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51F286" w14:textId="77777777" w:rsidR="00767B0D" w:rsidRDefault="00F60F7A" w:rsidP="009251A5">
      <w:pPr>
        <w:pStyle w:val="Obr"/>
        <w:rPr>
          <w:lang w:eastAsia="fr-FR"/>
        </w:rPr>
      </w:pPr>
      <w:r>
        <w:rPr>
          <w:noProof/>
        </w:rPr>
        <w:pict w14:anchorId="464F45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utre 1" o:spid="_x0000_s1027" type="#_x0000_t75" style="position:absolute;left:0;text-align:left;margin-left:-2.05pt;margin-top:-.75pt;width:257.8pt;height:325.5pt;z-index:1;visibility:visible;mso-wrap-style:square;mso-wrap-distance-left:9pt;mso-wrap-distance-top:0;mso-wrap-distance-right:9pt;mso-wrap-distance-bottom:0;mso-position-horizontal-relative:page;mso-position-vertical-relative:page;mso-width-relative:margin;mso-height-relative:margin">
            <v:imagedata r:id="rId7" o:title=""/>
            <w10:wrap anchorx="page" anchory="page"/>
          </v:shape>
        </w:pict>
      </w:r>
    </w:p>
    <w:p w14:paraId="67641AE7" w14:textId="77777777" w:rsidR="00767B0D" w:rsidRDefault="00E9158D" w:rsidP="00E9158D">
      <w:pPr>
        <w:pStyle w:val="Autor"/>
      </w:pPr>
      <w:r>
        <w:rPr>
          <w:lang w:eastAsia="fr-FR" w:bidi="fr-FR"/>
        </w:rPr>
        <w:lastRenderedPageBreak/>
        <w:t>Sir Pelham Grenville Wodehouse</w:t>
      </w:r>
    </w:p>
    <w:p w14:paraId="0790DE75" w14:textId="77777777" w:rsidR="00767B0D" w:rsidRDefault="00E9158D" w:rsidP="00E9158D">
      <w:pPr>
        <w:pStyle w:val="Kniha"/>
      </w:pPr>
      <w:r w:rsidRPr="00E9158D">
        <w:t>Jitřní zpěvy</w:t>
      </w:r>
    </w:p>
    <w:p w14:paraId="59C6D67F" w14:textId="77777777" w:rsidR="00E67FF8" w:rsidRDefault="00E67FF8" w:rsidP="00E67FF8">
      <w:pPr>
        <w:pStyle w:val="Sted"/>
      </w:pPr>
      <w:r>
        <w:t>PASEKA</w:t>
      </w:r>
    </w:p>
    <w:p w14:paraId="76F7C1C7" w14:textId="30C9A903" w:rsidR="00767B0D" w:rsidRDefault="00E67FF8" w:rsidP="004649D3">
      <w:pPr>
        <w:pStyle w:val="Sted"/>
      </w:pPr>
      <w:r>
        <w:t>PRAHA – LITOMYŠL</w:t>
      </w:r>
      <w:bookmarkStart w:id="0" w:name="_GoBack"/>
      <w:bookmarkEnd w:id="0"/>
    </w:p>
    <w:p w14:paraId="239EC6C0" w14:textId="77777777" w:rsidR="00767B0D" w:rsidRDefault="00465535" w:rsidP="00465535">
      <w:pPr>
        <w:pStyle w:val="Podnadpis"/>
      </w:pPr>
      <w:r w:rsidRPr="00465535">
        <w:lastRenderedPageBreak/>
        <w:t>Jitřní zpěvy</w:t>
      </w:r>
    </w:p>
    <w:p w14:paraId="0EB6E26C" w14:textId="77777777" w:rsidR="00767B0D" w:rsidRPr="00584971" w:rsidRDefault="00465535" w:rsidP="00465535">
      <w:pPr>
        <w:pStyle w:val="Odstavecseseznamem"/>
      </w:pPr>
      <w:r w:rsidRPr="00584971">
        <w:t>Bylo mi zcela jasné, že se vzniklou situací si neporadím. Patřila k</w:t>
      </w:r>
      <w:r w:rsidR="00767B0D" w:rsidRPr="00584971">
        <w:t xml:space="preserve"> </w:t>
      </w:r>
      <w:r w:rsidRPr="00584971">
        <w:t>těm, které úpěnlivě volaly po Jeevesově radě. Právě když jsem zalitoval, že není přítomen, jemné zakašlání za mými zády mi sdělilo, že opak je pravdou. Zdálo se, že byl telepaticky varován, že se jeho mladému pánovi záležitosti vymkly z</w:t>
      </w:r>
      <w:r w:rsidR="00767B0D" w:rsidRPr="00584971">
        <w:t xml:space="preserve"> </w:t>
      </w:r>
      <w:r w:rsidRPr="00584971">
        <w:t>rukou a</w:t>
      </w:r>
      <w:r w:rsidR="00767B0D" w:rsidRPr="00584971">
        <w:t xml:space="preserve"> </w:t>
      </w:r>
      <w:r w:rsidRPr="00584971">
        <w:t>potřeboval by ždibec feudální pomoci.</w:t>
      </w:r>
    </w:p>
    <w:p w14:paraId="6EA683A8" w14:textId="77777777" w:rsidR="00767B0D" w:rsidRPr="00584971" w:rsidRDefault="00767B0D" w:rsidP="00465535">
      <w:r w:rsidRPr="00584971">
        <w:t>„</w:t>
      </w:r>
      <w:r w:rsidR="00465535" w:rsidRPr="00584971">
        <w:t>Jeevesi!</w:t>
      </w:r>
      <w:r w:rsidRPr="00584971">
        <w:t>“</w:t>
      </w:r>
      <w:r w:rsidR="00465535" w:rsidRPr="00584971">
        <w:t xml:space="preserve"> vykřikl jsem a</w:t>
      </w:r>
      <w:r w:rsidRPr="00584971">
        <w:t xml:space="preserve"> </w:t>
      </w:r>
      <w:r w:rsidR="00465535" w:rsidRPr="00584971">
        <w:t>popadl ho za rukáv kabátu jako ztracené dítě chytající se matky. Když jsem do jeho vnímavého ucha vychrlil, co se stalo, bylo vidět, že jasně pochopil, o</w:t>
      </w:r>
      <w:r w:rsidRPr="00584971">
        <w:t xml:space="preserve"> </w:t>
      </w:r>
      <w:r w:rsidR="00465535" w:rsidRPr="00584971">
        <w:t>co jde.</w:t>
      </w:r>
    </w:p>
    <w:p w14:paraId="2E66AB82" w14:textId="77777777" w:rsidR="00767B0D" w:rsidRPr="00584971" w:rsidRDefault="00767B0D" w:rsidP="00465535">
      <w:r w:rsidRPr="00584971">
        <w:t>„</w:t>
      </w:r>
      <w:r w:rsidR="00465535" w:rsidRPr="00584971">
        <w:t>Nanejvýš znepokojivé, pane,</w:t>
      </w:r>
      <w:r w:rsidRPr="00584971">
        <w:t>“</w:t>
      </w:r>
      <w:r w:rsidR="00465535" w:rsidRPr="00584971">
        <w:t xml:space="preserve"> pravil.</w:t>
      </w:r>
    </w:p>
    <w:p w14:paraId="11BAA830" w14:textId="77777777" w:rsidR="00767B0D" w:rsidRPr="00584971" w:rsidRDefault="00767B0D" w:rsidP="00465535">
      <w:r w:rsidRPr="00584971">
        <w:t>„</w:t>
      </w:r>
      <w:r w:rsidR="00465535" w:rsidRPr="00584971">
        <w:t>Nanejvýš,</w:t>
      </w:r>
      <w:r w:rsidRPr="00584971">
        <w:t>“</w:t>
      </w:r>
      <w:r w:rsidR="00465535" w:rsidRPr="00584971">
        <w:t xml:space="preserve"> odpověděl jsem.</w:t>
      </w:r>
    </w:p>
    <w:p w14:paraId="784A6DFE" w14:textId="77777777" w:rsidR="00767B0D" w:rsidRPr="00584971" w:rsidRDefault="00465535" w:rsidP="00017873">
      <w:pPr>
        <w:pStyle w:val="Odstmez"/>
      </w:pPr>
      <w:r w:rsidRPr="00584971">
        <w:t xml:space="preserve">Bertieho odpor vůči myšlence vypravit se do venkovského letoviska </w:t>
      </w:r>
      <w:r w:rsidRPr="00584971">
        <w:rPr>
          <w:lang w:eastAsia="en-US" w:bidi="en-US"/>
        </w:rPr>
        <w:t xml:space="preserve">Steeple </w:t>
      </w:r>
      <w:r w:rsidRPr="00584971">
        <w:t>Bumpleigh je namístě už jen proto, že jde o</w:t>
      </w:r>
      <w:r w:rsidR="00767B0D" w:rsidRPr="00584971">
        <w:t xml:space="preserve"> </w:t>
      </w:r>
      <w:r w:rsidRPr="00584971">
        <w:t>bydliště tetičky Agáty a</w:t>
      </w:r>
      <w:r w:rsidR="00767B0D" w:rsidRPr="00584971">
        <w:t xml:space="preserve"> </w:t>
      </w:r>
      <w:r w:rsidRPr="00584971">
        <w:t>jejího muže, lorda Worplesdona, jemuž má být nadto nápomocen v</w:t>
      </w:r>
      <w:r w:rsidR="00767B0D" w:rsidRPr="00584971">
        <w:t xml:space="preserve"> </w:t>
      </w:r>
      <w:r w:rsidRPr="00584971">
        <w:t>choulostivé obchodní situaci. Tím však nesnáze teprve začínají: jak se ukáže, novým konstáblem v</w:t>
      </w:r>
      <w:r w:rsidR="00767B0D" w:rsidRPr="00584971">
        <w:t xml:space="preserve"> </w:t>
      </w:r>
      <w:r w:rsidRPr="00584971">
        <w:rPr>
          <w:lang w:eastAsia="en-US" w:bidi="en-US"/>
        </w:rPr>
        <w:t xml:space="preserve">Steeple </w:t>
      </w:r>
      <w:r w:rsidRPr="00584971">
        <w:t xml:space="preserve">Bumpleigh je žárlivý </w:t>
      </w:r>
      <w:r w:rsidRPr="00584971">
        <w:rPr>
          <w:lang w:eastAsia="en-US" w:bidi="en-US"/>
        </w:rPr>
        <w:t xml:space="preserve">Stilton </w:t>
      </w:r>
      <w:r w:rsidRPr="00584971">
        <w:lastRenderedPageBreak/>
        <w:t>Cheesewright, který se právě zasnoubil s</w:t>
      </w:r>
      <w:r w:rsidR="00767B0D" w:rsidRPr="00584971">
        <w:t xml:space="preserve"> </w:t>
      </w:r>
      <w:r w:rsidRPr="00584971">
        <w:t>Bertieho někdejší láskou Florence, a</w:t>
      </w:r>
      <w:r w:rsidR="00767B0D" w:rsidRPr="00584971">
        <w:t xml:space="preserve"> </w:t>
      </w:r>
      <w:r w:rsidRPr="00584971">
        <w:t>také snahy Bertieho přítele Boka Fittlewortha získat obávaného Worplesdona pro plánovaný sňatek s</w:t>
      </w:r>
      <w:r w:rsidR="00767B0D" w:rsidRPr="00584971">
        <w:t xml:space="preserve"> </w:t>
      </w:r>
      <w:r w:rsidRPr="00584971">
        <w:t>jeho schovankou Nobby hrozí oběma katastrofálními důsledky…</w:t>
      </w:r>
    </w:p>
    <w:p w14:paraId="49B5167A" w14:textId="77777777" w:rsidR="00767B0D" w:rsidRPr="00584971" w:rsidRDefault="00017873" w:rsidP="00017873">
      <w:pPr>
        <w:pStyle w:val="Podnadpis"/>
      </w:pPr>
      <w:r w:rsidRPr="00584971">
        <w:lastRenderedPageBreak/>
        <w:t>Sir Pelham Grenville Wodehouse</w:t>
      </w:r>
    </w:p>
    <w:p w14:paraId="0FBDAC5A" w14:textId="77777777" w:rsidR="00767B0D" w:rsidRPr="00584971" w:rsidRDefault="00465535" w:rsidP="00017873">
      <w:pPr>
        <w:pStyle w:val="Odstavecseseznamem"/>
      </w:pPr>
      <w:r w:rsidRPr="00584971">
        <w:t xml:space="preserve">P. </w:t>
      </w:r>
      <w:r w:rsidRPr="00584971">
        <w:rPr>
          <w:lang w:eastAsia="fr-FR" w:bidi="fr-FR"/>
        </w:rPr>
        <w:t xml:space="preserve">G. </w:t>
      </w:r>
      <w:r w:rsidRPr="00584971">
        <w:rPr>
          <w:lang w:eastAsia="en-US" w:bidi="en-US"/>
        </w:rPr>
        <w:t xml:space="preserve">Wodehouse </w:t>
      </w:r>
      <w:r w:rsidRPr="00584971">
        <w:rPr>
          <w:lang w:eastAsia="fr-FR" w:bidi="fr-FR"/>
        </w:rPr>
        <w:t>(188</w:t>
      </w:r>
      <w:r w:rsidR="00767B0D" w:rsidRPr="00584971">
        <w:rPr>
          <w:lang w:eastAsia="fr-FR" w:bidi="fr-FR"/>
        </w:rPr>
        <w:t>1-1</w:t>
      </w:r>
      <w:r w:rsidRPr="00584971">
        <w:rPr>
          <w:lang w:eastAsia="fr-FR" w:bidi="fr-FR"/>
        </w:rPr>
        <w:t xml:space="preserve">975), </w:t>
      </w:r>
      <w:r w:rsidRPr="00584971">
        <w:t>jeden z</w:t>
      </w:r>
      <w:r w:rsidR="00767B0D" w:rsidRPr="00584971">
        <w:t xml:space="preserve"> </w:t>
      </w:r>
      <w:r w:rsidRPr="00584971">
        <w:t>nejpopulárnějších anglických humoristů, si u</w:t>
      </w:r>
      <w:r w:rsidR="00767B0D" w:rsidRPr="00584971">
        <w:t xml:space="preserve"> </w:t>
      </w:r>
      <w:r w:rsidRPr="00584971">
        <w:t>českých čtenářů získal oblibu již v</w:t>
      </w:r>
      <w:r w:rsidR="00767B0D" w:rsidRPr="00584971">
        <w:t xml:space="preserve"> </w:t>
      </w:r>
      <w:r w:rsidRPr="00584971">
        <w:t>prvních předválečných překladech. Cyklus příhod Bertieho Woostera a</w:t>
      </w:r>
      <w:r w:rsidR="00767B0D" w:rsidRPr="00584971">
        <w:t xml:space="preserve"> </w:t>
      </w:r>
      <w:r w:rsidRPr="00584971">
        <w:t>jeho komorníka Jeevese patří k</w:t>
      </w:r>
      <w:r w:rsidR="00767B0D" w:rsidRPr="00584971">
        <w:t xml:space="preserve"> </w:t>
      </w:r>
      <w:r w:rsidRPr="00584971">
        <w:t>tomu nejlepšímu z</w:t>
      </w:r>
      <w:r w:rsidR="00767B0D" w:rsidRPr="00584971">
        <w:t xml:space="preserve"> </w:t>
      </w:r>
      <w:r w:rsidRPr="00584971">
        <w:t>Wodehouseova mimořádně bohatého odkazu, zahrnujícího téměř stovku románů, povídek, dramat a</w:t>
      </w:r>
      <w:r w:rsidR="00767B0D" w:rsidRPr="00584971">
        <w:t xml:space="preserve"> </w:t>
      </w:r>
      <w:r w:rsidRPr="00584971">
        <w:t>filmových scénářů.</w:t>
      </w:r>
    </w:p>
    <w:p w14:paraId="1181A46C" w14:textId="77777777" w:rsidR="00767B0D" w:rsidRPr="00584971" w:rsidRDefault="008F5901" w:rsidP="009251A5">
      <w:pPr>
        <w:pStyle w:val="Nadpis3"/>
      </w:pPr>
      <w:bookmarkStart w:id="1" w:name="_Toc160806556"/>
      <w:r w:rsidRPr="00584971">
        <w:lastRenderedPageBreak/>
        <w:t>Předmluva</w:t>
      </w:r>
      <w:bookmarkEnd w:id="1"/>
    </w:p>
    <w:p w14:paraId="11435C72" w14:textId="77777777" w:rsidR="00767B0D" w:rsidRPr="00584971" w:rsidRDefault="008F5901" w:rsidP="009251A5">
      <w:pPr>
        <w:pStyle w:val="Odstavecseseznamem"/>
      </w:pPr>
      <w:r w:rsidRPr="00584971">
        <w:t>Svět,</w:t>
      </w:r>
      <w:r w:rsidR="00BB461E" w:rsidRPr="00584971">
        <w:t xml:space="preserve"> o</w:t>
      </w:r>
      <w:r w:rsidR="00767B0D" w:rsidRPr="00584971">
        <w:t xml:space="preserve"> </w:t>
      </w:r>
      <w:r w:rsidRPr="00584971">
        <w:t>kterém píši od doby, kdy jsem odrostl chlapeckým střevícům, svět klubu Trubců</w:t>
      </w:r>
      <w:r w:rsidR="00BB461E" w:rsidRPr="00584971">
        <w:t xml:space="preserve"> a</w:t>
      </w:r>
      <w:r w:rsidR="00767B0D" w:rsidRPr="00584971">
        <w:t xml:space="preserve"> </w:t>
      </w:r>
      <w:r w:rsidRPr="00584971">
        <w:t>mladíků, kteří se</w:t>
      </w:r>
      <w:r w:rsidR="00BB461E" w:rsidRPr="00584971">
        <w:t xml:space="preserve"> v</w:t>
      </w:r>
      <w:r w:rsidR="00767B0D" w:rsidRPr="00584971">
        <w:t xml:space="preserve"> </w:t>
      </w:r>
      <w:r w:rsidRPr="00584971">
        <w:t>něm scházejí, byl</w:t>
      </w:r>
      <w:r w:rsidR="003304E9" w:rsidRPr="00584971">
        <w:t xml:space="preserve"> </w:t>
      </w:r>
      <w:r w:rsidRPr="00584971">
        <w:t xml:space="preserve">vždycky malý </w:t>
      </w:r>
      <w:r w:rsidR="003304E9" w:rsidRPr="00584971">
        <w:t>–</w:t>
      </w:r>
      <w:r w:rsidRPr="00584971">
        <w:t xml:space="preserve"> jeden</w:t>
      </w:r>
      <w:r w:rsidR="00BB461E" w:rsidRPr="00584971">
        <w:t xml:space="preserve"> z</w:t>
      </w:r>
      <w:r w:rsidR="00767B0D" w:rsidRPr="00584971">
        <w:t xml:space="preserve"> </w:t>
      </w:r>
      <w:r w:rsidRPr="00584971">
        <w:t>nejmenších, jaký jsem kdy potkal, jak</w:t>
      </w:r>
      <w:r w:rsidR="003304E9" w:rsidRPr="00584971">
        <w:t xml:space="preserve"> </w:t>
      </w:r>
      <w:r w:rsidRPr="00584971">
        <w:t>by řekl Bertie Wooster.</w:t>
      </w:r>
      <w:r w:rsidR="00BB461E" w:rsidRPr="00584971">
        <w:t xml:space="preserve"> Z</w:t>
      </w:r>
      <w:r w:rsidR="00767B0D" w:rsidRPr="00584971">
        <w:t xml:space="preserve"> </w:t>
      </w:r>
      <w:r w:rsidRPr="00584971">
        <w:t xml:space="preserve">východu ho ohraničovala St. </w:t>
      </w:r>
      <w:r w:rsidRPr="00584971">
        <w:rPr>
          <w:lang w:eastAsia="en-US" w:bidi="en-US"/>
        </w:rPr>
        <w:t>James</w:t>
      </w:r>
      <w:r w:rsidR="00767B0D" w:rsidRPr="00584971">
        <w:rPr>
          <w:lang w:eastAsia="en-US" w:bidi="en-US"/>
        </w:rPr>
        <w:t>’</w:t>
      </w:r>
      <w:r w:rsidRPr="00584971">
        <w:rPr>
          <w:lang w:eastAsia="en-US" w:bidi="en-US"/>
        </w:rPr>
        <w:t>s</w:t>
      </w:r>
      <w:r w:rsidR="003304E9" w:rsidRPr="00584971">
        <w:rPr>
          <w:lang w:eastAsia="en-US" w:bidi="en-US"/>
        </w:rPr>
        <w:t xml:space="preserve"> </w:t>
      </w:r>
      <w:r w:rsidRPr="00584971">
        <w:t>Street, na západě Hyde Park Corner, ze severu Oxford Street</w:t>
      </w:r>
      <w:r w:rsidR="00BB461E" w:rsidRPr="00584971">
        <w:t xml:space="preserve"> a</w:t>
      </w:r>
      <w:r w:rsidR="00767B0D" w:rsidRPr="00584971">
        <w:t xml:space="preserve"> </w:t>
      </w:r>
      <w:r w:rsidRPr="00584971">
        <w:t>na jihu Piccadilly. Teď už není ani malý, protože nadobro zmizel. Odvál ho vítr</w:t>
      </w:r>
      <w:r w:rsidR="00BB461E" w:rsidRPr="00584971">
        <w:t xml:space="preserve"> a</w:t>
      </w:r>
      <w:r w:rsidR="00767B0D" w:rsidRPr="00584971">
        <w:t xml:space="preserve"> </w:t>
      </w:r>
      <w:r w:rsidRPr="00584971">
        <w:t>sdílí osud</w:t>
      </w:r>
      <w:r w:rsidR="00BB461E" w:rsidRPr="00584971">
        <w:t xml:space="preserve"> s</w:t>
      </w:r>
      <w:r w:rsidR="00767B0D" w:rsidRPr="00584971">
        <w:t xml:space="preserve"> </w:t>
      </w:r>
      <w:r w:rsidRPr="00584971">
        <w:t>Ninive</w:t>
      </w:r>
      <w:r w:rsidR="00BB461E" w:rsidRPr="00584971">
        <w:t xml:space="preserve"> a</w:t>
      </w:r>
      <w:r w:rsidR="00767B0D" w:rsidRPr="00584971">
        <w:t xml:space="preserve"> </w:t>
      </w:r>
      <w:r w:rsidRPr="00584971">
        <w:rPr>
          <w:lang w:eastAsia="la-Latn" w:bidi="la-Latn"/>
        </w:rPr>
        <w:t xml:space="preserve">Tyrem. </w:t>
      </w:r>
      <w:r w:rsidRPr="00584971">
        <w:t>Je</w:t>
      </w:r>
      <w:r w:rsidR="00BB461E" w:rsidRPr="00584971">
        <w:t xml:space="preserve"> s</w:t>
      </w:r>
      <w:r w:rsidR="00767B0D" w:rsidRPr="00584971">
        <w:t xml:space="preserve"> </w:t>
      </w:r>
      <w:r w:rsidRPr="00584971">
        <w:t>ním zkrátka</w:t>
      </w:r>
      <w:r w:rsidR="003304E9" w:rsidRPr="00584971">
        <w:t xml:space="preserve"> </w:t>
      </w:r>
      <w:r w:rsidRPr="00584971">
        <w:t>amen.</w:t>
      </w:r>
    </w:p>
    <w:p w14:paraId="4D1E24E6" w14:textId="77777777" w:rsidR="00767B0D" w:rsidRPr="00584971" w:rsidRDefault="008F5901" w:rsidP="009251A5">
      <w:r w:rsidRPr="00584971">
        <w:t>Je mi to ostatně připomínáno pokaždé, když mi</w:t>
      </w:r>
      <w:r w:rsidR="00BB461E" w:rsidRPr="00584971">
        <w:t xml:space="preserve"> o</w:t>
      </w:r>
      <w:r w:rsidR="00767B0D" w:rsidRPr="00584971">
        <w:t xml:space="preserve"> </w:t>
      </w:r>
      <w:r w:rsidRPr="00584971">
        <w:t>Jeevesově</w:t>
      </w:r>
      <w:r w:rsidR="00BB461E" w:rsidRPr="00584971">
        <w:t xml:space="preserve"> a</w:t>
      </w:r>
      <w:r w:rsidR="00767B0D" w:rsidRPr="00584971">
        <w:t xml:space="preserve"> </w:t>
      </w:r>
      <w:r w:rsidRPr="00584971">
        <w:t>Bertieho klubu Trubců vyjde</w:t>
      </w:r>
      <w:r w:rsidR="00BB461E" w:rsidRPr="00584971">
        <w:t xml:space="preserve"> v</w:t>
      </w:r>
      <w:r w:rsidR="00767B0D" w:rsidRPr="00584971">
        <w:t xml:space="preserve"> </w:t>
      </w:r>
      <w:r w:rsidRPr="00584971">
        <w:t xml:space="preserve">Anglii nová kniha. </w:t>
      </w:r>
      <w:r w:rsidR="00767B0D" w:rsidRPr="00584971">
        <w:t>„</w:t>
      </w:r>
      <w:r w:rsidRPr="00584971">
        <w:t>Edvardián!</w:t>
      </w:r>
      <w:r w:rsidR="00767B0D" w:rsidRPr="00584971">
        <w:t>“</w:t>
      </w:r>
      <w:r w:rsidRPr="00584971">
        <w:t xml:space="preserve"> syčí na mě kritici. (Slovo </w:t>
      </w:r>
      <w:r w:rsidR="00767B0D" w:rsidRPr="00584971">
        <w:t>„</w:t>
      </w:r>
      <w:r w:rsidRPr="00584971">
        <w:t>edvardián</w:t>
      </w:r>
      <w:r w:rsidR="00767B0D" w:rsidRPr="00584971">
        <w:t>“</w:t>
      </w:r>
      <w:r w:rsidRPr="00584971">
        <w:t xml:space="preserve"> není snadné zasyčet, poněvadž neobsahuje žádnou sykavku, ale oni to dokážou.)</w:t>
      </w:r>
      <w:r w:rsidR="00BB461E" w:rsidRPr="00584971">
        <w:t xml:space="preserve"> A</w:t>
      </w:r>
      <w:r w:rsidR="00767B0D" w:rsidRPr="00584971">
        <w:t xml:space="preserve"> </w:t>
      </w:r>
      <w:r w:rsidRPr="00584971">
        <w:t>já se jen kroutím</w:t>
      </w:r>
      <w:r w:rsidR="00BB461E" w:rsidRPr="00584971">
        <w:t xml:space="preserve"> a</w:t>
      </w:r>
      <w:r w:rsidR="00767B0D" w:rsidRPr="00584971">
        <w:t xml:space="preserve"> </w:t>
      </w:r>
      <w:r w:rsidRPr="00584971">
        <w:t>červenám jako krocan</w:t>
      </w:r>
      <w:r w:rsidR="00BB461E" w:rsidRPr="00584971">
        <w:t xml:space="preserve"> a</w:t>
      </w:r>
      <w:r w:rsidR="00767B0D" w:rsidRPr="00584971">
        <w:t xml:space="preserve"> </w:t>
      </w:r>
      <w:r w:rsidRPr="00584971">
        <w:t>špitám:</w:t>
      </w:r>
      <w:r w:rsidR="003304E9" w:rsidRPr="00584971">
        <w:t xml:space="preserve"> </w:t>
      </w:r>
      <w:r w:rsidR="00767B0D" w:rsidRPr="00584971">
        <w:t>„</w:t>
      </w:r>
      <w:r w:rsidRPr="00584971">
        <w:t>Ano, myslím, že máte pravdu.</w:t>
      </w:r>
      <w:r w:rsidR="00767B0D" w:rsidRPr="00584971">
        <w:t>“</w:t>
      </w:r>
      <w:r w:rsidRPr="00584971">
        <w:t xml:space="preserve"> Říkám si, že pro onen druh mladých mužů, jací</w:t>
      </w:r>
      <w:r w:rsidR="00BB461E" w:rsidRPr="00584971">
        <w:t xml:space="preserve"> v</w:t>
      </w:r>
      <w:r w:rsidR="00767B0D" w:rsidRPr="00584971">
        <w:t xml:space="preserve"> </w:t>
      </w:r>
      <w:r w:rsidRPr="00584971">
        <w:t xml:space="preserve">mých příbězích vystupují, koneckonců žádné obecné označení neexistuje </w:t>
      </w:r>
      <w:r w:rsidR="003304E9" w:rsidRPr="00584971">
        <w:t>–</w:t>
      </w:r>
      <w:r w:rsidRPr="00584971">
        <w:t xml:space="preserve"> před první světovou válkou</w:t>
      </w:r>
      <w:r w:rsidR="003304E9" w:rsidRPr="00584971">
        <w:t xml:space="preserve"> </w:t>
      </w:r>
      <w:r w:rsidRPr="00584971">
        <w:t>se jim říkalo šviháci,</w:t>
      </w:r>
      <w:r w:rsidR="00BB461E" w:rsidRPr="00584971">
        <w:t xml:space="preserve"> z</w:t>
      </w:r>
      <w:r w:rsidR="00767B0D" w:rsidRPr="00584971">
        <w:t xml:space="preserve"> </w:t>
      </w:r>
      <w:r w:rsidRPr="00584971">
        <w:t xml:space="preserve">čehož ovšem vyplývá, že tenhle živočišný druh vymřel stejně </w:t>
      </w:r>
      <w:r w:rsidRPr="00584971">
        <w:lastRenderedPageBreak/>
        <w:t>jako štramáci</w:t>
      </w:r>
      <w:r w:rsidR="00BB461E" w:rsidRPr="00584971">
        <w:t xml:space="preserve"> z</w:t>
      </w:r>
      <w:r w:rsidR="00767B0D" w:rsidRPr="00584971">
        <w:t xml:space="preserve"> </w:t>
      </w:r>
      <w:r w:rsidRPr="00584971">
        <w:t>počátku devatenáctého</w:t>
      </w:r>
      <w:r w:rsidR="003304E9" w:rsidRPr="00584971">
        <w:t xml:space="preserve"> </w:t>
      </w:r>
      <w:r w:rsidRPr="00584971">
        <w:t>století či kníratí kadeti</w:t>
      </w:r>
      <w:r w:rsidR="00BB461E" w:rsidRPr="00584971">
        <w:t xml:space="preserve"> z</w:t>
      </w:r>
      <w:r w:rsidR="00767B0D" w:rsidRPr="00584971">
        <w:t xml:space="preserve"> </w:t>
      </w:r>
      <w:r w:rsidRPr="00584971">
        <w:t>éry královny Viktorie.</w:t>
      </w:r>
    </w:p>
    <w:p w14:paraId="287FBD29" w14:textId="77777777" w:rsidR="00767B0D" w:rsidRPr="00584971" w:rsidRDefault="008F5901" w:rsidP="009251A5">
      <w:r w:rsidRPr="00584971">
        <w:t xml:space="preserve">Ale někdy mám vzdorovitější náladu. Namítám, že píši historické romány. Nikdo neprotestuje, když nějaký spisovatel uvede dílo slovy: </w:t>
      </w:r>
      <w:r w:rsidR="00767B0D" w:rsidRPr="00584971">
        <w:t>„</w:t>
      </w:r>
      <w:r w:rsidRPr="00584971">
        <w:t>Byť se umím lépe ohánět obouručním mečem</w:t>
      </w:r>
      <w:r w:rsidR="003304E9" w:rsidRPr="00584971">
        <w:t xml:space="preserve"> </w:t>
      </w:r>
      <w:r w:rsidRPr="00584971">
        <w:t>než perem, svěřím tomuto papíru příběh, jak jsem já, prostý</w:t>
      </w:r>
      <w:r w:rsidR="003304E9" w:rsidRPr="00584971">
        <w:t xml:space="preserve"> </w:t>
      </w:r>
      <w:r w:rsidRPr="00584971">
        <w:t xml:space="preserve">John </w:t>
      </w:r>
      <w:r w:rsidRPr="00584971">
        <w:rPr>
          <w:lang w:eastAsia="en-US" w:bidi="en-US"/>
        </w:rPr>
        <w:t xml:space="preserve">Blunt, </w:t>
      </w:r>
      <w:r w:rsidRPr="00584971">
        <w:t>následoval svého drahého vazala do válek</w:t>
      </w:r>
      <w:r w:rsidR="00BB461E" w:rsidRPr="00584971">
        <w:t xml:space="preserve"> v</w:t>
      </w:r>
      <w:r w:rsidR="00767B0D" w:rsidRPr="00584971">
        <w:t xml:space="preserve"> </w:t>
      </w:r>
      <w:r w:rsidRPr="00584971">
        <w:t>době,</w:t>
      </w:r>
      <w:r w:rsidR="003304E9" w:rsidRPr="00584971">
        <w:t xml:space="preserve"> </w:t>
      </w:r>
      <w:r w:rsidRPr="00584971">
        <w:t>kdy na našem anglickém trůnu seděl Jindřich řečený Pátý.</w:t>
      </w:r>
      <w:r w:rsidR="00767B0D" w:rsidRPr="00584971">
        <w:t>“</w:t>
      </w:r>
      <w:r w:rsidR="003304E9" w:rsidRPr="00584971">
        <w:t xml:space="preserve"> </w:t>
      </w:r>
      <w:r w:rsidRPr="00584971">
        <w:t>Proč tedy nemohu svěřit papíru příběh</w:t>
      </w:r>
      <w:r w:rsidR="00BB461E" w:rsidRPr="00584971">
        <w:t xml:space="preserve"> o</w:t>
      </w:r>
      <w:r w:rsidR="00767B0D" w:rsidRPr="00584971">
        <w:t xml:space="preserve"> </w:t>
      </w:r>
      <w:r w:rsidRPr="00584971">
        <w:t>tom, jak ctihodný</w:t>
      </w:r>
      <w:r w:rsidR="003304E9" w:rsidRPr="00584971">
        <w:t xml:space="preserve"> </w:t>
      </w:r>
      <w:r w:rsidRPr="00584971">
        <w:t xml:space="preserve">J. </w:t>
      </w:r>
      <w:r w:rsidRPr="00584971">
        <w:rPr>
          <w:lang w:eastAsia="en-US" w:bidi="en-US"/>
        </w:rPr>
        <w:t xml:space="preserve">Blunt </w:t>
      </w:r>
      <w:r w:rsidRPr="00584971">
        <w:t>dostal od policejního soudce</w:t>
      </w:r>
      <w:r w:rsidR="00BB461E" w:rsidRPr="00584971">
        <w:t xml:space="preserve"> z</w:t>
      </w:r>
      <w:r w:rsidR="00767B0D" w:rsidRPr="00584971">
        <w:t xml:space="preserve"> </w:t>
      </w:r>
      <w:r w:rsidRPr="00584971">
        <w:t>Bosher Street pokutu</w:t>
      </w:r>
      <w:r w:rsidR="003304E9" w:rsidRPr="00584971">
        <w:t xml:space="preserve"> </w:t>
      </w:r>
      <w:r w:rsidRPr="00584971">
        <w:t>pět liber za výtržnictví po veslařských závodech? Na jazyk se mi</w:t>
      </w:r>
      <w:r w:rsidR="003304E9" w:rsidRPr="00584971">
        <w:t xml:space="preserve"> </w:t>
      </w:r>
      <w:r w:rsidRPr="00584971">
        <w:t>dere výraz diskriminace.</w:t>
      </w:r>
    </w:p>
    <w:p w14:paraId="5F2D7943" w14:textId="77777777" w:rsidR="00767B0D" w:rsidRPr="00584971" w:rsidRDefault="008F5901" w:rsidP="009251A5">
      <w:r w:rsidRPr="00584971">
        <w:t>Domnívám se, že to, co budí dojem, že moji trubci náleží</w:t>
      </w:r>
      <w:r w:rsidR="003304E9" w:rsidRPr="00584971">
        <w:t xml:space="preserve"> </w:t>
      </w:r>
      <w:r w:rsidRPr="00584971">
        <w:t>mrtvé minulosti, je skutečnost, že</w:t>
      </w:r>
      <w:r w:rsidR="00BB461E" w:rsidRPr="00584971">
        <w:t xml:space="preserve"> s</w:t>
      </w:r>
      <w:r w:rsidR="00767B0D" w:rsidRPr="00584971">
        <w:t xml:space="preserve"> </w:t>
      </w:r>
      <w:r w:rsidRPr="00584971">
        <w:t xml:space="preserve">výjimkou milionáře Oofyho </w:t>
      </w:r>
      <w:r w:rsidRPr="00584971">
        <w:rPr>
          <w:lang w:eastAsia="fr-FR" w:bidi="fr-FR"/>
        </w:rPr>
        <w:t xml:space="preserve">Prossera </w:t>
      </w:r>
      <w:r w:rsidRPr="00584971">
        <w:t>jsou dobrosrdeční</w:t>
      </w:r>
      <w:r w:rsidR="00BB461E" w:rsidRPr="00584971">
        <w:t xml:space="preserve"> a</w:t>
      </w:r>
      <w:r w:rsidR="00767B0D" w:rsidRPr="00584971">
        <w:t xml:space="preserve"> </w:t>
      </w:r>
      <w:r w:rsidRPr="00584971">
        <w:t>vyrovnaní, zadobře</w:t>
      </w:r>
      <w:r w:rsidR="00BB461E" w:rsidRPr="00584971">
        <w:t xml:space="preserve"> s</w:t>
      </w:r>
      <w:r w:rsidR="00767B0D" w:rsidRPr="00584971">
        <w:t xml:space="preserve"> </w:t>
      </w:r>
      <w:r w:rsidRPr="00584971">
        <w:t>celým</w:t>
      </w:r>
      <w:r w:rsidR="003304E9" w:rsidRPr="00584971">
        <w:t xml:space="preserve"> </w:t>
      </w:r>
      <w:r w:rsidRPr="00584971">
        <w:t>světem.</w:t>
      </w:r>
      <w:r w:rsidR="00BB461E" w:rsidRPr="00584971">
        <w:t xml:space="preserve"> V</w:t>
      </w:r>
      <w:r w:rsidR="00767B0D" w:rsidRPr="00584971">
        <w:t xml:space="preserve"> </w:t>
      </w:r>
      <w:r w:rsidRPr="00584971">
        <w:t>naší době, kdy se všichni navzájem nenávidí, patří</w:t>
      </w:r>
      <w:r w:rsidR="003304E9" w:rsidRPr="00584971">
        <w:t xml:space="preserve"> </w:t>
      </w:r>
      <w:r w:rsidRPr="00584971">
        <w:t xml:space="preserve">každý, kdo nad něčím </w:t>
      </w:r>
      <w:r w:rsidR="003304E9" w:rsidRPr="00584971">
        <w:t>–</w:t>
      </w:r>
      <w:r w:rsidRPr="00584971">
        <w:t xml:space="preserve"> nebo nad ničím </w:t>
      </w:r>
      <w:r w:rsidR="003304E9" w:rsidRPr="00584971">
        <w:t>–</w:t>
      </w:r>
      <w:r w:rsidRPr="00584971">
        <w:t xml:space="preserve"> nevrčí, do starého</w:t>
      </w:r>
      <w:r w:rsidR="003304E9" w:rsidRPr="00584971">
        <w:t xml:space="preserve"> </w:t>
      </w:r>
      <w:r w:rsidRPr="00584971">
        <w:t>železa. Edvardiánský švihák nikdy nebyl rozhněvaný mladý</w:t>
      </w:r>
      <w:r w:rsidR="003304E9" w:rsidRPr="00584971">
        <w:t xml:space="preserve"> </w:t>
      </w:r>
      <w:r w:rsidRPr="00584971">
        <w:t>muž. Uměl se sice trochu durdit, když ho jeho komorník Meadowes ráno poslal mezi lidi</w:t>
      </w:r>
      <w:r w:rsidR="00BB461E" w:rsidRPr="00584971">
        <w:t xml:space="preserve"> v</w:t>
      </w:r>
      <w:r w:rsidR="00767B0D" w:rsidRPr="00584971">
        <w:t xml:space="preserve"> </w:t>
      </w:r>
      <w:r w:rsidRPr="00584971">
        <w:t>nepadnoucích kamaších, ale na</w:t>
      </w:r>
      <w:r w:rsidR="003304E9" w:rsidRPr="00584971">
        <w:t xml:space="preserve"> </w:t>
      </w:r>
      <w:r w:rsidRPr="00584971">
        <w:t>život obvykle nahlížel</w:t>
      </w:r>
      <w:r w:rsidR="00BB461E" w:rsidRPr="00584971">
        <w:t xml:space="preserve"> </w:t>
      </w:r>
      <w:r w:rsidR="00BB461E" w:rsidRPr="00584971">
        <w:lastRenderedPageBreak/>
        <w:t>z</w:t>
      </w:r>
      <w:r w:rsidR="00767B0D" w:rsidRPr="00584971">
        <w:t xml:space="preserve"> </w:t>
      </w:r>
      <w:r w:rsidRPr="00584971">
        <w:t>té lepší stránky. Byl to pokorný, laskavý člověk, který věděl, že je trouba, ale doufal, že to lidem nebude vadit. Měl každého rád</w:t>
      </w:r>
      <w:r w:rsidR="00BB461E" w:rsidRPr="00584971">
        <w:t xml:space="preserve"> a</w:t>
      </w:r>
      <w:r w:rsidR="00767B0D" w:rsidRPr="00584971">
        <w:t xml:space="preserve"> </w:t>
      </w:r>
      <w:r w:rsidRPr="00584971">
        <w:t>většina lidí měla ráda jeho. Když</w:t>
      </w:r>
      <w:r w:rsidR="003304E9" w:rsidRPr="00584971">
        <w:t xml:space="preserve"> </w:t>
      </w:r>
      <w:r w:rsidRPr="00584971">
        <w:t xml:space="preserve">ho na jevišti zpodobňovali George </w:t>
      </w:r>
      <w:r w:rsidRPr="00584971">
        <w:rPr>
          <w:lang w:eastAsia="fr-FR" w:bidi="fr-FR"/>
        </w:rPr>
        <w:t>Grossmith</w:t>
      </w:r>
      <w:r w:rsidR="00BB461E" w:rsidRPr="00584971">
        <w:rPr>
          <w:lang w:eastAsia="fr-FR" w:bidi="fr-FR"/>
        </w:rPr>
        <w:t xml:space="preserve"> a</w:t>
      </w:r>
      <w:r w:rsidR="00767B0D" w:rsidRPr="00584971">
        <w:rPr>
          <w:lang w:eastAsia="fr-FR" w:bidi="fr-FR"/>
        </w:rPr>
        <w:t xml:space="preserve"> </w:t>
      </w:r>
      <w:r w:rsidRPr="00584971">
        <w:rPr>
          <w:lang w:eastAsia="fr-FR" w:bidi="fr-FR"/>
        </w:rPr>
        <w:t xml:space="preserve">G. </w:t>
      </w:r>
      <w:r w:rsidRPr="00584971">
        <w:t xml:space="preserve">P. </w:t>
      </w:r>
      <w:r w:rsidRPr="00584971">
        <w:rPr>
          <w:lang w:eastAsia="en-US" w:bidi="en-US"/>
        </w:rPr>
        <w:t>Huntley,</w:t>
      </w:r>
      <w:r w:rsidR="003304E9" w:rsidRPr="00584971">
        <w:rPr>
          <w:lang w:eastAsia="en-US" w:bidi="en-US"/>
        </w:rPr>
        <w:t xml:space="preserve"> </w:t>
      </w:r>
      <w:r w:rsidRPr="00584971">
        <w:t>působil roztomile</w:t>
      </w:r>
      <w:r w:rsidR="00BB461E" w:rsidRPr="00584971">
        <w:t xml:space="preserve"> a</w:t>
      </w:r>
      <w:r w:rsidR="00767B0D" w:rsidRPr="00584971">
        <w:t xml:space="preserve"> </w:t>
      </w:r>
      <w:r w:rsidRPr="00584971">
        <w:t>všichni</w:t>
      </w:r>
      <w:r w:rsidR="00BB461E" w:rsidRPr="00584971">
        <w:t xml:space="preserve"> k</w:t>
      </w:r>
      <w:r w:rsidR="00767B0D" w:rsidRPr="00584971">
        <w:t xml:space="preserve"> </w:t>
      </w:r>
      <w:r w:rsidRPr="00584971">
        <w:t>němu cítili náklonnost. Mohli jste</w:t>
      </w:r>
      <w:r w:rsidR="003304E9" w:rsidRPr="00584971">
        <w:t xml:space="preserve"> </w:t>
      </w:r>
      <w:r w:rsidRPr="00584971">
        <w:t>mu sice vyčítat, že nepracuje pro dobro světa, ale při pohledu</w:t>
      </w:r>
      <w:r w:rsidR="003304E9" w:rsidRPr="00584971">
        <w:t xml:space="preserve"> </w:t>
      </w:r>
      <w:r w:rsidRPr="00584971">
        <w:t>na něho vám jihlo srdce.</w:t>
      </w:r>
    </w:p>
    <w:p w14:paraId="6F47E8B9" w14:textId="77777777" w:rsidR="00767B0D" w:rsidRPr="00584971" w:rsidRDefault="008F5901" w:rsidP="009251A5">
      <w:r w:rsidRPr="00584971">
        <w:t>Ačkoli, po pravdě vzato, řada členů mého klubu Trubců pro</w:t>
      </w:r>
      <w:r w:rsidR="003304E9" w:rsidRPr="00584971">
        <w:t xml:space="preserve"> </w:t>
      </w:r>
      <w:r w:rsidRPr="00584971">
        <w:t>dobro světa pracuje. Freddie Threepwood je na newyorském</w:t>
      </w:r>
      <w:r w:rsidR="003304E9" w:rsidRPr="00584971">
        <w:t xml:space="preserve"> </w:t>
      </w:r>
      <w:r w:rsidRPr="00584971">
        <w:t>Long Islandu viceprezidentem Donaldsonovy firmy Dog Joy</w:t>
      </w:r>
      <w:r w:rsidR="00BB461E" w:rsidRPr="00584971">
        <w:t xml:space="preserve"> a</w:t>
      </w:r>
      <w:r w:rsidR="00767B0D" w:rsidRPr="00584971">
        <w:t xml:space="preserve"> </w:t>
      </w:r>
      <w:r w:rsidRPr="00584971">
        <w:t xml:space="preserve">prodává ty nejúžasnější psí suchary pod sluncem. Bingo Little vydává </w:t>
      </w:r>
      <w:r w:rsidRPr="00584971">
        <w:rPr>
          <w:rStyle w:val="Zdraznn"/>
        </w:rPr>
        <w:t>Wee Tots</w:t>
      </w:r>
      <w:r w:rsidRPr="00584971">
        <w:t>,</w:t>
      </w:r>
      <w:r w:rsidRPr="00584971">
        <w:rPr>
          <w:lang w:eastAsia="en-US" w:bidi="en-US"/>
        </w:rPr>
        <w:t xml:space="preserve"> </w:t>
      </w:r>
      <w:r w:rsidRPr="00584971">
        <w:t>oblíbený časopis pro školku</w:t>
      </w:r>
      <w:r w:rsidR="00BB461E" w:rsidRPr="00584971">
        <w:t xml:space="preserve"> a</w:t>
      </w:r>
      <w:r w:rsidR="00767B0D" w:rsidRPr="00584971">
        <w:t xml:space="preserve"> </w:t>
      </w:r>
      <w:r w:rsidRPr="00584971">
        <w:t>dům, Catsmeat Potte</w:t>
      </w:r>
      <w:r w:rsidR="00767B0D" w:rsidRPr="00584971">
        <w:t>r-P</w:t>
      </w:r>
      <w:r w:rsidRPr="00584971">
        <w:t>irbright ztvárňuje mladíky</w:t>
      </w:r>
      <w:r w:rsidR="00BB461E" w:rsidRPr="00584971">
        <w:t xml:space="preserve"> v</w:t>
      </w:r>
      <w:r w:rsidR="00767B0D" w:rsidRPr="00584971">
        <w:t xml:space="preserve"> </w:t>
      </w:r>
      <w:r w:rsidRPr="00584971">
        <w:t>řadě divadelních komedií</w:t>
      </w:r>
      <w:r w:rsidR="00BB461E" w:rsidRPr="00584971">
        <w:t xml:space="preserve"> a</w:t>
      </w:r>
      <w:r w:rsidR="00767B0D" w:rsidRPr="00584971">
        <w:t xml:space="preserve"> </w:t>
      </w:r>
      <w:r w:rsidRPr="00584971">
        <w:t>obvykle</w:t>
      </w:r>
      <w:r w:rsidR="00BB461E" w:rsidRPr="00584971">
        <w:t xml:space="preserve"> v</w:t>
      </w:r>
      <w:r w:rsidR="00767B0D" w:rsidRPr="00584971">
        <w:t xml:space="preserve"> </w:t>
      </w:r>
      <w:r w:rsidRPr="00584971">
        <w:t>úvodu prvního dějství přichází na scénu</w:t>
      </w:r>
      <w:r w:rsidR="00BB461E" w:rsidRPr="00584971">
        <w:t xml:space="preserve"> s</w:t>
      </w:r>
      <w:r w:rsidR="00767B0D" w:rsidRPr="00584971">
        <w:t xml:space="preserve"> </w:t>
      </w:r>
      <w:r w:rsidRPr="00584971">
        <w:t xml:space="preserve">optimistickou otázkou </w:t>
      </w:r>
      <w:r w:rsidR="00767B0D" w:rsidRPr="00584971">
        <w:t>„</w:t>
      </w:r>
      <w:r w:rsidRPr="00584971">
        <w:t>Dá si někdo tenis?</w:t>
      </w:r>
      <w:r w:rsidR="00767B0D" w:rsidRPr="00584971">
        <w:t>“</w:t>
      </w:r>
      <w:r w:rsidRPr="00584971">
        <w:t>,</w:t>
      </w:r>
      <w:r w:rsidR="00BB461E" w:rsidRPr="00584971">
        <w:t xml:space="preserve"> a</w:t>
      </w:r>
      <w:r w:rsidR="00767B0D" w:rsidRPr="00584971">
        <w:t xml:space="preserve"> </w:t>
      </w:r>
      <w:r w:rsidRPr="00584971">
        <w:t>dokonce</w:t>
      </w:r>
      <w:r w:rsidR="00BB461E" w:rsidRPr="00584971">
        <w:t xml:space="preserve"> i</w:t>
      </w:r>
      <w:r w:rsidR="00767B0D" w:rsidRPr="00584971">
        <w:t xml:space="preserve"> </w:t>
      </w:r>
      <w:r w:rsidRPr="00584971">
        <w:t xml:space="preserve">Bertie Wooster jednou napsal článek </w:t>
      </w:r>
      <w:r w:rsidR="00767B0D" w:rsidRPr="00584971">
        <w:t>„</w:t>
      </w:r>
      <w:r w:rsidRPr="00584971">
        <w:t>Co nosí dobře oblečený</w:t>
      </w:r>
      <w:r w:rsidR="003304E9" w:rsidRPr="00584971">
        <w:t xml:space="preserve"> </w:t>
      </w:r>
      <w:r w:rsidRPr="00584971">
        <w:t>muž</w:t>
      </w:r>
      <w:r w:rsidR="00767B0D" w:rsidRPr="00584971">
        <w:t>“</w:t>
      </w:r>
      <w:r w:rsidRPr="00584971">
        <w:t xml:space="preserve"> pro týdeník tety </w:t>
      </w:r>
      <w:r w:rsidRPr="00584971">
        <w:rPr>
          <w:lang w:eastAsia="en-US" w:bidi="en-US"/>
        </w:rPr>
        <w:t xml:space="preserve">Dahlie </w:t>
      </w:r>
      <w:r w:rsidRPr="00584971">
        <w:rPr>
          <w:rStyle w:val="Zdraznn"/>
        </w:rPr>
        <w:t>Milady</w:t>
      </w:r>
      <w:r w:rsidR="00767B0D" w:rsidRPr="00584971">
        <w:rPr>
          <w:rStyle w:val="Zdraznn"/>
        </w:rPr>
        <w:t>’</w:t>
      </w:r>
      <w:r w:rsidRPr="00584971">
        <w:rPr>
          <w:rStyle w:val="Zdraznn"/>
        </w:rPr>
        <w:t>s Boudoir</w:t>
      </w:r>
      <w:r w:rsidRPr="00584971">
        <w:t>.</w:t>
      </w:r>
    </w:p>
    <w:p w14:paraId="0D861FA9" w14:textId="77777777" w:rsidR="00767B0D" w:rsidRPr="00584971" w:rsidRDefault="008F5901" w:rsidP="009251A5">
      <w:r w:rsidRPr="00584971">
        <w:t>Úpadek trubce či šviháka zapříčinily dvě věci: tou první byla</w:t>
      </w:r>
      <w:r w:rsidR="003304E9" w:rsidRPr="00584971">
        <w:t xml:space="preserve"> </w:t>
      </w:r>
      <w:r w:rsidRPr="00584971">
        <w:t>rána, která stihla mladší syny. Většina šviháků se rekrutovala</w:t>
      </w:r>
      <w:r w:rsidR="00BB461E" w:rsidRPr="00584971">
        <w:t xml:space="preserve"> z</w:t>
      </w:r>
      <w:r w:rsidR="00767B0D" w:rsidRPr="00584971">
        <w:t xml:space="preserve"> </w:t>
      </w:r>
      <w:r w:rsidRPr="00584971">
        <w:t>řad mladších synů</w:t>
      </w:r>
      <w:r w:rsidR="00BB461E" w:rsidRPr="00584971">
        <w:t xml:space="preserve"> a</w:t>
      </w:r>
      <w:r w:rsidR="00767B0D" w:rsidRPr="00584971">
        <w:t xml:space="preserve"> </w:t>
      </w:r>
      <w:r w:rsidRPr="00584971">
        <w:t xml:space="preserve">za doby panování dobrého krále Edvarda bylo postavení </w:t>
      </w:r>
      <w:r w:rsidRPr="00584971">
        <w:lastRenderedPageBreak/>
        <w:t>mladšího syna</w:t>
      </w:r>
      <w:r w:rsidR="00BB461E" w:rsidRPr="00584971">
        <w:t xml:space="preserve"> v</w:t>
      </w:r>
      <w:r w:rsidR="00767B0D" w:rsidRPr="00584971">
        <w:t xml:space="preserve"> </w:t>
      </w:r>
      <w:r w:rsidRPr="00584971">
        <w:t>aristokratických rodinách</w:t>
      </w:r>
      <w:r w:rsidR="003304E9" w:rsidRPr="00584971">
        <w:t xml:space="preserve">… </w:t>
      </w:r>
      <w:r w:rsidRPr="00584971">
        <w:t>jak se to řekne, Jeevesi? Anomální? Opravdu? Tak tedy anomální. Děkuji, Jeevesi. Řečeno jinými slovy, druhý syn byl tak trochu přebytečný</w:t>
      </w:r>
      <w:r w:rsidR="00BB461E" w:rsidRPr="00584971">
        <w:t xml:space="preserve"> a</w:t>
      </w:r>
      <w:r w:rsidR="00767B0D" w:rsidRPr="00584971">
        <w:t xml:space="preserve"> </w:t>
      </w:r>
      <w:r w:rsidRPr="00584971">
        <w:t>jeho postavení nemělo daleko</w:t>
      </w:r>
      <w:r w:rsidR="00BB461E" w:rsidRPr="00584971">
        <w:t xml:space="preserve"> k</w:t>
      </w:r>
      <w:r w:rsidR="00767B0D" w:rsidRPr="00584971">
        <w:t xml:space="preserve"> </w:t>
      </w:r>
      <w:r w:rsidRPr="00584971">
        <w:t>čerstvě narozeným koťatům, jež kočka odloží do zásuvky, kam si schováváte čisté košile.</w:t>
      </w:r>
    </w:p>
    <w:p w14:paraId="6110E1D0" w14:textId="77777777" w:rsidR="00767B0D" w:rsidRPr="00584971" w:rsidRDefault="008F5901" w:rsidP="009251A5">
      <w:r w:rsidRPr="00584971">
        <w:t>Obvykle se totiž dělo tohle. Nějaký hrabě, řekněme, zplodil</w:t>
      </w:r>
      <w:r w:rsidR="003304E9" w:rsidRPr="00584971">
        <w:t xml:space="preserve"> </w:t>
      </w:r>
      <w:r w:rsidRPr="00584971">
        <w:t>dědice. Na tom by ještě nic nebylo. Takový dědic se můž</w:t>
      </w:r>
      <w:r w:rsidR="003304E9" w:rsidRPr="00584971">
        <w:t>e v</w:t>
      </w:r>
      <w:r w:rsidRPr="00584971">
        <w:t xml:space="preserve">ždycky hodit. Ale potom </w:t>
      </w:r>
      <w:r w:rsidR="003304E9" w:rsidRPr="00584971">
        <w:t>–</w:t>
      </w:r>
      <w:r w:rsidRPr="00584971">
        <w:t xml:space="preserve"> tahle hrabata nikdy nevědí, kdy</w:t>
      </w:r>
      <w:r w:rsidR="003304E9" w:rsidRPr="00584971">
        <w:t xml:space="preserve"> </w:t>
      </w:r>
      <w:r w:rsidRPr="00584971">
        <w:t xml:space="preserve">skončit </w:t>
      </w:r>
      <w:r w:rsidR="003304E9" w:rsidRPr="00584971">
        <w:t>–</w:t>
      </w:r>
      <w:r w:rsidRPr="00584971">
        <w:t xml:space="preserve"> náš hrabě</w:t>
      </w:r>
      <w:r w:rsidR="00BB461E" w:rsidRPr="00584971">
        <w:t xml:space="preserve"> v</w:t>
      </w:r>
      <w:r w:rsidR="00767B0D" w:rsidRPr="00584971">
        <w:t xml:space="preserve"> </w:t>
      </w:r>
      <w:r w:rsidRPr="00584971">
        <w:t>roztržitosti zplodil syna druhého,</w:t>
      </w:r>
      <w:r w:rsidR="00BB461E" w:rsidRPr="00584971">
        <w:t xml:space="preserve"> a</w:t>
      </w:r>
      <w:r w:rsidR="00767B0D" w:rsidRPr="00584971">
        <w:t xml:space="preserve"> </w:t>
      </w:r>
      <w:r w:rsidRPr="00584971">
        <w:t>tentokrát nebyl se stavem věcí vůbec spokojen. Co</w:t>
      </w:r>
      <w:r w:rsidR="00BB461E" w:rsidRPr="00584971">
        <w:t xml:space="preserve"> s</w:t>
      </w:r>
      <w:r w:rsidR="00767B0D" w:rsidRPr="00584971">
        <w:t xml:space="preserve"> </w:t>
      </w:r>
      <w:r w:rsidRPr="00584971">
        <w:t>takovým dalším</w:t>
      </w:r>
      <w:r w:rsidR="003304E9" w:rsidRPr="00584971">
        <w:t xml:space="preserve"> </w:t>
      </w:r>
      <w:r w:rsidRPr="00584971">
        <w:t>přírůstkem? Synek mu visel na krku</w:t>
      </w:r>
      <w:r w:rsidR="00BB461E" w:rsidRPr="00584971">
        <w:t xml:space="preserve"> a</w:t>
      </w:r>
      <w:r w:rsidR="00767B0D" w:rsidRPr="00584971">
        <w:t xml:space="preserve"> </w:t>
      </w:r>
      <w:r w:rsidRPr="00584971">
        <w:t>svých kalorií se dožadoval stejně jako jeho předchůdce. Hrabě nabyl pocitu, že mu</w:t>
      </w:r>
      <w:r w:rsidR="003304E9" w:rsidRPr="00584971">
        <w:t xml:space="preserve"> </w:t>
      </w:r>
      <w:r w:rsidRPr="00584971">
        <w:t>osud hodil klacek pod nohy.</w:t>
      </w:r>
    </w:p>
    <w:p w14:paraId="0EC574A0" w14:textId="77777777" w:rsidR="00767B0D" w:rsidRPr="00584971" w:rsidRDefault="00767B0D" w:rsidP="009251A5">
      <w:r w:rsidRPr="00584971">
        <w:t>„</w:t>
      </w:r>
      <w:r w:rsidR="003304E9" w:rsidRPr="00584971">
        <w:t>Nemůžu přece nechat Algyho hladovět,</w:t>
      </w:r>
      <w:r w:rsidRPr="00584971">
        <w:t>“</w:t>
      </w:r>
      <w:r w:rsidR="003304E9" w:rsidRPr="00584971">
        <w:t xml:space="preserve"> říkal si</w:t>
      </w:r>
      <w:r w:rsidR="00BB461E" w:rsidRPr="00584971">
        <w:t xml:space="preserve"> v</w:t>
      </w:r>
      <w:r w:rsidRPr="00584971">
        <w:t xml:space="preserve"> </w:t>
      </w:r>
      <w:r w:rsidR="003304E9" w:rsidRPr="00584971">
        <w:t>duchu</w:t>
      </w:r>
      <w:r w:rsidR="00BB461E" w:rsidRPr="00584971">
        <w:t xml:space="preserve"> a</w:t>
      </w:r>
      <w:r w:rsidRPr="00584971">
        <w:t xml:space="preserve"> </w:t>
      </w:r>
      <w:r w:rsidR="003304E9" w:rsidRPr="00584971">
        <w:t>přihrál mu měsíční kapesné.</w:t>
      </w:r>
      <w:r w:rsidR="00BB461E" w:rsidRPr="00584971">
        <w:t xml:space="preserve"> A</w:t>
      </w:r>
      <w:r w:rsidRPr="00584971">
        <w:t xml:space="preserve"> </w:t>
      </w:r>
      <w:r w:rsidR="003304E9" w:rsidRPr="00584971">
        <w:t>tak se zrodila skupina elegantních mladíků, které živili krkavci. Byli jako polní kvítí, rostli, avšak nepracovali,</w:t>
      </w:r>
      <w:r w:rsidR="00BB461E" w:rsidRPr="00584971">
        <w:t xml:space="preserve"> k</w:t>
      </w:r>
      <w:r w:rsidRPr="00584971">
        <w:t xml:space="preserve"> </w:t>
      </w:r>
      <w:r w:rsidR="003304E9" w:rsidRPr="00584971">
        <w:t>žádnému užitku nebyli, jen poměrn</w:t>
      </w:r>
      <w:r w:rsidR="00E62D2D" w:rsidRPr="00584971">
        <w:t xml:space="preserve">ě </w:t>
      </w:r>
      <w:r w:rsidR="003304E9" w:rsidRPr="00584971">
        <w:t>spokojeně žili</w:t>
      </w:r>
      <w:r w:rsidR="00BB461E" w:rsidRPr="00584971">
        <w:t xml:space="preserve"> z</w:t>
      </w:r>
      <w:r w:rsidRPr="00584971">
        <w:t xml:space="preserve"> </w:t>
      </w:r>
      <w:r w:rsidR="003304E9" w:rsidRPr="00584971">
        <w:t>otcovské apanáže. Nechybělo jim takřka nic. Za předpokladu, že měli</w:t>
      </w:r>
      <w:r w:rsidR="00BB461E" w:rsidRPr="00584971">
        <w:t xml:space="preserve"> k</w:t>
      </w:r>
      <w:r w:rsidRPr="00584971">
        <w:t xml:space="preserve"> </w:t>
      </w:r>
      <w:r w:rsidR="003304E9" w:rsidRPr="00584971">
        <w:t>dispozici služby krejčího, který byl ochoten akceptovat coby náhražku platby na dřevo okouzlující vystupování –</w:t>
      </w:r>
      <w:r w:rsidR="00BB461E" w:rsidRPr="00584971">
        <w:t xml:space="preserve"> a</w:t>
      </w:r>
      <w:r w:rsidRPr="00584971">
        <w:t xml:space="preserve"> </w:t>
      </w:r>
      <w:r w:rsidR="003304E9" w:rsidRPr="00584971">
        <w:t xml:space="preserve">člověk žasl, kolik altruistických </w:t>
      </w:r>
      <w:r w:rsidR="003304E9" w:rsidRPr="00584971">
        <w:lastRenderedPageBreak/>
        <w:t>krejčích</w:t>
      </w:r>
      <w:r w:rsidR="00BB461E" w:rsidRPr="00584971">
        <w:t xml:space="preserve"> v</w:t>
      </w:r>
      <w:r w:rsidRPr="00584971">
        <w:t xml:space="preserve"> </w:t>
      </w:r>
      <w:r w:rsidR="003304E9" w:rsidRPr="00584971">
        <w:t>Londýně na počátku dvacátého století žilo –, nepožadovali prakticky nic jiného. Zkrátka</w:t>
      </w:r>
      <w:r w:rsidR="00BB461E" w:rsidRPr="00584971">
        <w:t xml:space="preserve"> a</w:t>
      </w:r>
      <w:r w:rsidRPr="00584971">
        <w:t xml:space="preserve"> </w:t>
      </w:r>
      <w:r w:rsidR="003304E9" w:rsidRPr="00584971">
        <w:t>dobře, dokud plnili svoji úlohu, mladší synové si žili jako</w:t>
      </w:r>
      <w:r w:rsidR="00BB461E" w:rsidRPr="00584971">
        <w:t xml:space="preserve"> v</w:t>
      </w:r>
      <w:r w:rsidRPr="00584971">
        <w:t xml:space="preserve"> </w:t>
      </w:r>
      <w:r w:rsidR="003304E9" w:rsidRPr="00584971">
        <w:t>bavlnce.</w:t>
      </w:r>
    </w:p>
    <w:p w14:paraId="585D29C0" w14:textId="77777777" w:rsidR="00767B0D" w:rsidRPr="00584971" w:rsidRDefault="008F5901" w:rsidP="009251A5">
      <w:r w:rsidRPr="00584971">
        <w:t>Potom zvedl svou ošklivou hlavu ekonomický faktor. Daň</w:t>
      </w:r>
      <w:r w:rsidR="00BB461E" w:rsidRPr="00584971">
        <w:t xml:space="preserve"> z</w:t>
      </w:r>
      <w:r w:rsidR="00767B0D" w:rsidRPr="00584971">
        <w:t xml:space="preserve"> </w:t>
      </w:r>
      <w:r w:rsidRPr="00584971">
        <w:t>příjmu</w:t>
      </w:r>
      <w:r w:rsidR="00BB461E" w:rsidRPr="00584971">
        <w:t xml:space="preserve"> a</w:t>
      </w:r>
      <w:r w:rsidR="00767B0D" w:rsidRPr="00584971">
        <w:t xml:space="preserve"> </w:t>
      </w:r>
      <w:r w:rsidRPr="00584971">
        <w:t>daň</w:t>
      </w:r>
      <w:r w:rsidR="00BB461E" w:rsidRPr="00584971">
        <w:t xml:space="preserve"> z</w:t>
      </w:r>
      <w:r w:rsidR="00767B0D" w:rsidRPr="00584971">
        <w:t xml:space="preserve"> </w:t>
      </w:r>
      <w:r w:rsidRPr="00584971">
        <w:t>nadstandardních příjmů vyletěly vzhůru jako</w:t>
      </w:r>
      <w:r w:rsidR="003304E9" w:rsidRPr="00584971">
        <w:t xml:space="preserve"> </w:t>
      </w:r>
      <w:r w:rsidRPr="00584971">
        <w:t>vyděšení bažanti</w:t>
      </w:r>
      <w:r w:rsidR="00BB461E" w:rsidRPr="00584971">
        <w:t xml:space="preserve"> a</w:t>
      </w:r>
      <w:r w:rsidR="00767B0D" w:rsidRPr="00584971">
        <w:t xml:space="preserve"> </w:t>
      </w:r>
      <w:r w:rsidRPr="00584971">
        <w:t>hrabě musel vzít rozum do hrsti. Přišel</w:t>
      </w:r>
      <w:r w:rsidR="003304E9" w:rsidRPr="00584971">
        <w:t xml:space="preserve"> </w:t>
      </w:r>
      <w:r w:rsidRPr="00584971">
        <w:t>ovšem na chytrý nápad,</w:t>
      </w:r>
      <w:r w:rsidR="00BB461E" w:rsidRPr="00584971">
        <w:t xml:space="preserve"> a</w:t>
      </w:r>
      <w:r w:rsidR="00767B0D" w:rsidRPr="00584971">
        <w:t xml:space="preserve"> </w:t>
      </w:r>
      <w:r w:rsidRPr="00584971">
        <w:t>čím víc nad ním uvažoval, tím víc se</w:t>
      </w:r>
      <w:r w:rsidR="003304E9" w:rsidRPr="00584971">
        <w:t xml:space="preserve"> </w:t>
      </w:r>
      <w:r w:rsidRPr="00584971">
        <w:t>mu zamlouval.</w:t>
      </w:r>
    </w:p>
    <w:p w14:paraId="6685A3AE" w14:textId="77777777" w:rsidR="00767B0D" w:rsidRPr="00584971" w:rsidRDefault="00767B0D" w:rsidP="009251A5">
      <w:r w:rsidRPr="00584971">
        <w:t>„</w:t>
      </w:r>
      <w:r w:rsidR="00BB461E" w:rsidRPr="00584971">
        <w:t>A</w:t>
      </w:r>
      <w:r w:rsidRPr="00584971">
        <w:t xml:space="preserve"> </w:t>
      </w:r>
      <w:r w:rsidR="003304E9" w:rsidRPr="00584971">
        <w:t>proč bych nemohl?</w:t>
      </w:r>
      <w:r w:rsidRPr="00584971">
        <w:t>“</w:t>
      </w:r>
      <w:r w:rsidR="003304E9" w:rsidRPr="00584971">
        <w:t xml:space="preserve"> zeptal se hraběnky, když si jednoho večera sedli, aby vyrovnali rodinný rozpočet.</w:t>
      </w:r>
    </w:p>
    <w:p w14:paraId="083CAF04" w14:textId="77777777" w:rsidR="00767B0D" w:rsidRPr="00584971" w:rsidRDefault="00767B0D" w:rsidP="009251A5">
      <w:r w:rsidRPr="00584971">
        <w:t>„</w:t>
      </w:r>
      <w:r w:rsidR="003304E9" w:rsidRPr="00584971">
        <w:t>Proč bys nemohl co?</w:t>
      </w:r>
      <w:r w:rsidRPr="00584971">
        <w:t>“</w:t>
      </w:r>
      <w:r w:rsidR="003304E9" w:rsidRPr="00584971">
        <w:t xml:space="preserve"> otázala se hraběnka.</w:t>
      </w:r>
    </w:p>
    <w:p w14:paraId="3BEC58BD" w14:textId="77777777" w:rsidR="00767B0D" w:rsidRPr="00584971" w:rsidRDefault="00767B0D" w:rsidP="009251A5">
      <w:r w:rsidRPr="00584971">
        <w:t>„</w:t>
      </w:r>
      <w:r w:rsidR="003304E9" w:rsidRPr="00584971">
        <w:t>Nechat Algyho hladovět.</w:t>
      </w:r>
      <w:r w:rsidRPr="00584971">
        <w:t>“</w:t>
      </w:r>
    </w:p>
    <w:p w14:paraId="48A1831A" w14:textId="77777777" w:rsidR="00767B0D" w:rsidRPr="00584971" w:rsidRDefault="00767B0D" w:rsidP="009251A5">
      <w:r w:rsidRPr="00584971">
        <w:t>„</w:t>
      </w:r>
      <w:r w:rsidR="003304E9" w:rsidRPr="00584971">
        <w:t>Jakého Algyho?</w:t>
      </w:r>
      <w:r w:rsidRPr="00584971">
        <w:t>“</w:t>
      </w:r>
    </w:p>
    <w:p w14:paraId="6CFA0C9B" w14:textId="77777777" w:rsidR="00767B0D" w:rsidRPr="00584971" w:rsidRDefault="00767B0D" w:rsidP="009251A5">
      <w:r w:rsidRPr="00584971">
        <w:t>„</w:t>
      </w:r>
      <w:r w:rsidR="003304E9" w:rsidRPr="00584971">
        <w:t>Našeho Algyho.</w:t>
      </w:r>
      <w:r w:rsidRPr="00584971">
        <w:t>“</w:t>
      </w:r>
    </w:p>
    <w:p w14:paraId="73159F60" w14:textId="77777777" w:rsidR="00767B0D" w:rsidRPr="00584971" w:rsidRDefault="00767B0D" w:rsidP="009251A5">
      <w:r w:rsidRPr="00584971">
        <w:t>„</w:t>
      </w:r>
      <w:r w:rsidR="003304E9" w:rsidRPr="00584971">
        <w:t xml:space="preserve">To myslíš našeho druhého syna, ctihodného Algernona </w:t>
      </w:r>
      <w:r w:rsidR="003304E9" w:rsidRPr="00584971">
        <w:rPr>
          <w:lang w:eastAsia="fr-FR" w:bidi="fr-FR"/>
        </w:rPr>
        <w:t xml:space="preserve">Blaira </w:t>
      </w:r>
      <w:r w:rsidR="003304E9" w:rsidRPr="00584971">
        <w:t>Worthingtona Ffinch</w:t>
      </w:r>
      <w:r w:rsidRPr="00584971">
        <w:t>e-F</w:t>
      </w:r>
      <w:r w:rsidR="003304E9" w:rsidRPr="00584971">
        <w:t>finche?</w:t>
      </w:r>
      <w:r w:rsidRPr="00584971">
        <w:t>“</w:t>
      </w:r>
    </w:p>
    <w:p w14:paraId="74B06603" w14:textId="77777777" w:rsidR="00767B0D" w:rsidRPr="00584971" w:rsidRDefault="00767B0D" w:rsidP="009251A5">
      <w:r w:rsidRPr="00584971">
        <w:t>„</w:t>
      </w:r>
      <w:r w:rsidR="003304E9" w:rsidRPr="00584971">
        <w:t>Právě toho. Dělá mi</w:t>
      </w:r>
      <w:r w:rsidR="00BB461E" w:rsidRPr="00584971">
        <w:t xml:space="preserve"> v</w:t>
      </w:r>
      <w:r w:rsidRPr="00584971">
        <w:t xml:space="preserve"> </w:t>
      </w:r>
      <w:r w:rsidR="003304E9" w:rsidRPr="00584971">
        <w:t>peněžence vítr</w:t>
      </w:r>
      <w:r w:rsidR="00BB461E" w:rsidRPr="00584971">
        <w:t xml:space="preserve"> o</w:t>
      </w:r>
      <w:r w:rsidRPr="00584971">
        <w:t xml:space="preserve"> </w:t>
      </w:r>
      <w:r w:rsidR="003304E9" w:rsidRPr="00584971">
        <w:t>rychlosti rovné tisícovky ročně, protože jsem měl pocit, že ho nemůžu nechat hladovět.</w:t>
      </w:r>
      <w:r w:rsidR="00BB461E" w:rsidRPr="00584971">
        <w:t xml:space="preserve"> A</w:t>
      </w:r>
      <w:r w:rsidRPr="00584971">
        <w:t xml:space="preserve"> </w:t>
      </w:r>
      <w:r w:rsidR="003304E9" w:rsidRPr="00584971">
        <w:t>teď si kladu otázku, proč to vlastně neudělat.</w:t>
      </w:r>
      <w:r w:rsidRPr="00584971">
        <w:t>“</w:t>
      </w:r>
    </w:p>
    <w:p w14:paraId="600C20E3" w14:textId="77777777" w:rsidR="00767B0D" w:rsidRPr="00584971" w:rsidRDefault="00767B0D" w:rsidP="009251A5">
      <w:r w:rsidRPr="00584971">
        <w:t>„</w:t>
      </w:r>
      <w:r w:rsidR="003304E9" w:rsidRPr="00584971">
        <w:t>Něco na tom bude,</w:t>
      </w:r>
      <w:r w:rsidRPr="00584971">
        <w:t>“</w:t>
      </w:r>
      <w:r w:rsidR="003304E9" w:rsidRPr="00584971">
        <w:t xml:space="preserve"> přisvědčila hraběnka. </w:t>
      </w:r>
      <w:r w:rsidRPr="00584971">
        <w:t>„</w:t>
      </w:r>
      <w:r w:rsidR="003304E9" w:rsidRPr="00584971">
        <w:t>Opravdu, zní to rozumně. Stejně se všichni přejídáme.</w:t>
      </w:r>
      <w:r w:rsidRPr="00584971">
        <w:t>“</w:t>
      </w:r>
    </w:p>
    <w:p w14:paraId="30EFBD34" w14:textId="77777777" w:rsidR="00767B0D" w:rsidRPr="00584971" w:rsidRDefault="00BB461E" w:rsidP="009251A5">
      <w:r w:rsidRPr="00584971">
        <w:lastRenderedPageBreak/>
        <w:t>A</w:t>
      </w:r>
      <w:r w:rsidR="00767B0D" w:rsidRPr="00584971">
        <w:t xml:space="preserve"> </w:t>
      </w:r>
      <w:r w:rsidRPr="00584971">
        <w:t>tak se krkavci stáhli z</w:t>
      </w:r>
      <w:r w:rsidR="00767B0D" w:rsidRPr="00584971">
        <w:t xml:space="preserve"> </w:t>
      </w:r>
      <w:r w:rsidRPr="00584971">
        <w:t>aktivní služby a</w:t>
      </w:r>
      <w:r w:rsidR="00767B0D" w:rsidRPr="00584971">
        <w:t xml:space="preserve"> </w:t>
      </w:r>
      <w:r w:rsidRPr="00584971">
        <w:t>Algy, který se muse</w:t>
      </w:r>
      <w:r w:rsidR="003304E9" w:rsidRPr="00584971">
        <w:t>l v</w:t>
      </w:r>
      <w:r w:rsidRPr="00584971">
        <w:t>yrovnat s</w:t>
      </w:r>
      <w:r w:rsidR="00767B0D" w:rsidRPr="00584971">
        <w:t xml:space="preserve"> </w:t>
      </w:r>
      <w:r w:rsidRPr="00584971">
        <w:t>představou, že nedostane svá tři řádná jídla denně,</w:t>
      </w:r>
      <w:r w:rsidR="003304E9" w:rsidRPr="00584971">
        <w:t xml:space="preserve"> </w:t>
      </w:r>
      <w:r w:rsidRPr="00584971">
        <w:t>pokud si na ně nevydělá, vyrazil do ulic a</w:t>
      </w:r>
      <w:r w:rsidR="00767B0D" w:rsidRPr="00584971">
        <w:t xml:space="preserve"> </w:t>
      </w:r>
      <w:r w:rsidRPr="00584971">
        <w:t xml:space="preserve">našel si místo </w:t>
      </w:r>
      <w:r w:rsidR="003304E9" w:rsidRPr="00584971">
        <w:t>–</w:t>
      </w:r>
      <w:r w:rsidRPr="00584971">
        <w:t xml:space="preserve"> s</w:t>
      </w:r>
      <w:r w:rsidR="00767B0D" w:rsidRPr="00584971">
        <w:t xml:space="preserve"> </w:t>
      </w:r>
      <w:r w:rsidRPr="00584971">
        <w:t>tím</w:t>
      </w:r>
      <w:r w:rsidR="003304E9" w:rsidRPr="00584971">
        <w:t xml:space="preserve"> </w:t>
      </w:r>
      <w:r w:rsidRPr="00584971">
        <w:t>výsledkem, že každý ubohý pisálek jako já, který o</w:t>
      </w:r>
      <w:r w:rsidR="00767B0D" w:rsidRPr="00584971">
        <w:t xml:space="preserve"> </w:t>
      </w:r>
      <w:r w:rsidRPr="00584971">
        <w:t>takovém Algym, Freddiem, Claudovi či Bertiem píše ve snaze vydělat si</w:t>
      </w:r>
      <w:r w:rsidR="003304E9" w:rsidRPr="00584971">
        <w:t xml:space="preserve"> </w:t>
      </w:r>
      <w:r w:rsidRPr="00584971">
        <w:t>poctivě na živobytí, dnes dostane automaticky nálepku edvardiána.</w:t>
      </w:r>
    </w:p>
    <w:p w14:paraId="6C80563D" w14:textId="77777777" w:rsidR="00767B0D" w:rsidRPr="00584971" w:rsidRDefault="008F5901" w:rsidP="009251A5">
      <w:r w:rsidRPr="00584971">
        <w:t>Druhou věcí, která zapříčinila švihákovo vyhynutí, byl ústup</w:t>
      </w:r>
      <w:r w:rsidR="003304E9" w:rsidRPr="00584971">
        <w:t xml:space="preserve"> </w:t>
      </w:r>
      <w:r w:rsidRPr="00584971">
        <w:t>kamaší. Za oněch báječných starých časů bývaly charakteristickým znakem toho největšího sekáče ve městě, jakýmsi základním kamenem,</w:t>
      </w:r>
      <w:r w:rsidR="00BB461E" w:rsidRPr="00584971">
        <w:t xml:space="preserve"> z</w:t>
      </w:r>
      <w:r w:rsidR="00767B0D" w:rsidRPr="00584971">
        <w:t xml:space="preserve"> </w:t>
      </w:r>
      <w:r w:rsidRPr="00584971">
        <w:t>něhož vycházela celá jeho životní filosofie,</w:t>
      </w:r>
      <w:r w:rsidR="00BB461E" w:rsidRPr="00584971">
        <w:t xml:space="preserve"> a</w:t>
      </w:r>
      <w:r w:rsidR="00767B0D" w:rsidRPr="00584971">
        <w:t xml:space="preserve"> </w:t>
      </w:r>
      <w:r w:rsidRPr="00584971">
        <w:t>je smutné, když si uvědomíme, že celá jedna generace dnes</w:t>
      </w:r>
      <w:r w:rsidR="003304E9" w:rsidRPr="00584971">
        <w:t xml:space="preserve"> </w:t>
      </w:r>
      <w:r w:rsidRPr="00584971">
        <w:t>netuší, co kamaše vlastně byly. Kdysi jsem napsal knihu</w:t>
      </w:r>
      <w:r w:rsidR="00BB461E" w:rsidRPr="00584971">
        <w:t xml:space="preserve"> s</w:t>
      </w:r>
      <w:r w:rsidR="00767B0D" w:rsidRPr="00584971">
        <w:t xml:space="preserve"> </w:t>
      </w:r>
      <w:r w:rsidRPr="00584971">
        <w:t xml:space="preserve">názvem </w:t>
      </w:r>
      <w:r w:rsidRPr="00584971">
        <w:rPr>
          <w:rStyle w:val="Zdraznn"/>
        </w:rPr>
        <w:t>Mladí páni</w:t>
      </w:r>
      <w:r w:rsidR="00BB461E" w:rsidRPr="00584971">
        <w:rPr>
          <w:rStyle w:val="Zdraznn"/>
        </w:rPr>
        <w:t xml:space="preserve"> v</w:t>
      </w:r>
      <w:r w:rsidR="00767B0D" w:rsidRPr="00584971">
        <w:rPr>
          <w:rStyle w:val="Zdraznn"/>
        </w:rPr>
        <w:t xml:space="preserve"> </w:t>
      </w:r>
      <w:r w:rsidRPr="00584971">
        <w:rPr>
          <w:rStyle w:val="Zdraznn"/>
        </w:rPr>
        <w:t>kamaších</w:t>
      </w:r>
      <w:r w:rsidRPr="00584971">
        <w:t>. Dnes bych takový titul použít nemohl.</w:t>
      </w:r>
    </w:p>
    <w:p w14:paraId="516F8D31" w14:textId="77777777" w:rsidR="00767B0D" w:rsidRPr="00584971" w:rsidRDefault="008F5901" w:rsidP="009251A5">
      <w:r w:rsidRPr="00584971">
        <w:t>Kamaše se vyráběly</w:t>
      </w:r>
      <w:r w:rsidR="00BB461E" w:rsidRPr="00584971">
        <w:t xml:space="preserve"> z</w:t>
      </w:r>
      <w:r w:rsidR="00767B0D" w:rsidRPr="00584971">
        <w:t xml:space="preserve"> </w:t>
      </w:r>
      <w:r w:rsidRPr="00584971">
        <w:t>bílé látky</w:t>
      </w:r>
      <w:r w:rsidR="00BB461E" w:rsidRPr="00584971">
        <w:t xml:space="preserve"> a</w:t>
      </w:r>
      <w:r w:rsidR="00767B0D" w:rsidRPr="00584971">
        <w:t xml:space="preserve"> </w:t>
      </w:r>
      <w:r w:rsidRPr="00584971">
        <w:t>zapínaly</w:t>
      </w:r>
      <w:r w:rsidR="00BB461E" w:rsidRPr="00584971">
        <w:t xml:space="preserve"> u</w:t>
      </w:r>
      <w:r w:rsidR="00767B0D" w:rsidRPr="00584971">
        <w:t xml:space="preserve"> </w:t>
      </w:r>
      <w:r w:rsidRPr="00584971">
        <w:t>kotníků, jistě</w:t>
      </w:r>
      <w:r w:rsidR="00BB461E" w:rsidRPr="00584971">
        <w:t xml:space="preserve"> i</w:t>
      </w:r>
      <w:r w:rsidR="00767B0D" w:rsidRPr="00584971">
        <w:t xml:space="preserve"> </w:t>
      </w:r>
      <w:r w:rsidR="00BB461E" w:rsidRPr="00584971">
        <w:t>z</w:t>
      </w:r>
      <w:r w:rsidR="00767B0D" w:rsidRPr="00584971">
        <w:t xml:space="preserve"> </w:t>
      </w:r>
      <w:r w:rsidRPr="00584971">
        <w:t>toho důvodu, aby ochránily ponožky před sprškami bláta,</w:t>
      </w:r>
      <w:r w:rsidR="003304E9" w:rsidRPr="00584971">
        <w:t xml:space="preserve"> </w:t>
      </w:r>
      <w:r w:rsidRPr="00584971">
        <w:t xml:space="preserve">ale hlavně proto, že svému nositeli propůjčovaly jakousi nevázanou </w:t>
      </w:r>
      <w:r w:rsidRPr="00584971">
        <w:rPr>
          <w:rStyle w:val="Zdraznn"/>
        </w:rPr>
        <w:t>diablerie</w:t>
      </w:r>
      <w:r w:rsidRPr="00584971">
        <w:t>.</w:t>
      </w:r>
      <w:r w:rsidRPr="00584971">
        <w:rPr>
          <w:lang w:eastAsia="fr-FR" w:bidi="fr-FR"/>
        </w:rPr>
        <w:t xml:space="preserve"> </w:t>
      </w:r>
      <w:r w:rsidRPr="00584971">
        <w:t>Monokl se nosit mohl či nemusel, záleželo na</w:t>
      </w:r>
      <w:r w:rsidR="003304E9" w:rsidRPr="00584971">
        <w:t xml:space="preserve"> </w:t>
      </w:r>
      <w:r w:rsidRPr="00584971">
        <w:t>vkusu, ale kamaše, podobně jako pevně svinutý deštník, byly</w:t>
      </w:r>
      <w:r w:rsidR="003304E9" w:rsidRPr="00584971">
        <w:t xml:space="preserve"> </w:t>
      </w:r>
      <w:r w:rsidRPr="00584971">
        <w:t xml:space="preserve">povinností. Já sám jsem jako mladík (někdy roku </w:t>
      </w:r>
      <w:r w:rsidRPr="00584971">
        <w:lastRenderedPageBreak/>
        <w:t>1905) podle</w:t>
      </w:r>
      <w:r w:rsidR="003304E9" w:rsidRPr="00584971">
        <w:t xml:space="preserve"> </w:t>
      </w:r>
      <w:r w:rsidRPr="00584971">
        <w:t>šviháckých měřítek vyfiknutý nechodil, protože jistá chudokrevnost finančních zdrojů mne nutila věnovat se společenským povinnostem</w:t>
      </w:r>
      <w:r w:rsidR="00BB461E" w:rsidRPr="00584971">
        <w:t xml:space="preserve"> v</w:t>
      </w:r>
      <w:r w:rsidR="00767B0D" w:rsidRPr="00584971">
        <w:t xml:space="preserve"> </w:t>
      </w:r>
      <w:r w:rsidRPr="00584971">
        <w:t xml:space="preserve">redingotu, kalhotách zděděných po bratrovi </w:t>
      </w:r>
      <w:r w:rsidR="003304E9" w:rsidRPr="00584971">
        <w:t>–</w:t>
      </w:r>
      <w:r w:rsidRPr="00584971">
        <w:t xml:space="preserve"> ani jedno mi nepadlo </w:t>
      </w:r>
      <w:r w:rsidR="003304E9" w:rsidRPr="00584971">
        <w:t>–</w:t>
      </w:r>
      <w:r w:rsidR="00BB461E" w:rsidRPr="00584971">
        <w:t xml:space="preserve"> a</w:t>
      </w:r>
      <w:r w:rsidR="00767B0D" w:rsidRPr="00584971">
        <w:t xml:space="preserve"> </w:t>
      </w:r>
      <w:r w:rsidRPr="00584971">
        <w:t>cylindru, který mi odkázal strýček</w:t>
      </w:r>
      <w:r w:rsidR="00BB461E" w:rsidRPr="00584971">
        <w:t xml:space="preserve"> s</w:t>
      </w:r>
      <w:r w:rsidR="00767B0D" w:rsidRPr="00584971">
        <w:t xml:space="preserve"> </w:t>
      </w:r>
      <w:r w:rsidRPr="00584971">
        <w:t>hlavou výrazně větší, než byla ta moje; nicméně deštník</w:t>
      </w:r>
      <w:r w:rsidR="003304E9" w:rsidRPr="00584971">
        <w:t xml:space="preserve"> </w:t>
      </w:r>
      <w:r w:rsidRPr="00584971">
        <w:t>jsem měl vždycky svinutý jako poupě,</w:t>
      </w:r>
      <w:r w:rsidR="00BB461E" w:rsidRPr="00584971">
        <w:t xml:space="preserve"> a</w:t>
      </w:r>
      <w:r w:rsidR="00767B0D" w:rsidRPr="00584971">
        <w:t xml:space="preserve"> </w:t>
      </w:r>
      <w:r w:rsidRPr="00584971">
        <w:t>třebaže kamaše nebyly zrovna levné, byly ty moje vždycky jak se sluší</w:t>
      </w:r>
      <w:r w:rsidR="00BB461E" w:rsidRPr="00584971">
        <w:t xml:space="preserve"> a</w:t>
      </w:r>
      <w:r w:rsidR="00767B0D" w:rsidRPr="00584971">
        <w:t xml:space="preserve"> </w:t>
      </w:r>
      <w:r w:rsidRPr="00584971">
        <w:t>patří. Chlubil jsem se jejich bělostí</w:t>
      </w:r>
      <w:r w:rsidR="00BB461E" w:rsidRPr="00584971">
        <w:t xml:space="preserve"> a</w:t>
      </w:r>
      <w:r w:rsidR="00767B0D" w:rsidRPr="00584971">
        <w:t xml:space="preserve"> </w:t>
      </w:r>
      <w:r w:rsidRPr="00584971">
        <w:t>zářivostí, okouzloval jsem jimi kolemjdoucí</w:t>
      </w:r>
      <w:r w:rsidR="00BB461E" w:rsidRPr="00584971">
        <w:t xml:space="preserve"> a</w:t>
      </w:r>
      <w:r w:rsidR="00767B0D" w:rsidRPr="00584971">
        <w:t xml:space="preserve"> </w:t>
      </w:r>
      <w:r w:rsidRPr="00584971">
        <w:t>ošuntělí pobudové, kteří si dělali zálusk na štědré dary,</w:t>
      </w:r>
      <w:r w:rsidR="003304E9" w:rsidRPr="00584971">
        <w:t xml:space="preserve"> </w:t>
      </w:r>
      <w:r w:rsidRPr="00584971">
        <w:t xml:space="preserve">mne oslovovali </w:t>
      </w:r>
      <w:r w:rsidR="00767B0D" w:rsidRPr="00584971">
        <w:t>„</w:t>
      </w:r>
      <w:r w:rsidRPr="00584971">
        <w:t>kapitáne</w:t>
      </w:r>
      <w:r w:rsidR="00767B0D" w:rsidRPr="00584971">
        <w:t>“</w:t>
      </w:r>
      <w:r w:rsidRPr="00584971">
        <w:t xml:space="preserve"> či dokonce </w:t>
      </w:r>
      <w:r w:rsidR="00767B0D" w:rsidRPr="00584971">
        <w:t>„</w:t>
      </w:r>
      <w:r w:rsidRPr="00584971">
        <w:t>mylorde</w:t>
      </w:r>
      <w:r w:rsidR="00767B0D" w:rsidRPr="00584971">
        <w:t>“</w:t>
      </w:r>
      <w:r w:rsidRPr="00584971">
        <w:t>. Nejeden komorník, který mi otevřel dveře</w:t>
      </w:r>
      <w:r w:rsidR="00BB461E" w:rsidRPr="00584971">
        <w:t xml:space="preserve"> a</w:t>
      </w:r>
      <w:r w:rsidR="00767B0D" w:rsidRPr="00584971">
        <w:t xml:space="preserve"> </w:t>
      </w:r>
      <w:r w:rsidRPr="00584971">
        <w:t>viditelně sebou škubl při pohledu na můj tvrďák, sklouzl očima níže, spatřil kamaše</w:t>
      </w:r>
      <w:r w:rsidR="00BB461E" w:rsidRPr="00584971">
        <w:t xml:space="preserve"> a</w:t>
      </w:r>
      <w:r w:rsidR="00767B0D" w:rsidRPr="00584971">
        <w:t xml:space="preserve"> </w:t>
      </w:r>
      <w:r w:rsidRPr="00584971">
        <w:t xml:space="preserve">úlevou slabě vydechl, jako by chtěl říct: </w:t>
      </w:r>
      <w:r w:rsidR="00767B0D" w:rsidRPr="00584971">
        <w:t>„</w:t>
      </w:r>
      <w:r w:rsidRPr="00584971">
        <w:t>Na severním konci to</w:t>
      </w:r>
      <w:r w:rsidR="003304E9" w:rsidRPr="00584971">
        <w:t xml:space="preserve"> </w:t>
      </w:r>
      <w:r w:rsidRPr="00584971">
        <w:t>snad není přesně to, na co jsme zvyklí, ale na jihu nelze mít</w:t>
      </w:r>
      <w:r w:rsidR="003304E9" w:rsidRPr="00584971">
        <w:t xml:space="preserve"> </w:t>
      </w:r>
      <w:r w:rsidRPr="00584971">
        <w:t>námitek.</w:t>
      </w:r>
      <w:r w:rsidR="00767B0D" w:rsidRPr="00584971">
        <w:t>“</w:t>
      </w:r>
    </w:p>
    <w:p w14:paraId="71D9EB71" w14:textId="77777777" w:rsidR="00767B0D" w:rsidRPr="00584971" w:rsidRDefault="008F5901" w:rsidP="009251A5">
      <w:r w:rsidRPr="00584971">
        <w:t>Je jen přirozené, že pokud někomu přestanete vyplácet ka</w:t>
      </w:r>
      <w:r w:rsidR="003304E9" w:rsidRPr="00584971">
        <w:t>p</w:t>
      </w:r>
      <w:r w:rsidRPr="00584971">
        <w:t>esné, kamaše si nemůže dovolit</w:t>
      </w:r>
      <w:r w:rsidR="00BB461E" w:rsidRPr="00584971">
        <w:t xml:space="preserve"> a</w:t>
      </w:r>
      <w:r w:rsidR="00767B0D" w:rsidRPr="00584971">
        <w:t xml:space="preserve"> </w:t>
      </w:r>
      <w:r w:rsidRPr="00584971">
        <w:t>bez nich se společensky</w:t>
      </w:r>
      <w:r w:rsidR="003304E9" w:rsidRPr="00584971">
        <w:t xml:space="preserve"> </w:t>
      </w:r>
      <w:r w:rsidRPr="00584971">
        <w:t>znemožní. Švihák zbavený tohoto nepostradatelného doplňku</w:t>
      </w:r>
      <w:r w:rsidR="003304E9" w:rsidRPr="00584971">
        <w:t xml:space="preserve"> </w:t>
      </w:r>
      <w:r w:rsidRPr="00584971">
        <w:t>hází ručník do ringu</w:t>
      </w:r>
      <w:r w:rsidR="00BB461E" w:rsidRPr="00584971">
        <w:t xml:space="preserve"> a</w:t>
      </w:r>
      <w:r w:rsidR="00767B0D" w:rsidRPr="00584971">
        <w:t xml:space="preserve"> </w:t>
      </w:r>
      <w:r w:rsidRPr="00584971">
        <w:t>přiznává porážku.</w:t>
      </w:r>
    </w:p>
    <w:p w14:paraId="016ACC67" w14:textId="77777777" w:rsidR="00767B0D" w:rsidRPr="00584971" w:rsidRDefault="008F5901" w:rsidP="009251A5">
      <w:r w:rsidRPr="00584971">
        <w:t>Musím však dodat, že naději na senzační obrodu šviháctví</w:t>
      </w:r>
      <w:r w:rsidR="003304E9" w:rsidRPr="00584971">
        <w:t xml:space="preserve"> </w:t>
      </w:r>
      <w:r w:rsidRPr="00584971">
        <w:t xml:space="preserve">jsem ještě zcela neztratil. Náznaky blížící se </w:t>
      </w:r>
      <w:r w:rsidRPr="00584971">
        <w:lastRenderedPageBreak/>
        <w:t>renesance jsou již</w:t>
      </w:r>
      <w:r w:rsidR="003304E9" w:rsidRPr="00584971">
        <w:t xml:space="preserve"> </w:t>
      </w:r>
      <w:r w:rsidRPr="00584971">
        <w:t>patrné. Abych uvedl jen jediný příklad, na své místo se pomalu</w:t>
      </w:r>
      <w:r w:rsidR="003304E9" w:rsidRPr="00584971">
        <w:t xml:space="preserve"> </w:t>
      </w:r>
      <w:r w:rsidRPr="00584971">
        <w:t>opět vkrádá komorník. Byť se ještě před několika málo lety zdálo, že vyhynul, dnes ho lze opakovaně vídat na bývalých působištích jako plachého ptáka, který poté, co ho povyk výletníků</w:t>
      </w:r>
      <w:r w:rsidR="003304E9" w:rsidRPr="00584971">
        <w:t xml:space="preserve"> </w:t>
      </w:r>
      <w:r w:rsidRPr="00584971">
        <w:t>vyhnal</w:t>
      </w:r>
      <w:r w:rsidR="00BB461E" w:rsidRPr="00584971">
        <w:t xml:space="preserve"> z</w:t>
      </w:r>
      <w:r w:rsidR="00767B0D" w:rsidRPr="00584971">
        <w:t xml:space="preserve"> </w:t>
      </w:r>
      <w:r w:rsidRPr="00584971">
        <w:t>jeho rodných mokřadů, zatíná svaly, sbírá odvahu</w:t>
      </w:r>
      <w:r w:rsidR="00BB461E" w:rsidRPr="00584971">
        <w:t xml:space="preserve"> a</w:t>
      </w:r>
      <w:r w:rsidR="00767B0D" w:rsidRPr="00584971">
        <w:t xml:space="preserve"> </w:t>
      </w:r>
      <w:r w:rsidRPr="00584971">
        <w:t>rozhoduje se, že dá starému domovu ještě jednu šanci. Ano,</w:t>
      </w:r>
      <w:r w:rsidR="003304E9" w:rsidRPr="00584971">
        <w:t xml:space="preserve"> </w:t>
      </w:r>
      <w:r w:rsidRPr="00584971">
        <w:t>vyžaduje trochu víc než za onoho zlatého věku, ale vyhovít</w:t>
      </w:r>
      <w:r w:rsidR="00767B0D" w:rsidRPr="00584971">
        <w:t>e-l</w:t>
      </w:r>
      <w:r w:rsidRPr="00584971">
        <w:t>i</w:t>
      </w:r>
      <w:r w:rsidR="003304E9" w:rsidRPr="00584971">
        <w:t xml:space="preserve"> </w:t>
      </w:r>
      <w:r w:rsidRPr="00584971">
        <w:t>mu, bude vám věrně sloužit. Ve stovkách domácností se tak již</w:t>
      </w:r>
      <w:r w:rsidR="003304E9" w:rsidRPr="00584971">
        <w:t xml:space="preserve"> </w:t>
      </w:r>
      <w:r w:rsidRPr="00584971">
        <w:t>děje jako za starých časů. Kdo se odváží tvrdit, že zanedlouho</w:t>
      </w:r>
      <w:r w:rsidR="003304E9" w:rsidRPr="00584971">
        <w:t xml:space="preserve"> </w:t>
      </w:r>
      <w:r w:rsidRPr="00584971">
        <w:t>nebudou dlouhé kamaše</w:t>
      </w:r>
      <w:r w:rsidR="00BB461E" w:rsidRPr="00584971">
        <w:t xml:space="preserve"> a</w:t>
      </w:r>
      <w:r w:rsidR="00767B0D" w:rsidRPr="00584971">
        <w:t xml:space="preserve"> </w:t>
      </w:r>
      <w:r w:rsidRPr="00584971">
        <w:t>šviháci</w:t>
      </w:r>
      <w:r w:rsidR="00BB461E" w:rsidRPr="00584971">
        <w:t xml:space="preserve"> a</w:t>
      </w:r>
      <w:r w:rsidR="00767B0D" w:rsidRPr="00584971">
        <w:t xml:space="preserve"> </w:t>
      </w:r>
      <w:r w:rsidRPr="00584971">
        <w:t>celá tahle starobylá pitoresknost opět na vrcholu slávy?</w:t>
      </w:r>
    </w:p>
    <w:p w14:paraId="4A514FB8" w14:textId="77777777" w:rsidR="00767B0D" w:rsidRPr="00584971" w:rsidRDefault="008F5901" w:rsidP="009251A5">
      <w:r w:rsidRPr="00584971">
        <w:t>Až</w:t>
      </w:r>
      <w:r w:rsidR="00BB461E" w:rsidRPr="00584971">
        <w:t xml:space="preserve"> k</w:t>
      </w:r>
      <w:r w:rsidR="00767B0D" w:rsidRPr="00584971">
        <w:t xml:space="preserve"> </w:t>
      </w:r>
      <w:r w:rsidRPr="00584971">
        <w:t>tomu dojde, podívám se svým kritikům do očí</w:t>
      </w:r>
      <w:r w:rsidR="00BB461E" w:rsidRPr="00584971">
        <w:t xml:space="preserve"> a</w:t>
      </w:r>
      <w:r w:rsidR="00767B0D" w:rsidRPr="00584971">
        <w:t xml:space="preserve"> </w:t>
      </w:r>
      <w:r w:rsidRPr="00584971">
        <w:t>řeknu:</w:t>
      </w:r>
      <w:r w:rsidR="003304E9" w:rsidRPr="00584971">
        <w:t xml:space="preserve"> </w:t>
      </w:r>
      <w:r w:rsidR="00767B0D" w:rsidRPr="00584971">
        <w:t>„</w:t>
      </w:r>
      <w:r w:rsidRPr="00584971">
        <w:t>Jaký edvardián? Jak jste na to vůbec přišli? Já přece píšu</w:t>
      </w:r>
      <w:r w:rsidR="00BB461E" w:rsidRPr="00584971">
        <w:t xml:space="preserve"> o</w:t>
      </w:r>
      <w:r w:rsidR="00767B0D" w:rsidRPr="00584971">
        <w:t xml:space="preserve"> </w:t>
      </w:r>
      <w:r w:rsidRPr="00584971">
        <w:t>zcela současném životě.</w:t>
      </w:r>
      <w:r w:rsidR="00767B0D" w:rsidRPr="00584971">
        <w:t>“</w:t>
      </w:r>
    </w:p>
    <w:p w14:paraId="4AF14F48" w14:textId="77777777" w:rsidR="00767B0D" w:rsidRPr="00584971" w:rsidRDefault="008F5901" w:rsidP="00A40200">
      <w:pPr>
        <w:pStyle w:val="Podp"/>
      </w:pPr>
      <w:r w:rsidRPr="00584971">
        <w:rPr>
          <w:lang w:eastAsia="fr-FR" w:bidi="fr-FR"/>
        </w:rPr>
        <w:t xml:space="preserve">P. </w:t>
      </w:r>
      <w:r w:rsidRPr="00584971">
        <w:t>G. WODEHOUS</w:t>
      </w:r>
      <w:r w:rsidR="003304E9" w:rsidRPr="00584971">
        <w:t>E</w:t>
      </w:r>
    </w:p>
    <w:p w14:paraId="63E51065" w14:textId="77777777" w:rsidR="00767B0D" w:rsidRPr="00584971" w:rsidRDefault="003304E9" w:rsidP="00A40200">
      <w:pPr>
        <w:pStyle w:val="Nadpis2"/>
      </w:pPr>
      <w:bookmarkStart w:id="2" w:name="_Toc160806557"/>
      <w:r w:rsidRPr="00584971">
        <w:lastRenderedPageBreak/>
        <w:t>Část první</w:t>
      </w:r>
      <w:bookmarkStart w:id="3" w:name="bookmark0"/>
      <w:bookmarkEnd w:id="2"/>
    </w:p>
    <w:p w14:paraId="1979B6C4" w14:textId="77777777" w:rsidR="00767B0D" w:rsidRPr="00584971" w:rsidRDefault="003304E9" w:rsidP="004965BB">
      <w:pPr>
        <w:pStyle w:val="Nadpis3"/>
      </w:pPr>
      <w:bookmarkStart w:id="4" w:name="_Toc160806558"/>
      <w:r w:rsidRPr="00584971">
        <w:lastRenderedPageBreak/>
        <w:t>Kapitola 1</w:t>
      </w:r>
      <w:bookmarkEnd w:id="3"/>
      <w:bookmarkEnd w:id="4"/>
    </w:p>
    <w:p w14:paraId="62986060" w14:textId="77777777" w:rsidR="00767B0D" w:rsidRPr="00584971" w:rsidRDefault="008F5901" w:rsidP="004965BB">
      <w:pPr>
        <w:pStyle w:val="Odstavecseseznamem"/>
      </w:pPr>
      <w:r w:rsidRPr="00584971">
        <w:t>Když už bylo po všem, nebezpečí pominulo, každý si plnými</w:t>
      </w:r>
      <w:r w:rsidR="003304E9" w:rsidRPr="00584971">
        <w:t xml:space="preserve"> </w:t>
      </w:r>
      <w:r w:rsidRPr="00584971">
        <w:t>hrstmi nabral ze zásobárny šťastných konců</w:t>
      </w:r>
      <w:r w:rsidR="00BB461E" w:rsidRPr="00584971">
        <w:t xml:space="preserve"> a</w:t>
      </w:r>
      <w:r w:rsidR="00767B0D" w:rsidRPr="00584971">
        <w:t xml:space="preserve"> </w:t>
      </w:r>
      <w:r w:rsidRPr="00584971">
        <w:t>my ujížděli</w:t>
      </w:r>
      <w:r w:rsidR="003304E9" w:rsidRPr="00584971">
        <w:t xml:space="preserve"> </w:t>
      </w:r>
      <w:r w:rsidRPr="00584971">
        <w:t>domů</w:t>
      </w:r>
      <w:r w:rsidR="00BB461E" w:rsidRPr="00584971">
        <w:t xml:space="preserve"> s</w:t>
      </w:r>
      <w:r w:rsidR="00767B0D" w:rsidRPr="00584971">
        <w:t xml:space="preserve"> </w:t>
      </w:r>
      <w:r w:rsidRPr="00584971">
        <w:t>klobouky na stranu poté, co jsme setřásli</w:t>
      </w:r>
      <w:r w:rsidR="00BB461E" w:rsidRPr="00584971">
        <w:t xml:space="preserve"> z</w:t>
      </w:r>
      <w:r w:rsidR="00767B0D" w:rsidRPr="00584971">
        <w:t xml:space="preserve"> </w:t>
      </w:r>
      <w:r w:rsidRPr="00584971">
        <w:t>pneumatik</w:t>
      </w:r>
      <w:r w:rsidR="003304E9" w:rsidRPr="00584971">
        <w:t xml:space="preserve"> </w:t>
      </w:r>
      <w:r w:rsidRPr="00584971">
        <w:t xml:space="preserve">prach </w:t>
      </w:r>
      <w:r w:rsidRPr="00584971">
        <w:rPr>
          <w:lang w:eastAsia="en-US" w:bidi="en-US"/>
        </w:rPr>
        <w:t xml:space="preserve">Steeple </w:t>
      </w:r>
      <w:r w:rsidRPr="00584971">
        <w:t>Bumpleigh, přiznal jsem se Jeevesovi, že během</w:t>
      </w:r>
      <w:r w:rsidR="003304E9" w:rsidRPr="00584971">
        <w:t xml:space="preserve"> </w:t>
      </w:r>
      <w:r w:rsidRPr="00584971">
        <w:t>oněch nedávných událostí nastaly chvíle, kdy se Bertram</w:t>
      </w:r>
      <w:r w:rsidR="003304E9" w:rsidRPr="00584971">
        <w:t xml:space="preserve"> </w:t>
      </w:r>
      <w:r w:rsidRPr="00584971">
        <w:t>Wooster, třebaže není žádný slaboch, ocitl na samém prahu</w:t>
      </w:r>
      <w:r w:rsidR="003304E9" w:rsidRPr="00584971">
        <w:t xml:space="preserve"> </w:t>
      </w:r>
      <w:r w:rsidRPr="00584971">
        <w:t>zoufalství.</w:t>
      </w:r>
    </w:p>
    <w:p w14:paraId="09A05153" w14:textId="77777777" w:rsidR="00767B0D" w:rsidRPr="00584971" w:rsidRDefault="00767B0D" w:rsidP="009251A5">
      <w:r w:rsidRPr="00584971">
        <w:t>„</w:t>
      </w:r>
      <w:r w:rsidR="003304E9" w:rsidRPr="00584971">
        <w:t>To bylo</w:t>
      </w:r>
      <w:r w:rsidR="00BB461E" w:rsidRPr="00584971">
        <w:t xml:space="preserve"> o</w:t>
      </w:r>
      <w:r w:rsidRPr="00584971">
        <w:t xml:space="preserve"> </w:t>
      </w:r>
      <w:r w:rsidR="003304E9" w:rsidRPr="00584971">
        <w:t>chlup, Jeevesi.</w:t>
      </w:r>
      <w:r w:rsidRPr="00584971">
        <w:t>“</w:t>
      </w:r>
    </w:p>
    <w:p w14:paraId="0A3BEA1C" w14:textId="77777777" w:rsidR="00767B0D" w:rsidRPr="00584971" w:rsidRDefault="00767B0D" w:rsidP="009251A5">
      <w:r w:rsidRPr="00584971">
        <w:t>„</w:t>
      </w:r>
      <w:r w:rsidR="003304E9" w:rsidRPr="00584971">
        <w:t>Situace se bezesporu začala ubírat poněkud zlověstným směrem, pane.</w:t>
      </w:r>
      <w:r w:rsidRPr="00584971">
        <w:t>“</w:t>
      </w:r>
    </w:p>
    <w:p w14:paraId="4D1F1C75" w14:textId="77777777" w:rsidR="00767B0D" w:rsidRPr="00584971" w:rsidRDefault="00767B0D" w:rsidP="009251A5">
      <w:r w:rsidRPr="00584971">
        <w:t>„</w:t>
      </w:r>
      <w:r w:rsidR="003304E9" w:rsidRPr="00584971">
        <w:t>Neviděl jsem jediný záblesk naděje. Připadalo mi, jako by modrý pták štěstí zatřepotal křídly</w:t>
      </w:r>
      <w:r w:rsidR="00BB461E" w:rsidRPr="00584971">
        <w:t xml:space="preserve"> a</w:t>
      </w:r>
      <w:r w:rsidRPr="00584971">
        <w:t xml:space="preserve"> </w:t>
      </w:r>
      <w:r w:rsidR="003304E9" w:rsidRPr="00584971">
        <w:t>dal našim končinám vale.</w:t>
      </w:r>
      <w:r w:rsidR="00BB461E" w:rsidRPr="00584971">
        <w:t xml:space="preserve"> A</w:t>
      </w:r>
      <w:r w:rsidRPr="00584971">
        <w:t xml:space="preserve"> </w:t>
      </w:r>
      <w:r w:rsidR="003304E9" w:rsidRPr="00584971">
        <w:t>přesto si teď jedeme, jako by se nechumelilo. Až se vám do hlavy vkrádají určité myšlenky.</w:t>
      </w:r>
      <w:r w:rsidRPr="00584971">
        <w:t>“</w:t>
      </w:r>
    </w:p>
    <w:p w14:paraId="63FEB2A7" w14:textId="77777777" w:rsidR="00767B0D" w:rsidRPr="00584971" w:rsidRDefault="00767B0D" w:rsidP="009251A5">
      <w:r w:rsidRPr="00584971">
        <w:t>„</w:t>
      </w:r>
      <w:r w:rsidR="003304E9" w:rsidRPr="00584971">
        <w:t>To ano, pane.</w:t>
      </w:r>
      <w:r w:rsidRPr="00584971">
        <w:t>“</w:t>
      </w:r>
    </w:p>
    <w:p w14:paraId="730D5D4F" w14:textId="77777777" w:rsidR="00767B0D" w:rsidRPr="00584971" w:rsidRDefault="00767B0D" w:rsidP="009251A5">
      <w:r w:rsidRPr="00584971">
        <w:t>„</w:t>
      </w:r>
      <w:r w:rsidR="003304E9" w:rsidRPr="00584971">
        <w:t>Mám na jazyku výraz, který podle mě celou situaci pěkn</w:t>
      </w:r>
      <w:r w:rsidR="00E62D2D" w:rsidRPr="00584971">
        <w:t xml:space="preserve">ě </w:t>
      </w:r>
      <w:r w:rsidR="003304E9" w:rsidRPr="00584971">
        <w:t>shrnuje. Nebo spíš rčení. Frázi. Pořekadlo. Něco, čemu se, nemýlí</w:t>
      </w:r>
      <w:r w:rsidRPr="00584971">
        <w:t>m-l</w:t>
      </w:r>
      <w:r w:rsidR="003304E9" w:rsidRPr="00584971">
        <w:t>i se, říká okřídlená věta. Něco</w:t>
      </w:r>
      <w:r w:rsidR="00BB461E" w:rsidRPr="00584971">
        <w:t xml:space="preserve"> o</w:t>
      </w:r>
      <w:r w:rsidRPr="00584971">
        <w:t xml:space="preserve"> </w:t>
      </w:r>
      <w:r w:rsidR="003304E9" w:rsidRPr="00584971">
        <w:t>jitru</w:t>
      </w:r>
      <w:r w:rsidR="004D2971" w:rsidRPr="00584971">
        <w:t xml:space="preserve"> –</w:t>
      </w:r>
      <w:r w:rsidRPr="00584971">
        <w:t>“</w:t>
      </w:r>
    </w:p>
    <w:p w14:paraId="358E1BCB" w14:textId="77777777" w:rsidR="00767B0D" w:rsidRPr="00584971" w:rsidRDefault="00767B0D" w:rsidP="009251A5">
      <w:r w:rsidRPr="00584971">
        <w:lastRenderedPageBreak/>
        <w:t>„</w:t>
      </w:r>
      <w:r w:rsidR="003304E9" w:rsidRPr="00584971">
        <w:t>Chcete říci, že</w:t>
      </w:r>
      <w:r w:rsidR="00BB461E" w:rsidRPr="00584971">
        <w:t xml:space="preserve"> z</w:t>
      </w:r>
      <w:r w:rsidRPr="00584971">
        <w:t xml:space="preserve"> </w:t>
      </w:r>
      <w:r w:rsidR="003304E9" w:rsidRPr="00584971">
        <w:t>jitra navrátí se prozpěvování, pane?</w:t>
      </w:r>
      <w:r w:rsidRPr="00584971">
        <w:t>“</w:t>
      </w:r>
    </w:p>
    <w:p w14:paraId="7DC19C85" w14:textId="77777777" w:rsidR="00767B0D" w:rsidRPr="00584971" w:rsidRDefault="00767B0D" w:rsidP="009251A5">
      <w:r w:rsidRPr="00584971">
        <w:t>„</w:t>
      </w:r>
      <w:r w:rsidR="003304E9" w:rsidRPr="00584971">
        <w:t>Kápl jste na to naprosto přesně. To není</w:t>
      </w:r>
      <w:r w:rsidR="00BB461E" w:rsidRPr="00584971">
        <w:t xml:space="preserve"> z</w:t>
      </w:r>
      <w:r w:rsidRPr="00584971">
        <w:t xml:space="preserve"> </w:t>
      </w:r>
      <w:r w:rsidR="003304E9" w:rsidRPr="00584971">
        <w:t>vaší dílny, co?</w:t>
      </w:r>
      <w:r w:rsidRPr="00584971">
        <w:t>“</w:t>
      </w:r>
    </w:p>
    <w:p w14:paraId="69A65D21" w14:textId="77777777" w:rsidR="00767B0D" w:rsidRPr="00584971" w:rsidRDefault="00767B0D" w:rsidP="009251A5">
      <w:r w:rsidRPr="00584971">
        <w:t>„</w:t>
      </w:r>
      <w:r w:rsidR="003304E9" w:rsidRPr="00584971">
        <w:t>Nikoliv, pane.</w:t>
      </w:r>
      <w:r w:rsidRPr="00584971">
        <w:t>“</w:t>
      </w:r>
    </w:p>
    <w:p w14:paraId="40D35ABF" w14:textId="77777777" w:rsidR="00767B0D" w:rsidRPr="00584971" w:rsidRDefault="00767B0D" w:rsidP="009251A5">
      <w:r w:rsidRPr="00584971">
        <w:t>„</w:t>
      </w:r>
      <w:r w:rsidR="005C68D5" w:rsidRPr="00584971">
        <w:t>Je to zatraceně výstižné,</w:t>
      </w:r>
      <w:r w:rsidRPr="00584971">
        <w:t>“</w:t>
      </w:r>
      <w:r w:rsidR="005C68D5" w:rsidRPr="00584971">
        <w:t xml:space="preserve"> řekl jsem.</w:t>
      </w:r>
    </w:p>
    <w:p w14:paraId="335E25D3" w14:textId="77777777" w:rsidR="00767B0D" w:rsidRPr="00584971" w:rsidRDefault="00BB461E" w:rsidP="009251A5">
      <w:r w:rsidRPr="00584971">
        <w:t>A</w:t>
      </w:r>
      <w:r w:rsidR="00767B0D" w:rsidRPr="00584971">
        <w:t xml:space="preserve"> </w:t>
      </w:r>
      <w:r w:rsidRPr="00584971">
        <w:t>pořád si myslím, že neexistuje šikovnější způsob, jak v</w:t>
      </w:r>
      <w:r w:rsidR="00767B0D" w:rsidRPr="00584971">
        <w:t xml:space="preserve"> </w:t>
      </w:r>
      <w:r w:rsidRPr="00584971">
        <w:t>kostce vyjádřit závěr mimořádně prekérní záležitosti, v</w:t>
      </w:r>
      <w:r w:rsidR="00767B0D" w:rsidRPr="00584971">
        <w:t xml:space="preserve"> </w:t>
      </w:r>
      <w:r w:rsidRPr="00584971">
        <w:t>níž</w:t>
      </w:r>
      <w:r w:rsidR="003304E9" w:rsidRPr="00584971">
        <w:t xml:space="preserve"> </w:t>
      </w:r>
      <w:r w:rsidRPr="00584971">
        <w:t xml:space="preserve">svou roli sehráli Nobby Hopwoodová, </w:t>
      </w:r>
      <w:r w:rsidRPr="00584971">
        <w:rPr>
          <w:lang w:eastAsia="en-US" w:bidi="en-US"/>
        </w:rPr>
        <w:t xml:space="preserve">Stilton </w:t>
      </w:r>
      <w:r w:rsidRPr="00584971">
        <w:t>Cheesewright.</w:t>
      </w:r>
      <w:r w:rsidR="003304E9" w:rsidRPr="00584971">
        <w:t xml:space="preserve"> </w:t>
      </w:r>
      <w:r w:rsidRPr="00584971">
        <w:t xml:space="preserve">Florence Crayová, můj strýc Percy, J. </w:t>
      </w:r>
      <w:r w:rsidRPr="00584971">
        <w:rPr>
          <w:lang w:eastAsia="en-US" w:bidi="en-US"/>
        </w:rPr>
        <w:t xml:space="preserve">Chichester Clam, </w:t>
      </w:r>
      <w:r w:rsidRPr="00584971">
        <w:t>skaut</w:t>
      </w:r>
      <w:r w:rsidR="003304E9" w:rsidRPr="00584971">
        <w:t xml:space="preserve"> </w:t>
      </w:r>
      <w:r w:rsidRPr="00584971">
        <w:t>Edwin a</w:t>
      </w:r>
      <w:r w:rsidR="00767B0D" w:rsidRPr="00584971">
        <w:t xml:space="preserve"> </w:t>
      </w:r>
      <w:r w:rsidRPr="00584971">
        <w:t xml:space="preserve">starý dobrý Boko Fittleworth </w:t>
      </w:r>
      <w:r w:rsidR="003304E9" w:rsidRPr="00584971">
        <w:t>–</w:t>
      </w:r>
      <w:r w:rsidRPr="00584971">
        <w:t xml:space="preserve"> nebo, jak ji nejspíše</w:t>
      </w:r>
      <w:r w:rsidR="003304E9" w:rsidRPr="00584971">
        <w:t xml:space="preserve"> </w:t>
      </w:r>
      <w:r w:rsidRPr="00584971">
        <w:t>nazvou moji životopisci: Hrůzy v</w:t>
      </w:r>
      <w:r w:rsidR="00767B0D" w:rsidRPr="00584971">
        <w:t xml:space="preserve"> </w:t>
      </w:r>
      <w:r w:rsidRPr="00584971">
        <w:rPr>
          <w:lang w:eastAsia="en-US" w:bidi="en-US"/>
        </w:rPr>
        <w:t xml:space="preserve">Steeple </w:t>
      </w:r>
      <w:r w:rsidRPr="00584971">
        <w:t>Bumpleigh.</w:t>
      </w:r>
    </w:p>
    <w:p w14:paraId="0516FB2A" w14:textId="77777777" w:rsidR="00767B0D" w:rsidRPr="00584971" w:rsidRDefault="008F5901" w:rsidP="009251A5">
      <w:r w:rsidRPr="00584971">
        <w:t>Už předtím, než došlo</w:t>
      </w:r>
      <w:r w:rsidR="00BB461E" w:rsidRPr="00584971">
        <w:t xml:space="preserve"> k</w:t>
      </w:r>
      <w:r w:rsidR="00767B0D" w:rsidRPr="00584971">
        <w:t xml:space="preserve"> </w:t>
      </w:r>
      <w:r w:rsidRPr="00584971">
        <w:t>událostem, které se chystám vylíčit, figurovala výše uvedená vesnička na mém seznamu míst, kterým</w:t>
      </w:r>
      <w:r w:rsidR="003304E9" w:rsidRPr="00584971">
        <w:t xml:space="preserve"> </w:t>
      </w:r>
      <w:r w:rsidRPr="00584971">
        <w:t>je třeba se neúnavně velkým obloukem vyhýbat. Nevím, jestli</w:t>
      </w:r>
      <w:r w:rsidR="003304E9" w:rsidRPr="00584971">
        <w:t xml:space="preserve"> </w:t>
      </w:r>
      <w:r w:rsidRPr="00584971">
        <w:t>jste někdy viděli některou</w:t>
      </w:r>
      <w:r w:rsidR="00BB461E" w:rsidRPr="00584971">
        <w:t xml:space="preserve"> z</w:t>
      </w:r>
      <w:r w:rsidR="00767B0D" w:rsidRPr="00584971">
        <w:t xml:space="preserve"> </w:t>
      </w:r>
      <w:r w:rsidRPr="00584971">
        <w:t>těch starých map, kde se určitá</w:t>
      </w:r>
      <w:r w:rsidR="003304E9" w:rsidRPr="00584971">
        <w:t xml:space="preserve"> </w:t>
      </w:r>
      <w:r w:rsidRPr="00584971">
        <w:t>místa označují křížkem,</w:t>
      </w:r>
      <w:r w:rsidR="00BB461E" w:rsidRPr="00584971">
        <w:t xml:space="preserve"> k</w:t>
      </w:r>
      <w:r w:rsidR="00767B0D" w:rsidRPr="00584971">
        <w:t xml:space="preserve"> </w:t>
      </w:r>
      <w:r w:rsidRPr="00584971">
        <w:t xml:space="preserve">němuž se připisuje </w:t>
      </w:r>
      <w:r w:rsidR="00767B0D" w:rsidRPr="00584971">
        <w:t>„</w:t>
      </w:r>
      <w:r w:rsidRPr="00584971">
        <w:t>Zde jsou lvi</w:t>
      </w:r>
      <w:r w:rsidR="00767B0D" w:rsidRPr="00584971">
        <w:t>“</w:t>
      </w:r>
      <w:r w:rsidR="003304E9" w:rsidRPr="00584971">
        <w:t xml:space="preserve"> </w:t>
      </w:r>
      <w:r w:rsidRPr="00584971">
        <w:t xml:space="preserve">nebo </w:t>
      </w:r>
      <w:r w:rsidR="00767B0D" w:rsidRPr="00584971">
        <w:t>„</w:t>
      </w:r>
      <w:r w:rsidR="00B80825" w:rsidRPr="00584971">
        <w:t>Střežte</w:t>
      </w:r>
      <w:r w:rsidRPr="00584971">
        <w:t xml:space="preserve"> se hipogryfů</w:t>
      </w:r>
      <w:r w:rsidR="00767B0D" w:rsidRPr="00584971">
        <w:t>“</w:t>
      </w:r>
      <w:r w:rsidRPr="00584971">
        <w:t>, ale měl jsem vždycky pocit, že</w:t>
      </w:r>
      <w:r w:rsidR="003304E9" w:rsidRPr="00584971">
        <w:t xml:space="preserve"> </w:t>
      </w:r>
      <w:r w:rsidRPr="00584971">
        <w:t>podobné varování by bylo záhodno adresovat chodcům</w:t>
      </w:r>
      <w:r w:rsidR="00BB461E" w:rsidRPr="00584971">
        <w:t xml:space="preserve"> a</w:t>
      </w:r>
      <w:r w:rsidR="00767B0D" w:rsidRPr="00584971">
        <w:t xml:space="preserve"> </w:t>
      </w:r>
      <w:r w:rsidRPr="00584971">
        <w:t>dopravním prostředkům</w:t>
      </w:r>
      <w:r w:rsidR="00BB461E" w:rsidRPr="00584971">
        <w:t xml:space="preserve"> i</w:t>
      </w:r>
      <w:r w:rsidR="00767B0D" w:rsidRPr="00584971">
        <w:t xml:space="preserve"> </w:t>
      </w:r>
      <w:r w:rsidR="00BB461E" w:rsidRPr="00584971">
        <w:t>v</w:t>
      </w:r>
      <w:r w:rsidR="00767B0D" w:rsidRPr="00584971">
        <w:t xml:space="preserve"> </w:t>
      </w:r>
      <w:r w:rsidRPr="00584971">
        <w:t xml:space="preserve">souvislosti se </w:t>
      </w:r>
      <w:r w:rsidRPr="00584971">
        <w:rPr>
          <w:lang w:eastAsia="en-US" w:bidi="en-US"/>
        </w:rPr>
        <w:t xml:space="preserve">Steeple </w:t>
      </w:r>
      <w:r w:rsidRPr="00584971">
        <w:t>Bumpleigh.</w:t>
      </w:r>
    </w:p>
    <w:p w14:paraId="7F84A6CD" w14:textId="77777777" w:rsidR="00767B0D" w:rsidRPr="00584971" w:rsidRDefault="008F5901" w:rsidP="009251A5">
      <w:r w:rsidRPr="00584971">
        <w:t>Je to malebná víska, to bezesporu. Malebnější byste</w:t>
      </w:r>
      <w:r w:rsidR="00BB461E" w:rsidRPr="00584971">
        <w:t xml:space="preserve"> </w:t>
      </w:r>
      <w:r w:rsidR="00BB461E" w:rsidRPr="00584971">
        <w:lastRenderedPageBreak/>
        <w:t>v</w:t>
      </w:r>
      <w:r w:rsidR="00767B0D" w:rsidRPr="00584971">
        <w:t xml:space="preserve"> </w:t>
      </w:r>
      <w:r w:rsidRPr="00584971">
        <w:t>celém</w:t>
      </w:r>
      <w:r w:rsidR="003304E9" w:rsidRPr="00584971">
        <w:t xml:space="preserve"> </w:t>
      </w:r>
      <w:r w:rsidRPr="00584971">
        <w:t>Hampshiru sotva pohledali. Choulila se, jak se myslím správně</w:t>
      </w:r>
      <w:r w:rsidR="003304E9" w:rsidRPr="00584971">
        <w:t xml:space="preserve"> </w:t>
      </w:r>
      <w:r w:rsidRPr="00584971">
        <w:t>říká, uprostřed usměvavých polí</w:t>
      </w:r>
      <w:r w:rsidR="00BB461E" w:rsidRPr="00584971">
        <w:t xml:space="preserve"> a</w:t>
      </w:r>
      <w:r w:rsidR="00767B0D" w:rsidRPr="00584971">
        <w:t xml:space="preserve"> </w:t>
      </w:r>
      <w:r w:rsidRPr="00584971">
        <w:t>listnatých lesů,</w:t>
      </w:r>
      <w:r w:rsidR="00BB461E" w:rsidRPr="00584971">
        <w:t xml:space="preserve"> v</w:t>
      </w:r>
      <w:r w:rsidR="00767B0D" w:rsidRPr="00584971">
        <w:t xml:space="preserve"> </w:t>
      </w:r>
      <w:r w:rsidRPr="00584971">
        <w:t>těsné blízkosti vrbami vroubené řeky,</w:t>
      </w:r>
      <w:r w:rsidR="00BB461E" w:rsidRPr="00584971">
        <w:t xml:space="preserve"> a</w:t>
      </w:r>
      <w:r w:rsidR="00767B0D" w:rsidRPr="00584971">
        <w:t xml:space="preserve"> </w:t>
      </w:r>
      <w:r w:rsidRPr="00584971">
        <w:t>kdybyste do ní hodili cihlu, zcela</w:t>
      </w:r>
      <w:r w:rsidR="003304E9" w:rsidRPr="00584971">
        <w:t xml:space="preserve"> </w:t>
      </w:r>
      <w:r w:rsidRPr="00584971">
        <w:t>jistě byste zasáhli chalupu porostlou zimolezem nebo skolili</w:t>
      </w:r>
      <w:r w:rsidR="003304E9" w:rsidRPr="00584971">
        <w:t xml:space="preserve"> </w:t>
      </w:r>
      <w:r w:rsidRPr="00584971">
        <w:t>růžolícího vesničana. Ale pamatujete se, co říkal ten biskup</w:t>
      </w:r>
      <w:r w:rsidR="003304E9" w:rsidRPr="00584971">
        <w:t xml:space="preserve"> –</w:t>
      </w:r>
      <w:r w:rsidR="00BB461E" w:rsidRPr="00584971">
        <w:t xml:space="preserve"> k</w:t>
      </w:r>
      <w:r w:rsidR="00767B0D" w:rsidRPr="00584971">
        <w:t xml:space="preserve"> </w:t>
      </w:r>
      <w:r w:rsidRPr="00584971">
        <w:t>čemu je vám tolik krásy vůkol, když se</w:t>
      </w:r>
      <w:r w:rsidR="00BB461E" w:rsidRPr="00584971">
        <w:t xml:space="preserve"> v</w:t>
      </w:r>
      <w:r w:rsidR="00767B0D" w:rsidRPr="00584971">
        <w:t xml:space="preserve"> </w:t>
      </w:r>
      <w:r w:rsidRPr="00584971">
        <w:t>člověku skrývá tolik</w:t>
      </w:r>
      <w:r w:rsidR="003304E9" w:rsidRPr="00584971">
        <w:t xml:space="preserve"> </w:t>
      </w:r>
      <w:r w:rsidRPr="00584971">
        <w:t>zla,</w:t>
      </w:r>
      <w:r w:rsidR="00BB461E" w:rsidRPr="00584971">
        <w:t xml:space="preserve"> a</w:t>
      </w:r>
      <w:r w:rsidR="00767B0D" w:rsidRPr="00584971">
        <w:t xml:space="preserve"> </w:t>
      </w:r>
      <w:r w:rsidRPr="00584971">
        <w:t xml:space="preserve">potíž </w:t>
      </w:r>
      <w:r w:rsidRPr="00584971">
        <w:rPr>
          <w:lang w:eastAsia="en-US" w:bidi="en-US"/>
        </w:rPr>
        <w:t xml:space="preserve">Steeple </w:t>
      </w:r>
      <w:r w:rsidRPr="00584971">
        <w:t>Bumpleigh spočívala</w:t>
      </w:r>
      <w:r w:rsidR="00BB461E" w:rsidRPr="00584971">
        <w:t xml:space="preserve"> v</w:t>
      </w:r>
      <w:r w:rsidR="00767B0D" w:rsidRPr="00584971">
        <w:t xml:space="preserve"> </w:t>
      </w:r>
      <w:r w:rsidRPr="00584971">
        <w:t>tom, že</w:t>
      </w:r>
      <w:r w:rsidR="00BB461E" w:rsidRPr="00584971">
        <w:t xml:space="preserve"> v</w:t>
      </w:r>
      <w:r w:rsidR="00767B0D" w:rsidRPr="00584971">
        <w:t xml:space="preserve"> </w:t>
      </w:r>
      <w:r w:rsidRPr="00584971">
        <w:t>něm trůnil</w:t>
      </w:r>
      <w:r w:rsidR="003304E9" w:rsidRPr="00584971">
        <w:t xml:space="preserve"> </w:t>
      </w:r>
      <w:r w:rsidRPr="00584971">
        <w:t>zámeček,</w:t>
      </w:r>
      <w:r w:rsidR="00BB461E" w:rsidRPr="00584971">
        <w:t xml:space="preserve"> v</w:t>
      </w:r>
      <w:r w:rsidR="00767B0D" w:rsidRPr="00584971">
        <w:t xml:space="preserve"> </w:t>
      </w:r>
      <w:r w:rsidRPr="00584971">
        <w:t>němž naopak trůnila moje teta Agáta</w:t>
      </w:r>
      <w:r w:rsidR="00BB461E" w:rsidRPr="00584971">
        <w:t xml:space="preserve"> a</w:t>
      </w:r>
      <w:r w:rsidR="00767B0D" w:rsidRPr="00584971">
        <w:t xml:space="preserve"> </w:t>
      </w:r>
      <w:r w:rsidRPr="00584971">
        <w:t>její druhý</w:t>
      </w:r>
      <w:r w:rsidR="003304E9" w:rsidRPr="00584971">
        <w:t xml:space="preserve"> </w:t>
      </w:r>
      <w:r w:rsidRPr="00584971">
        <w:t>manžel.</w:t>
      </w:r>
    </w:p>
    <w:p w14:paraId="5C8629C4" w14:textId="77777777" w:rsidR="00767B0D" w:rsidRPr="00584971" w:rsidRDefault="00BB461E" w:rsidP="009251A5">
      <w:r w:rsidRPr="00584971">
        <w:t>A</w:t>
      </w:r>
      <w:r w:rsidR="00767B0D" w:rsidRPr="00584971">
        <w:t xml:space="preserve"> </w:t>
      </w:r>
      <w:r w:rsidRPr="00584971">
        <w:t>když vám povím, že tímto druhým manželem nebyl nikdo</w:t>
      </w:r>
      <w:r w:rsidR="003304E9" w:rsidRPr="00584971">
        <w:t xml:space="preserve"> </w:t>
      </w:r>
      <w:r w:rsidRPr="00584971">
        <w:t>jiný než Percival, lord Worplesdon, a</w:t>
      </w:r>
      <w:r w:rsidR="00767B0D" w:rsidRPr="00584971">
        <w:t xml:space="preserve"> </w:t>
      </w:r>
      <w:r w:rsidRPr="00584971">
        <w:t>že s</w:t>
      </w:r>
      <w:r w:rsidR="00767B0D" w:rsidRPr="00584971">
        <w:t xml:space="preserve"> </w:t>
      </w:r>
      <w:r w:rsidRPr="00584971">
        <w:t>ním pod jednou střechou dlela jeho dcera Florence a</w:t>
      </w:r>
      <w:r w:rsidR="00767B0D" w:rsidRPr="00584971">
        <w:t xml:space="preserve"> </w:t>
      </w:r>
      <w:r w:rsidRPr="00584971">
        <w:t>syn Edwin, jinak ten nejotravnější mizera, jaký kdy nosil kraťasy a</w:t>
      </w:r>
      <w:r w:rsidR="00767B0D" w:rsidRPr="00584971">
        <w:t xml:space="preserve"> </w:t>
      </w:r>
      <w:r w:rsidRPr="00584971">
        <w:t>chodil stopovat zvěř, nebo</w:t>
      </w:r>
      <w:r w:rsidR="003304E9" w:rsidRPr="00584971">
        <w:t xml:space="preserve"> </w:t>
      </w:r>
      <w:r w:rsidRPr="00584971">
        <w:t>co to dnešní skauti vlastně dělají, pochopíte, proč jsem vytrvale odmítal pozvání svého starého kamaráda Boka Fittlewortha k</w:t>
      </w:r>
      <w:r w:rsidR="00767B0D" w:rsidRPr="00584971">
        <w:t xml:space="preserve"> </w:t>
      </w:r>
      <w:r w:rsidRPr="00584971">
        <w:t>návštěvě rozkošné malé rezidence, kterou v</w:t>
      </w:r>
      <w:r w:rsidR="00767B0D" w:rsidRPr="00584971">
        <w:t xml:space="preserve"> </w:t>
      </w:r>
      <w:r w:rsidRPr="00584971">
        <w:t>oněch končinách spravoval.</w:t>
      </w:r>
    </w:p>
    <w:p w14:paraId="0975DB24" w14:textId="220FFC04" w:rsidR="00767B0D" w:rsidRPr="00584971" w:rsidRDefault="008F5901" w:rsidP="009251A5">
      <w:r w:rsidRPr="00584971">
        <w:t>Podobně pevný jsem musel být vůči Jeevesovi, který opakovaně naznačoval, že bych si tam</w:t>
      </w:r>
      <w:r w:rsidR="00BB461E" w:rsidRPr="00584971">
        <w:t xml:space="preserve"> v</w:t>
      </w:r>
      <w:r w:rsidR="00767B0D" w:rsidRPr="00584971">
        <w:t xml:space="preserve"> </w:t>
      </w:r>
      <w:r w:rsidRPr="00584971">
        <w:t>letních měsících mohl</w:t>
      </w:r>
      <w:r w:rsidR="003304E9" w:rsidRPr="00584971">
        <w:t xml:space="preserve"> </w:t>
      </w:r>
      <w:r w:rsidRPr="00584971">
        <w:t>najmout chalupu. Místní řeka se podle všeho hemží rybami</w:t>
      </w:r>
      <w:r w:rsidR="00BB461E" w:rsidRPr="00584971">
        <w:t xml:space="preserve"> </w:t>
      </w:r>
      <w:r w:rsidR="00BB461E" w:rsidRPr="00584971">
        <w:rPr>
          <w:lang w:eastAsia="en-US" w:bidi="en-US"/>
        </w:rPr>
        <w:t>a</w:t>
      </w:r>
      <w:r w:rsidR="00767B0D" w:rsidRPr="00584971">
        <w:t xml:space="preserve"> </w:t>
      </w:r>
      <w:r w:rsidRPr="00584971">
        <w:rPr>
          <w:lang w:eastAsia="en-US" w:bidi="en-US"/>
        </w:rPr>
        <w:t xml:space="preserve">Jeeves </w:t>
      </w:r>
      <w:r w:rsidRPr="00584971">
        <w:t>je člověk, který nesmírně rád nahazuje háček</w:t>
      </w:r>
      <w:r w:rsidR="00BB461E" w:rsidRPr="00584971">
        <w:t xml:space="preserve"> s</w:t>
      </w:r>
      <w:r w:rsidR="00767B0D" w:rsidRPr="00584971">
        <w:t xml:space="preserve"> </w:t>
      </w:r>
      <w:r w:rsidRPr="00584971">
        <w:t xml:space="preserve">návnadou. </w:t>
      </w:r>
      <w:r w:rsidR="00767B0D" w:rsidRPr="00584971">
        <w:t>„</w:t>
      </w:r>
      <w:r w:rsidRPr="00584971">
        <w:t>Ne, Jeevesi,</w:t>
      </w:r>
      <w:r w:rsidR="00767B0D" w:rsidRPr="00584971">
        <w:t>“</w:t>
      </w:r>
      <w:r w:rsidRPr="00584971">
        <w:t xml:space="preserve"> musel </w:t>
      </w:r>
      <w:r w:rsidRPr="00584971">
        <w:lastRenderedPageBreak/>
        <w:t xml:space="preserve">jsem ho odbývat, </w:t>
      </w:r>
      <w:r w:rsidR="00767B0D" w:rsidRPr="00584971">
        <w:t>„</w:t>
      </w:r>
      <w:r w:rsidRPr="00584971">
        <w:t>ačkoli mě trýzní, že musím stát</w:t>
      </w:r>
      <w:r w:rsidR="00BB461E" w:rsidRPr="00584971">
        <w:t xml:space="preserve"> v</w:t>
      </w:r>
      <w:r w:rsidR="00767B0D" w:rsidRPr="00584971">
        <w:t xml:space="preserve"> </w:t>
      </w:r>
      <w:r w:rsidRPr="00584971">
        <w:t>cestě vašim nevinným kratochvílím, nemohu riskovat, že zničehonic narazím na tu bandu tajtrlíků.</w:t>
      </w:r>
      <w:r w:rsidR="003304E9" w:rsidRPr="00584971">
        <w:t xml:space="preserve"> </w:t>
      </w:r>
      <w:r w:rsidRPr="00584971">
        <w:t>Bezpečnost především.</w:t>
      </w:r>
      <w:r w:rsidR="00767B0D" w:rsidRPr="00584971">
        <w:t>“</w:t>
      </w:r>
      <w:r w:rsidRPr="00584971">
        <w:t xml:space="preserve"> </w:t>
      </w:r>
      <w:r w:rsidRPr="00584971">
        <w:rPr>
          <w:lang w:eastAsia="en-US" w:bidi="en-US"/>
        </w:rPr>
        <w:t xml:space="preserve">Jeeves </w:t>
      </w:r>
      <w:r w:rsidRPr="00584971">
        <w:t>na to odpovídal:</w:t>
      </w:r>
      <w:r w:rsidR="003304E9" w:rsidRPr="00584971">
        <w:t xml:space="preserve"> </w:t>
      </w:r>
      <w:r w:rsidR="00767B0D" w:rsidRPr="00584971">
        <w:t>„</w:t>
      </w:r>
      <w:r w:rsidR="005C68D5" w:rsidRPr="00584971">
        <w:t>J</w:t>
      </w:r>
      <w:r w:rsidRPr="00584971">
        <w:t>ak je ctěná</w:t>
      </w:r>
      <w:r w:rsidR="003304E9" w:rsidRPr="00584971">
        <w:t xml:space="preserve"> </w:t>
      </w:r>
      <w:r w:rsidR="00584971" w:rsidRPr="00584971">
        <w:t>libost, pane,</w:t>
      </w:r>
      <w:r w:rsidR="00767B0D" w:rsidRPr="00584971">
        <w:t>“</w:t>
      </w:r>
      <w:r w:rsidR="00BB461E" w:rsidRPr="00584971">
        <w:t xml:space="preserve"> a</w:t>
      </w:r>
      <w:r w:rsidR="00767B0D" w:rsidRPr="00584971">
        <w:t xml:space="preserve"> </w:t>
      </w:r>
      <w:r w:rsidRPr="00584971">
        <w:t>tím celá věc hasla.</w:t>
      </w:r>
    </w:p>
    <w:p w14:paraId="77400FF3" w14:textId="77777777" w:rsidR="00767B0D" w:rsidRPr="00584971" w:rsidRDefault="008F5901" w:rsidP="009251A5">
      <w:r w:rsidRPr="00584971">
        <w:t xml:space="preserve">Nicméně přízrak </w:t>
      </w:r>
      <w:r w:rsidRPr="00584971">
        <w:rPr>
          <w:lang w:eastAsia="en-US" w:bidi="en-US"/>
        </w:rPr>
        <w:t xml:space="preserve">Steeple </w:t>
      </w:r>
      <w:r w:rsidRPr="00584971">
        <w:t>Bumpleigh se</w:t>
      </w:r>
      <w:r w:rsidR="00BB461E" w:rsidRPr="00584971">
        <w:t xml:space="preserve"> k</w:t>
      </w:r>
      <w:r w:rsidR="00767B0D" w:rsidRPr="00584971">
        <w:t xml:space="preserve"> </w:t>
      </w:r>
      <w:r w:rsidRPr="00584971">
        <w:t>nic netušícím</w:t>
      </w:r>
      <w:r w:rsidR="003304E9" w:rsidRPr="00584971">
        <w:t>u</w:t>
      </w:r>
      <w:r w:rsidR="005C68D5" w:rsidRPr="00584971">
        <w:t xml:space="preserve"> </w:t>
      </w:r>
      <w:r w:rsidR="003304E9" w:rsidRPr="00584971">
        <w:t>B</w:t>
      </w:r>
      <w:r w:rsidRPr="00584971">
        <w:t>ertramovi celou dobu kradl stále blíž</w:t>
      </w:r>
      <w:r w:rsidR="00BB461E" w:rsidRPr="00584971">
        <w:t xml:space="preserve"> a</w:t>
      </w:r>
      <w:r w:rsidR="00767B0D" w:rsidRPr="00584971">
        <w:t xml:space="preserve"> </w:t>
      </w:r>
      <w:r w:rsidRPr="00584971">
        <w:t>blíž, až přišel den, kdy</w:t>
      </w:r>
      <w:r w:rsidR="003304E9" w:rsidRPr="00584971">
        <w:t xml:space="preserve"> </w:t>
      </w:r>
      <w:r w:rsidRPr="00584971">
        <w:t>si strhl vousy</w:t>
      </w:r>
      <w:r w:rsidR="00BB461E" w:rsidRPr="00584971">
        <w:t xml:space="preserve"> a</w:t>
      </w:r>
      <w:r w:rsidR="00767B0D" w:rsidRPr="00584971">
        <w:t xml:space="preserve"> </w:t>
      </w:r>
      <w:r w:rsidRPr="00584971">
        <w:t>udeřil.</w:t>
      </w:r>
    </w:p>
    <w:p w14:paraId="6FE2A15B" w14:textId="77777777" w:rsidR="00767B0D" w:rsidRPr="00584971" w:rsidRDefault="008F5901" w:rsidP="009251A5">
      <w:r w:rsidRPr="00584971">
        <w:t>Ráno, kdy došlo</w:t>
      </w:r>
      <w:r w:rsidR="00BB461E" w:rsidRPr="00584971">
        <w:t xml:space="preserve"> k</w:t>
      </w:r>
      <w:r w:rsidR="00767B0D" w:rsidRPr="00584971">
        <w:t xml:space="preserve"> </w:t>
      </w:r>
      <w:r w:rsidRPr="00584971">
        <w:t>této pohromě, jsem byl kupodivu velice,</w:t>
      </w:r>
      <w:r w:rsidR="003304E9" w:rsidRPr="00584971">
        <w:t xml:space="preserve"> </w:t>
      </w:r>
      <w:r w:rsidRPr="00584971">
        <w:t xml:space="preserve">ba přímo živočišně čilý. Můj dokonalý </w:t>
      </w:r>
      <w:r w:rsidRPr="00584971">
        <w:rPr>
          <w:rStyle w:val="Zdraznn"/>
        </w:rPr>
        <w:t>bien être</w:t>
      </w:r>
      <w:r w:rsidRPr="00584971">
        <w:rPr>
          <w:lang w:eastAsia="fr-FR" w:bidi="fr-FR"/>
        </w:rPr>
        <w:t xml:space="preserve"> </w:t>
      </w:r>
      <w:r w:rsidRPr="00584971">
        <w:t>nekalila jediná</w:t>
      </w:r>
      <w:r w:rsidR="003304E9" w:rsidRPr="00584971">
        <w:t xml:space="preserve"> </w:t>
      </w:r>
      <w:r w:rsidRPr="00584971">
        <w:t>předv</w:t>
      </w:r>
      <w:r w:rsidR="00B80825" w:rsidRPr="00584971">
        <w:t>ě</w:t>
      </w:r>
      <w:r w:rsidRPr="00584971">
        <w:t>st kaše,</w:t>
      </w:r>
      <w:r w:rsidR="00BB461E" w:rsidRPr="00584971">
        <w:t xml:space="preserve"> v</w:t>
      </w:r>
      <w:r w:rsidR="00767B0D" w:rsidRPr="00584971">
        <w:t xml:space="preserve"> </w:t>
      </w:r>
      <w:r w:rsidRPr="00584971">
        <w:t>níž jsem se měl záhy ocitnout. Dobře jsem se</w:t>
      </w:r>
      <w:r w:rsidR="003304E9" w:rsidRPr="00584971">
        <w:t xml:space="preserve"> </w:t>
      </w:r>
      <w:r w:rsidRPr="00584971">
        <w:t>vyspal, hladce jsem se oholil</w:t>
      </w:r>
      <w:r w:rsidR="00BB461E" w:rsidRPr="00584971">
        <w:t xml:space="preserve"> a</w:t>
      </w:r>
      <w:r w:rsidR="00767B0D" w:rsidRPr="00584971">
        <w:t xml:space="preserve"> </w:t>
      </w:r>
      <w:r w:rsidRPr="00584971">
        <w:t>náležitě se osprchoval</w:t>
      </w:r>
      <w:r w:rsidR="00BB461E" w:rsidRPr="00584971">
        <w:t xml:space="preserve"> a</w:t>
      </w:r>
      <w:r w:rsidR="00767B0D" w:rsidRPr="00584971">
        <w:t xml:space="preserve"> </w:t>
      </w:r>
      <w:r w:rsidR="00BB461E" w:rsidRPr="00584971">
        <w:t>s</w:t>
      </w:r>
      <w:r w:rsidR="00767B0D" w:rsidRPr="00584971">
        <w:t xml:space="preserve"> </w:t>
      </w:r>
      <w:r w:rsidRPr="00584971">
        <w:t>veselým hlaholením jsem přivítal Jeevese, když mi přinesl kávu</w:t>
      </w:r>
      <w:r w:rsidR="00BB461E" w:rsidRPr="00584971">
        <w:t xml:space="preserve"> a</w:t>
      </w:r>
      <w:r w:rsidR="00767B0D" w:rsidRPr="00584971">
        <w:t xml:space="preserve"> </w:t>
      </w:r>
      <w:r w:rsidRPr="00584971">
        <w:t>uzenáče.</w:t>
      </w:r>
    </w:p>
    <w:p w14:paraId="2E621781" w14:textId="77777777" w:rsidR="00767B0D" w:rsidRPr="00584971" w:rsidRDefault="00767B0D" w:rsidP="009251A5">
      <w:r w:rsidRPr="00584971">
        <w:t>„</w:t>
      </w:r>
      <w:r w:rsidR="004D2971" w:rsidRPr="00584971">
        <w:t>Jářku, Jeevesi,</w:t>
      </w:r>
      <w:r w:rsidRPr="00584971">
        <w:t>“</w:t>
      </w:r>
      <w:r w:rsidR="004D2971" w:rsidRPr="00584971">
        <w:t xml:space="preserve"> zvolal jsem, </w:t>
      </w:r>
      <w:r w:rsidRPr="00584971">
        <w:t>„</w:t>
      </w:r>
      <w:r w:rsidR="004D2971" w:rsidRPr="00584971">
        <w:t>dnes ráno jsem ve výjimečně</w:t>
      </w:r>
      <w:r w:rsidR="003304E9" w:rsidRPr="00584971">
        <w:t xml:space="preserve"> </w:t>
      </w:r>
      <w:r w:rsidR="004D2971" w:rsidRPr="00584971">
        <w:t>skvělém rozpoložení. Přímo jásám nad svým mládím! Cítím, jak</w:t>
      </w:r>
      <w:r w:rsidR="003304E9" w:rsidRPr="00584971">
        <w:t xml:space="preserve"> </w:t>
      </w:r>
      <w:r w:rsidR="004D2971" w:rsidRPr="00584971">
        <w:t>mi krev</w:t>
      </w:r>
      <w:r w:rsidR="00BB461E" w:rsidRPr="00584971">
        <w:t xml:space="preserve"> v</w:t>
      </w:r>
      <w:r w:rsidRPr="00584971">
        <w:t xml:space="preserve"> </w:t>
      </w:r>
      <w:r w:rsidR="004D2971" w:rsidRPr="00584971">
        <w:t>žilách kypí,</w:t>
      </w:r>
      <w:r w:rsidR="00BB461E" w:rsidRPr="00584971">
        <w:t xml:space="preserve"> a</w:t>
      </w:r>
      <w:r w:rsidRPr="00584971">
        <w:t xml:space="preserve"> </w:t>
      </w:r>
      <w:r w:rsidR="004D2971" w:rsidRPr="00584971">
        <w:t>vstříc osudu napřu svoje bytí, jak říká</w:t>
      </w:r>
      <w:r w:rsidR="003304E9" w:rsidRPr="00584971">
        <w:t xml:space="preserve"> </w:t>
      </w:r>
      <w:r w:rsidR="004D2971" w:rsidRPr="00584971">
        <w:t>Tennyson.</w:t>
      </w:r>
      <w:r w:rsidRPr="00584971">
        <w:t>“</w:t>
      </w:r>
    </w:p>
    <w:p w14:paraId="3B5833D0" w14:textId="77777777" w:rsidR="00767B0D" w:rsidRPr="00584971" w:rsidRDefault="00767B0D" w:rsidP="009251A5">
      <w:r w:rsidRPr="00584971">
        <w:t>„</w:t>
      </w:r>
      <w:r w:rsidR="003304E9" w:rsidRPr="00584971">
        <w:t>Longfellow, pane.</w:t>
      </w:r>
      <w:r w:rsidRPr="00584971">
        <w:t>“</w:t>
      </w:r>
    </w:p>
    <w:p w14:paraId="4657763C" w14:textId="77777777" w:rsidR="00767B0D" w:rsidRPr="00584971" w:rsidRDefault="00767B0D" w:rsidP="009251A5">
      <w:r w:rsidRPr="00584971">
        <w:t>„</w:t>
      </w:r>
      <w:r w:rsidR="003304E9" w:rsidRPr="00584971">
        <w:t>Tak Longfellow, chcet</w:t>
      </w:r>
      <w:r w:rsidRPr="00584971">
        <w:t>e-l</w:t>
      </w:r>
      <w:r w:rsidR="003304E9" w:rsidRPr="00584971">
        <w:t>i. Nemám teď náladu párat se</w:t>
      </w:r>
      <w:r w:rsidR="00BB461E" w:rsidRPr="00584971">
        <w:t xml:space="preserve"> s</w:t>
      </w:r>
      <w:r w:rsidRPr="00584971">
        <w:t xml:space="preserve"> </w:t>
      </w:r>
      <w:r w:rsidR="003304E9" w:rsidRPr="00584971">
        <w:t>detaily. Nuže, co je nového?</w:t>
      </w:r>
      <w:r w:rsidRPr="00584971">
        <w:t>“</w:t>
      </w:r>
    </w:p>
    <w:p w14:paraId="087A0C5D" w14:textId="77777777" w:rsidR="00767B0D" w:rsidRPr="00584971" w:rsidRDefault="00767B0D" w:rsidP="009251A5">
      <w:r w:rsidRPr="00584971">
        <w:t>„</w:t>
      </w:r>
      <w:r w:rsidR="003304E9" w:rsidRPr="00584971">
        <w:t>Zatímco jste spal, zastavila se tu slečna Hopwoodová, pane.</w:t>
      </w:r>
      <w:r w:rsidRPr="00584971">
        <w:t>“</w:t>
      </w:r>
    </w:p>
    <w:p w14:paraId="1D4F6E67" w14:textId="77777777" w:rsidR="00767B0D" w:rsidRPr="00584971" w:rsidRDefault="00767B0D" w:rsidP="009251A5">
      <w:r w:rsidRPr="00584971">
        <w:t>„</w:t>
      </w:r>
      <w:r w:rsidR="003304E9" w:rsidRPr="00584971">
        <w:t>Vážně? Docela rád bych se</w:t>
      </w:r>
      <w:r w:rsidR="00BB461E" w:rsidRPr="00584971">
        <w:t xml:space="preserve"> s</w:t>
      </w:r>
      <w:r w:rsidRPr="00584971">
        <w:t xml:space="preserve"> </w:t>
      </w:r>
      <w:r w:rsidR="003304E9" w:rsidRPr="00584971">
        <w:t>ní býval viděl.</w:t>
      </w:r>
      <w:r w:rsidRPr="00584971">
        <w:t>“</w:t>
      </w:r>
    </w:p>
    <w:p w14:paraId="5F7647C7" w14:textId="77777777" w:rsidR="00767B0D" w:rsidRPr="00584971" w:rsidRDefault="00767B0D" w:rsidP="009251A5">
      <w:r w:rsidRPr="00584971">
        <w:lastRenderedPageBreak/>
        <w:t>„</w:t>
      </w:r>
      <w:r w:rsidR="003304E9" w:rsidRPr="00584971">
        <w:t>Mladá dáma vyjádřila přání vstoupit do pokoje</w:t>
      </w:r>
      <w:r w:rsidR="00BB461E" w:rsidRPr="00584971">
        <w:t xml:space="preserve"> a</w:t>
      </w:r>
      <w:r w:rsidRPr="00584971">
        <w:t xml:space="preserve"> </w:t>
      </w:r>
      <w:r w:rsidR="003304E9" w:rsidRPr="00584971">
        <w:t>probudit vás mokrou houbou, ale od toho jsem ji odradil. Usoudil jsem, že při odpočinku byste neměl být rušen.</w:t>
      </w:r>
      <w:r w:rsidRPr="00584971">
        <w:t>“</w:t>
      </w:r>
    </w:p>
    <w:p w14:paraId="1196602B" w14:textId="77777777" w:rsidR="00767B0D" w:rsidRPr="00584971" w:rsidRDefault="008F5901" w:rsidP="009251A5">
      <w:r w:rsidRPr="00584971">
        <w:t>Pochválil jsem ho za tento ostražitý přístup, prokazující laskavé srdce</w:t>
      </w:r>
      <w:r w:rsidR="00BB461E" w:rsidRPr="00584971">
        <w:t xml:space="preserve"> i</w:t>
      </w:r>
      <w:r w:rsidR="00767B0D" w:rsidRPr="00584971">
        <w:t xml:space="preserve"> </w:t>
      </w:r>
      <w:r w:rsidRPr="00584971">
        <w:t xml:space="preserve">náležitý feudální postoj, nicméně jsem trochu litoval, že jsem propásl návštěvu této mladé </w:t>
      </w:r>
      <w:r w:rsidRPr="00584971">
        <w:rPr>
          <w:lang w:eastAsia="fr-FR" w:bidi="fr-FR"/>
        </w:rPr>
        <w:t>os</w:t>
      </w:r>
      <w:r w:rsidRPr="00584971">
        <w:t>ů</w:t>
      </w:r>
      <w:r w:rsidRPr="00584971">
        <w:rPr>
          <w:lang w:eastAsia="fr-FR" w:bidi="fr-FR"/>
        </w:rPr>
        <w:t>bky,</w:t>
      </w:r>
      <w:r w:rsidR="00BB461E" w:rsidRPr="00584971">
        <w:rPr>
          <w:lang w:eastAsia="fr-FR" w:bidi="fr-FR"/>
        </w:rPr>
        <w:t xml:space="preserve"> </w:t>
      </w:r>
      <w:r w:rsidR="00BB461E" w:rsidRPr="00584971">
        <w:t>s</w:t>
      </w:r>
      <w:r w:rsidR="00767B0D" w:rsidRPr="00584971">
        <w:rPr>
          <w:lang w:eastAsia="fr-FR" w:bidi="fr-FR"/>
        </w:rPr>
        <w:t xml:space="preserve"> </w:t>
      </w:r>
      <w:r w:rsidRPr="00584971">
        <w:t xml:space="preserve">níž mě pojily velmi přátelské vztahy. </w:t>
      </w:r>
      <w:r w:rsidRPr="00584971">
        <w:rPr>
          <w:lang w:eastAsia="la-Latn" w:bidi="la-Latn"/>
        </w:rPr>
        <w:t xml:space="preserve">Zenobia </w:t>
      </w:r>
      <w:r w:rsidRPr="00584971">
        <w:t>(</w:t>
      </w:r>
      <w:r w:rsidR="00767B0D" w:rsidRPr="00584971">
        <w:t>„</w:t>
      </w:r>
      <w:r w:rsidRPr="00584971">
        <w:t>Nobby</w:t>
      </w:r>
      <w:r w:rsidR="00767B0D" w:rsidRPr="00584971">
        <w:t>“</w:t>
      </w:r>
      <w:r w:rsidRPr="00584971">
        <w:t>) Hopwoodová</w:t>
      </w:r>
      <w:r w:rsidR="003304E9" w:rsidRPr="00584971">
        <w:t xml:space="preserve"> </w:t>
      </w:r>
      <w:r w:rsidRPr="00584971">
        <w:t xml:space="preserve">byla schovanka </w:t>
      </w:r>
      <w:r w:rsidR="003304E9" w:rsidRPr="00584971">
        <w:t>–</w:t>
      </w:r>
      <w:r w:rsidRPr="00584971">
        <w:t xml:space="preserve"> jak se tomu myslím říká </w:t>
      </w:r>
      <w:r w:rsidR="003304E9" w:rsidRPr="00584971">
        <w:t>–</w:t>
      </w:r>
      <w:r w:rsidRPr="00584971">
        <w:t xml:space="preserve"> starého Worplesdona, dcera jistého přítele, jenž mu ji svěřil do péče, než před několika lety naposledy vydechl. Nevím, jak se tyhle věci zařizují</w:t>
      </w:r>
      <w:r w:rsidR="003304E9" w:rsidRPr="00584971">
        <w:t xml:space="preserve"> –</w:t>
      </w:r>
      <w:r w:rsidRPr="00584971">
        <w:t xml:space="preserve"> jistě je</w:t>
      </w:r>
      <w:r w:rsidR="00BB461E" w:rsidRPr="00584971">
        <w:t xml:space="preserve"> k</w:t>
      </w:r>
      <w:r w:rsidR="00767B0D" w:rsidRPr="00584971">
        <w:t xml:space="preserve"> </w:t>
      </w:r>
      <w:r w:rsidRPr="00584971">
        <w:t>tomu třeba vyhotovit příslušné dokumenty</w:t>
      </w:r>
      <w:r w:rsidR="00BB461E" w:rsidRPr="00584971">
        <w:t xml:space="preserve"> a</w:t>
      </w:r>
      <w:r w:rsidR="00767B0D" w:rsidRPr="00584971">
        <w:t xml:space="preserve"> </w:t>
      </w:r>
      <w:r w:rsidRPr="00584971">
        <w:t xml:space="preserve">podepsat patřičné formuláře </w:t>
      </w:r>
      <w:r w:rsidR="003304E9" w:rsidRPr="00584971">
        <w:t>–</w:t>
      </w:r>
      <w:r w:rsidRPr="00584971">
        <w:t>, ale ať už se</w:t>
      </w:r>
      <w:r w:rsidR="00BB461E" w:rsidRPr="00584971">
        <w:t xml:space="preserve"> v</w:t>
      </w:r>
      <w:r w:rsidR="00767B0D" w:rsidRPr="00584971">
        <w:t xml:space="preserve"> </w:t>
      </w:r>
      <w:r w:rsidRPr="00584971">
        <w:t>té věci postupuje jakkoliv, výsledek byl takový, jak jsem uvedl. Když se kouř rozptýlil,</w:t>
      </w:r>
      <w:r w:rsidR="00BB461E" w:rsidRPr="00584971">
        <w:t xml:space="preserve"> z</w:t>
      </w:r>
      <w:r w:rsidR="00767B0D" w:rsidRPr="00584971">
        <w:t xml:space="preserve"> </w:t>
      </w:r>
      <w:r w:rsidRPr="00584971">
        <w:t>mého strýce Percyho byl Nobbyin poručník.</w:t>
      </w:r>
    </w:p>
    <w:p w14:paraId="3E99690E" w14:textId="77777777" w:rsidR="00767B0D" w:rsidRPr="00584971" w:rsidRDefault="00767B0D" w:rsidP="009251A5">
      <w:r w:rsidRPr="00584971">
        <w:t>„</w:t>
      </w:r>
      <w:r w:rsidR="003304E9" w:rsidRPr="00584971">
        <w:t>Tak malá Nobby? Kdy sem</w:t>
      </w:r>
      <w:r w:rsidR="00BB461E" w:rsidRPr="00584971">
        <w:t xml:space="preserve"> k</w:t>
      </w:r>
      <w:r w:rsidRPr="00584971">
        <w:t xml:space="preserve"> </w:t>
      </w:r>
      <w:r w:rsidR="003304E9" w:rsidRPr="00584971">
        <w:t>nám do Londýna vtrhla?</w:t>
      </w:r>
      <w:r w:rsidRPr="00584971">
        <w:t>“</w:t>
      </w:r>
      <w:r w:rsidR="003304E9" w:rsidRPr="00584971">
        <w:t xml:space="preserve"> zeptal jsem se. Poté co se stala schovankou strýce Percyho, se totiž samozřejmě stala</w:t>
      </w:r>
      <w:r w:rsidR="00BB461E" w:rsidRPr="00584971">
        <w:t xml:space="preserve"> i</w:t>
      </w:r>
      <w:r w:rsidRPr="00584971">
        <w:t xml:space="preserve"> </w:t>
      </w:r>
      <w:r w:rsidR="003304E9" w:rsidRPr="00584971">
        <w:t>členkou domácnosti</w:t>
      </w:r>
      <w:r w:rsidR="00BB461E" w:rsidRPr="00584971">
        <w:t xml:space="preserve"> v</w:t>
      </w:r>
      <w:r w:rsidRPr="00584971">
        <w:t xml:space="preserve"> </w:t>
      </w:r>
      <w:r w:rsidR="003304E9" w:rsidRPr="00584971">
        <w:t>jeho bumpleighském doupěti</w:t>
      </w:r>
      <w:r w:rsidR="00BB461E" w:rsidRPr="00584971">
        <w:t xml:space="preserve"> a</w:t>
      </w:r>
      <w:r w:rsidRPr="00584971">
        <w:t xml:space="preserve"> </w:t>
      </w:r>
      <w:r w:rsidR="003304E9" w:rsidRPr="00584971">
        <w:t>do hlavního města zajížděla jen zřídkakdy.</w:t>
      </w:r>
    </w:p>
    <w:p w14:paraId="6477B3D1" w14:textId="77777777" w:rsidR="00767B0D" w:rsidRPr="00584971" w:rsidRDefault="00767B0D" w:rsidP="009251A5">
      <w:r w:rsidRPr="00584971">
        <w:t>„</w:t>
      </w:r>
      <w:r w:rsidR="003304E9" w:rsidRPr="00584971">
        <w:t>Včera večer, pane.</w:t>
      </w:r>
      <w:r w:rsidRPr="00584971">
        <w:t>“</w:t>
      </w:r>
    </w:p>
    <w:p w14:paraId="574CF447" w14:textId="77777777" w:rsidR="00767B0D" w:rsidRPr="00584971" w:rsidRDefault="00767B0D" w:rsidP="009251A5">
      <w:r w:rsidRPr="00584971">
        <w:lastRenderedPageBreak/>
        <w:t>„</w:t>
      </w:r>
      <w:r w:rsidR="003304E9" w:rsidRPr="00584971">
        <w:t>Zdrží se déle?</w:t>
      </w:r>
      <w:r w:rsidRPr="00584971">
        <w:t>“</w:t>
      </w:r>
    </w:p>
    <w:p w14:paraId="59B953C5" w14:textId="77777777" w:rsidR="00767B0D" w:rsidRPr="00584971" w:rsidRDefault="00767B0D" w:rsidP="009251A5">
      <w:r w:rsidRPr="00584971">
        <w:t>„</w:t>
      </w:r>
      <w:r w:rsidR="003304E9" w:rsidRPr="00584971">
        <w:t>Pouze do zítřka, pane.</w:t>
      </w:r>
      <w:r w:rsidRPr="00584971">
        <w:t>“</w:t>
      </w:r>
    </w:p>
    <w:p w14:paraId="751C38AF" w14:textId="77777777" w:rsidR="00767B0D" w:rsidRPr="00584971" w:rsidRDefault="00767B0D" w:rsidP="009251A5">
      <w:r w:rsidRPr="00584971">
        <w:t>„</w:t>
      </w:r>
      <w:r w:rsidR="003304E9" w:rsidRPr="00584971">
        <w:t>Myslel bych, že trmácet se sem jenom na jeden den prakticky nestojí za to.</w:t>
      </w:r>
      <w:r w:rsidRPr="00584971">
        <w:t>“</w:t>
      </w:r>
    </w:p>
    <w:p w14:paraId="59804690" w14:textId="77777777" w:rsidR="00767B0D" w:rsidRPr="00584971" w:rsidRDefault="00767B0D" w:rsidP="009251A5">
      <w:r w:rsidRPr="00584971">
        <w:t>„</w:t>
      </w:r>
      <w:r w:rsidR="003304E9" w:rsidRPr="00584971">
        <w:t>Pokud vím, přijela sem, protože po její společnosti zatoužila její milost, pane.</w:t>
      </w:r>
      <w:r w:rsidRPr="00584971">
        <w:t>“</w:t>
      </w:r>
    </w:p>
    <w:p w14:paraId="45E33AA0" w14:textId="77777777" w:rsidR="00767B0D" w:rsidRPr="00584971" w:rsidRDefault="008F5901" w:rsidP="009251A5">
      <w:r w:rsidRPr="00584971">
        <w:t>Slabě jsem zaúpěl.</w:t>
      </w:r>
    </w:p>
    <w:p w14:paraId="55E868DC" w14:textId="77777777" w:rsidR="00767B0D" w:rsidRPr="00584971" w:rsidRDefault="00767B0D" w:rsidP="009251A5">
      <w:r w:rsidRPr="00584971">
        <w:t>„</w:t>
      </w:r>
      <w:r w:rsidR="003304E9" w:rsidRPr="00584971">
        <w:t>Nechcete mi snad říct, že je teta Agáta</w:t>
      </w:r>
      <w:r w:rsidR="00BB461E" w:rsidRPr="00584971">
        <w:t xml:space="preserve"> v</w:t>
      </w:r>
      <w:r w:rsidRPr="00584971">
        <w:t xml:space="preserve"> </w:t>
      </w:r>
      <w:r w:rsidR="003304E9" w:rsidRPr="00584971">
        <w:t>Londýně?</w:t>
      </w:r>
      <w:r w:rsidRPr="00584971">
        <w:t>“</w:t>
      </w:r>
    </w:p>
    <w:p w14:paraId="6841BD92" w14:textId="77777777" w:rsidR="00767B0D" w:rsidRPr="00584971" w:rsidRDefault="00767B0D" w:rsidP="009251A5">
      <w:r w:rsidRPr="00584971">
        <w:t>„</w:t>
      </w:r>
      <w:r w:rsidR="004D2971" w:rsidRPr="00584971">
        <w:t>Jen tudy projíždí, pane,</w:t>
      </w:r>
      <w:r w:rsidRPr="00584971">
        <w:t>“</w:t>
      </w:r>
      <w:r w:rsidR="004D2971" w:rsidRPr="00584971">
        <w:t xml:space="preserve"> odpověděla ta upřímná duše, aby</w:t>
      </w:r>
      <w:r w:rsidR="003304E9" w:rsidRPr="00584971">
        <w:t xml:space="preserve"> </w:t>
      </w:r>
      <w:r w:rsidR="004D2971" w:rsidRPr="00584971">
        <w:t xml:space="preserve">zklidnila mé obavy. </w:t>
      </w:r>
      <w:r w:rsidRPr="00584971">
        <w:t>„</w:t>
      </w:r>
      <w:r w:rsidR="004D2971" w:rsidRPr="00584971">
        <w:t>Její milost se vydala poskytnout pomoc</w:t>
      </w:r>
      <w:r w:rsidR="003304E9" w:rsidRPr="00584971">
        <w:t xml:space="preserve"> </w:t>
      </w:r>
      <w:r w:rsidR="004D2971" w:rsidRPr="00584971">
        <w:t>mladému panu Thomasovi, který ve škole dostal příušnice.</w:t>
      </w:r>
      <w:r w:rsidRPr="00584971">
        <w:t>“</w:t>
      </w:r>
    </w:p>
    <w:p w14:paraId="07B94774" w14:textId="77777777" w:rsidR="00767B0D" w:rsidRPr="00584971" w:rsidRDefault="008F5901" w:rsidP="009251A5">
      <w:r w:rsidRPr="00584971">
        <w:t>Jeevesova zmínka se týkala tetina syna</w:t>
      </w:r>
      <w:r w:rsidR="00BB461E" w:rsidRPr="00584971">
        <w:t xml:space="preserve"> z</w:t>
      </w:r>
      <w:r w:rsidR="00767B0D" w:rsidRPr="00584971">
        <w:t xml:space="preserve"> </w:t>
      </w:r>
      <w:r w:rsidRPr="00584971">
        <w:t>prvního manželství,</w:t>
      </w:r>
      <w:r w:rsidR="003304E9" w:rsidRPr="00584971">
        <w:t xml:space="preserve"> </w:t>
      </w:r>
      <w:r w:rsidRPr="00584971">
        <w:t>jednoho</w:t>
      </w:r>
      <w:r w:rsidR="00BB461E" w:rsidRPr="00584971">
        <w:t xml:space="preserve"> z</w:t>
      </w:r>
      <w:r w:rsidR="00767B0D" w:rsidRPr="00584971">
        <w:t xml:space="preserve"> </w:t>
      </w:r>
      <w:r w:rsidRPr="00584971">
        <w:t>největších mizerů pod sluncem. Nejeden soudce mu</w:t>
      </w:r>
      <w:r w:rsidR="00BB461E" w:rsidRPr="00584971">
        <w:t xml:space="preserve"> v</w:t>
      </w:r>
      <w:r w:rsidR="00767B0D" w:rsidRPr="00584971">
        <w:t xml:space="preserve"> </w:t>
      </w:r>
      <w:r w:rsidRPr="00584971">
        <w:t>žebříčku anglických padouchů přiznává významnější místo</w:t>
      </w:r>
      <w:r w:rsidR="003304E9" w:rsidRPr="00584971">
        <w:t xml:space="preserve"> </w:t>
      </w:r>
      <w:r w:rsidRPr="00584971">
        <w:t>než jejímu nevlastnímu synovi Edwinovi. Zjištění, že se nakazil</w:t>
      </w:r>
      <w:r w:rsidR="003304E9" w:rsidRPr="00584971">
        <w:t xml:space="preserve"> </w:t>
      </w:r>
      <w:r w:rsidRPr="00584971">
        <w:t>příušnicemi, jsem kvitoval</w:t>
      </w:r>
      <w:r w:rsidR="00BB461E" w:rsidRPr="00584971">
        <w:t xml:space="preserve"> s</w:t>
      </w:r>
      <w:r w:rsidR="00767B0D" w:rsidRPr="00584971">
        <w:t xml:space="preserve"> </w:t>
      </w:r>
      <w:r w:rsidRPr="00584971">
        <w:t>radostí</w:t>
      </w:r>
      <w:r w:rsidR="00BB461E" w:rsidRPr="00584971">
        <w:t xml:space="preserve"> a</w:t>
      </w:r>
      <w:r w:rsidR="00767B0D" w:rsidRPr="00584971">
        <w:t xml:space="preserve"> </w:t>
      </w:r>
      <w:r w:rsidRPr="00584971">
        <w:t>chvíli jsem si pohrával</w:t>
      </w:r>
      <w:r w:rsidR="00BB461E" w:rsidRPr="00584971">
        <w:t xml:space="preserve"> s</w:t>
      </w:r>
      <w:r w:rsidR="00767B0D" w:rsidRPr="00584971">
        <w:t xml:space="preserve"> </w:t>
      </w:r>
      <w:r w:rsidRPr="00584971">
        <w:t>nadějí, že je od něho dostane</w:t>
      </w:r>
      <w:r w:rsidR="00BB461E" w:rsidRPr="00584971">
        <w:t xml:space="preserve"> i</w:t>
      </w:r>
      <w:r w:rsidR="00767B0D" w:rsidRPr="00584971">
        <w:t xml:space="preserve"> </w:t>
      </w:r>
      <w:r w:rsidRPr="00584971">
        <w:t>matinka.</w:t>
      </w:r>
    </w:p>
    <w:p w14:paraId="408C6E21" w14:textId="77777777" w:rsidR="00767B0D" w:rsidRPr="00584971" w:rsidRDefault="00767B0D" w:rsidP="009251A5">
      <w:r w:rsidRPr="00584971">
        <w:t>„</w:t>
      </w:r>
      <w:r w:rsidR="00BB461E" w:rsidRPr="00584971">
        <w:t>A</w:t>
      </w:r>
      <w:r w:rsidRPr="00584971">
        <w:t xml:space="preserve"> </w:t>
      </w:r>
      <w:r w:rsidR="003304E9" w:rsidRPr="00584971">
        <w:t>co měla Nobby na srdci?</w:t>
      </w:r>
      <w:r w:rsidRPr="00584971">
        <w:t>“</w:t>
      </w:r>
    </w:p>
    <w:p w14:paraId="01C21941" w14:textId="77777777" w:rsidR="00767B0D" w:rsidRPr="00584971" w:rsidRDefault="00767B0D" w:rsidP="009251A5">
      <w:r w:rsidRPr="00584971">
        <w:t>„</w:t>
      </w:r>
      <w:r w:rsidR="003304E9" w:rsidRPr="00584971">
        <w:t>Vyjádřila lítost, že se</w:t>
      </w:r>
      <w:r w:rsidR="00BB461E" w:rsidRPr="00584971">
        <w:t xml:space="preserve"> v</w:t>
      </w:r>
      <w:r w:rsidRPr="00584971">
        <w:t xml:space="preserve"> </w:t>
      </w:r>
      <w:r w:rsidR="003304E9" w:rsidRPr="00584971">
        <w:t>poslední době už takřka nevídáte, pane.</w:t>
      </w:r>
      <w:r w:rsidRPr="00584971">
        <w:t>“</w:t>
      </w:r>
    </w:p>
    <w:p w14:paraId="19962C07" w14:textId="77777777" w:rsidR="00767B0D" w:rsidRPr="00584971" w:rsidRDefault="00767B0D" w:rsidP="009251A5">
      <w:r w:rsidRPr="00584971">
        <w:t>„</w:t>
      </w:r>
      <w:r w:rsidR="003304E9" w:rsidRPr="00584971">
        <w:t>Tento smutek</w:t>
      </w:r>
      <w:r w:rsidR="00BB461E" w:rsidRPr="00584971">
        <w:t xml:space="preserve"> s</w:t>
      </w:r>
      <w:r w:rsidRPr="00584971">
        <w:t xml:space="preserve"> </w:t>
      </w:r>
      <w:r w:rsidR="003304E9" w:rsidRPr="00584971">
        <w:t xml:space="preserve">ní sdílím, Jeevesi. Lepší přátele </w:t>
      </w:r>
      <w:r w:rsidR="003304E9" w:rsidRPr="00584971">
        <w:lastRenderedPageBreak/>
        <w:t>než Nobby abyste pohledal.</w:t>
      </w:r>
      <w:r w:rsidRPr="00584971">
        <w:t>“</w:t>
      </w:r>
    </w:p>
    <w:p w14:paraId="43F95197" w14:textId="77777777" w:rsidR="00767B0D" w:rsidRPr="00584971" w:rsidRDefault="00767B0D" w:rsidP="009251A5">
      <w:r w:rsidRPr="00584971">
        <w:t>„</w:t>
      </w:r>
      <w:r w:rsidR="003304E9" w:rsidRPr="00584971">
        <w:t>Svěřila se mi</w:t>
      </w:r>
      <w:r w:rsidR="00BB461E" w:rsidRPr="00584971">
        <w:t xml:space="preserve"> s</w:t>
      </w:r>
      <w:r w:rsidRPr="00584971">
        <w:t xml:space="preserve"> </w:t>
      </w:r>
      <w:r w:rsidR="003304E9" w:rsidRPr="00584971">
        <w:t xml:space="preserve">nadějí, že si zanedlouho přece jen najdete cestu </w:t>
      </w:r>
      <w:r w:rsidR="003304E9" w:rsidRPr="00584971">
        <w:rPr>
          <w:lang w:eastAsia="en-US" w:bidi="en-US"/>
        </w:rPr>
        <w:t xml:space="preserve">do Steeple </w:t>
      </w:r>
      <w:r w:rsidR="003304E9" w:rsidRPr="00584971">
        <w:t>Bumpleigh.</w:t>
      </w:r>
      <w:r w:rsidRPr="00584971">
        <w:t>“</w:t>
      </w:r>
    </w:p>
    <w:p w14:paraId="1A4FA25B" w14:textId="77777777" w:rsidR="00767B0D" w:rsidRPr="00584971" w:rsidRDefault="008F5901" w:rsidP="009251A5">
      <w:r w:rsidRPr="00584971">
        <w:t>Zavrtěl jsem hlavou.</w:t>
      </w:r>
    </w:p>
    <w:p w14:paraId="2EAABD07" w14:textId="77777777" w:rsidR="00767B0D" w:rsidRPr="00584971" w:rsidRDefault="00767B0D" w:rsidP="009251A5">
      <w:r w:rsidRPr="00584971">
        <w:t>„</w:t>
      </w:r>
      <w:r w:rsidR="003304E9" w:rsidRPr="00584971">
        <w:t>To je naprosto vyloučeno, Jeevesi.</w:t>
      </w:r>
      <w:r w:rsidRPr="00584971">
        <w:t>“</w:t>
      </w:r>
    </w:p>
    <w:p w14:paraId="320C097C" w14:textId="77777777" w:rsidR="00767B0D" w:rsidRPr="00584971" w:rsidRDefault="00767B0D" w:rsidP="009251A5">
      <w:r w:rsidRPr="00584971">
        <w:t>„</w:t>
      </w:r>
      <w:r w:rsidR="003304E9" w:rsidRPr="00584971">
        <w:t>Sdělila mi také, že ryby se tam teď přímo napichují na háčky.</w:t>
      </w:r>
      <w:r w:rsidRPr="00584971">
        <w:t>“</w:t>
      </w:r>
    </w:p>
    <w:p w14:paraId="02C13744" w14:textId="77777777" w:rsidR="00767B0D" w:rsidRPr="00584971" w:rsidRDefault="00767B0D" w:rsidP="009251A5">
      <w:r w:rsidRPr="00584971">
        <w:t>„</w:t>
      </w:r>
      <w:r w:rsidR="003304E9" w:rsidRPr="00584971">
        <w:t xml:space="preserve">Ne, Jeevesi, lituji. Ke </w:t>
      </w:r>
      <w:r w:rsidR="003304E9" w:rsidRPr="00584971">
        <w:rPr>
          <w:lang w:eastAsia="en-US" w:bidi="en-US"/>
        </w:rPr>
        <w:t xml:space="preserve">Steeple </w:t>
      </w:r>
      <w:r w:rsidR="003304E9" w:rsidRPr="00584971">
        <w:t>Bumpleigh se nepřiblížím, ani kdyby tam přímo skákaly na pánev.</w:t>
      </w:r>
      <w:r w:rsidRPr="00584971">
        <w:t>“</w:t>
      </w:r>
    </w:p>
    <w:p w14:paraId="2EBFCE14" w14:textId="77777777" w:rsidR="00767B0D" w:rsidRPr="00584971" w:rsidRDefault="00767B0D" w:rsidP="009251A5">
      <w:r w:rsidRPr="00584971">
        <w:t>„</w:t>
      </w:r>
      <w:r w:rsidR="00EC46FD" w:rsidRPr="00584971">
        <w:t>Jak si přejete, pane.</w:t>
      </w:r>
      <w:r w:rsidRPr="00584971">
        <w:t>“</w:t>
      </w:r>
    </w:p>
    <w:p w14:paraId="4A6CDF5A" w14:textId="77777777" w:rsidR="00767B0D" w:rsidRPr="00584971" w:rsidRDefault="008F5901" w:rsidP="009251A5">
      <w:r w:rsidRPr="00584971">
        <w:t>Pronesl ta slova sklíčeným hlasem,</w:t>
      </w:r>
      <w:r w:rsidR="00BB461E" w:rsidRPr="00584971">
        <w:t xml:space="preserve"> a</w:t>
      </w:r>
      <w:r w:rsidR="00767B0D" w:rsidRPr="00584971">
        <w:t xml:space="preserve"> </w:t>
      </w:r>
      <w:r w:rsidRPr="00584971">
        <w:t>tak jsem se pokusil zmírnit napětí tím, že jsem požádal</w:t>
      </w:r>
      <w:r w:rsidR="00BB461E" w:rsidRPr="00584971">
        <w:t xml:space="preserve"> o</w:t>
      </w:r>
      <w:r w:rsidR="00767B0D" w:rsidRPr="00584971">
        <w:t xml:space="preserve"> </w:t>
      </w:r>
      <w:r w:rsidRPr="00584971">
        <w:t>další šálek kávy.</w:t>
      </w:r>
    </w:p>
    <w:p w14:paraId="0F8BB7D0" w14:textId="77777777" w:rsidR="00767B0D" w:rsidRPr="00584971" w:rsidRDefault="00767B0D" w:rsidP="009251A5">
      <w:r w:rsidRPr="00584971">
        <w:t>„</w:t>
      </w:r>
      <w:r w:rsidR="003304E9" w:rsidRPr="00584971">
        <w:t>Byla tu Nobby sama?</w:t>
      </w:r>
      <w:r w:rsidRPr="00584971">
        <w:t>“</w:t>
      </w:r>
    </w:p>
    <w:p w14:paraId="61FCD6C2" w14:textId="77777777" w:rsidR="00767B0D" w:rsidRPr="00584971" w:rsidRDefault="00767B0D" w:rsidP="009251A5">
      <w:r w:rsidRPr="00584971">
        <w:t>„</w:t>
      </w:r>
      <w:r w:rsidR="003304E9" w:rsidRPr="00584971">
        <w:t xml:space="preserve">Ne, pane. Doprovázel ji jistý pán, který hovořil, jako by vás znal. Slečna Hopwoodová ho oslovovala </w:t>
      </w:r>
      <w:r w:rsidRPr="00584971">
        <w:t>‚</w:t>
      </w:r>
      <w:r w:rsidR="003304E9" w:rsidRPr="00584971">
        <w:t>Stiltone</w:t>
      </w:r>
      <w:r w:rsidRPr="00584971">
        <w:t>‘</w:t>
      </w:r>
      <w:r w:rsidR="003304E9" w:rsidRPr="00584971">
        <w:t>.</w:t>
      </w:r>
      <w:r w:rsidRPr="00584971">
        <w:t>“</w:t>
      </w:r>
    </w:p>
    <w:p w14:paraId="79251155" w14:textId="77777777" w:rsidR="00767B0D" w:rsidRPr="00584971" w:rsidRDefault="00767B0D" w:rsidP="009251A5">
      <w:r w:rsidRPr="00584971">
        <w:t>„</w:t>
      </w:r>
      <w:r w:rsidR="003304E9" w:rsidRPr="00584971">
        <w:t>Byl velký?</w:t>
      </w:r>
      <w:r w:rsidRPr="00584971">
        <w:t>“</w:t>
      </w:r>
    </w:p>
    <w:p w14:paraId="6DF15276" w14:textId="77777777" w:rsidR="00767B0D" w:rsidRPr="00584971" w:rsidRDefault="00767B0D" w:rsidP="009251A5">
      <w:r w:rsidRPr="00584971">
        <w:t>„</w:t>
      </w:r>
      <w:r w:rsidR="003304E9" w:rsidRPr="00584971">
        <w:t>Nápadně dobře vyvinutý, pane.</w:t>
      </w:r>
      <w:r w:rsidRPr="00584971">
        <w:t>“</w:t>
      </w:r>
    </w:p>
    <w:p w14:paraId="2D40D891" w14:textId="77777777" w:rsidR="00767B0D" w:rsidRPr="00584971" w:rsidRDefault="00767B0D" w:rsidP="009251A5">
      <w:r w:rsidRPr="00584971">
        <w:t>„</w:t>
      </w:r>
      <w:r w:rsidR="003304E9" w:rsidRPr="00584971">
        <w:t>Hlavu měl jako dýni?</w:t>
      </w:r>
      <w:r w:rsidRPr="00584971">
        <w:t>“</w:t>
      </w:r>
    </w:p>
    <w:p w14:paraId="24E239F8" w14:textId="77777777" w:rsidR="00767B0D" w:rsidRPr="00584971" w:rsidRDefault="00767B0D" w:rsidP="009251A5">
      <w:r w:rsidRPr="00584971">
        <w:t>„</w:t>
      </w:r>
      <w:r w:rsidR="003304E9" w:rsidRPr="00584971">
        <w:t>Ano, pane. Jistou podobnost</w:t>
      </w:r>
      <w:r w:rsidR="00BB461E" w:rsidRPr="00584971">
        <w:t xml:space="preserve"> s</w:t>
      </w:r>
      <w:r w:rsidRPr="00584971">
        <w:t xml:space="preserve"> </w:t>
      </w:r>
      <w:r w:rsidR="003304E9" w:rsidRPr="00584971">
        <w:t>tímto druhem zeleniny jsem zaznamenal.</w:t>
      </w:r>
      <w:r w:rsidRPr="00584971">
        <w:t>“</w:t>
      </w:r>
    </w:p>
    <w:p w14:paraId="64C19133" w14:textId="77777777" w:rsidR="00767B0D" w:rsidRPr="00584971" w:rsidRDefault="00767B0D" w:rsidP="009251A5">
      <w:r w:rsidRPr="00584971">
        <w:t>„</w:t>
      </w:r>
      <w:r w:rsidR="003304E9" w:rsidRPr="00584971">
        <w:t>Tak to musel být můj druh</w:t>
      </w:r>
      <w:r w:rsidR="00BB461E" w:rsidRPr="00584971">
        <w:t xml:space="preserve"> z</w:t>
      </w:r>
      <w:r w:rsidRPr="00584971">
        <w:t xml:space="preserve"> </w:t>
      </w:r>
      <w:r w:rsidR="003304E9" w:rsidRPr="00584971">
        <w:t xml:space="preserve">mládí jménem G. </w:t>
      </w:r>
      <w:r w:rsidR="003304E9" w:rsidRPr="00584971">
        <w:rPr>
          <w:lang w:eastAsia="en-US" w:bidi="en-US"/>
        </w:rPr>
        <w:t>D</w:t>
      </w:r>
      <w:r w:rsidRPr="00584971">
        <w:rPr>
          <w:lang w:eastAsia="en-US" w:bidi="en-US"/>
        </w:rPr>
        <w:t>’</w:t>
      </w:r>
      <w:r w:rsidR="003304E9" w:rsidRPr="00584971">
        <w:rPr>
          <w:lang w:eastAsia="en-US" w:bidi="en-US"/>
        </w:rPr>
        <w:t xml:space="preserve">Arcy </w:t>
      </w:r>
      <w:r w:rsidR="003304E9" w:rsidRPr="00584971">
        <w:t xml:space="preserve">Cheesewright. Říkali jsme mu </w:t>
      </w:r>
      <w:r w:rsidR="003304E9" w:rsidRPr="00584971">
        <w:rPr>
          <w:lang w:eastAsia="en-US" w:bidi="en-US"/>
        </w:rPr>
        <w:t xml:space="preserve">Stilton. </w:t>
      </w:r>
      <w:r w:rsidR="003304E9" w:rsidRPr="00584971">
        <w:t xml:space="preserve">Neviděl </w:t>
      </w:r>
      <w:r w:rsidR="003304E9" w:rsidRPr="00584971">
        <w:lastRenderedPageBreak/>
        <w:t>jsem ho už celou věčnost. Žije někde na venkově, ovšem pokud se chcete stýkat</w:t>
      </w:r>
      <w:r w:rsidR="00BB461E" w:rsidRPr="00584971">
        <w:t xml:space="preserve"> s</w:t>
      </w:r>
      <w:r w:rsidRPr="00584971">
        <w:t xml:space="preserve"> </w:t>
      </w:r>
      <w:r w:rsidR="003304E9" w:rsidRPr="00584971">
        <w:t>Bertramem Woosterem, musíte se zdržovat</w:t>
      </w:r>
      <w:r w:rsidR="00BB461E" w:rsidRPr="00584971">
        <w:t xml:space="preserve"> v</w:t>
      </w:r>
      <w:r w:rsidRPr="00584971">
        <w:t xml:space="preserve"> </w:t>
      </w:r>
      <w:r w:rsidR="003304E9" w:rsidRPr="00584971">
        <w:t>metropoli. Je ale zvláštní, že se zná</w:t>
      </w:r>
      <w:r w:rsidR="00BB461E" w:rsidRPr="00584971">
        <w:t xml:space="preserve"> s</w:t>
      </w:r>
      <w:r w:rsidRPr="00584971">
        <w:t xml:space="preserve"> </w:t>
      </w:r>
      <w:r w:rsidR="003304E9" w:rsidRPr="00584971">
        <w:t>Nobby.</w:t>
      </w:r>
      <w:r w:rsidRPr="00584971">
        <w:t>“</w:t>
      </w:r>
    </w:p>
    <w:p w14:paraId="31BE0A80" w14:textId="77777777" w:rsidR="00767B0D" w:rsidRPr="00584971" w:rsidRDefault="00767B0D" w:rsidP="009251A5">
      <w:r w:rsidRPr="00584971">
        <w:t>„</w:t>
      </w:r>
      <w:r w:rsidR="00BB461E" w:rsidRPr="00584971">
        <w:t>Z</w:t>
      </w:r>
      <w:r w:rsidRPr="00584971">
        <w:t xml:space="preserve"> </w:t>
      </w:r>
      <w:r w:rsidR="003304E9" w:rsidRPr="00584971">
        <w:t xml:space="preserve">jejích poznámek jsem seznal, pane, že pan Cheesewright je rovněž obyvatelem </w:t>
      </w:r>
      <w:r w:rsidR="003304E9" w:rsidRPr="00584971">
        <w:rPr>
          <w:lang w:eastAsia="en-US" w:bidi="en-US"/>
        </w:rPr>
        <w:t xml:space="preserve">Steeple </w:t>
      </w:r>
      <w:r w:rsidR="003304E9" w:rsidRPr="00584971">
        <w:t>Bumpleigh.</w:t>
      </w:r>
      <w:r w:rsidRPr="00584971">
        <w:t>“</w:t>
      </w:r>
    </w:p>
    <w:p w14:paraId="057100B7" w14:textId="77777777" w:rsidR="00767B0D" w:rsidRPr="00584971" w:rsidRDefault="00767B0D" w:rsidP="009251A5">
      <w:r w:rsidRPr="00584971">
        <w:t>„</w:t>
      </w:r>
      <w:r w:rsidR="003304E9" w:rsidRPr="00584971">
        <w:t>Opravdu? Svět je malý, Jeevesi.</w:t>
      </w:r>
      <w:r w:rsidRPr="00584971">
        <w:t>“</w:t>
      </w:r>
    </w:p>
    <w:p w14:paraId="2284AFBE" w14:textId="77777777" w:rsidR="00767B0D" w:rsidRPr="00584971" w:rsidRDefault="00767B0D" w:rsidP="009251A5">
      <w:r w:rsidRPr="00584971">
        <w:t>„</w:t>
      </w:r>
      <w:r w:rsidR="003304E9" w:rsidRPr="00584971">
        <w:t>To ano, pane.</w:t>
      </w:r>
      <w:r w:rsidRPr="00584971">
        <w:t>“</w:t>
      </w:r>
    </w:p>
    <w:p w14:paraId="3A80EF2F" w14:textId="77777777" w:rsidR="00767B0D" w:rsidRPr="00584971" w:rsidRDefault="00767B0D" w:rsidP="009251A5">
      <w:r w:rsidRPr="00584971">
        <w:t>„</w:t>
      </w:r>
      <w:r w:rsidR="003304E9" w:rsidRPr="00584971">
        <w:t>Nevím, kdy jsem viděl menší,</w:t>
      </w:r>
      <w:r w:rsidRPr="00584971">
        <w:t>“</w:t>
      </w:r>
      <w:r w:rsidR="003304E9" w:rsidRPr="00584971">
        <w:t xml:space="preserve"> odpověděl jsem</w:t>
      </w:r>
      <w:r w:rsidR="00BB461E" w:rsidRPr="00584971">
        <w:t xml:space="preserve"> a</w:t>
      </w:r>
      <w:r w:rsidRPr="00584971">
        <w:t xml:space="preserve"> </w:t>
      </w:r>
      <w:r w:rsidR="003304E9" w:rsidRPr="00584971">
        <w:t>byl bych se na toto téma vyjádřil obšírněji, ale</w:t>
      </w:r>
      <w:r w:rsidR="00BB461E" w:rsidRPr="00584971">
        <w:t xml:space="preserve"> v</w:t>
      </w:r>
      <w:r w:rsidRPr="00584971">
        <w:t xml:space="preserve"> </w:t>
      </w:r>
      <w:r w:rsidR="003304E9" w:rsidRPr="00584971">
        <w:t>této fázi se přihlásil</w:t>
      </w:r>
      <w:r w:rsidR="00BB461E" w:rsidRPr="00584971">
        <w:t xml:space="preserve"> o</w:t>
      </w:r>
      <w:r w:rsidRPr="00584971">
        <w:t xml:space="preserve"> </w:t>
      </w:r>
      <w:r w:rsidR="003304E9" w:rsidRPr="00584971">
        <w:t>slovo telefon</w:t>
      </w:r>
      <w:r w:rsidR="00BB461E" w:rsidRPr="00584971">
        <w:t xml:space="preserve"> </w:t>
      </w:r>
      <w:r w:rsidR="00BB461E" w:rsidRPr="00584971">
        <w:rPr>
          <w:lang w:eastAsia="en-US" w:bidi="en-US"/>
        </w:rPr>
        <w:t>a</w:t>
      </w:r>
      <w:r w:rsidRPr="00584971">
        <w:t xml:space="preserve"> </w:t>
      </w:r>
      <w:r w:rsidR="003304E9" w:rsidRPr="00584971">
        <w:rPr>
          <w:lang w:eastAsia="en-US" w:bidi="en-US"/>
        </w:rPr>
        <w:t xml:space="preserve">Jeeves </w:t>
      </w:r>
      <w:r w:rsidR="003304E9" w:rsidRPr="00584971">
        <w:t xml:space="preserve">se odtetelil zjistit, kdo volá. Dveřmi, které nechal pootevřené, bylo možné zaslechnout nemálo </w:t>
      </w:r>
      <w:r w:rsidRPr="00584971">
        <w:t>„</w:t>
      </w:r>
      <w:r w:rsidR="003304E9" w:rsidRPr="00584971">
        <w:t>ano, pane</w:t>
      </w:r>
      <w:r w:rsidRPr="00584971">
        <w:t>“</w:t>
      </w:r>
      <w:r w:rsidR="00BB461E" w:rsidRPr="00584971">
        <w:t xml:space="preserve"> a</w:t>
      </w:r>
      <w:r w:rsidRPr="00584971">
        <w:t xml:space="preserve"> „</w:t>
      </w:r>
      <w:r w:rsidR="003304E9" w:rsidRPr="00584971">
        <w:t>jak je libo, pane</w:t>
      </w:r>
      <w:r w:rsidRPr="00584971">
        <w:t>“</w:t>
      </w:r>
      <w:r w:rsidR="003304E9" w:rsidRPr="00584971">
        <w:t>,</w:t>
      </w:r>
      <w:r w:rsidR="00BB461E" w:rsidRPr="00584971">
        <w:t xml:space="preserve"> z</w:t>
      </w:r>
      <w:r w:rsidRPr="00584971">
        <w:t xml:space="preserve"> </w:t>
      </w:r>
      <w:r w:rsidR="003304E9" w:rsidRPr="00584971">
        <w:t>čehož se dalo usuzovat, že vešel ve styk</w:t>
      </w:r>
      <w:r w:rsidR="00BB461E" w:rsidRPr="00584971">
        <w:t xml:space="preserve"> s</w:t>
      </w:r>
      <w:r w:rsidRPr="00584971">
        <w:t xml:space="preserve"> </w:t>
      </w:r>
      <w:r w:rsidR="003304E9" w:rsidRPr="00584971">
        <w:t>nějakým příslušníkem staré šlechty.</w:t>
      </w:r>
    </w:p>
    <w:p w14:paraId="54D0EA9C" w14:textId="77777777" w:rsidR="00767B0D" w:rsidRPr="00584971" w:rsidRDefault="00767B0D" w:rsidP="009251A5">
      <w:r w:rsidRPr="00584971">
        <w:t>„</w:t>
      </w:r>
      <w:r w:rsidR="003304E9" w:rsidRPr="00584971">
        <w:t>Kdo to byl?</w:t>
      </w:r>
      <w:r w:rsidRPr="00584971">
        <w:t>“</w:t>
      </w:r>
      <w:r w:rsidR="003304E9" w:rsidRPr="00584971">
        <w:t xml:space="preserve"> otázal jsem se, když vklouzl zpátky.</w:t>
      </w:r>
    </w:p>
    <w:p w14:paraId="46E80EA3" w14:textId="77777777" w:rsidR="00767B0D" w:rsidRPr="00584971" w:rsidRDefault="00767B0D" w:rsidP="009251A5">
      <w:r w:rsidRPr="00584971">
        <w:t>„</w:t>
      </w:r>
      <w:r w:rsidR="003304E9" w:rsidRPr="00584971">
        <w:t>Lord Worplesdon, pane.</w:t>
      </w:r>
      <w:r w:rsidRPr="00584971">
        <w:t>“</w:t>
      </w:r>
    </w:p>
    <w:p w14:paraId="6E624E23" w14:textId="77777777" w:rsidR="00767B0D" w:rsidRPr="00584971" w:rsidRDefault="008F5901" w:rsidP="009251A5">
      <w:r w:rsidRPr="00584971">
        <w:t>Při zpětném pohledu mi připadá takřka neuvěřitelné, že</w:t>
      </w:r>
      <w:r w:rsidR="003304E9" w:rsidRPr="00584971">
        <w:t xml:space="preserve"> </w:t>
      </w:r>
      <w:r w:rsidRPr="00584971">
        <w:t>jsem mohl přijmout tuto informaci jen</w:t>
      </w:r>
      <w:r w:rsidR="00BB461E" w:rsidRPr="00584971">
        <w:t xml:space="preserve"> s</w:t>
      </w:r>
      <w:r w:rsidR="00767B0D" w:rsidRPr="00584971">
        <w:t xml:space="preserve"> </w:t>
      </w:r>
      <w:r w:rsidRPr="00584971">
        <w:t>mírn</w:t>
      </w:r>
      <w:r w:rsidR="00E62D2D" w:rsidRPr="00584971">
        <w:t xml:space="preserve">ě </w:t>
      </w:r>
      <w:r w:rsidRPr="00584971">
        <w:t>překvapeným</w:t>
      </w:r>
      <w:r w:rsidR="003304E9" w:rsidRPr="00584971">
        <w:t xml:space="preserve"> </w:t>
      </w:r>
      <w:r w:rsidR="00767B0D" w:rsidRPr="00584971">
        <w:t>„</w:t>
      </w:r>
      <w:r w:rsidRPr="00584971">
        <w:t>Ach, ten?</w:t>
      </w:r>
      <w:r w:rsidR="00767B0D" w:rsidRPr="00584971">
        <w:t>“</w:t>
      </w:r>
      <w:r w:rsidRPr="00584971">
        <w:t xml:space="preserve"> Nesmírně mě totiž zaráží, že jsem nezaregistroval</w:t>
      </w:r>
      <w:r w:rsidR="003304E9" w:rsidRPr="00584971">
        <w:t xml:space="preserve"> </w:t>
      </w:r>
      <w:r w:rsidRPr="00584971">
        <w:t>zlověstnost,</w:t>
      </w:r>
      <w:r w:rsidR="00BB461E" w:rsidRPr="00584971">
        <w:t xml:space="preserve"> s</w:t>
      </w:r>
      <w:r w:rsidR="00767B0D" w:rsidRPr="00584971">
        <w:t xml:space="preserve"> </w:t>
      </w:r>
      <w:r w:rsidRPr="00584971">
        <w:t>níž se jako mlha či smrdutý dech bažin začalo</w:t>
      </w:r>
      <w:r w:rsidR="003304E9" w:rsidRPr="00584971">
        <w:t xml:space="preserve"> </w:t>
      </w:r>
      <w:r w:rsidRPr="00584971">
        <w:t xml:space="preserve">vkrádat na scénu cosi, co by bylo možné nazvat bumpleighským </w:t>
      </w:r>
      <w:r w:rsidRPr="00584971">
        <w:lastRenderedPageBreak/>
        <w:t>stínem, neroztřásl jsem se po celém těle</w:t>
      </w:r>
      <w:r w:rsidR="00BB461E" w:rsidRPr="00584971">
        <w:t xml:space="preserve"> a</w:t>
      </w:r>
      <w:r w:rsidR="00767B0D" w:rsidRPr="00584971">
        <w:t xml:space="preserve"> </w:t>
      </w:r>
      <w:r w:rsidRPr="00584971">
        <w:t>nepoložil si</w:t>
      </w:r>
      <w:r w:rsidR="003304E9" w:rsidRPr="00584971">
        <w:t xml:space="preserve"> </w:t>
      </w:r>
      <w:r w:rsidRPr="00584971">
        <w:t>otázku, co to má všechno věstit. Ale bylo tomu tak. Význam celé</w:t>
      </w:r>
      <w:r w:rsidR="003304E9" w:rsidRPr="00584971">
        <w:t xml:space="preserve"> </w:t>
      </w:r>
      <w:r w:rsidRPr="00584971">
        <w:t>věci do mého vnímání nepronikl,</w:t>
      </w:r>
      <w:r w:rsidR="00BB461E" w:rsidRPr="00584971">
        <w:t xml:space="preserve"> a</w:t>
      </w:r>
      <w:r w:rsidR="00767B0D" w:rsidRPr="00584971">
        <w:t xml:space="preserve"> </w:t>
      </w:r>
      <w:r w:rsidRPr="00584971">
        <w:t>jak jsem již uvedl, zmohl</w:t>
      </w:r>
      <w:r w:rsidR="003304E9" w:rsidRPr="00584971">
        <w:t xml:space="preserve"> </w:t>
      </w:r>
      <w:r w:rsidRPr="00584971">
        <w:t xml:space="preserve">jsem se jen na chabé </w:t>
      </w:r>
      <w:r w:rsidR="00767B0D" w:rsidRPr="00584971">
        <w:t>„</w:t>
      </w:r>
      <w:r w:rsidRPr="00584971">
        <w:t>Ach, ten?</w:t>
      </w:r>
      <w:r w:rsidR="00767B0D" w:rsidRPr="00584971">
        <w:t>“</w:t>
      </w:r>
      <w:r w:rsidRPr="00584971">
        <w:t xml:space="preserve"> se slabou příměsí překvapení.</w:t>
      </w:r>
    </w:p>
    <w:p w14:paraId="163A1396" w14:textId="77777777" w:rsidR="00767B0D" w:rsidRPr="00584971" w:rsidRDefault="00767B0D" w:rsidP="009251A5">
      <w:r w:rsidRPr="00584971">
        <w:t>„</w:t>
      </w:r>
      <w:r w:rsidR="003304E9" w:rsidRPr="00584971">
        <w:t>Ten hovor byl určen mně, pane. Jeho lordstvo si přeje, abych se bez meškání dostavil do jeho úřadu.</w:t>
      </w:r>
      <w:r w:rsidRPr="00584971">
        <w:t>“</w:t>
      </w:r>
    </w:p>
    <w:p w14:paraId="33637BF2" w14:textId="77777777" w:rsidR="00767B0D" w:rsidRPr="00584971" w:rsidRDefault="00767B0D" w:rsidP="009251A5">
      <w:r w:rsidRPr="00584971">
        <w:t>„</w:t>
      </w:r>
      <w:r w:rsidR="003304E9" w:rsidRPr="00584971">
        <w:t>Lord Worplesdon</w:t>
      </w:r>
      <w:r w:rsidR="00BB461E" w:rsidRPr="00584971">
        <w:t xml:space="preserve"> s</w:t>
      </w:r>
      <w:r w:rsidRPr="00584971">
        <w:t xml:space="preserve"> </w:t>
      </w:r>
      <w:r w:rsidR="003304E9" w:rsidRPr="00584971">
        <w:t>vámi chce mluvit?</w:t>
      </w:r>
      <w:r w:rsidRPr="00584971">
        <w:t>“</w:t>
      </w:r>
    </w:p>
    <w:p w14:paraId="51D02C9C" w14:textId="77777777" w:rsidR="00767B0D" w:rsidRPr="00584971" w:rsidRDefault="00767B0D" w:rsidP="009251A5">
      <w:r w:rsidRPr="00584971">
        <w:t>„</w:t>
      </w:r>
      <w:r w:rsidR="003304E9" w:rsidRPr="00584971">
        <w:t>Takového jsem nabyl dojmu, pane.</w:t>
      </w:r>
      <w:r w:rsidRPr="00584971">
        <w:t>“</w:t>
      </w:r>
    </w:p>
    <w:p w14:paraId="1A01E3AF" w14:textId="77777777" w:rsidR="00767B0D" w:rsidRPr="00584971" w:rsidRDefault="00767B0D" w:rsidP="009251A5">
      <w:r w:rsidRPr="00584971">
        <w:t>„</w:t>
      </w:r>
      <w:r w:rsidR="00BB461E" w:rsidRPr="00584971">
        <w:t>A</w:t>
      </w:r>
      <w:r w:rsidRPr="00584971">
        <w:t xml:space="preserve"> </w:t>
      </w:r>
      <w:r w:rsidR="003304E9" w:rsidRPr="00584971">
        <w:t>řekl proč?</w:t>
      </w:r>
      <w:r w:rsidRPr="00584971">
        <w:t>“</w:t>
      </w:r>
    </w:p>
    <w:p w14:paraId="70868972" w14:textId="77777777" w:rsidR="00767B0D" w:rsidRPr="00584971" w:rsidRDefault="00767B0D" w:rsidP="009251A5">
      <w:r w:rsidRPr="00584971">
        <w:t>„</w:t>
      </w:r>
      <w:r w:rsidR="003304E9" w:rsidRPr="00584971">
        <w:t>Nikoli, pane. Pravil pouze, že je to</w:t>
      </w:r>
      <w:r w:rsidR="00BB461E" w:rsidRPr="00584971">
        <w:t xml:space="preserve"> v</w:t>
      </w:r>
      <w:r w:rsidRPr="00584971">
        <w:t xml:space="preserve"> </w:t>
      </w:r>
      <w:r w:rsidR="003304E9" w:rsidRPr="00584971">
        <w:t>notně naléhavé záležitosti.</w:t>
      </w:r>
      <w:r w:rsidRPr="00584971">
        <w:t>“</w:t>
      </w:r>
    </w:p>
    <w:p w14:paraId="4FEE1175" w14:textId="77777777" w:rsidR="00767B0D" w:rsidRPr="00584971" w:rsidRDefault="008F5901" w:rsidP="009251A5">
      <w:r w:rsidRPr="00584971">
        <w:t>Uvažoval jsem</w:t>
      </w:r>
      <w:r w:rsidR="00BB461E" w:rsidRPr="00584971">
        <w:t xml:space="preserve"> a</w:t>
      </w:r>
      <w:r w:rsidR="00767B0D" w:rsidRPr="00584971">
        <w:t xml:space="preserve"> </w:t>
      </w:r>
      <w:r w:rsidRPr="00584971">
        <w:t>zamyšlen</w:t>
      </w:r>
      <w:r w:rsidR="00E62D2D" w:rsidRPr="00584971">
        <w:t xml:space="preserve">ě </w:t>
      </w:r>
      <w:r w:rsidRPr="00584971">
        <w:t>ukusoval</w:t>
      </w:r>
      <w:r w:rsidR="00BB461E" w:rsidRPr="00584971">
        <w:t xml:space="preserve"> z</w:t>
      </w:r>
      <w:r w:rsidR="00767B0D" w:rsidRPr="00584971">
        <w:t xml:space="preserve"> </w:t>
      </w:r>
      <w:r w:rsidRPr="00584971">
        <w:t>uzenáče. Zdálo se, že</w:t>
      </w:r>
      <w:r w:rsidR="003304E9" w:rsidRPr="00584971">
        <w:t xml:space="preserve"> </w:t>
      </w:r>
      <w:r w:rsidRPr="00584971">
        <w:t>se nabízí pouze jediné řešení.</w:t>
      </w:r>
    </w:p>
    <w:p w14:paraId="2CF3DFF3" w14:textId="77777777" w:rsidR="00767B0D" w:rsidRPr="00584971" w:rsidRDefault="00767B0D" w:rsidP="009251A5">
      <w:r w:rsidRPr="00584971">
        <w:t>„</w:t>
      </w:r>
      <w:r w:rsidR="003304E9" w:rsidRPr="00584971">
        <w:t>Víte, co si myslím, Jeevesi? Do něčeho se namočil</w:t>
      </w:r>
      <w:r w:rsidR="00BB461E" w:rsidRPr="00584971">
        <w:t xml:space="preserve"> a</w:t>
      </w:r>
      <w:r w:rsidRPr="00584971">
        <w:t xml:space="preserve"> </w:t>
      </w:r>
      <w:r w:rsidR="003304E9" w:rsidRPr="00584971">
        <w:t>potřebuje vaši pomoc.</w:t>
      </w:r>
      <w:r w:rsidRPr="00584971">
        <w:t>“</w:t>
      </w:r>
    </w:p>
    <w:p w14:paraId="030CA882" w14:textId="77777777" w:rsidR="00767B0D" w:rsidRPr="00584971" w:rsidRDefault="00767B0D" w:rsidP="009251A5">
      <w:r w:rsidRPr="00584971">
        <w:t>„</w:t>
      </w:r>
      <w:r w:rsidR="003304E9" w:rsidRPr="00584971">
        <w:t>To je dost dobře možné, pane.</w:t>
      </w:r>
      <w:r w:rsidRPr="00584971">
        <w:t>“</w:t>
      </w:r>
    </w:p>
    <w:p w14:paraId="5017BAE9" w14:textId="77777777" w:rsidR="00767B0D" w:rsidRPr="00584971" w:rsidRDefault="00767B0D" w:rsidP="009251A5">
      <w:r w:rsidRPr="00584971">
        <w:t>„</w:t>
      </w:r>
      <w:r w:rsidR="003304E9" w:rsidRPr="00584971">
        <w:t>Vsadím se, že to tak bude. Musí být podrobně obeznámen</w:t>
      </w:r>
      <w:r w:rsidR="00BB461E" w:rsidRPr="00584971">
        <w:t xml:space="preserve"> s</w:t>
      </w:r>
      <w:r w:rsidRPr="00584971">
        <w:t xml:space="preserve"> </w:t>
      </w:r>
      <w:r w:rsidR="003304E9" w:rsidRPr="00584971">
        <w:t>vaším vynikajícím nadáním. Není přece možné, abyste tak jako doposud rozdával pomoc</w:t>
      </w:r>
      <w:r w:rsidR="00BB461E" w:rsidRPr="00584971">
        <w:t xml:space="preserve"> a</w:t>
      </w:r>
      <w:r w:rsidRPr="00584971">
        <w:t xml:space="preserve"> </w:t>
      </w:r>
      <w:r w:rsidR="003304E9" w:rsidRPr="00584971">
        <w:t>útěchu každému, kdo se namane,</w:t>
      </w:r>
      <w:r w:rsidR="00BB461E" w:rsidRPr="00584971">
        <w:t xml:space="preserve"> a</w:t>
      </w:r>
      <w:r w:rsidRPr="00584971">
        <w:t xml:space="preserve"> </w:t>
      </w:r>
      <w:r w:rsidR="003304E9" w:rsidRPr="00584971">
        <w:t>nezískal tím určitou pověst, byť jen</w:t>
      </w:r>
      <w:r w:rsidR="00BB461E" w:rsidRPr="00584971">
        <w:t xml:space="preserve"> v</w:t>
      </w:r>
      <w:r w:rsidRPr="00584971">
        <w:t xml:space="preserve"> </w:t>
      </w:r>
      <w:r w:rsidR="003304E9" w:rsidRPr="00584971">
        <w:t>rodinném kruhu. Popadněte klobouk</w:t>
      </w:r>
      <w:r w:rsidR="00BB461E" w:rsidRPr="00584971">
        <w:t xml:space="preserve"> a</w:t>
      </w:r>
      <w:r w:rsidRPr="00584971">
        <w:t xml:space="preserve"> </w:t>
      </w:r>
      <w:r w:rsidR="003304E9" w:rsidRPr="00584971">
        <w:t>upalujte. Už se nem</w:t>
      </w:r>
      <w:r w:rsidR="00B80825" w:rsidRPr="00584971">
        <w:t>ů</w:t>
      </w:r>
      <w:r w:rsidR="003304E9" w:rsidRPr="00584971">
        <w:t>žu dočkat, až se dozvím, co za tím vězí. Jak je vůbec dneska venku?</w:t>
      </w:r>
      <w:r w:rsidRPr="00584971">
        <w:t>“</w:t>
      </w:r>
    </w:p>
    <w:p w14:paraId="41E3296E" w14:textId="77777777" w:rsidR="00767B0D" w:rsidRPr="00584971" w:rsidRDefault="00767B0D" w:rsidP="009251A5">
      <w:r w:rsidRPr="00584971">
        <w:lastRenderedPageBreak/>
        <w:t>„</w:t>
      </w:r>
      <w:r w:rsidR="003304E9" w:rsidRPr="00584971">
        <w:t>Mimořádně vlídně, pane.</w:t>
      </w:r>
      <w:r w:rsidRPr="00584971">
        <w:t>“</w:t>
      </w:r>
    </w:p>
    <w:p w14:paraId="58EBE6CE" w14:textId="77777777" w:rsidR="00767B0D" w:rsidRPr="00584971" w:rsidRDefault="00767B0D" w:rsidP="009251A5">
      <w:r w:rsidRPr="00584971">
        <w:t>„</w:t>
      </w:r>
      <w:r w:rsidR="003304E9" w:rsidRPr="00584971">
        <w:t>Slunce svítí</w:t>
      </w:r>
      <w:r w:rsidR="00BB461E" w:rsidRPr="00584971">
        <w:t xml:space="preserve"> a</w:t>
      </w:r>
      <w:r w:rsidRPr="00584971">
        <w:t xml:space="preserve"> </w:t>
      </w:r>
      <w:r w:rsidR="003304E9" w:rsidRPr="00584971">
        <w:t>tak podobně?</w:t>
      </w:r>
      <w:r w:rsidRPr="00584971">
        <w:t>“</w:t>
      </w:r>
    </w:p>
    <w:p w14:paraId="0CE23B10" w14:textId="77777777" w:rsidR="00767B0D" w:rsidRPr="00584971" w:rsidRDefault="00767B0D" w:rsidP="009251A5">
      <w:r w:rsidRPr="00584971">
        <w:t>„</w:t>
      </w:r>
      <w:r w:rsidR="003304E9" w:rsidRPr="00584971">
        <w:t>Ano, pane.</w:t>
      </w:r>
      <w:r w:rsidRPr="00584971">
        <w:t>“</w:t>
      </w:r>
    </w:p>
    <w:p w14:paraId="5847F039" w14:textId="77777777" w:rsidR="00767B0D" w:rsidRPr="00584971" w:rsidRDefault="00767B0D" w:rsidP="009251A5">
      <w:r w:rsidRPr="00584971">
        <w:t>„</w:t>
      </w:r>
      <w:r w:rsidR="003304E9" w:rsidRPr="00584971">
        <w:t>Myslel jsem si to. Proto se musím cítit</w:t>
      </w:r>
      <w:r w:rsidR="00BB461E" w:rsidRPr="00584971">
        <w:t xml:space="preserve"> v</w:t>
      </w:r>
      <w:r w:rsidRPr="00584971">
        <w:t xml:space="preserve"> </w:t>
      </w:r>
      <w:r w:rsidR="003304E9" w:rsidRPr="00584971">
        <w:t>tak vynikající kondici. Myslím, že se také odeberu na vycházku. Povězte mi,</w:t>
      </w:r>
      <w:r w:rsidRPr="00584971">
        <w:t>“</w:t>
      </w:r>
      <w:r w:rsidR="003304E9" w:rsidRPr="00584971">
        <w:t xml:space="preserve"> řekl jsem, neboť jsem cítil lehké výčitky, že</w:t>
      </w:r>
      <w:r w:rsidR="00BB461E" w:rsidRPr="00584971">
        <w:t xml:space="preserve"> v</w:t>
      </w:r>
      <w:r w:rsidRPr="00584971">
        <w:t xml:space="preserve"> </w:t>
      </w:r>
      <w:r w:rsidR="003304E9" w:rsidRPr="00584971">
        <w:t xml:space="preserve">otázce cesty </w:t>
      </w:r>
      <w:r w:rsidR="003304E9" w:rsidRPr="00584971">
        <w:rPr>
          <w:lang w:eastAsia="en-US" w:bidi="en-US"/>
        </w:rPr>
        <w:t xml:space="preserve">do Steeple </w:t>
      </w:r>
      <w:r w:rsidR="003304E9" w:rsidRPr="00584971">
        <w:t>Bumpleigh musím zastávat tak nekompromisní stanovisko,</w:t>
      </w:r>
      <w:r w:rsidR="00BB461E" w:rsidRPr="00584971">
        <w:t xml:space="preserve"> a</w:t>
      </w:r>
      <w:r w:rsidRPr="00584971">
        <w:t xml:space="preserve"> </w:t>
      </w:r>
      <w:r w:rsidR="003304E9" w:rsidRPr="00584971">
        <w:t>přál jsem si do Jeevesova života opět vrátit radost, kterou jsem</w:t>
      </w:r>
      <w:r w:rsidR="00BB461E" w:rsidRPr="00584971">
        <w:t xml:space="preserve"> v</w:t>
      </w:r>
      <w:r w:rsidRPr="00584971">
        <w:t xml:space="preserve"> </w:t>
      </w:r>
      <w:r w:rsidR="003304E9" w:rsidRPr="00584971">
        <w:t>něm musel zdusit, když jsem mu odmítl dovolit změřit síly</w:t>
      </w:r>
      <w:r w:rsidR="00BB461E" w:rsidRPr="00584971">
        <w:t xml:space="preserve"> s</w:t>
      </w:r>
      <w:r w:rsidRPr="00584971">
        <w:t xml:space="preserve"> </w:t>
      </w:r>
      <w:r w:rsidR="003304E9" w:rsidRPr="00584971">
        <w:t xml:space="preserve">tamější rybí populací, </w:t>
      </w:r>
      <w:r w:rsidRPr="00584971">
        <w:t>„</w:t>
      </w:r>
      <w:r w:rsidR="003304E9" w:rsidRPr="00584971">
        <w:t>mohl bych pro vás něco udělat, až budu venku?</w:t>
      </w:r>
      <w:r w:rsidRPr="00584971">
        <w:t>“</w:t>
      </w:r>
    </w:p>
    <w:p w14:paraId="1C2E07BD" w14:textId="77777777" w:rsidR="00767B0D" w:rsidRPr="00584971" w:rsidRDefault="00767B0D" w:rsidP="009251A5">
      <w:r w:rsidRPr="00584971">
        <w:t>„</w:t>
      </w:r>
      <w:r w:rsidR="003304E9" w:rsidRPr="00584971">
        <w:t>Prosím, pane?</w:t>
      </w:r>
      <w:r w:rsidRPr="00584971">
        <w:t>“</w:t>
      </w:r>
    </w:p>
    <w:p w14:paraId="6819D01F" w14:textId="6528BC1B" w:rsidR="00767B0D" w:rsidRPr="00584971" w:rsidRDefault="00767B0D" w:rsidP="009251A5">
      <w:r w:rsidRPr="00584971">
        <w:t>„</w:t>
      </w:r>
      <w:r w:rsidR="00584971" w:rsidRPr="00584971">
        <w:t>Myslím, jestli</w:t>
      </w:r>
      <w:r w:rsidR="003304E9" w:rsidRPr="00584971">
        <w:t xml:space="preserve"> byste nechtěl nějaký malý dárek.</w:t>
      </w:r>
      <w:r w:rsidRPr="00584971">
        <w:t>“</w:t>
      </w:r>
    </w:p>
    <w:p w14:paraId="06591041" w14:textId="77777777" w:rsidR="00767B0D" w:rsidRPr="00584971" w:rsidRDefault="00767B0D" w:rsidP="009251A5">
      <w:r w:rsidRPr="00584971">
        <w:t>„</w:t>
      </w:r>
      <w:r w:rsidR="003304E9" w:rsidRPr="00584971">
        <w:t>To je od vás nesmírně laskavé, pane.</w:t>
      </w:r>
      <w:r w:rsidRPr="00584971">
        <w:t>“</w:t>
      </w:r>
    </w:p>
    <w:p w14:paraId="76A07FA9" w14:textId="77777777" w:rsidR="00767B0D" w:rsidRPr="00584971" w:rsidRDefault="00767B0D" w:rsidP="009251A5">
      <w:r w:rsidRPr="00584971">
        <w:t>„</w:t>
      </w:r>
      <w:r w:rsidR="003304E9" w:rsidRPr="00584971">
        <w:t>Ale kdepak, Jeevesi. Nekladu vám žádná omezení. Jen řekněte, po čem vaše srdce touží.</w:t>
      </w:r>
      <w:r w:rsidRPr="00584971">
        <w:t>“</w:t>
      </w:r>
    </w:p>
    <w:p w14:paraId="06FB4D71" w14:textId="77777777" w:rsidR="00767B0D" w:rsidRPr="00584971" w:rsidRDefault="00767B0D" w:rsidP="009251A5">
      <w:r w:rsidRPr="00584971">
        <w:t>„</w:t>
      </w:r>
      <w:r w:rsidR="003304E9" w:rsidRPr="00584971">
        <w:t>Nuže, pane, nedávno vyšlo nové vydání díla filosofa Spinozy, opatřené autoritativním poznámkovým aparátem. Když už jste tak velkorysý, byl bych vám za n</w:t>
      </w:r>
      <w:r w:rsidR="00E62D2D" w:rsidRPr="00584971">
        <w:t xml:space="preserve">ě </w:t>
      </w:r>
      <w:r w:rsidR="003304E9" w:rsidRPr="00584971">
        <w:t>velice vděčný.</w:t>
      </w:r>
      <w:r w:rsidRPr="00584971">
        <w:t>“</w:t>
      </w:r>
    </w:p>
    <w:p w14:paraId="51D9F30D" w14:textId="77777777" w:rsidR="00767B0D" w:rsidRPr="00584971" w:rsidRDefault="00767B0D" w:rsidP="009251A5">
      <w:r w:rsidRPr="00584971">
        <w:t>„</w:t>
      </w:r>
      <w:r w:rsidR="005C68D5" w:rsidRPr="00584971">
        <w:t>Je vaše. Bez meškání ho</w:t>
      </w:r>
      <w:r w:rsidR="00BB461E" w:rsidRPr="00584971">
        <w:t xml:space="preserve"> k</w:t>
      </w:r>
      <w:r w:rsidRPr="00584971">
        <w:t xml:space="preserve"> </w:t>
      </w:r>
      <w:r w:rsidR="005C68D5" w:rsidRPr="00584971">
        <w:t>vašim dveřím doručí neoznačený</w:t>
      </w:r>
      <w:r w:rsidR="003304E9" w:rsidRPr="00584971">
        <w:t xml:space="preserve"> </w:t>
      </w:r>
      <w:r w:rsidR="005C68D5" w:rsidRPr="00584971">
        <w:t>nákladní vůz. Jste si jistý, že jste se</w:t>
      </w:r>
      <w:r w:rsidR="00BB461E" w:rsidRPr="00584971">
        <w:t xml:space="preserve"> v</w:t>
      </w:r>
      <w:r w:rsidRPr="00584971">
        <w:t xml:space="preserve"> </w:t>
      </w:r>
      <w:r w:rsidR="005C68D5" w:rsidRPr="00584971">
        <w:t xml:space="preserve">tom jméně nezmýlil? </w:t>
      </w:r>
      <w:r w:rsidR="005C68D5" w:rsidRPr="00584971">
        <w:rPr>
          <w:lang w:eastAsia="fr-FR" w:bidi="fr-FR"/>
        </w:rPr>
        <w:t>Spinoza?</w:t>
      </w:r>
      <w:r w:rsidRPr="00584971">
        <w:rPr>
          <w:lang w:eastAsia="fr-FR" w:bidi="fr-FR"/>
        </w:rPr>
        <w:t>“</w:t>
      </w:r>
    </w:p>
    <w:p w14:paraId="1A209AB2" w14:textId="77777777" w:rsidR="00767B0D" w:rsidRPr="00584971" w:rsidRDefault="00767B0D" w:rsidP="009251A5">
      <w:r w:rsidRPr="00584971">
        <w:lastRenderedPageBreak/>
        <w:t>„</w:t>
      </w:r>
      <w:r w:rsidR="003304E9" w:rsidRPr="00584971">
        <w:t>Ano, pane.</w:t>
      </w:r>
      <w:r w:rsidRPr="00584971">
        <w:t>“</w:t>
      </w:r>
    </w:p>
    <w:p w14:paraId="4E12E7EB" w14:textId="77777777" w:rsidR="00767B0D" w:rsidRPr="00584971" w:rsidRDefault="00767B0D" w:rsidP="009251A5">
      <w:r w:rsidRPr="00584971">
        <w:t>„</w:t>
      </w:r>
      <w:r w:rsidR="003304E9" w:rsidRPr="00584971">
        <w:t xml:space="preserve">Nezní mi příliš pravděpodobně, ale bezpochyby to víte nejlíp. Tedy </w:t>
      </w:r>
      <w:r w:rsidR="003304E9" w:rsidRPr="00584971">
        <w:rPr>
          <w:lang w:eastAsia="en-US" w:bidi="en-US"/>
        </w:rPr>
        <w:t xml:space="preserve">Spinoza? </w:t>
      </w:r>
      <w:r w:rsidR="003304E9" w:rsidRPr="00584971">
        <w:t>Je to kniha měsíce Literárního klubu?</w:t>
      </w:r>
      <w:r w:rsidRPr="00584971">
        <w:t>“</w:t>
      </w:r>
    </w:p>
    <w:p w14:paraId="3A8FDCFA" w14:textId="77777777" w:rsidR="00767B0D" w:rsidRPr="00584971" w:rsidRDefault="00767B0D" w:rsidP="009251A5">
      <w:r w:rsidRPr="00584971">
        <w:t>„</w:t>
      </w:r>
      <w:r w:rsidR="003304E9" w:rsidRPr="00584971">
        <w:t>Domnívám se, že nikoliv, pane.</w:t>
      </w:r>
      <w:r w:rsidRPr="00584971">
        <w:t>“</w:t>
      </w:r>
    </w:p>
    <w:p w14:paraId="477C3EC6" w14:textId="77777777" w:rsidR="00767B0D" w:rsidRPr="00584971" w:rsidRDefault="00767B0D" w:rsidP="009251A5">
      <w:r w:rsidRPr="00584971">
        <w:t>„</w:t>
      </w:r>
      <w:r w:rsidR="00BB461E" w:rsidRPr="00584971">
        <w:t>V</w:t>
      </w:r>
      <w:r w:rsidRPr="00584971">
        <w:t xml:space="preserve"> </w:t>
      </w:r>
      <w:r w:rsidR="003304E9" w:rsidRPr="00584971">
        <w:t>tom případě je jediný,</w:t>
      </w:r>
      <w:r w:rsidR="00BB461E" w:rsidRPr="00584971">
        <w:t xml:space="preserve"> o</w:t>
      </w:r>
      <w:r w:rsidRPr="00584971">
        <w:t xml:space="preserve"> </w:t>
      </w:r>
      <w:r w:rsidR="003304E9" w:rsidRPr="00584971">
        <w:t>kterém vím, že ho Literární klub nedoporučil. Dobrá tedy. Okamžitě se</w:t>
      </w:r>
      <w:r w:rsidR="00BB461E" w:rsidRPr="00584971">
        <w:t xml:space="preserve"> o</w:t>
      </w:r>
      <w:r w:rsidRPr="00584971">
        <w:t xml:space="preserve"> </w:t>
      </w:r>
      <w:r w:rsidR="003304E9" w:rsidRPr="00584971">
        <w:t>to postarám.</w:t>
      </w:r>
      <w:r w:rsidRPr="00584971">
        <w:t>“</w:t>
      </w:r>
    </w:p>
    <w:p w14:paraId="67D53D68" w14:textId="77777777" w:rsidR="00767B0D" w:rsidRPr="00584971" w:rsidRDefault="00BB461E" w:rsidP="009251A5">
      <w:r w:rsidRPr="00584971">
        <w:t>A</w:t>
      </w:r>
      <w:r w:rsidR="00767B0D" w:rsidRPr="00584971">
        <w:t xml:space="preserve"> </w:t>
      </w:r>
      <w:r w:rsidRPr="00584971">
        <w:t>krátce nato, poté co jsem posbíral klobouk, rukavice a</w:t>
      </w:r>
      <w:r w:rsidR="00767B0D" w:rsidRPr="00584971">
        <w:t xml:space="preserve"> </w:t>
      </w:r>
      <w:r w:rsidRPr="00584971">
        <w:t>úhledně svinutý deštník, jsem vyšel klidným krokem z</w:t>
      </w:r>
      <w:r w:rsidR="00767B0D" w:rsidRPr="00584971">
        <w:t xml:space="preserve"> </w:t>
      </w:r>
      <w:r w:rsidRPr="00584971">
        <w:t>domu.</w:t>
      </w:r>
    </w:p>
    <w:p w14:paraId="267F8561" w14:textId="77777777" w:rsidR="00767B0D" w:rsidRPr="00584971" w:rsidRDefault="008F5901" w:rsidP="009251A5">
      <w:r w:rsidRPr="00584971">
        <w:t>Cestou do knihkupectví jsem</w:t>
      </w:r>
      <w:r w:rsidR="00BB461E" w:rsidRPr="00584971">
        <w:t xml:space="preserve"> v</w:t>
      </w:r>
      <w:r w:rsidR="00767B0D" w:rsidRPr="00584971">
        <w:t xml:space="preserve"> </w:t>
      </w:r>
      <w:r w:rsidRPr="00584971">
        <w:t>myšlenkách opět zabloudil,</w:t>
      </w:r>
      <w:r w:rsidR="003304E9" w:rsidRPr="00584971">
        <w:t xml:space="preserve"> </w:t>
      </w:r>
      <w:r w:rsidRPr="00584971">
        <w:t>jak si dovedete snadno představit,</w:t>
      </w:r>
      <w:r w:rsidR="00BB461E" w:rsidRPr="00584971">
        <w:t xml:space="preserve"> k</w:t>
      </w:r>
      <w:r w:rsidR="00767B0D" w:rsidRPr="00584971">
        <w:t xml:space="preserve"> </w:t>
      </w:r>
      <w:r w:rsidRPr="00584971">
        <w:t>oné navýsost podnětné</w:t>
      </w:r>
      <w:r w:rsidR="003304E9" w:rsidRPr="00584971">
        <w:t xml:space="preserve"> </w:t>
      </w:r>
      <w:r w:rsidRPr="00584971">
        <w:t>záležitosti se starým Worplesdonem. Celá ta věc mi vrtala hlavou. Neuměl jsem si představit, do jaké šlamastyky mohl člověk</w:t>
      </w:r>
      <w:r w:rsidR="003304E9" w:rsidRPr="00584971">
        <w:t xml:space="preserve"> </w:t>
      </w:r>
      <w:r w:rsidRPr="00584971">
        <w:t>jako on zabřednout.</w:t>
      </w:r>
    </w:p>
    <w:p w14:paraId="1F10B46C" w14:textId="77777777" w:rsidR="00767B0D" w:rsidRPr="00584971" w:rsidRDefault="008F5901" w:rsidP="009251A5">
      <w:r w:rsidRPr="00584971">
        <w:t>Když se</w:t>
      </w:r>
      <w:r w:rsidR="00BB461E" w:rsidRPr="00584971">
        <w:t xml:space="preserve"> k</w:t>
      </w:r>
      <w:r w:rsidR="00767B0D" w:rsidRPr="00584971">
        <w:t xml:space="preserve"> </w:t>
      </w:r>
      <w:r w:rsidRPr="00584971">
        <w:t>mému sluchu asi před půldruhým rokem donesly</w:t>
      </w:r>
      <w:r w:rsidR="00BB461E" w:rsidRPr="00584971">
        <w:t xml:space="preserve"> z</w:t>
      </w:r>
      <w:r w:rsidR="00767B0D" w:rsidRPr="00584971">
        <w:t xml:space="preserve"> </w:t>
      </w:r>
      <w:r w:rsidRPr="00584971">
        <w:t>dobře informovaných zdrojů zvěsti</w:t>
      </w:r>
      <w:r w:rsidR="00BB461E" w:rsidRPr="00584971">
        <w:t xml:space="preserve"> o</w:t>
      </w:r>
      <w:r w:rsidR="00767B0D" w:rsidRPr="00584971">
        <w:t xml:space="preserve"> </w:t>
      </w:r>
      <w:r w:rsidRPr="00584971">
        <w:t>tom, že se tetička Agáta, již dlouhá léta vdova či nezaopatřená žena, jak se tomu myslím říká, chystá opět zkusit štěstí</w:t>
      </w:r>
      <w:r w:rsidR="00BB461E" w:rsidRPr="00584971">
        <w:t xml:space="preserve"> v</w:t>
      </w:r>
      <w:r w:rsidR="00767B0D" w:rsidRPr="00584971">
        <w:t xml:space="preserve"> </w:t>
      </w:r>
      <w:r w:rsidRPr="00584971">
        <w:t>svazku manželském, mou</w:t>
      </w:r>
      <w:r w:rsidR="003304E9" w:rsidRPr="00584971">
        <w:t xml:space="preserve"> </w:t>
      </w:r>
      <w:r w:rsidRPr="00584971">
        <w:t>první reakcí, jak bylo za daných okolností jen přirozené, byl</w:t>
      </w:r>
      <w:r w:rsidR="003304E9" w:rsidRPr="00584971">
        <w:t xml:space="preserve"> </w:t>
      </w:r>
      <w:r w:rsidRPr="00584971">
        <w:t>něžný soucit</w:t>
      </w:r>
      <w:r w:rsidR="00BB461E" w:rsidRPr="00584971">
        <w:t xml:space="preserve"> s</w:t>
      </w:r>
      <w:r w:rsidR="00767B0D" w:rsidRPr="00584971">
        <w:t xml:space="preserve"> </w:t>
      </w:r>
      <w:r w:rsidRPr="00584971">
        <w:t>oním nešťastným jelimanem, kterému bylo</w:t>
      </w:r>
      <w:r w:rsidR="003304E9" w:rsidRPr="00584971">
        <w:t xml:space="preserve"> </w:t>
      </w:r>
      <w:r w:rsidRPr="00584971">
        <w:lastRenderedPageBreak/>
        <w:t>předurčeno, aby se</w:t>
      </w:r>
      <w:r w:rsidR="00BB461E" w:rsidRPr="00584971">
        <w:t xml:space="preserve"> s</w:t>
      </w:r>
      <w:r w:rsidR="00767B0D" w:rsidRPr="00584971">
        <w:t xml:space="preserve"> </w:t>
      </w:r>
      <w:r w:rsidRPr="00584971">
        <w:t>ní ubíral</w:t>
      </w:r>
      <w:r w:rsidR="00BB461E" w:rsidRPr="00584971">
        <w:t xml:space="preserve"> k</w:t>
      </w:r>
      <w:r w:rsidR="00767B0D" w:rsidRPr="00584971">
        <w:t xml:space="preserve"> </w:t>
      </w:r>
      <w:r w:rsidRPr="00584971">
        <w:t xml:space="preserve">oltáři </w:t>
      </w:r>
      <w:r w:rsidR="003304E9" w:rsidRPr="00584971">
        <w:t>–</w:t>
      </w:r>
      <w:r w:rsidRPr="00584971">
        <w:t xml:space="preserve"> neboť Agáta, jak dobře</w:t>
      </w:r>
      <w:r w:rsidR="003304E9" w:rsidRPr="00584971">
        <w:t xml:space="preserve"> </w:t>
      </w:r>
      <w:r w:rsidRPr="00584971">
        <w:t>víte, je neobyčejn</w:t>
      </w:r>
      <w:r w:rsidR="00E62D2D" w:rsidRPr="00584971">
        <w:t xml:space="preserve">ě </w:t>
      </w:r>
      <w:r w:rsidRPr="00584971">
        <w:t>drsná žena, která chroupá rozbité láhve</w:t>
      </w:r>
      <w:r w:rsidR="00BB461E" w:rsidRPr="00584971">
        <w:t xml:space="preserve"> a</w:t>
      </w:r>
      <w:r w:rsidR="00767B0D" w:rsidRPr="00584971">
        <w:t xml:space="preserve"> </w:t>
      </w:r>
      <w:r w:rsidRPr="00584971">
        <w:t>ve</w:t>
      </w:r>
      <w:r w:rsidR="003304E9" w:rsidRPr="00584971">
        <w:t xml:space="preserve"> </w:t>
      </w:r>
      <w:r w:rsidRPr="00584971">
        <w:t>světle úplňku obětuje lidi.</w:t>
      </w:r>
    </w:p>
    <w:p w14:paraId="4669A0CD" w14:textId="77777777" w:rsidR="00767B0D" w:rsidRPr="00584971" w:rsidRDefault="008F5901" w:rsidP="009251A5">
      <w:r w:rsidRPr="00584971">
        <w:t>Ale když začaly přicházet podrobnosti</w:t>
      </w:r>
      <w:r w:rsidR="00BB461E" w:rsidRPr="00584971">
        <w:t xml:space="preserve"> a</w:t>
      </w:r>
      <w:r w:rsidR="00767B0D" w:rsidRPr="00584971">
        <w:t xml:space="preserve"> </w:t>
      </w:r>
      <w:r w:rsidRPr="00584971">
        <w:t>já zjistil, že oním</w:t>
      </w:r>
      <w:r w:rsidR="003304E9" w:rsidRPr="00584971">
        <w:t xml:space="preserve"> </w:t>
      </w:r>
      <w:r w:rsidRPr="00584971">
        <w:t>hejlem je rejdařský magnát lord Worplesdon, něžný soucit ve</w:t>
      </w:r>
      <w:r w:rsidR="003304E9" w:rsidRPr="00584971">
        <w:t xml:space="preserve"> </w:t>
      </w:r>
      <w:r w:rsidRPr="00584971">
        <w:t>mně znatelně ochladl. Cítil jsem, že tahle záležitost pro ni nebude procházka růžovým sadem.</w:t>
      </w:r>
      <w:r w:rsidR="00BB461E" w:rsidRPr="00584971">
        <w:t xml:space="preserve"> I</w:t>
      </w:r>
      <w:r w:rsidR="00767B0D" w:rsidRPr="00584971">
        <w:t xml:space="preserve"> </w:t>
      </w:r>
      <w:r w:rsidRPr="00584971">
        <w:t>když ho tetička nakonec zlomí</w:t>
      </w:r>
      <w:r w:rsidR="00BB461E" w:rsidRPr="00584971">
        <w:t xml:space="preserve"> a</w:t>
      </w:r>
      <w:r w:rsidR="00767B0D" w:rsidRPr="00584971">
        <w:t xml:space="preserve"> </w:t>
      </w:r>
      <w:r w:rsidRPr="00584971">
        <w:t>postupně ho přiměje, aby tančil, jak bude ona pískat, sama</w:t>
      </w:r>
      <w:r w:rsidR="003304E9" w:rsidRPr="00584971">
        <w:t xml:space="preserve"> </w:t>
      </w:r>
      <w:r w:rsidRPr="00584971">
        <w:t>pozná, zač je toho loket.</w:t>
      </w:r>
    </w:p>
    <w:p w14:paraId="172E6726" w14:textId="77777777" w:rsidR="00767B0D" w:rsidRPr="00584971" w:rsidRDefault="008F5901" w:rsidP="009251A5">
      <w:r w:rsidRPr="00584971">
        <w:t>Tenhle Worplesdon totiž nebyl jen tak ledaskdo. Znal jsem</w:t>
      </w:r>
      <w:r w:rsidR="003304E9" w:rsidRPr="00584971">
        <w:t xml:space="preserve"> </w:t>
      </w:r>
      <w:r w:rsidRPr="00584971">
        <w:t>ho celý život. To on mě</w:t>
      </w:r>
      <w:r w:rsidR="00BB461E" w:rsidRPr="00584971">
        <w:t xml:space="preserve"> v</w:t>
      </w:r>
      <w:r w:rsidR="00767B0D" w:rsidRPr="00584971">
        <w:t xml:space="preserve"> </w:t>
      </w:r>
      <w:r w:rsidRPr="00584971">
        <w:t xml:space="preserve">patnácti </w:t>
      </w:r>
      <w:r w:rsidR="003304E9" w:rsidRPr="00584971">
        <w:t>–</w:t>
      </w:r>
      <w:r w:rsidRPr="00584971">
        <w:t xml:space="preserve"> tedy když bylo patnáct</w:t>
      </w:r>
      <w:r w:rsidR="003304E9" w:rsidRPr="00584971">
        <w:t xml:space="preserve"> </w:t>
      </w:r>
      <w:r w:rsidRPr="00584971">
        <w:rPr>
          <w:rStyle w:val="Zdraznn"/>
        </w:rPr>
        <w:t>mně</w:t>
      </w:r>
      <w:r w:rsidRPr="00584971">
        <w:t xml:space="preserve">, samozřejmě </w:t>
      </w:r>
      <w:r w:rsidR="003304E9" w:rsidRPr="00584971">
        <w:t>–</w:t>
      </w:r>
      <w:r w:rsidRPr="00584971">
        <w:t xml:space="preserve"> přistihl, jak na dvoře</w:t>
      </w:r>
      <w:r w:rsidR="00BB461E" w:rsidRPr="00584971">
        <w:t xml:space="preserve"> u</w:t>
      </w:r>
      <w:r w:rsidR="00767B0D" w:rsidRPr="00584971">
        <w:t xml:space="preserve"> </w:t>
      </w:r>
      <w:r w:rsidRPr="00584971">
        <w:t>stájí kouřím jeden</w:t>
      </w:r>
      <w:r w:rsidR="00BB461E" w:rsidRPr="00584971">
        <w:t xml:space="preserve"> z</w:t>
      </w:r>
      <w:r w:rsidR="00767B0D" w:rsidRPr="00584971">
        <w:t xml:space="preserve"> </w:t>
      </w:r>
      <w:r w:rsidRPr="00584971">
        <w:t>jeho drahých doutníků,</w:t>
      </w:r>
      <w:r w:rsidR="00BB461E" w:rsidRPr="00584971">
        <w:t xml:space="preserve"> a</w:t>
      </w:r>
      <w:r w:rsidR="00767B0D" w:rsidRPr="00584971">
        <w:t xml:space="preserve"> </w:t>
      </w:r>
      <w:r w:rsidR="00BB461E" w:rsidRPr="00584971">
        <w:t>s</w:t>
      </w:r>
      <w:r w:rsidR="00767B0D" w:rsidRPr="00584971">
        <w:t xml:space="preserve"> </w:t>
      </w:r>
      <w:r w:rsidRPr="00584971">
        <w:t>loveckým bičíkem</w:t>
      </w:r>
      <w:r w:rsidR="00BB461E" w:rsidRPr="00584971">
        <w:t xml:space="preserve"> v</w:t>
      </w:r>
      <w:r w:rsidR="00767B0D" w:rsidRPr="00584971">
        <w:t xml:space="preserve"> </w:t>
      </w:r>
      <w:r w:rsidRPr="00584971">
        <w:t>ruce mě hnal</w:t>
      </w:r>
      <w:r w:rsidR="003304E9" w:rsidRPr="00584971">
        <w:t xml:space="preserve"> </w:t>
      </w:r>
      <w:r w:rsidRPr="00584971">
        <w:t>cestou necestou celou míli.</w:t>
      </w:r>
      <w:r w:rsidR="00BB461E" w:rsidRPr="00584971">
        <w:t xml:space="preserve"> A</w:t>
      </w:r>
      <w:r w:rsidR="00767B0D" w:rsidRPr="00584971">
        <w:t xml:space="preserve"> </w:t>
      </w:r>
      <w:r w:rsidRPr="00584971">
        <w:t>byť se</w:t>
      </w:r>
      <w:r w:rsidR="00BB461E" w:rsidRPr="00584971">
        <w:t xml:space="preserve"> s</w:t>
      </w:r>
      <w:r w:rsidR="00767B0D" w:rsidRPr="00584971">
        <w:t xml:space="preserve"> </w:t>
      </w:r>
      <w:r w:rsidRPr="00584971">
        <w:t>postupujícími léty naše</w:t>
      </w:r>
      <w:r w:rsidR="003304E9" w:rsidRPr="00584971">
        <w:t xml:space="preserve"> </w:t>
      </w:r>
      <w:r w:rsidRPr="00584971">
        <w:t>vztahy přirozeně poněkud formalizovaly, vždycky když jsem</w:t>
      </w:r>
      <w:r w:rsidR="003304E9" w:rsidRPr="00584971">
        <w:t xml:space="preserve"> </w:t>
      </w:r>
      <w:r w:rsidRPr="00584971">
        <w:t>na něho pomyslel, naskočila mi husí kůže. Kdybych dostal na</w:t>
      </w:r>
      <w:r w:rsidR="003304E9" w:rsidRPr="00584971">
        <w:t xml:space="preserve"> </w:t>
      </w:r>
      <w:r w:rsidRPr="00584971">
        <w:t>výběr, zda mě má na pěší túře doprovázet on nebo hipogryf,</w:t>
      </w:r>
      <w:r w:rsidR="003304E9" w:rsidRPr="00584971">
        <w:t xml:space="preserve"> </w:t>
      </w:r>
      <w:r w:rsidRPr="00584971">
        <w:t>bez výjimky bych si pokaždé vybral hipogryfa.</w:t>
      </w:r>
    </w:p>
    <w:p w14:paraId="7C6BD2BC" w14:textId="77777777" w:rsidR="00767B0D" w:rsidRPr="00584971" w:rsidRDefault="008F5901" w:rsidP="009251A5">
      <w:r w:rsidRPr="00584971">
        <w:t>Jen těžko jsem si uměl představit, co mohlo tak tvrdého</w:t>
      </w:r>
      <w:r w:rsidR="00BB461E" w:rsidRPr="00584971">
        <w:t xml:space="preserve"> a</w:t>
      </w:r>
      <w:r w:rsidR="00767B0D" w:rsidRPr="00584971">
        <w:t xml:space="preserve"> </w:t>
      </w:r>
      <w:r w:rsidRPr="00584971">
        <w:t>nezlomného muže přinutit, aby vyslal</w:t>
      </w:r>
      <w:r w:rsidR="00BB461E" w:rsidRPr="00584971">
        <w:t xml:space="preserve"> k</w:t>
      </w:r>
      <w:r w:rsidR="00767B0D" w:rsidRPr="00584971">
        <w:t xml:space="preserve"> </w:t>
      </w:r>
      <w:r w:rsidRPr="00584971">
        <w:t>Jeevesovi SOS,</w:t>
      </w:r>
      <w:r w:rsidR="00BB461E" w:rsidRPr="00584971">
        <w:t xml:space="preserve"> a</w:t>
      </w:r>
      <w:r w:rsidR="00767B0D" w:rsidRPr="00584971">
        <w:t xml:space="preserve"> </w:t>
      </w:r>
      <w:r w:rsidR="00BB461E" w:rsidRPr="00584971">
        <w:t>v</w:t>
      </w:r>
      <w:r w:rsidR="00767B0D" w:rsidRPr="00584971">
        <w:t xml:space="preserve"> </w:t>
      </w:r>
      <w:r w:rsidRPr="00584971">
        <w:t>mysli</w:t>
      </w:r>
      <w:r w:rsidR="003304E9" w:rsidRPr="00584971">
        <w:t xml:space="preserve"> </w:t>
      </w:r>
      <w:r w:rsidRPr="00584971">
        <w:t xml:space="preserve">jsem se již obíral možností </w:t>
      </w:r>
      <w:r w:rsidRPr="00584971">
        <w:lastRenderedPageBreak/>
        <w:t>kompromitujících dopisů</w:t>
      </w:r>
      <w:r w:rsidR="00BB461E" w:rsidRPr="00584971">
        <w:t xml:space="preserve"> v</w:t>
      </w:r>
      <w:r w:rsidR="00767B0D" w:rsidRPr="00584971">
        <w:t xml:space="preserve"> </w:t>
      </w:r>
      <w:r w:rsidRPr="00584971">
        <w:t>držení</w:t>
      </w:r>
      <w:r w:rsidR="003304E9" w:rsidRPr="00584971">
        <w:t xml:space="preserve"> </w:t>
      </w:r>
      <w:r w:rsidRPr="00584971">
        <w:t>blonďatých zlatokopek, když jsem dorazil</w:t>
      </w:r>
      <w:r w:rsidR="00BB461E" w:rsidRPr="00584971">
        <w:t xml:space="preserve"> k</w:t>
      </w:r>
      <w:r w:rsidR="00767B0D" w:rsidRPr="00584971">
        <w:t xml:space="preserve"> </w:t>
      </w:r>
      <w:r w:rsidRPr="00584971">
        <w:t>cíli své cesty</w:t>
      </w:r>
      <w:r w:rsidR="00BB461E" w:rsidRPr="00584971">
        <w:t xml:space="preserve"> a</w:t>
      </w:r>
      <w:r w:rsidR="00767B0D" w:rsidRPr="00584971">
        <w:t xml:space="preserve"> </w:t>
      </w:r>
      <w:r w:rsidRPr="00584971">
        <w:t>přednesl příslušnou žádost.</w:t>
      </w:r>
    </w:p>
    <w:p w14:paraId="0F29546C" w14:textId="77777777" w:rsidR="00767B0D" w:rsidRPr="00584971" w:rsidRDefault="00767B0D" w:rsidP="009251A5">
      <w:r w:rsidRPr="00584971">
        <w:t>„</w:t>
      </w:r>
      <w:r w:rsidR="003304E9" w:rsidRPr="00584971">
        <w:t>Dobré jitro, dobré jitro,</w:t>
      </w:r>
      <w:r w:rsidRPr="00584971">
        <w:t>“</w:t>
      </w:r>
      <w:r w:rsidR="003304E9" w:rsidRPr="00584971">
        <w:t xml:space="preserve"> pravil jsem. </w:t>
      </w:r>
      <w:r w:rsidRPr="00584971">
        <w:t>„</w:t>
      </w:r>
      <w:r w:rsidR="003304E9" w:rsidRPr="00584971">
        <w:t>Chtěl bych knihu.</w:t>
      </w:r>
      <w:r w:rsidRPr="00584971">
        <w:t>“</w:t>
      </w:r>
    </w:p>
    <w:p w14:paraId="54B1C566" w14:textId="77777777" w:rsidR="00767B0D" w:rsidRPr="00584971" w:rsidRDefault="008F5901" w:rsidP="009251A5">
      <w:r w:rsidRPr="00584971">
        <w:t>Mohl jsem samozřejmě tušit, že je poněkud hloupé vejít do</w:t>
      </w:r>
      <w:r w:rsidR="003304E9" w:rsidRPr="00584971">
        <w:t xml:space="preserve"> </w:t>
      </w:r>
      <w:r w:rsidRPr="00584971">
        <w:t>knihkupectví</w:t>
      </w:r>
      <w:r w:rsidR="00BB461E" w:rsidRPr="00584971">
        <w:t xml:space="preserve"> a</w:t>
      </w:r>
      <w:r w:rsidR="00767B0D" w:rsidRPr="00584971">
        <w:t xml:space="preserve"> </w:t>
      </w:r>
      <w:r w:rsidRPr="00584971">
        <w:t>požadovat knihu. Prodavače tím jen polekáte</w:t>
      </w:r>
      <w:r w:rsidR="00BB461E" w:rsidRPr="00584971">
        <w:t xml:space="preserve"> a</w:t>
      </w:r>
      <w:r w:rsidR="00767B0D" w:rsidRPr="00584971">
        <w:t xml:space="preserve"> </w:t>
      </w:r>
      <w:r w:rsidRPr="00584971">
        <w:t>popletete. Vetchý stařičký mužík, který ke mně přistoupil, aby</w:t>
      </w:r>
      <w:r w:rsidR="003304E9" w:rsidRPr="00584971">
        <w:t xml:space="preserve"> </w:t>
      </w:r>
      <w:r w:rsidRPr="00584971">
        <w:t>mi byl</w:t>
      </w:r>
      <w:r w:rsidR="00BB461E" w:rsidRPr="00584971">
        <w:t xml:space="preserve"> k</w:t>
      </w:r>
      <w:r w:rsidR="00767B0D" w:rsidRPr="00584971">
        <w:t xml:space="preserve"> </w:t>
      </w:r>
      <w:r w:rsidRPr="00584971">
        <w:t>službám, zareagoval přesně, jak se dalo očekávat.</w:t>
      </w:r>
    </w:p>
    <w:p w14:paraId="5E4C5DC3" w14:textId="77777777" w:rsidR="00767B0D" w:rsidRPr="00584971" w:rsidRDefault="00767B0D" w:rsidP="009251A5">
      <w:r w:rsidRPr="00584971">
        <w:t>„</w:t>
      </w:r>
      <w:r w:rsidR="003304E9" w:rsidRPr="00584971">
        <w:t>Knihu, pane?</w:t>
      </w:r>
      <w:r w:rsidRPr="00584971">
        <w:t>“</w:t>
      </w:r>
      <w:r w:rsidR="003304E9" w:rsidRPr="00584971">
        <w:t xml:space="preserve"> opáčil se špatně skrývaným úžasem.</w:t>
      </w:r>
    </w:p>
    <w:p w14:paraId="07C77C38" w14:textId="77777777" w:rsidR="00767B0D" w:rsidRPr="00584971" w:rsidRDefault="00767B0D" w:rsidP="009251A5">
      <w:r w:rsidRPr="00584971">
        <w:t>„</w:t>
      </w:r>
      <w:r w:rsidR="003304E9" w:rsidRPr="00584971">
        <w:t>Spinozu,</w:t>
      </w:r>
      <w:r w:rsidRPr="00584971">
        <w:t>“</w:t>
      </w:r>
      <w:r w:rsidR="003304E9" w:rsidRPr="00584971">
        <w:t xml:space="preserve"> dodal jsem na vysvětlenou.</w:t>
      </w:r>
    </w:p>
    <w:p w14:paraId="7B51CB1A" w14:textId="77777777" w:rsidR="00767B0D" w:rsidRPr="00584971" w:rsidRDefault="008F5901" w:rsidP="009251A5">
      <w:r w:rsidRPr="00584971">
        <w:t>To už se zhoupl na patách.</w:t>
      </w:r>
    </w:p>
    <w:p w14:paraId="1C69F11F" w14:textId="77777777" w:rsidR="00767B0D" w:rsidRPr="00584971" w:rsidRDefault="00767B0D" w:rsidP="009251A5">
      <w:r w:rsidRPr="00584971">
        <w:t>„</w:t>
      </w:r>
      <w:r w:rsidR="003304E9" w:rsidRPr="00584971">
        <w:t>Pravil jste Spinozu, pane?</w:t>
      </w:r>
      <w:r w:rsidRPr="00584971">
        <w:t>“</w:t>
      </w:r>
    </w:p>
    <w:p w14:paraId="5B675563" w14:textId="77777777" w:rsidR="00767B0D" w:rsidRPr="00584971" w:rsidRDefault="00767B0D" w:rsidP="009251A5">
      <w:r w:rsidRPr="00584971">
        <w:t>„</w:t>
      </w:r>
      <w:r w:rsidR="003304E9" w:rsidRPr="00584971">
        <w:t>Přesně tak.</w:t>
      </w:r>
      <w:r w:rsidRPr="00584971">
        <w:t>“</w:t>
      </w:r>
    </w:p>
    <w:p w14:paraId="0BB4C261" w14:textId="77777777" w:rsidR="00767B0D" w:rsidRPr="00584971" w:rsidRDefault="008F5901" w:rsidP="009251A5">
      <w:r w:rsidRPr="00584971">
        <w:t>Zdálo se, že má dojem, že kdybychom si tuto věc dostatečně</w:t>
      </w:r>
      <w:r w:rsidR="003304E9" w:rsidRPr="00584971">
        <w:t xml:space="preserve"> </w:t>
      </w:r>
      <w:r w:rsidRPr="00584971">
        <w:t>dlouho vyříkávali jako muž</w:t>
      </w:r>
      <w:r w:rsidR="00BB461E" w:rsidRPr="00584971">
        <w:t xml:space="preserve"> s</w:t>
      </w:r>
      <w:r w:rsidR="00767B0D" w:rsidRPr="00584971">
        <w:t xml:space="preserve"> </w:t>
      </w:r>
      <w:r w:rsidRPr="00584971">
        <w:t>mužem, možná bychom nakonec</w:t>
      </w:r>
      <w:r w:rsidR="003304E9" w:rsidRPr="00584971">
        <w:t xml:space="preserve"> </w:t>
      </w:r>
      <w:r w:rsidRPr="00584971">
        <w:t>vymysleli zaříkávadlo.</w:t>
      </w:r>
    </w:p>
    <w:p w14:paraId="60DEFEDE" w14:textId="77777777" w:rsidR="00767B0D" w:rsidRPr="00584971" w:rsidRDefault="00767B0D" w:rsidP="009251A5">
      <w:r w:rsidRPr="00584971">
        <w:t>„</w:t>
      </w:r>
      <w:r w:rsidR="00BB461E" w:rsidRPr="00584971">
        <w:t>A</w:t>
      </w:r>
      <w:r w:rsidRPr="00584971">
        <w:t xml:space="preserve"> </w:t>
      </w:r>
      <w:r w:rsidR="003304E9" w:rsidRPr="00584971">
        <w:t xml:space="preserve">neměl to být </w:t>
      </w:r>
      <w:r w:rsidR="003304E9" w:rsidRPr="00584971">
        <w:rPr>
          <w:rStyle w:val="Zdraznn"/>
        </w:rPr>
        <w:t>Spínací špendlík</w:t>
      </w:r>
      <w:r w:rsidR="003304E9" w:rsidRPr="00584971">
        <w:t>?</w:t>
      </w:r>
      <w:r w:rsidRPr="00584971">
        <w:t>“</w:t>
      </w:r>
    </w:p>
    <w:p w14:paraId="075730EC" w14:textId="77777777" w:rsidR="00767B0D" w:rsidRPr="00584971" w:rsidRDefault="00767B0D" w:rsidP="009251A5">
      <w:r w:rsidRPr="00584971">
        <w:t>„</w:t>
      </w:r>
      <w:r w:rsidR="003304E9" w:rsidRPr="00584971">
        <w:t>Ne.</w:t>
      </w:r>
      <w:r w:rsidRPr="00584971">
        <w:t>“</w:t>
      </w:r>
    </w:p>
    <w:p w14:paraId="0D6F0364" w14:textId="77777777" w:rsidR="00767B0D" w:rsidRPr="00584971" w:rsidRDefault="00767B0D" w:rsidP="009251A5">
      <w:r w:rsidRPr="00584971">
        <w:t>„</w:t>
      </w:r>
      <w:r w:rsidR="003304E9" w:rsidRPr="00584971">
        <w:t xml:space="preserve">Ani </w:t>
      </w:r>
      <w:r w:rsidR="003304E9" w:rsidRPr="00584971">
        <w:rPr>
          <w:rStyle w:val="Zdraznn"/>
        </w:rPr>
        <w:t>Špinavý šíp</w:t>
      </w:r>
      <w:r w:rsidR="003304E9" w:rsidRPr="00584971">
        <w:t>?</w:t>
      </w:r>
      <w:r w:rsidRPr="00584971">
        <w:t>“</w:t>
      </w:r>
    </w:p>
    <w:p w14:paraId="4F7D7408" w14:textId="77777777" w:rsidR="00767B0D" w:rsidRPr="00584971" w:rsidRDefault="00767B0D" w:rsidP="009251A5">
      <w:r w:rsidRPr="00584971">
        <w:t>„</w:t>
      </w:r>
      <w:r w:rsidR="003304E9" w:rsidRPr="00584971">
        <w:t>Nikoliv.</w:t>
      </w:r>
      <w:r w:rsidRPr="00584971">
        <w:t>“</w:t>
      </w:r>
    </w:p>
    <w:p w14:paraId="1AD94DEC" w14:textId="77777777" w:rsidR="00767B0D" w:rsidRPr="00584971" w:rsidRDefault="00767B0D" w:rsidP="009251A5">
      <w:r w:rsidRPr="00584971">
        <w:t>„</w:t>
      </w:r>
      <w:r w:rsidR="00BB461E" w:rsidRPr="00584971">
        <w:t>A</w:t>
      </w:r>
      <w:r w:rsidRPr="00584971">
        <w:t xml:space="preserve"> </w:t>
      </w:r>
      <w:r w:rsidR="003304E9" w:rsidRPr="00584971">
        <w:t>co</w:t>
      </w:r>
      <w:r w:rsidR="00BB461E" w:rsidRPr="00584971">
        <w:t xml:space="preserve"> </w:t>
      </w:r>
      <w:r w:rsidR="00BB461E" w:rsidRPr="00584971">
        <w:rPr>
          <w:rStyle w:val="Zdraznn"/>
        </w:rPr>
        <w:t>S</w:t>
      </w:r>
      <w:r w:rsidRPr="00584971">
        <w:t xml:space="preserve"> </w:t>
      </w:r>
      <w:r w:rsidR="003304E9" w:rsidRPr="00584971">
        <w:rPr>
          <w:rStyle w:val="Zdraznn"/>
        </w:rPr>
        <w:t>puškou</w:t>
      </w:r>
      <w:r w:rsidR="00BB461E" w:rsidRPr="00584971">
        <w:rPr>
          <w:rStyle w:val="Zdraznn"/>
        </w:rPr>
        <w:t xml:space="preserve"> a</w:t>
      </w:r>
      <w:r w:rsidRPr="00584971">
        <w:rPr>
          <w:rStyle w:val="Zdraznn"/>
        </w:rPr>
        <w:t xml:space="preserve"> </w:t>
      </w:r>
      <w:r w:rsidR="003304E9" w:rsidRPr="00584971">
        <w:rPr>
          <w:rStyle w:val="Zdraznn"/>
        </w:rPr>
        <w:t xml:space="preserve">fotoaparátem na tajemném </w:t>
      </w:r>
      <w:r w:rsidR="003304E9" w:rsidRPr="00584971">
        <w:rPr>
          <w:rStyle w:val="Zdraznn"/>
        </w:rPr>
        <w:lastRenderedPageBreak/>
        <w:t>Borneu</w:t>
      </w:r>
      <w:r w:rsidR="003304E9" w:rsidRPr="00584971">
        <w:t>?</w:t>
      </w:r>
      <w:r w:rsidRPr="00584971">
        <w:t>“</w:t>
      </w:r>
      <w:r w:rsidR="003304E9" w:rsidRPr="00584971">
        <w:t xml:space="preserve"> učinil další pokus.</w:t>
      </w:r>
    </w:p>
    <w:p w14:paraId="140BC558" w14:textId="77777777" w:rsidR="00767B0D" w:rsidRPr="00584971" w:rsidRDefault="00767B0D" w:rsidP="009251A5">
      <w:r w:rsidRPr="00584971">
        <w:t>„</w:t>
      </w:r>
      <w:r w:rsidR="003304E9" w:rsidRPr="00584971">
        <w:t>Chci Spinozu,</w:t>
      </w:r>
      <w:r w:rsidRPr="00584971">
        <w:t>“</w:t>
      </w:r>
      <w:r w:rsidR="003304E9" w:rsidRPr="00584971">
        <w:t xml:space="preserve"> zopakoval jsem neoblomně. Přišel jsem si právě pro něj</w:t>
      </w:r>
      <w:r w:rsidR="00BB461E" w:rsidRPr="00584971">
        <w:t xml:space="preserve"> a</w:t>
      </w:r>
      <w:r w:rsidRPr="00584971">
        <w:t xml:space="preserve"> </w:t>
      </w:r>
      <w:r w:rsidR="003304E9" w:rsidRPr="00584971">
        <w:t>nehodlal jsem na tom cokoli měnit.</w:t>
      </w:r>
    </w:p>
    <w:p w14:paraId="342B07FC" w14:textId="77777777" w:rsidR="00767B0D" w:rsidRPr="00584971" w:rsidRDefault="008F5901" w:rsidP="009251A5">
      <w:r w:rsidRPr="00584971">
        <w:t>Stařík si zlehka povzdechl jako člověk, který cítí, že se mu situace vymkla</w:t>
      </w:r>
      <w:r w:rsidR="00BB461E" w:rsidRPr="00584971">
        <w:t xml:space="preserve"> z</w:t>
      </w:r>
      <w:r w:rsidR="00767B0D" w:rsidRPr="00584971">
        <w:t xml:space="preserve"> </w:t>
      </w:r>
      <w:r w:rsidRPr="00584971">
        <w:t>rukou.</w:t>
      </w:r>
    </w:p>
    <w:p w14:paraId="6F5C16B1" w14:textId="77777777" w:rsidR="00767B0D" w:rsidRPr="00584971" w:rsidRDefault="00767B0D" w:rsidP="009251A5">
      <w:r w:rsidRPr="00584971">
        <w:t>„</w:t>
      </w:r>
      <w:r w:rsidR="003304E9" w:rsidRPr="00584971">
        <w:t>Půjdu se podívat, zdali to máme skladem, pane. Ale možná jste se pídil po tomhle. Je to prý velmi duchaplné.</w:t>
      </w:r>
      <w:r w:rsidRPr="00584971">
        <w:t>“</w:t>
      </w:r>
    </w:p>
    <w:p w14:paraId="28A3C060" w14:textId="77777777" w:rsidR="00767B0D" w:rsidRPr="00584971" w:rsidRDefault="008F5901" w:rsidP="009251A5">
      <w:r w:rsidRPr="00584971">
        <w:t>Poněkud bezradně si pomumlávaje autorovo jméno se vydal</w:t>
      </w:r>
      <w:r w:rsidR="003304E9" w:rsidRPr="00584971">
        <w:t xml:space="preserve"> </w:t>
      </w:r>
      <w:r w:rsidRPr="00584971">
        <w:t>pátrat mezi regály</w:t>
      </w:r>
      <w:r w:rsidR="00BB461E" w:rsidRPr="00584971">
        <w:t xml:space="preserve"> a</w:t>
      </w:r>
      <w:r w:rsidR="00767B0D" w:rsidRPr="00584971">
        <w:t xml:space="preserve"> </w:t>
      </w:r>
      <w:r w:rsidRPr="00584971">
        <w:t>zanechal mi</w:t>
      </w:r>
      <w:r w:rsidR="00BB461E" w:rsidRPr="00584971">
        <w:t xml:space="preserve"> v</w:t>
      </w:r>
      <w:r w:rsidR="00767B0D" w:rsidRPr="00584971">
        <w:t xml:space="preserve"> </w:t>
      </w:r>
      <w:r w:rsidRPr="00584971">
        <w:t>rukou knihu</w:t>
      </w:r>
      <w:r w:rsidR="00BB461E" w:rsidRPr="00584971">
        <w:t xml:space="preserve"> s</w:t>
      </w:r>
      <w:r w:rsidR="00767B0D" w:rsidRPr="00584971">
        <w:t xml:space="preserve"> </w:t>
      </w:r>
      <w:r w:rsidRPr="00584971">
        <w:t xml:space="preserve">názvem </w:t>
      </w:r>
      <w:r w:rsidRPr="00584971">
        <w:rPr>
          <w:rStyle w:val="Zdraznn"/>
        </w:rPr>
        <w:t>Spící</w:t>
      </w:r>
      <w:r w:rsidR="003304E9" w:rsidRPr="00584971">
        <w:rPr>
          <w:rStyle w:val="Zdraznn"/>
        </w:rPr>
        <w:t xml:space="preserve"> </w:t>
      </w:r>
      <w:r w:rsidRPr="00584971">
        <w:rPr>
          <w:rStyle w:val="Zdraznn"/>
        </w:rPr>
        <w:t>láska</w:t>
      </w:r>
      <w:r w:rsidRPr="00584971">
        <w:t>.</w:t>
      </w:r>
    </w:p>
    <w:p w14:paraId="099D88CE" w14:textId="77777777" w:rsidR="00767B0D" w:rsidRPr="00584971" w:rsidRDefault="008F5901" w:rsidP="009251A5">
      <w:r w:rsidRPr="00584971">
        <w:t>Vypadala přímo ohavně. Na obálce se skvěla žena se zelenou</w:t>
      </w:r>
      <w:r w:rsidR="003304E9" w:rsidRPr="00584971">
        <w:t xml:space="preserve"> </w:t>
      </w:r>
      <w:r w:rsidRPr="00584971">
        <w:t>protáhlou tváří čichající</w:t>
      </w:r>
      <w:r w:rsidR="00BB461E" w:rsidRPr="00584971">
        <w:t xml:space="preserve"> k</w:t>
      </w:r>
      <w:r w:rsidR="00767B0D" w:rsidRPr="00584971">
        <w:t xml:space="preserve"> </w:t>
      </w:r>
      <w:r w:rsidRPr="00584971">
        <w:t>nachové lilii,</w:t>
      </w:r>
      <w:r w:rsidR="00BB461E" w:rsidRPr="00584971">
        <w:t xml:space="preserve"> a</w:t>
      </w:r>
      <w:r w:rsidR="00767B0D" w:rsidRPr="00584971">
        <w:t xml:space="preserve"> </w:t>
      </w:r>
      <w:r w:rsidRPr="00584971">
        <w:t>právě jsem se chystal</w:t>
      </w:r>
      <w:r w:rsidR="003304E9" w:rsidRPr="00584971">
        <w:t xml:space="preserve"> </w:t>
      </w:r>
      <w:r w:rsidRPr="00584971">
        <w:t>knihu zahodit</w:t>
      </w:r>
      <w:r w:rsidR="00BB461E" w:rsidRPr="00584971">
        <w:t xml:space="preserve"> a</w:t>
      </w:r>
      <w:r w:rsidR="00767B0D" w:rsidRPr="00584971">
        <w:t xml:space="preserve"> </w:t>
      </w:r>
      <w:r w:rsidRPr="00584971">
        <w:t xml:space="preserve">začít hledat </w:t>
      </w:r>
      <w:r w:rsidRPr="00584971">
        <w:rPr>
          <w:rStyle w:val="Zdraznn"/>
        </w:rPr>
        <w:t>Špinavý šíp</w:t>
      </w:r>
      <w:r w:rsidRPr="00584971">
        <w:t>, když jsem si uvědomil</w:t>
      </w:r>
      <w:r w:rsidR="003304E9" w:rsidRPr="00584971">
        <w:t>, ž</w:t>
      </w:r>
      <w:r w:rsidRPr="00584971">
        <w:t>e za mnou někdo zmiňuje moje jméno</w:t>
      </w:r>
      <w:r w:rsidR="00BB461E" w:rsidRPr="00584971">
        <w:t xml:space="preserve"> a</w:t>
      </w:r>
      <w:r w:rsidR="00767B0D" w:rsidRPr="00584971">
        <w:t xml:space="preserve"> </w:t>
      </w:r>
      <w:r w:rsidRPr="00584971">
        <w:t>pronáší cosi</w:t>
      </w:r>
      <w:r w:rsidR="00BB461E" w:rsidRPr="00584971">
        <w:t xml:space="preserve"> o</w:t>
      </w:r>
      <w:r w:rsidR="00767B0D" w:rsidRPr="00584971">
        <w:t xml:space="preserve"> </w:t>
      </w:r>
      <w:r w:rsidRPr="00584971">
        <w:t>nebi.</w:t>
      </w:r>
      <w:r w:rsidR="003304E9" w:rsidRPr="00584971">
        <w:t xml:space="preserve"> </w:t>
      </w:r>
      <w:r w:rsidRPr="00584971">
        <w:t>Když jsem se otočil, zjistil jsem, že ty zvířecí zvuky vycházejí</w:t>
      </w:r>
      <w:r w:rsidR="00BB461E" w:rsidRPr="00584971">
        <w:t xml:space="preserve"> z</w:t>
      </w:r>
      <w:r w:rsidR="00767B0D" w:rsidRPr="00584971">
        <w:t xml:space="preserve"> </w:t>
      </w:r>
      <w:r w:rsidRPr="00584971">
        <w:t>hrdla vysoké dívky impozantního vzezření, která se ke mně</w:t>
      </w:r>
      <w:r w:rsidR="003304E9" w:rsidRPr="00584971">
        <w:t xml:space="preserve"> </w:t>
      </w:r>
      <w:r w:rsidRPr="00584971">
        <w:t>neslyšně přiblížila.</w:t>
      </w:r>
    </w:p>
    <w:p w14:paraId="4642E31E" w14:textId="77777777" w:rsidR="00767B0D" w:rsidRPr="00584971" w:rsidRDefault="00767B0D" w:rsidP="009251A5">
      <w:r w:rsidRPr="00584971">
        <w:t>„</w:t>
      </w:r>
      <w:r w:rsidR="003304E9" w:rsidRPr="00584971">
        <w:t>Pane na nebi, Bertie! Jsi to vážně ty?</w:t>
      </w:r>
      <w:r w:rsidRPr="00584971">
        <w:t>“</w:t>
      </w:r>
    </w:p>
    <w:p w14:paraId="6EE03D77" w14:textId="77777777" w:rsidR="00767B0D" w:rsidRPr="00584971" w:rsidRDefault="008F5901" w:rsidP="009251A5">
      <w:r w:rsidRPr="00584971">
        <w:t>Ostře jsem zachroptěl</w:t>
      </w:r>
      <w:r w:rsidR="00BB461E" w:rsidRPr="00584971">
        <w:t xml:space="preserve"> a</w:t>
      </w:r>
      <w:r w:rsidR="00767B0D" w:rsidRPr="00584971">
        <w:t xml:space="preserve"> </w:t>
      </w:r>
      <w:r w:rsidRPr="00584971">
        <w:t>odskočil jako vyplašený mustang.</w:t>
      </w:r>
      <w:r w:rsidR="003304E9" w:rsidRPr="00584971">
        <w:t xml:space="preserve"> </w:t>
      </w:r>
      <w:r w:rsidRPr="00584971">
        <w:t>Byla to dcera starého Worplesdona, Florence Crayová.</w:t>
      </w:r>
    </w:p>
    <w:p w14:paraId="242D9AEC" w14:textId="77777777" w:rsidR="00767B0D" w:rsidRPr="00584971" w:rsidRDefault="008F5901" w:rsidP="009251A5">
      <w:r w:rsidRPr="00584971">
        <w:lastRenderedPageBreak/>
        <w:t>Povím vám, proč jsem při pohledu na ni uskočil</w:t>
      </w:r>
      <w:r w:rsidR="00BB461E" w:rsidRPr="00584971">
        <w:t xml:space="preserve"> a</w:t>
      </w:r>
      <w:r w:rsidR="00767B0D" w:rsidRPr="00584971">
        <w:t xml:space="preserve"> </w:t>
      </w:r>
      <w:r w:rsidRPr="00584971">
        <w:t>zachroptěl. Pokud totiž na světě něco nesnáším, je to právě ten druh</w:t>
      </w:r>
      <w:r w:rsidR="003304E9" w:rsidRPr="00584971">
        <w:t xml:space="preserve"> </w:t>
      </w:r>
      <w:r w:rsidRPr="00584971">
        <w:t>příběhů,</w:t>
      </w:r>
      <w:r w:rsidR="00BB461E" w:rsidRPr="00584971">
        <w:t xml:space="preserve"> v</w:t>
      </w:r>
      <w:r w:rsidR="00767B0D" w:rsidRPr="00584971">
        <w:t xml:space="preserve"> </w:t>
      </w:r>
      <w:r w:rsidRPr="00584971">
        <w:t>nichž se lidé potácejí sem</w:t>
      </w:r>
      <w:r w:rsidR="00BB461E" w:rsidRPr="00584971">
        <w:t xml:space="preserve"> a</w:t>
      </w:r>
      <w:r w:rsidR="00767B0D" w:rsidRPr="00584971">
        <w:t xml:space="preserve"> </w:t>
      </w:r>
      <w:r w:rsidRPr="00584971">
        <w:t>tam, hlavu skrývají do</w:t>
      </w:r>
      <w:r w:rsidR="003304E9" w:rsidRPr="00584971">
        <w:t xml:space="preserve"> </w:t>
      </w:r>
      <w:r w:rsidRPr="00584971">
        <w:t>dlaní</w:t>
      </w:r>
      <w:r w:rsidR="00BB461E" w:rsidRPr="00584971">
        <w:t xml:space="preserve"> a</w:t>
      </w:r>
      <w:r w:rsidR="00767B0D" w:rsidRPr="00584971">
        <w:t xml:space="preserve"> </w:t>
      </w:r>
      <w:r w:rsidRPr="00584971">
        <w:t>zakoušejí silné emoce, aniž se dočkáme slůvka vysvětlení, co se vlastně děje, dokud celý případ neshrne</w:t>
      </w:r>
      <w:r w:rsidR="00BB461E" w:rsidRPr="00584971">
        <w:t xml:space="preserve"> v</w:t>
      </w:r>
      <w:r w:rsidR="00767B0D" w:rsidRPr="00584971">
        <w:t xml:space="preserve"> </w:t>
      </w:r>
      <w:r w:rsidRPr="00584971">
        <w:t>poslední</w:t>
      </w:r>
      <w:r w:rsidR="003304E9" w:rsidRPr="00584971">
        <w:t xml:space="preserve"> </w:t>
      </w:r>
      <w:r w:rsidRPr="00584971">
        <w:t>kapitole detektiv.</w:t>
      </w:r>
    </w:p>
    <w:p w14:paraId="192EC229" w14:textId="77777777" w:rsidR="00767B0D" w:rsidRPr="00584971" w:rsidRDefault="008F5901" w:rsidP="009251A5">
      <w:r w:rsidRPr="00584971">
        <w:t>Krátce řečeno, důvod, proč mě nenadálé zjevení této dívky tak</w:t>
      </w:r>
      <w:r w:rsidR="003304E9" w:rsidRPr="00584971">
        <w:t xml:space="preserve"> </w:t>
      </w:r>
      <w:r w:rsidRPr="00584971">
        <w:t>vyvedlo</w:t>
      </w:r>
      <w:r w:rsidR="00BB461E" w:rsidRPr="00584971">
        <w:t xml:space="preserve"> z</w:t>
      </w:r>
      <w:r w:rsidR="00767B0D" w:rsidRPr="00584971">
        <w:t xml:space="preserve"> </w:t>
      </w:r>
      <w:r w:rsidRPr="00584971">
        <w:t>míry, spočíval</w:t>
      </w:r>
      <w:r w:rsidR="00BB461E" w:rsidRPr="00584971">
        <w:t xml:space="preserve"> v</w:t>
      </w:r>
      <w:r w:rsidR="00767B0D" w:rsidRPr="00584971">
        <w:t xml:space="preserve"> </w:t>
      </w:r>
      <w:r w:rsidRPr="00584971">
        <w:t>tom, že jsme byli kdysi</w:t>
      </w:r>
      <w:r w:rsidR="00BB461E" w:rsidRPr="00584971">
        <w:t xml:space="preserve"> a</w:t>
      </w:r>
      <w:r w:rsidR="00767B0D" w:rsidRPr="00584971">
        <w:t xml:space="preserve"> </w:t>
      </w:r>
      <w:r w:rsidRPr="00584971">
        <w:t>ne právě dávno zasnoubeni.</w:t>
      </w:r>
      <w:r w:rsidR="00BB461E" w:rsidRPr="00584971">
        <w:t xml:space="preserve"> A</w:t>
      </w:r>
      <w:r w:rsidR="00767B0D" w:rsidRPr="00584971">
        <w:t xml:space="preserve"> </w:t>
      </w:r>
      <w:r w:rsidRPr="00584971">
        <w:t>ačkoli nakonec všechno dobře skončilo, zásnuby byly odvolány</w:t>
      </w:r>
      <w:r w:rsidR="00BB461E" w:rsidRPr="00584971">
        <w:t xml:space="preserve"> a</w:t>
      </w:r>
      <w:r w:rsidR="00767B0D" w:rsidRPr="00584971">
        <w:t xml:space="preserve"> </w:t>
      </w:r>
      <w:r w:rsidRPr="00584971">
        <w:t>já</w:t>
      </w:r>
      <w:r w:rsidR="00BB461E" w:rsidRPr="00584971">
        <w:t xml:space="preserve"> v</w:t>
      </w:r>
      <w:r w:rsidR="00767B0D" w:rsidRPr="00584971">
        <w:t xml:space="preserve"> </w:t>
      </w:r>
      <w:r w:rsidRPr="00584971">
        <w:t>hodině dvanácté utekl hrobníkovi</w:t>
      </w:r>
      <w:r w:rsidR="00BB461E" w:rsidRPr="00584971">
        <w:t xml:space="preserve"> z</w:t>
      </w:r>
      <w:r w:rsidR="00767B0D" w:rsidRPr="00584971">
        <w:t xml:space="preserve"> </w:t>
      </w:r>
      <w:r w:rsidRPr="00584971">
        <w:t>lopaty, zachránil jsem se opravdu jen</w:t>
      </w:r>
      <w:r w:rsidR="00BB461E" w:rsidRPr="00584971">
        <w:t xml:space="preserve"> o</w:t>
      </w:r>
      <w:r w:rsidR="00767B0D" w:rsidRPr="00584971">
        <w:t xml:space="preserve"> </w:t>
      </w:r>
      <w:r w:rsidRPr="00584971">
        <w:t>vlásek</w:t>
      </w:r>
      <w:r w:rsidR="00BB461E" w:rsidRPr="00584971">
        <w:t xml:space="preserve"> a</w:t>
      </w:r>
      <w:r w:rsidR="00767B0D" w:rsidRPr="00584971">
        <w:t xml:space="preserve"> </w:t>
      </w:r>
      <w:r w:rsidRPr="00584971">
        <w:t>vzpomínky na</w:t>
      </w:r>
      <w:r w:rsidR="003304E9" w:rsidRPr="00584971">
        <w:t xml:space="preserve"> </w:t>
      </w:r>
      <w:r w:rsidRPr="00584971">
        <w:t>celou tu věc zůstávaly až příliš živé. Při pouhé zmínce jména</w:t>
      </w:r>
      <w:r w:rsidR="003304E9" w:rsidRPr="00584971">
        <w:t xml:space="preserve"> </w:t>
      </w:r>
      <w:r w:rsidRPr="00584971">
        <w:t>dotyčné jsem byl nucen si bez otálení objednat několik sklenek,</w:t>
      </w:r>
      <w:r w:rsidR="003304E9" w:rsidRPr="00584971">
        <w:t xml:space="preserve"> </w:t>
      </w:r>
      <w:r w:rsidRPr="00584971">
        <w:t>takže si dokážete snadno představit,</w:t>
      </w:r>
      <w:r w:rsidR="00BB461E" w:rsidRPr="00584971">
        <w:t xml:space="preserve"> v</w:t>
      </w:r>
      <w:r w:rsidR="00767B0D" w:rsidRPr="00584971">
        <w:t xml:space="preserve"> </w:t>
      </w:r>
      <w:r w:rsidRPr="00584971">
        <w:t>jakém stavu jsem se nacházel, když jsem se</w:t>
      </w:r>
      <w:r w:rsidR="00BB461E" w:rsidRPr="00584971">
        <w:t xml:space="preserve"> s</w:t>
      </w:r>
      <w:r w:rsidR="00767B0D" w:rsidRPr="00584971">
        <w:t xml:space="preserve"> </w:t>
      </w:r>
      <w:r w:rsidRPr="00584971">
        <w:t>ní setkal osobně.</w:t>
      </w:r>
    </w:p>
    <w:p w14:paraId="45B77AE6" w14:textId="77777777" w:rsidR="00767B0D" w:rsidRPr="00584971" w:rsidRDefault="008F5901" w:rsidP="009251A5">
      <w:r w:rsidRPr="00584971">
        <w:t>Zapotácel jsem se ve větru</w:t>
      </w:r>
      <w:r w:rsidR="00BB461E" w:rsidRPr="00584971">
        <w:t xml:space="preserve"> a</w:t>
      </w:r>
      <w:r w:rsidR="00767B0D" w:rsidRPr="00584971">
        <w:t xml:space="preserve"> </w:t>
      </w:r>
      <w:r w:rsidRPr="00584971">
        <w:t>zjistil, že jsem příliš zmaten, než</w:t>
      </w:r>
      <w:r w:rsidR="003304E9" w:rsidRPr="00584971">
        <w:t xml:space="preserve"> </w:t>
      </w:r>
      <w:r w:rsidRPr="00584971">
        <w:t>abych byl schopen rozhovoru, jak situace vyžadovala.</w:t>
      </w:r>
    </w:p>
    <w:p w14:paraId="3ADA7B33" w14:textId="77777777" w:rsidR="00767B0D" w:rsidRPr="00584971" w:rsidRDefault="00767B0D" w:rsidP="009251A5">
      <w:r w:rsidRPr="00584971">
        <w:t>„</w:t>
      </w:r>
      <w:r w:rsidR="003304E9" w:rsidRPr="00584971">
        <w:t>Ahoj,</w:t>
      </w:r>
      <w:r w:rsidRPr="00584971">
        <w:t>“</w:t>
      </w:r>
      <w:r w:rsidR="003304E9" w:rsidRPr="00584971">
        <w:t xml:space="preserve"> řekl jsem.</w:t>
      </w:r>
    </w:p>
    <w:p w14:paraId="41137DEB" w14:textId="77777777" w:rsidR="00767B0D" w:rsidRPr="00584971" w:rsidRDefault="008F5901" w:rsidP="009251A5">
      <w:r w:rsidRPr="00584971">
        <w:t>Za moc to nestálo, ale nic lepšího jsem nesvedl</w:t>
      </w:r>
      <w:r w:rsidR="003304E9" w:rsidRPr="00584971">
        <w:t>.</w:t>
      </w:r>
      <w:bookmarkStart w:id="5" w:name="bookmark2"/>
    </w:p>
    <w:p w14:paraId="5D9010D0" w14:textId="77777777" w:rsidR="00767B0D" w:rsidRPr="00584971" w:rsidRDefault="00C97296" w:rsidP="004965BB">
      <w:pPr>
        <w:pStyle w:val="Nadpis3"/>
      </w:pPr>
      <w:bookmarkStart w:id="6" w:name="_Toc160806559"/>
      <w:r w:rsidRPr="00584971">
        <w:lastRenderedPageBreak/>
        <w:t xml:space="preserve">Kapitola </w:t>
      </w:r>
      <w:r w:rsidR="003304E9" w:rsidRPr="00584971">
        <w:t>2</w:t>
      </w:r>
      <w:bookmarkEnd w:id="5"/>
      <w:bookmarkEnd w:id="6"/>
    </w:p>
    <w:p w14:paraId="466B2F14" w14:textId="77777777" w:rsidR="00767B0D" w:rsidRPr="00584971" w:rsidRDefault="008F5901" w:rsidP="00866517">
      <w:pPr>
        <w:pStyle w:val="Odstavecseseznamem"/>
      </w:pPr>
      <w:r w:rsidRPr="00584971">
        <w:t>Při pohledu na soupis žen,</w:t>
      </w:r>
      <w:r w:rsidR="00BB461E" w:rsidRPr="00584971">
        <w:t xml:space="preserve"> s</w:t>
      </w:r>
      <w:r w:rsidR="00767B0D" w:rsidRPr="00584971">
        <w:t xml:space="preserve"> </w:t>
      </w:r>
      <w:r w:rsidRPr="00584971">
        <w:t>nimiž jsem se za svůj dosavadní</w:t>
      </w:r>
      <w:r w:rsidR="003304E9" w:rsidRPr="00584971">
        <w:t xml:space="preserve"> </w:t>
      </w:r>
      <w:r w:rsidRPr="00584971">
        <w:t>život málem oženil, narazíme na jména několika pěkných kvítek. Spočin</w:t>
      </w:r>
      <w:r w:rsidR="00767B0D" w:rsidRPr="00584971">
        <w:t>e-l</w:t>
      </w:r>
      <w:r w:rsidRPr="00584971">
        <w:t>i můj zrak na jménu Honorie Glossopové, zachvěji se od hlavy až</w:t>
      </w:r>
      <w:r w:rsidR="00BB461E" w:rsidRPr="00584971">
        <w:t xml:space="preserve"> k</w:t>
      </w:r>
      <w:r w:rsidR="00767B0D" w:rsidRPr="00584971">
        <w:t xml:space="preserve"> </w:t>
      </w:r>
      <w:r w:rsidRPr="00584971">
        <w:t>patě. Stejný účinek vyvolá, přejd</w:t>
      </w:r>
      <w:r w:rsidR="00767B0D" w:rsidRPr="00584971">
        <w:t>u-l</w:t>
      </w:r>
      <w:r w:rsidRPr="00584971">
        <w:t>i</w:t>
      </w:r>
      <w:r w:rsidR="00BB461E" w:rsidRPr="00584971">
        <w:t xml:space="preserve"> k</w:t>
      </w:r>
      <w:r w:rsidR="00767B0D" w:rsidRPr="00584971">
        <w:t xml:space="preserve"> </w:t>
      </w:r>
      <w:r w:rsidRPr="00584971">
        <w:t>písmenu B</w:t>
      </w:r>
      <w:r w:rsidR="00BB461E" w:rsidRPr="00584971">
        <w:t xml:space="preserve"> a</w:t>
      </w:r>
      <w:r w:rsidR="00767B0D" w:rsidRPr="00584971">
        <w:t xml:space="preserve"> </w:t>
      </w:r>
      <w:r w:rsidRPr="00584971">
        <w:t>zastavím se</w:t>
      </w:r>
      <w:r w:rsidR="00BB461E" w:rsidRPr="00584971">
        <w:t xml:space="preserve"> u</w:t>
      </w:r>
      <w:r w:rsidR="00767B0D" w:rsidRPr="00584971">
        <w:t xml:space="preserve"> </w:t>
      </w:r>
      <w:r w:rsidRPr="00584971">
        <w:rPr>
          <w:lang w:eastAsia="en-US" w:bidi="en-US"/>
        </w:rPr>
        <w:t xml:space="preserve">Madeline </w:t>
      </w:r>
      <w:r w:rsidRPr="00584971">
        <w:t>Bassettové. Vezm</w:t>
      </w:r>
      <w:r w:rsidR="00767B0D" w:rsidRPr="00584971">
        <w:t>u-l</w:t>
      </w:r>
      <w:r w:rsidRPr="00584971">
        <w:t>i však</w:t>
      </w:r>
      <w:r w:rsidR="00BB461E" w:rsidRPr="00584971">
        <w:t xml:space="preserve"> v</w:t>
      </w:r>
      <w:r w:rsidR="00767B0D" w:rsidRPr="00584971">
        <w:t xml:space="preserve"> </w:t>
      </w:r>
      <w:r w:rsidRPr="00584971">
        <w:t>úvahu všechny okolnosti</w:t>
      </w:r>
      <w:r w:rsidR="00BB461E" w:rsidRPr="00584971">
        <w:t xml:space="preserve"> a</w:t>
      </w:r>
      <w:r w:rsidR="00767B0D" w:rsidRPr="00584971">
        <w:t xml:space="preserve"> </w:t>
      </w:r>
      <w:r w:rsidRPr="00584971">
        <w:t>zvážím všechna pro</w:t>
      </w:r>
      <w:r w:rsidR="00BB461E" w:rsidRPr="00584971">
        <w:t xml:space="preserve"> a</w:t>
      </w:r>
      <w:r w:rsidR="00767B0D" w:rsidRPr="00584971">
        <w:t xml:space="preserve"> </w:t>
      </w:r>
      <w:r w:rsidRPr="00584971">
        <w:t>proti, za absolutní vrchol jsem měl vždycky tendenci považovat Florence</w:t>
      </w:r>
      <w:r w:rsidR="003304E9" w:rsidRPr="00584971">
        <w:t xml:space="preserve"> </w:t>
      </w:r>
      <w:r w:rsidRPr="00584971">
        <w:t>Crayovou. Navzdory nesporně silné konkurenci by</w:t>
      </w:r>
      <w:r w:rsidR="00BB461E" w:rsidRPr="00584971">
        <w:t xml:space="preserve"> u</w:t>
      </w:r>
      <w:r w:rsidR="00767B0D" w:rsidRPr="00584971">
        <w:t xml:space="preserve"> </w:t>
      </w:r>
      <w:r w:rsidRPr="00584971">
        <w:t>mě právě</w:t>
      </w:r>
      <w:r w:rsidR="003304E9" w:rsidRPr="00584971">
        <w:t xml:space="preserve"> </w:t>
      </w:r>
      <w:r w:rsidRPr="00584971">
        <w:t>ona vyhrála na celé čáře.</w:t>
      </w:r>
    </w:p>
    <w:p w14:paraId="4808CC4A" w14:textId="77777777" w:rsidR="00767B0D" w:rsidRPr="00584971" w:rsidRDefault="008F5901" w:rsidP="009251A5">
      <w:r w:rsidRPr="00584971">
        <w:t>Honoria Glossopová byla veselá kopa, to bezesporu. Její</w:t>
      </w:r>
      <w:r w:rsidR="003304E9" w:rsidRPr="00584971">
        <w:t xml:space="preserve"> </w:t>
      </w:r>
      <w:r w:rsidRPr="00584971">
        <w:t>smích připomínal parní nýtovačku</w:t>
      </w:r>
      <w:r w:rsidR="00BB461E" w:rsidRPr="00584971">
        <w:t xml:space="preserve"> a</w:t>
      </w:r>
      <w:r w:rsidR="00767B0D" w:rsidRPr="00584971">
        <w:t xml:space="preserve"> </w:t>
      </w:r>
      <w:r w:rsidRPr="00584971">
        <w:t>už jako malá ráda plácala</w:t>
      </w:r>
      <w:r w:rsidR="003304E9" w:rsidRPr="00584971">
        <w:t xml:space="preserve"> </w:t>
      </w:r>
      <w:r w:rsidRPr="00584971">
        <w:t xml:space="preserve">druhé do zad. </w:t>
      </w:r>
      <w:r w:rsidRPr="00584971">
        <w:rPr>
          <w:lang w:eastAsia="en-US" w:bidi="en-US"/>
        </w:rPr>
        <w:t xml:space="preserve">Madeline </w:t>
      </w:r>
      <w:r w:rsidRPr="00584971">
        <w:t>Bassettová byla naproti tomu sentimentální. Měla velké, slzavé oči</w:t>
      </w:r>
      <w:r w:rsidR="00BB461E" w:rsidRPr="00584971">
        <w:t xml:space="preserve"> a</w:t>
      </w:r>
      <w:r w:rsidR="00767B0D" w:rsidRPr="00584971">
        <w:t xml:space="preserve"> </w:t>
      </w:r>
      <w:r w:rsidRPr="00584971">
        <w:t>myslela si, že hvězdy jsou božím</w:t>
      </w:r>
      <w:r w:rsidR="003304E9" w:rsidRPr="00584971">
        <w:t xml:space="preserve"> </w:t>
      </w:r>
      <w:r w:rsidRPr="00584971">
        <w:t>řetízkem sedmikrásek. Jde sice</w:t>
      </w:r>
      <w:r w:rsidR="00BB461E" w:rsidRPr="00584971">
        <w:t xml:space="preserve"> o</w:t>
      </w:r>
      <w:r w:rsidR="00767B0D" w:rsidRPr="00584971">
        <w:t xml:space="preserve"> </w:t>
      </w:r>
      <w:r w:rsidRPr="00584971">
        <w:t>závažné nedostatky, ale má</w:t>
      </w:r>
      <w:r w:rsidR="00767B0D" w:rsidRPr="00584971">
        <w:t>m-l</w:t>
      </w:r>
      <w:r w:rsidRPr="00584971">
        <w:t>i</w:t>
      </w:r>
      <w:r w:rsidR="003304E9" w:rsidRPr="00584971">
        <w:t xml:space="preserve"> </w:t>
      </w:r>
      <w:r w:rsidRPr="00584971">
        <w:t>být</w:t>
      </w:r>
      <w:r w:rsidR="00BB461E" w:rsidRPr="00584971">
        <w:t xml:space="preserve"> k</w:t>
      </w:r>
      <w:r w:rsidR="00767B0D" w:rsidRPr="00584971">
        <w:t xml:space="preserve"> </w:t>
      </w:r>
      <w:r w:rsidRPr="00584971">
        <w:t>této odporné dvojici spravedlivý, ani jedna</w:t>
      </w:r>
      <w:r w:rsidR="00BB461E" w:rsidRPr="00584971">
        <w:t xml:space="preserve"> z</w:t>
      </w:r>
      <w:r w:rsidR="00767B0D" w:rsidRPr="00584971">
        <w:t xml:space="preserve"> </w:t>
      </w:r>
      <w:r w:rsidRPr="00584971">
        <w:t>nich se mě</w:t>
      </w:r>
      <w:r w:rsidR="003304E9" w:rsidRPr="00584971">
        <w:t xml:space="preserve"> </w:t>
      </w:r>
      <w:r w:rsidRPr="00584971">
        <w:t>nepokoušela předělávat</w:t>
      </w:r>
      <w:r w:rsidR="00BB461E" w:rsidRPr="00584971">
        <w:t xml:space="preserve"> k</w:t>
      </w:r>
      <w:r w:rsidR="00767B0D" w:rsidRPr="00584971">
        <w:t xml:space="preserve"> </w:t>
      </w:r>
      <w:r w:rsidRPr="00584971">
        <w:t>obrazu svému. Florence Crayová se</w:t>
      </w:r>
      <w:r w:rsidR="00BB461E" w:rsidRPr="00584971">
        <w:t xml:space="preserve"> o</w:t>
      </w:r>
      <w:r w:rsidR="00767B0D" w:rsidRPr="00584971">
        <w:t xml:space="preserve"> </w:t>
      </w:r>
      <w:r w:rsidRPr="00584971">
        <w:t xml:space="preserve">to naopak snažila hned </w:t>
      </w:r>
      <w:r w:rsidRPr="00584971">
        <w:lastRenderedPageBreak/>
        <w:t>od začátku, jako by Bertram Wooster</w:t>
      </w:r>
      <w:r w:rsidR="003304E9" w:rsidRPr="00584971">
        <w:t xml:space="preserve"> </w:t>
      </w:r>
      <w:r w:rsidRPr="00584971">
        <w:t>byl jen pouhým kusem plastelíny</w:t>
      </w:r>
      <w:r w:rsidR="00BB461E" w:rsidRPr="00584971">
        <w:t xml:space="preserve"> v</w:t>
      </w:r>
      <w:r w:rsidR="00767B0D" w:rsidRPr="00584971">
        <w:t xml:space="preserve"> </w:t>
      </w:r>
      <w:r w:rsidRPr="00584971">
        <w:t>rukou umělce.</w:t>
      </w:r>
    </w:p>
    <w:p w14:paraId="422CE4CF" w14:textId="77777777" w:rsidR="00767B0D" w:rsidRPr="00584971" w:rsidRDefault="008F5901" w:rsidP="009251A5">
      <w:r w:rsidRPr="00584971">
        <w:t>Kořen všech potíží tkvěl</w:t>
      </w:r>
      <w:r w:rsidR="00BB461E" w:rsidRPr="00584971">
        <w:t xml:space="preserve"> v</w:t>
      </w:r>
      <w:r w:rsidR="00767B0D" w:rsidRPr="00584971">
        <w:t xml:space="preserve"> </w:t>
      </w:r>
      <w:r w:rsidRPr="00584971">
        <w:t>tom, že Florence byla jednou</w:t>
      </w:r>
      <w:r w:rsidR="00BB461E" w:rsidRPr="00584971">
        <w:t xml:space="preserve"> z</w:t>
      </w:r>
      <w:r w:rsidR="00767B0D" w:rsidRPr="00584971">
        <w:t xml:space="preserve"> </w:t>
      </w:r>
      <w:r w:rsidRPr="00584971">
        <w:t>oněch intelektuálek prostoupených až do morku kostí vážnými úmysly, které nejsou</w:t>
      </w:r>
      <w:r w:rsidR="00BB461E" w:rsidRPr="00584971">
        <w:t xml:space="preserve"> s</w:t>
      </w:r>
      <w:r w:rsidR="00767B0D" w:rsidRPr="00584971">
        <w:t xml:space="preserve"> </w:t>
      </w:r>
      <w:r w:rsidRPr="00584971">
        <w:t>to vnímat mužskou duši, aniž by ji</w:t>
      </w:r>
      <w:r w:rsidR="003304E9" w:rsidRPr="00584971">
        <w:t xml:space="preserve"> </w:t>
      </w:r>
      <w:r w:rsidRPr="00584971">
        <w:t>chtěly někam postrkovat. Sotva jsme vyřídili úvodní náležitosti,</w:t>
      </w:r>
      <w:r w:rsidR="003304E9" w:rsidRPr="00584971">
        <w:t xml:space="preserve"> </w:t>
      </w:r>
      <w:r w:rsidRPr="00584971">
        <w:t xml:space="preserve">už začala kontrolovat, co čtu, vyloučila </w:t>
      </w:r>
      <w:r w:rsidRPr="00584971">
        <w:rPr>
          <w:rStyle w:val="Zdraznn"/>
        </w:rPr>
        <w:t>Krev na zábradlí</w:t>
      </w:r>
      <w:r w:rsidRPr="00584971">
        <w:t>, kterou</w:t>
      </w:r>
      <w:r w:rsidR="003304E9" w:rsidRPr="00584971">
        <w:t xml:space="preserve"> </w:t>
      </w:r>
      <w:r w:rsidRPr="00584971">
        <w:t>jsem zrovna studoval,</w:t>
      </w:r>
      <w:r w:rsidR="00BB461E" w:rsidRPr="00584971">
        <w:t xml:space="preserve"> a</w:t>
      </w:r>
      <w:r w:rsidR="00767B0D" w:rsidRPr="00584971">
        <w:t xml:space="preserve"> </w:t>
      </w:r>
      <w:r w:rsidRPr="00584971">
        <w:t>nahradila ji čímsi</w:t>
      </w:r>
      <w:r w:rsidR="00BB461E" w:rsidRPr="00584971">
        <w:t xml:space="preserve"> s</w:t>
      </w:r>
      <w:r w:rsidR="00767B0D" w:rsidRPr="00584971">
        <w:t xml:space="preserve"> </w:t>
      </w:r>
      <w:r w:rsidRPr="00584971">
        <w:t xml:space="preserve">názvem </w:t>
      </w:r>
      <w:r w:rsidRPr="00584971">
        <w:rPr>
          <w:rStyle w:val="Zdraznn"/>
        </w:rPr>
        <w:t>Kategorie</w:t>
      </w:r>
      <w:r w:rsidR="003304E9" w:rsidRPr="00584971">
        <w:rPr>
          <w:rStyle w:val="Zdraznn"/>
        </w:rPr>
        <w:t xml:space="preserve"> </w:t>
      </w:r>
      <w:r w:rsidRPr="00584971">
        <w:rPr>
          <w:rStyle w:val="Zdraznn"/>
        </w:rPr>
        <w:t>etických teorií</w:t>
      </w:r>
      <w:r w:rsidRPr="00584971">
        <w:t>. Ani se nepokoušela zastírat, že jde</w:t>
      </w:r>
      <w:r w:rsidR="00BB461E" w:rsidRPr="00584971">
        <w:t xml:space="preserve"> o</w:t>
      </w:r>
      <w:r w:rsidR="00767B0D" w:rsidRPr="00584971">
        <w:t xml:space="preserve"> </w:t>
      </w:r>
      <w:r w:rsidRPr="00584971">
        <w:t>pouhou</w:t>
      </w:r>
      <w:r w:rsidR="003304E9" w:rsidRPr="00584971">
        <w:t xml:space="preserve"> </w:t>
      </w:r>
      <w:r w:rsidRPr="00584971">
        <w:t>první vlaštovku</w:t>
      </w:r>
      <w:r w:rsidR="00BB461E" w:rsidRPr="00584971">
        <w:t xml:space="preserve"> a</w:t>
      </w:r>
      <w:r w:rsidR="00767B0D" w:rsidRPr="00584971">
        <w:t xml:space="preserve"> </w:t>
      </w:r>
      <w:r w:rsidRPr="00584971">
        <w:t>to horší má teprve přijít.</w:t>
      </w:r>
    </w:p>
    <w:p w14:paraId="34380675" w14:textId="77777777" w:rsidR="00767B0D" w:rsidRPr="00584971" w:rsidRDefault="008F5901" w:rsidP="009251A5">
      <w:r w:rsidRPr="00584971">
        <w:t xml:space="preserve">Začetli jste se někdy do </w:t>
      </w:r>
      <w:r w:rsidRPr="00584971">
        <w:rPr>
          <w:rStyle w:val="Zdraznn"/>
        </w:rPr>
        <w:t>Kategorií etických teorií</w:t>
      </w:r>
      <w:r w:rsidRPr="001C49DD">
        <w:rPr>
          <w:rStyle w:val="Zdraznn"/>
        </w:rPr>
        <w:t>?</w:t>
      </w:r>
      <w:r w:rsidRPr="00584971">
        <w:t xml:space="preserve"> Ta kniha mi</w:t>
      </w:r>
      <w:r w:rsidR="003304E9" w:rsidRPr="00584971">
        <w:t xml:space="preserve"> </w:t>
      </w:r>
      <w:r w:rsidRPr="00584971">
        <w:t>pořád leží</w:t>
      </w:r>
      <w:r w:rsidR="00BB461E" w:rsidRPr="00584971">
        <w:t xml:space="preserve"> v</w:t>
      </w:r>
      <w:r w:rsidR="00767B0D" w:rsidRPr="00584971">
        <w:t xml:space="preserve"> </w:t>
      </w:r>
      <w:r w:rsidRPr="00584971">
        <w:t>knihovně. Otevřme ji</w:t>
      </w:r>
      <w:r w:rsidR="00BB461E" w:rsidRPr="00584971">
        <w:t xml:space="preserve"> a</w:t>
      </w:r>
      <w:r w:rsidR="00767B0D" w:rsidRPr="00584971">
        <w:t xml:space="preserve"> </w:t>
      </w:r>
      <w:r w:rsidRPr="00584971">
        <w:t>podívejme se, co nám může</w:t>
      </w:r>
      <w:r w:rsidR="003304E9" w:rsidRPr="00584971">
        <w:t xml:space="preserve"> </w:t>
      </w:r>
      <w:r w:rsidRPr="00584971">
        <w:t>nabídnout. Tak třeba:</w:t>
      </w:r>
    </w:p>
    <w:p w14:paraId="4F0BC6C7" w14:textId="77777777" w:rsidR="00767B0D" w:rsidRPr="00584971" w:rsidRDefault="008F5901" w:rsidP="005D18AE">
      <w:pPr>
        <w:pStyle w:val="Vrazncitt"/>
      </w:pPr>
      <w:r w:rsidRPr="00584971">
        <w:t>Ze dvou antitetických pojmů</w:t>
      </w:r>
      <w:r w:rsidR="00BB461E" w:rsidRPr="00584971">
        <w:t xml:space="preserve"> v</w:t>
      </w:r>
      <w:r w:rsidR="00767B0D" w:rsidRPr="00584971">
        <w:t xml:space="preserve"> </w:t>
      </w:r>
      <w:r w:rsidRPr="00584971">
        <w:t>řecké filosofii byl pouze jeden skutečný</w:t>
      </w:r>
      <w:r w:rsidR="00BB461E" w:rsidRPr="00584971">
        <w:t xml:space="preserve"> a</w:t>
      </w:r>
      <w:r w:rsidR="00767B0D" w:rsidRPr="00584971">
        <w:t xml:space="preserve"> </w:t>
      </w:r>
      <w:r w:rsidRPr="00584971">
        <w:t xml:space="preserve">samobytný, totiž </w:t>
      </w:r>
      <w:r w:rsidRPr="00584971">
        <w:rPr>
          <w:rStyle w:val="Zdraznn"/>
        </w:rPr>
        <w:t>Ideální myšlenka</w:t>
      </w:r>
      <w:r w:rsidR="00BB461E" w:rsidRPr="00584971">
        <w:t xml:space="preserve"> v</w:t>
      </w:r>
      <w:r w:rsidR="00767B0D" w:rsidRPr="00584971">
        <w:t xml:space="preserve"> </w:t>
      </w:r>
      <w:r w:rsidRPr="00584971">
        <w:t>protikladu</w:t>
      </w:r>
      <w:r w:rsidR="00BB461E" w:rsidRPr="00584971">
        <w:t xml:space="preserve"> k</w:t>
      </w:r>
      <w:r w:rsidR="00767B0D" w:rsidRPr="00584971">
        <w:t xml:space="preserve"> </w:t>
      </w:r>
      <w:r w:rsidRPr="00584971">
        <w:t>tomu, co musí pronikat</w:t>
      </w:r>
      <w:r w:rsidR="00BB461E" w:rsidRPr="00584971">
        <w:t xml:space="preserve"> a</w:t>
      </w:r>
      <w:r w:rsidR="00767B0D" w:rsidRPr="00584971">
        <w:t xml:space="preserve"> </w:t>
      </w:r>
      <w:r w:rsidRPr="00584971">
        <w:t xml:space="preserve">utvářet. Druhý pojem, odpovídající naší </w:t>
      </w:r>
      <w:r w:rsidRPr="00584971">
        <w:rPr>
          <w:rStyle w:val="Zdraznn"/>
        </w:rPr>
        <w:t>Přírodě</w:t>
      </w:r>
      <w:r w:rsidRPr="00584971">
        <w:t>, byl sám</w:t>
      </w:r>
      <w:r w:rsidR="00BB461E" w:rsidRPr="00584971">
        <w:t xml:space="preserve"> o</w:t>
      </w:r>
      <w:r w:rsidR="00767B0D" w:rsidRPr="00584971">
        <w:t xml:space="preserve"> </w:t>
      </w:r>
      <w:r w:rsidRPr="00584971">
        <w:t>sobě jevový, neskutečný,</w:t>
      </w:r>
      <w:r w:rsidR="003304E9" w:rsidRPr="00584971">
        <w:t xml:space="preserve"> </w:t>
      </w:r>
      <w:r w:rsidRPr="00584971">
        <w:t>bez jakéhokoli stálého ukotvení, prostý predikátů platných</w:t>
      </w:r>
      <w:r w:rsidR="003304E9" w:rsidRPr="00584971">
        <w:t xml:space="preserve"> </w:t>
      </w:r>
      <w:r w:rsidRPr="00584971">
        <w:t>pro dva okamžiky společně; stručn</w:t>
      </w:r>
      <w:r w:rsidR="00E62D2D" w:rsidRPr="00584971">
        <w:t xml:space="preserve">ě </w:t>
      </w:r>
      <w:r w:rsidRPr="00584971">
        <w:t>řečeno vykoupený</w:t>
      </w:r>
      <w:r w:rsidR="00BB461E" w:rsidRPr="00584971">
        <w:t xml:space="preserve"> z</w:t>
      </w:r>
      <w:r w:rsidR="00767B0D" w:rsidRPr="00584971">
        <w:t xml:space="preserve"> </w:t>
      </w:r>
      <w:r w:rsidRPr="00584971">
        <w:t>negace pouze tím, že zahrnuje imanentní reality, jež se</w:t>
      </w:r>
      <w:r w:rsidR="00BB461E" w:rsidRPr="00584971">
        <w:t xml:space="preserve"> v</w:t>
      </w:r>
      <w:r w:rsidR="00767B0D" w:rsidRPr="00584971">
        <w:t xml:space="preserve"> </w:t>
      </w:r>
      <w:r w:rsidRPr="00584971">
        <w:t>nich</w:t>
      </w:r>
      <w:r w:rsidR="003304E9" w:rsidRPr="00584971">
        <w:t xml:space="preserve"> </w:t>
      </w:r>
      <w:r w:rsidRPr="00584971">
        <w:t>objevují.</w:t>
      </w:r>
    </w:p>
    <w:p w14:paraId="4A531E5A" w14:textId="77777777" w:rsidR="00767B0D" w:rsidRPr="00584971" w:rsidRDefault="008F5901" w:rsidP="005D18AE">
      <w:r w:rsidRPr="00584971">
        <w:lastRenderedPageBreak/>
        <w:t>Tak. Obrázek jste si udělali</w:t>
      </w:r>
      <w:r w:rsidR="00BB461E" w:rsidRPr="00584971">
        <w:t xml:space="preserve"> a</w:t>
      </w:r>
      <w:r w:rsidR="00767B0D" w:rsidRPr="00584971">
        <w:t xml:space="preserve"> </w:t>
      </w:r>
      <w:r w:rsidRPr="00584971">
        <w:t>myslím, že budete schopni pochopit, proč se mi při pohledu na Florence poněkud podlomila</w:t>
      </w:r>
      <w:r w:rsidR="003304E9" w:rsidRPr="00584971">
        <w:t xml:space="preserve"> </w:t>
      </w:r>
      <w:r w:rsidRPr="00584971">
        <w:t>kolena. Staré rány se opět otevřely.</w:t>
      </w:r>
    </w:p>
    <w:p w14:paraId="766C2A9D" w14:textId="77777777" w:rsidR="00767B0D" w:rsidRPr="00584971" w:rsidRDefault="008F5901" w:rsidP="009251A5">
      <w:r w:rsidRPr="00584971">
        <w:t>Zdálo se, že tento přízrak mrtvé minulosti nezachvacuje ani</w:t>
      </w:r>
      <w:r w:rsidR="003304E9" w:rsidRPr="00584971">
        <w:t xml:space="preserve"> </w:t>
      </w:r>
      <w:r w:rsidRPr="00584971">
        <w:t>část rozpaků, které</w:t>
      </w:r>
      <w:r w:rsidR="00BB461E" w:rsidRPr="00584971">
        <w:t xml:space="preserve"> v</w:t>
      </w:r>
      <w:r w:rsidR="00767B0D" w:rsidRPr="00584971">
        <w:t xml:space="preserve"> </w:t>
      </w:r>
      <w:r w:rsidRPr="00584971">
        <w:t>mém případě vedly</w:t>
      </w:r>
      <w:r w:rsidR="00BB461E" w:rsidRPr="00584971">
        <w:t xml:space="preserve"> k</w:t>
      </w:r>
      <w:r w:rsidR="00767B0D" w:rsidRPr="00584971">
        <w:t xml:space="preserve"> </w:t>
      </w:r>
      <w:r w:rsidRPr="00584971">
        <w:t>tomu, že prsty</w:t>
      </w:r>
      <w:r w:rsidR="00BB461E" w:rsidRPr="00584971">
        <w:t xml:space="preserve"> v</w:t>
      </w:r>
      <w:r w:rsidR="00767B0D" w:rsidRPr="00584971">
        <w:t xml:space="preserve"> </w:t>
      </w:r>
      <w:r w:rsidRPr="00584971">
        <w:t>elegantních semišových polobotkách se mi zkroutily jako výhonky nějaké citlivé rostliny.</w:t>
      </w:r>
      <w:r w:rsidR="00BB461E" w:rsidRPr="00584971">
        <w:t xml:space="preserve"> V</w:t>
      </w:r>
      <w:r w:rsidR="00767B0D" w:rsidRPr="00584971">
        <w:t xml:space="preserve"> </w:t>
      </w:r>
      <w:r w:rsidRPr="00584971">
        <w:t>jejím chování se zračila energičnost</w:t>
      </w:r>
      <w:r w:rsidR="00BB461E" w:rsidRPr="00584971">
        <w:t xml:space="preserve"> a</w:t>
      </w:r>
      <w:r w:rsidR="00767B0D" w:rsidRPr="00584971">
        <w:t xml:space="preserve"> </w:t>
      </w:r>
      <w:r w:rsidRPr="00584971">
        <w:t>cosi výrazně tetičkovského.</w:t>
      </w:r>
      <w:r w:rsidR="00BB461E" w:rsidRPr="00584971">
        <w:t xml:space="preserve"> I</w:t>
      </w:r>
      <w:r w:rsidR="00767B0D" w:rsidRPr="00584971">
        <w:t xml:space="preserve"> </w:t>
      </w:r>
      <w:r w:rsidR="00BB461E" w:rsidRPr="00584971">
        <w:t>v</w:t>
      </w:r>
      <w:r w:rsidR="00767B0D" w:rsidRPr="00584971">
        <w:t xml:space="preserve"> </w:t>
      </w:r>
      <w:r w:rsidRPr="00584971">
        <w:t>době, kdy jsem podlehl kouzlu jejího profilu, který byl jako profil znamenitý</w:t>
      </w:r>
      <w:r w:rsidR="00BB461E" w:rsidRPr="00584971">
        <w:t xml:space="preserve"> a</w:t>
      </w:r>
      <w:r w:rsidR="00767B0D" w:rsidRPr="00584971">
        <w:t xml:space="preserve"> </w:t>
      </w:r>
      <w:r w:rsidRPr="00584971">
        <w:t>nutil muže</w:t>
      </w:r>
      <w:r w:rsidR="003304E9" w:rsidRPr="00584971">
        <w:t xml:space="preserve"> </w:t>
      </w:r>
      <w:r w:rsidRPr="00584971">
        <w:t>pronášet výroky, jichž později litovali, jsem míval pocit, že působí dojmem, jako by se školila na roli tetičky.</w:t>
      </w:r>
    </w:p>
    <w:p w14:paraId="0B3DA9FC" w14:textId="77777777" w:rsidR="00767B0D" w:rsidRPr="00584971" w:rsidRDefault="00767B0D" w:rsidP="009251A5">
      <w:r w:rsidRPr="00584971">
        <w:t>„</w:t>
      </w:r>
      <w:r w:rsidR="005C68D5" w:rsidRPr="00584971">
        <w:t>Jak se máš, Bertie?</w:t>
      </w:r>
      <w:r w:rsidRPr="00584971">
        <w:t>“</w:t>
      </w:r>
    </w:p>
    <w:p w14:paraId="6BCB31DF" w14:textId="77777777" w:rsidR="00767B0D" w:rsidRPr="00584971" w:rsidRDefault="00767B0D" w:rsidP="009251A5">
      <w:r w:rsidRPr="00584971">
        <w:t>„</w:t>
      </w:r>
      <w:r w:rsidR="003304E9" w:rsidRPr="00584971">
        <w:t>Ale náramně, děkuji.</w:t>
      </w:r>
      <w:r w:rsidRPr="00584971">
        <w:t>“</w:t>
      </w:r>
    </w:p>
    <w:p w14:paraId="13DDC3E8" w14:textId="77777777" w:rsidR="00767B0D" w:rsidRPr="00584971" w:rsidRDefault="00767B0D" w:rsidP="009251A5">
      <w:r w:rsidRPr="00584971">
        <w:t>„</w:t>
      </w:r>
      <w:r w:rsidR="003304E9" w:rsidRPr="00584971">
        <w:t>Zajela jsem do Londýna na schůzku se svým nakladatelem. Kde by mě napadlo, že se</w:t>
      </w:r>
      <w:r w:rsidR="00BB461E" w:rsidRPr="00584971">
        <w:t xml:space="preserve"> s</w:t>
      </w:r>
      <w:r w:rsidRPr="00584971">
        <w:t xml:space="preserve"> </w:t>
      </w:r>
      <w:r w:rsidR="003304E9" w:rsidRPr="00584971">
        <w:t>tebou setkám,</w:t>
      </w:r>
      <w:r w:rsidR="00BB461E" w:rsidRPr="00584971">
        <w:t xml:space="preserve"> a</w:t>
      </w:r>
      <w:r w:rsidRPr="00584971">
        <w:t xml:space="preserve"> </w:t>
      </w:r>
      <w:r w:rsidR="003304E9" w:rsidRPr="00584971">
        <w:t>ještě</w:t>
      </w:r>
      <w:r w:rsidR="00BB461E" w:rsidRPr="00584971">
        <w:t xml:space="preserve"> v</w:t>
      </w:r>
      <w:r w:rsidRPr="00584971">
        <w:t xml:space="preserve"> </w:t>
      </w:r>
      <w:r w:rsidR="003304E9" w:rsidRPr="00584971">
        <w:t>knihkupectví! Co kupuješ? Určitě nějaký škvár, co?</w:t>
      </w:r>
      <w:r w:rsidRPr="00584971">
        <w:t>“</w:t>
      </w:r>
    </w:p>
    <w:p w14:paraId="556F426D" w14:textId="77777777" w:rsidR="00767B0D" w:rsidRPr="00584971" w:rsidRDefault="008F5901" w:rsidP="009251A5">
      <w:r w:rsidRPr="00584971">
        <w:t>Poněkud přísný</w:t>
      </w:r>
      <w:r w:rsidR="00BB461E" w:rsidRPr="00584971">
        <w:t xml:space="preserve"> a</w:t>
      </w:r>
      <w:r w:rsidR="00767B0D" w:rsidRPr="00584971">
        <w:t xml:space="preserve"> </w:t>
      </w:r>
      <w:r w:rsidRPr="00584971">
        <w:t>kritický pohled, který na m</w:t>
      </w:r>
      <w:r w:rsidR="00E62D2D" w:rsidRPr="00584971">
        <w:t xml:space="preserve">ě </w:t>
      </w:r>
      <w:r w:rsidRPr="00584971">
        <w:t>upírala, jako</w:t>
      </w:r>
      <w:r w:rsidR="003304E9" w:rsidRPr="00584971">
        <w:t xml:space="preserve"> </w:t>
      </w:r>
      <w:r w:rsidRPr="00584971">
        <w:t>by se</w:t>
      </w:r>
      <w:r w:rsidR="00BB461E" w:rsidRPr="00584971">
        <w:t xml:space="preserve"> v</w:t>
      </w:r>
      <w:r w:rsidR="00767B0D" w:rsidRPr="00584971">
        <w:t xml:space="preserve"> </w:t>
      </w:r>
      <w:r w:rsidRPr="00584971">
        <w:t>duchu tázala, jak mohla vůbec někdy uvažovat, že spojí</w:t>
      </w:r>
      <w:r w:rsidR="003304E9" w:rsidRPr="00584971">
        <w:t xml:space="preserve"> </w:t>
      </w:r>
      <w:r w:rsidRPr="00584971">
        <w:t>svůj osud</w:t>
      </w:r>
      <w:r w:rsidR="00BB461E" w:rsidRPr="00584971">
        <w:t xml:space="preserve"> s</w:t>
      </w:r>
      <w:r w:rsidR="00767B0D" w:rsidRPr="00584971">
        <w:t xml:space="preserve"> </w:t>
      </w:r>
      <w:r w:rsidRPr="00584971">
        <w:t>někým, kdo dělá lidské rase takovou hanbu, nyní</w:t>
      </w:r>
      <w:r w:rsidR="003304E9" w:rsidRPr="00584971">
        <w:t xml:space="preserve"> </w:t>
      </w:r>
      <w:r w:rsidRPr="00584971">
        <w:t>stočila na svazek</w:t>
      </w:r>
      <w:r w:rsidR="00BB461E" w:rsidRPr="00584971">
        <w:t xml:space="preserve"> v</w:t>
      </w:r>
      <w:r w:rsidR="00767B0D" w:rsidRPr="00584971">
        <w:t xml:space="preserve"> </w:t>
      </w:r>
      <w:r w:rsidRPr="00584971">
        <w:t>mé ruce. Vzala si ho</w:t>
      </w:r>
      <w:r w:rsidR="00BB461E" w:rsidRPr="00584971">
        <w:t xml:space="preserve"> a</w:t>
      </w:r>
      <w:r w:rsidR="00767B0D" w:rsidRPr="00584971">
        <w:t xml:space="preserve"> </w:t>
      </w:r>
      <w:r w:rsidR="00BB461E" w:rsidRPr="00584971">
        <w:t>s</w:t>
      </w:r>
      <w:r w:rsidR="00767B0D" w:rsidRPr="00584971">
        <w:t xml:space="preserve"> </w:t>
      </w:r>
      <w:r w:rsidRPr="00584971">
        <w:t xml:space="preserve">náznakem opovržení vyšpulila rty, </w:t>
      </w:r>
      <w:r w:rsidRPr="00584971">
        <w:lastRenderedPageBreak/>
        <w:t>jako by si přála mít po ruce kleště.</w:t>
      </w:r>
    </w:p>
    <w:p w14:paraId="3EFD486A" w14:textId="77777777" w:rsidR="00767B0D" w:rsidRPr="00584971" w:rsidRDefault="008F5901" w:rsidP="009251A5">
      <w:r w:rsidRPr="00584971">
        <w:t>Když na něj však upřela oči, prošlo její chování nenadálou</w:t>
      </w:r>
      <w:r w:rsidR="003304E9" w:rsidRPr="00584971">
        <w:t xml:space="preserve"> </w:t>
      </w:r>
      <w:r w:rsidRPr="00584971">
        <w:t>proměnou. Odšpulila rty. Věnovala mi potěšený úsměv. Zjihl jí</w:t>
      </w:r>
      <w:r w:rsidR="003304E9" w:rsidRPr="00584971">
        <w:t xml:space="preserve"> </w:t>
      </w:r>
      <w:r w:rsidRPr="00584971">
        <w:t>zrak. Po tvářích se jí rozlil ruměnec. Dokonce se</w:t>
      </w:r>
      <w:r w:rsidR="00BB461E" w:rsidRPr="00584971">
        <w:t xml:space="preserve"> i</w:t>
      </w:r>
      <w:r w:rsidR="00767B0D" w:rsidRPr="00584971">
        <w:t xml:space="preserve"> </w:t>
      </w:r>
      <w:r w:rsidRPr="00584971">
        <w:t>zahihňala.</w:t>
      </w:r>
    </w:p>
    <w:p w14:paraId="60A39C98" w14:textId="77777777" w:rsidR="00767B0D" w:rsidRPr="00584971" w:rsidRDefault="00767B0D" w:rsidP="009251A5">
      <w:r w:rsidRPr="00584971">
        <w:t>„</w:t>
      </w:r>
      <w:r w:rsidR="003304E9" w:rsidRPr="00584971">
        <w:t>Ach, Bertie!</w:t>
      </w:r>
      <w:r w:rsidRPr="00584971">
        <w:t>“</w:t>
      </w:r>
    </w:p>
    <w:p w14:paraId="4FDE463E" w14:textId="77777777" w:rsidR="00767B0D" w:rsidRPr="00584971" w:rsidRDefault="008F5901" w:rsidP="009251A5">
      <w:r w:rsidRPr="00584971">
        <w:t xml:space="preserve">Ničemu jsem nerozuměl. </w:t>
      </w:r>
      <w:r w:rsidR="00767B0D" w:rsidRPr="00584971">
        <w:t>„</w:t>
      </w:r>
      <w:r w:rsidRPr="00584971">
        <w:t>Ach, Bertie!</w:t>
      </w:r>
      <w:r w:rsidR="00767B0D" w:rsidRPr="00584971">
        <w:t>“</w:t>
      </w:r>
      <w:r w:rsidRPr="00584971">
        <w:t xml:space="preserve"> bylo zvolání, jehož</w:t>
      </w:r>
      <w:r w:rsidR="00BB461E" w:rsidRPr="00584971">
        <w:t xml:space="preserve"> v</w:t>
      </w:r>
      <w:r w:rsidR="00767B0D" w:rsidRPr="00584971">
        <w:t xml:space="preserve"> </w:t>
      </w:r>
      <w:r w:rsidRPr="00584971">
        <w:t>době našeho zasnoubení často používala, ale vždycky</w:t>
      </w:r>
      <w:r w:rsidR="00BB461E" w:rsidRPr="00584971">
        <w:t xml:space="preserve"> s</w:t>
      </w:r>
      <w:r w:rsidR="00767B0D" w:rsidRPr="00584971">
        <w:t xml:space="preserve"> </w:t>
      </w:r>
      <w:r w:rsidRPr="00584971">
        <w:t>oní</w:t>
      </w:r>
      <w:r w:rsidR="003304E9" w:rsidRPr="00584971">
        <w:t>m n</w:t>
      </w:r>
      <w:r w:rsidRPr="00584971">
        <w:t>epříjemným zabarvením,</w:t>
      </w:r>
      <w:r w:rsidR="00BB461E" w:rsidRPr="00584971">
        <w:t xml:space="preserve"> z</w:t>
      </w:r>
      <w:r w:rsidR="00767B0D" w:rsidRPr="00584971">
        <w:t xml:space="preserve"> </w:t>
      </w:r>
      <w:r w:rsidRPr="00584971">
        <w:t>něhož jsem nabýval pocit, že se</w:t>
      </w:r>
      <w:r w:rsidR="003304E9" w:rsidRPr="00584971">
        <w:t xml:space="preserve"> </w:t>
      </w:r>
      <w:r w:rsidRPr="00584971">
        <w:t>své rozhořčení chystala vyjádřit mnohem jadrnějšími slovy, ale</w:t>
      </w:r>
      <w:r w:rsidR="00BB461E" w:rsidRPr="00584971">
        <w:t xml:space="preserve"> v</w:t>
      </w:r>
      <w:r w:rsidR="00767B0D" w:rsidRPr="00584971">
        <w:t xml:space="preserve"> </w:t>
      </w:r>
      <w:r w:rsidRPr="00584971">
        <w:t xml:space="preserve">poslední vteřině se upamatovala na svůj urozený původ. Tohle </w:t>
      </w:r>
      <w:r w:rsidR="00767B0D" w:rsidRPr="00584971">
        <w:t>„</w:t>
      </w:r>
      <w:r w:rsidRPr="00584971">
        <w:t>Ach, Bertie!</w:t>
      </w:r>
      <w:r w:rsidR="00767B0D" w:rsidRPr="00584971">
        <w:t>“</w:t>
      </w:r>
      <w:r w:rsidRPr="00584971">
        <w:t xml:space="preserve"> bylo naprosto odlišné. Téměř na mě zavrkala,</w:t>
      </w:r>
      <w:r w:rsidR="003304E9" w:rsidRPr="00584971">
        <w:t xml:space="preserve"> </w:t>
      </w:r>
      <w:r w:rsidRPr="00584971">
        <w:t>jako kdyby se jedna hrdlička obracela na druhou.</w:t>
      </w:r>
    </w:p>
    <w:p w14:paraId="4357DAFA" w14:textId="77777777" w:rsidR="00767B0D" w:rsidRPr="00584971" w:rsidRDefault="00767B0D" w:rsidP="009251A5">
      <w:r w:rsidRPr="00584971">
        <w:t>„</w:t>
      </w:r>
      <w:r w:rsidR="003304E9" w:rsidRPr="00584971">
        <w:t xml:space="preserve">Ach, </w:t>
      </w:r>
      <w:r w:rsidR="003304E9" w:rsidRPr="00584971">
        <w:rPr>
          <w:rStyle w:val="Zdraznn"/>
        </w:rPr>
        <w:t>Bertie</w:t>
      </w:r>
      <w:r w:rsidR="003304E9" w:rsidRPr="00584971">
        <w:t>!</w:t>
      </w:r>
      <w:r w:rsidRPr="00584971">
        <w:t>“</w:t>
      </w:r>
      <w:r w:rsidR="003304E9" w:rsidRPr="00584971">
        <w:t xml:space="preserve"> vydechla ještě jednou. </w:t>
      </w:r>
      <w:r w:rsidRPr="00584971">
        <w:t>„</w:t>
      </w:r>
      <w:r w:rsidR="00BB461E" w:rsidRPr="00584971">
        <w:t>V</w:t>
      </w:r>
      <w:r w:rsidRPr="00584971">
        <w:t xml:space="preserve"> </w:t>
      </w:r>
      <w:r w:rsidR="003304E9" w:rsidRPr="00584971">
        <w:t>tom případě ti tu knihu ale musím podepsat,</w:t>
      </w:r>
      <w:r w:rsidRPr="00584971">
        <w:t>“</w:t>
      </w:r>
      <w:r w:rsidR="003304E9" w:rsidRPr="00584971">
        <w:t xml:space="preserve"> dodala,</w:t>
      </w:r>
      <w:r w:rsidR="00BB461E" w:rsidRPr="00584971">
        <w:t xml:space="preserve"> a</w:t>
      </w:r>
      <w:r w:rsidRPr="00584971">
        <w:t xml:space="preserve"> </w:t>
      </w:r>
      <w:r w:rsidR="00BB461E" w:rsidRPr="00584971">
        <w:t>v</w:t>
      </w:r>
      <w:r w:rsidRPr="00584971">
        <w:t xml:space="preserve"> </w:t>
      </w:r>
      <w:r w:rsidR="003304E9" w:rsidRPr="00584971">
        <w:t>tu ránu mi bylo všechno jasné. Předtím mi to nedošlo, protože jsem se soustředil na tu zelenou dívku, ale teď jsem si</w:t>
      </w:r>
      <w:r w:rsidR="00BB461E" w:rsidRPr="00584971">
        <w:t xml:space="preserve"> v</w:t>
      </w:r>
      <w:r w:rsidRPr="00584971">
        <w:t xml:space="preserve"> </w:t>
      </w:r>
      <w:r w:rsidR="003304E9" w:rsidRPr="00584971">
        <w:t xml:space="preserve">dolní části přebalu všiml jména </w:t>
      </w:r>
      <w:r w:rsidRPr="00584971">
        <w:t>„</w:t>
      </w:r>
      <w:r w:rsidR="003304E9" w:rsidRPr="00584971">
        <w:t>Florence Crayová</w:t>
      </w:r>
      <w:r w:rsidRPr="00584971">
        <w:t>“</w:t>
      </w:r>
      <w:r w:rsidR="003304E9" w:rsidRPr="00584971">
        <w:t xml:space="preserve">. Bylo napůl skryto nalepeným štítkem, na němž stálo </w:t>
      </w:r>
      <w:r w:rsidRPr="00584971">
        <w:t>„</w:t>
      </w:r>
      <w:r w:rsidR="003304E9" w:rsidRPr="00584971">
        <w:t>Kniha měsíce Literárního klubu</w:t>
      </w:r>
      <w:r w:rsidRPr="00584971">
        <w:t>“</w:t>
      </w:r>
      <w:r w:rsidR="003304E9" w:rsidRPr="00584971">
        <w:t>. Prozřel jsem</w:t>
      </w:r>
      <w:r w:rsidR="00BB461E" w:rsidRPr="00584971">
        <w:t xml:space="preserve"> a</w:t>
      </w:r>
      <w:r w:rsidRPr="00584971">
        <w:t xml:space="preserve"> </w:t>
      </w:r>
      <w:r w:rsidR="003304E9" w:rsidRPr="00584971">
        <w:t>při představě, jak málo chybělo, abych se oženil se spisovatelkou, se mi zatmělo před očima.</w:t>
      </w:r>
    </w:p>
    <w:p w14:paraId="55872715" w14:textId="77777777" w:rsidR="00767B0D" w:rsidRPr="00584971" w:rsidRDefault="008F5901" w:rsidP="009251A5">
      <w:r w:rsidRPr="00584971">
        <w:lastRenderedPageBreak/>
        <w:t>Bez zachvění ruky se do knihy podepsala, čímž zmařila veškeré naděje, že knihkupectví přijme knihu zpátky</w:t>
      </w:r>
      <w:r w:rsidR="00BB461E" w:rsidRPr="00584971">
        <w:t xml:space="preserve"> a</w:t>
      </w:r>
      <w:r w:rsidR="00767B0D" w:rsidRPr="00584971">
        <w:t xml:space="preserve"> </w:t>
      </w:r>
      <w:r w:rsidRPr="00584971">
        <w:t>já nepřijdu</w:t>
      </w:r>
      <w:r w:rsidR="00BB461E" w:rsidRPr="00584971">
        <w:t xml:space="preserve"> o</w:t>
      </w:r>
      <w:r w:rsidR="00767B0D" w:rsidRPr="00584971">
        <w:t xml:space="preserve"> </w:t>
      </w:r>
      <w:r w:rsidRPr="00584971">
        <w:t>sedm šilinků</w:t>
      </w:r>
      <w:r w:rsidR="00BB461E" w:rsidRPr="00584971">
        <w:t xml:space="preserve"> a</w:t>
      </w:r>
      <w:r w:rsidR="00767B0D" w:rsidRPr="00584971">
        <w:t xml:space="preserve"> </w:t>
      </w:r>
      <w:r w:rsidRPr="00584971">
        <w:t xml:space="preserve">šest pencí dřív, než jsem se rozkoukal. </w:t>
      </w:r>
      <w:r w:rsidR="00767B0D" w:rsidRPr="00584971">
        <w:t>„</w:t>
      </w:r>
      <w:r w:rsidRPr="00584971">
        <w:t>Kdo</w:t>
      </w:r>
      <w:r w:rsidR="003304E9" w:rsidRPr="00584971">
        <w:t xml:space="preserve"> </w:t>
      </w:r>
      <w:r w:rsidRPr="00584971">
        <w:t>by to byl řekl,</w:t>
      </w:r>
      <w:r w:rsidR="00767B0D" w:rsidRPr="00584971">
        <w:t>“</w:t>
      </w:r>
      <w:r w:rsidRPr="00584971">
        <w:t xml:space="preserve"> dodala stále týmž hrdliččím tónem, </w:t>
      </w:r>
      <w:r w:rsidR="00767B0D" w:rsidRPr="00584971">
        <w:t>„</w:t>
      </w:r>
      <w:r w:rsidRPr="00584971">
        <w:t>že zrovna</w:t>
      </w:r>
      <w:r w:rsidR="003304E9" w:rsidRPr="00584971">
        <w:t xml:space="preserve"> </w:t>
      </w:r>
      <w:r w:rsidRPr="00584971">
        <w:t xml:space="preserve">ty si koupíš </w:t>
      </w:r>
      <w:r w:rsidRPr="00584971">
        <w:rPr>
          <w:rStyle w:val="Zdraznn"/>
        </w:rPr>
        <w:t>Spící lásku</w:t>
      </w:r>
      <w:r w:rsidRPr="00584971">
        <w:t>!</w:t>
      </w:r>
      <w:r w:rsidR="00767B0D" w:rsidRPr="00584971">
        <w:t>“</w:t>
      </w:r>
    </w:p>
    <w:p w14:paraId="5B6B6454" w14:textId="77777777" w:rsidR="00767B0D" w:rsidRPr="00584971" w:rsidRDefault="00BB461E" w:rsidP="009251A5">
      <w:r w:rsidRPr="00584971">
        <w:t>V</w:t>
      </w:r>
      <w:r w:rsidR="00767B0D" w:rsidRPr="00584971">
        <w:t xml:space="preserve"> </w:t>
      </w:r>
      <w:r w:rsidRPr="00584971">
        <w:t>takové situaci je třeba pronést něco zdvořilého, a</w:t>
      </w:r>
      <w:r w:rsidR="00767B0D" w:rsidRPr="00584971">
        <w:t xml:space="preserve"> </w:t>
      </w:r>
      <w:r w:rsidRPr="00584971">
        <w:t>je možné, že jsem to v</w:t>
      </w:r>
      <w:r w:rsidR="00767B0D" w:rsidRPr="00584971">
        <w:t xml:space="preserve"> </w:t>
      </w:r>
      <w:r w:rsidRPr="00584971">
        <w:t>momentálním rozrušení trochu přehnal. Domnívám se totiž, že když jsem ji ujistil, že jsem po té ohavné</w:t>
      </w:r>
      <w:r w:rsidR="003304E9" w:rsidRPr="00584971">
        <w:t xml:space="preserve"> </w:t>
      </w:r>
      <w:r w:rsidRPr="00584971">
        <w:t>knize okamžitě sáhl, vzbudil jsem v</w:t>
      </w:r>
      <w:r w:rsidR="00767B0D" w:rsidRPr="00584971">
        <w:t xml:space="preserve"> </w:t>
      </w:r>
      <w:r w:rsidRPr="00584971">
        <w:t>ní dojem, že jsem se nemohl dočkat chvíle, kdy ji vezmu do rukou. V</w:t>
      </w:r>
      <w:r w:rsidR="00767B0D" w:rsidRPr="00584971">
        <w:t xml:space="preserve"> </w:t>
      </w:r>
      <w:r w:rsidRPr="00584971">
        <w:t>každém případě mi</w:t>
      </w:r>
      <w:r w:rsidR="003304E9" w:rsidRPr="00584971">
        <w:t xml:space="preserve"> </w:t>
      </w:r>
      <w:r w:rsidRPr="00584971">
        <w:t>odpověděla potěšeným zavrněním.</w:t>
      </w:r>
    </w:p>
    <w:p w14:paraId="67FAD343" w14:textId="77777777" w:rsidR="00767B0D" w:rsidRPr="00584971" w:rsidRDefault="00767B0D" w:rsidP="009251A5">
      <w:r w:rsidRPr="00584971">
        <w:t>„</w:t>
      </w:r>
      <w:r w:rsidR="003304E9" w:rsidRPr="00584971">
        <w:t>Ani ti nedokážu vylíčit, jak jsi mě potěšil. Nejen proto, že jsem tu knihu napsala, ale proto, že vidím, že všechna ta námaha</w:t>
      </w:r>
      <w:r w:rsidR="00BB461E" w:rsidRPr="00584971">
        <w:t xml:space="preserve"> s</w:t>
      </w:r>
      <w:r w:rsidRPr="00584971">
        <w:t xml:space="preserve"> </w:t>
      </w:r>
      <w:r w:rsidR="003304E9" w:rsidRPr="00584971">
        <w:t>tvou duševní výchovou nebyla nadarmo. Dozrál jsi</w:t>
      </w:r>
      <w:r w:rsidR="00BB461E" w:rsidRPr="00584971">
        <w:t xml:space="preserve"> k</w:t>
      </w:r>
      <w:r w:rsidRPr="00584971">
        <w:t xml:space="preserve"> </w:t>
      </w:r>
      <w:r w:rsidR="003304E9" w:rsidRPr="00584971">
        <w:t>lásce</w:t>
      </w:r>
      <w:r w:rsidR="00BB461E" w:rsidRPr="00584971">
        <w:t xml:space="preserve"> k</w:t>
      </w:r>
      <w:r w:rsidRPr="00584971">
        <w:t xml:space="preserve"> </w:t>
      </w:r>
      <w:r w:rsidR="003304E9" w:rsidRPr="00584971">
        <w:t>dobré literatuře.</w:t>
      </w:r>
      <w:r w:rsidRPr="00584971">
        <w:t>“</w:t>
      </w:r>
    </w:p>
    <w:p w14:paraId="17D92B0A" w14:textId="77777777" w:rsidR="00767B0D" w:rsidRPr="00584971" w:rsidRDefault="008F5901" w:rsidP="009251A5">
      <w:r w:rsidRPr="00584971">
        <w:t>Právě</w:t>
      </w:r>
      <w:r w:rsidR="00BB461E" w:rsidRPr="00584971">
        <w:t xml:space="preserve"> v</w:t>
      </w:r>
      <w:r w:rsidR="00767B0D" w:rsidRPr="00584971">
        <w:t xml:space="preserve"> </w:t>
      </w:r>
      <w:r w:rsidRPr="00584971">
        <w:t>té chvíli, jako na zavolanou, se vrátil onen vetchý stařík</w:t>
      </w:r>
      <w:r w:rsidR="00BB461E" w:rsidRPr="00584971">
        <w:t xml:space="preserve"> a</w:t>
      </w:r>
      <w:r w:rsidR="00767B0D" w:rsidRPr="00584971">
        <w:t xml:space="preserve"> </w:t>
      </w:r>
      <w:r w:rsidRPr="00584971">
        <w:t>řekl, že starého papá Spinozu nemají, ale mohl by mi ho</w:t>
      </w:r>
      <w:r w:rsidR="003304E9" w:rsidRPr="00584971">
        <w:t xml:space="preserve"> </w:t>
      </w:r>
      <w:r w:rsidRPr="00584971">
        <w:t>objednat. Tvářil se sklíčeně, ale Florence se naopak oči rozjasnily, jako by někdo stiskl vypínač.</w:t>
      </w:r>
    </w:p>
    <w:p w14:paraId="3051F3B9" w14:textId="77777777" w:rsidR="00767B0D" w:rsidRPr="00584971" w:rsidRDefault="00767B0D" w:rsidP="009251A5">
      <w:r w:rsidRPr="00584971">
        <w:t>„</w:t>
      </w:r>
      <w:r w:rsidR="003304E9" w:rsidRPr="00584971">
        <w:t>Bertie! To je úžasné! Ty opravdu čteš Spinozu?</w:t>
      </w:r>
      <w:r w:rsidRPr="00584971">
        <w:t>“</w:t>
      </w:r>
    </w:p>
    <w:p w14:paraId="38468A9C" w14:textId="77777777" w:rsidR="00767B0D" w:rsidRPr="00584971" w:rsidRDefault="008F5901" w:rsidP="009251A5">
      <w:r w:rsidRPr="00584971">
        <w:t xml:space="preserve">Je pozoruhodné, jak člověk dokáže podlehnout </w:t>
      </w:r>
      <w:r w:rsidRPr="00584971">
        <w:lastRenderedPageBreak/>
        <w:t>pokušení</w:t>
      </w:r>
      <w:r w:rsidR="003304E9" w:rsidRPr="00584971">
        <w:t xml:space="preserve"> </w:t>
      </w:r>
      <w:r w:rsidRPr="00584971">
        <w:t>trochu se vytáhnout. Neodolají mu ani ti nejlepší</w:t>
      </w:r>
      <w:r w:rsidR="00BB461E" w:rsidRPr="00584971">
        <w:t xml:space="preserve"> z</w:t>
      </w:r>
      <w:r w:rsidR="00767B0D" w:rsidRPr="00584971">
        <w:t xml:space="preserve"> </w:t>
      </w:r>
      <w:r w:rsidRPr="00584971">
        <w:t>nás. Nemohlo být přirozeně nic jednoduššího než odpovědět, že jd</w:t>
      </w:r>
      <w:r w:rsidR="003304E9" w:rsidRPr="00584971">
        <w:t>e</w:t>
      </w:r>
      <w:r w:rsidR="00BB461E" w:rsidRPr="00584971">
        <w:t xml:space="preserve"> o</w:t>
      </w:r>
      <w:r w:rsidR="00767B0D" w:rsidRPr="00584971">
        <w:t xml:space="preserve"> </w:t>
      </w:r>
      <w:r w:rsidRPr="00584971">
        <w:t>nedorozumění</w:t>
      </w:r>
      <w:r w:rsidR="00BB461E" w:rsidRPr="00584971">
        <w:t xml:space="preserve"> a</w:t>
      </w:r>
      <w:r w:rsidR="00767B0D" w:rsidRPr="00584971">
        <w:t xml:space="preserve"> </w:t>
      </w:r>
      <w:r w:rsidRPr="00584971">
        <w:t>že vydání opatřené autoritativním poznámkovým aparátem je dárkem pro Jeevese. Já jsem se ale místo</w:t>
      </w:r>
      <w:r w:rsidR="003304E9" w:rsidRPr="00584971">
        <w:t xml:space="preserve"> </w:t>
      </w:r>
      <w:r w:rsidRPr="00584971">
        <w:t>prosté, mužné, přímočaré odpovědi rozhodl honit vodu.</w:t>
      </w:r>
    </w:p>
    <w:p w14:paraId="0E1EE250" w14:textId="77777777" w:rsidR="00767B0D" w:rsidRPr="00584971" w:rsidRDefault="00767B0D" w:rsidP="009251A5">
      <w:r w:rsidRPr="00584971">
        <w:t>„</w:t>
      </w:r>
      <w:r w:rsidR="003304E9" w:rsidRPr="00584971">
        <w:t>Už je to tak,</w:t>
      </w:r>
      <w:r w:rsidRPr="00584971">
        <w:t>“</w:t>
      </w:r>
      <w:r w:rsidR="003304E9" w:rsidRPr="00584971">
        <w:t xml:space="preserve"> řekl jsem</w:t>
      </w:r>
      <w:r w:rsidR="00BB461E" w:rsidRPr="00584971">
        <w:t xml:space="preserve"> a</w:t>
      </w:r>
      <w:r w:rsidRPr="00584971">
        <w:t xml:space="preserve"> </w:t>
      </w:r>
      <w:r w:rsidR="003304E9" w:rsidRPr="00584971">
        <w:t xml:space="preserve">intelektuálsky pohodil deštníkem. </w:t>
      </w:r>
      <w:r w:rsidRPr="00584971">
        <w:t>„</w:t>
      </w:r>
      <w:r w:rsidR="003304E9" w:rsidRPr="00584971">
        <w:t>Když mám volnou chvilku, obvykle m</w:t>
      </w:r>
      <w:r w:rsidR="00E62D2D" w:rsidRPr="00584971">
        <w:t xml:space="preserve">ě </w:t>
      </w:r>
      <w:r w:rsidR="003304E9" w:rsidRPr="00584971">
        <w:t>najdeš</w:t>
      </w:r>
      <w:r w:rsidR="00BB461E" w:rsidRPr="00584971">
        <w:t xml:space="preserve"> s</w:t>
      </w:r>
      <w:r w:rsidRPr="00584971">
        <w:t xml:space="preserve"> </w:t>
      </w:r>
      <w:r w:rsidR="003304E9" w:rsidRPr="00584971">
        <w:t>posledním Spinozou</w:t>
      </w:r>
      <w:r w:rsidR="00BB461E" w:rsidRPr="00584971">
        <w:t xml:space="preserve"> v</w:t>
      </w:r>
      <w:r w:rsidRPr="00584971">
        <w:t xml:space="preserve"> </w:t>
      </w:r>
      <w:r w:rsidR="003304E9" w:rsidRPr="00584971">
        <w:t>ruce.</w:t>
      </w:r>
      <w:r w:rsidRPr="00584971">
        <w:t>“</w:t>
      </w:r>
    </w:p>
    <w:p w14:paraId="1EE57B36" w14:textId="77777777" w:rsidR="00767B0D" w:rsidRPr="00584971" w:rsidRDefault="00767B0D" w:rsidP="009251A5">
      <w:r w:rsidRPr="00584971">
        <w:t>„</w:t>
      </w:r>
      <w:r w:rsidR="003304E9" w:rsidRPr="00584971">
        <w:t>Páni!</w:t>
      </w:r>
      <w:r w:rsidRPr="00584971">
        <w:t>“</w:t>
      </w:r>
    </w:p>
    <w:p w14:paraId="7DAAFAA2" w14:textId="77777777" w:rsidR="00767B0D" w:rsidRPr="00584971" w:rsidRDefault="008F5901" w:rsidP="009251A5">
      <w:r w:rsidRPr="00584971">
        <w:t>Jediné slovo, ale když ho pronesla, prochvěla mnou od napomádovaných kadeří až ke gumové podrážce bot vlna hrůzy.</w:t>
      </w:r>
    </w:p>
    <w:p w14:paraId="6BAC2323" w14:textId="77777777" w:rsidR="00767B0D" w:rsidRPr="00584971" w:rsidRDefault="008F5901" w:rsidP="009251A5">
      <w:r w:rsidRPr="00584971">
        <w:t xml:space="preserve">Onu hrůzu ve mně vyvolal pohled, který její vyjeknutí doprovodil. Byl to přesně tentýž pohled, který mi věnovala </w:t>
      </w:r>
      <w:r w:rsidRPr="00584971">
        <w:rPr>
          <w:lang w:eastAsia="en-US" w:bidi="en-US"/>
        </w:rPr>
        <w:t>Madeline</w:t>
      </w:r>
      <w:r w:rsidR="003304E9" w:rsidRPr="00584971">
        <w:rPr>
          <w:lang w:eastAsia="en-US" w:bidi="en-US"/>
        </w:rPr>
        <w:t xml:space="preserve"> </w:t>
      </w:r>
      <w:r w:rsidRPr="00584971">
        <w:t>Bassettová, když jsem přijel do Totleigh Towers, abych starému</w:t>
      </w:r>
      <w:r w:rsidR="003304E9" w:rsidRPr="00584971">
        <w:t xml:space="preserve"> </w:t>
      </w:r>
      <w:r w:rsidRPr="00584971">
        <w:t>Bassettovi štípl džbánek na smetanu ve tvaru krávy, zatímco</w:t>
      </w:r>
      <w:r w:rsidR="003304E9" w:rsidRPr="00584971">
        <w:t xml:space="preserve"> </w:t>
      </w:r>
      <w:r w:rsidRPr="00584971">
        <w:rPr>
          <w:lang w:eastAsia="en-US" w:bidi="en-US"/>
        </w:rPr>
        <w:t xml:space="preserve">Madeline </w:t>
      </w:r>
      <w:r w:rsidRPr="00584971">
        <w:t>si myslela, že ji natolik miluji, že bez ní nedokážu</w:t>
      </w:r>
      <w:r w:rsidR="003304E9" w:rsidRPr="00584971">
        <w:t xml:space="preserve"> </w:t>
      </w:r>
      <w:r w:rsidRPr="00584971">
        <w:t>existovat. Děsivý, něžný, zjihlý pohled, který mnou proklouzl</w:t>
      </w:r>
      <w:r w:rsidR="003304E9" w:rsidRPr="00584971">
        <w:t xml:space="preserve"> </w:t>
      </w:r>
      <w:r w:rsidRPr="00584971">
        <w:t>jako do ruda rozžhavené šídlo hrudkou másla</w:t>
      </w:r>
      <w:r w:rsidR="00BB461E" w:rsidRPr="00584971">
        <w:t xml:space="preserve"> a</w:t>
      </w:r>
      <w:r w:rsidR="00767B0D" w:rsidRPr="00584971">
        <w:t xml:space="preserve"> </w:t>
      </w:r>
      <w:r w:rsidRPr="00584971">
        <w:t>naplnil m</w:t>
      </w:r>
      <w:r w:rsidR="00E62D2D" w:rsidRPr="00584971">
        <w:t xml:space="preserve">ě </w:t>
      </w:r>
      <w:r w:rsidRPr="00584971">
        <w:t>nepopsatelným strachem.</w:t>
      </w:r>
    </w:p>
    <w:p w14:paraId="6339A7BC" w14:textId="77777777" w:rsidR="00767B0D" w:rsidRPr="00584971" w:rsidRDefault="008F5901" w:rsidP="009251A5">
      <w:r w:rsidRPr="00584971">
        <w:t>Litoval jsem</w:t>
      </w:r>
      <w:r w:rsidR="00BB461E" w:rsidRPr="00584971">
        <w:t xml:space="preserve"> v</w:t>
      </w:r>
      <w:r w:rsidR="00767B0D" w:rsidRPr="00584971">
        <w:t xml:space="preserve"> </w:t>
      </w:r>
      <w:r w:rsidRPr="00584971">
        <w:t xml:space="preserve">té chvíli, že jsem to se Spinozou trochu přepískl, ale nejvíc jsem želel toho, že jsem byl </w:t>
      </w:r>
      <w:r w:rsidRPr="00584971">
        <w:lastRenderedPageBreak/>
        <w:t xml:space="preserve">přistižen při domnělém nákupu té zatracené </w:t>
      </w:r>
      <w:r w:rsidRPr="00584971">
        <w:rPr>
          <w:rStyle w:val="Zdraznn"/>
        </w:rPr>
        <w:t>Spící lásky</w:t>
      </w:r>
      <w:r w:rsidRPr="00584971">
        <w:t>. Bylo jasné, že jsem své</w:t>
      </w:r>
      <w:r w:rsidR="003304E9" w:rsidRPr="00584971">
        <w:t xml:space="preserve"> </w:t>
      </w:r>
      <w:r w:rsidRPr="00584971">
        <w:t>postavení nebezpečně posílil</w:t>
      </w:r>
      <w:r w:rsidR="00BB461E" w:rsidRPr="00584971">
        <w:t xml:space="preserve"> a</w:t>
      </w:r>
      <w:r w:rsidR="00767B0D" w:rsidRPr="00584971">
        <w:t xml:space="preserve"> </w:t>
      </w:r>
      <w:r w:rsidRPr="00584971">
        <w:t>Florence přiměl, aby na Bertrama Woostera pohlédla novýma očima</w:t>
      </w:r>
      <w:r w:rsidR="00BB461E" w:rsidRPr="00584971">
        <w:t xml:space="preserve"> a</w:t>
      </w:r>
      <w:r w:rsidR="00767B0D" w:rsidRPr="00584971">
        <w:t xml:space="preserve"> </w:t>
      </w:r>
      <w:r w:rsidRPr="00584971">
        <w:t>nazřela do jeho skrytých hlubin. Docela dobře se mohlo stát, že ve světle těchto</w:t>
      </w:r>
      <w:r w:rsidR="003304E9" w:rsidRPr="00584971">
        <w:t xml:space="preserve"> </w:t>
      </w:r>
      <w:r w:rsidRPr="00584971">
        <w:t>nových důkazů posoudí situaci</w:t>
      </w:r>
      <w:r w:rsidR="00BB461E" w:rsidRPr="00584971">
        <w:t xml:space="preserve"> a</w:t>
      </w:r>
      <w:r w:rsidR="00767B0D" w:rsidRPr="00584971">
        <w:t xml:space="preserve"> </w:t>
      </w:r>
      <w:r w:rsidRPr="00584971">
        <w:t>dojde</w:t>
      </w:r>
      <w:r w:rsidR="00BB461E" w:rsidRPr="00584971">
        <w:t xml:space="preserve"> k</w:t>
      </w:r>
      <w:r w:rsidR="00767B0D" w:rsidRPr="00584971">
        <w:t xml:space="preserve"> </w:t>
      </w:r>
      <w:r w:rsidRPr="00584971">
        <w:t>závěru, že zrušení</w:t>
      </w:r>
      <w:r w:rsidR="003304E9" w:rsidRPr="00584971">
        <w:t xml:space="preserve"> </w:t>
      </w:r>
      <w:r w:rsidRPr="00584971">
        <w:t>zásnub</w:t>
      </w:r>
      <w:r w:rsidR="00BB461E" w:rsidRPr="00584971">
        <w:t xml:space="preserve"> s</w:t>
      </w:r>
      <w:r w:rsidR="00767B0D" w:rsidRPr="00584971">
        <w:t xml:space="preserve"> </w:t>
      </w:r>
      <w:r w:rsidRPr="00584971">
        <w:t>tak vytříbeným duchem bylo velkou chybou.</w:t>
      </w:r>
      <w:r w:rsidR="00BB461E" w:rsidRPr="00584971">
        <w:t xml:space="preserve"> A</w:t>
      </w:r>
      <w:r w:rsidR="00767B0D" w:rsidRPr="00584971">
        <w:t xml:space="preserve"> </w:t>
      </w:r>
      <w:r w:rsidRPr="00584971">
        <w:t>jakmile se její myšlenky začnou tímhle směrem ubírat, kdo ví, kam</w:t>
      </w:r>
      <w:r w:rsidR="003304E9" w:rsidRPr="00584971">
        <w:t xml:space="preserve"> </w:t>
      </w:r>
      <w:r w:rsidRPr="00584971">
        <w:t>až mohou dojít?</w:t>
      </w:r>
    </w:p>
    <w:p w14:paraId="233568D3" w14:textId="77777777" w:rsidR="00767B0D" w:rsidRPr="00584971" w:rsidRDefault="008F5901" w:rsidP="009251A5">
      <w:r w:rsidRPr="00584971">
        <w:t>Prostoupilo mě neodbytné nutkání se vypařit, než ze sebe</w:t>
      </w:r>
      <w:r w:rsidR="003304E9" w:rsidRPr="00584971">
        <w:t xml:space="preserve"> </w:t>
      </w:r>
      <w:r w:rsidRPr="00584971">
        <w:t>udělám ještě většího hňupa.</w:t>
      </w:r>
    </w:p>
    <w:p w14:paraId="3E46D986" w14:textId="77777777" w:rsidR="00767B0D" w:rsidRPr="00584971" w:rsidRDefault="00767B0D" w:rsidP="009251A5">
      <w:r w:rsidRPr="00584971">
        <w:t>„</w:t>
      </w:r>
      <w:r w:rsidR="003304E9" w:rsidRPr="00584971">
        <w:t>No nic, musím padat,</w:t>
      </w:r>
      <w:r w:rsidRPr="00584971">
        <w:t>“</w:t>
      </w:r>
      <w:r w:rsidR="003304E9" w:rsidRPr="00584971">
        <w:t xml:space="preserve"> řekl jsem. </w:t>
      </w:r>
      <w:r w:rsidRPr="00584971">
        <w:t>„</w:t>
      </w:r>
      <w:r w:rsidR="003304E9" w:rsidRPr="00584971">
        <w:t>Mám velice důležitou schůzku. Strašně rád jsem tě zase viděl.</w:t>
      </w:r>
      <w:r w:rsidRPr="00584971">
        <w:t>“</w:t>
      </w:r>
    </w:p>
    <w:p w14:paraId="74773487" w14:textId="77777777" w:rsidR="00767B0D" w:rsidRPr="00584971" w:rsidRDefault="00767B0D" w:rsidP="009251A5">
      <w:r w:rsidRPr="00584971">
        <w:t>„</w:t>
      </w:r>
      <w:r w:rsidR="003304E9" w:rsidRPr="00584971">
        <w:t>Měli bychom se vídat častěji,</w:t>
      </w:r>
      <w:r w:rsidRPr="00584971">
        <w:t>“</w:t>
      </w:r>
      <w:r w:rsidR="003304E9" w:rsidRPr="00584971">
        <w:t xml:space="preserve"> odpověděla stále</w:t>
      </w:r>
      <w:r w:rsidR="00BB461E" w:rsidRPr="00584971">
        <w:t xml:space="preserve"> s</w:t>
      </w:r>
      <w:r w:rsidRPr="00584971">
        <w:t xml:space="preserve"> </w:t>
      </w:r>
      <w:r w:rsidR="003304E9" w:rsidRPr="00584971">
        <w:t>oním vlahým výrazem</w:t>
      </w:r>
      <w:r w:rsidR="00BB461E" w:rsidRPr="00584971">
        <w:t xml:space="preserve"> v</w:t>
      </w:r>
      <w:r w:rsidRPr="00584971">
        <w:t xml:space="preserve"> </w:t>
      </w:r>
      <w:r w:rsidR="003304E9" w:rsidRPr="00584971">
        <w:t xml:space="preserve">očích. </w:t>
      </w:r>
      <w:r w:rsidRPr="00584971">
        <w:t>„</w:t>
      </w:r>
      <w:r w:rsidR="00BB461E" w:rsidRPr="00584971">
        <w:t>A</w:t>
      </w:r>
      <w:r w:rsidRPr="00584971">
        <w:t xml:space="preserve"> </w:t>
      </w:r>
      <w:r w:rsidR="003304E9" w:rsidRPr="00584971">
        <w:t>měli bychom si pořádn</w:t>
      </w:r>
      <w:r w:rsidR="00E62D2D" w:rsidRPr="00584971">
        <w:t xml:space="preserve">ě </w:t>
      </w:r>
      <w:r w:rsidR="003304E9" w:rsidRPr="00584971">
        <w:t>promluvit.</w:t>
      </w:r>
      <w:r w:rsidRPr="00584971">
        <w:t>“</w:t>
      </w:r>
    </w:p>
    <w:p w14:paraId="2398E90D" w14:textId="77777777" w:rsidR="00767B0D" w:rsidRPr="00584971" w:rsidRDefault="00767B0D" w:rsidP="009251A5">
      <w:r w:rsidRPr="00584971">
        <w:t>„</w:t>
      </w:r>
      <w:r w:rsidR="003304E9" w:rsidRPr="00584971">
        <w:t>To bezesporu.</w:t>
      </w:r>
      <w:r w:rsidRPr="00584971">
        <w:t>“</w:t>
      </w:r>
    </w:p>
    <w:p w14:paraId="4F3A9A5B" w14:textId="77777777" w:rsidR="00767B0D" w:rsidRPr="00584971" w:rsidRDefault="00767B0D" w:rsidP="009251A5">
      <w:r w:rsidRPr="00584971">
        <w:t>„</w:t>
      </w:r>
      <w:r w:rsidR="00EC46FD" w:rsidRPr="00584971">
        <w:t>Je tak fascinující pozorovat, jak se duch rozvíjí. Nechtěl bys</w:t>
      </w:r>
      <w:r w:rsidR="003304E9" w:rsidRPr="00584971">
        <w:t xml:space="preserve"> </w:t>
      </w:r>
      <w:r w:rsidR="00EC46FD" w:rsidRPr="00584971">
        <w:t>někdy přijet na zámeček?</w:t>
      </w:r>
      <w:r w:rsidRPr="00584971">
        <w:t>“</w:t>
      </w:r>
    </w:p>
    <w:p w14:paraId="418F17DB" w14:textId="77777777" w:rsidR="00767B0D" w:rsidRPr="00584971" w:rsidRDefault="00767B0D" w:rsidP="009251A5">
      <w:r w:rsidRPr="00584971">
        <w:t>„</w:t>
      </w:r>
      <w:r w:rsidR="005C68D5" w:rsidRPr="00584971">
        <w:t>Já už jsem tak nějak připoutaný</w:t>
      </w:r>
      <w:r w:rsidR="00BB461E" w:rsidRPr="00584971">
        <w:t xml:space="preserve"> k</w:t>
      </w:r>
      <w:r w:rsidRPr="00584971">
        <w:t xml:space="preserve"> </w:t>
      </w:r>
      <w:r w:rsidR="005C68D5" w:rsidRPr="00584971">
        <w:t>velkoměstu.</w:t>
      </w:r>
      <w:r w:rsidRPr="00584971">
        <w:t>“</w:t>
      </w:r>
    </w:p>
    <w:p w14:paraId="07A2F1A7" w14:textId="18BCC078" w:rsidR="00767B0D" w:rsidRPr="00584971" w:rsidRDefault="00767B0D" w:rsidP="009251A5">
      <w:r w:rsidRPr="00584971">
        <w:t>„</w:t>
      </w:r>
      <w:r w:rsidR="003304E9" w:rsidRPr="00584971">
        <w:t xml:space="preserve">Ráda bych ti ukázala recenze </w:t>
      </w:r>
      <w:r w:rsidR="003304E9" w:rsidRPr="00584971">
        <w:rPr>
          <w:rStyle w:val="Zdraznn"/>
        </w:rPr>
        <w:t>Spící lásky</w:t>
      </w:r>
      <w:r w:rsidR="003304E9" w:rsidRPr="00584971">
        <w:t>. Jsou úžasné. Edwin</w:t>
      </w:r>
      <w:r w:rsidR="001C49DD">
        <w:t xml:space="preserve"> mi je</w:t>
      </w:r>
      <w:r w:rsidR="003304E9" w:rsidRPr="00584971">
        <w:t xml:space="preserve"> lepí do alba.</w:t>
      </w:r>
      <w:r w:rsidRPr="00584971">
        <w:t>“</w:t>
      </w:r>
    </w:p>
    <w:p w14:paraId="2D8C6D9A" w14:textId="77777777" w:rsidR="00767B0D" w:rsidRPr="00584971" w:rsidRDefault="00767B0D" w:rsidP="009251A5">
      <w:r w:rsidRPr="00584971">
        <w:t>„</w:t>
      </w:r>
      <w:r w:rsidR="003304E9" w:rsidRPr="00584971">
        <w:t>Někdy se na ně rád podívám. Možná později. Na shledanou.</w:t>
      </w:r>
      <w:r w:rsidRPr="00584971">
        <w:t>“</w:t>
      </w:r>
    </w:p>
    <w:p w14:paraId="0EEFC0E5" w14:textId="77777777" w:rsidR="00767B0D" w:rsidRPr="00584971" w:rsidRDefault="00767B0D" w:rsidP="009251A5">
      <w:r w:rsidRPr="00584971">
        <w:lastRenderedPageBreak/>
        <w:t>„</w:t>
      </w:r>
      <w:r w:rsidR="003304E9" w:rsidRPr="00584971">
        <w:t>Zapomněl jsi tu knihu.</w:t>
      </w:r>
      <w:r w:rsidRPr="00584971">
        <w:t>“</w:t>
      </w:r>
    </w:p>
    <w:p w14:paraId="6FC271F2" w14:textId="77777777" w:rsidR="00767B0D" w:rsidRPr="00584971" w:rsidRDefault="00767B0D" w:rsidP="009251A5">
      <w:r w:rsidRPr="00584971">
        <w:t>„</w:t>
      </w:r>
      <w:r w:rsidR="003304E9" w:rsidRPr="00584971">
        <w:t>Ach, díky. Tak nashle,</w:t>
      </w:r>
      <w:r w:rsidRPr="00584971">
        <w:t>“</w:t>
      </w:r>
      <w:r w:rsidR="003304E9" w:rsidRPr="00584971">
        <w:t xml:space="preserve"> zavolal jsem</w:t>
      </w:r>
      <w:r w:rsidR="00BB461E" w:rsidRPr="00584971">
        <w:t xml:space="preserve"> a</w:t>
      </w:r>
      <w:r w:rsidRPr="00584971">
        <w:t xml:space="preserve"> </w:t>
      </w:r>
      <w:r w:rsidR="003304E9" w:rsidRPr="00584971">
        <w:t>prorazil si cestu ven.</w:t>
      </w:r>
    </w:p>
    <w:p w14:paraId="68A537F4" w14:textId="77777777" w:rsidR="00767B0D" w:rsidRPr="00584971" w:rsidRDefault="008F5901" w:rsidP="009251A5">
      <w:r w:rsidRPr="00584971">
        <w:t>Schůzku,</w:t>
      </w:r>
      <w:r w:rsidR="00BB461E" w:rsidRPr="00584971">
        <w:t xml:space="preserve"> o</w:t>
      </w:r>
      <w:r w:rsidR="00767B0D" w:rsidRPr="00584971">
        <w:t xml:space="preserve"> </w:t>
      </w:r>
      <w:r w:rsidRPr="00584971">
        <w:t>níž jsem se zmínil, jsem měl</w:t>
      </w:r>
      <w:r w:rsidR="00BB461E" w:rsidRPr="00584971">
        <w:t xml:space="preserve"> s</w:t>
      </w:r>
      <w:r w:rsidR="00767B0D" w:rsidRPr="00584971">
        <w:t xml:space="preserve"> </w:t>
      </w:r>
      <w:r w:rsidRPr="00584971">
        <w:t>číšníkem</w:t>
      </w:r>
      <w:r w:rsidR="00BB461E" w:rsidRPr="00584971">
        <w:t xml:space="preserve"> v</w:t>
      </w:r>
      <w:r w:rsidR="00767B0D" w:rsidRPr="00584971">
        <w:t xml:space="preserve"> </w:t>
      </w:r>
      <w:r w:rsidRPr="00584971">
        <w:t>baru</w:t>
      </w:r>
      <w:r w:rsidR="003304E9" w:rsidRPr="00584971">
        <w:t xml:space="preserve"> </w:t>
      </w:r>
      <w:r w:rsidRPr="00584971">
        <w:rPr>
          <w:lang w:eastAsia="en-US" w:bidi="en-US"/>
        </w:rPr>
        <w:t xml:space="preserve">Bollinger. </w:t>
      </w:r>
      <w:r w:rsidRPr="00584971">
        <w:t>Málokdy, pokud vůbec, jsem cítil tak palčivou potřebu dát si něco na posilněnou. Mířil jsem</w:t>
      </w:r>
      <w:r w:rsidR="00BB461E" w:rsidRPr="00584971">
        <w:t xml:space="preserve"> k</w:t>
      </w:r>
      <w:r w:rsidR="00767B0D" w:rsidRPr="00584971">
        <w:t xml:space="preserve"> </w:t>
      </w:r>
      <w:r w:rsidRPr="00584971">
        <w:t>cíli své cesty jako jelen spěchající</w:t>
      </w:r>
      <w:r w:rsidR="00BB461E" w:rsidRPr="00584971">
        <w:t xml:space="preserve"> k</w:t>
      </w:r>
      <w:r w:rsidR="00767B0D" w:rsidRPr="00584971">
        <w:t xml:space="preserve"> </w:t>
      </w:r>
      <w:r w:rsidRPr="00584971">
        <w:t>chladivým bystřinám poté, co se schvátil při</w:t>
      </w:r>
      <w:r w:rsidR="003304E9" w:rsidRPr="00584971">
        <w:t xml:space="preserve"> </w:t>
      </w:r>
      <w:r w:rsidRPr="00584971">
        <w:t>štvanici,</w:t>
      </w:r>
      <w:r w:rsidR="00BB461E" w:rsidRPr="00584971">
        <w:t xml:space="preserve"> a</w:t>
      </w:r>
      <w:r w:rsidR="00767B0D" w:rsidRPr="00584971">
        <w:t xml:space="preserve"> </w:t>
      </w:r>
      <w:r w:rsidRPr="00584971">
        <w:t>zanedlouho jsem již byl se svým zachráncem ponořen do družné debaty.</w:t>
      </w:r>
    </w:p>
    <w:p w14:paraId="00AE7401" w14:textId="77777777" w:rsidR="00767B0D" w:rsidRPr="00584971" w:rsidRDefault="00BB461E" w:rsidP="009251A5">
      <w:r w:rsidRPr="00584971">
        <w:t>O</w:t>
      </w:r>
      <w:r w:rsidR="00767B0D" w:rsidRPr="00584971">
        <w:t xml:space="preserve"> </w:t>
      </w:r>
      <w:r w:rsidRPr="00584971">
        <w:t>deset minut později, kdy už jsem se cítil znatelně lépe, byť</w:t>
      </w:r>
      <w:r w:rsidR="003304E9" w:rsidRPr="00584971">
        <w:t xml:space="preserve"> </w:t>
      </w:r>
      <w:r w:rsidRPr="00584971">
        <w:t>jsem byl stále ještě v</w:t>
      </w:r>
      <w:r w:rsidR="00767B0D" w:rsidRPr="00584971">
        <w:t xml:space="preserve"> </w:t>
      </w:r>
      <w:r w:rsidRPr="00584971">
        <w:t>mírném šoku, jsem stál ve dveřích, točil</w:t>
      </w:r>
      <w:r w:rsidR="003304E9" w:rsidRPr="00584971">
        <w:t xml:space="preserve"> </w:t>
      </w:r>
      <w:r w:rsidRPr="00584971">
        <w:t>jsem deštníkem a</w:t>
      </w:r>
      <w:r w:rsidR="00767B0D" w:rsidRPr="00584971">
        <w:t xml:space="preserve"> </w:t>
      </w:r>
      <w:r w:rsidRPr="00584971">
        <w:t>uvažoval, co podniknu dále, když můj pohled</w:t>
      </w:r>
      <w:r w:rsidR="003304E9" w:rsidRPr="00584971">
        <w:t xml:space="preserve"> </w:t>
      </w:r>
      <w:r w:rsidRPr="00584971">
        <w:t>upoutala podivná scéna.</w:t>
      </w:r>
    </w:p>
    <w:p w14:paraId="35636D08" w14:textId="77777777" w:rsidR="00767B0D" w:rsidRPr="00584971" w:rsidRDefault="008F5901" w:rsidP="009251A5">
      <w:r w:rsidRPr="00584971">
        <w:t>Na protějším chodníku se dělo cosi nepochopitelného</w:t>
      </w:r>
      <w:r w:rsidR="003304E9" w:rsidRPr="00584971">
        <w:t>.</w:t>
      </w:r>
    </w:p>
    <w:p w14:paraId="2B1F5BDA" w14:textId="77777777" w:rsidR="00767B0D" w:rsidRPr="00584971" w:rsidRDefault="00C97296" w:rsidP="004965BB">
      <w:pPr>
        <w:pStyle w:val="Nadpis3"/>
        <w:rPr>
          <w:lang w:eastAsia="en-US" w:bidi="en-US"/>
        </w:rPr>
      </w:pPr>
      <w:bookmarkStart w:id="7" w:name="_Toc160806560"/>
      <w:r w:rsidRPr="00584971">
        <w:lastRenderedPageBreak/>
        <w:t xml:space="preserve">Kapitola </w:t>
      </w:r>
      <w:r w:rsidR="003304E9" w:rsidRPr="00584971">
        <w:rPr>
          <w:lang w:eastAsia="en-US" w:bidi="en-US"/>
        </w:rPr>
        <w:t>3</w:t>
      </w:r>
      <w:bookmarkEnd w:id="7"/>
    </w:p>
    <w:p w14:paraId="222BBA11" w14:textId="77777777" w:rsidR="00767B0D" w:rsidRPr="00584971" w:rsidRDefault="003304E9" w:rsidP="004965BB">
      <w:pPr>
        <w:pStyle w:val="Odstavecseseznamem"/>
      </w:pPr>
      <w:r w:rsidRPr="00584971">
        <w:rPr>
          <w:lang w:eastAsia="en-US" w:bidi="en-US"/>
        </w:rPr>
        <w:t xml:space="preserve">Bar Bollinger </w:t>
      </w:r>
      <w:r w:rsidRPr="00584971">
        <w:t>provozuje svou bohulibou činnost asi</w:t>
      </w:r>
      <w:r w:rsidR="00BB461E" w:rsidRPr="00584971">
        <w:t xml:space="preserve"> v</w:t>
      </w:r>
      <w:r w:rsidR="00767B0D" w:rsidRPr="00584971">
        <w:t xml:space="preserve"> </w:t>
      </w:r>
      <w:r w:rsidRPr="00584971">
        <w:t>polovině Bond Street</w:t>
      </w:r>
      <w:r w:rsidR="00BB461E" w:rsidRPr="00584971">
        <w:t xml:space="preserve"> a</w:t>
      </w:r>
      <w:r w:rsidR="00767B0D" w:rsidRPr="00584971">
        <w:t xml:space="preserve"> </w:t>
      </w:r>
      <w:r w:rsidRPr="00584971">
        <w:t>na opačné straně ulice, přímo naproti, stojí vstřícné</w:t>
      </w:r>
      <w:r w:rsidR="00BB461E" w:rsidRPr="00584971">
        <w:t xml:space="preserve"> a</w:t>
      </w:r>
      <w:r w:rsidR="00767B0D" w:rsidRPr="00584971">
        <w:t xml:space="preserve"> </w:t>
      </w:r>
      <w:r w:rsidRPr="00584971">
        <w:t>oblíbené klenotnictví, kde zpravidla nakupuji, když mi na mysli vytane otázka, zda neinvestovat do šperků. Ostatně jelikož jsme měli tak krásný den, zrovna jsem zvažoval, zda tam nenahlédnu</w:t>
      </w:r>
      <w:r w:rsidR="00BB461E" w:rsidRPr="00584971">
        <w:t xml:space="preserve"> a</w:t>
      </w:r>
      <w:r w:rsidR="00767B0D" w:rsidRPr="00584971">
        <w:t xml:space="preserve"> </w:t>
      </w:r>
      <w:r w:rsidRPr="00584971">
        <w:t>nekoupím si nové pouzdro na cigarety.</w:t>
      </w:r>
    </w:p>
    <w:p w14:paraId="16FE3657" w14:textId="77777777" w:rsidR="00767B0D" w:rsidRPr="00584971" w:rsidRDefault="008F5901" w:rsidP="009251A5">
      <w:r w:rsidRPr="00584971">
        <w:t>Právě před tímto klenotnictvím se odvíjel výše zmíněný výjev. Na prahu obchodu se váhavě pohyboval muž kradmého</w:t>
      </w:r>
      <w:r w:rsidR="003304E9" w:rsidRPr="00584971">
        <w:t xml:space="preserve"> </w:t>
      </w:r>
      <w:r w:rsidRPr="00584971">
        <w:t>vzezření, který svým chováním do značné míry připomínal</w:t>
      </w:r>
      <w:r w:rsidR="003304E9" w:rsidRPr="00584971">
        <w:t xml:space="preserve"> </w:t>
      </w:r>
      <w:r w:rsidRPr="00584971">
        <w:t>střelce ze známého úsloví</w:t>
      </w:r>
      <w:r w:rsidR="00BB461E" w:rsidRPr="00584971">
        <w:t xml:space="preserve"> a</w:t>
      </w:r>
      <w:r w:rsidR="00767B0D" w:rsidRPr="00584971">
        <w:t xml:space="preserve"> </w:t>
      </w:r>
      <w:r w:rsidR="00BB461E" w:rsidRPr="00584971">
        <w:t>v</w:t>
      </w:r>
      <w:r w:rsidR="00767B0D" w:rsidRPr="00584971">
        <w:t xml:space="preserve"> </w:t>
      </w:r>
      <w:r w:rsidRPr="00584971">
        <w:t xml:space="preserve">němž se, jak by řekl </w:t>
      </w:r>
      <w:r w:rsidRPr="00584971">
        <w:rPr>
          <w:lang w:eastAsia="en-US" w:bidi="en-US"/>
        </w:rPr>
        <w:t>Jeeves</w:t>
      </w:r>
      <w:r w:rsidR="003304E9" w:rsidRPr="00584971">
        <w:rPr>
          <w:lang w:eastAsia="en-US" w:bidi="en-US"/>
        </w:rPr>
        <w:t xml:space="preserve"> –</w:t>
      </w:r>
      <w:r w:rsidR="00BB461E" w:rsidRPr="00584971">
        <w:rPr>
          <w:lang w:eastAsia="en-US" w:bidi="en-US"/>
        </w:rPr>
        <w:t xml:space="preserve"> </w:t>
      </w:r>
      <w:r w:rsidR="00BB461E" w:rsidRPr="00584971">
        <w:t>a</w:t>
      </w:r>
      <w:r w:rsidR="00767B0D" w:rsidRPr="00584971">
        <w:rPr>
          <w:lang w:eastAsia="en-US" w:bidi="en-US"/>
        </w:rPr>
        <w:t xml:space="preserve"> </w:t>
      </w:r>
      <w:r w:rsidRPr="00584971">
        <w:t>domnívám se, že ten ví,</w:t>
      </w:r>
      <w:r w:rsidR="00BB461E" w:rsidRPr="00584971">
        <w:t xml:space="preserve"> o</w:t>
      </w:r>
      <w:r w:rsidR="00767B0D" w:rsidRPr="00584971">
        <w:t xml:space="preserve"> </w:t>
      </w:r>
      <w:r w:rsidRPr="00584971">
        <w:t xml:space="preserve">čem mluví </w:t>
      </w:r>
      <w:r w:rsidR="003304E9" w:rsidRPr="00584971">
        <w:t>–</w:t>
      </w:r>
      <w:r w:rsidRPr="00584971">
        <w:t xml:space="preserve">, mísil stav </w:t>
      </w:r>
      <w:r w:rsidR="00767B0D" w:rsidRPr="00584971">
        <w:t>„</w:t>
      </w:r>
      <w:r w:rsidRPr="00584971">
        <w:t>neodvažuji</w:t>
      </w:r>
      <w:r w:rsidR="003304E9" w:rsidRPr="00584971">
        <w:t xml:space="preserve"> </w:t>
      </w:r>
      <w:r w:rsidRPr="00584971">
        <w:t>se</w:t>
      </w:r>
      <w:r w:rsidR="00767B0D" w:rsidRPr="00584971">
        <w:t>“</w:t>
      </w:r>
      <w:r w:rsidRPr="00584971">
        <w:t xml:space="preserve"> se stavem </w:t>
      </w:r>
      <w:r w:rsidR="00767B0D" w:rsidRPr="00584971">
        <w:t>„</w:t>
      </w:r>
      <w:r w:rsidRPr="00584971">
        <w:t>chci</w:t>
      </w:r>
      <w:r w:rsidR="00767B0D" w:rsidRPr="00584971">
        <w:t>“</w:t>
      </w:r>
      <w:r w:rsidRPr="00584971">
        <w:t>. Připadalo mi totiž, že touží vejít dovnitř, ale</w:t>
      </w:r>
      <w:r w:rsidR="003304E9" w:rsidRPr="00584971">
        <w:t xml:space="preserve"> </w:t>
      </w:r>
      <w:r w:rsidRPr="00584971">
        <w:t>při realizaci svého záměru zakouší jisté potíže. Pouštěl se do</w:t>
      </w:r>
      <w:r w:rsidR="003304E9" w:rsidRPr="00584971">
        <w:t xml:space="preserve"> </w:t>
      </w:r>
      <w:r w:rsidRPr="00584971">
        <w:t>prudkého útoku, ale vzápětí se znovu stahoval zpátky</w:t>
      </w:r>
      <w:r w:rsidR="00BB461E" w:rsidRPr="00584971">
        <w:t xml:space="preserve"> a</w:t>
      </w:r>
      <w:r w:rsidR="00767B0D" w:rsidRPr="00584971">
        <w:t xml:space="preserve"> </w:t>
      </w:r>
      <w:r w:rsidRPr="00584971">
        <w:t>zůstával stát, vrhaje rychlé pohledy doprava</w:t>
      </w:r>
      <w:r w:rsidR="00BB461E" w:rsidRPr="00584971">
        <w:t xml:space="preserve"> i</w:t>
      </w:r>
      <w:r w:rsidR="00767B0D" w:rsidRPr="00584971">
        <w:t xml:space="preserve"> </w:t>
      </w:r>
      <w:r w:rsidRPr="00584971">
        <w:t>doleva, jako by se bál</w:t>
      </w:r>
      <w:r w:rsidR="003304E9" w:rsidRPr="00584971">
        <w:t xml:space="preserve"> </w:t>
      </w:r>
      <w:r w:rsidRPr="00584971">
        <w:t>zkoumavých pohledů okolojdoucích.</w:t>
      </w:r>
      <w:r w:rsidR="00BB461E" w:rsidRPr="00584971">
        <w:t xml:space="preserve"> V</w:t>
      </w:r>
      <w:r w:rsidR="00767B0D" w:rsidRPr="00584971">
        <w:t xml:space="preserve"> </w:t>
      </w:r>
      <w:r w:rsidRPr="00584971">
        <w:t>New Yorku jsem za</w:t>
      </w:r>
      <w:r w:rsidR="003304E9" w:rsidRPr="00584971">
        <w:t xml:space="preserve"> </w:t>
      </w:r>
      <w:r w:rsidRPr="00584971">
        <w:t xml:space="preserve">časů prohibice vídával chlapíky, kteří </w:t>
      </w:r>
      <w:r w:rsidRPr="00584971">
        <w:lastRenderedPageBreak/>
        <w:t>prováděli stejné úkony</w:t>
      </w:r>
      <w:r w:rsidR="003304E9" w:rsidRPr="00584971">
        <w:t xml:space="preserve"> </w:t>
      </w:r>
      <w:r w:rsidRPr="00584971">
        <w:t>před pokoutními nálevnami.</w:t>
      </w:r>
    </w:p>
    <w:p w14:paraId="4DF63A63" w14:textId="77777777" w:rsidR="00767B0D" w:rsidRPr="00584971" w:rsidRDefault="008F5901" w:rsidP="009251A5">
      <w:r w:rsidRPr="00584971">
        <w:t>Byl to pěkný pořízek</w:t>
      </w:r>
      <w:r w:rsidR="00BB461E" w:rsidRPr="00584971">
        <w:t xml:space="preserve"> a</w:t>
      </w:r>
      <w:r w:rsidR="00767B0D" w:rsidRPr="00584971">
        <w:t xml:space="preserve"> </w:t>
      </w:r>
      <w:r w:rsidRPr="00584971">
        <w:t>něco</w:t>
      </w:r>
      <w:r w:rsidR="00BB461E" w:rsidRPr="00584971">
        <w:t xml:space="preserve"> v</w:t>
      </w:r>
      <w:r w:rsidR="00767B0D" w:rsidRPr="00584971">
        <w:t xml:space="preserve"> </w:t>
      </w:r>
      <w:r w:rsidRPr="00584971">
        <w:t>jeho vzezření mi připadalo</w:t>
      </w:r>
      <w:r w:rsidR="003304E9" w:rsidRPr="00584971">
        <w:t xml:space="preserve"> </w:t>
      </w:r>
      <w:r w:rsidRPr="00584971">
        <w:t>povědomé. Když jsem pak přimhouřil oči</w:t>
      </w:r>
      <w:r w:rsidR="00BB461E" w:rsidRPr="00584971">
        <w:t xml:space="preserve"> a</w:t>
      </w:r>
      <w:r w:rsidR="00767B0D" w:rsidRPr="00584971">
        <w:t xml:space="preserve"> </w:t>
      </w:r>
      <w:r w:rsidRPr="00584971">
        <w:t>upřel na něho bedlivější pohled,</w:t>
      </w:r>
      <w:r w:rsidR="00BB461E" w:rsidRPr="00584971">
        <w:t xml:space="preserve"> o</w:t>
      </w:r>
      <w:r w:rsidR="00767B0D" w:rsidRPr="00584971">
        <w:t xml:space="preserve"> </w:t>
      </w:r>
      <w:r w:rsidRPr="00584971">
        <w:t>slovo se přihlásila paměť. To statné tělo</w:t>
      </w:r>
      <w:r w:rsidR="003304E9" w:rsidRPr="00584971">
        <w:t>…</w:t>
      </w:r>
      <w:r w:rsidRPr="00584971">
        <w:t xml:space="preserve"> Ta</w:t>
      </w:r>
      <w:r w:rsidR="003304E9" w:rsidRPr="00584971">
        <w:t xml:space="preserve"> </w:t>
      </w:r>
      <w:r w:rsidRPr="00584971">
        <w:t>dýňovitá hlava</w:t>
      </w:r>
      <w:r w:rsidR="003304E9" w:rsidRPr="00584971">
        <w:t>…</w:t>
      </w:r>
      <w:r w:rsidRPr="00584971">
        <w:t xml:space="preserve"> Ta tvář jako kus růžového těsta</w:t>
      </w:r>
      <w:r w:rsidR="003304E9" w:rsidRPr="00584971">
        <w:t>…</w:t>
      </w:r>
      <w:r w:rsidRPr="00584971">
        <w:t xml:space="preserve"> Nebyl to nikdo jiný než můj starý kamarád </w:t>
      </w:r>
      <w:r w:rsidRPr="00584971">
        <w:rPr>
          <w:lang w:eastAsia="en-US" w:bidi="en-US"/>
        </w:rPr>
        <w:t xml:space="preserve">Stilton </w:t>
      </w:r>
      <w:r w:rsidRPr="00584971">
        <w:t>Cheesewright.</w:t>
      </w:r>
      <w:r w:rsidR="00BB461E" w:rsidRPr="00584971">
        <w:t xml:space="preserve"> A</w:t>
      </w:r>
      <w:r w:rsidR="00767B0D" w:rsidRPr="00584971">
        <w:t xml:space="preserve"> </w:t>
      </w:r>
      <w:r w:rsidRPr="00584971">
        <w:t>jeho</w:t>
      </w:r>
      <w:r w:rsidR="003304E9" w:rsidRPr="00584971">
        <w:t xml:space="preserve"> </w:t>
      </w:r>
      <w:r w:rsidRPr="00584971">
        <w:t>piruety před výlohou klenotnictví rozjitřily mou zvědavost na</w:t>
      </w:r>
      <w:r w:rsidR="003304E9" w:rsidRPr="00584971">
        <w:t xml:space="preserve"> </w:t>
      </w:r>
      <w:r w:rsidRPr="00584971">
        <w:t>nejvyšší míru.</w:t>
      </w:r>
    </w:p>
    <w:p w14:paraId="53E6FE31" w14:textId="77777777" w:rsidR="00767B0D" w:rsidRPr="00584971" w:rsidRDefault="008F5901" w:rsidP="009251A5">
      <w:r w:rsidRPr="00584971">
        <w:t>Vydal jsem se přes ulici</w:t>
      </w:r>
      <w:r w:rsidR="00BB461E" w:rsidRPr="00584971">
        <w:t xml:space="preserve"> s</w:t>
      </w:r>
      <w:r w:rsidR="00767B0D" w:rsidRPr="00584971">
        <w:t xml:space="preserve"> </w:t>
      </w:r>
      <w:r w:rsidRPr="00584971">
        <w:t>představou, že ho podrobím výslechu, zdálo se však, že ve stejném okamžiku znenadání sebral</w:t>
      </w:r>
      <w:r w:rsidR="003304E9" w:rsidRPr="00584971">
        <w:t xml:space="preserve"> </w:t>
      </w:r>
      <w:r w:rsidRPr="00584971">
        <w:t>odvahu. Když jsem se zastavil, abych se vyhnul projíždějícímu</w:t>
      </w:r>
      <w:r w:rsidR="003304E9" w:rsidRPr="00584971">
        <w:t xml:space="preserve"> </w:t>
      </w:r>
      <w:r w:rsidRPr="00584971">
        <w:t>autobusu, prudce se narovnal, bujaře pohodil hlavou</w:t>
      </w:r>
      <w:r w:rsidR="00BB461E" w:rsidRPr="00584971">
        <w:t xml:space="preserve"> a</w:t>
      </w:r>
      <w:r w:rsidR="00767B0D" w:rsidRPr="00584971">
        <w:t xml:space="preserve"> </w:t>
      </w:r>
      <w:r w:rsidRPr="00584971">
        <w:t>vtrhl d</w:t>
      </w:r>
      <w:r w:rsidR="003304E9" w:rsidRPr="00584971">
        <w:t>o d</w:t>
      </w:r>
      <w:r w:rsidRPr="00584971">
        <w:t>veří jako muž, který se vřítí do nádražního bufetu na gin</w:t>
      </w:r>
      <w:r w:rsidR="00BB461E" w:rsidRPr="00584971">
        <w:t xml:space="preserve"> s</w:t>
      </w:r>
      <w:r w:rsidR="00767B0D" w:rsidRPr="00584971">
        <w:t xml:space="preserve"> </w:t>
      </w:r>
      <w:r w:rsidR="004D5645" w:rsidRPr="00584971">
        <w:t>tonikem</w:t>
      </w:r>
      <w:r w:rsidRPr="00584971">
        <w:t>, třebaže do odjezdu vlaku zbývají pouhé dvě minuty.</w:t>
      </w:r>
    </w:p>
    <w:p w14:paraId="5BC46A56" w14:textId="77777777" w:rsidR="00767B0D" w:rsidRPr="00584971" w:rsidRDefault="008F5901" w:rsidP="009251A5">
      <w:r w:rsidRPr="00584971">
        <w:t>Když jsem vstoupil, opíral se</w:t>
      </w:r>
      <w:r w:rsidR="00BB461E" w:rsidRPr="00584971">
        <w:t xml:space="preserve"> o</w:t>
      </w:r>
      <w:r w:rsidR="00767B0D" w:rsidRPr="00584971">
        <w:t xml:space="preserve"> </w:t>
      </w:r>
      <w:r w:rsidRPr="00584971">
        <w:t>pult</w:t>
      </w:r>
      <w:r w:rsidR="00BB461E" w:rsidRPr="00584971">
        <w:t xml:space="preserve"> a</w:t>
      </w:r>
      <w:r w:rsidR="00767B0D" w:rsidRPr="00584971">
        <w:t xml:space="preserve"> </w:t>
      </w:r>
      <w:r w:rsidRPr="00584971">
        <w:t>uhranutě hleděl na cosi,</w:t>
      </w:r>
      <w:r w:rsidR="003304E9" w:rsidRPr="00584971">
        <w:t xml:space="preserve"> </w:t>
      </w:r>
      <w:r w:rsidRPr="00584971">
        <w:t>co mu ukazoval uhlazený prodavač. Rozhodnutí píchnout ho</w:t>
      </w:r>
      <w:r w:rsidR="003304E9" w:rsidRPr="00584971">
        <w:t xml:space="preserve"> </w:t>
      </w:r>
      <w:r w:rsidRPr="00584971">
        <w:t>do zadní části těla deštníkem pro mě bylo otázkou zlomku vteřiny.</w:t>
      </w:r>
    </w:p>
    <w:p w14:paraId="6D0D41FC" w14:textId="77777777" w:rsidR="00767B0D" w:rsidRPr="00584971" w:rsidRDefault="00767B0D" w:rsidP="009251A5">
      <w:r w:rsidRPr="00584971">
        <w:t>„</w:t>
      </w:r>
      <w:r w:rsidR="003304E9" w:rsidRPr="00584971">
        <w:t>Hej hola, Stiltone!</w:t>
      </w:r>
      <w:r w:rsidRPr="00584971">
        <w:t>“</w:t>
      </w:r>
      <w:r w:rsidR="003304E9" w:rsidRPr="00584971">
        <w:t xml:space="preserve"> zvolal jsem.</w:t>
      </w:r>
    </w:p>
    <w:p w14:paraId="6BC0C534" w14:textId="77777777" w:rsidR="00767B0D" w:rsidRPr="00584971" w:rsidRDefault="008F5901" w:rsidP="009251A5">
      <w:r w:rsidRPr="00584971">
        <w:t>Otočil se</w:t>
      </w:r>
      <w:r w:rsidR="00BB461E" w:rsidRPr="00584971">
        <w:t xml:space="preserve"> s</w:t>
      </w:r>
      <w:r w:rsidR="00767B0D" w:rsidRPr="00584971">
        <w:t xml:space="preserve"> </w:t>
      </w:r>
      <w:r w:rsidRPr="00584971">
        <w:t>poněkud provinilým poskočením, evokujícím</w:t>
      </w:r>
      <w:r w:rsidR="003304E9" w:rsidRPr="00584971">
        <w:t xml:space="preserve"> </w:t>
      </w:r>
      <w:r w:rsidRPr="00584971">
        <w:t xml:space="preserve">baletního umělce, který byl přistižen, jak </w:t>
      </w:r>
      <w:r w:rsidRPr="00584971">
        <w:lastRenderedPageBreak/>
        <w:t>ředí mléko pro kočku.</w:t>
      </w:r>
    </w:p>
    <w:p w14:paraId="6BFF53BF" w14:textId="77777777" w:rsidR="00767B0D" w:rsidRPr="00584971" w:rsidRDefault="00767B0D" w:rsidP="009251A5">
      <w:r w:rsidRPr="00584971">
        <w:t>„</w:t>
      </w:r>
      <w:r w:rsidR="003304E9" w:rsidRPr="00584971">
        <w:t>Eh, nazdar,</w:t>
      </w:r>
      <w:r w:rsidRPr="00584971">
        <w:t>“</w:t>
      </w:r>
      <w:r w:rsidR="003304E9" w:rsidRPr="00584971">
        <w:t xml:space="preserve"> řekl.</w:t>
      </w:r>
    </w:p>
    <w:p w14:paraId="5C00AA30" w14:textId="77777777" w:rsidR="00767B0D" w:rsidRPr="00584971" w:rsidRDefault="008F5901" w:rsidP="009251A5">
      <w:r w:rsidRPr="00584971">
        <w:t>Nastalo ticho. Při podobné příležitosti, tedy když na sebe po</w:t>
      </w:r>
      <w:r w:rsidR="003304E9" w:rsidRPr="00584971">
        <w:t xml:space="preserve"> </w:t>
      </w:r>
      <w:r w:rsidRPr="00584971">
        <w:t>dlouhé přestávce opět narazí staří přátelé</w:t>
      </w:r>
      <w:r w:rsidR="00BB461E" w:rsidRPr="00584971">
        <w:t xml:space="preserve"> z</w:t>
      </w:r>
      <w:r w:rsidR="00767B0D" w:rsidRPr="00584971">
        <w:t xml:space="preserve"> </w:t>
      </w:r>
      <w:r w:rsidRPr="00584971">
        <w:t>mládí, by se člověk</w:t>
      </w:r>
      <w:r w:rsidR="003304E9" w:rsidRPr="00584971">
        <w:t xml:space="preserve"> </w:t>
      </w:r>
      <w:r w:rsidRPr="00584971">
        <w:t>nejspíš nadál nemála výrazů vzrušeného překvapení</w:t>
      </w:r>
      <w:r w:rsidR="00BB461E" w:rsidRPr="00584971">
        <w:t xml:space="preserve"> a</w:t>
      </w:r>
      <w:r w:rsidR="00767B0D" w:rsidRPr="00584971">
        <w:t xml:space="preserve"> </w:t>
      </w:r>
      <w:r w:rsidRPr="00584971">
        <w:t>radosti</w:t>
      </w:r>
      <w:r w:rsidR="00BB461E" w:rsidRPr="00584971">
        <w:t xml:space="preserve"> z</w:t>
      </w:r>
      <w:r w:rsidR="00767B0D" w:rsidRPr="00584971">
        <w:t xml:space="preserve"> </w:t>
      </w:r>
      <w:r w:rsidRPr="00584971">
        <w:t>nového shledání. Těch se však</w:t>
      </w:r>
      <w:r w:rsidR="00BB461E" w:rsidRPr="00584971">
        <w:t xml:space="preserve"> v</w:t>
      </w:r>
      <w:r w:rsidR="00767B0D" w:rsidRPr="00584971">
        <w:t xml:space="preserve"> </w:t>
      </w:r>
      <w:r w:rsidRPr="00584971">
        <w:t>tomto případě zřetelně nedostávalo. Ve mně se duch dávných časů projevil se vší silou,</w:t>
      </w:r>
      <w:r w:rsidR="003304E9" w:rsidRPr="00584971">
        <w:t xml:space="preserve"> </w:t>
      </w:r>
      <w:r w:rsidRPr="00584971">
        <w:t>ale pokud se mi to nezdálo,</w:t>
      </w:r>
      <w:r w:rsidR="00BB461E" w:rsidRPr="00584971">
        <w:t xml:space="preserve"> v</w:t>
      </w:r>
      <w:r w:rsidR="00767B0D" w:rsidRPr="00584971">
        <w:t xml:space="preserve"> </w:t>
      </w:r>
      <w:r w:rsidRPr="00584971">
        <w:rPr>
          <w:lang w:eastAsia="fr-FR" w:bidi="fr-FR"/>
        </w:rPr>
        <w:t xml:space="preserve">G. </w:t>
      </w:r>
      <w:r w:rsidRPr="00584971">
        <w:rPr>
          <w:lang w:eastAsia="en-US" w:bidi="en-US"/>
        </w:rPr>
        <w:t>D</w:t>
      </w:r>
      <w:r w:rsidR="00767B0D" w:rsidRPr="00584971">
        <w:rPr>
          <w:lang w:eastAsia="en-US" w:bidi="en-US"/>
        </w:rPr>
        <w:t>’</w:t>
      </w:r>
      <w:r w:rsidRPr="00584971">
        <w:rPr>
          <w:lang w:eastAsia="en-US" w:bidi="en-US"/>
        </w:rPr>
        <w:t xml:space="preserve">Arcym </w:t>
      </w:r>
      <w:r w:rsidRPr="00584971">
        <w:t>Cheesewrightovi se</w:t>
      </w:r>
      <w:r w:rsidR="003304E9" w:rsidRPr="00584971">
        <w:t xml:space="preserve"> </w:t>
      </w:r>
      <w:r w:rsidRPr="00584971">
        <w:t>podobně mocně neozval.</w:t>
      </w:r>
      <w:r w:rsidR="00BB461E" w:rsidRPr="00584971">
        <w:t xml:space="preserve"> V</w:t>
      </w:r>
      <w:r w:rsidR="00767B0D" w:rsidRPr="00584971">
        <w:t xml:space="preserve"> </w:t>
      </w:r>
      <w:r w:rsidRPr="00584971">
        <w:t>životě jsem se již setkal</w:t>
      </w:r>
      <w:r w:rsidR="00BB461E" w:rsidRPr="00584971">
        <w:t xml:space="preserve"> s</w:t>
      </w:r>
      <w:r w:rsidR="00767B0D" w:rsidRPr="00584971">
        <w:t xml:space="preserve"> </w:t>
      </w:r>
      <w:r w:rsidRPr="00584971">
        <w:t>mnoha</w:t>
      </w:r>
      <w:r w:rsidR="003304E9" w:rsidRPr="00584971">
        <w:t xml:space="preserve"> </w:t>
      </w:r>
      <w:r w:rsidRPr="00584971">
        <w:t>lidmi, kteří si přáli, aby byl Bertram někde jinde než právě</w:t>
      </w:r>
      <w:r w:rsidR="00BB461E" w:rsidRPr="00584971">
        <w:t xml:space="preserve"> v</w:t>
      </w:r>
      <w:r w:rsidR="00767B0D" w:rsidRPr="00584971">
        <w:t xml:space="preserve"> </w:t>
      </w:r>
      <w:r w:rsidRPr="00584971">
        <w:t>jejich přítomnosti,</w:t>
      </w:r>
      <w:r w:rsidR="00BB461E" w:rsidRPr="00584971">
        <w:t xml:space="preserve"> a</w:t>
      </w:r>
      <w:r w:rsidR="00767B0D" w:rsidRPr="00584971">
        <w:t xml:space="preserve"> </w:t>
      </w:r>
      <w:r w:rsidRPr="00584971">
        <w:t>symptomy podobné touhy nyní vykazoval</w:t>
      </w:r>
      <w:r w:rsidR="00BB461E" w:rsidRPr="00584971">
        <w:t xml:space="preserve"> i</w:t>
      </w:r>
      <w:r w:rsidR="00767B0D" w:rsidRPr="00584971">
        <w:t xml:space="preserve"> </w:t>
      </w:r>
      <w:r w:rsidRPr="00584971">
        <w:t>tenhle bývalý kamarád.</w:t>
      </w:r>
    </w:p>
    <w:p w14:paraId="7FD4573D" w14:textId="77777777" w:rsidR="00767B0D" w:rsidRPr="00584971" w:rsidRDefault="008F5901" w:rsidP="009251A5">
      <w:r w:rsidRPr="00584971">
        <w:t>Odtáhl mě od pultu</w:t>
      </w:r>
      <w:r w:rsidR="00BB461E" w:rsidRPr="00584971">
        <w:t xml:space="preserve"> a</w:t>
      </w:r>
      <w:r w:rsidR="00767B0D" w:rsidRPr="00584971">
        <w:t xml:space="preserve"> </w:t>
      </w:r>
      <w:r w:rsidRPr="00584971">
        <w:t>svým tělem ho skryl mému zraku jako</w:t>
      </w:r>
      <w:r w:rsidR="003304E9" w:rsidRPr="00584971">
        <w:t xml:space="preserve"> </w:t>
      </w:r>
      <w:r w:rsidRPr="00584971">
        <w:t>člověk, který se snaží schovat mrtvolu.</w:t>
      </w:r>
    </w:p>
    <w:p w14:paraId="47207C91" w14:textId="77777777" w:rsidR="00767B0D" w:rsidRPr="00584971" w:rsidRDefault="00767B0D" w:rsidP="009251A5">
      <w:r w:rsidRPr="00584971">
        <w:t>„</w:t>
      </w:r>
      <w:r w:rsidR="003304E9" w:rsidRPr="00584971">
        <w:t>Byl bych rád, kdybys tím svým zatraceným deštníkem přestal bodat lidi do zadku,</w:t>
      </w:r>
      <w:r w:rsidRPr="00584971">
        <w:t>“</w:t>
      </w:r>
      <w:r w:rsidR="003304E9" w:rsidRPr="00584971">
        <w:t xml:space="preserve"> pravil</w:t>
      </w:r>
      <w:r w:rsidR="00BB461E" w:rsidRPr="00584971">
        <w:t xml:space="preserve"> a</w:t>
      </w:r>
      <w:r w:rsidRPr="00584971">
        <w:t xml:space="preserve"> </w:t>
      </w:r>
      <w:r w:rsidR="00BB461E" w:rsidRPr="00584971">
        <w:t>v</w:t>
      </w:r>
      <w:r w:rsidRPr="00584971">
        <w:t xml:space="preserve"> </w:t>
      </w:r>
      <w:r w:rsidR="003304E9" w:rsidRPr="00584971">
        <w:t xml:space="preserve">jeho hlase nebylo obtížné zaslechnout podrážděný tón. </w:t>
      </w:r>
      <w:r w:rsidRPr="00584971">
        <w:t>„</w:t>
      </w:r>
      <w:r w:rsidR="003304E9" w:rsidRPr="00584971">
        <w:t>Příšerně jsem se lekl.</w:t>
      </w:r>
      <w:r w:rsidRPr="00584971">
        <w:t>“</w:t>
      </w:r>
    </w:p>
    <w:p w14:paraId="7336BCC8" w14:textId="77777777" w:rsidR="00767B0D" w:rsidRPr="00584971" w:rsidRDefault="008F5901" w:rsidP="009251A5">
      <w:r w:rsidRPr="00584971">
        <w:t>Vlídně jsem se omluvil, vysvětlil mu, že pokud má někdo</w:t>
      </w:r>
      <w:r w:rsidR="003304E9" w:rsidRPr="00584971">
        <w:t xml:space="preserve"> </w:t>
      </w:r>
      <w:r w:rsidRPr="00584971">
        <w:t>deštník</w:t>
      </w:r>
      <w:r w:rsidR="00BB461E" w:rsidRPr="00584971">
        <w:t xml:space="preserve"> a</w:t>
      </w:r>
      <w:r w:rsidR="00767B0D" w:rsidRPr="00584971">
        <w:t xml:space="preserve"> </w:t>
      </w:r>
      <w:r w:rsidRPr="00584971">
        <w:t>poštěstí se mu přistihnout starého známého, kterak</w:t>
      </w:r>
      <w:r w:rsidR="003304E9" w:rsidRPr="00584971">
        <w:t xml:space="preserve"> </w:t>
      </w:r>
      <w:r w:rsidRPr="00584971">
        <w:t>se před ním sklání, zcela přirozeně si nenechá takovou příležitost ujít,</w:t>
      </w:r>
      <w:r w:rsidR="00BB461E" w:rsidRPr="00584971">
        <w:t xml:space="preserve"> a</w:t>
      </w:r>
      <w:r w:rsidR="00767B0D" w:rsidRPr="00584971">
        <w:t xml:space="preserve"> </w:t>
      </w:r>
      <w:r w:rsidRPr="00584971">
        <w:t xml:space="preserve">pokusil jsem se ho </w:t>
      </w:r>
      <w:r w:rsidRPr="00584971">
        <w:lastRenderedPageBreak/>
        <w:t>uklidnit bodrým tlacháním. Podle</w:t>
      </w:r>
      <w:r w:rsidR="003304E9" w:rsidRPr="00584971">
        <w:t xml:space="preserve"> </w:t>
      </w:r>
      <w:r w:rsidRPr="00584971">
        <w:t>rozpaků, které projevoval, jsem ovšem mohl klidně být vysokým policejním důstojníkem, který ho vyrušil uprostřed loupeže. Jeho vystupování mi zůstávalo záhadou.</w:t>
      </w:r>
    </w:p>
    <w:p w14:paraId="7D905B64" w14:textId="77777777" w:rsidR="00767B0D" w:rsidRPr="00584971" w:rsidRDefault="00767B0D" w:rsidP="009251A5">
      <w:r w:rsidRPr="00584971">
        <w:t>„</w:t>
      </w:r>
      <w:r w:rsidR="003304E9" w:rsidRPr="00584971">
        <w:t>Ale ale ale, Stiltone,</w:t>
      </w:r>
      <w:r w:rsidRPr="00584971">
        <w:t>“</w:t>
      </w:r>
      <w:r w:rsidR="003304E9" w:rsidRPr="00584971">
        <w:t xml:space="preserve"> řekl jsem. </w:t>
      </w:r>
      <w:r w:rsidRPr="00584971">
        <w:t>„</w:t>
      </w:r>
      <w:r w:rsidR="003304E9" w:rsidRPr="00584971">
        <w:t>Pěkně dlouho jsme se neviděli, co?</w:t>
      </w:r>
      <w:r w:rsidRPr="00584971">
        <w:t>“</w:t>
      </w:r>
    </w:p>
    <w:p w14:paraId="2B28C77F" w14:textId="77777777" w:rsidR="00767B0D" w:rsidRPr="00584971" w:rsidRDefault="00767B0D" w:rsidP="009251A5">
      <w:r w:rsidRPr="00584971">
        <w:t>„</w:t>
      </w:r>
      <w:r w:rsidR="005C68D5" w:rsidRPr="00584971">
        <w:t>Jo,</w:t>
      </w:r>
      <w:r w:rsidRPr="00584971">
        <w:t>“</w:t>
      </w:r>
      <w:r w:rsidR="005C68D5" w:rsidRPr="00584971">
        <w:t xml:space="preserve"> odpověděl</w:t>
      </w:r>
      <w:r w:rsidR="00BB461E" w:rsidRPr="00584971">
        <w:t xml:space="preserve"> a</w:t>
      </w:r>
      <w:r w:rsidRPr="00584971">
        <w:t xml:space="preserve"> </w:t>
      </w:r>
      <w:r w:rsidR="005C68D5" w:rsidRPr="00584971">
        <w:t>tvářil se, jako by mu bylo líto, že to nevydrželo déle.</w:t>
      </w:r>
    </w:p>
    <w:p w14:paraId="24DD89DF" w14:textId="77777777" w:rsidR="00767B0D" w:rsidRPr="00584971" w:rsidRDefault="00767B0D" w:rsidP="009251A5">
      <w:r w:rsidRPr="00584971">
        <w:t>„</w:t>
      </w:r>
      <w:r w:rsidR="00EC46FD" w:rsidRPr="00584971">
        <w:t>Jak se vede, starý brachu?</w:t>
      </w:r>
      <w:r w:rsidRPr="00584971">
        <w:t>“</w:t>
      </w:r>
    </w:p>
    <w:p w14:paraId="0A9AE1E3" w14:textId="77777777" w:rsidR="00767B0D" w:rsidRPr="00584971" w:rsidRDefault="00767B0D" w:rsidP="009251A5">
      <w:r w:rsidRPr="00584971">
        <w:t>„</w:t>
      </w:r>
      <w:r w:rsidR="003304E9" w:rsidRPr="00584971">
        <w:t>Ale jde to. Co ty?</w:t>
      </w:r>
      <w:r w:rsidRPr="00584971">
        <w:t>“</w:t>
      </w:r>
    </w:p>
    <w:p w14:paraId="75F9A87C" w14:textId="77777777" w:rsidR="00767B0D" w:rsidRPr="00584971" w:rsidRDefault="00767B0D" w:rsidP="009251A5">
      <w:r w:rsidRPr="00584971">
        <w:t>„</w:t>
      </w:r>
      <w:r w:rsidR="003304E9" w:rsidRPr="00584971">
        <w:t>Výborně, díky. Dneska se přímo vznáším.</w:t>
      </w:r>
      <w:r w:rsidRPr="00584971">
        <w:t>“</w:t>
      </w:r>
    </w:p>
    <w:p w14:paraId="7027AD14" w14:textId="77777777" w:rsidR="00767B0D" w:rsidRPr="00584971" w:rsidRDefault="00767B0D" w:rsidP="009251A5">
      <w:r w:rsidRPr="00584971">
        <w:t>„</w:t>
      </w:r>
      <w:r w:rsidR="003304E9" w:rsidRPr="00584971">
        <w:t>To je dobře.</w:t>
      </w:r>
      <w:r w:rsidRPr="00584971">
        <w:t>“</w:t>
      </w:r>
    </w:p>
    <w:p w14:paraId="3D299F72" w14:textId="77777777" w:rsidR="00767B0D" w:rsidRPr="00584971" w:rsidRDefault="00767B0D" w:rsidP="009251A5">
      <w:r w:rsidRPr="00584971">
        <w:t>„</w:t>
      </w:r>
      <w:r w:rsidR="003304E9" w:rsidRPr="00584971">
        <w:t>Myslel jsem, že tě to potěší.</w:t>
      </w:r>
      <w:r w:rsidRPr="00584971">
        <w:t>“</w:t>
      </w:r>
    </w:p>
    <w:p w14:paraId="48644F11" w14:textId="77777777" w:rsidR="00767B0D" w:rsidRPr="00584971" w:rsidRDefault="00767B0D" w:rsidP="009251A5">
      <w:r w:rsidRPr="00584971">
        <w:t>„</w:t>
      </w:r>
      <w:r w:rsidR="003304E9" w:rsidRPr="00584971">
        <w:t>To tedy ano. Tak tedy na shledanou, Bertie,</w:t>
      </w:r>
      <w:r w:rsidRPr="00584971">
        <w:t>“</w:t>
      </w:r>
      <w:r w:rsidR="003304E9" w:rsidRPr="00584971">
        <w:t xml:space="preserve"> řekl</w:t>
      </w:r>
      <w:r w:rsidR="00BB461E" w:rsidRPr="00584971">
        <w:t xml:space="preserve"> a</w:t>
      </w:r>
      <w:r w:rsidRPr="00584971">
        <w:t xml:space="preserve"> </w:t>
      </w:r>
      <w:r w:rsidR="003304E9" w:rsidRPr="00584971">
        <w:t xml:space="preserve">potřásl mi rukou. </w:t>
      </w:r>
      <w:r w:rsidRPr="00584971">
        <w:t>„</w:t>
      </w:r>
      <w:r w:rsidR="003304E9" w:rsidRPr="00584971">
        <w:t>Rád jsem tě viděl.</w:t>
      </w:r>
      <w:r w:rsidRPr="00584971">
        <w:t>“</w:t>
      </w:r>
    </w:p>
    <w:p w14:paraId="11C14A5B" w14:textId="77777777" w:rsidR="00767B0D" w:rsidRPr="00584971" w:rsidRDefault="008F5901" w:rsidP="009251A5">
      <w:r w:rsidRPr="00584971">
        <w:t xml:space="preserve">Užasle jsem se na něho zadíval. </w:t>
      </w:r>
      <w:r w:rsidRPr="00584971">
        <w:rPr>
          <w:rStyle w:val="Zdraznn"/>
        </w:rPr>
        <w:t>To si opravdu představuje, že</w:t>
      </w:r>
      <w:r w:rsidR="003304E9" w:rsidRPr="00584971">
        <w:rPr>
          <w:rStyle w:val="Zdraznn"/>
        </w:rPr>
        <w:t xml:space="preserve"> </w:t>
      </w:r>
      <w:r w:rsidRPr="00584971">
        <w:rPr>
          <w:rStyle w:val="Zdraznn"/>
        </w:rPr>
        <w:t>se mě zbaví takhle snadno?</w:t>
      </w:r>
      <w:r w:rsidRPr="00584971">
        <w:t xml:space="preserve"> ptal jsem se</w:t>
      </w:r>
      <w:r w:rsidR="00BB461E" w:rsidRPr="00584971">
        <w:t xml:space="preserve"> v</w:t>
      </w:r>
      <w:r w:rsidR="00767B0D" w:rsidRPr="00584971">
        <w:t xml:space="preserve"> </w:t>
      </w:r>
      <w:r w:rsidRPr="00584971">
        <w:t>duchu. Bertrama</w:t>
      </w:r>
      <w:r w:rsidR="003304E9" w:rsidRPr="00584971">
        <w:t xml:space="preserve"> </w:t>
      </w:r>
      <w:r w:rsidRPr="00584971">
        <w:t>Woostera se už pokoušeli zbavit kdovíjací kabrňáci,</w:t>
      </w:r>
      <w:r w:rsidR="00BB461E" w:rsidRPr="00584971">
        <w:t xml:space="preserve"> a</w:t>
      </w:r>
      <w:r w:rsidR="00767B0D" w:rsidRPr="00584971">
        <w:t xml:space="preserve"> </w:t>
      </w:r>
      <w:r w:rsidRPr="00584971">
        <w:t>do jednoho byli nuceni uznat porážku.</w:t>
      </w:r>
    </w:p>
    <w:p w14:paraId="37D8A610" w14:textId="77777777" w:rsidR="00767B0D" w:rsidRPr="00584971" w:rsidRDefault="00767B0D" w:rsidP="009251A5">
      <w:r w:rsidRPr="00584971">
        <w:t>„</w:t>
      </w:r>
      <w:r w:rsidR="00EC46FD" w:rsidRPr="00584971">
        <w:t>Já tě ještě neopouštím,</w:t>
      </w:r>
      <w:r w:rsidRPr="00584971">
        <w:t>“</w:t>
      </w:r>
      <w:r w:rsidR="00EC46FD" w:rsidRPr="00584971">
        <w:t xml:space="preserve"> ujistil jsem ho.</w:t>
      </w:r>
    </w:p>
    <w:p w14:paraId="5605F01E" w14:textId="77777777" w:rsidR="00767B0D" w:rsidRPr="00584971" w:rsidRDefault="00767B0D" w:rsidP="009251A5">
      <w:r w:rsidRPr="00584971">
        <w:t>„</w:t>
      </w:r>
      <w:r w:rsidR="003304E9" w:rsidRPr="00584971">
        <w:t>Opravdu?</w:t>
      </w:r>
      <w:r w:rsidRPr="00584971">
        <w:t>“</w:t>
      </w:r>
      <w:r w:rsidR="003304E9" w:rsidRPr="00584971">
        <w:t xml:space="preserve"> povzdechl si zkormouceně.</w:t>
      </w:r>
    </w:p>
    <w:p w14:paraId="038FE79C" w14:textId="77777777" w:rsidR="00767B0D" w:rsidRPr="00584971" w:rsidRDefault="00767B0D" w:rsidP="009251A5">
      <w:r w:rsidRPr="00584971">
        <w:t>„</w:t>
      </w:r>
      <w:r w:rsidR="003304E9" w:rsidRPr="00584971">
        <w:t xml:space="preserve">Ne, ne. Pořád jsem tady. </w:t>
      </w:r>
      <w:r w:rsidR="003304E9" w:rsidRPr="00584971">
        <w:rPr>
          <w:lang w:eastAsia="en-US" w:bidi="en-US"/>
        </w:rPr>
        <w:t xml:space="preserve">Jeeves </w:t>
      </w:r>
      <w:r w:rsidR="003304E9" w:rsidRPr="00584971">
        <w:t>mi říkal, že jsi mě dnes ráno přišel navštívit.</w:t>
      </w:r>
      <w:r w:rsidRPr="00584971">
        <w:t>“</w:t>
      </w:r>
    </w:p>
    <w:p w14:paraId="31B088E1" w14:textId="77777777" w:rsidR="00767B0D" w:rsidRPr="00584971" w:rsidRDefault="00767B0D" w:rsidP="009251A5">
      <w:r w:rsidRPr="00584971">
        <w:lastRenderedPageBreak/>
        <w:t>„</w:t>
      </w:r>
      <w:r w:rsidR="003304E9" w:rsidRPr="00584971">
        <w:t>Ano.</w:t>
      </w:r>
      <w:r w:rsidRPr="00584971">
        <w:t>“</w:t>
      </w:r>
    </w:p>
    <w:p w14:paraId="32129168" w14:textId="77777777" w:rsidR="00767B0D" w:rsidRPr="00584971" w:rsidRDefault="00767B0D" w:rsidP="009251A5">
      <w:r w:rsidRPr="00584971">
        <w:t>„</w:t>
      </w:r>
      <w:r w:rsidR="003304E9" w:rsidRPr="00584971">
        <w:t>Společně</w:t>
      </w:r>
      <w:r w:rsidR="00BB461E" w:rsidRPr="00584971">
        <w:t xml:space="preserve"> s</w:t>
      </w:r>
      <w:r w:rsidRPr="00584971">
        <w:t xml:space="preserve"> </w:t>
      </w:r>
      <w:r w:rsidR="003304E9" w:rsidRPr="00584971">
        <w:t>Nobby.</w:t>
      </w:r>
      <w:r w:rsidRPr="00584971">
        <w:t>“</w:t>
      </w:r>
    </w:p>
    <w:p w14:paraId="61DE8E12" w14:textId="77777777" w:rsidR="00767B0D" w:rsidRPr="00584971" w:rsidRDefault="00767B0D" w:rsidP="009251A5">
      <w:r w:rsidRPr="00584971">
        <w:t>„</w:t>
      </w:r>
      <w:r w:rsidR="003304E9" w:rsidRPr="00584971">
        <w:t>Ano.</w:t>
      </w:r>
      <w:r w:rsidRPr="00584971">
        <w:t>“</w:t>
      </w:r>
    </w:p>
    <w:p w14:paraId="583C27FA" w14:textId="77777777" w:rsidR="00767B0D" w:rsidRPr="00584971" w:rsidRDefault="00767B0D" w:rsidP="009251A5">
      <w:r w:rsidRPr="00584971">
        <w:t>„</w:t>
      </w:r>
      <w:r w:rsidR="00BB461E" w:rsidRPr="00584971">
        <w:t>A</w:t>
      </w:r>
      <w:r w:rsidRPr="00584971">
        <w:t xml:space="preserve"> </w:t>
      </w:r>
      <w:r w:rsidR="003304E9" w:rsidRPr="00584971">
        <w:t>prý taky žiješ</w:t>
      </w:r>
      <w:r w:rsidR="00BB461E" w:rsidRPr="00584971">
        <w:t xml:space="preserve"> v</w:t>
      </w:r>
      <w:r w:rsidRPr="00584971">
        <w:t xml:space="preserve"> </w:t>
      </w:r>
      <w:r w:rsidR="003304E9" w:rsidRPr="00584971">
        <w:rPr>
          <w:lang w:eastAsia="en-US" w:bidi="en-US"/>
        </w:rPr>
        <w:t xml:space="preserve">Steeple </w:t>
      </w:r>
      <w:r w:rsidR="003304E9" w:rsidRPr="00584971">
        <w:t>Bumpleigh.</w:t>
      </w:r>
      <w:r w:rsidRPr="00584971">
        <w:t>“</w:t>
      </w:r>
    </w:p>
    <w:p w14:paraId="3EBD03C6" w14:textId="77777777" w:rsidR="00767B0D" w:rsidRPr="00584971" w:rsidRDefault="00767B0D" w:rsidP="009251A5">
      <w:r w:rsidRPr="00584971">
        <w:t>„</w:t>
      </w:r>
      <w:r w:rsidR="003304E9" w:rsidRPr="00584971">
        <w:t>Ano.</w:t>
      </w:r>
      <w:r w:rsidRPr="00584971">
        <w:t>“</w:t>
      </w:r>
    </w:p>
    <w:p w14:paraId="50D42773" w14:textId="77777777" w:rsidR="00767B0D" w:rsidRPr="00584971" w:rsidRDefault="00767B0D" w:rsidP="009251A5">
      <w:r w:rsidRPr="00584971">
        <w:t>„</w:t>
      </w:r>
      <w:r w:rsidR="00EC46FD" w:rsidRPr="00584971">
        <w:t>Jak je ten svět malý.</w:t>
      </w:r>
      <w:r w:rsidRPr="00584971">
        <w:t>“</w:t>
      </w:r>
    </w:p>
    <w:p w14:paraId="1CF53A6B" w14:textId="77777777" w:rsidR="00767B0D" w:rsidRPr="00584971" w:rsidRDefault="00767B0D" w:rsidP="009251A5">
      <w:r w:rsidRPr="00584971">
        <w:t>„</w:t>
      </w:r>
      <w:r w:rsidR="003304E9" w:rsidRPr="00584971">
        <w:t>Tak malý zase není.</w:t>
      </w:r>
      <w:r w:rsidRPr="00584971">
        <w:t>“</w:t>
      </w:r>
    </w:p>
    <w:p w14:paraId="4786F5BA" w14:textId="77777777" w:rsidR="00767B0D" w:rsidRPr="00584971" w:rsidRDefault="00767B0D" w:rsidP="009251A5">
      <w:r w:rsidRPr="00584971">
        <w:rPr>
          <w:lang w:eastAsia="en-US" w:bidi="en-US"/>
        </w:rPr>
        <w:t>„</w:t>
      </w:r>
      <w:r w:rsidR="00C445DC" w:rsidRPr="00584971">
        <w:rPr>
          <w:lang w:eastAsia="en-US" w:bidi="en-US"/>
        </w:rPr>
        <w:t xml:space="preserve">Jeeves </w:t>
      </w:r>
      <w:r w:rsidR="00C445DC" w:rsidRPr="00584971">
        <w:t>si myslí, že je.</w:t>
      </w:r>
      <w:r w:rsidRPr="00584971">
        <w:t>“</w:t>
      </w:r>
    </w:p>
    <w:p w14:paraId="1BDBD851" w14:textId="77777777" w:rsidR="00767B0D" w:rsidRPr="00584971" w:rsidRDefault="00767B0D" w:rsidP="009251A5">
      <w:r w:rsidRPr="00584971">
        <w:t>„</w:t>
      </w:r>
      <w:r w:rsidR="003304E9" w:rsidRPr="00584971">
        <w:t>Tak snad poměrně malý,</w:t>
      </w:r>
      <w:r w:rsidRPr="00584971">
        <w:t>“</w:t>
      </w:r>
      <w:r w:rsidR="003304E9" w:rsidRPr="00584971">
        <w:t xml:space="preserve"> přisvědčil, aby mi ustoupil. </w:t>
      </w:r>
      <w:r w:rsidRPr="00584971">
        <w:t>„</w:t>
      </w:r>
      <w:r w:rsidR="003304E9" w:rsidRPr="00584971">
        <w:t>Určitě tě nezdržuji, Bertie?</w:t>
      </w:r>
      <w:r w:rsidRPr="00584971">
        <w:t>“</w:t>
      </w:r>
    </w:p>
    <w:p w14:paraId="7D691368" w14:textId="77777777" w:rsidR="00767B0D" w:rsidRPr="00584971" w:rsidRDefault="00767B0D" w:rsidP="009251A5">
      <w:r w:rsidRPr="00584971">
        <w:t>„</w:t>
      </w:r>
      <w:r w:rsidR="003304E9" w:rsidRPr="00584971">
        <w:t>Ale kdepak.</w:t>
      </w:r>
      <w:r w:rsidRPr="00584971">
        <w:t>“</w:t>
      </w:r>
    </w:p>
    <w:p w14:paraId="6BFFCCDC" w14:textId="77777777" w:rsidR="00767B0D" w:rsidRPr="00584971" w:rsidRDefault="00767B0D" w:rsidP="009251A5">
      <w:r w:rsidRPr="00584971">
        <w:t>„</w:t>
      </w:r>
      <w:r w:rsidR="003304E9" w:rsidRPr="00584971">
        <w:t>Napadlo mě, jestli nemáš nějakou schůzku.</w:t>
      </w:r>
      <w:r w:rsidRPr="00584971">
        <w:t>“</w:t>
      </w:r>
    </w:p>
    <w:p w14:paraId="226A7674" w14:textId="77777777" w:rsidR="00767B0D" w:rsidRPr="00584971" w:rsidRDefault="00767B0D" w:rsidP="009251A5">
      <w:r w:rsidRPr="00584971">
        <w:t>„</w:t>
      </w:r>
      <w:r w:rsidR="003304E9" w:rsidRPr="00584971">
        <w:t>Ne, nic takového.</w:t>
      </w:r>
      <w:r w:rsidRPr="00584971">
        <w:t>“</w:t>
      </w:r>
    </w:p>
    <w:p w14:paraId="15B0DCE4" w14:textId="77777777" w:rsidR="00767B0D" w:rsidRPr="00584971" w:rsidRDefault="008F5901" w:rsidP="009251A5">
      <w:r w:rsidRPr="00584971">
        <w:t>Nastala další pauza. Zabroukal si pár tónů jedné populární</w:t>
      </w:r>
      <w:r w:rsidR="003304E9" w:rsidRPr="00584971">
        <w:t xml:space="preserve"> </w:t>
      </w:r>
      <w:r w:rsidRPr="00584971">
        <w:t>melodie, ovšem nikterak rozverně,</w:t>
      </w:r>
      <w:r w:rsidR="00BB461E" w:rsidRPr="00584971">
        <w:t xml:space="preserve"> a</w:t>
      </w:r>
      <w:r w:rsidR="00767B0D" w:rsidRPr="00584971">
        <w:t xml:space="preserve"> </w:t>
      </w:r>
      <w:r w:rsidRPr="00584971">
        <w:t>šoupal přitom nohama.</w:t>
      </w:r>
    </w:p>
    <w:p w14:paraId="306FAC15" w14:textId="77777777" w:rsidR="00767B0D" w:rsidRPr="00584971" w:rsidRDefault="00767B0D" w:rsidP="009251A5">
      <w:r w:rsidRPr="00584971">
        <w:t>„</w:t>
      </w:r>
      <w:r w:rsidR="003304E9" w:rsidRPr="00584971">
        <w:t>Už jsi tam dlouho?</w:t>
      </w:r>
      <w:r w:rsidRPr="00584971">
        <w:t>“</w:t>
      </w:r>
    </w:p>
    <w:p w14:paraId="1E1C14A3" w14:textId="77777777" w:rsidR="00767B0D" w:rsidRPr="00584971" w:rsidRDefault="00767B0D" w:rsidP="009251A5">
      <w:r w:rsidRPr="00584971">
        <w:t>„</w:t>
      </w:r>
      <w:r w:rsidR="003304E9" w:rsidRPr="00584971">
        <w:t>Kde?</w:t>
      </w:r>
      <w:r w:rsidRPr="00584971">
        <w:t>“</w:t>
      </w:r>
    </w:p>
    <w:p w14:paraId="48F0E0E8" w14:textId="77777777" w:rsidR="00767B0D" w:rsidRPr="00584971" w:rsidRDefault="00767B0D" w:rsidP="009251A5">
      <w:r w:rsidRPr="00584971">
        <w:t>„</w:t>
      </w:r>
      <w:r w:rsidR="00BB461E" w:rsidRPr="00584971">
        <w:t>V</w:t>
      </w:r>
      <w:r w:rsidRPr="00584971">
        <w:t xml:space="preserve"> </w:t>
      </w:r>
      <w:r w:rsidR="003304E9" w:rsidRPr="00584971">
        <w:rPr>
          <w:lang w:eastAsia="en-US" w:bidi="en-US"/>
        </w:rPr>
        <w:t xml:space="preserve">Steeple </w:t>
      </w:r>
      <w:r w:rsidR="003304E9" w:rsidRPr="00584971">
        <w:t>Bumpleigh.</w:t>
      </w:r>
      <w:r w:rsidRPr="00584971">
        <w:t>“</w:t>
      </w:r>
    </w:p>
    <w:p w14:paraId="4890CE94" w14:textId="77777777" w:rsidR="00767B0D" w:rsidRPr="00584971" w:rsidRDefault="00767B0D" w:rsidP="009251A5">
      <w:r w:rsidRPr="00584971">
        <w:t>„</w:t>
      </w:r>
      <w:r w:rsidR="003304E9" w:rsidRPr="00584971">
        <w:t>Tam? Ne, moc dlouho ne.</w:t>
      </w:r>
      <w:r w:rsidRPr="00584971">
        <w:t>“</w:t>
      </w:r>
    </w:p>
    <w:p w14:paraId="3E0E30B7" w14:textId="77777777" w:rsidR="00767B0D" w:rsidRPr="00584971" w:rsidRDefault="00767B0D" w:rsidP="009251A5">
      <w:r w:rsidRPr="00584971">
        <w:t>„</w:t>
      </w:r>
      <w:r w:rsidR="003304E9" w:rsidRPr="00584971">
        <w:t>Líbí se ti tam?</w:t>
      </w:r>
      <w:r w:rsidRPr="00584971">
        <w:t>“</w:t>
      </w:r>
    </w:p>
    <w:p w14:paraId="7281DE30" w14:textId="77777777" w:rsidR="00767B0D" w:rsidRPr="00584971" w:rsidRDefault="00767B0D" w:rsidP="009251A5">
      <w:r w:rsidRPr="00584971">
        <w:t>„</w:t>
      </w:r>
      <w:r w:rsidR="003304E9" w:rsidRPr="00584971">
        <w:t>Velice.</w:t>
      </w:r>
      <w:r w:rsidRPr="00584971">
        <w:t>“</w:t>
      </w:r>
    </w:p>
    <w:p w14:paraId="58B8E1B1" w14:textId="77777777" w:rsidR="00767B0D" w:rsidRPr="00584971" w:rsidRDefault="00767B0D" w:rsidP="009251A5">
      <w:r w:rsidRPr="00584971">
        <w:t>„</w:t>
      </w:r>
      <w:r w:rsidR="003304E9" w:rsidRPr="00584971">
        <w:t>Co tam děláš?</w:t>
      </w:r>
      <w:r w:rsidRPr="00584971">
        <w:t>“</w:t>
      </w:r>
    </w:p>
    <w:p w14:paraId="563F0740" w14:textId="77777777" w:rsidR="00767B0D" w:rsidRPr="00584971" w:rsidRDefault="00767B0D" w:rsidP="009251A5">
      <w:r w:rsidRPr="00584971">
        <w:t>„</w:t>
      </w:r>
      <w:r w:rsidR="003304E9" w:rsidRPr="00584971">
        <w:t>Dělám?</w:t>
      </w:r>
      <w:r w:rsidRPr="00584971">
        <w:t>“</w:t>
      </w:r>
    </w:p>
    <w:p w14:paraId="40E6C18B" w14:textId="77777777" w:rsidR="00767B0D" w:rsidRPr="00584971" w:rsidRDefault="00767B0D" w:rsidP="009251A5">
      <w:r w:rsidRPr="00584971">
        <w:lastRenderedPageBreak/>
        <w:t>„</w:t>
      </w:r>
      <w:r w:rsidR="003304E9" w:rsidRPr="00584971">
        <w:t xml:space="preserve">Ale no tak, vždyť víš, co myslím. Takový Boko Fittleworth píše ve </w:t>
      </w:r>
      <w:r w:rsidR="003304E9" w:rsidRPr="00584971">
        <w:rPr>
          <w:lang w:eastAsia="en-US" w:bidi="en-US"/>
        </w:rPr>
        <w:t xml:space="preserve">Steeple </w:t>
      </w:r>
      <w:r w:rsidR="003304E9" w:rsidRPr="00584971">
        <w:t>Bumpleigh pro široké masy poučné romány. Můj strýc Percy tam odpočívá po celodenním rejdařském magnátování.</w:t>
      </w:r>
      <w:r w:rsidR="00BB461E" w:rsidRPr="00584971">
        <w:t xml:space="preserve"> V</w:t>
      </w:r>
      <w:r w:rsidRPr="00584971">
        <w:t xml:space="preserve"> </w:t>
      </w:r>
      <w:r w:rsidR="003304E9" w:rsidRPr="00584971">
        <w:t>jakém oboru se realizuješ ty?</w:t>
      </w:r>
      <w:r w:rsidRPr="00584971">
        <w:t>“</w:t>
      </w:r>
    </w:p>
    <w:p w14:paraId="469536C2" w14:textId="77777777" w:rsidR="00767B0D" w:rsidRPr="00584971" w:rsidRDefault="008F5901" w:rsidP="009251A5">
      <w:r w:rsidRPr="00584971">
        <w:t>Obličej mu opanoval dosti zvláštní výraz</w:t>
      </w:r>
      <w:r w:rsidR="00BB461E" w:rsidRPr="00584971">
        <w:t xml:space="preserve"> a</w:t>
      </w:r>
      <w:r w:rsidR="00767B0D" w:rsidRPr="00584971">
        <w:t xml:space="preserve"> </w:t>
      </w:r>
      <w:r w:rsidRPr="00584971">
        <w:t>upřel na mě studený</w:t>
      </w:r>
      <w:r w:rsidR="00BB461E" w:rsidRPr="00584971">
        <w:t xml:space="preserve"> a</w:t>
      </w:r>
      <w:r w:rsidR="00767B0D" w:rsidRPr="00584971">
        <w:t xml:space="preserve"> </w:t>
      </w:r>
      <w:r w:rsidRPr="00584971">
        <w:t>vyzývavý pohled, jako by mě chtěl přinutit, abych něco</w:t>
      </w:r>
      <w:r w:rsidR="003304E9" w:rsidRPr="00584971">
        <w:t xml:space="preserve"> </w:t>
      </w:r>
      <w:r w:rsidRPr="00584971">
        <w:t>nadhodil. Vzpomněl jsem si, že stejný vzdorovitý záblesk jsem</w:t>
      </w:r>
      <w:r w:rsidR="003304E9" w:rsidRPr="00584971">
        <w:t xml:space="preserve"> </w:t>
      </w:r>
      <w:r w:rsidRPr="00584971">
        <w:t>spatřil za brýlemi muže,</w:t>
      </w:r>
      <w:r w:rsidR="00BB461E" w:rsidRPr="00584971">
        <w:t xml:space="preserve"> s</w:t>
      </w:r>
      <w:r w:rsidR="00767B0D" w:rsidRPr="00584971">
        <w:t xml:space="preserve"> </w:t>
      </w:r>
      <w:r w:rsidRPr="00584971">
        <w:t>nímž jsem se kdysi setkal</w:t>
      </w:r>
      <w:r w:rsidR="00BB461E" w:rsidRPr="00584971">
        <w:t xml:space="preserve"> v</w:t>
      </w:r>
      <w:r w:rsidR="00767B0D" w:rsidRPr="00584971">
        <w:t xml:space="preserve"> </w:t>
      </w:r>
      <w:r w:rsidRPr="00584971">
        <w:t>jednom</w:t>
      </w:r>
      <w:r w:rsidR="003304E9" w:rsidRPr="00584971">
        <w:t xml:space="preserve"> </w:t>
      </w:r>
      <w:r w:rsidRPr="00584971">
        <w:t xml:space="preserve">venkovském hotelu, těsně předtím, než mi vyjevil, že se jmenuje </w:t>
      </w:r>
      <w:r w:rsidRPr="00584971">
        <w:rPr>
          <w:lang w:eastAsia="en-US" w:bidi="en-US"/>
        </w:rPr>
        <w:t xml:space="preserve">Snodgrass. </w:t>
      </w:r>
      <w:r w:rsidRPr="00584971">
        <w:t>Připadalo mi, že se můj dávný kamarád chystá</w:t>
      </w:r>
      <w:r w:rsidR="003304E9" w:rsidRPr="00584971">
        <w:t xml:space="preserve"> </w:t>
      </w:r>
      <w:r w:rsidRPr="00584971">
        <w:t>přijít</w:t>
      </w:r>
      <w:r w:rsidR="00BB461E" w:rsidRPr="00584971">
        <w:t xml:space="preserve"> s</w:t>
      </w:r>
      <w:r w:rsidR="00767B0D" w:rsidRPr="00584971">
        <w:t xml:space="preserve"> </w:t>
      </w:r>
      <w:r w:rsidRPr="00584971">
        <w:t>nějakým ostudným přiznáním.</w:t>
      </w:r>
    </w:p>
    <w:p w14:paraId="12667FD2" w14:textId="77777777" w:rsidR="00767B0D" w:rsidRPr="00584971" w:rsidRDefault="008F5901" w:rsidP="009251A5">
      <w:r w:rsidRPr="00584971">
        <w:t>Potom si to podle všeho rozmyslel.</w:t>
      </w:r>
    </w:p>
    <w:p w14:paraId="6B949BAE" w14:textId="77777777" w:rsidR="00767B0D" w:rsidRPr="00584971" w:rsidRDefault="00767B0D" w:rsidP="009251A5">
      <w:r w:rsidRPr="00584971">
        <w:t>„</w:t>
      </w:r>
      <w:r w:rsidR="003304E9" w:rsidRPr="00584971">
        <w:t>No, jen se tak poflakuju.</w:t>
      </w:r>
      <w:r w:rsidRPr="00584971">
        <w:t>“</w:t>
      </w:r>
    </w:p>
    <w:p w14:paraId="131E94C5" w14:textId="77777777" w:rsidR="00767B0D" w:rsidRPr="00584971" w:rsidRDefault="00767B0D" w:rsidP="009251A5">
      <w:r w:rsidRPr="00584971">
        <w:t>„</w:t>
      </w:r>
      <w:r w:rsidR="003304E9" w:rsidRPr="00584971">
        <w:t>Poflakuješ?</w:t>
      </w:r>
      <w:r w:rsidRPr="00584971">
        <w:t>“</w:t>
      </w:r>
    </w:p>
    <w:p w14:paraId="40DC3843" w14:textId="77777777" w:rsidR="00767B0D" w:rsidRPr="00584971" w:rsidRDefault="00767B0D" w:rsidP="009251A5">
      <w:r w:rsidRPr="00584971">
        <w:t>„</w:t>
      </w:r>
      <w:r w:rsidR="003304E9" w:rsidRPr="00584971">
        <w:t>Ano. Poflakuju. Dělám, co mi přijde pod ruku, znáš to.</w:t>
      </w:r>
      <w:r w:rsidRPr="00584971">
        <w:t>“</w:t>
      </w:r>
    </w:p>
    <w:p w14:paraId="228521FF" w14:textId="77777777" w:rsidR="00767B0D" w:rsidRPr="00584971" w:rsidRDefault="008F5901" w:rsidP="009251A5">
      <w:r w:rsidRPr="00584971">
        <w:t>Vypadalo to, že bud</w:t>
      </w:r>
      <w:r w:rsidR="00767B0D" w:rsidRPr="00584971">
        <w:t>u-l</w:t>
      </w:r>
      <w:r w:rsidRPr="00584971">
        <w:t>i se dále ubírat tímto směrem,</w:t>
      </w:r>
      <w:r w:rsidR="00BB461E" w:rsidRPr="00584971">
        <w:t xml:space="preserve"> k</w:t>
      </w:r>
      <w:r w:rsidR="00767B0D" w:rsidRPr="00584971">
        <w:t xml:space="preserve"> </w:t>
      </w:r>
      <w:r w:rsidRPr="00584971">
        <w:t xml:space="preserve">ničemu to nepovede. Bylo jasné, že </w:t>
      </w:r>
      <w:r w:rsidRPr="00584971">
        <w:rPr>
          <w:lang w:eastAsia="en-US" w:bidi="en-US"/>
        </w:rPr>
        <w:t xml:space="preserve">Stilton </w:t>
      </w:r>
      <w:r w:rsidRPr="00584971">
        <w:t>si nehodlá nechat rozvázat jazyk. Přešel jsem tedy</w:t>
      </w:r>
      <w:r w:rsidR="00BB461E" w:rsidRPr="00584971">
        <w:t xml:space="preserve"> k</w:t>
      </w:r>
      <w:r w:rsidR="00767B0D" w:rsidRPr="00584971">
        <w:t xml:space="preserve"> </w:t>
      </w:r>
      <w:r w:rsidRPr="00584971">
        <w:t>tématu, které mi tolik vrtalo hlavou.</w:t>
      </w:r>
    </w:p>
    <w:p w14:paraId="1204491C" w14:textId="77777777" w:rsidR="00767B0D" w:rsidRPr="00584971" w:rsidRDefault="00767B0D" w:rsidP="009251A5">
      <w:r w:rsidRPr="00584971">
        <w:t>„</w:t>
      </w:r>
      <w:r w:rsidR="003304E9" w:rsidRPr="00584971">
        <w:t>Když už jsme</w:t>
      </w:r>
      <w:r w:rsidR="00BB461E" w:rsidRPr="00584971">
        <w:t xml:space="preserve"> u</w:t>
      </w:r>
      <w:r w:rsidRPr="00584971">
        <w:t xml:space="preserve"> </w:t>
      </w:r>
      <w:r w:rsidR="003304E9" w:rsidRPr="00584971">
        <w:t>toho,</w:t>
      </w:r>
      <w:r w:rsidRPr="00584971">
        <w:t>“</w:t>
      </w:r>
      <w:r w:rsidR="003304E9" w:rsidRPr="00584971">
        <w:t xml:space="preserve"> začal jsem, </w:t>
      </w:r>
      <w:r w:rsidRPr="00584971">
        <w:t>„</w:t>
      </w:r>
      <w:r w:rsidR="003304E9" w:rsidRPr="00584971">
        <w:t>proč jsi tam tak přešlapoval?</w:t>
      </w:r>
      <w:r w:rsidRPr="00584971">
        <w:t>“</w:t>
      </w:r>
    </w:p>
    <w:p w14:paraId="3A973C50" w14:textId="77777777" w:rsidR="00767B0D" w:rsidRPr="00584971" w:rsidRDefault="00767B0D" w:rsidP="009251A5">
      <w:r w:rsidRPr="00584971">
        <w:lastRenderedPageBreak/>
        <w:t>„</w:t>
      </w:r>
      <w:r w:rsidR="003304E9" w:rsidRPr="00584971">
        <w:t>Přešlapoval?</w:t>
      </w:r>
      <w:r w:rsidRPr="00584971">
        <w:t>“</w:t>
      </w:r>
    </w:p>
    <w:p w14:paraId="0B2955F4" w14:textId="77777777" w:rsidR="00767B0D" w:rsidRPr="00584971" w:rsidRDefault="00767B0D" w:rsidP="009251A5">
      <w:r w:rsidRPr="00584971">
        <w:t>„</w:t>
      </w:r>
      <w:r w:rsidR="003304E9" w:rsidRPr="00584971">
        <w:t>No ano.</w:t>
      </w:r>
      <w:r w:rsidRPr="00584971">
        <w:t>“</w:t>
      </w:r>
    </w:p>
    <w:p w14:paraId="7D4F6C8F" w14:textId="77777777" w:rsidR="00767B0D" w:rsidRPr="00584971" w:rsidRDefault="00767B0D" w:rsidP="009251A5">
      <w:r w:rsidRPr="00584971">
        <w:t>„</w:t>
      </w:r>
      <w:r w:rsidR="003304E9" w:rsidRPr="00584971">
        <w:t>Kdy?</w:t>
      </w:r>
      <w:r w:rsidRPr="00584971">
        <w:t>“</w:t>
      </w:r>
    </w:p>
    <w:p w14:paraId="2DAFC3F4" w14:textId="77777777" w:rsidR="00767B0D" w:rsidRPr="00584971" w:rsidRDefault="00767B0D" w:rsidP="009251A5">
      <w:r w:rsidRPr="00584971">
        <w:t>„</w:t>
      </w:r>
      <w:r w:rsidR="003304E9" w:rsidRPr="00584971">
        <w:t>Před chviličkou. Před krámem.</w:t>
      </w:r>
      <w:r w:rsidRPr="00584971">
        <w:t>“</w:t>
      </w:r>
    </w:p>
    <w:p w14:paraId="6D8A0299" w14:textId="77777777" w:rsidR="00767B0D" w:rsidRPr="00584971" w:rsidRDefault="00767B0D" w:rsidP="009251A5">
      <w:r w:rsidRPr="00584971">
        <w:t>„</w:t>
      </w:r>
      <w:r w:rsidR="005C68D5" w:rsidRPr="00584971">
        <w:t>Já jsem nepřešlapoval.</w:t>
      </w:r>
      <w:r w:rsidRPr="00584971">
        <w:t>“</w:t>
      </w:r>
    </w:p>
    <w:p w14:paraId="2ECE60AF" w14:textId="77777777" w:rsidR="00767B0D" w:rsidRPr="00584971" w:rsidRDefault="00767B0D" w:rsidP="009251A5">
      <w:r w:rsidRPr="00584971">
        <w:t>„</w:t>
      </w:r>
      <w:r w:rsidR="003304E9" w:rsidRPr="00584971">
        <w:t>Zcela očividně jsi tam přešlapoval. Připomínal jsi mi dívku,</w:t>
      </w:r>
      <w:r w:rsidR="00BB461E" w:rsidRPr="00584971">
        <w:t xml:space="preserve"> o</w:t>
      </w:r>
      <w:r w:rsidRPr="00584971">
        <w:t xml:space="preserve"> </w:t>
      </w:r>
      <w:r w:rsidR="003304E9" w:rsidRPr="00584971">
        <w:t xml:space="preserve">které hovořil onehdy </w:t>
      </w:r>
      <w:r w:rsidR="003304E9" w:rsidRPr="00584971">
        <w:rPr>
          <w:lang w:eastAsia="en-US" w:bidi="en-US"/>
        </w:rPr>
        <w:t xml:space="preserve">Jeeves, </w:t>
      </w:r>
      <w:r w:rsidR="003304E9" w:rsidRPr="00584971">
        <w:t>jak na váhavých nohou stojí na soutoku potoka</w:t>
      </w:r>
      <w:r w:rsidR="00BB461E" w:rsidRPr="00584971">
        <w:t xml:space="preserve"> a</w:t>
      </w:r>
      <w:r w:rsidRPr="00584971">
        <w:t xml:space="preserve"> </w:t>
      </w:r>
      <w:r w:rsidR="003304E9" w:rsidRPr="00584971">
        <w:t>řeky.</w:t>
      </w:r>
      <w:r w:rsidR="00BB461E" w:rsidRPr="00584971">
        <w:t xml:space="preserve"> A</w:t>
      </w:r>
      <w:r w:rsidRPr="00584971">
        <w:t xml:space="preserve"> </w:t>
      </w:r>
      <w:r w:rsidR="003304E9" w:rsidRPr="00584971">
        <w:t>když vstoupím dovnitř za tebou, uvidím tě, jak hučíš prodavačovi do ucha</w:t>
      </w:r>
      <w:r w:rsidR="00BB461E" w:rsidRPr="00584971">
        <w:t xml:space="preserve"> a</w:t>
      </w:r>
      <w:r w:rsidRPr="00584971">
        <w:t xml:space="preserve"> </w:t>
      </w:r>
      <w:r w:rsidR="003304E9" w:rsidRPr="00584971">
        <w:t>očividně se chystáš</w:t>
      </w:r>
      <w:r w:rsidR="00BB461E" w:rsidRPr="00584971">
        <w:t xml:space="preserve"> k</w:t>
      </w:r>
      <w:r w:rsidRPr="00584971">
        <w:t xml:space="preserve"> </w:t>
      </w:r>
      <w:r w:rsidR="003304E9" w:rsidRPr="00584971">
        <w:t>nějaké tajuplné transakci. Co kupuješ, Stiltone?</w:t>
      </w:r>
      <w:r w:rsidRPr="00584971">
        <w:t>“</w:t>
      </w:r>
    </w:p>
    <w:p w14:paraId="7DBD0CB5" w14:textId="77777777" w:rsidR="00767B0D" w:rsidRPr="00584971" w:rsidRDefault="008F5901" w:rsidP="009251A5">
      <w:r w:rsidRPr="00584971">
        <w:t>Zpražen mým pronikavým pohledem nakonec kápl božskou. Nejspíš pochopil, že další utajování nemá smysl.</w:t>
      </w:r>
    </w:p>
    <w:p w14:paraId="2D69CF2A" w14:textId="77777777" w:rsidR="00767B0D" w:rsidRPr="00584971" w:rsidRDefault="00767B0D" w:rsidP="009251A5">
      <w:r w:rsidRPr="00584971">
        <w:t>„</w:t>
      </w:r>
      <w:r w:rsidR="003304E9" w:rsidRPr="00584971">
        <w:t>Prsten,</w:t>
      </w:r>
      <w:r w:rsidRPr="00584971">
        <w:t>“</w:t>
      </w:r>
      <w:r w:rsidR="003304E9" w:rsidRPr="00584971">
        <w:t xml:space="preserve"> řekl tichým chraptivým hlasem.</w:t>
      </w:r>
    </w:p>
    <w:p w14:paraId="7A8CE0C0" w14:textId="77777777" w:rsidR="00767B0D" w:rsidRPr="00584971" w:rsidRDefault="00767B0D" w:rsidP="009251A5">
      <w:r w:rsidRPr="00584971">
        <w:t>„</w:t>
      </w:r>
      <w:r w:rsidR="00EC46FD" w:rsidRPr="00584971">
        <w:t>Jaký prsten?</w:t>
      </w:r>
      <w:r w:rsidRPr="00584971">
        <w:t>“</w:t>
      </w:r>
      <w:r w:rsidR="00EC46FD" w:rsidRPr="00584971">
        <w:t xml:space="preserve"> zatlačil jsem na něho.</w:t>
      </w:r>
    </w:p>
    <w:p w14:paraId="03BAD44B" w14:textId="77777777" w:rsidR="00767B0D" w:rsidRPr="00584971" w:rsidRDefault="00767B0D" w:rsidP="009251A5">
      <w:r w:rsidRPr="00584971">
        <w:t>„</w:t>
      </w:r>
      <w:r w:rsidR="003304E9" w:rsidRPr="00584971">
        <w:t>Zásnubní prsten,</w:t>
      </w:r>
      <w:r w:rsidRPr="00584971">
        <w:t>“</w:t>
      </w:r>
      <w:r w:rsidR="003304E9" w:rsidRPr="00584971">
        <w:t xml:space="preserve"> zamumlal, kroutil si prsty</w:t>
      </w:r>
      <w:r w:rsidR="00BB461E" w:rsidRPr="00584971">
        <w:t xml:space="preserve"> a</w:t>
      </w:r>
      <w:r w:rsidRPr="00584971">
        <w:t xml:space="preserve"> </w:t>
      </w:r>
      <w:r w:rsidR="003304E9" w:rsidRPr="00584971">
        <w:t>i jinak dával najevo, že si plně uvědomuje, že byl chycen na švestkách.</w:t>
      </w:r>
    </w:p>
    <w:p w14:paraId="0ADFB5AA" w14:textId="77777777" w:rsidR="00767B0D" w:rsidRPr="00584971" w:rsidRDefault="00767B0D" w:rsidP="009251A5">
      <w:r w:rsidRPr="00584971">
        <w:t>„</w:t>
      </w:r>
      <w:r w:rsidR="003304E9" w:rsidRPr="00584971">
        <w:t>Ty ses zasnoubil?</w:t>
      </w:r>
      <w:r w:rsidRPr="00584971">
        <w:t>“</w:t>
      </w:r>
    </w:p>
    <w:p w14:paraId="6024A2C0" w14:textId="77777777" w:rsidR="00767B0D" w:rsidRPr="00584971" w:rsidRDefault="00767B0D" w:rsidP="009251A5">
      <w:r w:rsidRPr="00584971">
        <w:t>„</w:t>
      </w:r>
      <w:r w:rsidR="003304E9" w:rsidRPr="00584971">
        <w:t>Ano.</w:t>
      </w:r>
      <w:r w:rsidRPr="00584971">
        <w:t>“</w:t>
      </w:r>
    </w:p>
    <w:p w14:paraId="116F5709" w14:textId="77777777" w:rsidR="00767B0D" w:rsidRPr="00584971" w:rsidRDefault="00767B0D" w:rsidP="009251A5">
      <w:r w:rsidRPr="00584971">
        <w:t>„</w:t>
      </w:r>
      <w:r w:rsidR="003304E9" w:rsidRPr="00584971">
        <w:t>Ale ale ale!</w:t>
      </w:r>
      <w:r w:rsidRPr="00584971">
        <w:t>“</w:t>
      </w:r>
    </w:p>
    <w:p w14:paraId="5002EF75" w14:textId="77777777" w:rsidR="00767B0D" w:rsidRPr="00584971" w:rsidRDefault="008F5901" w:rsidP="009251A5">
      <w:r w:rsidRPr="00584971">
        <w:t>Srdečně jsem se rozesmál, jak mám při těchto příležitostech</w:t>
      </w:r>
      <w:r w:rsidR="003304E9" w:rsidRPr="00584971">
        <w:t xml:space="preserve"> </w:t>
      </w:r>
      <w:r w:rsidRPr="00584971">
        <w:t>ve zvyku, ale jeho otázka, čemu se to</w:t>
      </w:r>
      <w:r w:rsidR="00BB461E" w:rsidRPr="00584971">
        <w:t xml:space="preserve"> u</w:t>
      </w:r>
      <w:r w:rsidR="00767B0D" w:rsidRPr="00584971">
        <w:t xml:space="preserve"> </w:t>
      </w:r>
      <w:r w:rsidRPr="00584971">
        <w:lastRenderedPageBreak/>
        <w:t>všech čertů chechtám,</w:t>
      </w:r>
      <w:r w:rsidR="003304E9" w:rsidRPr="00584971">
        <w:t xml:space="preserve"> </w:t>
      </w:r>
      <w:r w:rsidRPr="00584971">
        <w:t>pronesená hrdelním chropotem připomínajícím vrčení vlka ze</w:t>
      </w:r>
      <w:r w:rsidR="003304E9" w:rsidRPr="00584971">
        <w:t xml:space="preserve"> </w:t>
      </w:r>
      <w:r w:rsidRPr="00584971">
        <w:t xml:space="preserve">Skalistých hor, moje rozjaření rázem uťala. </w:t>
      </w:r>
      <w:r w:rsidRPr="00584971">
        <w:rPr>
          <w:lang w:eastAsia="en-US" w:bidi="en-US"/>
        </w:rPr>
        <w:t xml:space="preserve">Stilton </w:t>
      </w:r>
      <w:r w:rsidRPr="00584971">
        <w:t>mi</w:t>
      </w:r>
      <w:r w:rsidR="00BB461E" w:rsidRPr="00584971">
        <w:t xml:space="preserve"> v</w:t>
      </w:r>
      <w:r w:rsidR="00767B0D" w:rsidRPr="00584971">
        <w:t xml:space="preserve"> </w:t>
      </w:r>
      <w:r w:rsidRPr="00584971">
        <w:t>okamžicích duševního pohnutí odjakživa naháněl strach. Jednou</w:t>
      </w:r>
      <w:r w:rsidR="00BB461E" w:rsidRPr="00584971">
        <w:t xml:space="preserve"> v</w:t>
      </w:r>
      <w:r w:rsidR="00767B0D" w:rsidRPr="00584971">
        <w:t xml:space="preserve"> </w:t>
      </w:r>
      <w:r w:rsidRPr="00584971">
        <w:t>Oxfordu, podvodně nalákán svými rádci, jsem si ve slabé</w:t>
      </w:r>
      <w:r w:rsidR="003304E9" w:rsidRPr="00584971">
        <w:t xml:space="preserve"> </w:t>
      </w:r>
      <w:r w:rsidRPr="00584971">
        <w:t>chvilce zkusil jít zaveslova</w:t>
      </w:r>
      <w:r w:rsidR="004D5645" w:rsidRPr="00584971">
        <w:t>t</w:t>
      </w:r>
      <w:r w:rsidRPr="00584971">
        <w:t>,</w:t>
      </w:r>
      <w:r w:rsidR="00BB461E" w:rsidRPr="00584971">
        <w:t xml:space="preserve"> </w:t>
      </w:r>
      <w:r w:rsidR="00BB461E" w:rsidRPr="00584971">
        <w:rPr>
          <w:lang w:eastAsia="en-US" w:bidi="en-US"/>
        </w:rPr>
        <w:t>a</w:t>
      </w:r>
      <w:r w:rsidR="00767B0D" w:rsidRPr="00584971">
        <w:t xml:space="preserve"> </w:t>
      </w:r>
      <w:r w:rsidRPr="00584971">
        <w:rPr>
          <w:lang w:eastAsia="en-US" w:bidi="en-US"/>
        </w:rPr>
        <w:t xml:space="preserve">Stilton </w:t>
      </w:r>
      <w:r w:rsidRPr="00584971">
        <w:t>nás ze břehu dirigoval. Ještě teď bych si dokázal vzpomenout na některé poznámky, které pronesl na adresu mého břicha,</w:t>
      </w:r>
      <w:r w:rsidR="00BB461E" w:rsidRPr="00584971">
        <w:t xml:space="preserve"> o</w:t>
      </w:r>
      <w:r w:rsidR="00767B0D" w:rsidRPr="00584971">
        <w:t xml:space="preserve"> </w:t>
      </w:r>
      <w:r w:rsidRPr="00584971">
        <w:t xml:space="preserve">němž se </w:t>
      </w:r>
      <w:r w:rsidR="003304E9" w:rsidRPr="00584971">
        <w:t>–</w:t>
      </w:r>
      <w:r w:rsidRPr="00584971">
        <w:t xml:space="preserve"> právem či neprávem </w:t>
      </w:r>
      <w:r w:rsidR="003304E9" w:rsidRPr="00584971">
        <w:t>–</w:t>
      </w:r>
      <w:r w:rsidRPr="00584971">
        <w:t xml:space="preserve"> domníval, že ho neustále vystrkuji. Skoro by se zdálo,</w:t>
      </w:r>
      <w:r w:rsidR="003304E9" w:rsidRPr="00584971">
        <w:t xml:space="preserve"> </w:t>
      </w:r>
      <w:r w:rsidRPr="00584971">
        <w:t>že když je člověk lodníkem na Volze, očekává se, že nebude</w:t>
      </w:r>
      <w:r w:rsidR="003304E9" w:rsidRPr="00584971">
        <w:t xml:space="preserve"> </w:t>
      </w:r>
      <w:r w:rsidRPr="00584971">
        <w:t>vystrkovat břicho.</w:t>
      </w:r>
    </w:p>
    <w:p w14:paraId="4605BBEA" w14:textId="77777777" w:rsidR="00767B0D" w:rsidRPr="00584971" w:rsidRDefault="00767B0D" w:rsidP="009251A5">
      <w:r w:rsidRPr="00584971">
        <w:t>„</w:t>
      </w:r>
      <w:r w:rsidR="005C68D5" w:rsidRPr="00584971">
        <w:t>Já se vždycky směju, když se mi lidé svěří, že se zasnoubili,</w:t>
      </w:r>
      <w:r w:rsidRPr="00584971">
        <w:t>“</w:t>
      </w:r>
      <w:r w:rsidR="003304E9" w:rsidRPr="00584971">
        <w:t xml:space="preserve"> </w:t>
      </w:r>
      <w:r w:rsidR="005C68D5" w:rsidRPr="00584971">
        <w:t>dodal jsem na vysvětlenou už poněkud střízlivějším tónem.</w:t>
      </w:r>
    </w:p>
    <w:p w14:paraId="553050DD" w14:textId="77777777" w:rsidR="00767B0D" w:rsidRPr="00584971" w:rsidRDefault="008F5901" w:rsidP="009251A5">
      <w:r w:rsidRPr="00584971">
        <w:t>Moje vysvětlení však Stiltona neuchlácholilo. Nepřestával na</w:t>
      </w:r>
      <w:r w:rsidR="003304E9" w:rsidRPr="00584971">
        <w:t xml:space="preserve"> </w:t>
      </w:r>
      <w:r w:rsidRPr="00584971">
        <w:t>mě zlostně hledět.</w:t>
      </w:r>
    </w:p>
    <w:p w14:paraId="0AC48E9D" w14:textId="77777777" w:rsidR="00767B0D" w:rsidRPr="00584971" w:rsidRDefault="00767B0D" w:rsidP="009251A5">
      <w:r w:rsidRPr="00584971">
        <w:t>„</w:t>
      </w:r>
      <w:r w:rsidR="003304E9" w:rsidRPr="00584971">
        <w:t>Ty proti mému zasnoubení nic nenamítáš?</w:t>
      </w:r>
      <w:r w:rsidRPr="00584971">
        <w:t>“</w:t>
      </w:r>
    </w:p>
    <w:p w14:paraId="5976D5A0" w14:textId="77777777" w:rsidR="00767B0D" w:rsidRPr="00584971" w:rsidRDefault="00767B0D" w:rsidP="009251A5">
      <w:r w:rsidRPr="00584971">
        <w:t>„</w:t>
      </w:r>
      <w:r w:rsidR="003304E9" w:rsidRPr="00584971">
        <w:t>Ne, kdepak.</w:t>
      </w:r>
      <w:r w:rsidRPr="00584971">
        <w:t>“</w:t>
      </w:r>
    </w:p>
    <w:p w14:paraId="54D7295D" w14:textId="77777777" w:rsidR="00767B0D" w:rsidRPr="00584971" w:rsidRDefault="00767B0D" w:rsidP="009251A5">
      <w:r w:rsidRPr="00584971">
        <w:t>„</w:t>
      </w:r>
      <w:r w:rsidR="003304E9" w:rsidRPr="00584971">
        <w:t>Proč bych neměl být zasnoubený?</w:t>
      </w:r>
      <w:r w:rsidRPr="00584971">
        <w:t>“</w:t>
      </w:r>
    </w:p>
    <w:p w14:paraId="7EC11590" w14:textId="77777777" w:rsidR="00767B0D" w:rsidRPr="00584971" w:rsidRDefault="00767B0D" w:rsidP="009251A5">
      <w:r w:rsidRPr="00584971">
        <w:t>„</w:t>
      </w:r>
      <w:r w:rsidR="003304E9" w:rsidRPr="00584971">
        <w:t>Ale jistě.</w:t>
      </w:r>
      <w:r w:rsidRPr="00584971">
        <w:t>“</w:t>
      </w:r>
    </w:p>
    <w:p w14:paraId="5732CA25" w14:textId="77777777" w:rsidR="00767B0D" w:rsidRPr="00584971" w:rsidRDefault="00767B0D" w:rsidP="009251A5">
      <w:r w:rsidRPr="00584971">
        <w:t>„</w:t>
      </w:r>
      <w:r w:rsidR="003304E9" w:rsidRPr="00584971">
        <w:t xml:space="preserve">Co myslíš tím </w:t>
      </w:r>
      <w:r w:rsidRPr="00584971">
        <w:t>‚</w:t>
      </w:r>
      <w:r w:rsidR="003304E9" w:rsidRPr="00584971">
        <w:t>ale jistě</w:t>
      </w:r>
      <w:r w:rsidRPr="00584971">
        <w:t>‘</w:t>
      </w:r>
      <w:r w:rsidR="003304E9" w:rsidRPr="00584971">
        <w:t>?</w:t>
      </w:r>
      <w:r w:rsidRPr="00584971">
        <w:t>“</w:t>
      </w:r>
    </w:p>
    <w:p w14:paraId="5A30EB06" w14:textId="77777777" w:rsidR="00767B0D" w:rsidRPr="00584971" w:rsidRDefault="008F5901" w:rsidP="009251A5">
      <w:r w:rsidRPr="00584971">
        <w:t xml:space="preserve">Nebyl jsem si jistý, co jsem tím </w:t>
      </w:r>
      <w:r w:rsidR="00767B0D" w:rsidRPr="00584971">
        <w:t>„</w:t>
      </w:r>
      <w:r w:rsidRPr="00584971">
        <w:t>ale jist</w:t>
      </w:r>
      <w:r w:rsidR="004D5645" w:rsidRPr="00584971">
        <w:t>ě</w:t>
      </w:r>
      <w:r w:rsidR="00767B0D" w:rsidRPr="00584971">
        <w:t>“</w:t>
      </w:r>
      <w:r w:rsidRPr="00584971">
        <w:t xml:space="preserve"> myslel, pokud ne</w:t>
      </w:r>
      <w:r w:rsidR="003304E9" w:rsidRPr="00584971">
        <w:t xml:space="preserve"> </w:t>
      </w:r>
      <w:r w:rsidRPr="00584971">
        <w:t>právě tohle. Vysvětlil jsem mu to</w:t>
      </w:r>
      <w:r w:rsidR="00BB461E" w:rsidRPr="00584971">
        <w:t xml:space="preserve"> a</w:t>
      </w:r>
      <w:r w:rsidR="00767B0D" w:rsidRPr="00584971">
        <w:t xml:space="preserve"> </w:t>
      </w:r>
      <w:r w:rsidRPr="00584971">
        <w:t xml:space="preserve">zároveň </w:t>
      </w:r>
      <w:r w:rsidRPr="00584971">
        <w:lastRenderedPageBreak/>
        <w:t>jsem se do svého</w:t>
      </w:r>
      <w:r w:rsidR="003304E9" w:rsidRPr="00584971">
        <w:t xml:space="preserve"> </w:t>
      </w:r>
      <w:r w:rsidRPr="00584971">
        <w:t>projevu pokusil vnést konejšivý tón, neboť se mi zdálo, že se</w:t>
      </w:r>
      <w:r w:rsidR="003304E9" w:rsidRPr="00584971">
        <w:t xml:space="preserve"> </w:t>
      </w:r>
      <w:r w:rsidRPr="00584971">
        <w:t>začíná rozpalovat.</w:t>
      </w:r>
    </w:p>
    <w:p w14:paraId="3BD5BB9A" w14:textId="77777777" w:rsidR="00767B0D" w:rsidRPr="00584971" w:rsidRDefault="00767B0D" w:rsidP="009251A5">
      <w:r w:rsidRPr="00584971">
        <w:t>„</w:t>
      </w:r>
      <w:r w:rsidR="003304E9" w:rsidRPr="00584971">
        <w:t>Doufám, že budeš opravdu šťastný,</w:t>
      </w:r>
      <w:r w:rsidRPr="00584971">
        <w:t>“</w:t>
      </w:r>
      <w:r w:rsidR="003304E9" w:rsidRPr="00584971">
        <w:t xml:space="preserve"> poznamenal jsem.</w:t>
      </w:r>
    </w:p>
    <w:p w14:paraId="16AC838C" w14:textId="77777777" w:rsidR="00767B0D" w:rsidRPr="00584971" w:rsidRDefault="008F5901" w:rsidP="009251A5">
      <w:r w:rsidRPr="00584971">
        <w:t>Poděkoval mi, ačkoli poněkud zdrženlivě.</w:t>
      </w:r>
    </w:p>
    <w:p w14:paraId="613EF8C7" w14:textId="77777777" w:rsidR="00767B0D" w:rsidRPr="00584971" w:rsidRDefault="00767B0D" w:rsidP="009251A5">
      <w:r w:rsidRPr="00584971">
        <w:t>„</w:t>
      </w:r>
      <w:r w:rsidR="003304E9" w:rsidRPr="00584971">
        <w:t>Předpokládám, že dotyčná je dobrého srdce.</w:t>
      </w:r>
      <w:r w:rsidRPr="00584971">
        <w:t>“</w:t>
      </w:r>
    </w:p>
    <w:p w14:paraId="3182FCEB" w14:textId="77777777" w:rsidR="00767B0D" w:rsidRPr="00584971" w:rsidRDefault="00767B0D" w:rsidP="009251A5">
      <w:r w:rsidRPr="00584971">
        <w:t>„</w:t>
      </w:r>
      <w:r w:rsidR="003304E9" w:rsidRPr="00584971">
        <w:t>To je.</w:t>
      </w:r>
      <w:r w:rsidRPr="00584971">
        <w:t>“</w:t>
      </w:r>
    </w:p>
    <w:p w14:paraId="3303D42C" w14:textId="77777777" w:rsidR="00767B0D" w:rsidRPr="00584971" w:rsidRDefault="008F5901" w:rsidP="009251A5">
      <w:r w:rsidRPr="00584971">
        <w:t>Neznělo to právě nadšeně, ale my Woosterové umíme čís</w:t>
      </w:r>
      <w:r w:rsidR="003304E9" w:rsidRPr="00584971">
        <w:t>t m</w:t>
      </w:r>
      <w:r w:rsidRPr="00584971">
        <w:t>ezi řádky. Stiltonovi se obracely oči</w:t>
      </w:r>
      <w:r w:rsidR="00BB461E" w:rsidRPr="00584971">
        <w:t xml:space="preserve"> v</w:t>
      </w:r>
      <w:r w:rsidR="00767B0D" w:rsidRPr="00584971">
        <w:t xml:space="preserve"> </w:t>
      </w:r>
      <w:r w:rsidRPr="00584971">
        <w:t>důlcích</w:t>
      </w:r>
      <w:r w:rsidR="00BB461E" w:rsidRPr="00584971">
        <w:t xml:space="preserve"> a</w:t>
      </w:r>
      <w:r w:rsidR="00767B0D" w:rsidRPr="00584971">
        <w:t xml:space="preserve"> </w:t>
      </w:r>
      <w:r w:rsidRPr="00584971">
        <w:t>jeho obličej</w:t>
      </w:r>
      <w:r w:rsidR="003304E9" w:rsidRPr="00584971">
        <w:t xml:space="preserve"> </w:t>
      </w:r>
      <w:r w:rsidRPr="00584971">
        <w:t>nabyl barvy</w:t>
      </w:r>
      <w:r w:rsidR="00BB461E" w:rsidRPr="00584971">
        <w:t xml:space="preserve"> a</w:t>
      </w:r>
      <w:r w:rsidR="00767B0D" w:rsidRPr="00584971">
        <w:t xml:space="preserve"> </w:t>
      </w:r>
      <w:r w:rsidRPr="00584971">
        <w:t>výrazu oddaného rajčete. Bylo zřejmé, že ji miluje jako blázen.</w:t>
      </w:r>
    </w:p>
    <w:p w14:paraId="624B6887" w14:textId="77777777" w:rsidR="00767B0D" w:rsidRPr="00584971" w:rsidRDefault="008F5901" w:rsidP="009251A5">
      <w:r w:rsidRPr="00584971">
        <w:t>Něco mě napadlo.</w:t>
      </w:r>
    </w:p>
    <w:p w14:paraId="5415AE82" w14:textId="77777777" w:rsidR="00767B0D" w:rsidRPr="00584971" w:rsidRDefault="00767B0D" w:rsidP="009251A5">
      <w:r w:rsidRPr="00584971">
        <w:t>„</w:t>
      </w:r>
      <w:r w:rsidR="003304E9" w:rsidRPr="00584971">
        <w:t>Není to snad Nobby?</w:t>
      </w:r>
      <w:r w:rsidRPr="00584971">
        <w:t>“</w:t>
      </w:r>
    </w:p>
    <w:p w14:paraId="1D26D9FD" w14:textId="77777777" w:rsidR="00767B0D" w:rsidRPr="00584971" w:rsidRDefault="00767B0D" w:rsidP="009251A5">
      <w:r w:rsidRPr="00584971">
        <w:t>„</w:t>
      </w:r>
      <w:r w:rsidR="003304E9" w:rsidRPr="00584971">
        <w:t>Ne. Ta je zasnoubená</w:t>
      </w:r>
      <w:r w:rsidR="00BB461E" w:rsidRPr="00584971">
        <w:t xml:space="preserve"> s</w:t>
      </w:r>
      <w:r w:rsidRPr="00584971">
        <w:t xml:space="preserve"> </w:t>
      </w:r>
      <w:r w:rsidR="003304E9" w:rsidRPr="00584971">
        <w:t>Bokem Fittleworthem.</w:t>
      </w:r>
      <w:r w:rsidRPr="00584971">
        <w:t>“</w:t>
      </w:r>
    </w:p>
    <w:p w14:paraId="7A0BDFEA" w14:textId="77777777" w:rsidR="00767B0D" w:rsidRPr="00584971" w:rsidRDefault="00767B0D" w:rsidP="009251A5">
      <w:r w:rsidRPr="00584971">
        <w:t>„</w:t>
      </w:r>
      <w:r w:rsidR="003304E9" w:rsidRPr="00584971">
        <w:t>Cože?</w:t>
      </w:r>
      <w:r w:rsidRPr="00584971">
        <w:t>“</w:t>
      </w:r>
    </w:p>
    <w:p w14:paraId="17989B43" w14:textId="77777777" w:rsidR="00767B0D" w:rsidRPr="00584971" w:rsidRDefault="00767B0D" w:rsidP="009251A5">
      <w:r w:rsidRPr="00584971">
        <w:t>„</w:t>
      </w:r>
      <w:r w:rsidR="003304E9" w:rsidRPr="00584971">
        <w:t>Ano.</w:t>
      </w:r>
      <w:r w:rsidRPr="00584971">
        <w:t>“</w:t>
      </w:r>
    </w:p>
    <w:p w14:paraId="297E16EF" w14:textId="77777777" w:rsidR="00767B0D" w:rsidRPr="00584971" w:rsidRDefault="00767B0D" w:rsidP="009251A5">
      <w:r w:rsidRPr="00584971">
        <w:t>„</w:t>
      </w:r>
      <w:r w:rsidR="003304E9" w:rsidRPr="00584971">
        <w:t>To jsem netušil. Taky mi to mohl říct. Takže Nobby</w:t>
      </w:r>
      <w:r w:rsidR="00BB461E" w:rsidRPr="00584971">
        <w:t xml:space="preserve"> a</w:t>
      </w:r>
      <w:r w:rsidRPr="00584971">
        <w:t xml:space="preserve"> </w:t>
      </w:r>
      <w:r w:rsidR="003304E9" w:rsidRPr="00584971">
        <w:t>Boko do toho práskli?</w:t>
      </w:r>
      <w:r w:rsidRPr="00584971">
        <w:t>“</w:t>
      </w:r>
    </w:p>
    <w:p w14:paraId="4819C144" w14:textId="77777777" w:rsidR="00767B0D" w:rsidRPr="00584971" w:rsidRDefault="00767B0D" w:rsidP="009251A5">
      <w:r w:rsidRPr="00584971">
        <w:t>„</w:t>
      </w:r>
      <w:r w:rsidR="003304E9" w:rsidRPr="00584971">
        <w:t>Ano.</w:t>
      </w:r>
      <w:r w:rsidRPr="00584971">
        <w:t>“</w:t>
      </w:r>
    </w:p>
    <w:p w14:paraId="7F77D139" w14:textId="77777777" w:rsidR="00767B0D" w:rsidRPr="00584971" w:rsidRDefault="00767B0D" w:rsidP="009251A5">
      <w:r w:rsidRPr="00584971">
        <w:t>„</w:t>
      </w:r>
      <w:r w:rsidR="003304E9" w:rsidRPr="00584971">
        <w:t xml:space="preserve">Ale ale ale! Rozesmátý bůh lásky se ve </w:t>
      </w:r>
      <w:r w:rsidR="003304E9" w:rsidRPr="00584971">
        <w:rPr>
          <w:lang w:eastAsia="en-US" w:bidi="en-US"/>
        </w:rPr>
        <w:t xml:space="preserve">Steeple </w:t>
      </w:r>
      <w:r w:rsidR="003304E9" w:rsidRPr="00584971">
        <w:t>Bumpleigh</w:t>
      </w:r>
      <w:r w:rsidR="00BB461E" w:rsidRPr="00584971">
        <w:t xml:space="preserve"> a</w:t>
      </w:r>
      <w:r w:rsidRPr="00584971">
        <w:t xml:space="preserve"> </w:t>
      </w:r>
      <w:r w:rsidR="003304E9" w:rsidRPr="00584971">
        <w:t>okolí musel poslední dobou pěkně činit, co?</w:t>
      </w:r>
      <w:r w:rsidRPr="00584971">
        <w:t>“</w:t>
      </w:r>
    </w:p>
    <w:p w14:paraId="1ABCFB67" w14:textId="77777777" w:rsidR="00767B0D" w:rsidRPr="00584971" w:rsidRDefault="00767B0D" w:rsidP="009251A5">
      <w:r w:rsidRPr="00584971">
        <w:t>„</w:t>
      </w:r>
      <w:r w:rsidR="003304E9" w:rsidRPr="00584971">
        <w:t>Ano.</w:t>
      </w:r>
      <w:r w:rsidRPr="00584971">
        <w:t>“</w:t>
      </w:r>
    </w:p>
    <w:p w14:paraId="69E73294" w14:textId="77777777" w:rsidR="00767B0D" w:rsidRPr="00584971" w:rsidRDefault="00767B0D" w:rsidP="009251A5">
      <w:r w:rsidRPr="00584971">
        <w:t>„</w:t>
      </w:r>
      <w:r w:rsidR="003304E9" w:rsidRPr="00584971">
        <w:t>Vypadá to, že dělá na tři směny. Cháp</w:t>
      </w:r>
      <w:r w:rsidRPr="00584971">
        <w:t>u-l</w:t>
      </w:r>
      <w:r w:rsidR="003304E9" w:rsidRPr="00584971">
        <w:t xml:space="preserve">i to </w:t>
      </w:r>
      <w:r w:rsidR="003304E9" w:rsidRPr="00584971">
        <w:lastRenderedPageBreak/>
        <w:t>správně, tvoje nastávající je taky místní?</w:t>
      </w:r>
      <w:r w:rsidRPr="00584971">
        <w:t>“</w:t>
      </w:r>
    </w:p>
    <w:p w14:paraId="4FBF28D0" w14:textId="77777777" w:rsidR="00767B0D" w:rsidRPr="00584971" w:rsidRDefault="00767B0D" w:rsidP="009251A5">
      <w:r w:rsidRPr="00584971">
        <w:t>„</w:t>
      </w:r>
      <w:r w:rsidR="003304E9" w:rsidRPr="00584971">
        <w:t>Ano. Jmenuje se Crayová. Florence Crayová.</w:t>
      </w:r>
      <w:r w:rsidRPr="00584971">
        <w:t>“</w:t>
      </w:r>
    </w:p>
    <w:p w14:paraId="1BAF74FA" w14:textId="77777777" w:rsidR="00767B0D" w:rsidRPr="00584971" w:rsidRDefault="00767B0D" w:rsidP="009251A5">
      <w:r w:rsidRPr="00584971">
        <w:t>„</w:t>
      </w:r>
      <w:r w:rsidR="003304E9" w:rsidRPr="00584971">
        <w:t>Cože?!</w:t>
      </w:r>
      <w:r w:rsidRPr="00584971">
        <w:t>“</w:t>
      </w:r>
    </w:p>
    <w:p w14:paraId="40DF40AD" w14:textId="77777777" w:rsidR="00767B0D" w:rsidRPr="00584971" w:rsidRDefault="008F5901" w:rsidP="009251A5">
      <w:r w:rsidRPr="00584971">
        <w:t>Téměř jsem to slovo zavýskl,</w:t>
      </w:r>
      <w:r w:rsidR="00BB461E" w:rsidRPr="00584971">
        <w:t xml:space="preserve"> </w:t>
      </w:r>
      <w:r w:rsidR="00BB461E" w:rsidRPr="00584971">
        <w:rPr>
          <w:lang w:eastAsia="en-US" w:bidi="en-US"/>
        </w:rPr>
        <w:t>a</w:t>
      </w:r>
      <w:r w:rsidR="00767B0D" w:rsidRPr="00584971">
        <w:t xml:space="preserve"> </w:t>
      </w:r>
      <w:r w:rsidRPr="00584971">
        <w:rPr>
          <w:lang w:eastAsia="en-US" w:bidi="en-US"/>
        </w:rPr>
        <w:t xml:space="preserve">Stilton </w:t>
      </w:r>
      <w:r w:rsidRPr="00584971">
        <w:t>leknutím nadzvedl obočí. Mladého Romea nejspíš vždycky trochu zaskočí, když kamarádi začnou poté, co poznají totožnost dívky jeho srdce, hlasitě</w:t>
      </w:r>
      <w:r w:rsidR="003304E9" w:rsidRPr="00584971">
        <w:t xml:space="preserve"> </w:t>
      </w:r>
      <w:r w:rsidRPr="00584971">
        <w:t>výskat.</w:t>
      </w:r>
    </w:p>
    <w:p w14:paraId="3C32D3B6" w14:textId="77777777" w:rsidR="00767B0D" w:rsidRPr="00584971" w:rsidRDefault="00767B0D" w:rsidP="009251A5">
      <w:r w:rsidRPr="00584971">
        <w:t>„</w:t>
      </w:r>
      <w:r w:rsidR="003304E9" w:rsidRPr="00584971">
        <w:t>Co se stalo?</w:t>
      </w:r>
      <w:r w:rsidRPr="00584971">
        <w:t>“</w:t>
      </w:r>
      <w:r w:rsidR="003304E9" w:rsidRPr="00584971">
        <w:t xml:space="preserve"> zeptal se úzkostně.</w:t>
      </w:r>
    </w:p>
    <w:p w14:paraId="24A8AFB2" w14:textId="77777777" w:rsidR="00767B0D" w:rsidRPr="00584971" w:rsidRDefault="008F5901" w:rsidP="009251A5">
      <w:r w:rsidRPr="00584971">
        <w:t>Moje zavýsknutí, jak si nejspíš dokážete představit, bylo výrazem bezbřehé radosti</w:t>
      </w:r>
      <w:r w:rsidR="00BB461E" w:rsidRPr="00584971">
        <w:t xml:space="preserve"> a</w:t>
      </w:r>
      <w:r w:rsidR="00767B0D" w:rsidRPr="00584971">
        <w:t xml:space="preserve"> </w:t>
      </w:r>
      <w:r w:rsidRPr="00584971">
        <w:t>úlevy. Pokud</w:t>
      </w:r>
      <w:r w:rsidR="00BB461E" w:rsidRPr="00584971">
        <w:t xml:space="preserve"> s</w:t>
      </w:r>
      <w:r w:rsidR="00767B0D" w:rsidRPr="00584971">
        <w:t xml:space="preserve"> </w:t>
      </w:r>
      <w:r w:rsidRPr="00584971">
        <w:t>ním totiž Florence</w:t>
      </w:r>
      <w:r w:rsidR="003304E9" w:rsidRPr="00584971">
        <w:t xml:space="preserve"> </w:t>
      </w:r>
      <w:r w:rsidRPr="00584971">
        <w:t>hodlala vstoupit do svazku manželského, mohl jsem usuzovat,</w:t>
      </w:r>
      <w:r w:rsidR="003304E9" w:rsidRPr="00584971">
        <w:t xml:space="preserve"> </w:t>
      </w:r>
      <w:r w:rsidRPr="00584971">
        <w:t xml:space="preserve">že nebezpečí, kterého jsem se začínal lekat, definitivně pominulo. Cítil jsem, že </w:t>
      </w:r>
      <w:r w:rsidRPr="00584971">
        <w:rPr>
          <w:lang w:eastAsia="en-US" w:bidi="en-US"/>
        </w:rPr>
        <w:t xml:space="preserve">Spinoza </w:t>
      </w:r>
      <w:r w:rsidRPr="00584971">
        <w:t>Nespinoza, Bertram je opět mimo</w:t>
      </w:r>
      <w:r w:rsidR="003304E9" w:rsidRPr="00584971">
        <w:t xml:space="preserve"> </w:t>
      </w:r>
      <w:r w:rsidRPr="00584971">
        <w:t>hru.</w:t>
      </w:r>
      <w:r w:rsidR="00BB461E" w:rsidRPr="00584971">
        <w:t xml:space="preserve"> S</w:t>
      </w:r>
      <w:r w:rsidR="00767B0D" w:rsidRPr="00584971">
        <w:t xml:space="preserve"> </w:t>
      </w:r>
      <w:r w:rsidRPr="00584971">
        <w:t>tím jsem se mu ovšem nemohl svěřit.</w:t>
      </w:r>
    </w:p>
    <w:p w14:paraId="34587156" w14:textId="77777777" w:rsidR="00767B0D" w:rsidRPr="00584971" w:rsidRDefault="00767B0D" w:rsidP="009251A5">
      <w:r w:rsidRPr="00584971">
        <w:t>„</w:t>
      </w:r>
      <w:r w:rsidR="003304E9" w:rsidRPr="00584971">
        <w:t>Ale nic,</w:t>
      </w:r>
      <w:r w:rsidRPr="00584971">
        <w:t>“</w:t>
      </w:r>
      <w:r w:rsidR="003304E9" w:rsidRPr="00584971">
        <w:t xml:space="preserve"> odpověděl jsem.</w:t>
      </w:r>
    </w:p>
    <w:p w14:paraId="777DEE82" w14:textId="77777777" w:rsidR="00767B0D" w:rsidRPr="00584971" w:rsidRDefault="00767B0D" w:rsidP="009251A5">
      <w:r w:rsidRPr="00584971">
        <w:t>„</w:t>
      </w:r>
      <w:r w:rsidR="003304E9" w:rsidRPr="00584971">
        <w:t>Zdá se, že ji znáš.</w:t>
      </w:r>
      <w:r w:rsidRPr="00584971">
        <w:t>“</w:t>
      </w:r>
    </w:p>
    <w:p w14:paraId="227D34D5" w14:textId="77777777" w:rsidR="00767B0D" w:rsidRPr="00584971" w:rsidRDefault="00767B0D" w:rsidP="009251A5">
      <w:r w:rsidRPr="00584971">
        <w:t>„</w:t>
      </w:r>
      <w:r w:rsidR="003304E9" w:rsidRPr="00584971">
        <w:t>To ano, setkali jsme se.</w:t>
      </w:r>
      <w:r w:rsidRPr="00584971">
        <w:t>“</w:t>
      </w:r>
    </w:p>
    <w:p w14:paraId="6E8803AE" w14:textId="77777777" w:rsidR="00767B0D" w:rsidRPr="00584971" w:rsidRDefault="00767B0D" w:rsidP="009251A5">
      <w:r w:rsidRPr="00584971">
        <w:t>„</w:t>
      </w:r>
      <w:r w:rsidR="003304E9" w:rsidRPr="00584971">
        <w:t>Neslyšel jsem, že by se</w:t>
      </w:r>
      <w:r w:rsidR="00BB461E" w:rsidRPr="00584971">
        <w:t xml:space="preserve"> o</w:t>
      </w:r>
      <w:r w:rsidRPr="00584971">
        <w:t xml:space="preserve"> </w:t>
      </w:r>
      <w:r w:rsidR="003304E9" w:rsidRPr="00584971">
        <w:t>tobě zmiňovala.</w:t>
      </w:r>
      <w:r w:rsidRPr="00584971">
        <w:t>“</w:t>
      </w:r>
    </w:p>
    <w:p w14:paraId="30734C42" w14:textId="77777777" w:rsidR="00767B0D" w:rsidRPr="00584971" w:rsidRDefault="00767B0D" w:rsidP="009251A5">
      <w:r w:rsidRPr="00584971">
        <w:t>„</w:t>
      </w:r>
      <w:r w:rsidR="003304E9" w:rsidRPr="00584971">
        <w:t>Opravdu?</w:t>
      </w:r>
      <w:r w:rsidRPr="00584971">
        <w:t>“</w:t>
      </w:r>
    </w:p>
    <w:p w14:paraId="30F9EEC5" w14:textId="77777777" w:rsidR="00767B0D" w:rsidRPr="00584971" w:rsidRDefault="00767B0D" w:rsidP="009251A5">
      <w:r w:rsidRPr="00584971">
        <w:t>„</w:t>
      </w:r>
      <w:r w:rsidR="003304E9" w:rsidRPr="00584971">
        <w:t>Ne. Znáš ji dlouho?</w:t>
      </w:r>
      <w:r w:rsidRPr="00584971">
        <w:t>“</w:t>
      </w:r>
    </w:p>
    <w:p w14:paraId="4D8A1418" w14:textId="77777777" w:rsidR="00767B0D" w:rsidRPr="00584971" w:rsidRDefault="00767B0D" w:rsidP="009251A5">
      <w:r w:rsidRPr="00584971">
        <w:t>„</w:t>
      </w:r>
      <w:r w:rsidR="003304E9" w:rsidRPr="00584971">
        <w:t>Nějaký čas.</w:t>
      </w:r>
      <w:r w:rsidRPr="00584971">
        <w:t>“</w:t>
      </w:r>
    </w:p>
    <w:p w14:paraId="1D3B7463" w14:textId="77777777" w:rsidR="00767B0D" w:rsidRPr="00584971" w:rsidRDefault="00767B0D" w:rsidP="009251A5">
      <w:r w:rsidRPr="00584971">
        <w:t>„</w:t>
      </w:r>
      <w:r w:rsidR="00BB461E" w:rsidRPr="00584971">
        <w:t>A</w:t>
      </w:r>
      <w:r w:rsidRPr="00584971">
        <w:t xml:space="preserve"> </w:t>
      </w:r>
      <w:r w:rsidR="003304E9" w:rsidRPr="00584971">
        <w:t>znáš ji dobře?</w:t>
      </w:r>
      <w:r w:rsidRPr="00584971">
        <w:t>“</w:t>
      </w:r>
    </w:p>
    <w:p w14:paraId="6E2B60B4" w14:textId="77777777" w:rsidR="00767B0D" w:rsidRPr="00584971" w:rsidRDefault="00767B0D" w:rsidP="009251A5">
      <w:r w:rsidRPr="00584971">
        <w:t>„</w:t>
      </w:r>
      <w:r w:rsidR="003304E9" w:rsidRPr="00584971">
        <w:t>No jéje.</w:t>
      </w:r>
      <w:r w:rsidRPr="00584971">
        <w:t>“</w:t>
      </w:r>
    </w:p>
    <w:p w14:paraId="0C56FBF0" w14:textId="77777777" w:rsidR="00767B0D" w:rsidRPr="00584971" w:rsidRDefault="00767B0D" w:rsidP="009251A5">
      <w:r w:rsidRPr="00584971">
        <w:lastRenderedPageBreak/>
        <w:t>„</w:t>
      </w:r>
      <w:r w:rsidR="003304E9" w:rsidRPr="00584971">
        <w:t xml:space="preserve">Tím </w:t>
      </w:r>
      <w:r w:rsidRPr="00584971">
        <w:t>‚</w:t>
      </w:r>
      <w:r w:rsidR="003304E9" w:rsidRPr="00584971">
        <w:t>no jéje</w:t>
      </w:r>
      <w:r w:rsidRPr="00584971">
        <w:t>‘</w:t>
      </w:r>
      <w:r w:rsidR="003304E9" w:rsidRPr="00584971">
        <w:t xml:space="preserve"> myslíš co?</w:t>
      </w:r>
      <w:r w:rsidRPr="00584971">
        <w:t>“</w:t>
      </w:r>
    </w:p>
    <w:p w14:paraId="6059CF8F" w14:textId="77777777" w:rsidR="00767B0D" w:rsidRPr="00584971" w:rsidRDefault="00767B0D" w:rsidP="009251A5">
      <w:r w:rsidRPr="00584971">
        <w:t>„</w:t>
      </w:r>
      <w:r w:rsidR="003304E9" w:rsidRPr="00584971">
        <w:t>Docela dobře. Relativn</w:t>
      </w:r>
      <w:r w:rsidR="00E62D2D" w:rsidRPr="00584971">
        <w:t xml:space="preserve">ě </w:t>
      </w:r>
      <w:r w:rsidR="003304E9" w:rsidRPr="00584971">
        <w:t>dobře.</w:t>
      </w:r>
      <w:r w:rsidRPr="00584971">
        <w:t>“</w:t>
      </w:r>
    </w:p>
    <w:p w14:paraId="75B2B1D5" w14:textId="77777777" w:rsidR="00767B0D" w:rsidRPr="00584971" w:rsidRDefault="00767B0D" w:rsidP="009251A5">
      <w:r w:rsidRPr="00584971">
        <w:t>„</w:t>
      </w:r>
      <w:r w:rsidR="00BB461E" w:rsidRPr="00584971">
        <w:t>A</w:t>
      </w:r>
      <w:r w:rsidRPr="00584971">
        <w:t xml:space="preserve"> </w:t>
      </w:r>
      <w:r w:rsidR="003304E9" w:rsidRPr="00584971">
        <w:t>jak jsi ji poznal?</w:t>
      </w:r>
      <w:r w:rsidRPr="00584971">
        <w:t>“</w:t>
      </w:r>
    </w:p>
    <w:p w14:paraId="070EE362" w14:textId="77777777" w:rsidR="00767B0D" w:rsidRPr="00584971" w:rsidRDefault="008F5901" w:rsidP="009251A5">
      <w:r w:rsidRPr="00584971">
        <w:t>Uvědomoval jsem si sílící rozpačitost našeho rozhovoru. Ještě chvíli, cítil jsem,</w:t>
      </w:r>
      <w:r w:rsidR="00BB461E" w:rsidRPr="00584971">
        <w:t xml:space="preserve"> a</w:t>
      </w:r>
      <w:r w:rsidR="00767B0D" w:rsidRPr="00584971">
        <w:t xml:space="preserve"> </w:t>
      </w:r>
      <w:r w:rsidRPr="00584971">
        <w:t>vypáčí ze mě, že jeho snoubenka měla</w:t>
      </w:r>
      <w:r w:rsidR="00BB461E" w:rsidRPr="00584971">
        <w:t xml:space="preserve"> k</w:t>
      </w:r>
      <w:r w:rsidR="00767B0D" w:rsidRPr="00584971">
        <w:t xml:space="preserve"> </w:t>
      </w:r>
      <w:r w:rsidRPr="00584971">
        <w:t xml:space="preserve">Bertramovi kdysi velmi blízko </w:t>
      </w:r>
      <w:r w:rsidR="003304E9" w:rsidRPr="00584971">
        <w:t>–</w:t>
      </w:r>
      <w:r w:rsidRPr="00584971">
        <w:t xml:space="preserve"> jak jsme už poznali, zatraceně blíž, než bylo Bertramovi milé,</w:t>
      </w:r>
      <w:r w:rsidR="00BB461E" w:rsidRPr="00584971">
        <w:t xml:space="preserve"> a</w:t>
      </w:r>
      <w:r w:rsidR="00767B0D" w:rsidRPr="00584971">
        <w:t xml:space="preserve"> </w:t>
      </w:r>
      <w:r w:rsidRPr="00584971">
        <w:t>žádný čerstvě zasnoubený</w:t>
      </w:r>
      <w:r w:rsidR="003304E9" w:rsidRPr="00584971">
        <w:t xml:space="preserve"> </w:t>
      </w:r>
      <w:r w:rsidRPr="00584971">
        <w:t>jeliman se nedozvídá rád, že</w:t>
      </w:r>
      <w:r w:rsidR="00BB461E" w:rsidRPr="00584971">
        <w:t xml:space="preserve"> u</w:t>
      </w:r>
      <w:r w:rsidR="00767B0D" w:rsidRPr="00584971">
        <w:t xml:space="preserve"> </w:t>
      </w:r>
      <w:r w:rsidRPr="00584971">
        <w:t>své milé nezabodoval jako první. Takové zjištění stírá ze zasnoubení určitý pel. Dotyčný chce</w:t>
      </w:r>
      <w:r w:rsidR="003304E9" w:rsidRPr="00584971">
        <w:t xml:space="preserve"> </w:t>
      </w:r>
      <w:r w:rsidRPr="00584971">
        <w:t>věřit, že jeho milá celá roztoužená vyhlížela</w:t>
      </w:r>
      <w:r w:rsidR="00BB461E" w:rsidRPr="00584971">
        <w:t xml:space="preserve"> z</w:t>
      </w:r>
      <w:r w:rsidR="00767B0D" w:rsidRPr="00584971">
        <w:t xml:space="preserve"> </w:t>
      </w:r>
      <w:r w:rsidRPr="00584971">
        <w:t>okna své vížky,</w:t>
      </w:r>
      <w:r w:rsidR="003304E9" w:rsidRPr="00584971">
        <w:t xml:space="preserve"> </w:t>
      </w:r>
      <w:r w:rsidRPr="00584971">
        <w:t>dokud právě on nepřicválal na bílém koni.</w:t>
      </w:r>
    </w:p>
    <w:p w14:paraId="6BD64D99" w14:textId="77777777" w:rsidR="00767B0D" w:rsidRPr="00584971" w:rsidRDefault="00BB461E" w:rsidP="009251A5">
      <w:r w:rsidRPr="00584971">
        <w:t>S</w:t>
      </w:r>
      <w:r w:rsidR="00767B0D" w:rsidRPr="00584971">
        <w:t xml:space="preserve"> </w:t>
      </w:r>
      <w:r w:rsidRPr="00584971">
        <w:t>ohledem na tyto zkušenosti jsem lavíroval. Aspoň myslím,</w:t>
      </w:r>
      <w:r w:rsidR="003304E9" w:rsidRPr="00584971">
        <w:t xml:space="preserve"> </w:t>
      </w:r>
      <w:r w:rsidRPr="00584971">
        <w:t xml:space="preserve">že </w:t>
      </w:r>
      <w:r w:rsidR="00767B0D" w:rsidRPr="00584971">
        <w:t>„</w:t>
      </w:r>
      <w:r w:rsidRPr="00584971">
        <w:t>lavíroval</w:t>
      </w:r>
      <w:r w:rsidR="00767B0D" w:rsidRPr="00584971">
        <w:t>“</w:t>
      </w:r>
      <w:r w:rsidRPr="00584971">
        <w:t xml:space="preserve"> je ten pravý výraz. Měl bych si to ověřit u</w:t>
      </w:r>
      <w:r w:rsidR="00767B0D" w:rsidRPr="00584971">
        <w:t xml:space="preserve"> </w:t>
      </w:r>
      <w:r w:rsidRPr="00584971">
        <w:t>Jeevese.</w:t>
      </w:r>
    </w:p>
    <w:p w14:paraId="1D45CF99" w14:textId="77777777" w:rsidR="00767B0D" w:rsidRPr="00584971" w:rsidRDefault="00767B0D" w:rsidP="009251A5">
      <w:r w:rsidRPr="00584971">
        <w:t>„</w:t>
      </w:r>
      <w:r w:rsidR="003304E9" w:rsidRPr="00584971">
        <w:t>Ten její úděsný otec si vzal moji příšernou tetu.</w:t>
      </w:r>
      <w:r w:rsidRPr="00584971">
        <w:t>“</w:t>
      </w:r>
    </w:p>
    <w:p w14:paraId="3C6B7CDD" w14:textId="77777777" w:rsidR="00767B0D" w:rsidRPr="00584971" w:rsidRDefault="00767B0D" w:rsidP="009251A5">
      <w:r w:rsidRPr="00584971">
        <w:t>„</w:t>
      </w:r>
      <w:r w:rsidR="003304E9" w:rsidRPr="00584971">
        <w:t>Lady Worplesdonová je tvoje teta?</w:t>
      </w:r>
      <w:r w:rsidRPr="00584971">
        <w:t>“</w:t>
      </w:r>
    </w:p>
    <w:p w14:paraId="1E036019" w14:textId="77777777" w:rsidR="00767B0D" w:rsidRPr="00584971" w:rsidRDefault="00767B0D" w:rsidP="009251A5">
      <w:r w:rsidRPr="00584971">
        <w:t>„</w:t>
      </w:r>
      <w:r w:rsidR="003304E9" w:rsidRPr="00584971">
        <w:t>To si piš!</w:t>
      </w:r>
      <w:r w:rsidRPr="00584971">
        <w:t>“</w:t>
      </w:r>
    </w:p>
    <w:p w14:paraId="13961233" w14:textId="77777777" w:rsidR="00767B0D" w:rsidRPr="00584971" w:rsidRDefault="00767B0D" w:rsidP="009251A5">
      <w:r w:rsidRPr="00584971">
        <w:t>„</w:t>
      </w:r>
      <w:r w:rsidR="00BB461E" w:rsidRPr="00584971">
        <w:t>A</w:t>
      </w:r>
      <w:r w:rsidRPr="00584971">
        <w:t xml:space="preserve"> </w:t>
      </w:r>
      <w:r w:rsidR="003304E9" w:rsidRPr="00584971">
        <w:t>předtím jsi ji neznal?</w:t>
      </w:r>
      <w:r w:rsidRPr="00584971">
        <w:t>“</w:t>
      </w:r>
    </w:p>
    <w:p w14:paraId="11B31CA0" w14:textId="77777777" w:rsidR="00767B0D" w:rsidRPr="00584971" w:rsidRDefault="00767B0D" w:rsidP="009251A5">
      <w:r w:rsidRPr="00584971">
        <w:t>„</w:t>
      </w:r>
      <w:r w:rsidR="003304E9" w:rsidRPr="00584971">
        <w:t>No, vlastně ano. Tak trochu.</w:t>
      </w:r>
      <w:r w:rsidRPr="00584971">
        <w:t>“</w:t>
      </w:r>
    </w:p>
    <w:p w14:paraId="70FB5D63" w14:textId="77777777" w:rsidR="00767B0D" w:rsidRPr="00584971" w:rsidRDefault="00767B0D" w:rsidP="009251A5">
      <w:r w:rsidRPr="00584971">
        <w:t>„</w:t>
      </w:r>
      <w:r w:rsidR="003304E9" w:rsidRPr="00584971">
        <w:t>Aha.</w:t>
      </w:r>
      <w:r w:rsidRPr="00584971">
        <w:t>“</w:t>
      </w:r>
    </w:p>
    <w:p w14:paraId="404F9982" w14:textId="77777777" w:rsidR="00767B0D" w:rsidRPr="00584971" w:rsidRDefault="008F5901" w:rsidP="009251A5">
      <w:r w:rsidRPr="00584971">
        <w:t>Pořád mě provrtával tím zkoumavým pohledem jako vládní</w:t>
      </w:r>
      <w:r w:rsidR="003304E9" w:rsidRPr="00584971">
        <w:t xml:space="preserve"> </w:t>
      </w:r>
      <w:r w:rsidRPr="00584971">
        <w:t>agent</w:t>
      </w:r>
      <w:r w:rsidR="00BB461E" w:rsidRPr="00584971">
        <w:t xml:space="preserve"> v</w:t>
      </w:r>
      <w:r w:rsidR="00767B0D" w:rsidRPr="00584971">
        <w:t xml:space="preserve"> </w:t>
      </w:r>
      <w:r w:rsidRPr="00584971">
        <w:t>důvěrném rozhovoru</w:t>
      </w:r>
      <w:r w:rsidR="00BB461E" w:rsidRPr="00584971">
        <w:t xml:space="preserve"> s</w:t>
      </w:r>
      <w:r w:rsidR="00767B0D" w:rsidRPr="00584971">
        <w:t xml:space="preserve"> </w:t>
      </w:r>
      <w:r w:rsidRPr="00584971">
        <w:t>podezřelým,</w:t>
      </w:r>
      <w:r w:rsidR="00BB461E" w:rsidRPr="00584971">
        <w:t xml:space="preserve"> </w:t>
      </w:r>
      <w:r w:rsidR="00BB461E" w:rsidRPr="00584971">
        <w:lastRenderedPageBreak/>
        <w:t>a</w:t>
      </w:r>
      <w:r w:rsidR="00767B0D" w:rsidRPr="00584971">
        <w:t xml:space="preserve"> </w:t>
      </w:r>
      <w:r w:rsidRPr="00584971">
        <w:t>nestydím se přiznat, že jsem si rukojetí deštníku otřel</w:t>
      </w:r>
      <w:r w:rsidR="00BB461E" w:rsidRPr="00584971">
        <w:t xml:space="preserve"> z</w:t>
      </w:r>
      <w:r w:rsidR="00767B0D" w:rsidRPr="00584971">
        <w:t xml:space="preserve"> </w:t>
      </w:r>
      <w:r w:rsidRPr="00584971">
        <w:t>čela krůpěj potu. Ve</w:t>
      </w:r>
      <w:r w:rsidR="003304E9" w:rsidRPr="00584971">
        <w:t xml:space="preserve"> </w:t>
      </w:r>
      <w:r w:rsidRPr="00584971">
        <w:t xml:space="preserve">vzduchu stále visely již zmíněné rozpaky </w:t>
      </w:r>
      <w:r w:rsidR="003304E9" w:rsidRPr="00584971">
        <w:t>–</w:t>
      </w:r>
      <w:r w:rsidR="00BB461E" w:rsidRPr="00584971">
        <w:t xml:space="preserve"> a</w:t>
      </w:r>
      <w:r w:rsidR="00767B0D" w:rsidRPr="00584971">
        <w:t xml:space="preserve"> </w:t>
      </w:r>
      <w:r w:rsidRPr="00584971">
        <w:t>bylo jich čím dál víc.</w:t>
      </w:r>
    </w:p>
    <w:p w14:paraId="2C47DB32" w14:textId="77777777" w:rsidR="00767B0D" w:rsidRPr="00584971" w:rsidRDefault="008F5901" w:rsidP="009251A5">
      <w:r w:rsidRPr="00584971">
        <w:t>Už jsem pochopil, čeho jsem si předtím nevšiml: pokud jsem</w:t>
      </w:r>
      <w:r w:rsidR="00BB461E" w:rsidRPr="00584971">
        <w:t xml:space="preserve"> o</w:t>
      </w:r>
      <w:r w:rsidR="00767B0D" w:rsidRPr="00584971">
        <w:t xml:space="preserve"> </w:t>
      </w:r>
      <w:r w:rsidRPr="00584971">
        <w:t>něm původně uvažoval jako</w:t>
      </w:r>
      <w:r w:rsidR="00BB461E" w:rsidRPr="00584971">
        <w:t xml:space="preserve"> o</w:t>
      </w:r>
      <w:r w:rsidR="00767B0D" w:rsidRPr="00584971">
        <w:t xml:space="preserve"> </w:t>
      </w:r>
      <w:r w:rsidRPr="00584971">
        <w:t>Romeovi, stanovil jsem nesprávnou diagnózu. Chlapík, jehož jméno mi mělo přijít na</w:t>
      </w:r>
      <w:r w:rsidR="003304E9" w:rsidRPr="00584971">
        <w:t xml:space="preserve"> </w:t>
      </w:r>
      <w:r w:rsidRPr="00584971">
        <w:t>mysl, se jmenoval Othello. Bylo zřejmé, že jsem</w:t>
      </w:r>
      <w:r w:rsidR="00BB461E" w:rsidRPr="00584971">
        <w:t xml:space="preserve"> v</w:t>
      </w:r>
      <w:r w:rsidR="00767B0D" w:rsidRPr="00584971">
        <w:t xml:space="preserve"> </w:t>
      </w:r>
      <w:r w:rsidRPr="00584971">
        <w:t>Cheesewrightovi narazil na jednoho</w:t>
      </w:r>
      <w:r w:rsidR="00BB461E" w:rsidRPr="00584971">
        <w:t xml:space="preserve"> z</w:t>
      </w:r>
      <w:r w:rsidR="00767B0D" w:rsidRPr="00584971">
        <w:t xml:space="preserve"> </w:t>
      </w:r>
      <w:r w:rsidRPr="00584971">
        <w:t>oněch přecitlivělých milenců, kteří se</w:t>
      </w:r>
      <w:r w:rsidR="003304E9" w:rsidRPr="00584971">
        <w:t xml:space="preserve"> </w:t>
      </w:r>
      <w:r w:rsidRPr="00584971">
        <w:t>mezi lidmi pohybují</w:t>
      </w:r>
      <w:r w:rsidR="00BB461E" w:rsidRPr="00584971">
        <w:t xml:space="preserve"> v</w:t>
      </w:r>
      <w:r w:rsidR="00767B0D" w:rsidRPr="00584971">
        <w:t xml:space="preserve"> </w:t>
      </w:r>
      <w:r w:rsidRPr="00584971">
        <w:t>podezíravém</w:t>
      </w:r>
      <w:r w:rsidR="00BB461E" w:rsidRPr="00584971">
        <w:t xml:space="preserve"> a</w:t>
      </w:r>
      <w:r w:rsidR="00767B0D" w:rsidRPr="00584971">
        <w:t xml:space="preserve"> </w:t>
      </w:r>
      <w:r w:rsidRPr="00584971">
        <w:t>nabroušeném rozpoložení, odhodláni vymlátit duši</w:t>
      </w:r>
      <w:r w:rsidR="00BB461E" w:rsidRPr="00584971">
        <w:t xml:space="preserve"> z</w:t>
      </w:r>
      <w:r w:rsidR="00767B0D" w:rsidRPr="00584971">
        <w:t xml:space="preserve"> </w:t>
      </w:r>
      <w:r w:rsidRPr="00584971">
        <w:t>každého spoluobčana,</w:t>
      </w:r>
      <w:r w:rsidR="00BB461E" w:rsidRPr="00584971">
        <w:t xml:space="preserve"> o</w:t>
      </w:r>
      <w:r w:rsidR="00767B0D" w:rsidRPr="00584971">
        <w:t xml:space="preserve"> </w:t>
      </w:r>
      <w:r w:rsidRPr="00584971">
        <w:t>němž se</w:t>
      </w:r>
      <w:r w:rsidR="003304E9" w:rsidRPr="00584971">
        <w:t xml:space="preserve"> </w:t>
      </w:r>
      <w:r w:rsidRPr="00584971">
        <w:t>domnívají, že se jakýmkoli způsobem přátelil</w:t>
      </w:r>
      <w:r w:rsidR="00BB461E" w:rsidRPr="00584971">
        <w:t xml:space="preserve"> s</w:t>
      </w:r>
      <w:r w:rsidR="00767B0D" w:rsidRPr="00584971">
        <w:t xml:space="preserve"> </w:t>
      </w:r>
      <w:r w:rsidRPr="00584971">
        <w:t>objektem jejich</w:t>
      </w:r>
      <w:r w:rsidR="003304E9" w:rsidRPr="00584971">
        <w:t xml:space="preserve"> </w:t>
      </w:r>
      <w:r w:rsidRPr="00584971">
        <w:t>bezmezné lásky. Zkrátka</w:t>
      </w:r>
      <w:r w:rsidR="00BB461E" w:rsidRPr="00584971">
        <w:t xml:space="preserve"> a</w:t>
      </w:r>
      <w:r w:rsidR="00767B0D" w:rsidRPr="00584971">
        <w:t xml:space="preserve"> </w:t>
      </w:r>
      <w:r w:rsidRPr="00584971">
        <w:t>dobře, jen letmý nástin skutečností</w:t>
      </w:r>
      <w:r w:rsidR="003304E9" w:rsidRPr="00584971">
        <w:t xml:space="preserve"> </w:t>
      </w:r>
      <w:r w:rsidRPr="00584971">
        <w:t>týkajících se vztahu mé maličkosti</w:t>
      </w:r>
      <w:r w:rsidR="00BB461E" w:rsidRPr="00584971">
        <w:t xml:space="preserve"> a</w:t>
      </w:r>
      <w:r w:rsidR="00767B0D" w:rsidRPr="00584971">
        <w:t xml:space="preserve"> </w:t>
      </w:r>
      <w:r w:rsidRPr="00584971">
        <w:t>Florence by stačil, aby se</w:t>
      </w:r>
      <w:r w:rsidR="003304E9" w:rsidRPr="00584971">
        <w:t xml:space="preserve"> </w:t>
      </w:r>
      <w:r w:rsidRPr="00584971">
        <w:t>ve Stiltonovi urval ze řetězu pravěký primitiv.</w:t>
      </w:r>
    </w:p>
    <w:p w14:paraId="278D5D3C" w14:textId="77777777" w:rsidR="00767B0D" w:rsidRPr="00584971" w:rsidRDefault="00767B0D" w:rsidP="009251A5">
      <w:r w:rsidRPr="00584971">
        <w:t>„</w:t>
      </w:r>
      <w:r w:rsidR="003304E9" w:rsidRPr="00584971">
        <w:t xml:space="preserve">Když říkám </w:t>
      </w:r>
      <w:r w:rsidRPr="00584971">
        <w:t>‚</w:t>
      </w:r>
      <w:r w:rsidR="003304E9" w:rsidRPr="00584971">
        <w:t>tak trochu</w:t>
      </w:r>
      <w:r w:rsidRPr="00584971">
        <w:t>‘</w:t>
      </w:r>
      <w:r w:rsidR="003304E9" w:rsidRPr="00584971">
        <w:t>,</w:t>
      </w:r>
      <w:r w:rsidRPr="00584971">
        <w:t>“</w:t>
      </w:r>
      <w:r w:rsidR="003304E9" w:rsidRPr="00584971">
        <w:t xml:space="preserve"> dodal jsem chvatně, </w:t>
      </w:r>
      <w:r w:rsidRPr="00584971">
        <w:t>„</w:t>
      </w:r>
      <w:r w:rsidR="003304E9" w:rsidRPr="00584971">
        <w:t>myslím tím samozřejmě, že jsme se znali jen letmo.</w:t>
      </w:r>
      <w:r w:rsidRPr="00584971">
        <w:t>“</w:t>
      </w:r>
    </w:p>
    <w:p w14:paraId="7AC88B5F" w14:textId="77777777" w:rsidR="00767B0D" w:rsidRPr="00584971" w:rsidRDefault="00767B0D" w:rsidP="009251A5">
      <w:r w:rsidRPr="00584971">
        <w:t>„</w:t>
      </w:r>
      <w:r w:rsidR="003304E9" w:rsidRPr="00584971">
        <w:t>Tak tedy jen letmo.</w:t>
      </w:r>
      <w:r w:rsidRPr="00584971">
        <w:t>“</w:t>
      </w:r>
    </w:p>
    <w:p w14:paraId="29B8B0DA" w14:textId="77777777" w:rsidR="00767B0D" w:rsidRPr="00584971" w:rsidRDefault="00767B0D" w:rsidP="009251A5">
      <w:r w:rsidRPr="00584971">
        <w:t>„</w:t>
      </w:r>
      <w:r w:rsidR="003304E9" w:rsidRPr="00584971">
        <w:t>Přesně tak.</w:t>
      </w:r>
      <w:r w:rsidRPr="00584971">
        <w:t>“</w:t>
      </w:r>
    </w:p>
    <w:p w14:paraId="23906243" w14:textId="77777777" w:rsidR="00767B0D" w:rsidRPr="00584971" w:rsidRDefault="00767B0D" w:rsidP="009251A5">
      <w:r w:rsidRPr="00584971">
        <w:t>„</w:t>
      </w:r>
      <w:r w:rsidR="003304E9" w:rsidRPr="00584971">
        <w:t>Prostě ses</w:t>
      </w:r>
      <w:r w:rsidR="00BB461E" w:rsidRPr="00584971">
        <w:t xml:space="preserve"> s</w:t>
      </w:r>
      <w:r w:rsidRPr="00584971">
        <w:t xml:space="preserve"> </w:t>
      </w:r>
      <w:r w:rsidR="003304E9" w:rsidRPr="00584971">
        <w:t>ní náhodou jenom párkrát setkal?</w:t>
      </w:r>
      <w:r w:rsidRPr="00584971">
        <w:t>“</w:t>
      </w:r>
    </w:p>
    <w:p w14:paraId="75CEF79C" w14:textId="77777777" w:rsidR="00767B0D" w:rsidRPr="00584971" w:rsidRDefault="00767B0D" w:rsidP="009251A5">
      <w:r w:rsidRPr="00584971">
        <w:t>„</w:t>
      </w:r>
      <w:r w:rsidR="003304E9" w:rsidRPr="00584971">
        <w:t>Správně. Teď jsi to vystihl.</w:t>
      </w:r>
      <w:r w:rsidRPr="00584971">
        <w:t>“</w:t>
      </w:r>
    </w:p>
    <w:p w14:paraId="739425B4" w14:textId="77777777" w:rsidR="00767B0D" w:rsidRPr="00584971" w:rsidRDefault="00767B0D" w:rsidP="009251A5">
      <w:r w:rsidRPr="00584971">
        <w:t>„</w:t>
      </w:r>
      <w:r w:rsidR="003304E9" w:rsidRPr="00584971">
        <w:t>Rozumím. Ptám se proto, že když jsem ti řekl</w:t>
      </w:r>
      <w:r w:rsidR="00BB461E" w:rsidRPr="00584971">
        <w:t xml:space="preserve"> o</w:t>
      </w:r>
      <w:r w:rsidRPr="00584971">
        <w:t xml:space="preserve"> </w:t>
      </w:r>
      <w:r w:rsidR="003304E9" w:rsidRPr="00584971">
        <w:t xml:space="preserve">našem zasnoubení, měl jsem dojem, že se chováš nějak </w:t>
      </w:r>
      <w:r w:rsidR="003304E9" w:rsidRPr="00584971">
        <w:lastRenderedPageBreak/>
        <w:t>podivně</w:t>
      </w:r>
      <w:r w:rsidR="00EC46FD" w:rsidRPr="00584971">
        <w:t xml:space="preserve"> –</w:t>
      </w:r>
      <w:r w:rsidRPr="00584971">
        <w:t>“</w:t>
      </w:r>
    </w:p>
    <w:p w14:paraId="206F447C" w14:textId="77777777" w:rsidR="00767B0D" w:rsidRPr="00584971" w:rsidRDefault="00767B0D" w:rsidP="009251A5">
      <w:r w:rsidRPr="00584971">
        <w:t>„</w:t>
      </w:r>
      <w:r w:rsidR="003304E9" w:rsidRPr="00584971">
        <w:t>Před obědem se tak chovám vždycky.</w:t>
      </w:r>
      <w:r w:rsidRPr="00584971">
        <w:t>“</w:t>
      </w:r>
    </w:p>
    <w:p w14:paraId="73DB058C" w14:textId="77777777" w:rsidR="00767B0D" w:rsidRPr="00584971" w:rsidRDefault="00767B0D" w:rsidP="009251A5">
      <w:r w:rsidRPr="00584971">
        <w:t>„</w:t>
      </w:r>
      <w:r w:rsidR="003304E9" w:rsidRPr="00584971">
        <w:t>Trhl jsi sebou</w:t>
      </w:r>
      <w:r w:rsidR="00EC46FD" w:rsidRPr="00584971">
        <w:t xml:space="preserve"> –</w:t>
      </w:r>
      <w:r w:rsidRPr="00584971">
        <w:t>“</w:t>
      </w:r>
    </w:p>
    <w:p w14:paraId="6299DE4A" w14:textId="77777777" w:rsidR="00767B0D" w:rsidRPr="00584971" w:rsidRDefault="00767B0D" w:rsidP="009251A5">
      <w:r w:rsidRPr="00584971">
        <w:t>„</w:t>
      </w:r>
      <w:r w:rsidR="003304E9" w:rsidRPr="00584971">
        <w:t>To byla jen slabá křeč.</w:t>
      </w:r>
      <w:r w:rsidRPr="00584971">
        <w:t>“</w:t>
      </w:r>
    </w:p>
    <w:p w14:paraId="295204CC" w14:textId="77777777" w:rsidR="00767B0D" w:rsidRPr="00584971" w:rsidRDefault="00767B0D" w:rsidP="009251A5">
      <w:r w:rsidRPr="00584971">
        <w:t>„</w:t>
      </w:r>
      <w:r w:rsidR="00BB461E" w:rsidRPr="00584971">
        <w:t>A</w:t>
      </w:r>
      <w:r w:rsidRPr="00584971">
        <w:t xml:space="preserve"> </w:t>
      </w:r>
      <w:r w:rsidR="003304E9" w:rsidRPr="00584971">
        <w:t>něco jsi vyjekl. Jako by tě ta informace šokovala.</w:t>
      </w:r>
      <w:r w:rsidRPr="00584971">
        <w:t>“</w:t>
      </w:r>
    </w:p>
    <w:p w14:paraId="664C1DC9" w14:textId="77777777" w:rsidR="00767B0D" w:rsidRPr="00584971" w:rsidRDefault="00767B0D" w:rsidP="009251A5">
      <w:r w:rsidRPr="00584971">
        <w:t>„</w:t>
      </w:r>
      <w:r w:rsidR="003304E9" w:rsidRPr="00584971">
        <w:t>Ale kdepak.</w:t>
      </w:r>
      <w:r w:rsidRPr="00584971">
        <w:t>“</w:t>
      </w:r>
    </w:p>
    <w:p w14:paraId="00E5452D" w14:textId="77777777" w:rsidR="00767B0D" w:rsidRPr="00584971" w:rsidRDefault="00767B0D" w:rsidP="009251A5">
      <w:r w:rsidRPr="00584971">
        <w:t>„</w:t>
      </w:r>
      <w:r w:rsidR="00EC46FD" w:rsidRPr="00584971">
        <w:t>Jseš si jistý, že tomu tak nebylo?</w:t>
      </w:r>
      <w:r w:rsidRPr="00584971">
        <w:t>“</w:t>
      </w:r>
    </w:p>
    <w:p w14:paraId="45DA1721" w14:textId="77777777" w:rsidR="00767B0D" w:rsidRPr="00584971" w:rsidRDefault="00767B0D" w:rsidP="009251A5">
      <w:r w:rsidRPr="00584971">
        <w:t>„</w:t>
      </w:r>
      <w:r w:rsidR="003304E9" w:rsidRPr="00584971">
        <w:t>Naprosto.</w:t>
      </w:r>
      <w:r w:rsidRPr="00584971">
        <w:t>“</w:t>
      </w:r>
    </w:p>
    <w:p w14:paraId="188F299B" w14:textId="77777777" w:rsidR="00767B0D" w:rsidRPr="00584971" w:rsidRDefault="00767B0D" w:rsidP="009251A5">
      <w:r w:rsidRPr="00584971">
        <w:t>„</w:t>
      </w:r>
      <w:r w:rsidR="003304E9" w:rsidRPr="00584971">
        <w:t>Opravdu jste se znali jen letmo?</w:t>
      </w:r>
      <w:r w:rsidRPr="00584971">
        <w:t>“</w:t>
      </w:r>
    </w:p>
    <w:p w14:paraId="5D79B609" w14:textId="77777777" w:rsidR="00767B0D" w:rsidRPr="00584971" w:rsidRDefault="00767B0D" w:rsidP="009251A5">
      <w:r w:rsidRPr="00584971">
        <w:t>„</w:t>
      </w:r>
      <w:r w:rsidR="003304E9" w:rsidRPr="00584971">
        <w:t>Letměji už to ani nešlo.</w:t>
      </w:r>
      <w:r w:rsidRPr="00584971">
        <w:t>“</w:t>
      </w:r>
    </w:p>
    <w:p w14:paraId="156BA8D4" w14:textId="77777777" w:rsidR="00767B0D" w:rsidRPr="00584971" w:rsidRDefault="00767B0D" w:rsidP="009251A5">
      <w:r w:rsidRPr="00584971">
        <w:t>„</w:t>
      </w:r>
      <w:r w:rsidR="003304E9" w:rsidRPr="00584971">
        <w:t>Přesto mi přijde zvláštní, že se</w:t>
      </w:r>
      <w:r w:rsidR="00BB461E" w:rsidRPr="00584971">
        <w:t xml:space="preserve"> o</w:t>
      </w:r>
      <w:r w:rsidRPr="00584971">
        <w:t xml:space="preserve"> </w:t>
      </w:r>
      <w:r w:rsidR="003304E9" w:rsidRPr="00584971">
        <w:t>tobě nikdy nezmínila.</w:t>
      </w:r>
      <w:r w:rsidRPr="00584971">
        <w:t>“</w:t>
      </w:r>
    </w:p>
    <w:p w14:paraId="3A891DB8" w14:textId="77777777" w:rsidR="00767B0D" w:rsidRPr="00584971" w:rsidRDefault="00767B0D" w:rsidP="009251A5">
      <w:r w:rsidRPr="00584971">
        <w:t>„</w:t>
      </w:r>
      <w:r w:rsidR="003304E9" w:rsidRPr="00584971">
        <w:t xml:space="preserve">Tak tedy </w:t>
      </w:r>
      <w:r w:rsidR="003304E9" w:rsidRPr="00584971">
        <w:rPr>
          <w:rStyle w:val="Zdraznn"/>
        </w:rPr>
        <w:t>adieu</w:t>
      </w:r>
      <w:r w:rsidR="003304E9" w:rsidRPr="00584971">
        <w:t>, příteli,</w:t>
      </w:r>
      <w:r w:rsidRPr="00584971">
        <w:t>“</w:t>
      </w:r>
      <w:r w:rsidR="003304E9" w:rsidRPr="00584971">
        <w:t xml:space="preserve"> pravil jsem, abych změnil téma,</w:t>
      </w:r>
      <w:r w:rsidR="00BB461E" w:rsidRPr="00584971">
        <w:t xml:space="preserve"> a</w:t>
      </w:r>
      <w:r w:rsidRPr="00584971">
        <w:t xml:space="preserve"> </w:t>
      </w:r>
      <w:r w:rsidR="003304E9" w:rsidRPr="00584971">
        <w:t>opustil jsem ho.</w:t>
      </w:r>
      <w:bookmarkStart w:id="8" w:name="bookmark4"/>
    </w:p>
    <w:p w14:paraId="4B98D020" w14:textId="77777777" w:rsidR="00767B0D" w:rsidRPr="00584971" w:rsidRDefault="00C97296" w:rsidP="004965BB">
      <w:pPr>
        <w:pStyle w:val="Nadpis3"/>
      </w:pPr>
      <w:bookmarkStart w:id="9" w:name="_Toc160806561"/>
      <w:r w:rsidRPr="00584971">
        <w:lastRenderedPageBreak/>
        <w:t xml:space="preserve">Kapitola </w:t>
      </w:r>
      <w:r w:rsidR="003304E9" w:rsidRPr="00584971">
        <w:t>4</w:t>
      </w:r>
      <w:bookmarkEnd w:id="8"/>
      <w:bookmarkEnd w:id="9"/>
    </w:p>
    <w:p w14:paraId="6CC759EF" w14:textId="77777777" w:rsidR="00767B0D" w:rsidRPr="00584971" w:rsidRDefault="00BB461E" w:rsidP="004965BB">
      <w:pPr>
        <w:pStyle w:val="Odstavecseseznamem"/>
      </w:pPr>
      <w:r w:rsidRPr="00584971">
        <w:t>V</w:t>
      </w:r>
      <w:r w:rsidR="00767B0D" w:rsidRPr="00584971">
        <w:t xml:space="preserve"> </w:t>
      </w:r>
      <w:r w:rsidRPr="00584971">
        <w:t>zamyšlení jsem loudavě kráčel zpátky domů. Cítil jsem se</w:t>
      </w:r>
      <w:r w:rsidR="003304E9" w:rsidRPr="00584971">
        <w:t xml:space="preserve"> </w:t>
      </w:r>
      <w:r w:rsidRPr="00584971">
        <w:t>také trochu zesláblý. Během uplynulé scény jsem prošel celým</w:t>
      </w:r>
      <w:r w:rsidR="003304E9" w:rsidRPr="00584971">
        <w:t xml:space="preserve"> </w:t>
      </w:r>
      <w:r w:rsidRPr="00584971">
        <w:t>emočním spektrem, jak se myslím v</w:t>
      </w:r>
      <w:r w:rsidR="00767B0D" w:rsidRPr="00584971">
        <w:t xml:space="preserve"> </w:t>
      </w:r>
      <w:r w:rsidRPr="00584971">
        <w:t>podobných situacích říká,</w:t>
      </w:r>
      <w:r w:rsidR="003304E9" w:rsidRPr="00584971">
        <w:t xml:space="preserve"> </w:t>
      </w:r>
      <w:r w:rsidRPr="00584971">
        <w:t>což se na člověku vždycky podepíše.</w:t>
      </w:r>
    </w:p>
    <w:p w14:paraId="338314E6" w14:textId="77777777" w:rsidR="00767B0D" w:rsidRPr="00584971" w:rsidRDefault="008F5901" w:rsidP="009251A5">
      <w:r w:rsidRPr="00584971">
        <w:t>Mou první reakcí na Stiltonovo odhalení byla, jak už jsem</w:t>
      </w:r>
      <w:r w:rsidR="003304E9" w:rsidRPr="00584971">
        <w:t xml:space="preserve"> </w:t>
      </w:r>
      <w:r w:rsidRPr="00584971">
        <w:t>naznačil, úleva,</w:t>
      </w:r>
      <w:r w:rsidR="00BB461E" w:rsidRPr="00584971">
        <w:t xml:space="preserve"> a</w:t>
      </w:r>
      <w:r w:rsidR="00767B0D" w:rsidRPr="00584971">
        <w:t xml:space="preserve"> </w:t>
      </w:r>
      <w:r w:rsidR="00BB461E" w:rsidRPr="00584971">
        <w:t>v</w:t>
      </w:r>
      <w:r w:rsidR="00767B0D" w:rsidRPr="00584971">
        <w:t xml:space="preserve"> </w:t>
      </w:r>
      <w:r w:rsidRPr="00584971">
        <w:t>tichém vděku jsem stále obracel oči</w:t>
      </w:r>
      <w:r w:rsidR="00BB461E" w:rsidRPr="00584971">
        <w:t xml:space="preserve"> k</w:t>
      </w:r>
      <w:r w:rsidR="00767B0D" w:rsidRPr="00584971">
        <w:t xml:space="preserve"> </w:t>
      </w:r>
      <w:r w:rsidRPr="00584971">
        <w:t>nebi.</w:t>
      </w:r>
      <w:r w:rsidR="003304E9" w:rsidRPr="00584971">
        <w:t xml:space="preserve"> </w:t>
      </w:r>
      <w:r w:rsidRPr="00584971">
        <w:t>My Woosterové však zřídkakdy myslíme pouze na sebe,</w:t>
      </w:r>
      <w:r w:rsidR="00BB461E" w:rsidRPr="00584971">
        <w:t xml:space="preserve"> a</w:t>
      </w:r>
      <w:r w:rsidR="00767B0D" w:rsidRPr="00584971">
        <w:t xml:space="preserve"> </w:t>
      </w:r>
      <w:r w:rsidRPr="00584971">
        <w:t>já</w:t>
      </w:r>
      <w:r w:rsidR="003304E9" w:rsidRPr="00584971">
        <w:t xml:space="preserve"> </w:t>
      </w:r>
      <w:r w:rsidRPr="00584971">
        <w:t>jsem si pomalu uvědomoval, jak se při pomyšlení na příšernost,</w:t>
      </w:r>
      <w:r w:rsidR="003304E9" w:rsidRPr="00584971">
        <w:t xml:space="preserve"> </w:t>
      </w:r>
      <w:r w:rsidRPr="00584971">
        <w:t>jaká toho chudáka potkala, skoro zalykám lítostí</w:t>
      </w:r>
      <w:r w:rsidR="00BB461E" w:rsidRPr="00584971">
        <w:t xml:space="preserve"> a</w:t>
      </w:r>
      <w:r w:rsidR="00767B0D" w:rsidRPr="00584971">
        <w:t xml:space="preserve"> </w:t>
      </w:r>
      <w:r w:rsidRPr="00584971">
        <w:t xml:space="preserve">hrůzou. Připadlo mi, že je bezodkladně nutné zahájit záchrannou akci. </w:t>
      </w:r>
      <w:r w:rsidRPr="00584971">
        <w:rPr>
          <w:lang w:eastAsia="en-US" w:bidi="en-US"/>
        </w:rPr>
        <w:t xml:space="preserve">Stilton </w:t>
      </w:r>
      <w:r w:rsidRPr="00584971">
        <w:t>sice nepatřil</w:t>
      </w:r>
      <w:r w:rsidR="00BB461E" w:rsidRPr="00584971">
        <w:t xml:space="preserve"> k</w:t>
      </w:r>
      <w:r w:rsidR="00767B0D" w:rsidRPr="00584971">
        <w:t xml:space="preserve"> </w:t>
      </w:r>
      <w:r w:rsidRPr="00584971">
        <w:t>lidem, které by bylo možné označit za mé</w:t>
      </w:r>
      <w:r w:rsidR="003304E9" w:rsidRPr="00584971">
        <w:t xml:space="preserve"> </w:t>
      </w:r>
      <w:r w:rsidRPr="00584971">
        <w:t>nejdůvěrnější přátele, jakým byl například Boko Fittleworth,</w:t>
      </w:r>
      <w:r w:rsidR="00BB461E" w:rsidRPr="00584971">
        <w:t xml:space="preserve"> i</w:t>
      </w:r>
      <w:r w:rsidR="00767B0D" w:rsidRPr="00584971">
        <w:t xml:space="preserve"> </w:t>
      </w:r>
      <w:r w:rsidRPr="00584971">
        <w:t>ve mně však tepalo soucitné lidské srdce. Vzpomněl jsem si,</w:t>
      </w:r>
      <w:r w:rsidR="003304E9" w:rsidRPr="00584971">
        <w:t xml:space="preserve"> </w:t>
      </w:r>
      <w:r w:rsidRPr="00584971">
        <w:t>jak mě samého do morku kostí zamrazilo tváří</w:t>
      </w:r>
      <w:r w:rsidR="00BB461E" w:rsidRPr="00584971">
        <w:t xml:space="preserve"> v</w:t>
      </w:r>
      <w:r w:rsidR="00767B0D" w:rsidRPr="00584971">
        <w:t xml:space="preserve"> </w:t>
      </w:r>
      <w:r w:rsidRPr="00584971">
        <w:t>tvář vyhlídce,</w:t>
      </w:r>
      <w:r w:rsidR="003304E9" w:rsidRPr="00584971">
        <w:t xml:space="preserve"> </w:t>
      </w:r>
      <w:r w:rsidRPr="00584971">
        <w:t>že si mě Florence Crayová odvede</w:t>
      </w:r>
      <w:r w:rsidR="00BB461E" w:rsidRPr="00584971">
        <w:t xml:space="preserve"> k</w:t>
      </w:r>
      <w:r w:rsidR="00767B0D" w:rsidRPr="00584971">
        <w:t xml:space="preserve"> </w:t>
      </w:r>
      <w:r w:rsidRPr="00584971">
        <w:t>oltáři.</w:t>
      </w:r>
    </w:p>
    <w:p w14:paraId="246E7BF6" w14:textId="77777777" w:rsidR="00767B0D" w:rsidRPr="00584971" w:rsidRDefault="008F5901" w:rsidP="009251A5">
      <w:r w:rsidRPr="00584971">
        <w:t>Bylo samozřejmě nabíledni, jak</w:t>
      </w:r>
      <w:r w:rsidR="00BB461E" w:rsidRPr="00584971">
        <w:t xml:space="preserve"> k</w:t>
      </w:r>
      <w:r w:rsidR="00767B0D" w:rsidRPr="00584971">
        <w:t xml:space="preserve"> </w:t>
      </w:r>
      <w:r w:rsidRPr="00584971">
        <w:t xml:space="preserve">takové tragédii došlo. Ubohého Stiltona do oné prekérní situace </w:t>
      </w:r>
      <w:r w:rsidRPr="00584971">
        <w:lastRenderedPageBreak/>
        <w:t>dostala jeho dojemná</w:t>
      </w:r>
      <w:r w:rsidR="003304E9" w:rsidRPr="00584971">
        <w:t xml:space="preserve"> </w:t>
      </w:r>
      <w:r w:rsidRPr="00584971">
        <w:t>touha udělat něco pro svého ducha. Jak už tomu</w:t>
      </w:r>
      <w:r w:rsidR="00BB461E" w:rsidRPr="00584971">
        <w:t xml:space="preserve"> u</w:t>
      </w:r>
      <w:r w:rsidR="00767B0D" w:rsidRPr="00584971">
        <w:t xml:space="preserve"> </w:t>
      </w:r>
      <w:r w:rsidRPr="00584971">
        <w:t>těchhle apatických, tělnatých chlapíků bývá,</w:t>
      </w:r>
      <w:r w:rsidR="00BB461E" w:rsidRPr="00584971">
        <w:t xml:space="preserve"> i</w:t>
      </w:r>
      <w:r w:rsidR="00767B0D" w:rsidRPr="00584971">
        <w:t xml:space="preserve"> </w:t>
      </w:r>
      <w:r w:rsidRPr="00584971">
        <w:t>on vždycky dychtil po vyšších věcech.</w:t>
      </w:r>
    </w:p>
    <w:p w14:paraId="4ACB143B" w14:textId="77777777" w:rsidR="00767B0D" w:rsidRPr="00584971" w:rsidRDefault="008F5901" w:rsidP="009251A5">
      <w:r w:rsidRPr="00584971">
        <w:t>Celá ta záležitost</w:t>
      </w:r>
      <w:r w:rsidR="00BB461E" w:rsidRPr="00584971">
        <w:t xml:space="preserve"> s</w:t>
      </w:r>
      <w:r w:rsidR="00767B0D" w:rsidRPr="00584971">
        <w:t xml:space="preserve"> </w:t>
      </w:r>
      <w:r w:rsidRPr="00584971">
        <w:t xml:space="preserve">povznášením ducha se řídí tím, </w:t>
      </w:r>
      <w:r w:rsidRPr="00584971">
        <w:rPr>
          <w:lang w:eastAsia="en-US" w:bidi="en-US"/>
        </w:rPr>
        <w:t>co Jeeves</w:t>
      </w:r>
      <w:r w:rsidR="003304E9" w:rsidRPr="00584971">
        <w:rPr>
          <w:lang w:eastAsia="en-US" w:bidi="en-US"/>
        </w:rPr>
        <w:t xml:space="preserve"> </w:t>
      </w:r>
      <w:r w:rsidRPr="00584971">
        <w:t>nazývá individuální psychologií: někdo je všemi deseti pro, jiný</w:t>
      </w:r>
      <w:r w:rsidR="003304E9" w:rsidRPr="00584971">
        <w:t xml:space="preserve"> </w:t>
      </w:r>
      <w:r w:rsidRPr="00584971">
        <w:t>zase ne. Vezměte si třeba mě. Netvrdím, že jsem nějaká duševní extratřída, ale</w:t>
      </w:r>
      <w:r w:rsidR="00BB461E" w:rsidRPr="00584971">
        <w:t xml:space="preserve"> s</w:t>
      </w:r>
      <w:r w:rsidR="00767B0D" w:rsidRPr="00584971">
        <w:t xml:space="preserve"> </w:t>
      </w:r>
      <w:r w:rsidRPr="00584971">
        <w:t>tím málem, co mám, jsem dokonale spokojený</w:t>
      </w:r>
      <w:r w:rsidR="00BB461E" w:rsidRPr="00584971">
        <w:t xml:space="preserve"> a</w:t>
      </w:r>
      <w:r w:rsidR="00767B0D" w:rsidRPr="00584971">
        <w:t xml:space="preserve"> </w:t>
      </w:r>
      <w:r w:rsidRPr="00584971">
        <w:t>nestojím</w:t>
      </w:r>
      <w:r w:rsidR="00BB461E" w:rsidRPr="00584971">
        <w:t xml:space="preserve"> o</w:t>
      </w:r>
      <w:r w:rsidR="00767B0D" w:rsidRPr="00584971">
        <w:t xml:space="preserve"> </w:t>
      </w:r>
      <w:r w:rsidRPr="00584971">
        <w:t xml:space="preserve">to, aby se mého ducha někdo snažil vylepšovat. </w:t>
      </w:r>
      <w:r w:rsidR="00767B0D" w:rsidRPr="00584971">
        <w:t>„</w:t>
      </w:r>
      <w:r w:rsidRPr="00584971">
        <w:t>Nechte ho na pokoji,</w:t>
      </w:r>
      <w:r w:rsidR="00767B0D" w:rsidRPr="00584971">
        <w:t>“</w:t>
      </w:r>
      <w:r w:rsidRPr="00584971">
        <w:t xml:space="preserve"> říkávám lidem. </w:t>
      </w:r>
      <w:r w:rsidR="00767B0D" w:rsidRPr="00584971">
        <w:t>„</w:t>
      </w:r>
      <w:r w:rsidRPr="00584971">
        <w:t>Nesahejte mi na něj.</w:t>
      </w:r>
      <w:r w:rsidR="003304E9" w:rsidRPr="00584971">
        <w:t xml:space="preserve"> </w:t>
      </w:r>
      <w:r w:rsidRPr="00584971">
        <w:t>Mám ho rád takového, jaký je.</w:t>
      </w:r>
      <w:r w:rsidR="00767B0D" w:rsidRPr="00584971">
        <w:t>“</w:t>
      </w:r>
    </w:p>
    <w:p w14:paraId="3F441B48" w14:textId="77777777" w:rsidR="00767B0D" w:rsidRPr="00584971" w:rsidRDefault="00BB461E" w:rsidP="009251A5">
      <w:r w:rsidRPr="00584971">
        <w:t>U</w:t>
      </w:r>
      <w:r w:rsidR="00767B0D" w:rsidRPr="00584971">
        <w:t xml:space="preserve"> </w:t>
      </w:r>
      <w:r w:rsidRPr="00584971">
        <w:t>Stiltona tomu bylo jinak. Nabídnet</w:t>
      </w:r>
      <w:r w:rsidR="00767B0D" w:rsidRPr="00584971">
        <w:t>e-l</w:t>
      </w:r>
      <w:r w:rsidRPr="00584971">
        <w:t>i mu možnost dopřát</w:t>
      </w:r>
      <w:r w:rsidR="003304E9" w:rsidRPr="00584971">
        <w:t xml:space="preserve"> </w:t>
      </w:r>
      <w:r w:rsidRPr="00584971">
        <w:t>jeho duchu nový stimul, najdete v</w:t>
      </w:r>
      <w:r w:rsidR="00767B0D" w:rsidRPr="00584971">
        <w:t xml:space="preserve"> </w:t>
      </w:r>
      <w:r w:rsidRPr="00584971">
        <w:t>něm vnímavého posluchač</w:t>
      </w:r>
      <w:r w:rsidR="003304E9" w:rsidRPr="00584971">
        <w:t>e</w:t>
      </w:r>
      <w:r w:rsidRPr="00584971">
        <w:t xml:space="preserve"> a</w:t>
      </w:r>
      <w:r w:rsidR="00767B0D" w:rsidRPr="00584971">
        <w:t xml:space="preserve"> </w:t>
      </w:r>
      <w:r w:rsidRPr="00584971">
        <w:t>učedníka ochotného všechno vyzkoušet. Florence mu musela připadat jako dokonalé ztělesnění takové duševní kúry a</w:t>
      </w:r>
      <w:r w:rsidR="00767B0D" w:rsidRPr="00584971">
        <w:t xml:space="preserve"> </w:t>
      </w:r>
      <w:r w:rsidRPr="00584971">
        <w:t xml:space="preserve">nejspíš se zaujetím listoval stránkami </w:t>
      </w:r>
      <w:r w:rsidRPr="00584971">
        <w:rPr>
          <w:rStyle w:val="Zdraznn"/>
        </w:rPr>
        <w:t>Kategorií etických teorií</w:t>
      </w:r>
      <w:r w:rsidRPr="00584971">
        <w:t xml:space="preserve"> s</w:t>
      </w:r>
      <w:r w:rsidR="00767B0D" w:rsidRPr="00584971">
        <w:t xml:space="preserve"> </w:t>
      </w:r>
      <w:r w:rsidRPr="00584971">
        <w:t>pocitem, že to je přesně to, po čem bažil.</w:t>
      </w:r>
    </w:p>
    <w:p w14:paraId="0CA3067D" w14:textId="77777777" w:rsidR="00767B0D" w:rsidRPr="00584971" w:rsidRDefault="008F5901" w:rsidP="009251A5">
      <w:r w:rsidRPr="00584971">
        <w:t>Otázka, jež mi vraštila čelo, nicméně zněla: jak dlouho mu to</w:t>
      </w:r>
      <w:r w:rsidR="003304E9" w:rsidRPr="00584971">
        <w:t xml:space="preserve"> </w:t>
      </w:r>
      <w:r w:rsidRPr="00584971">
        <w:t>vydrží? Zpočátku se mu taková péče možná zamlouvala, ale</w:t>
      </w:r>
      <w:r w:rsidR="003304E9" w:rsidRPr="00584971">
        <w:t xml:space="preserve"> </w:t>
      </w:r>
      <w:r w:rsidRPr="00584971">
        <w:t>nepochybně měl nastat čas, kdy na svého ducha upře zrak,</w:t>
      </w:r>
      <w:r w:rsidR="003304E9" w:rsidRPr="00584971">
        <w:t xml:space="preserve"> </w:t>
      </w:r>
      <w:r w:rsidRPr="00584971">
        <w:t>všimne si, jak povyrostl,</w:t>
      </w:r>
      <w:r w:rsidR="00BB461E" w:rsidRPr="00584971">
        <w:t xml:space="preserve"> a</w:t>
      </w:r>
      <w:r w:rsidR="00767B0D" w:rsidRPr="00584971">
        <w:t xml:space="preserve"> </w:t>
      </w:r>
      <w:r w:rsidRPr="00584971">
        <w:t xml:space="preserve">usoudí: </w:t>
      </w:r>
      <w:r w:rsidR="00767B0D" w:rsidRPr="00584971">
        <w:t>„</w:t>
      </w:r>
      <w:r w:rsidRPr="00584971">
        <w:t>Dobrá. To by mohlo stačit,</w:t>
      </w:r>
      <w:r w:rsidR="00767B0D" w:rsidRPr="00584971">
        <w:t>“</w:t>
      </w:r>
      <w:r w:rsidR="003304E9" w:rsidRPr="00584971">
        <w:t xml:space="preserve"> </w:t>
      </w:r>
      <w:r w:rsidRPr="00584971">
        <w:t>načež zjistí, že se nerozlučně zapletl</w:t>
      </w:r>
      <w:r w:rsidR="00BB461E" w:rsidRPr="00584971">
        <w:t xml:space="preserve"> s</w:t>
      </w:r>
      <w:r w:rsidR="00767B0D" w:rsidRPr="00584971">
        <w:t xml:space="preserve"> </w:t>
      </w:r>
      <w:r w:rsidRPr="00584971">
        <w:t>dívkou, která je se svou</w:t>
      </w:r>
      <w:r w:rsidR="003304E9" w:rsidRPr="00584971">
        <w:t xml:space="preserve"> </w:t>
      </w:r>
      <w:r w:rsidRPr="00584971">
        <w:t xml:space="preserve">snahou </w:t>
      </w:r>
      <w:r w:rsidRPr="00584971">
        <w:lastRenderedPageBreak/>
        <w:t>teprve na začátku. Právě před tímto osudem, kterému</w:t>
      </w:r>
      <w:r w:rsidR="003304E9" w:rsidRPr="00584971">
        <w:t xml:space="preserve"> </w:t>
      </w:r>
      <w:r w:rsidRPr="00584971">
        <w:t>se někdy říká hořké procitnutí, jsem ho chtěl uchránit.</w:t>
      </w:r>
    </w:p>
    <w:p w14:paraId="5FE5D2F3" w14:textId="77777777" w:rsidR="00767B0D" w:rsidRPr="00584971" w:rsidRDefault="008F5901" w:rsidP="009251A5">
      <w:r w:rsidRPr="00584971">
        <w:t>Způsob, jak toho dosáhnout, představoval samozřejmě potíž</w:t>
      </w:r>
      <w:r w:rsidR="00BB461E" w:rsidRPr="00584971">
        <w:t xml:space="preserve"> a</w:t>
      </w:r>
      <w:r w:rsidR="00767B0D" w:rsidRPr="00584971">
        <w:t xml:space="preserve"> </w:t>
      </w:r>
      <w:r w:rsidRPr="00584971">
        <w:t>myslím, že řada lidí na mém místě by tonula</w:t>
      </w:r>
      <w:r w:rsidR="00BB461E" w:rsidRPr="00584971">
        <w:t xml:space="preserve"> v</w:t>
      </w:r>
      <w:r w:rsidR="00767B0D" w:rsidRPr="00584971">
        <w:t xml:space="preserve"> </w:t>
      </w:r>
      <w:r w:rsidRPr="00584971">
        <w:t>rozpacích. Mně</w:t>
      </w:r>
      <w:r w:rsidR="003304E9" w:rsidRPr="00584971">
        <w:t xml:space="preserve"> </w:t>
      </w:r>
      <w:r w:rsidRPr="00584971">
        <w:t>ovšem toho rána mozek svištěl jako motorová pila, kterou ještě</w:t>
      </w:r>
      <w:r w:rsidR="003304E9" w:rsidRPr="00584971">
        <w:t xml:space="preserve"> </w:t>
      </w:r>
      <w:r w:rsidRPr="00584971">
        <w:t>přibrousily dvě sklenky</w:t>
      </w:r>
      <w:r w:rsidR="00BB461E" w:rsidRPr="00584971">
        <w:t xml:space="preserve"> v</w:t>
      </w:r>
      <w:r w:rsidR="00767B0D" w:rsidRPr="00584971">
        <w:t xml:space="preserve"> </w:t>
      </w:r>
      <w:r w:rsidRPr="00584971">
        <w:t>baru. Když jsem otáčel klíčem</w:t>
      </w:r>
      <w:r w:rsidR="00BB461E" w:rsidRPr="00584971">
        <w:t xml:space="preserve"> v</w:t>
      </w:r>
      <w:r w:rsidR="00767B0D" w:rsidRPr="00584971">
        <w:t xml:space="preserve"> </w:t>
      </w:r>
      <w:r w:rsidRPr="00584971">
        <w:t>zámku, měl jsem už jasno,</w:t>
      </w:r>
      <w:r w:rsidR="00BB461E" w:rsidRPr="00584971">
        <w:t xml:space="preserve"> k</w:t>
      </w:r>
      <w:r w:rsidR="00767B0D" w:rsidRPr="00584971">
        <w:t xml:space="preserve"> </w:t>
      </w:r>
      <w:r w:rsidRPr="00584971">
        <w:t>jakému se uchýlím řešení. Napadlo mě, že je nutné, abych napsal důrazný dopis Nobby</w:t>
      </w:r>
      <w:r w:rsidR="003304E9" w:rsidRPr="00584971">
        <w:t xml:space="preserve"> </w:t>
      </w:r>
      <w:r w:rsidRPr="00584971">
        <w:t>Hopwoodové, seznámil ji se situací</w:t>
      </w:r>
      <w:r w:rsidR="00BB461E" w:rsidRPr="00584971">
        <w:t xml:space="preserve"> a</w:t>
      </w:r>
      <w:r w:rsidR="00767B0D" w:rsidRPr="00584971">
        <w:t xml:space="preserve"> </w:t>
      </w:r>
      <w:r w:rsidRPr="00584971">
        <w:t>naléhavě ji požádal, aby</w:t>
      </w:r>
      <w:r w:rsidR="003304E9" w:rsidRPr="00584971">
        <w:t xml:space="preserve"> </w:t>
      </w:r>
      <w:r w:rsidRPr="00584971">
        <w:t>si vzala Stiltona stranou</w:t>
      </w:r>
      <w:r w:rsidR="00BB461E" w:rsidRPr="00584971">
        <w:t xml:space="preserve"> a</w:t>
      </w:r>
      <w:r w:rsidR="00767B0D" w:rsidRPr="00584971">
        <w:t xml:space="preserve"> </w:t>
      </w:r>
      <w:r w:rsidRPr="00584971">
        <w:t>dala mu jasně na srozuměnou, co ho</w:t>
      </w:r>
      <w:r w:rsidR="003304E9" w:rsidRPr="00584971">
        <w:t xml:space="preserve"> </w:t>
      </w:r>
      <w:r w:rsidRPr="00584971">
        <w:t>čeká. Počítal jsem totiž</w:t>
      </w:r>
      <w:r w:rsidR="00BB461E" w:rsidRPr="00584971">
        <w:t xml:space="preserve"> s</w:t>
      </w:r>
      <w:r w:rsidR="00767B0D" w:rsidRPr="00584971">
        <w:t xml:space="preserve"> </w:t>
      </w:r>
      <w:r w:rsidRPr="00584971">
        <w:t>tím, že Nobby zná Florence odmalička,</w:t>
      </w:r>
      <w:r w:rsidR="00BB461E" w:rsidRPr="00584971">
        <w:t xml:space="preserve"> a</w:t>
      </w:r>
      <w:r w:rsidR="00767B0D" w:rsidRPr="00584971">
        <w:t xml:space="preserve"> </w:t>
      </w:r>
      <w:r w:rsidRPr="00584971">
        <w:t>bude tudíž schopna předložit všechny pádné argumenty.</w:t>
      </w:r>
    </w:p>
    <w:p w14:paraId="7145E9AC" w14:textId="77777777" w:rsidR="00767B0D" w:rsidRPr="00584971" w:rsidRDefault="008F5901" w:rsidP="009251A5">
      <w:r w:rsidRPr="00584971">
        <w:t>Pro případ, že by některý</w:t>
      </w:r>
      <w:r w:rsidR="00BB461E" w:rsidRPr="00584971">
        <w:t xml:space="preserve"> z</w:t>
      </w:r>
      <w:r w:rsidR="00767B0D" w:rsidRPr="00584971">
        <w:t xml:space="preserve"> </w:t>
      </w:r>
      <w:r w:rsidRPr="00584971">
        <w:t>nich přehlédla, jsem jí nicméně</w:t>
      </w:r>
      <w:r w:rsidR="00BB461E" w:rsidRPr="00584971">
        <w:t xml:space="preserve"> v</w:t>
      </w:r>
      <w:r w:rsidR="00767B0D" w:rsidRPr="00584971">
        <w:t xml:space="preserve"> </w:t>
      </w:r>
      <w:r w:rsidRPr="00584971">
        <w:t>dopisu vypočítal všechny Florenciny nedostatky</w:t>
      </w:r>
      <w:r w:rsidR="00BB461E" w:rsidRPr="00584971">
        <w:t xml:space="preserve"> s</w:t>
      </w:r>
      <w:r w:rsidR="00767B0D" w:rsidRPr="00584971">
        <w:t xml:space="preserve"> </w:t>
      </w:r>
      <w:r w:rsidRPr="00584971">
        <w:t>ohledem</w:t>
      </w:r>
      <w:r w:rsidR="003304E9" w:rsidRPr="00584971">
        <w:t xml:space="preserve"> </w:t>
      </w:r>
      <w:r w:rsidRPr="00584971">
        <w:t>na její status budoucí nevěsty</w:t>
      </w:r>
      <w:r w:rsidR="00BB461E" w:rsidRPr="00584971">
        <w:t xml:space="preserve"> i</w:t>
      </w:r>
      <w:r w:rsidR="00767B0D" w:rsidRPr="00584971">
        <w:t xml:space="preserve"> </w:t>
      </w:r>
      <w:r w:rsidRPr="00584971">
        <w:t>na její lidskou stránku. Výčet</w:t>
      </w:r>
      <w:r w:rsidR="003304E9" w:rsidRPr="00584971">
        <w:t xml:space="preserve"> </w:t>
      </w:r>
      <w:r w:rsidRPr="00584971">
        <w:t>jsem sepsal</w:t>
      </w:r>
      <w:r w:rsidR="00BB461E" w:rsidRPr="00584971">
        <w:t xml:space="preserve"> s</w:t>
      </w:r>
      <w:r w:rsidR="00767B0D" w:rsidRPr="00584971">
        <w:t xml:space="preserve"> </w:t>
      </w:r>
      <w:r w:rsidRPr="00584971">
        <w:t>velkým zaujetím</w:t>
      </w:r>
      <w:r w:rsidR="00BB461E" w:rsidRPr="00584971">
        <w:t xml:space="preserve"> a</w:t>
      </w:r>
      <w:r w:rsidR="00767B0D" w:rsidRPr="00584971">
        <w:t xml:space="preserve"> </w:t>
      </w:r>
      <w:r w:rsidRPr="00584971">
        <w:t>poté jsem ho</w:t>
      </w:r>
      <w:r w:rsidR="00BB461E" w:rsidRPr="00584971">
        <w:t xml:space="preserve"> s</w:t>
      </w:r>
      <w:r w:rsidR="00767B0D" w:rsidRPr="00584971">
        <w:t xml:space="preserve"> </w:t>
      </w:r>
      <w:r w:rsidRPr="00584971">
        <w:t>příjemným pocitem splněné povinnosti</w:t>
      </w:r>
      <w:r w:rsidR="00BB461E" w:rsidRPr="00584971">
        <w:t xml:space="preserve"> a</w:t>
      </w:r>
      <w:r w:rsidR="00767B0D" w:rsidRPr="00584971">
        <w:t xml:space="preserve"> </w:t>
      </w:r>
      <w:r w:rsidRPr="00584971">
        <w:t>prokázané laskavosti odnesl za roh</w:t>
      </w:r>
      <w:r w:rsidR="00BB461E" w:rsidRPr="00584971">
        <w:t xml:space="preserve"> a</w:t>
      </w:r>
      <w:r w:rsidR="00767B0D" w:rsidRPr="00584971">
        <w:t xml:space="preserve"> </w:t>
      </w:r>
      <w:r w:rsidRPr="00584971">
        <w:t>vhodil do schránky.</w:t>
      </w:r>
    </w:p>
    <w:p w14:paraId="1B0BED66" w14:textId="77777777" w:rsidR="00767B0D" w:rsidRPr="00584971" w:rsidRDefault="008F5901" w:rsidP="009251A5">
      <w:r w:rsidRPr="00584971">
        <w:t xml:space="preserve">Když jsem se vrátil, seznal jsem, že </w:t>
      </w:r>
      <w:r w:rsidRPr="00584971">
        <w:rPr>
          <w:lang w:eastAsia="en-US" w:bidi="en-US"/>
        </w:rPr>
        <w:t xml:space="preserve">Jeeves </w:t>
      </w:r>
      <w:r w:rsidRPr="00584971">
        <w:t>je opět na mé adrese. Vrátil se ze své mise</w:t>
      </w:r>
      <w:r w:rsidR="00BB461E" w:rsidRPr="00584971">
        <w:t xml:space="preserve"> a</w:t>
      </w:r>
      <w:r w:rsidR="00767B0D" w:rsidRPr="00584971">
        <w:t xml:space="preserve"> </w:t>
      </w:r>
      <w:r w:rsidRPr="00584971">
        <w:t>právě se</w:t>
      </w:r>
      <w:r w:rsidR="00BB461E" w:rsidRPr="00584971">
        <w:t xml:space="preserve"> v</w:t>
      </w:r>
      <w:r w:rsidR="00767B0D" w:rsidRPr="00584971">
        <w:t xml:space="preserve"> </w:t>
      </w:r>
      <w:r w:rsidRPr="00584971">
        <w:t>jídelně patlal</w:t>
      </w:r>
      <w:r w:rsidR="00BB461E" w:rsidRPr="00584971">
        <w:t xml:space="preserve"> s</w:t>
      </w:r>
      <w:r w:rsidR="00767B0D" w:rsidRPr="00584971">
        <w:t xml:space="preserve"> </w:t>
      </w:r>
      <w:r w:rsidRPr="00584971">
        <w:t>nějakou</w:t>
      </w:r>
      <w:r w:rsidR="003304E9" w:rsidRPr="00584971">
        <w:t xml:space="preserve"> </w:t>
      </w:r>
      <w:r w:rsidRPr="00584971">
        <w:t xml:space="preserve">domácí prací. Poté co jsem ho </w:t>
      </w:r>
      <w:r w:rsidRPr="00584971">
        <w:lastRenderedPageBreak/>
        <w:t>halekavě pozdravil, za mnou</w:t>
      </w:r>
      <w:r w:rsidR="003304E9" w:rsidRPr="00584971">
        <w:t xml:space="preserve"> </w:t>
      </w:r>
      <w:r w:rsidRPr="00584971">
        <w:t>připlul.</w:t>
      </w:r>
    </w:p>
    <w:p w14:paraId="7923B2E9" w14:textId="77777777" w:rsidR="00767B0D" w:rsidRPr="00584971" w:rsidRDefault="00767B0D" w:rsidP="009251A5">
      <w:r w:rsidRPr="00584971">
        <w:t>„</w:t>
      </w:r>
      <w:r w:rsidR="00EC46FD" w:rsidRPr="00584971">
        <w:t>Jeevesi,</w:t>
      </w:r>
      <w:r w:rsidRPr="00584971">
        <w:t>“</w:t>
      </w:r>
      <w:r w:rsidR="00EC46FD" w:rsidRPr="00584971">
        <w:t xml:space="preserve"> spustil jsem, </w:t>
      </w:r>
      <w:r w:rsidRPr="00584971">
        <w:t>„</w:t>
      </w:r>
      <w:r w:rsidR="00EC46FD" w:rsidRPr="00584971">
        <w:t>pamatujete si pana Cheesewrighta,</w:t>
      </w:r>
      <w:r w:rsidR="003304E9" w:rsidRPr="00584971">
        <w:t xml:space="preserve"> </w:t>
      </w:r>
      <w:r w:rsidR="00EC46FD" w:rsidRPr="00584971">
        <w:t>který nás ráno navštívil?</w:t>
      </w:r>
      <w:r w:rsidRPr="00584971">
        <w:t>“</w:t>
      </w:r>
    </w:p>
    <w:p w14:paraId="5DE1B93B" w14:textId="77777777" w:rsidR="00767B0D" w:rsidRPr="00584971" w:rsidRDefault="00767B0D" w:rsidP="009251A5">
      <w:r w:rsidRPr="00584971">
        <w:t>„</w:t>
      </w:r>
      <w:r w:rsidR="003304E9" w:rsidRPr="00584971">
        <w:t>Ano, pane.</w:t>
      </w:r>
      <w:r w:rsidRPr="00584971">
        <w:t>“</w:t>
      </w:r>
    </w:p>
    <w:p w14:paraId="0E07F1DB" w14:textId="77777777" w:rsidR="00767B0D" w:rsidRPr="00584971" w:rsidRDefault="00767B0D" w:rsidP="009251A5">
      <w:r w:rsidRPr="00584971">
        <w:t>„</w:t>
      </w:r>
      <w:r w:rsidR="003304E9" w:rsidRPr="00584971">
        <w:t>Právě jsem ho náhodou potkal, jak kupuje snubní prsten. Je zasnoubený.</w:t>
      </w:r>
      <w:r w:rsidRPr="00584971">
        <w:t>“</w:t>
      </w:r>
    </w:p>
    <w:p w14:paraId="6A70AC9B" w14:textId="77777777" w:rsidR="00767B0D" w:rsidRPr="00584971" w:rsidRDefault="00767B0D" w:rsidP="009251A5">
      <w:r w:rsidRPr="00584971">
        <w:t>„</w:t>
      </w:r>
      <w:r w:rsidR="003304E9" w:rsidRPr="00584971">
        <w:t>Opravdu, pane?</w:t>
      </w:r>
      <w:r w:rsidRPr="00584971">
        <w:t>“</w:t>
      </w:r>
    </w:p>
    <w:p w14:paraId="6B5048AB" w14:textId="77777777" w:rsidR="00767B0D" w:rsidRPr="00584971" w:rsidRDefault="00767B0D" w:rsidP="009251A5">
      <w:r w:rsidRPr="00584971">
        <w:t>„</w:t>
      </w:r>
      <w:r w:rsidR="003304E9" w:rsidRPr="00584971">
        <w:t>Ano.</w:t>
      </w:r>
      <w:r w:rsidR="00BB461E" w:rsidRPr="00584971">
        <w:t xml:space="preserve"> A</w:t>
      </w:r>
      <w:r w:rsidRPr="00584971">
        <w:t xml:space="preserve"> </w:t>
      </w:r>
      <w:r w:rsidR="003304E9" w:rsidRPr="00584971">
        <w:t>víte</w:t>
      </w:r>
      <w:r w:rsidR="00BB461E" w:rsidRPr="00584971">
        <w:t xml:space="preserve"> s</w:t>
      </w:r>
      <w:r w:rsidRPr="00584971">
        <w:t xml:space="preserve"> </w:t>
      </w:r>
      <w:r w:rsidR="003304E9" w:rsidRPr="00584971">
        <w:t>kým?</w:t>
      </w:r>
      <w:r w:rsidR="00BB461E" w:rsidRPr="00584971">
        <w:t xml:space="preserve"> S</w:t>
      </w:r>
      <w:r w:rsidRPr="00584971">
        <w:t xml:space="preserve"> </w:t>
      </w:r>
      <w:r w:rsidR="003304E9" w:rsidRPr="00584971">
        <w:t>lady Crayovou.</w:t>
      </w:r>
      <w:r w:rsidRPr="00584971">
        <w:t>“</w:t>
      </w:r>
    </w:p>
    <w:p w14:paraId="6FD04F67" w14:textId="77777777" w:rsidR="00767B0D" w:rsidRPr="00584971" w:rsidRDefault="00767B0D" w:rsidP="009251A5">
      <w:r w:rsidRPr="00584971">
        <w:t>„</w:t>
      </w:r>
      <w:r w:rsidR="003304E9" w:rsidRPr="00584971">
        <w:t>Opravdu, pane?</w:t>
      </w:r>
      <w:r w:rsidRPr="00584971">
        <w:t>“</w:t>
      </w:r>
    </w:p>
    <w:p w14:paraId="2EEEA364" w14:textId="77777777" w:rsidR="00767B0D" w:rsidRPr="00584971" w:rsidRDefault="008F5901" w:rsidP="009251A5">
      <w:r w:rsidRPr="00584971">
        <w:t>Vyměnili jsme si významný pohled. Či spíše dva: já mu věnoval jeden</w:t>
      </w:r>
      <w:r w:rsidR="00BB461E" w:rsidRPr="00584971">
        <w:t xml:space="preserve"> a</w:t>
      </w:r>
      <w:r w:rsidR="00767B0D" w:rsidRPr="00584971">
        <w:t xml:space="preserve"> </w:t>
      </w:r>
      <w:r w:rsidRPr="00584971">
        <w:t xml:space="preserve">on mně druhý. Slov nebylo zapotřebí. </w:t>
      </w:r>
      <w:r w:rsidRPr="00584971">
        <w:rPr>
          <w:lang w:eastAsia="en-US" w:bidi="en-US"/>
        </w:rPr>
        <w:t xml:space="preserve">Jeeves </w:t>
      </w:r>
      <w:r w:rsidRPr="00584971">
        <w:t>je se</w:t>
      </w:r>
      <w:r w:rsidR="003304E9" w:rsidRPr="00584971">
        <w:t xml:space="preserve"> </w:t>
      </w:r>
      <w:r w:rsidRPr="00584971">
        <w:t>všemi podrobnostmi neblahé aféry Wooster versus Crayová</w:t>
      </w:r>
      <w:r w:rsidR="003304E9" w:rsidRPr="00584971">
        <w:t xml:space="preserve"> </w:t>
      </w:r>
      <w:r w:rsidRPr="00584971">
        <w:t>dobře obeznámen, neboť během onoho kritického období stál</w:t>
      </w:r>
      <w:r w:rsidR="003304E9" w:rsidRPr="00584971">
        <w:t xml:space="preserve"> </w:t>
      </w:r>
      <w:r w:rsidRPr="00584971">
        <w:t>po mém boku. Ostatně, jak už jsem ve svých análech zaznamenal na jiném místě, byl to právě on, kdo m</w:t>
      </w:r>
      <w:r w:rsidR="00E62D2D" w:rsidRPr="00584971">
        <w:t>ě</w:t>
      </w:r>
      <w:r w:rsidR="00BB461E" w:rsidRPr="00584971">
        <w:t xml:space="preserve"> z</w:t>
      </w:r>
      <w:r w:rsidR="00767B0D" w:rsidRPr="00584971">
        <w:t xml:space="preserve"> </w:t>
      </w:r>
      <w:r w:rsidRPr="00584971">
        <w:t>celé té patálie</w:t>
      </w:r>
      <w:r w:rsidR="003304E9" w:rsidRPr="00584971">
        <w:t xml:space="preserve"> </w:t>
      </w:r>
      <w:r w:rsidRPr="00584971">
        <w:t>dostal.</w:t>
      </w:r>
    </w:p>
    <w:p w14:paraId="361CD0AC" w14:textId="77777777" w:rsidR="00767B0D" w:rsidRPr="00584971" w:rsidRDefault="00767B0D" w:rsidP="009251A5">
      <w:r w:rsidRPr="00584971">
        <w:t>„</w:t>
      </w:r>
      <w:r w:rsidR="00BB461E" w:rsidRPr="00584971">
        <w:t>A</w:t>
      </w:r>
      <w:r w:rsidRPr="00584971">
        <w:t xml:space="preserve"> </w:t>
      </w:r>
      <w:r w:rsidR="003304E9" w:rsidRPr="00584971">
        <w:t>pregnantní, vyjadřuj</w:t>
      </w:r>
      <w:r w:rsidRPr="00584971">
        <w:t>i-l</w:t>
      </w:r>
      <w:r w:rsidR="003304E9" w:rsidRPr="00584971">
        <w:t>i se správně, na tom je, že se mu to podle všeho zamlouvá.</w:t>
      </w:r>
      <w:r w:rsidRPr="00584971">
        <w:t>“</w:t>
      </w:r>
    </w:p>
    <w:p w14:paraId="23283352" w14:textId="77777777" w:rsidR="00767B0D" w:rsidRPr="00584971" w:rsidRDefault="00767B0D" w:rsidP="009251A5">
      <w:r w:rsidRPr="00584971">
        <w:t>„</w:t>
      </w:r>
      <w:r w:rsidR="003304E9" w:rsidRPr="00584971">
        <w:t>Opravdu, pane?</w:t>
      </w:r>
      <w:r w:rsidRPr="00584971">
        <w:t>“</w:t>
      </w:r>
    </w:p>
    <w:p w14:paraId="0298E0B5" w14:textId="77777777" w:rsidR="00767B0D" w:rsidRPr="00584971" w:rsidRDefault="00767B0D" w:rsidP="009251A5">
      <w:r w:rsidRPr="00584971">
        <w:t>„</w:t>
      </w:r>
      <w:r w:rsidR="003304E9" w:rsidRPr="00584971">
        <w:t>Ano. Zdálo se mi, že</w:t>
      </w:r>
      <w:r w:rsidR="00BB461E" w:rsidRPr="00584971">
        <w:t xml:space="preserve"> v</w:t>
      </w:r>
      <w:r w:rsidRPr="00584971">
        <w:t xml:space="preserve"> </w:t>
      </w:r>
      <w:r w:rsidR="003304E9" w:rsidRPr="00584971">
        <w:t>tom nachází poměrně značné potěšení. Připomnělo mi verše</w:t>
      </w:r>
      <w:r w:rsidR="00BB461E" w:rsidRPr="00584971">
        <w:t xml:space="preserve"> z</w:t>
      </w:r>
      <w:r w:rsidRPr="00584971">
        <w:t xml:space="preserve"> </w:t>
      </w:r>
      <w:r w:rsidR="003304E9" w:rsidRPr="00584971">
        <w:t xml:space="preserve">té básně: </w:t>
      </w:r>
      <w:r w:rsidRPr="00584971">
        <w:t>‚</w:t>
      </w:r>
      <w:r w:rsidR="003304E9" w:rsidRPr="00485867">
        <w:rPr>
          <w:rStyle w:val="Zdraznn"/>
        </w:rPr>
        <w:t>Pohleď, jak ty malé</w:t>
      </w:r>
      <w:r w:rsidR="003304E9" w:rsidRPr="00584971">
        <w:t xml:space="preserve"> – jak je to dál – </w:t>
      </w:r>
      <w:r w:rsidR="003304E9" w:rsidRPr="00485867">
        <w:rPr>
          <w:rStyle w:val="Zdraznn"/>
        </w:rPr>
        <w:t>bumta ratata trala bum</w:t>
      </w:r>
      <w:r w:rsidR="003304E9" w:rsidRPr="00584971">
        <w:t>.</w:t>
      </w:r>
      <w:r w:rsidRPr="00584971">
        <w:t>‘</w:t>
      </w:r>
      <w:r w:rsidR="003304E9" w:rsidRPr="00584971">
        <w:t xml:space="preserve"> Nepamatujete se náhodou na tu pasáž?</w:t>
      </w:r>
      <w:r w:rsidRPr="00584971">
        <w:t>“</w:t>
      </w:r>
    </w:p>
    <w:p w14:paraId="6B9FF514" w14:textId="50541404" w:rsidR="00767B0D" w:rsidRPr="00584971" w:rsidRDefault="00485867" w:rsidP="009251A5">
      <w:r>
        <w:lastRenderedPageBreak/>
        <w:t>„</w:t>
      </w:r>
      <w:r w:rsidR="003304E9" w:rsidRPr="00485867">
        <w:rPr>
          <w:rStyle w:val="Zdraznn"/>
        </w:rPr>
        <w:t>Běda, nevědomy si zhouby, jež jim kyne, malé oběti věnují se hrám,</w:t>
      </w:r>
      <w:r w:rsidR="003304E9" w:rsidRPr="00584971">
        <w:t xml:space="preserve"> pane.</w:t>
      </w:r>
      <w:r w:rsidR="00767B0D" w:rsidRPr="00584971">
        <w:t>“</w:t>
      </w:r>
    </w:p>
    <w:p w14:paraId="2E4A4681" w14:textId="77777777" w:rsidR="00767B0D" w:rsidRPr="00584971" w:rsidRDefault="00767B0D" w:rsidP="009251A5">
      <w:r w:rsidRPr="00584971">
        <w:t>„</w:t>
      </w:r>
      <w:r w:rsidR="003304E9" w:rsidRPr="00584971">
        <w:t>Správně. Jak smutné, Jeevesi.</w:t>
      </w:r>
      <w:r w:rsidRPr="00584971">
        <w:t>“</w:t>
      </w:r>
    </w:p>
    <w:p w14:paraId="22ABCE16" w14:textId="77777777" w:rsidR="00767B0D" w:rsidRPr="00584971" w:rsidRDefault="00767B0D" w:rsidP="009251A5">
      <w:r w:rsidRPr="00584971">
        <w:t>„</w:t>
      </w:r>
      <w:r w:rsidR="003304E9" w:rsidRPr="00584971">
        <w:t>Ano, pane.</w:t>
      </w:r>
      <w:r w:rsidRPr="00584971">
        <w:t>“</w:t>
      </w:r>
    </w:p>
    <w:p w14:paraId="12642707" w14:textId="77777777" w:rsidR="00767B0D" w:rsidRPr="00584971" w:rsidRDefault="00767B0D" w:rsidP="009251A5">
      <w:r w:rsidRPr="00584971">
        <w:t>„</w:t>
      </w:r>
      <w:r w:rsidR="003304E9" w:rsidRPr="00584971">
        <w:t>Musíme ho samozřejmě uchránit před ním samým, ale naštěstí mám situaci pevně</w:t>
      </w:r>
      <w:r w:rsidR="00BB461E" w:rsidRPr="00584971">
        <w:t xml:space="preserve"> v</w:t>
      </w:r>
      <w:r w:rsidRPr="00584971">
        <w:t xml:space="preserve"> </w:t>
      </w:r>
      <w:r w:rsidR="003304E9" w:rsidRPr="00584971">
        <w:t>rukou. Podnikl jsem všechny nezbytné kroky</w:t>
      </w:r>
      <w:r w:rsidR="00BB461E" w:rsidRPr="00584971">
        <w:t xml:space="preserve"> a</w:t>
      </w:r>
      <w:r w:rsidRPr="00584971">
        <w:t xml:space="preserve"> </w:t>
      </w:r>
      <w:r w:rsidR="003304E9" w:rsidRPr="00584971">
        <w:t>očekávám šťastné</w:t>
      </w:r>
      <w:r w:rsidR="00BB461E" w:rsidRPr="00584971">
        <w:t xml:space="preserve"> a</w:t>
      </w:r>
      <w:r w:rsidRPr="00584971">
        <w:t xml:space="preserve"> </w:t>
      </w:r>
      <w:r w:rsidR="003304E9" w:rsidRPr="00584971">
        <w:t>úspěšné zakončení.</w:t>
      </w:r>
      <w:r w:rsidR="00BB461E" w:rsidRPr="00584971">
        <w:t xml:space="preserve"> A</w:t>
      </w:r>
      <w:r w:rsidRPr="00584971">
        <w:t xml:space="preserve"> </w:t>
      </w:r>
      <w:r w:rsidR="003304E9" w:rsidRPr="00584971">
        <w:t>nyní mi povězte,</w:t>
      </w:r>
      <w:r w:rsidRPr="00584971">
        <w:t>“</w:t>
      </w:r>
      <w:r w:rsidR="003304E9" w:rsidRPr="00584971">
        <w:t xml:space="preserve"> řekl jsem, abych přešel</w:t>
      </w:r>
      <w:r w:rsidR="00BB461E" w:rsidRPr="00584971">
        <w:t xml:space="preserve"> k</w:t>
      </w:r>
      <w:r w:rsidRPr="00584971">
        <w:t xml:space="preserve"> </w:t>
      </w:r>
      <w:r w:rsidR="003304E9" w:rsidRPr="00584971">
        <w:t xml:space="preserve">druhému bodu, </w:t>
      </w:r>
      <w:r w:rsidRPr="00584971">
        <w:t>„</w:t>
      </w:r>
      <w:r w:rsidR="003304E9" w:rsidRPr="00584971">
        <w:t>co vy</w:t>
      </w:r>
      <w:r w:rsidR="00BB461E" w:rsidRPr="00584971">
        <w:t xml:space="preserve"> a</w:t>
      </w:r>
      <w:r w:rsidRPr="00584971">
        <w:t xml:space="preserve"> </w:t>
      </w:r>
      <w:r w:rsidR="003304E9" w:rsidRPr="00584971">
        <w:t>strýc Percy. Setkali jste se?</w:t>
      </w:r>
      <w:r w:rsidRPr="00584971">
        <w:t>“</w:t>
      </w:r>
    </w:p>
    <w:p w14:paraId="73D1B24C" w14:textId="77777777" w:rsidR="00767B0D" w:rsidRPr="00584971" w:rsidRDefault="00767B0D" w:rsidP="009251A5">
      <w:r w:rsidRPr="00584971">
        <w:t>„</w:t>
      </w:r>
      <w:r w:rsidR="003304E9" w:rsidRPr="00584971">
        <w:t>Ano, pane.</w:t>
      </w:r>
      <w:r w:rsidRPr="00584971">
        <w:t>“</w:t>
      </w:r>
    </w:p>
    <w:p w14:paraId="1CDD57F0" w14:textId="77777777" w:rsidR="00767B0D" w:rsidRPr="00584971" w:rsidRDefault="00767B0D" w:rsidP="009251A5">
      <w:r w:rsidRPr="00584971">
        <w:t>„</w:t>
      </w:r>
      <w:r w:rsidR="003304E9" w:rsidRPr="00584971">
        <w:t>Doptával se</w:t>
      </w:r>
      <w:r w:rsidR="00BB461E" w:rsidRPr="00584971">
        <w:t xml:space="preserve"> u</w:t>
      </w:r>
      <w:r w:rsidRPr="00584971">
        <w:t xml:space="preserve"> </w:t>
      </w:r>
      <w:r w:rsidR="003304E9" w:rsidRPr="00584971">
        <w:t>vás pomoci</w:t>
      </w:r>
      <w:r w:rsidR="00BB461E" w:rsidRPr="00584971">
        <w:t xml:space="preserve"> a</w:t>
      </w:r>
      <w:r w:rsidRPr="00584971">
        <w:t xml:space="preserve"> </w:t>
      </w:r>
      <w:r w:rsidR="003304E9" w:rsidRPr="00584971">
        <w:t>rady?</w:t>
      </w:r>
      <w:r w:rsidRPr="00584971">
        <w:t>“</w:t>
      </w:r>
    </w:p>
    <w:p w14:paraId="31A6F5D6" w14:textId="77777777" w:rsidR="00767B0D" w:rsidRPr="00584971" w:rsidRDefault="00767B0D" w:rsidP="009251A5">
      <w:r w:rsidRPr="00584971">
        <w:t>„</w:t>
      </w:r>
      <w:r w:rsidR="003304E9" w:rsidRPr="00584971">
        <w:t>Ano, pane.</w:t>
      </w:r>
      <w:r w:rsidRPr="00584971">
        <w:t>“</w:t>
      </w:r>
    </w:p>
    <w:p w14:paraId="2C7F4222" w14:textId="77777777" w:rsidR="00767B0D" w:rsidRPr="00584971" w:rsidRDefault="00767B0D" w:rsidP="009251A5">
      <w:r w:rsidRPr="00584971">
        <w:t>„</w:t>
      </w:r>
      <w:r w:rsidR="003304E9" w:rsidRPr="00584971">
        <w:t>Já věděl, že mám pravdu.</w:t>
      </w:r>
      <w:r w:rsidR="00BB461E" w:rsidRPr="00584971">
        <w:t xml:space="preserve"> O</w:t>
      </w:r>
      <w:r w:rsidRPr="00584971">
        <w:t xml:space="preserve"> </w:t>
      </w:r>
      <w:r w:rsidR="003304E9" w:rsidRPr="00584971">
        <w:t>co šlo? Vydírání? Chce, abyste štípl kompromitující korespondenci od nějaké odbarvené blondýny? Lapila ho do svých tenat nějaká vykutálená dobrodružka?</w:t>
      </w:r>
      <w:r w:rsidRPr="00584971">
        <w:t>“</w:t>
      </w:r>
    </w:p>
    <w:p w14:paraId="3B43EFD2" w14:textId="77777777" w:rsidR="00767B0D" w:rsidRPr="00584971" w:rsidRDefault="00767B0D" w:rsidP="009251A5">
      <w:r w:rsidRPr="00584971">
        <w:t>„</w:t>
      </w:r>
      <w:r w:rsidR="003304E9" w:rsidRPr="00584971">
        <w:t>Nikoliv, pane. Jsem si jistý, že soukromému životu jeho lordstva není co vytknout.</w:t>
      </w:r>
      <w:r w:rsidRPr="00584971">
        <w:t>“</w:t>
      </w:r>
    </w:p>
    <w:p w14:paraId="0CBA1057" w14:textId="77777777" w:rsidR="00767B0D" w:rsidRPr="00584971" w:rsidRDefault="008F5901" w:rsidP="009251A5">
      <w:r w:rsidRPr="00584971">
        <w:t>Zvažoval jsem jeho tvrzení ve světle známých faktů.</w:t>
      </w:r>
    </w:p>
    <w:p w14:paraId="113BB1DB" w14:textId="77777777" w:rsidR="00767B0D" w:rsidRPr="00584971" w:rsidRDefault="00767B0D" w:rsidP="009251A5">
      <w:r w:rsidRPr="00584971">
        <w:t>„</w:t>
      </w:r>
      <w:r w:rsidR="003304E9" w:rsidRPr="00584971">
        <w:t xml:space="preserve">Tím bych si nebyl tak zatraceně jistý. Záleží na tom, co chápete spojením </w:t>
      </w:r>
      <w:r w:rsidRPr="00584971">
        <w:t>‚</w:t>
      </w:r>
      <w:r w:rsidR="003304E9" w:rsidRPr="00584971">
        <w:t>není co vytknout</w:t>
      </w:r>
      <w:r w:rsidRPr="00584971">
        <w:t>‘</w:t>
      </w:r>
      <w:r w:rsidR="003304E9" w:rsidRPr="00584971">
        <w:t>. Jednou mě honil celou míli</w:t>
      </w:r>
      <w:r w:rsidR="00BB461E" w:rsidRPr="00584971">
        <w:t xml:space="preserve"> a</w:t>
      </w:r>
      <w:r w:rsidRPr="00584971">
        <w:t xml:space="preserve"> </w:t>
      </w:r>
      <w:r w:rsidR="003304E9" w:rsidRPr="00584971">
        <w:t>velmi zručně přitom zacházel</w:t>
      </w:r>
      <w:r w:rsidR="00BB461E" w:rsidRPr="00584971">
        <w:t xml:space="preserve"> s</w:t>
      </w:r>
      <w:r w:rsidRPr="00584971">
        <w:t xml:space="preserve"> </w:t>
      </w:r>
      <w:r w:rsidR="003304E9" w:rsidRPr="00584971">
        <w:t>loveckým bičíkem. Navíc</w:t>
      </w:r>
      <w:r w:rsidR="00BB461E" w:rsidRPr="00584971">
        <w:t xml:space="preserve"> k</w:t>
      </w:r>
      <w:r w:rsidRPr="00584971">
        <w:t xml:space="preserve"> </w:t>
      </w:r>
      <w:r w:rsidR="003304E9" w:rsidRPr="00584971">
        <w:t xml:space="preserve">tomu došlo ve chvíli, kdy </w:t>
      </w:r>
      <w:r w:rsidR="003304E9" w:rsidRPr="00584971">
        <w:lastRenderedPageBreak/>
        <w:t>jsem právě vykouřil polovinu svého prvního doutníku</w:t>
      </w:r>
      <w:r w:rsidR="00BB461E" w:rsidRPr="00584971">
        <w:t xml:space="preserve"> a</w:t>
      </w:r>
      <w:r w:rsidRPr="00584971">
        <w:t xml:space="preserve"> </w:t>
      </w:r>
      <w:r w:rsidR="003304E9" w:rsidRPr="00584971">
        <w:t>naléhavě jsem potřeboval klid</w:t>
      </w:r>
      <w:r w:rsidR="00BB461E" w:rsidRPr="00584971">
        <w:t xml:space="preserve"> a</w:t>
      </w:r>
      <w:r w:rsidRPr="00584971">
        <w:t xml:space="preserve"> </w:t>
      </w:r>
      <w:r w:rsidR="003304E9" w:rsidRPr="00584971">
        <w:t>odpočinek. Muž schopný něčeho takového by byl podle mého soudu schopný čehokoliv. Nuže, pokud tedy nejde</w:t>
      </w:r>
      <w:r w:rsidR="00BB461E" w:rsidRPr="00584971">
        <w:t xml:space="preserve"> o</w:t>
      </w:r>
      <w:r w:rsidRPr="00584971">
        <w:t xml:space="preserve"> </w:t>
      </w:r>
      <w:r w:rsidR="003304E9" w:rsidRPr="00584971">
        <w:t>vydírání, co měl na srdci?</w:t>
      </w:r>
      <w:r w:rsidRPr="00584971">
        <w:t>“</w:t>
      </w:r>
    </w:p>
    <w:p w14:paraId="6678A293" w14:textId="77777777" w:rsidR="00767B0D" w:rsidRPr="00584971" w:rsidRDefault="00767B0D" w:rsidP="009251A5">
      <w:r w:rsidRPr="00584971">
        <w:t>„</w:t>
      </w:r>
      <w:r w:rsidR="005C68D5" w:rsidRPr="00584971">
        <w:t>Jeho lordstvo se nachází</w:t>
      </w:r>
      <w:r w:rsidR="00BB461E" w:rsidRPr="00584971">
        <w:t xml:space="preserve"> v</w:t>
      </w:r>
      <w:r w:rsidRPr="00584971">
        <w:t xml:space="preserve"> </w:t>
      </w:r>
      <w:r w:rsidR="005C68D5" w:rsidRPr="00584971">
        <w:t>poněkud obtížné situaci, pane.</w:t>
      </w:r>
      <w:r w:rsidRPr="00584971">
        <w:t>“</w:t>
      </w:r>
    </w:p>
    <w:p w14:paraId="0AB1DA93" w14:textId="77777777" w:rsidR="00767B0D" w:rsidRPr="00584971" w:rsidRDefault="00767B0D" w:rsidP="009251A5">
      <w:r w:rsidRPr="00584971">
        <w:t>„</w:t>
      </w:r>
      <w:r w:rsidR="003304E9" w:rsidRPr="00584971">
        <w:t>Co ho žere?</w:t>
      </w:r>
      <w:r w:rsidRPr="00584971">
        <w:t>“</w:t>
      </w:r>
    </w:p>
    <w:p w14:paraId="75AE200C" w14:textId="77777777" w:rsidR="00767B0D" w:rsidRPr="00584971" w:rsidRDefault="008F5901" w:rsidP="009251A5">
      <w:r w:rsidRPr="00584971">
        <w:rPr>
          <w:lang w:eastAsia="en-US" w:bidi="en-US"/>
        </w:rPr>
        <w:t xml:space="preserve">Jeeves </w:t>
      </w:r>
      <w:r w:rsidRPr="00584971">
        <w:t>nějakou dobu neodpovídal. Do tváře se mu vkradl strnulý výraz</w:t>
      </w:r>
      <w:r w:rsidR="00BB461E" w:rsidRPr="00584971">
        <w:t xml:space="preserve"> a</w:t>
      </w:r>
      <w:r w:rsidR="00767B0D" w:rsidRPr="00584971">
        <w:t xml:space="preserve"> </w:t>
      </w:r>
      <w:r w:rsidR="00BB461E" w:rsidRPr="00584971">
        <w:t>v</w:t>
      </w:r>
      <w:r w:rsidR="00767B0D" w:rsidRPr="00584971">
        <w:t xml:space="preserve"> </w:t>
      </w:r>
      <w:r w:rsidRPr="00584971">
        <w:t>jeho očích se začal zračit pohled obezřelé odměřenosti, jaký lze spatřit</w:t>
      </w:r>
      <w:r w:rsidR="00BB461E" w:rsidRPr="00584971">
        <w:t xml:space="preserve"> u</w:t>
      </w:r>
      <w:r w:rsidR="00767B0D" w:rsidRPr="00584971">
        <w:t xml:space="preserve"> </w:t>
      </w:r>
      <w:r w:rsidRPr="00584971">
        <w:t>papoušků, když jim nabízí banán neznámý člověk,</w:t>
      </w:r>
      <w:r w:rsidR="00BB461E" w:rsidRPr="00584971">
        <w:t xml:space="preserve"> o</w:t>
      </w:r>
      <w:r w:rsidR="00767B0D" w:rsidRPr="00584971">
        <w:t xml:space="preserve"> </w:t>
      </w:r>
      <w:r w:rsidRPr="00584971">
        <w:t>jehož dobrých úmyslech mají své pochybnosti. Znamenalo to, že zkoprněl diskrétností, jak někdy činí,</w:t>
      </w:r>
      <w:r w:rsidR="00BB461E" w:rsidRPr="00584971">
        <w:t xml:space="preserve"> a</w:t>
      </w:r>
      <w:r w:rsidR="00767B0D" w:rsidRPr="00584971">
        <w:t xml:space="preserve"> </w:t>
      </w:r>
      <w:r w:rsidRPr="00584971">
        <w:t>já</w:t>
      </w:r>
      <w:r w:rsidR="003304E9" w:rsidRPr="00584971">
        <w:t xml:space="preserve"> </w:t>
      </w:r>
      <w:r w:rsidRPr="00584971">
        <w:t>jsem ho chvatně ujistil, že se nemusí nijak zdráhat.</w:t>
      </w:r>
    </w:p>
    <w:p w14:paraId="75CE1A4C" w14:textId="77777777" w:rsidR="00767B0D" w:rsidRPr="00584971" w:rsidRDefault="00767B0D" w:rsidP="009251A5">
      <w:r w:rsidRPr="00584971">
        <w:t>„</w:t>
      </w:r>
      <w:r w:rsidR="003304E9" w:rsidRPr="00584971">
        <w:t>Znáte mě, Jeevesi. Mlčím jako hrob.</w:t>
      </w:r>
      <w:r w:rsidRPr="00584971">
        <w:t>“</w:t>
      </w:r>
    </w:p>
    <w:p w14:paraId="1E29109F" w14:textId="77777777" w:rsidR="00767B0D" w:rsidRPr="00584971" w:rsidRDefault="00767B0D" w:rsidP="009251A5">
      <w:r w:rsidRPr="00584971">
        <w:t>„</w:t>
      </w:r>
      <w:r w:rsidR="00EC46FD" w:rsidRPr="00584971">
        <w:t>Jde</w:t>
      </w:r>
      <w:r w:rsidR="00BB461E" w:rsidRPr="00584971">
        <w:t xml:space="preserve"> o</w:t>
      </w:r>
      <w:r w:rsidRPr="00584971">
        <w:t xml:space="preserve"> </w:t>
      </w:r>
      <w:r w:rsidR="00EC46FD" w:rsidRPr="00584971">
        <w:t>nesmírně důvěrnou záležitost, pane. Nelze dopustit,</w:t>
      </w:r>
      <w:r w:rsidR="003304E9" w:rsidRPr="00584971">
        <w:t xml:space="preserve"> </w:t>
      </w:r>
      <w:r w:rsidR="00EC46FD" w:rsidRPr="00584971">
        <w:t>aby se dále šířila.</w:t>
      </w:r>
      <w:r w:rsidRPr="00584971">
        <w:t>“</w:t>
      </w:r>
    </w:p>
    <w:p w14:paraId="55526FB9" w14:textId="77777777" w:rsidR="00767B0D" w:rsidRPr="00584971" w:rsidRDefault="00767B0D" w:rsidP="009251A5">
      <w:r w:rsidRPr="00584971">
        <w:t>„</w:t>
      </w:r>
      <w:r w:rsidR="003304E9" w:rsidRPr="00584971">
        <w:t>Nevypáčí ji ze mě ani na mučidlech. Byť nepředpokládám, že by se</w:t>
      </w:r>
      <w:r w:rsidR="00BB461E" w:rsidRPr="00584971">
        <w:t xml:space="preserve"> o</w:t>
      </w:r>
      <w:r w:rsidRPr="00584971">
        <w:t xml:space="preserve"> </w:t>
      </w:r>
      <w:r w:rsidR="003304E9" w:rsidRPr="00584971">
        <w:t>to někdo pokoušel.</w:t>
      </w:r>
      <w:r w:rsidRPr="00584971">
        <w:t>“</w:t>
      </w:r>
    </w:p>
    <w:p w14:paraId="2C18CBB4" w14:textId="77777777" w:rsidR="00767B0D" w:rsidRPr="00584971" w:rsidRDefault="00767B0D" w:rsidP="009251A5">
      <w:r w:rsidRPr="00584971">
        <w:t>„</w:t>
      </w:r>
      <w:r w:rsidR="00BB461E" w:rsidRPr="00584971">
        <w:t>V</w:t>
      </w:r>
      <w:r w:rsidRPr="00584971">
        <w:t xml:space="preserve"> </w:t>
      </w:r>
      <w:r w:rsidR="003304E9" w:rsidRPr="00584971">
        <w:t>tom případě, pane, mne jeho lordstvo informovalo, že právě dojednává poslední podrobnosti jisté velice choulostivé</w:t>
      </w:r>
      <w:r w:rsidR="00BB461E" w:rsidRPr="00584971">
        <w:t xml:space="preserve"> a</w:t>
      </w:r>
      <w:r w:rsidRPr="00584971">
        <w:t xml:space="preserve"> </w:t>
      </w:r>
      <w:r w:rsidR="003304E9" w:rsidRPr="00584971">
        <w:t>významné obchodní smlouvy.</w:t>
      </w:r>
      <w:r w:rsidRPr="00584971">
        <w:t>“</w:t>
      </w:r>
    </w:p>
    <w:p w14:paraId="3F396C87" w14:textId="77777777" w:rsidR="00767B0D" w:rsidRPr="00584971" w:rsidRDefault="00767B0D" w:rsidP="009251A5">
      <w:r w:rsidRPr="00584971">
        <w:lastRenderedPageBreak/>
        <w:t>„</w:t>
      </w:r>
      <w:r w:rsidR="00BB461E" w:rsidRPr="00584971">
        <w:t>A</w:t>
      </w:r>
      <w:r w:rsidRPr="00584971">
        <w:t xml:space="preserve"> </w:t>
      </w:r>
      <w:r w:rsidR="003304E9" w:rsidRPr="00584971">
        <w:t>po vás chtěl, abyste</w:t>
      </w:r>
      <w:r w:rsidR="00BB461E" w:rsidRPr="00584971">
        <w:t xml:space="preserve"> v</w:t>
      </w:r>
      <w:r w:rsidRPr="00584971">
        <w:t xml:space="preserve"> </w:t>
      </w:r>
      <w:r w:rsidR="003304E9" w:rsidRPr="00584971">
        <w:t>ní vychytal mouchy?</w:t>
      </w:r>
      <w:r w:rsidRPr="00584971">
        <w:t>“</w:t>
      </w:r>
    </w:p>
    <w:p w14:paraId="7A2B14B9" w14:textId="77777777" w:rsidR="00767B0D" w:rsidRPr="00584971" w:rsidRDefault="00767B0D" w:rsidP="009251A5">
      <w:r w:rsidRPr="00584971">
        <w:t>„</w:t>
      </w:r>
      <w:r w:rsidR="003304E9" w:rsidRPr="00584971">
        <w:t>Ne tak docela, pane. Ale poprosil mne</w:t>
      </w:r>
      <w:r w:rsidR="00BB461E" w:rsidRPr="00584971">
        <w:t xml:space="preserve"> o</w:t>
      </w:r>
      <w:r w:rsidRPr="00584971">
        <w:t xml:space="preserve"> </w:t>
      </w:r>
      <w:r w:rsidR="003304E9" w:rsidRPr="00584971">
        <w:t>radu.</w:t>
      </w:r>
      <w:r w:rsidRPr="00584971">
        <w:t>“</w:t>
      </w:r>
    </w:p>
    <w:p w14:paraId="26739F3E" w14:textId="77777777" w:rsidR="00767B0D" w:rsidRPr="00584971" w:rsidRDefault="00767B0D" w:rsidP="009251A5">
      <w:r w:rsidRPr="00584971">
        <w:t>„</w:t>
      </w:r>
      <w:r w:rsidR="003304E9" w:rsidRPr="00584971">
        <w:t>Obracejí se na vás všichni, co, Jeevesi? Bohatí</w:t>
      </w:r>
      <w:r w:rsidR="00BB461E" w:rsidRPr="00584971">
        <w:t xml:space="preserve"> i</w:t>
      </w:r>
      <w:r w:rsidRPr="00584971">
        <w:t xml:space="preserve"> </w:t>
      </w:r>
      <w:r w:rsidR="003304E9" w:rsidRPr="00584971">
        <w:t>chudí.</w:t>
      </w:r>
      <w:r w:rsidRPr="00584971">
        <w:t>“</w:t>
      </w:r>
    </w:p>
    <w:p w14:paraId="67D9E147" w14:textId="77777777" w:rsidR="00767B0D" w:rsidRPr="00584971" w:rsidRDefault="00767B0D" w:rsidP="009251A5">
      <w:r w:rsidRPr="00584971">
        <w:t>„</w:t>
      </w:r>
      <w:r w:rsidR="00C445DC" w:rsidRPr="00584971">
        <w:t>Jste velmi laskav, pane.</w:t>
      </w:r>
      <w:r w:rsidRPr="00584971">
        <w:t>“</w:t>
      </w:r>
    </w:p>
    <w:p w14:paraId="350AF7C6" w14:textId="77777777" w:rsidR="00767B0D" w:rsidRPr="00584971" w:rsidRDefault="00767B0D" w:rsidP="009251A5">
      <w:r w:rsidRPr="00584971">
        <w:t>„</w:t>
      </w:r>
      <w:r w:rsidR="003304E9" w:rsidRPr="00584971">
        <w:t>Zmínil se</w:t>
      </w:r>
      <w:r w:rsidR="00BB461E" w:rsidRPr="00584971">
        <w:t xml:space="preserve"> o</w:t>
      </w:r>
      <w:r w:rsidRPr="00584971">
        <w:t xml:space="preserve"> </w:t>
      </w:r>
      <w:r w:rsidR="003304E9" w:rsidRPr="00584971">
        <w:t>tom, čeho se má tahle významná</w:t>
      </w:r>
      <w:r w:rsidR="00BB461E" w:rsidRPr="00584971">
        <w:t xml:space="preserve"> a</w:t>
      </w:r>
      <w:r w:rsidRPr="00584971">
        <w:t xml:space="preserve"> </w:t>
      </w:r>
      <w:r w:rsidR="003304E9" w:rsidRPr="00584971">
        <w:t>choulostivá smlouva týkat?</w:t>
      </w:r>
      <w:r w:rsidRPr="00584971">
        <w:t>“</w:t>
      </w:r>
    </w:p>
    <w:p w14:paraId="4CF05E2A" w14:textId="77777777" w:rsidR="00767B0D" w:rsidRPr="00584971" w:rsidRDefault="00767B0D" w:rsidP="009251A5">
      <w:r w:rsidRPr="00584971">
        <w:t>„</w:t>
      </w:r>
      <w:r w:rsidR="003304E9" w:rsidRPr="00584971">
        <w:t>Nikoliv, pane. Ale lze se</w:t>
      </w:r>
      <w:r w:rsidR="00BB461E" w:rsidRPr="00584971">
        <w:t xml:space="preserve"> o</w:t>
      </w:r>
      <w:r w:rsidRPr="00584971">
        <w:t xml:space="preserve"> </w:t>
      </w:r>
      <w:r w:rsidR="003304E9" w:rsidRPr="00584971">
        <w:t>tom dočíst</w:t>
      </w:r>
      <w:r w:rsidR="00BB461E" w:rsidRPr="00584971">
        <w:t xml:space="preserve"> v</w:t>
      </w:r>
      <w:r w:rsidRPr="00584971">
        <w:t xml:space="preserve"> </w:t>
      </w:r>
      <w:r w:rsidR="003304E9" w:rsidRPr="00584971">
        <w:t>novinách.</w:t>
      </w:r>
      <w:r w:rsidRPr="00584971">
        <w:t>“</w:t>
      </w:r>
    </w:p>
    <w:p w14:paraId="4A7D25E1" w14:textId="77777777" w:rsidR="00767B0D" w:rsidRPr="00584971" w:rsidRDefault="00767B0D" w:rsidP="009251A5">
      <w:r w:rsidRPr="00584971">
        <w:t>„</w:t>
      </w:r>
      <w:r w:rsidR="003304E9" w:rsidRPr="00584971">
        <w:t>Nevšiml jsem si toho.</w:t>
      </w:r>
      <w:r w:rsidRPr="00584971">
        <w:t>“</w:t>
      </w:r>
    </w:p>
    <w:p w14:paraId="607735D1" w14:textId="77777777" w:rsidR="00767B0D" w:rsidRPr="00584971" w:rsidRDefault="00767B0D" w:rsidP="009251A5">
      <w:r w:rsidRPr="00584971">
        <w:t>„</w:t>
      </w:r>
      <w:r w:rsidR="003304E9" w:rsidRPr="00584971">
        <w:t>Vy nepročítáte finanční zprávy, pane?</w:t>
      </w:r>
      <w:r w:rsidRPr="00584971">
        <w:t>“</w:t>
      </w:r>
    </w:p>
    <w:p w14:paraId="5334AE2B" w14:textId="77777777" w:rsidR="00767B0D" w:rsidRPr="00584971" w:rsidRDefault="00767B0D" w:rsidP="009251A5">
      <w:r w:rsidRPr="00584971">
        <w:t>„</w:t>
      </w:r>
      <w:r w:rsidR="003304E9" w:rsidRPr="00584971">
        <w:t>Nezavadím</w:t>
      </w:r>
      <w:r w:rsidR="00BB461E" w:rsidRPr="00584971">
        <w:t xml:space="preserve"> o</w:t>
      </w:r>
      <w:r w:rsidRPr="00584971">
        <w:t xml:space="preserve"> </w:t>
      </w:r>
      <w:r w:rsidR="003304E9" w:rsidRPr="00584971">
        <w:t>ně pohledem.</w:t>
      </w:r>
      <w:r w:rsidRPr="00584971">
        <w:t>“</w:t>
      </w:r>
    </w:p>
    <w:p w14:paraId="59715966" w14:textId="77777777" w:rsidR="00767B0D" w:rsidRPr="00584971" w:rsidRDefault="00767B0D" w:rsidP="009251A5">
      <w:r w:rsidRPr="00584971">
        <w:t>„</w:t>
      </w:r>
      <w:r w:rsidR="003304E9" w:rsidRPr="00584971">
        <w:t>Poslední dobou věnují nemalý prostor zvěstem</w:t>
      </w:r>
      <w:r w:rsidR="00BB461E" w:rsidRPr="00584971">
        <w:t xml:space="preserve"> o</w:t>
      </w:r>
      <w:r w:rsidRPr="00584971">
        <w:t xml:space="preserve"> </w:t>
      </w:r>
      <w:r w:rsidR="003304E9" w:rsidRPr="00584971">
        <w:t>fúzi či sloučení,</w:t>
      </w:r>
      <w:r w:rsidR="00BB461E" w:rsidRPr="00584971">
        <w:t xml:space="preserve"> k</w:t>
      </w:r>
      <w:r w:rsidRPr="00584971">
        <w:t xml:space="preserve"> </w:t>
      </w:r>
      <w:r w:rsidR="003304E9" w:rsidRPr="00584971">
        <w:t>němuž má</w:t>
      </w:r>
      <w:r w:rsidR="00BB461E" w:rsidRPr="00584971">
        <w:t xml:space="preserve"> v</w:t>
      </w:r>
      <w:r w:rsidRPr="00584971">
        <w:t xml:space="preserve"> </w:t>
      </w:r>
      <w:r w:rsidR="003304E9" w:rsidRPr="00584971">
        <w:t>blízké době dojít mezi společností</w:t>
      </w:r>
      <w:r w:rsidR="005C68D5" w:rsidRPr="00584971">
        <w:t xml:space="preserve"> </w:t>
      </w:r>
      <w:r w:rsidR="003304E9" w:rsidRPr="00584971">
        <w:rPr>
          <w:lang w:eastAsia="en-US" w:bidi="en-US"/>
        </w:rPr>
        <w:t xml:space="preserve">Pink Funnel Line, </w:t>
      </w:r>
      <w:r w:rsidR="003304E9" w:rsidRPr="00584971">
        <w:t>patřící jeho lordstvu,</w:t>
      </w:r>
      <w:r w:rsidR="00BB461E" w:rsidRPr="00584971">
        <w:t xml:space="preserve"> a</w:t>
      </w:r>
      <w:r w:rsidRPr="00584971">
        <w:t xml:space="preserve"> </w:t>
      </w:r>
      <w:r w:rsidR="003304E9" w:rsidRPr="00584971">
        <w:t>stejně významnou rejdařskou společností ze Spojených států severoamerických, pane. Nepochybuji, že jeho lordstvo činilo opatrné narážky právě na onu transakci.</w:t>
      </w:r>
      <w:r w:rsidRPr="00584971">
        <w:t>“</w:t>
      </w:r>
    </w:p>
    <w:p w14:paraId="7451F964" w14:textId="77777777" w:rsidR="00767B0D" w:rsidRPr="00584971" w:rsidRDefault="008F5901" w:rsidP="009251A5">
      <w:r w:rsidRPr="00584971">
        <w:t>Nemohu říci, že by mě tahle informace vyvedla</w:t>
      </w:r>
      <w:r w:rsidR="00BB461E" w:rsidRPr="00584971">
        <w:t xml:space="preserve"> z</w:t>
      </w:r>
      <w:r w:rsidR="00767B0D" w:rsidRPr="00584971">
        <w:t xml:space="preserve"> </w:t>
      </w:r>
      <w:r w:rsidRPr="00584971">
        <w:t>míry.</w:t>
      </w:r>
    </w:p>
    <w:p w14:paraId="3A24D454" w14:textId="77777777" w:rsidR="00767B0D" w:rsidRPr="00584971" w:rsidRDefault="00767B0D" w:rsidP="009251A5">
      <w:r w:rsidRPr="00584971">
        <w:t>„</w:t>
      </w:r>
      <w:r w:rsidR="003304E9" w:rsidRPr="00584971">
        <w:t>Takže se nám tihle námořní magnáti budou spojovat?</w:t>
      </w:r>
      <w:r w:rsidRPr="00584971">
        <w:t>“</w:t>
      </w:r>
    </w:p>
    <w:p w14:paraId="3CFC3D84" w14:textId="77777777" w:rsidR="00767B0D" w:rsidRPr="00584971" w:rsidRDefault="00767B0D" w:rsidP="009251A5">
      <w:r w:rsidRPr="00584971">
        <w:t>„</w:t>
      </w:r>
      <w:r w:rsidR="003304E9" w:rsidRPr="00584971">
        <w:t>Alespoň se to předpokládá, pane.</w:t>
      </w:r>
      <w:r w:rsidRPr="00584971">
        <w:t>“</w:t>
      </w:r>
    </w:p>
    <w:p w14:paraId="6BCA01DF" w14:textId="77777777" w:rsidR="00767B0D" w:rsidRPr="00584971" w:rsidRDefault="00767B0D" w:rsidP="009251A5">
      <w:r w:rsidRPr="00584971">
        <w:lastRenderedPageBreak/>
        <w:t>„</w:t>
      </w:r>
      <w:r w:rsidR="003304E9" w:rsidRPr="00584971">
        <w:t>Ať jim Bůh žehná.</w:t>
      </w:r>
      <w:r w:rsidRPr="00584971">
        <w:t>“</w:t>
      </w:r>
    </w:p>
    <w:p w14:paraId="6256D5DC" w14:textId="77777777" w:rsidR="00767B0D" w:rsidRPr="00584971" w:rsidRDefault="00767B0D" w:rsidP="009251A5">
      <w:r w:rsidRPr="00584971">
        <w:t>„</w:t>
      </w:r>
      <w:r w:rsidR="003304E9" w:rsidRPr="00584971">
        <w:t>Ano, pane.</w:t>
      </w:r>
      <w:r w:rsidRPr="00584971">
        <w:t>“</w:t>
      </w:r>
    </w:p>
    <w:p w14:paraId="0884A380" w14:textId="77777777" w:rsidR="00767B0D" w:rsidRPr="00584971" w:rsidRDefault="00767B0D" w:rsidP="009251A5">
      <w:r w:rsidRPr="00584971">
        <w:t>„</w:t>
      </w:r>
      <w:r w:rsidR="003304E9" w:rsidRPr="00584971">
        <w:t>Tím myslím, že pro mě za mě až se klidně spojí.</w:t>
      </w:r>
      <w:r w:rsidRPr="00584971">
        <w:t>“</w:t>
      </w:r>
    </w:p>
    <w:p w14:paraId="6C3D4E41" w14:textId="77777777" w:rsidR="00767B0D" w:rsidRPr="00584971" w:rsidRDefault="00767B0D" w:rsidP="009251A5">
      <w:r w:rsidRPr="00584971">
        <w:t>„</w:t>
      </w:r>
      <w:r w:rsidR="003304E9" w:rsidRPr="00584971">
        <w:t>Přesně tak, pane.</w:t>
      </w:r>
      <w:r w:rsidRPr="00584971">
        <w:t>“</w:t>
      </w:r>
    </w:p>
    <w:p w14:paraId="424C3539" w14:textId="77777777" w:rsidR="00767B0D" w:rsidRPr="00584971" w:rsidRDefault="00767B0D" w:rsidP="009251A5">
      <w:r w:rsidRPr="00584971">
        <w:t>„</w:t>
      </w:r>
      <w:r w:rsidR="00BB461E" w:rsidRPr="00584971">
        <w:t>A</w:t>
      </w:r>
      <w:r w:rsidRPr="00584971">
        <w:t xml:space="preserve"> </w:t>
      </w:r>
      <w:r w:rsidR="003304E9" w:rsidRPr="00584971">
        <w:t>brání jim</w:t>
      </w:r>
      <w:r w:rsidR="00BB461E" w:rsidRPr="00584971">
        <w:t xml:space="preserve"> v</w:t>
      </w:r>
      <w:r w:rsidRPr="00584971">
        <w:t xml:space="preserve"> </w:t>
      </w:r>
      <w:r w:rsidR="003304E9" w:rsidRPr="00584971">
        <w:t>tom snad něco?</w:t>
      </w:r>
      <w:r w:rsidRPr="00584971">
        <w:t>“</w:t>
      </w:r>
    </w:p>
    <w:p w14:paraId="7B035A09" w14:textId="77777777" w:rsidR="00767B0D" w:rsidRPr="00584971" w:rsidRDefault="00767B0D" w:rsidP="009251A5">
      <w:r w:rsidRPr="00584971">
        <w:t>„</w:t>
      </w:r>
      <w:r w:rsidR="003304E9" w:rsidRPr="00584971">
        <w:t>Dochází zde</w:t>
      </w:r>
      <w:r w:rsidR="00BB461E" w:rsidRPr="00584971">
        <w:t xml:space="preserve"> k</w:t>
      </w:r>
      <w:r w:rsidRPr="00584971">
        <w:t xml:space="preserve"> </w:t>
      </w:r>
      <w:r w:rsidR="003304E9" w:rsidRPr="00584971">
        <w:t>jistému napětí, pane. Zdá se, že jednání dospěla do fáze, kdy je nezbytně nutné, aby se jeho lordstvo setkalo</w:t>
      </w:r>
      <w:r w:rsidR="00BB461E" w:rsidRPr="00584971">
        <w:t xml:space="preserve"> a</w:t>
      </w:r>
      <w:r w:rsidRPr="00584971">
        <w:t xml:space="preserve"> </w:t>
      </w:r>
      <w:r w:rsidR="003304E9" w:rsidRPr="00584971">
        <w:t>poradilo</w:t>
      </w:r>
      <w:r w:rsidR="00BB461E" w:rsidRPr="00584971">
        <w:t xml:space="preserve"> s</w:t>
      </w:r>
      <w:r w:rsidRPr="00584971">
        <w:t xml:space="preserve"> </w:t>
      </w:r>
      <w:r w:rsidR="003304E9" w:rsidRPr="00584971">
        <w:t>pánem, jenž vede předběžné rozhovory jménem oné americké společnosti. Zároveň je zásadně důležité, aby jeho lordstvo nebylo ve společnosti dotyčné osoby spatřeno, neboť taková schůzka by byla</w:t>
      </w:r>
      <w:r w:rsidR="00BB461E" w:rsidRPr="00584971">
        <w:t xml:space="preserve"> v</w:t>
      </w:r>
      <w:r w:rsidRPr="00584971">
        <w:t xml:space="preserve"> </w:t>
      </w:r>
      <w:r w:rsidR="003304E9" w:rsidRPr="00584971">
        <w:t>City okamžitě vnímána jako nezvratný důkaz, že se schyluje</w:t>
      </w:r>
      <w:r w:rsidR="00BB461E" w:rsidRPr="00584971">
        <w:t xml:space="preserve"> k</w:t>
      </w:r>
      <w:r w:rsidRPr="00584971">
        <w:t xml:space="preserve"> </w:t>
      </w:r>
      <w:r w:rsidR="003304E9" w:rsidRPr="00584971">
        <w:t>obchodnímu spojení, což by mělo okamžitý vliv na cenu akcií obou zúčastněných firem.</w:t>
      </w:r>
      <w:r w:rsidRPr="00584971">
        <w:t>“</w:t>
      </w:r>
    </w:p>
    <w:p w14:paraId="46205859" w14:textId="77777777" w:rsidR="00767B0D" w:rsidRPr="00584971" w:rsidRDefault="008F5901" w:rsidP="009251A5">
      <w:r w:rsidRPr="00584971">
        <w:t>Začínalo mi svítat. Jsou rána, kdy by m</w:t>
      </w:r>
      <w:r w:rsidR="00E62D2D" w:rsidRPr="00584971">
        <w:t xml:space="preserve">ě </w:t>
      </w:r>
      <w:r w:rsidRPr="00584971">
        <w:t>po hýření či radovánkách</w:t>
      </w:r>
      <w:r w:rsidR="00BB461E" w:rsidRPr="00584971">
        <w:t xml:space="preserve"> v</w:t>
      </w:r>
      <w:r w:rsidR="00767B0D" w:rsidRPr="00584971">
        <w:t xml:space="preserve"> </w:t>
      </w:r>
      <w:r w:rsidRPr="00584971">
        <w:t>klubu Trubců</w:t>
      </w:r>
      <w:r w:rsidR="00BB461E" w:rsidRPr="00584971">
        <w:t xml:space="preserve"> z</w:t>
      </w:r>
      <w:r w:rsidR="00767B0D" w:rsidRPr="00584971">
        <w:t xml:space="preserve"> </w:t>
      </w:r>
      <w:r w:rsidRPr="00584971">
        <w:t>něčeho takového jenom rozbolela hlava, ale toho dne, jak jsem již uvedl, jsem se cítil mimořádně bystrý.</w:t>
      </w:r>
    </w:p>
    <w:p w14:paraId="6FCEC93F" w14:textId="77777777" w:rsidR="00767B0D" w:rsidRPr="00584971" w:rsidRDefault="00767B0D" w:rsidP="009251A5">
      <w:r w:rsidRPr="00584971">
        <w:t>„</w:t>
      </w:r>
      <w:r w:rsidR="003304E9" w:rsidRPr="00584971">
        <w:t>Chcete říct, že by šla nahoru?</w:t>
      </w:r>
      <w:r w:rsidRPr="00584971">
        <w:t>“</w:t>
      </w:r>
    </w:p>
    <w:p w14:paraId="31C6C1CA" w14:textId="77777777" w:rsidR="00767B0D" w:rsidRPr="00584971" w:rsidRDefault="00767B0D" w:rsidP="009251A5">
      <w:r w:rsidRPr="00584971">
        <w:t>„</w:t>
      </w:r>
      <w:r w:rsidR="003304E9" w:rsidRPr="00584971">
        <w:t>Prudký nárůst ceny by byl nevyhnutelný, pane.</w:t>
      </w:r>
      <w:r w:rsidRPr="00584971">
        <w:t>“</w:t>
      </w:r>
    </w:p>
    <w:p w14:paraId="31122650" w14:textId="77777777" w:rsidR="00767B0D" w:rsidRPr="00584971" w:rsidRDefault="00767B0D" w:rsidP="009251A5">
      <w:r w:rsidRPr="00584971">
        <w:t>„</w:t>
      </w:r>
      <w:r w:rsidR="00BB461E" w:rsidRPr="00584971">
        <w:t>A</w:t>
      </w:r>
      <w:r w:rsidRPr="00584971">
        <w:t xml:space="preserve"> </w:t>
      </w:r>
      <w:r w:rsidR="003304E9" w:rsidRPr="00584971">
        <w:t>strýc Percy pohlíží na takovou vyhlídku</w:t>
      </w:r>
      <w:r w:rsidR="00BB461E" w:rsidRPr="00584971">
        <w:t xml:space="preserve"> s</w:t>
      </w:r>
      <w:r w:rsidRPr="00584971">
        <w:t xml:space="preserve"> </w:t>
      </w:r>
      <w:r w:rsidR="003304E9" w:rsidRPr="00584971">
        <w:t>obavami?</w:t>
      </w:r>
      <w:r w:rsidRPr="00584971">
        <w:t>“</w:t>
      </w:r>
    </w:p>
    <w:p w14:paraId="6613F3F5" w14:textId="77777777" w:rsidR="00767B0D" w:rsidRPr="00584971" w:rsidRDefault="00767B0D" w:rsidP="009251A5">
      <w:r w:rsidRPr="00584971">
        <w:t>„</w:t>
      </w:r>
      <w:r w:rsidR="003304E9" w:rsidRPr="00584971">
        <w:t>Ano, pane.</w:t>
      </w:r>
      <w:r w:rsidRPr="00584971">
        <w:t>“</w:t>
      </w:r>
    </w:p>
    <w:p w14:paraId="0590C048" w14:textId="77777777" w:rsidR="00767B0D" w:rsidRPr="00584971" w:rsidRDefault="00767B0D" w:rsidP="009251A5">
      <w:r w:rsidRPr="00584971">
        <w:lastRenderedPageBreak/>
        <w:t>„</w:t>
      </w:r>
      <w:r w:rsidR="003304E9" w:rsidRPr="00584971">
        <w:t>Má představu, že ještě za levný peníz nakoupí celý balík, než se do všeho stihne navézt mnohohlavý dav</w:t>
      </w:r>
      <w:r w:rsidR="00BB461E" w:rsidRPr="00584971">
        <w:t xml:space="preserve"> a</w:t>
      </w:r>
      <w:r w:rsidRPr="00584971">
        <w:t xml:space="preserve"> </w:t>
      </w:r>
      <w:r w:rsidR="003304E9" w:rsidRPr="00584971">
        <w:t>zničí trh?</w:t>
      </w:r>
      <w:r w:rsidRPr="00584971">
        <w:t>“</w:t>
      </w:r>
    </w:p>
    <w:p w14:paraId="6B6E83D9" w14:textId="77777777" w:rsidR="00767B0D" w:rsidRPr="00584971" w:rsidRDefault="00767B0D" w:rsidP="009251A5">
      <w:r w:rsidRPr="00584971">
        <w:t>„</w:t>
      </w:r>
      <w:r w:rsidR="003304E9" w:rsidRPr="00584971">
        <w:t xml:space="preserve">Přesně tak, pane. </w:t>
      </w:r>
      <w:r w:rsidR="003304E9" w:rsidRPr="00584971">
        <w:rPr>
          <w:rStyle w:val="Zdraznn"/>
        </w:rPr>
        <w:t>Rem acu tetigisti</w:t>
      </w:r>
      <w:r w:rsidR="003304E9" w:rsidRPr="00584971">
        <w:t>.</w:t>
      </w:r>
      <w:r w:rsidRPr="00584971">
        <w:t>“</w:t>
      </w:r>
    </w:p>
    <w:p w14:paraId="695E5C30" w14:textId="77777777" w:rsidR="00767B0D" w:rsidRPr="00584971" w:rsidRDefault="00767B0D" w:rsidP="009251A5">
      <w:r w:rsidRPr="00584971">
        <w:t>„</w:t>
      </w:r>
      <w:r w:rsidR="003304E9" w:rsidRPr="00584971">
        <w:rPr>
          <w:rStyle w:val="Zdraznn"/>
        </w:rPr>
        <w:t>Rem</w:t>
      </w:r>
      <w:r w:rsidR="003304E9" w:rsidRPr="00584971">
        <w:t xml:space="preserve"> –?</w:t>
      </w:r>
      <w:r w:rsidRPr="00584971">
        <w:t>“</w:t>
      </w:r>
    </w:p>
    <w:p w14:paraId="76B2B18E" w14:textId="77777777" w:rsidR="00767B0D" w:rsidRPr="00584971" w:rsidRDefault="00767B0D" w:rsidP="009251A5">
      <w:r w:rsidRPr="00584971">
        <w:t>„</w:t>
      </w:r>
      <w:r w:rsidR="003304E9" w:rsidRPr="00584971">
        <w:rPr>
          <w:rStyle w:val="Zdraznn"/>
        </w:rPr>
        <w:t>Acu tetigisti</w:t>
      </w:r>
      <w:r w:rsidR="003304E9" w:rsidRPr="00584971">
        <w:t>,</w:t>
      </w:r>
      <w:r w:rsidR="003304E9" w:rsidRPr="00584971">
        <w:rPr>
          <w:lang w:eastAsia="la-Latn" w:bidi="la-Latn"/>
        </w:rPr>
        <w:t xml:space="preserve"> </w:t>
      </w:r>
      <w:r w:rsidR="003304E9" w:rsidRPr="00584971">
        <w:t xml:space="preserve">pane. Latinský výraz. Doslova znamená </w:t>
      </w:r>
      <w:r w:rsidRPr="00584971">
        <w:t>‚</w:t>
      </w:r>
      <w:r w:rsidR="003304E9" w:rsidRPr="00584971">
        <w:t>dotkl jste se věci jehlou</w:t>
      </w:r>
      <w:r w:rsidRPr="00584971">
        <w:t>‘</w:t>
      </w:r>
      <w:r w:rsidR="003304E9" w:rsidRPr="00584971">
        <w:t>, ale hovorovější verze by zněla –</w:t>
      </w:r>
      <w:r w:rsidRPr="00584971">
        <w:t>“</w:t>
      </w:r>
    </w:p>
    <w:p w14:paraId="3731E873" w14:textId="77777777" w:rsidR="00767B0D" w:rsidRPr="00584971" w:rsidRDefault="00767B0D" w:rsidP="009251A5">
      <w:r w:rsidRPr="00584971">
        <w:t>„</w:t>
      </w:r>
      <w:r w:rsidR="003304E9" w:rsidRPr="00584971">
        <w:t>Trefil jste hřebíček na hlavičku?</w:t>
      </w:r>
      <w:r w:rsidRPr="00584971">
        <w:t>“</w:t>
      </w:r>
    </w:p>
    <w:p w14:paraId="30E3FC60" w14:textId="77777777" w:rsidR="00767B0D" w:rsidRPr="00584971" w:rsidRDefault="00767B0D" w:rsidP="009251A5">
      <w:r w:rsidRPr="00584971">
        <w:t>„</w:t>
      </w:r>
      <w:r w:rsidR="003304E9" w:rsidRPr="00584971">
        <w:t>Naprosto správně, pane.</w:t>
      </w:r>
      <w:r w:rsidRPr="00584971">
        <w:t>“</w:t>
      </w:r>
    </w:p>
    <w:p w14:paraId="362A4FDA" w14:textId="77777777" w:rsidR="00767B0D" w:rsidRPr="00584971" w:rsidRDefault="00767B0D" w:rsidP="009251A5">
      <w:r w:rsidRPr="00584971">
        <w:t>„</w:t>
      </w:r>
      <w:r w:rsidR="003304E9" w:rsidRPr="00584971">
        <w:t>Ano, už mi to dochází. Udělal jste mi</w:t>
      </w:r>
      <w:r w:rsidR="00BB461E" w:rsidRPr="00584971">
        <w:t xml:space="preserve"> v</w:t>
      </w:r>
      <w:r w:rsidRPr="00584971">
        <w:t xml:space="preserve"> </w:t>
      </w:r>
      <w:r w:rsidR="003304E9" w:rsidRPr="00584971">
        <w:t>tom jasno. Řeknem</w:t>
      </w:r>
      <w:r w:rsidRPr="00584971">
        <w:t>e-l</w:t>
      </w:r>
      <w:r w:rsidR="003304E9" w:rsidRPr="00584971">
        <w:t>i to bez obalu, tito dva krkouni se musí potají sejít</w:t>
      </w:r>
      <w:r w:rsidR="00BB461E" w:rsidRPr="00584971">
        <w:t xml:space="preserve"> a</w:t>
      </w:r>
      <w:r w:rsidRPr="00584971">
        <w:t xml:space="preserve"> </w:t>
      </w:r>
      <w:r w:rsidR="003304E9" w:rsidRPr="00584971">
        <w:t>potřebují skrýš.</w:t>
      </w:r>
      <w:r w:rsidRPr="00584971">
        <w:t>“</w:t>
      </w:r>
    </w:p>
    <w:p w14:paraId="71229FF7" w14:textId="77777777" w:rsidR="00767B0D" w:rsidRPr="00584971" w:rsidRDefault="00767B0D" w:rsidP="009251A5">
      <w:r w:rsidRPr="00584971">
        <w:t>„</w:t>
      </w:r>
      <w:r w:rsidR="003304E9" w:rsidRPr="00584971">
        <w:t>Přesně tak, pane.</w:t>
      </w:r>
      <w:r w:rsidR="00BB461E" w:rsidRPr="00584971">
        <w:t xml:space="preserve"> A</w:t>
      </w:r>
      <w:r w:rsidRPr="00584971">
        <w:t xml:space="preserve"> </w:t>
      </w:r>
      <w:r w:rsidR="003304E9" w:rsidRPr="00584971">
        <w:t>pohyb obou pánů samozřejmě ostřížím zrakem sledují zástupci finančního tisku.</w:t>
      </w:r>
      <w:r w:rsidRPr="00584971">
        <w:t>“</w:t>
      </w:r>
    </w:p>
    <w:p w14:paraId="6A999070" w14:textId="77777777" w:rsidR="00767B0D" w:rsidRPr="00584971" w:rsidRDefault="00767B0D" w:rsidP="009251A5">
      <w:r w:rsidRPr="00584971">
        <w:t>„</w:t>
      </w:r>
      <w:r w:rsidR="003304E9" w:rsidRPr="00584971">
        <w:t>Domnívám se správně, že jsou tyto tajemnosti ve světě obchodu na denním pořádku?</w:t>
      </w:r>
      <w:r w:rsidRPr="00584971">
        <w:t>“</w:t>
      </w:r>
    </w:p>
    <w:p w14:paraId="5FD2742F" w14:textId="77777777" w:rsidR="00767B0D" w:rsidRPr="00584971" w:rsidRDefault="00767B0D" w:rsidP="009251A5">
      <w:r w:rsidRPr="00584971">
        <w:t>„</w:t>
      </w:r>
      <w:r w:rsidR="003304E9" w:rsidRPr="00584971">
        <w:t>Ano, pane.</w:t>
      </w:r>
      <w:r w:rsidRPr="00584971">
        <w:t>“</w:t>
      </w:r>
    </w:p>
    <w:p w14:paraId="0EE61661" w14:textId="77777777" w:rsidR="00767B0D" w:rsidRPr="00584971" w:rsidRDefault="00767B0D" w:rsidP="009251A5">
      <w:r w:rsidRPr="00584971">
        <w:t>„</w:t>
      </w:r>
      <w:r w:rsidR="003304E9" w:rsidRPr="00584971">
        <w:t>Tomu lze rozumět</w:t>
      </w:r>
      <w:r w:rsidR="00BB461E" w:rsidRPr="00584971">
        <w:t xml:space="preserve"> a</w:t>
      </w:r>
      <w:r w:rsidRPr="00584971">
        <w:t xml:space="preserve"> </w:t>
      </w:r>
      <w:r w:rsidR="003304E9" w:rsidRPr="00584971">
        <w:t>mít pro to pochopení.</w:t>
      </w:r>
      <w:r w:rsidRPr="00584971">
        <w:t>“</w:t>
      </w:r>
    </w:p>
    <w:p w14:paraId="7A8F6800" w14:textId="77777777" w:rsidR="00767B0D" w:rsidRPr="00584971" w:rsidRDefault="00767B0D" w:rsidP="009251A5">
      <w:r w:rsidRPr="00584971">
        <w:t>„</w:t>
      </w:r>
      <w:r w:rsidR="003304E9" w:rsidRPr="00584971">
        <w:t>Ano, pane.</w:t>
      </w:r>
      <w:r w:rsidRPr="00584971">
        <w:t>“</w:t>
      </w:r>
    </w:p>
    <w:p w14:paraId="107315F4" w14:textId="77777777" w:rsidR="00767B0D" w:rsidRPr="00584971" w:rsidRDefault="00767B0D" w:rsidP="009251A5">
      <w:r w:rsidRPr="00584971">
        <w:t>„</w:t>
      </w:r>
      <w:r w:rsidR="003304E9" w:rsidRPr="00584971">
        <w:t>Ačkoli představa, že strýc Percy ještě víc zbohatne, není příliš vábná. Už tak má peněz až hanba. Nicméně</w:t>
      </w:r>
      <w:r w:rsidR="00BB461E" w:rsidRPr="00584971">
        <w:t xml:space="preserve"> s</w:t>
      </w:r>
      <w:r w:rsidRPr="00584971">
        <w:t xml:space="preserve"> </w:t>
      </w:r>
      <w:r w:rsidR="003304E9" w:rsidRPr="00584971">
        <w:t>ohledem na to, že jde</w:t>
      </w:r>
      <w:r w:rsidR="00BB461E" w:rsidRPr="00584971">
        <w:t xml:space="preserve"> o</w:t>
      </w:r>
      <w:r w:rsidRPr="00584971">
        <w:t xml:space="preserve"> </w:t>
      </w:r>
      <w:r w:rsidR="003304E9" w:rsidRPr="00584971">
        <w:t>přiženěného strýce, je zřejmě radno hájit jeho zájmy. Navrhujete něco?</w:t>
      </w:r>
      <w:r w:rsidRPr="00584971">
        <w:t>“</w:t>
      </w:r>
    </w:p>
    <w:p w14:paraId="570E2B87" w14:textId="77777777" w:rsidR="00767B0D" w:rsidRPr="00584971" w:rsidRDefault="00767B0D" w:rsidP="009251A5">
      <w:r w:rsidRPr="00584971">
        <w:lastRenderedPageBreak/>
        <w:t>„</w:t>
      </w:r>
      <w:r w:rsidR="003304E9" w:rsidRPr="00584971">
        <w:t>Ano, pane.</w:t>
      </w:r>
      <w:r w:rsidRPr="00584971">
        <w:t>“</w:t>
      </w:r>
    </w:p>
    <w:p w14:paraId="45880593" w14:textId="77777777" w:rsidR="00767B0D" w:rsidRPr="00584971" w:rsidRDefault="00767B0D" w:rsidP="009251A5">
      <w:r w:rsidRPr="00584971">
        <w:t>„</w:t>
      </w:r>
      <w:r w:rsidR="003304E9" w:rsidRPr="00584971">
        <w:t>Ani na vteřinu jsem</w:t>
      </w:r>
      <w:r w:rsidR="00BB461E" w:rsidRPr="00584971">
        <w:t xml:space="preserve"> o</w:t>
      </w:r>
      <w:r w:rsidRPr="00584971">
        <w:t xml:space="preserve"> </w:t>
      </w:r>
      <w:r w:rsidR="003304E9" w:rsidRPr="00584971">
        <w:t>tom nepochyboval.</w:t>
      </w:r>
      <w:r w:rsidRPr="00584971">
        <w:t>“</w:t>
      </w:r>
    </w:p>
    <w:p w14:paraId="60ECF9FB" w14:textId="77777777" w:rsidR="00767B0D" w:rsidRPr="00584971" w:rsidRDefault="00767B0D" w:rsidP="009251A5">
      <w:r w:rsidRPr="00584971">
        <w:t>„</w:t>
      </w:r>
      <w:r w:rsidR="003304E9" w:rsidRPr="00584971">
        <w:t>Napadlo mne, že by se taková schůzka mohla docela dobře uskutečnit nepozorovaně, pokud by se obě strany domluvily, že se setkají pod střechou nějakého odlehlého vesnického stavení.</w:t>
      </w:r>
      <w:r w:rsidRPr="00584971">
        <w:t>“</w:t>
      </w:r>
    </w:p>
    <w:p w14:paraId="516137C9" w14:textId="77777777" w:rsidR="00767B0D" w:rsidRPr="00584971" w:rsidRDefault="008F5901" w:rsidP="009251A5">
      <w:r w:rsidRPr="00584971">
        <w:t>Zauvažoval jsem.</w:t>
      </w:r>
    </w:p>
    <w:p w14:paraId="12716397" w14:textId="77777777" w:rsidR="00767B0D" w:rsidRPr="00584971" w:rsidRDefault="00767B0D" w:rsidP="009251A5">
      <w:r w:rsidRPr="00584971">
        <w:t>„</w:t>
      </w:r>
      <w:r w:rsidR="003304E9" w:rsidRPr="00584971">
        <w:t>Myslíte nějakou chalupu někde na venkově?</w:t>
      </w:r>
      <w:r w:rsidRPr="00584971">
        <w:t>“</w:t>
      </w:r>
    </w:p>
    <w:p w14:paraId="46FFE576" w14:textId="77777777" w:rsidR="00767B0D" w:rsidRPr="00584971" w:rsidRDefault="00767B0D" w:rsidP="009251A5">
      <w:r w:rsidRPr="00584971">
        <w:t>„</w:t>
      </w:r>
      <w:r w:rsidR="003304E9" w:rsidRPr="00584971">
        <w:t>Má slova jste si vyložil velmi správně, pane.</w:t>
      </w:r>
      <w:r w:rsidRPr="00584971">
        <w:t>“</w:t>
      </w:r>
    </w:p>
    <w:p w14:paraId="019F3B1F" w14:textId="77777777" w:rsidR="00767B0D" w:rsidRPr="00584971" w:rsidRDefault="00767B0D" w:rsidP="009251A5">
      <w:r w:rsidRPr="00584971">
        <w:t>„</w:t>
      </w:r>
      <w:r w:rsidR="003304E9" w:rsidRPr="00584971">
        <w:t>Mně to zas tak úžasné nepřijde, Jeevesi. Zdá se mi, že ztrácíte svůj ostrovtip.</w:t>
      </w:r>
      <w:r w:rsidRPr="00584971">
        <w:t>“</w:t>
      </w:r>
    </w:p>
    <w:p w14:paraId="5E1D23B1" w14:textId="77777777" w:rsidR="00767B0D" w:rsidRPr="00584971" w:rsidRDefault="00767B0D" w:rsidP="009251A5">
      <w:r w:rsidRPr="00584971">
        <w:t>„</w:t>
      </w:r>
      <w:r w:rsidR="003304E9" w:rsidRPr="00584971">
        <w:t>Pane?</w:t>
      </w:r>
      <w:r w:rsidRPr="00584971">
        <w:t>“</w:t>
      </w:r>
    </w:p>
    <w:p w14:paraId="58E6C8C1" w14:textId="77777777" w:rsidR="00767B0D" w:rsidRPr="00584971" w:rsidRDefault="00767B0D" w:rsidP="009251A5">
      <w:r w:rsidRPr="00584971">
        <w:t>„</w:t>
      </w:r>
      <w:r w:rsidR="003304E9" w:rsidRPr="00584971">
        <w:t>No, má</w:t>
      </w:r>
      <w:r w:rsidRPr="00584971">
        <w:t>m-l</w:t>
      </w:r>
      <w:r w:rsidR="003304E9" w:rsidRPr="00584971">
        <w:t>i jmenovat jen jednu námitku, jak můžete zajít za majitelem venkovské chalupy, kterého ani</w:t>
      </w:r>
      <w:r w:rsidR="00BB461E" w:rsidRPr="00584971">
        <w:t xml:space="preserve"> v</w:t>
      </w:r>
      <w:r w:rsidRPr="00584971">
        <w:t xml:space="preserve"> </w:t>
      </w:r>
      <w:r w:rsidR="003304E9" w:rsidRPr="00584971">
        <w:t>nejmenším neznáte,</w:t>
      </w:r>
      <w:r w:rsidR="00BB461E" w:rsidRPr="00584971">
        <w:t xml:space="preserve"> a</w:t>
      </w:r>
      <w:r w:rsidRPr="00584971">
        <w:t xml:space="preserve"> </w:t>
      </w:r>
      <w:r w:rsidR="003304E9" w:rsidRPr="00584971">
        <w:t>požádat ho, aby vás</w:t>
      </w:r>
      <w:r w:rsidR="00BB461E" w:rsidRPr="00584971">
        <w:t xml:space="preserve"> a</w:t>
      </w:r>
      <w:r w:rsidRPr="00584971">
        <w:t xml:space="preserve"> </w:t>
      </w:r>
      <w:r w:rsidR="003304E9" w:rsidRPr="00584971">
        <w:t>vaše kamarády nechal</w:t>
      </w:r>
      <w:r w:rsidR="00BB461E" w:rsidRPr="00584971">
        <w:t xml:space="preserve"> v</w:t>
      </w:r>
      <w:r w:rsidRPr="00584971">
        <w:t xml:space="preserve"> </w:t>
      </w:r>
      <w:r w:rsidR="003304E9" w:rsidRPr="00584971">
        <w:t>salonu kout pikle?</w:t>
      </w:r>
      <w:r w:rsidRPr="00584971">
        <w:t>“</w:t>
      </w:r>
    </w:p>
    <w:p w14:paraId="13181F95" w14:textId="77777777" w:rsidR="00767B0D" w:rsidRPr="00584971" w:rsidRDefault="00767B0D" w:rsidP="009251A5">
      <w:r w:rsidRPr="00584971">
        <w:t>„</w:t>
      </w:r>
      <w:r w:rsidR="003304E9" w:rsidRPr="00584971">
        <w:t>Bylo by samozřejmě nutné, aby majitel takové nemovitosti nebyl jeho lordstvu neznámý.</w:t>
      </w:r>
      <w:r w:rsidRPr="00584971">
        <w:t>“</w:t>
      </w:r>
    </w:p>
    <w:p w14:paraId="1ACBAAAD" w14:textId="77777777" w:rsidR="00767B0D" w:rsidRPr="00584971" w:rsidRDefault="00767B0D" w:rsidP="009251A5">
      <w:r w:rsidRPr="00584971">
        <w:t>„</w:t>
      </w:r>
      <w:r w:rsidR="003304E9" w:rsidRPr="00584971">
        <w:t>Chcete naznačit, že by to musel být někdo, kdo strýce Percyho zná?</w:t>
      </w:r>
      <w:r w:rsidRPr="00584971">
        <w:t>“</w:t>
      </w:r>
    </w:p>
    <w:p w14:paraId="741A4FFB" w14:textId="77777777" w:rsidR="00767B0D" w:rsidRPr="00584971" w:rsidRDefault="00767B0D" w:rsidP="009251A5">
      <w:r w:rsidRPr="00584971">
        <w:t>„</w:t>
      </w:r>
      <w:r w:rsidR="003304E9" w:rsidRPr="00584971">
        <w:t>Přesně tak, pane.</w:t>
      </w:r>
      <w:r w:rsidRPr="00584971">
        <w:t>“</w:t>
      </w:r>
    </w:p>
    <w:p w14:paraId="035233F7" w14:textId="77777777" w:rsidR="00767B0D" w:rsidRPr="00584971" w:rsidRDefault="00767B0D" w:rsidP="009251A5">
      <w:r w:rsidRPr="00584971">
        <w:t>„</w:t>
      </w:r>
      <w:r w:rsidR="003304E9" w:rsidRPr="00584971">
        <w:t>Ale, Jeevesi, starý brachu, copak nechápete, že tím by se všechno jenom zhoršilo? Uvažujte trochu.</w:t>
      </w:r>
      <w:r w:rsidR="00BB461E" w:rsidRPr="00584971">
        <w:t xml:space="preserve"> V</w:t>
      </w:r>
      <w:r w:rsidRPr="00584971">
        <w:t xml:space="preserve"> </w:t>
      </w:r>
      <w:r w:rsidR="003304E9" w:rsidRPr="00584971">
        <w:t xml:space="preserve">takovém případě si dotyčný řekne: </w:t>
      </w:r>
      <w:r w:rsidRPr="00584971">
        <w:t>‚</w:t>
      </w:r>
      <w:r w:rsidR="003304E9" w:rsidRPr="00584971">
        <w:t xml:space="preserve">No ne? Starý </w:t>
      </w:r>
      <w:r w:rsidR="003304E9" w:rsidRPr="00584971">
        <w:lastRenderedPageBreak/>
        <w:t>Worplesdon se potají setkává</w:t>
      </w:r>
      <w:r w:rsidR="00BB461E" w:rsidRPr="00584971">
        <w:t xml:space="preserve"> s</w:t>
      </w:r>
      <w:r w:rsidRPr="00584971">
        <w:t xml:space="preserve"> </w:t>
      </w:r>
      <w:r w:rsidR="003304E9" w:rsidRPr="00584971">
        <w:t>tajuplnými muži? Ale, ale, copak za tím asi vězí? Vsadím se, že se schyluje</w:t>
      </w:r>
      <w:r w:rsidR="00BB461E" w:rsidRPr="00584971">
        <w:t xml:space="preserve"> k</w:t>
      </w:r>
      <w:r w:rsidRPr="00584971">
        <w:t xml:space="preserve"> </w:t>
      </w:r>
      <w:r w:rsidR="003304E9" w:rsidRPr="00584971">
        <w:t>té fúzi,</w:t>
      </w:r>
      <w:r w:rsidR="00BB461E" w:rsidRPr="00584971">
        <w:t xml:space="preserve"> o</w:t>
      </w:r>
      <w:r w:rsidRPr="00584971">
        <w:t xml:space="preserve"> </w:t>
      </w:r>
      <w:r w:rsidR="003304E9" w:rsidRPr="00584971">
        <w:t>které se teď všude tolik píše.</w:t>
      </w:r>
      <w:r w:rsidRPr="00584971">
        <w:t>‘</w:t>
      </w:r>
      <w:r w:rsidR="00BB461E" w:rsidRPr="00584971">
        <w:t xml:space="preserve"> A</w:t>
      </w:r>
      <w:r w:rsidRPr="00584971">
        <w:t xml:space="preserve"> </w:t>
      </w:r>
      <w:r w:rsidR="003304E9" w:rsidRPr="00584971">
        <w:t>vyrazí zatelefonovat svému burzovnímu makléři, aby začal nakupovat akcie</w:t>
      </w:r>
      <w:r w:rsidR="00BB461E" w:rsidRPr="00584971">
        <w:t xml:space="preserve"> a</w:t>
      </w:r>
      <w:r w:rsidRPr="00584971">
        <w:t xml:space="preserve"> </w:t>
      </w:r>
      <w:r w:rsidR="003304E9" w:rsidRPr="00584971">
        <w:t>kupoval je tak dlouho, dokud se</w:t>
      </w:r>
      <w:r w:rsidR="00BB461E" w:rsidRPr="00584971">
        <w:t xml:space="preserve"> z</w:t>
      </w:r>
      <w:r w:rsidRPr="00584971">
        <w:t xml:space="preserve"> </w:t>
      </w:r>
      <w:r w:rsidR="003304E9" w:rsidRPr="00584971">
        <w:t>toho nezjančí. Tím strýci Percymu překazí všechny jeho pečliv</w:t>
      </w:r>
      <w:r w:rsidR="00E62D2D" w:rsidRPr="00584971">
        <w:t xml:space="preserve">ě </w:t>
      </w:r>
      <w:r w:rsidR="003304E9" w:rsidRPr="00584971">
        <w:t>promyšlené plány</w:t>
      </w:r>
      <w:r w:rsidR="00BB461E" w:rsidRPr="00584971">
        <w:t xml:space="preserve"> a</w:t>
      </w:r>
      <w:r w:rsidRPr="00584971">
        <w:t xml:space="preserve"> </w:t>
      </w:r>
      <w:r w:rsidR="003304E9" w:rsidRPr="00584971">
        <w:t>neskutečně ho namíchne. Rozumíte mi, Jeevesi?</w:t>
      </w:r>
      <w:r w:rsidRPr="00584971">
        <w:t>“</w:t>
      </w:r>
    </w:p>
    <w:p w14:paraId="32B38922" w14:textId="77777777" w:rsidR="00767B0D" w:rsidRPr="00584971" w:rsidRDefault="00767B0D" w:rsidP="009251A5">
      <w:r w:rsidRPr="00584971">
        <w:t>„</w:t>
      </w:r>
      <w:r w:rsidR="003304E9" w:rsidRPr="00584971">
        <w:t>Naprosto, pane. Tato eventualita mi neunikla. Obyvatelem onoho stavení by přirozeně musel být pán, kterému může jeho lordstvo plně důvěřovat.</w:t>
      </w:r>
      <w:r w:rsidRPr="00584971">
        <w:t>“</w:t>
      </w:r>
    </w:p>
    <w:p w14:paraId="28CEF478" w14:textId="77777777" w:rsidR="00767B0D" w:rsidRPr="00584971" w:rsidRDefault="00767B0D" w:rsidP="009251A5">
      <w:r w:rsidRPr="00584971">
        <w:t>„</w:t>
      </w:r>
      <w:r w:rsidR="003304E9" w:rsidRPr="00584971">
        <w:t>Například</w:t>
      </w:r>
      <w:r w:rsidR="00C445DC" w:rsidRPr="00584971">
        <w:t xml:space="preserve"> –</w:t>
      </w:r>
      <w:r w:rsidRPr="00584971">
        <w:t>“</w:t>
      </w:r>
    </w:p>
    <w:p w14:paraId="69D6D5D3" w14:textId="77777777" w:rsidR="00767B0D" w:rsidRPr="00584971" w:rsidRDefault="00767B0D" w:rsidP="009251A5">
      <w:r w:rsidRPr="00584971">
        <w:t>„</w:t>
      </w:r>
      <w:r w:rsidR="003304E9" w:rsidRPr="00584971">
        <w:t>Například vy, pane.</w:t>
      </w:r>
      <w:r w:rsidRPr="00584971">
        <w:t>“</w:t>
      </w:r>
    </w:p>
    <w:p w14:paraId="38F1FFB3" w14:textId="77777777" w:rsidR="00767B0D" w:rsidRPr="00584971" w:rsidRDefault="00767B0D" w:rsidP="009251A5">
      <w:r w:rsidRPr="00584971">
        <w:t>„</w:t>
      </w:r>
      <w:r w:rsidR="003304E9" w:rsidRPr="00584971">
        <w:t>Ale – promiňte, že to musím dál takhle rozmazávat, ale chci vám prokázat laskavost</w:t>
      </w:r>
      <w:r w:rsidR="00BB461E" w:rsidRPr="00584971">
        <w:t xml:space="preserve"> a</w:t>
      </w:r>
      <w:r w:rsidRPr="00584971">
        <w:t xml:space="preserve"> </w:t>
      </w:r>
      <w:r w:rsidR="003304E9" w:rsidRPr="00584971">
        <w:t>strhnout vám klapky</w:t>
      </w:r>
      <w:r w:rsidR="00BB461E" w:rsidRPr="00584971">
        <w:t xml:space="preserve"> z</w:t>
      </w:r>
      <w:r w:rsidRPr="00584971">
        <w:t xml:space="preserve"> </w:t>
      </w:r>
      <w:r w:rsidR="003304E9" w:rsidRPr="00584971">
        <w:t>očí – já žádnou chalupu nemám.</w:t>
      </w:r>
      <w:r w:rsidRPr="00584971">
        <w:t>“</w:t>
      </w:r>
    </w:p>
    <w:p w14:paraId="7B38D6C4" w14:textId="77777777" w:rsidR="00767B0D" w:rsidRPr="00584971" w:rsidRDefault="00767B0D" w:rsidP="009251A5">
      <w:r w:rsidRPr="00584971">
        <w:t>„</w:t>
      </w:r>
      <w:r w:rsidR="003304E9" w:rsidRPr="00584971">
        <w:t>Ano, pane.</w:t>
      </w:r>
      <w:r w:rsidRPr="00584971">
        <w:t>“</w:t>
      </w:r>
    </w:p>
    <w:p w14:paraId="2424A5ED" w14:textId="77777777" w:rsidR="00767B0D" w:rsidRPr="00584971" w:rsidRDefault="00767B0D" w:rsidP="009251A5">
      <w:r w:rsidRPr="00584971">
        <w:t>„</w:t>
      </w:r>
      <w:r w:rsidR="003304E9" w:rsidRPr="00584971">
        <w:t>Nerozumím vám, Jeevesi.</w:t>
      </w:r>
      <w:r w:rsidRPr="00584971">
        <w:t>“</w:t>
      </w:r>
    </w:p>
    <w:p w14:paraId="2F7B2926" w14:textId="77777777" w:rsidR="00767B0D" w:rsidRPr="00584971" w:rsidRDefault="00767B0D" w:rsidP="009251A5">
      <w:r w:rsidRPr="00584971">
        <w:t>„</w:t>
      </w:r>
      <w:r w:rsidR="005C68D5" w:rsidRPr="00584971">
        <w:t>Jeho lordstvo vám jedno ze svých stavení dává</w:t>
      </w:r>
      <w:r w:rsidR="00BB461E" w:rsidRPr="00584971">
        <w:t xml:space="preserve"> k</w:t>
      </w:r>
      <w:r w:rsidRPr="00584971">
        <w:t xml:space="preserve"> </w:t>
      </w:r>
      <w:r w:rsidR="005C68D5" w:rsidRPr="00584971">
        <w:t>dispozici.</w:t>
      </w:r>
      <w:r w:rsidR="003304E9" w:rsidRPr="00584971">
        <w:t xml:space="preserve"> </w:t>
      </w:r>
      <w:r w:rsidR="005C68D5" w:rsidRPr="00584971">
        <w:t>Instruovalo mne, abych vás obeznámil</w:t>
      </w:r>
      <w:r w:rsidR="00BB461E" w:rsidRPr="00584971">
        <w:t xml:space="preserve"> s</w:t>
      </w:r>
      <w:r w:rsidRPr="00584971">
        <w:t xml:space="preserve"> </w:t>
      </w:r>
      <w:r w:rsidR="005C68D5" w:rsidRPr="00584971">
        <w:t>jeho přáním, že se</w:t>
      </w:r>
      <w:r w:rsidR="003304E9" w:rsidRPr="00584971">
        <w:t xml:space="preserve"> </w:t>
      </w:r>
      <w:r w:rsidR="005C68D5" w:rsidRPr="00584971">
        <w:t xml:space="preserve">máte zítra odebrat </w:t>
      </w:r>
      <w:r w:rsidR="005C68D5" w:rsidRPr="00584971">
        <w:rPr>
          <w:lang w:eastAsia="en-US" w:bidi="en-US"/>
        </w:rPr>
        <w:t xml:space="preserve">do Steeple </w:t>
      </w:r>
      <w:r w:rsidR="005C68D5" w:rsidRPr="00584971">
        <w:t>Bumpleigh –</w:t>
      </w:r>
      <w:r w:rsidRPr="00584971">
        <w:t>“</w:t>
      </w:r>
    </w:p>
    <w:p w14:paraId="7E25D3FB" w14:textId="77777777" w:rsidR="00767B0D" w:rsidRPr="00584971" w:rsidRDefault="00767B0D" w:rsidP="009251A5">
      <w:r w:rsidRPr="00584971">
        <w:rPr>
          <w:lang w:eastAsia="en-US" w:bidi="en-US"/>
        </w:rPr>
        <w:t>„</w:t>
      </w:r>
      <w:r w:rsidR="003304E9" w:rsidRPr="00584971">
        <w:rPr>
          <w:lang w:eastAsia="en-US" w:bidi="en-US"/>
        </w:rPr>
        <w:t xml:space="preserve">Steeple </w:t>
      </w:r>
      <w:r w:rsidR="003304E9" w:rsidRPr="00584971">
        <w:t>Bumpleigh!</w:t>
      </w:r>
      <w:r w:rsidRPr="00584971">
        <w:t>“</w:t>
      </w:r>
    </w:p>
    <w:p w14:paraId="6343D2C9" w14:textId="77777777" w:rsidR="00767B0D" w:rsidRPr="00584971" w:rsidRDefault="00767B0D" w:rsidP="009251A5">
      <w:r w:rsidRPr="00584971">
        <w:t>„</w:t>
      </w:r>
      <w:r w:rsidR="005C68D5" w:rsidRPr="00584971">
        <w:t xml:space="preserve">– kde vás již očekává malá, leč solidní rezidence, </w:t>
      </w:r>
      <w:r w:rsidR="005C68D5" w:rsidRPr="00584971">
        <w:lastRenderedPageBreak/>
        <w:t>naprosto</w:t>
      </w:r>
      <w:r w:rsidR="003304E9" w:rsidRPr="00584971">
        <w:t xml:space="preserve"> </w:t>
      </w:r>
      <w:r w:rsidR="005C68D5" w:rsidRPr="00584971">
        <w:t>vhodná</w:t>
      </w:r>
      <w:r w:rsidR="00BB461E" w:rsidRPr="00584971">
        <w:t xml:space="preserve"> k</w:t>
      </w:r>
      <w:r w:rsidRPr="00584971">
        <w:t xml:space="preserve"> </w:t>
      </w:r>
      <w:r w:rsidR="005C68D5" w:rsidRPr="00584971">
        <w:t>okamžitému nastěhování. Nachází se na rozkošném</w:t>
      </w:r>
      <w:r w:rsidR="003304E9" w:rsidRPr="00584971">
        <w:t xml:space="preserve"> </w:t>
      </w:r>
      <w:r w:rsidR="005C68D5" w:rsidRPr="00584971">
        <w:t>místě poblíž řeky –</w:t>
      </w:r>
      <w:r w:rsidRPr="00584971">
        <w:t>“</w:t>
      </w:r>
    </w:p>
    <w:p w14:paraId="0C22D53E" w14:textId="77777777" w:rsidR="00767B0D" w:rsidRPr="00584971" w:rsidRDefault="008F5901" w:rsidP="009251A5">
      <w:r w:rsidRPr="00584971">
        <w:t xml:space="preserve">Stačilo mi zaslechnout slovo </w:t>
      </w:r>
      <w:r w:rsidR="00767B0D" w:rsidRPr="00584971">
        <w:t>„</w:t>
      </w:r>
      <w:r w:rsidRPr="00584971">
        <w:t>řeka</w:t>
      </w:r>
      <w:r w:rsidR="00767B0D" w:rsidRPr="00584971">
        <w:t>“</w:t>
      </w:r>
      <w:r w:rsidRPr="00584971">
        <w:t>,</w:t>
      </w:r>
      <w:r w:rsidR="00BB461E" w:rsidRPr="00584971">
        <w:t xml:space="preserve"> a</w:t>
      </w:r>
      <w:r w:rsidR="00767B0D" w:rsidRPr="00584971">
        <w:t xml:space="preserve"> </w:t>
      </w:r>
      <w:r w:rsidRPr="00584971">
        <w:t>hned jsem pochopil,</w:t>
      </w:r>
      <w:r w:rsidR="00BB461E" w:rsidRPr="00584971">
        <w:t xml:space="preserve"> k</w:t>
      </w:r>
      <w:r w:rsidR="00767B0D" w:rsidRPr="00584971">
        <w:t xml:space="preserve"> </w:t>
      </w:r>
      <w:r w:rsidRPr="00584971">
        <w:t>čemu došlo. J</w:t>
      </w:r>
      <w:r w:rsidR="00767B0D" w:rsidRPr="00584971">
        <w:t>e-l</w:t>
      </w:r>
      <w:r w:rsidRPr="00584971">
        <w:t>i Bertram Wooster ráno</w:t>
      </w:r>
      <w:r w:rsidR="00BB461E" w:rsidRPr="00584971">
        <w:t xml:space="preserve"> v</w:t>
      </w:r>
      <w:r w:rsidR="00767B0D" w:rsidRPr="00584971">
        <w:t xml:space="preserve"> </w:t>
      </w:r>
      <w:r w:rsidRPr="00584971">
        <w:t>dobré kondici,</w:t>
      </w:r>
      <w:r w:rsidR="00BB461E" w:rsidRPr="00584971">
        <w:t xml:space="preserve"> v</w:t>
      </w:r>
      <w:r w:rsidR="00767B0D" w:rsidRPr="00584971">
        <w:t xml:space="preserve"> </w:t>
      </w:r>
      <w:r w:rsidRPr="00584971">
        <w:t>celém centrálním Londýně by se našla sotva hrstka mužů, kteří by</w:t>
      </w:r>
      <w:r w:rsidR="003304E9" w:rsidRPr="00584971">
        <w:t xml:space="preserve"> </w:t>
      </w:r>
      <w:r w:rsidRPr="00584971">
        <w:t>odhalili nekalé jednání rychleji než on,</w:t>
      </w:r>
      <w:r w:rsidR="00BB461E" w:rsidRPr="00584971">
        <w:t xml:space="preserve"> a</w:t>
      </w:r>
      <w:r w:rsidR="00767B0D" w:rsidRPr="00584971">
        <w:t xml:space="preserve"> </w:t>
      </w:r>
      <w:r w:rsidRPr="00584971">
        <w:t>onoho rána to platilo</w:t>
      </w:r>
      <w:r w:rsidR="003304E9" w:rsidRPr="00584971">
        <w:t xml:space="preserve"> </w:t>
      </w:r>
      <w:r w:rsidRPr="00584971">
        <w:t>dvojnásob. Prokoukl jsem celé to odporné spiknutí.</w:t>
      </w:r>
    </w:p>
    <w:p w14:paraId="5FB73067" w14:textId="77777777" w:rsidR="00767B0D" w:rsidRPr="00584971" w:rsidRDefault="00767B0D" w:rsidP="009251A5">
      <w:r w:rsidRPr="00584971">
        <w:t>„</w:t>
      </w:r>
      <w:r w:rsidR="005C68D5" w:rsidRPr="00584971">
        <w:t>Jeevesi,</w:t>
      </w:r>
      <w:r w:rsidRPr="00584971">
        <w:t>“</w:t>
      </w:r>
      <w:r w:rsidR="005C68D5" w:rsidRPr="00584971">
        <w:t xml:space="preserve"> pravil jsem, </w:t>
      </w:r>
      <w:r w:rsidRPr="00584971">
        <w:t>„</w:t>
      </w:r>
      <w:r w:rsidR="005C68D5" w:rsidRPr="00584971">
        <w:t>dočkal jsem se od vás pěkné hanebnosti.</w:t>
      </w:r>
      <w:r w:rsidRPr="00584971">
        <w:t>“</w:t>
      </w:r>
    </w:p>
    <w:p w14:paraId="5F046D4A" w14:textId="77777777" w:rsidR="00767B0D" w:rsidRPr="00584971" w:rsidRDefault="00767B0D" w:rsidP="009251A5">
      <w:r w:rsidRPr="00584971">
        <w:t>„</w:t>
      </w:r>
      <w:r w:rsidR="003304E9" w:rsidRPr="00584971">
        <w:t>Omlouvám se, pane. Připadalo mi to jako jediné řešení potíže,</w:t>
      </w:r>
      <w:r w:rsidR="00BB461E" w:rsidRPr="00584971">
        <w:t xml:space="preserve"> v</w:t>
      </w:r>
      <w:r w:rsidRPr="00584971">
        <w:t xml:space="preserve"> </w:t>
      </w:r>
      <w:r w:rsidR="003304E9" w:rsidRPr="00584971">
        <w:t xml:space="preserve">níž se jeho lordstvo ocitlo. Jsem si jist, pane, že jakmile předmětné obydlí uvidíte, zbavíte se vůči </w:t>
      </w:r>
      <w:r w:rsidR="003304E9" w:rsidRPr="00584971">
        <w:rPr>
          <w:lang w:eastAsia="en-US" w:bidi="en-US"/>
        </w:rPr>
        <w:t xml:space="preserve">Steeple </w:t>
      </w:r>
      <w:r w:rsidR="003304E9" w:rsidRPr="00584971">
        <w:t>Bumpleigh veškerých předsudků. Mluvím přirozeně jen na základě toho, co jsem vyslechl, ale</w:t>
      </w:r>
      <w:r w:rsidR="00BB461E" w:rsidRPr="00584971">
        <w:t xml:space="preserve"> z</w:t>
      </w:r>
      <w:r w:rsidRPr="00584971">
        <w:t xml:space="preserve"> </w:t>
      </w:r>
      <w:r w:rsidR="003304E9" w:rsidRPr="00584971">
        <w:t>vyjádření jeho lordstva jsem vyrozuměl, že dům je vybaven veškerými moderními vymoženostmi. Sestává</w:t>
      </w:r>
      <w:r w:rsidR="00BB461E" w:rsidRPr="00584971">
        <w:t xml:space="preserve"> z</w:t>
      </w:r>
      <w:r w:rsidRPr="00584971">
        <w:t xml:space="preserve"> </w:t>
      </w:r>
      <w:r w:rsidR="003304E9" w:rsidRPr="00584971">
        <w:t>jedné velké ložnice, dobře zařízeného obývacího pokoje,</w:t>
      </w:r>
      <w:r w:rsidR="00BB461E" w:rsidRPr="00584971">
        <w:t xml:space="preserve"> k</w:t>
      </w:r>
      <w:r w:rsidRPr="00584971">
        <w:t xml:space="preserve"> </w:t>
      </w:r>
      <w:r w:rsidR="003304E9" w:rsidRPr="00584971">
        <w:t>dispozici je studená</w:t>
      </w:r>
      <w:r w:rsidR="00BB461E" w:rsidRPr="00584971">
        <w:t xml:space="preserve"> i</w:t>
      </w:r>
      <w:r w:rsidRPr="00584971">
        <w:t xml:space="preserve"> </w:t>
      </w:r>
      <w:r w:rsidR="003304E9" w:rsidRPr="00584971">
        <w:t>teplá voda</w:t>
      </w:r>
      <w:r w:rsidR="00C445DC" w:rsidRPr="00584971">
        <w:t xml:space="preserve"> –</w:t>
      </w:r>
      <w:r w:rsidRPr="00584971">
        <w:t>“</w:t>
      </w:r>
    </w:p>
    <w:p w14:paraId="35E587EB" w14:textId="77777777" w:rsidR="00767B0D" w:rsidRPr="00584971" w:rsidRDefault="00767B0D" w:rsidP="009251A5">
      <w:r w:rsidRPr="00584971">
        <w:t>„</w:t>
      </w:r>
      <w:r w:rsidR="003304E9" w:rsidRPr="00584971">
        <w:t>Předpokládám, že</w:t>
      </w:r>
      <w:r w:rsidR="00BB461E" w:rsidRPr="00584971">
        <w:t xml:space="preserve"> i</w:t>
      </w:r>
      <w:r w:rsidRPr="00584971">
        <w:t xml:space="preserve"> </w:t>
      </w:r>
      <w:r w:rsidR="003304E9" w:rsidRPr="00584971">
        <w:t>obvyklé místnosti pro služebnictvo,</w:t>
      </w:r>
      <w:r w:rsidRPr="00584971">
        <w:t>“</w:t>
      </w:r>
      <w:r w:rsidR="003304E9" w:rsidRPr="00584971">
        <w:t xml:space="preserve"> řekl jsem sarkasticky.</w:t>
      </w:r>
    </w:p>
    <w:p w14:paraId="1BC542DF" w14:textId="77777777" w:rsidR="00767B0D" w:rsidRPr="00584971" w:rsidRDefault="00767B0D" w:rsidP="009251A5">
      <w:r w:rsidRPr="00584971">
        <w:t>„</w:t>
      </w:r>
      <w:r w:rsidR="003304E9" w:rsidRPr="00584971">
        <w:t>Ano, pane. Kromě toho se budete nacházet</w:t>
      </w:r>
      <w:r w:rsidR="00BB461E" w:rsidRPr="00584971">
        <w:t xml:space="preserve"> v</w:t>
      </w:r>
      <w:r w:rsidRPr="00584971">
        <w:t xml:space="preserve"> </w:t>
      </w:r>
      <w:r w:rsidR="003304E9" w:rsidRPr="00584971">
        <w:t>těsné blízkosti pana Fittlewortha.</w:t>
      </w:r>
      <w:r w:rsidRPr="00584971">
        <w:t>“</w:t>
      </w:r>
    </w:p>
    <w:p w14:paraId="0279135E" w14:textId="77777777" w:rsidR="00767B0D" w:rsidRPr="00584971" w:rsidRDefault="00767B0D" w:rsidP="009251A5">
      <w:r w:rsidRPr="00584971">
        <w:t>„</w:t>
      </w:r>
      <w:r w:rsidR="00BB461E" w:rsidRPr="00584971">
        <w:t>A</w:t>
      </w:r>
      <w:r w:rsidRPr="00584971">
        <w:t xml:space="preserve"> </w:t>
      </w:r>
      <w:r w:rsidR="003304E9" w:rsidRPr="00584971">
        <w:t>vy</w:t>
      </w:r>
      <w:r w:rsidR="00BB461E" w:rsidRPr="00584971">
        <w:t xml:space="preserve"> v</w:t>
      </w:r>
      <w:r w:rsidRPr="00584971">
        <w:t xml:space="preserve"> </w:t>
      </w:r>
      <w:r w:rsidR="003304E9" w:rsidRPr="00584971">
        <w:t>těsné blízkosti svých ryb.</w:t>
      </w:r>
      <w:r w:rsidRPr="00584971">
        <w:t>“</w:t>
      </w:r>
    </w:p>
    <w:p w14:paraId="705F29B1" w14:textId="77777777" w:rsidR="00767B0D" w:rsidRPr="00584971" w:rsidRDefault="00767B0D" w:rsidP="009251A5">
      <w:r w:rsidRPr="00584971">
        <w:lastRenderedPageBreak/>
        <w:t>„</w:t>
      </w:r>
      <w:r w:rsidR="003304E9" w:rsidRPr="00584971">
        <w:t>Vlastně ano, pane. Tento aspekt mi na mysl ještě nepřišel, ale když jste se</w:t>
      </w:r>
      <w:r w:rsidR="00BB461E" w:rsidRPr="00584971">
        <w:t xml:space="preserve"> o</w:t>
      </w:r>
      <w:r w:rsidRPr="00584971">
        <w:t xml:space="preserve"> </w:t>
      </w:r>
      <w:r w:rsidR="003304E9" w:rsidRPr="00584971">
        <w:t>tom zmínil, jistě tomu tak bude. Příležitost si zarybařit by mne velmi potěšila, pokud mne budete moci během pobytu</w:t>
      </w:r>
      <w:r w:rsidR="00BB461E" w:rsidRPr="00584971">
        <w:t xml:space="preserve"> v</w:t>
      </w:r>
      <w:r w:rsidRPr="00584971">
        <w:t xml:space="preserve"> </w:t>
      </w:r>
      <w:r w:rsidR="003304E9" w:rsidRPr="00584971">
        <w:t>Zákoutíčku čas od času postrádat.</w:t>
      </w:r>
      <w:r w:rsidRPr="00584971">
        <w:t>“</w:t>
      </w:r>
    </w:p>
    <w:p w14:paraId="66C6E35A" w14:textId="77777777" w:rsidR="00767B0D" w:rsidRPr="00584971" w:rsidRDefault="00767B0D" w:rsidP="009251A5">
      <w:r w:rsidRPr="00584971">
        <w:t>„</w:t>
      </w:r>
      <w:r w:rsidR="003304E9" w:rsidRPr="00584971">
        <w:t xml:space="preserve">Řekl jste </w:t>
      </w:r>
      <w:r w:rsidRPr="00584971">
        <w:t>‚</w:t>
      </w:r>
      <w:r w:rsidR="003304E9" w:rsidRPr="00584971">
        <w:t>Zákoutíčku</w:t>
      </w:r>
      <w:r w:rsidRPr="00584971">
        <w:t>‘</w:t>
      </w:r>
      <w:r w:rsidR="003304E9" w:rsidRPr="00584971">
        <w:t>?</w:t>
      </w:r>
      <w:r w:rsidRPr="00584971">
        <w:t>“</w:t>
      </w:r>
    </w:p>
    <w:p w14:paraId="46407860" w14:textId="77777777" w:rsidR="00767B0D" w:rsidRPr="00584971" w:rsidRDefault="00767B0D" w:rsidP="009251A5">
      <w:r w:rsidRPr="00584971">
        <w:t>„</w:t>
      </w:r>
      <w:r w:rsidR="003304E9" w:rsidRPr="00584971">
        <w:t>Ano, pane.</w:t>
      </w:r>
      <w:r w:rsidRPr="00584971">
        <w:t>“</w:t>
      </w:r>
    </w:p>
    <w:p w14:paraId="46C6D230" w14:textId="77777777" w:rsidR="00767B0D" w:rsidRPr="00584971" w:rsidRDefault="00767B0D" w:rsidP="009251A5">
      <w:r w:rsidRPr="00584971">
        <w:t>„</w:t>
      </w:r>
      <w:r w:rsidR="003304E9" w:rsidRPr="00584971">
        <w:t>Bezesporu příslušně malebném</w:t>
      </w:r>
      <w:r w:rsidR="00BB461E" w:rsidRPr="00584971">
        <w:t xml:space="preserve"> a</w:t>
      </w:r>
      <w:r w:rsidRPr="00584971">
        <w:t xml:space="preserve"> </w:t>
      </w:r>
      <w:r w:rsidR="003304E9" w:rsidRPr="00584971">
        <w:t>starosvětském</w:t>
      </w:r>
      <w:r w:rsidR="00C445DC" w:rsidRPr="00584971">
        <w:t xml:space="preserve"> –</w:t>
      </w:r>
      <w:r w:rsidRPr="00584971">
        <w:t>“</w:t>
      </w:r>
    </w:p>
    <w:p w14:paraId="75EC8207" w14:textId="77777777" w:rsidR="00767B0D" w:rsidRPr="00584971" w:rsidRDefault="00767B0D" w:rsidP="009251A5">
      <w:r w:rsidRPr="00584971">
        <w:t>„</w:t>
      </w:r>
      <w:r w:rsidR="003304E9" w:rsidRPr="00584971">
        <w:t>Ano, pane.</w:t>
      </w:r>
      <w:r w:rsidRPr="00584971">
        <w:t>“</w:t>
      </w:r>
    </w:p>
    <w:p w14:paraId="35CEDE1A" w14:textId="77777777" w:rsidR="00767B0D" w:rsidRPr="00584971" w:rsidRDefault="008F5901" w:rsidP="009251A5">
      <w:r w:rsidRPr="00584971">
        <w:t>Odfrkl jsem.</w:t>
      </w:r>
    </w:p>
    <w:p w14:paraId="03E2C0D9" w14:textId="77777777" w:rsidR="00767B0D" w:rsidRPr="00584971" w:rsidRDefault="00767B0D" w:rsidP="009251A5">
      <w:r w:rsidRPr="00584971">
        <w:t>„</w:t>
      </w:r>
      <w:r w:rsidR="003304E9" w:rsidRPr="00584971">
        <w:t>Teď mě dobře poslouchejte, Jeevesi. Celá tahle věc je vyloučená. Rozumíte? Naprosto vyloučená. Ať se propadnu, jestli sebou nechám manipulovat jako nějaký opičák.</w:t>
      </w:r>
      <w:r w:rsidRPr="00584971">
        <w:t>“</w:t>
      </w:r>
    </w:p>
    <w:p w14:paraId="6517A673" w14:textId="77777777" w:rsidR="00767B0D" w:rsidRPr="00584971" w:rsidRDefault="00767B0D" w:rsidP="009251A5">
      <w:r w:rsidRPr="00584971">
        <w:t>„</w:t>
      </w:r>
      <w:r w:rsidR="003304E9" w:rsidRPr="00584971">
        <w:t>Pane?</w:t>
      </w:r>
      <w:r w:rsidRPr="00584971">
        <w:t>“</w:t>
      </w:r>
    </w:p>
    <w:p w14:paraId="1B86139E" w14:textId="77777777" w:rsidR="00767B0D" w:rsidRPr="00584971" w:rsidRDefault="00767B0D" w:rsidP="009251A5">
      <w:r w:rsidRPr="00584971">
        <w:t>„</w:t>
      </w:r>
      <w:r w:rsidR="003304E9" w:rsidRPr="00584971">
        <w:t>Zkrátka</w:t>
      </w:r>
      <w:r w:rsidR="00BB461E" w:rsidRPr="00584971">
        <w:t xml:space="preserve"> a</w:t>
      </w:r>
      <w:r w:rsidRPr="00584971">
        <w:t xml:space="preserve"> </w:t>
      </w:r>
      <w:r w:rsidR="003304E9" w:rsidRPr="00584971">
        <w:t>dobře, Jeevesi, jednoznačně, zásadně</w:t>
      </w:r>
      <w:r w:rsidR="00BB461E" w:rsidRPr="00584971">
        <w:t xml:space="preserve"> a</w:t>
      </w:r>
      <w:r w:rsidRPr="00584971">
        <w:t xml:space="preserve"> </w:t>
      </w:r>
      <w:r w:rsidR="003304E9" w:rsidRPr="00584971">
        <w:t xml:space="preserve">absolutně odmítám jet </w:t>
      </w:r>
      <w:r w:rsidR="003304E9" w:rsidRPr="00584971">
        <w:rPr>
          <w:lang w:eastAsia="en-US" w:bidi="en-US"/>
        </w:rPr>
        <w:t xml:space="preserve">do Steeple </w:t>
      </w:r>
      <w:r w:rsidR="003304E9" w:rsidRPr="00584971">
        <w:t>Bumpleigh.</w:t>
      </w:r>
      <w:r w:rsidRPr="00584971">
        <w:t>“</w:t>
      </w:r>
    </w:p>
    <w:p w14:paraId="22A3918A" w14:textId="77777777" w:rsidR="00767B0D" w:rsidRPr="00584971" w:rsidRDefault="00767B0D" w:rsidP="009251A5">
      <w:r w:rsidRPr="00584971">
        <w:t>„</w:t>
      </w:r>
      <w:r w:rsidR="003304E9" w:rsidRPr="00584971">
        <w:t>Ovšem, pane, stanovisko, které naznačujete, můžete naprosto svobodně přijmout, ale</w:t>
      </w:r>
      <w:r w:rsidR="005C68D5" w:rsidRPr="00584971">
        <w:t xml:space="preserve"> –</w:t>
      </w:r>
      <w:r w:rsidRPr="00584971">
        <w:t>“</w:t>
      </w:r>
    </w:p>
    <w:p w14:paraId="13404482" w14:textId="77777777" w:rsidR="00767B0D" w:rsidRPr="00584971" w:rsidRDefault="008F5901" w:rsidP="009251A5">
      <w:r w:rsidRPr="00584971">
        <w:t>Odmlčel se</w:t>
      </w:r>
      <w:r w:rsidR="00BB461E" w:rsidRPr="00584971">
        <w:t xml:space="preserve"> a</w:t>
      </w:r>
      <w:r w:rsidR="00767B0D" w:rsidRPr="00584971">
        <w:t xml:space="preserve"> </w:t>
      </w:r>
      <w:r w:rsidRPr="00584971">
        <w:t>promnul si bradu. Věděl jsem, kam míří.</w:t>
      </w:r>
    </w:p>
    <w:p w14:paraId="079DED58" w14:textId="77777777" w:rsidR="00767B0D" w:rsidRPr="00584971" w:rsidRDefault="00767B0D" w:rsidP="009251A5">
      <w:r w:rsidRPr="00584971">
        <w:t>„</w:t>
      </w:r>
      <w:r w:rsidR="003304E9" w:rsidRPr="00584971">
        <w:t>Chcete říct, že strýc Percy by to nesl nelibě?</w:t>
      </w:r>
      <w:r w:rsidRPr="00584971">
        <w:t>“</w:t>
      </w:r>
    </w:p>
    <w:p w14:paraId="30663C24" w14:textId="77777777" w:rsidR="00767B0D" w:rsidRPr="00584971" w:rsidRDefault="00767B0D" w:rsidP="009251A5">
      <w:r w:rsidRPr="00584971">
        <w:t>„</w:t>
      </w:r>
      <w:r w:rsidR="003304E9" w:rsidRPr="00584971">
        <w:t>Ano, pane.</w:t>
      </w:r>
      <w:r w:rsidRPr="00584971">
        <w:t>“</w:t>
      </w:r>
    </w:p>
    <w:p w14:paraId="61C14BA2" w14:textId="77777777" w:rsidR="00767B0D" w:rsidRPr="00584971" w:rsidRDefault="00767B0D" w:rsidP="009251A5">
      <w:r w:rsidRPr="00584971">
        <w:t>„</w:t>
      </w:r>
      <w:r w:rsidR="00BB461E" w:rsidRPr="00584971">
        <w:t>A</w:t>
      </w:r>
      <w:r w:rsidRPr="00584971">
        <w:t xml:space="preserve"> </w:t>
      </w:r>
      <w:r w:rsidR="003304E9" w:rsidRPr="00584971">
        <w:t>mohl by se</w:t>
      </w:r>
      <w:r w:rsidR="00BB461E" w:rsidRPr="00584971">
        <w:t xml:space="preserve"> o</w:t>
      </w:r>
      <w:r w:rsidRPr="00584971">
        <w:t xml:space="preserve"> </w:t>
      </w:r>
      <w:r w:rsidR="003304E9" w:rsidRPr="00584971">
        <w:t>věci zmínit tetě?</w:t>
      </w:r>
      <w:r w:rsidRPr="00584971">
        <w:t>“</w:t>
      </w:r>
    </w:p>
    <w:p w14:paraId="64DD1717" w14:textId="77777777" w:rsidR="00767B0D" w:rsidRPr="00584971" w:rsidRDefault="00767B0D" w:rsidP="009251A5">
      <w:r w:rsidRPr="00584971">
        <w:lastRenderedPageBreak/>
        <w:t>„</w:t>
      </w:r>
      <w:r w:rsidR="003304E9" w:rsidRPr="00584971">
        <w:t>Naprosto správn</w:t>
      </w:r>
      <w:r w:rsidR="004A2225" w:rsidRPr="00584971">
        <w:t>ě,</w:t>
      </w:r>
      <w:r w:rsidR="003304E9" w:rsidRPr="00584971">
        <w:t xml:space="preserve"> pane.</w:t>
      </w:r>
      <w:r w:rsidR="00BB461E" w:rsidRPr="00584971">
        <w:t xml:space="preserve"> A</w:t>
      </w:r>
      <w:r w:rsidRPr="00584971">
        <w:t xml:space="preserve"> </w:t>
      </w:r>
      <w:r w:rsidR="003304E9" w:rsidRPr="00584971">
        <w:t>její milost, když se rozlítí, umí být značně nepříjemná.</w:t>
      </w:r>
      <w:r w:rsidRPr="00584971">
        <w:t>“</w:t>
      </w:r>
    </w:p>
    <w:p w14:paraId="7440C823" w14:textId="77777777" w:rsidR="00767B0D" w:rsidRPr="00584971" w:rsidRDefault="00767B0D" w:rsidP="009251A5">
      <w:r w:rsidRPr="00584971">
        <w:t>„</w:t>
      </w:r>
      <w:r w:rsidR="003304E9" w:rsidRPr="00584971">
        <w:rPr>
          <w:rStyle w:val="Zdraznn"/>
        </w:rPr>
        <w:t>Rem acu tetigisti</w:t>
      </w:r>
      <w:r w:rsidR="003304E9" w:rsidRPr="00584971">
        <w:t>,</w:t>
      </w:r>
      <w:r w:rsidRPr="00584971">
        <w:t>“</w:t>
      </w:r>
      <w:r w:rsidR="003304E9" w:rsidRPr="00584971">
        <w:t xml:space="preserve"> poznamenal jsem sklíčeně. </w:t>
      </w:r>
      <w:r w:rsidRPr="00584971">
        <w:t>„</w:t>
      </w:r>
      <w:r w:rsidR="003304E9" w:rsidRPr="00584971">
        <w:t>Dobrá tedy, pusťte se do balení.</w:t>
      </w:r>
      <w:r w:rsidRPr="00584971">
        <w:t>“</w:t>
      </w:r>
    </w:p>
    <w:p w14:paraId="77D75F22" w14:textId="77777777" w:rsidR="00767B0D" w:rsidRPr="00584971" w:rsidRDefault="00C97296" w:rsidP="004965BB">
      <w:pPr>
        <w:pStyle w:val="Nadpis3"/>
      </w:pPr>
      <w:bookmarkStart w:id="10" w:name="_Toc160806562"/>
      <w:r w:rsidRPr="00584971">
        <w:lastRenderedPageBreak/>
        <w:t>Kapitola 5</w:t>
      </w:r>
      <w:bookmarkEnd w:id="10"/>
    </w:p>
    <w:p w14:paraId="198A3375" w14:textId="77777777" w:rsidR="00767B0D" w:rsidRPr="00584971" w:rsidRDefault="008F5901" w:rsidP="004965BB">
      <w:pPr>
        <w:pStyle w:val="Odstavecseseznamem"/>
      </w:pPr>
      <w:r w:rsidRPr="00584971">
        <w:t>Lidé, kteří se těší</w:t>
      </w:r>
      <w:r w:rsidR="00BB461E" w:rsidRPr="00584971">
        <w:t xml:space="preserve"> z</w:t>
      </w:r>
      <w:r w:rsidR="00767B0D" w:rsidRPr="00584971">
        <w:t xml:space="preserve"> </w:t>
      </w:r>
      <w:r w:rsidRPr="00584971">
        <w:t>důvěrného přátelství</w:t>
      </w:r>
      <w:r w:rsidR="00BB461E" w:rsidRPr="00584971">
        <w:t xml:space="preserve"> s</w:t>
      </w:r>
      <w:r w:rsidR="00767B0D" w:rsidRPr="00584971">
        <w:t xml:space="preserve"> </w:t>
      </w:r>
      <w:r w:rsidRPr="00584971">
        <w:t>Bertramem Woosterem, se</w:t>
      </w:r>
      <w:r w:rsidR="00BB461E" w:rsidRPr="00584971">
        <w:t xml:space="preserve"> o</w:t>
      </w:r>
      <w:r w:rsidR="00767B0D" w:rsidRPr="00584971">
        <w:t xml:space="preserve"> </w:t>
      </w:r>
      <w:r w:rsidRPr="00584971">
        <w:t>něm nejednou vyjádřili, že vyznačuj</w:t>
      </w:r>
      <w:r w:rsidR="00767B0D" w:rsidRPr="00584971">
        <w:t>e-l</w:t>
      </w:r>
      <w:r w:rsidRPr="00584971">
        <w:t>i se nějakou</w:t>
      </w:r>
      <w:r w:rsidR="003304E9" w:rsidRPr="00584971">
        <w:t xml:space="preserve"> </w:t>
      </w:r>
      <w:r w:rsidRPr="00584971">
        <w:t>vlastností více než jinou, je to schopnost zachovat si kamennou</w:t>
      </w:r>
      <w:r w:rsidR="003304E9" w:rsidRPr="00584971">
        <w:t xml:space="preserve"> </w:t>
      </w:r>
      <w:r w:rsidRPr="00584971">
        <w:t>tvář, nehnout ani brvou</w:t>
      </w:r>
      <w:r w:rsidR="00BB461E" w:rsidRPr="00584971">
        <w:t xml:space="preserve"> a</w:t>
      </w:r>
      <w:r w:rsidR="00767B0D" w:rsidRPr="00584971">
        <w:t xml:space="preserve"> </w:t>
      </w:r>
      <w:r w:rsidRPr="00584971">
        <w:t>dokonale využít situace.</w:t>
      </w:r>
      <w:r w:rsidR="00BB461E" w:rsidRPr="00584971">
        <w:t xml:space="preserve"> I</w:t>
      </w:r>
      <w:r w:rsidR="00767B0D" w:rsidRPr="00584971">
        <w:t xml:space="preserve"> </w:t>
      </w:r>
      <w:r w:rsidRPr="00584971">
        <w:t>kdyby, jak</w:t>
      </w:r>
      <w:r w:rsidR="003304E9" w:rsidRPr="00584971">
        <w:t xml:space="preserve"> </w:t>
      </w:r>
      <w:r w:rsidRPr="00584971">
        <w:t xml:space="preserve">se říká, padl na ústa, opět povstane </w:t>
      </w:r>
      <w:r w:rsidR="003304E9" w:rsidRPr="00584971">
        <w:t>–</w:t>
      </w:r>
      <w:r w:rsidRPr="00584971">
        <w:t xml:space="preserve"> možná ne</w:t>
      </w:r>
      <w:r w:rsidR="00BB461E" w:rsidRPr="00584971">
        <w:t xml:space="preserve"> v</w:t>
      </w:r>
      <w:r w:rsidR="00767B0D" w:rsidRPr="00584971">
        <w:t xml:space="preserve"> </w:t>
      </w:r>
      <w:r w:rsidRPr="00584971">
        <w:t>dokonalé formě, ale čilejší, než byste očekávali,</w:t>
      </w:r>
      <w:r w:rsidR="00BB461E" w:rsidRPr="00584971">
        <w:t xml:space="preserve"> a</w:t>
      </w:r>
      <w:r w:rsidR="00767B0D" w:rsidRPr="00584971">
        <w:t xml:space="preserve"> </w:t>
      </w:r>
      <w:r w:rsidRPr="00584971">
        <w:t>připravený pohlédnout na</w:t>
      </w:r>
      <w:r w:rsidR="003304E9" w:rsidRPr="00584971">
        <w:t xml:space="preserve"> </w:t>
      </w:r>
      <w:r w:rsidRPr="00584971">
        <w:t>věc</w:t>
      </w:r>
      <w:r w:rsidR="00BB461E" w:rsidRPr="00584971">
        <w:t xml:space="preserve"> z</w:t>
      </w:r>
      <w:r w:rsidR="00767B0D" w:rsidRPr="00584971">
        <w:t xml:space="preserve"> </w:t>
      </w:r>
      <w:r w:rsidRPr="00584971">
        <w:t>té lepší stránky.</w:t>
      </w:r>
    </w:p>
    <w:p w14:paraId="1671ADD4" w14:textId="77777777" w:rsidR="00767B0D" w:rsidRPr="00584971" w:rsidRDefault="008F5901" w:rsidP="009251A5">
      <w:r w:rsidRPr="00584971">
        <w:t>Když jsem se následujícího rána probudil</w:t>
      </w:r>
      <w:r w:rsidR="00BB461E" w:rsidRPr="00584971">
        <w:t xml:space="preserve"> a</w:t>
      </w:r>
      <w:r w:rsidR="00767B0D" w:rsidRPr="00584971">
        <w:t xml:space="preserve"> </w:t>
      </w:r>
      <w:r w:rsidRPr="00584971">
        <w:t>zazvonil si</w:t>
      </w:r>
      <w:r w:rsidR="00BB461E" w:rsidRPr="00584971">
        <w:t xml:space="preserve"> o</w:t>
      </w:r>
      <w:r w:rsidR="00767B0D" w:rsidRPr="00584971">
        <w:t xml:space="preserve"> </w:t>
      </w:r>
      <w:r w:rsidRPr="00584971">
        <w:t>šálek čaje, zjistil jsem, že ačkoli na budoucnost</w:t>
      </w:r>
      <w:r w:rsidR="00BB461E" w:rsidRPr="00584971">
        <w:t xml:space="preserve"> i</w:t>
      </w:r>
      <w:r w:rsidR="00767B0D" w:rsidRPr="00584971">
        <w:t xml:space="preserve"> </w:t>
      </w:r>
      <w:r w:rsidRPr="00584971">
        <w:t>nadále nahlížím</w:t>
      </w:r>
      <w:r w:rsidR="00BB461E" w:rsidRPr="00584971">
        <w:t xml:space="preserve"> s</w:t>
      </w:r>
      <w:r w:rsidR="00767B0D" w:rsidRPr="00584971">
        <w:t xml:space="preserve"> </w:t>
      </w:r>
      <w:r w:rsidRPr="00584971">
        <w:t>obavami, jsem znatelně méně deprimovaný než včerejšího</w:t>
      </w:r>
      <w:r w:rsidR="003304E9" w:rsidRPr="00584971">
        <w:t xml:space="preserve"> </w:t>
      </w:r>
      <w:r w:rsidRPr="00584971">
        <w:t>dne. Při představě, že vstoupím do sféry vlivu strýce Percyho</w:t>
      </w:r>
      <w:r w:rsidR="00BB461E" w:rsidRPr="00584971">
        <w:t xml:space="preserve"> a</w:t>
      </w:r>
      <w:r w:rsidR="00767B0D" w:rsidRPr="00584971">
        <w:t xml:space="preserve"> </w:t>
      </w:r>
      <w:r w:rsidRPr="00584971">
        <w:t>svých milovaných, mi</w:t>
      </w:r>
      <w:r w:rsidR="00BB461E" w:rsidRPr="00584971">
        <w:t xml:space="preserve"> i</w:t>
      </w:r>
      <w:r w:rsidR="00767B0D" w:rsidRPr="00584971">
        <w:t xml:space="preserve"> </w:t>
      </w:r>
      <w:r w:rsidRPr="00584971">
        <w:t>nadále naskakovala husí kůže, ale</w:t>
      </w:r>
      <w:r w:rsidR="00BB461E" w:rsidRPr="00584971">
        <w:t xml:space="preserve"> v</w:t>
      </w:r>
      <w:r w:rsidR="00767B0D" w:rsidRPr="00584971">
        <w:t xml:space="preserve"> </w:t>
      </w:r>
      <w:r w:rsidRPr="00584971">
        <w:t>celé situaci jsem už zahlédl</w:t>
      </w:r>
      <w:r w:rsidR="00BB461E" w:rsidRPr="00584971">
        <w:t xml:space="preserve"> i</w:t>
      </w:r>
      <w:r w:rsidR="00767B0D" w:rsidRPr="00584971">
        <w:t xml:space="preserve"> </w:t>
      </w:r>
      <w:r w:rsidRPr="00584971">
        <w:t>jedno poměrně světlé místo.</w:t>
      </w:r>
    </w:p>
    <w:p w14:paraId="36279CE2" w14:textId="77777777" w:rsidR="00767B0D" w:rsidRPr="00584971" w:rsidRDefault="00767B0D" w:rsidP="009251A5">
      <w:r w:rsidRPr="00584971">
        <w:t>„</w:t>
      </w:r>
      <w:r w:rsidR="003304E9" w:rsidRPr="00584971">
        <w:t>Říkal jste, Jeevesi,</w:t>
      </w:r>
      <w:r w:rsidRPr="00584971">
        <w:t>“</w:t>
      </w:r>
      <w:r w:rsidR="003304E9" w:rsidRPr="00584971">
        <w:t xml:space="preserve"> nadhodil jsem, když vešel do salonu</w:t>
      </w:r>
      <w:r w:rsidR="00BB461E" w:rsidRPr="00584971">
        <w:t xml:space="preserve"> s</w:t>
      </w:r>
      <w:r w:rsidRPr="00584971">
        <w:t xml:space="preserve"> </w:t>
      </w:r>
      <w:r w:rsidR="003304E9" w:rsidRPr="00584971">
        <w:t xml:space="preserve">vřelým černým čínským čajem, </w:t>
      </w:r>
      <w:r w:rsidRPr="00584971">
        <w:t>„</w:t>
      </w:r>
      <w:r w:rsidR="003304E9" w:rsidRPr="00584971">
        <w:t xml:space="preserve">že teta Agáta nebude ve </w:t>
      </w:r>
      <w:r w:rsidR="003304E9" w:rsidRPr="00584971">
        <w:rPr>
          <w:lang w:eastAsia="en-US" w:bidi="en-US"/>
        </w:rPr>
        <w:t xml:space="preserve">Steeple </w:t>
      </w:r>
      <w:r w:rsidR="003304E9" w:rsidRPr="00584971">
        <w:t>Bumpleigh přítomna,</w:t>
      </w:r>
      <w:r w:rsidR="00BB461E" w:rsidRPr="00584971">
        <w:t xml:space="preserve"> a</w:t>
      </w:r>
      <w:r w:rsidRPr="00584971">
        <w:t xml:space="preserve"> </w:t>
      </w:r>
      <w:r w:rsidR="003304E9" w:rsidRPr="00584971">
        <w:t>nebude mě tudíž moci při příjezdu přivítat?</w:t>
      </w:r>
      <w:r w:rsidRPr="00584971">
        <w:t>“</w:t>
      </w:r>
    </w:p>
    <w:p w14:paraId="0E6B6AD3" w14:textId="77777777" w:rsidR="00767B0D" w:rsidRPr="00584971" w:rsidRDefault="00767B0D" w:rsidP="009251A5">
      <w:r w:rsidRPr="00584971">
        <w:lastRenderedPageBreak/>
        <w:t>„</w:t>
      </w:r>
      <w:r w:rsidR="003304E9" w:rsidRPr="00584971">
        <w:t>Ano, pane. Její milost počítá, že se bude nakrátko zdržovat mimo obec.</w:t>
      </w:r>
      <w:r w:rsidRPr="00584971">
        <w:t>“</w:t>
      </w:r>
    </w:p>
    <w:p w14:paraId="462BCDED" w14:textId="77777777" w:rsidR="00767B0D" w:rsidRPr="00584971" w:rsidRDefault="00767B0D" w:rsidP="009251A5">
      <w:r w:rsidRPr="00584971">
        <w:t>„</w:t>
      </w:r>
      <w:r w:rsidR="003304E9" w:rsidRPr="00584971">
        <w:t>Pokud hodlá setrvat</w:t>
      </w:r>
      <w:r w:rsidR="00BB461E" w:rsidRPr="00584971">
        <w:t xml:space="preserve"> u</w:t>
      </w:r>
      <w:r w:rsidRPr="00584971">
        <w:t xml:space="preserve"> </w:t>
      </w:r>
      <w:r w:rsidR="003304E9" w:rsidRPr="00584971">
        <w:t>mladého Thomase, dokud ho doktoři nezbaví příušnic, je docela dobře možné, že nebude přítomna po celou dobu mého pobytu.</w:t>
      </w:r>
      <w:r w:rsidRPr="00584971">
        <w:t>“</w:t>
      </w:r>
    </w:p>
    <w:p w14:paraId="09118099" w14:textId="77777777" w:rsidR="00767B0D" w:rsidRPr="00584971" w:rsidRDefault="00767B0D" w:rsidP="009251A5">
      <w:r w:rsidRPr="00584971">
        <w:t>„</w:t>
      </w:r>
      <w:r w:rsidR="003304E9" w:rsidRPr="00584971">
        <w:t>To si lze představit, pane.</w:t>
      </w:r>
      <w:r w:rsidRPr="00584971">
        <w:t>“</w:t>
      </w:r>
    </w:p>
    <w:p w14:paraId="4D3D95F0" w14:textId="77777777" w:rsidR="00767B0D" w:rsidRPr="00584971" w:rsidRDefault="00767B0D" w:rsidP="009251A5">
      <w:r w:rsidRPr="00584971">
        <w:t>„</w:t>
      </w:r>
      <w:r w:rsidR="003304E9" w:rsidRPr="00584971">
        <w:t>To by nám osud pěkně nahrál do karet.</w:t>
      </w:r>
      <w:r w:rsidRPr="00584971">
        <w:t>“</w:t>
      </w:r>
    </w:p>
    <w:p w14:paraId="019B0EAF" w14:textId="77777777" w:rsidR="00767B0D" w:rsidRPr="00584971" w:rsidRDefault="00767B0D" w:rsidP="009251A5">
      <w:r w:rsidRPr="00584971">
        <w:t>„</w:t>
      </w:r>
      <w:r w:rsidR="003304E9" w:rsidRPr="00584971">
        <w:t>Ano, pane.</w:t>
      </w:r>
      <w:r w:rsidR="00BB461E" w:rsidRPr="00584971">
        <w:t xml:space="preserve"> A</w:t>
      </w:r>
      <w:r w:rsidRPr="00584971">
        <w:t xml:space="preserve"> </w:t>
      </w:r>
      <w:r w:rsidR="00BB461E" w:rsidRPr="00584971">
        <w:t>s</w:t>
      </w:r>
      <w:r w:rsidRPr="00584971">
        <w:t xml:space="preserve"> </w:t>
      </w:r>
      <w:r w:rsidR="003304E9" w:rsidRPr="00584971">
        <w:t>radostí vás mohu upozornit, abych tak řekl, na jedno eso. Slečna Hopwoodová se</w:t>
      </w:r>
      <w:r w:rsidR="00BB461E" w:rsidRPr="00584971">
        <w:t xml:space="preserve"> v</w:t>
      </w:r>
      <w:r w:rsidRPr="00584971">
        <w:t xml:space="preserve"> </w:t>
      </w:r>
      <w:r w:rsidR="003304E9" w:rsidRPr="00584971">
        <w:t>průběhu včerejší návštěvy zmínila</w:t>
      </w:r>
      <w:r w:rsidR="00BB461E" w:rsidRPr="00584971">
        <w:t xml:space="preserve"> o</w:t>
      </w:r>
      <w:r w:rsidRPr="00584971">
        <w:t xml:space="preserve"> </w:t>
      </w:r>
      <w:r w:rsidR="003304E9" w:rsidRPr="00584971">
        <w:t>maškarním bále, který se má podle všeho konat</w:t>
      </w:r>
      <w:r w:rsidR="00BB461E" w:rsidRPr="00584971">
        <w:t xml:space="preserve"> v</w:t>
      </w:r>
      <w:r w:rsidRPr="00584971">
        <w:t xml:space="preserve"> </w:t>
      </w:r>
      <w:r w:rsidR="003304E9" w:rsidRPr="00584971">
        <w:t>East Wibley, městečku sousedícím se Steeple Bumpleigh. To se vám bude zamlouvat, pane.</w:t>
      </w:r>
      <w:r w:rsidRPr="00584971">
        <w:t>“</w:t>
      </w:r>
    </w:p>
    <w:p w14:paraId="6F85C399" w14:textId="77777777" w:rsidR="00767B0D" w:rsidRPr="00584971" w:rsidRDefault="00767B0D" w:rsidP="009251A5">
      <w:r w:rsidRPr="00584971">
        <w:t>„</w:t>
      </w:r>
      <w:r w:rsidR="003304E9" w:rsidRPr="00584971">
        <w:t>To vskutku,</w:t>
      </w:r>
      <w:r w:rsidRPr="00584971">
        <w:t>“</w:t>
      </w:r>
      <w:r w:rsidR="003304E9" w:rsidRPr="00584971">
        <w:t xml:space="preserve"> přisvědčil jsem, protože jako tanečníka by mne nezahanbil ani Fred </w:t>
      </w:r>
      <w:r w:rsidR="003304E9" w:rsidRPr="00584971">
        <w:rPr>
          <w:lang w:eastAsia="en-US" w:bidi="en-US"/>
        </w:rPr>
        <w:t>Astaire</w:t>
      </w:r>
      <w:r w:rsidR="00BB461E" w:rsidRPr="00584971">
        <w:rPr>
          <w:lang w:eastAsia="en-US" w:bidi="en-US"/>
        </w:rPr>
        <w:t xml:space="preserve"> </w:t>
      </w:r>
      <w:r w:rsidR="00BB461E" w:rsidRPr="00584971">
        <w:t>a</w:t>
      </w:r>
      <w:r w:rsidRPr="00584971">
        <w:rPr>
          <w:lang w:eastAsia="en-US" w:bidi="en-US"/>
        </w:rPr>
        <w:t xml:space="preserve"> </w:t>
      </w:r>
      <w:r w:rsidR="003304E9" w:rsidRPr="00584971">
        <w:t xml:space="preserve">na maškarní bály nedám dopustit. </w:t>
      </w:r>
      <w:r w:rsidRPr="00584971">
        <w:t>„</w:t>
      </w:r>
      <w:r w:rsidR="003304E9" w:rsidRPr="00584971">
        <w:t>Kdy se má ta sláva konat?</w:t>
      </w:r>
      <w:r w:rsidRPr="00584971">
        <w:t>“</w:t>
      </w:r>
    </w:p>
    <w:p w14:paraId="17A4546D" w14:textId="77777777" w:rsidR="00767B0D" w:rsidRPr="00584971" w:rsidRDefault="00767B0D" w:rsidP="009251A5">
      <w:r w:rsidRPr="00584971">
        <w:t>„</w:t>
      </w:r>
      <w:r w:rsidR="003304E9" w:rsidRPr="00584971">
        <w:t>Pokud vím, tak zítra večer, pane.</w:t>
      </w:r>
      <w:r w:rsidRPr="00584971">
        <w:t>“</w:t>
      </w:r>
    </w:p>
    <w:p w14:paraId="550400A8" w14:textId="77777777" w:rsidR="00767B0D" w:rsidRPr="00584971" w:rsidRDefault="00767B0D" w:rsidP="009251A5">
      <w:r w:rsidRPr="00584971">
        <w:t>„</w:t>
      </w:r>
      <w:r w:rsidR="003304E9" w:rsidRPr="00584971">
        <w:t>Musím přiznat, že tím se celá věc ocitá</w:t>
      </w:r>
      <w:r w:rsidR="00BB461E" w:rsidRPr="00584971">
        <w:t xml:space="preserve"> v</w:t>
      </w:r>
      <w:r w:rsidRPr="00584971">
        <w:t xml:space="preserve"> </w:t>
      </w:r>
      <w:r w:rsidR="003304E9" w:rsidRPr="00584971">
        <w:t>mnohem příznivějším světle. Po snídani vyrazím pro nějaký kostým. Co byste řekl na Sindibáda?</w:t>
      </w:r>
      <w:r w:rsidRPr="00584971">
        <w:t>“</w:t>
      </w:r>
    </w:p>
    <w:p w14:paraId="50EF6BB8" w14:textId="77777777" w:rsidR="00767B0D" w:rsidRPr="00584971" w:rsidRDefault="00767B0D" w:rsidP="009251A5">
      <w:r w:rsidRPr="00584971">
        <w:t>„</w:t>
      </w:r>
      <w:r w:rsidR="003304E9" w:rsidRPr="00584971">
        <w:t>Ten by vypadal nadmíru působivě, pane.</w:t>
      </w:r>
      <w:r w:rsidRPr="00584971">
        <w:t>“</w:t>
      </w:r>
    </w:p>
    <w:p w14:paraId="1AF81456" w14:textId="77777777" w:rsidR="00767B0D" w:rsidRPr="00584971" w:rsidRDefault="00767B0D" w:rsidP="009251A5">
      <w:r w:rsidRPr="00584971">
        <w:t>„</w:t>
      </w:r>
      <w:r w:rsidR="00BB461E" w:rsidRPr="00584971">
        <w:t>A</w:t>
      </w:r>
      <w:r w:rsidRPr="00584971">
        <w:t xml:space="preserve"> </w:t>
      </w:r>
      <w:r w:rsidR="003304E9" w:rsidRPr="00584971">
        <w:t>nesmím zapomenout na ryšavé licousy.</w:t>
      </w:r>
      <w:r w:rsidRPr="00584971">
        <w:t>“</w:t>
      </w:r>
    </w:p>
    <w:p w14:paraId="015FFE35" w14:textId="77777777" w:rsidR="00767B0D" w:rsidRPr="00584971" w:rsidRDefault="00767B0D" w:rsidP="009251A5">
      <w:r w:rsidRPr="00584971">
        <w:t>„</w:t>
      </w:r>
      <w:r w:rsidR="003304E9" w:rsidRPr="00584971">
        <w:t>Naprosto správně, pane. Ty jsou nepostradatelné.</w:t>
      </w:r>
      <w:r w:rsidRPr="00584971">
        <w:t>“</w:t>
      </w:r>
    </w:p>
    <w:p w14:paraId="75B42750" w14:textId="77777777" w:rsidR="00767B0D" w:rsidRPr="00584971" w:rsidRDefault="00767B0D" w:rsidP="009251A5">
      <w:r w:rsidRPr="00584971">
        <w:lastRenderedPageBreak/>
        <w:t>„</w:t>
      </w:r>
      <w:r w:rsidR="003304E9" w:rsidRPr="00584971">
        <w:t>Jestli jste skončil</w:t>
      </w:r>
      <w:r w:rsidR="00BB461E" w:rsidRPr="00584971">
        <w:t xml:space="preserve"> s</w:t>
      </w:r>
      <w:r w:rsidRPr="00584971">
        <w:t xml:space="preserve"> </w:t>
      </w:r>
      <w:r w:rsidR="003304E9" w:rsidRPr="00584971">
        <w:t>balením, můžete ho vecpat do toho malého kufru.</w:t>
      </w:r>
      <w:r w:rsidRPr="00584971">
        <w:t>“</w:t>
      </w:r>
    </w:p>
    <w:p w14:paraId="2B167FF9" w14:textId="77777777" w:rsidR="00767B0D" w:rsidRPr="00584971" w:rsidRDefault="00767B0D" w:rsidP="009251A5">
      <w:r w:rsidRPr="00584971">
        <w:t>„</w:t>
      </w:r>
      <w:r w:rsidR="005C68D5" w:rsidRPr="00584971">
        <w:t>Jak si přejete, pane.</w:t>
      </w:r>
      <w:r w:rsidRPr="00584971">
        <w:t>“</w:t>
      </w:r>
    </w:p>
    <w:p w14:paraId="1F8FD312" w14:textId="77777777" w:rsidR="00767B0D" w:rsidRPr="00584971" w:rsidRDefault="00767B0D" w:rsidP="009251A5">
      <w:r w:rsidRPr="00584971">
        <w:t>„</w:t>
      </w:r>
      <w:r w:rsidR="003304E9" w:rsidRPr="00584971">
        <w:t>Pojedeme samozřejmě vozem.</w:t>
      </w:r>
      <w:r w:rsidRPr="00584971">
        <w:t>“</w:t>
      </w:r>
    </w:p>
    <w:p w14:paraId="1C468696" w14:textId="77777777" w:rsidR="00767B0D" w:rsidRPr="00584971" w:rsidRDefault="00767B0D" w:rsidP="009251A5">
      <w:r w:rsidRPr="00584971">
        <w:t>„</w:t>
      </w:r>
      <w:r w:rsidR="003304E9" w:rsidRPr="00584971">
        <w:t>Možná by bylo nejlepší, pane, kdybych já cestoval vlakem.</w:t>
      </w:r>
      <w:r w:rsidRPr="00584971">
        <w:t>“</w:t>
      </w:r>
    </w:p>
    <w:p w14:paraId="6E2288B2" w14:textId="77777777" w:rsidR="00767B0D" w:rsidRPr="00584971" w:rsidRDefault="00767B0D" w:rsidP="009251A5">
      <w:r w:rsidRPr="00584971">
        <w:t>„</w:t>
      </w:r>
      <w:r w:rsidR="003304E9" w:rsidRPr="00584971">
        <w:t>Snad se mne nehodláte stranit, Jeevesi?</w:t>
      </w:r>
      <w:r w:rsidRPr="00584971">
        <w:t>“</w:t>
      </w:r>
    </w:p>
    <w:p w14:paraId="47714AC3" w14:textId="77777777" w:rsidR="00767B0D" w:rsidRPr="00584971" w:rsidRDefault="00767B0D" w:rsidP="009251A5">
      <w:r w:rsidRPr="00584971">
        <w:t>„</w:t>
      </w:r>
      <w:r w:rsidR="003304E9" w:rsidRPr="00584971">
        <w:t>Zapomněl jsem vám sdělit, pane, že telefonovala slečna Hopwoodová</w:t>
      </w:r>
      <w:r w:rsidR="00BB461E" w:rsidRPr="00584971">
        <w:t xml:space="preserve"> a</w:t>
      </w:r>
      <w:r w:rsidRPr="00584971">
        <w:t xml:space="preserve"> </w:t>
      </w:r>
      <w:r w:rsidR="003304E9" w:rsidRPr="00584971">
        <w:t>vyjádřila naději, že jí ve voze budete moci nabídnout místo.</w:t>
      </w:r>
      <w:r w:rsidR="00BB461E" w:rsidRPr="00584971">
        <w:t xml:space="preserve"> V</w:t>
      </w:r>
      <w:r w:rsidRPr="00584971">
        <w:t xml:space="preserve"> </w:t>
      </w:r>
      <w:r w:rsidR="003304E9" w:rsidRPr="00584971">
        <w:t>domnění, že vyhovím vašemu přání, jsem si dovolil odpovědět, že jistě nebudete mít námitek.</w:t>
      </w:r>
      <w:r w:rsidRPr="00584971">
        <w:t>“</w:t>
      </w:r>
    </w:p>
    <w:p w14:paraId="2BAD51FE" w14:textId="77777777" w:rsidR="00767B0D" w:rsidRPr="00584971" w:rsidRDefault="00767B0D" w:rsidP="009251A5">
      <w:r w:rsidRPr="00584971">
        <w:t>„</w:t>
      </w:r>
      <w:r w:rsidR="003304E9" w:rsidRPr="00584971">
        <w:t>Chápu. Ano, to je</w:t>
      </w:r>
      <w:r w:rsidR="00BB461E" w:rsidRPr="00584971">
        <w:t xml:space="preserve"> v</w:t>
      </w:r>
      <w:r w:rsidRPr="00584971">
        <w:t xml:space="preserve"> </w:t>
      </w:r>
      <w:r w:rsidR="003304E9" w:rsidRPr="00584971">
        <w:t>pořádku.</w:t>
      </w:r>
      <w:r w:rsidRPr="00584971">
        <w:t>“</w:t>
      </w:r>
    </w:p>
    <w:p w14:paraId="3A0866E4" w14:textId="77777777" w:rsidR="00767B0D" w:rsidRPr="00584971" w:rsidRDefault="00767B0D" w:rsidP="009251A5">
      <w:r w:rsidRPr="00584971">
        <w:t>„</w:t>
      </w:r>
      <w:r w:rsidR="003304E9" w:rsidRPr="00584971">
        <w:t>Volala také její milost.</w:t>
      </w:r>
      <w:r w:rsidRPr="00584971">
        <w:t>“</w:t>
      </w:r>
    </w:p>
    <w:p w14:paraId="502F8488" w14:textId="77777777" w:rsidR="00767B0D" w:rsidRPr="00584971" w:rsidRDefault="00767B0D" w:rsidP="009251A5">
      <w:r w:rsidRPr="00584971">
        <w:t>„</w:t>
      </w:r>
      <w:r w:rsidR="003304E9" w:rsidRPr="00584971">
        <w:t>Teta Agáta?</w:t>
      </w:r>
      <w:r w:rsidRPr="00584971">
        <w:t>“</w:t>
      </w:r>
    </w:p>
    <w:p w14:paraId="69B060F0" w14:textId="77777777" w:rsidR="00767B0D" w:rsidRPr="00584971" w:rsidRDefault="00767B0D" w:rsidP="009251A5">
      <w:r w:rsidRPr="00584971">
        <w:t>„</w:t>
      </w:r>
      <w:r w:rsidR="003304E9" w:rsidRPr="00584971">
        <w:t>Ano, pane.</w:t>
      </w:r>
      <w:r w:rsidRPr="00584971">
        <w:t>“</w:t>
      </w:r>
    </w:p>
    <w:p w14:paraId="0FB4CDFE" w14:textId="77777777" w:rsidR="00767B0D" w:rsidRPr="00584971" w:rsidRDefault="00767B0D" w:rsidP="009251A5">
      <w:r w:rsidRPr="00584971">
        <w:t>„</w:t>
      </w:r>
      <w:r w:rsidR="003304E9" w:rsidRPr="00584971">
        <w:t>Doufám, že nezměnila názor</w:t>
      </w:r>
      <w:r w:rsidR="00BB461E" w:rsidRPr="00584971">
        <w:t xml:space="preserve"> a</w:t>
      </w:r>
      <w:r w:rsidRPr="00584971">
        <w:t xml:space="preserve"> </w:t>
      </w:r>
      <w:r w:rsidR="003304E9" w:rsidRPr="00584971">
        <w:t>nedošla</w:t>
      </w:r>
      <w:r w:rsidR="00BB461E" w:rsidRPr="00584971">
        <w:t xml:space="preserve"> k</w:t>
      </w:r>
      <w:r w:rsidRPr="00584971">
        <w:t xml:space="preserve"> </w:t>
      </w:r>
      <w:r w:rsidR="003304E9" w:rsidRPr="00584971">
        <w:t>rozhodnutí, že mladého Thomase ponechá jeho osudu?</w:t>
      </w:r>
      <w:r w:rsidRPr="00584971">
        <w:t>“</w:t>
      </w:r>
    </w:p>
    <w:p w14:paraId="4730F690" w14:textId="77777777" w:rsidR="00767B0D" w:rsidRPr="00584971" w:rsidRDefault="00767B0D" w:rsidP="009251A5">
      <w:r w:rsidRPr="00584971">
        <w:t>„</w:t>
      </w:r>
      <w:r w:rsidR="003304E9" w:rsidRPr="00584971">
        <w:t>Nikoliv, pane. Chtěla vás pouze požádat, abyste se před odjezdem zastavil</w:t>
      </w:r>
      <w:r w:rsidR="00BB461E" w:rsidRPr="00584971">
        <w:t xml:space="preserve"> u</w:t>
      </w:r>
      <w:r w:rsidRPr="00584971">
        <w:t xml:space="preserve"> </w:t>
      </w:r>
      <w:r w:rsidR="003304E9" w:rsidRPr="00584971">
        <w:t>Aspinalla na Bond Street</w:t>
      </w:r>
      <w:r w:rsidR="00BB461E" w:rsidRPr="00584971">
        <w:t xml:space="preserve"> a</w:t>
      </w:r>
      <w:r w:rsidRPr="00584971">
        <w:t xml:space="preserve"> </w:t>
      </w:r>
      <w:r w:rsidR="003304E9" w:rsidRPr="00584971">
        <w:t>vyzvedl brož, kterou tam včera zakoupila.</w:t>
      </w:r>
      <w:r w:rsidRPr="00584971">
        <w:t>“</w:t>
      </w:r>
    </w:p>
    <w:p w14:paraId="27510D58" w14:textId="77777777" w:rsidR="00767B0D" w:rsidRPr="00584971" w:rsidRDefault="00767B0D" w:rsidP="009251A5">
      <w:r w:rsidRPr="00584971">
        <w:t>„</w:t>
      </w:r>
      <w:r w:rsidR="003304E9" w:rsidRPr="00584971">
        <w:t>Podívejme.</w:t>
      </w:r>
      <w:r w:rsidR="00BB461E" w:rsidRPr="00584971">
        <w:t xml:space="preserve"> A</w:t>
      </w:r>
      <w:r w:rsidRPr="00584971">
        <w:t xml:space="preserve"> </w:t>
      </w:r>
      <w:r w:rsidR="003304E9" w:rsidRPr="00584971">
        <w:t>proč já?</w:t>
      </w:r>
      <w:r w:rsidRPr="00584971">
        <w:t>“</w:t>
      </w:r>
      <w:r w:rsidR="003304E9" w:rsidRPr="00584971">
        <w:t xml:space="preserve"> zeptal jsem se</w:t>
      </w:r>
      <w:r w:rsidR="00BB461E" w:rsidRPr="00584971">
        <w:t xml:space="preserve"> s</w:t>
      </w:r>
      <w:r w:rsidRPr="00584971">
        <w:t xml:space="preserve"> </w:t>
      </w:r>
      <w:r w:rsidR="003304E9" w:rsidRPr="00584971">
        <w:t>jistou trpkostí</w:t>
      </w:r>
      <w:r w:rsidR="00BB461E" w:rsidRPr="00584971">
        <w:t xml:space="preserve"> v</w:t>
      </w:r>
      <w:r w:rsidRPr="00584971">
        <w:t xml:space="preserve"> </w:t>
      </w:r>
      <w:r w:rsidR="003304E9" w:rsidRPr="00584971">
        <w:t xml:space="preserve">hlase, neboť se mi nezamlouvala její zjevná </w:t>
      </w:r>
      <w:r w:rsidR="003304E9" w:rsidRPr="00584971">
        <w:lastRenderedPageBreak/>
        <w:t>neschopnost rozlišovat mezi synovcem</w:t>
      </w:r>
      <w:r w:rsidR="00BB461E" w:rsidRPr="00584971">
        <w:t xml:space="preserve"> a</w:t>
      </w:r>
      <w:r w:rsidRPr="00584971">
        <w:t xml:space="preserve"> </w:t>
      </w:r>
      <w:r w:rsidR="003304E9" w:rsidRPr="00584971">
        <w:t>poslíčkem.</w:t>
      </w:r>
    </w:p>
    <w:p w14:paraId="34B5849A" w14:textId="77777777" w:rsidR="00767B0D" w:rsidRPr="00584971" w:rsidRDefault="00767B0D" w:rsidP="009251A5">
      <w:r w:rsidRPr="00584971">
        <w:t>„</w:t>
      </w:r>
      <w:r w:rsidR="003304E9" w:rsidRPr="00584971">
        <w:t>Vyrozuměl jsem, že jde</w:t>
      </w:r>
      <w:r w:rsidR="00BB461E" w:rsidRPr="00584971">
        <w:t xml:space="preserve"> o</w:t>
      </w:r>
      <w:r w:rsidRPr="00584971">
        <w:t xml:space="preserve"> </w:t>
      </w:r>
      <w:r w:rsidR="003304E9" w:rsidRPr="00584971">
        <w:t>dárek pro lady Florence, pane, která dnes slaví narozeniny. Její milost si přeje, abyste ji osobně doručil na místo určení, neboť si uvědomuje, že pokud by ji svěřila do péče obvyklým přepravním kanálům, dárek by byl</w:t>
      </w:r>
      <w:r w:rsidR="00BB461E" w:rsidRPr="00584971">
        <w:t xml:space="preserve"> s</w:t>
      </w:r>
      <w:r w:rsidRPr="00584971">
        <w:t xml:space="preserve"> </w:t>
      </w:r>
      <w:r w:rsidR="003304E9" w:rsidRPr="00584971">
        <w:t>ohledem na klíčové datum dopraven se zpožděním.</w:t>
      </w:r>
      <w:r w:rsidRPr="00584971">
        <w:t>“</w:t>
      </w:r>
    </w:p>
    <w:p w14:paraId="2D253048" w14:textId="77777777" w:rsidR="00767B0D" w:rsidRPr="00584971" w:rsidRDefault="00767B0D" w:rsidP="009251A5">
      <w:r w:rsidRPr="00584971">
        <w:t>„</w:t>
      </w:r>
      <w:r w:rsidR="003304E9" w:rsidRPr="00584971">
        <w:t>Chcete říct, že kdyby ji poslala poštou, Florence by ji nedostala včas?</w:t>
      </w:r>
      <w:r w:rsidRPr="00584971">
        <w:t>“</w:t>
      </w:r>
    </w:p>
    <w:p w14:paraId="26A76879" w14:textId="77777777" w:rsidR="00767B0D" w:rsidRPr="00584971" w:rsidRDefault="00767B0D" w:rsidP="009251A5">
      <w:r w:rsidRPr="00584971">
        <w:t>„</w:t>
      </w:r>
      <w:r w:rsidR="003304E9" w:rsidRPr="00584971">
        <w:t>Přesn</w:t>
      </w:r>
      <w:r w:rsidR="00E62D2D" w:rsidRPr="00584971">
        <w:t xml:space="preserve">ě </w:t>
      </w:r>
      <w:r w:rsidR="003304E9" w:rsidRPr="00584971">
        <w:t>tak, pane.</w:t>
      </w:r>
      <w:r w:rsidRPr="00584971">
        <w:t>“</w:t>
      </w:r>
    </w:p>
    <w:p w14:paraId="14D95DF6" w14:textId="77777777" w:rsidR="00767B0D" w:rsidRPr="00584971" w:rsidRDefault="00767B0D" w:rsidP="009251A5">
      <w:r w:rsidRPr="00584971">
        <w:t>„</w:t>
      </w:r>
      <w:r w:rsidR="003304E9" w:rsidRPr="00584971">
        <w:t>Chápu. Ano, něco na tom je.</w:t>
      </w:r>
      <w:r w:rsidRPr="00584971">
        <w:t>“</w:t>
      </w:r>
    </w:p>
    <w:p w14:paraId="1417F72D" w14:textId="77777777" w:rsidR="00767B0D" w:rsidRPr="00584971" w:rsidRDefault="00767B0D" w:rsidP="009251A5">
      <w:r w:rsidRPr="00584971">
        <w:t>„</w:t>
      </w:r>
      <w:r w:rsidR="005C68D5" w:rsidRPr="00584971">
        <w:t>Její milost dávala najevo jisté pochyby ohledn</w:t>
      </w:r>
      <w:r w:rsidR="00E62D2D" w:rsidRPr="00584971">
        <w:t xml:space="preserve">ě </w:t>
      </w:r>
      <w:r w:rsidR="005C68D5" w:rsidRPr="00584971">
        <w:t>vaší schopnosti splnit tento úkol bez potíží –</w:t>
      </w:r>
      <w:r w:rsidRPr="00584971">
        <w:t>“</w:t>
      </w:r>
    </w:p>
    <w:p w14:paraId="176D5276" w14:textId="77777777" w:rsidR="00767B0D" w:rsidRPr="00584971" w:rsidRDefault="00767B0D" w:rsidP="009251A5">
      <w:r w:rsidRPr="00584971">
        <w:t>„</w:t>
      </w:r>
      <w:r w:rsidR="003304E9" w:rsidRPr="00584971">
        <w:t>Cože!</w:t>
      </w:r>
      <w:r w:rsidRPr="00584971">
        <w:t>“</w:t>
      </w:r>
    </w:p>
    <w:p w14:paraId="42FA5C04" w14:textId="77777777" w:rsidR="00767B0D" w:rsidRPr="00584971" w:rsidRDefault="00767B0D" w:rsidP="009251A5">
      <w:r w:rsidRPr="00584971">
        <w:t>„</w:t>
      </w:r>
      <w:r w:rsidR="005C68D5" w:rsidRPr="00584971">
        <w:t>– ale ujistil jsem ji, že vy si</w:t>
      </w:r>
      <w:r w:rsidR="00BB461E" w:rsidRPr="00584971">
        <w:t xml:space="preserve"> s</w:t>
      </w:r>
      <w:r w:rsidRPr="00584971">
        <w:t xml:space="preserve"> </w:t>
      </w:r>
      <w:r w:rsidR="005C68D5" w:rsidRPr="00584971">
        <w:t>ním nepochybn</w:t>
      </w:r>
      <w:r w:rsidR="00E62D2D" w:rsidRPr="00584971">
        <w:t xml:space="preserve">ě </w:t>
      </w:r>
      <w:r w:rsidR="005C68D5" w:rsidRPr="00584971">
        <w:t>poradíte.</w:t>
      </w:r>
      <w:r w:rsidRPr="00584971">
        <w:t>“</w:t>
      </w:r>
    </w:p>
    <w:p w14:paraId="7EE14E09" w14:textId="77777777" w:rsidR="00767B0D" w:rsidRPr="00584971" w:rsidRDefault="00767B0D" w:rsidP="009251A5">
      <w:r w:rsidRPr="00584971">
        <w:t>„</w:t>
      </w:r>
      <w:r w:rsidR="003304E9" w:rsidRPr="00584971">
        <w:t>To bych řekl,</w:t>
      </w:r>
      <w:r w:rsidRPr="00584971">
        <w:t>“</w:t>
      </w:r>
      <w:r w:rsidR="003304E9" w:rsidRPr="00584971">
        <w:t xml:space="preserve"> přitakal jsem uražen</w:t>
      </w:r>
      <w:r w:rsidR="005C68D5" w:rsidRPr="00584971">
        <w:t>ě</w:t>
      </w:r>
      <w:r w:rsidR="003304E9" w:rsidRPr="00584971">
        <w:t>. Zamyšlen</w:t>
      </w:r>
      <w:r w:rsidR="005C68D5" w:rsidRPr="00584971">
        <w:t>ě</w:t>
      </w:r>
      <w:r w:rsidR="003304E9" w:rsidRPr="00584971">
        <w:t xml:space="preserve"> jsem balancoval kostkou cukru na lžičce. </w:t>
      </w:r>
      <w:r w:rsidRPr="00584971">
        <w:t>„</w:t>
      </w:r>
      <w:r w:rsidR="003304E9" w:rsidRPr="00584971">
        <w:t>Takže lady Florence má narozeniny, říkáte?</w:t>
      </w:r>
      <w:r w:rsidRPr="00584971">
        <w:t>“</w:t>
      </w:r>
      <w:r w:rsidR="003304E9" w:rsidRPr="00584971">
        <w:t xml:space="preserve"> nadhodil jsem. </w:t>
      </w:r>
      <w:r w:rsidRPr="00584971">
        <w:t>„</w:t>
      </w:r>
      <w:r w:rsidR="003304E9" w:rsidRPr="00584971">
        <w:t>Tím se otvírá společenský problém, ohledně něhož bych velice rád slyšel vaše stanovisko. Měl bych se sám vytasit</w:t>
      </w:r>
      <w:r w:rsidR="00BB461E" w:rsidRPr="00584971">
        <w:t xml:space="preserve"> s</w:t>
      </w:r>
      <w:r w:rsidRPr="00584971">
        <w:t xml:space="preserve"> </w:t>
      </w:r>
      <w:r w:rsidR="003304E9" w:rsidRPr="00584971">
        <w:t>nějakým dárkem?</w:t>
      </w:r>
      <w:r w:rsidRPr="00584971">
        <w:t>“</w:t>
      </w:r>
    </w:p>
    <w:p w14:paraId="36AE9639" w14:textId="77777777" w:rsidR="00767B0D" w:rsidRPr="00584971" w:rsidRDefault="00767B0D" w:rsidP="009251A5">
      <w:r w:rsidRPr="00584971">
        <w:t>„</w:t>
      </w:r>
      <w:r w:rsidR="003304E9" w:rsidRPr="00584971">
        <w:t>Nikoliv, pane.</w:t>
      </w:r>
      <w:r w:rsidRPr="00584971">
        <w:t>“</w:t>
      </w:r>
    </w:p>
    <w:p w14:paraId="5CEA0285" w14:textId="77777777" w:rsidR="00767B0D" w:rsidRPr="00584971" w:rsidRDefault="00767B0D" w:rsidP="009251A5">
      <w:r w:rsidRPr="00584971">
        <w:t>„</w:t>
      </w:r>
      <w:r w:rsidR="003304E9" w:rsidRPr="00584971">
        <w:t>Myslíte, že to není nutné?</w:t>
      </w:r>
      <w:r w:rsidRPr="00584971">
        <w:t>“</w:t>
      </w:r>
    </w:p>
    <w:p w14:paraId="0CA9BEA0" w14:textId="77777777" w:rsidR="00767B0D" w:rsidRPr="00584971" w:rsidRDefault="00767B0D" w:rsidP="009251A5">
      <w:r w:rsidRPr="00584971">
        <w:lastRenderedPageBreak/>
        <w:t>„</w:t>
      </w:r>
      <w:r w:rsidR="003304E9" w:rsidRPr="00584971">
        <w:t>Nikoliv, pane. Po tom,</w:t>
      </w:r>
      <w:r w:rsidR="00BB461E" w:rsidRPr="00584971">
        <w:t xml:space="preserve"> k</w:t>
      </w:r>
      <w:r w:rsidRPr="00584971">
        <w:t xml:space="preserve"> </w:t>
      </w:r>
      <w:r w:rsidR="003304E9" w:rsidRPr="00584971">
        <w:t>čemu došlo, jist</w:t>
      </w:r>
      <w:r w:rsidR="004D2971" w:rsidRPr="00584971">
        <w:t>ě</w:t>
      </w:r>
      <w:r w:rsidR="003304E9" w:rsidRPr="00584971">
        <w:t xml:space="preserve"> ne.</w:t>
      </w:r>
      <w:r w:rsidRPr="00584971">
        <w:t>“</w:t>
      </w:r>
    </w:p>
    <w:p w14:paraId="6C779AB6" w14:textId="77777777" w:rsidR="00767B0D" w:rsidRPr="00584971" w:rsidRDefault="008F5901" w:rsidP="009251A5">
      <w:r w:rsidRPr="00584971">
        <w:t>Byl jsem rád, že to řekl. Třebaže mám</w:t>
      </w:r>
      <w:r w:rsidR="00BB461E" w:rsidRPr="00584971">
        <w:t xml:space="preserve"> v</w:t>
      </w:r>
      <w:r w:rsidR="00767B0D" w:rsidRPr="00584971">
        <w:t xml:space="preserve"> </w:t>
      </w:r>
      <w:r w:rsidRPr="00584971">
        <w:t>úmyslu za všech okolností jednat, jak se sluší</w:t>
      </w:r>
      <w:r w:rsidR="00BB461E" w:rsidRPr="00584971">
        <w:t xml:space="preserve"> a</w:t>
      </w:r>
      <w:r w:rsidR="00767B0D" w:rsidRPr="00584971">
        <w:t xml:space="preserve"> </w:t>
      </w:r>
      <w:r w:rsidRPr="00584971">
        <w:t>patří, obdarovávání je ošemetná záležitost, která může</w:t>
      </w:r>
      <w:r w:rsidR="00BB461E" w:rsidRPr="00584971">
        <w:t xml:space="preserve"> v</w:t>
      </w:r>
      <w:r w:rsidR="00767B0D" w:rsidRPr="00584971">
        <w:t xml:space="preserve"> </w:t>
      </w:r>
      <w:r w:rsidRPr="00584971">
        <w:t xml:space="preserve">dívčí duši vyvolat klamné naděje. Po </w:t>
      </w:r>
      <w:r w:rsidRPr="00584971">
        <w:rPr>
          <w:rStyle w:val="Zdraznn"/>
        </w:rPr>
        <w:t>Spící</w:t>
      </w:r>
      <w:r w:rsidR="003304E9" w:rsidRPr="00584971">
        <w:rPr>
          <w:rStyle w:val="Zdraznn"/>
        </w:rPr>
        <w:t xml:space="preserve"> </w:t>
      </w:r>
      <w:r w:rsidRPr="00584971">
        <w:rPr>
          <w:rStyle w:val="Zdraznn"/>
        </w:rPr>
        <w:t>lásce</w:t>
      </w:r>
      <w:r w:rsidR="00BB461E" w:rsidRPr="00584971">
        <w:t xml:space="preserve"> a</w:t>
      </w:r>
      <w:r w:rsidR="00767B0D" w:rsidRPr="00584971">
        <w:t xml:space="preserve"> </w:t>
      </w:r>
      <w:r w:rsidRPr="00584971">
        <w:t>Spinozovi mohl</w:t>
      </w:r>
      <w:r w:rsidR="00BB461E" w:rsidRPr="00584971">
        <w:t xml:space="preserve"> v</w:t>
      </w:r>
      <w:r w:rsidR="00767B0D" w:rsidRPr="00584971">
        <w:t xml:space="preserve"> </w:t>
      </w:r>
      <w:r w:rsidRPr="00584971">
        <w:t>tomto stadiu pouhopouhý flakónek</w:t>
      </w:r>
      <w:r w:rsidR="00BB461E" w:rsidRPr="00584971">
        <w:t xml:space="preserve"> s</w:t>
      </w:r>
      <w:r w:rsidR="00767B0D" w:rsidRPr="00584971">
        <w:t xml:space="preserve"> </w:t>
      </w:r>
      <w:r w:rsidRPr="00584971">
        <w:t>parfémem mému osobnímu kouzlu dodat na takové neodolatelnosti, že by se náš milý žabec byl schopen rozhodnout vrátit Stiltona odesílateli</w:t>
      </w:r>
      <w:r w:rsidR="00BB461E" w:rsidRPr="00584971">
        <w:t xml:space="preserve"> a</w:t>
      </w:r>
      <w:r w:rsidR="00767B0D" w:rsidRPr="00584971">
        <w:t xml:space="preserve"> </w:t>
      </w:r>
      <w:r w:rsidRPr="00584971">
        <w:t>podniknout jiné kroky.</w:t>
      </w:r>
    </w:p>
    <w:p w14:paraId="4DFAE782" w14:textId="77777777" w:rsidR="00767B0D" w:rsidRPr="00584971" w:rsidRDefault="00767B0D" w:rsidP="009251A5">
      <w:r w:rsidRPr="00584971">
        <w:t>„</w:t>
      </w:r>
      <w:r w:rsidR="003304E9" w:rsidRPr="00584971">
        <w:t>Nuže, dám tedy na vás, Jeevesi. Mademoiselle Crayová žádný dárek nedostane.</w:t>
      </w:r>
      <w:r w:rsidRPr="00584971">
        <w:t>“</w:t>
      </w:r>
    </w:p>
    <w:p w14:paraId="0FE2D5C7" w14:textId="77777777" w:rsidR="00767B0D" w:rsidRPr="00584971" w:rsidRDefault="00767B0D" w:rsidP="009251A5">
      <w:r w:rsidRPr="00584971">
        <w:t>„</w:t>
      </w:r>
      <w:r w:rsidR="003304E9" w:rsidRPr="00584971">
        <w:t>Nikoliv, pane.</w:t>
      </w:r>
      <w:r w:rsidRPr="00584971">
        <w:t>“</w:t>
      </w:r>
    </w:p>
    <w:p w14:paraId="23E8CE6C" w14:textId="77777777" w:rsidR="00767B0D" w:rsidRPr="00584971" w:rsidRDefault="00767B0D" w:rsidP="009251A5">
      <w:r w:rsidRPr="00584971">
        <w:t>„</w:t>
      </w:r>
      <w:r w:rsidR="003304E9" w:rsidRPr="00584971">
        <w:t>Ale když už</w:t>
      </w:r>
      <w:r w:rsidR="00BB461E" w:rsidRPr="00584971">
        <w:t xml:space="preserve"> o</w:t>
      </w:r>
      <w:r w:rsidRPr="00584971">
        <w:t xml:space="preserve"> </w:t>
      </w:r>
      <w:r w:rsidR="003304E9" w:rsidRPr="00584971">
        <w:t>tom hovoříme, zanedlouho se budeme muset pídit po daru pro slečnu Hopwoodovou.</w:t>
      </w:r>
      <w:r w:rsidRPr="00584971">
        <w:t>“</w:t>
      </w:r>
    </w:p>
    <w:p w14:paraId="059B670E" w14:textId="77777777" w:rsidR="00767B0D" w:rsidRPr="00584971" w:rsidRDefault="00767B0D" w:rsidP="009251A5">
      <w:r w:rsidRPr="00584971">
        <w:t>„</w:t>
      </w:r>
      <w:r w:rsidR="003304E9" w:rsidRPr="00584971">
        <w:t>Pane?</w:t>
      </w:r>
      <w:r w:rsidRPr="00584971">
        <w:t>“</w:t>
      </w:r>
    </w:p>
    <w:p w14:paraId="1DB6B707" w14:textId="77777777" w:rsidR="00767B0D" w:rsidRPr="00584971" w:rsidRDefault="00767B0D" w:rsidP="009251A5">
      <w:r w:rsidRPr="00584971">
        <w:t>„</w:t>
      </w:r>
      <w:r w:rsidR="003304E9" w:rsidRPr="00584971">
        <w:t>Po svatebním daru. Je zasnoubená</w:t>
      </w:r>
      <w:r w:rsidR="00BB461E" w:rsidRPr="00584971">
        <w:t xml:space="preserve"> s</w:t>
      </w:r>
      <w:r w:rsidRPr="00584971">
        <w:t xml:space="preserve"> </w:t>
      </w:r>
      <w:r w:rsidR="003304E9" w:rsidRPr="00584971">
        <w:t>Bokem Fittleworthem.</w:t>
      </w:r>
      <w:r w:rsidRPr="00584971">
        <w:t>“</w:t>
      </w:r>
    </w:p>
    <w:p w14:paraId="403BF107" w14:textId="77777777" w:rsidR="00767B0D" w:rsidRPr="00584971" w:rsidRDefault="00767B0D" w:rsidP="009251A5">
      <w:r w:rsidRPr="00584971">
        <w:t>„</w:t>
      </w:r>
      <w:r w:rsidR="003304E9" w:rsidRPr="00584971">
        <w:t xml:space="preserve">Opravdu, </w:t>
      </w:r>
      <w:r w:rsidR="003304E9" w:rsidRPr="00584971">
        <w:rPr>
          <w:lang w:eastAsia="en-US" w:bidi="en-US"/>
        </w:rPr>
        <w:t>pane?</w:t>
      </w:r>
      <w:r w:rsidR="00BB461E" w:rsidRPr="00584971">
        <w:rPr>
          <w:lang w:eastAsia="en-US" w:bidi="en-US"/>
        </w:rPr>
        <w:t xml:space="preserve"> </w:t>
      </w:r>
      <w:r w:rsidR="00BB461E" w:rsidRPr="00584971">
        <w:t>V</w:t>
      </w:r>
      <w:r w:rsidRPr="00584971">
        <w:rPr>
          <w:lang w:eastAsia="en-US" w:bidi="en-US"/>
        </w:rPr>
        <w:t xml:space="preserve"> </w:t>
      </w:r>
      <w:r w:rsidR="003304E9" w:rsidRPr="00584971">
        <w:t>tom případě mladé dámě</w:t>
      </w:r>
      <w:r w:rsidR="00BB461E" w:rsidRPr="00584971">
        <w:t xml:space="preserve"> a</w:t>
      </w:r>
      <w:r w:rsidRPr="00584971">
        <w:t xml:space="preserve"> </w:t>
      </w:r>
      <w:r w:rsidR="003304E9" w:rsidRPr="00584971">
        <w:t>pánovi přeji</w:t>
      </w:r>
      <w:r w:rsidR="00BB461E" w:rsidRPr="00584971">
        <w:t xml:space="preserve"> z</w:t>
      </w:r>
      <w:r w:rsidRPr="00584971">
        <w:t xml:space="preserve"> </w:t>
      </w:r>
      <w:r w:rsidR="003304E9" w:rsidRPr="00584971">
        <w:t>celého srdce hodně štěstí.</w:t>
      </w:r>
      <w:r w:rsidRPr="00584971">
        <w:t>“</w:t>
      </w:r>
    </w:p>
    <w:p w14:paraId="7BC8451C" w14:textId="77777777" w:rsidR="00767B0D" w:rsidRPr="00584971" w:rsidRDefault="00767B0D" w:rsidP="009251A5">
      <w:r w:rsidRPr="00584971">
        <w:t>„</w:t>
      </w:r>
      <w:r w:rsidR="003304E9" w:rsidRPr="00584971">
        <w:t>Dobře jste to řekl, Jeevesi. Já taky. Bez rozpaků dodávám, že plánovaný svazek plně schvaluji. Což se</w:t>
      </w:r>
      <w:r w:rsidR="00BB461E" w:rsidRPr="00584971">
        <w:t xml:space="preserve"> v</w:t>
      </w:r>
      <w:r w:rsidRPr="00584971">
        <w:t xml:space="preserve"> </w:t>
      </w:r>
      <w:r w:rsidR="003304E9" w:rsidRPr="00584971">
        <w:t xml:space="preserve">případě, že sňatek ohlásí dobrý kamarád, nestává </w:t>
      </w:r>
      <w:r w:rsidR="003304E9" w:rsidRPr="00584971">
        <w:lastRenderedPageBreak/>
        <w:t>vždycky.</w:t>
      </w:r>
      <w:r w:rsidRPr="00584971">
        <w:t>“</w:t>
      </w:r>
    </w:p>
    <w:p w14:paraId="03A22F73" w14:textId="77777777" w:rsidR="00767B0D" w:rsidRPr="00584971" w:rsidRDefault="00767B0D" w:rsidP="009251A5">
      <w:r w:rsidRPr="00584971">
        <w:t>„</w:t>
      </w:r>
      <w:r w:rsidR="003304E9" w:rsidRPr="00584971">
        <w:t>Ne, pane.</w:t>
      </w:r>
      <w:r w:rsidRPr="00584971">
        <w:t>“</w:t>
      </w:r>
    </w:p>
    <w:p w14:paraId="11294A61" w14:textId="77777777" w:rsidR="00767B0D" w:rsidRPr="00584971" w:rsidRDefault="00767B0D" w:rsidP="009251A5">
      <w:r w:rsidRPr="00584971">
        <w:t>„</w:t>
      </w:r>
      <w:r w:rsidR="003304E9" w:rsidRPr="00584971">
        <w:t>Až příliš často člověk při takových příležitostech cítí, tak jako nyní</w:t>
      </w:r>
      <w:r w:rsidR="00BB461E" w:rsidRPr="00584971">
        <w:t xml:space="preserve"> v</w:t>
      </w:r>
      <w:r w:rsidRPr="00584971">
        <w:t xml:space="preserve"> </w:t>
      </w:r>
      <w:r w:rsidR="003304E9" w:rsidRPr="00584971">
        <w:t>případě chudáka Stiltona, že by měl nastávajícího ženicha rafnout za kalhoty</w:t>
      </w:r>
      <w:r w:rsidR="00BB461E" w:rsidRPr="00584971">
        <w:t xml:space="preserve"> a</w:t>
      </w:r>
      <w:r w:rsidRPr="00584971">
        <w:t xml:space="preserve"> </w:t>
      </w:r>
      <w:r w:rsidR="003304E9" w:rsidRPr="00584971">
        <w:t>odtáhnout do bezpečí jako věrný pes snažící se zachránit pána před pádem do propasti.</w:t>
      </w:r>
      <w:r w:rsidRPr="00584971">
        <w:t>“</w:t>
      </w:r>
    </w:p>
    <w:p w14:paraId="2BD0FD28" w14:textId="77777777" w:rsidR="00767B0D" w:rsidRPr="00584971" w:rsidRDefault="00767B0D" w:rsidP="009251A5">
      <w:r w:rsidRPr="00584971">
        <w:t>„</w:t>
      </w:r>
      <w:r w:rsidR="003304E9" w:rsidRPr="00584971">
        <w:t>Ano, pane.</w:t>
      </w:r>
      <w:r w:rsidRPr="00584971">
        <w:t>“</w:t>
      </w:r>
    </w:p>
    <w:p w14:paraId="3033FE95" w14:textId="77777777" w:rsidR="00767B0D" w:rsidRPr="00584971" w:rsidRDefault="00767B0D" w:rsidP="009251A5">
      <w:r w:rsidRPr="00584971">
        <w:t>„</w:t>
      </w:r>
      <w:r w:rsidR="003304E9" w:rsidRPr="00584971">
        <w:t>Nicméně</w:t>
      </w:r>
      <w:r w:rsidR="00BB461E" w:rsidRPr="00584971">
        <w:t xml:space="preserve"> u</w:t>
      </w:r>
      <w:r w:rsidRPr="00584971">
        <w:t xml:space="preserve"> </w:t>
      </w:r>
      <w:r w:rsidR="003304E9" w:rsidRPr="00584971">
        <w:t>tohoto konkrétního zasnoubení podobně neblahé tušení nemám. Obě smluvní strany podle mého názoru vsadily na správného koně,</w:t>
      </w:r>
      <w:r w:rsidR="00BB461E" w:rsidRPr="00584971">
        <w:t xml:space="preserve"> a</w:t>
      </w:r>
      <w:r w:rsidRPr="00584971">
        <w:t xml:space="preserve"> </w:t>
      </w:r>
      <w:r w:rsidR="003304E9" w:rsidRPr="00584971">
        <w:t>proto nezbytné kuchyňské náčiní zakoupím</w:t>
      </w:r>
      <w:r w:rsidR="00BB461E" w:rsidRPr="00584971">
        <w:t xml:space="preserve"> s</w:t>
      </w:r>
      <w:r w:rsidRPr="00584971">
        <w:t xml:space="preserve"> </w:t>
      </w:r>
      <w:r w:rsidR="003304E9" w:rsidRPr="00584971">
        <w:t>lehkým srdcem. Budo</w:t>
      </w:r>
      <w:r w:rsidRPr="00584971">
        <w:t>u-l</w:t>
      </w:r>
      <w:r w:rsidR="003304E9" w:rsidRPr="00584971">
        <w:t>i si přát, jsem jim dokonce ochotný jít za svědka</w:t>
      </w:r>
      <w:r w:rsidR="00BB461E" w:rsidRPr="00584971">
        <w:t xml:space="preserve"> a</w:t>
      </w:r>
      <w:r w:rsidRPr="00584971">
        <w:t xml:space="preserve"> </w:t>
      </w:r>
      <w:r w:rsidR="003304E9" w:rsidRPr="00584971">
        <w:t>přednést proslov</w:t>
      </w:r>
      <w:r w:rsidR="00BB461E" w:rsidRPr="00584971">
        <w:t xml:space="preserve"> u</w:t>
      </w:r>
      <w:r w:rsidRPr="00584971">
        <w:t xml:space="preserve"> </w:t>
      </w:r>
      <w:r w:rsidR="003304E9" w:rsidRPr="00584971">
        <w:t>svatební snídaně,</w:t>
      </w:r>
      <w:r w:rsidR="00BB461E" w:rsidRPr="00584971">
        <w:t xml:space="preserve"> a</w:t>
      </w:r>
      <w:r w:rsidRPr="00584971">
        <w:t xml:space="preserve"> </w:t>
      </w:r>
      <w:r w:rsidR="003304E9" w:rsidRPr="00584971">
        <w:t>to už je co říct.</w:t>
      </w:r>
      <w:r w:rsidRPr="00584971">
        <w:t>“</w:t>
      </w:r>
    </w:p>
    <w:p w14:paraId="6D953C0A" w14:textId="77777777" w:rsidR="00767B0D" w:rsidRPr="00584971" w:rsidRDefault="00767B0D" w:rsidP="009251A5">
      <w:r w:rsidRPr="00584971">
        <w:t>„</w:t>
      </w:r>
      <w:r w:rsidR="003304E9" w:rsidRPr="00584971">
        <w:t>Ano, pane.</w:t>
      </w:r>
      <w:r w:rsidRPr="00584971">
        <w:t>“</w:t>
      </w:r>
    </w:p>
    <w:p w14:paraId="0E538A11" w14:textId="77777777" w:rsidR="00767B0D" w:rsidRPr="00584971" w:rsidRDefault="00767B0D" w:rsidP="009251A5">
      <w:r w:rsidRPr="00584971">
        <w:t>„</w:t>
      </w:r>
      <w:r w:rsidR="003304E9" w:rsidRPr="00584971">
        <w:t>Dobrá tedy, Jeevesi,</w:t>
      </w:r>
      <w:r w:rsidRPr="00584971">
        <w:t>“</w:t>
      </w:r>
      <w:r w:rsidR="003304E9" w:rsidRPr="00584971">
        <w:t xml:space="preserve"> strhl jsem ze sebe pokrývku</w:t>
      </w:r>
      <w:r w:rsidR="00BB461E" w:rsidRPr="00584971">
        <w:t xml:space="preserve"> a</w:t>
      </w:r>
      <w:r w:rsidRPr="00584971">
        <w:t xml:space="preserve"> </w:t>
      </w:r>
      <w:r w:rsidR="003304E9" w:rsidRPr="00584971">
        <w:t>vstal</w:t>
      </w:r>
      <w:r w:rsidR="00BB461E" w:rsidRPr="00584971">
        <w:t xml:space="preserve"> z</w:t>
      </w:r>
      <w:r w:rsidRPr="00584971">
        <w:t xml:space="preserve"> </w:t>
      </w:r>
      <w:r w:rsidR="003304E9" w:rsidRPr="00584971">
        <w:t xml:space="preserve">pohovky. </w:t>
      </w:r>
      <w:r w:rsidRPr="00584971">
        <w:t>„</w:t>
      </w:r>
      <w:r w:rsidR="003304E9" w:rsidRPr="00584971">
        <w:t>Nenechte ta vajíčka se slaninou dál čekat. Hned za vámi dorazím.</w:t>
      </w:r>
      <w:r w:rsidRPr="00584971">
        <w:t>“</w:t>
      </w:r>
    </w:p>
    <w:p w14:paraId="15BF72A0" w14:textId="77777777" w:rsidR="00767B0D" w:rsidRPr="00584971" w:rsidRDefault="008F5901" w:rsidP="009251A5">
      <w:r w:rsidRPr="00584971">
        <w:t>Když jsem ukončil půst</w:t>
      </w:r>
      <w:r w:rsidR="00BB461E" w:rsidRPr="00584971">
        <w:t xml:space="preserve"> a</w:t>
      </w:r>
      <w:r w:rsidR="00767B0D" w:rsidRPr="00584971">
        <w:t xml:space="preserve"> </w:t>
      </w:r>
      <w:r w:rsidRPr="00584971">
        <w:t>vykouřil uklidňující cigaretu, vydal</w:t>
      </w:r>
      <w:r w:rsidR="003304E9" w:rsidRPr="00584971">
        <w:t xml:space="preserve"> </w:t>
      </w:r>
      <w:r w:rsidRPr="00584971">
        <w:t>jsem se do města, neboť mě čekalo náročné dopoledne. Zaskočil jsem</w:t>
      </w:r>
      <w:r w:rsidR="00BB461E" w:rsidRPr="00584971">
        <w:t xml:space="preserve"> </w:t>
      </w:r>
      <w:r w:rsidR="00BB461E" w:rsidRPr="00584971">
        <w:rPr>
          <w:lang w:eastAsia="fr-FR" w:bidi="fr-FR"/>
        </w:rPr>
        <w:t>k</w:t>
      </w:r>
      <w:r w:rsidR="00767B0D" w:rsidRPr="00584971">
        <w:t xml:space="preserve"> </w:t>
      </w:r>
      <w:r w:rsidRPr="00584971">
        <w:t>Aspinallovi</w:t>
      </w:r>
      <w:r w:rsidR="00BB461E" w:rsidRPr="00584971">
        <w:t xml:space="preserve"> a</w:t>
      </w:r>
      <w:r w:rsidR="00767B0D" w:rsidRPr="00584971">
        <w:t xml:space="preserve"> </w:t>
      </w:r>
      <w:r w:rsidRPr="00584971">
        <w:t>zmocnil se brože, načež jsem se odebral</w:t>
      </w:r>
      <w:r w:rsidR="003304E9" w:rsidRPr="00584971">
        <w:t xml:space="preserve"> </w:t>
      </w:r>
      <w:r w:rsidRPr="00584971">
        <w:t>do podniku bří Cohenů</w:t>
      </w:r>
      <w:r w:rsidR="00BB461E" w:rsidRPr="00584971">
        <w:t xml:space="preserve"> v</w:t>
      </w:r>
      <w:r w:rsidR="00767B0D" w:rsidRPr="00584971">
        <w:t xml:space="preserve"> </w:t>
      </w:r>
      <w:r w:rsidRPr="00584971">
        <w:t xml:space="preserve">Covent Garden, známého mezi zasvěcenci </w:t>
      </w:r>
      <w:r w:rsidRPr="00584971">
        <w:lastRenderedPageBreak/>
        <w:t>coby mekka vybíravých zájemců</w:t>
      </w:r>
      <w:r w:rsidR="00BB461E" w:rsidRPr="00584971">
        <w:t xml:space="preserve"> o</w:t>
      </w:r>
      <w:r w:rsidR="00767B0D" w:rsidRPr="00584971">
        <w:t xml:space="preserve"> </w:t>
      </w:r>
      <w:r w:rsidRPr="00584971">
        <w:t>maškarní úbory.</w:t>
      </w:r>
      <w:r w:rsidR="003304E9" w:rsidRPr="00584971">
        <w:t xml:space="preserve"> </w:t>
      </w:r>
      <w:r w:rsidRPr="00584971">
        <w:t>Požadovaného Sindibáda, posledního, kterého měli skladem,</w:t>
      </w:r>
      <w:r w:rsidR="003304E9" w:rsidRPr="00584971">
        <w:t xml:space="preserve"> </w:t>
      </w:r>
      <w:r w:rsidRPr="00584971">
        <w:t>mi naštěstí byli schopni poskytnout</w:t>
      </w:r>
      <w:r w:rsidR="00BB461E" w:rsidRPr="00584971">
        <w:t xml:space="preserve"> a</w:t>
      </w:r>
      <w:r w:rsidR="00767B0D" w:rsidRPr="00584971">
        <w:t xml:space="preserve"> </w:t>
      </w:r>
      <w:r w:rsidRPr="00584971">
        <w:t>po návštěvě nedalekého</w:t>
      </w:r>
      <w:r w:rsidR="003304E9" w:rsidRPr="00584971">
        <w:t xml:space="preserve"> </w:t>
      </w:r>
      <w:r w:rsidRPr="00584971">
        <w:t>divadelního parukářství jsem se stal šťastným majitelem působivých ryšavých licousů, takže jsem se mohl prezentovat</w:t>
      </w:r>
      <w:r w:rsidR="00BB461E" w:rsidRPr="00584971">
        <w:t xml:space="preserve"> v</w:t>
      </w:r>
      <w:r w:rsidR="00767B0D" w:rsidRPr="00584971">
        <w:t xml:space="preserve"> </w:t>
      </w:r>
      <w:r w:rsidRPr="00584971">
        <w:t>plné</w:t>
      </w:r>
      <w:r w:rsidR="003304E9" w:rsidRPr="00584971">
        <w:t xml:space="preserve"> </w:t>
      </w:r>
      <w:r w:rsidRPr="00584971">
        <w:t>zbroji.</w:t>
      </w:r>
    </w:p>
    <w:p w14:paraId="65D5301E" w14:textId="77777777" w:rsidR="00767B0D" w:rsidRPr="00584971" w:rsidRDefault="008F5901" w:rsidP="009251A5">
      <w:r w:rsidRPr="00584971">
        <w:t>Při návratu domů mě</w:t>
      </w:r>
      <w:r w:rsidR="00BB461E" w:rsidRPr="00584971">
        <w:t xml:space="preserve"> u</w:t>
      </w:r>
      <w:r w:rsidR="00767B0D" w:rsidRPr="00584971">
        <w:t xml:space="preserve"> </w:t>
      </w:r>
      <w:r w:rsidRPr="00584971">
        <w:t>dveří čekal vůz,</w:t>
      </w:r>
      <w:r w:rsidR="00BB461E" w:rsidRPr="00584971">
        <w:t xml:space="preserve"> v</w:t>
      </w:r>
      <w:r w:rsidR="00767B0D" w:rsidRPr="00584971">
        <w:t xml:space="preserve"> </w:t>
      </w:r>
      <w:r w:rsidRPr="00584971">
        <w:t>jehož zavazadlovém prostoru byl již uložen kufr náležející podle vzhledu osobě ženského pohlaví. To napovídalo, že se dostavila Nobby,</w:t>
      </w:r>
      <w:r w:rsidR="00BB461E" w:rsidRPr="00584971">
        <w:t xml:space="preserve"> a</w:t>
      </w:r>
      <w:r w:rsidR="00767B0D" w:rsidRPr="00584971">
        <w:t xml:space="preserve"> </w:t>
      </w:r>
      <w:r w:rsidRPr="00584971">
        <w:t>jak jsem očekával, našel jsem ji</w:t>
      </w:r>
      <w:r w:rsidR="00BB461E" w:rsidRPr="00584971">
        <w:t xml:space="preserve"> v</w:t>
      </w:r>
      <w:r w:rsidR="00767B0D" w:rsidRPr="00584971">
        <w:t xml:space="preserve"> </w:t>
      </w:r>
      <w:r w:rsidRPr="00584971">
        <w:t>salonu, kde upíjela ze sklenky osvěžujícího nápoje.</w:t>
      </w:r>
    </w:p>
    <w:p w14:paraId="30695D84" w14:textId="77777777" w:rsidR="00767B0D" w:rsidRPr="00584971" w:rsidRDefault="008F5901" w:rsidP="009251A5">
      <w:r w:rsidRPr="00584971">
        <w:t>Poněvadž jsme se drahnou dobu neviděli, následovalo nezbytné křepčení</w:t>
      </w:r>
      <w:r w:rsidR="00BB461E" w:rsidRPr="00584971">
        <w:t xml:space="preserve"> a</w:t>
      </w:r>
      <w:r w:rsidR="00767B0D" w:rsidRPr="00584971">
        <w:t xml:space="preserve"> </w:t>
      </w:r>
      <w:r w:rsidRPr="00584971">
        <w:t>projevování vzájemných citů. Poté co jsem</w:t>
      </w:r>
      <w:r w:rsidR="003304E9" w:rsidRPr="00584971">
        <w:t xml:space="preserve"> </w:t>
      </w:r>
      <w:r w:rsidRPr="00584971">
        <w:t>si sám dal něco na osvěžení, doprovodil jsem Nobby</w:t>
      </w:r>
      <w:r w:rsidR="00BB461E" w:rsidRPr="00584971">
        <w:t xml:space="preserve"> k</w:t>
      </w:r>
      <w:r w:rsidR="00767B0D" w:rsidRPr="00584971">
        <w:t xml:space="preserve"> </w:t>
      </w:r>
      <w:r w:rsidRPr="00584971">
        <w:t>aut</w:t>
      </w:r>
      <w:r w:rsidR="003304E9" w:rsidRPr="00584971">
        <w:t>u</w:t>
      </w:r>
      <w:r w:rsidR="00BB461E" w:rsidRPr="00584971">
        <w:t xml:space="preserve"> a</w:t>
      </w:r>
      <w:r w:rsidR="00767B0D" w:rsidRPr="00584971">
        <w:t xml:space="preserve"> </w:t>
      </w:r>
      <w:r w:rsidRPr="00584971">
        <w:t xml:space="preserve">uvelebil </w:t>
      </w:r>
      <w:r w:rsidRPr="00584971">
        <w:rPr>
          <w:lang w:eastAsia="en-US" w:bidi="en-US"/>
        </w:rPr>
        <w:t xml:space="preserve">ji do </w:t>
      </w:r>
      <w:r w:rsidRPr="00584971">
        <w:t xml:space="preserve">jeho útrob. </w:t>
      </w:r>
      <w:r w:rsidRPr="00584971">
        <w:rPr>
          <w:lang w:eastAsia="en-US" w:bidi="en-US"/>
        </w:rPr>
        <w:t xml:space="preserve">Jeeves </w:t>
      </w:r>
      <w:r w:rsidRPr="00584971">
        <w:t>již na můj pokyn umístil pod</w:t>
      </w:r>
      <w:r w:rsidR="003304E9" w:rsidRPr="00584971">
        <w:t xml:space="preserve"> </w:t>
      </w:r>
      <w:r w:rsidRPr="00584971">
        <w:t>přední sedadlo kufřík se Sindibádem, abych na něj mohl osobně dohlížet, takže přípravy na cestu byly</w:t>
      </w:r>
      <w:r w:rsidR="00BB461E" w:rsidRPr="00584971">
        <w:t xml:space="preserve"> u</w:t>
      </w:r>
      <w:r w:rsidR="00767B0D" w:rsidRPr="00584971">
        <w:t xml:space="preserve"> </w:t>
      </w:r>
      <w:r w:rsidRPr="00584971">
        <w:t>konce. Dupl jsem na</w:t>
      </w:r>
      <w:r w:rsidR="003304E9" w:rsidRPr="00584971">
        <w:t xml:space="preserve"> </w:t>
      </w:r>
      <w:r w:rsidRPr="00584971">
        <w:t>plyn</w:t>
      </w:r>
      <w:r w:rsidR="00BB461E" w:rsidRPr="00584971">
        <w:t xml:space="preserve"> a</w:t>
      </w:r>
      <w:r w:rsidR="00767B0D" w:rsidRPr="00584971">
        <w:t xml:space="preserve"> </w:t>
      </w:r>
      <w:r w:rsidRPr="00584971">
        <w:t xml:space="preserve">vyrazili jsme. </w:t>
      </w:r>
      <w:r w:rsidRPr="00584971">
        <w:rPr>
          <w:lang w:eastAsia="en-US" w:bidi="en-US"/>
        </w:rPr>
        <w:t xml:space="preserve">Jeeves </w:t>
      </w:r>
      <w:r w:rsidRPr="00584971">
        <w:t>zůstal stát na chodníku, odkud se</w:t>
      </w:r>
      <w:r w:rsidR="00BB461E" w:rsidRPr="00584971">
        <w:t xml:space="preserve"> s</w:t>
      </w:r>
      <w:r w:rsidR="00767B0D" w:rsidRPr="00584971">
        <w:t xml:space="preserve"> </w:t>
      </w:r>
      <w:r w:rsidRPr="00584971">
        <w:t>námi loučil jako arcibiskup žehnající poutníkům,</w:t>
      </w:r>
      <w:r w:rsidR="00BB461E" w:rsidRPr="00584971">
        <w:t xml:space="preserve"> a</w:t>
      </w:r>
      <w:r w:rsidR="00767B0D" w:rsidRPr="00584971">
        <w:t xml:space="preserve"> </w:t>
      </w:r>
      <w:r w:rsidRPr="00584971">
        <w:t>tvářil se</w:t>
      </w:r>
      <w:r w:rsidR="003304E9" w:rsidRPr="00584971">
        <w:t xml:space="preserve"> </w:t>
      </w:r>
      <w:r w:rsidRPr="00584971">
        <w:t>jako člověk, který se sám zanedlouho vydá na cestu</w:t>
      </w:r>
      <w:r w:rsidR="00BB461E" w:rsidRPr="00584971">
        <w:t xml:space="preserve"> s</w:t>
      </w:r>
      <w:r w:rsidR="00767B0D" w:rsidRPr="00584971">
        <w:t xml:space="preserve"> </w:t>
      </w:r>
      <w:r w:rsidRPr="00584971">
        <w:t>těžkými</w:t>
      </w:r>
      <w:r w:rsidR="003304E9" w:rsidRPr="00584971">
        <w:t xml:space="preserve"> </w:t>
      </w:r>
      <w:r w:rsidRPr="00584971">
        <w:t>zavazadly.</w:t>
      </w:r>
    </w:p>
    <w:p w14:paraId="7DE438B1" w14:textId="77777777" w:rsidR="00767B0D" w:rsidRPr="00584971" w:rsidRDefault="008F5901" w:rsidP="009251A5">
      <w:r w:rsidRPr="00584971">
        <w:t xml:space="preserve">Byť mi bylo líto, že je mi upřena společnost mého </w:t>
      </w:r>
      <w:r w:rsidRPr="00584971">
        <w:lastRenderedPageBreak/>
        <w:t>nepostradatelného pomocníka, neboť</w:t>
      </w:r>
      <w:r w:rsidR="00BB461E" w:rsidRPr="00584971">
        <w:t xml:space="preserve"> v</w:t>
      </w:r>
      <w:r w:rsidR="00767B0D" w:rsidRPr="00584971">
        <w:t xml:space="preserve"> </w:t>
      </w:r>
      <w:r w:rsidRPr="00584971">
        <w:t>rozhovorech</w:t>
      </w:r>
      <w:r w:rsidR="00BB461E" w:rsidRPr="00584971">
        <w:t xml:space="preserve"> s</w:t>
      </w:r>
      <w:r w:rsidR="00767B0D" w:rsidRPr="00584971">
        <w:t xml:space="preserve"> </w:t>
      </w:r>
      <w:r w:rsidRPr="00584971">
        <w:t>ním zhusta nacházím povznesení</w:t>
      </w:r>
      <w:r w:rsidR="00BB461E" w:rsidRPr="00584971">
        <w:t xml:space="preserve"> i</w:t>
      </w:r>
      <w:r w:rsidR="00767B0D" w:rsidRPr="00584971">
        <w:t xml:space="preserve"> </w:t>
      </w:r>
      <w:r w:rsidRPr="00584971">
        <w:t>poučení, byl jsem rád, že mohu být</w:t>
      </w:r>
      <w:r w:rsidR="00BB461E" w:rsidRPr="00584971">
        <w:t xml:space="preserve"> s</w:t>
      </w:r>
      <w:r w:rsidR="00767B0D" w:rsidRPr="00584971">
        <w:t xml:space="preserve"> </w:t>
      </w:r>
      <w:r w:rsidRPr="00584971">
        <w:t>Nobby</w:t>
      </w:r>
      <w:r w:rsidR="00BB461E" w:rsidRPr="00584971">
        <w:t xml:space="preserve"> o</w:t>
      </w:r>
      <w:r w:rsidR="00767B0D" w:rsidRPr="00584971">
        <w:t xml:space="preserve"> </w:t>
      </w:r>
      <w:r w:rsidRPr="00584971">
        <w:t>samotě. Chtěl jsem se dozvědět všechno</w:t>
      </w:r>
      <w:r w:rsidR="00BB461E" w:rsidRPr="00584971">
        <w:t xml:space="preserve"> o</w:t>
      </w:r>
      <w:r w:rsidR="00767B0D" w:rsidRPr="00584971">
        <w:t xml:space="preserve"> </w:t>
      </w:r>
      <w:r w:rsidRPr="00584971">
        <w:t>blížící se</w:t>
      </w:r>
      <w:r w:rsidR="003304E9" w:rsidRPr="00584971">
        <w:t xml:space="preserve"> </w:t>
      </w:r>
      <w:r w:rsidRPr="00584971">
        <w:t>fúzi</w:t>
      </w:r>
      <w:r w:rsidR="00BB461E" w:rsidRPr="00584971">
        <w:t xml:space="preserve"> s</w:t>
      </w:r>
      <w:r w:rsidR="00767B0D" w:rsidRPr="00584971">
        <w:t xml:space="preserve"> </w:t>
      </w:r>
      <w:r w:rsidRPr="00584971">
        <w:t>Bokem. Poněvadž byli oba vzácnými členy mé družiny,</w:t>
      </w:r>
      <w:r w:rsidR="003304E9" w:rsidRPr="00584971">
        <w:t xml:space="preserve"> </w:t>
      </w:r>
      <w:r w:rsidRPr="00584971">
        <w:t>zprávy</w:t>
      </w:r>
      <w:r w:rsidR="00BB461E" w:rsidRPr="00584971">
        <w:t xml:space="preserve"> o</w:t>
      </w:r>
      <w:r w:rsidR="00767B0D" w:rsidRPr="00584971">
        <w:t xml:space="preserve"> </w:t>
      </w:r>
      <w:r w:rsidRPr="00584971">
        <w:t>jejich zasnoubení mě kromobyčejně zajímaly.</w:t>
      </w:r>
    </w:p>
    <w:p w14:paraId="7078342E" w14:textId="77777777" w:rsidR="00767B0D" w:rsidRPr="00584971" w:rsidRDefault="008F5901" w:rsidP="009251A5">
      <w:r w:rsidRPr="00584971">
        <w:t>Za silného provozu ovšem nemám právě sklony ke klábosení,</w:t>
      </w:r>
      <w:r w:rsidR="00BB461E" w:rsidRPr="00584971">
        <w:t xml:space="preserve"> a</w:t>
      </w:r>
      <w:r w:rsidR="00767B0D" w:rsidRPr="00584971">
        <w:t xml:space="preserve"> </w:t>
      </w:r>
      <w:r w:rsidRPr="00584971">
        <w:t>tak dokud jsem se</w:t>
      </w:r>
      <w:r w:rsidR="00BB461E" w:rsidRPr="00584971">
        <w:t xml:space="preserve"> s</w:t>
      </w:r>
      <w:r w:rsidR="00767B0D" w:rsidRPr="00584971">
        <w:t xml:space="preserve"> </w:t>
      </w:r>
      <w:r w:rsidRPr="00584971">
        <w:t>autem nevymotal</w:t>
      </w:r>
      <w:r w:rsidR="00BB461E" w:rsidRPr="00584971">
        <w:t xml:space="preserve"> z</w:t>
      </w:r>
      <w:r w:rsidR="00767B0D" w:rsidRPr="00584971">
        <w:t xml:space="preserve"> </w:t>
      </w:r>
      <w:r w:rsidRPr="00584971">
        <w:t>ucpaných městských tepen, zůstával jsem neoblomný</w:t>
      </w:r>
      <w:r w:rsidR="00BB461E" w:rsidRPr="00584971">
        <w:t xml:space="preserve"> a</w:t>
      </w:r>
      <w:r w:rsidR="00767B0D" w:rsidRPr="00584971">
        <w:t xml:space="preserve"> </w:t>
      </w:r>
      <w:r w:rsidRPr="00584971">
        <w:t>zamlklý, rty sevřené,</w:t>
      </w:r>
      <w:r w:rsidR="003304E9" w:rsidRPr="00584971">
        <w:t xml:space="preserve"> </w:t>
      </w:r>
      <w:r w:rsidRPr="00584971">
        <w:t xml:space="preserve">oči na stopkách. Když jsme však začali uhánět po </w:t>
      </w:r>
      <w:r w:rsidRPr="00584971">
        <w:rPr>
          <w:lang w:eastAsia="en-US" w:bidi="en-US"/>
        </w:rPr>
        <w:t>Portsmouth</w:t>
      </w:r>
      <w:r w:rsidR="003304E9" w:rsidRPr="00584971">
        <w:rPr>
          <w:lang w:eastAsia="en-US" w:bidi="en-US"/>
        </w:rPr>
        <w:t xml:space="preserve"> </w:t>
      </w:r>
      <w:r w:rsidRPr="00584971">
        <w:t>Road, kde už mě nemělo co rozptylovat, šel jsem okamžit</w:t>
      </w:r>
      <w:r w:rsidR="00E62D2D" w:rsidRPr="00584971">
        <w:t>ě</w:t>
      </w:r>
      <w:r w:rsidR="00BB461E" w:rsidRPr="00584971">
        <w:t xml:space="preserve"> k</w:t>
      </w:r>
      <w:r w:rsidR="00767B0D" w:rsidRPr="00584971">
        <w:t xml:space="preserve"> </w:t>
      </w:r>
      <w:r w:rsidRPr="00584971">
        <w:t>jádru věci</w:t>
      </w:r>
      <w:r w:rsidR="003304E9" w:rsidRPr="00584971">
        <w:t>.</w:t>
      </w:r>
      <w:bookmarkStart w:id="11" w:name="bookmark6"/>
    </w:p>
    <w:p w14:paraId="3E42E7F7" w14:textId="77777777" w:rsidR="00767B0D" w:rsidRPr="00584971" w:rsidRDefault="00C97296" w:rsidP="004965BB">
      <w:pPr>
        <w:pStyle w:val="Nadpis3"/>
      </w:pPr>
      <w:bookmarkStart w:id="12" w:name="_Toc160806563"/>
      <w:r w:rsidRPr="00584971">
        <w:lastRenderedPageBreak/>
        <w:t xml:space="preserve">Kapitola </w:t>
      </w:r>
      <w:r w:rsidR="003304E9" w:rsidRPr="00584971">
        <w:t>6</w:t>
      </w:r>
      <w:bookmarkEnd w:id="11"/>
      <w:bookmarkEnd w:id="12"/>
    </w:p>
    <w:p w14:paraId="01968C6F" w14:textId="77777777" w:rsidR="00767B0D" w:rsidRPr="00584971" w:rsidRDefault="00767B0D" w:rsidP="004965BB">
      <w:pPr>
        <w:pStyle w:val="Odstavecseseznamem"/>
      </w:pPr>
      <w:r w:rsidRPr="00584971">
        <w:t>„</w:t>
      </w:r>
      <w:r w:rsidR="003304E9" w:rsidRPr="00584971">
        <w:t>Takže ty</w:t>
      </w:r>
      <w:r w:rsidR="00BB461E" w:rsidRPr="00584971">
        <w:t xml:space="preserve"> a</w:t>
      </w:r>
      <w:r w:rsidRPr="00584971">
        <w:t xml:space="preserve"> </w:t>
      </w:r>
      <w:r w:rsidR="003304E9" w:rsidRPr="00584971">
        <w:t>Boko se hodláte vydat na procházku růžovou zahradou?</w:t>
      </w:r>
      <w:r w:rsidRPr="00584971">
        <w:t>“</w:t>
      </w:r>
      <w:r w:rsidR="003304E9" w:rsidRPr="00584971">
        <w:t xml:space="preserve"> zeptal jsem se. </w:t>
      </w:r>
      <w:r w:rsidRPr="00584971">
        <w:t>„</w:t>
      </w:r>
      <w:r w:rsidR="003304E9" w:rsidRPr="00584971">
        <w:t xml:space="preserve">Včera mi to sdělil </w:t>
      </w:r>
      <w:r w:rsidR="003304E9" w:rsidRPr="00584971">
        <w:rPr>
          <w:lang w:eastAsia="en-US" w:bidi="en-US"/>
        </w:rPr>
        <w:t>Stilton</w:t>
      </w:r>
      <w:r w:rsidR="00BB461E" w:rsidRPr="00584971">
        <w:rPr>
          <w:lang w:eastAsia="en-US" w:bidi="en-US"/>
        </w:rPr>
        <w:t xml:space="preserve"> </w:t>
      </w:r>
      <w:r w:rsidR="00BB461E" w:rsidRPr="00584971">
        <w:t>a</w:t>
      </w:r>
      <w:r w:rsidRPr="00584971">
        <w:rPr>
          <w:lang w:eastAsia="en-US" w:bidi="en-US"/>
        </w:rPr>
        <w:t xml:space="preserve"> </w:t>
      </w:r>
      <w:r w:rsidR="003304E9" w:rsidRPr="00584971">
        <w:t>docela to se mnou zacloumalo.</w:t>
      </w:r>
      <w:r w:rsidRPr="00584971">
        <w:t>“</w:t>
      </w:r>
    </w:p>
    <w:p w14:paraId="264F4AAD" w14:textId="77777777" w:rsidR="00767B0D" w:rsidRPr="00584971" w:rsidRDefault="00767B0D" w:rsidP="009251A5">
      <w:r w:rsidRPr="00584971">
        <w:t>„</w:t>
      </w:r>
      <w:r w:rsidR="003304E9" w:rsidRPr="00584971">
        <w:t>Doufám, že to schvaluješ.</w:t>
      </w:r>
      <w:r w:rsidRPr="00584971">
        <w:t>“</w:t>
      </w:r>
    </w:p>
    <w:p w14:paraId="0AB14A23" w14:textId="77777777" w:rsidR="00767B0D" w:rsidRPr="00584971" w:rsidRDefault="00767B0D" w:rsidP="009251A5">
      <w:r w:rsidRPr="00584971">
        <w:t>„</w:t>
      </w:r>
      <w:r w:rsidR="003304E9" w:rsidRPr="00584971">
        <w:t>Naprosto. Děláte podle mě dobře. Myslím, že vám to bude oběma svědčit,</w:t>
      </w:r>
      <w:r w:rsidR="00BB461E" w:rsidRPr="00584971">
        <w:t xml:space="preserve"> a</w:t>
      </w:r>
      <w:r w:rsidRPr="00584971">
        <w:t xml:space="preserve"> </w:t>
      </w:r>
      <w:r w:rsidR="003304E9" w:rsidRPr="00584971">
        <w:t>radím vám, abyste se do toho vrhli rovnou po hlavě. Vždycky jsem tě považoval za mimořádně bystrou žábu.</w:t>
      </w:r>
      <w:r w:rsidRPr="00584971">
        <w:t>“</w:t>
      </w:r>
    </w:p>
    <w:p w14:paraId="1C42ABFB" w14:textId="77777777" w:rsidR="00767B0D" w:rsidRPr="00584971" w:rsidRDefault="008F5901" w:rsidP="009251A5">
      <w:r w:rsidRPr="00584971">
        <w:t>Nobby mi poděkovala za tato laskavá slova</w:t>
      </w:r>
      <w:r w:rsidR="00BB461E" w:rsidRPr="00584971">
        <w:t xml:space="preserve"> a</w:t>
      </w:r>
      <w:r w:rsidR="00767B0D" w:rsidRPr="00584971">
        <w:t xml:space="preserve"> </w:t>
      </w:r>
      <w:r w:rsidRPr="00584971">
        <w:t>já ji ujistil, že si</w:t>
      </w:r>
      <w:r w:rsidR="003304E9" w:rsidRPr="00584971">
        <w:t xml:space="preserve"> </w:t>
      </w:r>
      <w:r w:rsidRPr="00584971">
        <w:t>můj hold opravdu zaslouží.</w:t>
      </w:r>
    </w:p>
    <w:p w14:paraId="72D8CD12" w14:textId="77777777" w:rsidR="00767B0D" w:rsidRPr="00584971" w:rsidRDefault="00767B0D" w:rsidP="009251A5">
      <w:r w:rsidRPr="00584971">
        <w:t>„</w:t>
      </w:r>
      <w:r w:rsidR="003304E9" w:rsidRPr="00584971">
        <w:t>Pokud jde</w:t>
      </w:r>
      <w:r w:rsidR="00BB461E" w:rsidRPr="00584971">
        <w:t xml:space="preserve"> o</w:t>
      </w:r>
      <w:r w:rsidRPr="00584971">
        <w:t xml:space="preserve"> </w:t>
      </w:r>
      <w:r w:rsidR="003304E9" w:rsidRPr="00584971">
        <w:t>Boka,</w:t>
      </w:r>
      <w:r w:rsidRPr="00584971">
        <w:t>“</w:t>
      </w:r>
      <w:r w:rsidR="003304E9" w:rsidRPr="00584971">
        <w:t xml:space="preserve"> pokračoval jsem, </w:t>
      </w:r>
      <w:r w:rsidRPr="00584971">
        <w:t>„</w:t>
      </w:r>
      <w:r w:rsidR="003304E9" w:rsidRPr="00584971">
        <w:t>je samozřejmě extratřída. Mohl bych ti</w:t>
      </w:r>
      <w:r w:rsidR="00BB461E" w:rsidRPr="00584971">
        <w:t xml:space="preserve"> o</w:t>
      </w:r>
      <w:r w:rsidRPr="00584971">
        <w:t xml:space="preserve"> </w:t>
      </w:r>
      <w:r w:rsidR="003304E9" w:rsidRPr="00584971">
        <w:t>něm vyprávět věci, které by tě nezvratně přesvědčily, žes klofla toho pravého.</w:t>
      </w:r>
      <w:r w:rsidRPr="00584971">
        <w:t>“</w:t>
      </w:r>
    </w:p>
    <w:p w14:paraId="72091348" w14:textId="77777777" w:rsidR="00767B0D" w:rsidRPr="00584971" w:rsidRDefault="00767B0D" w:rsidP="009251A5">
      <w:r w:rsidRPr="00584971">
        <w:t>„</w:t>
      </w:r>
      <w:r w:rsidR="003304E9" w:rsidRPr="00584971">
        <w:t>Ani nemusíš.</w:t>
      </w:r>
      <w:r w:rsidRPr="00584971">
        <w:t>“</w:t>
      </w:r>
    </w:p>
    <w:p w14:paraId="64FE925E" w14:textId="77777777" w:rsidR="00767B0D" w:rsidRPr="00584971" w:rsidRDefault="008F5901" w:rsidP="009251A5">
      <w:r w:rsidRPr="00584971">
        <w:t>Hovořila tichým</w:t>
      </w:r>
      <w:r w:rsidR="00BB461E" w:rsidRPr="00584971">
        <w:t xml:space="preserve"> a</w:t>
      </w:r>
      <w:r w:rsidR="00767B0D" w:rsidRPr="00584971">
        <w:t xml:space="preserve"> </w:t>
      </w:r>
      <w:r w:rsidRPr="00584971">
        <w:t>něžným hlasem připomínajícím slepici</w:t>
      </w:r>
      <w:r w:rsidR="003304E9" w:rsidRPr="00584971">
        <w:t xml:space="preserve"> </w:t>
      </w:r>
      <w:r w:rsidRPr="00584971">
        <w:t>nad vejcem,</w:t>
      </w:r>
      <w:r w:rsidR="00BB461E" w:rsidRPr="00584971">
        <w:t xml:space="preserve"> a</w:t>
      </w:r>
      <w:r w:rsidR="00767B0D" w:rsidRPr="00584971">
        <w:t xml:space="preserve"> </w:t>
      </w:r>
      <w:r w:rsidRPr="00584971">
        <w:t>při pohledu na ni bylo nad slunce jasnější, že se</w:t>
      </w:r>
      <w:r w:rsidR="003304E9" w:rsidRPr="00584971">
        <w:t xml:space="preserve"> </w:t>
      </w:r>
      <w:r w:rsidRPr="00584971">
        <w:t>Amor trefil do černého. Trhl jsem volantem, abych se vyhnul</w:t>
      </w:r>
      <w:r w:rsidR="003304E9" w:rsidRPr="00584971">
        <w:t xml:space="preserve"> </w:t>
      </w:r>
      <w:r w:rsidRPr="00584971">
        <w:t>apatickému psovi,</w:t>
      </w:r>
      <w:r w:rsidR="00BB461E" w:rsidRPr="00584971">
        <w:t xml:space="preserve"> a</w:t>
      </w:r>
      <w:r w:rsidR="00767B0D" w:rsidRPr="00584971">
        <w:t xml:space="preserve"> </w:t>
      </w:r>
      <w:r w:rsidRPr="00584971">
        <w:t>pustil se do svého dotazníku. Při těchto</w:t>
      </w:r>
      <w:r w:rsidR="003304E9" w:rsidRPr="00584971">
        <w:t xml:space="preserve"> </w:t>
      </w:r>
      <w:r w:rsidRPr="00584971">
        <w:t xml:space="preserve">příležitostech chci </w:t>
      </w:r>
      <w:r w:rsidRPr="00584971">
        <w:lastRenderedPageBreak/>
        <w:t>vždycky znát všechny skutečnosti.</w:t>
      </w:r>
    </w:p>
    <w:p w14:paraId="20D7FCCC" w14:textId="77777777" w:rsidR="00767B0D" w:rsidRPr="00584971" w:rsidRDefault="00767B0D" w:rsidP="009251A5">
      <w:r w:rsidRPr="00584971">
        <w:t>„</w:t>
      </w:r>
      <w:r w:rsidR="003304E9" w:rsidRPr="00584971">
        <w:t>Kdy jste se domluvili na sňatku?</w:t>
      </w:r>
      <w:r w:rsidRPr="00584971">
        <w:t>“</w:t>
      </w:r>
    </w:p>
    <w:p w14:paraId="2BE7B491" w14:textId="77777777" w:rsidR="00767B0D" w:rsidRPr="00584971" w:rsidRDefault="00767B0D" w:rsidP="009251A5">
      <w:r w:rsidRPr="00584971">
        <w:t>„</w:t>
      </w:r>
      <w:r w:rsidR="003304E9" w:rsidRPr="00584971">
        <w:t>Asi před týdnem.</w:t>
      </w:r>
      <w:r w:rsidRPr="00584971">
        <w:t>“</w:t>
      </w:r>
    </w:p>
    <w:p w14:paraId="6B1A2CE9" w14:textId="77777777" w:rsidR="00767B0D" w:rsidRPr="00584971" w:rsidRDefault="00767B0D" w:rsidP="009251A5">
      <w:r w:rsidRPr="00584971">
        <w:t>„</w:t>
      </w:r>
      <w:r w:rsidR="003304E9" w:rsidRPr="00584971">
        <w:t>Ale pokud se nepletu, to, že se</w:t>
      </w:r>
      <w:r w:rsidR="00BB461E" w:rsidRPr="00584971">
        <w:t xml:space="preserve"> k</w:t>
      </w:r>
      <w:r w:rsidRPr="00584971">
        <w:t xml:space="preserve"> </w:t>
      </w:r>
      <w:r w:rsidR="003304E9" w:rsidRPr="00584971">
        <w:t>němu schyluje, jsi cítila už dřív.</w:t>
      </w:r>
      <w:r w:rsidRPr="00584971">
        <w:t>“</w:t>
      </w:r>
    </w:p>
    <w:p w14:paraId="545FFB57" w14:textId="77777777" w:rsidR="00767B0D" w:rsidRPr="00584971" w:rsidRDefault="00767B0D" w:rsidP="009251A5">
      <w:r w:rsidRPr="00584971">
        <w:t>„</w:t>
      </w:r>
      <w:r w:rsidR="003304E9" w:rsidRPr="00584971">
        <w:t>Ano. Hned jak jsme se potkali.</w:t>
      </w:r>
      <w:r w:rsidRPr="00584971">
        <w:t>“</w:t>
      </w:r>
    </w:p>
    <w:p w14:paraId="2C528C0B" w14:textId="77777777" w:rsidR="00767B0D" w:rsidRPr="00584971" w:rsidRDefault="00767B0D" w:rsidP="009251A5">
      <w:r w:rsidRPr="00584971">
        <w:t>„</w:t>
      </w:r>
      <w:r w:rsidR="003304E9" w:rsidRPr="00584971">
        <w:t>Kdy to bylo?</w:t>
      </w:r>
      <w:r w:rsidRPr="00584971">
        <w:t>“</w:t>
      </w:r>
    </w:p>
    <w:p w14:paraId="474EEB3C" w14:textId="77777777" w:rsidR="00767B0D" w:rsidRPr="00584971" w:rsidRDefault="00767B0D" w:rsidP="009251A5">
      <w:r w:rsidRPr="00584971">
        <w:t>„</w:t>
      </w:r>
      <w:r w:rsidR="003304E9" w:rsidRPr="00584971">
        <w:t>Koncem května.</w:t>
      </w:r>
      <w:r w:rsidRPr="00584971">
        <w:t>“</w:t>
      </w:r>
    </w:p>
    <w:p w14:paraId="47F7BFEB" w14:textId="77777777" w:rsidR="00767B0D" w:rsidRPr="00584971" w:rsidRDefault="00767B0D" w:rsidP="009251A5">
      <w:r w:rsidRPr="00584971">
        <w:t>„</w:t>
      </w:r>
      <w:r w:rsidR="003304E9" w:rsidRPr="00584971">
        <w:t>Takže láska na první pohled?</w:t>
      </w:r>
      <w:r w:rsidRPr="00584971">
        <w:t>“</w:t>
      </w:r>
    </w:p>
    <w:p w14:paraId="082BD235" w14:textId="77777777" w:rsidR="00767B0D" w:rsidRPr="00584971" w:rsidRDefault="00767B0D" w:rsidP="009251A5">
      <w:r w:rsidRPr="00584971">
        <w:t>„</w:t>
      </w:r>
      <w:r w:rsidR="003304E9" w:rsidRPr="00584971">
        <w:t>Přesně tak.</w:t>
      </w:r>
      <w:r w:rsidRPr="00584971">
        <w:t>“</w:t>
      </w:r>
    </w:p>
    <w:p w14:paraId="74D9C8F2" w14:textId="77777777" w:rsidR="00767B0D" w:rsidRPr="00584971" w:rsidRDefault="00767B0D" w:rsidP="009251A5">
      <w:r w:rsidRPr="00584971">
        <w:t>„</w:t>
      </w:r>
      <w:r w:rsidR="00BB461E" w:rsidRPr="00584971">
        <w:t>I</w:t>
      </w:r>
      <w:r w:rsidRPr="00584971">
        <w:t xml:space="preserve"> </w:t>
      </w:r>
      <w:r w:rsidR="00BB461E" w:rsidRPr="00584971">
        <w:t>z</w:t>
      </w:r>
      <w:r w:rsidRPr="00584971">
        <w:t xml:space="preserve"> </w:t>
      </w:r>
      <w:r w:rsidR="003304E9" w:rsidRPr="00584971">
        <w:t>jeho strany?</w:t>
      </w:r>
      <w:r w:rsidRPr="00584971">
        <w:t>“</w:t>
      </w:r>
    </w:p>
    <w:p w14:paraId="0C6744A1" w14:textId="77777777" w:rsidR="00767B0D" w:rsidRPr="00584971" w:rsidRDefault="00767B0D" w:rsidP="009251A5">
      <w:r w:rsidRPr="00584971">
        <w:t>„</w:t>
      </w:r>
      <w:r w:rsidR="00BB461E" w:rsidRPr="00584971">
        <w:t>I</w:t>
      </w:r>
      <w:r w:rsidRPr="00584971">
        <w:t xml:space="preserve"> </w:t>
      </w:r>
      <w:r w:rsidR="00BB461E" w:rsidRPr="00584971">
        <w:t>z</w:t>
      </w:r>
      <w:r w:rsidRPr="00584971">
        <w:t xml:space="preserve"> </w:t>
      </w:r>
      <w:r w:rsidR="003304E9" w:rsidRPr="00584971">
        <w:t>jeho strany.</w:t>
      </w:r>
      <w:r w:rsidRPr="00584971">
        <w:t>“</w:t>
      </w:r>
    </w:p>
    <w:p w14:paraId="281B1EA6" w14:textId="77777777" w:rsidR="00767B0D" w:rsidRPr="00584971" w:rsidRDefault="008F5901" w:rsidP="009251A5">
      <w:r w:rsidRPr="00584971">
        <w:t xml:space="preserve">Tedy </w:t>
      </w:r>
      <w:r w:rsidRPr="00584971">
        <w:rPr>
          <w:lang w:eastAsia="en-US" w:bidi="en-US"/>
        </w:rPr>
        <w:t xml:space="preserve">to, </w:t>
      </w:r>
      <w:r w:rsidRPr="00584971">
        <w:t>že se Boko na první pohled zamiluje do Nobby, bych</w:t>
      </w:r>
      <w:r w:rsidR="003304E9" w:rsidRPr="00584971">
        <w:t xml:space="preserve"> </w:t>
      </w:r>
      <w:r w:rsidRPr="00584971">
        <w:t>samozřejm</w:t>
      </w:r>
      <w:r w:rsidR="00E62D2D" w:rsidRPr="00584971">
        <w:t xml:space="preserve">ě </w:t>
      </w:r>
      <w:r w:rsidRPr="00584971">
        <w:t>dokázal pochopit, protože je to dívka obdařená</w:t>
      </w:r>
      <w:r w:rsidR="003304E9" w:rsidRPr="00584971">
        <w:t xml:space="preserve"> </w:t>
      </w:r>
      <w:r w:rsidRPr="00584971">
        <w:t>hojnou dávkou přitažlivosti. Ale jak se ona mohla zamilovat na</w:t>
      </w:r>
      <w:r w:rsidR="003304E9" w:rsidRPr="00584971">
        <w:t xml:space="preserve"> </w:t>
      </w:r>
      <w:r w:rsidRPr="00584971">
        <w:t>první pohled do Boka, mi nešlo na rozum. První pohled na něj</w:t>
      </w:r>
      <w:r w:rsidR="003304E9" w:rsidRPr="00584971">
        <w:t xml:space="preserve"> </w:t>
      </w:r>
      <w:r w:rsidRPr="00584971">
        <w:t>odhalí pozorovateli osobu</w:t>
      </w:r>
      <w:r w:rsidR="00BB461E" w:rsidRPr="00584971">
        <w:t xml:space="preserve"> s</w:t>
      </w:r>
      <w:r w:rsidR="00767B0D" w:rsidRPr="00584971">
        <w:t xml:space="preserve"> </w:t>
      </w:r>
      <w:r w:rsidRPr="00584971">
        <w:t>tváří vystudovaného papouška.</w:t>
      </w:r>
      <w:r w:rsidR="003304E9" w:rsidRPr="00584971">
        <w:t xml:space="preserve"> </w:t>
      </w:r>
      <w:r w:rsidRPr="00584971">
        <w:t>Kromě toho, jak je</w:t>
      </w:r>
      <w:r w:rsidR="00BB461E" w:rsidRPr="00584971">
        <w:t xml:space="preserve"> u</w:t>
      </w:r>
      <w:r w:rsidR="00767B0D" w:rsidRPr="00584971">
        <w:t xml:space="preserve"> </w:t>
      </w:r>
      <w:r w:rsidRPr="00584971">
        <w:t>tolika mladších intelektuálů pravidlem, se</w:t>
      </w:r>
      <w:r w:rsidR="003304E9" w:rsidRPr="00584971">
        <w:t xml:space="preserve"> </w:t>
      </w:r>
      <w:r w:rsidRPr="00584971">
        <w:t>obléká jako potulný cyklista, chodí</w:t>
      </w:r>
      <w:r w:rsidR="00BB461E" w:rsidRPr="00584971">
        <w:t xml:space="preserve"> v</w:t>
      </w:r>
      <w:r w:rsidR="00767B0D" w:rsidRPr="00584971">
        <w:t xml:space="preserve"> </w:t>
      </w:r>
      <w:r w:rsidRPr="00584971">
        <w:t>rolácích</w:t>
      </w:r>
      <w:r w:rsidR="00BB461E" w:rsidRPr="00584971">
        <w:t xml:space="preserve"> a</w:t>
      </w:r>
      <w:r w:rsidR="00767B0D" w:rsidRPr="00584971">
        <w:t xml:space="preserve"> </w:t>
      </w:r>
      <w:r w:rsidRPr="00584971">
        <w:t>šedých flanelových kalhotách se záplatou na koleně</w:t>
      </w:r>
      <w:r w:rsidR="00BB461E" w:rsidRPr="00584971">
        <w:t xml:space="preserve"> a</w:t>
      </w:r>
      <w:r w:rsidR="00767B0D" w:rsidRPr="00584971">
        <w:t xml:space="preserve"> </w:t>
      </w:r>
      <w:r w:rsidRPr="00584971">
        <w:t>celým svým vzezřením</w:t>
      </w:r>
      <w:r w:rsidR="003304E9" w:rsidRPr="00584971">
        <w:t xml:space="preserve"> </w:t>
      </w:r>
      <w:r w:rsidRPr="00584971">
        <w:t>vzbuzuje dojem člověka, který byl celou noc ponechán na dešti</w:t>
      </w:r>
      <w:r w:rsidR="00BB461E" w:rsidRPr="00584971">
        <w:t xml:space="preserve"> v</w:t>
      </w:r>
      <w:r w:rsidR="00767B0D" w:rsidRPr="00584971">
        <w:t xml:space="preserve"> </w:t>
      </w:r>
      <w:r w:rsidRPr="00584971">
        <w:t xml:space="preserve">popelnici. Pouze jednou jsem viděl Jeevese opravdu </w:t>
      </w:r>
      <w:r w:rsidRPr="00584971">
        <w:lastRenderedPageBreak/>
        <w:t>vyvedeného</w:t>
      </w:r>
      <w:r w:rsidR="00BB461E" w:rsidRPr="00584971">
        <w:t xml:space="preserve"> z</w:t>
      </w:r>
      <w:r w:rsidR="00767B0D" w:rsidRPr="00584971">
        <w:t xml:space="preserve"> </w:t>
      </w:r>
      <w:r w:rsidRPr="00584971">
        <w:t>míry: poté co se poprvé setkal</w:t>
      </w:r>
      <w:r w:rsidR="00BB461E" w:rsidRPr="00584971">
        <w:t xml:space="preserve"> s</w:t>
      </w:r>
      <w:r w:rsidR="00767B0D" w:rsidRPr="00584971">
        <w:t xml:space="preserve"> </w:t>
      </w:r>
      <w:r w:rsidRPr="00584971">
        <w:t>Bokem Fittleworthem. Viditelně sebou trhl</w:t>
      </w:r>
      <w:r w:rsidR="00BB461E" w:rsidRPr="00584971">
        <w:t xml:space="preserve"> a</w:t>
      </w:r>
      <w:r w:rsidR="00767B0D" w:rsidRPr="00584971">
        <w:t xml:space="preserve"> </w:t>
      </w:r>
      <w:r w:rsidRPr="00584971">
        <w:t>odpotácel se do kuchyně, bezpochyby proto, aby se vzpamatoval sklenkou sherry na vaření.</w:t>
      </w:r>
    </w:p>
    <w:p w14:paraId="758E8037" w14:textId="77777777" w:rsidR="00767B0D" w:rsidRPr="00584971" w:rsidRDefault="008F5901" w:rsidP="009251A5">
      <w:r w:rsidRPr="00584971">
        <w:t>Zmínil jsem se</w:t>
      </w:r>
      <w:r w:rsidR="00BB461E" w:rsidRPr="00584971">
        <w:t xml:space="preserve"> o</w:t>
      </w:r>
      <w:r w:rsidR="00767B0D" w:rsidRPr="00584971">
        <w:t xml:space="preserve"> </w:t>
      </w:r>
      <w:r w:rsidRPr="00584971">
        <w:t>tom Nobby,</w:t>
      </w:r>
      <w:r w:rsidR="00BB461E" w:rsidRPr="00584971">
        <w:t xml:space="preserve"> a</w:t>
      </w:r>
      <w:r w:rsidR="00767B0D" w:rsidRPr="00584971">
        <w:t xml:space="preserve"> </w:t>
      </w:r>
      <w:r w:rsidRPr="00584971">
        <w:t>ta mi řekla, že ví,</w:t>
      </w:r>
      <w:r w:rsidR="00BB461E" w:rsidRPr="00584971">
        <w:t xml:space="preserve"> o</w:t>
      </w:r>
      <w:r w:rsidR="00767B0D" w:rsidRPr="00584971">
        <w:t xml:space="preserve"> </w:t>
      </w:r>
      <w:r w:rsidRPr="00584971">
        <w:t>čem mluvím.</w:t>
      </w:r>
    </w:p>
    <w:p w14:paraId="17E3BF89" w14:textId="77777777" w:rsidR="00767B0D" w:rsidRPr="00584971" w:rsidRDefault="00767B0D" w:rsidP="009251A5">
      <w:r w:rsidRPr="00584971">
        <w:t>„</w:t>
      </w:r>
      <w:r w:rsidR="003304E9" w:rsidRPr="00584971">
        <w:t>Člověk by si myslel, že je to ten typ muže, kterému musí dívka uvykat – tak nějak postupně, že? Kdepak. Nejdřív m</w:t>
      </w:r>
      <w:r w:rsidR="00E62D2D" w:rsidRPr="00584971">
        <w:t xml:space="preserve">ě </w:t>
      </w:r>
      <w:r w:rsidR="003304E9" w:rsidRPr="00584971">
        <w:t>to vylekalo</w:t>
      </w:r>
      <w:r w:rsidR="00BB461E" w:rsidRPr="00584971">
        <w:t xml:space="preserve"> a</w:t>
      </w:r>
      <w:r w:rsidRPr="00584971">
        <w:t xml:space="preserve"> </w:t>
      </w:r>
      <w:r w:rsidR="003304E9" w:rsidRPr="00584971">
        <w:t>napadlo mě, jestli nemám halucinace,</w:t>
      </w:r>
      <w:r w:rsidR="00BB461E" w:rsidRPr="00584971">
        <w:t xml:space="preserve"> a</w:t>
      </w:r>
      <w:r w:rsidRPr="00584971">
        <w:t xml:space="preserve"> </w:t>
      </w:r>
      <w:r w:rsidR="003304E9" w:rsidRPr="00584971">
        <w:t>potom prásk – jako blesk</w:t>
      </w:r>
      <w:r w:rsidR="00BB461E" w:rsidRPr="00584971">
        <w:t xml:space="preserve"> z</w:t>
      </w:r>
      <w:r w:rsidRPr="00584971">
        <w:t xml:space="preserve"> </w:t>
      </w:r>
      <w:r w:rsidR="003304E9" w:rsidRPr="00584971">
        <w:t>čistého nebe.</w:t>
      </w:r>
      <w:r w:rsidRPr="00584971">
        <w:t>“</w:t>
      </w:r>
    </w:p>
    <w:p w14:paraId="4BDB6744" w14:textId="77777777" w:rsidR="00767B0D" w:rsidRPr="00584971" w:rsidRDefault="00767B0D" w:rsidP="009251A5">
      <w:r w:rsidRPr="00584971">
        <w:t>„</w:t>
      </w:r>
      <w:r w:rsidR="003304E9" w:rsidRPr="00584971">
        <w:t>Takhle najednou?</w:t>
      </w:r>
      <w:r w:rsidRPr="00584971">
        <w:t>“</w:t>
      </w:r>
    </w:p>
    <w:p w14:paraId="40CCACDC" w14:textId="77777777" w:rsidR="00767B0D" w:rsidRPr="00584971" w:rsidRDefault="00767B0D" w:rsidP="009251A5">
      <w:r w:rsidRPr="00584971">
        <w:t>„</w:t>
      </w:r>
      <w:r w:rsidR="003304E9" w:rsidRPr="00584971">
        <w:t>Ano.</w:t>
      </w:r>
      <w:r w:rsidRPr="00584971">
        <w:t>“</w:t>
      </w:r>
    </w:p>
    <w:p w14:paraId="15E05665" w14:textId="77777777" w:rsidR="00767B0D" w:rsidRPr="00584971" w:rsidRDefault="00767B0D" w:rsidP="009251A5">
      <w:r w:rsidRPr="00584971">
        <w:t>„</w:t>
      </w:r>
      <w:r w:rsidR="00BB461E" w:rsidRPr="00584971">
        <w:t>A</w:t>
      </w:r>
      <w:r w:rsidRPr="00584971">
        <w:t xml:space="preserve"> </w:t>
      </w:r>
      <w:r w:rsidR="003304E9" w:rsidRPr="00584971">
        <w:t>on reagoval podobně?</w:t>
      </w:r>
      <w:r w:rsidRPr="00584971">
        <w:t>“</w:t>
      </w:r>
    </w:p>
    <w:p w14:paraId="10725ACF" w14:textId="77777777" w:rsidR="00767B0D" w:rsidRPr="00584971" w:rsidRDefault="00767B0D" w:rsidP="009251A5">
      <w:r w:rsidRPr="00584971">
        <w:t>„</w:t>
      </w:r>
      <w:r w:rsidR="003304E9" w:rsidRPr="00584971">
        <w:t>Ano.</w:t>
      </w:r>
      <w:r w:rsidRPr="00584971">
        <w:t>“</w:t>
      </w:r>
    </w:p>
    <w:p w14:paraId="73C6FE30" w14:textId="77777777" w:rsidR="00767B0D" w:rsidRPr="00584971" w:rsidRDefault="00767B0D" w:rsidP="009251A5">
      <w:r w:rsidRPr="00584971">
        <w:t>„</w:t>
      </w:r>
      <w:r w:rsidR="00C445DC" w:rsidRPr="00584971">
        <w:t>Jedné věci ale úplně nerozumím. Říkáš, že jste se potkali</w:t>
      </w:r>
      <w:r w:rsidR="00BB461E" w:rsidRPr="00584971">
        <w:t xml:space="preserve"> v</w:t>
      </w:r>
      <w:r w:rsidRPr="00584971">
        <w:t xml:space="preserve"> </w:t>
      </w:r>
      <w:r w:rsidR="00C445DC" w:rsidRPr="00584971">
        <w:t>květnu,</w:t>
      </w:r>
      <w:r w:rsidR="00BB461E" w:rsidRPr="00584971">
        <w:t xml:space="preserve"> a</w:t>
      </w:r>
      <w:r w:rsidRPr="00584971">
        <w:t xml:space="preserve"> </w:t>
      </w:r>
      <w:r w:rsidR="00C445DC" w:rsidRPr="00584971">
        <w:t>teď je červenec. Proč mu to dvoření trvalo tak zpropadeně dlouho?</w:t>
      </w:r>
      <w:r w:rsidRPr="00584971">
        <w:t>“</w:t>
      </w:r>
    </w:p>
    <w:p w14:paraId="43D51CB4" w14:textId="77777777" w:rsidR="00767B0D" w:rsidRPr="00584971" w:rsidRDefault="00767B0D" w:rsidP="009251A5">
      <w:r w:rsidRPr="00584971">
        <w:t>„</w:t>
      </w:r>
      <w:r w:rsidR="003304E9" w:rsidRPr="00584971">
        <w:t>On se mi tak úplně nedvořil.</w:t>
      </w:r>
      <w:r w:rsidRPr="00584971">
        <w:t>“</w:t>
      </w:r>
    </w:p>
    <w:p w14:paraId="5ECCE15F" w14:textId="77777777" w:rsidR="00767B0D" w:rsidRPr="00584971" w:rsidRDefault="00767B0D" w:rsidP="009251A5">
      <w:r w:rsidRPr="00584971">
        <w:t>„</w:t>
      </w:r>
      <w:r w:rsidR="003304E9" w:rsidRPr="00584971">
        <w:t xml:space="preserve">Co tím myslíš, </w:t>
      </w:r>
      <w:r w:rsidRPr="00584971">
        <w:t>‚</w:t>
      </w:r>
      <w:r w:rsidR="003304E9" w:rsidRPr="00584971">
        <w:t>tak úplně nedvořil</w:t>
      </w:r>
      <w:r w:rsidRPr="00584971">
        <w:t>‘</w:t>
      </w:r>
      <w:r w:rsidR="003304E9" w:rsidRPr="00584971">
        <w:t>? Muž se buď dvoří, nebo nedvoří. Nic mezi tím neexistuje.</w:t>
      </w:r>
      <w:r w:rsidRPr="00584971">
        <w:t>“</w:t>
      </w:r>
    </w:p>
    <w:p w14:paraId="09995096" w14:textId="77777777" w:rsidR="00767B0D" w:rsidRPr="00584971" w:rsidRDefault="00767B0D" w:rsidP="009251A5">
      <w:r w:rsidRPr="00584971">
        <w:t>„</w:t>
      </w:r>
      <w:r w:rsidR="003304E9" w:rsidRPr="00584971">
        <w:t>Byly tu jisté důvody, proč se musel držet zpátky.</w:t>
      </w:r>
      <w:r w:rsidRPr="00584971">
        <w:t>“</w:t>
      </w:r>
    </w:p>
    <w:p w14:paraId="192E23BC" w14:textId="77777777" w:rsidR="00767B0D" w:rsidRPr="00584971" w:rsidRDefault="00767B0D" w:rsidP="009251A5">
      <w:r w:rsidRPr="00584971">
        <w:t>„</w:t>
      </w:r>
      <w:r w:rsidR="003304E9" w:rsidRPr="00584971">
        <w:t>Mluvíš</w:t>
      </w:r>
      <w:r w:rsidR="00BB461E" w:rsidRPr="00584971">
        <w:t xml:space="preserve"> v</w:t>
      </w:r>
      <w:r w:rsidRPr="00584971">
        <w:t xml:space="preserve"> </w:t>
      </w:r>
      <w:r w:rsidR="003304E9" w:rsidRPr="00584971">
        <w:t>hádankách, milá Nobby. No, ještě že se</w:t>
      </w:r>
      <w:r w:rsidR="00BB461E" w:rsidRPr="00584971">
        <w:t xml:space="preserve"> k</w:t>
      </w:r>
      <w:r w:rsidRPr="00584971">
        <w:t xml:space="preserve"> </w:t>
      </w:r>
      <w:r w:rsidR="003304E9" w:rsidRPr="00584971">
        <w:t>tomu nakonec dostal.</w:t>
      </w:r>
      <w:r w:rsidR="00BB461E" w:rsidRPr="00584971">
        <w:t xml:space="preserve"> A</w:t>
      </w:r>
      <w:r w:rsidRPr="00584971">
        <w:t xml:space="preserve"> </w:t>
      </w:r>
      <w:r w:rsidR="003304E9" w:rsidRPr="00584971">
        <w:t>kdy se tedy rozeznějí zvony?</w:t>
      </w:r>
      <w:r w:rsidRPr="00584971">
        <w:t>“</w:t>
      </w:r>
    </w:p>
    <w:p w14:paraId="7CEBB310" w14:textId="77777777" w:rsidR="00767B0D" w:rsidRPr="00584971" w:rsidRDefault="00767B0D" w:rsidP="009251A5">
      <w:r w:rsidRPr="00584971">
        <w:lastRenderedPageBreak/>
        <w:t>„</w:t>
      </w:r>
      <w:r w:rsidR="003304E9" w:rsidRPr="00584971">
        <w:t>Nevím, jestli</w:t>
      </w:r>
      <w:r w:rsidR="00BB461E" w:rsidRPr="00584971">
        <w:t xml:space="preserve"> k</w:t>
      </w:r>
      <w:r w:rsidRPr="00584971">
        <w:t xml:space="preserve"> </w:t>
      </w:r>
      <w:r w:rsidR="003304E9" w:rsidRPr="00584971">
        <w:t>tomu vůbec někdy dojde.</w:t>
      </w:r>
      <w:r w:rsidRPr="00584971">
        <w:t>“</w:t>
      </w:r>
    </w:p>
    <w:p w14:paraId="5D6A8AEC" w14:textId="77777777" w:rsidR="00767B0D" w:rsidRPr="00584971" w:rsidRDefault="00767B0D" w:rsidP="009251A5">
      <w:r w:rsidRPr="00584971">
        <w:t>„</w:t>
      </w:r>
      <w:r w:rsidR="003304E9" w:rsidRPr="00584971">
        <w:t>Prosím?</w:t>
      </w:r>
      <w:r w:rsidRPr="00584971">
        <w:t>“</w:t>
      </w:r>
    </w:p>
    <w:p w14:paraId="1EB47BE6" w14:textId="77777777" w:rsidR="00767B0D" w:rsidRPr="00584971" w:rsidRDefault="00767B0D" w:rsidP="009251A5">
      <w:r w:rsidRPr="00584971">
        <w:t>„</w:t>
      </w:r>
      <w:r w:rsidR="003304E9" w:rsidRPr="00584971">
        <w:t>Strýc Percy</w:t>
      </w:r>
      <w:r w:rsidR="00BB461E" w:rsidRPr="00584971">
        <w:t xml:space="preserve"> s</w:t>
      </w:r>
      <w:r w:rsidRPr="00584971">
        <w:t xml:space="preserve"> </w:t>
      </w:r>
      <w:r w:rsidR="003304E9" w:rsidRPr="00584971">
        <w:t>tím nejspíš nepočítá.</w:t>
      </w:r>
      <w:r w:rsidRPr="00584971">
        <w:t>“</w:t>
      </w:r>
    </w:p>
    <w:p w14:paraId="1CDC6226" w14:textId="77777777" w:rsidR="00767B0D" w:rsidRPr="00584971" w:rsidRDefault="00767B0D" w:rsidP="009251A5">
      <w:r w:rsidRPr="00584971">
        <w:t>„</w:t>
      </w:r>
      <w:r w:rsidR="003304E9" w:rsidRPr="00584971">
        <w:t>Co tím chceš říct?</w:t>
      </w:r>
      <w:r w:rsidRPr="00584971">
        <w:t>“</w:t>
      </w:r>
    </w:p>
    <w:p w14:paraId="273E3DCC" w14:textId="77777777" w:rsidR="00767B0D" w:rsidRPr="00584971" w:rsidRDefault="00767B0D" w:rsidP="009251A5">
      <w:r w:rsidRPr="00584971">
        <w:t>„</w:t>
      </w:r>
      <w:r w:rsidR="003304E9" w:rsidRPr="00584971">
        <w:t>Strýc</w:t>
      </w:r>
      <w:r w:rsidR="00BB461E" w:rsidRPr="00584971">
        <w:t xml:space="preserve"> s</w:t>
      </w:r>
      <w:r w:rsidRPr="00584971">
        <w:t xml:space="preserve"> </w:t>
      </w:r>
      <w:r w:rsidR="003304E9" w:rsidRPr="00584971">
        <w:t>naším svazkem nesouhlasí.</w:t>
      </w:r>
      <w:r w:rsidRPr="00584971">
        <w:t>“</w:t>
      </w:r>
    </w:p>
    <w:p w14:paraId="2CBDF9A1" w14:textId="77777777" w:rsidR="00767B0D" w:rsidRPr="00584971" w:rsidRDefault="00767B0D" w:rsidP="009251A5">
      <w:r w:rsidRPr="00584971">
        <w:t>„</w:t>
      </w:r>
      <w:r w:rsidR="003304E9" w:rsidRPr="00584971">
        <w:t>Cože?!</w:t>
      </w:r>
      <w:r w:rsidRPr="00584971">
        <w:t>“</w:t>
      </w:r>
    </w:p>
    <w:p w14:paraId="1D0C41EA" w14:textId="77777777" w:rsidR="00767B0D" w:rsidRPr="00584971" w:rsidRDefault="008F5901" w:rsidP="009251A5">
      <w:r w:rsidRPr="00584971">
        <w:t>Byl jsem ohromený. Chvilku jsem měl dojem, že si musela</w:t>
      </w:r>
      <w:r w:rsidR="00BB461E" w:rsidRPr="00584971">
        <w:t xml:space="preserve"> z</w:t>
      </w:r>
      <w:r w:rsidR="00767B0D" w:rsidRPr="00584971">
        <w:t xml:space="preserve"> </w:t>
      </w:r>
      <w:r w:rsidRPr="00584971">
        <w:t>Woostera vystřelit. Když jsem se na ni ale bedlivě zadíval, všiml jsem si, že má pevně stisknuté rty</w:t>
      </w:r>
      <w:r w:rsidR="00BB461E" w:rsidRPr="00584971">
        <w:t xml:space="preserve"> a</w:t>
      </w:r>
      <w:r w:rsidR="00767B0D" w:rsidRPr="00584971">
        <w:t xml:space="preserve"> </w:t>
      </w:r>
      <w:r w:rsidRPr="00584971">
        <w:t>zachmuřené čelo. Tahle</w:t>
      </w:r>
      <w:r w:rsidR="003304E9" w:rsidRPr="00584971">
        <w:t xml:space="preserve"> </w:t>
      </w:r>
      <w:r w:rsidRPr="00584971">
        <w:t>mladá Hopwoodová je modrooká pidiženka</w:t>
      </w:r>
      <w:r w:rsidR="00BB461E" w:rsidRPr="00584971">
        <w:t xml:space="preserve"> s</w:t>
      </w:r>
      <w:r w:rsidR="00767B0D" w:rsidRPr="00584971">
        <w:t xml:space="preserve"> </w:t>
      </w:r>
      <w:r w:rsidRPr="00584971">
        <w:t>živým kukučem,</w:t>
      </w:r>
      <w:r w:rsidR="003304E9" w:rsidRPr="00584971">
        <w:t xml:space="preserve"> </w:t>
      </w:r>
      <w:r w:rsidRPr="00584971">
        <w:t>tedy za normálních okolností. Kukuč, na který narážím, měla</w:t>
      </w:r>
      <w:r w:rsidR="003304E9" w:rsidRPr="00584971">
        <w:t xml:space="preserve"> </w:t>
      </w:r>
      <w:r w:rsidRPr="00584971">
        <w:t>teď stažený úzkostí, jako by právě polkla zkaženou ústřici.</w:t>
      </w:r>
    </w:p>
    <w:p w14:paraId="6F7ABDB2" w14:textId="77777777" w:rsidR="00767B0D" w:rsidRPr="00584971" w:rsidRDefault="00767B0D" w:rsidP="009251A5">
      <w:r w:rsidRPr="00584971">
        <w:t>„</w:t>
      </w:r>
      <w:r w:rsidR="003304E9" w:rsidRPr="00584971">
        <w:t>To nemůžeš myslet vážně.</w:t>
      </w:r>
      <w:r w:rsidRPr="00584971">
        <w:t>“</w:t>
      </w:r>
    </w:p>
    <w:p w14:paraId="009D1EB7" w14:textId="77777777" w:rsidR="00767B0D" w:rsidRPr="00584971" w:rsidRDefault="00767B0D" w:rsidP="009251A5">
      <w:r w:rsidRPr="00584971">
        <w:t>„</w:t>
      </w:r>
      <w:r w:rsidR="003304E9" w:rsidRPr="00584971">
        <w:t>Myslím.</w:t>
      </w:r>
      <w:r w:rsidRPr="00584971">
        <w:t>“</w:t>
      </w:r>
    </w:p>
    <w:p w14:paraId="48E18530" w14:textId="77777777" w:rsidR="00767B0D" w:rsidRPr="00584971" w:rsidRDefault="00767B0D" w:rsidP="009251A5">
      <w:r w:rsidRPr="00584971">
        <w:t>„</w:t>
      </w:r>
      <w:r w:rsidR="003304E9" w:rsidRPr="00584971">
        <w:t>Pane na nebi!</w:t>
      </w:r>
      <w:r w:rsidRPr="00584971">
        <w:t>“</w:t>
      </w:r>
      <w:r w:rsidR="003304E9" w:rsidRPr="00584971">
        <w:t xml:space="preserve"> zvolal jsem.</w:t>
      </w:r>
    </w:p>
    <w:p w14:paraId="5D651B73" w14:textId="77777777" w:rsidR="00767B0D" w:rsidRPr="00584971" w:rsidRDefault="008F5901" w:rsidP="009251A5">
      <w:r w:rsidRPr="00584971">
        <w:t>Protože tady končila legrace. Nobby, jak víte, se nacházela ve</w:t>
      </w:r>
      <w:r w:rsidR="003304E9" w:rsidRPr="00584971">
        <w:t xml:space="preserve"> </w:t>
      </w:r>
      <w:r w:rsidRPr="00584971">
        <w:t>zvláštní situaci. Jak je myslím běžné, když se dívka</w:t>
      </w:r>
      <w:r w:rsidR="00BB461E" w:rsidRPr="00584971">
        <w:t xml:space="preserve"> A</w:t>
      </w:r>
      <w:r w:rsidR="00767B0D" w:rsidRPr="00584971">
        <w:t xml:space="preserve"> </w:t>
      </w:r>
      <w:r w:rsidRPr="00584971">
        <w:t>stane schovankou pána B, do svěřovací smlouvy bývá včleněna klauzule,</w:t>
      </w:r>
      <w:r w:rsidR="003304E9" w:rsidRPr="00584971">
        <w:t xml:space="preserve"> </w:t>
      </w:r>
      <w:r w:rsidRPr="00584971">
        <w:t>že dokud nedovrší jednadvacátý, jednačtyřicátý nebo kdovíkolikátý rok života,</w:t>
      </w:r>
      <w:r w:rsidR="00BB461E" w:rsidRPr="00584971">
        <w:t xml:space="preserve"> o</w:t>
      </w:r>
      <w:r w:rsidR="00767B0D" w:rsidRPr="00584971">
        <w:t xml:space="preserve"> </w:t>
      </w:r>
      <w:r w:rsidRPr="00584971">
        <w:t>jejím sňatku nemůže být bez pohlavárova</w:t>
      </w:r>
      <w:r w:rsidR="003304E9" w:rsidRPr="00584971">
        <w:t xml:space="preserve"> </w:t>
      </w:r>
      <w:r w:rsidRPr="00584971">
        <w:t xml:space="preserve">souhlasu ani řeči. Takže pokud strýc </w:t>
      </w:r>
      <w:r w:rsidRPr="00584971">
        <w:lastRenderedPageBreak/>
        <w:t>Percy opravdu trpěl antibokovským komplexem, nic mu nebránilo, aby celou věc</w:t>
      </w:r>
      <w:r w:rsidR="00BB461E" w:rsidRPr="00584971">
        <w:t xml:space="preserve"> s</w:t>
      </w:r>
      <w:r w:rsidR="00767B0D" w:rsidRPr="00584971">
        <w:t xml:space="preserve"> </w:t>
      </w:r>
      <w:r w:rsidRPr="00584971">
        <w:t>úsměvem na rtu torpédoval.</w:t>
      </w:r>
    </w:p>
    <w:p w14:paraId="0BC90455" w14:textId="77777777" w:rsidR="00767B0D" w:rsidRPr="00584971" w:rsidRDefault="008F5901" w:rsidP="009251A5">
      <w:r w:rsidRPr="00584971">
        <w:t>Nešlo mi to na rozum.</w:t>
      </w:r>
    </w:p>
    <w:p w14:paraId="5D44D9CD" w14:textId="77777777" w:rsidR="00767B0D" w:rsidRPr="00584971" w:rsidRDefault="00767B0D" w:rsidP="009251A5">
      <w:r w:rsidRPr="00584971">
        <w:t>„</w:t>
      </w:r>
      <w:r w:rsidR="003304E9" w:rsidRPr="00584971">
        <w:t>Ale proč? Ten chlap musí být padlý na hlavu. Málokdo</w:t>
      </w:r>
      <w:r w:rsidR="00BB461E" w:rsidRPr="00584971">
        <w:t xml:space="preserve"> z</w:t>
      </w:r>
      <w:r w:rsidRPr="00584971">
        <w:t xml:space="preserve"> </w:t>
      </w:r>
      <w:r w:rsidR="003304E9" w:rsidRPr="00584971">
        <w:t>potenciálních ženichů má takovou pověst jako právě Boko. Psaním si vydělává mraky peněz. Jeho knihy vidíš na každém kroku. Ta hra, kterou mu loni inscenovali, byla šlágr jako hrom.</w:t>
      </w:r>
      <w:r w:rsidR="00BB461E" w:rsidRPr="00584971">
        <w:t xml:space="preserve"> A</w:t>
      </w:r>
      <w:r w:rsidRPr="00584971">
        <w:t xml:space="preserve"> </w:t>
      </w:r>
      <w:r w:rsidR="00BB461E" w:rsidRPr="00584971">
        <w:t>u</w:t>
      </w:r>
      <w:r w:rsidRPr="00584971">
        <w:t xml:space="preserve"> </w:t>
      </w:r>
      <w:r w:rsidR="003304E9" w:rsidRPr="00584971">
        <w:t>Trubců onehdy někdo říkal, že dostal nabídku</w:t>
      </w:r>
      <w:r w:rsidR="00BB461E" w:rsidRPr="00584971">
        <w:t xml:space="preserve"> z</w:t>
      </w:r>
      <w:r w:rsidRPr="00584971">
        <w:t xml:space="preserve"> </w:t>
      </w:r>
      <w:r w:rsidR="003304E9" w:rsidRPr="00584971">
        <w:t>Hollywoodu. Je to tak?</w:t>
      </w:r>
      <w:r w:rsidRPr="00584971">
        <w:t>“</w:t>
      </w:r>
    </w:p>
    <w:p w14:paraId="68D36E9C" w14:textId="77777777" w:rsidR="00767B0D" w:rsidRPr="00584971" w:rsidRDefault="00767B0D" w:rsidP="009251A5">
      <w:r w:rsidRPr="00584971">
        <w:t>„</w:t>
      </w:r>
      <w:r w:rsidR="003304E9" w:rsidRPr="00584971">
        <w:t>Ano.</w:t>
      </w:r>
      <w:r w:rsidRPr="00584971">
        <w:t>“</w:t>
      </w:r>
    </w:p>
    <w:p w14:paraId="546CB19A" w14:textId="77777777" w:rsidR="00767B0D" w:rsidRPr="00584971" w:rsidRDefault="00767B0D" w:rsidP="009251A5">
      <w:r w:rsidRPr="00584971">
        <w:t>„</w:t>
      </w:r>
      <w:r w:rsidR="003304E9" w:rsidRPr="00584971">
        <w:t>No vidíš.</w:t>
      </w:r>
      <w:r w:rsidRPr="00584971">
        <w:t>“</w:t>
      </w:r>
    </w:p>
    <w:p w14:paraId="61E8D405" w14:textId="77777777" w:rsidR="00767B0D" w:rsidRPr="00584971" w:rsidRDefault="00767B0D" w:rsidP="009251A5">
      <w:r w:rsidRPr="00584971">
        <w:t>„</w:t>
      </w:r>
      <w:r w:rsidR="003304E9" w:rsidRPr="00584971">
        <w:t>Ale to já všechno vím. Ty ovšem přehlížíš skutečnost, že strýc Percy je člověk, který na spisovatele pohlíží</w:t>
      </w:r>
      <w:r w:rsidR="00BB461E" w:rsidRPr="00584971">
        <w:t xml:space="preserve"> s</w:t>
      </w:r>
      <w:r w:rsidRPr="00584971">
        <w:t xml:space="preserve"> </w:t>
      </w:r>
      <w:r w:rsidR="003304E9" w:rsidRPr="00584971">
        <w:t>nedůvěrou. Nevěří</w:t>
      </w:r>
      <w:r w:rsidR="00BB461E" w:rsidRPr="00584971">
        <w:t xml:space="preserve"> v</w:t>
      </w:r>
      <w:r w:rsidRPr="00584971">
        <w:t xml:space="preserve"> </w:t>
      </w:r>
      <w:r w:rsidR="003304E9" w:rsidRPr="00584971">
        <w:t>jejich solventnost. Celý život se pohybuje</w:t>
      </w:r>
      <w:r w:rsidR="00BB461E" w:rsidRPr="00584971">
        <w:t xml:space="preserve"> v</w:t>
      </w:r>
      <w:r w:rsidRPr="00584971">
        <w:t xml:space="preserve"> </w:t>
      </w:r>
      <w:r w:rsidR="003304E9" w:rsidRPr="00584971">
        <w:t>obchodních kruzích</w:t>
      </w:r>
      <w:r w:rsidR="00BB461E" w:rsidRPr="00584971">
        <w:t xml:space="preserve"> a</w:t>
      </w:r>
      <w:r w:rsidRPr="00584971">
        <w:t xml:space="preserve"> </w:t>
      </w:r>
      <w:r w:rsidR="003304E9" w:rsidRPr="00584971">
        <w:t>nedokáže si představit, že vydělat dokáže</w:t>
      </w:r>
      <w:r w:rsidR="00BB461E" w:rsidRPr="00584971">
        <w:t xml:space="preserve"> i</w:t>
      </w:r>
      <w:r w:rsidRPr="00584971">
        <w:t xml:space="preserve"> </w:t>
      </w:r>
      <w:r w:rsidR="003304E9" w:rsidRPr="00584971">
        <w:t>někdo jiný než jen obchodník.</w:t>
      </w:r>
      <w:r w:rsidRPr="00584971">
        <w:t>“</w:t>
      </w:r>
    </w:p>
    <w:p w14:paraId="66526E5A" w14:textId="77777777" w:rsidR="00767B0D" w:rsidRPr="00584971" w:rsidRDefault="00767B0D" w:rsidP="009251A5">
      <w:r w:rsidRPr="00584971">
        <w:t>„</w:t>
      </w:r>
      <w:r w:rsidR="003304E9" w:rsidRPr="00584971">
        <w:t xml:space="preserve">Musí přece vědět, že </w:t>
      </w:r>
      <w:r w:rsidR="0086178A" w:rsidRPr="00584971">
        <w:t>Bokovi</w:t>
      </w:r>
      <w:r w:rsidR="003304E9" w:rsidRPr="00584971">
        <w:t xml:space="preserve"> chybí už jen krůček, aby se</w:t>
      </w:r>
      <w:r w:rsidR="00BB461E" w:rsidRPr="00584971">
        <w:t xml:space="preserve"> z</w:t>
      </w:r>
      <w:r w:rsidRPr="00584971">
        <w:t xml:space="preserve"> </w:t>
      </w:r>
      <w:r w:rsidR="003304E9" w:rsidRPr="00584971">
        <w:t>něj stala opravdová celebrita. Měl už fotografii</w:t>
      </w:r>
      <w:r w:rsidR="00BB461E" w:rsidRPr="00584971">
        <w:t xml:space="preserve"> v</w:t>
      </w:r>
      <w:r w:rsidRPr="00584971">
        <w:t xml:space="preserve"> </w:t>
      </w:r>
      <w:r w:rsidR="003304E9" w:rsidRPr="00584971">
        <w:rPr>
          <w:rStyle w:val="Zdraznn"/>
        </w:rPr>
        <w:t>Tatleru</w:t>
      </w:r>
      <w:r w:rsidR="003304E9" w:rsidRPr="00584971">
        <w:t>.</w:t>
      </w:r>
      <w:r w:rsidRPr="00584971">
        <w:t>“</w:t>
      </w:r>
    </w:p>
    <w:p w14:paraId="25C2F7A0" w14:textId="77777777" w:rsidR="00767B0D" w:rsidRPr="00584971" w:rsidRDefault="00767B0D" w:rsidP="009251A5">
      <w:r w:rsidRPr="00584971">
        <w:t>„</w:t>
      </w:r>
      <w:r w:rsidR="003304E9" w:rsidRPr="00584971">
        <w:t>Ano, ale strýc Percy žije</w:t>
      </w:r>
      <w:r w:rsidR="00BB461E" w:rsidRPr="00584971">
        <w:t xml:space="preserve"> v</w:t>
      </w:r>
      <w:r w:rsidRPr="00584971">
        <w:t xml:space="preserve"> </w:t>
      </w:r>
      <w:r w:rsidR="003304E9" w:rsidRPr="00584971">
        <w:t>představě, že spisovatel slaví jeden den úspěch,</w:t>
      </w:r>
      <w:r w:rsidR="00BB461E" w:rsidRPr="00584971">
        <w:t xml:space="preserve"> a</w:t>
      </w:r>
      <w:r w:rsidRPr="00584971">
        <w:t xml:space="preserve"> </w:t>
      </w:r>
      <w:r w:rsidR="003304E9" w:rsidRPr="00584971">
        <w:t xml:space="preserve">druhý den po něm neštěkne </w:t>
      </w:r>
      <w:r w:rsidR="003304E9" w:rsidRPr="00584971">
        <w:lastRenderedPageBreak/>
        <w:t xml:space="preserve">pes. </w:t>
      </w:r>
      <w:r w:rsidR="0086178A" w:rsidRPr="00584971">
        <w:t>Bokovi</w:t>
      </w:r>
      <w:r w:rsidR="003304E9" w:rsidRPr="00584971">
        <w:t xml:space="preserve"> se teď sice může dařit, ale strýc má za to, že to</w:t>
      </w:r>
      <w:r w:rsidR="00BB461E" w:rsidRPr="00584971">
        <w:t xml:space="preserve"> s</w:t>
      </w:r>
      <w:r w:rsidRPr="00584971">
        <w:t xml:space="preserve"> </w:t>
      </w:r>
      <w:r w:rsidR="003304E9" w:rsidRPr="00584971">
        <w:t>jeho výdělkem může každou chvíli začít jít</w:t>
      </w:r>
      <w:r w:rsidR="00BB461E" w:rsidRPr="00584971">
        <w:t xml:space="preserve"> z</w:t>
      </w:r>
      <w:r w:rsidRPr="00584971">
        <w:t xml:space="preserve"> </w:t>
      </w:r>
      <w:r w:rsidR="003304E9" w:rsidRPr="00584971">
        <w:t>kopce. Myslím, že si už představuje, jak ho za rok za dva bude muset tahat</w:t>
      </w:r>
      <w:r w:rsidR="00BB461E" w:rsidRPr="00584971">
        <w:t xml:space="preserve"> z</w:t>
      </w:r>
      <w:r w:rsidRPr="00584971">
        <w:t xml:space="preserve"> </w:t>
      </w:r>
      <w:r w:rsidR="003304E9" w:rsidRPr="00584971">
        <w:t>chudobince</w:t>
      </w:r>
      <w:r w:rsidR="00BB461E" w:rsidRPr="00584971">
        <w:t xml:space="preserve"> a</w:t>
      </w:r>
      <w:r w:rsidRPr="00584971">
        <w:t xml:space="preserve"> </w:t>
      </w:r>
      <w:r w:rsidR="003304E9" w:rsidRPr="00584971">
        <w:t>jeho, mě</w:t>
      </w:r>
      <w:r w:rsidR="00BB461E" w:rsidRPr="00584971">
        <w:t xml:space="preserve"> a</w:t>
      </w:r>
      <w:r w:rsidRPr="00584971">
        <w:t xml:space="preserve"> </w:t>
      </w:r>
      <w:r w:rsidR="003304E9" w:rsidRPr="00584971">
        <w:t>šest malých Boků živit až do smrti.</w:t>
      </w:r>
      <w:r w:rsidR="00BB461E" w:rsidRPr="00584971">
        <w:t xml:space="preserve"> A</w:t>
      </w:r>
      <w:r w:rsidRPr="00584971">
        <w:t xml:space="preserve"> </w:t>
      </w:r>
      <w:r w:rsidR="003304E9" w:rsidRPr="00584971">
        <w:t>to samozřejmě nemluvím</w:t>
      </w:r>
      <w:r w:rsidR="00BB461E" w:rsidRPr="00584971">
        <w:t xml:space="preserve"> o</w:t>
      </w:r>
      <w:r w:rsidRPr="00584971">
        <w:t xml:space="preserve"> </w:t>
      </w:r>
      <w:r w:rsidR="003304E9" w:rsidRPr="00584971">
        <w:t>tom, že vůči chudáku Bokovi choval předsudky od samého začátku.</w:t>
      </w:r>
      <w:r w:rsidRPr="00584971">
        <w:t>“</w:t>
      </w:r>
    </w:p>
    <w:p w14:paraId="4C428333" w14:textId="77777777" w:rsidR="00767B0D" w:rsidRPr="00584971" w:rsidRDefault="00767B0D" w:rsidP="009251A5">
      <w:r w:rsidRPr="00584971">
        <w:t>„</w:t>
      </w:r>
      <w:r w:rsidR="003304E9" w:rsidRPr="00584971">
        <w:t>Kvůli těm kalhotám?</w:t>
      </w:r>
      <w:r w:rsidRPr="00584971">
        <w:t>“</w:t>
      </w:r>
    </w:p>
    <w:p w14:paraId="32C6591E" w14:textId="77777777" w:rsidR="00767B0D" w:rsidRPr="00584971" w:rsidRDefault="00767B0D" w:rsidP="009251A5">
      <w:r w:rsidRPr="00584971">
        <w:t>„</w:t>
      </w:r>
      <w:r w:rsidR="003304E9" w:rsidRPr="00584971">
        <w:t>Nejspíš</w:t>
      </w:r>
      <w:r w:rsidR="00BB461E" w:rsidRPr="00584971">
        <w:t xml:space="preserve"> k</w:t>
      </w:r>
      <w:r w:rsidRPr="00584971">
        <w:t xml:space="preserve"> </w:t>
      </w:r>
      <w:r w:rsidR="003304E9" w:rsidRPr="00584971">
        <w:t>tomu přispěly.</w:t>
      </w:r>
      <w:r w:rsidRPr="00584971">
        <w:t>“</w:t>
      </w:r>
    </w:p>
    <w:p w14:paraId="35399CE3" w14:textId="77777777" w:rsidR="00767B0D" w:rsidRPr="00584971" w:rsidRDefault="00767B0D" w:rsidP="009251A5">
      <w:r w:rsidRPr="00584971">
        <w:t>„</w:t>
      </w:r>
      <w:r w:rsidR="003304E9" w:rsidRPr="00584971">
        <w:t xml:space="preserve">Ten chlap je osel. Boko je spisovatel. Musí vědět, že spisovatelům se toleruje jistá výstřednost. Kromě toho, ačkoli bych nechtěl, aby mě teď slyšel </w:t>
      </w:r>
      <w:r w:rsidR="003304E9" w:rsidRPr="00584971">
        <w:rPr>
          <w:lang w:eastAsia="en-US" w:bidi="en-US"/>
        </w:rPr>
        <w:t xml:space="preserve">Jeeves, </w:t>
      </w:r>
      <w:r w:rsidR="003304E9" w:rsidRPr="00584971">
        <w:t>kalhoty nejsou všechno.</w:t>
      </w:r>
      <w:r w:rsidRPr="00584971">
        <w:t>“</w:t>
      </w:r>
    </w:p>
    <w:p w14:paraId="27A5968F" w14:textId="77777777" w:rsidR="00767B0D" w:rsidRPr="00584971" w:rsidRDefault="00767B0D" w:rsidP="009251A5">
      <w:r w:rsidRPr="00584971">
        <w:t>„</w:t>
      </w:r>
      <w:r w:rsidR="003304E9" w:rsidRPr="00584971">
        <w:t>Ale skutečným důvodem bylo jeho přesvědčení, že Boko je jako motýl.</w:t>
      </w:r>
      <w:r w:rsidRPr="00584971">
        <w:t>“</w:t>
      </w:r>
    </w:p>
    <w:p w14:paraId="56E133F4" w14:textId="77777777" w:rsidR="00767B0D" w:rsidRPr="00584971" w:rsidRDefault="008F5901" w:rsidP="009251A5">
      <w:r w:rsidRPr="00584971">
        <w:t>Přestával jsem jí rozumět. Dokonale mě zmátla. Nikdy jsem</w:t>
      </w:r>
      <w:r w:rsidR="003304E9" w:rsidRPr="00584971">
        <w:t xml:space="preserve"> </w:t>
      </w:r>
      <w:r w:rsidRPr="00584971">
        <w:t>neviděl nic, co by se motýlu podobalo méně než starý dobrý</w:t>
      </w:r>
      <w:r w:rsidR="003304E9" w:rsidRPr="00584971">
        <w:t xml:space="preserve"> </w:t>
      </w:r>
      <w:r w:rsidRPr="00584971">
        <w:t>Boko.</w:t>
      </w:r>
    </w:p>
    <w:p w14:paraId="578915E4" w14:textId="77777777" w:rsidR="00767B0D" w:rsidRPr="00584971" w:rsidRDefault="00767B0D" w:rsidP="009251A5">
      <w:r w:rsidRPr="00584971">
        <w:t>„</w:t>
      </w:r>
      <w:r w:rsidR="003304E9" w:rsidRPr="00584971">
        <w:t>Motýl?</w:t>
      </w:r>
      <w:r w:rsidRPr="00584971">
        <w:t>“</w:t>
      </w:r>
    </w:p>
    <w:p w14:paraId="10685DA0" w14:textId="77777777" w:rsidR="00767B0D" w:rsidRPr="00584971" w:rsidRDefault="00767B0D" w:rsidP="009251A5">
      <w:r w:rsidRPr="00584971">
        <w:t>„</w:t>
      </w:r>
      <w:r w:rsidR="003304E9" w:rsidRPr="00584971">
        <w:t>Ano. Takový ten, co poletuje</w:t>
      </w:r>
      <w:r w:rsidR="00BB461E" w:rsidRPr="00584971">
        <w:t xml:space="preserve"> z</w:t>
      </w:r>
      <w:r w:rsidRPr="00584971">
        <w:t xml:space="preserve"> </w:t>
      </w:r>
      <w:r w:rsidR="003304E9" w:rsidRPr="00584971">
        <w:t>květu na květ</w:t>
      </w:r>
      <w:r w:rsidR="00BB461E" w:rsidRPr="00584971">
        <w:t xml:space="preserve"> a</w:t>
      </w:r>
      <w:r w:rsidRPr="00584971">
        <w:t xml:space="preserve"> </w:t>
      </w:r>
      <w:r w:rsidR="003304E9" w:rsidRPr="00584971">
        <w:t>upíjí nektar.</w:t>
      </w:r>
      <w:r w:rsidRPr="00584971">
        <w:t>“</w:t>
      </w:r>
    </w:p>
    <w:p w14:paraId="38F8980D" w14:textId="77777777" w:rsidR="00767B0D" w:rsidRPr="00584971" w:rsidRDefault="00767B0D" w:rsidP="009251A5">
      <w:r w:rsidRPr="00584971">
        <w:t>„</w:t>
      </w:r>
      <w:r w:rsidR="00BB461E" w:rsidRPr="00584971">
        <w:t>A</w:t>
      </w:r>
      <w:r w:rsidRPr="00584971">
        <w:t xml:space="preserve"> </w:t>
      </w:r>
      <w:r w:rsidR="003304E9" w:rsidRPr="00584971">
        <w:t>strýc Percy nemá motýly rád?</w:t>
      </w:r>
      <w:r w:rsidRPr="00584971">
        <w:t>“</w:t>
      </w:r>
    </w:p>
    <w:p w14:paraId="4CF85C92" w14:textId="77777777" w:rsidR="00767B0D" w:rsidRPr="00584971" w:rsidRDefault="00767B0D" w:rsidP="009251A5">
      <w:r w:rsidRPr="00584971">
        <w:t>„</w:t>
      </w:r>
      <w:r w:rsidR="003304E9" w:rsidRPr="00584971">
        <w:t>Když poletují</w:t>
      </w:r>
      <w:r w:rsidR="00BB461E" w:rsidRPr="00584971">
        <w:t xml:space="preserve"> a</w:t>
      </w:r>
      <w:r w:rsidRPr="00584971">
        <w:t xml:space="preserve"> </w:t>
      </w:r>
      <w:r w:rsidR="003304E9" w:rsidRPr="00584971">
        <w:t>upíjejí, tak ne.</w:t>
      </w:r>
      <w:r w:rsidRPr="00584971">
        <w:t>“</w:t>
      </w:r>
    </w:p>
    <w:p w14:paraId="0E1D8E5C" w14:textId="77777777" w:rsidR="00767B0D" w:rsidRPr="00584971" w:rsidRDefault="00767B0D" w:rsidP="009251A5">
      <w:r w:rsidRPr="00584971">
        <w:t>„</w:t>
      </w:r>
      <w:r w:rsidR="003304E9" w:rsidRPr="00584971">
        <w:t>Kde</w:t>
      </w:r>
      <w:r w:rsidR="00BB461E" w:rsidRPr="00584971">
        <w:t xml:space="preserve"> u</w:t>
      </w:r>
      <w:r w:rsidRPr="00584971">
        <w:t xml:space="preserve"> </w:t>
      </w:r>
      <w:r w:rsidR="003304E9" w:rsidRPr="00584971">
        <w:t>všech všudy přišel</w:t>
      </w:r>
      <w:r w:rsidR="00BB461E" w:rsidRPr="00584971">
        <w:t xml:space="preserve"> k</w:t>
      </w:r>
      <w:r w:rsidRPr="00584971">
        <w:t xml:space="preserve"> </w:t>
      </w:r>
      <w:r w:rsidR="003304E9" w:rsidRPr="00584971">
        <w:t xml:space="preserve">představě, že Boko je </w:t>
      </w:r>
      <w:r w:rsidR="003304E9" w:rsidRPr="00584971">
        <w:lastRenderedPageBreak/>
        <w:t>poletující upíječ?</w:t>
      </w:r>
      <w:r w:rsidRPr="00584971">
        <w:t>“</w:t>
      </w:r>
    </w:p>
    <w:p w14:paraId="3DF2B430" w14:textId="77777777" w:rsidR="00767B0D" w:rsidRPr="00584971" w:rsidRDefault="00767B0D" w:rsidP="009251A5">
      <w:r w:rsidRPr="00584971">
        <w:t>„</w:t>
      </w:r>
      <w:r w:rsidR="003304E9" w:rsidRPr="00584971">
        <w:t xml:space="preserve">No, když totiž přijel </w:t>
      </w:r>
      <w:r w:rsidR="003304E9" w:rsidRPr="00584971">
        <w:rPr>
          <w:lang w:eastAsia="en-US" w:bidi="en-US"/>
        </w:rPr>
        <w:t xml:space="preserve">do Steeple </w:t>
      </w:r>
      <w:r w:rsidR="003304E9" w:rsidRPr="00584971">
        <w:t>Bumpleigh, byl zasnoubený</w:t>
      </w:r>
      <w:r w:rsidR="00BB461E" w:rsidRPr="00584971">
        <w:t xml:space="preserve"> s</w:t>
      </w:r>
      <w:r w:rsidRPr="00584971">
        <w:t xml:space="preserve"> </w:t>
      </w:r>
      <w:r w:rsidR="003304E9" w:rsidRPr="00584971">
        <w:t>Florence.</w:t>
      </w:r>
      <w:r w:rsidRPr="00584971">
        <w:t>“</w:t>
      </w:r>
    </w:p>
    <w:p w14:paraId="0AA57AC3" w14:textId="77777777" w:rsidR="00767B0D" w:rsidRPr="00584971" w:rsidRDefault="00767B0D" w:rsidP="009251A5">
      <w:r w:rsidRPr="00584971">
        <w:t>„</w:t>
      </w:r>
      <w:r w:rsidR="003304E9" w:rsidRPr="00584971">
        <w:t>Cože?</w:t>
      </w:r>
      <w:r w:rsidRPr="00584971">
        <w:t>“</w:t>
      </w:r>
    </w:p>
    <w:p w14:paraId="3D10157B" w14:textId="77777777" w:rsidR="00767B0D" w:rsidRPr="00584971" w:rsidRDefault="00767B0D" w:rsidP="009251A5">
      <w:r w:rsidRPr="00584971">
        <w:t>„</w:t>
      </w:r>
      <w:r w:rsidR="003304E9" w:rsidRPr="00584971">
        <w:t>To ona ho přiměla, aby se tam usadil. Tohle jsem měla na mysli, když jsem tvrdila, že se mi zpočátku nemohl naplno dvořit, jak tomu říkáš. Poněkud ho omezoval fakt, že je zasnoubený</w:t>
      </w:r>
      <w:r w:rsidR="00BB461E" w:rsidRPr="00584971">
        <w:t xml:space="preserve"> s</w:t>
      </w:r>
      <w:r w:rsidRPr="00584971">
        <w:t xml:space="preserve"> </w:t>
      </w:r>
      <w:r w:rsidR="003304E9" w:rsidRPr="00584971">
        <w:t>Florence.</w:t>
      </w:r>
      <w:r w:rsidRPr="00584971">
        <w:t>“</w:t>
      </w:r>
    </w:p>
    <w:p w14:paraId="15BFD1D2" w14:textId="77777777" w:rsidR="00767B0D" w:rsidRPr="00584971" w:rsidRDefault="008F5901" w:rsidP="009251A5">
      <w:r w:rsidRPr="00584971">
        <w:t>Nevěřil jsem svým uším.</w:t>
      </w:r>
      <w:r w:rsidR="00BB461E" w:rsidRPr="00584971">
        <w:t xml:space="preserve"> V</w:t>
      </w:r>
      <w:r w:rsidR="00767B0D" w:rsidRPr="00584971">
        <w:t xml:space="preserve"> </w:t>
      </w:r>
      <w:r w:rsidRPr="00584971">
        <w:t>rozrušení jsem málem přejel slepici.</w:t>
      </w:r>
    </w:p>
    <w:p w14:paraId="2A90D115" w14:textId="77777777" w:rsidR="00767B0D" w:rsidRPr="00584971" w:rsidRDefault="00767B0D" w:rsidP="009251A5">
      <w:r w:rsidRPr="00584971">
        <w:t>„</w:t>
      </w:r>
      <w:r w:rsidR="003304E9" w:rsidRPr="00584971">
        <w:t>Zasnoubený</w:t>
      </w:r>
      <w:r w:rsidR="00BB461E" w:rsidRPr="00584971">
        <w:t xml:space="preserve"> s</w:t>
      </w:r>
      <w:r w:rsidRPr="00584971">
        <w:t xml:space="preserve"> </w:t>
      </w:r>
      <w:r w:rsidR="003304E9" w:rsidRPr="00584971">
        <w:t>Florence? Nikdy mi</w:t>
      </w:r>
      <w:r w:rsidR="00BB461E" w:rsidRPr="00584971">
        <w:t xml:space="preserve"> o</w:t>
      </w:r>
      <w:r w:rsidRPr="00584971">
        <w:t xml:space="preserve"> </w:t>
      </w:r>
      <w:r w:rsidR="003304E9" w:rsidRPr="00584971">
        <w:t>tom neřekl.</w:t>
      </w:r>
      <w:r w:rsidRPr="00584971">
        <w:t>“</w:t>
      </w:r>
    </w:p>
    <w:p w14:paraId="10573C7B" w14:textId="77777777" w:rsidR="00767B0D" w:rsidRPr="00584971" w:rsidRDefault="00767B0D" w:rsidP="009251A5">
      <w:r w:rsidRPr="00584971">
        <w:t>„</w:t>
      </w:r>
      <w:r w:rsidR="003304E9" w:rsidRPr="00584971">
        <w:t>Už jsi ho taky nějakou dobu neviděl.</w:t>
      </w:r>
      <w:r w:rsidRPr="00584971">
        <w:t>“</w:t>
      </w:r>
    </w:p>
    <w:p w14:paraId="174089A7" w14:textId="77777777" w:rsidR="00767B0D" w:rsidRPr="00584971" w:rsidRDefault="00767B0D" w:rsidP="009251A5">
      <w:r w:rsidRPr="00584971">
        <w:t>„</w:t>
      </w:r>
      <w:r w:rsidR="003304E9" w:rsidRPr="00584971">
        <w:t>To je pravda. Já se snad pominu. Víš vůbec, že jsem byl</w:t>
      </w:r>
      <w:r w:rsidR="00BB461E" w:rsidRPr="00584971">
        <w:t xml:space="preserve"> s</w:t>
      </w:r>
      <w:r w:rsidRPr="00584971">
        <w:t xml:space="preserve"> </w:t>
      </w:r>
      <w:r w:rsidR="003304E9" w:rsidRPr="00584971">
        <w:t>Florence kdysi zasnoubený</w:t>
      </w:r>
      <w:r w:rsidR="00BB461E" w:rsidRPr="00584971">
        <w:t xml:space="preserve"> i</w:t>
      </w:r>
      <w:r w:rsidRPr="00584971">
        <w:t xml:space="preserve"> </w:t>
      </w:r>
      <w:r w:rsidR="003304E9" w:rsidRPr="00584971">
        <w:t>já?</w:t>
      </w:r>
      <w:r w:rsidRPr="00584971">
        <w:t>“</w:t>
      </w:r>
    </w:p>
    <w:p w14:paraId="2F1C8126" w14:textId="77777777" w:rsidR="00767B0D" w:rsidRPr="00584971" w:rsidRDefault="00767B0D" w:rsidP="009251A5">
      <w:r w:rsidRPr="00584971">
        <w:t>„</w:t>
      </w:r>
      <w:r w:rsidR="003304E9" w:rsidRPr="00584971">
        <w:t>Ovšem.</w:t>
      </w:r>
      <w:r w:rsidRPr="00584971">
        <w:t>“</w:t>
      </w:r>
    </w:p>
    <w:p w14:paraId="78421DB3" w14:textId="77777777" w:rsidR="00767B0D" w:rsidRPr="00584971" w:rsidRDefault="00767B0D" w:rsidP="009251A5">
      <w:r w:rsidRPr="00584971">
        <w:t>„</w:t>
      </w:r>
      <w:r w:rsidR="00BB461E" w:rsidRPr="00584971">
        <w:t>A</w:t>
      </w:r>
      <w:r w:rsidRPr="00584971">
        <w:t xml:space="preserve"> </w:t>
      </w:r>
      <w:r w:rsidR="003304E9" w:rsidRPr="00584971">
        <w:t>teď je</w:t>
      </w:r>
      <w:r w:rsidR="00BB461E" w:rsidRPr="00584971">
        <w:t xml:space="preserve"> s</w:t>
      </w:r>
      <w:r w:rsidRPr="00584971">
        <w:t xml:space="preserve"> </w:t>
      </w:r>
      <w:r w:rsidR="003304E9" w:rsidRPr="00584971">
        <w:t>ní zasnoubený Stilton.</w:t>
      </w:r>
      <w:r w:rsidRPr="00584971">
        <w:t>“</w:t>
      </w:r>
    </w:p>
    <w:p w14:paraId="3C8DBF15" w14:textId="77777777" w:rsidR="00767B0D" w:rsidRPr="00584971" w:rsidRDefault="00767B0D" w:rsidP="009251A5">
      <w:r w:rsidRPr="00584971">
        <w:t>„</w:t>
      </w:r>
      <w:r w:rsidR="003304E9" w:rsidRPr="00584971">
        <w:t>Ano.</w:t>
      </w:r>
      <w:r w:rsidRPr="00584971">
        <w:t>“</w:t>
      </w:r>
    </w:p>
    <w:p w14:paraId="01F108F3" w14:textId="77777777" w:rsidR="00767B0D" w:rsidRPr="00584971" w:rsidRDefault="00767B0D" w:rsidP="009251A5">
      <w:r w:rsidRPr="00584971">
        <w:t>„</w:t>
      </w:r>
      <w:r w:rsidR="003304E9" w:rsidRPr="00584971">
        <w:t>Není to neuvěřitelné? Připomíná mi to tu hru na škatulata, kterou jsme hráli jako děti.</w:t>
      </w:r>
      <w:r w:rsidRPr="00584971">
        <w:t>“</w:t>
      </w:r>
    </w:p>
    <w:p w14:paraId="39ACD550" w14:textId="77777777" w:rsidR="00767B0D" w:rsidRPr="00584971" w:rsidRDefault="00767B0D" w:rsidP="009251A5">
      <w:r w:rsidRPr="00584971">
        <w:t>„</w:t>
      </w:r>
      <w:r w:rsidR="003304E9" w:rsidRPr="00584971">
        <w:t>Myslím, že za to může ten její profil. Má rozkošný profil.</w:t>
      </w:r>
      <w:r w:rsidRPr="00584971">
        <w:t>“</w:t>
      </w:r>
    </w:p>
    <w:p w14:paraId="6CA0509C" w14:textId="77777777" w:rsidR="00767B0D" w:rsidRPr="00584971" w:rsidRDefault="00767B0D" w:rsidP="009251A5">
      <w:r w:rsidRPr="00584971">
        <w:t>„</w:t>
      </w:r>
      <w:r w:rsidR="003304E9" w:rsidRPr="00584971">
        <w:t>Když se díváš zleva.</w:t>
      </w:r>
      <w:r w:rsidRPr="00584971">
        <w:t>“</w:t>
      </w:r>
    </w:p>
    <w:p w14:paraId="301BAF93" w14:textId="77777777" w:rsidR="00767B0D" w:rsidRPr="00584971" w:rsidRDefault="00767B0D" w:rsidP="009251A5">
      <w:r w:rsidRPr="00584971">
        <w:t>„</w:t>
      </w:r>
      <w:r w:rsidR="00BB461E" w:rsidRPr="00584971">
        <w:t>I</w:t>
      </w:r>
      <w:r w:rsidRPr="00584971">
        <w:t xml:space="preserve"> </w:t>
      </w:r>
      <w:r w:rsidR="003304E9" w:rsidRPr="00584971">
        <w:t>zprava.</w:t>
      </w:r>
      <w:r w:rsidRPr="00584971">
        <w:t>“</w:t>
      </w:r>
    </w:p>
    <w:p w14:paraId="69F4ED41" w14:textId="77777777" w:rsidR="00767B0D" w:rsidRPr="00584971" w:rsidRDefault="00767B0D" w:rsidP="009251A5">
      <w:r w:rsidRPr="00584971">
        <w:t>„</w:t>
      </w:r>
      <w:r w:rsidR="003304E9" w:rsidRPr="00584971">
        <w:t>Tak dobře, do jisté míry,</w:t>
      </w:r>
      <w:r w:rsidR="00BB461E" w:rsidRPr="00584971">
        <w:t xml:space="preserve"> i</w:t>
      </w:r>
      <w:r w:rsidRPr="00584971">
        <w:t xml:space="preserve"> </w:t>
      </w:r>
      <w:r w:rsidR="003304E9" w:rsidRPr="00584971">
        <w:t xml:space="preserve">když se díváš zprava. </w:t>
      </w:r>
      <w:r w:rsidR="003304E9" w:rsidRPr="00584971">
        <w:lastRenderedPageBreak/>
        <w:t>Ale copak to může být jediný důvod?</w:t>
      </w:r>
      <w:r w:rsidR="00BB461E" w:rsidRPr="00584971">
        <w:t xml:space="preserve"> V</w:t>
      </w:r>
      <w:r w:rsidRPr="00584971">
        <w:t xml:space="preserve"> </w:t>
      </w:r>
      <w:r w:rsidR="003304E9" w:rsidRPr="00584971">
        <w:t>dnešní uspěchané době přece člověk nemůže trávit veškerý čas pobíháním kolem dívky, aby se na ni mohl dívat stále</w:t>
      </w:r>
      <w:r w:rsidR="00BB461E" w:rsidRPr="00584971">
        <w:t xml:space="preserve"> z</w:t>
      </w:r>
      <w:r w:rsidRPr="00584971">
        <w:t xml:space="preserve"> </w:t>
      </w:r>
      <w:r w:rsidR="003304E9" w:rsidRPr="00584971">
        <w:t>boku. Pořád tvrdím, že tahle všeobecná tendence pojímat Florence za snoubenku zůstává naprosto nevysvětlitelná.</w:t>
      </w:r>
      <w:r w:rsidR="00BB461E" w:rsidRPr="00584971">
        <w:t xml:space="preserve"> A</w:t>
      </w:r>
      <w:r w:rsidRPr="00584971">
        <w:t xml:space="preserve"> </w:t>
      </w:r>
      <w:r w:rsidR="003304E9" w:rsidRPr="00584971">
        <w:t>proto se strýc Percy staví</w:t>
      </w:r>
      <w:r w:rsidR="00BB461E" w:rsidRPr="00584971">
        <w:t xml:space="preserve"> k</w:t>
      </w:r>
      <w:r w:rsidRPr="00584971">
        <w:t xml:space="preserve"> </w:t>
      </w:r>
      <w:r w:rsidR="0086178A" w:rsidRPr="00584971">
        <w:t>Bokovi</w:t>
      </w:r>
      <w:r w:rsidR="003304E9" w:rsidRPr="00584971">
        <w:t xml:space="preserve"> tak chladně?</w:t>
      </w:r>
      <w:r w:rsidRPr="00584971">
        <w:t>“</w:t>
      </w:r>
    </w:p>
    <w:p w14:paraId="28D54C55" w14:textId="77777777" w:rsidR="00767B0D" w:rsidRPr="00584971" w:rsidRDefault="00767B0D" w:rsidP="009251A5">
      <w:r w:rsidRPr="00584971">
        <w:t>„</w:t>
      </w:r>
      <w:r w:rsidR="003304E9" w:rsidRPr="00584971">
        <w:t>Přímo ledově.</w:t>
      </w:r>
      <w:r w:rsidRPr="00584971">
        <w:t>“</w:t>
      </w:r>
    </w:p>
    <w:p w14:paraId="7BC294B8" w14:textId="77777777" w:rsidR="00767B0D" w:rsidRPr="00584971" w:rsidRDefault="00767B0D" w:rsidP="009251A5">
      <w:r w:rsidRPr="00584971">
        <w:t>„</w:t>
      </w:r>
      <w:r w:rsidR="003304E9" w:rsidRPr="00584971">
        <w:t>Rozumím. Jeho stanovisko lze samozřejmě pochopit. Celé tohle přebíhání mu nejde pod nos. Včera Florence, dnes ty. Nejspíš si myslí, že jsi jen dalším</w:t>
      </w:r>
      <w:r w:rsidR="00BB461E" w:rsidRPr="00584971">
        <w:t xml:space="preserve"> z</w:t>
      </w:r>
      <w:r w:rsidRPr="00584971">
        <w:t xml:space="preserve"> </w:t>
      </w:r>
      <w:r w:rsidR="003304E9" w:rsidRPr="00584971">
        <w:t>květů, kolem kterých Boko poletuje, aby si svlažil hrdlo.</w:t>
      </w:r>
      <w:r w:rsidRPr="00584971">
        <w:t>“</w:t>
      </w:r>
    </w:p>
    <w:p w14:paraId="3E7CEF89" w14:textId="77777777" w:rsidR="00767B0D" w:rsidRPr="00584971" w:rsidRDefault="00767B0D" w:rsidP="009251A5">
      <w:r w:rsidRPr="00584971">
        <w:t>„</w:t>
      </w:r>
      <w:r w:rsidR="003304E9" w:rsidRPr="00584971">
        <w:t>Nejspíš ano.</w:t>
      </w:r>
      <w:r w:rsidRPr="00584971">
        <w:t>“</w:t>
      </w:r>
    </w:p>
    <w:p w14:paraId="097CC79B" w14:textId="77777777" w:rsidR="00767B0D" w:rsidRPr="00584971" w:rsidRDefault="00767B0D" w:rsidP="009251A5">
      <w:r w:rsidRPr="00584971">
        <w:t>„</w:t>
      </w:r>
      <w:r w:rsidR="00BB461E" w:rsidRPr="00584971">
        <w:t>A</w:t>
      </w:r>
      <w:r w:rsidRPr="00584971">
        <w:t xml:space="preserve"> </w:t>
      </w:r>
      <w:r w:rsidR="003304E9" w:rsidRPr="00584971">
        <w:t>navíc pochybuje</w:t>
      </w:r>
      <w:r w:rsidR="00BB461E" w:rsidRPr="00584971">
        <w:t xml:space="preserve"> o</w:t>
      </w:r>
      <w:r w:rsidRPr="00584971">
        <w:t xml:space="preserve"> </w:t>
      </w:r>
      <w:r w:rsidR="003304E9" w:rsidRPr="00584971">
        <w:t>jeho schopnosti vydělat peníze.</w:t>
      </w:r>
      <w:r w:rsidRPr="00584971">
        <w:t>“</w:t>
      </w:r>
    </w:p>
    <w:p w14:paraId="55CDD9C3" w14:textId="77777777" w:rsidR="00767B0D" w:rsidRPr="00584971" w:rsidRDefault="00767B0D" w:rsidP="009251A5">
      <w:r w:rsidRPr="00584971">
        <w:t>„</w:t>
      </w:r>
      <w:r w:rsidR="003304E9" w:rsidRPr="00584971">
        <w:t>Ano.</w:t>
      </w:r>
      <w:r w:rsidRPr="00584971">
        <w:t>“</w:t>
      </w:r>
    </w:p>
    <w:p w14:paraId="77E704C2" w14:textId="77777777" w:rsidR="00767B0D" w:rsidRPr="00584971" w:rsidRDefault="008F5901" w:rsidP="009251A5">
      <w:r w:rsidRPr="00584971">
        <w:t>Zahloubal jsem se. Pokud si strýc Percy vážně myslel, že je</w:t>
      </w:r>
      <w:r w:rsidR="003304E9" w:rsidRPr="00584971">
        <w:t xml:space="preserve"> </w:t>
      </w:r>
      <w:r w:rsidRPr="00584971">
        <w:t>Boko motýlek, který může každou chvíli přijít na mizinu, mladý sen lásky dostal bezpochyby pěkně na frak. Ani zazobaný</w:t>
      </w:r>
      <w:r w:rsidR="003304E9" w:rsidRPr="00584971">
        <w:t xml:space="preserve"> </w:t>
      </w:r>
      <w:r w:rsidRPr="00584971">
        <w:t>motýl by to neměl lehké. Ale ten může přinejmenším platit nájem. Dovedl jsem si živě představit, že konzervativně smýšlející muž nechce mít nic společného</w:t>
      </w:r>
      <w:r w:rsidR="00BB461E" w:rsidRPr="00584971">
        <w:t xml:space="preserve"> s</w:t>
      </w:r>
      <w:r w:rsidR="00767B0D" w:rsidRPr="00584971">
        <w:t xml:space="preserve"> </w:t>
      </w:r>
      <w:r w:rsidRPr="00584971">
        <w:t>člověkem, který by</w:t>
      </w:r>
      <w:r w:rsidR="00BB461E" w:rsidRPr="00584971">
        <w:t xml:space="preserve"> k</w:t>
      </w:r>
      <w:r w:rsidR="00767B0D" w:rsidRPr="00584971">
        <w:t xml:space="preserve"> </w:t>
      </w:r>
      <w:r w:rsidRPr="00584971">
        <w:lastRenderedPageBreak/>
        <w:t>němu</w:t>
      </w:r>
      <w:r w:rsidR="003304E9" w:rsidRPr="00584971">
        <w:t xml:space="preserve"> </w:t>
      </w:r>
      <w:r w:rsidRPr="00584971">
        <w:t>mohl po zbytek života chodit</w:t>
      </w:r>
      <w:r w:rsidR="00BB461E" w:rsidRPr="00584971">
        <w:t xml:space="preserve"> s</w:t>
      </w:r>
      <w:r w:rsidR="00767B0D" w:rsidRPr="00584971">
        <w:t xml:space="preserve"> </w:t>
      </w:r>
      <w:r w:rsidRPr="00584971">
        <w:t>nataženou rukou.</w:t>
      </w:r>
    </w:p>
    <w:p w14:paraId="6501A382" w14:textId="77777777" w:rsidR="00767B0D" w:rsidRPr="00584971" w:rsidRDefault="008F5901" w:rsidP="009251A5">
      <w:r w:rsidRPr="00584971">
        <w:t>Potom se mi</w:t>
      </w:r>
      <w:r w:rsidR="00BB461E" w:rsidRPr="00584971">
        <w:t xml:space="preserve"> v</w:t>
      </w:r>
      <w:r w:rsidR="00767B0D" w:rsidRPr="00584971">
        <w:t xml:space="preserve"> </w:t>
      </w:r>
      <w:r w:rsidRPr="00584971">
        <w:t>hlavě zrodil nápad. Díky woosterovskému talentu brát věci</w:t>
      </w:r>
      <w:r w:rsidR="00BB461E" w:rsidRPr="00584971">
        <w:t xml:space="preserve"> z</w:t>
      </w:r>
      <w:r w:rsidR="00767B0D" w:rsidRPr="00584971">
        <w:t xml:space="preserve"> </w:t>
      </w:r>
      <w:r w:rsidRPr="00584971">
        <w:t>té lepší stránky jsem pochopil, že všechno ještě není ztraceno.</w:t>
      </w:r>
    </w:p>
    <w:p w14:paraId="6858FCCE" w14:textId="77777777" w:rsidR="00767B0D" w:rsidRPr="00584971" w:rsidRDefault="00767B0D" w:rsidP="009251A5">
      <w:r w:rsidRPr="00584971">
        <w:t>„</w:t>
      </w:r>
      <w:r w:rsidR="003304E9" w:rsidRPr="00584971">
        <w:t>Kolik ti musí být, aby tvůj sňatek nemohl strýc Percy vetovat?</w:t>
      </w:r>
      <w:r w:rsidRPr="00584971">
        <w:t>“</w:t>
      </w:r>
    </w:p>
    <w:p w14:paraId="1CE61FA4" w14:textId="77777777" w:rsidR="00767B0D" w:rsidRPr="00584971" w:rsidRDefault="00767B0D" w:rsidP="009251A5">
      <w:r w:rsidRPr="00584971">
        <w:t>„</w:t>
      </w:r>
      <w:r w:rsidR="00C445DC" w:rsidRPr="00584971">
        <w:t>Jednadvacet.</w:t>
      </w:r>
      <w:r w:rsidRPr="00584971">
        <w:t>“</w:t>
      </w:r>
    </w:p>
    <w:p w14:paraId="38757895" w14:textId="77777777" w:rsidR="00767B0D" w:rsidRPr="00584971" w:rsidRDefault="00767B0D" w:rsidP="009251A5">
      <w:r w:rsidRPr="00584971">
        <w:t>„</w:t>
      </w:r>
      <w:r w:rsidR="00BB461E" w:rsidRPr="00584971">
        <w:t>A</w:t>
      </w:r>
      <w:r w:rsidRPr="00584971">
        <w:t xml:space="preserve"> </w:t>
      </w:r>
      <w:r w:rsidR="003304E9" w:rsidRPr="00584971">
        <w:t>teď ti je kolik?</w:t>
      </w:r>
      <w:r w:rsidRPr="00584971">
        <w:t>“</w:t>
      </w:r>
    </w:p>
    <w:p w14:paraId="46CDBD81" w14:textId="77777777" w:rsidR="00767B0D" w:rsidRPr="00584971" w:rsidRDefault="00767B0D" w:rsidP="009251A5">
      <w:r w:rsidRPr="00584971">
        <w:t>„</w:t>
      </w:r>
      <w:r w:rsidR="003304E9" w:rsidRPr="00584971">
        <w:t>Dvacet.</w:t>
      </w:r>
      <w:r w:rsidRPr="00584971">
        <w:t>“</w:t>
      </w:r>
    </w:p>
    <w:p w14:paraId="3D8AD15F" w14:textId="77777777" w:rsidR="00767B0D" w:rsidRPr="00584971" w:rsidRDefault="00767B0D" w:rsidP="009251A5">
      <w:r w:rsidRPr="00584971">
        <w:t>„</w:t>
      </w:r>
      <w:r w:rsidR="003304E9" w:rsidRPr="00584971">
        <w:t>Tak vidíš. Já věděl, že když se tomu podíváme na zoubek, zjistíme, že to nebude zas tak hrozné. Počkáš si ro</w:t>
      </w:r>
      <w:r w:rsidR="004A2225" w:rsidRPr="00584971">
        <w:t>k,</w:t>
      </w:r>
      <w:r w:rsidR="00BB461E" w:rsidRPr="00584971">
        <w:t xml:space="preserve"> a</w:t>
      </w:r>
      <w:r w:rsidRPr="00584971">
        <w:t xml:space="preserve"> </w:t>
      </w:r>
      <w:r w:rsidR="003304E9" w:rsidRPr="00584971">
        <w:t>máš to.</w:t>
      </w:r>
      <w:r w:rsidRPr="00584971">
        <w:t>“</w:t>
      </w:r>
    </w:p>
    <w:p w14:paraId="355B328F" w14:textId="77777777" w:rsidR="00767B0D" w:rsidRPr="00584971" w:rsidRDefault="00767B0D" w:rsidP="009251A5">
      <w:r w:rsidRPr="00584971">
        <w:t>„</w:t>
      </w:r>
      <w:r w:rsidR="00C445DC" w:rsidRPr="00584971">
        <w:t>Jistě. Ale Boko odjíždí za měsíc do Hollywoodu. Nevím, co</w:t>
      </w:r>
      <w:r w:rsidR="003304E9" w:rsidRPr="00584971">
        <w:t xml:space="preserve"> </w:t>
      </w:r>
      <w:r w:rsidR="00C445DC" w:rsidRPr="00584971">
        <w:t>si</w:t>
      </w:r>
      <w:r w:rsidR="00BB461E" w:rsidRPr="00584971">
        <w:t xml:space="preserve"> o</w:t>
      </w:r>
      <w:r w:rsidRPr="00584971">
        <w:t xml:space="preserve"> </w:t>
      </w:r>
      <w:r w:rsidR="00C445DC" w:rsidRPr="00584971">
        <w:t>tom mém ideálním muži myslíš ty, ale mně osobně,</w:t>
      </w:r>
      <w:r w:rsidR="00BB461E" w:rsidRPr="00584971">
        <w:t xml:space="preserve"> a</w:t>
      </w:r>
      <w:r w:rsidRPr="00584971">
        <w:t xml:space="preserve"> </w:t>
      </w:r>
      <w:r w:rsidR="00C445DC" w:rsidRPr="00584971">
        <w:t>to</w:t>
      </w:r>
      <w:r w:rsidR="003304E9" w:rsidRPr="00584971">
        <w:t xml:space="preserve"> </w:t>
      </w:r>
      <w:r w:rsidR="00C445DC" w:rsidRPr="00584971">
        <w:t>jsem se studiu jeho povahy věnovala</w:t>
      </w:r>
      <w:r w:rsidR="00BB461E" w:rsidRPr="00584971">
        <w:t xml:space="preserve"> s</w:t>
      </w:r>
      <w:r w:rsidRPr="00584971">
        <w:t xml:space="preserve"> </w:t>
      </w:r>
      <w:r w:rsidR="00C445DC" w:rsidRPr="00584971">
        <w:t>láskyplnou oddaností,</w:t>
      </w:r>
      <w:r w:rsidR="003304E9" w:rsidRPr="00584971">
        <w:t xml:space="preserve"> </w:t>
      </w:r>
      <w:r w:rsidR="00C445DC" w:rsidRPr="00584971">
        <w:t>nepřipadá jako typ člověka, kterému bys mohl dovolit odjet do</w:t>
      </w:r>
      <w:r w:rsidR="003304E9" w:rsidRPr="00584971">
        <w:t xml:space="preserve"> </w:t>
      </w:r>
      <w:r w:rsidR="00C445DC" w:rsidRPr="00584971">
        <w:t>Hollywoodu bez manželky, jež by odváděla jeho pozornost od</w:t>
      </w:r>
      <w:r w:rsidR="003304E9" w:rsidRPr="00584971">
        <w:t xml:space="preserve"> </w:t>
      </w:r>
      <w:r w:rsidR="00C445DC" w:rsidRPr="00584971">
        <w:t>místních dam.</w:t>
      </w:r>
      <w:r w:rsidRPr="00584971">
        <w:t>“</w:t>
      </w:r>
    </w:p>
    <w:p w14:paraId="135CA7AE" w14:textId="77777777" w:rsidR="00767B0D" w:rsidRPr="00584971" w:rsidRDefault="008F5901" w:rsidP="009251A5">
      <w:r w:rsidRPr="00584971">
        <w:t>Její názor mi vyrazil dech</w:t>
      </w:r>
      <w:r w:rsidR="00BB461E" w:rsidRPr="00584971">
        <w:t xml:space="preserve"> a</w:t>
      </w:r>
      <w:r w:rsidR="00767B0D" w:rsidRPr="00584971">
        <w:t xml:space="preserve"> </w:t>
      </w:r>
      <w:r w:rsidRPr="00584971">
        <w:t>byl důvodem, proč jsem své následující poznámce dal poněkud ostřejší faleš.</w:t>
      </w:r>
    </w:p>
    <w:p w14:paraId="6DA57EDE" w14:textId="77777777" w:rsidR="00767B0D" w:rsidRPr="00584971" w:rsidRDefault="00767B0D" w:rsidP="009251A5">
      <w:r w:rsidRPr="00584971">
        <w:t>„</w:t>
      </w:r>
      <w:r w:rsidR="003304E9" w:rsidRPr="00584971">
        <w:t>Není pravé lásky bez naprosté důvěry.</w:t>
      </w:r>
      <w:r w:rsidRPr="00584971">
        <w:t>“</w:t>
      </w:r>
    </w:p>
    <w:p w14:paraId="1B7553B6" w14:textId="77777777" w:rsidR="00767B0D" w:rsidRPr="00584971" w:rsidRDefault="00767B0D" w:rsidP="009251A5">
      <w:r w:rsidRPr="00584971">
        <w:t>„</w:t>
      </w:r>
      <w:r w:rsidR="003304E9" w:rsidRPr="00584971">
        <w:t>To ti řekl kdo?</w:t>
      </w:r>
      <w:r w:rsidRPr="00584971">
        <w:t>“</w:t>
      </w:r>
    </w:p>
    <w:p w14:paraId="02016487" w14:textId="77777777" w:rsidR="00767B0D" w:rsidRPr="00584971" w:rsidRDefault="00767B0D" w:rsidP="009251A5">
      <w:r w:rsidRPr="00584971">
        <w:lastRenderedPageBreak/>
        <w:t>„</w:t>
      </w:r>
      <w:r w:rsidR="00C445DC" w:rsidRPr="00584971">
        <w:rPr>
          <w:lang w:eastAsia="en-US" w:bidi="en-US"/>
        </w:rPr>
        <w:t xml:space="preserve">Jeeves, </w:t>
      </w:r>
      <w:r w:rsidR="00C445DC" w:rsidRPr="00584971">
        <w:t>myslím. Zní to jako jedna</w:t>
      </w:r>
      <w:r w:rsidR="00BB461E" w:rsidRPr="00584971">
        <w:t xml:space="preserve"> z</w:t>
      </w:r>
      <w:r w:rsidRPr="00584971">
        <w:t xml:space="preserve"> </w:t>
      </w:r>
      <w:r w:rsidR="00C445DC" w:rsidRPr="00584971">
        <w:t>těch jeho průpovídek.</w:t>
      </w:r>
      <w:r w:rsidRPr="00584971">
        <w:t>“</w:t>
      </w:r>
    </w:p>
    <w:p w14:paraId="0C5A1C65" w14:textId="77777777" w:rsidR="00767B0D" w:rsidRPr="00584971" w:rsidRDefault="00767B0D" w:rsidP="009251A5">
      <w:r w:rsidRPr="00584971">
        <w:t>„</w:t>
      </w:r>
      <w:r w:rsidR="003304E9" w:rsidRPr="00584971">
        <w:t xml:space="preserve">Tak to se </w:t>
      </w:r>
      <w:r w:rsidR="003304E9" w:rsidRPr="00584971">
        <w:rPr>
          <w:lang w:eastAsia="en-US" w:bidi="en-US"/>
        </w:rPr>
        <w:t xml:space="preserve">Jeeves </w:t>
      </w:r>
      <w:r w:rsidR="003304E9" w:rsidRPr="00584971">
        <w:t>mýlí. Dá se docela dobře milovat</w:t>
      </w:r>
      <w:r w:rsidR="00BB461E" w:rsidRPr="00584971">
        <w:t xml:space="preserve"> a</w:t>
      </w:r>
      <w:r w:rsidRPr="00584971">
        <w:t xml:space="preserve"> </w:t>
      </w:r>
      <w:r w:rsidR="003304E9" w:rsidRPr="00584971">
        <w:t>přitom ne zcela důvěřovat, na to nikdy nezapomeň. Já miluju Boka přímo šílen</w:t>
      </w:r>
      <w:r w:rsidR="004A2225" w:rsidRPr="00584971">
        <w:t>ě,</w:t>
      </w:r>
      <w:r w:rsidR="003304E9" w:rsidRPr="00584971">
        <w:t xml:space="preserve"> ale při představě, že by měl jet do Hollywoodu beze mě, se mi dělá mdlo. Ne že by mě chtěl podvést. Myslím, že by ani nevěděl, že to dělá. Ale jednoho rána bych dostala telegram</w:t>
      </w:r>
      <w:r w:rsidR="00BB461E" w:rsidRPr="00584971">
        <w:t xml:space="preserve"> s</w:t>
      </w:r>
      <w:r w:rsidRPr="00584971">
        <w:t xml:space="preserve"> </w:t>
      </w:r>
      <w:r w:rsidR="003304E9" w:rsidRPr="00584971">
        <w:t>omluvou, že vlastně ani nedokáže vysvětlit, jak</w:t>
      </w:r>
      <w:r w:rsidR="00BB461E" w:rsidRPr="00584971">
        <w:t xml:space="preserve"> k</w:t>
      </w:r>
      <w:r w:rsidRPr="00584971">
        <w:t xml:space="preserve"> </w:t>
      </w:r>
      <w:r w:rsidR="003304E9" w:rsidRPr="00584971">
        <w:t>tomu došlo, ale že se den předtím</w:t>
      </w:r>
      <w:r w:rsidR="00BB461E" w:rsidRPr="00584971">
        <w:t xml:space="preserve"> v</w:t>
      </w:r>
      <w:r w:rsidRPr="00584971">
        <w:t xml:space="preserve"> </w:t>
      </w:r>
      <w:r w:rsidR="003304E9" w:rsidRPr="00584971">
        <w:t>nepozornosti oženil,</w:t>
      </w:r>
      <w:r w:rsidR="00BB461E" w:rsidRPr="00584971">
        <w:t xml:space="preserve"> a</w:t>
      </w:r>
      <w:r w:rsidRPr="00584971">
        <w:t xml:space="preserve"> </w:t>
      </w:r>
      <w:r w:rsidR="003304E9" w:rsidRPr="00584971">
        <w:t>co že prý navrhuji. Má už takovou vlídnou, spontánní povahu. Neumí říct ne. Věřím, že právě takhle se zasnoubil</w:t>
      </w:r>
      <w:r w:rsidR="00BB461E" w:rsidRPr="00584971">
        <w:t xml:space="preserve"> i</w:t>
      </w:r>
      <w:r w:rsidRPr="00584971">
        <w:t xml:space="preserve"> </w:t>
      </w:r>
      <w:r w:rsidR="00BB461E" w:rsidRPr="00584971">
        <w:t>s</w:t>
      </w:r>
      <w:r w:rsidRPr="00584971">
        <w:t xml:space="preserve"> </w:t>
      </w:r>
      <w:r w:rsidR="003304E9" w:rsidRPr="00584971">
        <w:t>Florence.</w:t>
      </w:r>
      <w:r w:rsidRPr="00584971">
        <w:t>“</w:t>
      </w:r>
    </w:p>
    <w:p w14:paraId="344E3693" w14:textId="77777777" w:rsidR="00767B0D" w:rsidRPr="00584971" w:rsidRDefault="00BB461E" w:rsidP="009251A5">
      <w:r w:rsidRPr="00584971">
        <w:t>V</w:t>
      </w:r>
      <w:r w:rsidR="00767B0D" w:rsidRPr="00584971">
        <w:t xml:space="preserve"> </w:t>
      </w:r>
      <w:r w:rsidRPr="00584971">
        <w:t xml:space="preserve">zamyšlení jsem se zachmuřil. </w:t>
      </w:r>
      <w:r w:rsidR="004A2225" w:rsidRPr="00584971">
        <w:t>Teď</w:t>
      </w:r>
      <w:r w:rsidRPr="00584971">
        <w:t xml:space="preserve"> když mi Nobby vylíčila,</w:t>
      </w:r>
      <w:r w:rsidR="003304E9" w:rsidRPr="00584971">
        <w:t xml:space="preserve"> </w:t>
      </w:r>
      <w:r w:rsidRPr="00584971">
        <w:t>jak se věci ve skutečnosti mají, bylo jasné, že se ocitla v</w:t>
      </w:r>
      <w:r w:rsidR="00767B0D" w:rsidRPr="00584971">
        <w:t xml:space="preserve"> </w:t>
      </w:r>
      <w:r w:rsidRPr="00584971">
        <w:t>choulostivé situaci.</w:t>
      </w:r>
    </w:p>
    <w:p w14:paraId="3EA4B13A" w14:textId="77777777" w:rsidR="00767B0D" w:rsidRPr="00584971" w:rsidRDefault="00767B0D" w:rsidP="009251A5">
      <w:r w:rsidRPr="00584971">
        <w:t>„</w:t>
      </w:r>
      <w:r w:rsidR="003304E9" w:rsidRPr="00584971">
        <w:t>Takže co dál?</w:t>
      </w:r>
      <w:r w:rsidRPr="00584971">
        <w:t>“</w:t>
      </w:r>
    </w:p>
    <w:p w14:paraId="7BB3FDB5" w14:textId="77777777" w:rsidR="00767B0D" w:rsidRPr="00584971" w:rsidRDefault="00767B0D" w:rsidP="009251A5">
      <w:r w:rsidRPr="00584971">
        <w:t>„</w:t>
      </w:r>
      <w:r w:rsidR="003304E9" w:rsidRPr="00584971">
        <w:t>Nevím.</w:t>
      </w:r>
      <w:r w:rsidRPr="00584971">
        <w:t>“</w:t>
      </w:r>
    </w:p>
    <w:p w14:paraId="30DB8360" w14:textId="77777777" w:rsidR="00767B0D" w:rsidRPr="00584971" w:rsidRDefault="008F5901" w:rsidP="009251A5">
      <w:r w:rsidRPr="00584971">
        <w:t>Tvář se mi stáhla</w:t>
      </w:r>
      <w:r w:rsidR="00BB461E" w:rsidRPr="00584971">
        <w:t xml:space="preserve"> v</w:t>
      </w:r>
      <w:r w:rsidR="00767B0D" w:rsidRPr="00584971">
        <w:t xml:space="preserve"> </w:t>
      </w:r>
      <w:r w:rsidRPr="00584971">
        <w:t>další zamyšlené chmuře.</w:t>
      </w:r>
    </w:p>
    <w:p w14:paraId="25F21D14" w14:textId="77777777" w:rsidR="00767B0D" w:rsidRPr="00584971" w:rsidRDefault="00767B0D" w:rsidP="009251A5">
      <w:r w:rsidRPr="00584971">
        <w:t>„</w:t>
      </w:r>
      <w:r w:rsidR="00C445DC" w:rsidRPr="00584971">
        <w:t>Je třeba něco podniknout.</w:t>
      </w:r>
      <w:r w:rsidRPr="00584971">
        <w:t>“</w:t>
      </w:r>
    </w:p>
    <w:p w14:paraId="76C14088" w14:textId="77777777" w:rsidR="00767B0D" w:rsidRPr="00584971" w:rsidRDefault="00767B0D" w:rsidP="009251A5">
      <w:r w:rsidRPr="00584971">
        <w:t>„</w:t>
      </w:r>
      <w:r w:rsidR="003304E9" w:rsidRPr="00584971">
        <w:t>Ale co?</w:t>
      </w:r>
      <w:r w:rsidRPr="00584971">
        <w:t>“</w:t>
      </w:r>
    </w:p>
    <w:p w14:paraId="11D15003" w14:textId="77777777" w:rsidR="00767B0D" w:rsidRPr="00584971" w:rsidRDefault="008F5901" w:rsidP="009251A5">
      <w:r w:rsidRPr="00584971">
        <w:t>Dostal jsem nápad.</w:t>
      </w:r>
      <w:r w:rsidR="00BB461E" w:rsidRPr="00584971">
        <w:t xml:space="preserve"> U</w:t>
      </w:r>
      <w:r w:rsidR="00767B0D" w:rsidRPr="00584971">
        <w:t xml:space="preserve"> </w:t>
      </w:r>
      <w:r w:rsidRPr="00584971">
        <w:t>Woosterů už to tak bývá. Zdají se vyvedeni</w:t>
      </w:r>
      <w:r w:rsidR="00BB461E" w:rsidRPr="00584971">
        <w:t xml:space="preserve"> z</w:t>
      </w:r>
      <w:r w:rsidR="00767B0D" w:rsidRPr="00584971">
        <w:t xml:space="preserve"> </w:t>
      </w:r>
      <w:r w:rsidRPr="00584971">
        <w:t>míry,</w:t>
      </w:r>
      <w:r w:rsidR="00BB461E" w:rsidRPr="00584971">
        <w:t xml:space="preserve"> a</w:t>
      </w:r>
      <w:r w:rsidR="00767B0D" w:rsidRPr="00584971">
        <w:t xml:space="preserve"> </w:t>
      </w:r>
      <w:r w:rsidRPr="00584971">
        <w:t>pak najednou bingo!,</w:t>
      </w:r>
      <w:r w:rsidR="00BB461E" w:rsidRPr="00584971">
        <w:t xml:space="preserve"> a</w:t>
      </w:r>
      <w:r w:rsidR="00767B0D" w:rsidRPr="00584971">
        <w:t xml:space="preserve"> </w:t>
      </w:r>
      <w:r w:rsidRPr="00584971">
        <w:t>nápad je tu.</w:t>
      </w:r>
    </w:p>
    <w:p w14:paraId="19599A50" w14:textId="77777777" w:rsidR="00767B0D" w:rsidRPr="00584971" w:rsidRDefault="00767B0D" w:rsidP="009251A5">
      <w:r w:rsidRPr="00584971">
        <w:lastRenderedPageBreak/>
        <w:t>„</w:t>
      </w:r>
      <w:r w:rsidR="003304E9" w:rsidRPr="00584971">
        <w:t>Nech to na mě,</w:t>
      </w:r>
      <w:r w:rsidRPr="00584971">
        <w:t>“</w:t>
      </w:r>
      <w:r w:rsidR="003304E9" w:rsidRPr="00584971">
        <w:t xml:space="preserve"> řekl jsem.</w:t>
      </w:r>
    </w:p>
    <w:p w14:paraId="151C6D94" w14:textId="77777777" w:rsidR="00767B0D" w:rsidRPr="00584971" w:rsidRDefault="00BB461E" w:rsidP="009251A5">
      <w:r w:rsidRPr="00584971">
        <w:t>V</w:t>
      </w:r>
      <w:r w:rsidR="00767B0D" w:rsidRPr="00584971">
        <w:t xml:space="preserve"> </w:t>
      </w:r>
      <w:r w:rsidRPr="00584971">
        <w:t>hlavě se mi totiž zrodila myšlenka, že když se na strýcov</w:t>
      </w:r>
      <w:r w:rsidR="003304E9" w:rsidRPr="00584971">
        <w:t>u ž</w:t>
      </w:r>
      <w:r w:rsidRPr="00584971">
        <w:t>ádost ubytuji v</w:t>
      </w:r>
      <w:r w:rsidR="00767B0D" w:rsidRPr="00584971">
        <w:t xml:space="preserve"> </w:t>
      </w:r>
      <w:r w:rsidRPr="00584971">
        <w:t>Zákoutíčku, prokážu mu tím zatraceně velkou</w:t>
      </w:r>
      <w:r w:rsidR="003304E9" w:rsidRPr="00584971">
        <w:t xml:space="preserve"> </w:t>
      </w:r>
      <w:r w:rsidRPr="00584971">
        <w:t xml:space="preserve">laskavost </w:t>
      </w:r>
      <w:r w:rsidR="003304E9" w:rsidRPr="00584971">
        <w:t>–</w:t>
      </w:r>
      <w:r w:rsidRPr="00584971">
        <w:t xml:space="preserve"> tak zatraceně velkou, že pokud se v</w:t>
      </w:r>
      <w:r w:rsidR="00767B0D" w:rsidRPr="00584971">
        <w:t xml:space="preserve"> </w:t>
      </w:r>
      <w:r w:rsidRPr="00584971">
        <w:t>jeho povaze</w:t>
      </w:r>
      <w:r w:rsidR="003304E9" w:rsidRPr="00584971">
        <w:t xml:space="preserve"> </w:t>
      </w:r>
      <w:r w:rsidRPr="00584971">
        <w:t>najde alespoň špetka vděčnosti, měl by mi chtít ruce líbat. Dokázal jsem si představit, jak mi tiskne ruku a</w:t>
      </w:r>
      <w:r w:rsidR="00767B0D" w:rsidRPr="00584971">
        <w:t xml:space="preserve"> </w:t>
      </w:r>
      <w:r w:rsidRPr="00584971">
        <w:t>děkuje, že fúze</w:t>
      </w:r>
      <w:r w:rsidR="003304E9" w:rsidRPr="00584971">
        <w:t xml:space="preserve"> </w:t>
      </w:r>
      <w:r w:rsidRPr="00584971">
        <w:t>zdárně proběhla a</w:t>
      </w:r>
      <w:r w:rsidR="00767B0D" w:rsidRPr="00584971">
        <w:t xml:space="preserve"> </w:t>
      </w:r>
      <w:r w:rsidRPr="00584971">
        <w:t>jak by se mi mohl odměnit, protože teď mi</w:t>
      </w:r>
      <w:r w:rsidR="003304E9" w:rsidRPr="00584971">
        <w:t xml:space="preserve"> </w:t>
      </w:r>
      <w:r w:rsidRPr="00584971">
        <w:t>nemůže nic odepřít.</w:t>
      </w:r>
    </w:p>
    <w:p w14:paraId="08625DA5" w14:textId="77777777" w:rsidR="00767B0D" w:rsidRPr="00584971" w:rsidRDefault="00767B0D" w:rsidP="009251A5">
      <w:r w:rsidRPr="00584971">
        <w:t>„</w:t>
      </w:r>
      <w:r w:rsidR="003304E9" w:rsidRPr="00584971">
        <w:t>Ty totiž potřebuješ,</w:t>
      </w:r>
      <w:r w:rsidRPr="00584971">
        <w:t>“</w:t>
      </w:r>
      <w:r w:rsidR="003304E9" w:rsidRPr="00584971">
        <w:t xml:space="preserve"> vysvětloval jsem Nobby, </w:t>
      </w:r>
      <w:r w:rsidRPr="00584971">
        <w:t>„</w:t>
      </w:r>
      <w:r w:rsidR="003304E9" w:rsidRPr="00584971">
        <w:t>uctivou pomoc uhlazeného, světaznalého muže, výřečného orátora, který si odvede strýce Percyho stranou</w:t>
      </w:r>
      <w:r w:rsidR="00BB461E" w:rsidRPr="00584971">
        <w:t xml:space="preserve"> a</w:t>
      </w:r>
      <w:r w:rsidRPr="00584971">
        <w:t xml:space="preserve"> </w:t>
      </w:r>
      <w:r w:rsidR="003304E9" w:rsidRPr="00584971">
        <w:t>bude hájit tvoje zájmy, obměkčí mu srdce</w:t>
      </w:r>
      <w:r w:rsidR="00BB461E" w:rsidRPr="00584971">
        <w:t xml:space="preserve"> a</w:t>
      </w:r>
      <w:r w:rsidRPr="00584971">
        <w:t xml:space="preserve"> </w:t>
      </w:r>
      <w:r w:rsidR="003304E9" w:rsidRPr="00584971">
        <w:t>přesvědčí ho, aby se na situaci podíval</w:t>
      </w:r>
      <w:r w:rsidR="00BB461E" w:rsidRPr="00584971">
        <w:t xml:space="preserve"> z</w:t>
      </w:r>
      <w:r w:rsidRPr="00584971">
        <w:t xml:space="preserve"> </w:t>
      </w:r>
      <w:r w:rsidR="003304E9" w:rsidRPr="00584971">
        <w:t>širší perspektivy. Já se</w:t>
      </w:r>
      <w:r w:rsidR="00BB461E" w:rsidRPr="00584971">
        <w:t xml:space="preserve"> o</w:t>
      </w:r>
      <w:r w:rsidRPr="00584971">
        <w:t xml:space="preserve"> </w:t>
      </w:r>
      <w:r w:rsidR="003304E9" w:rsidRPr="00584971">
        <w:t>to postarám.</w:t>
      </w:r>
      <w:r w:rsidRPr="00584971">
        <w:t>“</w:t>
      </w:r>
    </w:p>
    <w:p w14:paraId="1E2BE882" w14:textId="77777777" w:rsidR="00767B0D" w:rsidRPr="00584971" w:rsidRDefault="00767B0D" w:rsidP="009251A5">
      <w:r w:rsidRPr="00584971">
        <w:t>„</w:t>
      </w:r>
      <w:r w:rsidR="003304E9" w:rsidRPr="00584971">
        <w:t>Ty?</w:t>
      </w:r>
      <w:r w:rsidRPr="00584971">
        <w:t>“</w:t>
      </w:r>
    </w:p>
    <w:p w14:paraId="7344BCD5" w14:textId="77777777" w:rsidR="00767B0D" w:rsidRPr="00584971" w:rsidRDefault="00767B0D" w:rsidP="009251A5">
      <w:r w:rsidRPr="00584971">
        <w:t>„</w:t>
      </w:r>
      <w:r w:rsidR="003304E9" w:rsidRPr="00584971">
        <w:t>Osobně. Během zítřka či pozítří.</w:t>
      </w:r>
      <w:r w:rsidRPr="00584971">
        <w:t>“</w:t>
      </w:r>
    </w:p>
    <w:p w14:paraId="24CA528A" w14:textId="77777777" w:rsidR="00767B0D" w:rsidRPr="00584971" w:rsidRDefault="00767B0D" w:rsidP="009251A5">
      <w:r w:rsidRPr="00584971">
        <w:t>„</w:t>
      </w:r>
      <w:r w:rsidR="003304E9" w:rsidRPr="00584971">
        <w:t>Ach, Bertie!</w:t>
      </w:r>
      <w:r w:rsidRPr="00584971">
        <w:t>“</w:t>
      </w:r>
    </w:p>
    <w:p w14:paraId="5C78D58A" w14:textId="77777777" w:rsidR="00767B0D" w:rsidRPr="00584971" w:rsidRDefault="00767B0D" w:rsidP="009251A5">
      <w:r w:rsidRPr="00584971">
        <w:t>„</w:t>
      </w:r>
      <w:r w:rsidR="003304E9" w:rsidRPr="00584971">
        <w:t>Přimlouvat se za tebe mi bude potěšením. Očekávám vynikající výsledky. Nejspíš si</w:t>
      </w:r>
      <w:r w:rsidR="00BB461E" w:rsidRPr="00584971">
        <w:t xml:space="preserve"> s</w:t>
      </w:r>
      <w:r w:rsidRPr="00584971">
        <w:t xml:space="preserve"> </w:t>
      </w:r>
      <w:r w:rsidR="003304E9" w:rsidRPr="00584971">
        <w:t>tím starým tajtrlíkem pohraju jako se strunným nástrojem.</w:t>
      </w:r>
      <w:r w:rsidRPr="00584971">
        <w:t>“</w:t>
      </w:r>
    </w:p>
    <w:p w14:paraId="2AEC5CB5" w14:textId="77777777" w:rsidR="00767B0D" w:rsidRPr="00584971" w:rsidRDefault="008F5901" w:rsidP="009251A5">
      <w:r w:rsidRPr="00584971">
        <w:t>Nobby se rozzářila jako děcko.</w:t>
      </w:r>
    </w:p>
    <w:p w14:paraId="3D535E95" w14:textId="77777777" w:rsidR="00767B0D" w:rsidRPr="00584971" w:rsidRDefault="00767B0D" w:rsidP="009251A5">
      <w:r w:rsidRPr="00584971">
        <w:t>„</w:t>
      </w:r>
      <w:r w:rsidR="003304E9" w:rsidRPr="00584971">
        <w:t>Bertie, ty jsi zlatíčko!</w:t>
      </w:r>
      <w:r w:rsidRPr="00584971">
        <w:t>“</w:t>
      </w:r>
    </w:p>
    <w:p w14:paraId="0584D721" w14:textId="77777777" w:rsidR="00767B0D" w:rsidRPr="00584971" w:rsidRDefault="00767B0D" w:rsidP="009251A5">
      <w:r w:rsidRPr="00584971">
        <w:t>„</w:t>
      </w:r>
      <w:r w:rsidR="003304E9" w:rsidRPr="00584971">
        <w:t>Možná máš pravdu. Takové zlatitíčko.</w:t>
      </w:r>
      <w:r w:rsidRPr="00584971">
        <w:t>“</w:t>
      </w:r>
    </w:p>
    <w:p w14:paraId="61E4D1B1" w14:textId="77777777" w:rsidR="00767B0D" w:rsidRPr="00584971" w:rsidRDefault="00767B0D" w:rsidP="009251A5">
      <w:r w:rsidRPr="00584971">
        <w:lastRenderedPageBreak/>
        <w:t>„</w:t>
      </w:r>
      <w:r w:rsidR="00C445DC" w:rsidRPr="00584971">
        <w:t>Je to skvělý nápad. Vždyť Boka znáš už tak dlouho.</w:t>
      </w:r>
      <w:r w:rsidRPr="00584971">
        <w:t>“</w:t>
      </w:r>
    </w:p>
    <w:p w14:paraId="0CB7572E" w14:textId="77777777" w:rsidR="00767B0D" w:rsidRPr="00584971" w:rsidRDefault="00767B0D" w:rsidP="009251A5">
      <w:r w:rsidRPr="00584971">
        <w:t>„</w:t>
      </w:r>
      <w:r w:rsidR="003304E9" w:rsidRPr="00584971">
        <w:t>Téměř od plenek.</w:t>
      </w:r>
      <w:r w:rsidRPr="00584971">
        <w:t>“</w:t>
      </w:r>
    </w:p>
    <w:p w14:paraId="1D4363D5" w14:textId="77777777" w:rsidR="00767B0D" w:rsidRPr="00584971" w:rsidRDefault="00767B0D" w:rsidP="009251A5">
      <w:r w:rsidRPr="00584971">
        <w:t>„</w:t>
      </w:r>
      <w:r w:rsidR="003304E9" w:rsidRPr="00584971">
        <w:t>Určitě si</w:t>
      </w:r>
      <w:r w:rsidR="00BB461E" w:rsidRPr="00584971">
        <w:t xml:space="preserve"> o</w:t>
      </w:r>
      <w:r w:rsidRPr="00584971">
        <w:t xml:space="preserve"> </w:t>
      </w:r>
      <w:r w:rsidR="003304E9" w:rsidRPr="00584971">
        <w:t>něm navymýšlíš spoustu věcí. Zachránil ti někdy život, když jsi byl malý?</w:t>
      </w:r>
      <w:r w:rsidRPr="00584971">
        <w:t>“</w:t>
      </w:r>
    </w:p>
    <w:p w14:paraId="31F6374D" w14:textId="77777777" w:rsidR="00767B0D" w:rsidRPr="00584971" w:rsidRDefault="00767B0D" w:rsidP="009251A5">
      <w:r w:rsidRPr="00584971">
        <w:t>„</w:t>
      </w:r>
      <w:r w:rsidR="003304E9" w:rsidRPr="00584971">
        <w:t>Pokud vím, tak ne.</w:t>
      </w:r>
      <w:r w:rsidRPr="00584971">
        <w:t>“</w:t>
      </w:r>
    </w:p>
    <w:p w14:paraId="17509528" w14:textId="77777777" w:rsidR="00767B0D" w:rsidRPr="00584971" w:rsidRDefault="00767B0D" w:rsidP="009251A5">
      <w:r w:rsidRPr="00584971">
        <w:t>„</w:t>
      </w:r>
      <w:r w:rsidR="003304E9" w:rsidRPr="00584971">
        <w:t>Mohl bys říct, že ano.</w:t>
      </w:r>
      <w:r w:rsidRPr="00584971">
        <w:t>“</w:t>
      </w:r>
    </w:p>
    <w:p w14:paraId="3124A765" w14:textId="77777777" w:rsidR="00767B0D" w:rsidRPr="00584971" w:rsidRDefault="00767B0D" w:rsidP="009251A5">
      <w:r w:rsidRPr="00584971">
        <w:t>„</w:t>
      </w:r>
      <w:r w:rsidR="003304E9" w:rsidRPr="00584971">
        <w:t>Pochybuju, že by to padlo na úrodnou půdu. Strýc Percy mě</w:t>
      </w:r>
      <w:r w:rsidR="00BB461E" w:rsidRPr="00584971">
        <w:t xml:space="preserve"> v</w:t>
      </w:r>
      <w:r w:rsidRPr="00584971">
        <w:t xml:space="preserve"> </w:t>
      </w:r>
      <w:r w:rsidR="003304E9" w:rsidRPr="00584971">
        <w:t>té době nechoval ve velké lásce. To už by ho spíš zaujalo, kdybych mu řekl, že se mě Boko pokusil jako chlapce několikrát zabít. Ale nech to na mně. Já už najdu ta pravá slova.</w:t>
      </w:r>
      <w:r w:rsidRPr="00584971">
        <w:t>“</w:t>
      </w:r>
    </w:p>
    <w:p w14:paraId="5A2799AE" w14:textId="77777777" w:rsidR="00767B0D" w:rsidRPr="00584971" w:rsidRDefault="008F5901" w:rsidP="009251A5">
      <w:r w:rsidRPr="00584971">
        <w:t>Během našeho rozhovoru si to staré dvousedadlové žihadlo</w:t>
      </w:r>
      <w:r w:rsidR="003304E9" w:rsidRPr="00584971">
        <w:t xml:space="preserve"> </w:t>
      </w:r>
      <w:r w:rsidRPr="00584971">
        <w:t>hasilo</w:t>
      </w:r>
      <w:r w:rsidR="00BB461E" w:rsidRPr="00584971">
        <w:t xml:space="preserve"> k</w:t>
      </w:r>
      <w:r w:rsidR="00767B0D" w:rsidRPr="00584971">
        <w:t xml:space="preserve"> </w:t>
      </w:r>
      <w:r w:rsidRPr="00584971">
        <w:rPr>
          <w:lang w:eastAsia="en-US" w:bidi="en-US"/>
        </w:rPr>
        <w:t xml:space="preserve">Steeple </w:t>
      </w:r>
      <w:r w:rsidRPr="00584971">
        <w:t>Bumpleigh</w:t>
      </w:r>
      <w:r w:rsidR="00BB461E" w:rsidRPr="00584971">
        <w:t xml:space="preserve"> s</w:t>
      </w:r>
      <w:r w:rsidR="00767B0D" w:rsidRPr="00584971">
        <w:t xml:space="preserve"> </w:t>
      </w:r>
      <w:r w:rsidRPr="00584971">
        <w:t>ručičkou na šedesáti mílích za</w:t>
      </w:r>
      <w:r w:rsidR="003304E9" w:rsidRPr="00584971">
        <w:t xml:space="preserve"> </w:t>
      </w:r>
      <w:r w:rsidRPr="00584971">
        <w:t>hodinu,</w:t>
      </w:r>
      <w:r w:rsidR="00BB461E" w:rsidRPr="00584971">
        <w:t xml:space="preserve"> a</w:t>
      </w:r>
      <w:r w:rsidR="00767B0D" w:rsidRPr="00584971">
        <w:t xml:space="preserve"> </w:t>
      </w:r>
      <w:r w:rsidRPr="00584971">
        <w:t>právě</w:t>
      </w:r>
      <w:r w:rsidR="00BB461E" w:rsidRPr="00584971">
        <w:t xml:space="preserve"> v</w:t>
      </w:r>
      <w:r w:rsidR="00767B0D" w:rsidRPr="00584971">
        <w:t xml:space="preserve"> </w:t>
      </w:r>
      <w:r w:rsidRPr="00584971">
        <w:t>tuhle chvíli mi Nobby oznámila, že se blížíme</w:t>
      </w:r>
      <w:r w:rsidR="00BB461E" w:rsidRPr="00584971">
        <w:t xml:space="preserve"> k</w:t>
      </w:r>
      <w:r w:rsidR="00767B0D" w:rsidRPr="00584971">
        <w:t xml:space="preserve"> </w:t>
      </w:r>
      <w:r w:rsidRPr="00584971">
        <w:t>cíli cesty.</w:t>
      </w:r>
    </w:p>
    <w:p w14:paraId="6D5B6826" w14:textId="77777777" w:rsidR="00767B0D" w:rsidRPr="00584971" w:rsidRDefault="00767B0D" w:rsidP="009251A5">
      <w:r w:rsidRPr="00584971">
        <w:t>„</w:t>
      </w:r>
      <w:r w:rsidR="003304E9" w:rsidRPr="00584971">
        <w:t>Ty komíny mezi stromy už jsou zámeček. Vidíš tu úzkou cestu nalevo? Když po ní pojedeš, dostaneš se</w:t>
      </w:r>
      <w:r w:rsidR="00BB461E" w:rsidRPr="00584971">
        <w:t xml:space="preserve"> k</w:t>
      </w:r>
      <w:r w:rsidRPr="00584971">
        <w:t xml:space="preserve"> </w:t>
      </w:r>
      <w:r w:rsidR="003304E9" w:rsidRPr="00584971">
        <w:t>Bokovu domu.</w:t>
      </w:r>
      <w:r w:rsidR="00C5709B" w:rsidRPr="00584971">
        <w:t xml:space="preserve"> </w:t>
      </w:r>
      <w:r w:rsidR="003304E9" w:rsidRPr="00584971">
        <w:t>Tvoje chalupa stojí asi půl míle za ním, za další zatáčkou. Opravdu se</w:t>
      </w:r>
      <w:r w:rsidR="00BB461E" w:rsidRPr="00584971">
        <w:t xml:space="preserve"> u</w:t>
      </w:r>
      <w:r w:rsidRPr="00584971">
        <w:t xml:space="preserve"> </w:t>
      </w:r>
      <w:r w:rsidR="003304E9" w:rsidRPr="00584971">
        <w:t>strýce Percyho přimluvíš?</w:t>
      </w:r>
      <w:r w:rsidRPr="00584971">
        <w:t>“</w:t>
      </w:r>
    </w:p>
    <w:p w14:paraId="2501D0CF" w14:textId="77777777" w:rsidR="00767B0D" w:rsidRPr="00584971" w:rsidRDefault="00767B0D" w:rsidP="009251A5">
      <w:r w:rsidRPr="00584971">
        <w:t>„</w:t>
      </w:r>
      <w:r w:rsidR="003304E9" w:rsidRPr="00584971">
        <w:t>Seč mi budou síly stačit.</w:t>
      </w:r>
      <w:r w:rsidRPr="00584971">
        <w:t>“</w:t>
      </w:r>
    </w:p>
    <w:p w14:paraId="0C7A44D7" w14:textId="77777777" w:rsidR="00767B0D" w:rsidRPr="00584971" w:rsidRDefault="00767B0D" w:rsidP="009251A5">
      <w:r w:rsidRPr="00584971">
        <w:t>„</w:t>
      </w:r>
      <w:r w:rsidR="003304E9" w:rsidRPr="00584971">
        <w:t>Nepolevíš?</w:t>
      </w:r>
      <w:r w:rsidRPr="00584971">
        <w:t>“</w:t>
      </w:r>
    </w:p>
    <w:p w14:paraId="74F0E19D" w14:textId="77777777" w:rsidR="00767B0D" w:rsidRPr="00584971" w:rsidRDefault="00767B0D" w:rsidP="009251A5">
      <w:r w:rsidRPr="00584971">
        <w:t>„</w:t>
      </w:r>
      <w:r w:rsidR="003304E9" w:rsidRPr="00584971">
        <w:t>Ani náhodou.</w:t>
      </w:r>
      <w:r w:rsidRPr="00584971">
        <w:t>“</w:t>
      </w:r>
    </w:p>
    <w:p w14:paraId="6669AEF2" w14:textId="77777777" w:rsidR="00767B0D" w:rsidRPr="00584971" w:rsidRDefault="00767B0D" w:rsidP="009251A5">
      <w:r w:rsidRPr="00584971">
        <w:lastRenderedPageBreak/>
        <w:t>„</w:t>
      </w:r>
      <w:r w:rsidR="005C68D5" w:rsidRPr="00584971">
        <w:t>Je samozřejmé možné, že nakonec ani nebudeš muset. Napadlo mě totiž, že kdyby strýc Percy</w:t>
      </w:r>
      <w:r w:rsidR="00BB461E" w:rsidRPr="00584971">
        <w:t xml:space="preserve"> a</w:t>
      </w:r>
      <w:r w:rsidRPr="00584971">
        <w:t xml:space="preserve"> </w:t>
      </w:r>
      <w:r w:rsidR="005C68D5" w:rsidRPr="00584971">
        <w:t>Boko nalezli společnou</w:t>
      </w:r>
      <w:r w:rsidR="003304E9" w:rsidRPr="00584971">
        <w:t xml:space="preserve"> </w:t>
      </w:r>
      <w:r w:rsidR="005C68D5" w:rsidRPr="00584971">
        <w:t>řeč, strýc Percy by si třeba Boka oblíbil. Takže</w:t>
      </w:r>
      <w:r w:rsidR="00BB461E" w:rsidRPr="00584971">
        <w:t xml:space="preserve"> i</w:t>
      </w:r>
      <w:r w:rsidRPr="00584971">
        <w:t xml:space="preserve"> </w:t>
      </w:r>
      <w:r w:rsidR="005C68D5" w:rsidRPr="00584971">
        <w:t>když to nebylo</w:t>
      </w:r>
      <w:r w:rsidR="003304E9" w:rsidRPr="00584971">
        <w:t xml:space="preserve"> </w:t>
      </w:r>
      <w:r w:rsidR="005C68D5" w:rsidRPr="00584971">
        <w:t>snadné, domluvila jsem, že Boko dnes pozve strýce na oběd.</w:t>
      </w:r>
      <w:r w:rsidR="003304E9" w:rsidRPr="00584971">
        <w:t xml:space="preserve"> </w:t>
      </w:r>
      <w:r w:rsidR="005C68D5" w:rsidRPr="00584971">
        <w:t>Doufám, že všechno dopadlo dobře. Hodn</w:t>
      </w:r>
      <w:r w:rsidR="00E62D2D" w:rsidRPr="00584971">
        <w:t xml:space="preserve">ě </w:t>
      </w:r>
      <w:r w:rsidR="005C68D5" w:rsidRPr="00584971">
        <w:t>záleží na tom, jak</w:t>
      </w:r>
      <w:r w:rsidR="003304E9" w:rsidRPr="00584971">
        <w:t xml:space="preserve"> </w:t>
      </w:r>
      <w:r w:rsidR="005C68D5" w:rsidRPr="00584971">
        <w:t>se Boko choval. Prozatím byl při každém jejich setkání příšerně upjatý. Se slzami</w:t>
      </w:r>
      <w:r w:rsidR="00BB461E" w:rsidRPr="00584971">
        <w:t xml:space="preserve"> v</w:t>
      </w:r>
      <w:r w:rsidRPr="00584971">
        <w:t xml:space="preserve"> </w:t>
      </w:r>
      <w:r w:rsidR="005C68D5" w:rsidRPr="00584971">
        <w:t>očích jsem ho prosila, aby se uvolnil</w:t>
      </w:r>
      <w:r w:rsidR="00BB461E" w:rsidRPr="00584971">
        <w:t xml:space="preserve"> a</w:t>
      </w:r>
      <w:r w:rsidRPr="00584971">
        <w:t xml:space="preserve"> </w:t>
      </w:r>
      <w:r w:rsidR="005C68D5" w:rsidRPr="00584971">
        <w:t>choval se duchaplně,</w:t>
      </w:r>
      <w:r w:rsidR="00BB461E" w:rsidRPr="00584971">
        <w:t xml:space="preserve"> a</w:t>
      </w:r>
      <w:r w:rsidRPr="00584971">
        <w:t xml:space="preserve"> </w:t>
      </w:r>
      <w:r w:rsidR="005C68D5" w:rsidRPr="00584971">
        <w:t>on mi slíbil, že se pokusí. Takže doufám</w:t>
      </w:r>
      <w:r w:rsidR="00BB461E" w:rsidRPr="00584971">
        <w:t xml:space="preserve"> v</w:t>
      </w:r>
      <w:r w:rsidRPr="00584971">
        <w:t xml:space="preserve"> </w:t>
      </w:r>
      <w:r w:rsidR="005C68D5" w:rsidRPr="00584971">
        <w:t>dobrý výsledek.</w:t>
      </w:r>
      <w:r w:rsidRPr="00584971">
        <w:t>“</w:t>
      </w:r>
    </w:p>
    <w:p w14:paraId="0B734E9A" w14:textId="77777777" w:rsidR="00767B0D" w:rsidRPr="00584971" w:rsidRDefault="00767B0D" w:rsidP="009251A5">
      <w:r w:rsidRPr="00584971">
        <w:t>„</w:t>
      </w:r>
      <w:r w:rsidR="005C68D5" w:rsidRPr="00584971">
        <w:t>Já taky,</w:t>
      </w:r>
      <w:r w:rsidRPr="00584971">
        <w:t>“</w:t>
      </w:r>
      <w:r w:rsidR="005C68D5" w:rsidRPr="00584971">
        <w:t xml:space="preserve"> odpověděl jsem</w:t>
      </w:r>
      <w:r w:rsidR="00BB461E" w:rsidRPr="00584971">
        <w:t xml:space="preserve"> a</w:t>
      </w:r>
      <w:r w:rsidRPr="00584971">
        <w:t xml:space="preserve"> </w:t>
      </w:r>
      <w:r w:rsidR="003304E9" w:rsidRPr="00584971">
        <w:t>–</w:t>
      </w:r>
      <w:r w:rsidR="005C68D5" w:rsidRPr="00584971">
        <w:t xml:space="preserve"> pokud si dobře pamatuji </w:t>
      </w:r>
      <w:r w:rsidR="003304E9" w:rsidRPr="00584971">
        <w:t>–</w:t>
      </w:r>
      <w:r w:rsidR="005C68D5" w:rsidRPr="00584971">
        <w:t xml:space="preserve"> poplácal Nobby ručku. Potom jsem zajel na zámeček, vyšoupl dívku</w:t>
      </w:r>
      <w:r w:rsidR="00BB461E" w:rsidRPr="00584971">
        <w:t xml:space="preserve"> u</w:t>
      </w:r>
      <w:r w:rsidRPr="00584971">
        <w:t xml:space="preserve"> </w:t>
      </w:r>
      <w:r w:rsidR="005C68D5" w:rsidRPr="00584971">
        <w:t>brány</w:t>
      </w:r>
      <w:r w:rsidR="00BB461E" w:rsidRPr="00584971">
        <w:t xml:space="preserve"> a</w:t>
      </w:r>
      <w:r w:rsidRPr="00584971">
        <w:t xml:space="preserve"> </w:t>
      </w:r>
      <w:r w:rsidR="005C68D5" w:rsidRPr="00584971">
        <w:t>ujistil ji, že</w:t>
      </w:r>
      <w:r w:rsidR="00BB461E" w:rsidRPr="00584971">
        <w:t xml:space="preserve"> i</w:t>
      </w:r>
      <w:r w:rsidRPr="00584971">
        <w:t xml:space="preserve"> </w:t>
      </w:r>
      <w:r w:rsidR="005C68D5" w:rsidRPr="00584971">
        <w:t>kdyby Boko při obědě strýce neokouzlil, postarám se, aby všechno dopadlo jaksepatří. Když jsem jí</w:t>
      </w:r>
      <w:r w:rsidR="003304E9" w:rsidRPr="00584971">
        <w:t xml:space="preserve"> </w:t>
      </w:r>
      <w:r w:rsidR="005C68D5" w:rsidRPr="00584971">
        <w:t>nakonec zvesela zamával, vycouval jsem</w:t>
      </w:r>
      <w:r w:rsidR="00BB461E" w:rsidRPr="00584971">
        <w:t xml:space="preserve"> a</w:t>
      </w:r>
      <w:r w:rsidRPr="00584971">
        <w:t xml:space="preserve"> </w:t>
      </w:r>
      <w:r w:rsidR="005C68D5" w:rsidRPr="00584971">
        <w:t>zamířil</w:t>
      </w:r>
      <w:r w:rsidR="00BB461E" w:rsidRPr="00584971">
        <w:t xml:space="preserve"> k</w:t>
      </w:r>
      <w:r w:rsidRPr="00584971">
        <w:t xml:space="preserve"> </w:t>
      </w:r>
      <w:r w:rsidR="005C68D5" w:rsidRPr="00584971">
        <w:t>cestě,</w:t>
      </w:r>
      <w:r w:rsidR="00BB461E" w:rsidRPr="00584971">
        <w:t xml:space="preserve"> o</w:t>
      </w:r>
      <w:r w:rsidRPr="00584971">
        <w:t xml:space="preserve"> </w:t>
      </w:r>
      <w:r w:rsidR="005C68D5" w:rsidRPr="00584971">
        <w:t>níž</w:t>
      </w:r>
      <w:r w:rsidR="003304E9" w:rsidRPr="00584971">
        <w:t xml:space="preserve"> </w:t>
      </w:r>
      <w:r w:rsidR="005C68D5" w:rsidRPr="00584971">
        <w:t>mluvila.</w:t>
      </w:r>
    </w:p>
    <w:p w14:paraId="16A7CB34" w14:textId="77777777" w:rsidR="00767B0D" w:rsidRPr="00584971" w:rsidRDefault="008F5901" w:rsidP="009251A5">
      <w:r w:rsidRPr="00584971">
        <w:t>Po celém tomto rozhovoru mi přirozeně řádn</w:t>
      </w:r>
      <w:r w:rsidR="00E62D2D" w:rsidRPr="00584971">
        <w:t xml:space="preserve">ě </w:t>
      </w:r>
      <w:r w:rsidRPr="00584971">
        <w:t>vyschlo</w:t>
      </w:r>
      <w:r w:rsidR="00BB461E" w:rsidRPr="00584971">
        <w:t xml:space="preserve"> v</w:t>
      </w:r>
      <w:r w:rsidR="00767B0D" w:rsidRPr="00584971">
        <w:t xml:space="preserve"> </w:t>
      </w:r>
      <w:r w:rsidRPr="00584971">
        <w:t>hrdle</w:t>
      </w:r>
      <w:r w:rsidR="00BB461E" w:rsidRPr="00584971">
        <w:t xml:space="preserve"> a</w:t>
      </w:r>
      <w:r w:rsidR="00767B0D" w:rsidRPr="00584971">
        <w:t xml:space="preserve"> </w:t>
      </w:r>
      <w:r w:rsidRPr="00584971">
        <w:t>navzdory samozřejmé touze čerstvého majitele domu</w:t>
      </w:r>
      <w:r w:rsidR="003304E9" w:rsidRPr="00584971">
        <w:t xml:space="preserve"> </w:t>
      </w:r>
      <w:r w:rsidRPr="00584971">
        <w:t>co nejdříve se zabydlet mi připadlo, že bych udělal nejlépe,</w:t>
      </w:r>
      <w:r w:rsidR="003304E9" w:rsidRPr="00584971">
        <w:t xml:space="preserve"> </w:t>
      </w:r>
      <w:r w:rsidRPr="00584971">
        <w:t>kdybych nejprve zaskočil</w:t>
      </w:r>
      <w:r w:rsidR="00BB461E" w:rsidRPr="00584971">
        <w:t xml:space="preserve"> k</w:t>
      </w:r>
      <w:r w:rsidR="00767B0D" w:rsidRPr="00584971">
        <w:t xml:space="preserve"> </w:t>
      </w:r>
      <w:r w:rsidRPr="00584971">
        <w:t>Bokovi na skleničku. Předpokládal</w:t>
      </w:r>
      <w:r w:rsidR="003304E9" w:rsidRPr="00584971">
        <w:t xml:space="preserve"> </w:t>
      </w:r>
      <w:r w:rsidRPr="00584971">
        <w:t>jsem, že musí jít</w:t>
      </w:r>
      <w:r w:rsidR="00BB461E" w:rsidRPr="00584971">
        <w:t xml:space="preserve"> o</w:t>
      </w:r>
      <w:r w:rsidR="00767B0D" w:rsidRPr="00584971">
        <w:t xml:space="preserve"> </w:t>
      </w:r>
      <w:r w:rsidRPr="00584971">
        <w:t>nabílený domek, který jsem spatřil na břehu</w:t>
      </w:r>
      <w:r w:rsidR="003304E9" w:rsidRPr="00584971">
        <w:t xml:space="preserve"> </w:t>
      </w:r>
      <w:r w:rsidRPr="00584971">
        <w:t xml:space="preserve">řeky, protože Nobby mi vysvětlila, že kolem něj </w:t>
      </w:r>
      <w:r w:rsidRPr="00584971">
        <w:lastRenderedPageBreak/>
        <w:t>musím projet</w:t>
      </w:r>
      <w:r w:rsidR="003304E9" w:rsidRPr="00584971">
        <w:t xml:space="preserve"> </w:t>
      </w:r>
      <w:r w:rsidRPr="00584971">
        <w:t>cestou do Zákoutíčka.</w:t>
      </w:r>
    </w:p>
    <w:p w14:paraId="1C3A0CAF" w14:textId="77777777" w:rsidR="00767B0D" w:rsidRPr="00584971" w:rsidRDefault="008F5901" w:rsidP="009251A5">
      <w:r w:rsidRPr="00584971">
        <w:t>Zastavil jsem,</w:t>
      </w:r>
      <w:r w:rsidR="00BB461E" w:rsidRPr="00584971">
        <w:t xml:space="preserve"> a</w:t>
      </w:r>
      <w:r w:rsidR="00767B0D" w:rsidRPr="00584971">
        <w:t xml:space="preserve"> </w:t>
      </w:r>
      <w:r w:rsidRPr="00584971">
        <w:t>když jsem si všiml otevřeného postranního</w:t>
      </w:r>
      <w:r w:rsidR="003304E9" w:rsidRPr="00584971">
        <w:t xml:space="preserve"> </w:t>
      </w:r>
      <w:r w:rsidRPr="00584971">
        <w:t>okna, přistoupil jsem</w:t>
      </w:r>
      <w:r w:rsidR="00BB461E" w:rsidRPr="00584971">
        <w:t xml:space="preserve"> k</w:t>
      </w:r>
      <w:r w:rsidR="00767B0D" w:rsidRPr="00584971">
        <w:t xml:space="preserve"> </w:t>
      </w:r>
      <w:r w:rsidRPr="00584971">
        <w:t>němu</w:t>
      </w:r>
      <w:r w:rsidR="00BB461E" w:rsidRPr="00584971">
        <w:t xml:space="preserve"> a</w:t>
      </w:r>
      <w:r w:rsidR="00767B0D" w:rsidRPr="00584971">
        <w:t xml:space="preserve"> </w:t>
      </w:r>
      <w:r w:rsidRPr="00584971">
        <w:t>zahvízdal.</w:t>
      </w:r>
    </w:p>
    <w:p w14:paraId="3AFAE4ED" w14:textId="77777777" w:rsidR="00767B0D" w:rsidRPr="00584971" w:rsidRDefault="008F5901" w:rsidP="009251A5">
      <w:r w:rsidRPr="00584971">
        <w:t>Chraplavý výkřik</w:t>
      </w:r>
      <w:r w:rsidR="00BB461E" w:rsidRPr="00584971">
        <w:t xml:space="preserve"> z</w:t>
      </w:r>
      <w:r w:rsidR="00767B0D" w:rsidRPr="00584971">
        <w:t xml:space="preserve"> </w:t>
      </w:r>
      <w:r w:rsidRPr="00584971">
        <w:t>nitra stavení</w:t>
      </w:r>
      <w:r w:rsidR="00BB461E" w:rsidRPr="00584971">
        <w:t xml:space="preserve"> a</w:t>
      </w:r>
      <w:r w:rsidR="00767B0D" w:rsidRPr="00584971">
        <w:t xml:space="preserve"> </w:t>
      </w:r>
      <w:r w:rsidRPr="00584971">
        <w:t>porcelánová figurka, která</w:t>
      </w:r>
      <w:r w:rsidR="003304E9" w:rsidRPr="00584971">
        <w:t xml:space="preserve"> </w:t>
      </w:r>
      <w:r w:rsidRPr="00584971">
        <w:t>prosvištěla kolem mé hlavy, mi jasně sdělily, že starého kamaráda najdu doma.</w:t>
      </w:r>
      <w:bookmarkStart w:id="13" w:name="bookmark8"/>
    </w:p>
    <w:p w14:paraId="4D212A09" w14:textId="77777777" w:rsidR="00767B0D" w:rsidRPr="00584971" w:rsidRDefault="00C97296" w:rsidP="004965BB">
      <w:pPr>
        <w:pStyle w:val="Nadpis3"/>
      </w:pPr>
      <w:bookmarkStart w:id="14" w:name="_Toc160806564"/>
      <w:r w:rsidRPr="00584971">
        <w:lastRenderedPageBreak/>
        <w:t>Kapitola 7</w:t>
      </w:r>
      <w:bookmarkEnd w:id="13"/>
      <w:bookmarkEnd w:id="14"/>
    </w:p>
    <w:p w14:paraId="6A61D5A7" w14:textId="77777777" w:rsidR="00767B0D" w:rsidRPr="00584971" w:rsidRDefault="008F5901" w:rsidP="004965BB">
      <w:pPr>
        <w:pStyle w:val="Odstavecseseznamem"/>
      </w:pPr>
      <w:r w:rsidRPr="00584971">
        <w:t>Průlet figurky, které chybělo jen málo, aby mě udeřila do hlavy,</w:t>
      </w:r>
      <w:r w:rsidR="003304E9" w:rsidRPr="00584971">
        <w:t xml:space="preserve"> </w:t>
      </w:r>
      <w:r w:rsidRPr="00584971">
        <w:t xml:space="preserve">mi vyloudil ze rtů ostré </w:t>
      </w:r>
      <w:r w:rsidR="00767B0D" w:rsidRPr="00584971">
        <w:t>„</w:t>
      </w:r>
      <w:r w:rsidRPr="00584971">
        <w:t>Hej!</w:t>
      </w:r>
      <w:r w:rsidR="00767B0D" w:rsidRPr="00584971">
        <w:t>“</w:t>
      </w:r>
      <w:r w:rsidRPr="00584971">
        <w:t>,</w:t>
      </w:r>
      <w:r w:rsidR="00BB461E" w:rsidRPr="00584971">
        <w:t xml:space="preserve"> a</w:t>
      </w:r>
      <w:r w:rsidR="00767B0D" w:rsidRPr="00584971">
        <w:t xml:space="preserve"> </w:t>
      </w:r>
      <w:r w:rsidRPr="00584971">
        <w:t>jakoby</w:t>
      </w:r>
      <w:r w:rsidR="00BB461E" w:rsidRPr="00584971">
        <w:t xml:space="preserve"> v</w:t>
      </w:r>
      <w:r w:rsidR="00767B0D" w:rsidRPr="00584971">
        <w:t xml:space="preserve"> </w:t>
      </w:r>
      <w:r w:rsidRPr="00584971">
        <w:t>odpověď na můj výkřik se</w:t>
      </w:r>
      <w:r w:rsidR="00BB461E" w:rsidRPr="00584971">
        <w:t xml:space="preserve"> u</w:t>
      </w:r>
      <w:r w:rsidR="00767B0D" w:rsidRPr="00584971">
        <w:t xml:space="preserve"> </w:t>
      </w:r>
      <w:r w:rsidRPr="00584971">
        <w:t>okna objevil Boko. Byl rozcuchaný</w:t>
      </w:r>
      <w:r w:rsidR="00BB461E" w:rsidRPr="00584971">
        <w:t xml:space="preserve"> a</w:t>
      </w:r>
      <w:r w:rsidR="00767B0D" w:rsidRPr="00584971">
        <w:t xml:space="preserve"> </w:t>
      </w:r>
      <w:r w:rsidRPr="00584971">
        <w:t>tvář měl zardělou, podle všeho</w:t>
      </w:r>
      <w:r w:rsidR="00BB461E" w:rsidRPr="00584971">
        <w:t xml:space="preserve"> v</w:t>
      </w:r>
      <w:r w:rsidR="00767B0D" w:rsidRPr="00584971">
        <w:t xml:space="preserve"> </w:t>
      </w:r>
      <w:r w:rsidRPr="00584971">
        <w:t>důsledku spisovatelského úsilí. Jak už jsem</w:t>
      </w:r>
      <w:r w:rsidR="003304E9" w:rsidRPr="00584971">
        <w:t xml:space="preserve"> </w:t>
      </w:r>
      <w:r w:rsidRPr="00584971">
        <w:t>uvedl, zevnějškem představuje tento literát křížence mezi žonglérem</w:t>
      </w:r>
      <w:r w:rsidR="00BB461E" w:rsidRPr="00584971">
        <w:t xml:space="preserve"> a</w:t>
      </w:r>
      <w:r w:rsidR="00767B0D" w:rsidRPr="00584971">
        <w:t xml:space="preserve"> </w:t>
      </w:r>
      <w:r w:rsidRPr="00584971">
        <w:t>papouškem, kterého protáhli pozpátku živým plotem,</w:t>
      </w:r>
      <w:r w:rsidR="00BB461E" w:rsidRPr="00584971">
        <w:t xml:space="preserve"> a</w:t>
      </w:r>
      <w:r w:rsidR="00767B0D" w:rsidRPr="00584971">
        <w:t xml:space="preserve"> </w:t>
      </w:r>
      <w:r w:rsidRPr="00584971">
        <w:t>při práci ho nikdy nezastihnete ve stavu dokonalé elegance.</w:t>
      </w:r>
      <w:r w:rsidR="003304E9" w:rsidRPr="00584971">
        <w:t xml:space="preserve"> </w:t>
      </w:r>
      <w:r w:rsidRPr="00584971">
        <w:t>Pochopil jsem, že jsem ho vyrušil od nějaké obtížné pasáže.</w:t>
      </w:r>
    </w:p>
    <w:p w14:paraId="48AEAACA" w14:textId="77777777" w:rsidR="00767B0D" w:rsidRPr="00584971" w:rsidRDefault="008F5901" w:rsidP="009251A5">
      <w:r w:rsidRPr="00584971">
        <w:t>Mračil se na mě zpoza kostěných obrouček brýlí, ale když si</w:t>
      </w:r>
      <w:r w:rsidR="003304E9" w:rsidRPr="00584971">
        <w:t xml:space="preserve"> </w:t>
      </w:r>
      <w:r w:rsidRPr="00584971">
        <w:t>uvědomil, kdo stojí před oknem, plameny za čočkami pohasly</w:t>
      </w:r>
      <w:r w:rsidR="00BB461E" w:rsidRPr="00584971">
        <w:t xml:space="preserve"> a</w:t>
      </w:r>
      <w:r w:rsidR="00767B0D" w:rsidRPr="00584971">
        <w:t xml:space="preserve"> </w:t>
      </w:r>
      <w:r w:rsidRPr="00584971">
        <w:t>jejich místo zaujal užaslý výraz.</w:t>
      </w:r>
    </w:p>
    <w:p w14:paraId="3880F617" w14:textId="77777777" w:rsidR="00767B0D" w:rsidRPr="00584971" w:rsidRDefault="00767B0D" w:rsidP="009251A5">
      <w:r w:rsidRPr="00584971">
        <w:t>„</w:t>
      </w:r>
      <w:r w:rsidR="003304E9" w:rsidRPr="00584971">
        <w:t>Panenko skákavá, Bertie! Jsi to ty?</w:t>
      </w:r>
      <w:r w:rsidRPr="00584971">
        <w:t>“</w:t>
      </w:r>
    </w:p>
    <w:p w14:paraId="77359CB2" w14:textId="77777777" w:rsidR="00767B0D" w:rsidRPr="00584971" w:rsidRDefault="008F5901" w:rsidP="009251A5">
      <w:r w:rsidRPr="00584971">
        <w:t>Ujistil jsem ho, že tomu tak doopravdy je,</w:t>
      </w:r>
      <w:r w:rsidR="00BB461E" w:rsidRPr="00584971">
        <w:t xml:space="preserve"> a</w:t>
      </w:r>
      <w:r w:rsidR="00767B0D" w:rsidRPr="00584971">
        <w:t xml:space="preserve"> </w:t>
      </w:r>
      <w:r w:rsidRPr="00584971">
        <w:t>Boko se mi omluvil za tu porcelánovou figurku.</w:t>
      </w:r>
    </w:p>
    <w:p w14:paraId="6D744D9E" w14:textId="77777777" w:rsidR="00767B0D" w:rsidRPr="00584971" w:rsidRDefault="00767B0D" w:rsidP="009251A5">
      <w:r w:rsidRPr="00584971">
        <w:t>„</w:t>
      </w:r>
      <w:r w:rsidR="003304E9" w:rsidRPr="00584971">
        <w:t>Proč jsi imitoval to soví houkání?</w:t>
      </w:r>
      <w:r w:rsidRPr="00584971">
        <w:t>“</w:t>
      </w:r>
      <w:r w:rsidR="003304E9" w:rsidRPr="00584971">
        <w:t xml:space="preserve"> zeptal se mě vyčítavě. </w:t>
      </w:r>
      <w:r w:rsidRPr="00584971">
        <w:t>„</w:t>
      </w:r>
      <w:r w:rsidR="003304E9" w:rsidRPr="00584971">
        <w:t>Myslel jsem, že je to malý Edwin. Ten se tu občas přikrade ve snaze prokázat mi nějakou službu</w:t>
      </w:r>
      <w:r w:rsidR="00BB461E" w:rsidRPr="00584971">
        <w:t xml:space="preserve"> a</w:t>
      </w:r>
      <w:r w:rsidRPr="00584971">
        <w:t xml:space="preserve"> </w:t>
      </w:r>
      <w:r w:rsidR="003304E9" w:rsidRPr="00584971">
        <w:t xml:space="preserve">takhle na sebe vždycky upozorňuje. Neustále mám na </w:t>
      </w:r>
      <w:r w:rsidR="003304E9" w:rsidRPr="00584971">
        <w:lastRenderedPageBreak/>
        <w:t>stole po ruce určité množství munice. Odkud ses tu proboha vzal?</w:t>
      </w:r>
      <w:r w:rsidRPr="00584971">
        <w:t>“</w:t>
      </w:r>
    </w:p>
    <w:p w14:paraId="2693B30C" w14:textId="77777777" w:rsidR="00767B0D" w:rsidRPr="00584971" w:rsidRDefault="00767B0D" w:rsidP="009251A5">
      <w:r w:rsidRPr="00584971">
        <w:t>„</w:t>
      </w:r>
      <w:r w:rsidR="00BB461E" w:rsidRPr="00584971">
        <w:t>Z</w:t>
      </w:r>
      <w:r w:rsidRPr="00584971">
        <w:t xml:space="preserve"> </w:t>
      </w:r>
      <w:r w:rsidR="003304E9" w:rsidRPr="00584971">
        <w:t>Londýna. Právě jsem dorazil.</w:t>
      </w:r>
      <w:r w:rsidRPr="00584971">
        <w:t>“</w:t>
      </w:r>
    </w:p>
    <w:p w14:paraId="78F0AB55" w14:textId="77777777" w:rsidR="00767B0D" w:rsidRPr="00584971" w:rsidRDefault="00767B0D" w:rsidP="009251A5">
      <w:r w:rsidRPr="00584971">
        <w:t>„</w:t>
      </w:r>
      <w:r w:rsidR="003304E9" w:rsidRPr="00584971">
        <w:t>Mohlo tě taky napadnout poslat telegram. Byl bych picl te</w:t>
      </w:r>
      <w:r w:rsidR="00B46830" w:rsidRPr="00584971">
        <w:t>l</w:t>
      </w:r>
      <w:r w:rsidR="003304E9" w:rsidRPr="00584971">
        <w:t>e.</w:t>
      </w:r>
      <w:r w:rsidRPr="00584971">
        <w:t>“</w:t>
      </w:r>
    </w:p>
    <w:p w14:paraId="7D53C74E" w14:textId="77777777" w:rsidR="00767B0D" w:rsidRPr="00584971" w:rsidRDefault="008F5901" w:rsidP="009251A5">
      <w:r w:rsidRPr="00584971">
        <w:t>Pochopil jsem, že jde</w:t>
      </w:r>
      <w:r w:rsidR="00BB461E" w:rsidRPr="00584971">
        <w:t xml:space="preserve"> o</w:t>
      </w:r>
      <w:r w:rsidR="00767B0D" w:rsidRPr="00584971">
        <w:t xml:space="preserve"> </w:t>
      </w:r>
      <w:r w:rsidRPr="00584971">
        <w:t>nedorozumění.</w:t>
      </w:r>
    </w:p>
    <w:p w14:paraId="58C039E0" w14:textId="77777777" w:rsidR="00767B0D" w:rsidRPr="00584971" w:rsidRDefault="00767B0D" w:rsidP="009251A5">
      <w:r w:rsidRPr="00584971">
        <w:t>„</w:t>
      </w:r>
      <w:r w:rsidR="005C68D5" w:rsidRPr="00584971">
        <w:t>Já jsem nepřijel na návštěvu</w:t>
      </w:r>
      <w:r w:rsidR="00BB461E" w:rsidRPr="00584971">
        <w:t xml:space="preserve"> k</w:t>
      </w:r>
      <w:r w:rsidRPr="00584971">
        <w:t xml:space="preserve"> </w:t>
      </w:r>
      <w:r w:rsidR="005C68D5" w:rsidRPr="00584971">
        <w:t>tobě. Budu se dočasně zdržovat</w:t>
      </w:r>
      <w:r w:rsidR="00BB461E" w:rsidRPr="00584971">
        <w:t xml:space="preserve"> v</w:t>
      </w:r>
      <w:r w:rsidRPr="00584971">
        <w:t xml:space="preserve"> </w:t>
      </w:r>
      <w:r w:rsidR="005C68D5" w:rsidRPr="00584971">
        <w:t>nějakém domě kus dál po cestě.</w:t>
      </w:r>
      <w:r w:rsidRPr="00584971">
        <w:t>“</w:t>
      </w:r>
    </w:p>
    <w:p w14:paraId="7DECDA20" w14:textId="77777777" w:rsidR="00767B0D" w:rsidRPr="00584971" w:rsidRDefault="00767B0D" w:rsidP="009251A5">
      <w:r w:rsidRPr="00584971">
        <w:t>„</w:t>
      </w:r>
      <w:r w:rsidR="00BB461E" w:rsidRPr="00584971">
        <w:t>V</w:t>
      </w:r>
      <w:r w:rsidRPr="00584971">
        <w:t xml:space="preserve"> </w:t>
      </w:r>
      <w:r w:rsidR="003304E9" w:rsidRPr="00584971">
        <w:t>Zákoutíčku?</w:t>
      </w:r>
      <w:r w:rsidRPr="00584971">
        <w:t>“</w:t>
      </w:r>
    </w:p>
    <w:p w14:paraId="74E5743F" w14:textId="77777777" w:rsidR="00767B0D" w:rsidRPr="00584971" w:rsidRDefault="00767B0D" w:rsidP="009251A5">
      <w:r w:rsidRPr="00584971">
        <w:t>„</w:t>
      </w:r>
      <w:r w:rsidR="003304E9" w:rsidRPr="00584971">
        <w:t>Správně.</w:t>
      </w:r>
      <w:r w:rsidRPr="00584971">
        <w:t>“</w:t>
      </w:r>
    </w:p>
    <w:p w14:paraId="022E1795" w14:textId="77777777" w:rsidR="00767B0D" w:rsidRPr="00584971" w:rsidRDefault="00767B0D" w:rsidP="009251A5">
      <w:r w:rsidRPr="00584971">
        <w:t>„</w:t>
      </w:r>
      <w:r w:rsidR="003304E9" w:rsidRPr="00584971">
        <w:t>Ty ses nastěhoval do Zákoutíčka?</w:t>
      </w:r>
      <w:r w:rsidRPr="00584971">
        <w:t>“</w:t>
      </w:r>
    </w:p>
    <w:p w14:paraId="11127A7A" w14:textId="77777777" w:rsidR="00767B0D" w:rsidRPr="00584971" w:rsidRDefault="00767B0D" w:rsidP="009251A5">
      <w:r w:rsidRPr="00584971">
        <w:t>„</w:t>
      </w:r>
      <w:r w:rsidR="003304E9" w:rsidRPr="00584971">
        <w:t>Ano.</w:t>
      </w:r>
      <w:r w:rsidRPr="00584971">
        <w:t>“</w:t>
      </w:r>
    </w:p>
    <w:p w14:paraId="206A9AF9" w14:textId="77777777" w:rsidR="00767B0D" w:rsidRPr="00584971" w:rsidRDefault="00767B0D" w:rsidP="009251A5">
      <w:r w:rsidRPr="00584971">
        <w:t>„</w:t>
      </w:r>
      <w:r w:rsidR="003304E9" w:rsidRPr="00584971">
        <w:t>Co tě</w:t>
      </w:r>
      <w:r w:rsidR="00BB461E" w:rsidRPr="00584971">
        <w:t xml:space="preserve"> k</w:t>
      </w:r>
      <w:r w:rsidRPr="00584971">
        <w:t xml:space="preserve"> </w:t>
      </w:r>
      <w:r w:rsidR="003304E9" w:rsidRPr="00584971">
        <w:t>tomu nenadálému rozhodnutí přimělo?</w:t>
      </w:r>
      <w:r w:rsidRPr="00584971">
        <w:t>“</w:t>
      </w:r>
    </w:p>
    <w:p w14:paraId="78FB836C" w14:textId="77777777" w:rsidR="00767B0D" w:rsidRPr="00584971" w:rsidRDefault="008F5901" w:rsidP="009251A5">
      <w:r w:rsidRPr="00584971">
        <w:t>Předpokládal jsem, že určité vysvětlení mé přítomnosti bude</w:t>
      </w:r>
      <w:r w:rsidR="003304E9" w:rsidRPr="00584971">
        <w:t xml:space="preserve"> </w:t>
      </w:r>
      <w:r w:rsidRPr="00584971">
        <w:t>nejspíš zapotřebí,</w:t>
      </w:r>
      <w:r w:rsidR="00BB461E" w:rsidRPr="00584971">
        <w:t xml:space="preserve"> a</w:t>
      </w:r>
      <w:r w:rsidR="00767B0D" w:rsidRPr="00584971">
        <w:t xml:space="preserve"> </w:t>
      </w:r>
      <w:r w:rsidRPr="00584971">
        <w:t>měl jsem připravenu příhodnou historku.</w:t>
      </w:r>
      <w:r w:rsidR="003304E9" w:rsidRPr="00584971">
        <w:t xml:space="preserve"> </w:t>
      </w:r>
      <w:r w:rsidRPr="00584971">
        <w:t>Jelikož</w:t>
      </w:r>
      <w:r w:rsidR="00BB461E" w:rsidRPr="00584971">
        <w:t xml:space="preserve"> o</w:t>
      </w:r>
      <w:r w:rsidR="00767B0D" w:rsidRPr="00584971">
        <w:t xml:space="preserve"> </w:t>
      </w:r>
      <w:r w:rsidRPr="00584971">
        <w:t xml:space="preserve">skutečném důvodu, který mě přivedl </w:t>
      </w:r>
      <w:r w:rsidRPr="00584971">
        <w:rPr>
          <w:lang w:eastAsia="en-US" w:bidi="en-US"/>
        </w:rPr>
        <w:t>do Steeple</w:t>
      </w:r>
      <w:r w:rsidR="003304E9" w:rsidRPr="00584971">
        <w:rPr>
          <w:lang w:eastAsia="en-US" w:bidi="en-US"/>
        </w:rPr>
        <w:t xml:space="preserve"> </w:t>
      </w:r>
      <w:r w:rsidRPr="00584971">
        <w:t>Bumpleigh, jsem musel samozřejmě pomlčet, bylo nutné uchýlit se</w:t>
      </w:r>
      <w:r w:rsidR="00BB461E" w:rsidRPr="00584971">
        <w:t xml:space="preserve"> k</w:t>
      </w:r>
      <w:r w:rsidR="00767B0D" w:rsidRPr="00584971">
        <w:t xml:space="preserve"> </w:t>
      </w:r>
      <w:r w:rsidRPr="00584971">
        <w:t>fabulaci.</w:t>
      </w:r>
    </w:p>
    <w:p w14:paraId="302273A1" w14:textId="77777777" w:rsidR="00767B0D" w:rsidRPr="00584971" w:rsidRDefault="00767B0D" w:rsidP="009251A5">
      <w:r w:rsidRPr="00584971">
        <w:t>„</w:t>
      </w:r>
      <w:r w:rsidR="00C445DC" w:rsidRPr="00584971">
        <w:t>Jeevese napadlo, že by si docela rád zarybařil.</w:t>
      </w:r>
      <w:r w:rsidR="00BB461E" w:rsidRPr="00584971">
        <w:t xml:space="preserve"> A</w:t>
      </w:r>
      <w:r w:rsidRPr="00584971">
        <w:t xml:space="preserve"> </w:t>
      </w:r>
      <w:r w:rsidR="00C445DC" w:rsidRPr="00584971">
        <w:t>kromě toho</w:t>
      </w:r>
      <w:r w:rsidR="003304E9" w:rsidRPr="00584971">
        <w:t xml:space="preserve"> </w:t>
      </w:r>
      <w:r w:rsidR="00C445DC" w:rsidRPr="00584971">
        <w:t>jsem se doslechl,</w:t>
      </w:r>
      <w:r w:rsidRPr="00584971">
        <w:t>“</w:t>
      </w:r>
      <w:r w:rsidR="00C445DC" w:rsidRPr="00584971">
        <w:t xml:space="preserve"> podotkl jsem, aby celá věc vypadala hodnověrněji, </w:t>
      </w:r>
      <w:r w:rsidRPr="00584971">
        <w:t>„</w:t>
      </w:r>
      <w:r w:rsidR="00C445DC" w:rsidRPr="00584971">
        <w:t>že se</w:t>
      </w:r>
      <w:r w:rsidR="00BB461E" w:rsidRPr="00584971">
        <w:t xml:space="preserve"> v</w:t>
      </w:r>
      <w:r w:rsidRPr="00584971">
        <w:t xml:space="preserve"> </w:t>
      </w:r>
      <w:r w:rsidR="00C445DC" w:rsidRPr="00584971">
        <w:t>těchhle končinách koná zítra maškarní bál. Víš,</w:t>
      </w:r>
      <w:r w:rsidR="003304E9" w:rsidRPr="00584971">
        <w:t xml:space="preserve"> </w:t>
      </w:r>
      <w:r w:rsidR="00C445DC" w:rsidRPr="00584971">
        <w:t>co dělám, když uslyším</w:t>
      </w:r>
      <w:r w:rsidR="00BB461E" w:rsidRPr="00584971">
        <w:t xml:space="preserve"> o</w:t>
      </w:r>
      <w:r w:rsidRPr="00584971">
        <w:t xml:space="preserve"> </w:t>
      </w:r>
      <w:r w:rsidR="00C445DC" w:rsidRPr="00584971">
        <w:t>takových zábavách. Jsem jak válečný</w:t>
      </w:r>
      <w:r w:rsidR="003304E9" w:rsidRPr="00584971">
        <w:t xml:space="preserve"> </w:t>
      </w:r>
      <w:r w:rsidR="00C445DC" w:rsidRPr="00584971">
        <w:t xml:space="preserve">oř při zvuku </w:t>
      </w:r>
      <w:r w:rsidR="00C445DC" w:rsidRPr="00584971">
        <w:lastRenderedPageBreak/>
        <w:t>polnice.</w:t>
      </w:r>
      <w:r w:rsidR="00BB461E" w:rsidRPr="00584971">
        <w:t xml:space="preserve"> A</w:t>
      </w:r>
      <w:r w:rsidRPr="00584971">
        <w:t xml:space="preserve"> </w:t>
      </w:r>
      <w:r w:rsidR="004A2225" w:rsidRPr="00584971">
        <w:t>teď</w:t>
      </w:r>
      <w:r w:rsidR="00C445DC" w:rsidRPr="00584971">
        <w:t>,</w:t>
      </w:r>
      <w:r w:rsidRPr="00584971">
        <w:t>“</w:t>
      </w:r>
      <w:r w:rsidR="00C445DC" w:rsidRPr="00584971">
        <w:t xml:space="preserve"> dodal jsem</w:t>
      </w:r>
      <w:r w:rsidR="00BB461E" w:rsidRPr="00584971">
        <w:t xml:space="preserve"> a</w:t>
      </w:r>
      <w:r w:rsidRPr="00584971">
        <w:t xml:space="preserve"> </w:t>
      </w:r>
      <w:r w:rsidR="00C445DC" w:rsidRPr="00584971">
        <w:t xml:space="preserve">olízl si rty, </w:t>
      </w:r>
      <w:r w:rsidRPr="00584971">
        <w:t>„</w:t>
      </w:r>
      <w:r w:rsidR="00C445DC" w:rsidRPr="00584971">
        <w:t>co si takhle dát něco na osvěžení? Po té cestě mi trochu vyschlo</w:t>
      </w:r>
      <w:r w:rsidR="00BB461E" w:rsidRPr="00584971">
        <w:t xml:space="preserve"> v</w:t>
      </w:r>
      <w:r w:rsidRPr="00584971">
        <w:t xml:space="preserve"> </w:t>
      </w:r>
      <w:r w:rsidR="00C445DC" w:rsidRPr="00584971">
        <w:t>krku.</w:t>
      </w:r>
      <w:r w:rsidRPr="00584971">
        <w:t>“</w:t>
      </w:r>
    </w:p>
    <w:p w14:paraId="7BDF61F3" w14:textId="77777777" w:rsidR="00767B0D" w:rsidRPr="00584971" w:rsidRDefault="008F5901" w:rsidP="009251A5">
      <w:r w:rsidRPr="00584971">
        <w:t>Prolezl jsem oknem</w:t>
      </w:r>
      <w:r w:rsidR="00BB461E" w:rsidRPr="00584971">
        <w:t xml:space="preserve"> a</w:t>
      </w:r>
      <w:r w:rsidR="00767B0D" w:rsidRPr="00584971">
        <w:t xml:space="preserve"> </w:t>
      </w:r>
      <w:r w:rsidRPr="00584971">
        <w:t>uvelebil se na židli, zatímco Boko se</w:t>
      </w:r>
      <w:r w:rsidR="003304E9" w:rsidRPr="00584971">
        <w:t xml:space="preserve"> </w:t>
      </w:r>
      <w:r w:rsidRPr="00584971">
        <w:t>vydal pro nezbytné ingredience. Zanedlouho se vrátil</w:t>
      </w:r>
      <w:r w:rsidR="00BB461E" w:rsidRPr="00584971">
        <w:t xml:space="preserve"> s</w:t>
      </w:r>
      <w:r w:rsidR="00767B0D" w:rsidRPr="00584971">
        <w:t xml:space="preserve"> </w:t>
      </w:r>
      <w:r w:rsidRPr="00584971">
        <w:t>cinkajícím podnosem,</w:t>
      </w:r>
      <w:r w:rsidR="00BB461E" w:rsidRPr="00584971">
        <w:t xml:space="preserve"> a</w:t>
      </w:r>
      <w:r w:rsidR="00767B0D" w:rsidRPr="00584971">
        <w:t xml:space="preserve"> </w:t>
      </w:r>
      <w:r w:rsidRPr="00584971">
        <w:t>poté co jsme se napojili jako jeleni za soumraku</w:t>
      </w:r>
      <w:r w:rsidR="00BB461E" w:rsidRPr="00584971">
        <w:t xml:space="preserve"> a</w:t>
      </w:r>
      <w:r w:rsidR="00767B0D" w:rsidRPr="00584971">
        <w:t xml:space="preserve"> </w:t>
      </w:r>
      <w:r w:rsidRPr="00584971">
        <w:t>vyměnili si několik nepodstatných poznámek</w:t>
      </w:r>
      <w:r w:rsidR="00BB461E" w:rsidRPr="00584971">
        <w:t xml:space="preserve"> o</w:t>
      </w:r>
      <w:r w:rsidR="00767B0D" w:rsidRPr="00584971">
        <w:t xml:space="preserve"> </w:t>
      </w:r>
      <w:r w:rsidRPr="00584971">
        <w:t>tom</w:t>
      </w:r>
      <w:r w:rsidR="00BB461E" w:rsidRPr="00584971">
        <w:t xml:space="preserve"> a</w:t>
      </w:r>
      <w:r w:rsidR="00767B0D" w:rsidRPr="00584971">
        <w:t xml:space="preserve"> </w:t>
      </w:r>
      <w:r w:rsidRPr="00584971">
        <w:t>onom, zdvořile jsem mu poblahopřál</w:t>
      </w:r>
      <w:r w:rsidR="00BB461E" w:rsidRPr="00584971">
        <w:t xml:space="preserve"> k</w:t>
      </w:r>
      <w:r w:rsidR="00767B0D" w:rsidRPr="00584971">
        <w:t xml:space="preserve"> </w:t>
      </w:r>
      <w:r w:rsidRPr="00584971">
        <w:t>zasnoubení.</w:t>
      </w:r>
    </w:p>
    <w:p w14:paraId="5F8C7775" w14:textId="77777777" w:rsidR="00767B0D" w:rsidRPr="00584971" w:rsidRDefault="00767B0D" w:rsidP="009251A5">
      <w:r w:rsidRPr="00584971">
        <w:t>„</w:t>
      </w:r>
      <w:r w:rsidR="003304E9" w:rsidRPr="00584971">
        <w:t>Říkal jsem Nobby, kterou jsem přivezl autem, jak je úžasné, že se do tebe nějaká dívka mohla zamilovat na první pohled. Nikdy by m</w:t>
      </w:r>
      <w:r w:rsidR="00626541" w:rsidRPr="00584971">
        <w:t xml:space="preserve">ě </w:t>
      </w:r>
      <w:r w:rsidR="003304E9" w:rsidRPr="00584971">
        <w:t>nenapadlo, že</w:t>
      </w:r>
      <w:r w:rsidR="00BB461E" w:rsidRPr="00584971">
        <w:t xml:space="preserve"> k</w:t>
      </w:r>
      <w:r w:rsidRPr="00584971">
        <w:t xml:space="preserve"> </w:t>
      </w:r>
      <w:r w:rsidR="003304E9" w:rsidRPr="00584971">
        <w:t>tomu může dojít.</w:t>
      </w:r>
      <w:r w:rsidRPr="00584971">
        <w:t>“</w:t>
      </w:r>
    </w:p>
    <w:p w14:paraId="7DDBFC36" w14:textId="77777777" w:rsidR="00767B0D" w:rsidRPr="00584971" w:rsidRDefault="00767B0D" w:rsidP="009251A5">
      <w:r w:rsidRPr="00584971">
        <w:t>„</w:t>
      </w:r>
      <w:r w:rsidR="003304E9" w:rsidRPr="00584971">
        <w:t>Mě to taky překvapilo. Zůstal jsem jak opařený.</w:t>
      </w:r>
      <w:r w:rsidRPr="00584971">
        <w:t>“</w:t>
      </w:r>
    </w:p>
    <w:p w14:paraId="4EB4871D" w14:textId="77777777" w:rsidR="00767B0D" w:rsidRPr="00584971" w:rsidRDefault="00767B0D" w:rsidP="009251A5">
      <w:r w:rsidRPr="00584971">
        <w:t>„</w:t>
      </w:r>
      <w:r w:rsidR="003304E9" w:rsidRPr="00584971">
        <w:t>To se nedivím. Přesto se zdá, že jiskru vášně dokáže vykřísnout leckdo,</w:t>
      </w:r>
      <w:r w:rsidR="00BB461E" w:rsidRPr="00584971">
        <w:t xml:space="preserve"> u</w:t>
      </w:r>
      <w:r w:rsidRPr="00584971">
        <w:t xml:space="preserve"> </w:t>
      </w:r>
      <w:r w:rsidR="003304E9" w:rsidRPr="00584971">
        <w:t>koho bys to nečekal. Vezmi si moji tetu Agátu.</w:t>
      </w:r>
      <w:r w:rsidRPr="00584971">
        <w:t>“</w:t>
      </w:r>
    </w:p>
    <w:p w14:paraId="4857F2C2" w14:textId="77777777" w:rsidR="00767B0D" w:rsidRPr="00584971" w:rsidRDefault="00767B0D" w:rsidP="009251A5">
      <w:r w:rsidRPr="00584971">
        <w:t>„</w:t>
      </w:r>
      <w:r w:rsidR="003304E9" w:rsidRPr="00584971">
        <w:t>Bože.</w:t>
      </w:r>
      <w:r w:rsidRPr="00584971">
        <w:t>“</w:t>
      </w:r>
    </w:p>
    <w:p w14:paraId="78D3CCF6" w14:textId="77777777" w:rsidR="00767B0D" w:rsidRPr="00584971" w:rsidRDefault="00767B0D" w:rsidP="009251A5">
      <w:r w:rsidRPr="00584971">
        <w:t>„</w:t>
      </w:r>
      <w:r w:rsidR="003304E9" w:rsidRPr="00584971">
        <w:t>Nebo Stiltona.</w:t>
      </w:r>
      <w:r w:rsidRPr="00584971">
        <w:t>“</w:t>
      </w:r>
    </w:p>
    <w:p w14:paraId="4FF2CA72" w14:textId="77777777" w:rsidR="00767B0D" w:rsidRPr="00584971" w:rsidRDefault="00767B0D" w:rsidP="009251A5">
      <w:r w:rsidRPr="00584971">
        <w:t>„</w:t>
      </w:r>
      <w:r w:rsidR="003304E9" w:rsidRPr="00584971">
        <w:t>Takže</w:t>
      </w:r>
      <w:r w:rsidR="00BB461E" w:rsidRPr="00584971">
        <w:t xml:space="preserve"> o</w:t>
      </w:r>
      <w:r w:rsidRPr="00584971">
        <w:t xml:space="preserve"> </w:t>
      </w:r>
      <w:r w:rsidR="003304E9" w:rsidRPr="00584971">
        <w:t>Stiltonovi už víš?</w:t>
      </w:r>
      <w:r w:rsidRPr="00584971">
        <w:t>“</w:t>
      </w:r>
    </w:p>
    <w:p w14:paraId="20F97EE0" w14:textId="77777777" w:rsidR="00767B0D" w:rsidRPr="00584971" w:rsidRDefault="00767B0D" w:rsidP="009251A5">
      <w:r w:rsidRPr="00584971">
        <w:t>„</w:t>
      </w:r>
      <w:r w:rsidR="003304E9" w:rsidRPr="00584971">
        <w:t>Potkal jsem ho náhodou</w:t>
      </w:r>
      <w:r w:rsidR="00BB461E" w:rsidRPr="00584971">
        <w:t xml:space="preserve"> v</w:t>
      </w:r>
      <w:r w:rsidRPr="00584971">
        <w:t xml:space="preserve"> </w:t>
      </w:r>
      <w:r w:rsidR="003304E9" w:rsidRPr="00584971">
        <w:t>jednom klenotnictví, kde kupoval prsten,</w:t>
      </w:r>
      <w:r w:rsidR="00BB461E" w:rsidRPr="00584971">
        <w:t xml:space="preserve"> a</w:t>
      </w:r>
      <w:r w:rsidRPr="00584971">
        <w:t xml:space="preserve"> </w:t>
      </w:r>
      <w:r w:rsidR="003304E9" w:rsidRPr="00584971">
        <w:t>svěřil se mi</w:t>
      </w:r>
      <w:r w:rsidR="00BB461E" w:rsidRPr="00584971">
        <w:t xml:space="preserve"> s</w:t>
      </w:r>
      <w:r w:rsidRPr="00584971">
        <w:t xml:space="preserve"> </w:t>
      </w:r>
      <w:r w:rsidR="003304E9" w:rsidRPr="00584971">
        <w:t>tou svou úděsnou patálií.</w:t>
      </w:r>
      <w:r w:rsidRPr="00584971">
        <w:t>“</w:t>
      </w:r>
    </w:p>
    <w:p w14:paraId="71C755D0" w14:textId="77777777" w:rsidR="00767B0D" w:rsidRPr="00584971" w:rsidRDefault="00767B0D" w:rsidP="009251A5">
      <w:r w:rsidRPr="00584971">
        <w:t>„</w:t>
      </w:r>
      <w:r w:rsidR="00C445DC" w:rsidRPr="00584971">
        <w:t>Ještě že je to on,</w:t>
      </w:r>
      <w:r w:rsidR="00BB461E" w:rsidRPr="00584971">
        <w:t xml:space="preserve"> a</w:t>
      </w:r>
      <w:r w:rsidRPr="00584971">
        <w:t xml:space="preserve"> </w:t>
      </w:r>
      <w:r w:rsidR="00C445DC" w:rsidRPr="00584971">
        <w:t>ne já.</w:t>
      </w:r>
      <w:r w:rsidRPr="00584971">
        <w:t>“</w:t>
      </w:r>
    </w:p>
    <w:p w14:paraId="6FCCB020" w14:textId="77777777" w:rsidR="00767B0D" w:rsidRPr="00584971" w:rsidRDefault="00767B0D" w:rsidP="009251A5">
      <w:r w:rsidRPr="00584971">
        <w:lastRenderedPageBreak/>
        <w:t>„</w:t>
      </w:r>
      <w:r w:rsidR="003304E9" w:rsidRPr="00584971">
        <w:t>Taky si myslím. Nobby se domnívá, že za to může Florencin profil.</w:t>
      </w:r>
      <w:r w:rsidRPr="00584971">
        <w:t>“</w:t>
      </w:r>
    </w:p>
    <w:p w14:paraId="46E7CE51" w14:textId="77777777" w:rsidR="00767B0D" w:rsidRPr="00584971" w:rsidRDefault="00767B0D" w:rsidP="009251A5">
      <w:r w:rsidRPr="00584971">
        <w:t>„</w:t>
      </w:r>
      <w:r w:rsidR="003304E9" w:rsidRPr="00584971">
        <w:t>To je docela možné.</w:t>
      </w:r>
      <w:r w:rsidRPr="00584971">
        <w:t>“</w:t>
      </w:r>
    </w:p>
    <w:p w14:paraId="29AA4B0F" w14:textId="77777777" w:rsidR="00767B0D" w:rsidRPr="00584971" w:rsidRDefault="008F5901" w:rsidP="009251A5">
      <w:r w:rsidRPr="00584971">
        <w:t>Nastalo ticho, které přerušovaly jen libé zvuky, když jsme si</w:t>
      </w:r>
      <w:r w:rsidR="003304E9" w:rsidRPr="00584971">
        <w:t xml:space="preserve"> </w:t>
      </w:r>
      <w:r w:rsidRPr="00584971">
        <w:t>opět zavdali svého životabudiče. Nato se Boko zhluboka nadechl</w:t>
      </w:r>
      <w:r w:rsidR="00BB461E" w:rsidRPr="00584971">
        <w:t xml:space="preserve"> a</w:t>
      </w:r>
      <w:r w:rsidR="00767B0D" w:rsidRPr="00584971">
        <w:t xml:space="preserve"> </w:t>
      </w:r>
      <w:r w:rsidRPr="00584971">
        <w:t>řekl, že život je zvláštní, na což jsem reagoval slovy, že</w:t>
      </w:r>
      <w:r w:rsidR="003304E9" w:rsidRPr="00584971">
        <w:t xml:space="preserve"> </w:t>
      </w:r>
      <w:r w:rsidRPr="00584971">
        <w:t>je</w:t>
      </w:r>
      <w:r w:rsidR="00BB461E" w:rsidRPr="00584971">
        <w:t xml:space="preserve"> v</w:t>
      </w:r>
      <w:r w:rsidR="00767B0D" w:rsidRPr="00584971">
        <w:t xml:space="preserve"> </w:t>
      </w:r>
      <w:r w:rsidRPr="00584971">
        <w:t>mnoha ohledech velmi zvláštní.</w:t>
      </w:r>
    </w:p>
    <w:p w14:paraId="0ED4694C" w14:textId="77777777" w:rsidR="00767B0D" w:rsidRPr="00584971" w:rsidRDefault="00767B0D" w:rsidP="009251A5">
      <w:r w:rsidRPr="00584971">
        <w:t>„</w:t>
      </w:r>
      <w:r w:rsidR="003304E9" w:rsidRPr="00584971">
        <w:t>Vezmi si můj případ,</w:t>
      </w:r>
      <w:r w:rsidRPr="00584971">
        <w:t>“</w:t>
      </w:r>
      <w:r w:rsidR="003304E9" w:rsidRPr="00584971">
        <w:t xml:space="preserve"> začal. </w:t>
      </w:r>
      <w:r w:rsidRPr="00584971">
        <w:t>„</w:t>
      </w:r>
      <w:r w:rsidR="003304E9" w:rsidRPr="00584971">
        <w:t>Řekla ti Nobby,</w:t>
      </w:r>
      <w:r w:rsidR="00BB461E" w:rsidRPr="00584971">
        <w:t xml:space="preserve"> v</w:t>
      </w:r>
      <w:r w:rsidRPr="00584971">
        <w:t xml:space="preserve"> </w:t>
      </w:r>
      <w:r w:rsidR="003304E9" w:rsidRPr="00584971">
        <w:t>jaké jsme situaci?</w:t>
      </w:r>
      <w:r w:rsidRPr="00584971">
        <w:t>“</w:t>
      </w:r>
    </w:p>
    <w:p w14:paraId="5286152C" w14:textId="77777777" w:rsidR="00767B0D" w:rsidRPr="00584971" w:rsidRDefault="00767B0D" w:rsidP="009251A5">
      <w:r w:rsidRPr="00584971">
        <w:t>„</w:t>
      </w:r>
      <w:r w:rsidR="003304E9" w:rsidRPr="00584971">
        <w:t>Myslíš, jak se vám do toho montuje strýc Percy? Vím</w:t>
      </w:r>
      <w:r w:rsidR="00BB461E" w:rsidRPr="00584971">
        <w:t xml:space="preserve"> o</w:t>
      </w:r>
      <w:r w:rsidRPr="00584971">
        <w:t xml:space="preserve"> </w:t>
      </w:r>
      <w:r w:rsidR="003304E9" w:rsidRPr="00584971">
        <w:t>tom.</w:t>
      </w:r>
      <w:r w:rsidRPr="00584971">
        <w:t>“</w:t>
      </w:r>
    </w:p>
    <w:p w14:paraId="4AF1B5FC" w14:textId="77777777" w:rsidR="00767B0D" w:rsidRPr="00584971" w:rsidRDefault="00767B0D" w:rsidP="009251A5">
      <w:r w:rsidRPr="00584971">
        <w:t>„</w:t>
      </w:r>
      <w:r w:rsidR="003304E9" w:rsidRPr="00584971">
        <w:t>Pěkná polízanice, co?</w:t>
      </w:r>
      <w:r w:rsidRPr="00584971">
        <w:t>“</w:t>
      </w:r>
    </w:p>
    <w:p w14:paraId="54155A92" w14:textId="77777777" w:rsidR="00767B0D" w:rsidRPr="00584971" w:rsidRDefault="00767B0D" w:rsidP="009251A5">
      <w:r w:rsidRPr="00584971">
        <w:t>„</w:t>
      </w:r>
      <w:r w:rsidR="003304E9" w:rsidRPr="00584971">
        <w:t>Přesně tak. To každopádně. Až by jeden brečel.</w:t>
      </w:r>
      <w:r w:rsidRPr="00584971">
        <w:t>“</w:t>
      </w:r>
    </w:p>
    <w:p w14:paraId="0B111743" w14:textId="77777777" w:rsidR="00767B0D" w:rsidRPr="00584971" w:rsidRDefault="00767B0D" w:rsidP="009251A5">
      <w:r w:rsidRPr="00584971">
        <w:t>„</w:t>
      </w:r>
      <w:r w:rsidR="003304E9" w:rsidRPr="00584971">
        <w:t>Ta představa, že</w:t>
      </w:r>
      <w:r w:rsidR="00BB461E" w:rsidRPr="00584971">
        <w:t xml:space="preserve"> i</w:t>
      </w:r>
      <w:r w:rsidRPr="00584971">
        <w:t xml:space="preserve"> </w:t>
      </w:r>
      <w:r w:rsidR="00BB461E" w:rsidRPr="00584971">
        <w:t>v</w:t>
      </w:r>
      <w:r w:rsidRPr="00584971">
        <w:t xml:space="preserve"> </w:t>
      </w:r>
      <w:r w:rsidR="003304E9" w:rsidRPr="00584971">
        <w:t>téhle osvícené době musíš žádat někoho</w:t>
      </w:r>
      <w:r w:rsidR="00BB461E" w:rsidRPr="00584971">
        <w:t xml:space="preserve"> o</w:t>
      </w:r>
      <w:r w:rsidRPr="00584971">
        <w:t xml:space="preserve"> </w:t>
      </w:r>
      <w:r w:rsidR="003304E9" w:rsidRPr="00584971">
        <w:t>souhlas se svým sňatkem! Je to anachronismus. Jako námět na povídku to</w:t>
      </w:r>
      <w:r w:rsidR="00BB461E" w:rsidRPr="00584971">
        <w:t xml:space="preserve"> v</w:t>
      </w:r>
      <w:r w:rsidRPr="00584971">
        <w:t xml:space="preserve"> </w:t>
      </w:r>
      <w:r w:rsidR="003304E9" w:rsidRPr="00584971">
        <w:t>dnešní době nemůžeš použít ani</w:t>
      </w:r>
      <w:r w:rsidR="00BB461E" w:rsidRPr="00584971">
        <w:t xml:space="preserve"> v</w:t>
      </w:r>
      <w:r w:rsidRPr="00584971">
        <w:t xml:space="preserve"> </w:t>
      </w:r>
      <w:r w:rsidR="003304E9" w:rsidRPr="00584971">
        <w:t>ženském časopise. Nevydává tvoje teta Dahlia nějaký dámský plátek?</w:t>
      </w:r>
      <w:r w:rsidRPr="00584971">
        <w:t>“</w:t>
      </w:r>
    </w:p>
    <w:p w14:paraId="48CEE803" w14:textId="77777777" w:rsidR="00767B0D" w:rsidRPr="00584971" w:rsidRDefault="00767B0D" w:rsidP="009251A5">
      <w:r w:rsidRPr="00584971">
        <w:t>„</w:t>
      </w:r>
      <w:r w:rsidR="003304E9" w:rsidRPr="00584971">
        <w:rPr>
          <w:rStyle w:val="Zdraznn"/>
        </w:rPr>
        <w:t>Milady</w:t>
      </w:r>
      <w:r w:rsidRPr="00584971">
        <w:rPr>
          <w:rStyle w:val="Zdraznn"/>
        </w:rPr>
        <w:t>’</w:t>
      </w:r>
      <w:r w:rsidR="003304E9" w:rsidRPr="00584971">
        <w:rPr>
          <w:rStyle w:val="Zdraznn"/>
        </w:rPr>
        <w:t>s Boudoir</w:t>
      </w:r>
      <w:r w:rsidR="003304E9" w:rsidRPr="00584971">
        <w:t>.</w:t>
      </w:r>
      <w:r w:rsidR="003304E9" w:rsidRPr="00584971">
        <w:rPr>
          <w:lang w:eastAsia="en-US" w:bidi="en-US"/>
        </w:rPr>
        <w:t xml:space="preserve"> </w:t>
      </w:r>
      <w:r w:rsidR="003304E9" w:rsidRPr="00584971">
        <w:t xml:space="preserve">Týdeník, stojí šest pencí. Jednou jsem do něj přispěl článkem </w:t>
      </w:r>
      <w:r w:rsidRPr="00584971">
        <w:t>‚</w:t>
      </w:r>
      <w:r w:rsidR="003304E9" w:rsidRPr="00584971">
        <w:t>Co nosí dobře oblečený muž</w:t>
      </w:r>
      <w:r w:rsidRPr="00584971">
        <w:t>‘</w:t>
      </w:r>
      <w:r w:rsidR="003304E9" w:rsidRPr="00584971">
        <w:t>.</w:t>
      </w:r>
      <w:r w:rsidRPr="00584971">
        <w:t>“</w:t>
      </w:r>
    </w:p>
    <w:p w14:paraId="6DC3EC37" w14:textId="77777777" w:rsidR="00767B0D" w:rsidRPr="00584971" w:rsidRDefault="00767B0D" w:rsidP="009251A5">
      <w:r w:rsidRPr="00584971">
        <w:t>„</w:t>
      </w:r>
      <w:r w:rsidR="003304E9" w:rsidRPr="00584971">
        <w:rPr>
          <w:rStyle w:val="Zdraznn"/>
        </w:rPr>
        <w:t>Milady</w:t>
      </w:r>
      <w:r w:rsidRPr="00584971">
        <w:rPr>
          <w:rStyle w:val="Zdraznn"/>
        </w:rPr>
        <w:t>’</w:t>
      </w:r>
      <w:r w:rsidR="003304E9" w:rsidRPr="00584971">
        <w:rPr>
          <w:rStyle w:val="Zdraznn"/>
        </w:rPr>
        <w:t>s Boudoir</w:t>
      </w:r>
      <w:r w:rsidR="003304E9" w:rsidRPr="00584971">
        <w:rPr>
          <w:lang w:eastAsia="en-US" w:bidi="en-US"/>
        </w:rPr>
        <w:t xml:space="preserve"> </w:t>
      </w:r>
      <w:r w:rsidR="003304E9" w:rsidRPr="00584971">
        <w:t xml:space="preserve">jsem tedy ještě nečetl, ale nepochybuji, že to bude mezi časopisy pěkná šmíra. </w:t>
      </w:r>
      <w:r w:rsidR="003304E9" w:rsidRPr="00584971">
        <w:lastRenderedPageBreak/>
        <w:t>Ale kdybych tvojí tetičce poslal povídku</w:t>
      </w:r>
      <w:r w:rsidR="00BB461E" w:rsidRPr="00584971">
        <w:t xml:space="preserve"> o</w:t>
      </w:r>
      <w:r w:rsidRPr="00584971">
        <w:t xml:space="preserve"> </w:t>
      </w:r>
      <w:r w:rsidR="003304E9" w:rsidRPr="00584971">
        <w:t>dívce, která se nemůže vdát bez souhlasu nějaké zatracené hlavy rodiny, pukla by smíchy. To znamená, že si použitím téhle zápletky nemůžu</w:t>
      </w:r>
      <w:r w:rsidR="00BB461E" w:rsidRPr="00584971">
        <w:t xml:space="preserve"> v</w:t>
      </w:r>
      <w:r w:rsidRPr="00584971">
        <w:t xml:space="preserve"> </w:t>
      </w:r>
      <w:r w:rsidR="003304E9" w:rsidRPr="00584971">
        <w:t>práci přijít na poctivý peníz, ale ona mi může na druhé straně zničit život. Pěkný pořádek!</w:t>
      </w:r>
      <w:r w:rsidRPr="00584971">
        <w:t>“</w:t>
      </w:r>
    </w:p>
    <w:p w14:paraId="7DDF538C" w14:textId="77777777" w:rsidR="00767B0D" w:rsidRPr="00584971" w:rsidRDefault="00767B0D" w:rsidP="009251A5">
      <w:r w:rsidRPr="00584971">
        <w:t>„</w:t>
      </w:r>
      <w:r w:rsidR="003304E9" w:rsidRPr="00584971">
        <w:t>Co by se stalo, kdybyste do toho šli</w:t>
      </w:r>
      <w:r w:rsidR="00BB461E" w:rsidRPr="00584971">
        <w:t xml:space="preserve"> i</w:t>
      </w:r>
      <w:r w:rsidRPr="00584971">
        <w:t xml:space="preserve"> </w:t>
      </w:r>
      <w:r w:rsidR="003304E9" w:rsidRPr="00584971">
        <w:t>přes jeho odpor?</w:t>
      </w:r>
      <w:r w:rsidRPr="00584971">
        <w:t>“</w:t>
      </w:r>
    </w:p>
    <w:p w14:paraId="216E46FA" w14:textId="77777777" w:rsidR="00767B0D" w:rsidRPr="00584971" w:rsidRDefault="00767B0D" w:rsidP="009251A5">
      <w:r w:rsidRPr="00584971">
        <w:t>„</w:t>
      </w:r>
      <w:r w:rsidR="003304E9" w:rsidRPr="00584971">
        <w:t>Nejspíš bych skončil</w:t>
      </w:r>
      <w:r w:rsidR="00BB461E" w:rsidRPr="00584971">
        <w:t xml:space="preserve"> v</w:t>
      </w:r>
      <w:r w:rsidRPr="00584971">
        <w:t xml:space="preserve"> </w:t>
      </w:r>
      <w:r w:rsidR="003304E9" w:rsidRPr="00584971">
        <w:t>chládku. Nebo to hrozí, jen když to uděláš navzdory rozhodnutí soudu?</w:t>
      </w:r>
      <w:r w:rsidRPr="00584971">
        <w:t>“</w:t>
      </w:r>
    </w:p>
    <w:p w14:paraId="5243681B" w14:textId="77777777" w:rsidR="00767B0D" w:rsidRPr="00584971" w:rsidRDefault="00767B0D" w:rsidP="009251A5">
      <w:r w:rsidRPr="00584971">
        <w:t>„</w:t>
      </w:r>
      <w:r w:rsidR="003304E9" w:rsidRPr="00584971">
        <w:t>Nemám ponětí. Můžeme se zeptat Jeevese.</w:t>
      </w:r>
      <w:r w:rsidRPr="00584971">
        <w:t>“</w:t>
      </w:r>
    </w:p>
    <w:p w14:paraId="68F51D31" w14:textId="77777777" w:rsidR="00767B0D" w:rsidRPr="00584971" w:rsidRDefault="00767B0D" w:rsidP="009251A5">
      <w:r w:rsidRPr="00584971">
        <w:t>„</w:t>
      </w:r>
      <w:r w:rsidR="00C445DC" w:rsidRPr="00584971">
        <w:rPr>
          <w:lang w:eastAsia="en-US" w:bidi="en-US"/>
        </w:rPr>
        <w:t xml:space="preserve">Jeeves </w:t>
      </w:r>
      <w:r w:rsidR="00C445DC" w:rsidRPr="00584971">
        <w:t>by to určitě věděl. Přivezl jsi ho</w:t>
      </w:r>
      <w:r w:rsidR="00BB461E" w:rsidRPr="00584971">
        <w:t xml:space="preserve"> s</w:t>
      </w:r>
      <w:r w:rsidRPr="00584971">
        <w:t xml:space="preserve"> </w:t>
      </w:r>
      <w:r w:rsidR="00C445DC" w:rsidRPr="00584971">
        <w:t>sebou?</w:t>
      </w:r>
      <w:r w:rsidRPr="00584971">
        <w:t>“</w:t>
      </w:r>
    </w:p>
    <w:p w14:paraId="7824379E" w14:textId="77777777" w:rsidR="00767B0D" w:rsidRPr="00584971" w:rsidRDefault="00767B0D" w:rsidP="009251A5">
      <w:r w:rsidRPr="00584971">
        <w:t>„</w:t>
      </w:r>
      <w:r w:rsidR="00C445DC" w:rsidRPr="00584971">
        <w:t>Jede za mnou se zavazadly.</w:t>
      </w:r>
      <w:r w:rsidRPr="00584971">
        <w:t>“</w:t>
      </w:r>
    </w:p>
    <w:p w14:paraId="03F824A5" w14:textId="77777777" w:rsidR="00767B0D" w:rsidRPr="00584971" w:rsidRDefault="00767B0D" w:rsidP="009251A5">
      <w:r w:rsidRPr="00584971">
        <w:t>„</w:t>
      </w:r>
      <w:r w:rsidR="003304E9" w:rsidRPr="00584971">
        <w:t>Jak se má?</w:t>
      </w:r>
      <w:r w:rsidRPr="00584971">
        <w:t>“</w:t>
      </w:r>
    </w:p>
    <w:p w14:paraId="30492EB2" w14:textId="77777777" w:rsidR="00767B0D" w:rsidRPr="00584971" w:rsidRDefault="00767B0D" w:rsidP="009251A5">
      <w:r w:rsidRPr="00584971">
        <w:t>„</w:t>
      </w:r>
      <w:r w:rsidR="003304E9" w:rsidRPr="00584971">
        <w:t>Dobře.</w:t>
      </w:r>
      <w:r w:rsidRPr="00584971">
        <w:t>“</w:t>
      </w:r>
    </w:p>
    <w:p w14:paraId="144A4666" w14:textId="77777777" w:rsidR="00767B0D" w:rsidRPr="00584971" w:rsidRDefault="00767B0D" w:rsidP="009251A5">
      <w:r w:rsidRPr="00584971">
        <w:t>„</w:t>
      </w:r>
      <w:r w:rsidR="003304E9" w:rsidRPr="00584971">
        <w:t>Pořád mu to tak myslí?</w:t>
      </w:r>
      <w:r w:rsidRPr="00584971">
        <w:t>“</w:t>
      </w:r>
    </w:p>
    <w:p w14:paraId="1A11A7D1" w14:textId="77777777" w:rsidR="00767B0D" w:rsidRPr="00584971" w:rsidRDefault="00767B0D" w:rsidP="009251A5">
      <w:r w:rsidRPr="00584971">
        <w:t>„</w:t>
      </w:r>
      <w:r w:rsidR="003304E9" w:rsidRPr="00584971">
        <w:t>Pálí mu to ostošest.</w:t>
      </w:r>
      <w:r w:rsidRPr="00584971">
        <w:t>“</w:t>
      </w:r>
    </w:p>
    <w:p w14:paraId="1D2FEEE3" w14:textId="77777777" w:rsidR="00767B0D" w:rsidRPr="00584971" w:rsidRDefault="00767B0D" w:rsidP="009251A5">
      <w:r w:rsidRPr="00584971">
        <w:t>„</w:t>
      </w:r>
      <w:r w:rsidR="003304E9" w:rsidRPr="00584971">
        <w:t>Tak to by mohl vymyslet nějaký způsob, jak se</w:t>
      </w:r>
      <w:r w:rsidR="00BB461E" w:rsidRPr="00584971">
        <w:t xml:space="preserve"> z</w:t>
      </w:r>
      <w:r w:rsidRPr="00584971">
        <w:t xml:space="preserve"> </w:t>
      </w:r>
      <w:r w:rsidR="003304E9" w:rsidRPr="00584971">
        <w:t>téhle lapálie vybabrat.</w:t>
      </w:r>
      <w:r w:rsidRPr="00584971">
        <w:t>“</w:t>
      </w:r>
    </w:p>
    <w:p w14:paraId="4992D952" w14:textId="77777777" w:rsidR="00767B0D" w:rsidRPr="00584971" w:rsidRDefault="00767B0D" w:rsidP="009251A5">
      <w:r w:rsidRPr="00584971">
        <w:t>„</w:t>
      </w:r>
      <w:r w:rsidR="00C445DC" w:rsidRPr="00584971">
        <w:t>Jeevese potřebovat nebudeme. Zvládnu to sám. Chystám se,</w:t>
      </w:r>
      <w:r w:rsidR="003304E9" w:rsidRPr="00584971">
        <w:t xml:space="preserve"> </w:t>
      </w:r>
      <w:r w:rsidR="00C445DC" w:rsidRPr="00584971">
        <w:t>že si strýce podám</w:t>
      </w:r>
      <w:r w:rsidR="00BB461E" w:rsidRPr="00584971">
        <w:t xml:space="preserve"> a</w:t>
      </w:r>
      <w:r w:rsidRPr="00584971">
        <w:t xml:space="preserve"> </w:t>
      </w:r>
      <w:r w:rsidR="00C445DC" w:rsidRPr="00584971">
        <w:t>přimluvím se za vás.</w:t>
      </w:r>
      <w:r w:rsidRPr="00584971">
        <w:t>“</w:t>
      </w:r>
    </w:p>
    <w:p w14:paraId="46474FA6" w14:textId="77777777" w:rsidR="00767B0D" w:rsidRPr="00584971" w:rsidRDefault="00767B0D" w:rsidP="009251A5">
      <w:r w:rsidRPr="00584971">
        <w:t>„</w:t>
      </w:r>
      <w:r w:rsidR="003304E9" w:rsidRPr="00584971">
        <w:t>Ty?</w:t>
      </w:r>
      <w:r w:rsidRPr="00584971">
        <w:t>“</w:t>
      </w:r>
    </w:p>
    <w:p w14:paraId="55821850" w14:textId="77777777" w:rsidR="00767B0D" w:rsidRPr="00584971" w:rsidRDefault="00767B0D" w:rsidP="009251A5">
      <w:r w:rsidRPr="00584971">
        <w:t>„</w:t>
      </w:r>
      <w:r w:rsidR="00C445DC" w:rsidRPr="00584971">
        <w:t xml:space="preserve">Je to zvláštní, ale Nobby řekla to samé. Stejně </w:t>
      </w:r>
      <w:r w:rsidR="00C445DC" w:rsidRPr="00584971">
        <w:lastRenderedPageBreak/>
        <w:t>překvapeným</w:t>
      </w:r>
      <w:r w:rsidR="003304E9" w:rsidRPr="00584971">
        <w:t xml:space="preserve"> </w:t>
      </w:r>
      <w:r w:rsidR="00C445DC" w:rsidRPr="00584971">
        <w:t>tónem.</w:t>
      </w:r>
      <w:r w:rsidRPr="00584971">
        <w:t>“</w:t>
      </w:r>
    </w:p>
    <w:p w14:paraId="38C4F1E0" w14:textId="77777777" w:rsidR="00767B0D" w:rsidRPr="00584971" w:rsidRDefault="00767B0D" w:rsidP="009251A5">
      <w:r w:rsidRPr="00584971">
        <w:t>„</w:t>
      </w:r>
      <w:r w:rsidR="00C445DC" w:rsidRPr="00584971">
        <w:t>Já myslel, že ti ten chlap nahání hrůzu.</w:t>
      </w:r>
      <w:r w:rsidRPr="00584971">
        <w:t>“</w:t>
      </w:r>
    </w:p>
    <w:p w14:paraId="27819AB9" w14:textId="77777777" w:rsidR="00767B0D" w:rsidRPr="00584971" w:rsidRDefault="00767B0D" w:rsidP="009251A5">
      <w:r w:rsidRPr="00584971">
        <w:t>„</w:t>
      </w:r>
      <w:r w:rsidR="003304E9" w:rsidRPr="00584971">
        <w:t>To ano. Ale prokázal jsem mu jistou laskavost,</w:t>
      </w:r>
      <w:r w:rsidR="00BB461E" w:rsidRPr="00584971">
        <w:t xml:space="preserve"> a</w:t>
      </w:r>
      <w:r w:rsidRPr="00584971">
        <w:t xml:space="preserve"> </w:t>
      </w:r>
      <w:r w:rsidR="003304E9" w:rsidRPr="00584971">
        <w:t>teď jsme spolu jedna ruka.</w:t>
      </w:r>
      <w:r w:rsidRPr="00584971">
        <w:t>“</w:t>
      </w:r>
    </w:p>
    <w:p w14:paraId="13C220B2" w14:textId="77777777" w:rsidR="00767B0D" w:rsidRPr="00584971" w:rsidRDefault="00767B0D" w:rsidP="009251A5">
      <w:r w:rsidRPr="00584971">
        <w:t>„</w:t>
      </w:r>
      <w:r w:rsidR="003304E9" w:rsidRPr="00584971">
        <w:t>Tak to je skvělé,</w:t>
      </w:r>
      <w:r w:rsidRPr="00584971">
        <w:t>“</w:t>
      </w:r>
      <w:r w:rsidR="003304E9" w:rsidRPr="00584971">
        <w:t xml:space="preserve"> rozjařil se Boko. </w:t>
      </w:r>
      <w:r w:rsidRPr="00584971">
        <w:t>„</w:t>
      </w:r>
      <w:r w:rsidR="003304E9" w:rsidRPr="00584971">
        <w:t>Vrhni se na to, Bertie. Ale,</w:t>
      </w:r>
      <w:r w:rsidRPr="00584971">
        <w:t>“</w:t>
      </w:r>
      <w:r w:rsidR="003304E9" w:rsidRPr="00584971">
        <w:t xml:space="preserve"> dodal</w:t>
      </w:r>
      <w:r w:rsidR="00BB461E" w:rsidRPr="00584971">
        <w:t xml:space="preserve"> a</w:t>
      </w:r>
      <w:r w:rsidRPr="00584971">
        <w:t xml:space="preserve"> </w:t>
      </w:r>
      <w:r w:rsidR="003304E9" w:rsidRPr="00584971">
        <w:t xml:space="preserve">zase se odjařil, </w:t>
      </w:r>
      <w:r w:rsidRPr="00584971">
        <w:t>„</w:t>
      </w:r>
      <w:r w:rsidR="003304E9" w:rsidRPr="00584971">
        <w:t>bude to pěkná fuška.</w:t>
      </w:r>
      <w:r w:rsidRPr="00584971">
        <w:t>“</w:t>
      </w:r>
    </w:p>
    <w:p w14:paraId="0709E6FA" w14:textId="77777777" w:rsidR="00767B0D" w:rsidRPr="00584971" w:rsidRDefault="00767B0D" w:rsidP="009251A5">
      <w:r w:rsidRPr="00584971">
        <w:t>„</w:t>
      </w:r>
      <w:r w:rsidR="003304E9" w:rsidRPr="00584971">
        <w:t>Ani bych neřekl.</w:t>
      </w:r>
      <w:r w:rsidRPr="00584971">
        <w:t>“</w:t>
      </w:r>
    </w:p>
    <w:p w14:paraId="5D74950A" w14:textId="77777777" w:rsidR="00767B0D" w:rsidRPr="00584971" w:rsidRDefault="00767B0D" w:rsidP="009251A5">
      <w:r w:rsidRPr="00584971">
        <w:t>„</w:t>
      </w:r>
      <w:r w:rsidR="005C68D5" w:rsidRPr="00584971">
        <w:t>Já ano. Po tom, co se stalo dneska při obědě.</w:t>
      </w:r>
      <w:r w:rsidRPr="00584971">
        <w:t>“</w:t>
      </w:r>
    </w:p>
    <w:p w14:paraId="309368EB" w14:textId="77777777" w:rsidR="00767B0D" w:rsidRPr="00584971" w:rsidRDefault="008F5901" w:rsidP="009251A5">
      <w:r w:rsidRPr="00584971">
        <w:t>To znělo znepokojivě.</w:t>
      </w:r>
    </w:p>
    <w:p w14:paraId="2E64B4FB" w14:textId="77777777" w:rsidR="00767B0D" w:rsidRPr="00584971" w:rsidRDefault="00767B0D" w:rsidP="009251A5">
      <w:r w:rsidRPr="00584971">
        <w:t>„</w:t>
      </w:r>
      <w:r w:rsidR="003304E9" w:rsidRPr="00584971">
        <w:t>Při obědě se strýcem?</w:t>
      </w:r>
      <w:r w:rsidRPr="00584971">
        <w:t>“</w:t>
      </w:r>
    </w:p>
    <w:p w14:paraId="07B83842" w14:textId="77777777" w:rsidR="00767B0D" w:rsidRPr="00584971" w:rsidRDefault="00767B0D" w:rsidP="009251A5">
      <w:r w:rsidRPr="00584971">
        <w:t>„</w:t>
      </w:r>
      <w:r w:rsidR="003304E9" w:rsidRPr="00584971">
        <w:t>Právě při tom.</w:t>
      </w:r>
      <w:r w:rsidRPr="00584971">
        <w:t>“</w:t>
      </w:r>
    </w:p>
    <w:p w14:paraId="25DB8543" w14:textId="77777777" w:rsidR="00767B0D" w:rsidRPr="00584971" w:rsidRDefault="00767B0D" w:rsidP="009251A5">
      <w:r w:rsidRPr="00584971">
        <w:t>„</w:t>
      </w:r>
      <w:r w:rsidR="003304E9" w:rsidRPr="00584971">
        <w:t>Nedopadl dobře?</w:t>
      </w:r>
      <w:r w:rsidRPr="00584971">
        <w:t>“</w:t>
      </w:r>
    </w:p>
    <w:p w14:paraId="5C0E4B4C" w14:textId="77777777" w:rsidR="00767B0D" w:rsidRPr="00584971" w:rsidRDefault="00767B0D" w:rsidP="009251A5">
      <w:r w:rsidRPr="00584971">
        <w:t>„</w:t>
      </w:r>
      <w:r w:rsidR="003304E9" w:rsidRPr="00584971">
        <w:t>Moc dobře tedy ne.</w:t>
      </w:r>
      <w:r w:rsidRPr="00584971">
        <w:t>“</w:t>
      </w:r>
    </w:p>
    <w:p w14:paraId="589FF645" w14:textId="77777777" w:rsidR="00767B0D" w:rsidRPr="00584971" w:rsidRDefault="00767B0D" w:rsidP="009251A5">
      <w:r w:rsidRPr="00584971">
        <w:t>„</w:t>
      </w:r>
      <w:r w:rsidR="003304E9" w:rsidRPr="00584971">
        <w:t>Nobby čekala, že to bude průlom.</w:t>
      </w:r>
      <w:r w:rsidRPr="00584971">
        <w:t>“</w:t>
      </w:r>
    </w:p>
    <w:p w14:paraId="205EB900" w14:textId="77777777" w:rsidR="00767B0D" w:rsidRPr="00584971" w:rsidRDefault="00767B0D" w:rsidP="009251A5">
      <w:r w:rsidRPr="00584971">
        <w:t>„</w:t>
      </w:r>
      <w:r w:rsidR="003304E9" w:rsidRPr="00584971">
        <w:t>Chacha! Bůh žehnej její optimistické duši.</w:t>
      </w:r>
      <w:r w:rsidRPr="00584971">
        <w:t>“</w:t>
      </w:r>
    </w:p>
    <w:p w14:paraId="3513B606" w14:textId="77777777" w:rsidR="00767B0D" w:rsidRPr="00584971" w:rsidRDefault="008F5901" w:rsidP="009251A5">
      <w:r w:rsidRPr="00584971">
        <w:t>Věnoval jsem Bokovi jeden ze svých zpytavých pohledů.</w:t>
      </w:r>
      <w:r w:rsidR="00BB461E" w:rsidRPr="00584971">
        <w:t xml:space="preserve"> V</w:t>
      </w:r>
      <w:r w:rsidR="00767B0D" w:rsidRPr="00584971">
        <w:t xml:space="preserve"> </w:t>
      </w:r>
      <w:r w:rsidRPr="00584971">
        <w:t>obličeji se mu zračil zasmušilý výraz. Nervózně vraštil nos.</w:t>
      </w:r>
      <w:r w:rsidR="00BB461E" w:rsidRPr="00584971">
        <w:t xml:space="preserve"> A</w:t>
      </w:r>
      <w:r w:rsidR="00767B0D" w:rsidRPr="00584971">
        <w:t xml:space="preserve"> </w:t>
      </w:r>
      <w:r w:rsidRPr="00584971">
        <w:t>nebylo těžké poznat, že čelo má zbrázděné bolestí</w:t>
      </w:r>
      <w:r w:rsidR="00BB461E" w:rsidRPr="00584971">
        <w:t xml:space="preserve"> a</w:t>
      </w:r>
      <w:r w:rsidR="00767B0D" w:rsidRPr="00584971">
        <w:t xml:space="preserve"> </w:t>
      </w:r>
      <w:r w:rsidRPr="00584971">
        <w:t>úzkostí.</w:t>
      </w:r>
    </w:p>
    <w:p w14:paraId="7A565AA9" w14:textId="77777777" w:rsidR="00767B0D" w:rsidRPr="00584971" w:rsidRDefault="00767B0D" w:rsidP="009251A5">
      <w:r w:rsidRPr="00584971">
        <w:t>„</w:t>
      </w:r>
      <w:r w:rsidR="003304E9" w:rsidRPr="00584971">
        <w:t>Tak povídej,</w:t>
      </w:r>
      <w:r w:rsidRPr="00584971">
        <w:t>“</w:t>
      </w:r>
      <w:r w:rsidR="003304E9" w:rsidRPr="00584971">
        <w:t xml:space="preserve"> vybídl jsem ho.</w:t>
      </w:r>
    </w:p>
    <w:p w14:paraId="1DD1429F" w14:textId="77777777" w:rsidR="00767B0D" w:rsidRPr="00584971" w:rsidRDefault="00BB461E" w:rsidP="009251A5">
      <w:r w:rsidRPr="00584971">
        <w:t>Z</w:t>
      </w:r>
      <w:r w:rsidR="00767B0D" w:rsidRPr="00584971">
        <w:t xml:space="preserve"> </w:t>
      </w:r>
      <w:r w:rsidRPr="00584971">
        <w:t>hrdla se mu vydral těžký povzdech.</w:t>
      </w:r>
    </w:p>
    <w:p w14:paraId="0CEC7EFA" w14:textId="77777777" w:rsidR="00767B0D" w:rsidRPr="00584971" w:rsidRDefault="00767B0D" w:rsidP="009251A5">
      <w:r w:rsidRPr="00584971">
        <w:t>„</w:t>
      </w:r>
      <w:r w:rsidR="003304E9" w:rsidRPr="00584971">
        <w:t>Víš, Bertie, celý ten nápad byl od počátku jeden velký omyl. Nikdy nás neměla svádět dohromady.</w:t>
      </w:r>
      <w:r w:rsidR="00BB461E" w:rsidRPr="00584971">
        <w:t xml:space="preserve"> A</w:t>
      </w:r>
      <w:r w:rsidRPr="00584971">
        <w:t xml:space="preserve"> </w:t>
      </w:r>
      <w:r w:rsidR="003304E9" w:rsidRPr="00584971">
        <w:lastRenderedPageBreak/>
        <w:t>jestli nás dohromady svádět měla, neměla mi říkat, abych se choval duchapln</w:t>
      </w:r>
      <w:r w:rsidR="000E4F76" w:rsidRPr="00584971">
        <w:t>ě.</w:t>
      </w:r>
      <w:r w:rsidR="003304E9" w:rsidRPr="00584971">
        <w:t xml:space="preserve"> Víš, že chtěla, abych se choval duchaplně?</w:t>
      </w:r>
      <w:r w:rsidRPr="00584971">
        <w:t>“</w:t>
      </w:r>
    </w:p>
    <w:p w14:paraId="2EC3EAF9" w14:textId="77777777" w:rsidR="00767B0D" w:rsidRPr="00584971" w:rsidRDefault="00767B0D" w:rsidP="009251A5">
      <w:r w:rsidRPr="00584971">
        <w:t>„</w:t>
      </w:r>
      <w:r w:rsidR="003304E9" w:rsidRPr="00584971">
        <w:t>Ano. Řekla mi, že máš tendenci vystupovat vůči strýci Percymu poněkud upjatě.</w:t>
      </w:r>
      <w:r w:rsidRPr="00584971">
        <w:t>“</w:t>
      </w:r>
    </w:p>
    <w:p w14:paraId="5E7E8429" w14:textId="77777777" w:rsidR="00767B0D" w:rsidRPr="00584971" w:rsidRDefault="00767B0D" w:rsidP="009251A5">
      <w:r w:rsidRPr="00584971">
        <w:t>„</w:t>
      </w:r>
      <w:r w:rsidR="005C68D5" w:rsidRPr="00584971">
        <w:t>Já vždycky vystupuju poněkud upjatě vůči postarším pánům, kteří při pohledu na mě úpí jako sirény</w:t>
      </w:r>
      <w:r w:rsidR="00BB461E" w:rsidRPr="00584971">
        <w:t xml:space="preserve"> a</w:t>
      </w:r>
      <w:r w:rsidRPr="00584971">
        <w:t xml:space="preserve"> </w:t>
      </w:r>
      <w:r w:rsidR="005C68D5" w:rsidRPr="00584971">
        <w:t>zlostně na m</w:t>
      </w:r>
      <w:r w:rsidR="00626541" w:rsidRPr="00584971">
        <w:t xml:space="preserve">ě </w:t>
      </w:r>
      <w:r w:rsidR="005C68D5" w:rsidRPr="00584971">
        <w:t>civí, jako kdyby mě sem poslali</w:t>
      </w:r>
      <w:r w:rsidR="00BB461E" w:rsidRPr="00584971">
        <w:t xml:space="preserve"> z</w:t>
      </w:r>
      <w:r w:rsidRPr="00584971">
        <w:t xml:space="preserve"> </w:t>
      </w:r>
      <w:r w:rsidR="005C68D5" w:rsidRPr="00584971">
        <w:t>Moskvy šířit komunistickou</w:t>
      </w:r>
      <w:r w:rsidR="003304E9" w:rsidRPr="00584971">
        <w:t xml:space="preserve"> </w:t>
      </w:r>
      <w:r w:rsidR="005C68D5" w:rsidRPr="00584971">
        <w:t>propagandu. Taková už je moje citlivá, ba přecitlivělá umělecká letora. Staré zkornatělé tepny mě nemají</w:t>
      </w:r>
      <w:r w:rsidR="00BB461E" w:rsidRPr="00584971">
        <w:t xml:space="preserve"> v</w:t>
      </w:r>
      <w:r w:rsidRPr="00584971">
        <w:t xml:space="preserve"> </w:t>
      </w:r>
      <w:r w:rsidR="005C68D5" w:rsidRPr="00584971">
        <w:t>lásce.</w:t>
      </w:r>
      <w:r w:rsidRPr="00584971">
        <w:t>“</w:t>
      </w:r>
    </w:p>
    <w:p w14:paraId="5B69BB7B" w14:textId="77777777" w:rsidR="00767B0D" w:rsidRPr="00584971" w:rsidRDefault="00767B0D" w:rsidP="009251A5">
      <w:r w:rsidRPr="00584971">
        <w:t>„</w:t>
      </w:r>
      <w:r w:rsidR="00BB461E" w:rsidRPr="00584971">
        <w:t>S</w:t>
      </w:r>
      <w:r w:rsidRPr="00584971">
        <w:t xml:space="preserve"> </w:t>
      </w:r>
      <w:r w:rsidR="003304E9" w:rsidRPr="00584971">
        <w:t>tím se mi svěřila</w:t>
      </w:r>
      <w:r w:rsidR="00BB461E" w:rsidRPr="00584971">
        <w:t xml:space="preserve"> i</w:t>
      </w:r>
      <w:r w:rsidRPr="00584971">
        <w:t xml:space="preserve"> </w:t>
      </w:r>
      <w:r w:rsidR="003304E9" w:rsidRPr="00584971">
        <w:t>Nobby. Myslí si, že je to tím, že na tebe pohlíží jako na motýla. Já bych spíš řekl, že za to můžou ty šedé flanelové kalhoty.</w:t>
      </w:r>
      <w:r w:rsidRPr="00584971">
        <w:t>“</w:t>
      </w:r>
    </w:p>
    <w:p w14:paraId="74749F05" w14:textId="77777777" w:rsidR="00767B0D" w:rsidRPr="00584971" w:rsidRDefault="00767B0D" w:rsidP="009251A5">
      <w:r w:rsidRPr="00584971">
        <w:t>„</w:t>
      </w:r>
      <w:r w:rsidR="003304E9" w:rsidRPr="00584971">
        <w:t>Co se ti na nich nelíbí?</w:t>
      </w:r>
      <w:r w:rsidRPr="00584971">
        <w:t>“</w:t>
      </w:r>
    </w:p>
    <w:p w14:paraId="23D0BBDF" w14:textId="77777777" w:rsidR="00767B0D" w:rsidRPr="00584971" w:rsidRDefault="00767B0D" w:rsidP="009251A5">
      <w:r w:rsidRPr="00584971">
        <w:t>„</w:t>
      </w:r>
      <w:r w:rsidR="003304E9" w:rsidRPr="00584971">
        <w:t>Hlavně ta záplata na koleně. Vytváří špatný dojem. Nemáš nějaké jiné?</w:t>
      </w:r>
      <w:r w:rsidRPr="00584971">
        <w:t>“</w:t>
      </w:r>
    </w:p>
    <w:p w14:paraId="158D74D0" w14:textId="77777777" w:rsidR="00767B0D" w:rsidRPr="00584971" w:rsidRDefault="00767B0D" w:rsidP="009251A5">
      <w:r w:rsidRPr="00584971">
        <w:t>„</w:t>
      </w:r>
      <w:r w:rsidR="003304E9" w:rsidRPr="00584971">
        <w:t>Kdo si myslíš, že jsem? Nějaký dandy jako Brummel?</w:t>
      </w:r>
      <w:r w:rsidRPr="00584971">
        <w:t>“</w:t>
      </w:r>
    </w:p>
    <w:p w14:paraId="6425844B" w14:textId="77777777" w:rsidR="00767B0D" w:rsidRPr="00584971" w:rsidRDefault="008F5901" w:rsidP="009251A5">
      <w:r w:rsidRPr="00584971">
        <w:t>Dalších připomínek na toto téma jsem se zdržel.</w:t>
      </w:r>
    </w:p>
    <w:p w14:paraId="59EEB0F3" w14:textId="77777777" w:rsidR="00767B0D" w:rsidRPr="00584971" w:rsidRDefault="00767B0D" w:rsidP="009251A5">
      <w:r w:rsidRPr="00584971">
        <w:t>„</w:t>
      </w:r>
      <w:r w:rsidR="003304E9" w:rsidRPr="00584971">
        <w:t>Tak pokračuj.</w:t>
      </w:r>
      <w:r w:rsidRPr="00584971">
        <w:t>“</w:t>
      </w:r>
    </w:p>
    <w:p w14:paraId="744F8790" w14:textId="77777777" w:rsidR="00767B0D" w:rsidRPr="00584971" w:rsidRDefault="00767B0D" w:rsidP="009251A5">
      <w:r w:rsidRPr="00584971">
        <w:t>„</w:t>
      </w:r>
      <w:r w:rsidR="003304E9" w:rsidRPr="00584971">
        <w:t>Kde jsem to skončil?</w:t>
      </w:r>
      <w:r w:rsidRPr="00584971">
        <w:t>“</w:t>
      </w:r>
    </w:p>
    <w:p w14:paraId="587FB6D3" w14:textId="77777777" w:rsidR="00767B0D" w:rsidRPr="00584971" w:rsidRDefault="00767B0D" w:rsidP="009251A5">
      <w:r w:rsidRPr="00584971">
        <w:t>„</w:t>
      </w:r>
      <w:r w:rsidR="003304E9" w:rsidRPr="00584971">
        <w:t>Říkals, žes udělal nějakou botu, když ses snažil chovat duchaplně.</w:t>
      </w:r>
      <w:r w:rsidRPr="00584971">
        <w:t>“</w:t>
      </w:r>
    </w:p>
    <w:p w14:paraId="22FA9A1D" w14:textId="77777777" w:rsidR="00767B0D" w:rsidRPr="00584971" w:rsidRDefault="00767B0D" w:rsidP="009251A5">
      <w:r w:rsidRPr="00584971">
        <w:lastRenderedPageBreak/>
        <w:t>„</w:t>
      </w:r>
      <w:r w:rsidR="003304E9" w:rsidRPr="00584971">
        <w:t>Aha. To je pravda. Snažil jsem se. Poslechni si, jak</w:t>
      </w:r>
      <w:r w:rsidR="00BB461E" w:rsidRPr="00584971">
        <w:t xml:space="preserve"> k</w:t>
      </w:r>
      <w:r w:rsidRPr="00584971">
        <w:t xml:space="preserve"> </w:t>
      </w:r>
      <w:r w:rsidR="003304E9" w:rsidRPr="00584971">
        <w:t xml:space="preserve">tomu došlo. Člověk, kterému řeknou, aby se choval duchaplně, si musí nejdříve ze všeho položit otázku: </w:t>
      </w:r>
      <w:r w:rsidRPr="00584971">
        <w:t>‚</w:t>
      </w:r>
      <w:r w:rsidR="003304E9" w:rsidRPr="00584971">
        <w:t>Jak duchaplně?</w:t>
      </w:r>
      <w:r w:rsidRPr="00584971">
        <w:t>‘</w:t>
      </w:r>
      <w:r w:rsidR="003304E9" w:rsidRPr="00584971">
        <w:t xml:space="preserve"> Má být jen průměrným duchem, nebo se snažit</w:t>
      </w:r>
      <w:r w:rsidR="00BB461E" w:rsidRPr="00584971">
        <w:t xml:space="preserve"> o</w:t>
      </w:r>
      <w:r w:rsidRPr="00584971">
        <w:t xml:space="preserve"> </w:t>
      </w:r>
      <w:r w:rsidR="003304E9" w:rsidRPr="00584971">
        <w:t>maximální výkon? Přemítal jsem nad tím</w:t>
      </w:r>
      <w:r w:rsidR="00BB461E" w:rsidRPr="00584971">
        <w:t xml:space="preserve"> a</w:t>
      </w:r>
      <w:r w:rsidRPr="00584971">
        <w:t xml:space="preserve"> </w:t>
      </w:r>
      <w:r w:rsidR="003304E9" w:rsidRPr="00584971">
        <w:t>došel</w:t>
      </w:r>
      <w:r w:rsidR="00BB461E" w:rsidRPr="00584971">
        <w:t xml:space="preserve"> k</w:t>
      </w:r>
      <w:r w:rsidRPr="00584971">
        <w:t xml:space="preserve"> </w:t>
      </w:r>
      <w:r w:rsidR="003304E9" w:rsidRPr="00584971">
        <w:t>závěru, že se nenechám ničím brzdit.</w:t>
      </w:r>
      <w:r w:rsidR="00BB461E" w:rsidRPr="00584971">
        <w:t xml:space="preserve"> A</w:t>
      </w:r>
      <w:r w:rsidRPr="00584971">
        <w:t xml:space="preserve"> </w:t>
      </w:r>
      <w:r w:rsidR="003304E9" w:rsidRPr="00584971">
        <w:t>to, jak si teď uvědomuji, byla ta chyba.</w:t>
      </w:r>
      <w:r w:rsidRPr="00584971">
        <w:t>“</w:t>
      </w:r>
    </w:p>
    <w:p w14:paraId="598C9E79" w14:textId="77777777" w:rsidR="00767B0D" w:rsidRPr="00584971" w:rsidRDefault="008F5901" w:rsidP="009251A5">
      <w:r w:rsidRPr="00584971">
        <w:t>Odmlčel se</w:t>
      </w:r>
      <w:r w:rsidR="00BB461E" w:rsidRPr="00584971">
        <w:t xml:space="preserve"> a</w:t>
      </w:r>
      <w:r w:rsidR="00767B0D" w:rsidRPr="00584971">
        <w:t xml:space="preserve"> </w:t>
      </w:r>
      <w:r w:rsidRPr="00584971">
        <w:t>chvíli setrvával</w:t>
      </w:r>
      <w:r w:rsidR="00BB461E" w:rsidRPr="00584971">
        <w:t xml:space="preserve"> v</w:t>
      </w:r>
      <w:r w:rsidR="00767B0D" w:rsidRPr="00584971">
        <w:t xml:space="preserve"> </w:t>
      </w:r>
      <w:r w:rsidRPr="00584971">
        <w:t>zamyšlení. Viděl jsem, že jeho</w:t>
      </w:r>
      <w:r w:rsidR="003304E9" w:rsidRPr="00584971">
        <w:t xml:space="preserve"> </w:t>
      </w:r>
      <w:r w:rsidRPr="00584971">
        <w:t>pozornost upoutala nějaká bolestivá vzpomínka.</w:t>
      </w:r>
    </w:p>
    <w:p w14:paraId="153D63ED" w14:textId="77777777" w:rsidR="00767B0D" w:rsidRPr="00584971" w:rsidRDefault="00767B0D" w:rsidP="009251A5">
      <w:r w:rsidRPr="00584971">
        <w:t>„</w:t>
      </w:r>
      <w:r w:rsidR="003304E9" w:rsidRPr="00584971">
        <w:t>Bertie,</w:t>
      </w:r>
      <w:r w:rsidRPr="00584971">
        <w:t>“</w:t>
      </w:r>
      <w:r w:rsidR="003304E9" w:rsidRPr="00584971">
        <w:t xml:space="preserve"> pravil nakonec, když opět přišel</w:t>
      </w:r>
      <w:r w:rsidR="00BB461E" w:rsidRPr="00584971">
        <w:t xml:space="preserve"> k</w:t>
      </w:r>
      <w:r w:rsidRPr="00584971">
        <w:t xml:space="preserve"> </w:t>
      </w:r>
      <w:r w:rsidR="003304E9" w:rsidRPr="00584971">
        <w:t xml:space="preserve">sobě, </w:t>
      </w:r>
      <w:r w:rsidRPr="00584971">
        <w:t>„</w:t>
      </w:r>
      <w:r w:rsidR="003304E9" w:rsidRPr="00584971">
        <w:t>byls tehdy</w:t>
      </w:r>
      <w:r w:rsidR="00BB461E" w:rsidRPr="00584971">
        <w:t xml:space="preserve"> u</w:t>
      </w:r>
      <w:r w:rsidRPr="00584971">
        <w:t xml:space="preserve"> </w:t>
      </w:r>
      <w:r w:rsidR="003304E9" w:rsidRPr="00584971">
        <w:t xml:space="preserve">Trubců, když Freddie </w:t>
      </w:r>
      <w:r w:rsidR="003304E9" w:rsidRPr="00584971">
        <w:rPr>
          <w:lang w:eastAsia="en-US" w:bidi="en-US"/>
        </w:rPr>
        <w:t xml:space="preserve">Widgeon </w:t>
      </w:r>
      <w:r w:rsidR="003304E9" w:rsidRPr="00584971">
        <w:t>rozesel mezi polední strávníky ty ptákoviny?</w:t>
      </w:r>
      <w:r w:rsidRPr="00584971">
        <w:t>“</w:t>
      </w:r>
    </w:p>
    <w:p w14:paraId="03FD3956" w14:textId="77777777" w:rsidR="00767B0D" w:rsidRPr="00584971" w:rsidRDefault="00767B0D" w:rsidP="009251A5">
      <w:r w:rsidRPr="00584971">
        <w:t>„</w:t>
      </w:r>
      <w:r w:rsidR="003304E9" w:rsidRPr="00584971">
        <w:t>Ptákoviny?</w:t>
      </w:r>
      <w:r w:rsidRPr="00584971">
        <w:t>“</w:t>
      </w:r>
    </w:p>
    <w:p w14:paraId="593D3EEE" w14:textId="77777777" w:rsidR="00767B0D" w:rsidRPr="00584971" w:rsidRDefault="00767B0D" w:rsidP="009251A5">
      <w:r w:rsidRPr="00584971">
        <w:t>„</w:t>
      </w:r>
      <w:r w:rsidR="003304E9" w:rsidRPr="00584971">
        <w:t>Takové ty žertovné věcičky, co mají uvolnit atmosféru</w:t>
      </w:r>
      <w:r w:rsidR="00BB461E" w:rsidRPr="00584971">
        <w:t xml:space="preserve"> a</w:t>
      </w:r>
      <w:r w:rsidRPr="00584971">
        <w:t xml:space="preserve"> </w:t>
      </w:r>
      <w:r w:rsidR="003304E9" w:rsidRPr="00584971">
        <w:t>vyvolat</w:t>
      </w:r>
      <w:r w:rsidR="00BB461E" w:rsidRPr="00584971">
        <w:t xml:space="preserve"> u</w:t>
      </w:r>
      <w:r w:rsidRPr="00584971">
        <w:t xml:space="preserve"> </w:t>
      </w:r>
      <w:r w:rsidR="003304E9" w:rsidRPr="00584971">
        <w:t>osazenstva stolu salvy smíchu. Určitě to znáš. Zvedák talířů. Děravá sklenice. Slánka</w:t>
      </w:r>
      <w:r w:rsidR="00BB461E" w:rsidRPr="00584971">
        <w:t xml:space="preserve"> s</w:t>
      </w:r>
      <w:r w:rsidRPr="00584971">
        <w:t xml:space="preserve"> </w:t>
      </w:r>
      <w:r w:rsidR="003304E9" w:rsidRPr="00584971">
        <w:t>překvapením.</w:t>
      </w:r>
      <w:r w:rsidRPr="00584971">
        <w:t>“</w:t>
      </w:r>
    </w:p>
    <w:p w14:paraId="3D8D0B35" w14:textId="77777777" w:rsidR="00767B0D" w:rsidRPr="00584971" w:rsidRDefault="00767B0D" w:rsidP="009251A5">
      <w:r w:rsidRPr="00584971">
        <w:t>„</w:t>
      </w:r>
      <w:r w:rsidR="005C68D5" w:rsidRPr="00584971">
        <w:t>Jo tyhle?</w:t>
      </w:r>
      <w:r w:rsidRPr="00584971">
        <w:t>“</w:t>
      </w:r>
    </w:p>
    <w:p w14:paraId="3226C62F" w14:textId="77777777" w:rsidR="00767B0D" w:rsidRPr="00584971" w:rsidRDefault="00BB461E" w:rsidP="009251A5">
      <w:r w:rsidRPr="00584971">
        <w:t>Z</w:t>
      </w:r>
      <w:r w:rsidR="00767B0D" w:rsidRPr="00584971">
        <w:t xml:space="preserve"> </w:t>
      </w:r>
      <w:r w:rsidRPr="00584971">
        <w:t>celého srdce jsem se rozesmál. Dobře jsem si na ten den</w:t>
      </w:r>
      <w:r w:rsidR="003304E9" w:rsidRPr="00584971">
        <w:t xml:space="preserve"> </w:t>
      </w:r>
      <w:r w:rsidRPr="00584971">
        <w:t>vzpomínal. Catsmeat Potte</w:t>
      </w:r>
      <w:r w:rsidR="00767B0D" w:rsidRPr="00584971">
        <w:t>r-P</w:t>
      </w:r>
      <w:r w:rsidRPr="00584971">
        <w:t>irbright tehdy trpěl kocovinou, a</w:t>
      </w:r>
      <w:r w:rsidR="00767B0D" w:rsidRPr="00584971">
        <w:t xml:space="preserve"> </w:t>
      </w:r>
      <w:r w:rsidRPr="00584971">
        <w:t>jen tak nezapomenu, co s</w:t>
      </w:r>
      <w:r w:rsidR="00767B0D" w:rsidRPr="00584971">
        <w:t xml:space="preserve"> </w:t>
      </w:r>
      <w:r w:rsidRPr="00584971">
        <w:t>ním udělalo, když zvedl dalamánek, a</w:t>
      </w:r>
      <w:r w:rsidR="00767B0D" w:rsidRPr="00584971">
        <w:t xml:space="preserve"> </w:t>
      </w:r>
      <w:r w:rsidRPr="00584971">
        <w:t>ten zapištěl a</w:t>
      </w:r>
      <w:r w:rsidR="00767B0D" w:rsidRPr="00584971">
        <w:t xml:space="preserve"> </w:t>
      </w:r>
      <w:r w:rsidRPr="00584971">
        <w:t>vyběhla z</w:t>
      </w:r>
      <w:r w:rsidR="00767B0D" w:rsidRPr="00584971">
        <w:t xml:space="preserve"> </w:t>
      </w:r>
      <w:r w:rsidRPr="00584971">
        <w:t>něj gumová myš. Pár svalovců ho pak</w:t>
      </w:r>
      <w:r w:rsidR="003304E9" w:rsidRPr="00584971">
        <w:t xml:space="preserve"> </w:t>
      </w:r>
      <w:r w:rsidRPr="00584971">
        <w:lastRenderedPageBreak/>
        <w:t>muselo uklidňovat sklenicí brandy.</w:t>
      </w:r>
    </w:p>
    <w:p w14:paraId="1EE9F7CE" w14:textId="77777777" w:rsidR="00767B0D" w:rsidRPr="00584971" w:rsidRDefault="00BB461E" w:rsidP="009251A5">
      <w:r w:rsidRPr="00584971">
        <w:t>A</w:t>
      </w:r>
      <w:r w:rsidR="00767B0D" w:rsidRPr="00584971">
        <w:t xml:space="preserve"> </w:t>
      </w:r>
      <w:r w:rsidRPr="00584971">
        <w:t>potom jsem se z</w:t>
      </w:r>
      <w:r w:rsidR="00767B0D" w:rsidRPr="00584971">
        <w:t xml:space="preserve"> </w:t>
      </w:r>
      <w:r w:rsidRPr="00584971">
        <w:t>celého srdce smát přestal. Strašlivý význam jeho slov mě zasáhl, jako by mi někdo pod kůži zarazil do</w:t>
      </w:r>
      <w:r w:rsidR="003304E9" w:rsidRPr="00584971">
        <w:t xml:space="preserve"> </w:t>
      </w:r>
      <w:r w:rsidRPr="00584971">
        <w:t>ruda rozžhavený bodec.</w:t>
      </w:r>
    </w:p>
    <w:p w14:paraId="3CF438BC" w14:textId="77777777" w:rsidR="00767B0D" w:rsidRPr="00584971" w:rsidRDefault="00767B0D" w:rsidP="009251A5">
      <w:r w:rsidRPr="00584971">
        <w:t>„</w:t>
      </w:r>
      <w:r w:rsidR="003304E9" w:rsidRPr="00584971">
        <w:t>Nechceš snad říct, žes něco takového zkusil na strýce Percyho?</w:t>
      </w:r>
      <w:r w:rsidRPr="00584971">
        <w:t>“</w:t>
      </w:r>
    </w:p>
    <w:p w14:paraId="7E3D95AE" w14:textId="77777777" w:rsidR="00767B0D" w:rsidRPr="00584971" w:rsidRDefault="00767B0D" w:rsidP="009251A5">
      <w:r w:rsidRPr="00584971">
        <w:t>„</w:t>
      </w:r>
      <w:r w:rsidR="003304E9" w:rsidRPr="00584971">
        <w:t>Ano, Bertie. Přesně tohle jsem udělal.</w:t>
      </w:r>
      <w:r w:rsidRPr="00584971">
        <w:t>“</w:t>
      </w:r>
    </w:p>
    <w:p w14:paraId="0564A7AE" w14:textId="77777777" w:rsidR="00767B0D" w:rsidRPr="00584971" w:rsidRDefault="00767B0D" w:rsidP="009251A5">
      <w:r w:rsidRPr="00584971">
        <w:t>„</w:t>
      </w:r>
      <w:r w:rsidR="003304E9" w:rsidRPr="00584971">
        <w:t>Probůh!</w:t>
      </w:r>
      <w:r w:rsidRPr="00584971">
        <w:t>“</w:t>
      </w:r>
    </w:p>
    <w:p w14:paraId="5D6664F2" w14:textId="77777777" w:rsidR="00767B0D" w:rsidRPr="00584971" w:rsidRDefault="00767B0D" w:rsidP="009251A5">
      <w:r w:rsidRPr="00584971">
        <w:t>„</w:t>
      </w:r>
      <w:r w:rsidR="003304E9" w:rsidRPr="00584971">
        <w:t>Víc</w:t>
      </w:r>
      <w:r w:rsidR="00BB461E" w:rsidRPr="00584971">
        <w:t xml:space="preserve"> k</w:t>
      </w:r>
      <w:r w:rsidRPr="00584971">
        <w:t xml:space="preserve"> </w:t>
      </w:r>
      <w:r w:rsidR="003304E9" w:rsidRPr="00584971">
        <w:t>tomu není co dodat.</w:t>
      </w:r>
      <w:r w:rsidRPr="00584971">
        <w:t>“</w:t>
      </w:r>
    </w:p>
    <w:p w14:paraId="50FAA591" w14:textId="77777777" w:rsidR="00767B0D" w:rsidRPr="00584971" w:rsidRDefault="008F5901" w:rsidP="009251A5">
      <w:r w:rsidRPr="00584971">
        <w:t>Dutě jsem zaúpěl. Zmocnila se mě úzkost. Věděl jsem, že ke</w:t>
      </w:r>
      <w:r w:rsidR="003304E9" w:rsidRPr="00584971">
        <w:t xml:space="preserve"> </w:t>
      </w:r>
      <w:r w:rsidRPr="00584971">
        <w:t>spisovatelům je třeba</w:t>
      </w:r>
      <w:r w:rsidR="00BB461E" w:rsidRPr="00584971">
        <w:t xml:space="preserve"> s</w:t>
      </w:r>
      <w:r w:rsidR="00767B0D" w:rsidRPr="00584971">
        <w:t xml:space="preserve"> </w:t>
      </w:r>
      <w:r w:rsidRPr="00584971">
        <w:t>ohledem na jejich větší či menší vyšinutost přistupovat</w:t>
      </w:r>
      <w:r w:rsidR="00BB461E" w:rsidRPr="00584971">
        <w:t xml:space="preserve"> s</w:t>
      </w:r>
      <w:r w:rsidR="00767B0D" w:rsidRPr="00584971">
        <w:t xml:space="preserve"> </w:t>
      </w:r>
      <w:r w:rsidRPr="00584971">
        <w:t>jistou tolerancí. Vezměte si třeba takového</w:t>
      </w:r>
      <w:r w:rsidR="004D2971" w:rsidRPr="00584971">
        <w:t xml:space="preserve"> </w:t>
      </w:r>
      <w:r w:rsidRPr="00584971">
        <w:t>Shakespeara. Jaká nevyrovnaná osobnost! Chodíval krást kachny. Přesto jsem se však nemohl zbavit dojmu, že tím, že oblažil</w:t>
      </w:r>
      <w:r w:rsidR="003304E9" w:rsidRPr="00584971">
        <w:t xml:space="preserve"> </w:t>
      </w:r>
      <w:r w:rsidRPr="00584971">
        <w:t>poručníka své milované několika ptákovinami, to Boko ve své</w:t>
      </w:r>
      <w:r w:rsidR="003304E9" w:rsidRPr="00584971">
        <w:t xml:space="preserve"> </w:t>
      </w:r>
      <w:r w:rsidRPr="00584971">
        <w:t>spisovatelské ztřeštěnosti přece jen přehnal. Do takového extrému by nejspíš nezašel ani Shakespeare.</w:t>
      </w:r>
    </w:p>
    <w:p w14:paraId="53D1EFCC" w14:textId="77777777" w:rsidR="00767B0D" w:rsidRPr="00584971" w:rsidRDefault="00767B0D" w:rsidP="009251A5">
      <w:r w:rsidRPr="00584971">
        <w:t>„</w:t>
      </w:r>
      <w:r w:rsidR="003304E9" w:rsidRPr="00584971">
        <w:t>Ale proč?</w:t>
      </w:r>
      <w:r w:rsidRPr="00584971">
        <w:t>“</w:t>
      </w:r>
    </w:p>
    <w:p w14:paraId="0BC46F12" w14:textId="77777777" w:rsidR="00767B0D" w:rsidRPr="00584971" w:rsidRDefault="00767B0D" w:rsidP="009251A5">
      <w:r w:rsidRPr="00584971">
        <w:t>„</w:t>
      </w:r>
      <w:r w:rsidR="003304E9" w:rsidRPr="00584971">
        <w:t>Myslím, že za tím byla myšlenka, že mu musím ukázat svou lidskou stránku.</w:t>
      </w:r>
      <w:r w:rsidRPr="00584971">
        <w:t>“</w:t>
      </w:r>
    </w:p>
    <w:p w14:paraId="4EB80BF3" w14:textId="77777777" w:rsidR="00767B0D" w:rsidRPr="00584971" w:rsidRDefault="00767B0D" w:rsidP="009251A5">
      <w:r w:rsidRPr="00584971">
        <w:t>„</w:t>
      </w:r>
      <w:r w:rsidR="003304E9" w:rsidRPr="00584971">
        <w:t>Vzalo ho to?</w:t>
      </w:r>
      <w:r w:rsidRPr="00584971">
        <w:t>“</w:t>
      </w:r>
    </w:p>
    <w:p w14:paraId="3101D850" w14:textId="77777777" w:rsidR="00767B0D" w:rsidRPr="00584971" w:rsidRDefault="00767B0D" w:rsidP="009251A5">
      <w:r w:rsidRPr="00584971">
        <w:t>„</w:t>
      </w:r>
      <w:r w:rsidR="003304E9" w:rsidRPr="00584971">
        <w:t>Pořádně.</w:t>
      </w:r>
      <w:r w:rsidRPr="00584971">
        <w:t>“</w:t>
      </w:r>
    </w:p>
    <w:p w14:paraId="1DEFF31D" w14:textId="77777777" w:rsidR="00767B0D" w:rsidRPr="00584971" w:rsidRDefault="00767B0D" w:rsidP="009251A5">
      <w:r w:rsidRPr="00584971">
        <w:lastRenderedPageBreak/>
        <w:t>„</w:t>
      </w:r>
      <w:r w:rsidR="003304E9" w:rsidRPr="00584971">
        <w:t>Ten nápad se mu tedy nezamlouval?</w:t>
      </w:r>
      <w:r w:rsidRPr="00584971">
        <w:t>“</w:t>
      </w:r>
    </w:p>
    <w:p w14:paraId="716DF6BC" w14:textId="77777777" w:rsidR="00767B0D" w:rsidRPr="00584971" w:rsidRDefault="00767B0D" w:rsidP="009251A5">
      <w:r w:rsidRPr="00584971">
        <w:t>„</w:t>
      </w:r>
      <w:r w:rsidR="003304E9" w:rsidRPr="00584971">
        <w:t>To tedy opravdu ne.</w:t>
      </w:r>
      <w:r w:rsidRPr="00584971">
        <w:t>“</w:t>
      </w:r>
    </w:p>
    <w:p w14:paraId="5D40A5DE" w14:textId="77777777" w:rsidR="00767B0D" w:rsidRPr="00584971" w:rsidRDefault="00767B0D" w:rsidP="009251A5">
      <w:r w:rsidRPr="00584971">
        <w:t>„</w:t>
      </w:r>
      <w:r w:rsidR="003304E9" w:rsidRPr="00584971">
        <w:t>Zakázal ti přístup do domu?</w:t>
      </w:r>
      <w:r w:rsidRPr="00584971">
        <w:t>“</w:t>
      </w:r>
    </w:p>
    <w:p w14:paraId="60EC9450" w14:textId="77777777" w:rsidR="00767B0D" w:rsidRPr="00584971" w:rsidRDefault="00767B0D" w:rsidP="009251A5">
      <w:r w:rsidRPr="00584971">
        <w:t>„</w:t>
      </w:r>
      <w:r w:rsidR="003304E9" w:rsidRPr="00584971">
        <w:t>Lidem nemusíš zakazovat přístup do domu, když se na n</w:t>
      </w:r>
      <w:r w:rsidR="00626541" w:rsidRPr="00584971">
        <w:t xml:space="preserve">ě </w:t>
      </w:r>
      <w:r w:rsidR="003304E9" w:rsidRPr="00584971">
        <w:t>podíváš se slánkou</w:t>
      </w:r>
      <w:r w:rsidR="00BB461E" w:rsidRPr="00584971">
        <w:t xml:space="preserve"> s</w:t>
      </w:r>
      <w:r w:rsidRPr="00584971">
        <w:t xml:space="preserve"> </w:t>
      </w:r>
      <w:r w:rsidR="003304E9" w:rsidRPr="00584971">
        <w:t>překvapením</w:t>
      </w:r>
      <w:r w:rsidR="00BB461E" w:rsidRPr="00584971">
        <w:t xml:space="preserve"> v</w:t>
      </w:r>
      <w:r w:rsidRPr="00584971">
        <w:t xml:space="preserve"> </w:t>
      </w:r>
      <w:r w:rsidR="003304E9" w:rsidRPr="00584971">
        <w:t>ruce. Ten pohled mluví za vše. Znáš tu slánku? Když</w:t>
      </w:r>
      <w:r w:rsidR="00BB461E" w:rsidRPr="00584971">
        <w:t xml:space="preserve"> s</w:t>
      </w:r>
      <w:r w:rsidRPr="00584971">
        <w:t xml:space="preserve"> </w:t>
      </w:r>
      <w:r w:rsidR="003304E9" w:rsidRPr="00584971">
        <w:t>ní zatřepeš, vyleze</w:t>
      </w:r>
      <w:r w:rsidR="00BB461E" w:rsidRPr="00584971">
        <w:t xml:space="preserve"> z</w:t>
      </w:r>
      <w:r w:rsidRPr="00584971">
        <w:t xml:space="preserve"> </w:t>
      </w:r>
      <w:r w:rsidR="003304E9" w:rsidRPr="00584971">
        <w:t>ní pavouk. Po tom, čeho jsem byl svědkem, jsem nabyl dojmu, že je na pavouky alergický.</w:t>
      </w:r>
      <w:r w:rsidRPr="00584971">
        <w:t>“</w:t>
      </w:r>
    </w:p>
    <w:p w14:paraId="5336B37E" w14:textId="77777777" w:rsidR="00767B0D" w:rsidRPr="00584971" w:rsidRDefault="008F5901" w:rsidP="009251A5">
      <w:r w:rsidRPr="00584971">
        <w:t>Vstal jsem. Už mi to stačilo.</w:t>
      </w:r>
    </w:p>
    <w:p w14:paraId="7224C015" w14:textId="77777777" w:rsidR="00767B0D" w:rsidRPr="00584971" w:rsidRDefault="00767B0D" w:rsidP="009251A5">
      <w:r w:rsidRPr="00584971">
        <w:t>„</w:t>
      </w:r>
      <w:r w:rsidR="003304E9" w:rsidRPr="00584971">
        <w:t>Tak já pofičím,</w:t>
      </w:r>
      <w:r w:rsidRPr="00584971">
        <w:t>“</w:t>
      </w:r>
      <w:r w:rsidR="003304E9" w:rsidRPr="00584971">
        <w:t xml:space="preserve"> řekl jsem poněkud vlažně.</w:t>
      </w:r>
    </w:p>
    <w:p w14:paraId="53658DAE" w14:textId="77777777" w:rsidR="00767B0D" w:rsidRPr="00584971" w:rsidRDefault="00767B0D" w:rsidP="009251A5">
      <w:r w:rsidRPr="00584971">
        <w:t>„</w:t>
      </w:r>
      <w:r w:rsidR="003304E9" w:rsidRPr="00584971">
        <w:t>Nač ten spěch?</w:t>
      </w:r>
      <w:r w:rsidRPr="00584971">
        <w:t>“</w:t>
      </w:r>
    </w:p>
    <w:p w14:paraId="6866192C" w14:textId="77777777" w:rsidR="00767B0D" w:rsidRPr="00584971" w:rsidRDefault="00767B0D" w:rsidP="009251A5">
      <w:r w:rsidRPr="00584971">
        <w:t>„</w:t>
      </w:r>
      <w:r w:rsidR="003304E9" w:rsidRPr="00584971">
        <w:t xml:space="preserve">Měl bych se dopravit do Zákoutíčka. </w:t>
      </w:r>
      <w:r w:rsidR="003304E9" w:rsidRPr="00584971">
        <w:rPr>
          <w:lang w:eastAsia="en-US" w:bidi="en-US"/>
        </w:rPr>
        <w:t xml:space="preserve">Jeeves </w:t>
      </w:r>
      <w:r w:rsidR="003304E9" w:rsidRPr="00584971">
        <w:t>přijede každou chvíli se zavazadly</w:t>
      </w:r>
      <w:r w:rsidR="00BB461E" w:rsidRPr="00584971">
        <w:t xml:space="preserve"> a</w:t>
      </w:r>
      <w:r w:rsidRPr="00584971">
        <w:t xml:space="preserve"> </w:t>
      </w:r>
      <w:r w:rsidR="003304E9" w:rsidRPr="00584971">
        <w:t>měl bych se zabydlet.</w:t>
      </w:r>
      <w:r w:rsidRPr="00584971">
        <w:t>“</w:t>
      </w:r>
    </w:p>
    <w:p w14:paraId="59A01943" w14:textId="77777777" w:rsidR="00767B0D" w:rsidRPr="00584971" w:rsidRDefault="00767B0D" w:rsidP="009251A5">
      <w:r w:rsidRPr="00584971">
        <w:t>„</w:t>
      </w:r>
      <w:r w:rsidR="003304E9" w:rsidRPr="00584971">
        <w:t>Rozumím. Jel bych</w:t>
      </w:r>
      <w:r w:rsidR="00BB461E" w:rsidRPr="00584971">
        <w:t xml:space="preserve"> s</w:t>
      </w:r>
      <w:r w:rsidRPr="00584971">
        <w:t xml:space="preserve"> </w:t>
      </w:r>
      <w:r w:rsidR="003304E9" w:rsidRPr="00584971">
        <w:t>tebou, ale zrovna skládám omluvný dopis pro lorda Worplesdona. Měl bych ho dokončit,</w:t>
      </w:r>
      <w:r w:rsidR="00BB461E" w:rsidRPr="00584971">
        <w:t xml:space="preserve"> i</w:t>
      </w:r>
      <w:r w:rsidRPr="00584971">
        <w:t xml:space="preserve"> </w:t>
      </w:r>
      <w:r w:rsidR="003304E9" w:rsidRPr="00584971">
        <w:t>když to možná nebude třeba, pokud by ses</w:t>
      </w:r>
      <w:r w:rsidR="00BB461E" w:rsidRPr="00584971">
        <w:t xml:space="preserve"> u</w:t>
      </w:r>
      <w:r w:rsidRPr="00584971">
        <w:t xml:space="preserve"> </w:t>
      </w:r>
      <w:r w:rsidR="003304E9" w:rsidRPr="00584971">
        <w:t>něho mohl opravdu přimluvit. Přimlouvej se ze všech sil, Bertie. Pořádně se do toho opři. Ať ti ta zlatá slova kanou ze rtů jako med. Protože jak říkám, myslím, že tě nečeká snadný úkol. Budeš muset zaútočit nevšední výmluvností.</w:t>
      </w:r>
      <w:r w:rsidR="00BB461E" w:rsidRPr="00584971">
        <w:t xml:space="preserve"> A</w:t>
      </w:r>
      <w:r w:rsidRPr="00584971">
        <w:t xml:space="preserve"> </w:t>
      </w:r>
      <w:r w:rsidR="003304E9" w:rsidRPr="00584971">
        <w:t>mimochodem, Nobby</w:t>
      </w:r>
      <w:r w:rsidR="00BB461E" w:rsidRPr="00584971">
        <w:t xml:space="preserve"> o</w:t>
      </w:r>
      <w:r w:rsidRPr="00584971">
        <w:t xml:space="preserve"> </w:t>
      </w:r>
      <w:r w:rsidR="003304E9" w:rsidRPr="00584971">
        <w:t xml:space="preserve">tom obědě ani muk. Tyhle skutečnosti jí bude </w:t>
      </w:r>
      <w:r w:rsidR="003304E9" w:rsidRPr="00584971">
        <w:lastRenderedPageBreak/>
        <w:t>třeba sdělit</w:t>
      </w:r>
      <w:r w:rsidR="00BB461E" w:rsidRPr="00584971">
        <w:t xml:space="preserve"> s</w:t>
      </w:r>
      <w:r w:rsidRPr="00584971">
        <w:t xml:space="preserve"> </w:t>
      </w:r>
      <w:r w:rsidR="003304E9" w:rsidRPr="00584971">
        <w:t>citem</w:t>
      </w:r>
      <w:r w:rsidR="00BB461E" w:rsidRPr="00584971">
        <w:t xml:space="preserve"> a</w:t>
      </w:r>
      <w:r w:rsidRPr="00584971">
        <w:t xml:space="preserve"> </w:t>
      </w:r>
      <w:r w:rsidR="003304E9" w:rsidRPr="00584971">
        <w:t>postupně, pokud vůbec.</w:t>
      </w:r>
      <w:r w:rsidRPr="00584971">
        <w:t>“</w:t>
      </w:r>
    </w:p>
    <w:p w14:paraId="13FD0200" w14:textId="77777777" w:rsidR="00767B0D" w:rsidRPr="00584971" w:rsidRDefault="008F5901" w:rsidP="009251A5">
      <w:r w:rsidRPr="00584971">
        <w:t>Zatímco jsem se ubíral</w:t>
      </w:r>
      <w:r w:rsidR="00BB461E" w:rsidRPr="00584971">
        <w:t xml:space="preserve"> k</w:t>
      </w:r>
      <w:r w:rsidR="00767B0D" w:rsidRPr="00584971">
        <w:t xml:space="preserve"> </w:t>
      </w:r>
      <w:r w:rsidRPr="00584971">
        <w:t>Zákoutíčku, nacházel jsem se, jak si</w:t>
      </w:r>
      <w:r w:rsidR="003304E9" w:rsidRPr="00584971">
        <w:t xml:space="preserve"> </w:t>
      </w:r>
      <w:r w:rsidRPr="00584971">
        <w:t>dokážete snadno představit,</w:t>
      </w:r>
      <w:r w:rsidR="00BB461E" w:rsidRPr="00584971">
        <w:t xml:space="preserve"> v</w:t>
      </w:r>
      <w:r w:rsidR="00767B0D" w:rsidRPr="00584971">
        <w:t xml:space="preserve"> </w:t>
      </w:r>
      <w:r w:rsidRPr="00584971">
        <w:t>poněkud zamračenějším stavu</w:t>
      </w:r>
      <w:r w:rsidR="003304E9" w:rsidRPr="00584971">
        <w:t xml:space="preserve"> </w:t>
      </w:r>
      <w:r w:rsidRPr="00584971">
        <w:t>než chvíli předtím. Představa přimlouvání se</w:t>
      </w:r>
      <w:r w:rsidR="00BB461E" w:rsidRPr="00584971">
        <w:t xml:space="preserve"> u</w:t>
      </w:r>
      <w:r w:rsidR="00767B0D" w:rsidRPr="00584971">
        <w:t xml:space="preserve"> </w:t>
      </w:r>
      <w:r w:rsidRPr="00584971">
        <w:t>strýce Percyho</w:t>
      </w:r>
      <w:r w:rsidR="003304E9" w:rsidRPr="00584971">
        <w:t xml:space="preserve"> </w:t>
      </w:r>
      <w:r w:rsidRPr="00584971">
        <w:t>přišla prakticky</w:t>
      </w:r>
      <w:r w:rsidR="00BB461E" w:rsidRPr="00584971">
        <w:t xml:space="preserve"> o</w:t>
      </w:r>
      <w:r w:rsidR="00767B0D" w:rsidRPr="00584971">
        <w:t xml:space="preserve"> </w:t>
      </w:r>
      <w:r w:rsidRPr="00584971">
        <w:t>veškerou přitažlivost.</w:t>
      </w:r>
    </w:p>
    <w:p w14:paraId="4EFB0A20" w14:textId="77777777" w:rsidR="00767B0D" w:rsidRPr="00584971" w:rsidRDefault="008F5901" w:rsidP="009251A5">
      <w:r w:rsidRPr="00584971">
        <w:t>Živě jsem si strýce představoval ve chvíli, kdy jen zmíním</w:t>
      </w:r>
      <w:r w:rsidR="003304E9" w:rsidRPr="00584971">
        <w:t xml:space="preserve"> </w:t>
      </w:r>
      <w:r w:rsidRPr="00584971">
        <w:t xml:space="preserve">Bokovo jméno </w:t>
      </w:r>
      <w:r w:rsidR="003304E9" w:rsidRPr="00584971">
        <w:t>–</w:t>
      </w:r>
      <w:r w:rsidRPr="00584971">
        <w:t xml:space="preserve"> planoucí zrak, zježený knír</w:t>
      </w:r>
      <w:r w:rsidR="00BB461E" w:rsidRPr="00584971">
        <w:t xml:space="preserve"> a</w:t>
      </w:r>
      <w:r w:rsidR="00767B0D" w:rsidRPr="00584971">
        <w:t xml:space="preserve"> </w:t>
      </w:r>
      <w:r w:rsidRPr="00584971">
        <w:rPr>
          <w:rStyle w:val="Zdraznn"/>
        </w:rPr>
        <w:t>tout ensemble</w:t>
      </w:r>
      <w:r w:rsidR="003304E9" w:rsidRPr="00584971">
        <w:t xml:space="preserve"> </w:t>
      </w:r>
      <w:r w:rsidRPr="00584971">
        <w:t>vykazující silnou podobnost</w:t>
      </w:r>
      <w:r w:rsidR="00BB461E" w:rsidRPr="00584971">
        <w:t xml:space="preserve"> s</w:t>
      </w:r>
      <w:r w:rsidR="00767B0D" w:rsidRPr="00584971">
        <w:t xml:space="preserve"> </w:t>
      </w:r>
      <w:r w:rsidRPr="00584971">
        <w:t>dopáleným tygrem</w:t>
      </w:r>
      <w:r w:rsidR="00BB461E" w:rsidRPr="00584971">
        <w:t xml:space="preserve"> z</w:t>
      </w:r>
      <w:r w:rsidR="00767B0D" w:rsidRPr="00584971">
        <w:t xml:space="preserve"> </w:t>
      </w:r>
      <w:r w:rsidRPr="00584971">
        <w:t>džungle</w:t>
      </w:r>
      <w:r w:rsidR="003304E9" w:rsidRPr="00584971">
        <w:t xml:space="preserve"> </w:t>
      </w:r>
      <w:r w:rsidRPr="00584971">
        <w:t>sledujícím venkovana, který se právě vyšplhal do koruny stromu.</w:t>
      </w:r>
      <w:r w:rsidR="00BB461E" w:rsidRPr="00584971">
        <w:t xml:space="preserve"> A</w:t>
      </w:r>
      <w:r w:rsidR="00767B0D" w:rsidRPr="00584971">
        <w:t xml:space="preserve"> </w:t>
      </w:r>
      <w:r w:rsidRPr="00584971">
        <w:t>byť by bylo nejspíš přehnané tvrdit, že se Bertram Wooster zachvěl, jistý chlad</w:t>
      </w:r>
      <w:r w:rsidR="00BB461E" w:rsidRPr="00584971">
        <w:t xml:space="preserve"> v</w:t>
      </w:r>
      <w:r w:rsidR="00767B0D" w:rsidRPr="00584971">
        <w:t xml:space="preserve"> </w:t>
      </w:r>
      <w:r w:rsidRPr="00584971">
        <w:t>chodidlech bezpochyby pocítil.</w:t>
      </w:r>
    </w:p>
    <w:p w14:paraId="5EC76ECC" w14:textId="77777777" w:rsidR="00767B0D" w:rsidRPr="00584971" w:rsidRDefault="008F5901" w:rsidP="009251A5">
      <w:r w:rsidRPr="00584971">
        <w:t>Snažil jsem se kojit představou, že jakmile bude fúze úspěšně dojednána, nejspíš zavládne tak nevýslovná radost, že ten</w:t>
      </w:r>
      <w:r w:rsidR="003304E9" w:rsidRPr="00584971">
        <w:t xml:space="preserve"> </w:t>
      </w:r>
      <w:r w:rsidRPr="00584971">
        <w:t>starý hulvát pohlédne laskavým okem dokonce</w:t>
      </w:r>
      <w:r w:rsidR="00BB461E" w:rsidRPr="00584971">
        <w:t xml:space="preserve"> i</w:t>
      </w:r>
      <w:r w:rsidR="00767B0D" w:rsidRPr="00584971">
        <w:t xml:space="preserve"> </w:t>
      </w:r>
      <w:r w:rsidRPr="00584971">
        <w:t>na Boka, když</w:t>
      </w:r>
      <w:r w:rsidR="003304E9" w:rsidRPr="00584971">
        <w:t xml:space="preserve"> </w:t>
      </w:r>
      <w:r w:rsidRPr="00584971">
        <w:t>tu se ozval cinkot cyklistického zvonku</w:t>
      </w:r>
      <w:r w:rsidR="00BB461E" w:rsidRPr="00584971">
        <w:t xml:space="preserve"> a</w:t>
      </w:r>
      <w:r w:rsidR="00767B0D" w:rsidRPr="00584971">
        <w:t xml:space="preserve"> </w:t>
      </w:r>
      <w:r w:rsidRPr="00584971">
        <w:t>někdo začal vykřikovat moje jméno, přičemž woosteroval</w:t>
      </w:r>
      <w:r w:rsidR="00BB461E" w:rsidRPr="00584971">
        <w:t xml:space="preserve"> s</w:t>
      </w:r>
      <w:r w:rsidR="00767B0D" w:rsidRPr="00584971">
        <w:t xml:space="preserve"> </w:t>
      </w:r>
      <w:r w:rsidRPr="00584971">
        <w:t>takovou naléhavostí, že</w:t>
      </w:r>
      <w:r w:rsidR="003304E9" w:rsidRPr="00584971">
        <w:t xml:space="preserve"> </w:t>
      </w:r>
      <w:r w:rsidRPr="00584971">
        <w:t>jsem bez meškání zabrzdil</w:t>
      </w:r>
      <w:r w:rsidR="00BB461E" w:rsidRPr="00584971">
        <w:t xml:space="preserve"> a</w:t>
      </w:r>
      <w:r w:rsidR="00767B0D" w:rsidRPr="00584971">
        <w:t xml:space="preserve"> </w:t>
      </w:r>
      <w:r w:rsidRPr="00584971">
        <w:t>ohlédl se přes rameno. Pohled, který se mi naskytl, mi vyrazil dech.</w:t>
      </w:r>
    </w:p>
    <w:p w14:paraId="27001DCB" w14:textId="77777777" w:rsidR="00767B0D" w:rsidRPr="00584971" w:rsidRDefault="008F5901" w:rsidP="009251A5">
      <w:r w:rsidRPr="00584971">
        <w:t xml:space="preserve">Vedle auta zastavil </w:t>
      </w:r>
      <w:r w:rsidRPr="00584971">
        <w:rPr>
          <w:lang w:eastAsia="en-US" w:bidi="en-US"/>
        </w:rPr>
        <w:t xml:space="preserve">Stilton </w:t>
      </w:r>
      <w:r w:rsidRPr="00584971">
        <w:t>Cheesewright, jemuž se</w:t>
      </w:r>
      <w:r w:rsidR="00BB461E" w:rsidRPr="00584971">
        <w:t xml:space="preserve"> v</w:t>
      </w:r>
      <w:r w:rsidR="00767B0D" w:rsidRPr="00584971">
        <w:t xml:space="preserve"> </w:t>
      </w:r>
      <w:r w:rsidRPr="00584971">
        <w:t>očích,</w:t>
      </w:r>
      <w:r w:rsidR="003304E9" w:rsidRPr="00584971">
        <w:t xml:space="preserve"> </w:t>
      </w:r>
      <w:r w:rsidRPr="00584971">
        <w:t>když seskočil</w:t>
      </w:r>
      <w:r w:rsidR="00BB461E" w:rsidRPr="00584971">
        <w:t xml:space="preserve"> z</w:t>
      </w:r>
      <w:r w:rsidR="00767B0D" w:rsidRPr="00584971">
        <w:t xml:space="preserve"> </w:t>
      </w:r>
      <w:r w:rsidRPr="00584971">
        <w:t>kola</w:t>
      </w:r>
      <w:r w:rsidR="00BB461E" w:rsidRPr="00584971">
        <w:t xml:space="preserve"> a</w:t>
      </w:r>
      <w:r w:rsidR="00767B0D" w:rsidRPr="00584971">
        <w:t xml:space="preserve"> </w:t>
      </w:r>
      <w:r w:rsidRPr="00584971">
        <w:t xml:space="preserve">upřel na mě zrak, zračil </w:t>
      </w:r>
      <w:r w:rsidRPr="00584971">
        <w:lastRenderedPageBreak/>
        <w:t>ten nejnepříjemnější výraz, na jaký jsem kdy popatřil. Byl to pohled prostoupený úžasem</w:t>
      </w:r>
      <w:r w:rsidR="00BB461E" w:rsidRPr="00584971">
        <w:t xml:space="preserve"> a</w:t>
      </w:r>
      <w:r w:rsidR="00767B0D" w:rsidRPr="00584971">
        <w:t xml:space="preserve"> </w:t>
      </w:r>
      <w:r w:rsidRPr="00584971">
        <w:t xml:space="preserve">nepřátelstvím. Pohled, který sděloval: </w:t>
      </w:r>
      <w:r w:rsidR="00767B0D" w:rsidRPr="00584971">
        <w:t>„</w:t>
      </w:r>
      <w:r w:rsidRPr="00584971">
        <w:t>Co tady</w:t>
      </w:r>
      <w:r w:rsidR="00BB461E" w:rsidRPr="00584971">
        <w:t xml:space="preserve"> k</w:t>
      </w:r>
      <w:r w:rsidR="00767B0D" w:rsidRPr="00584971">
        <w:t xml:space="preserve"> </w:t>
      </w:r>
      <w:r w:rsidRPr="00584971">
        <w:t>čertu tenhle chlap pohledává?</w:t>
      </w:r>
      <w:r w:rsidR="00767B0D" w:rsidRPr="00584971">
        <w:t>“</w:t>
      </w:r>
      <w:r w:rsidRPr="00584971">
        <w:t xml:space="preserve"> Zkrátka</w:t>
      </w:r>
      <w:r w:rsidR="00BB461E" w:rsidRPr="00584971">
        <w:t xml:space="preserve"> a</w:t>
      </w:r>
      <w:r w:rsidR="00767B0D" w:rsidRPr="00584971">
        <w:t xml:space="preserve"> </w:t>
      </w:r>
      <w:r w:rsidRPr="00584971">
        <w:t>dobře pohled, jakým hrdinka vánoční revue přivítá krále zlých duchů, když těsně vedle ní vyskočí</w:t>
      </w:r>
      <w:r w:rsidR="00BB461E" w:rsidRPr="00584971">
        <w:t xml:space="preserve"> z</w:t>
      </w:r>
      <w:r w:rsidR="00767B0D" w:rsidRPr="00584971">
        <w:t xml:space="preserve"> </w:t>
      </w:r>
      <w:r w:rsidRPr="00584971">
        <w:t>propadla. To, co mu probíhalo hlavou,</w:t>
      </w:r>
      <w:r w:rsidR="003304E9" w:rsidRPr="00584971">
        <w:t xml:space="preserve"> </w:t>
      </w:r>
      <w:r w:rsidRPr="00584971">
        <w:t>jsem přitom viděl tak zřetelně, jako by své myšlenky vysílal rozhlasem.</w:t>
      </w:r>
    </w:p>
    <w:p w14:paraId="3A51C7EE" w14:textId="77777777" w:rsidR="00767B0D" w:rsidRPr="00584971" w:rsidRDefault="008F5901" w:rsidP="009251A5">
      <w:r w:rsidRPr="00584971">
        <w:t>Už při předchozích úvahách, jak tenhle Othello zareaguje, až</w:t>
      </w:r>
      <w:r w:rsidR="003304E9" w:rsidRPr="00584971">
        <w:t xml:space="preserve"> </w:t>
      </w:r>
      <w:r w:rsidRPr="00584971">
        <w:t>zjistí, že se mu pohybuji</w:t>
      </w:r>
      <w:r w:rsidR="00BB461E" w:rsidRPr="00584971">
        <w:t xml:space="preserve"> v</w:t>
      </w:r>
      <w:r w:rsidR="00767B0D" w:rsidRPr="00584971">
        <w:t xml:space="preserve"> </w:t>
      </w:r>
      <w:r w:rsidRPr="00584971">
        <w:t>revíru, jsem byl celou dobu jako na</w:t>
      </w:r>
      <w:r w:rsidR="003304E9" w:rsidRPr="00584971">
        <w:t xml:space="preserve"> </w:t>
      </w:r>
      <w:r w:rsidRPr="00584971">
        <w:t>trní. Způsob, jakým přijal informaci, že jsem starý známý Florence, mi naznačil, že se jeho myšlenky začaly ubírat morbidním směrem</w:t>
      </w:r>
      <w:r w:rsidR="00BB461E" w:rsidRPr="00584971">
        <w:t xml:space="preserve"> a</w:t>
      </w:r>
      <w:r w:rsidR="00767B0D" w:rsidRPr="00584971">
        <w:t xml:space="preserve"> </w:t>
      </w:r>
      <w:r w:rsidRPr="00584971">
        <w:t>přiměly ho pohlížet na Bertrama</w:t>
      </w:r>
      <w:r w:rsidR="00BB461E" w:rsidRPr="00584971">
        <w:t xml:space="preserve"> s</w:t>
      </w:r>
      <w:r w:rsidR="00767B0D" w:rsidRPr="00584971">
        <w:t xml:space="preserve"> </w:t>
      </w:r>
      <w:r w:rsidRPr="00584971">
        <w:t>podezíravostí,</w:t>
      </w:r>
      <w:r w:rsidR="00BB461E" w:rsidRPr="00584971">
        <w:t xml:space="preserve"> a</w:t>
      </w:r>
      <w:r w:rsidR="00767B0D" w:rsidRPr="00584971">
        <w:t xml:space="preserve"> </w:t>
      </w:r>
      <w:r w:rsidRPr="00584971">
        <w:t>teď jsem dostal strach, zda si</w:t>
      </w:r>
      <w:r w:rsidR="00BB461E" w:rsidRPr="00584971">
        <w:t xml:space="preserve"> s</w:t>
      </w:r>
      <w:r w:rsidR="00767B0D" w:rsidRPr="00584971">
        <w:t xml:space="preserve"> </w:t>
      </w:r>
      <w:r w:rsidRPr="00584971">
        <w:t>mým nečekaným příjezdem do její blízkosti nespojí nějakou neblahou spekulaci. Bylo</w:t>
      </w:r>
      <w:r w:rsidR="003304E9" w:rsidRPr="00584971">
        <w:t xml:space="preserve"> </w:t>
      </w:r>
      <w:r w:rsidRPr="00584971">
        <w:t>totiž takřka nevyhnutelné, že ve mně uvidí cosi jako Scottova</w:t>
      </w:r>
      <w:r w:rsidR="003304E9" w:rsidRPr="00584971">
        <w:t xml:space="preserve"> </w:t>
      </w:r>
      <w:r w:rsidRPr="00584971">
        <w:t>Lochinvara přicházejícího unést svou milovanou.</w:t>
      </w:r>
      <w:r w:rsidR="00BB461E" w:rsidRPr="00584971">
        <w:t xml:space="preserve"> A</w:t>
      </w:r>
      <w:r w:rsidR="00767B0D" w:rsidRPr="00584971">
        <w:t xml:space="preserve"> </w:t>
      </w:r>
      <w:r w:rsidRPr="00584971">
        <w:t>protože</w:t>
      </w:r>
      <w:r w:rsidR="003304E9" w:rsidRPr="00584971">
        <w:t xml:space="preserve"> </w:t>
      </w:r>
      <w:r w:rsidRPr="00584971">
        <w:t>jsem byl vázán mlčenlivostí, nemohl jsem mu samozřejmě nic</w:t>
      </w:r>
      <w:r w:rsidR="003304E9" w:rsidRPr="00584971">
        <w:t xml:space="preserve"> </w:t>
      </w:r>
      <w:r w:rsidRPr="00584971">
        <w:t>vysvětlit.</w:t>
      </w:r>
    </w:p>
    <w:p w14:paraId="4EBBF952" w14:textId="77777777" w:rsidR="00767B0D" w:rsidRPr="00584971" w:rsidRDefault="008F5901" w:rsidP="009251A5">
      <w:r w:rsidRPr="00584971">
        <w:t>Byla to choulostivá</w:t>
      </w:r>
      <w:r w:rsidR="00BB461E" w:rsidRPr="00584971">
        <w:t xml:space="preserve"> a</w:t>
      </w:r>
      <w:r w:rsidR="00767B0D" w:rsidRPr="00584971">
        <w:t xml:space="preserve"> </w:t>
      </w:r>
      <w:r w:rsidRPr="00584971">
        <w:t>trapná situace.</w:t>
      </w:r>
    </w:p>
    <w:p w14:paraId="10680D32" w14:textId="77777777" w:rsidR="00767B0D" w:rsidRPr="00584971" w:rsidRDefault="00BB461E" w:rsidP="009251A5">
      <w:r w:rsidRPr="00584971">
        <w:t>A</w:t>
      </w:r>
      <w:r w:rsidR="00767B0D" w:rsidRPr="00584971">
        <w:t xml:space="preserve"> </w:t>
      </w:r>
      <w:r w:rsidRPr="00584971">
        <w:t>přesto, ačkoli tomu nebudete chtít věřit, to, co mě nutilo</w:t>
      </w:r>
      <w:r w:rsidR="003304E9" w:rsidRPr="00584971">
        <w:t xml:space="preserve"> </w:t>
      </w:r>
      <w:r w:rsidRPr="00584971">
        <w:t>civět na něho s</w:t>
      </w:r>
      <w:r w:rsidR="00767B0D" w:rsidRPr="00584971">
        <w:t xml:space="preserve"> </w:t>
      </w:r>
      <w:r w:rsidRPr="00584971">
        <w:t xml:space="preserve">vytřeštěnýma očima, nebyl jeho </w:t>
      </w:r>
      <w:r w:rsidRPr="00584971">
        <w:lastRenderedPageBreak/>
        <w:t>výraz, potvrzu</w:t>
      </w:r>
      <w:r w:rsidR="003304E9" w:rsidRPr="00584971">
        <w:t>j</w:t>
      </w:r>
      <w:r w:rsidRPr="00584971">
        <w:t>ící oprávněnost mých obav, nýbrž skutečnost, že tvář, která ho s</w:t>
      </w:r>
      <w:r w:rsidR="00767B0D" w:rsidRPr="00584971">
        <w:t xml:space="preserve"> </w:t>
      </w:r>
      <w:r w:rsidRPr="00584971">
        <w:t>ním pojila, byla zakončena policejní helmou. Jeho tělnatá</w:t>
      </w:r>
      <w:r w:rsidR="003304E9" w:rsidRPr="00584971">
        <w:t xml:space="preserve"> </w:t>
      </w:r>
      <w:r w:rsidRPr="00584971">
        <w:t>postava byla oděna do uniformy a</w:t>
      </w:r>
      <w:r w:rsidR="00767B0D" w:rsidRPr="00584971">
        <w:t xml:space="preserve"> </w:t>
      </w:r>
      <w:r w:rsidRPr="00584971">
        <w:t>na nohou si nebylo možné</w:t>
      </w:r>
      <w:r w:rsidR="003304E9" w:rsidRPr="00584971">
        <w:t xml:space="preserve"> </w:t>
      </w:r>
      <w:r w:rsidRPr="00584971">
        <w:t>nepovšimnout služebních bot, uzavírajících výstroj strašlivého</w:t>
      </w:r>
      <w:r w:rsidR="003304E9" w:rsidRPr="00584971">
        <w:t xml:space="preserve"> </w:t>
      </w:r>
      <w:r w:rsidRPr="00584971">
        <w:t>majestátu ruky zákona.</w:t>
      </w:r>
    </w:p>
    <w:p w14:paraId="569F2C2A" w14:textId="77777777" w:rsidR="00767B0D" w:rsidRPr="00584971" w:rsidRDefault="008F5901" w:rsidP="009251A5">
      <w:r w:rsidRPr="00584971">
        <w:t>Krátce řečeno, ze Stiltona Cheesewrighta se znenadání stal</w:t>
      </w:r>
      <w:r w:rsidR="003304E9" w:rsidRPr="00584971">
        <w:t xml:space="preserve"> </w:t>
      </w:r>
      <w:r w:rsidRPr="00584971">
        <w:t>venkovský strážník,</w:t>
      </w:r>
      <w:r w:rsidR="00BB461E" w:rsidRPr="00584971">
        <w:t xml:space="preserve"> a</w:t>
      </w:r>
      <w:r w:rsidR="00767B0D" w:rsidRPr="00584971">
        <w:t xml:space="preserve"> </w:t>
      </w:r>
      <w:r w:rsidRPr="00584971">
        <w:t>já jsem ničemu nerozuměl</w:t>
      </w:r>
      <w:r w:rsidR="003304E9" w:rsidRPr="00584971">
        <w:t>.</w:t>
      </w:r>
    </w:p>
    <w:p w14:paraId="2360201A" w14:textId="77777777" w:rsidR="00767B0D" w:rsidRPr="00584971" w:rsidRDefault="00C97296" w:rsidP="004965BB">
      <w:pPr>
        <w:pStyle w:val="Nadpis3"/>
      </w:pPr>
      <w:bookmarkStart w:id="15" w:name="_Toc160806565"/>
      <w:r w:rsidRPr="00584971">
        <w:lastRenderedPageBreak/>
        <w:t xml:space="preserve">Kapitola </w:t>
      </w:r>
      <w:r w:rsidR="003304E9" w:rsidRPr="00584971">
        <w:t>8</w:t>
      </w:r>
      <w:bookmarkEnd w:id="15"/>
    </w:p>
    <w:p w14:paraId="09F6ACD3" w14:textId="77777777" w:rsidR="00767B0D" w:rsidRPr="00584971" w:rsidRDefault="008F5901" w:rsidP="004965BB">
      <w:pPr>
        <w:pStyle w:val="Odstavecseseznamem"/>
      </w:pPr>
      <w:r w:rsidRPr="00584971">
        <w:t>Zůstal jsem na něho nevěřícně hledět.</w:t>
      </w:r>
    </w:p>
    <w:p w14:paraId="53E0A410" w14:textId="77777777" w:rsidR="00767B0D" w:rsidRPr="00584971" w:rsidRDefault="00767B0D" w:rsidP="009251A5">
      <w:r w:rsidRPr="00584971">
        <w:t>„</w:t>
      </w:r>
      <w:r w:rsidR="003304E9" w:rsidRPr="00584971">
        <w:t>Pro Kristovy rány, Stiltone,</w:t>
      </w:r>
      <w:r w:rsidRPr="00584971">
        <w:t>“</w:t>
      </w:r>
      <w:r w:rsidR="003304E9" w:rsidRPr="00584971">
        <w:t xml:space="preserve"> zvolal jsem</w:t>
      </w:r>
      <w:r w:rsidR="00BB461E" w:rsidRPr="00584971">
        <w:t xml:space="preserve"> v</w:t>
      </w:r>
      <w:r w:rsidRPr="00584971">
        <w:t xml:space="preserve"> </w:t>
      </w:r>
      <w:r w:rsidR="003304E9" w:rsidRPr="00584971">
        <w:t xml:space="preserve">neovladatelném ohromení. </w:t>
      </w:r>
      <w:r w:rsidRPr="00584971">
        <w:t>„</w:t>
      </w:r>
      <w:r w:rsidR="00BB461E" w:rsidRPr="00584971">
        <w:t>K</w:t>
      </w:r>
      <w:r w:rsidRPr="00584971">
        <w:t xml:space="preserve"> </w:t>
      </w:r>
      <w:r w:rsidR="003304E9" w:rsidRPr="00584971">
        <w:t>čemu ten maškarní kostým?</w:t>
      </w:r>
      <w:r w:rsidRPr="00584971">
        <w:t>“</w:t>
      </w:r>
    </w:p>
    <w:p w14:paraId="43C65C1B" w14:textId="77777777" w:rsidR="00767B0D" w:rsidRPr="00584971" w:rsidRDefault="00BB461E" w:rsidP="009251A5">
      <w:r w:rsidRPr="00584971">
        <w:t>I</w:t>
      </w:r>
      <w:r w:rsidR="00767B0D" w:rsidRPr="00584971">
        <w:t xml:space="preserve"> </w:t>
      </w:r>
      <w:r w:rsidRPr="00584971">
        <w:t>on se mě chtěl na něco zeptat.</w:t>
      </w:r>
    </w:p>
    <w:p w14:paraId="40B18ACD" w14:textId="77777777" w:rsidR="00767B0D" w:rsidRPr="00584971" w:rsidRDefault="00767B0D" w:rsidP="009251A5">
      <w:r w:rsidRPr="00584971">
        <w:t>„</w:t>
      </w:r>
      <w:r w:rsidR="003304E9" w:rsidRPr="00584971">
        <w:t>Co tady děláš, ty zatrolený Woostere?</w:t>
      </w:r>
      <w:r w:rsidRPr="00584971">
        <w:t>“</w:t>
      </w:r>
    </w:p>
    <w:p w14:paraId="47336379" w14:textId="77777777" w:rsidR="00767B0D" w:rsidRPr="00584971" w:rsidRDefault="008F5901" w:rsidP="009251A5">
      <w:r w:rsidRPr="00584971">
        <w:t>Pozvedl jsem ruku. Nebyl čas na odbočky.</w:t>
      </w:r>
    </w:p>
    <w:p w14:paraId="44EA3917" w14:textId="77777777" w:rsidR="00767B0D" w:rsidRPr="00584971" w:rsidRDefault="00767B0D" w:rsidP="009251A5">
      <w:r w:rsidRPr="00584971">
        <w:t>„</w:t>
      </w:r>
      <w:r w:rsidR="003304E9" w:rsidRPr="00584971">
        <w:t>Proč jsi vymóděný jako strážník?</w:t>
      </w:r>
      <w:r w:rsidRPr="00584971">
        <w:t>“</w:t>
      </w:r>
    </w:p>
    <w:p w14:paraId="691E7A06" w14:textId="77777777" w:rsidR="00767B0D" w:rsidRPr="00584971" w:rsidRDefault="00767B0D" w:rsidP="009251A5">
      <w:r w:rsidRPr="00584971">
        <w:t>„</w:t>
      </w:r>
      <w:r w:rsidR="005C68D5" w:rsidRPr="00584971">
        <w:t xml:space="preserve">Já </w:t>
      </w:r>
      <w:r w:rsidR="005C68D5" w:rsidRPr="00584971">
        <w:rPr>
          <w:rStyle w:val="Zdraznn"/>
        </w:rPr>
        <w:t>jsem</w:t>
      </w:r>
      <w:r w:rsidR="005C68D5" w:rsidRPr="00584971">
        <w:t xml:space="preserve"> strážník.</w:t>
      </w:r>
      <w:r w:rsidRPr="00584971">
        <w:t>“</w:t>
      </w:r>
    </w:p>
    <w:p w14:paraId="0DFB5CE6" w14:textId="77777777" w:rsidR="00767B0D" w:rsidRPr="00584971" w:rsidRDefault="00767B0D" w:rsidP="009251A5">
      <w:r w:rsidRPr="00584971">
        <w:t>„</w:t>
      </w:r>
      <w:r w:rsidR="003304E9" w:rsidRPr="00584971">
        <w:t>Strážník?</w:t>
      </w:r>
      <w:r w:rsidRPr="00584971">
        <w:t>“</w:t>
      </w:r>
    </w:p>
    <w:p w14:paraId="2CD41FD7" w14:textId="77777777" w:rsidR="00767B0D" w:rsidRPr="00584971" w:rsidRDefault="00767B0D" w:rsidP="009251A5">
      <w:r w:rsidRPr="00584971">
        <w:t>„</w:t>
      </w:r>
      <w:r w:rsidR="003304E9" w:rsidRPr="00584971">
        <w:t>Ano.</w:t>
      </w:r>
      <w:r w:rsidRPr="00584971">
        <w:t>“</w:t>
      </w:r>
    </w:p>
    <w:p w14:paraId="14F0CE5B" w14:textId="77777777" w:rsidR="00767B0D" w:rsidRPr="00584971" w:rsidRDefault="00767B0D" w:rsidP="009251A5">
      <w:r w:rsidRPr="00584971">
        <w:t>„</w:t>
      </w:r>
      <w:r w:rsidR="003304E9" w:rsidRPr="00584971">
        <w:t xml:space="preserve">Když říkáš </w:t>
      </w:r>
      <w:r w:rsidRPr="00584971">
        <w:t>‚</w:t>
      </w:r>
      <w:r w:rsidR="003304E9" w:rsidRPr="00584971">
        <w:t>strážník</w:t>
      </w:r>
      <w:r w:rsidRPr="00584971">
        <w:t>‘</w:t>
      </w:r>
      <w:r w:rsidR="003304E9" w:rsidRPr="00584971">
        <w:t>,</w:t>
      </w:r>
      <w:r w:rsidRPr="00584971">
        <w:t>“</w:t>
      </w:r>
      <w:r w:rsidR="003304E9" w:rsidRPr="00584971">
        <w:t xml:space="preserve"> tázal jsem se tápavě, </w:t>
      </w:r>
      <w:r w:rsidRPr="00584971">
        <w:t>„</w:t>
      </w:r>
      <w:r w:rsidR="003304E9" w:rsidRPr="00584971">
        <w:t xml:space="preserve">myslíš tím </w:t>
      </w:r>
      <w:r w:rsidRPr="00584971">
        <w:t>‚</w:t>
      </w:r>
      <w:r w:rsidR="003304E9" w:rsidRPr="00584971">
        <w:t>strážníka</w:t>
      </w:r>
      <w:r w:rsidRPr="00584971">
        <w:t>‘</w:t>
      </w:r>
      <w:r w:rsidR="003304E9" w:rsidRPr="00584971">
        <w:t>?</w:t>
      </w:r>
      <w:r w:rsidRPr="00584971">
        <w:t>“</w:t>
      </w:r>
    </w:p>
    <w:p w14:paraId="46902199" w14:textId="77777777" w:rsidR="00767B0D" w:rsidRPr="00584971" w:rsidRDefault="00767B0D" w:rsidP="009251A5">
      <w:r w:rsidRPr="00584971">
        <w:t>„</w:t>
      </w:r>
      <w:r w:rsidR="003304E9" w:rsidRPr="00584971">
        <w:t>Ano.</w:t>
      </w:r>
      <w:r w:rsidRPr="00584971">
        <w:t>“</w:t>
      </w:r>
    </w:p>
    <w:p w14:paraId="35ABAF38" w14:textId="77777777" w:rsidR="00767B0D" w:rsidRPr="00584971" w:rsidRDefault="00767B0D" w:rsidP="009251A5">
      <w:r w:rsidRPr="00584971">
        <w:t>„</w:t>
      </w:r>
      <w:r w:rsidR="003304E9" w:rsidRPr="00584971">
        <w:t>Ty jsi strážník?</w:t>
      </w:r>
      <w:r w:rsidRPr="00584971">
        <w:t>“</w:t>
      </w:r>
    </w:p>
    <w:p w14:paraId="09C03AA3" w14:textId="77777777" w:rsidR="00767B0D" w:rsidRPr="00584971" w:rsidRDefault="00767B0D" w:rsidP="009251A5">
      <w:r w:rsidRPr="00584971">
        <w:t>„</w:t>
      </w:r>
      <w:r w:rsidR="005C68D5" w:rsidRPr="00584971">
        <w:t>Jo,</w:t>
      </w:r>
      <w:r w:rsidR="00BB461E" w:rsidRPr="00584971">
        <w:t xml:space="preserve"> k</w:t>
      </w:r>
      <w:r w:rsidRPr="00584971">
        <w:t xml:space="preserve"> </w:t>
      </w:r>
      <w:r w:rsidR="005C68D5" w:rsidRPr="00584971">
        <w:t>čertu</w:t>
      </w:r>
      <w:r w:rsidR="00BB461E" w:rsidRPr="00584971">
        <w:t xml:space="preserve"> s</w:t>
      </w:r>
      <w:r w:rsidRPr="00584971">
        <w:t xml:space="preserve"> </w:t>
      </w:r>
      <w:r w:rsidR="005C68D5" w:rsidRPr="00584971">
        <w:t>tebou. Jseš snad hluchý? Jsem strážník.</w:t>
      </w:r>
      <w:r w:rsidRPr="00584971">
        <w:t>“</w:t>
      </w:r>
    </w:p>
    <w:p w14:paraId="50CD9CDF" w14:textId="77777777" w:rsidR="00767B0D" w:rsidRPr="00584971" w:rsidRDefault="008F5901" w:rsidP="009251A5">
      <w:r w:rsidRPr="00584971">
        <w:t>Už mi to došlo. Byl strážník.</w:t>
      </w:r>
      <w:r w:rsidR="00BB461E" w:rsidRPr="00584971">
        <w:t xml:space="preserve"> A</w:t>
      </w:r>
      <w:r w:rsidR="00767B0D" w:rsidRPr="00584971">
        <w:t xml:space="preserve"> </w:t>
      </w:r>
      <w:r w:rsidRPr="00584971">
        <w:t>když jsem se</w:t>
      </w:r>
      <w:r w:rsidR="00BB461E" w:rsidRPr="00584971">
        <w:t xml:space="preserve"> v</w:t>
      </w:r>
      <w:r w:rsidR="00767B0D" w:rsidRPr="00584971">
        <w:t xml:space="preserve"> </w:t>
      </w:r>
      <w:r w:rsidRPr="00584971">
        <w:t>myšlenkách</w:t>
      </w:r>
      <w:r w:rsidR="003304E9" w:rsidRPr="00584971">
        <w:t xml:space="preserve"> </w:t>
      </w:r>
      <w:r w:rsidRPr="00584971">
        <w:t>přenesl ke včerejšímu setkání</w:t>
      </w:r>
      <w:r w:rsidR="00BB461E" w:rsidRPr="00584971">
        <w:t xml:space="preserve"> v</w:t>
      </w:r>
      <w:r w:rsidR="00767B0D" w:rsidRPr="00584971">
        <w:t xml:space="preserve"> </w:t>
      </w:r>
      <w:r w:rsidRPr="00584971">
        <w:t>klenotnictví, uvědomil jsem si,</w:t>
      </w:r>
      <w:r w:rsidR="003304E9" w:rsidRPr="00584971">
        <w:t xml:space="preserve"> </w:t>
      </w:r>
      <w:r w:rsidRPr="00584971">
        <w:t xml:space="preserve">proč reagoval tak </w:t>
      </w:r>
      <w:r w:rsidRPr="00584971">
        <w:lastRenderedPageBreak/>
        <w:t>vyhýbavě</w:t>
      </w:r>
      <w:r w:rsidR="00BB461E" w:rsidRPr="00584971">
        <w:t xml:space="preserve"> a</w:t>
      </w:r>
      <w:r w:rsidR="00767B0D" w:rsidRPr="00584971">
        <w:t xml:space="preserve"> </w:t>
      </w:r>
      <w:r w:rsidRPr="00584971">
        <w:t>neurčitě, když jsem se ho zeptal,</w:t>
      </w:r>
      <w:r w:rsidR="003304E9" w:rsidRPr="00584971">
        <w:t xml:space="preserve"> </w:t>
      </w:r>
      <w:r w:rsidRPr="00584971">
        <w:t xml:space="preserve">co ve </w:t>
      </w:r>
      <w:r w:rsidRPr="00584971">
        <w:rPr>
          <w:lang w:eastAsia="en-US" w:bidi="en-US"/>
        </w:rPr>
        <w:t xml:space="preserve">Steeple </w:t>
      </w:r>
      <w:r w:rsidRPr="00584971">
        <w:t>Bumpleigh dělá. Zdráhal se mi vyjevit pravdu,</w:t>
      </w:r>
      <w:r w:rsidR="003304E9" w:rsidRPr="00584971">
        <w:t xml:space="preserve"> </w:t>
      </w:r>
      <w:r w:rsidRPr="00584971">
        <w:t xml:space="preserve">protože se bál, abych na jeho účet nezačal vtipkovat </w:t>
      </w:r>
      <w:r w:rsidR="003304E9" w:rsidRPr="00584971">
        <w:t>–</w:t>
      </w:r>
      <w:r w:rsidRPr="00584971">
        <w:t xml:space="preserve"> což bych</w:t>
      </w:r>
      <w:r w:rsidR="003304E9" w:rsidRPr="00584971">
        <w:t xml:space="preserve"> </w:t>
      </w:r>
      <w:r w:rsidRPr="00584971">
        <w:t>ostatně udělal,</w:t>
      </w:r>
      <w:r w:rsidR="00BB461E" w:rsidRPr="00584971">
        <w:t xml:space="preserve"> a</w:t>
      </w:r>
      <w:r w:rsidR="00767B0D" w:rsidRPr="00584971">
        <w:t xml:space="preserve"> </w:t>
      </w:r>
      <w:r w:rsidR="00BB461E" w:rsidRPr="00584971">
        <w:t>s</w:t>
      </w:r>
      <w:r w:rsidR="00767B0D" w:rsidRPr="00584971">
        <w:t xml:space="preserve"> </w:t>
      </w:r>
      <w:r w:rsidRPr="00584971">
        <w:t>jakým gustem.</w:t>
      </w:r>
      <w:r w:rsidR="00BB461E" w:rsidRPr="00584971">
        <w:t xml:space="preserve"> I</w:t>
      </w:r>
      <w:r w:rsidR="00767B0D" w:rsidRPr="00584971">
        <w:t xml:space="preserve"> </w:t>
      </w:r>
      <w:r w:rsidRPr="00584971">
        <w:t>teď, ačkoli vážnost situace</w:t>
      </w:r>
      <w:r w:rsidR="003304E9" w:rsidRPr="00584971">
        <w:t xml:space="preserve"> </w:t>
      </w:r>
      <w:r w:rsidRPr="00584971">
        <w:t>bránila, abych něco takového pronesl nahlas, mě napadly přinejmenším tři vtipné šlehy, kterými bych ho mohl oblažit.</w:t>
      </w:r>
    </w:p>
    <w:p w14:paraId="7C9856E1" w14:textId="77777777" w:rsidR="00767B0D" w:rsidRPr="00584971" w:rsidRDefault="00767B0D" w:rsidP="009251A5">
      <w:r w:rsidRPr="00584971">
        <w:t>„</w:t>
      </w:r>
      <w:r w:rsidR="00BB461E" w:rsidRPr="00584971">
        <w:t>A</w:t>
      </w:r>
      <w:r w:rsidRPr="00584971">
        <w:t xml:space="preserve"> </w:t>
      </w:r>
      <w:r w:rsidR="003304E9" w:rsidRPr="00584971">
        <w:t>co je na tom? Proč bych nemohl být strážník?</w:t>
      </w:r>
      <w:r w:rsidRPr="00584971">
        <w:t>“</w:t>
      </w:r>
    </w:p>
    <w:p w14:paraId="5DDA8267" w14:textId="77777777" w:rsidR="00767B0D" w:rsidRPr="00584971" w:rsidRDefault="00767B0D" w:rsidP="009251A5">
      <w:r w:rsidRPr="00584971">
        <w:t>„</w:t>
      </w:r>
      <w:r w:rsidR="003304E9" w:rsidRPr="00584971">
        <w:t>No ovšem.</w:t>
      </w:r>
      <w:r w:rsidRPr="00584971">
        <w:t>“</w:t>
      </w:r>
    </w:p>
    <w:p w14:paraId="28F3BEAF" w14:textId="77777777" w:rsidR="00767B0D" w:rsidRPr="00584971" w:rsidRDefault="00767B0D" w:rsidP="009251A5">
      <w:r w:rsidRPr="00584971">
        <w:t>„</w:t>
      </w:r>
      <w:r w:rsidR="00BB461E" w:rsidRPr="00584971">
        <w:t>K</w:t>
      </w:r>
      <w:r w:rsidRPr="00584971">
        <w:t xml:space="preserve"> </w:t>
      </w:r>
      <w:r w:rsidR="003304E9" w:rsidRPr="00584971">
        <w:t>policii se teď dává každý druhý.</w:t>
      </w:r>
      <w:r w:rsidRPr="00584971">
        <w:t>“</w:t>
      </w:r>
    </w:p>
    <w:p w14:paraId="1E4031CA" w14:textId="77777777" w:rsidR="00767B0D" w:rsidRPr="00584971" w:rsidRDefault="008F5901" w:rsidP="009251A5">
      <w:r w:rsidRPr="00584971">
        <w:t>Přikývl jsem. To byla nezpochybnitelná pravda. Od té doby,</w:t>
      </w:r>
      <w:r w:rsidR="003304E9" w:rsidRPr="00584971">
        <w:t xml:space="preserve"> </w:t>
      </w:r>
      <w:r w:rsidRPr="00584971">
        <w:t>co otevřeli akademii</w:t>
      </w:r>
      <w:r w:rsidR="00BB461E" w:rsidRPr="00584971">
        <w:t xml:space="preserve"> v</w:t>
      </w:r>
      <w:r w:rsidR="00767B0D" w:rsidRPr="00584971">
        <w:t xml:space="preserve"> </w:t>
      </w:r>
      <w:r w:rsidRPr="00584971">
        <w:t>Hendonu, se policejní sbor hemžil mými</w:t>
      </w:r>
      <w:r w:rsidR="003304E9" w:rsidRPr="00584971">
        <w:t xml:space="preserve"> </w:t>
      </w:r>
      <w:r w:rsidRPr="00584971">
        <w:t>starými kamarády. Vzpomínám si, jak mi Barmy Fotheringa</w:t>
      </w:r>
      <w:r w:rsidR="00767B0D" w:rsidRPr="00584971">
        <w:t>y-</w:t>
      </w:r>
      <w:r w:rsidR="00767B0D" w:rsidRPr="00584971">
        <w:rPr>
          <w:lang w:eastAsia="en-US" w:bidi="en-US"/>
        </w:rPr>
        <w:t>P</w:t>
      </w:r>
      <w:r w:rsidRPr="00584971">
        <w:rPr>
          <w:lang w:eastAsia="en-US" w:bidi="en-US"/>
        </w:rPr>
        <w:t>hipps</w:t>
      </w:r>
      <w:r w:rsidR="00BB461E" w:rsidRPr="00584971">
        <w:rPr>
          <w:lang w:eastAsia="en-US" w:bidi="en-US"/>
        </w:rPr>
        <w:t xml:space="preserve"> s</w:t>
      </w:r>
      <w:r w:rsidR="00767B0D" w:rsidRPr="00584971">
        <w:rPr>
          <w:lang w:eastAsia="en-US" w:bidi="en-US"/>
        </w:rPr>
        <w:t xml:space="preserve"> </w:t>
      </w:r>
      <w:r w:rsidRPr="00584971">
        <w:t>vášnivou gestikulací popisoval své dojmy</w:t>
      </w:r>
      <w:r w:rsidR="00BB461E" w:rsidRPr="00584971">
        <w:t xml:space="preserve"> z</w:t>
      </w:r>
      <w:r w:rsidR="00767B0D" w:rsidRPr="00584971">
        <w:t xml:space="preserve"> </w:t>
      </w:r>
      <w:r w:rsidRPr="00584971">
        <w:t>toho, jak</w:t>
      </w:r>
      <w:r w:rsidR="003304E9" w:rsidRPr="00584971">
        <w:t xml:space="preserve"> </w:t>
      </w:r>
      <w:r w:rsidRPr="00584971">
        <w:t>ho jednoho večera během veslařských závodů sebral na Leicester Square jeho mladší bratr George.</w:t>
      </w:r>
      <w:r w:rsidR="00BB461E" w:rsidRPr="00584971">
        <w:t xml:space="preserve"> A</w:t>
      </w:r>
      <w:r w:rsidR="00767B0D" w:rsidRPr="00584971">
        <w:t xml:space="preserve"> </w:t>
      </w:r>
      <w:r w:rsidRPr="00584971">
        <w:t>prakticky totéž se stalo</w:t>
      </w:r>
      <w:r w:rsidR="003304E9" w:rsidRPr="00584971">
        <w:t xml:space="preserve"> </w:t>
      </w:r>
      <w:r w:rsidRPr="00584971">
        <w:t>Freddiemu Widgeonovi</w:t>
      </w:r>
      <w:r w:rsidR="00BB461E" w:rsidRPr="00584971">
        <w:t xml:space="preserve"> v</w:t>
      </w:r>
      <w:r w:rsidR="00767B0D" w:rsidRPr="00584971">
        <w:t xml:space="preserve"> </w:t>
      </w:r>
      <w:r w:rsidRPr="00584971">
        <w:t>Hurst Parku</w:t>
      </w:r>
      <w:r w:rsidR="00BB461E" w:rsidRPr="00584971">
        <w:t xml:space="preserve"> v</w:t>
      </w:r>
      <w:r w:rsidR="00767B0D" w:rsidRPr="00584971">
        <w:t xml:space="preserve"> </w:t>
      </w:r>
      <w:r w:rsidRPr="00584971">
        <w:t>souvislosti</w:t>
      </w:r>
      <w:r w:rsidR="00BB461E" w:rsidRPr="00584971">
        <w:t xml:space="preserve"> s</w:t>
      </w:r>
      <w:r w:rsidR="00767B0D" w:rsidRPr="00584971">
        <w:t xml:space="preserve"> </w:t>
      </w:r>
      <w:r w:rsidRPr="00584971">
        <w:t>jeho bratrancem Cyrilem.</w:t>
      </w:r>
    </w:p>
    <w:p w14:paraId="124F2B01" w14:textId="77777777" w:rsidR="00767B0D" w:rsidRPr="00584971" w:rsidRDefault="00767B0D" w:rsidP="009251A5">
      <w:r w:rsidRPr="00584971">
        <w:t>„</w:t>
      </w:r>
      <w:r w:rsidR="003304E9" w:rsidRPr="00584971">
        <w:t>To je pravda,</w:t>
      </w:r>
      <w:r w:rsidRPr="00584971">
        <w:t>“</w:t>
      </w:r>
      <w:r w:rsidR="003304E9" w:rsidRPr="00584971">
        <w:t xml:space="preserve"> opáčil jsem, když jsem odhalil jistou nesrovnalost, </w:t>
      </w:r>
      <w:r w:rsidRPr="00584971">
        <w:t>„</w:t>
      </w:r>
      <w:r w:rsidR="003304E9" w:rsidRPr="00584971">
        <w:t>ale</w:t>
      </w:r>
      <w:r w:rsidR="00BB461E" w:rsidRPr="00584971">
        <w:t xml:space="preserve"> v</w:t>
      </w:r>
      <w:r w:rsidRPr="00584971">
        <w:t xml:space="preserve"> </w:t>
      </w:r>
      <w:r w:rsidR="003304E9" w:rsidRPr="00584971">
        <w:t>Londýně.</w:t>
      </w:r>
      <w:r w:rsidRPr="00584971">
        <w:t>“</w:t>
      </w:r>
    </w:p>
    <w:p w14:paraId="41964384" w14:textId="77777777" w:rsidR="00767B0D" w:rsidRPr="00584971" w:rsidRDefault="00767B0D" w:rsidP="009251A5">
      <w:r w:rsidRPr="00584971">
        <w:t>„</w:t>
      </w:r>
      <w:r w:rsidR="003304E9" w:rsidRPr="00584971">
        <w:t>Nejen tam.</w:t>
      </w:r>
      <w:r w:rsidRPr="00584971">
        <w:t>“</w:t>
      </w:r>
    </w:p>
    <w:p w14:paraId="3882F640" w14:textId="77777777" w:rsidR="00767B0D" w:rsidRPr="00584971" w:rsidRDefault="00767B0D" w:rsidP="009251A5">
      <w:r w:rsidRPr="00584971">
        <w:t>„</w:t>
      </w:r>
      <w:r w:rsidR="00BB461E" w:rsidRPr="00584971">
        <w:t>S</w:t>
      </w:r>
      <w:r w:rsidRPr="00584971">
        <w:t xml:space="preserve"> </w:t>
      </w:r>
      <w:r w:rsidR="003304E9" w:rsidRPr="00584971">
        <w:t>představou, že se dostanou do Scotland Yardu</w:t>
      </w:r>
      <w:r w:rsidR="00BB461E" w:rsidRPr="00584971">
        <w:t xml:space="preserve"> a</w:t>
      </w:r>
      <w:r w:rsidRPr="00584971">
        <w:t xml:space="preserve"> </w:t>
      </w:r>
      <w:r w:rsidR="003304E9" w:rsidRPr="00584971">
        <w:t>někam to</w:t>
      </w:r>
      <w:r w:rsidR="00BB461E" w:rsidRPr="00584971">
        <w:t xml:space="preserve"> v</w:t>
      </w:r>
      <w:r w:rsidRPr="00584971">
        <w:t xml:space="preserve"> </w:t>
      </w:r>
      <w:r w:rsidR="003304E9" w:rsidRPr="00584971">
        <w:t>kariéře dotáhnou.</w:t>
      </w:r>
      <w:r w:rsidRPr="00584971">
        <w:t>“</w:t>
      </w:r>
    </w:p>
    <w:p w14:paraId="5EF2DC96" w14:textId="77777777" w:rsidR="00767B0D" w:rsidRPr="00584971" w:rsidRDefault="00767B0D" w:rsidP="009251A5">
      <w:r w:rsidRPr="00584971">
        <w:lastRenderedPageBreak/>
        <w:t>„</w:t>
      </w:r>
      <w:r w:rsidR="003304E9" w:rsidRPr="00584971">
        <w:t>Právě to chci udělat.</w:t>
      </w:r>
      <w:r w:rsidRPr="00584971">
        <w:t>“</w:t>
      </w:r>
    </w:p>
    <w:p w14:paraId="35FFC655" w14:textId="77777777" w:rsidR="00767B0D" w:rsidRPr="00584971" w:rsidRDefault="00767B0D" w:rsidP="009251A5">
      <w:r w:rsidRPr="00584971">
        <w:t>„</w:t>
      </w:r>
      <w:r w:rsidR="003304E9" w:rsidRPr="00584971">
        <w:t>Dostat se do Scotland Yardu?</w:t>
      </w:r>
      <w:r w:rsidRPr="00584971">
        <w:t>“</w:t>
      </w:r>
    </w:p>
    <w:p w14:paraId="324E5452" w14:textId="77777777" w:rsidR="00767B0D" w:rsidRPr="00584971" w:rsidRDefault="00767B0D" w:rsidP="009251A5">
      <w:r w:rsidRPr="00584971">
        <w:t>„</w:t>
      </w:r>
      <w:r w:rsidR="003304E9" w:rsidRPr="00584971">
        <w:t>Ano.</w:t>
      </w:r>
      <w:r w:rsidRPr="00584971">
        <w:t>“</w:t>
      </w:r>
    </w:p>
    <w:p w14:paraId="2E78379A" w14:textId="77777777" w:rsidR="00767B0D" w:rsidRPr="00584971" w:rsidRDefault="00767B0D" w:rsidP="009251A5">
      <w:r w:rsidRPr="00584971">
        <w:t>„</w:t>
      </w:r>
      <w:r w:rsidR="00BB461E" w:rsidRPr="00584971">
        <w:t>A</w:t>
      </w:r>
      <w:r w:rsidRPr="00584971">
        <w:t xml:space="preserve"> </w:t>
      </w:r>
      <w:r w:rsidR="003304E9" w:rsidRPr="00584971">
        <w:t>někam to dotáhnout?</w:t>
      </w:r>
      <w:r w:rsidRPr="00584971">
        <w:t>“</w:t>
      </w:r>
    </w:p>
    <w:p w14:paraId="0EC3D978" w14:textId="77777777" w:rsidR="00767B0D" w:rsidRPr="00584971" w:rsidRDefault="00767B0D" w:rsidP="009251A5">
      <w:r w:rsidRPr="00584971">
        <w:t>„</w:t>
      </w:r>
      <w:r w:rsidR="003304E9" w:rsidRPr="00584971">
        <w:t>Ano.</w:t>
      </w:r>
      <w:r w:rsidRPr="00584971">
        <w:t>“</w:t>
      </w:r>
    </w:p>
    <w:p w14:paraId="1BBE9A78" w14:textId="77777777" w:rsidR="00767B0D" w:rsidRPr="00584971" w:rsidRDefault="00767B0D" w:rsidP="009251A5">
      <w:r w:rsidRPr="00584971">
        <w:t>„</w:t>
      </w:r>
      <w:r w:rsidR="003304E9" w:rsidRPr="00584971">
        <w:t>Tak to budu tvůj budoucí postup sledovat se značným zájmem,</w:t>
      </w:r>
      <w:r w:rsidRPr="00584971">
        <w:t>“</w:t>
      </w:r>
      <w:r w:rsidR="003304E9" w:rsidRPr="00584971">
        <w:t xml:space="preserve"> podotkl jsem.</w:t>
      </w:r>
    </w:p>
    <w:p w14:paraId="6B25EE96" w14:textId="77777777" w:rsidR="00767B0D" w:rsidRPr="00584971" w:rsidRDefault="008F5901" w:rsidP="009251A5">
      <w:r w:rsidRPr="00584971">
        <w:t xml:space="preserve">Ale hovořily ze mě pochybnosti. Na Etonu byl </w:t>
      </w:r>
      <w:r w:rsidRPr="00584971">
        <w:rPr>
          <w:lang w:eastAsia="en-US" w:bidi="en-US"/>
        </w:rPr>
        <w:t xml:space="preserve">Stilton </w:t>
      </w:r>
      <w:r w:rsidRPr="00584971">
        <w:t>kapitánem</w:t>
      </w:r>
      <w:r w:rsidR="00BB461E" w:rsidRPr="00584971">
        <w:t xml:space="preserve"> a</w:t>
      </w:r>
      <w:r w:rsidR="00767B0D" w:rsidRPr="00584971">
        <w:t xml:space="preserve"> </w:t>
      </w:r>
      <w:r w:rsidRPr="00584971">
        <w:t>pilně vesloval</w:t>
      </w:r>
      <w:r w:rsidR="00BB461E" w:rsidRPr="00584971">
        <w:t xml:space="preserve"> i</w:t>
      </w:r>
      <w:r w:rsidR="00767B0D" w:rsidRPr="00584971">
        <w:t xml:space="preserve"> </w:t>
      </w:r>
      <w:r w:rsidRPr="00584971">
        <w:t>za Oxford. Dalo by se tudíž říci, že všechny formativní roky svého života strávil nořením vesla do vody,</w:t>
      </w:r>
      <w:r w:rsidR="003304E9" w:rsidRPr="00584971">
        <w:t xml:space="preserve"> </w:t>
      </w:r>
      <w:r w:rsidRPr="00584971">
        <w:t>zabíráním</w:t>
      </w:r>
      <w:r w:rsidR="00BB461E" w:rsidRPr="00584971">
        <w:t xml:space="preserve"> a</w:t>
      </w:r>
      <w:r w:rsidR="00767B0D" w:rsidRPr="00584971">
        <w:t xml:space="preserve"> </w:t>
      </w:r>
      <w:r w:rsidRPr="00584971">
        <w:t>opětovným vytahováním. Jen pěkn</w:t>
      </w:r>
      <w:r w:rsidR="00626541" w:rsidRPr="00584971">
        <w:t xml:space="preserve">ě </w:t>
      </w:r>
      <w:r w:rsidRPr="00584971">
        <w:t xml:space="preserve">natvrdlý ťulpas by promrhal šťastné mládí něčím takovým </w:t>
      </w:r>
      <w:r w:rsidR="003304E9" w:rsidRPr="00584971">
        <w:t>–</w:t>
      </w:r>
      <w:r w:rsidRPr="00584971">
        <w:t xml:space="preserve"> zcela pošetilým</w:t>
      </w:r>
      <w:r w:rsidR="00BB461E" w:rsidRPr="00584971">
        <w:t xml:space="preserve"> a</w:t>
      </w:r>
      <w:r w:rsidR="00767B0D" w:rsidRPr="00584971">
        <w:t xml:space="preserve"> </w:t>
      </w:r>
      <w:r w:rsidRPr="00584971">
        <w:t>ještě</w:t>
      </w:r>
      <w:r w:rsidR="00BB461E" w:rsidRPr="00584971">
        <w:t xml:space="preserve"> k</w:t>
      </w:r>
      <w:r w:rsidR="00767B0D" w:rsidRPr="00584971">
        <w:t xml:space="preserve"> </w:t>
      </w:r>
      <w:r w:rsidRPr="00584971">
        <w:t xml:space="preserve">tomu namáhavým </w:t>
      </w:r>
      <w:r w:rsidR="003304E9" w:rsidRPr="00584971">
        <w:t>–</w:t>
      </w:r>
      <w:r w:rsidRPr="00584971">
        <w:t>,</w:t>
      </w:r>
      <w:r w:rsidR="00BB461E" w:rsidRPr="00584971">
        <w:t xml:space="preserve"> </w:t>
      </w:r>
      <w:r w:rsidR="00BB461E" w:rsidRPr="00584971">
        <w:rPr>
          <w:lang w:eastAsia="en-US" w:bidi="en-US"/>
        </w:rPr>
        <w:t>a</w:t>
      </w:r>
      <w:r w:rsidR="00767B0D" w:rsidRPr="00584971">
        <w:t xml:space="preserve"> </w:t>
      </w:r>
      <w:r w:rsidRPr="00584971">
        <w:rPr>
          <w:lang w:eastAsia="en-US" w:bidi="en-US"/>
        </w:rPr>
        <w:t xml:space="preserve">Stilton </w:t>
      </w:r>
      <w:r w:rsidRPr="00584971">
        <w:t>Cheesewright natvrdlý ťulpas byl. Jižně od krku kus pohledného chlapíka, ale</w:t>
      </w:r>
      <w:r w:rsidR="003304E9" w:rsidRPr="00584971">
        <w:t xml:space="preserve"> </w:t>
      </w:r>
      <w:r w:rsidRPr="00584971">
        <w:t>nad tím vyprahlá poušť. Nedokázal jsem si ho představit mezi</w:t>
      </w:r>
      <w:r w:rsidR="003304E9" w:rsidRPr="00584971">
        <w:t xml:space="preserve"> </w:t>
      </w:r>
      <w:r w:rsidRPr="00584971">
        <w:t>detektivní elitou. Mnohem pravděpodobnější bylo, že skončí</w:t>
      </w:r>
      <w:r w:rsidR="003304E9" w:rsidRPr="00584971">
        <w:t xml:space="preserve"> </w:t>
      </w:r>
      <w:r w:rsidRPr="00584971">
        <w:t>jako jedno</w:t>
      </w:r>
      <w:r w:rsidR="00BB461E" w:rsidRPr="00584971">
        <w:t xml:space="preserve"> z</w:t>
      </w:r>
      <w:r w:rsidR="00767B0D" w:rsidRPr="00584971">
        <w:t xml:space="preserve"> </w:t>
      </w:r>
      <w:r w:rsidRPr="00584971">
        <w:t>těch nemehel, která se, pokud si vzpomínáte, neustále pletla pod nohy Sherlocku Holmesovi.</w:t>
      </w:r>
    </w:p>
    <w:p w14:paraId="6BE74DF7" w14:textId="77777777" w:rsidR="00767B0D" w:rsidRPr="00584971" w:rsidRDefault="008F5901" w:rsidP="009251A5">
      <w:r w:rsidRPr="00584971">
        <w:t>To jsem nicméně neřekl. Ve skutečnosti jsem neřekl vůbec nic,</w:t>
      </w:r>
      <w:r w:rsidR="003304E9" w:rsidRPr="00584971">
        <w:t xml:space="preserve"> </w:t>
      </w:r>
      <w:r w:rsidRPr="00584971">
        <w:t>protože jsem byl příliš zaneprázdněn úvahou</w:t>
      </w:r>
      <w:r w:rsidR="00BB461E" w:rsidRPr="00584971">
        <w:t xml:space="preserve"> o</w:t>
      </w:r>
      <w:r w:rsidR="00767B0D" w:rsidRPr="00584971">
        <w:t xml:space="preserve"> </w:t>
      </w:r>
      <w:r w:rsidRPr="00584971">
        <w:t>tomto novém</w:t>
      </w:r>
      <w:r w:rsidR="00BB461E" w:rsidRPr="00584971">
        <w:t xml:space="preserve"> a</w:t>
      </w:r>
      <w:r w:rsidR="00767B0D" w:rsidRPr="00584971">
        <w:t xml:space="preserve"> </w:t>
      </w:r>
      <w:r w:rsidRPr="00584971">
        <w:t>neočekávaném vývoji. Byl jsem</w:t>
      </w:r>
      <w:r w:rsidR="00BB461E" w:rsidRPr="00584971">
        <w:t xml:space="preserve"> z</w:t>
      </w:r>
      <w:r w:rsidR="00767B0D" w:rsidRPr="00584971">
        <w:t xml:space="preserve"> </w:t>
      </w:r>
      <w:r w:rsidRPr="00584971">
        <w:t xml:space="preserve">celé duše rád, že </w:t>
      </w:r>
      <w:r w:rsidRPr="00584971">
        <w:rPr>
          <w:lang w:eastAsia="en-US" w:bidi="en-US"/>
        </w:rPr>
        <w:t xml:space="preserve">Jeeves </w:t>
      </w:r>
      <w:r w:rsidRPr="00584971">
        <w:t xml:space="preserve">neschválil můj nápad </w:t>
      </w:r>
      <w:r w:rsidRPr="00584971">
        <w:lastRenderedPageBreak/>
        <w:t>dát Florence</w:t>
      </w:r>
      <w:r w:rsidR="00BB461E" w:rsidRPr="00584971">
        <w:t xml:space="preserve"> k</w:t>
      </w:r>
      <w:r w:rsidR="00767B0D" w:rsidRPr="00584971">
        <w:t xml:space="preserve"> </w:t>
      </w:r>
      <w:r w:rsidRPr="00584971">
        <w:t>narozeninám dárek. Kdyby se</w:t>
      </w:r>
      <w:r w:rsidR="00BB461E" w:rsidRPr="00584971">
        <w:t xml:space="preserve"> o</w:t>
      </w:r>
      <w:r w:rsidR="00767B0D" w:rsidRPr="00584971">
        <w:t xml:space="preserve"> </w:t>
      </w:r>
      <w:r w:rsidRPr="00584971">
        <w:t xml:space="preserve">takovém dárku </w:t>
      </w:r>
      <w:r w:rsidRPr="00584971">
        <w:rPr>
          <w:lang w:eastAsia="en-US" w:bidi="en-US"/>
        </w:rPr>
        <w:t xml:space="preserve">Stilton </w:t>
      </w:r>
      <w:r w:rsidRPr="00584971">
        <w:t>dozvěděl, nejspíš by mě roztrhl jako</w:t>
      </w:r>
      <w:r w:rsidR="003304E9" w:rsidRPr="00584971">
        <w:t xml:space="preserve"> </w:t>
      </w:r>
      <w:r w:rsidRPr="00584971">
        <w:t>hada nebo si mě aspoň nechal předvolat za to, že jsem nezdusil</w:t>
      </w:r>
      <w:r w:rsidR="003304E9" w:rsidRPr="00584971">
        <w:t xml:space="preserve"> </w:t>
      </w:r>
      <w:r w:rsidRPr="00584971">
        <w:t>kouřící kamna. Takový strážník nikdy nespí.</w:t>
      </w:r>
    </w:p>
    <w:p w14:paraId="54B2F7A4" w14:textId="77777777" w:rsidR="00767B0D" w:rsidRPr="00584971" w:rsidRDefault="008F5901" w:rsidP="009251A5">
      <w:r w:rsidRPr="00584971">
        <w:t>Chvíli se mi dařilo jeho otázce vyhýbat, ale zároveň jsem vě</w:t>
      </w:r>
      <w:r w:rsidR="003304E9" w:rsidRPr="00584971">
        <w:t>d</w:t>
      </w:r>
      <w:r w:rsidRPr="00584971">
        <w:t>ěl, že odklad je jen dočasný. Strážníci jsou zvyklí držet se věci.</w:t>
      </w:r>
      <w:r w:rsidR="003304E9" w:rsidRPr="00584971">
        <w:t xml:space="preserve"> </w:t>
      </w:r>
      <w:r w:rsidRPr="00584971">
        <w:t>Proto mě nepřekvapilo, když ji teď zopakoval. Neříkám, že jsem</w:t>
      </w:r>
      <w:r w:rsidR="003304E9" w:rsidRPr="00584971">
        <w:t xml:space="preserve"> </w:t>
      </w:r>
      <w:r w:rsidRPr="00584971">
        <w:t>si nepřál, aby se tak nestalo. Říkám jen, že mě to nepřekvapilo.</w:t>
      </w:r>
    </w:p>
    <w:p w14:paraId="721567C5" w14:textId="77777777" w:rsidR="00767B0D" w:rsidRPr="00584971" w:rsidRDefault="00767B0D" w:rsidP="009251A5">
      <w:r w:rsidRPr="00584971">
        <w:t>„</w:t>
      </w:r>
      <w:r w:rsidR="003304E9" w:rsidRPr="00584971">
        <w:t>Ale</w:t>
      </w:r>
      <w:r w:rsidR="00BB461E" w:rsidRPr="00584971">
        <w:t xml:space="preserve"> k</w:t>
      </w:r>
      <w:r w:rsidRPr="00584971">
        <w:t xml:space="preserve"> </w:t>
      </w:r>
      <w:r w:rsidR="003304E9" w:rsidRPr="00584971">
        <w:t>čertu</w:t>
      </w:r>
      <w:r w:rsidR="00BB461E" w:rsidRPr="00584971">
        <w:t xml:space="preserve"> s</w:t>
      </w:r>
      <w:r w:rsidRPr="00584971">
        <w:t xml:space="preserve"> </w:t>
      </w:r>
      <w:r w:rsidR="003304E9" w:rsidRPr="00584971">
        <w:t xml:space="preserve">tím vším. Ještě jsi mi neřekl, co děláš ve </w:t>
      </w:r>
      <w:r w:rsidR="003304E9" w:rsidRPr="00584971">
        <w:rPr>
          <w:lang w:eastAsia="en-US" w:bidi="en-US"/>
        </w:rPr>
        <w:t xml:space="preserve">Steeple </w:t>
      </w:r>
      <w:r w:rsidR="003304E9" w:rsidRPr="00584971">
        <w:t>Bumpleigh.</w:t>
      </w:r>
      <w:r w:rsidRPr="00584971">
        <w:t>“</w:t>
      </w:r>
    </w:p>
    <w:p w14:paraId="00C9579D" w14:textId="77777777" w:rsidR="00767B0D" w:rsidRPr="00584971" w:rsidRDefault="008F5901" w:rsidP="009251A5">
      <w:r w:rsidRPr="00584971">
        <w:t>Lavíroval jsem.</w:t>
      </w:r>
    </w:p>
    <w:p w14:paraId="0283C7CC" w14:textId="77777777" w:rsidR="00767B0D" w:rsidRPr="00584971" w:rsidRDefault="00767B0D" w:rsidP="009251A5">
      <w:r w:rsidRPr="00584971">
        <w:t>„</w:t>
      </w:r>
      <w:r w:rsidR="003304E9" w:rsidRPr="00584971">
        <w:t>No, jen se tu tak letmo zdržuju,</w:t>
      </w:r>
      <w:r w:rsidRPr="00584971">
        <w:t>“</w:t>
      </w:r>
      <w:r w:rsidR="003304E9" w:rsidRPr="00584971">
        <w:t xml:space="preserve"> odpověděl jsem nonšalantně</w:t>
      </w:r>
      <w:r w:rsidR="00BB461E" w:rsidRPr="00584971">
        <w:t xml:space="preserve"> a</w:t>
      </w:r>
      <w:r w:rsidRPr="00584971">
        <w:t xml:space="preserve"> </w:t>
      </w:r>
      <w:r w:rsidR="003304E9" w:rsidRPr="00584971">
        <w:t>po woosterovsku nenuceně.</w:t>
      </w:r>
    </w:p>
    <w:p w14:paraId="1FA73CC2" w14:textId="77777777" w:rsidR="00767B0D" w:rsidRPr="00584971" w:rsidRDefault="00767B0D" w:rsidP="009251A5">
      <w:r w:rsidRPr="00584971">
        <w:t>„</w:t>
      </w:r>
      <w:r w:rsidR="003304E9" w:rsidRPr="00584971">
        <w:t>Chceš říct, že ses sem přistěhoval?</w:t>
      </w:r>
      <w:r w:rsidRPr="00584971">
        <w:t>“</w:t>
      </w:r>
    </w:p>
    <w:p w14:paraId="45FEC3BB" w14:textId="77777777" w:rsidR="00767B0D" w:rsidRPr="00584971" w:rsidRDefault="00767B0D" w:rsidP="009251A5">
      <w:r w:rsidRPr="00584971">
        <w:t>„</w:t>
      </w:r>
      <w:r w:rsidR="00C445DC" w:rsidRPr="00584971">
        <w:t>Jen dočasně. Někde támhle stojí moje hnízdečko. Doufám,</w:t>
      </w:r>
      <w:r w:rsidR="003304E9" w:rsidRPr="00584971">
        <w:t xml:space="preserve"> </w:t>
      </w:r>
      <w:r w:rsidR="00C445DC" w:rsidRPr="00584971">
        <w:t>že mě budeš mimo službu často navštěvovat.</w:t>
      </w:r>
      <w:r w:rsidRPr="00584971">
        <w:t>“</w:t>
      </w:r>
    </w:p>
    <w:p w14:paraId="10E52992" w14:textId="77777777" w:rsidR="00767B0D" w:rsidRPr="00584971" w:rsidRDefault="00767B0D" w:rsidP="009251A5">
      <w:r w:rsidRPr="00584971">
        <w:t>„</w:t>
      </w:r>
      <w:r w:rsidR="00BB461E" w:rsidRPr="00584971">
        <w:t>A</w:t>
      </w:r>
      <w:r w:rsidRPr="00584971">
        <w:t xml:space="preserve"> </w:t>
      </w:r>
      <w:r w:rsidR="003304E9" w:rsidRPr="00584971">
        <w:t>co tě tak znenadání přimělo, abys začal obsazovat hnízdečka zrovna</w:t>
      </w:r>
      <w:r w:rsidR="00BB461E" w:rsidRPr="00584971">
        <w:t xml:space="preserve"> v</w:t>
      </w:r>
      <w:r w:rsidRPr="00584971">
        <w:t xml:space="preserve"> </w:t>
      </w:r>
      <w:r w:rsidR="003304E9" w:rsidRPr="00584971">
        <w:t>těchhle končinách?</w:t>
      </w:r>
      <w:r w:rsidRPr="00584971">
        <w:t>“</w:t>
      </w:r>
    </w:p>
    <w:p w14:paraId="263EA792" w14:textId="77777777" w:rsidR="00767B0D" w:rsidRPr="00584971" w:rsidRDefault="008F5901" w:rsidP="009251A5">
      <w:r w:rsidRPr="00584971">
        <w:t>Přešel jsem ke staré písničce.</w:t>
      </w:r>
    </w:p>
    <w:p w14:paraId="7D495869" w14:textId="77777777" w:rsidR="00767B0D" w:rsidRPr="00584971" w:rsidRDefault="00767B0D" w:rsidP="009251A5">
      <w:r w:rsidRPr="00584971">
        <w:t>„</w:t>
      </w:r>
      <w:r w:rsidR="00AD6D80" w:rsidRPr="00584971">
        <w:rPr>
          <w:lang w:eastAsia="en-US" w:bidi="en-US"/>
        </w:rPr>
        <w:t xml:space="preserve">Jeeves </w:t>
      </w:r>
      <w:r w:rsidR="00AD6D80" w:rsidRPr="00584971">
        <w:t>si chtěl trochu zarybařit.</w:t>
      </w:r>
      <w:r w:rsidRPr="00584971">
        <w:t>“</w:t>
      </w:r>
    </w:p>
    <w:p w14:paraId="647C5207" w14:textId="77777777" w:rsidR="00767B0D" w:rsidRPr="00584971" w:rsidRDefault="00767B0D" w:rsidP="009251A5">
      <w:r w:rsidRPr="00584971">
        <w:t>„</w:t>
      </w:r>
      <w:r w:rsidR="003304E9" w:rsidRPr="00584971">
        <w:t>Vážně?</w:t>
      </w:r>
      <w:r w:rsidRPr="00584971">
        <w:t>“</w:t>
      </w:r>
    </w:p>
    <w:p w14:paraId="5C1660E7" w14:textId="77777777" w:rsidR="00767B0D" w:rsidRPr="00584971" w:rsidRDefault="00767B0D" w:rsidP="009251A5">
      <w:r w:rsidRPr="00584971">
        <w:lastRenderedPageBreak/>
        <w:t>„</w:t>
      </w:r>
      <w:r w:rsidR="003304E9" w:rsidRPr="00584971">
        <w:t>Ano. Tvrdí, že je to tu přímo báječné. Stačí mít háček,</w:t>
      </w:r>
      <w:r w:rsidR="00BB461E" w:rsidRPr="00584971">
        <w:t xml:space="preserve"> a</w:t>
      </w:r>
      <w:r w:rsidRPr="00584971">
        <w:t xml:space="preserve"> </w:t>
      </w:r>
      <w:r w:rsidR="003304E9" w:rsidRPr="00584971">
        <w:t>ryba už se postará</w:t>
      </w:r>
      <w:r w:rsidR="00BB461E" w:rsidRPr="00584971">
        <w:t xml:space="preserve"> o</w:t>
      </w:r>
      <w:r w:rsidRPr="00584971">
        <w:t xml:space="preserve"> </w:t>
      </w:r>
      <w:r w:rsidR="003304E9" w:rsidRPr="00584971">
        <w:t>zbytek.</w:t>
      </w:r>
      <w:r w:rsidRPr="00584971">
        <w:t>“</w:t>
      </w:r>
    </w:p>
    <w:p w14:paraId="7D211581" w14:textId="77777777" w:rsidR="00767B0D" w:rsidRPr="00584971" w:rsidRDefault="008F5901" w:rsidP="009251A5">
      <w:r w:rsidRPr="00584971">
        <w:t>Drahnou chvíli na mě civěl</w:t>
      </w:r>
      <w:r w:rsidR="00BB461E" w:rsidRPr="00584971">
        <w:t xml:space="preserve"> s</w:t>
      </w:r>
      <w:r w:rsidR="00767B0D" w:rsidRPr="00584971">
        <w:t xml:space="preserve"> </w:t>
      </w:r>
      <w:r w:rsidRPr="00584971">
        <w:t>nepříjemným, nakvašeným výrazem, čelo svraštělé, oči vypoulené. Strohost jeho pohledu se</w:t>
      </w:r>
      <w:r w:rsidR="003304E9" w:rsidRPr="00584971">
        <w:t xml:space="preserve"> </w:t>
      </w:r>
      <w:r w:rsidRPr="00584971">
        <w:t>neustále prohlubovala. Pominem</w:t>
      </w:r>
      <w:r w:rsidR="00767B0D" w:rsidRPr="00584971">
        <w:t>e-l</w:t>
      </w:r>
      <w:r w:rsidRPr="00584971">
        <w:t>i fakt, že nevytáhl notes</w:t>
      </w:r>
      <w:r w:rsidR="00BB461E" w:rsidRPr="00584971">
        <w:t xml:space="preserve"> a</w:t>
      </w:r>
      <w:r w:rsidR="00767B0D" w:rsidRPr="00584971">
        <w:t xml:space="preserve"> </w:t>
      </w:r>
      <w:r w:rsidRPr="00584971">
        <w:t>špaček tužky, mohl klidně vyslýchat nějakého padoucha</w:t>
      </w:r>
      <w:r w:rsidR="00BB461E" w:rsidRPr="00584971">
        <w:t xml:space="preserve"> z</w:t>
      </w:r>
      <w:r w:rsidR="00767B0D" w:rsidRPr="00584971">
        <w:t xml:space="preserve"> </w:t>
      </w:r>
      <w:r w:rsidRPr="00584971">
        <w:t>podsvětí, kde se nacházel</w:t>
      </w:r>
      <w:r w:rsidR="00BB461E" w:rsidRPr="00584971">
        <w:t xml:space="preserve"> v</w:t>
      </w:r>
      <w:r w:rsidR="00767B0D" w:rsidRPr="00584971">
        <w:t xml:space="preserve"> </w:t>
      </w:r>
      <w:r w:rsidRPr="00584971">
        <w:t>noci pětadvacátého června.</w:t>
      </w:r>
    </w:p>
    <w:p w14:paraId="157163C2" w14:textId="77777777" w:rsidR="00767B0D" w:rsidRPr="00584971" w:rsidRDefault="00767B0D" w:rsidP="009251A5">
      <w:r w:rsidRPr="00584971">
        <w:t>„</w:t>
      </w:r>
      <w:r w:rsidR="003304E9" w:rsidRPr="00584971">
        <w:t xml:space="preserve">Rozumím. Tohle tedy tvrdíš, ano? Že si chtěl </w:t>
      </w:r>
      <w:r w:rsidR="003304E9" w:rsidRPr="00584971">
        <w:rPr>
          <w:lang w:eastAsia="en-US" w:bidi="en-US"/>
        </w:rPr>
        <w:t xml:space="preserve">Jeeves </w:t>
      </w:r>
      <w:r w:rsidR="003304E9" w:rsidRPr="00584971">
        <w:t>trochu zarybařit?</w:t>
      </w:r>
      <w:r w:rsidRPr="00584971">
        <w:t>“</w:t>
      </w:r>
    </w:p>
    <w:p w14:paraId="17351D3F" w14:textId="77777777" w:rsidR="00767B0D" w:rsidRPr="00584971" w:rsidRDefault="00767B0D" w:rsidP="009251A5">
      <w:r w:rsidRPr="00584971">
        <w:t>„</w:t>
      </w:r>
      <w:r w:rsidR="003304E9" w:rsidRPr="00584971">
        <w:t>Zcela správně.</w:t>
      </w:r>
      <w:r w:rsidRPr="00584971">
        <w:t>“</w:t>
      </w:r>
    </w:p>
    <w:p w14:paraId="4C80E721" w14:textId="77777777" w:rsidR="00767B0D" w:rsidRPr="00584971" w:rsidRDefault="00767B0D" w:rsidP="009251A5">
      <w:r w:rsidRPr="00584971">
        <w:t>„</w:t>
      </w:r>
      <w:r w:rsidR="003304E9" w:rsidRPr="00584971">
        <w:t>Ano? Tak já ti teda řeknu, na co sis tu chtěl hrát, ty zatracený Woostere. Na vlka</w:t>
      </w:r>
      <w:r w:rsidR="00BB461E" w:rsidRPr="00584971">
        <w:t xml:space="preserve"> v</w:t>
      </w:r>
      <w:r w:rsidRPr="00584971">
        <w:t xml:space="preserve"> </w:t>
      </w:r>
      <w:r w:rsidR="003304E9" w:rsidRPr="00584971">
        <w:t>rouše beránčím.</w:t>
      </w:r>
      <w:r w:rsidRPr="00584971">
        <w:t>“</w:t>
      </w:r>
    </w:p>
    <w:p w14:paraId="2C7C928C" w14:textId="77777777" w:rsidR="00767B0D" w:rsidRPr="00584971" w:rsidRDefault="008F5901" w:rsidP="009251A5">
      <w:r w:rsidRPr="00584971">
        <w:t>Předstíral jsem, že mi podstata jeho věty unikla, ačkoli jsem ji</w:t>
      </w:r>
      <w:r w:rsidR="003304E9" w:rsidRPr="00584971">
        <w:t xml:space="preserve"> </w:t>
      </w:r>
      <w:r w:rsidRPr="00584971">
        <w:t>pochopil až moc dobře.</w:t>
      </w:r>
    </w:p>
    <w:p w14:paraId="4D602345" w14:textId="77777777" w:rsidR="00767B0D" w:rsidRPr="00584971" w:rsidRDefault="00767B0D" w:rsidP="009251A5">
      <w:r w:rsidRPr="00584971">
        <w:t>„</w:t>
      </w:r>
      <w:r w:rsidR="003304E9" w:rsidRPr="00584971">
        <w:t>Na vlka</w:t>
      </w:r>
      <w:r w:rsidR="00BB461E" w:rsidRPr="00584971">
        <w:t xml:space="preserve"> v</w:t>
      </w:r>
      <w:r w:rsidRPr="00584971">
        <w:t xml:space="preserve"> </w:t>
      </w:r>
      <w:r w:rsidR="003304E9" w:rsidRPr="00584971">
        <w:t>čem?</w:t>
      </w:r>
      <w:r w:rsidRPr="00584971">
        <w:t>“</w:t>
      </w:r>
    </w:p>
    <w:p w14:paraId="3D58E692" w14:textId="77777777" w:rsidR="00767B0D" w:rsidRPr="00584971" w:rsidRDefault="00767B0D" w:rsidP="009251A5">
      <w:r w:rsidRPr="00584971">
        <w:t>„</w:t>
      </w:r>
      <w:r w:rsidR="00BB461E" w:rsidRPr="00584971">
        <w:t>V</w:t>
      </w:r>
      <w:r w:rsidRPr="00584971">
        <w:t xml:space="preserve"> </w:t>
      </w:r>
      <w:r w:rsidR="003304E9" w:rsidRPr="00584971">
        <w:t>rouše beránčím.</w:t>
      </w:r>
      <w:r w:rsidRPr="00584971">
        <w:t>“</w:t>
      </w:r>
    </w:p>
    <w:p w14:paraId="0575AC3E" w14:textId="77777777" w:rsidR="00767B0D" w:rsidRPr="00584971" w:rsidRDefault="00767B0D" w:rsidP="009251A5">
      <w:r w:rsidRPr="00584971">
        <w:t>„</w:t>
      </w:r>
      <w:r w:rsidR="003304E9" w:rsidRPr="00584971">
        <w:t>Nerozumím ti.</w:t>
      </w:r>
      <w:r w:rsidRPr="00584971">
        <w:t>“</w:t>
      </w:r>
    </w:p>
    <w:p w14:paraId="3157F81B" w14:textId="77777777" w:rsidR="00767B0D" w:rsidRPr="00584971" w:rsidRDefault="00767B0D" w:rsidP="009251A5">
      <w:r w:rsidRPr="00584971">
        <w:t>„</w:t>
      </w:r>
      <w:r w:rsidR="003304E9" w:rsidRPr="00584971">
        <w:t>Tak já to řeknu jasněji. Přijel jsi sem, aby ses mohl ochomýtat kolem Florence.</w:t>
      </w:r>
      <w:r w:rsidRPr="00584971">
        <w:t>“</w:t>
      </w:r>
    </w:p>
    <w:p w14:paraId="2A371D91" w14:textId="77777777" w:rsidR="00767B0D" w:rsidRPr="00584971" w:rsidRDefault="00767B0D" w:rsidP="009251A5">
      <w:r w:rsidRPr="00584971">
        <w:t>„</w:t>
      </w:r>
      <w:r w:rsidR="003304E9" w:rsidRPr="00584971">
        <w:t>Ale kamaráde!</w:t>
      </w:r>
      <w:r w:rsidRPr="00584971">
        <w:t>“</w:t>
      </w:r>
    </w:p>
    <w:p w14:paraId="0C609BCA" w14:textId="77777777" w:rsidR="00767B0D" w:rsidRPr="00584971" w:rsidRDefault="008F5901" w:rsidP="009251A5">
      <w:r w:rsidRPr="00584971">
        <w:t>Zaskřípal zuby. Bylo zjevné, že je</w:t>
      </w:r>
      <w:r w:rsidR="00BB461E" w:rsidRPr="00584971">
        <w:t xml:space="preserve"> v</w:t>
      </w:r>
      <w:r w:rsidR="00767B0D" w:rsidRPr="00584971">
        <w:t xml:space="preserve"> </w:t>
      </w:r>
      <w:r w:rsidRPr="00584971">
        <w:t>nebezpečné náladě.</w:t>
      </w:r>
    </w:p>
    <w:p w14:paraId="0C94758F" w14:textId="77777777" w:rsidR="00767B0D" w:rsidRPr="00584971" w:rsidRDefault="00767B0D" w:rsidP="009251A5">
      <w:r w:rsidRPr="00584971">
        <w:t>„</w:t>
      </w:r>
      <w:r w:rsidR="003304E9" w:rsidRPr="00584971">
        <w:t>Můžu t</w:t>
      </w:r>
      <w:r w:rsidR="00626541" w:rsidRPr="00584971">
        <w:t xml:space="preserve">ě </w:t>
      </w:r>
      <w:r w:rsidR="003304E9" w:rsidRPr="00584971">
        <w:t>ujistit,</w:t>
      </w:r>
      <w:r w:rsidRPr="00584971">
        <w:t>“</w:t>
      </w:r>
      <w:r w:rsidR="003304E9" w:rsidRPr="00584971">
        <w:t xml:space="preserve"> pokračoval, </w:t>
      </w:r>
      <w:r w:rsidRPr="00584971">
        <w:t>„</w:t>
      </w:r>
      <w:r w:rsidR="003304E9" w:rsidRPr="00584971">
        <w:t>že m</w:t>
      </w:r>
      <w:r w:rsidR="00626541" w:rsidRPr="00584971">
        <w:t xml:space="preserve">ě </w:t>
      </w:r>
      <w:r w:rsidR="003304E9" w:rsidRPr="00584971">
        <w:t xml:space="preserve">tvoje </w:t>
      </w:r>
      <w:r w:rsidR="003304E9" w:rsidRPr="00584971">
        <w:lastRenderedPageBreak/>
        <w:t>výpověď vůbec neuspokojila – to, cos říkal včera, když jsme se potkali. Tvrdil jsi, že jsi znal Florence jen povrchn</w:t>
      </w:r>
      <w:r w:rsidR="000E4F76" w:rsidRPr="00584971">
        <w:t>ě.</w:t>
      </w:r>
      <w:r w:rsidR="003304E9" w:rsidRPr="00584971">
        <w:t xml:space="preserve"> Přesně jsi řekl </w:t>
      </w:r>
      <w:r w:rsidRPr="00584971">
        <w:t>‚</w:t>
      </w:r>
      <w:r w:rsidR="003304E9" w:rsidRPr="00584971">
        <w:t>docela dobře</w:t>
      </w:r>
      <w:r w:rsidRPr="00584971">
        <w:t>‘</w:t>
      </w:r>
      <w:r w:rsidR="003304E9" w:rsidRPr="00584971">
        <w:t>,</w:t>
      </w:r>
      <w:r w:rsidR="00BB461E" w:rsidRPr="00584971">
        <w:t xml:space="preserve"> a</w:t>
      </w:r>
      <w:r w:rsidRPr="00584971">
        <w:t xml:space="preserve"> </w:t>
      </w:r>
      <w:r w:rsidR="003304E9" w:rsidRPr="00584971">
        <w:t>mně se zdálo, že se chováš nějak podezřele. Když jsem se vrátil, zašel jsem za ní</w:t>
      </w:r>
      <w:r w:rsidR="00BB461E" w:rsidRPr="00584971">
        <w:t xml:space="preserve"> a</w:t>
      </w:r>
      <w:r w:rsidRPr="00584971">
        <w:t xml:space="preserve"> </w:t>
      </w:r>
      <w:r w:rsidR="003304E9" w:rsidRPr="00584971">
        <w:t>poptal se na tebe. Přiznala se mi, že jste spolu byli zasnoubeni.</w:t>
      </w:r>
      <w:r w:rsidRPr="00584971">
        <w:t>“</w:t>
      </w:r>
    </w:p>
    <w:p w14:paraId="4E90734D" w14:textId="77777777" w:rsidR="00767B0D" w:rsidRPr="00584971" w:rsidRDefault="008F5901" w:rsidP="009251A5">
      <w:r w:rsidRPr="00584971">
        <w:t xml:space="preserve">Špičkou jazyka jsem si navlhčil rty. Při </w:t>
      </w:r>
      <w:r w:rsidRPr="00584971">
        <w:rPr>
          <w:rStyle w:val="Zdraznn"/>
        </w:rPr>
        <w:t>tête à tête</w:t>
      </w:r>
      <w:r w:rsidR="00BB461E" w:rsidRPr="00584971">
        <w:rPr>
          <w:lang w:eastAsia="fr-FR" w:bidi="fr-FR"/>
        </w:rPr>
        <w:t xml:space="preserve"> </w:t>
      </w:r>
      <w:r w:rsidR="00BB461E" w:rsidRPr="00584971">
        <w:t>s</w:t>
      </w:r>
      <w:r w:rsidR="00767B0D" w:rsidRPr="00584971">
        <w:rPr>
          <w:lang w:eastAsia="fr-FR" w:bidi="fr-FR"/>
        </w:rPr>
        <w:t xml:space="preserve"> </w:t>
      </w:r>
      <w:r w:rsidRPr="00584971">
        <w:t>příslušníky</w:t>
      </w:r>
      <w:r w:rsidR="003304E9" w:rsidRPr="00584971">
        <w:t xml:space="preserve"> </w:t>
      </w:r>
      <w:r w:rsidRPr="00584971">
        <w:t>policejních sil se nikdy necítím ve své kůži. Vždycky mám pocit, že ve mně nějakým způsobem dusí srdnatost. Možná je to</w:t>
      </w:r>
      <w:r w:rsidR="003304E9" w:rsidRPr="00584971">
        <w:t xml:space="preserve"> </w:t>
      </w:r>
      <w:r w:rsidRPr="00584971">
        <w:t>tou helmou nebo těmi botami.</w:t>
      </w:r>
      <w:r w:rsidR="00BB461E" w:rsidRPr="00584971">
        <w:t xml:space="preserve"> A</w:t>
      </w:r>
      <w:r w:rsidR="00767B0D" w:rsidRPr="00584971">
        <w:t xml:space="preserve"> </w:t>
      </w:r>
      <w:r w:rsidRPr="00584971">
        <w:t>samozřejmě, když vás takový</w:t>
      </w:r>
      <w:r w:rsidR="003304E9" w:rsidRPr="00584971">
        <w:t xml:space="preserve"> </w:t>
      </w:r>
      <w:r w:rsidRPr="00584971">
        <w:t>strážník obviní</w:t>
      </w:r>
      <w:r w:rsidR="00BB461E" w:rsidRPr="00584971">
        <w:t xml:space="preserve"> z</w:t>
      </w:r>
      <w:r w:rsidR="00767B0D" w:rsidRPr="00584971">
        <w:t xml:space="preserve"> </w:t>
      </w:r>
      <w:r w:rsidRPr="00584971">
        <w:t>pokusu přebrat mu dívku, rozpaky se dále</w:t>
      </w:r>
      <w:r w:rsidR="003304E9" w:rsidRPr="00584971">
        <w:t xml:space="preserve"> </w:t>
      </w:r>
      <w:r w:rsidRPr="00584971">
        <w:t>prohlubují.</w:t>
      </w:r>
      <w:r w:rsidR="00BB461E" w:rsidRPr="00584971">
        <w:t xml:space="preserve"> V</w:t>
      </w:r>
      <w:r w:rsidR="00767B0D" w:rsidRPr="00584971">
        <w:t xml:space="preserve"> </w:t>
      </w:r>
      <w:r w:rsidRPr="00584971">
        <w:t>daném okamžiku, kdy m</w:t>
      </w:r>
      <w:r w:rsidR="00626541" w:rsidRPr="00584971">
        <w:t xml:space="preserve">ě </w:t>
      </w:r>
      <w:r w:rsidRPr="00584971">
        <w:rPr>
          <w:lang w:eastAsia="en-US" w:bidi="en-US"/>
        </w:rPr>
        <w:t xml:space="preserve">Stilton </w:t>
      </w:r>
      <w:r w:rsidRPr="00584971">
        <w:t>propaloval pohledem, jsem se začal cítit jako Eugene Aram těsn</w:t>
      </w:r>
      <w:r w:rsidR="00626541" w:rsidRPr="00584971">
        <w:t xml:space="preserve">ě </w:t>
      </w:r>
      <w:r w:rsidRPr="00584971">
        <w:t>předtím,</w:t>
      </w:r>
      <w:r w:rsidR="003304E9" w:rsidRPr="00584971">
        <w:t xml:space="preserve"> </w:t>
      </w:r>
      <w:r w:rsidRPr="00584971">
        <w:t>než mu vložili zápěstí do okovů. Vybavujete si tu pasáž</w:t>
      </w:r>
      <w:r w:rsidR="00BB461E" w:rsidRPr="00584971">
        <w:t xml:space="preserve"> z</w:t>
      </w:r>
      <w:r w:rsidR="00767B0D" w:rsidRPr="00584971">
        <w:t xml:space="preserve"> </w:t>
      </w:r>
      <w:r w:rsidRPr="00584971">
        <w:t xml:space="preserve">Hoodovy básně? </w:t>
      </w:r>
      <w:r w:rsidR="00767B0D" w:rsidRPr="00584971">
        <w:t>„</w:t>
      </w:r>
      <w:r w:rsidRPr="00244D79">
        <w:rPr>
          <w:rStyle w:val="Zdraznn"/>
        </w:rPr>
        <w:t>Ti</w:t>
      </w:r>
      <w:r w:rsidR="00767B0D" w:rsidRPr="00244D79">
        <w:rPr>
          <w:rStyle w:val="Zdraznn"/>
        </w:rPr>
        <w:t>m-t</w:t>
      </w:r>
      <w:r w:rsidRPr="00244D79">
        <w:rPr>
          <w:rStyle w:val="Zdraznn"/>
        </w:rPr>
        <w:t>am ti</w:t>
      </w:r>
      <w:r w:rsidR="00767B0D" w:rsidRPr="00244D79">
        <w:rPr>
          <w:rStyle w:val="Zdraznn"/>
        </w:rPr>
        <w:t>m-t</w:t>
      </w:r>
      <w:r w:rsidRPr="00244D79">
        <w:rPr>
          <w:rStyle w:val="Zdraznn"/>
        </w:rPr>
        <w:t>am ti</w:t>
      </w:r>
      <w:r w:rsidR="00767B0D" w:rsidRPr="00244D79">
        <w:rPr>
          <w:rStyle w:val="Zdraznn"/>
        </w:rPr>
        <w:t>m-t</w:t>
      </w:r>
      <w:r w:rsidRPr="00244D79">
        <w:rPr>
          <w:rStyle w:val="Zdraznn"/>
        </w:rPr>
        <w:t>am tam, ti</w:t>
      </w:r>
      <w:r w:rsidR="00767B0D" w:rsidRPr="00244D79">
        <w:rPr>
          <w:rStyle w:val="Zdraznn"/>
        </w:rPr>
        <w:t>m-t</w:t>
      </w:r>
      <w:r w:rsidRPr="00244D79">
        <w:rPr>
          <w:rStyle w:val="Zdraznn"/>
        </w:rPr>
        <w:t>am velikou</w:t>
      </w:r>
      <w:r w:rsidR="00767B0D" w:rsidRPr="00584971">
        <w:t>“</w:t>
      </w:r>
      <w:r w:rsidR="003304E9" w:rsidRPr="00584971">
        <w:t xml:space="preserve"> </w:t>
      </w:r>
      <w:r w:rsidRPr="00584971">
        <w:t xml:space="preserve">(aspoň myslím, že tam je </w:t>
      </w:r>
      <w:r w:rsidR="00767B0D" w:rsidRPr="00584971">
        <w:t>„</w:t>
      </w:r>
      <w:r w:rsidRPr="00584971">
        <w:t>velikou</w:t>
      </w:r>
      <w:r w:rsidR="00767B0D" w:rsidRPr="00584971">
        <w:t>“</w:t>
      </w:r>
      <w:r w:rsidRPr="00584971">
        <w:t xml:space="preserve">), </w:t>
      </w:r>
      <w:r w:rsidR="00767B0D" w:rsidRPr="00584971">
        <w:t>„</w:t>
      </w:r>
      <w:r w:rsidRPr="00244D79">
        <w:rPr>
          <w:rStyle w:val="Zdraznn"/>
        </w:rPr>
        <w:t>Eugene Aram kráčel tam,</w:t>
      </w:r>
      <w:r w:rsidR="003304E9" w:rsidRPr="00244D79">
        <w:rPr>
          <w:rStyle w:val="Zdraznn"/>
        </w:rPr>
        <w:t xml:space="preserve"> </w:t>
      </w:r>
      <w:r w:rsidRPr="00244D79">
        <w:rPr>
          <w:rStyle w:val="Zdraznn"/>
        </w:rPr>
        <w:t>pouta na rukou.</w:t>
      </w:r>
      <w:r w:rsidR="00767B0D" w:rsidRPr="00584971">
        <w:t>“</w:t>
      </w:r>
    </w:p>
    <w:p w14:paraId="354465A1" w14:textId="77777777" w:rsidR="00767B0D" w:rsidRPr="00584971" w:rsidRDefault="008F5901" w:rsidP="009251A5">
      <w:r w:rsidRPr="00584971">
        <w:t>Odkašlal jsem si</w:t>
      </w:r>
      <w:r w:rsidR="00BB461E" w:rsidRPr="00584971">
        <w:t xml:space="preserve"> a</w:t>
      </w:r>
      <w:r w:rsidR="00767B0D" w:rsidRPr="00584971">
        <w:t xml:space="preserve"> </w:t>
      </w:r>
      <w:r w:rsidRPr="00584971">
        <w:t>pokusil jsem se promluvit</w:t>
      </w:r>
      <w:r w:rsidR="00BB461E" w:rsidRPr="00584971">
        <w:t xml:space="preserve"> s</w:t>
      </w:r>
      <w:r w:rsidR="00767B0D" w:rsidRPr="00584971">
        <w:t xml:space="preserve"> </w:t>
      </w:r>
      <w:r w:rsidRPr="00584971">
        <w:t>podmanivou</w:t>
      </w:r>
      <w:r w:rsidR="003304E9" w:rsidRPr="00584971">
        <w:t xml:space="preserve"> </w:t>
      </w:r>
      <w:r w:rsidRPr="00584971">
        <w:t>upřímností.</w:t>
      </w:r>
    </w:p>
    <w:p w14:paraId="1F4A99D0" w14:textId="77777777" w:rsidR="00767B0D" w:rsidRPr="00584971" w:rsidRDefault="00767B0D" w:rsidP="009251A5">
      <w:r w:rsidRPr="00584971">
        <w:t>„</w:t>
      </w:r>
      <w:r w:rsidR="003304E9" w:rsidRPr="00584971">
        <w:t>Ale ano. To je pravda. Vzpomínám si na to. Byli jsme. Strašně dávno.</w:t>
      </w:r>
      <w:r w:rsidRPr="00584971">
        <w:t>“</w:t>
      </w:r>
    </w:p>
    <w:p w14:paraId="4B40170B" w14:textId="77777777" w:rsidR="00767B0D" w:rsidRPr="00584971" w:rsidRDefault="00767B0D" w:rsidP="009251A5">
      <w:r w:rsidRPr="00584971">
        <w:t>„</w:t>
      </w:r>
      <w:r w:rsidR="003304E9" w:rsidRPr="00584971">
        <w:t>Tak strašně dávno zase ne.</w:t>
      </w:r>
      <w:r w:rsidRPr="00584971">
        <w:t>“</w:t>
      </w:r>
    </w:p>
    <w:p w14:paraId="24BD9F3F" w14:textId="77777777" w:rsidR="00767B0D" w:rsidRPr="00584971" w:rsidRDefault="00767B0D" w:rsidP="009251A5">
      <w:r w:rsidRPr="00584971">
        <w:lastRenderedPageBreak/>
        <w:t>„</w:t>
      </w:r>
      <w:r w:rsidR="003304E9" w:rsidRPr="00584971">
        <w:t>No, připadá mi to jako strašně dávno.</w:t>
      </w:r>
      <w:r w:rsidRPr="00584971">
        <w:t>“</w:t>
      </w:r>
    </w:p>
    <w:p w14:paraId="34A8A21D" w14:textId="77777777" w:rsidR="00767B0D" w:rsidRPr="00584971" w:rsidRDefault="00767B0D" w:rsidP="009251A5">
      <w:r w:rsidRPr="00584971">
        <w:t>„</w:t>
      </w:r>
      <w:r w:rsidR="003304E9" w:rsidRPr="00584971">
        <w:t>Cože?</w:t>
      </w:r>
      <w:r w:rsidRPr="00584971">
        <w:t>“</w:t>
      </w:r>
    </w:p>
    <w:p w14:paraId="304C78A4" w14:textId="77777777" w:rsidR="00767B0D" w:rsidRPr="00584971" w:rsidRDefault="00767B0D" w:rsidP="009251A5">
      <w:r w:rsidRPr="00584971">
        <w:t>„</w:t>
      </w:r>
      <w:r w:rsidR="003304E9" w:rsidRPr="00584971">
        <w:t>Ano.</w:t>
      </w:r>
      <w:r w:rsidRPr="00584971">
        <w:t>“</w:t>
      </w:r>
    </w:p>
    <w:p w14:paraId="6A6F5A9E" w14:textId="77777777" w:rsidR="00767B0D" w:rsidRPr="00584971" w:rsidRDefault="00767B0D" w:rsidP="009251A5">
      <w:r w:rsidRPr="00584971">
        <w:t>„</w:t>
      </w:r>
      <w:r w:rsidR="003304E9" w:rsidRPr="00584971">
        <w:t>Opravdu?</w:t>
      </w:r>
      <w:r w:rsidRPr="00584971">
        <w:t>“</w:t>
      </w:r>
    </w:p>
    <w:p w14:paraId="50C8F059" w14:textId="77777777" w:rsidR="00767B0D" w:rsidRPr="00584971" w:rsidRDefault="00767B0D" w:rsidP="009251A5">
      <w:r w:rsidRPr="00584971">
        <w:t>„</w:t>
      </w:r>
      <w:r w:rsidR="003304E9" w:rsidRPr="00584971">
        <w:t>Určitě.</w:t>
      </w:r>
      <w:r w:rsidRPr="00584971">
        <w:t>“</w:t>
      </w:r>
    </w:p>
    <w:p w14:paraId="2CBCB464" w14:textId="77777777" w:rsidR="00767B0D" w:rsidRPr="00584971" w:rsidRDefault="00767B0D" w:rsidP="009251A5">
      <w:r w:rsidRPr="00584971">
        <w:t>„</w:t>
      </w:r>
      <w:r w:rsidR="003304E9" w:rsidRPr="00584971">
        <w:t>Takže je po všem?</w:t>
      </w:r>
      <w:r w:rsidRPr="00584971">
        <w:t>“</w:t>
      </w:r>
    </w:p>
    <w:p w14:paraId="52747BA1" w14:textId="77777777" w:rsidR="00767B0D" w:rsidRPr="00584971" w:rsidRDefault="00767B0D" w:rsidP="009251A5">
      <w:r w:rsidRPr="00584971">
        <w:t>„</w:t>
      </w:r>
      <w:r w:rsidR="003304E9" w:rsidRPr="00584971">
        <w:t>Rozhodně.</w:t>
      </w:r>
      <w:r w:rsidRPr="00584971">
        <w:t>“</w:t>
      </w:r>
    </w:p>
    <w:p w14:paraId="775A9C80" w14:textId="77777777" w:rsidR="00767B0D" w:rsidRPr="00584971" w:rsidRDefault="00767B0D" w:rsidP="009251A5">
      <w:r w:rsidRPr="00584971">
        <w:t>„</w:t>
      </w:r>
      <w:r w:rsidR="003304E9" w:rsidRPr="00584971">
        <w:t>Nic mezi vámi není?</w:t>
      </w:r>
      <w:r w:rsidRPr="00584971">
        <w:t>“</w:t>
      </w:r>
    </w:p>
    <w:p w14:paraId="3CBD948C" w14:textId="77777777" w:rsidR="00767B0D" w:rsidRPr="00584971" w:rsidRDefault="00767B0D" w:rsidP="009251A5">
      <w:r w:rsidRPr="00584971">
        <w:t>„</w:t>
      </w:r>
      <w:r w:rsidR="003304E9" w:rsidRPr="00584971">
        <w:t>Vůbec nic.</w:t>
      </w:r>
      <w:r w:rsidRPr="00584971">
        <w:t>“</w:t>
      </w:r>
    </w:p>
    <w:p w14:paraId="0FE9F27C" w14:textId="5E0DC6A4" w:rsidR="00767B0D" w:rsidRPr="00584971" w:rsidRDefault="00767B0D" w:rsidP="009251A5">
      <w:r w:rsidRPr="00584971">
        <w:t>„</w:t>
      </w:r>
      <w:r w:rsidR="003304E9" w:rsidRPr="00584971">
        <w:t>Tak jak mi vysvětlíš, že ti darovala výtisk svého románu</w:t>
      </w:r>
      <w:r w:rsidR="00BB461E" w:rsidRPr="00584971">
        <w:t xml:space="preserve"> s</w:t>
      </w:r>
      <w:r w:rsidRPr="00584971">
        <w:t xml:space="preserve"> </w:t>
      </w:r>
      <w:r w:rsidR="003304E9" w:rsidRPr="00584971">
        <w:t xml:space="preserve">věnováním </w:t>
      </w:r>
      <w:r w:rsidR="003304E9" w:rsidRPr="00244D79">
        <w:rPr>
          <w:rStyle w:val="Zdraznn"/>
        </w:rPr>
        <w:t>Bertiemu</w:t>
      </w:r>
      <w:r w:rsidR="00BB461E" w:rsidRPr="00244D79">
        <w:rPr>
          <w:rStyle w:val="Zdraznn"/>
        </w:rPr>
        <w:t xml:space="preserve"> s</w:t>
      </w:r>
      <w:r w:rsidRPr="00244D79">
        <w:rPr>
          <w:rStyle w:val="Zdraznn"/>
        </w:rPr>
        <w:t xml:space="preserve"> </w:t>
      </w:r>
      <w:r w:rsidR="003304E9" w:rsidRPr="00244D79">
        <w:rPr>
          <w:rStyle w:val="Zdraznn"/>
        </w:rPr>
        <w:t>láskou Florence?</w:t>
      </w:r>
      <w:r w:rsidRPr="00584971">
        <w:t>“</w:t>
      </w:r>
    </w:p>
    <w:p w14:paraId="6169CF1D" w14:textId="77777777" w:rsidR="00767B0D" w:rsidRPr="00584971" w:rsidRDefault="008F5901" w:rsidP="009251A5">
      <w:r w:rsidRPr="00584971">
        <w:t>Zapotácel jsem se.</w:t>
      </w:r>
      <w:r w:rsidR="00BB461E" w:rsidRPr="00584971">
        <w:t xml:space="preserve"> A</w:t>
      </w:r>
      <w:r w:rsidR="00767B0D" w:rsidRPr="00584971">
        <w:t xml:space="preserve"> </w:t>
      </w:r>
      <w:r w:rsidRPr="00584971">
        <w:t>musím uznat, že ve stejném okamžiku</w:t>
      </w:r>
      <w:r w:rsidR="003304E9" w:rsidRPr="00584971">
        <w:t xml:space="preserve"> </w:t>
      </w:r>
      <w:r w:rsidRPr="00584971">
        <w:t>jsem ke Stiltonovi pocítil nenadálou úctu. Jestli si vzpomínáte</w:t>
      </w:r>
      <w:r w:rsidR="003304E9" w:rsidRPr="00584971">
        <w:t>, k</w:t>
      </w:r>
      <w:r w:rsidRPr="00584971">
        <w:t>dyž mluvil</w:t>
      </w:r>
      <w:r w:rsidR="00BB461E" w:rsidRPr="00584971">
        <w:t xml:space="preserve"> o</w:t>
      </w:r>
      <w:r w:rsidR="00767B0D" w:rsidRPr="00584971">
        <w:t xml:space="preserve"> </w:t>
      </w:r>
      <w:r w:rsidRPr="00584971">
        <w:t>tom, jak to ve Scotland Yardu někam dotáhne,</w:t>
      </w:r>
      <w:r w:rsidR="003304E9" w:rsidRPr="00584971">
        <w:t xml:space="preserve"> </w:t>
      </w:r>
      <w:r w:rsidRPr="00584971">
        <w:t>nebral jsem jeho šance nijak vážně. Ale teď mi připadlo, že se</w:t>
      </w:r>
      <w:r w:rsidR="00BB461E" w:rsidRPr="00584971">
        <w:t xml:space="preserve"> v</w:t>
      </w:r>
      <w:r w:rsidR="00767B0D" w:rsidRPr="00584971">
        <w:t xml:space="preserve"> </w:t>
      </w:r>
      <w:r w:rsidRPr="00584971">
        <w:t>něm musí skrývat zárodek opravdu úžasného detektiva.</w:t>
      </w:r>
    </w:p>
    <w:p w14:paraId="0ADD6C55" w14:textId="77777777" w:rsidR="00767B0D" w:rsidRPr="00584971" w:rsidRDefault="00767B0D" w:rsidP="009251A5">
      <w:r w:rsidRPr="00584971">
        <w:t>„</w:t>
      </w:r>
      <w:r w:rsidR="003304E9" w:rsidRPr="00584971">
        <w:t>Měl jsi tu knihu</w:t>
      </w:r>
      <w:r w:rsidR="00BB461E" w:rsidRPr="00584971">
        <w:t xml:space="preserve"> u</w:t>
      </w:r>
      <w:r w:rsidRPr="00584971">
        <w:t xml:space="preserve"> </w:t>
      </w:r>
      <w:r w:rsidR="003304E9" w:rsidRPr="00584971">
        <w:t>sebe, když jsi vešel do toho klenotnictví. Nechals ji ležet na pultu</w:t>
      </w:r>
      <w:r w:rsidR="00BB461E" w:rsidRPr="00584971">
        <w:t xml:space="preserve"> a</w:t>
      </w:r>
      <w:r w:rsidRPr="00584971">
        <w:t xml:space="preserve"> </w:t>
      </w:r>
      <w:r w:rsidR="003304E9" w:rsidRPr="00584971">
        <w:t>já jsem do ní nakoukl.</w:t>
      </w:r>
      <w:r w:rsidRPr="00584971">
        <w:t>“</w:t>
      </w:r>
    </w:p>
    <w:p w14:paraId="4ECA4E04" w14:textId="77777777" w:rsidR="00767B0D" w:rsidRPr="00584971" w:rsidRDefault="008F5901" w:rsidP="009251A5">
      <w:r w:rsidRPr="00584971">
        <w:t>Své mínění</w:t>
      </w:r>
      <w:r w:rsidR="00BB461E" w:rsidRPr="00584971">
        <w:t xml:space="preserve"> o</w:t>
      </w:r>
      <w:r w:rsidR="00767B0D" w:rsidRPr="00584971">
        <w:t xml:space="preserve"> </w:t>
      </w:r>
      <w:r w:rsidRPr="00584971">
        <w:t>jeho detektivních schopnostech jsem poopravil. Tak úžasné to</w:t>
      </w:r>
      <w:r w:rsidR="00BB461E" w:rsidRPr="00584971">
        <w:t xml:space="preserve"> s</w:t>
      </w:r>
      <w:r w:rsidR="00767B0D" w:rsidRPr="00584971">
        <w:t xml:space="preserve"> </w:t>
      </w:r>
      <w:r w:rsidRPr="00584971">
        <w:t>ním zase nebude. Vzpomínát</w:t>
      </w:r>
      <w:r w:rsidR="00767B0D" w:rsidRPr="00584971">
        <w:t>e-l</w:t>
      </w:r>
      <w:r w:rsidRPr="00584971">
        <w:t>i si, Sherlock</w:t>
      </w:r>
      <w:r w:rsidR="003304E9" w:rsidRPr="00584971">
        <w:t xml:space="preserve"> </w:t>
      </w:r>
      <w:r w:rsidRPr="00584971">
        <w:t>Holmes vždycky říkal, že když začne detektiv vysvětlovat svoje</w:t>
      </w:r>
      <w:r w:rsidR="003304E9" w:rsidRPr="00584971">
        <w:t xml:space="preserve"> </w:t>
      </w:r>
      <w:r w:rsidRPr="00584971">
        <w:t xml:space="preserve">metody, </w:t>
      </w:r>
      <w:r w:rsidRPr="00584971">
        <w:lastRenderedPageBreak/>
        <w:t>dopouští se chyby.</w:t>
      </w:r>
    </w:p>
    <w:p w14:paraId="56F32581" w14:textId="77777777" w:rsidR="00767B0D" w:rsidRPr="00584971" w:rsidRDefault="00767B0D" w:rsidP="009251A5">
      <w:r w:rsidRPr="00584971">
        <w:t>„</w:t>
      </w:r>
      <w:r w:rsidR="003304E9" w:rsidRPr="00584971">
        <w:t>Co mi na to řekneš?</w:t>
      </w:r>
      <w:r w:rsidRPr="00584971">
        <w:t>“</w:t>
      </w:r>
    </w:p>
    <w:p w14:paraId="2255267E" w14:textId="77777777" w:rsidR="00767B0D" w:rsidRPr="00584971" w:rsidRDefault="008F5901" w:rsidP="009251A5">
      <w:r w:rsidRPr="00584971">
        <w:t>Bezstarostně jsem se zasmál. Alespoň jsem se</w:t>
      </w:r>
      <w:r w:rsidR="00BB461E" w:rsidRPr="00584971">
        <w:t xml:space="preserve"> o</w:t>
      </w:r>
      <w:r w:rsidR="00767B0D" w:rsidRPr="00584971">
        <w:t xml:space="preserve"> </w:t>
      </w:r>
      <w:r w:rsidRPr="00584971">
        <w:t>to pokusil.</w:t>
      </w:r>
      <w:r w:rsidR="00BB461E" w:rsidRPr="00584971">
        <w:t xml:space="preserve"> I</w:t>
      </w:r>
      <w:r w:rsidR="00767B0D" w:rsidRPr="00584971">
        <w:t xml:space="preserve"> </w:t>
      </w:r>
      <w:r w:rsidRPr="00584971">
        <w:t>když popravdě ze mě vyšel spíš předsmrtný chropot.</w:t>
      </w:r>
    </w:p>
    <w:p w14:paraId="5242D829" w14:textId="77777777" w:rsidR="00767B0D" w:rsidRPr="00584971" w:rsidRDefault="00767B0D" w:rsidP="009251A5">
      <w:r w:rsidRPr="00584971">
        <w:t>„</w:t>
      </w:r>
      <w:r w:rsidR="003304E9" w:rsidRPr="00584971">
        <w:t>Byla to docela komická situace.</w:t>
      </w:r>
      <w:r w:rsidRPr="00584971">
        <w:t>“</w:t>
      </w:r>
    </w:p>
    <w:p w14:paraId="5DD5F804" w14:textId="77777777" w:rsidR="00767B0D" w:rsidRPr="00584971" w:rsidRDefault="00767B0D" w:rsidP="009251A5">
      <w:r w:rsidRPr="00584971">
        <w:t>„</w:t>
      </w:r>
      <w:r w:rsidR="003304E9" w:rsidRPr="00584971">
        <w:t>Výborně. Jen do toho. Pobav mě.</w:t>
      </w:r>
      <w:r w:rsidRPr="00584971">
        <w:t>“</w:t>
      </w:r>
    </w:p>
    <w:p w14:paraId="1BDC85A5" w14:textId="77777777" w:rsidR="00767B0D" w:rsidRPr="00584971" w:rsidRDefault="00767B0D" w:rsidP="009251A5">
      <w:r w:rsidRPr="00584971">
        <w:t>„</w:t>
      </w:r>
      <w:r w:rsidR="003304E9" w:rsidRPr="00584971">
        <w:t>Byl jsem</w:t>
      </w:r>
      <w:r w:rsidR="00BB461E" w:rsidRPr="00584971">
        <w:t xml:space="preserve"> v</w:t>
      </w:r>
      <w:r w:rsidRPr="00584971">
        <w:t xml:space="preserve"> </w:t>
      </w:r>
      <w:r w:rsidR="003304E9" w:rsidRPr="00584971">
        <w:t>knihkupectví</w:t>
      </w:r>
      <w:r w:rsidR="00BB461E" w:rsidRPr="00584971">
        <w:t xml:space="preserve"> a</w:t>
      </w:r>
      <w:r w:rsidRPr="00584971">
        <w:t xml:space="preserve"> </w:t>
      </w:r>
      <w:r w:rsidR="003304E9" w:rsidRPr="00584971">
        <w:t>Florence vešla dovnitř</w:t>
      </w:r>
      <w:r w:rsidR="00C445DC" w:rsidRPr="00584971">
        <w:t xml:space="preserve"> –</w:t>
      </w:r>
      <w:r w:rsidRPr="00584971">
        <w:t>“</w:t>
      </w:r>
    </w:p>
    <w:p w14:paraId="6FE558C8" w14:textId="77777777" w:rsidR="00767B0D" w:rsidRPr="00584971" w:rsidRDefault="00767B0D" w:rsidP="009251A5">
      <w:r w:rsidRPr="00584971">
        <w:t>„</w:t>
      </w:r>
      <w:r w:rsidR="003304E9" w:rsidRPr="00584971">
        <w:t>Ty jsi</w:t>
      </w:r>
      <w:r w:rsidR="00BB461E" w:rsidRPr="00584971">
        <w:t xml:space="preserve"> s</w:t>
      </w:r>
      <w:r w:rsidRPr="00584971">
        <w:t xml:space="preserve"> </w:t>
      </w:r>
      <w:r w:rsidR="003304E9" w:rsidRPr="00584971">
        <w:t>ní měl schůzku</w:t>
      </w:r>
      <w:r w:rsidR="00BB461E" w:rsidRPr="00584971">
        <w:t xml:space="preserve"> v</w:t>
      </w:r>
      <w:r w:rsidRPr="00584971">
        <w:t xml:space="preserve"> </w:t>
      </w:r>
      <w:r w:rsidR="003304E9" w:rsidRPr="00584971">
        <w:t>knihkupectví?</w:t>
      </w:r>
      <w:r w:rsidRPr="00584971">
        <w:t>“</w:t>
      </w:r>
    </w:p>
    <w:p w14:paraId="2D0917AC" w14:textId="77777777" w:rsidR="00767B0D" w:rsidRPr="00584971" w:rsidRDefault="00767B0D" w:rsidP="009251A5">
      <w:r w:rsidRPr="00584971">
        <w:t>„</w:t>
      </w:r>
      <w:r w:rsidR="003304E9" w:rsidRPr="00584971">
        <w:t>Ne, ne. Potkali jsme se úplně náhodou.</w:t>
      </w:r>
      <w:r w:rsidRPr="00584971">
        <w:t>“</w:t>
      </w:r>
    </w:p>
    <w:p w14:paraId="6F868ABE" w14:textId="77777777" w:rsidR="00767B0D" w:rsidRPr="00584971" w:rsidRDefault="00767B0D" w:rsidP="009251A5">
      <w:r w:rsidRPr="00584971">
        <w:t>„</w:t>
      </w:r>
      <w:r w:rsidR="003304E9" w:rsidRPr="00584971">
        <w:t>Rozumím.</w:t>
      </w:r>
      <w:r w:rsidR="00BB461E" w:rsidRPr="00584971">
        <w:t xml:space="preserve"> A</w:t>
      </w:r>
      <w:r w:rsidRPr="00584971">
        <w:t xml:space="preserve"> </w:t>
      </w:r>
      <w:r w:rsidR="003304E9" w:rsidRPr="00584971">
        <w:t>teď jsi přijel, aby sis domluvil další.</w:t>
      </w:r>
      <w:r w:rsidRPr="00584971">
        <w:t>“</w:t>
      </w:r>
    </w:p>
    <w:p w14:paraId="7B47B5BF" w14:textId="77777777" w:rsidR="00767B0D" w:rsidRPr="00584971" w:rsidRDefault="00767B0D" w:rsidP="009251A5">
      <w:r w:rsidRPr="00584971">
        <w:t>„</w:t>
      </w:r>
      <w:r w:rsidR="003304E9" w:rsidRPr="00584971">
        <w:t>Ale kdepak, panebože!</w:t>
      </w:r>
      <w:r w:rsidRPr="00584971">
        <w:t>“</w:t>
      </w:r>
    </w:p>
    <w:p w14:paraId="6F9EDD98" w14:textId="77777777" w:rsidR="00767B0D" w:rsidRPr="00584971" w:rsidRDefault="00767B0D" w:rsidP="009251A5">
      <w:r w:rsidRPr="00584971">
        <w:t>„</w:t>
      </w:r>
      <w:r w:rsidR="003304E9" w:rsidRPr="00584971">
        <w:t>Ty vážně předpokládáš, že uvěřím, že se mi ji nepokoušíš přebrat?</w:t>
      </w:r>
      <w:r w:rsidRPr="00584971">
        <w:t>“</w:t>
      </w:r>
    </w:p>
    <w:p w14:paraId="15A1FB89" w14:textId="77777777" w:rsidR="00767B0D" w:rsidRPr="00584971" w:rsidRDefault="00767B0D" w:rsidP="009251A5">
      <w:r w:rsidRPr="00584971">
        <w:t>„</w:t>
      </w:r>
      <w:r w:rsidR="003304E9" w:rsidRPr="00584971">
        <w:t>Kamaráde, nic takového by mě ani ve snu nenapadlo.</w:t>
      </w:r>
      <w:r w:rsidRPr="00584971">
        <w:t>“</w:t>
      </w:r>
    </w:p>
    <w:p w14:paraId="3CB56111" w14:textId="77777777" w:rsidR="00767B0D" w:rsidRPr="00584971" w:rsidRDefault="00767B0D" w:rsidP="009251A5">
      <w:r w:rsidRPr="00584971">
        <w:t>„</w:t>
      </w:r>
      <w:r w:rsidR="003304E9" w:rsidRPr="00584971">
        <w:t xml:space="preserve">Neříkej mi </w:t>
      </w:r>
      <w:r w:rsidRPr="00584971">
        <w:t>‚</w:t>
      </w:r>
      <w:r w:rsidR="003304E9" w:rsidRPr="00584971">
        <w:t>kamaráde</w:t>
      </w:r>
      <w:r w:rsidRPr="00584971">
        <w:t>‘</w:t>
      </w:r>
      <w:r w:rsidR="003304E9" w:rsidRPr="00584971">
        <w:t>.</w:t>
      </w:r>
      <w:r w:rsidRPr="00584971">
        <w:t>“</w:t>
      </w:r>
    </w:p>
    <w:p w14:paraId="2B51134F" w14:textId="77777777" w:rsidR="00767B0D" w:rsidRPr="00584971" w:rsidRDefault="00767B0D" w:rsidP="009251A5">
      <w:r w:rsidRPr="00584971">
        <w:t>„</w:t>
      </w:r>
      <w:r w:rsidR="003304E9" w:rsidRPr="00584971">
        <w:t>Dobrá tedy, když se ti to nelíbí. Celá tahle záležitost, pane konstáble, je jedno obrovské nedorozumění. Jak už jsem vám tedy říkal, byl jsem</w:t>
      </w:r>
      <w:r w:rsidR="00BB461E" w:rsidRPr="00584971">
        <w:t xml:space="preserve"> v</w:t>
      </w:r>
      <w:r w:rsidRPr="00584971">
        <w:t xml:space="preserve"> </w:t>
      </w:r>
      <w:r w:rsidR="003304E9" w:rsidRPr="00584971">
        <w:t>tom knihkupectví</w:t>
      </w:r>
      <w:r w:rsidR="004D2971" w:rsidRPr="00584971">
        <w:t xml:space="preserve"> –</w:t>
      </w:r>
      <w:r w:rsidRPr="00584971">
        <w:t>“</w:t>
      </w:r>
    </w:p>
    <w:p w14:paraId="276FA03D" w14:textId="77777777" w:rsidR="00767B0D" w:rsidRPr="00584971" w:rsidRDefault="008F5901" w:rsidP="009251A5">
      <w:r w:rsidRPr="00584971">
        <w:t>Na tomto místě mě přerušil</w:t>
      </w:r>
      <w:r w:rsidR="00BB461E" w:rsidRPr="00584971">
        <w:t xml:space="preserve"> a</w:t>
      </w:r>
      <w:r w:rsidR="00767B0D" w:rsidRPr="00584971">
        <w:t xml:space="preserve"> </w:t>
      </w:r>
      <w:r w:rsidRPr="00584971">
        <w:t>od plic poslal celé knihkupectví ke všem čertům.</w:t>
      </w:r>
    </w:p>
    <w:p w14:paraId="72A2D8C7" w14:textId="77777777" w:rsidR="00767B0D" w:rsidRPr="00584971" w:rsidRDefault="00767B0D" w:rsidP="009251A5">
      <w:r w:rsidRPr="00584971">
        <w:lastRenderedPageBreak/>
        <w:t>„</w:t>
      </w:r>
      <w:r w:rsidR="003304E9" w:rsidRPr="00584971">
        <w:t>Mě to knihkupectví nezajímá. Důležité je, že teď jsi sem přijel, abys vrážel mezi lidi klín,</w:t>
      </w:r>
      <w:r w:rsidR="00BB461E" w:rsidRPr="00584971">
        <w:t xml:space="preserve"> a</w:t>
      </w:r>
      <w:r w:rsidRPr="00584971">
        <w:t xml:space="preserve"> </w:t>
      </w:r>
      <w:r w:rsidR="003304E9" w:rsidRPr="00584971">
        <w:t>to já nepřipustím. Pro tebe mám, Woostere, už jenom dvě slova: Padej odsud.</w:t>
      </w:r>
      <w:r w:rsidRPr="00584971">
        <w:t>“</w:t>
      </w:r>
    </w:p>
    <w:p w14:paraId="353CAC27" w14:textId="77777777" w:rsidR="00767B0D" w:rsidRPr="00584971" w:rsidRDefault="00767B0D" w:rsidP="009251A5">
      <w:r w:rsidRPr="00584971">
        <w:t>„</w:t>
      </w:r>
      <w:r w:rsidR="003304E9" w:rsidRPr="00584971">
        <w:t>Ale</w:t>
      </w:r>
      <w:r w:rsidR="004D2971" w:rsidRPr="00584971">
        <w:t xml:space="preserve"> –</w:t>
      </w:r>
      <w:r w:rsidRPr="00584971">
        <w:t>“</w:t>
      </w:r>
    </w:p>
    <w:p w14:paraId="23FC87BA" w14:textId="77777777" w:rsidR="00767B0D" w:rsidRPr="00584971" w:rsidRDefault="00767B0D" w:rsidP="009251A5">
      <w:r w:rsidRPr="00584971">
        <w:t>„</w:t>
      </w:r>
      <w:r w:rsidR="003304E9" w:rsidRPr="00584971">
        <w:t>Vraz tam zpátečku. Zbav nás své ďábelské přítomnosti. Pakuj se do svého londýnského bytečku</w:t>
      </w:r>
      <w:r w:rsidR="00BB461E" w:rsidRPr="00584971">
        <w:t xml:space="preserve"> a</w:t>
      </w:r>
      <w:r w:rsidRPr="00584971">
        <w:t xml:space="preserve"> </w:t>
      </w:r>
      <w:r w:rsidR="003304E9" w:rsidRPr="00584971">
        <w:t>zůstaň tam.</w:t>
      </w:r>
      <w:r w:rsidR="00BB461E" w:rsidRPr="00584971">
        <w:t xml:space="preserve"> A</w:t>
      </w:r>
      <w:r w:rsidRPr="00584971">
        <w:t xml:space="preserve"> </w:t>
      </w:r>
      <w:r w:rsidR="003304E9" w:rsidRPr="00584971">
        <w:t>fofrem.</w:t>
      </w:r>
      <w:r w:rsidRPr="00584971">
        <w:t>“</w:t>
      </w:r>
    </w:p>
    <w:p w14:paraId="6B356582" w14:textId="77777777" w:rsidR="00767B0D" w:rsidRPr="00584971" w:rsidRDefault="00767B0D" w:rsidP="009251A5">
      <w:r w:rsidRPr="00584971">
        <w:t>„</w:t>
      </w:r>
      <w:r w:rsidR="003304E9" w:rsidRPr="00584971">
        <w:t>Ale já nemůžu.</w:t>
      </w:r>
      <w:r w:rsidRPr="00584971">
        <w:t>“</w:t>
      </w:r>
    </w:p>
    <w:p w14:paraId="3992A1C3" w14:textId="77777777" w:rsidR="00767B0D" w:rsidRPr="00584971" w:rsidRDefault="00767B0D" w:rsidP="009251A5">
      <w:r w:rsidRPr="00584971">
        <w:t>„</w:t>
      </w:r>
      <w:r w:rsidR="003304E9" w:rsidRPr="00584971">
        <w:t>Co tím chceš říct?</w:t>
      </w:r>
      <w:r w:rsidRPr="00584971">
        <w:t>“</w:t>
      </w:r>
    </w:p>
    <w:p w14:paraId="4CF90DCB" w14:textId="77777777" w:rsidR="00767B0D" w:rsidRPr="00584971" w:rsidRDefault="008F5901" w:rsidP="009251A5">
      <w:r w:rsidRPr="00584971">
        <w:t>Jak už jsem uvedl, byl jsem vázán mlčenlivostí. Ale Woosterům to pořád ještě pálí.</w:t>
      </w:r>
    </w:p>
    <w:p w14:paraId="6ABE69D0" w14:textId="77777777" w:rsidR="00767B0D" w:rsidRPr="00584971" w:rsidRDefault="00767B0D" w:rsidP="009251A5">
      <w:r w:rsidRPr="00584971">
        <w:t>„</w:t>
      </w:r>
      <w:r w:rsidR="005C68D5" w:rsidRPr="00584971">
        <w:t>Jde</w:t>
      </w:r>
      <w:r w:rsidR="00BB461E" w:rsidRPr="00584971">
        <w:t xml:space="preserve"> o</w:t>
      </w:r>
      <w:r w:rsidRPr="00584971">
        <w:t xml:space="preserve"> </w:t>
      </w:r>
      <w:r w:rsidR="005C68D5" w:rsidRPr="00584971">
        <w:t>Boka,</w:t>
      </w:r>
      <w:r w:rsidRPr="00584971">
        <w:t>“</w:t>
      </w:r>
      <w:r w:rsidR="005C68D5" w:rsidRPr="00584971">
        <w:t xml:space="preserve"> vysvětloval jsem. </w:t>
      </w:r>
      <w:r w:rsidRPr="00584971">
        <w:t>„</w:t>
      </w:r>
      <w:r w:rsidR="005C68D5" w:rsidRPr="00584971">
        <w:t>Pomáhám mu</w:t>
      </w:r>
      <w:r w:rsidR="00BB461E" w:rsidRPr="00584971">
        <w:t xml:space="preserve"> v</w:t>
      </w:r>
      <w:r w:rsidRPr="00584971">
        <w:t xml:space="preserve"> </w:t>
      </w:r>
      <w:r w:rsidR="005C68D5" w:rsidRPr="00584971">
        <w:t>jedné dost</w:t>
      </w:r>
      <w:r w:rsidR="003304E9" w:rsidRPr="00584971">
        <w:t xml:space="preserve"> </w:t>
      </w:r>
      <w:r w:rsidR="005C68D5" w:rsidRPr="00584971">
        <w:t>choulostivé záležitosti. Jak už možná víš, můj strýc Percy se</w:t>
      </w:r>
      <w:r w:rsidR="003304E9" w:rsidRPr="00584971">
        <w:t xml:space="preserve"> </w:t>
      </w:r>
      <w:r w:rsidR="005C68D5" w:rsidRPr="00584971">
        <w:t>pokouší zabránit jeho sňatku</w:t>
      </w:r>
      <w:r w:rsidR="00BB461E" w:rsidRPr="00584971">
        <w:t xml:space="preserve"> s</w:t>
      </w:r>
      <w:r w:rsidRPr="00584971">
        <w:t xml:space="preserve"> </w:t>
      </w:r>
      <w:r w:rsidR="005C68D5" w:rsidRPr="00584971">
        <w:t>Nobby,</w:t>
      </w:r>
      <w:r w:rsidR="00BB461E" w:rsidRPr="00584971">
        <w:t xml:space="preserve"> a</w:t>
      </w:r>
      <w:r w:rsidRPr="00584971">
        <w:t xml:space="preserve"> </w:t>
      </w:r>
      <w:r w:rsidR="005C68D5" w:rsidRPr="00584971">
        <w:t>já jsem těm dvěma slíbil, že se za ně</w:t>
      </w:r>
      <w:r w:rsidR="00BB461E" w:rsidRPr="00584971">
        <w:t xml:space="preserve"> u</w:t>
      </w:r>
      <w:r w:rsidRPr="00584971">
        <w:t xml:space="preserve"> </w:t>
      </w:r>
      <w:r w:rsidR="005C68D5" w:rsidRPr="00584971">
        <w:t>strýce přimluvím. Za tímto účelem je však samozřejmě nutné, abych se</w:t>
      </w:r>
      <w:r w:rsidR="00BB461E" w:rsidRPr="00584971">
        <w:t xml:space="preserve"> i</w:t>
      </w:r>
      <w:r w:rsidRPr="00584971">
        <w:t xml:space="preserve"> </w:t>
      </w:r>
      <w:r w:rsidR="005C68D5" w:rsidRPr="00584971">
        <w:t xml:space="preserve">nadále zdržoval </w:t>
      </w:r>
      <w:r w:rsidR="005C68D5" w:rsidRPr="00584971">
        <w:rPr>
          <w:rStyle w:val="Zdraznn"/>
        </w:rPr>
        <w:t>in statu</w:t>
      </w:r>
      <w:r w:rsidR="005C68D5" w:rsidRPr="00584971">
        <w:rPr>
          <w:lang w:eastAsia="en-US" w:bidi="en-US"/>
        </w:rPr>
        <w:t xml:space="preserve"> </w:t>
      </w:r>
      <w:r w:rsidR="003304E9" w:rsidRPr="00584971">
        <w:t>–</w:t>
      </w:r>
      <w:r w:rsidR="005C68D5" w:rsidRPr="00584971">
        <w:t xml:space="preserve"> jak se to</w:t>
      </w:r>
      <w:r w:rsidR="003304E9" w:rsidRPr="00584971">
        <w:t xml:space="preserve"> </w:t>
      </w:r>
      <w:r w:rsidR="005C68D5" w:rsidRPr="00584971">
        <w:t>řekne?</w:t>
      </w:r>
      <w:r w:rsidRPr="00584971">
        <w:t>“</w:t>
      </w:r>
    </w:p>
    <w:p w14:paraId="3F9523CB" w14:textId="77777777" w:rsidR="00767B0D" w:rsidRPr="00584971" w:rsidRDefault="00767B0D" w:rsidP="009251A5">
      <w:r w:rsidRPr="00584971">
        <w:t>„</w:t>
      </w:r>
      <w:r w:rsidR="003304E9" w:rsidRPr="00584971">
        <w:t>Co?</w:t>
      </w:r>
      <w:r w:rsidRPr="00584971">
        <w:t>“</w:t>
      </w:r>
    </w:p>
    <w:p w14:paraId="09FD58AF" w14:textId="77777777" w:rsidR="00767B0D" w:rsidRPr="00584971" w:rsidRDefault="00767B0D" w:rsidP="009251A5">
      <w:r w:rsidRPr="00584971">
        <w:t>„</w:t>
      </w:r>
      <w:r w:rsidR="003304E9" w:rsidRPr="00584971">
        <w:t xml:space="preserve">Ne, žádné co. </w:t>
      </w:r>
      <w:r w:rsidR="003304E9" w:rsidRPr="00584971">
        <w:rPr>
          <w:rStyle w:val="Zdraznn"/>
        </w:rPr>
        <w:t>Quo</w:t>
      </w:r>
      <w:r w:rsidR="003304E9" w:rsidRPr="00584971">
        <w:t>. To jsem myslel.</w:t>
      </w:r>
      <w:r w:rsidR="00BB461E" w:rsidRPr="00584971">
        <w:t xml:space="preserve"> U</w:t>
      </w:r>
      <w:r w:rsidRPr="00584971">
        <w:t xml:space="preserve"> </w:t>
      </w:r>
      <w:r w:rsidR="003304E9" w:rsidRPr="00584971">
        <w:t xml:space="preserve">přiženěného strýce se přece nemůžeš přimlouvat, když nejsi </w:t>
      </w:r>
      <w:r w:rsidR="003304E9" w:rsidRPr="00584971">
        <w:rPr>
          <w:rStyle w:val="Zdraznn"/>
        </w:rPr>
        <w:t>in statu quo</w:t>
      </w:r>
      <w:r w:rsidR="003304E9" w:rsidRPr="00584971">
        <w:t>.</w:t>
      </w:r>
      <w:r w:rsidRPr="00584971">
        <w:t>“</w:t>
      </w:r>
    </w:p>
    <w:p w14:paraId="4BAA19B8" w14:textId="77777777" w:rsidR="00767B0D" w:rsidRPr="00584971" w:rsidRDefault="008F5901" w:rsidP="009251A5">
      <w:r w:rsidRPr="00584971">
        <w:t>Připadlo mi to jako poměrně dobré</w:t>
      </w:r>
      <w:r w:rsidR="00BB461E" w:rsidRPr="00584971">
        <w:t xml:space="preserve"> a</w:t>
      </w:r>
      <w:r w:rsidR="00767B0D" w:rsidRPr="00584971">
        <w:t xml:space="preserve"> </w:t>
      </w:r>
      <w:r w:rsidRPr="00584971">
        <w:t>rozumné vysvětlení,</w:t>
      </w:r>
      <w:r w:rsidR="00BB461E" w:rsidRPr="00584971">
        <w:t xml:space="preserve"> a</w:t>
      </w:r>
      <w:r w:rsidR="00767B0D" w:rsidRPr="00584971">
        <w:t xml:space="preserve"> </w:t>
      </w:r>
      <w:r w:rsidRPr="00584971">
        <w:t xml:space="preserve">tak mě znepokojilo, když jsem si všiml, </w:t>
      </w:r>
      <w:r w:rsidRPr="00584971">
        <w:lastRenderedPageBreak/>
        <w:t xml:space="preserve">že se </w:t>
      </w:r>
      <w:r w:rsidRPr="00584971">
        <w:rPr>
          <w:lang w:eastAsia="en-US" w:bidi="en-US"/>
        </w:rPr>
        <w:t xml:space="preserve">Stilton </w:t>
      </w:r>
      <w:r w:rsidRPr="00584971">
        <w:t>jízliv</w:t>
      </w:r>
      <w:r w:rsidR="00626541" w:rsidRPr="00584971">
        <w:t xml:space="preserve">ě </w:t>
      </w:r>
      <w:r w:rsidRPr="00584971">
        <w:t>šklebí.</w:t>
      </w:r>
    </w:p>
    <w:p w14:paraId="1CE0E840" w14:textId="77777777" w:rsidR="00767B0D" w:rsidRPr="00584971" w:rsidRDefault="00767B0D" w:rsidP="009251A5">
      <w:r w:rsidRPr="00584971">
        <w:t>„</w:t>
      </w:r>
      <w:r w:rsidR="003304E9" w:rsidRPr="00584971">
        <w:t>Nevěřím ti ani slovo. Ty že se budeš přimlouvat?</w:t>
      </w:r>
      <w:r w:rsidR="00BB461E" w:rsidRPr="00584971">
        <w:t xml:space="preserve"> K</w:t>
      </w:r>
      <w:r w:rsidRPr="00584971">
        <w:t xml:space="preserve"> </w:t>
      </w:r>
      <w:r w:rsidR="003304E9" w:rsidRPr="00584971">
        <w:t>čemu může být tvoje přimlouvání dobré? Jako by nějaké tvoje tvrzení mohlo mít pro někoho nějakou váhu. Ještě jednou ti říkám, mazej odsud. Jinak</w:t>
      </w:r>
      <w:r w:rsidR="004D2971" w:rsidRPr="00584971">
        <w:t xml:space="preserve"> –</w:t>
      </w:r>
      <w:r w:rsidRPr="00584971">
        <w:t>“</w:t>
      </w:r>
    </w:p>
    <w:p w14:paraId="110A7C05" w14:textId="77777777" w:rsidR="00767B0D" w:rsidRPr="00584971" w:rsidRDefault="008F5901" w:rsidP="009251A5">
      <w:r w:rsidRPr="00584971">
        <w:t>Už se nezmínil, co by se stalo jinak, ale zlověstný způsob, jakým vyskočil na bicykl</w:t>
      </w:r>
      <w:r w:rsidR="00BB461E" w:rsidRPr="00584971">
        <w:t xml:space="preserve"> a</w:t>
      </w:r>
      <w:r w:rsidR="00767B0D" w:rsidRPr="00584971">
        <w:t xml:space="preserve"> </w:t>
      </w:r>
      <w:r w:rsidRPr="00584971">
        <w:t>chvatně odjel, byl výmluvnější než slova. Myslím, že jsem nikdy neviděl nikoho šlapat</w:t>
      </w:r>
      <w:r w:rsidR="00BB461E" w:rsidRPr="00584971">
        <w:t xml:space="preserve"> s</w:t>
      </w:r>
      <w:r w:rsidR="00767B0D" w:rsidRPr="00584971">
        <w:t xml:space="preserve"> </w:t>
      </w:r>
      <w:r w:rsidRPr="00584971">
        <w:t>tak výhružným pohybem kotníků.</w:t>
      </w:r>
    </w:p>
    <w:p w14:paraId="14778805" w14:textId="77777777" w:rsidR="00767B0D" w:rsidRPr="00584971" w:rsidRDefault="008F5901" w:rsidP="009251A5">
      <w:r w:rsidRPr="00584971">
        <w:t>Pořád jsem za ním</w:t>
      </w:r>
      <w:r w:rsidR="00BB461E" w:rsidRPr="00584971">
        <w:t xml:space="preserve"> s</w:t>
      </w:r>
      <w:r w:rsidR="00767B0D" w:rsidRPr="00584971">
        <w:t xml:space="preserve"> </w:t>
      </w:r>
      <w:r w:rsidRPr="00584971">
        <w:t>jistou slabostí</w:t>
      </w:r>
      <w:r w:rsidR="00BB461E" w:rsidRPr="00584971">
        <w:t xml:space="preserve"> v</w:t>
      </w:r>
      <w:r w:rsidR="00767B0D" w:rsidRPr="00584971">
        <w:t xml:space="preserve"> </w:t>
      </w:r>
      <w:r w:rsidRPr="00584971">
        <w:t>nohách upíral oči, když</w:t>
      </w:r>
      <w:r w:rsidR="003304E9" w:rsidRPr="00584971">
        <w:t xml:space="preserve"> </w:t>
      </w:r>
      <w:r w:rsidRPr="00584971">
        <w:t>se</w:t>
      </w:r>
      <w:r w:rsidR="00BB461E" w:rsidRPr="00584971">
        <w:t xml:space="preserve"> z</w:t>
      </w:r>
      <w:r w:rsidR="00767B0D" w:rsidRPr="00584971">
        <w:t xml:space="preserve"> </w:t>
      </w:r>
      <w:r w:rsidRPr="00584971">
        <w:t>opačného směru, od mého budoucího bydliště, ozvalo</w:t>
      </w:r>
      <w:r w:rsidR="003304E9" w:rsidRPr="00584971">
        <w:t xml:space="preserve"> </w:t>
      </w:r>
      <w:r w:rsidRPr="00584971">
        <w:t>cinknutí dalšího cyklistického zvonku,</w:t>
      </w:r>
      <w:r w:rsidR="00BB461E" w:rsidRPr="00584971">
        <w:t xml:space="preserve"> a</w:t>
      </w:r>
      <w:r w:rsidR="00767B0D" w:rsidRPr="00584971">
        <w:t xml:space="preserve"> </w:t>
      </w:r>
      <w:r w:rsidRPr="00584971">
        <w:t>jakmile jsem se otočil,</w:t>
      </w:r>
      <w:r w:rsidR="003304E9" w:rsidRPr="00584971">
        <w:t xml:space="preserve"> </w:t>
      </w:r>
      <w:r w:rsidRPr="00584971">
        <w:t>všiml jsem si, jak se ke mně blíží Florence. Byl to ten nejdokonalejší příklad toho, jak jedna pohroma dokáže navázat na druhou.</w:t>
      </w:r>
    </w:p>
    <w:p w14:paraId="385CD1C3" w14:textId="77777777" w:rsidR="00767B0D" w:rsidRPr="00584971" w:rsidRDefault="00BB461E" w:rsidP="009251A5">
      <w:r w:rsidRPr="00584971">
        <w:t>V</w:t>
      </w:r>
      <w:r w:rsidR="00767B0D" w:rsidRPr="00584971">
        <w:t xml:space="preserve"> </w:t>
      </w:r>
      <w:r w:rsidRPr="00584971">
        <w:t>ostrém protikladu ke Stiltonovi se z</w:t>
      </w:r>
      <w:r w:rsidR="00767B0D" w:rsidRPr="00584971">
        <w:t xml:space="preserve"> </w:t>
      </w:r>
      <w:r w:rsidRPr="00584971">
        <w:t>jejích očí linulo světlo</w:t>
      </w:r>
      <w:r w:rsidR="003304E9" w:rsidRPr="00584971">
        <w:t xml:space="preserve"> </w:t>
      </w:r>
      <w:r w:rsidRPr="00584971">
        <w:t>nadšení. Když dojela k</w:t>
      </w:r>
      <w:r w:rsidR="00767B0D" w:rsidRPr="00584971">
        <w:t xml:space="preserve"> </w:t>
      </w:r>
      <w:r w:rsidRPr="00584971">
        <w:t>autu, křepce seskočila a</w:t>
      </w:r>
      <w:r w:rsidR="00767B0D" w:rsidRPr="00584971">
        <w:t xml:space="preserve"> </w:t>
      </w:r>
      <w:r w:rsidRPr="00584971">
        <w:t>věnovala mi</w:t>
      </w:r>
      <w:r w:rsidR="003304E9" w:rsidRPr="00584971">
        <w:t xml:space="preserve"> </w:t>
      </w:r>
      <w:r w:rsidRPr="00584971">
        <w:t>zářivý úsměv.</w:t>
      </w:r>
    </w:p>
    <w:p w14:paraId="6DA78F1F" w14:textId="77777777" w:rsidR="00767B0D" w:rsidRPr="00584971" w:rsidRDefault="00767B0D" w:rsidP="009251A5">
      <w:r w:rsidRPr="00584971">
        <w:t>„</w:t>
      </w:r>
      <w:r w:rsidR="003304E9" w:rsidRPr="00584971">
        <w:t>Tak tady tě máme, Bertie. Jedu zrovna ze Zákoutíčka, nechala jsem ti tam pár květin.</w:t>
      </w:r>
      <w:r w:rsidRPr="00584971">
        <w:t>“</w:t>
      </w:r>
    </w:p>
    <w:p w14:paraId="0D2D9EB9" w14:textId="77777777" w:rsidR="00767B0D" w:rsidRPr="00584971" w:rsidRDefault="008F5901" w:rsidP="009251A5">
      <w:r w:rsidRPr="00584971">
        <w:t>Poděkoval jsem jí, ale</w:t>
      </w:r>
      <w:r w:rsidR="00BB461E" w:rsidRPr="00584971">
        <w:t xml:space="preserve"> s</w:t>
      </w:r>
      <w:r w:rsidR="00767B0D" w:rsidRPr="00584971">
        <w:t xml:space="preserve"> </w:t>
      </w:r>
      <w:r w:rsidRPr="00584971">
        <w:t>rostoucí úzkostí. Ten úsměv se mi</w:t>
      </w:r>
      <w:r w:rsidR="003304E9" w:rsidRPr="00584971">
        <w:t xml:space="preserve"> </w:t>
      </w:r>
      <w:r w:rsidRPr="00584971">
        <w:t>nelíbil</w:t>
      </w:r>
      <w:r w:rsidR="00BB461E" w:rsidRPr="00584971">
        <w:t xml:space="preserve"> a</w:t>
      </w:r>
      <w:r w:rsidR="00767B0D" w:rsidRPr="00584971">
        <w:t xml:space="preserve"> </w:t>
      </w:r>
      <w:r w:rsidRPr="00584971">
        <w:t>nelíbila se mi ani představa, že si dává takovou práci,</w:t>
      </w:r>
      <w:r w:rsidR="003304E9" w:rsidRPr="00584971">
        <w:t xml:space="preserve"> </w:t>
      </w:r>
      <w:r w:rsidRPr="00584971">
        <w:t>aby mi posela cestu okvětními lístky. Nabyl jsem dojmu, že s</w:t>
      </w:r>
      <w:r w:rsidR="003304E9" w:rsidRPr="00584971">
        <w:t>e k</w:t>
      </w:r>
      <w:r w:rsidRPr="00584971">
        <w:t xml:space="preserve">e mně chová až příliš </w:t>
      </w:r>
      <w:r w:rsidRPr="00584971">
        <w:lastRenderedPageBreak/>
        <w:t>důvěrně. Potom jsem si</w:t>
      </w:r>
      <w:r w:rsidR="00BB461E" w:rsidRPr="00584971">
        <w:t xml:space="preserve"> v</w:t>
      </w:r>
      <w:r w:rsidR="00767B0D" w:rsidRPr="00584971">
        <w:t xml:space="preserve"> </w:t>
      </w:r>
      <w:r w:rsidRPr="00584971">
        <w:t>duchu připomněl, že pokud je zasnoubená se Stiltonem, není žádný důvod</w:t>
      </w:r>
      <w:r w:rsidR="00BB461E" w:rsidRPr="00584971">
        <w:t xml:space="preserve"> k</w:t>
      </w:r>
      <w:r w:rsidR="00767B0D" w:rsidRPr="00584971">
        <w:t xml:space="preserve"> </w:t>
      </w:r>
      <w:r w:rsidRPr="00584971">
        <w:t>panice. Koneckonců její otec se oženil</w:t>
      </w:r>
      <w:r w:rsidR="00BB461E" w:rsidRPr="00584971">
        <w:t xml:space="preserve"> s</w:t>
      </w:r>
      <w:r w:rsidR="00767B0D" w:rsidRPr="00584971">
        <w:t xml:space="preserve"> </w:t>
      </w:r>
      <w:r w:rsidRPr="00584971">
        <w:t>mojí tetou, čímž jsme</w:t>
      </w:r>
      <w:r w:rsidR="003304E9" w:rsidRPr="00584971">
        <w:t xml:space="preserve"> </w:t>
      </w:r>
      <w:r w:rsidRPr="00584971">
        <w:t>se stali něčím jako bratrancem</w:t>
      </w:r>
      <w:r w:rsidR="00BB461E" w:rsidRPr="00584971">
        <w:t xml:space="preserve"> a</w:t>
      </w:r>
      <w:r w:rsidR="00767B0D" w:rsidRPr="00584971">
        <w:t xml:space="preserve"> </w:t>
      </w:r>
      <w:r w:rsidRPr="00584971">
        <w:t>sestřenicí,</w:t>
      </w:r>
      <w:r w:rsidR="00BB461E" w:rsidRPr="00584971">
        <w:t xml:space="preserve"> a</w:t>
      </w:r>
      <w:r w:rsidR="00767B0D" w:rsidRPr="00584971">
        <w:t xml:space="preserve"> </w:t>
      </w:r>
      <w:r w:rsidRPr="00584971">
        <w:t>na troše příbuzenského laškování nemuselo být nic zlověstného. Jinými slovy,</w:t>
      </w:r>
      <w:r w:rsidR="003304E9" w:rsidRPr="00584971">
        <w:t xml:space="preserve"> </w:t>
      </w:r>
      <w:r w:rsidRPr="00584971">
        <w:t>krev není voda.</w:t>
      </w:r>
    </w:p>
    <w:p w14:paraId="61133838" w14:textId="77777777" w:rsidR="00767B0D" w:rsidRPr="00584971" w:rsidRDefault="00767B0D" w:rsidP="009251A5">
      <w:r w:rsidRPr="00584971">
        <w:t>„</w:t>
      </w:r>
      <w:r w:rsidR="003304E9" w:rsidRPr="00584971">
        <w:t>To je od tebe úžasně milé,</w:t>
      </w:r>
      <w:r w:rsidRPr="00584971">
        <w:t>“</w:t>
      </w:r>
      <w:r w:rsidR="003304E9" w:rsidRPr="00584971">
        <w:t xml:space="preserve"> řekl jsem. </w:t>
      </w:r>
      <w:r w:rsidRPr="00584971">
        <w:t>„</w:t>
      </w:r>
      <w:r w:rsidR="003304E9" w:rsidRPr="00584971">
        <w:t>Právě jsem mluvil se Stiltonem.</w:t>
      </w:r>
      <w:r w:rsidRPr="00584971">
        <w:t>“</w:t>
      </w:r>
    </w:p>
    <w:p w14:paraId="4C11DC5B" w14:textId="77777777" w:rsidR="00767B0D" w:rsidRPr="00584971" w:rsidRDefault="00767B0D" w:rsidP="009251A5">
      <w:r w:rsidRPr="00584971">
        <w:t>„</w:t>
      </w:r>
      <w:r w:rsidR="003304E9" w:rsidRPr="00584971">
        <w:t>Se Stiltonem?</w:t>
      </w:r>
      <w:r w:rsidRPr="00584971">
        <w:t>“</w:t>
      </w:r>
    </w:p>
    <w:p w14:paraId="6E2F822A" w14:textId="77777777" w:rsidR="00767B0D" w:rsidRPr="00584971" w:rsidRDefault="00767B0D" w:rsidP="009251A5">
      <w:r w:rsidRPr="00584971">
        <w:t>„</w:t>
      </w:r>
      <w:r w:rsidR="00BB461E" w:rsidRPr="00584971">
        <w:t>S</w:t>
      </w:r>
      <w:r w:rsidRPr="00584971">
        <w:t xml:space="preserve"> </w:t>
      </w:r>
      <w:r w:rsidR="003304E9" w:rsidRPr="00584971">
        <w:t>tvým snoubencem.</w:t>
      </w:r>
      <w:r w:rsidRPr="00584971">
        <w:t>“</w:t>
      </w:r>
    </w:p>
    <w:p w14:paraId="62E2EDAE" w14:textId="77777777" w:rsidR="00767B0D" w:rsidRPr="00584971" w:rsidRDefault="00767B0D" w:rsidP="009251A5">
      <w:r w:rsidRPr="00584971">
        <w:t>„</w:t>
      </w:r>
      <w:r w:rsidR="003304E9" w:rsidRPr="00584971">
        <w:t>Ach tak,</w:t>
      </w:r>
      <w:r w:rsidR="00BB461E" w:rsidRPr="00584971">
        <w:t xml:space="preserve"> </w:t>
      </w:r>
      <w:r w:rsidR="00BB461E" w:rsidRPr="00584971">
        <w:rPr>
          <w:lang w:eastAsia="fr-FR" w:bidi="fr-FR"/>
        </w:rPr>
        <w:t>s</w:t>
      </w:r>
      <w:r w:rsidRPr="00584971">
        <w:t xml:space="preserve"> </w:t>
      </w:r>
      <w:r w:rsidR="003304E9" w:rsidRPr="00584971">
        <w:rPr>
          <w:lang w:eastAsia="en-US" w:bidi="en-US"/>
        </w:rPr>
        <w:t>D</w:t>
      </w:r>
      <w:r w:rsidRPr="00584971">
        <w:rPr>
          <w:lang w:eastAsia="en-US" w:bidi="en-US"/>
        </w:rPr>
        <w:t>’</w:t>
      </w:r>
      <w:r w:rsidR="003304E9" w:rsidRPr="00584971">
        <w:rPr>
          <w:lang w:eastAsia="en-US" w:bidi="en-US"/>
        </w:rPr>
        <w:t xml:space="preserve">Arcym? </w:t>
      </w:r>
      <w:r w:rsidR="003304E9" w:rsidRPr="00584971">
        <w:t>Proč mu říkáš Stilton?</w:t>
      </w:r>
      <w:r w:rsidRPr="00584971">
        <w:t>“</w:t>
      </w:r>
    </w:p>
    <w:p w14:paraId="3FA590F9" w14:textId="77777777" w:rsidR="00767B0D" w:rsidRPr="00584971" w:rsidRDefault="00767B0D" w:rsidP="009251A5">
      <w:r w:rsidRPr="00584971">
        <w:t>„</w:t>
      </w:r>
      <w:r w:rsidR="003304E9" w:rsidRPr="00584971">
        <w:t>To je jeho přezdívka</w:t>
      </w:r>
      <w:r w:rsidR="00BB461E" w:rsidRPr="00584971">
        <w:t xml:space="preserve"> z</w:t>
      </w:r>
      <w:r w:rsidRPr="00584971">
        <w:t xml:space="preserve"> </w:t>
      </w:r>
      <w:r w:rsidR="003304E9" w:rsidRPr="00584971">
        <w:t>mládí. Chodili jsme spolu do školy.</w:t>
      </w:r>
      <w:r w:rsidRPr="00584971">
        <w:t>“</w:t>
      </w:r>
    </w:p>
    <w:p w14:paraId="11BEF416" w14:textId="77777777" w:rsidR="00767B0D" w:rsidRPr="00584971" w:rsidRDefault="00767B0D" w:rsidP="009251A5">
      <w:r w:rsidRPr="00584971">
        <w:t>„</w:t>
      </w:r>
      <w:r w:rsidR="003304E9" w:rsidRPr="00584971">
        <w:t>Opravdu? Tak to bys mi tedy mohl říct, jestli byl vždycky takový kapitální trouba.</w:t>
      </w:r>
      <w:r w:rsidRPr="00584971">
        <w:t>“</w:t>
      </w:r>
    </w:p>
    <w:p w14:paraId="486EFB03" w14:textId="77777777" w:rsidR="00767B0D" w:rsidRPr="00584971" w:rsidRDefault="008F5901" w:rsidP="009251A5">
      <w:r w:rsidRPr="00584971">
        <w:t>Tohle se mi taky nelíbilo. Nevypadalo to právě jako vyznání</w:t>
      </w:r>
      <w:r w:rsidR="003304E9" w:rsidRPr="00584971">
        <w:t xml:space="preserve"> </w:t>
      </w:r>
      <w:r w:rsidRPr="00584971">
        <w:t>lásky.</w:t>
      </w:r>
    </w:p>
    <w:p w14:paraId="7A241DA0" w14:textId="77777777" w:rsidR="00767B0D" w:rsidRPr="00584971" w:rsidRDefault="00767B0D" w:rsidP="009251A5">
      <w:r w:rsidRPr="00584971">
        <w:t>„</w:t>
      </w:r>
      <w:r w:rsidR="003304E9" w:rsidRPr="00584971">
        <w:t xml:space="preserve">Co tím myslíš, </w:t>
      </w:r>
      <w:r w:rsidRPr="00584971">
        <w:t>‚</w:t>
      </w:r>
      <w:r w:rsidR="003304E9" w:rsidRPr="00584971">
        <w:t>trouba</w:t>
      </w:r>
      <w:r w:rsidRPr="00584971">
        <w:t>‘</w:t>
      </w:r>
      <w:r w:rsidR="003304E9" w:rsidRPr="00584971">
        <w:t>?</w:t>
      </w:r>
      <w:r w:rsidRPr="00584971">
        <w:t>“</w:t>
      </w:r>
    </w:p>
    <w:p w14:paraId="23AACA68" w14:textId="77777777" w:rsidR="00767B0D" w:rsidRPr="00584971" w:rsidRDefault="00767B0D" w:rsidP="009251A5">
      <w:r w:rsidRPr="00584971">
        <w:t>„</w:t>
      </w:r>
      <w:r w:rsidR="003304E9" w:rsidRPr="00584971">
        <w:t>Nemám lepší výraz pro člověka, který se navzdory přízni zámožného strýce, ochotného</w:t>
      </w:r>
      <w:r w:rsidR="00BB461E" w:rsidRPr="00584971">
        <w:t xml:space="preserve"> a</w:t>
      </w:r>
      <w:r w:rsidRPr="00584971">
        <w:t xml:space="preserve"> </w:t>
      </w:r>
      <w:r w:rsidR="003304E9" w:rsidRPr="00584971">
        <w:t>dychtivého udělat pro něj první poslední,</w:t>
      </w:r>
      <w:r w:rsidR="00BB461E" w:rsidRPr="00584971">
        <w:t xml:space="preserve"> o</w:t>
      </w:r>
      <w:r w:rsidRPr="00584971">
        <w:t xml:space="preserve"> </w:t>
      </w:r>
      <w:r w:rsidR="003304E9" w:rsidRPr="00584971">
        <w:t>své vůli rozhodne stát se konstáblem.</w:t>
      </w:r>
      <w:r w:rsidRPr="00584971">
        <w:t>“</w:t>
      </w:r>
    </w:p>
    <w:p w14:paraId="7622EC7F" w14:textId="77777777" w:rsidR="00767B0D" w:rsidRPr="00584971" w:rsidRDefault="00767B0D" w:rsidP="009251A5">
      <w:r w:rsidRPr="00584971">
        <w:t>„</w:t>
      </w:r>
      <w:r w:rsidR="003304E9" w:rsidRPr="00584971">
        <w:t>Proč to udělal?</w:t>
      </w:r>
      <w:r w:rsidRPr="00584971">
        <w:t>“</w:t>
      </w:r>
      <w:r w:rsidR="003304E9" w:rsidRPr="00584971">
        <w:t xml:space="preserve"> zeptal jsem se. </w:t>
      </w:r>
      <w:r w:rsidRPr="00584971">
        <w:t>„</w:t>
      </w:r>
      <w:r w:rsidR="003304E9" w:rsidRPr="00584971">
        <w:t>Myslím, proč se stal konstáblem?</w:t>
      </w:r>
      <w:r w:rsidRPr="00584971">
        <w:t>“</w:t>
      </w:r>
    </w:p>
    <w:p w14:paraId="55D8E0AA" w14:textId="77777777" w:rsidR="00767B0D" w:rsidRPr="00584971" w:rsidRDefault="00767B0D" w:rsidP="009251A5">
      <w:r w:rsidRPr="00584971">
        <w:lastRenderedPageBreak/>
        <w:t>„</w:t>
      </w:r>
      <w:r w:rsidR="003304E9" w:rsidRPr="00584971">
        <w:t>Tvrdí, že každý by měl stát na vlastních nohou</w:t>
      </w:r>
      <w:r w:rsidR="00BB461E" w:rsidRPr="00584971">
        <w:t xml:space="preserve"> a</w:t>
      </w:r>
      <w:r w:rsidRPr="00584971">
        <w:t xml:space="preserve"> </w:t>
      </w:r>
      <w:r w:rsidR="003304E9" w:rsidRPr="00584971">
        <w:t>nějak se uživit.</w:t>
      </w:r>
      <w:r w:rsidRPr="00584971">
        <w:t>“</w:t>
      </w:r>
    </w:p>
    <w:p w14:paraId="4C2C7036" w14:textId="77777777" w:rsidR="00767B0D" w:rsidRPr="00584971" w:rsidRDefault="00767B0D" w:rsidP="009251A5">
      <w:r w:rsidRPr="00584971">
        <w:t>„</w:t>
      </w:r>
      <w:r w:rsidR="00BB461E" w:rsidRPr="00584971">
        <w:t>Z</w:t>
      </w:r>
      <w:r w:rsidRPr="00584971">
        <w:t xml:space="preserve"> </w:t>
      </w:r>
      <w:r w:rsidR="003304E9" w:rsidRPr="00584971">
        <w:t>toho je vidět, že je svědomitý.</w:t>
      </w:r>
      <w:r w:rsidRPr="00584971">
        <w:t>“</w:t>
      </w:r>
    </w:p>
    <w:p w14:paraId="3C9505D9" w14:textId="77777777" w:rsidR="00767B0D" w:rsidRPr="00584971" w:rsidRDefault="00767B0D" w:rsidP="009251A5">
      <w:r w:rsidRPr="00584971">
        <w:t>„</w:t>
      </w:r>
      <w:r w:rsidR="003304E9" w:rsidRPr="00584971">
        <w:t>Nesmysl.</w:t>
      </w:r>
      <w:r w:rsidRPr="00584971">
        <w:t>“</w:t>
      </w:r>
    </w:p>
    <w:p w14:paraId="04F1C60F" w14:textId="77777777" w:rsidR="00767B0D" w:rsidRPr="00584971" w:rsidRDefault="00767B0D" w:rsidP="009251A5">
      <w:r w:rsidRPr="00584971">
        <w:t>„</w:t>
      </w:r>
      <w:r w:rsidR="003304E9" w:rsidRPr="00584971">
        <w:t>Ty nemyslíš, že mu to dodává na vážnosti?</w:t>
      </w:r>
      <w:r w:rsidRPr="00584971">
        <w:t>“</w:t>
      </w:r>
    </w:p>
    <w:p w14:paraId="44755FC9" w14:textId="77777777" w:rsidR="00767B0D" w:rsidRPr="00584971" w:rsidRDefault="00767B0D" w:rsidP="009251A5">
      <w:r w:rsidRPr="00584971">
        <w:t>„</w:t>
      </w:r>
      <w:r w:rsidR="003304E9" w:rsidRPr="00584971">
        <w:t>Ne, nemyslím. Myslím, že je kapitální trouba.</w:t>
      </w:r>
      <w:r w:rsidRPr="00584971">
        <w:t>“</w:t>
      </w:r>
    </w:p>
    <w:p w14:paraId="21520AB4" w14:textId="77777777" w:rsidR="00767B0D" w:rsidRPr="00584971" w:rsidRDefault="008F5901" w:rsidP="009251A5">
      <w:r w:rsidRPr="00584971">
        <w:t>Nastalo ticho. Bylo zjevné, že se Stiltonovo počínání se</w:t>
      </w:r>
      <w:r w:rsidR="00BB461E" w:rsidRPr="00584971">
        <w:t xml:space="preserve"> u</w:t>
      </w:r>
      <w:r w:rsidR="00767B0D" w:rsidRPr="00584971">
        <w:t xml:space="preserve"> </w:t>
      </w:r>
      <w:r w:rsidRPr="00584971">
        <w:t>Florence neshledávalo</w:t>
      </w:r>
      <w:r w:rsidR="00BB461E" w:rsidRPr="00584971">
        <w:t xml:space="preserve"> s</w:t>
      </w:r>
      <w:r w:rsidR="00767B0D" w:rsidRPr="00584971">
        <w:t xml:space="preserve"> </w:t>
      </w:r>
      <w:r w:rsidRPr="00584971">
        <w:t>pochopením,</w:t>
      </w:r>
      <w:r w:rsidR="00BB461E" w:rsidRPr="00584971">
        <w:t xml:space="preserve"> a</w:t>
      </w:r>
      <w:r w:rsidR="00767B0D" w:rsidRPr="00584971">
        <w:t xml:space="preserve"> </w:t>
      </w:r>
      <w:r w:rsidRPr="00584971">
        <w:t>mně připadlo, že je na</w:t>
      </w:r>
      <w:r w:rsidR="003304E9" w:rsidRPr="00584971">
        <w:t xml:space="preserve"> </w:t>
      </w:r>
      <w:r w:rsidRPr="00584971">
        <w:t>místě, aby se mladému strážníkovi dostalo viditelné podpory.</w:t>
      </w:r>
      <w:r w:rsidR="003304E9" w:rsidRPr="00584971">
        <w:t xml:space="preserve"> </w:t>
      </w:r>
      <w:r w:rsidRPr="00584971">
        <w:t>Myslím, že není třeba dodávat, že když jsem teď opět stanul tváří</w:t>
      </w:r>
      <w:r w:rsidR="00BB461E" w:rsidRPr="00584971">
        <w:t xml:space="preserve"> v</w:t>
      </w:r>
      <w:r w:rsidR="00767B0D" w:rsidRPr="00584971">
        <w:t xml:space="preserve"> </w:t>
      </w:r>
      <w:r w:rsidRPr="00584971">
        <w:t>tvář téhle dívce, myšlenky na pokračování projektu záchrany Stiltona Cheesewrighta se mi okamžitě vypařily</w:t>
      </w:r>
      <w:r w:rsidR="00BB461E" w:rsidRPr="00584971">
        <w:t xml:space="preserve"> z</w:t>
      </w:r>
      <w:r w:rsidR="00767B0D" w:rsidRPr="00584971">
        <w:t xml:space="preserve"> </w:t>
      </w:r>
      <w:r w:rsidRPr="00584971">
        <w:t>hlavy.</w:t>
      </w:r>
    </w:p>
    <w:p w14:paraId="0D13AA83" w14:textId="77777777" w:rsidR="00767B0D" w:rsidRPr="00584971" w:rsidRDefault="00767B0D" w:rsidP="009251A5">
      <w:r w:rsidRPr="00584971">
        <w:t>„</w:t>
      </w:r>
      <w:r w:rsidR="003304E9" w:rsidRPr="00584971">
        <w:t>Myslel bych si, že tě to vezme. Ten projev ušlechtilosti.</w:t>
      </w:r>
      <w:r w:rsidRPr="00584971">
        <w:t>“</w:t>
      </w:r>
    </w:p>
    <w:p w14:paraId="642798C6" w14:textId="77777777" w:rsidR="00767B0D" w:rsidRPr="00584971" w:rsidRDefault="00767B0D" w:rsidP="009251A5">
      <w:r w:rsidRPr="00584971">
        <w:t>„</w:t>
      </w:r>
      <w:r w:rsidR="003304E9" w:rsidRPr="00584971">
        <w:t>Ušlechtilosti?</w:t>
      </w:r>
      <w:r w:rsidRPr="00584971">
        <w:t>“</w:t>
      </w:r>
    </w:p>
    <w:p w14:paraId="11A8A939" w14:textId="77777777" w:rsidR="00767B0D" w:rsidRPr="00584971" w:rsidRDefault="00767B0D" w:rsidP="009251A5">
      <w:r w:rsidRPr="00584971">
        <w:t>„</w:t>
      </w:r>
      <w:r w:rsidR="00EC46FD" w:rsidRPr="00584971">
        <w:t>Je vidět, že má vznešenou duši.</w:t>
      </w:r>
      <w:r w:rsidRPr="00584971">
        <w:t>“</w:t>
      </w:r>
    </w:p>
    <w:p w14:paraId="116D9C8B" w14:textId="77777777" w:rsidR="00767B0D" w:rsidRPr="00584971" w:rsidRDefault="00767B0D" w:rsidP="009251A5">
      <w:r w:rsidRPr="00584971">
        <w:t>„</w:t>
      </w:r>
      <w:r w:rsidR="003304E9" w:rsidRPr="00584971">
        <w:t>Mě by hodně překvapilo, kdybych zjistila, že nad těmi obrovskými, buranskými botami, ve kterých chodí, je vůbec nějaká duše. Je to osel. Probírala jsem to</w:t>
      </w:r>
      <w:r w:rsidR="00BB461E" w:rsidRPr="00584971">
        <w:t xml:space="preserve"> s</w:t>
      </w:r>
      <w:r w:rsidRPr="00584971">
        <w:t xml:space="preserve"> </w:t>
      </w:r>
      <w:r w:rsidR="003304E9" w:rsidRPr="00584971">
        <w:t>ním zepředu zezadu. Jeho strýc chce, aby kandidoval do parlamentu,</w:t>
      </w:r>
      <w:r w:rsidR="00BB461E" w:rsidRPr="00584971">
        <w:t xml:space="preserve"> a</w:t>
      </w:r>
      <w:r w:rsidRPr="00584971">
        <w:t xml:space="preserve"> </w:t>
      </w:r>
      <w:r w:rsidR="003304E9" w:rsidRPr="00584971">
        <w:t>je ochotný mu uhradit veškeré náklady</w:t>
      </w:r>
      <w:r w:rsidR="00BB461E" w:rsidRPr="00584971">
        <w:t xml:space="preserve"> a</w:t>
      </w:r>
      <w:r w:rsidRPr="00584971">
        <w:t xml:space="preserve"> </w:t>
      </w:r>
      <w:r w:rsidR="003304E9" w:rsidRPr="00584971">
        <w:t xml:space="preserve">do smrti ho štědře podporovat, ale </w:t>
      </w:r>
      <w:r w:rsidR="003304E9" w:rsidRPr="00584971">
        <w:lastRenderedPageBreak/>
        <w:t>on je jako mezek</w:t>
      </w:r>
      <w:r w:rsidR="00BB461E" w:rsidRPr="00584971">
        <w:t xml:space="preserve"> a</w:t>
      </w:r>
      <w:r w:rsidRPr="00584971">
        <w:t xml:space="preserve"> </w:t>
      </w:r>
      <w:r w:rsidR="003304E9" w:rsidRPr="00584971">
        <w:t>pořád jen mele</w:t>
      </w:r>
      <w:r w:rsidR="00BB461E" w:rsidRPr="00584971">
        <w:t xml:space="preserve"> o</w:t>
      </w:r>
      <w:r w:rsidRPr="00584971">
        <w:t xml:space="preserve"> </w:t>
      </w:r>
      <w:r w:rsidR="003304E9" w:rsidRPr="00584971">
        <w:t>tom, jak se uživí sám. Mám už toho všeho tak akorát</w:t>
      </w:r>
      <w:r w:rsidR="00BB461E" w:rsidRPr="00584971">
        <w:t xml:space="preserve"> a</w:t>
      </w:r>
      <w:r w:rsidRPr="00584971">
        <w:t xml:space="preserve"> </w:t>
      </w:r>
      <w:r w:rsidR="003304E9" w:rsidRPr="00584971">
        <w:t>vážně nevím, co si počít. Tak na shledanou, Bertie, už musím jet,</w:t>
      </w:r>
      <w:r w:rsidRPr="00584971">
        <w:t>“</w:t>
      </w:r>
      <w:r w:rsidR="003304E9" w:rsidRPr="00584971">
        <w:t xml:space="preserve"> skončila náhle, jako by si uvědomila, že jí hovor na toto téma způsobuje příliš velkou bolest,</w:t>
      </w:r>
      <w:r w:rsidR="00BB461E" w:rsidRPr="00584971">
        <w:t xml:space="preserve"> a</w:t>
      </w:r>
      <w:r w:rsidRPr="00584971">
        <w:t xml:space="preserve"> </w:t>
      </w:r>
      <w:r w:rsidR="003304E9" w:rsidRPr="00584971">
        <w:t>rozjela se – zrovna ve chvíli, kdy jsem si vzpomněl, že má narozeniny</w:t>
      </w:r>
      <w:r w:rsidR="00BB461E" w:rsidRPr="00584971">
        <w:t xml:space="preserve"> a</w:t>
      </w:r>
      <w:r w:rsidRPr="00584971">
        <w:t xml:space="preserve"> </w:t>
      </w:r>
      <w:r w:rsidR="003304E9" w:rsidRPr="00584971">
        <w:t>že pro ni mám</w:t>
      </w:r>
      <w:r w:rsidR="00BB461E" w:rsidRPr="00584971">
        <w:t xml:space="preserve"> v</w:t>
      </w:r>
      <w:r w:rsidRPr="00584971">
        <w:t xml:space="preserve"> </w:t>
      </w:r>
      <w:r w:rsidR="003304E9" w:rsidRPr="00584971">
        <w:t>kapse brož od tety Agáty.</w:t>
      </w:r>
    </w:p>
    <w:p w14:paraId="7154D5BA" w14:textId="77777777" w:rsidR="00767B0D" w:rsidRPr="00584971" w:rsidRDefault="008F5901" w:rsidP="009251A5">
      <w:r w:rsidRPr="00584971">
        <w:t>Mohl jsem ji zavolat zpátky, ale nějak jsem na to neměl náladu. Po tom, co mi řekla, jsem se třásl po celém těle. Odhalení</w:t>
      </w:r>
      <w:r w:rsidR="003304E9" w:rsidRPr="00584971">
        <w:t xml:space="preserve"> </w:t>
      </w:r>
      <w:r w:rsidRPr="00584971">
        <w:t>chatrnosti základů, na nichž podle všeho stál milostný vztah</w:t>
      </w:r>
      <w:r w:rsidR="003304E9" w:rsidRPr="00584971">
        <w:t xml:space="preserve"> </w:t>
      </w:r>
      <w:r w:rsidRPr="00584971">
        <w:t>Florence</w:t>
      </w:r>
      <w:r w:rsidR="00BB461E" w:rsidRPr="00584971">
        <w:t xml:space="preserve"> a</w:t>
      </w:r>
      <w:r w:rsidR="00767B0D" w:rsidRPr="00584971">
        <w:t xml:space="preserve"> </w:t>
      </w:r>
      <w:r w:rsidRPr="00584971">
        <w:t>Stiltona, mě notně vyděsilo,</w:t>
      </w:r>
      <w:r w:rsidR="00BB461E" w:rsidRPr="00584971">
        <w:t xml:space="preserve"> a</w:t>
      </w:r>
      <w:r w:rsidR="00767B0D" w:rsidRPr="00584971">
        <w:t xml:space="preserve"> </w:t>
      </w:r>
      <w:r w:rsidRPr="00584971">
        <w:t>než jsem znovu nabral</w:t>
      </w:r>
      <w:r w:rsidR="003304E9" w:rsidRPr="00584971">
        <w:t xml:space="preserve"> </w:t>
      </w:r>
      <w:r w:rsidRPr="00584971">
        <w:t>sílu</w:t>
      </w:r>
      <w:r w:rsidR="00BB461E" w:rsidRPr="00584971">
        <w:t xml:space="preserve"> k</w:t>
      </w:r>
      <w:r w:rsidR="00767B0D" w:rsidRPr="00584971">
        <w:t xml:space="preserve"> </w:t>
      </w:r>
      <w:r w:rsidRPr="00584971">
        <w:t>pokračování</w:t>
      </w:r>
      <w:r w:rsidR="00BB461E" w:rsidRPr="00584971">
        <w:t xml:space="preserve"> v</w:t>
      </w:r>
      <w:r w:rsidR="00767B0D" w:rsidRPr="00584971">
        <w:t xml:space="preserve"> </w:t>
      </w:r>
      <w:r w:rsidRPr="00584971">
        <w:t xml:space="preserve">cestě, musel jsem zůstat </w:t>
      </w:r>
      <w:r w:rsidRPr="00584971">
        <w:rPr>
          <w:rStyle w:val="Zdraznn"/>
        </w:rPr>
        <w:t>in statu quo</w:t>
      </w:r>
      <w:r w:rsidR="00BB461E" w:rsidRPr="00584971">
        <w:t xml:space="preserve"> a</w:t>
      </w:r>
      <w:r w:rsidR="00767B0D" w:rsidRPr="00584971">
        <w:t xml:space="preserve"> </w:t>
      </w:r>
      <w:r w:rsidRPr="00584971">
        <w:t>vykouřit dvě cigarety.</w:t>
      </w:r>
    </w:p>
    <w:p w14:paraId="1141C5F5" w14:textId="77777777" w:rsidR="00767B0D" w:rsidRPr="00584971" w:rsidRDefault="008F5901" w:rsidP="009251A5">
      <w:r w:rsidRPr="00584971">
        <w:t>Poté, už</w:t>
      </w:r>
      <w:r w:rsidR="00BB461E" w:rsidRPr="00584971">
        <w:t xml:space="preserve"> v</w:t>
      </w:r>
      <w:r w:rsidR="00767B0D" w:rsidRPr="00584971">
        <w:t xml:space="preserve"> </w:t>
      </w:r>
      <w:r w:rsidRPr="00584971">
        <w:t>poněkud lepším rozpoložení</w:t>
      </w:r>
      <w:r w:rsidR="00BB461E" w:rsidRPr="00584971">
        <w:t xml:space="preserve"> a</w:t>
      </w:r>
      <w:r w:rsidR="00767B0D" w:rsidRPr="00584971">
        <w:t xml:space="preserve"> </w:t>
      </w:r>
      <w:r w:rsidRPr="00584971">
        <w:t>se snahou vsugerovat si, že jde jen</w:t>
      </w:r>
      <w:r w:rsidR="00BB461E" w:rsidRPr="00584971">
        <w:t xml:space="preserve"> o</w:t>
      </w:r>
      <w:r w:rsidR="00767B0D" w:rsidRPr="00584971">
        <w:t xml:space="preserve"> </w:t>
      </w:r>
      <w:r w:rsidRPr="00584971">
        <w:t>přechodnou rozmíšku</w:t>
      </w:r>
      <w:r w:rsidR="00BB461E" w:rsidRPr="00584971">
        <w:t xml:space="preserve"> a</w:t>
      </w:r>
      <w:r w:rsidR="00767B0D" w:rsidRPr="00584971">
        <w:t xml:space="preserve"> </w:t>
      </w:r>
      <w:r w:rsidRPr="00584971">
        <w:t>že situace se záhy</w:t>
      </w:r>
      <w:r w:rsidR="003304E9" w:rsidRPr="00584971">
        <w:t xml:space="preserve"> </w:t>
      </w:r>
      <w:r w:rsidRPr="00584971">
        <w:t>vrátí</w:t>
      </w:r>
      <w:r w:rsidR="00BB461E" w:rsidRPr="00584971">
        <w:t xml:space="preserve"> k</w:t>
      </w:r>
      <w:r w:rsidR="00767B0D" w:rsidRPr="00584971">
        <w:t xml:space="preserve"> </w:t>
      </w:r>
      <w:r w:rsidRPr="00584971">
        <w:t>normálu, jsem opět vyrazil</w:t>
      </w:r>
      <w:r w:rsidR="00BB461E" w:rsidRPr="00584971">
        <w:t xml:space="preserve"> a</w:t>
      </w:r>
      <w:r w:rsidR="00767B0D" w:rsidRPr="00584971">
        <w:t xml:space="preserve"> </w:t>
      </w:r>
      <w:r w:rsidRPr="00584971">
        <w:t>za několik minut už jsem</w:t>
      </w:r>
      <w:r w:rsidR="003304E9" w:rsidRPr="00584971">
        <w:t xml:space="preserve"> </w:t>
      </w:r>
      <w:r w:rsidRPr="00584971">
        <w:t>spouštěl kotvu za Zákoutíčkem</w:t>
      </w:r>
      <w:r w:rsidR="003304E9" w:rsidRPr="00584971">
        <w:t>.</w:t>
      </w:r>
    </w:p>
    <w:p w14:paraId="68258C61" w14:textId="77777777" w:rsidR="00767B0D" w:rsidRPr="00584971" w:rsidRDefault="00C97296" w:rsidP="004965BB">
      <w:pPr>
        <w:pStyle w:val="Nadpis3"/>
      </w:pPr>
      <w:bookmarkStart w:id="16" w:name="_Toc160806566"/>
      <w:r w:rsidRPr="00584971">
        <w:lastRenderedPageBreak/>
        <w:t xml:space="preserve">Kapitola </w:t>
      </w:r>
      <w:r w:rsidR="003304E9" w:rsidRPr="00584971">
        <w:t>9</w:t>
      </w:r>
      <w:bookmarkEnd w:id="16"/>
    </w:p>
    <w:p w14:paraId="798571AA" w14:textId="77777777" w:rsidR="00767B0D" w:rsidRPr="00584971" w:rsidRDefault="008F5901" w:rsidP="004965BB">
      <w:pPr>
        <w:pStyle w:val="Odstavecseseznamem"/>
      </w:pPr>
      <w:r w:rsidRPr="00584971">
        <w:t>Ukázalo se, že Zákoutíčko je ucházející chýška zasazená</w:t>
      </w:r>
      <w:r w:rsidR="00BB461E" w:rsidRPr="00584971">
        <w:t xml:space="preserve"> v</w:t>
      </w:r>
      <w:r w:rsidR="00767B0D" w:rsidRPr="00584971">
        <w:t xml:space="preserve"> </w:t>
      </w:r>
      <w:r w:rsidRPr="00584971">
        <w:t>příjemném prostředí. Trošku starosvětská, ale jinak dobrá. Měla</w:t>
      </w:r>
      <w:r w:rsidR="003304E9" w:rsidRPr="00584971">
        <w:t xml:space="preserve"> </w:t>
      </w:r>
      <w:r w:rsidRPr="00584971">
        <w:t>doškovou střechu</w:t>
      </w:r>
      <w:r w:rsidR="00BB461E" w:rsidRPr="00584971">
        <w:t xml:space="preserve"> a</w:t>
      </w:r>
      <w:r w:rsidR="00767B0D" w:rsidRPr="00584971">
        <w:t xml:space="preserve"> </w:t>
      </w:r>
      <w:r w:rsidRPr="00584971">
        <w:t>spoustu maličkých oken</w:t>
      </w:r>
      <w:r w:rsidR="00BB461E" w:rsidRPr="00584971">
        <w:t xml:space="preserve"> s</w:t>
      </w:r>
      <w:r w:rsidR="00767B0D" w:rsidRPr="00584971">
        <w:t xml:space="preserve"> </w:t>
      </w:r>
      <w:r w:rsidRPr="00584971">
        <w:t>tabulkami vsazenými do olova,</w:t>
      </w:r>
      <w:r w:rsidR="00BB461E" w:rsidRPr="00584971">
        <w:t xml:space="preserve"> a</w:t>
      </w:r>
      <w:r w:rsidR="00767B0D" w:rsidRPr="00584971">
        <w:t xml:space="preserve"> </w:t>
      </w:r>
      <w:r w:rsidR="00BB461E" w:rsidRPr="00584971">
        <w:t>v</w:t>
      </w:r>
      <w:r w:rsidR="00767B0D" w:rsidRPr="00584971">
        <w:t xml:space="preserve"> </w:t>
      </w:r>
      <w:r w:rsidRPr="00584971">
        <w:t>předzahrádce byla skalka. Zkrátka</w:t>
      </w:r>
      <w:r w:rsidR="00BB461E" w:rsidRPr="00584971">
        <w:t xml:space="preserve"> a</w:t>
      </w:r>
      <w:r w:rsidR="00767B0D" w:rsidRPr="00584971">
        <w:t xml:space="preserve"> </w:t>
      </w:r>
      <w:r w:rsidRPr="00584971">
        <w:t xml:space="preserve">dobře vypadala </w:t>
      </w:r>
      <w:r w:rsidR="003304E9" w:rsidRPr="00584971">
        <w:t>–</w:t>
      </w:r>
      <w:r w:rsidRPr="00584971">
        <w:t xml:space="preserve"> později jsem se dozvěděl, že tomu tak skutečně</w:t>
      </w:r>
      <w:r w:rsidR="003304E9" w:rsidRPr="00584971">
        <w:t xml:space="preserve"> </w:t>
      </w:r>
      <w:r w:rsidRPr="00584971">
        <w:t xml:space="preserve">bylo </w:t>
      </w:r>
      <w:r w:rsidR="003304E9" w:rsidRPr="00584971">
        <w:t>–</w:t>
      </w:r>
      <w:r w:rsidRPr="00584971">
        <w:t>, jako by ji přede mnou obývala postarší žena</w:t>
      </w:r>
      <w:r w:rsidR="00BB461E" w:rsidRPr="00584971">
        <w:t xml:space="preserve"> z</w:t>
      </w:r>
      <w:r w:rsidR="00767B0D" w:rsidRPr="00584971">
        <w:t xml:space="preserve"> </w:t>
      </w:r>
      <w:r w:rsidRPr="00584971">
        <w:t>dobré</w:t>
      </w:r>
      <w:r w:rsidR="003304E9" w:rsidRPr="00584971">
        <w:t xml:space="preserve"> </w:t>
      </w:r>
      <w:r w:rsidRPr="00584971">
        <w:t>rodiny, která chovala kočky.</w:t>
      </w:r>
    </w:p>
    <w:p w14:paraId="68941CDF" w14:textId="77777777" w:rsidR="00767B0D" w:rsidRPr="00584971" w:rsidRDefault="008F5901" w:rsidP="009251A5">
      <w:r w:rsidRPr="00584971">
        <w:t>Vstoupil jsem dovnitř</w:t>
      </w:r>
      <w:r w:rsidR="00BB461E" w:rsidRPr="00584971">
        <w:t xml:space="preserve"> a</w:t>
      </w:r>
      <w:r w:rsidR="00767B0D" w:rsidRPr="00584971">
        <w:t xml:space="preserve"> </w:t>
      </w:r>
      <w:r w:rsidRPr="00584971">
        <w:t>postavil kufřík do chodby, načež jsem</w:t>
      </w:r>
      <w:r w:rsidR="003304E9" w:rsidRPr="00584971">
        <w:t xml:space="preserve"> </w:t>
      </w:r>
      <w:r w:rsidRPr="00584971">
        <w:t>zůstal stát</w:t>
      </w:r>
      <w:r w:rsidR="00BB461E" w:rsidRPr="00584971">
        <w:t xml:space="preserve"> a</w:t>
      </w:r>
      <w:r w:rsidR="00767B0D" w:rsidRPr="00584971">
        <w:t xml:space="preserve"> </w:t>
      </w:r>
      <w:r w:rsidRPr="00584971">
        <w:t>vdechoval zatuchlost, jakou jsou tyto starobylé interiéry zřejmě bez výjimky prostoupeny, když jsem si uvědomil, že</w:t>
      </w:r>
      <w:r w:rsidR="003304E9" w:rsidRPr="00584971">
        <w:t xml:space="preserve"> </w:t>
      </w:r>
      <w:r w:rsidRPr="00584971">
        <w:t>obydlí skrývá víc, než je na první pohled vidět. Zkrátka</w:t>
      </w:r>
      <w:r w:rsidR="00BB461E" w:rsidRPr="00584971">
        <w:t xml:space="preserve"> a</w:t>
      </w:r>
      <w:r w:rsidR="00767B0D" w:rsidRPr="00584971">
        <w:t xml:space="preserve"> </w:t>
      </w:r>
      <w:r w:rsidRPr="00584971">
        <w:t>dobře,</w:t>
      </w:r>
      <w:r w:rsidR="003304E9" w:rsidRPr="00584971">
        <w:t xml:space="preserve"> </w:t>
      </w:r>
      <w:r w:rsidRPr="00584971">
        <w:t>najednou jsem se přistihl, jak se zamýšlím nad možností, že tu</w:t>
      </w:r>
      <w:r w:rsidR="003304E9" w:rsidRPr="00584971">
        <w:t xml:space="preserve"> </w:t>
      </w:r>
      <w:r w:rsidRPr="00584971">
        <w:t>necítím jen zatuchlost, ale</w:t>
      </w:r>
      <w:r w:rsidR="00BB461E" w:rsidRPr="00584971">
        <w:t xml:space="preserve"> i</w:t>
      </w:r>
      <w:r w:rsidR="00767B0D" w:rsidRPr="00584971">
        <w:t xml:space="preserve"> </w:t>
      </w:r>
      <w:r w:rsidRPr="00584971">
        <w:t>přítomnost nějakého ducha.</w:t>
      </w:r>
    </w:p>
    <w:p w14:paraId="35E42082" w14:textId="77777777" w:rsidR="00767B0D" w:rsidRPr="00584971" w:rsidRDefault="00BB461E" w:rsidP="009251A5">
      <w:r w:rsidRPr="00584971">
        <w:t>K</w:t>
      </w:r>
      <w:r w:rsidR="00767B0D" w:rsidRPr="00584971">
        <w:t xml:space="preserve"> </w:t>
      </w:r>
      <w:r w:rsidRPr="00584971">
        <w:t>té myšlence mě přivedla skutečnost, že se odněkud poblíž</w:t>
      </w:r>
      <w:r w:rsidR="003304E9" w:rsidRPr="00584971">
        <w:t xml:space="preserve"> </w:t>
      </w:r>
      <w:r w:rsidRPr="00584971">
        <w:t>linuly nesourodé zvuky, tu třesknutí, tu bouchnutí, které napovídaly, že v</w:t>
      </w:r>
      <w:r w:rsidR="00767B0D" w:rsidRPr="00584971">
        <w:t xml:space="preserve"> </w:t>
      </w:r>
      <w:r w:rsidRPr="00584971">
        <w:t>domě se pohybuje cosi nadpřirozeného.</w:t>
      </w:r>
    </w:p>
    <w:p w14:paraId="5EFB3568" w14:textId="77777777" w:rsidR="00767B0D" w:rsidRPr="00584971" w:rsidRDefault="008F5901" w:rsidP="009251A5">
      <w:r w:rsidRPr="00584971">
        <w:lastRenderedPageBreak/>
        <w:t>Měl jsem pocit, že rány vycházejí zpoza dveří na konci chodby,</w:t>
      </w:r>
      <w:r w:rsidR="00BB461E" w:rsidRPr="00584971">
        <w:t xml:space="preserve"> a</w:t>
      </w:r>
      <w:r w:rsidR="00767B0D" w:rsidRPr="00584971">
        <w:t xml:space="preserve"> </w:t>
      </w:r>
      <w:r w:rsidRPr="00584971">
        <w:t>tak jsem se tím směrem spěšně vydal na průzkum, protože představa, že se</w:t>
      </w:r>
      <w:r w:rsidR="00BB461E" w:rsidRPr="00584971">
        <w:t xml:space="preserve"> v</w:t>
      </w:r>
      <w:r w:rsidR="00767B0D" w:rsidRPr="00584971">
        <w:t xml:space="preserve"> </w:t>
      </w:r>
      <w:r w:rsidRPr="00584971">
        <w:t>domě budou promenádovat duchové,</w:t>
      </w:r>
      <w:r w:rsidR="003304E9" w:rsidRPr="00584971">
        <w:t xml:space="preserve"> </w:t>
      </w:r>
      <w:r w:rsidRPr="00584971">
        <w:t>jako by jim patřil, se mi nějak nezamlouvala, když vtom jsem</w:t>
      </w:r>
      <w:r w:rsidR="003304E9" w:rsidRPr="00584971">
        <w:t xml:space="preserve"> </w:t>
      </w:r>
      <w:r w:rsidRPr="00584971">
        <w:t>zakopl</w:t>
      </w:r>
      <w:r w:rsidR="00BB461E" w:rsidRPr="00584971">
        <w:t xml:space="preserve"> o</w:t>
      </w:r>
      <w:r w:rsidR="00767B0D" w:rsidRPr="00584971">
        <w:t xml:space="preserve"> </w:t>
      </w:r>
      <w:r w:rsidRPr="00584971">
        <w:t>kbelík, který se mi ocitl přímo</w:t>
      </w:r>
      <w:r w:rsidR="00BB461E" w:rsidRPr="00584971">
        <w:t xml:space="preserve"> v</w:t>
      </w:r>
      <w:r w:rsidR="00767B0D" w:rsidRPr="00584971">
        <w:t xml:space="preserve"> </w:t>
      </w:r>
      <w:r w:rsidRPr="00584971">
        <w:t>cestě.</w:t>
      </w:r>
      <w:r w:rsidR="00BB461E" w:rsidRPr="00584971">
        <w:t xml:space="preserve"> A</w:t>
      </w:r>
      <w:r w:rsidR="00767B0D" w:rsidRPr="00584971">
        <w:t xml:space="preserve"> </w:t>
      </w:r>
      <w:r w:rsidRPr="00584971">
        <w:t>právě když</w:t>
      </w:r>
      <w:r w:rsidR="003304E9" w:rsidRPr="00584971">
        <w:t xml:space="preserve"> </w:t>
      </w:r>
      <w:r w:rsidRPr="00584971">
        <w:t>jsem se zvedal</w:t>
      </w:r>
      <w:r w:rsidR="00BB461E" w:rsidRPr="00584971">
        <w:t xml:space="preserve"> a</w:t>
      </w:r>
      <w:r w:rsidR="00767B0D" w:rsidRPr="00584971">
        <w:t xml:space="preserve"> </w:t>
      </w:r>
      <w:r w:rsidRPr="00584971">
        <w:t>mnul si naraženou holeň, otevřely se dveře</w:t>
      </w:r>
      <w:r w:rsidR="00BB461E" w:rsidRPr="00584971">
        <w:t xml:space="preserve"> a</w:t>
      </w:r>
      <w:r w:rsidR="00767B0D" w:rsidRPr="00584971">
        <w:t xml:space="preserve"> </w:t>
      </w:r>
      <w:r w:rsidRPr="00584971">
        <w:t>do chodby vstoupil hošík</w:t>
      </w:r>
      <w:r w:rsidR="00BB461E" w:rsidRPr="00584971">
        <w:t xml:space="preserve"> s</w:t>
      </w:r>
      <w:r w:rsidR="00767B0D" w:rsidRPr="00584971">
        <w:t xml:space="preserve"> </w:t>
      </w:r>
      <w:r w:rsidRPr="00584971">
        <w:t>tváří připomínající fretku. Měl na</w:t>
      </w:r>
      <w:r w:rsidR="003304E9" w:rsidRPr="00584971">
        <w:t xml:space="preserve"> </w:t>
      </w:r>
      <w:r w:rsidRPr="00584971">
        <w:t>sobě skautský stejnokroj</w:t>
      </w:r>
      <w:r w:rsidR="00BB461E" w:rsidRPr="00584971">
        <w:t xml:space="preserve"> a</w:t>
      </w:r>
      <w:r w:rsidR="00767B0D" w:rsidRPr="00584971">
        <w:t xml:space="preserve"> </w:t>
      </w:r>
      <w:r w:rsidRPr="00584971">
        <w:t>navzdory tomu, že se mu obličej</w:t>
      </w:r>
      <w:r w:rsidR="003304E9" w:rsidRPr="00584971">
        <w:t xml:space="preserve"> </w:t>
      </w:r>
      <w:r w:rsidRPr="00584971">
        <w:t>ztrácel pod silnou vrstvou špíny, jsem poznal, že jde</w:t>
      </w:r>
      <w:r w:rsidR="00BB461E" w:rsidRPr="00584971">
        <w:t xml:space="preserve"> o</w:t>
      </w:r>
      <w:r w:rsidR="00767B0D" w:rsidRPr="00584971">
        <w:t xml:space="preserve"> </w:t>
      </w:r>
      <w:r w:rsidRPr="00584971">
        <w:t xml:space="preserve">Florencina mladšího bratra Edwina </w:t>
      </w:r>
      <w:r w:rsidR="003304E9" w:rsidRPr="00584971">
        <w:t>–</w:t>
      </w:r>
      <w:r w:rsidRPr="00584971">
        <w:t xml:space="preserve"> toho, po němž měl Boko Fittleworth ve zvyku házet porcelánové figurky.</w:t>
      </w:r>
    </w:p>
    <w:p w14:paraId="42282BBC" w14:textId="77777777" w:rsidR="00767B0D" w:rsidRPr="00584971" w:rsidRDefault="00767B0D" w:rsidP="009251A5">
      <w:r w:rsidRPr="00584971">
        <w:t>„</w:t>
      </w:r>
      <w:r w:rsidR="003304E9" w:rsidRPr="00584971">
        <w:t>Ahoj, Bertie,</w:t>
      </w:r>
      <w:r w:rsidRPr="00584971">
        <w:t>“</w:t>
      </w:r>
      <w:r w:rsidR="003304E9" w:rsidRPr="00584971">
        <w:t xml:space="preserve"> pozdravil mě</w:t>
      </w:r>
      <w:r w:rsidR="00BB461E" w:rsidRPr="00584971">
        <w:t xml:space="preserve"> s</w:t>
      </w:r>
      <w:r w:rsidRPr="00584971">
        <w:t xml:space="preserve"> </w:t>
      </w:r>
      <w:r w:rsidR="003304E9" w:rsidRPr="00584971">
        <w:t>úsměvem přes celý svůj ohavný obličej.</w:t>
      </w:r>
    </w:p>
    <w:p w14:paraId="3DC165EA" w14:textId="77777777" w:rsidR="00767B0D" w:rsidRPr="00584971" w:rsidRDefault="00767B0D" w:rsidP="009251A5">
      <w:r w:rsidRPr="00584971">
        <w:t>„</w:t>
      </w:r>
      <w:r w:rsidR="003304E9" w:rsidRPr="00584971">
        <w:t>Nazdar, ty nezvedený mizero,</w:t>
      </w:r>
      <w:r w:rsidRPr="00584971">
        <w:t>“</w:t>
      </w:r>
      <w:r w:rsidR="003304E9" w:rsidRPr="00584971">
        <w:t xml:space="preserve"> odpověděl jsem zdvořile. </w:t>
      </w:r>
      <w:r w:rsidRPr="00584971">
        <w:t>„</w:t>
      </w:r>
      <w:r w:rsidR="003304E9" w:rsidRPr="00584971">
        <w:t>Co tady děláš?</w:t>
      </w:r>
      <w:r w:rsidRPr="00584971">
        <w:t>“</w:t>
      </w:r>
    </w:p>
    <w:p w14:paraId="3647D630" w14:textId="77777777" w:rsidR="00767B0D" w:rsidRPr="00584971" w:rsidRDefault="00767B0D" w:rsidP="009251A5">
      <w:r w:rsidRPr="00584971">
        <w:t>„</w:t>
      </w:r>
      <w:r w:rsidR="003304E9" w:rsidRPr="00584971">
        <w:t>Uklízím.</w:t>
      </w:r>
      <w:r w:rsidRPr="00584971">
        <w:t>“</w:t>
      </w:r>
    </w:p>
    <w:p w14:paraId="3B8364AF" w14:textId="77777777" w:rsidR="00767B0D" w:rsidRPr="00584971" w:rsidRDefault="00BB461E" w:rsidP="009251A5">
      <w:r w:rsidRPr="00584971">
        <w:t>V</w:t>
      </w:r>
      <w:r w:rsidR="00767B0D" w:rsidRPr="00584971">
        <w:t xml:space="preserve"> </w:t>
      </w:r>
      <w:r w:rsidRPr="00584971">
        <w:t>tu chvíli jsem se na noze dotkl místa, které na sebe začínalo čím dál silněji upozorňovat.</w:t>
      </w:r>
    </w:p>
    <w:p w14:paraId="191BC1D7" w14:textId="77777777" w:rsidR="00767B0D" w:rsidRPr="00584971" w:rsidRDefault="00767B0D" w:rsidP="009251A5">
      <w:r w:rsidRPr="00584971">
        <w:t>„</w:t>
      </w:r>
      <w:r w:rsidR="003304E9" w:rsidRPr="00584971">
        <w:t>To tys tam nechal ten zpropadený kbelík?</w:t>
      </w:r>
      <w:r w:rsidRPr="00584971">
        <w:t>“</w:t>
      </w:r>
    </w:p>
    <w:p w14:paraId="5D161A54" w14:textId="77777777" w:rsidR="00767B0D" w:rsidRPr="00584971" w:rsidRDefault="00767B0D" w:rsidP="009251A5">
      <w:r w:rsidRPr="00584971">
        <w:t>„</w:t>
      </w:r>
      <w:r w:rsidR="003304E9" w:rsidRPr="00584971">
        <w:t>Kde?</w:t>
      </w:r>
      <w:r w:rsidRPr="00584971">
        <w:t>“</w:t>
      </w:r>
    </w:p>
    <w:p w14:paraId="08DD7F37" w14:textId="77777777" w:rsidR="00767B0D" w:rsidRPr="00584971" w:rsidRDefault="00767B0D" w:rsidP="009251A5">
      <w:r w:rsidRPr="00584971">
        <w:t>„</w:t>
      </w:r>
      <w:r w:rsidR="003304E9" w:rsidRPr="00584971">
        <w:t>Uprostřed chodby.</w:t>
      </w:r>
      <w:r w:rsidRPr="00584971">
        <w:t>“</w:t>
      </w:r>
    </w:p>
    <w:p w14:paraId="4BBB57B6" w14:textId="77777777" w:rsidR="00767B0D" w:rsidRPr="00584971" w:rsidRDefault="00767B0D" w:rsidP="009251A5">
      <w:r w:rsidRPr="00584971">
        <w:t>„</w:t>
      </w:r>
      <w:r w:rsidR="005C68D5" w:rsidRPr="00584971">
        <w:t xml:space="preserve">Jé! Jo, už si vzpomínám. Dal jsem ho tam, aby </w:t>
      </w:r>
      <w:r w:rsidR="005C68D5" w:rsidRPr="00584971">
        <w:lastRenderedPageBreak/>
        <w:t>nepřekážel.</w:t>
      </w:r>
      <w:r w:rsidRPr="00584971">
        <w:t>“</w:t>
      </w:r>
    </w:p>
    <w:p w14:paraId="197DB407" w14:textId="77777777" w:rsidR="00767B0D" w:rsidRPr="00584971" w:rsidRDefault="00767B0D" w:rsidP="009251A5">
      <w:r w:rsidRPr="00584971">
        <w:t>„</w:t>
      </w:r>
      <w:r w:rsidR="003304E9" w:rsidRPr="00584971">
        <w:t>Aha. Tak to tě asi pobaví, že jsem si</w:t>
      </w:r>
      <w:r w:rsidR="00BB461E" w:rsidRPr="00584971">
        <w:t xml:space="preserve"> o</w:t>
      </w:r>
      <w:r w:rsidRPr="00584971">
        <w:t xml:space="preserve"> </w:t>
      </w:r>
      <w:r w:rsidR="003304E9" w:rsidRPr="00584971">
        <w:t>něj málem přerazil nohu.</w:t>
      </w:r>
      <w:r w:rsidRPr="00584971">
        <w:t>“</w:t>
      </w:r>
    </w:p>
    <w:p w14:paraId="1767A263" w14:textId="45B648E2" w:rsidR="00767B0D" w:rsidRPr="00584971" w:rsidRDefault="008F5901" w:rsidP="009251A5">
      <w:r w:rsidRPr="00584971">
        <w:t>Vyskočil.</w:t>
      </w:r>
      <w:r w:rsidR="00BB461E" w:rsidRPr="00584971">
        <w:t xml:space="preserve"> V</w:t>
      </w:r>
      <w:r w:rsidR="00767B0D" w:rsidRPr="00584971">
        <w:t xml:space="preserve"> </w:t>
      </w:r>
      <w:r w:rsidRPr="00584971">
        <w:t>očích se mu fanaticky zablesklo. Vypadal, jako</w:t>
      </w:r>
      <w:r w:rsidR="003304E9" w:rsidRPr="00584971">
        <w:t xml:space="preserve"> </w:t>
      </w:r>
      <w:r w:rsidR="00173AEF">
        <w:t>kdyby se před ním</w:t>
      </w:r>
      <w:r w:rsidRPr="00584971">
        <w:t xml:space="preserve"> zničehonic objevil pohár se zmrzlinou.</w:t>
      </w:r>
    </w:p>
    <w:p w14:paraId="4DC85C90" w14:textId="77777777" w:rsidR="00767B0D" w:rsidRPr="00584971" w:rsidRDefault="00767B0D" w:rsidP="009251A5">
      <w:r w:rsidRPr="00584971">
        <w:t>„</w:t>
      </w:r>
      <w:r w:rsidR="003304E9" w:rsidRPr="00584971">
        <w:t>Ne! Vážně? To se povedlo! Můžu ti poskytnout první pomoc.</w:t>
      </w:r>
      <w:r w:rsidRPr="00584971">
        <w:t>“</w:t>
      </w:r>
    </w:p>
    <w:p w14:paraId="379D3F64" w14:textId="77777777" w:rsidR="00767B0D" w:rsidRPr="00584971" w:rsidRDefault="00767B0D" w:rsidP="009251A5">
      <w:r w:rsidRPr="00584971">
        <w:t>„</w:t>
      </w:r>
      <w:r w:rsidR="003304E9" w:rsidRPr="00584971">
        <w:t>Na to okamžitě zapomeň.</w:t>
      </w:r>
      <w:r w:rsidRPr="00584971">
        <w:t>“</w:t>
      </w:r>
    </w:p>
    <w:p w14:paraId="5538E2F8" w14:textId="77777777" w:rsidR="00767B0D" w:rsidRPr="00584971" w:rsidRDefault="00767B0D" w:rsidP="009251A5">
      <w:r w:rsidRPr="00584971">
        <w:t>„</w:t>
      </w:r>
      <w:r w:rsidR="003304E9" w:rsidRPr="00584971">
        <w:t>Ale jestli máš zlomenou nohu</w:t>
      </w:r>
      <w:r w:rsidR="00EC46FD" w:rsidRPr="00584971">
        <w:t xml:space="preserve"> –</w:t>
      </w:r>
      <w:r w:rsidRPr="00584971">
        <w:t>“</w:t>
      </w:r>
    </w:p>
    <w:p w14:paraId="71D50E86" w14:textId="77777777" w:rsidR="00767B0D" w:rsidRPr="00584971" w:rsidRDefault="00767B0D" w:rsidP="009251A5">
      <w:r w:rsidRPr="00584971">
        <w:t>„</w:t>
      </w:r>
      <w:r w:rsidR="003304E9" w:rsidRPr="00584971">
        <w:t>Nemám zlomenou nohu.</w:t>
      </w:r>
      <w:r w:rsidRPr="00584971">
        <w:t>“</w:t>
      </w:r>
    </w:p>
    <w:p w14:paraId="7C5BCDB0" w14:textId="77777777" w:rsidR="00767B0D" w:rsidRPr="00584971" w:rsidRDefault="00767B0D" w:rsidP="009251A5">
      <w:r w:rsidRPr="00584971">
        <w:t>„</w:t>
      </w:r>
      <w:r w:rsidR="003304E9" w:rsidRPr="00584971">
        <w:t>Říkals, že máš.</w:t>
      </w:r>
      <w:r w:rsidRPr="00584971">
        <w:t>“</w:t>
      </w:r>
    </w:p>
    <w:p w14:paraId="2D18B6E5" w14:textId="77777777" w:rsidR="00767B0D" w:rsidRPr="00584971" w:rsidRDefault="00767B0D" w:rsidP="009251A5">
      <w:r w:rsidRPr="00584971">
        <w:t>„</w:t>
      </w:r>
      <w:r w:rsidR="003304E9" w:rsidRPr="00584971">
        <w:t>To byl jen takový řečnický obrat.</w:t>
      </w:r>
      <w:r w:rsidRPr="00584971">
        <w:t>“</w:t>
      </w:r>
    </w:p>
    <w:p w14:paraId="695DCBD9" w14:textId="77777777" w:rsidR="00767B0D" w:rsidRPr="00584971" w:rsidRDefault="00767B0D" w:rsidP="009251A5">
      <w:r w:rsidRPr="00584971">
        <w:t>„</w:t>
      </w:r>
      <w:r w:rsidR="003304E9" w:rsidRPr="00584971">
        <w:t>Tak sis možná vyvrtnul kotník.</w:t>
      </w:r>
      <w:r w:rsidRPr="00584971">
        <w:t>“</w:t>
      </w:r>
    </w:p>
    <w:p w14:paraId="27B6E306" w14:textId="77777777" w:rsidR="00767B0D" w:rsidRPr="00584971" w:rsidRDefault="00767B0D" w:rsidP="009251A5">
      <w:r w:rsidRPr="00584971">
        <w:t>„</w:t>
      </w:r>
      <w:r w:rsidR="003304E9" w:rsidRPr="00584971">
        <w:t>Nic takového.</w:t>
      </w:r>
      <w:r w:rsidRPr="00584971">
        <w:t>“</w:t>
      </w:r>
    </w:p>
    <w:p w14:paraId="0A7F2F35" w14:textId="77777777" w:rsidR="00767B0D" w:rsidRPr="00584971" w:rsidRDefault="00767B0D" w:rsidP="009251A5">
      <w:r w:rsidRPr="00584971">
        <w:t>„</w:t>
      </w:r>
      <w:r w:rsidR="003304E9" w:rsidRPr="00584971">
        <w:t>Ovládám první pomoc při zhmožděninách.</w:t>
      </w:r>
      <w:r w:rsidRPr="00584971">
        <w:t>“</w:t>
      </w:r>
    </w:p>
    <w:p w14:paraId="37F6A271" w14:textId="77777777" w:rsidR="00767B0D" w:rsidRPr="00584971" w:rsidRDefault="00767B0D" w:rsidP="009251A5">
      <w:r w:rsidRPr="00584971">
        <w:t>„</w:t>
      </w:r>
      <w:r w:rsidR="00EC46FD" w:rsidRPr="00584971">
        <w:t>Já žádné zhmožděniny nemám. Nepřibližuj se ke mně!</w:t>
      </w:r>
      <w:r w:rsidRPr="00584971">
        <w:t>“</w:t>
      </w:r>
      <w:r w:rsidR="00EC46FD" w:rsidRPr="00584971">
        <w:t xml:space="preserve"> vykřikl jsem, protože jsem byl odhodlaný bránit se jako lev.</w:t>
      </w:r>
    </w:p>
    <w:p w14:paraId="42691399" w14:textId="77777777" w:rsidR="00767B0D" w:rsidRPr="00584971" w:rsidRDefault="008F5901" w:rsidP="009251A5">
      <w:r w:rsidRPr="00584971">
        <w:t>Chvíli se nic nedělo. Edwin se tvářil jako člověk, který se ocitl</w:t>
      </w:r>
      <w:r w:rsidR="003304E9" w:rsidRPr="00584971">
        <w:t xml:space="preserve"> </w:t>
      </w:r>
      <w:r w:rsidRPr="00584971">
        <w:t>ve slepé uličce. Můj odhodlaný postoj ho očividn</w:t>
      </w:r>
      <w:r w:rsidR="00626541" w:rsidRPr="00584971">
        <w:t xml:space="preserve">ě </w:t>
      </w:r>
      <w:r w:rsidRPr="00584971">
        <w:t>vyváděl</w:t>
      </w:r>
      <w:r w:rsidR="00BB461E" w:rsidRPr="00584971">
        <w:t xml:space="preserve"> z</w:t>
      </w:r>
      <w:r w:rsidR="00767B0D" w:rsidRPr="00584971">
        <w:t xml:space="preserve"> </w:t>
      </w:r>
      <w:r w:rsidRPr="00584971">
        <w:t>míry.</w:t>
      </w:r>
    </w:p>
    <w:p w14:paraId="2C160C6F" w14:textId="77777777" w:rsidR="00767B0D" w:rsidRPr="00584971" w:rsidRDefault="00767B0D" w:rsidP="009251A5">
      <w:r w:rsidRPr="00584971">
        <w:t>„</w:t>
      </w:r>
      <w:r w:rsidR="003304E9" w:rsidRPr="00584971">
        <w:t>Nemůžu ti to ovázat?</w:t>
      </w:r>
      <w:r w:rsidRPr="00584971">
        <w:t>“</w:t>
      </w:r>
    </w:p>
    <w:p w14:paraId="29436423" w14:textId="77777777" w:rsidR="00767B0D" w:rsidRPr="00584971" w:rsidRDefault="00767B0D" w:rsidP="009251A5">
      <w:r w:rsidRPr="00584971">
        <w:t>„</w:t>
      </w:r>
      <w:r w:rsidR="00EC46FD" w:rsidRPr="00584971">
        <w:t>Jestli se</w:t>
      </w:r>
      <w:r w:rsidR="00BB461E" w:rsidRPr="00584971">
        <w:t xml:space="preserve"> o</w:t>
      </w:r>
      <w:r w:rsidRPr="00584971">
        <w:t xml:space="preserve"> </w:t>
      </w:r>
      <w:r w:rsidR="00EC46FD" w:rsidRPr="00584971">
        <w:t>to pokusíš, dostaneš jednu za ucho.</w:t>
      </w:r>
      <w:r w:rsidRPr="00584971">
        <w:t>“</w:t>
      </w:r>
    </w:p>
    <w:p w14:paraId="5E64EA69" w14:textId="77777777" w:rsidR="00767B0D" w:rsidRPr="00584971" w:rsidRDefault="00767B0D" w:rsidP="009251A5">
      <w:r w:rsidRPr="00584971">
        <w:lastRenderedPageBreak/>
        <w:t>„</w:t>
      </w:r>
      <w:r w:rsidR="003304E9" w:rsidRPr="00584971">
        <w:t>Může se ti to zanítit.</w:t>
      </w:r>
      <w:r w:rsidRPr="00584971">
        <w:t>“</w:t>
      </w:r>
    </w:p>
    <w:p w14:paraId="677C8709" w14:textId="77777777" w:rsidR="00767B0D" w:rsidRPr="00584971" w:rsidRDefault="00767B0D" w:rsidP="009251A5">
      <w:r w:rsidRPr="00584971">
        <w:t>„</w:t>
      </w:r>
      <w:r w:rsidR="00BB461E" w:rsidRPr="00584971">
        <w:t>S</w:t>
      </w:r>
      <w:r w:rsidRPr="00584971">
        <w:t xml:space="preserve"> </w:t>
      </w:r>
      <w:r w:rsidR="003304E9" w:rsidRPr="00584971">
        <w:t>takovou eventualitou nepočítám.</w:t>
      </w:r>
      <w:r w:rsidRPr="00584971">
        <w:t>“</w:t>
      </w:r>
    </w:p>
    <w:p w14:paraId="765051EA" w14:textId="77777777" w:rsidR="00767B0D" w:rsidRPr="00584971" w:rsidRDefault="00767B0D" w:rsidP="009251A5">
      <w:r w:rsidRPr="00584971">
        <w:t>„</w:t>
      </w:r>
      <w:r w:rsidR="00EC46FD" w:rsidRPr="00584971">
        <w:t>Jestli se ti to zanítí, bude to špatné.</w:t>
      </w:r>
      <w:r w:rsidRPr="00584971">
        <w:t>“</w:t>
      </w:r>
    </w:p>
    <w:p w14:paraId="3E9747CF" w14:textId="77777777" w:rsidR="00767B0D" w:rsidRPr="00584971" w:rsidRDefault="00767B0D" w:rsidP="009251A5">
      <w:r w:rsidRPr="00584971">
        <w:t>„</w:t>
      </w:r>
      <w:r w:rsidR="003304E9" w:rsidRPr="00584971">
        <w:t>Ne, nebude. Bude to</w:t>
      </w:r>
      <w:r w:rsidR="00BB461E" w:rsidRPr="00584971">
        <w:t xml:space="preserve"> v</w:t>
      </w:r>
      <w:r w:rsidRPr="00584971">
        <w:t xml:space="preserve"> </w:t>
      </w:r>
      <w:r w:rsidR="003304E9" w:rsidRPr="00584971">
        <w:t>pořádku.</w:t>
      </w:r>
      <w:r w:rsidRPr="00584971">
        <w:t>“</w:t>
      </w:r>
    </w:p>
    <w:p w14:paraId="4A5E4967" w14:textId="77777777" w:rsidR="00767B0D" w:rsidRPr="00584971" w:rsidRDefault="00767B0D" w:rsidP="009251A5">
      <w:r w:rsidRPr="00584971">
        <w:t>„</w:t>
      </w:r>
      <w:r w:rsidR="003304E9" w:rsidRPr="00584971">
        <w:t>Znal jsem jednoho člověka, který si narazil nohu, ta mu zčernala</w:t>
      </w:r>
      <w:r w:rsidR="00BB461E" w:rsidRPr="00584971">
        <w:t xml:space="preserve"> a</w:t>
      </w:r>
      <w:r w:rsidRPr="00584971">
        <w:t xml:space="preserve"> </w:t>
      </w:r>
      <w:r w:rsidR="003304E9" w:rsidRPr="00584971">
        <w:t>nakonec mu ji museli</w:t>
      </w:r>
      <w:r w:rsidR="00BB461E" w:rsidRPr="00584971">
        <w:t xml:space="preserve"> u</w:t>
      </w:r>
      <w:r w:rsidRPr="00584971">
        <w:t xml:space="preserve"> </w:t>
      </w:r>
      <w:r w:rsidR="003304E9" w:rsidRPr="00584971">
        <w:t>kolena uříznout.</w:t>
      </w:r>
      <w:r w:rsidRPr="00584971">
        <w:t>“</w:t>
      </w:r>
    </w:p>
    <w:p w14:paraId="1E1F8BA7" w14:textId="77777777" w:rsidR="00767B0D" w:rsidRPr="00584971" w:rsidRDefault="00767B0D" w:rsidP="009251A5">
      <w:r w:rsidRPr="00584971">
        <w:t>„</w:t>
      </w:r>
      <w:r w:rsidR="003304E9" w:rsidRPr="00584971">
        <w:t xml:space="preserve">Vypadá </w:t>
      </w:r>
      <w:r w:rsidR="003304E9" w:rsidRPr="00584971">
        <w:rPr>
          <w:lang w:eastAsia="en-US" w:bidi="en-US"/>
        </w:rPr>
        <w:t xml:space="preserve">to, </w:t>
      </w:r>
      <w:r w:rsidR="003304E9" w:rsidRPr="00584971">
        <w:t>že se stýkáš</w:t>
      </w:r>
      <w:r w:rsidR="00BB461E" w:rsidRPr="00584971">
        <w:t xml:space="preserve"> s</w:t>
      </w:r>
      <w:r w:rsidRPr="00584971">
        <w:t xml:space="preserve"> </w:t>
      </w:r>
      <w:r w:rsidR="003304E9" w:rsidRPr="00584971">
        <w:t>nadmíru zvláštními lidmi.</w:t>
      </w:r>
      <w:r w:rsidRPr="00584971">
        <w:t>“</w:t>
      </w:r>
    </w:p>
    <w:p w14:paraId="36B4D2E4" w14:textId="77777777" w:rsidR="00767B0D" w:rsidRPr="00584971" w:rsidRDefault="00767B0D" w:rsidP="009251A5">
      <w:r w:rsidRPr="00584971">
        <w:t>„</w:t>
      </w:r>
      <w:r w:rsidR="003304E9" w:rsidRPr="00584971">
        <w:t>Mohl bych ti na to pustit studenou vodu.</w:t>
      </w:r>
      <w:r w:rsidRPr="00584971">
        <w:t>“</w:t>
      </w:r>
    </w:p>
    <w:p w14:paraId="14B9601C" w14:textId="77777777" w:rsidR="00767B0D" w:rsidRPr="00584971" w:rsidRDefault="00767B0D" w:rsidP="009251A5">
      <w:r w:rsidRPr="00584971">
        <w:t>„</w:t>
      </w:r>
      <w:r w:rsidR="003304E9" w:rsidRPr="00584971">
        <w:t>Ne, nemohl.</w:t>
      </w:r>
      <w:r w:rsidRPr="00584971">
        <w:t>“</w:t>
      </w:r>
    </w:p>
    <w:p w14:paraId="34C176D2" w14:textId="77777777" w:rsidR="00767B0D" w:rsidRPr="00584971" w:rsidRDefault="008F5901" w:rsidP="009251A5">
      <w:r w:rsidRPr="00584971">
        <w:t>Vypadal opět zaraženě. Nevěděl, co si</w:t>
      </w:r>
      <w:r w:rsidR="00BB461E" w:rsidRPr="00584971">
        <w:t xml:space="preserve"> o</w:t>
      </w:r>
      <w:r w:rsidR="00767B0D" w:rsidRPr="00584971">
        <w:t xml:space="preserve"> </w:t>
      </w:r>
      <w:r w:rsidRPr="00584971">
        <w:t>mně má myslet.</w:t>
      </w:r>
    </w:p>
    <w:p w14:paraId="57BA3AE7" w14:textId="77777777" w:rsidR="00767B0D" w:rsidRPr="00584971" w:rsidRDefault="00767B0D" w:rsidP="009251A5">
      <w:r w:rsidRPr="00584971">
        <w:t>„</w:t>
      </w:r>
      <w:r w:rsidR="003304E9" w:rsidRPr="00584971">
        <w:t>Tak já se teda vrátím zpátky do kuchyně,</w:t>
      </w:r>
      <w:r w:rsidRPr="00584971">
        <w:t>“</w:t>
      </w:r>
      <w:r w:rsidR="003304E9" w:rsidRPr="00584971">
        <w:t xml:space="preserve"> řekl. </w:t>
      </w:r>
      <w:r w:rsidRPr="00584971">
        <w:t>„</w:t>
      </w:r>
      <w:r w:rsidR="003304E9" w:rsidRPr="00584971">
        <w:t>Vrhnu se na ten komín. Potřebuje vyčistit jako sůl. Kdyby nebylo mě,</w:t>
      </w:r>
      <w:r w:rsidR="00BB461E" w:rsidRPr="00584971">
        <w:t xml:space="preserve"> v</w:t>
      </w:r>
      <w:r w:rsidRPr="00584971">
        <w:t xml:space="preserve"> </w:t>
      </w:r>
      <w:r w:rsidR="003304E9" w:rsidRPr="00584971">
        <w:t>téhle chalupě by byl příšerný svinčík,</w:t>
      </w:r>
      <w:r w:rsidRPr="00584971">
        <w:t>“</w:t>
      </w:r>
      <w:r w:rsidR="003304E9" w:rsidRPr="00584971">
        <w:t xml:space="preserve"> dodal se samolibostí, která mi šla na nervy.</w:t>
      </w:r>
    </w:p>
    <w:p w14:paraId="2B2728A2" w14:textId="77777777" w:rsidR="00767B0D" w:rsidRPr="00584971" w:rsidRDefault="00767B0D" w:rsidP="009251A5">
      <w:r w:rsidRPr="00584971">
        <w:t>„</w:t>
      </w:r>
      <w:r w:rsidR="003304E9" w:rsidRPr="00584971">
        <w:t>Co tím chceš říct, kdyby nebylo tebe?</w:t>
      </w:r>
      <w:r w:rsidRPr="00584971">
        <w:t>“</w:t>
      </w:r>
      <w:r w:rsidR="003304E9" w:rsidRPr="00584971">
        <w:t xml:space="preserve"> opáčil jsem znovu břitce. </w:t>
      </w:r>
      <w:r w:rsidRPr="00584971">
        <w:t>„</w:t>
      </w:r>
      <w:r w:rsidR="003304E9" w:rsidRPr="00584971">
        <w:t>Vsadím se, že kam se hneš, rozséváš kolem sebe spoušť</w:t>
      </w:r>
      <w:r w:rsidR="00BB461E" w:rsidRPr="00584971">
        <w:t xml:space="preserve"> a</w:t>
      </w:r>
      <w:r w:rsidRPr="00584971">
        <w:t xml:space="preserve"> </w:t>
      </w:r>
      <w:r w:rsidR="003304E9" w:rsidRPr="00584971">
        <w:t>zkázu.</w:t>
      </w:r>
      <w:r w:rsidRPr="00584971">
        <w:t>“</w:t>
      </w:r>
    </w:p>
    <w:p w14:paraId="1A20BD34" w14:textId="77777777" w:rsidR="00767B0D" w:rsidRPr="00584971" w:rsidRDefault="00767B0D" w:rsidP="009251A5">
      <w:r w:rsidRPr="00584971">
        <w:t>„</w:t>
      </w:r>
      <w:r w:rsidR="003304E9" w:rsidRPr="00584971">
        <w:t>Dávám to tu do kupy,</w:t>
      </w:r>
      <w:r w:rsidRPr="00584971">
        <w:t>“</w:t>
      </w:r>
      <w:r w:rsidR="003304E9" w:rsidRPr="00584971">
        <w:t xml:space="preserve"> odpověděl trochu dotčeně. </w:t>
      </w:r>
      <w:r w:rsidRPr="00584971">
        <w:t>„</w:t>
      </w:r>
      <w:r w:rsidR="003304E9" w:rsidRPr="00584971">
        <w:t>Florence ti</w:t>
      </w:r>
      <w:r w:rsidR="00BB461E" w:rsidRPr="00584971">
        <w:t xml:space="preserve"> v</w:t>
      </w:r>
      <w:r w:rsidRPr="00584971">
        <w:t xml:space="preserve"> </w:t>
      </w:r>
      <w:r w:rsidR="003304E9" w:rsidRPr="00584971">
        <w:t>salonu nechala květiny.</w:t>
      </w:r>
      <w:r w:rsidRPr="00584971">
        <w:t>“</w:t>
      </w:r>
    </w:p>
    <w:p w14:paraId="3005013C" w14:textId="77777777" w:rsidR="00767B0D" w:rsidRPr="00584971" w:rsidRDefault="00767B0D" w:rsidP="009251A5">
      <w:r w:rsidRPr="00584971">
        <w:t>„</w:t>
      </w:r>
      <w:r w:rsidR="005C68D5" w:rsidRPr="00584971">
        <w:t>Já vím. Řekla mi to.</w:t>
      </w:r>
      <w:r w:rsidRPr="00584971">
        <w:t>“</w:t>
      </w:r>
    </w:p>
    <w:p w14:paraId="511CCBC1" w14:textId="77777777" w:rsidR="00767B0D" w:rsidRPr="00584971" w:rsidRDefault="00767B0D" w:rsidP="009251A5">
      <w:r w:rsidRPr="00584971">
        <w:t>„</w:t>
      </w:r>
      <w:r w:rsidR="003304E9" w:rsidRPr="00584971">
        <w:t xml:space="preserve">Přinesl jsem na ně vodu. Tak já půjdu na ten </w:t>
      </w:r>
      <w:r w:rsidR="003304E9" w:rsidRPr="00584971">
        <w:lastRenderedPageBreak/>
        <w:t>komín, co říkáš?</w:t>
      </w:r>
      <w:r w:rsidRPr="00584971">
        <w:t>“</w:t>
      </w:r>
    </w:p>
    <w:p w14:paraId="12B49AB6" w14:textId="77777777" w:rsidR="00767B0D" w:rsidRPr="00584971" w:rsidRDefault="00767B0D" w:rsidP="009251A5">
      <w:r w:rsidRPr="00584971">
        <w:t>„</w:t>
      </w:r>
      <w:r w:rsidR="00EC46FD" w:rsidRPr="00584971">
        <w:t>Jestli tě to baví, ciď ho, až se</w:t>
      </w:r>
      <w:r w:rsidR="00BB461E" w:rsidRPr="00584971">
        <w:t xml:space="preserve"> z</w:t>
      </w:r>
      <w:r w:rsidRPr="00584971">
        <w:t xml:space="preserve"> </w:t>
      </w:r>
      <w:r w:rsidR="00EC46FD" w:rsidRPr="00584971">
        <w:t>tebe bude kouřit,</w:t>
      </w:r>
      <w:r w:rsidRPr="00584971">
        <w:t>“</w:t>
      </w:r>
      <w:r w:rsidR="00EC46FD" w:rsidRPr="00584971">
        <w:t xml:space="preserve"> řekl jsem</w:t>
      </w:r>
      <w:r w:rsidR="00BB461E" w:rsidRPr="00584971">
        <w:t xml:space="preserve"> a</w:t>
      </w:r>
      <w:r w:rsidRPr="00584971">
        <w:t xml:space="preserve"> </w:t>
      </w:r>
      <w:r w:rsidR="00EC46FD" w:rsidRPr="00584971">
        <w:t>ledovým gestem mu naznačil, aby zmizel.</w:t>
      </w:r>
    </w:p>
    <w:p w14:paraId="56CCCD78" w14:textId="77777777" w:rsidR="00767B0D" w:rsidRPr="00584971" w:rsidRDefault="008F5901" w:rsidP="009251A5">
      <w:r w:rsidRPr="00584971">
        <w:t xml:space="preserve">Nevím sice, jak byste ledové gesto udělali vy </w:t>
      </w:r>
      <w:r w:rsidR="003304E9" w:rsidRPr="00584971">
        <w:t>–</w:t>
      </w:r>
      <w:r w:rsidRPr="00584971">
        <w:t xml:space="preserve"> není pochyb,</w:t>
      </w:r>
      <w:r w:rsidR="003304E9" w:rsidRPr="00584971">
        <w:t xml:space="preserve"> </w:t>
      </w:r>
      <w:r w:rsidRPr="00584971">
        <w:t xml:space="preserve">že každý člověk to dělá po svém </w:t>
      </w:r>
      <w:r w:rsidR="003304E9" w:rsidRPr="00584971">
        <w:t>–</w:t>
      </w:r>
      <w:r w:rsidRPr="00584971">
        <w:t>, ale já jsem ho učinil tak, že</w:t>
      </w:r>
      <w:r w:rsidR="003304E9" w:rsidRPr="00584971">
        <w:t xml:space="preserve"> </w:t>
      </w:r>
      <w:r w:rsidRPr="00584971">
        <w:t>jsem zvedl pravou ruku jako na pozdrav</w:t>
      </w:r>
      <w:r w:rsidR="00BB461E" w:rsidRPr="00584971">
        <w:t xml:space="preserve"> a</w:t>
      </w:r>
      <w:r w:rsidR="00767B0D" w:rsidRPr="00584971">
        <w:t xml:space="preserve"> </w:t>
      </w:r>
      <w:r w:rsidRPr="00584971">
        <w:t>nechal ji zase klesnout.</w:t>
      </w:r>
      <w:r w:rsidR="00BB461E" w:rsidRPr="00584971">
        <w:t xml:space="preserve"> V</w:t>
      </w:r>
      <w:r w:rsidR="00767B0D" w:rsidRPr="00584971">
        <w:t xml:space="preserve"> </w:t>
      </w:r>
      <w:r w:rsidRPr="00584971">
        <w:t>tu chvíli jsem si uvědomil, že něco postrádám. Kapsa</w:t>
      </w:r>
      <w:r w:rsidR="003304E9" w:rsidRPr="00584971">
        <w:t xml:space="preserve"> </w:t>
      </w:r>
      <w:r w:rsidRPr="00584971">
        <w:t xml:space="preserve">saka, jíž jsem se dotkl zápěstím, měla obsahovat malý kompaktní předmět </w:t>
      </w:r>
      <w:r w:rsidR="003304E9" w:rsidRPr="00584971">
        <w:t>–</w:t>
      </w:r>
      <w:r w:rsidRPr="00584971">
        <w:t xml:space="preserve"> totiž balíček</w:t>
      </w:r>
      <w:r w:rsidR="00BB461E" w:rsidRPr="00584971">
        <w:t xml:space="preserve"> s</w:t>
      </w:r>
      <w:r w:rsidR="00767B0D" w:rsidRPr="00584971">
        <w:t xml:space="preserve"> </w:t>
      </w:r>
      <w:r w:rsidRPr="00584971">
        <w:t>broží, kterou jsem měl podle instrukcí tety Agáty předat Florence jako dárek</w:t>
      </w:r>
      <w:r w:rsidR="00BB461E" w:rsidRPr="00584971">
        <w:t xml:space="preserve"> k</w:t>
      </w:r>
      <w:r w:rsidR="00767B0D" w:rsidRPr="00584971">
        <w:t xml:space="preserve"> </w:t>
      </w:r>
      <w:r w:rsidRPr="00584971">
        <w:t>narozeninám.</w:t>
      </w:r>
      <w:r w:rsidR="003304E9" w:rsidRPr="00584971">
        <w:t xml:space="preserve"> </w:t>
      </w:r>
      <w:r w:rsidRPr="00584971">
        <w:t>Nebyl tam. Kapsa byla prázdná.</w:t>
      </w:r>
    </w:p>
    <w:p w14:paraId="5A6A5813" w14:textId="77777777" w:rsidR="00767B0D" w:rsidRPr="00584971" w:rsidRDefault="008F5901" w:rsidP="009251A5">
      <w:r w:rsidRPr="00584971">
        <w:t>Právě</w:t>
      </w:r>
      <w:r w:rsidR="00BB461E" w:rsidRPr="00584971">
        <w:t xml:space="preserve"> v</w:t>
      </w:r>
      <w:r w:rsidR="00767B0D" w:rsidRPr="00584971">
        <w:t xml:space="preserve"> </w:t>
      </w:r>
      <w:r w:rsidRPr="00584971">
        <w:t>té chvíli Edwin zvolal</w:t>
      </w:r>
      <w:r w:rsidR="003304E9" w:rsidRPr="00584971">
        <w:t xml:space="preserve"> </w:t>
      </w:r>
      <w:r w:rsidR="00767B0D" w:rsidRPr="00584971">
        <w:t>„</w:t>
      </w:r>
      <w:r w:rsidR="005C68D5" w:rsidRPr="00584971">
        <w:t>J</w:t>
      </w:r>
      <w:r w:rsidRPr="00584971">
        <w:t>é!</w:t>
      </w:r>
      <w:r w:rsidR="00767B0D" w:rsidRPr="00584971">
        <w:t>“</w:t>
      </w:r>
      <w:r w:rsidRPr="00584971">
        <w:t>, sehnul se,</w:t>
      </w:r>
      <w:r w:rsidR="00BB461E" w:rsidRPr="00584971">
        <w:t xml:space="preserve"> a</w:t>
      </w:r>
      <w:r w:rsidR="00767B0D" w:rsidRPr="00584971">
        <w:t xml:space="preserve"> </w:t>
      </w:r>
      <w:r w:rsidRPr="00584971">
        <w:t>když se narovnal, třímal dotyčný předmět</w:t>
      </w:r>
      <w:r w:rsidR="00BB461E" w:rsidRPr="00584971">
        <w:t xml:space="preserve"> v</w:t>
      </w:r>
      <w:r w:rsidR="00767B0D" w:rsidRPr="00584971">
        <w:t xml:space="preserve"> </w:t>
      </w:r>
      <w:r w:rsidRPr="00584971">
        <w:t>ruce.</w:t>
      </w:r>
    </w:p>
    <w:p w14:paraId="6FC26A09" w14:textId="77777777" w:rsidR="00767B0D" w:rsidRPr="00584971" w:rsidRDefault="00767B0D" w:rsidP="009251A5">
      <w:r w:rsidRPr="00584971">
        <w:t>„</w:t>
      </w:r>
      <w:r w:rsidR="003304E9" w:rsidRPr="00584971">
        <w:t>Tohle vypadlo tobě?</w:t>
      </w:r>
      <w:r w:rsidRPr="00584971">
        <w:t>“</w:t>
      </w:r>
      <w:r w:rsidR="003304E9" w:rsidRPr="00584971">
        <w:t xml:space="preserve"> zeptal se.</w:t>
      </w:r>
    </w:p>
    <w:p w14:paraId="69D7F7BA" w14:textId="77777777" w:rsidR="00767B0D" w:rsidRPr="00584971" w:rsidRDefault="008F5901" w:rsidP="009251A5">
      <w:r w:rsidRPr="00584971">
        <w:t>Jakékoli pochybnosti, které mohly</w:t>
      </w:r>
      <w:r w:rsidR="00BB461E" w:rsidRPr="00584971">
        <w:t xml:space="preserve"> v</w:t>
      </w:r>
      <w:r w:rsidR="00767B0D" w:rsidRPr="00584971">
        <w:t xml:space="preserve"> </w:t>
      </w:r>
      <w:r w:rsidRPr="00584971">
        <w:t>chlapcově mysli přetrvávat ohledně toho, zda mám opravdu zlomenou nohu, musel</w:t>
      </w:r>
      <w:r w:rsidR="003304E9" w:rsidRPr="00584971">
        <w:t xml:space="preserve"> </w:t>
      </w:r>
      <w:r w:rsidRPr="00584971">
        <w:t>rozptýlit skok, který jsem předvedl. Prohnal jsem se vzduchem</w:t>
      </w:r>
      <w:r w:rsidR="003304E9" w:rsidRPr="00584971">
        <w:t xml:space="preserve"> </w:t>
      </w:r>
      <w:r w:rsidRPr="00584971">
        <w:t>jako vítr. Ani levhart by nedokázal vyskočit čiperněji. Vyrval</w:t>
      </w:r>
      <w:r w:rsidR="003304E9" w:rsidRPr="00584971">
        <w:t xml:space="preserve"> </w:t>
      </w:r>
      <w:r w:rsidRPr="00584971">
        <w:t>jsem mu krabičku</w:t>
      </w:r>
      <w:r w:rsidR="00BB461E" w:rsidRPr="00584971">
        <w:t xml:space="preserve"> z</w:t>
      </w:r>
      <w:r w:rsidR="00767B0D" w:rsidRPr="00584971">
        <w:t xml:space="preserve"> </w:t>
      </w:r>
      <w:r w:rsidRPr="00584971">
        <w:t>prstů</w:t>
      </w:r>
      <w:r w:rsidR="00BB461E" w:rsidRPr="00584971">
        <w:t xml:space="preserve"> a</w:t>
      </w:r>
      <w:r w:rsidR="00767B0D" w:rsidRPr="00584971">
        <w:t xml:space="preserve"> </w:t>
      </w:r>
      <w:r w:rsidRPr="00584971">
        <w:t>vrátil ji do kapsy.</w:t>
      </w:r>
    </w:p>
    <w:p w14:paraId="5A8303B8" w14:textId="77777777" w:rsidR="00767B0D" w:rsidRPr="00584971" w:rsidRDefault="008F5901" w:rsidP="009251A5">
      <w:r w:rsidRPr="00584971">
        <w:t>Tvářil se zvědavě.</w:t>
      </w:r>
    </w:p>
    <w:p w14:paraId="018DAFC2" w14:textId="77777777" w:rsidR="00767B0D" w:rsidRPr="00584971" w:rsidRDefault="00767B0D" w:rsidP="009251A5">
      <w:r w:rsidRPr="00584971">
        <w:t>„</w:t>
      </w:r>
      <w:r w:rsidR="003304E9" w:rsidRPr="00584971">
        <w:t>Co to bylo?</w:t>
      </w:r>
      <w:r w:rsidRPr="00584971">
        <w:t>“</w:t>
      </w:r>
    </w:p>
    <w:p w14:paraId="0DEB32E4" w14:textId="77777777" w:rsidR="00767B0D" w:rsidRPr="00584971" w:rsidRDefault="00767B0D" w:rsidP="009251A5">
      <w:r w:rsidRPr="00584971">
        <w:t>„</w:t>
      </w:r>
      <w:r w:rsidR="003304E9" w:rsidRPr="00584971">
        <w:t>Brož. Dárek</w:t>
      </w:r>
      <w:r w:rsidR="00BB461E" w:rsidRPr="00584971">
        <w:t xml:space="preserve"> k</w:t>
      </w:r>
      <w:r w:rsidRPr="00584971">
        <w:t xml:space="preserve"> </w:t>
      </w:r>
      <w:r w:rsidR="003304E9" w:rsidRPr="00584971">
        <w:t>narozeninám pro Florence.</w:t>
      </w:r>
      <w:r w:rsidRPr="00584971">
        <w:t>“</w:t>
      </w:r>
    </w:p>
    <w:p w14:paraId="4DEB4DFD" w14:textId="77777777" w:rsidR="00767B0D" w:rsidRPr="00584971" w:rsidRDefault="00767B0D" w:rsidP="009251A5">
      <w:r w:rsidRPr="00584971">
        <w:lastRenderedPageBreak/>
        <w:t>„</w:t>
      </w:r>
      <w:r w:rsidR="003304E9" w:rsidRPr="00584971">
        <w:t>Mám jí ho zanést?</w:t>
      </w:r>
      <w:r w:rsidRPr="00584971">
        <w:t>“</w:t>
      </w:r>
    </w:p>
    <w:p w14:paraId="5EA1EDD5" w14:textId="77777777" w:rsidR="00767B0D" w:rsidRPr="00584971" w:rsidRDefault="00767B0D" w:rsidP="009251A5">
      <w:r w:rsidRPr="00584971">
        <w:t>„</w:t>
      </w:r>
      <w:r w:rsidR="003304E9" w:rsidRPr="00584971">
        <w:t>Ne, díky.</w:t>
      </w:r>
      <w:r w:rsidRPr="00584971">
        <w:t>“</w:t>
      </w:r>
    </w:p>
    <w:p w14:paraId="4E08C11E" w14:textId="77777777" w:rsidR="00767B0D" w:rsidRPr="00584971" w:rsidRDefault="00767B0D" w:rsidP="009251A5">
      <w:r w:rsidRPr="00584971">
        <w:t>„</w:t>
      </w:r>
      <w:r w:rsidR="00C445DC" w:rsidRPr="00584971">
        <w:t>Jestli chceš, odnesu jí ho.</w:t>
      </w:r>
      <w:r w:rsidRPr="00584971">
        <w:t>“</w:t>
      </w:r>
    </w:p>
    <w:p w14:paraId="3BD77CDF" w14:textId="77777777" w:rsidR="00767B0D" w:rsidRPr="00584971" w:rsidRDefault="00767B0D" w:rsidP="009251A5">
      <w:r w:rsidRPr="00584971">
        <w:t>„</w:t>
      </w:r>
      <w:r w:rsidR="003304E9" w:rsidRPr="00584971">
        <w:t>Ne, díky.</w:t>
      </w:r>
      <w:r w:rsidRPr="00584971">
        <w:t>“</w:t>
      </w:r>
    </w:p>
    <w:p w14:paraId="6D2A2B63" w14:textId="77777777" w:rsidR="00767B0D" w:rsidRPr="00584971" w:rsidRDefault="00767B0D" w:rsidP="009251A5">
      <w:r w:rsidRPr="00584971">
        <w:t>„</w:t>
      </w:r>
      <w:r w:rsidR="003304E9" w:rsidRPr="00584971">
        <w:t>Ušetřím ti</w:t>
      </w:r>
      <w:r w:rsidR="00BB461E" w:rsidRPr="00584971">
        <w:t xml:space="preserve"> s</w:t>
      </w:r>
      <w:r w:rsidRPr="00584971">
        <w:t xml:space="preserve"> </w:t>
      </w:r>
      <w:r w:rsidR="003304E9" w:rsidRPr="00584971">
        <w:t>ním námahu.</w:t>
      </w:r>
      <w:r w:rsidRPr="00584971">
        <w:t>“</w:t>
      </w:r>
    </w:p>
    <w:p w14:paraId="7F033014" w14:textId="77777777" w:rsidR="00767B0D" w:rsidRPr="00584971" w:rsidRDefault="008F5901" w:rsidP="009251A5">
      <w:r w:rsidRPr="00584971">
        <w:t>Kdybych se nacházel</w:t>
      </w:r>
      <w:r w:rsidR="00BB461E" w:rsidRPr="00584971">
        <w:t xml:space="preserve"> v</w:t>
      </w:r>
      <w:r w:rsidR="00767B0D" w:rsidRPr="00584971">
        <w:t xml:space="preserve"> </w:t>
      </w:r>
      <w:r w:rsidRPr="00584971">
        <w:t>jiné situaci, jeho blahovůle by mi nejspíš připadla natolik nesnesitelná, že bych se neovládl</w:t>
      </w:r>
      <w:r w:rsidR="00BB461E" w:rsidRPr="00584971">
        <w:t xml:space="preserve"> a</w:t>
      </w:r>
      <w:r w:rsidR="00767B0D" w:rsidRPr="00584971">
        <w:t xml:space="preserve"> </w:t>
      </w:r>
      <w:r w:rsidRPr="00584971">
        <w:t>nakopl ho do kalhot. Ale prokázal mi tak znamenitou službu, že jsem</w:t>
      </w:r>
      <w:r w:rsidR="003304E9" w:rsidRPr="00584971">
        <w:t xml:space="preserve"> </w:t>
      </w:r>
      <w:r w:rsidRPr="00584971">
        <w:t>se na toho mladého holomka jen vlídně usmál, což jsem neudělal už několik let.</w:t>
      </w:r>
    </w:p>
    <w:p w14:paraId="30B9A2CC" w14:textId="77777777" w:rsidR="00767B0D" w:rsidRPr="00584971" w:rsidRDefault="00767B0D" w:rsidP="009251A5">
      <w:r w:rsidRPr="00584971">
        <w:t>„</w:t>
      </w:r>
      <w:r w:rsidR="003304E9" w:rsidRPr="00584971">
        <w:t>Ne, děkuji,</w:t>
      </w:r>
      <w:r w:rsidRPr="00584971">
        <w:t>“</w:t>
      </w:r>
      <w:r w:rsidR="003304E9" w:rsidRPr="00584971">
        <w:t xml:space="preserve"> pravil jsem. </w:t>
      </w:r>
      <w:r w:rsidRPr="00584971">
        <w:t>„</w:t>
      </w:r>
      <w:r w:rsidR="003304E9" w:rsidRPr="00584971">
        <w:t>Nedám ho</w:t>
      </w:r>
      <w:r w:rsidR="00BB461E" w:rsidRPr="00584971">
        <w:t xml:space="preserve"> z</w:t>
      </w:r>
      <w:r w:rsidRPr="00584971">
        <w:t xml:space="preserve"> </w:t>
      </w:r>
      <w:r w:rsidR="003304E9" w:rsidRPr="00584971">
        <w:t>ruky. Ještě dnes večer za ní zajedu</w:t>
      </w:r>
      <w:r w:rsidR="00BB461E" w:rsidRPr="00584971">
        <w:t xml:space="preserve"> a</w:t>
      </w:r>
      <w:r w:rsidRPr="00584971">
        <w:t xml:space="preserve"> </w:t>
      </w:r>
      <w:r w:rsidR="003304E9" w:rsidRPr="00584971">
        <w:t>předám jí ho osobně. Poslouchej, Edwine,</w:t>
      </w:r>
      <w:r w:rsidRPr="00584971">
        <w:t>“</w:t>
      </w:r>
      <w:r w:rsidR="003304E9" w:rsidRPr="00584971">
        <w:t xml:space="preserve"> pokračoval jsem přívětivým tónem, </w:t>
      </w:r>
      <w:r w:rsidRPr="00584971">
        <w:t>„</w:t>
      </w:r>
      <w:r w:rsidR="003304E9" w:rsidRPr="00584971">
        <w:t>to bylo od tebe moc milé. Koukám, že vás učí mít oči na stopkách. Pověz mi, jak ses celou tu dobu měl? Dobře? Žádná nachlazení, koliky nebo jiné dětské nemoci? Výtečně. Strašně nerad bych se dozvěděl, že jsi měl nějaké trápení. Cením si toho návrhu strčit mi nohu pod kohoutek. Tisíceré díky. Škoda, že ti nem</w:t>
      </w:r>
      <w:r w:rsidR="00D94127" w:rsidRPr="00584971">
        <w:t>ů</w:t>
      </w:r>
      <w:r w:rsidR="003304E9" w:rsidRPr="00584971">
        <w:t>žu nabídnout něco</w:t>
      </w:r>
      <w:r w:rsidR="00BB461E" w:rsidRPr="00584971">
        <w:t xml:space="preserve"> k</w:t>
      </w:r>
      <w:r w:rsidRPr="00584971">
        <w:t xml:space="preserve"> </w:t>
      </w:r>
      <w:r w:rsidR="003304E9" w:rsidRPr="00584971">
        <w:t>pití. Až se zabydlím, musíš za mnou přijít někdy na návštěvu.</w:t>
      </w:r>
      <w:r w:rsidRPr="00584971">
        <w:t>“</w:t>
      </w:r>
    </w:p>
    <w:p w14:paraId="164D82CF" w14:textId="77777777" w:rsidR="00767B0D" w:rsidRPr="00584971" w:rsidRDefault="00BB461E" w:rsidP="009251A5">
      <w:r w:rsidRPr="00584971">
        <w:t>A</w:t>
      </w:r>
      <w:r w:rsidR="00767B0D" w:rsidRPr="00584971">
        <w:t xml:space="preserve"> </w:t>
      </w:r>
      <w:r w:rsidRPr="00584971">
        <w:t>v</w:t>
      </w:r>
      <w:r w:rsidR="00767B0D" w:rsidRPr="00584971">
        <w:t xml:space="preserve"> </w:t>
      </w:r>
      <w:r w:rsidRPr="00584971">
        <w:t>tomto srdečném duchu náš rozhovor skončil. Vypotácel</w:t>
      </w:r>
      <w:r w:rsidR="003304E9" w:rsidRPr="00584971">
        <w:t xml:space="preserve"> </w:t>
      </w:r>
      <w:r w:rsidRPr="00584971">
        <w:t>jsem se do zahrady a</w:t>
      </w:r>
      <w:r w:rsidR="00767B0D" w:rsidRPr="00584971">
        <w:t xml:space="preserve"> </w:t>
      </w:r>
      <w:r w:rsidRPr="00584971">
        <w:t xml:space="preserve">nějakou dobu jsem se </w:t>
      </w:r>
      <w:r w:rsidRPr="00584971">
        <w:lastRenderedPageBreak/>
        <w:t>opíral o</w:t>
      </w:r>
      <w:r w:rsidR="00767B0D" w:rsidRPr="00584971">
        <w:t xml:space="preserve"> </w:t>
      </w:r>
      <w:r w:rsidRPr="00584971">
        <w:t>branku,</w:t>
      </w:r>
      <w:r w:rsidR="003304E9" w:rsidRPr="00584971">
        <w:t xml:space="preserve"> </w:t>
      </w:r>
      <w:r w:rsidRPr="00584971">
        <w:t>protože jsem cítil, že mám ještě trochu zrosolovatělou páteř a</w:t>
      </w:r>
      <w:r w:rsidR="00767B0D" w:rsidRPr="00584971">
        <w:t xml:space="preserve"> </w:t>
      </w:r>
      <w:r w:rsidRPr="00584971">
        <w:t>potřebuji podporu.</w:t>
      </w:r>
    </w:p>
    <w:p w14:paraId="31FF7F14" w14:textId="77777777" w:rsidR="00767B0D" w:rsidRPr="00584971" w:rsidRDefault="008F5901" w:rsidP="009251A5">
      <w:r w:rsidRPr="00584971">
        <w:t>Jak říkám, páteř mi zrosolovatěla,</w:t>
      </w:r>
      <w:r w:rsidR="00BB461E" w:rsidRPr="00584971">
        <w:t xml:space="preserve"> a</w:t>
      </w:r>
      <w:r w:rsidR="00767B0D" w:rsidRPr="00584971">
        <w:t xml:space="preserve"> </w:t>
      </w:r>
      <w:r w:rsidRPr="00584971">
        <w:t>kdybyste znali tetu Agátu, souhlasili byste, že</w:t>
      </w:r>
      <w:r w:rsidR="00BB461E" w:rsidRPr="00584971">
        <w:t xml:space="preserve"> k</w:t>
      </w:r>
      <w:r w:rsidR="00767B0D" w:rsidRPr="00584971">
        <w:t xml:space="preserve"> </w:t>
      </w:r>
      <w:r w:rsidRPr="00584971">
        <w:t>tomu měla setsakramentský důvod.</w:t>
      </w:r>
    </w:p>
    <w:p w14:paraId="6E3DFFC7" w14:textId="77777777" w:rsidR="00767B0D" w:rsidRPr="00584971" w:rsidRDefault="008F5901" w:rsidP="009251A5">
      <w:r w:rsidRPr="00584971">
        <w:t>Tahle moje příbuzná je žena, která stejně jako Napoleon,</w:t>
      </w:r>
      <w:r w:rsidR="003304E9" w:rsidRPr="00584971">
        <w:t xml:space="preserve"> </w:t>
      </w:r>
      <w:r w:rsidRPr="00584971">
        <w:t>pokud to byl on, nepřijímá žádné omluvy,</w:t>
      </w:r>
      <w:r w:rsidR="00BB461E" w:rsidRPr="00584971">
        <w:t xml:space="preserve"> i</w:t>
      </w:r>
      <w:r w:rsidR="00767B0D" w:rsidRPr="00584971">
        <w:t xml:space="preserve"> </w:t>
      </w:r>
      <w:r w:rsidRPr="00584971">
        <w:t>kdyby byly sebevíc</w:t>
      </w:r>
      <w:r w:rsidR="003304E9" w:rsidRPr="00584971">
        <w:t xml:space="preserve"> </w:t>
      </w:r>
      <w:r w:rsidRPr="00584971">
        <w:t>přesvědčivé. Když vám dá brož, kterou máte předat její nevlastní dceři,</w:t>
      </w:r>
      <w:r w:rsidR="00BB461E" w:rsidRPr="00584971">
        <w:t xml:space="preserve"> a</w:t>
      </w:r>
      <w:r w:rsidR="00767B0D" w:rsidRPr="00584971">
        <w:t xml:space="preserve"> </w:t>
      </w:r>
      <w:r w:rsidRPr="00584971">
        <w:t>vy ji ztratíte, nemá cenu vysvětlovat, že</w:t>
      </w:r>
      <w:r w:rsidR="00BB461E" w:rsidRPr="00584971">
        <w:t xml:space="preserve"> k</w:t>
      </w:r>
      <w:r w:rsidR="00767B0D" w:rsidRPr="00584971">
        <w:t xml:space="preserve"> </w:t>
      </w:r>
      <w:r w:rsidRPr="00584971">
        <w:t>celé věci</w:t>
      </w:r>
      <w:r w:rsidR="003304E9" w:rsidRPr="00584971">
        <w:t xml:space="preserve"> </w:t>
      </w:r>
      <w:r w:rsidRPr="00584971">
        <w:t>došlo zásahem shůry, protože jste zakopli</w:t>
      </w:r>
      <w:r w:rsidR="00BB461E" w:rsidRPr="00584971">
        <w:t xml:space="preserve"> o</w:t>
      </w:r>
      <w:r w:rsidR="00767B0D" w:rsidRPr="00584971">
        <w:t xml:space="preserve"> </w:t>
      </w:r>
      <w:r w:rsidRPr="00584971">
        <w:t>kbelík</w:t>
      </w:r>
      <w:r w:rsidR="00BB461E" w:rsidRPr="00584971">
        <w:t xml:space="preserve"> a</w:t>
      </w:r>
      <w:r w:rsidR="00767B0D" w:rsidRPr="00584971">
        <w:t xml:space="preserve"> </w:t>
      </w:r>
      <w:r w:rsidRPr="00584971">
        <w:t>dárek vám</w:t>
      </w:r>
      <w:r w:rsidR="003304E9" w:rsidRPr="00584971">
        <w:t xml:space="preserve"> </w:t>
      </w:r>
      <w:r w:rsidRPr="00584971">
        <w:t>vyletěl</w:t>
      </w:r>
      <w:r w:rsidR="00BB461E" w:rsidRPr="00584971">
        <w:t xml:space="preserve"> z</w:t>
      </w:r>
      <w:r w:rsidR="00767B0D" w:rsidRPr="00584971">
        <w:t xml:space="preserve"> </w:t>
      </w:r>
      <w:r w:rsidRPr="00584971">
        <w:t>kapsy. Třebaže jste se stali pouhou figurkou</w:t>
      </w:r>
      <w:r w:rsidR="00BB461E" w:rsidRPr="00584971">
        <w:t xml:space="preserve"> v</w:t>
      </w:r>
      <w:r w:rsidR="00767B0D" w:rsidRPr="00584971">
        <w:t xml:space="preserve"> </w:t>
      </w:r>
      <w:r w:rsidRPr="00584971">
        <w:t>rukou</w:t>
      </w:r>
      <w:r w:rsidR="003304E9" w:rsidRPr="00584971">
        <w:t xml:space="preserve"> </w:t>
      </w:r>
      <w:r w:rsidRPr="00584971">
        <w:t>osudu, důsledkům budete muset čelit tak jako tak.</w:t>
      </w:r>
    </w:p>
    <w:p w14:paraId="6965BF55" w14:textId="77777777" w:rsidR="00767B0D" w:rsidRPr="00584971" w:rsidRDefault="008F5901" w:rsidP="009251A5">
      <w:r w:rsidRPr="00584971">
        <w:t>Kdybych se té zatracené cetky opět nezmocnil, nedala by mi</w:t>
      </w:r>
      <w:r w:rsidR="003304E9" w:rsidRPr="00584971">
        <w:t xml:space="preserve"> </w:t>
      </w:r>
      <w:r w:rsidRPr="00584971">
        <w:t>na to zapomenout. Celá věc by se stala jakýmsi dějinným mezníkem.</w:t>
      </w:r>
      <w:r w:rsidR="00BB461E" w:rsidRPr="00584971">
        <w:t xml:space="preserve"> O</w:t>
      </w:r>
      <w:r w:rsidR="00767B0D" w:rsidRPr="00584971">
        <w:t xml:space="preserve"> </w:t>
      </w:r>
      <w:r w:rsidRPr="00584971">
        <w:t>událostech světového významu by se říkalo, že s</w:t>
      </w:r>
      <w:r w:rsidR="003304E9" w:rsidRPr="00584971">
        <w:t>e u</w:t>
      </w:r>
      <w:r w:rsidRPr="00584971">
        <w:t xml:space="preserve">dály </w:t>
      </w:r>
      <w:r w:rsidR="00767B0D" w:rsidRPr="00584971">
        <w:t>„</w:t>
      </w:r>
      <w:r w:rsidRPr="00584971">
        <w:t>zhruba tehdy, co Bertie ztratil tu brož</w:t>
      </w:r>
      <w:r w:rsidR="00767B0D" w:rsidRPr="00584971">
        <w:t>“</w:t>
      </w:r>
      <w:r w:rsidRPr="00584971">
        <w:t xml:space="preserve"> nebo </w:t>
      </w:r>
      <w:r w:rsidR="00767B0D" w:rsidRPr="00584971">
        <w:t>„</w:t>
      </w:r>
      <w:r w:rsidRPr="00584971">
        <w:t>krátce poté,</w:t>
      </w:r>
      <w:r w:rsidR="003304E9" w:rsidRPr="00584971">
        <w:t xml:space="preserve"> </w:t>
      </w:r>
      <w:r w:rsidRPr="00584971">
        <w:t>co ze sebe Bertie udělal takového pitomce</w:t>
      </w:r>
      <w:r w:rsidR="00BB461E" w:rsidRPr="00584971">
        <w:t xml:space="preserve"> s</w:t>
      </w:r>
      <w:r w:rsidR="00767B0D" w:rsidRPr="00584971">
        <w:t xml:space="preserve"> </w:t>
      </w:r>
      <w:r w:rsidRPr="00584971">
        <w:t>tím dárkem pro</w:t>
      </w:r>
      <w:r w:rsidR="003304E9" w:rsidRPr="00584971">
        <w:t xml:space="preserve"> </w:t>
      </w:r>
      <w:r w:rsidRPr="00584971">
        <w:t>Florence</w:t>
      </w:r>
      <w:r w:rsidR="00767B0D" w:rsidRPr="00584971">
        <w:t>“</w:t>
      </w:r>
      <w:r w:rsidRPr="00584971">
        <w:t xml:space="preserve">. Teta Agáta je jako slon </w:t>
      </w:r>
      <w:r w:rsidR="003304E9" w:rsidRPr="00584971">
        <w:t>–</w:t>
      </w:r>
      <w:r w:rsidRPr="00584971">
        <w:t xml:space="preserve"> ne že by se mu podobala,</w:t>
      </w:r>
      <w:r w:rsidR="003304E9" w:rsidRPr="00584971">
        <w:t xml:space="preserve"> </w:t>
      </w:r>
      <w:r w:rsidRPr="00584971">
        <w:t xml:space="preserve">poněvadž připomíná spíše dobře vychovaného supa </w:t>
      </w:r>
      <w:r w:rsidR="003304E9" w:rsidRPr="00584971">
        <w:t>–</w:t>
      </w:r>
      <w:r w:rsidRPr="00584971">
        <w:t>, ale proto, že nikdy nezapomíná.</w:t>
      </w:r>
    </w:p>
    <w:p w14:paraId="23EAC7FC" w14:textId="77777777" w:rsidR="00767B0D" w:rsidRPr="00584971" w:rsidRDefault="008F5901" w:rsidP="009251A5">
      <w:r w:rsidRPr="00584971">
        <w:t>Zatímco jsem se tak opíral</w:t>
      </w:r>
      <w:r w:rsidR="00BB461E" w:rsidRPr="00584971">
        <w:t xml:space="preserve"> o</w:t>
      </w:r>
      <w:r w:rsidR="00767B0D" w:rsidRPr="00584971">
        <w:t xml:space="preserve"> </w:t>
      </w:r>
      <w:r w:rsidRPr="00584971">
        <w:t>branku, uvědomil jsem si, že</w:t>
      </w:r>
      <w:r w:rsidR="003304E9" w:rsidRPr="00584971">
        <w:t xml:space="preserve"> </w:t>
      </w:r>
      <w:r w:rsidRPr="00584971">
        <w:t xml:space="preserve">vůči Edwinovi přímo překypuji laskavostí. Divil </w:t>
      </w:r>
      <w:r w:rsidRPr="00584971">
        <w:lastRenderedPageBreak/>
        <w:t>jsem se, jak</w:t>
      </w:r>
      <w:r w:rsidR="003304E9" w:rsidRPr="00584971">
        <w:t xml:space="preserve"> </w:t>
      </w:r>
      <w:r w:rsidRPr="00584971">
        <w:t>jsem se mohl nechat tak silně ovlivnit ve svém úsudku</w:t>
      </w:r>
      <w:r w:rsidR="00BB461E" w:rsidRPr="00584971">
        <w:t xml:space="preserve"> a</w:t>
      </w:r>
      <w:r w:rsidR="00767B0D" w:rsidRPr="00584971">
        <w:t xml:space="preserve"> </w:t>
      </w:r>
      <w:r w:rsidRPr="00584971">
        <w:t>považoval ho za pouhého nevychovance. Právě jsem se zamýšlel</w:t>
      </w:r>
      <w:r w:rsidR="003304E9" w:rsidRPr="00584971">
        <w:t xml:space="preserve"> </w:t>
      </w:r>
      <w:r w:rsidRPr="00584971">
        <w:t>nad tím, že se mu za jeho příkladné chování odvděčím nějakým dárkem, když vtom se ozvala hlasitá exploze,</w:t>
      </w:r>
      <w:r w:rsidR="00BB461E" w:rsidRPr="00584971">
        <w:t xml:space="preserve"> a</w:t>
      </w:r>
      <w:r w:rsidR="00767B0D" w:rsidRPr="00584971">
        <w:t xml:space="preserve"> </w:t>
      </w:r>
      <w:r w:rsidRPr="00584971">
        <w:t>jen co jsem</w:t>
      </w:r>
      <w:r w:rsidR="003304E9" w:rsidRPr="00584971">
        <w:t xml:space="preserve"> </w:t>
      </w:r>
      <w:r w:rsidRPr="00584971">
        <w:t>se otočil, spatřil jsem, jak ze Zákoutíčka vyšlehly plameny.</w:t>
      </w:r>
    </w:p>
    <w:p w14:paraId="002DB9BA" w14:textId="77777777" w:rsidR="00767B0D" w:rsidRPr="00584971" w:rsidRDefault="008F5901" w:rsidP="009251A5">
      <w:r w:rsidRPr="00584971">
        <w:t>Krve by se ve mně nedořezal</w:t>
      </w:r>
      <w:r w:rsidR="003304E9" w:rsidRPr="00584971">
        <w:t>.</w:t>
      </w:r>
      <w:bookmarkStart w:id="17" w:name="bookmark10"/>
    </w:p>
    <w:p w14:paraId="6D35B937" w14:textId="77777777" w:rsidR="00767B0D" w:rsidRPr="00584971" w:rsidRDefault="00C97296" w:rsidP="004965BB">
      <w:pPr>
        <w:pStyle w:val="Nadpis3"/>
      </w:pPr>
      <w:bookmarkStart w:id="18" w:name="_Toc160806567"/>
      <w:r w:rsidRPr="00584971">
        <w:lastRenderedPageBreak/>
        <w:t xml:space="preserve">Kapitola </w:t>
      </w:r>
      <w:r w:rsidR="003304E9" w:rsidRPr="00584971">
        <w:t>1</w:t>
      </w:r>
      <w:r w:rsidRPr="00584971">
        <w:t>0</w:t>
      </w:r>
      <w:bookmarkEnd w:id="17"/>
      <w:bookmarkEnd w:id="18"/>
    </w:p>
    <w:p w14:paraId="06C2FAD8" w14:textId="77777777" w:rsidR="00767B0D" w:rsidRPr="00584971" w:rsidRDefault="008F5901" w:rsidP="004965BB">
      <w:pPr>
        <w:pStyle w:val="Odstavecseseznamem"/>
      </w:pPr>
      <w:r w:rsidRPr="00584971">
        <w:t>Pořádný oheň se samozřejmě líbí každému,</w:t>
      </w:r>
      <w:r w:rsidR="00BB461E" w:rsidRPr="00584971">
        <w:t xml:space="preserve"> a</w:t>
      </w:r>
      <w:r w:rsidR="00767B0D" w:rsidRPr="00584971">
        <w:t xml:space="preserve"> </w:t>
      </w:r>
      <w:r w:rsidRPr="00584971">
        <w:t>tak jsem apokalypsu chvíli sledoval</w:t>
      </w:r>
      <w:r w:rsidR="00BB461E" w:rsidRPr="00584971">
        <w:t xml:space="preserve"> s</w:t>
      </w:r>
      <w:r w:rsidR="00767B0D" w:rsidRPr="00584971">
        <w:t xml:space="preserve"> </w:t>
      </w:r>
      <w:r w:rsidRPr="00584971">
        <w:t>jistým odstupem</w:t>
      </w:r>
      <w:r w:rsidR="00BB461E" w:rsidRPr="00584971">
        <w:t xml:space="preserve"> a</w:t>
      </w:r>
      <w:r w:rsidR="00767B0D" w:rsidRPr="00584971">
        <w:t xml:space="preserve"> </w:t>
      </w:r>
      <w:r w:rsidRPr="00584971">
        <w:t>zaujetím. Cítil jsem, že si</w:t>
      </w:r>
      <w:r w:rsidR="003304E9" w:rsidRPr="00584971">
        <w:t xml:space="preserve"> </w:t>
      </w:r>
      <w:r w:rsidRPr="00584971">
        <w:t>za ty peníze přijdu na své. Plameny už stravovaly doškovou střechu</w:t>
      </w:r>
      <w:r w:rsidR="00BB461E" w:rsidRPr="00584971">
        <w:t xml:space="preserve"> a</w:t>
      </w:r>
      <w:r w:rsidR="00767B0D" w:rsidRPr="00584971">
        <w:t xml:space="preserve"> </w:t>
      </w:r>
      <w:r w:rsidRPr="00584971">
        <w:t>zdálo se pravděpodobné, že coby muzejní exponát plný</w:t>
      </w:r>
      <w:r w:rsidR="003304E9" w:rsidRPr="00584971">
        <w:t xml:space="preserve"> </w:t>
      </w:r>
      <w:r w:rsidRPr="00584971">
        <w:t>suché práchniviny si stavení vzápětí plivne do dlaní</w:t>
      </w:r>
      <w:r w:rsidR="00BB461E" w:rsidRPr="00584971">
        <w:t xml:space="preserve"> a</w:t>
      </w:r>
      <w:r w:rsidR="00767B0D" w:rsidRPr="00584971">
        <w:t xml:space="preserve"> </w:t>
      </w:r>
      <w:r w:rsidRPr="00584971">
        <w:t>zanícen</w:t>
      </w:r>
      <w:r w:rsidR="00626541" w:rsidRPr="00584971">
        <w:t xml:space="preserve">ě </w:t>
      </w:r>
      <w:r w:rsidRPr="00584971">
        <w:t>se oddá zkáze.</w:t>
      </w:r>
      <w:r w:rsidR="00BB461E" w:rsidRPr="00584971">
        <w:t xml:space="preserve"> A</w:t>
      </w:r>
      <w:r w:rsidR="00767B0D" w:rsidRPr="00584971">
        <w:t xml:space="preserve"> </w:t>
      </w:r>
      <w:r w:rsidRPr="00584971">
        <w:t>tak jsem, jak říkám, po dobu přibližn</w:t>
      </w:r>
      <w:r w:rsidR="00626541" w:rsidRPr="00584971">
        <w:t xml:space="preserve">ě </w:t>
      </w:r>
      <w:r w:rsidRPr="00584971">
        <w:t>dvou</w:t>
      </w:r>
      <w:r w:rsidR="003304E9" w:rsidRPr="00584971">
        <w:t xml:space="preserve"> </w:t>
      </w:r>
      <w:r w:rsidRPr="00584971">
        <w:t>mávnutí kachního ocasu jen stál</w:t>
      </w:r>
      <w:r w:rsidR="00BB461E" w:rsidRPr="00584971">
        <w:t xml:space="preserve"> a</w:t>
      </w:r>
      <w:r w:rsidR="00767B0D" w:rsidRPr="00584971">
        <w:t xml:space="preserve"> </w:t>
      </w:r>
      <w:r w:rsidRPr="00584971">
        <w:t>přihlížel</w:t>
      </w:r>
      <w:r w:rsidR="00BB461E" w:rsidRPr="00584971">
        <w:t xml:space="preserve"> s</w:t>
      </w:r>
      <w:r w:rsidR="00767B0D" w:rsidRPr="00584971">
        <w:t xml:space="preserve"> </w:t>
      </w:r>
      <w:r w:rsidRPr="00584971">
        <w:t>tichým zalíbením.</w:t>
      </w:r>
    </w:p>
    <w:p w14:paraId="746AD950" w14:textId="77777777" w:rsidR="00767B0D" w:rsidRPr="00584971" w:rsidRDefault="008F5901" w:rsidP="009251A5">
      <w:r w:rsidRPr="00584971">
        <w:t>Potom mi však zábavu lehce zkalila poněkud znepokojivá</w:t>
      </w:r>
      <w:r w:rsidR="003304E9" w:rsidRPr="00584971">
        <w:t xml:space="preserve"> </w:t>
      </w:r>
      <w:r w:rsidRPr="00584971">
        <w:t xml:space="preserve">myšlenka, která mi připlula na mysl </w:t>
      </w:r>
      <w:r w:rsidR="003304E9" w:rsidRPr="00584971">
        <w:t>–</w:t>
      </w:r>
      <w:r w:rsidRPr="00584971">
        <w:t xml:space="preserve"> totiž že když jsem naposledy viděl Edwina, právě se kradl zpátky do kuchyně. Dalo se</w:t>
      </w:r>
      <w:r w:rsidR="003304E9" w:rsidRPr="00584971">
        <w:t xml:space="preserve"> </w:t>
      </w:r>
      <w:r w:rsidRPr="00584971">
        <w:t>tudíž předpokládat, že se nadále zdržuje</w:t>
      </w:r>
      <w:r w:rsidR="00BB461E" w:rsidRPr="00584971">
        <w:t xml:space="preserve"> v</w:t>
      </w:r>
      <w:r w:rsidR="00767B0D" w:rsidRPr="00584971">
        <w:t xml:space="preserve"> </w:t>
      </w:r>
      <w:r w:rsidRPr="00584971">
        <w:t>budově,</w:t>
      </w:r>
      <w:r w:rsidR="00BB461E" w:rsidRPr="00584971">
        <w:t xml:space="preserve"> a</w:t>
      </w:r>
      <w:r w:rsidR="00767B0D" w:rsidRPr="00584971">
        <w:t xml:space="preserve"> </w:t>
      </w:r>
      <w:r w:rsidRPr="00584971">
        <w:t>okolnosti</w:t>
      </w:r>
      <w:r w:rsidR="003304E9" w:rsidRPr="00584971">
        <w:t xml:space="preserve"> </w:t>
      </w:r>
      <w:r w:rsidRPr="00584971">
        <w:t>mě dohnaly</w:t>
      </w:r>
      <w:r w:rsidR="00BB461E" w:rsidRPr="00584971">
        <w:t xml:space="preserve"> k</w:t>
      </w:r>
      <w:r w:rsidR="00767B0D" w:rsidRPr="00584971">
        <w:t xml:space="preserve"> </w:t>
      </w:r>
      <w:r w:rsidRPr="00584971">
        <w:t>závěru, že pokud někdo nepodnikne rázné kroky na patřičných místech, Edwin se zakrátko stane nepoživatelným. Ještě znepokojivější bylo, když jsem si vzápětí uvědomil,</w:t>
      </w:r>
      <w:r w:rsidR="003304E9" w:rsidRPr="00584971">
        <w:t xml:space="preserve"> </w:t>
      </w:r>
      <w:r w:rsidRPr="00584971">
        <w:t>že jedinou osobou schopnou sehrát nezbytnou scénku</w:t>
      </w:r>
      <w:r w:rsidR="00BB461E" w:rsidRPr="00584971">
        <w:t xml:space="preserve"> o</w:t>
      </w:r>
      <w:r w:rsidR="00767B0D" w:rsidRPr="00584971">
        <w:t xml:space="preserve"> </w:t>
      </w:r>
      <w:r w:rsidRPr="00584971">
        <w:t>hasiči zachraňujícím dítě je starý dobrý Wooster.</w:t>
      </w:r>
    </w:p>
    <w:p w14:paraId="59B87914" w14:textId="77777777" w:rsidR="00767B0D" w:rsidRPr="00584971" w:rsidRDefault="008F5901" w:rsidP="009251A5">
      <w:r w:rsidRPr="00584971">
        <w:lastRenderedPageBreak/>
        <w:t>Zamyslel jsem se. Obecn</w:t>
      </w:r>
      <w:r w:rsidR="00626541" w:rsidRPr="00584971">
        <w:t xml:space="preserve">ě </w:t>
      </w:r>
      <w:r w:rsidRPr="00584971">
        <w:t>vzato mě snad lze považovat za</w:t>
      </w:r>
      <w:r w:rsidR="003304E9" w:rsidRPr="00584971">
        <w:t xml:space="preserve"> </w:t>
      </w:r>
      <w:r w:rsidRPr="00584971">
        <w:t>poměrně neohroženého člověka, ale musím přiznat, že do celé</w:t>
      </w:r>
      <w:r w:rsidR="003304E9" w:rsidRPr="00584971">
        <w:t xml:space="preserve"> </w:t>
      </w:r>
      <w:r w:rsidRPr="00584971">
        <w:t>téhle věci jsem nebyl vůbec žhavý. Pomin</w:t>
      </w:r>
      <w:r w:rsidR="00767B0D" w:rsidRPr="00584971">
        <w:t>u-l</w:t>
      </w:r>
      <w:r w:rsidRPr="00584971">
        <w:t>i všechno ostatní,</w:t>
      </w:r>
      <w:r w:rsidR="003304E9" w:rsidRPr="00584971">
        <w:t xml:space="preserve"> </w:t>
      </w:r>
      <w:r w:rsidRPr="00584971">
        <w:t>můj postoj</w:t>
      </w:r>
      <w:r w:rsidR="00BB461E" w:rsidRPr="00584971">
        <w:t xml:space="preserve"> k</w:t>
      </w:r>
      <w:r w:rsidR="00767B0D" w:rsidRPr="00584971">
        <w:t xml:space="preserve"> </w:t>
      </w:r>
      <w:r w:rsidRPr="00584971">
        <w:t>výrostkovi, kterému nyní hrozilo, že bude opečen</w:t>
      </w:r>
      <w:r w:rsidR="00BB461E" w:rsidRPr="00584971">
        <w:t xml:space="preserve"> z</w:t>
      </w:r>
      <w:r w:rsidR="00767B0D" w:rsidRPr="00584971">
        <w:t xml:space="preserve"> </w:t>
      </w:r>
      <w:r w:rsidRPr="00584971">
        <w:t>obou stran, prošel další rychlou proměnou.</w:t>
      </w:r>
    </w:p>
    <w:p w14:paraId="33CA5844" w14:textId="77777777" w:rsidR="00767B0D" w:rsidRPr="00584971" w:rsidRDefault="008F5901" w:rsidP="009251A5">
      <w:r w:rsidRPr="00584971">
        <w:t>Pokud si vzpomínáte, když jsem se</w:t>
      </w:r>
      <w:r w:rsidR="00BB461E" w:rsidRPr="00584971">
        <w:t xml:space="preserve"> o</w:t>
      </w:r>
      <w:r w:rsidR="00767B0D" w:rsidRPr="00584971">
        <w:t xml:space="preserve"> </w:t>
      </w:r>
      <w:r w:rsidRPr="00584971">
        <w:t>Edwinovi zmiňoval naposledy, smýšlel jsem</w:t>
      </w:r>
      <w:r w:rsidR="00BB461E" w:rsidRPr="00584971">
        <w:t xml:space="preserve"> o</w:t>
      </w:r>
      <w:r w:rsidR="00767B0D" w:rsidRPr="00584971">
        <w:t xml:space="preserve"> </w:t>
      </w:r>
      <w:r w:rsidRPr="00584971">
        <w:t>něm vlídně</w:t>
      </w:r>
      <w:r w:rsidR="00BB461E" w:rsidRPr="00584971">
        <w:t xml:space="preserve"> a</w:t>
      </w:r>
      <w:r w:rsidR="00767B0D" w:rsidRPr="00584971">
        <w:t xml:space="preserve"> </w:t>
      </w:r>
      <w:r w:rsidRPr="00584971">
        <w:t>laskavě</w:t>
      </w:r>
      <w:r w:rsidR="00BB461E" w:rsidRPr="00584971">
        <w:t xml:space="preserve"> a</w:t>
      </w:r>
      <w:r w:rsidR="00767B0D" w:rsidRPr="00584971">
        <w:t xml:space="preserve"> </w:t>
      </w:r>
      <w:r w:rsidRPr="00584971">
        <w:t>dokonce jsem</w:t>
      </w:r>
      <w:r w:rsidR="003304E9" w:rsidRPr="00584971">
        <w:t xml:space="preserve"> </w:t>
      </w:r>
      <w:r w:rsidRPr="00584971">
        <w:t>zašel tak daleko, že jsem zvažoval nákup nějakého levnějšího</w:t>
      </w:r>
      <w:r w:rsidR="003304E9" w:rsidRPr="00584971">
        <w:t xml:space="preserve"> </w:t>
      </w:r>
      <w:r w:rsidRPr="00584971">
        <w:t>dárku. Nyní jsem si však uvědomil, že na něho opět pohlížím</w:t>
      </w:r>
      <w:r w:rsidR="003304E9" w:rsidRPr="00584971">
        <w:t xml:space="preserve"> </w:t>
      </w:r>
      <w:r w:rsidRPr="00584971">
        <w:t>kritickým okem. Jinými slovy,</w:t>
      </w:r>
      <w:r w:rsidR="00BB461E" w:rsidRPr="00584971">
        <w:t xml:space="preserve"> i</w:t>
      </w:r>
      <w:r w:rsidR="00767B0D" w:rsidRPr="00584971">
        <w:t xml:space="preserve"> </w:t>
      </w:r>
      <w:r w:rsidRPr="00584971">
        <w:t>největšímu omezenci muselo</w:t>
      </w:r>
      <w:r w:rsidR="003304E9" w:rsidRPr="00584971">
        <w:t xml:space="preserve"> </w:t>
      </w:r>
      <w:r w:rsidRPr="00584971">
        <w:t>být naprosto jasné, že za rozpoutáním tohoto požáru stál nějaký hokuspokus</w:t>
      </w:r>
      <w:r w:rsidR="00BB461E" w:rsidRPr="00584971">
        <w:t xml:space="preserve"> z</w:t>
      </w:r>
      <w:r w:rsidR="00767B0D" w:rsidRPr="00584971">
        <w:t xml:space="preserve"> </w:t>
      </w:r>
      <w:r w:rsidRPr="00584971">
        <w:t>jeho dílny,</w:t>
      </w:r>
      <w:r w:rsidR="00BB461E" w:rsidRPr="00584971">
        <w:t xml:space="preserve"> a</w:t>
      </w:r>
      <w:r w:rsidR="00767B0D" w:rsidRPr="00584971">
        <w:t xml:space="preserve"> </w:t>
      </w:r>
      <w:r w:rsidRPr="00584971">
        <w:t>cítil jsem silné nutkání odejít bez</w:t>
      </w:r>
      <w:r w:rsidR="003304E9" w:rsidRPr="00584971">
        <w:t xml:space="preserve"> </w:t>
      </w:r>
      <w:r w:rsidRPr="00584971">
        <w:t>něho.</w:t>
      </w:r>
    </w:p>
    <w:p w14:paraId="129CC2A1" w14:textId="77777777" w:rsidR="00767B0D" w:rsidRPr="00584971" w:rsidRDefault="008F5901" w:rsidP="009251A5">
      <w:r w:rsidRPr="00584971">
        <w:t>Poněvadž však šlo</w:t>
      </w:r>
      <w:r w:rsidR="00BB461E" w:rsidRPr="00584971">
        <w:t xml:space="preserve"> o</w:t>
      </w:r>
      <w:r w:rsidR="00767B0D" w:rsidRPr="00584971">
        <w:t xml:space="preserve"> </w:t>
      </w:r>
      <w:r w:rsidRPr="00584971">
        <w:t>jednu</w:t>
      </w:r>
      <w:r w:rsidR="00BB461E" w:rsidRPr="00584971">
        <w:t xml:space="preserve"> z</w:t>
      </w:r>
      <w:r w:rsidR="00767B0D" w:rsidRPr="00584971">
        <w:t xml:space="preserve"> </w:t>
      </w:r>
      <w:r w:rsidRPr="00584971">
        <w:t xml:space="preserve">oněch situací, kdy víceméně platí, že </w:t>
      </w:r>
      <w:r w:rsidRPr="00584971">
        <w:rPr>
          <w:rStyle w:val="Zdraznn"/>
        </w:rPr>
        <w:t>noblesse oblige</w:t>
      </w:r>
      <w:r w:rsidRPr="00584971">
        <w:t>,</w:t>
      </w:r>
      <w:r w:rsidRPr="00584971">
        <w:rPr>
          <w:lang w:eastAsia="en-US" w:bidi="en-US"/>
        </w:rPr>
        <w:t xml:space="preserve"> </w:t>
      </w:r>
      <w:r w:rsidRPr="00584971">
        <w:t>rozhodl jsem se, že se zachovám, jak náleží, strhl jsem ze sebe sako, odhodil je</w:t>
      </w:r>
      <w:r w:rsidR="00BB461E" w:rsidRPr="00584971">
        <w:t xml:space="preserve"> v</w:t>
      </w:r>
      <w:r w:rsidR="00767B0D" w:rsidRPr="00584971">
        <w:t xml:space="preserve"> </w:t>
      </w:r>
      <w:r w:rsidRPr="00584971">
        <w:t>dál</w:t>
      </w:r>
      <w:r w:rsidR="00BB461E" w:rsidRPr="00584971">
        <w:t xml:space="preserve"> a</w:t>
      </w:r>
      <w:r w:rsidR="00767B0D" w:rsidRPr="00584971">
        <w:t xml:space="preserve"> </w:t>
      </w:r>
      <w:r w:rsidRPr="00584971">
        <w:t>připravoval se vtrhnout do hořícího stavení, ač jsem stále považoval za trochu</w:t>
      </w:r>
      <w:r w:rsidR="003304E9" w:rsidRPr="00584971">
        <w:t xml:space="preserve"> </w:t>
      </w:r>
      <w:r w:rsidRPr="00584971">
        <w:t>hloupé, že se musím nechat sežehnout, abych vyhověl klukovi,</w:t>
      </w:r>
      <w:r w:rsidR="003304E9" w:rsidRPr="00584971">
        <w:t xml:space="preserve"> </w:t>
      </w:r>
      <w:r w:rsidRPr="00584971">
        <w:t>který by udělal lépe, kdyby zůstal spečený na škvarek, když</w:t>
      </w:r>
      <w:r w:rsidR="003304E9" w:rsidRPr="00584971">
        <w:t xml:space="preserve"> </w:t>
      </w:r>
      <w:r w:rsidRPr="00584971">
        <w:t>vtom se objevil. Tvář měl černou</w:t>
      </w:r>
      <w:r w:rsidR="00BB461E" w:rsidRPr="00584971">
        <w:t xml:space="preserve"> a</w:t>
      </w:r>
      <w:r w:rsidR="00767B0D" w:rsidRPr="00584971">
        <w:t xml:space="preserve"> </w:t>
      </w:r>
      <w:r w:rsidRPr="00584971">
        <w:t>postrádal obočí, ale jinak</w:t>
      </w:r>
      <w:r w:rsidR="003304E9" w:rsidRPr="00584971">
        <w:t xml:space="preserve"> </w:t>
      </w:r>
      <w:r w:rsidRPr="00584971">
        <w:t xml:space="preserve">působil docela čiperně. Zdálo se </w:t>
      </w:r>
      <w:r w:rsidRPr="00584971">
        <w:lastRenderedPageBreak/>
        <w:t>dokonce, že ho událost spíše</w:t>
      </w:r>
      <w:r w:rsidR="003304E9" w:rsidRPr="00584971">
        <w:t xml:space="preserve"> </w:t>
      </w:r>
      <w:r w:rsidRPr="00584971">
        <w:t>pobavila, než polekala.</w:t>
      </w:r>
    </w:p>
    <w:p w14:paraId="0560CC56" w14:textId="77777777" w:rsidR="00767B0D" w:rsidRPr="00584971" w:rsidRDefault="00767B0D" w:rsidP="009251A5">
      <w:r w:rsidRPr="00584971">
        <w:t>„</w:t>
      </w:r>
      <w:r w:rsidR="005C68D5" w:rsidRPr="00584971">
        <w:t>Jé!</w:t>
      </w:r>
      <w:r w:rsidRPr="00584971">
        <w:t>“</w:t>
      </w:r>
      <w:r w:rsidR="005C68D5" w:rsidRPr="00584971">
        <w:t xml:space="preserve"> pravil potěšeně. </w:t>
      </w:r>
      <w:r w:rsidRPr="00584971">
        <w:t>„</w:t>
      </w:r>
      <w:r w:rsidR="005C68D5" w:rsidRPr="00584971">
        <w:t>To ti byla rána, co?</w:t>
      </w:r>
      <w:r w:rsidRPr="00584971">
        <w:t>“</w:t>
      </w:r>
    </w:p>
    <w:p w14:paraId="24E0BCAC" w14:textId="77777777" w:rsidR="00767B0D" w:rsidRPr="00584971" w:rsidRDefault="008F5901" w:rsidP="009251A5">
      <w:r w:rsidRPr="00584971">
        <w:t>Věnoval jsem mu přísný pohled.</w:t>
      </w:r>
    </w:p>
    <w:p w14:paraId="5252B52D" w14:textId="77777777" w:rsidR="00767B0D" w:rsidRPr="00584971" w:rsidRDefault="00767B0D" w:rsidP="009251A5">
      <w:r w:rsidRPr="00584971">
        <w:t>„</w:t>
      </w:r>
      <w:r w:rsidR="003304E9" w:rsidRPr="00584971">
        <w:t>Na co sis to tam</w:t>
      </w:r>
      <w:r w:rsidR="00BB461E" w:rsidRPr="00584971">
        <w:t xml:space="preserve"> u</w:t>
      </w:r>
      <w:r w:rsidRPr="00584971">
        <w:t xml:space="preserve"> </w:t>
      </w:r>
      <w:r w:rsidR="003304E9" w:rsidRPr="00584971">
        <w:t>všech čertů hrál, ty prevíte? Co to tam bouchlo?</w:t>
      </w:r>
      <w:r w:rsidRPr="00584971">
        <w:t>“</w:t>
      </w:r>
    </w:p>
    <w:p w14:paraId="171F9A71" w14:textId="77777777" w:rsidR="00767B0D" w:rsidRPr="00584971" w:rsidRDefault="00767B0D" w:rsidP="009251A5">
      <w:r w:rsidRPr="00584971">
        <w:t>„</w:t>
      </w:r>
      <w:r w:rsidR="003304E9" w:rsidRPr="00584971">
        <w:t>Komín</w:t>
      </w:r>
      <w:r w:rsidR="00BB461E" w:rsidRPr="00584971">
        <w:t xml:space="preserve"> v</w:t>
      </w:r>
      <w:r w:rsidRPr="00584971">
        <w:t xml:space="preserve"> </w:t>
      </w:r>
      <w:r w:rsidR="003304E9" w:rsidRPr="00584971">
        <w:t>kuchyni. Byl plný sazí, tak jsem do něj nacpal trochu střelného prachu. Asi jsem to</w:t>
      </w:r>
      <w:r w:rsidR="00BB461E" w:rsidRPr="00584971">
        <w:t xml:space="preserve"> s</w:t>
      </w:r>
      <w:r w:rsidRPr="00584971">
        <w:t xml:space="preserve"> </w:t>
      </w:r>
      <w:r w:rsidR="003304E9" w:rsidRPr="00584971">
        <w:t>ním trochu přehnal. Strašně to prásklo</w:t>
      </w:r>
      <w:r w:rsidR="00BB461E" w:rsidRPr="00584971">
        <w:t xml:space="preserve"> a</w:t>
      </w:r>
      <w:r w:rsidRPr="00584971">
        <w:t xml:space="preserve"> </w:t>
      </w:r>
      <w:r w:rsidR="003304E9" w:rsidRPr="00584971">
        <w:t>všechno chytlo. Moc mi do smíchu nebylo.</w:t>
      </w:r>
      <w:r w:rsidRPr="00584971">
        <w:t>“</w:t>
      </w:r>
    </w:p>
    <w:p w14:paraId="3CFFD5E3" w14:textId="77777777" w:rsidR="00767B0D" w:rsidRPr="00584971" w:rsidRDefault="00767B0D" w:rsidP="009251A5">
      <w:r w:rsidRPr="00584971">
        <w:t>„</w:t>
      </w:r>
      <w:r w:rsidR="003304E9" w:rsidRPr="00584971">
        <w:t>Proč jsi na ty plameny nenalil vodu?</w:t>
      </w:r>
      <w:r w:rsidRPr="00584971">
        <w:t>“</w:t>
      </w:r>
    </w:p>
    <w:p w14:paraId="21D61221" w14:textId="77777777" w:rsidR="00767B0D" w:rsidRPr="00584971" w:rsidRDefault="00767B0D" w:rsidP="009251A5">
      <w:r w:rsidRPr="00584971">
        <w:t>„</w:t>
      </w:r>
      <w:r w:rsidR="005C68D5" w:rsidRPr="00584971">
        <w:t>Já ji nalil. Akorát se ukázalo, že je to petrolej.</w:t>
      </w:r>
      <w:r w:rsidRPr="00584971">
        <w:t>“</w:t>
      </w:r>
    </w:p>
    <w:p w14:paraId="1B2425BB" w14:textId="77777777" w:rsidR="00767B0D" w:rsidRPr="00584971" w:rsidRDefault="008F5901" w:rsidP="009251A5">
      <w:r w:rsidRPr="00584971">
        <w:t>Svraštil jsem čelo. Prožíval jsem nesmírné pohnutí. Právě mi</w:t>
      </w:r>
      <w:r w:rsidR="003304E9" w:rsidRPr="00584971">
        <w:t xml:space="preserve"> </w:t>
      </w:r>
      <w:r w:rsidRPr="00584971">
        <w:t>začínalo docházet, že tato planoucí hranice je místem, které</w:t>
      </w:r>
      <w:r w:rsidR="003304E9" w:rsidRPr="00584971">
        <w:t xml:space="preserve"> </w:t>
      </w:r>
      <w:r w:rsidRPr="00584971">
        <w:t>mělo být hlavním stanem Woosterových aktivit,</w:t>
      </w:r>
      <w:r w:rsidR="00BB461E" w:rsidRPr="00584971">
        <w:t xml:space="preserve"> a</w:t>
      </w:r>
      <w:r w:rsidR="00767B0D" w:rsidRPr="00584971">
        <w:t xml:space="preserve"> </w:t>
      </w:r>
      <w:r w:rsidRPr="00584971">
        <w:t>probudil se</w:t>
      </w:r>
      <w:r w:rsidR="003304E9" w:rsidRPr="00584971">
        <w:t xml:space="preserve"> </w:t>
      </w:r>
      <w:r w:rsidRPr="00584971">
        <w:t>ve mně vlastnický duch. Měl jsem sto chutí přetáhnout toho</w:t>
      </w:r>
      <w:r w:rsidR="003304E9" w:rsidRPr="00584971">
        <w:t xml:space="preserve"> </w:t>
      </w:r>
      <w:r w:rsidRPr="00584971">
        <w:t>malého spratka šestkrát obuškem. Ale nařezat dítěti, které právě přišlo</w:t>
      </w:r>
      <w:r w:rsidR="00BB461E" w:rsidRPr="00584971">
        <w:t xml:space="preserve"> o</w:t>
      </w:r>
      <w:r w:rsidR="00767B0D" w:rsidRPr="00584971">
        <w:t xml:space="preserve"> </w:t>
      </w:r>
      <w:r w:rsidRPr="00584971">
        <w:t>obočí, není jen tak. Navíc jsem neměl obušek.</w:t>
      </w:r>
    </w:p>
    <w:p w14:paraId="1F63008F" w14:textId="77777777" w:rsidR="00767B0D" w:rsidRPr="00584971" w:rsidRDefault="00767B0D" w:rsidP="009251A5">
      <w:r w:rsidRPr="00584971">
        <w:t>„</w:t>
      </w:r>
      <w:r w:rsidR="003304E9" w:rsidRPr="00584971">
        <w:t>No, pěkn</w:t>
      </w:r>
      <w:r w:rsidR="00626541" w:rsidRPr="00584971">
        <w:t xml:space="preserve">ě </w:t>
      </w:r>
      <w:r w:rsidR="003304E9" w:rsidRPr="00584971">
        <w:t>jsi to tady zřídil,</w:t>
      </w:r>
      <w:r w:rsidRPr="00584971">
        <w:t>“</w:t>
      </w:r>
      <w:r w:rsidR="003304E9" w:rsidRPr="00584971">
        <w:t xml:space="preserve"> řekl jsem.</w:t>
      </w:r>
    </w:p>
    <w:p w14:paraId="44F00F94" w14:textId="77777777" w:rsidR="00767B0D" w:rsidRPr="00584971" w:rsidRDefault="00767B0D" w:rsidP="009251A5">
      <w:r w:rsidRPr="00584971">
        <w:t>„</w:t>
      </w:r>
      <w:r w:rsidR="003304E9" w:rsidRPr="00584971">
        <w:t>Nedopadlo to úplně tak, jak jsem chtěl,</w:t>
      </w:r>
      <w:r w:rsidRPr="00584971">
        <w:t>“</w:t>
      </w:r>
      <w:r w:rsidR="003304E9" w:rsidRPr="00584971">
        <w:t xml:space="preserve"> připustil. </w:t>
      </w:r>
      <w:r w:rsidRPr="00584971">
        <w:t>„</w:t>
      </w:r>
      <w:r w:rsidR="003304E9" w:rsidRPr="00584971">
        <w:t>Ale potřeboval jsem si dodělat dobrý skutek za minulý pátek.</w:t>
      </w:r>
      <w:r w:rsidRPr="00584971">
        <w:t>“</w:t>
      </w:r>
    </w:p>
    <w:p w14:paraId="35512B2C" w14:textId="77777777" w:rsidR="00767B0D" w:rsidRPr="00584971" w:rsidRDefault="008F5901" w:rsidP="009251A5">
      <w:r w:rsidRPr="00584971">
        <w:t>Při těchto slovech mi najednou všechno došlo. Neviděl jsem</w:t>
      </w:r>
      <w:r w:rsidR="003304E9" w:rsidRPr="00584971">
        <w:t xml:space="preserve"> </w:t>
      </w:r>
      <w:r w:rsidRPr="00584971">
        <w:t xml:space="preserve">toho výtečníka už tak dlouho, že jsem </w:t>
      </w:r>
      <w:r w:rsidRPr="00584971">
        <w:lastRenderedPageBreak/>
        <w:t>zapomněl na úchylku,</w:t>
      </w:r>
      <w:r w:rsidR="003304E9" w:rsidRPr="00584971">
        <w:t xml:space="preserve"> </w:t>
      </w:r>
      <w:r w:rsidRPr="00584971">
        <w:t>jež</w:t>
      </w:r>
      <w:r w:rsidR="00BB461E" w:rsidRPr="00584971">
        <w:t xml:space="preserve"> z</w:t>
      </w:r>
      <w:r w:rsidR="00767B0D" w:rsidRPr="00584971">
        <w:t xml:space="preserve"> </w:t>
      </w:r>
      <w:r w:rsidRPr="00584971">
        <w:t>něho činila takovou hrozbu pro společnost.</w:t>
      </w:r>
    </w:p>
    <w:p w14:paraId="322BC3F2" w14:textId="77777777" w:rsidR="00767B0D" w:rsidRPr="00584971" w:rsidRDefault="008F5901" w:rsidP="009251A5">
      <w:r w:rsidRPr="00584971">
        <w:t>Až teď jsem se upamatoval, že Edwin patří</w:t>
      </w:r>
      <w:r w:rsidR="00BB461E" w:rsidRPr="00584971">
        <w:t xml:space="preserve"> k</w:t>
      </w:r>
      <w:r w:rsidR="00767B0D" w:rsidRPr="00584971">
        <w:t xml:space="preserve"> </w:t>
      </w:r>
      <w:r w:rsidRPr="00584971">
        <w:t>oněm svědomitým dětem, které nikdy nedbají námahy. Vyznával tentýž uvědomělý světonázor jako jeho sestra Florence.</w:t>
      </w:r>
      <w:r w:rsidR="00BB461E" w:rsidRPr="00584971">
        <w:t xml:space="preserve"> A</w:t>
      </w:r>
      <w:r w:rsidR="00767B0D" w:rsidRPr="00584971">
        <w:t xml:space="preserve"> </w:t>
      </w:r>
      <w:r w:rsidRPr="00584971">
        <w:t>když vstoupil</w:t>
      </w:r>
      <w:r w:rsidR="003304E9" w:rsidRPr="00584971">
        <w:t xml:space="preserve"> </w:t>
      </w:r>
      <w:r w:rsidRPr="00584971">
        <w:t>ke skautům, choval se podle svého založení</w:t>
      </w:r>
      <w:r w:rsidR="00BB461E" w:rsidRPr="00584971">
        <w:t xml:space="preserve"> a</w:t>
      </w:r>
      <w:r w:rsidR="00767B0D" w:rsidRPr="00584971">
        <w:t xml:space="preserve"> </w:t>
      </w:r>
      <w:r w:rsidRPr="00584971">
        <w:t>byl odhodlaný</w:t>
      </w:r>
      <w:r w:rsidR="003304E9" w:rsidRPr="00584971">
        <w:t xml:space="preserve"> </w:t>
      </w:r>
      <w:r w:rsidRPr="00584971">
        <w:t>nevyhýbat se zodpovědnosti. Skautský program vyžadoval, aby</w:t>
      </w:r>
      <w:r w:rsidR="003304E9" w:rsidRPr="00584971">
        <w:t xml:space="preserve"> </w:t>
      </w:r>
      <w:r w:rsidRPr="00584971">
        <w:t>každý den vykonal dobrý skutek,</w:t>
      </w:r>
      <w:r w:rsidR="00BB461E" w:rsidRPr="00584971">
        <w:t xml:space="preserve"> a</w:t>
      </w:r>
      <w:r w:rsidR="00767B0D" w:rsidRPr="00584971">
        <w:t xml:space="preserve"> </w:t>
      </w:r>
      <w:r w:rsidRPr="00584971">
        <w:t>Edwin se do něj pustil</w:t>
      </w:r>
      <w:r w:rsidR="00BB461E" w:rsidRPr="00584971">
        <w:t xml:space="preserve"> s</w:t>
      </w:r>
      <w:r w:rsidR="00767B0D" w:rsidRPr="00584971">
        <w:t xml:space="preserve"> </w:t>
      </w:r>
      <w:r w:rsidRPr="00584971">
        <w:t>nej</w:t>
      </w:r>
      <w:r w:rsidR="003304E9" w:rsidRPr="00584971">
        <w:t>v</w:t>
      </w:r>
      <w:r w:rsidRPr="00584971">
        <w:t>ětší vážností.</w:t>
      </w:r>
      <w:r w:rsidR="00BB461E" w:rsidRPr="00584971">
        <w:t xml:space="preserve"> Z</w:t>
      </w:r>
      <w:r w:rsidR="00767B0D" w:rsidRPr="00584971">
        <w:t xml:space="preserve"> </w:t>
      </w:r>
      <w:r w:rsidRPr="00584971">
        <w:t>nějakého důvodu bohužel docházelo</w:t>
      </w:r>
      <w:r w:rsidR="00BB461E" w:rsidRPr="00584971">
        <w:t xml:space="preserve"> k</w:t>
      </w:r>
      <w:r w:rsidR="00767B0D" w:rsidRPr="00584971">
        <w:t xml:space="preserve"> </w:t>
      </w:r>
      <w:r w:rsidRPr="00584971">
        <w:t>tomu,</w:t>
      </w:r>
      <w:r w:rsidR="003304E9" w:rsidRPr="00584971">
        <w:t xml:space="preserve"> </w:t>
      </w:r>
      <w:r w:rsidRPr="00584971">
        <w:t>že byl</w:t>
      </w:r>
      <w:r w:rsidR="00BB461E" w:rsidRPr="00584971">
        <w:t xml:space="preserve"> v</w:t>
      </w:r>
      <w:r w:rsidR="00767B0D" w:rsidRPr="00584971">
        <w:t xml:space="preserve"> </w:t>
      </w:r>
      <w:r w:rsidRPr="00584971">
        <w:t>neustálém skluzu,</w:t>
      </w:r>
      <w:r w:rsidR="00BB461E" w:rsidRPr="00584971">
        <w:t xml:space="preserve"> a</w:t>
      </w:r>
      <w:r w:rsidR="00767B0D" w:rsidRPr="00584971">
        <w:t xml:space="preserve"> </w:t>
      </w:r>
      <w:r w:rsidRPr="00584971">
        <w:t>závratné tempo, jímž se pokoušel</w:t>
      </w:r>
      <w:r w:rsidR="003304E9" w:rsidRPr="00584971">
        <w:t xml:space="preserve"> </w:t>
      </w:r>
      <w:r w:rsidRPr="00584971">
        <w:t>svoje resty dohnat, proměňovalo jeho úsilí</w:t>
      </w:r>
      <w:r w:rsidR="00BB461E" w:rsidRPr="00584971">
        <w:t xml:space="preserve"> v</w:t>
      </w:r>
      <w:r w:rsidR="00767B0D" w:rsidRPr="00584971">
        <w:t xml:space="preserve"> </w:t>
      </w:r>
      <w:r w:rsidRPr="00584971">
        <w:t>hotové peklo pro</w:t>
      </w:r>
      <w:r w:rsidR="003304E9" w:rsidRPr="00584971">
        <w:t xml:space="preserve"> </w:t>
      </w:r>
      <w:r w:rsidRPr="00584971">
        <w:t>všechny živé tvory. Bylo tomu tak ve Shropshiru, kde jsem se</w:t>
      </w:r>
      <w:r w:rsidR="00BB461E" w:rsidRPr="00584971">
        <w:t xml:space="preserve"> s</w:t>
      </w:r>
      <w:r w:rsidR="00767B0D" w:rsidRPr="00584971">
        <w:t xml:space="preserve"> </w:t>
      </w:r>
      <w:r w:rsidRPr="00584971">
        <w:t>ním setkal poprvé,</w:t>
      </w:r>
      <w:r w:rsidR="00BB461E" w:rsidRPr="00584971">
        <w:t xml:space="preserve"> a</w:t>
      </w:r>
      <w:r w:rsidR="00767B0D" w:rsidRPr="00584971">
        <w:t xml:space="preserve"> </w:t>
      </w:r>
      <w:r w:rsidRPr="00584971">
        <w:t>očividně</w:t>
      </w:r>
      <w:r w:rsidR="00BB461E" w:rsidRPr="00584971">
        <w:t xml:space="preserve"> i</w:t>
      </w:r>
      <w:r w:rsidR="00767B0D" w:rsidRPr="00584971">
        <w:t xml:space="preserve"> </w:t>
      </w:r>
      <w:r w:rsidRPr="00584971">
        <w:t>zde.</w:t>
      </w:r>
    </w:p>
    <w:p w14:paraId="769CA20A" w14:textId="77777777" w:rsidR="00767B0D" w:rsidRPr="00584971" w:rsidRDefault="00BB461E" w:rsidP="009251A5">
      <w:r w:rsidRPr="00584971">
        <w:t>S</w:t>
      </w:r>
      <w:r w:rsidR="00767B0D" w:rsidRPr="00584971">
        <w:t xml:space="preserve"> </w:t>
      </w:r>
      <w:r w:rsidRPr="00584971">
        <w:t>vážnou tváří a</w:t>
      </w:r>
      <w:r w:rsidR="00767B0D" w:rsidRPr="00584971">
        <w:t xml:space="preserve"> </w:t>
      </w:r>
      <w:r w:rsidRPr="00584971">
        <w:t>zamyšleně skousnutým dolním rtem jsem</w:t>
      </w:r>
      <w:r w:rsidR="003304E9" w:rsidRPr="00584971">
        <w:t xml:space="preserve"> </w:t>
      </w:r>
      <w:r w:rsidRPr="00584971">
        <w:t>zvedl sako a</w:t>
      </w:r>
      <w:r w:rsidR="00767B0D" w:rsidRPr="00584971">
        <w:t xml:space="preserve"> </w:t>
      </w:r>
      <w:r w:rsidRPr="00584971">
        <w:t>oblékl si je. Slabšímu muži uvědomujícímu si, že je</w:t>
      </w:r>
      <w:r w:rsidR="003304E9" w:rsidRPr="00584971">
        <w:t xml:space="preserve"> </w:t>
      </w:r>
      <w:r w:rsidRPr="00584971">
        <w:t>lapen na místě, kde se vyskytuje nejen Florence Crayová, policejní konstábl Cheesewright a</w:t>
      </w:r>
      <w:r w:rsidR="00767B0D" w:rsidRPr="00584971">
        <w:t xml:space="preserve"> </w:t>
      </w:r>
      <w:r w:rsidRPr="00584971">
        <w:t>strýc Percy, nýbrž i</w:t>
      </w:r>
      <w:r w:rsidR="00767B0D" w:rsidRPr="00584971">
        <w:t xml:space="preserve"> </w:t>
      </w:r>
      <w:r w:rsidRPr="00584971">
        <w:t>Edwin naplněný odhodláním konat dobré skutky, by se nejspíš podlomila</w:t>
      </w:r>
      <w:r w:rsidR="003304E9" w:rsidRPr="00584971">
        <w:t xml:space="preserve"> </w:t>
      </w:r>
      <w:r w:rsidRPr="00584971">
        <w:t>kolena. A</w:t>
      </w:r>
      <w:r w:rsidR="00767B0D" w:rsidRPr="00584971">
        <w:t xml:space="preserve"> </w:t>
      </w:r>
      <w:r w:rsidRPr="00584971">
        <w:t>možná by se to nakonec stalo i</w:t>
      </w:r>
      <w:r w:rsidR="00767B0D" w:rsidRPr="00584971">
        <w:t xml:space="preserve"> </w:t>
      </w:r>
      <w:r w:rsidRPr="00584971">
        <w:t>mně, kdyby m</w:t>
      </w:r>
      <w:r w:rsidR="00626541" w:rsidRPr="00584971">
        <w:t xml:space="preserve">ě </w:t>
      </w:r>
      <w:r w:rsidRPr="00584971">
        <w:t>od</w:t>
      </w:r>
      <w:r w:rsidR="003304E9" w:rsidRPr="00584971">
        <w:t xml:space="preserve"> </w:t>
      </w:r>
      <w:r w:rsidRPr="00584971">
        <w:t xml:space="preserve">těchto myšlenek neodvedl příšerný objev </w:t>
      </w:r>
      <w:r w:rsidR="003304E9" w:rsidRPr="00584971">
        <w:t>–</w:t>
      </w:r>
      <w:r w:rsidRPr="00584971">
        <w:t xml:space="preserve"> tak obludný, že se</w:t>
      </w:r>
      <w:r w:rsidR="003304E9" w:rsidRPr="00584971">
        <w:t xml:space="preserve"> </w:t>
      </w:r>
      <w:r w:rsidRPr="00584971">
        <w:t>mi z</w:t>
      </w:r>
      <w:r w:rsidR="00767B0D" w:rsidRPr="00584971">
        <w:t xml:space="preserve"> </w:t>
      </w:r>
      <w:r w:rsidRPr="00584971">
        <w:t xml:space="preserve">hrdla vydral chraplavý </w:t>
      </w:r>
      <w:r w:rsidRPr="00584971">
        <w:lastRenderedPageBreak/>
        <w:t>výkřik a</w:t>
      </w:r>
      <w:r w:rsidR="00767B0D" w:rsidRPr="00584971">
        <w:t xml:space="preserve"> </w:t>
      </w:r>
      <w:r w:rsidRPr="00584971">
        <w:t>z</w:t>
      </w:r>
      <w:r w:rsidR="00767B0D" w:rsidRPr="00584971">
        <w:t xml:space="preserve"> </w:t>
      </w:r>
      <w:r w:rsidRPr="00584971">
        <w:t>hlavy mi rázem vyprchaly veškeré myšlenky na Florence, Stiltona, strýce Percyho i</w:t>
      </w:r>
      <w:r w:rsidR="00767B0D" w:rsidRPr="00584971">
        <w:t xml:space="preserve"> </w:t>
      </w:r>
      <w:r w:rsidRPr="00584971">
        <w:t>Edwina.</w:t>
      </w:r>
    </w:p>
    <w:p w14:paraId="3A0B2B0A" w14:textId="77777777" w:rsidR="00767B0D" w:rsidRPr="00584971" w:rsidRDefault="008F5901" w:rsidP="009251A5">
      <w:r w:rsidRPr="00584971">
        <w:t>Právě jsem si vzpomněl, že ve vstupní chodbě malebné chalupy stojí můj kufřík</w:t>
      </w:r>
      <w:r w:rsidR="00BB461E" w:rsidRPr="00584971">
        <w:t xml:space="preserve"> s</w:t>
      </w:r>
      <w:r w:rsidR="00767B0D" w:rsidRPr="00584971">
        <w:t xml:space="preserve"> </w:t>
      </w:r>
      <w:r w:rsidRPr="00584971">
        <w:t>kostýmem námořníka Sindibáda</w:t>
      </w:r>
      <w:r w:rsidR="00BB461E" w:rsidRPr="00584971">
        <w:t xml:space="preserve"> a</w:t>
      </w:r>
      <w:r w:rsidR="00767B0D" w:rsidRPr="00584971">
        <w:t xml:space="preserve"> </w:t>
      </w:r>
      <w:r w:rsidRPr="00584971">
        <w:t>plameny se mu stále přibližují.</w:t>
      </w:r>
    </w:p>
    <w:p w14:paraId="770F0BA0" w14:textId="77777777" w:rsidR="00767B0D" w:rsidRPr="00584971" w:rsidRDefault="008F5901" w:rsidP="009251A5">
      <w:r w:rsidRPr="00584971">
        <w:t>Mým dalším krokům už nepředcházelo žádné váhání, žádné</w:t>
      </w:r>
      <w:r w:rsidR="003304E9" w:rsidRPr="00584971">
        <w:t xml:space="preserve"> </w:t>
      </w:r>
      <w:r w:rsidRPr="00584971">
        <w:t>kolísání. Šl</w:t>
      </w:r>
      <w:r w:rsidR="00767B0D" w:rsidRPr="00584971">
        <w:t>o-l</w:t>
      </w:r>
      <w:r w:rsidRPr="00584971">
        <w:t>i</w:t>
      </w:r>
      <w:r w:rsidR="00BB461E" w:rsidRPr="00584971">
        <w:t xml:space="preserve"> o</w:t>
      </w:r>
      <w:r w:rsidR="00767B0D" w:rsidRPr="00584971">
        <w:t xml:space="preserve"> </w:t>
      </w:r>
      <w:r w:rsidRPr="00584971">
        <w:t>to, zda nasazovat život</w:t>
      </w:r>
      <w:r w:rsidR="00BB461E" w:rsidRPr="00584971">
        <w:t xml:space="preserve"> k</w:t>
      </w:r>
      <w:r w:rsidR="00767B0D" w:rsidRPr="00584971">
        <w:t xml:space="preserve"> </w:t>
      </w:r>
      <w:r w:rsidRPr="00584971">
        <w:t>záchraně skautů, snad</w:t>
      </w:r>
      <w:r w:rsidR="003304E9" w:rsidRPr="00584971">
        <w:t xml:space="preserve"> </w:t>
      </w:r>
      <w:r w:rsidRPr="00584971">
        <w:t>jsem otálel</w:t>
      </w:r>
      <w:r w:rsidR="00BB461E" w:rsidRPr="00584971">
        <w:t xml:space="preserve"> a</w:t>
      </w:r>
      <w:r w:rsidR="00767B0D" w:rsidRPr="00584971">
        <w:t xml:space="preserve"> </w:t>
      </w:r>
      <w:r w:rsidRPr="00584971">
        <w:t>škrábal se za uchem, ale tohle byla jiná. Sindibáda</w:t>
      </w:r>
      <w:r w:rsidR="003304E9" w:rsidRPr="00584971">
        <w:t xml:space="preserve"> </w:t>
      </w:r>
      <w:r w:rsidRPr="00584971">
        <w:t>jsem nutně potřeboval. Jen jeho záchrana mi dovolovala navštívit nazítří maškarní bál</w:t>
      </w:r>
      <w:r w:rsidR="00BB461E" w:rsidRPr="00584971">
        <w:t xml:space="preserve"> v</w:t>
      </w:r>
      <w:r w:rsidR="00767B0D" w:rsidRPr="00584971">
        <w:t xml:space="preserve"> </w:t>
      </w:r>
      <w:r w:rsidRPr="00584971">
        <w:t>East Wibley, jediné světlé místo</w:t>
      </w:r>
      <w:r w:rsidR="00BB461E" w:rsidRPr="00584971">
        <w:t xml:space="preserve"> v</w:t>
      </w:r>
      <w:r w:rsidR="00767B0D" w:rsidRPr="00584971">
        <w:t xml:space="preserve"> </w:t>
      </w:r>
      <w:r w:rsidRPr="00584971">
        <w:t>temné</w:t>
      </w:r>
      <w:r w:rsidR="00BB461E" w:rsidRPr="00584971">
        <w:t xml:space="preserve"> a</w:t>
      </w:r>
      <w:r w:rsidR="00767B0D" w:rsidRPr="00584971">
        <w:t xml:space="preserve"> </w:t>
      </w:r>
      <w:r w:rsidRPr="00584971">
        <w:t>nepříjemné budoucnosti.</w:t>
      </w:r>
      <w:r w:rsidR="00BB461E" w:rsidRPr="00584971">
        <w:t xml:space="preserve"> V</w:t>
      </w:r>
      <w:r w:rsidR="00767B0D" w:rsidRPr="00584971">
        <w:t xml:space="preserve"> </w:t>
      </w:r>
      <w:r w:rsidRPr="00584971">
        <w:t>případě nutnosti bych nejspíš</w:t>
      </w:r>
      <w:r w:rsidR="003304E9" w:rsidRPr="00584971">
        <w:t xml:space="preserve"> </w:t>
      </w:r>
      <w:r w:rsidRPr="00584971">
        <w:t>dokázal zaskočit do Londýna</w:t>
      </w:r>
      <w:r w:rsidR="00BB461E" w:rsidRPr="00584971">
        <w:t xml:space="preserve"> a</w:t>
      </w:r>
      <w:r w:rsidR="00767B0D" w:rsidRPr="00584971">
        <w:t xml:space="preserve"> </w:t>
      </w:r>
      <w:r w:rsidRPr="00584971">
        <w:t>sehnat něco jiného, ale zřejmě</w:t>
      </w:r>
      <w:r w:rsidR="003304E9" w:rsidRPr="00584971">
        <w:t xml:space="preserve"> </w:t>
      </w:r>
      <w:r w:rsidRPr="00584971">
        <w:t>pouze pierota,</w:t>
      </w:r>
      <w:r w:rsidR="00BB461E" w:rsidRPr="00584971">
        <w:t xml:space="preserve"> a</w:t>
      </w:r>
      <w:r w:rsidR="00767B0D" w:rsidRPr="00584971">
        <w:t xml:space="preserve"> </w:t>
      </w:r>
      <w:r w:rsidRPr="00584971">
        <w:t>mezitím jsem se celou svou duší upřel na Sindibáda</w:t>
      </w:r>
      <w:r w:rsidR="00BB461E" w:rsidRPr="00584971">
        <w:t xml:space="preserve"> a</w:t>
      </w:r>
      <w:r w:rsidR="00767B0D" w:rsidRPr="00584971">
        <w:t xml:space="preserve"> </w:t>
      </w:r>
      <w:r w:rsidRPr="00584971">
        <w:t>ryšavé licousy.</w:t>
      </w:r>
    </w:p>
    <w:p w14:paraId="3F819E0A" w14:textId="77777777" w:rsidR="00767B0D" w:rsidRPr="00584971" w:rsidRDefault="008F5901" w:rsidP="009251A5">
      <w:r w:rsidRPr="00584971">
        <w:t>Edwin říkal něco</w:t>
      </w:r>
      <w:r w:rsidR="00BB461E" w:rsidRPr="00584971">
        <w:t xml:space="preserve"> o</w:t>
      </w:r>
      <w:r w:rsidR="00767B0D" w:rsidRPr="00584971">
        <w:t xml:space="preserve"> </w:t>
      </w:r>
      <w:r w:rsidRPr="00584971">
        <w:t>hasičském sboru,</w:t>
      </w:r>
      <w:r w:rsidR="00BB461E" w:rsidRPr="00584971">
        <w:t xml:space="preserve"> a</w:t>
      </w:r>
      <w:r w:rsidR="00767B0D" w:rsidRPr="00584971">
        <w:t xml:space="preserve"> </w:t>
      </w:r>
      <w:r w:rsidRPr="00584971">
        <w:t>já jsem roztržitě přikývl. Potom jsem povyskočil jako zajíc, poručil jsem duši Bohu</w:t>
      </w:r>
      <w:r w:rsidR="00BB461E" w:rsidRPr="00584971">
        <w:t xml:space="preserve"> a</w:t>
      </w:r>
      <w:r w:rsidR="00767B0D" w:rsidRPr="00584971">
        <w:t xml:space="preserve"> </w:t>
      </w:r>
      <w:r w:rsidRPr="00584971">
        <w:t>vrhl se dovnitř.</w:t>
      </w:r>
    </w:p>
    <w:p w14:paraId="7FE542E9" w14:textId="77777777" w:rsidR="00767B0D" w:rsidRPr="00584971" w:rsidRDefault="008F5901" w:rsidP="009251A5">
      <w:r w:rsidRPr="00584971">
        <w:t>Jak se ukázalo, nemusel jsem si dělat starosti. Je pravda, že</w:t>
      </w:r>
      <w:r w:rsidR="003304E9" w:rsidRPr="00584971">
        <w:t xml:space="preserve"> </w:t>
      </w:r>
      <w:r w:rsidRPr="00584971">
        <w:t>chodbu halilo množství kouře, který se</w:t>
      </w:r>
      <w:r w:rsidR="00BB461E" w:rsidRPr="00584971">
        <w:t xml:space="preserve"> v</w:t>
      </w:r>
      <w:r w:rsidR="00767B0D" w:rsidRPr="00584971">
        <w:t xml:space="preserve"> </w:t>
      </w:r>
      <w:r w:rsidRPr="00584971">
        <w:t>tmavých mračnech</w:t>
      </w:r>
      <w:r w:rsidR="003304E9" w:rsidRPr="00584971">
        <w:t xml:space="preserve"> </w:t>
      </w:r>
      <w:r w:rsidRPr="00584971">
        <w:t>převaloval ze strany na stranu, ale taková věc mohla jen stěží</w:t>
      </w:r>
      <w:r w:rsidR="003304E9" w:rsidRPr="00584971">
        <w:t xml:space="preserve"> </w:t>
      </w:r>
      <w:r w:rsidRPr="00584971">
        <w:t>znejistit člověka, který často sedával na závětrné straně Catsmeata Potte</w:t>
      </w:r>
      <w:r w:rsidR="00767B0D" w:rsidRPr="00584971">
        <w:t>r-P</w:t>
      </w:r>
      <w:r w:rsidRPr="00584971">
        <w:t xml:space="preserve">irbrighta, když si vychutnával jeden ze svých </w:t>
      </w:r>
      <w:r w:rsidRPr="00584971">
        <w:lastRenderedPageBreak/>
        <w:t>doutníků. Bylo jasné, že během několika minut budou ze stavení šle</w:t>
      </w:r>
      <w:r w:rsidR="003304E9" w:rsidRPr="00584971">
        <w:rPr>
          <w:lang w:eastAsia="en-US" w:bidi="en-US"/>
        </w:rPr>
        <w:t>h</w:t>
      </w:r>
      <w:r w:rsidRPr="00584971">
        <w:rPr>
          <w:lang w:eastAsia="en-US" w:bidi="en-US"/>
        </w:rPr>
        <w:t xml:space="preserve">at </w:t>
      </w:r>
      <w:r w:rsidRPr="00584971">
        <w:t>plameny jedna radost, ale</w:t>
      </w:r>
      <w:r w:rsidR="00BB461E" w:rsidRPr="00584971">
        <w:t xml:space="preserve"> v</w:t>
      </w:r>
      <w:r w:rsidR="00767B0D" w:rsidRPr="00584971">
        <w:t xml:space="preserve"> </w:t>
      </w:r>
      <w:r w:rsidRPr="00584971">
        <w:t>dané chvíli byly podmínky ještě únosné.</w:t>
      </w:r>
    </w:p>
    <w:p w14:paraId="0428BDDB" w14:textId="77777777" w:rsidR="00767B0D" w:rsidRPr="00584971" w:rsidRDefault="008F5901" w:rsidP="009251A5">
      <w:r w:rsidRPr="00584971">
        <w:t>Zkrátka</w:t>
      </w:r>
      <w:r w:rsidR="00BB461E" w:rsidRPr="00584971">
        <w:t xml:space="preserve"> a</w:t>
      </w:r>
      <w:r w:rsidR="00767B0D" w:rsidRPr="00584971">
        <w:t xml:space="preserve"> </w:t>
      </w:r>
      <w:r w:rsidRPr="00584971">
        <w:t>dobře, na těchto stránkách nelíčím příběh Bertrama Woostera spáleného na uhel, nýbrž Bertrama Woostera, který popadl kufřík, vesele zahvízdl</w:t>
      </w:r>
      <w:r w:rsidR="00BB461E" w:rsidRPr="00584971">
        <w:t xml:space="preserve"> a</w:t>
      </w:r>
      <w:r w:rsidR="00767B0D" w:rsidRPr="00584971">
        <w:t xml:space="preserve"> </w:t>
      </w:r>
      <w:r w:rsidRPr="00584971">
        <w:t>bez jediné újmy na těle vyrazil ven jako šíp. Možná jsem jednou dvakrát zakašlal, ale to je</w:t>
      </w:r>
      <w:r w:rsidR="003304E9" w:rsidRPr="00584971">
        <w:t xml:space="preserve"> </w:t>
      </w:r>
      <w:r w:rsidRPr="00584971">
        <w:t>tak všechno.</w:t>
      </w:r>
    </w:p>
    <w:p w14:paraId="153A13B2" w14:textId="77777777" w:rsidR="00767B0D" w:rsidRPr="00584971" w:rsidRDefault="008F5901" w:rsidP="009251A5">
      <w:r w:rsidRPr="00584971">
        <w:t>Pokud však na mě nebezpečí</w:t>
      </w:r>
      <w:r w:rsidR="00BB461E" w:rsidRPr="00584971">
        <w:t xml:space="preserve"> v</w:t>
      </w:r>
      <w:r w:rsidR="00767B0D" w:rsidRPr="00584971">
        <w:t xml:space="preserve"> </w:t>
      </w:r>
      <w:r w:rsidRPr="00584971">
        <w:t>domě pořádně ani nestačilo vycenit zuby, venku už vrčelo jako vzteklý pes. Jakmile jsem</w:t>
      </w:r>
      <w:r w:rsidR="003304E9" w:rsidRPr="00584971">
        <w:t xml:space="preserve"> </w:t>
      </w:r>
      <w:r w:rsidRPr="00584971">
        <w:t>vyběhl ven, ze všeho nejdřív jsem spatřil, že</w:t>
      </w:r>
      <w:r w:rsidR="00BB461E" w:rsidRPr="00584971">
        <w:t xml:space="preserve"> u</w:t>
      </w:r>
      <w:r w:rsidR="00767B0D" w:rsidRPr="00584971">
        <w:t xml:space="preserve"> </w:t>
      </w:r>
      <w:r w:rsidRPr="00584971">
        <w:t>branky stojí</w:t>
      </w:r>
      <w:r w:rsidR="003304E9" w:rsidRPr="00584971">
        <w:t xml:space="preserve"> </w:t>
      </w:r>
      <w:r w:rsidRPr="00584971">
        <w:t>strýc Percy.</w:t>
      </w:r>
      <w:r w:rsidR="00BB461E" w:rsidRPr="00584971">
        <w:t xml:space="preserve"> A</w:t>
      </w:r>
      <w:r w:rsidR="00767B0D" w:rsidRPr="00584971">
        <w:t xml:space="preserve"> </w:t>
      </w:r>
      <w:r w:rsidRPr="00584971">
        <w:t>jelikož Edwin mezitím zmizel, nejspíš, aby vyhledal hasiče, zůstal jsem</w:t>
      </w:r>
      <w:r w:rsidR="00BB461E" w:rsidRPr="00584971">
        <w:t xml:space="preserve"> s</w:t>
      </w:r>
      <w:r w:rsidR="00767B0D" w:rsidRPr="00584971">
        <w:t xml:space="preserve"> </w:t>
      </w:r>
      <w:r w:rsidRPr="00584971">
        <w:t>ním</w:t>
      </w:r>
      <w:r w:rsidR="00BB461E" w:rsidRPr="00584971">
        <w:t xml:space="preserve"> v</w:t>
      </w:r>
      <w:r w:rsidR="00767B0D" w:rsidRPr="00584971">
        <w:t xml:space="preserve"> </w:t>
      </w:r>
      <w:r w:rsidRPr="00584971">
        <w:t>tom otevřeném, nechráněném</w:t>
      </w:r>
      <w:r w:rsidR="003304E9" w:rsidRPr="00584971">
        <w:t xml:space="preserve"> </w:t>
      </w:r>
      <w:r w:rsidRPr="00584971">
        <w:t xml:space="preserve">prostoru sám </w:t>
      </w:r>
      <w:r w:rsidR="003304E9" w:rsidRPr="00584971">
        <w:t>–</w:t>
      </w:r>
      <w:r w:rsidRPr="00584971">
        <w:t xml:space="preserve"> což byla věc, kterou jsem od mládí silně nesnášel.</w:t>
      </w:r>
    </w:p>
    <w:p w14:paraId="0B7EBC61" w14:textId="77777777" w:rsidR="00767B0D" w:rsidRPr="00584971" w:rsidRDefault="00767B0D" w:rsidP="009251A5">
      <w:r w:rsidRPr="00584971">
        <w:t>„</w:t>
      </w:r>
      <w:r w:rsidR="003304E9" w:rsidRPr="00584971">
        <w:t>Ale podívejme,</w:t>
      </w:r>
      <w:r w:rsidRPr="00584971">
        <w:t>“</w:t>
      </w:r>
      <w:r w:rsidR="003304E9" w:rsidRPr="00584971">
        <w:t xml:space="preserve"> řekl jsem. </w:t>
      </w:r>
      <w:r w:rsidRPr="00584971">
        <w:t>„</w:t>
      </w:r>
      <w:r w:rsidR="003304E9" w:rsidRPr="00584971">
        <w:t>Hezké odpoledne, strýčku.</w:t>
      </w:r>
      <w:r w:rsidRPr="00584971">
        <w:t>“</w:t>
      </w:r>
    </w:p>
    <w:p w14:paraId="59F229C6" w14:textId="77777777" w:rsidR="00767B0D" w:rsidRPr="00584971" w:rsidRDefault="008F5901" w:rsidP="009251A5">
      <w:r w:rsidRPr="00584971">
        <w:t>Náhodný kolemjdoucí, který by zaslechl tato slova</w:t>
      </w:r>
      <w:r w:rsidR="00BB461E" w:rsidRPr="00584971">
        <w:t xml:space="preserve"> a</w:t>
      </w:r>
      <w:r w:rsidR="00767B0D" w:rsidRPr="00584971">
        <w:t xml:space="preserve"> </w:t>
      </w:r>
      <w:r w:rsidRPr="00584971">
        <w:t>zaregistroval srdečný hlas, který je pronesl, by mohl nabýt klamného</w:t>
      </w:r>
      <w:r w:rsidR="003304E9" w:rsidRPr="00584971">
        <w:t xml:space="preserve"> </w:t>
      </w:r>
      <w:r w:rsidRPr="00584971">
        <w:t>dojmu, že Bertram je</w:t>
      </w:r>
      <w:r w:rsidR="00BB461E" w:rsidRPr="00584971">
        <w:t xml:space="preserve"> v</w:t>
      </w:r>
      <w:r w:rsidR="00767B0D" w:rsidRPr="00584971">
        <w:t xml:space="preserve"> </w:t>
      </w:r>
      <w:r w:rsidRPr="00584971">
        <w:t>dobrém rozmaru. Tak tomu ovšem zdaleka nebylo. Netuším, zdali byl vůbec kdy někdo ve společnosti tohoto starého zloducha</w:t>
      </w:r>
      <w:r w:rsidR="00BB461E" w:rsidRPr="00584971">
        <w:t xml:space="preserve"> v</w:t>
      </w:r>
      <w:r w:rsidR="00767B0D" w:rsidRPr="00584971">
        <w:t xml:space="preserve"> </w:t>
      </w:r>
      <w:r w:rsidRPr="00584971">
        <w:t>dobrém rozmaru,</w:t>
      </w:r>
      <w:r w:rsidR="00BB461E" w:rsidRPr="00584971">
        <w:t xml:space="preserve"> u</w:t>
      </w:r>
      <w:r w:rsidR="00767B0D" w:rsidRPr="00584971">
        <w:t xml:space="preserve"> </w:t>
      </w:r>
      <w:r w:rsidRPr="00584971">
        <w:t xml:space="preserve">mě to však </w:t>
      </w:r>
      <w:r w:rsidRPr="00584971">
        <w:lastRenderedPageBreak/>
        <w:t>rozhodně neplatilo. Nezastírám, že srdce jsem měl kdesi hluboko</w:t>
      </w:r>
      <w:r w:rsidR="00BB461E" w:rsidRPr="00584971">
        <w:t xml:space="preserve"> v</w:t>
      </w:r>
      <w:r w:rsidR="00767B0D" w:rsidRPr="00584971">
        <w:t xml:space="preserve"> </w:t>
      </w:r>
      <w:r w:rsidRPr="00584971">
        <w:t>kalhotách.</w:t>
      </w:r>
    </w:p>
    <w:p w14:paraId="47BC197F" w14:textId="77777777" w:rsidR="00767B0D" w:rsidRPr="00584971" w:rsidRDefault="008F5901" w:rsidP="009251A5">
      <w:r w:rsidRPr="00584971">
        <w:t>To vám může připadat poněkud zvláštní, neboť lze namítnout, že jelikož jsem za pohromu, která nás stihla, nebyl odpovědný, neměl jsem se čeho obávat. Ale poměrně četné zkušenosti mě naučily, že nevinnost při těchto příležitostech nevyplácí žádné dividendy.</w:t>
      </w:r>
      <w:r w:rsidR="00BB461E" w:rsidRPr="00584971">
        <w:t xml:space="preserve"> I</w:t>
      </w:r>
      <w:r w:rsidR="00767B0D" w:rsidRPr="00584971">
        <w:t xml:space="preserve"> </w:t>
      </w:r>
      <w:r w:rsidRPr="00584971">
        <w:t>kdyby byl člověk přistižený na místě</w:t>
      </w:r>
      <w:r w:rsidR="003304E9" w:rsidRPr="00584971">
        <w:t xml:space="preserve"> </w:t>
      </w:r>
      <w:r w:rsidRPr="00584971">
        <w:t>činu čistší než lilie, přes uši dostane právě on.</w:t>
      </w:r>
    </w:p>
    <w:p w14:paraId="0A7C990C" w14:textId="77777777" w:rsidR="00767B0D" w:rsidRPr="00584971" w:rsidRDefault="008F5901" w:rsidP="009251A5">
      <w:r w:rsidRPr="00584971">
        <w:t>Můj zdvořilý pozdrav ze strýce nevyloudil žádnou odpověď.</w:t>
      </w:r>
      <w:r w:rsidR="003304E9" w:rsidRPr="00584971">
        <w:t xml:space="preserve"> </w:t>
      </w:r>
      <w:r w:rsidRPr="00584971">
        <w:t>Hleděl za mě na stavení, jež bylo bez nejmenších pochyb nenávratně ztraceno.</w:t>
      </w:r>
      <w:r w:rsidR="00BB461E" w:rsidRPr="00584971">
        <w:t xml:space="preserve"> I</w:t>
      </w:r>
      <w:r w:rsidR="00767B0D" w:rsidRPr="00584971">
        <w:t xml:space="preserve"> </w:t>
      </w:r>
      <w:r w:rsidRPr="00584971">
        <w:t>kdyby se Edwin vrátil</w:t>
      </w:r>
      <w:r w:rsidR="00BB461E" w:rsidRPr="00584971">
        <w:t xml:space="preserve"> s</w:t>
      </w:r>
      <w:r w:rsidR="00767B0D" w:rsidRPr="00584971">
        <w:t xml:space="preserve"> </w:t>
      </w:r>
      <w:r w:rsidRPr="00584971">
        <w:t>hasičskými sbory</w:t>
      </w:r>
      <w:r w:rsidR="00BB461E" w:rsidRPr="00584971">
        <w:t xml:space="preserve"> z</w:t>
      </w:r>
      <w:r w:rsidR="00767B0D" w:rsidRPr="00584971">
        <w:t xml:space="preserve"> </w:t>
      </w:r>
      <w:r w:rsidRPr="00584971">
        <w:t>celého Hampshiru, nic už nemohlo zabránit tomu, aby se Zákoutíčko proměnilo</w:t>
      </w:r>
      <w:r w:rsidR="00BB461E" w:rsidRPr="00584971">
        <w:t xml:space="preserve"> v</w:t>
      </w:r>
      <w:r w:rsidR="00767B0D" w:rsidRPr="00584971">
        <w:t xml:space="preserve"> </w:t>
      </w:r>
      <w:r w:rsidRPr="00584971">
        <w:t>hromádku popela.</w:t>
      </w:r>
    </w:p>
    <w:p w14:paraId="7505F391" w14:textId="77777777" w:rsidR="00767B0D" w:rsidRPr="00584971" w:rsidRDefault="00767B0D" w:rsidP="009251A5">
      <w:r w:rsidRPr="00584971">
        <w:t>„</w:t>
      </w:r>
      <w:r w:rsidR="003304E9" w:rsidRPr="00584971">
        <w:t>Co to?</w:t>
      </w:r>
      <w:r w:rsidRPr="00584971">
        <w:t>“</w:t>
      </w:r>
      <w:r w:rsidR="003304E9" w:rsidRPr="00584971">
        <w:t xml:space="preserve"> ptal se přidušeným hlasem, jako by mu puklo srdce, což jsem si ostatně dovedl představit. </w:t>
      </w:r>
      <w:r w:rsidRPr="00584971">
        <w:t>„</w:t>
      </w:r>
      <w:r w:rsidR="003304E9" w:rsidRPr="00584971">
        <w:t>Co to? Co to? Co to? Co to…?</w:t>
      </w:r>
      <w:r w:rsidRPr="00584971">
        <w:t>“</w:t>
      </w:r>
    </w:p>
    <w:p w14:paraId="31F960CC" w14:textId="77777777" w:rsidR="00767B0D" w:rsidRPr="00584971" w:rsidRDefault="008F5901" w:rsidP="009251A5">
      <w:r w:rsidRPr="00584971">
        <w:t>Uvědomil jsem si, že pokud ho nezarazím, může takhle ještě</w:t>
      </w:r>
      <w:r w:rsidR="003304E9" w:rsidRPr="00584971">
        <w:t xml:space="preserve"> </w:t>
      </w:r>
      <w:r w:rsidRPr="00584971">
        <w:t>chvíli pokračovat.</w:t>
      </w:r>
    </w:p>
    <w:p w14:paraId="61524E31" w14:textId="77777777" w:rsidR="00767B0D" w:rsidRPr="00584971" w:rsidRDefault="00767B0D" w:rsidP="009251A5">
      <w:r w:rsidRPr="00584971">
        <w:t>„</w:t>
      </w:r>
      <w:r w:rsidR="003304E9" w:rsidRPr="00584971">
        <w:t>Hoří tu,</w:t>
      </w:r>
      <w:r w:rsidRPr="00584971">
        <w:t>“</w:t>
      </w:r>
      <w:r w:rsidR="003304E9" w:rsidRPr="00584971">
        <w:t xml:space="preserve"> řekl jsem.</w:t>
      </w:r>
    </w:p>
    <w:p w14:paraId="52B6B090" w14:textId="77777777" w:rsidR="00767B0D" w:rsidRPr="00584971" w:rsidRDefault="00767B0D" w:rsidP="009251A5">
      <w:r w:rsidRPr="00584971">
        <w:t>„</w:t>
      </w:r>
      <w:r w:rsidR="003304E9" w:rsidRPr="00584971">
        <w:t>Cože?</w:t>
      </w:r>
      <w:r w:rsidRPr="00584971">
        <w:t>“</w:t>
      </w:r>
    </w:p>
    <w:p w14:paraId="3822C37B" w14:textId="77777777" w:rsidR="00767B0D" w:rsidRPr="00584971" w:rsidRDefault="008F5901" w:rsidP="009251A5">
      <w:r w:rsidRPr="00584971">
        <w:t>Nechápal jsem, jak bych mohl situaci popsat ještě jasněji.</w:t>
      </w:r>
    </w:p>
    <w:p w14:paraId="5541FFE9" w14:textId="77777777" w:rsidR="00767B0D" w:rsidRPr="00584971" w:rsidRDefault="00767B0D" w:rsidP="009251A5">
      <w:r w:rsidRPr="00584971">
        <w:lastRenderedPageBreak/>
        <w:t>„</w:t>
      </w:r>
      <w:r w:rsidR="003304E9" w:rsidRPr="00584971">
        <w:t>Hoří,</w:t>
      </w:r>
      <w:r w:rsidRPr="00584971">
        <w:t>“</w:t>
      </w:r>
      <w:r w:rsidR="003304E9" w:rsidRPr="00584971">
        <w:t xml:space="preserve"> zopakoval jsem</w:t>
      </w:r>
      <w:r w:rsidR="00BB461E" w:rsidRPr="00584971">
        <w:t xml:space="preserve"> a</w:t>
      </w:r>
      <w:r w:rsidRPr="00584971">
        <w:t xml:space="preserve"> </w:t>
      </w:r>
      <w:r w:rsidR="003304E9" w:rsidRPr="00584971">
        <w:t>mávl rukou směrem</w:t>
      </w:r>
      <w:r w:rsidR="00BB461E" w:rsidRPr="00584971">
        <w:t xml:space="preserve"> k</w:t>
      </w:r>
      <w:r w:rsidRPr="00584971">
        <w:t xml:space="preserve"> </w:t>
      </w:r>
      <w:r w:rsidR="003304E9" w:rsidRPr="00584971">
        <w:t xml:space="preserve">planoucímu stavení, abych mu naznačil, že se může přesvědčit na vlastní oči. </w:t>
      </w:r>
      <w:r w:rsidRPr="00584971">
        <w:t>„</w:t>
      </w:r>
      <w:r w:rsidR="003304E9" w:rsidRPr="00584971">
        <w:t>Jak se máš, strýčku Percy? Vypadáš dobře.</w:t>
      </w:r>
      <w:r w:rsidRPr="00584971">
        <w:t>“</w:t>
      </w:r>
    </w:p>
    <w:p w14:paraId="7E7D6804" w14:textId="77777777" w:rsidR="00767B0D" w:rsidRPr="00584971" w:rsidRDefault="008F5901" w:rsidP="009251A5">
      <w:r w:rsidRPr="00584971">
        <w:t>Má</w:t>
      </w:r>
      <w:r w:rsidR="00767B0D" w:rsidRPr="00584971">
        <w:t>m-l</w:t>
      </w:r>
      <w:r w:rsidRPr="00584971">
        <w:t>i být upřímný, nebyla to pravda</w:t>
      </w:r>
      <w:r w:rsidR="00BB461E" w:rsidRPr="00584971">
        <w:t xml:space="preserve"> a</w:t>
      </w:r>
      <w:r w:rsidR="00767B0D" w:rsidRPr="00584971">
        <w:t xml:space="preserve"> </w:t>
      </w:r>
      <w:r w:rsidRPr="00584971">
        <w:t>můj pokus</w:t>
      </w:r>
      <w:r w:rsidR="00BB461E" w:rsidRPr="00584971">
        <w:t xml:space="preserve"> o</w:t>
      </w:r>
      <w:r w:rsidR="00767B0D" w:rsidRPr="00584971">
        <w:t xml:space="preserve"> </w:t>
      </w:r>
      <w:r w:rsidRPr="00584971">
        <w:t>zmírnění napětí</w:t>
      </w:r>
      <w:r w:rsidR="00BB461E" w:rsidRPr="00584971">
        <w:t xml:space="preserve"> a</w:t>
      </w:r>
      <w:r w:rsidR="00767B0D" w:rsidRPr="00584971">
        <w:t xml:space="preserve"> </w:t>
      </w:r>
      <w:r w:rsidRPr="00584971">
        <w:t>zklidnění rozbouřené hladiny beztak nedosáhl kýženého výsledku. Změřil si mě poněkud nepříčetným pohledem,</w:t>
      </w:r>
      <w:r w:rsidR="00BB461E" w:rsidRPr="00584971">
        <w:t xml:space="preserve"> v</w:t>
      </w:r>
      <w:r w:rsidR="00767B0D" w:rsidRPr="00584971">
        <w:t xml:space="preserve"> </w:t>
      </w:r>
      <w:r w:rsidRPr="00584971">
        <w:t>němž se nezračilo téměř nic</w:t>
      </w:r>
      <w:r w:rsidR="00BB461E" w:rsidRPr="00584971">
        <w:t xml:space="preserve"> z</w:t>
      </w:r>
      <w:r w:rsidR="00767B0D" w:rsidRPr="00584971">
        <w:t xml:space="preserve"> </w:t>
      </w:r>
      <w:r w:rsidRPr="00584971">
        <w:t>lásky strýce</w:t>
      </w:r>
      <w:r w:rsidR="00BB461E" w:rsidRPr="00584971">
        <w:t xml:space="preserve"> k</w:t>
      </w:r>
      <w:r w:rsidR="00767B0D" w:rsidRPr="00584971">
        <w:t xml:space="preserve"> </w:t>
      </w:r>
      <w:r w:rsidRPr="00584971">
        <w:t>synovci,</w:t>
      </w:r>
      <w:r w:rsidR="00BB461E" w:rsidRPr="00584971">
        <w:t xml:space="preserve"> a</w:t>
      </w:r>
      <w:r w:rsidR="00767B0D" w:rsidRPr="00584971">
        <w:t xml:space="preserve"> </w:t>
      </w:r>
      <w:r w:rsidRPr="00584971">
        <w:t>promluvil podivně dutým, zoufalým hlasem.</w:t>
      </w:r>
    </w:p>
    <w:p w14:paraId="71A6A03A" w14:textId="77777777" w:rsidR="00767B0D" w:rsidRPr="00584971" w:rsidRDefault="00767B0D" w:rsidP="009251A5">
      <w:r w:rsidRPr="00584971">
        <w:t>„</w:t>
      </w:r>
      <w:r w:rsidR="003304E9" w:rsidRPr="00584971">
        <w:t>To jsem si mohl myslet! Moji přátelé by mě bezpochyby varovali, jak to dopadne, když sem nechám vtrhnout takového šílence, jako jsi ty. Měl jsem tušit, že první, co uděláš – ještě než si stačíš vybalit –, bude, že celý tenhle zatracený barák podpálíš.</w:t>
      </w:r>
      <w:r w:rsidRPr="00584971">
        <w:t>“</w:t>
      </w:r>
    </w:p>
    <w:p w14:paraId="48BF6CEF" w14:textId="77777777" w:rsidR="00767B0D" w:rsidRPr="00584971" w:rsidRDefault="00767B0D" w:rsidP="009251A5">
      <w:r w:rsidRPr="00584971">
        <w:t>„</w:t>
      </w:r>
      <w:r w:rsidR="003304E9" w:rsidRPr="00584971">
        <w:t>To jsem nebyl já,</w:t>
      </w:r>
      <w:r w:rsidRPr="00584971">
        <w:t>“</w:t>
      </w:r>
      <w:r w:rsidR="003304E9" w:rsidRPr="00584971">
        <w:t xml:space="preserve"> odpověděl jsem ve snaze připsat zásluhy tomu, kdo si je zasloužil. </w:t>
      </w:r>
      <w:r w:rsidRPr="00584971">
        <w:t>„</w:t>
      </w:r>
      <w:r w:rsidR="003304E9" w:rsidRPr="00584971">
        <w:t>To Edwin.</w:t>
      </w:r>
      <w:r w:rsidRPr="00584971">
        <w:t>“</w:t>
      </w:r>
    </w:p>
    <w:p w14:paraId="3B4B6B98" w14:textId="77777777" w:rsidR="00767B0D" w:rsidRPr="00584971" w:rsidRDefault="00767B0D" w:rsidP="009251A5">
      <w:r w:rsidRPr="00584971">
        <w:t>„</w:t>
      </w:r>
      <w:r w:rsidR="003304E9" w:rsidRPr="00584971">
        <w:t>Edwin? Můj syn?</w:t>
      </w:r>
      <w:r w:rsidRPr="00584971">
        <w:t>“</w:t>
      </w:r>
    </w:p>
    <w:p w14:paraId="4F36F27D" w14:textId="77777777" w:rsidR="00767B0D" w:rsidRPr="00584971" w:rsidRDefault="00767B0D" w:rsidP="009251A5">
      <w:r w:rsidRPr="00584971">
        <w:t>„</w:t>
      </w:r>
      <w:r w:rsidR="00C445DC" w:rsidRPr="00584971">
        <w:t>Já vím,</w:t>
      </w:r>
      <w:r w:rsidRPr="00584971">
        <w:t>“</w:t>
      </w:r>
      <w:r w:rsidR="00C445DC" w:rsidRPr="00584971">
        <w:t xml:space="preserve"> pronesl jsem soucitně. </w:t>
      </w:r>
      <w:r w:rsidRPr="00584971">
        <w:t>„</w:t>
      </w:r>
      <w:r w:rsidR="00C445DC" w:rsidRPr="00584971">
        <w:t>Je to hrůza. Ano, tvůj syn, už</w:t>
      </w:r>
      <w:r w:rsidR="003304E9" w:rsidRPr="00584971">
        <w:t xml:space="preserve"> </w:t>
      </w:r>
      <w:r w:rsidR="00C445DC" w:rsidRPr="00584971">
        <w:t>je to tak. Uklízel tady.</w:t>
      </w:r>
      <w:r w:rsidRPr="00584971">
        <w:t>“</w:t>
      </w:r>
    </w:p>
    <w:p w14:paraId="74C69F94" w14:textId="77777777" w:rsidR="00767B0D" w:rsidRPr="00584971" w:rsidRDefault="00767B0D" w:rsidP="009251A5">
      <w:r w:rsidRPr="00584971">
        <w:t>„</w:t>
      </w:r>
      <w:r w:rsidR="003304E9" w:rsidRPr="00584971">
        <w:t>Uklízením přece nemůžeš podpálit dům.</w:t>
      </w:r>
      <w:r w:rsidRPr="00584971">
        <w:t>“</w:t>
      </w:r>
    </w:p>
    <w:p w14:paraId="200F191B" w14:textId="77777777" w:rsidR="00767B0D" w:rsidRPr="00584971" w:rsidRDefault="00767B0D" w:rsidP="009251A5">
      <w:r w:rsidRPr="00584971">
        <w:t>„</w:t>
      </w:r>
      <w:r w:rsidR="005C68D5" w:rsidRPr="00584971">
        <w:t>Jde to, když</w:t>
      </w:r>
      <w:r w:rsidR="00BB461E" w:rsidRPr="00584971">
        <w:t xml:space="preserve"> k</w:t>
      </w:r>
      <w:r w:rsidRPr="00584971">
        <w:t xml:space="preserve"> </w:t>
      </w:r>
      <w:r w:rsidR="005C68D5" w:rsidRPr="00584971">
        <w:t>tomu použiješ střelný prach.</w:t>
      </w:r>
      <w:r w:rsidRPr="00584971">
        <w:t>“</w:t>
      </w:r>
    </w:p>
    <w:p w14:paraId="69408A5E" w14:textId="77777777" w:rsidR="00767B0D" w:rsidRPr="00584971" w:rsidRDefault="00767B0D" w:rsidP="009251A5">
      <w:r w:rsidRPr="00584971">
        <w:t>„</w:t>
      </w:r>
      <w:r w:rsidR="003304E9" w:rsidRPr="00584971">
        <w:t>Střelný prach?</w:t>
      </w:r>
      <w:r w:rsidRPr="00584971">
        <w:t>“</w:t>
      </w:r>
    </w:p>
    <w:p w14:paraId="361D44E4" w14:textId="77777777" w:rsidR="00767B0D" w:rsidRPr="00584971" w:rsidRDefault="00767B0D" w:rsidP="009251A5">
      <w:r w:rsidRPr="00584971">
        <w:lastRenderedPageBreak/>
        <w:t>„</w:t>
      </w:r>
      <w:r w:rsidR="003304E9" w:rsidRPr="00584971">
        <w:t>Podle všeho</w:t>
      </w:r>
      <w:r w:rsidR="00BB461E" w:rsidRPr="00584971">
        <w:t xml:space="preserve"> v</w:t>
      </w:r>
      <w:r w:rsidRPr="00584971">
        <w:t xml:space="preserve"> </w:t>
      </w:r>
      <w:r w:rsidR="003304E9" w:rsidRPr="00584971">
        <w:t>kuchyňském topeništi odpálil pár soudků, aby se popasoval se sazemi.</w:t>
      </w:r>
      <w:r w:rsidRPr="00584971">
        <w:t>“</w:t>
      </w:r>
    </w:p>
    <w:p w14:paraId="463B753F" w14:textId="77777777" w:rsidR="00767B0D" w:rsidRPr="00584971" w:rsidRDefault="008F5901" w:rsidP="009251A5">
      <w:r w:rsidRPr="00584971">
        <w:t xml:space="preserve">Zcela přirozeně jsem očekával </w:t>
      </w:r>
      <w:r w:rsidR="003304E9" w:rsidRPr="00584971">
        <w:t>–</w:t>
      </w:r>
      <w:r w:rsidRPr="00584971">
        <w:t xml:space="preserve"> jako ostatně kdokoli jiný na</w:t>
      </w:r>
      <w:r w:rsidR="003304E9" w:rsidRPr="00584971">
        <w:t xml:space="preserve"> </w:t>
      </w:r>
      <w:r w:rsidRPr="00584971">
        <w:t xml:space="preserve">mém místě </w:t>
      </w:r>
      <w:r w:rsidR="003304E9" w:rsidRPr="00584971">
        <w:t>–</w:t>
      </w:r>
      <w:r w:rsidRPr="00584971">
        <w:t>, že mě toto upřímné vysvětlení očistí</w:t>
      </w:r>
      <w:r w:rsidR="00BB461E" w:rsidRPr="00584971">
        <w:t xml:space="preserve"> a</w:t>
      </w:r>
      <w:r w:rsidR="00767B0D" w:rsidRPr="00584971">
        <w:t xml:space="preserve"> </w:t>
      </w:r>
      <w:r w:rsidRPr="00584971">
        <w:t>přiměje strýce, aby mě nechal odejít bez poskvrnky na pověsti</w:t>
      </w:r>
      <w:r w:rsidR="00BB461E" w:rsidRPr="00584971">
        <w:t xml:space="preserve"> a</w:t>
      </w:r>
      <w:r w:rsidR="00767B0D" w:rsidRPr="00584971">
        <w:t xml:space="preserve"> </w:t>
      </w:r>
      <w:r w:rsidRPr="00584971">
        <w:t>opustil</w:t>
      </w:r>
      <w:r w:rsidR="003304E9" w:rsidRPr="00584971">
        <w:t xml:space="preserve"> </w:t>
      </w:r>
      <w:r w:rsidRPr="00584971">
        <w:t>onen poněkud osobní tón, který se mu vloudil do řeči. Očekával jsem, že přijde</w:t>
      </w:r>
      <w:r w:rsidR="00BB461E" w:rsidRPr="00584971">
        <w:t xml:space="preserve"> s</w:t>
      </w:r>
      <w:r w:rsidR="00767B0D" w:rsidRPr="00584971">
        <w:t xml:space="preserve"> </w:t>
      </w:r>
      <w:r w:rsidRPr="00584971">
        <w:t>omluvou za tu štiplavou poznámku</w:t>
      </w:r>
      <w:r w:rsidR="00BB461E" w:rsidRPr="00584971">
        <w:t xml:space="preserve"> o</w:t>
      </w:r>
      <w:r w:rsidR="00767B0D" w:rsidRPr="00584971">
        <w:t xml:space="preserve"> </w:t>
      </w:r>
      <w:r w:rsidRPr="00584971">
        <w:t>šílencích, kterou bych vděčně přijal,</w:t>
      </w:r>
      <w:r w:rsidR="00BB461E" w:rsidRPr="00584971">
        <w:t xml:space="preserve"> a</w:t>
      </w:r>
      <w:r w:rsidR="00767B0D" w:rsidRPr="00584971">
        <w:t xml:space="preserve"> </w:t>
      </w:r>
      <w:r w:rsidRPr="00584971">
        <w:t>že si poté jako staří přátelé začneme notovat</w:t>
      </w:r>
      <w:r w:rsidR="00BB461E" w:rsidRPr="00584971">
        <w:t xml:space="preserve"> a</w:t>
      </w:r>
      <w:r w:rsidR="00767B0D" w:rsidRPr="00584971">
        <w:t xml:space="preserve"> </w:t>
      </w:r>
      <w:r w:rsidRPr="00584971">
        <w:t>společně zavrtíme hlavami nad impulzivností</w:t>
      </w:r>
      <w:r w:rsidR="003304E9" w:rsidRPr="00584971">
        <w:t xml:space="preserve"> </w:t>
      </w:r>
      <w:r w:rsidRPr="00584971">
        <w:t>mladší generace.</w:t>
      </w:r>
    </w:p>
    <w:p w14:paraId="16C62AD0" w14:textId="77777777" w:rsidR="00767B0D" w:rsidRPr="00584971" w:rsidRDefault="008F5901" w:rsidP="009251A5">
      <w:r w:rsidRPr="00584971">
        <w:t>Skutečnost byla ovšem jiná. Nepřestával na mě upírat onen</w:t>
      </w:r>
      <w:r w:rsidR="003304E9" w:rsidRPr="00584971">
        <w:t xml:space="preserve"> </w:t>
      </w:r>
      <w:r w:rsidRPr="00584971">
        <w:t>vyčítavý pohled, který se mi hned od začátku tak protivil.</w:t>
      </w:r>
    </w:p>
    <w:p w14:paraId="046EAEC1" w14:textId="77777777" w:rsidR="00767B0D" w:rsidRPr="00584971" w:rsidRDefault="00767B0D" w:rsidP="009251A5">
      <w:r w:rsidRPr="00584971">
        <w:t>„</w:t>
      </w:r>
      <w:r w:rsidR="003304E9" w:rsidRPr="00584971">
        <w:t>Proč jsi</w:t>
      </w:r>
      <w:r w:rsidR="00BB461E" w:rsidRPr="00584971">
        <w:t xml:space="preserve"> u</w:t>
      </w:r>
      <w:r w:rsidRPr="00584971">
        <w:t xml:space="preserve"> </w:t>
      </w:r>
      <w:r w:rsidR="003304E9" w:rsidRPr="00584971">
        <w:t>všech čertů dával tomu klukovi střelný prach?</w:t>
      </w:r>
      <w:r w:rsidRPr="00584971">
        <w:t>“</w:t>
      </w:r>
      <w:r w:rsidR="003304E9" w:rsidRPr="00584971">
        <w:t xml:space="preserve"> Viděl jsem, že se na věc pořád dívá ze špatného úhlu.</w:t>
      </w:r>
    </w:p>
    <w:p w14:paraId="28F12246" w14:textId="77777777" w:rsidR="00767B0D" w:rsidRPr="00584971" w:rsidRDefault="00767B0D" w:rsidP="009251A5">
      <w:r w:rsidRPr="00584971">
        <w:t>„</w:t>
      </w:r>
      <w:r w:rsidR="005C68D5" w:rsidRPr="00584971">
        <w:t>Já jsem mu žádný střelný prach nedal.</w:t>
      </w:r>
      <w:r w:rsidRPr="00584971">
        <w:t>“</w:t>
      </w:r>
    </w:p>
    <w:p w14:paraId="6E82A86E" w14:textId="77777777" w:rsidR="00767B0D" w:rsidRPr="00584971" w:rsidRDefault="00767B0D" w:rsidP="009251A5">
      <w:r w:rsidRPr="00584971">
        <w:t>„</w:t>
      </w:r>
      <w:r w:rsidR="003304E9" w:rsidRPr="00584971">
        <w:t>Střelný prach by mu dal jenom korunovaný vůl.</w:t>
      </w:r>
      <w:r w:rsidR="00BB461E" w:rsidRPr="00584971">
        <w:t xml:space="preserve"> V</w:t>
      </w:r>
      <w:r w:rsidRPr="00584971">
        <w:t xml:space="preserve"> </w:t>
      </w:r>
      <w:r w:rsidR="003304E9" w:rsidRPr="00584971">
        <w:t>celé Anglii by se</w:t>
      </w:r>
      <w:r w:rsidR="00BB461E" w:rsidRPr="00584971">
        <w:t xml:space="preserve"> s</w:t>
      </w:r>
      <w:r w:rsidRPr="00584971">
        <w:t xml:space="preserve"> </w:t>
      </w:r>
      <w:r w:rsidR="003304E9" w:rsidRPr="00584971">
        <w:t>výjimkou tebe nenašel člověk, který by nevěděl, co se stane, když dáš takovému chlapci střelný prach. Uvědomuješ si, cos udělal? Jediným důvodem tvého příjezdu bylo, abych se měl kde setkat se starým přítelem</w:t>
      </w:r>
      <w:r w:rsidR="00BB461E" w:rsidRPr="00584971">
        <w:t xml:space="preserve"> a</w:t>
      </w:r>
      <w:r w:rsidRPr="00584971">
        <w:t xml:space="preserve"> </w:t>
      </w:r>
      <w:r w:rsidR="003304E9" w:rsidRPr="00584971">
        <w:t>prodiskutovat</w:t>
      </w:r>
      <w:r w:rsidR="00BB461E" w:rsidRPr="00584971">
        <w:t xml:space="preserve"> s</w:t>
      </w:r>
      <w:r w:rsidRPr="00584971">
        <w:t xml:space="preserve"> </w:t>
      </w:r>
      <w:r w:rsidR="003304E9" w:rsidRPr="00584971">
        <w:t xml:space="preserve">ním jisté </w:t>
      </w:r>
      <w:r w:rsidR="003304E9" w:rsidRPr="00584971">
        <w:lastRenderedPageBreak/>
        <w:t>záležitosti,</w:t>
      </w:r>
      <w:r w:rsidR="00BB461E" w:rsidRPr="00584971">
        <w:t xml:space="preserve"> a</w:t>
      </w:r>
      <w:r w:rsidRPr="00584971">
        <w:t xml:space="preserve"> </w:t>
      </w:r>
      <w:r w:rsidR="003304E9" w:rsidRPr="00584971">
        <w:t>teď se kolem sebe podívej. Prosím t</w:t>
      </w:r>
      <w:r w:rsidR="000E4F76" w:rsidRPr="00584971">
        <w:t>ě.</w:t>
      </w:r>
      <w:r w:rsidR="003304E9" w:rsidRPr="00584971">
        <w:t xml:space="preserve"> Podívej se kolem sebe.</w:t>
      </w:r>
      <w:r w:rsidRPr="00584971">
        <w:t>“</w:t>
      </w:r>
    </w:p>
    <w:p w14:paraId="685ECA89" w14:textId="77777777" w:rsidR="00767B0D" w:rsidRPr="00584971" w:rsidRDefault="00767B0D" w:rsidP="009251A5">
      <w:r w:rsidRPr="00584971">
        <w:t>„</w:t>
      </w:r>
      <w:r w:rsidR="003304E9" w:rsidRPr="00584971">
        <w:t>Moc dobře to nevypadá,</w:t>
      </w:r>
      <w:r w:rsidRPr="00584971">
        <w:t>“</w:t>
      </w:r>
      <w:r w:rsidR="003304E9" w:rsidRPr="00584971">
        <w:t xml:space="preserve"> byl jsem nucen uznat, když se propadla střecha, vyslala</w:t>
      </w:r>
      <w:r w:rsidR="00BB461E" w:rsidRPr="00584971">
        <w:t xml:space="preserve"> k</w:t>
      </w:r>
      <w:r w:rsidRPr="00584971">
        <w:t xml:space="preserve"> </w:t>
      </w:r>
      <w:r w:rsidR="003304E9" w:rsidRPr="00584971">
        <w:t>obloze spršku jisker</w:t>
      </w:r>
      <w:r w:rsidR="00BB461E" w:rsidRPr="00584971">
        <w:t xml:space="preserve"> a</w:t>
      </w:r>
      <w:r w:rsidRPr="00584971">
        <w:t xml:space="preserve"> </w:t>
      </w:r>
      <w:r w:rsidR="003304E9" w:rsidRPr="00584971">
        <w:t>způsobila, že se nám tváře zalily vlídnými ruměnci.</w:t>
      </w:r>
    </w:p>
    <w:p w14:paraId="12D0B474" w14:textId="77777777" w:rsidR="00767B0D" w:rsidRPr="00584971" w:rsidRDefault="00767B0D" w:rsidP="009251A5">
      <w:r w:rsidRPr="00584971">
        <w:t>„</w:t>
      </w:r>
      <w:r w:rsidR="003304E9" w:rsidRPr="00584971">
        <w:t>Předpokládám, že tě vůbec nenapadlo ty plameny zalít.</w:t>
      </w:r>
      <w:r w:rsidRPr="00584971">
        <w:t>“</w:t>
      </w:r>
    </w:p>
    <w:p w14:paraId="133F1095" w14:textId="77777777" w:rsidR="00767B0D" w:rsidRPr="00584971" w:rsidRDefault="00767B0D" w:rsidP="009251A5">
      <w:r w:rsidRPr="00584971">
        <w:t>„</w:t>
      </w:r>
      <w:r w:rsidR="003304E9" w:rsidRPr="00584971">
        <w:t>Edwina to napadlo. Jenže použil petrolej.</w:t>
      </w:r>
      <w:r w:rsidRPr="00584971">
        <w:t>“</w:t>
      </w:r>
    </w:p>
    <w:p w14:paraId="45BF6108" w14:textId="77777777" w:rsidR="00767B0D" w:rsidRPr="00584971" w:rsidRDefault="008F5901" w:rsidP="009251A5">
      <w:r w:rsidRPr="00584971">
        <w:t>Strýc Percy sebou trhl</w:t>
      </w:r>
      <w:r w:rsidR="00BB461E" w:rsidRPr="00584971">
        <w:t xml:space="preserve"> a</w:t>
      </w:r>
      <w:r w:rsidR="00767B0D" w:rsidRPr="00584971">
        <w:t xml:space="preserve"> </w:t>
      </w:r>
      <w:r w:rsidRPr="00584971">
        <w:t>nevěřícně se na mě zadíval.</w:t>
      </w:r>
    </w:p>
    <w:p w14:paraId="7230F2F4" w14:textId="77777777" w:rsidR="00767B0D" w:rsidRPr="00584971" w:rsidRDefault="00767B0D" w:rsidP="009251A5">
      <w:r w:rsidRPr="00584971">
        <w:t>„</w:t>
      </w:r>
      <w:r w:rsidR="003304E9" w:rsidRPr="00584971">
        <w:t>Ty ses pokoušel uhasit oheň petrolejem? Měli by tě prohlásit za blázna; jakmile seženu pár doktorů, hned se</w:t>
      </w:r>
      <w:r w:rsidR="00BB461E" w:rsidRPr="00584971">
        <w:t xml:space="preserve"> o</w:t>
      </w:r>
      <w:r w:rsidRPr="00584971">
        <w:t xml:space="preserve"> </w:t>
      </w:r>
      <w:r w:rsidR="003304E9" w:rsidRPr="00584971">
        <w:t>to postarám.</w:t>
      </w:r>
      <w:r w:rsidRPr="00584971">
        <w:t>“</w:t>
      </w:r>
    </w:p>
    <w:p w14:paraId="2D426946" w14:textId="77777777" w:rsidR="00767B0D" w:rsidRPr="00584971" w:rsidRDefault="008F5901" w:rsidP="009251A5">
      <w:r w:rsidRPr="00584971">
        <w:t>Jak jste si pravděpodobně všimli, konverzaci nesmírně ztěžovala zjevná nemožnost přimět toho starého osla rozlišit</w:t>
      </w:r>
      <w:r w:rsidR="00BB461E" w:rsidRPr="00584971">
        <w:t xml:space="preserve"> v</w:t>
      </w:r>
      <w:r w:rsidR="00767B0D" w:rsidRPr="00584971">
        <w:t xml:space="preserve"> </w:t>
      </w:r>
      <w:r w:rsidRPr="00584971">
        <w:t>této</w:t>
      </w:r>
      <w:r w:rsidR="003304E9" w:rsidRPr="00584971">
        <w:t xml:space="preserve"> </w:t>
      </w:r>
      <w:r w:rsidRPr="00584971">
        <w:t>záležitosti hlavní aktéry</w:t>
      </w:r>
      <w:r w:rsidR="00BB461E" w:rsidRPr="00584971">
        <w:t xml:space="preserve"> a</w:t>
      </w:r>
      <w:r w:rsidR="00767B0D" w:rsidRPr="00584971">
        <w:t xml:space="preserve"> </w:t>
      </w:r>
      <w:r w:rsidRPr="00584971">
        <w:t>každému přiřadit jeho roli. Byl jedním</w:t>
      </w:r>
      <w:r w:rsidR="00BB461E" w:rsidRPr="00584971">
        <w:t xml:space="preserve"> z</w:t>
      </w:r>
      <w:r w:rsidR="00767B0D" w:rsidRPr="00584971">
        <w:t xml:space="preserve"> </w:t>
      </w:r>
      <w:r w:rsidRPr="00584971">
        <w:t>těch mužů,</w:t>
      </w:r>
      <w:r w:rsidR="00BB461E" w:rsidRPr="00584971">
        <w:t xml:space="preserve"> s</w:t>
      </w:r>
      <w:r w:rsidR="00767B0D" w:rsidRPr="00584971">
        <w:t xml:space="preserve"> </w:t>
      </w:r>
      <w:r w:rsidRPr="00584971">
        <w:t>nimiž se můžete občas setkat</w:t>
      </w:r>
      <w:r w:rsidR="00BB461E" w:rsidRPr="00584971">
        <w:t xml:space="preserve"> a</w:t>
      </w:r>
      <w:r w:rsidR="00767B0D" w:rsidRPr="00584971">
        <w:t xml:space="preserve"> </w:t>
      </w:r>
      <w:r w:rsidRPr="00584971">
        <w:t>kteří</w:t>
      </w:r>
      <w:r w:rsidR="00BB461E" w:rsidRPr="00584971">
        <w:t xml:space="preserve"> z</w:t>
      </w:r>
      <w:r w:rsidR="00767B0D" w:rsidRPr="00584971">
        <w:t xml:space="preserve"> </w:t>
      </w:r>
      <w:r w:rsidRPr="00584971">
        <w:t>každého</w:t>
      </w:r>
      <w:r w:rsidR="003304E9" w:rsidRPr="00584971">
        <w:t xml:space="preserve"> </w:t>
      </w:r>
      <w:r w:rsidRPr="00584971">
        <w:t>postřehu vyslechnou zhruba první dvě slova. Nejspíš tímto způsobem vystupoval</w:t>
      </w:r>
      <w:r w:rsidR="00BB461E" w:rsidRPr="00584971">
        <w:t xml:space="preserve"> i</w:t>
      </w:r>
      <w:r w:rsidR="00767B0D" w:rsidRPr="00584971">
        <w:t xml:space="preserve"> </w:t>
      </w:r>
      <w:r w:rsidRPr="00584971">
        <w:t>jako předseda na schůzích správní rady</w:t>
      </w:r>
      <w:r w:rsidR="00BB461E" w:rsidRPr="00584971">
        <w:t xml:space="preserve"> a</w:t>
      </w:r>
      <w:r w:rsidR="00767B0D" w:rsidRPr="00584971">
        <w:t xml:space="preserve"> </w:t>
      </w:r>
      <w:r w:rsidRPr="00584971">
        <w:t>uprostřed věty neustále přerušoval</w:t>
      </w:r>
      <w:r w:rsidR="00BB461E" w:rsidRPr="00584971">
        <w:t xml:space="preserve"> a</w:t>
      </w:r>
      <w:r w:rsidR="00767B0D" w:rsidRPr="00584971">
        <w:t xml:space="preserve"> </w:t>
      </w:r>
      <w:r w:rsidRPr="00584971">
        <w:t>umlčoval akcionáře.</w:t>
      </w:r>
    </w:p>
    <w:p w14:paraId="4EE92E79" w14:textId="77777777" w:rsidR="00767B0D" w:rsidRPr="00584971" w:rsidRDefault="008F5901" w:rsidP="009251A5">
      <w:r w:rsidRPr="00584971">
        <w:t>Ještě jednou jsem se mu pokusil vtlouct do hlavy, že za celou</w:t>
      </w:r>
      <w:r w:rsidR="003304E9" w:rsidRPr="00584971">
        <w:t xml:space="preserve"> </w:t>
      </w:r>
      <w:r w:rsidRPr="00584971">
        <w:t>tuto spoušť může Edwin</w:t>
      </w:r>
      <w:r w:rsidR="00BB461E" w:rsidRPr="00584971">
        <w:t xml:space="preserve"> a</w:t>
      </w:r>
      <w:r w:rsidR="00767B0D" w:rsidRPr="00584971">
        <w:t xml:space="preserve"> </w:t>
      </w:r>
      <w:r w:rsidRPr="00584971">
        <w:t xml:space="preserve">Bertram že byl </w:t>
      </w:r>
      <w:r w:rsidRPr="00584971">
        <w:lastRenderedPageBreak/>
        <w:t>po celou dobu pouze nevinným přihlížejícím, ale slova</w:t>
      </w:r>
      <w:r w:rsidR="00BB461E" w:rsidRPr="00584971">
        <w:t xml:space="preserve"> k</w:t>
      </w:r>
      <w:r w:rsidR="00767B0D" w:rsidRPr="00584971">
        <w:t xml:space="preserve"> </w:t>
      </w:r>
      <w:r w:rsidRPr="00584971">
        <w:t>němu nepronikla. Zůstal</w:t>
      </w:r>
      <w:r w:rsidR="00BB461E" w:rsidRPr="00584971">
        <w:t xml:space="preserve"> u</w:t>
      </w:r>
      <w:r w:rsidR="00767B0D" w:rsidRPr="00584971">
        <w:t xml:space="preserve"> </w:t>
      </w:r>
      <w:r w:rsidRPr="00584971">
        <w:t>neotřesitelného přesvědčení, že jsme se</w:t>
      </w:r>
      <w:r w:rsidR="00BB461E" w:rsidRPr="00584971">
        <w:t xml:space="preserve"> s</w:t>
      </w:r>
      <w:r w:rsidR="00767B0D" w:rsidRPr="00584971">
        <w:t xml:space="preserve"> </w:t>
      </w:r>
      <w:r w:rsidRPr="00584971">
        <w:t>chlapcem smluvili,</w:t>
      </w:r>
      <w:r w:rsidR="003304E9" w:rsidRPr="00584971">
        <w:t xml:space="preserve"> </w:t>
      </w:r>
      <w:r w:rsidRPr="00584971">
        <w:t>dohodli se na usnášeníschopnosti,</w:t>
      </w:r>
      <w:r w:rsidR="00BB461E" w:rsidRPr="00584971">
        <w:t xml:space="preserve"> a</w:t>
      </w:r>
      <w:r w:rsidR="00767B0D" w:rsidRPr="00584971">
        <w:t xml:space="preserve"> </w:t>
      </w:r>
      <w:r w:rsidRPr="00584971">
        <w:t>poté co jsme pomocí střelného prachu chalupu vyhodili do povětří, přiživovali jsme požár opatrnými injekcemi petroleje</w:t>
      </w:r>
      <w:r w:rsidR="00BB461E" w:rsidRPr="00584971">
        <w:t xml:space="preserve"> a</w:t>
      </w:r>
      <w:r w:rsidR="00767B0D" w:rsidRPr="00584971">
        <w:t xml:space="preserve"> </w:t>
      </w:r>
      <w:r w:rsidRPr="00584971">
        <w:t>navzájem se povzbuzovali</w:t>
      </w:r>
      <w:r w:rsidR="003304E9" w:rsidRPr="00584971">
        <w:t xml:space="preserve"> </w:t>
      </w:r>
      <w:r w:rsidRPr="00584971">
        <w:t>podle zásady, že nejdůležitější je týmová práce.</w:t>
      </w:r>
    </w:p>
    <w:p w14:paraId="7ED33898" w14:textId="77777777" w:rsidR="00767B0D" w:rsidRPr="00584971" w:rsidRDefault="008F5901" w:rsidP="009251A5">
      <w:r w:rsidRPr="00584971">
        <w:t>Když mě nakonec opustil, poté co mě instruoval, abych</w:t>
      </w:r>
      <w:r w:rsidR="00BB461E" w:rsidRPr="00584971">
        <w:t xml:space="preserve"> k</w:t>
      </w:r>
      <w:r w:rsidR="00767B0D" w:rsidRPr="00584971">
        <w:t xml:space="preserve"> </w:t>
      </w:r>
      <w:r w:rsidRPr="00584971">
        <w:t>němu poslal Jeevese, jakmile se objeví, zopakoval ještě, že by mi</w:t>
      </w:r>
      <w:r w:rsidR="003304E9" w:rsidRPr="00584971">
        <w:t xml:space="preserve"> </w:t>
      </w:r>
      <w:r w:rsidRPr="00584971">
        <w:t>nemělo být dovoleno volně se pohybovat na veřejnosti,</w:t>
      </w:r>
      <w:r w:rsidR="00BB461E" w:rsidRPr="00584971">
        <w:t xml:space="preserve"> a</w:t>
      </w:r>
      <w:r w:rsidR="00767B0D" w:rsidRPr="00584971">
        <w:t xml:space="preserve"> </w:t>
      </w:r>
      <w:r w:rsidRPr="00584971">
        <w:t xml:space="preserve">vyjádřil přání </w:t>
      </w:r>
      <w:r w:rsidR="003304E9" w:rsidRPr="00584971">
        <w:t>–</w:t>
      </w:r>
      <w:r w:rsidR="00BB461E" w:rsidRPr="00584971">
        <w:t xml:space="preserve"> s</w:t>
      </w:r>
      <w:r w:rsidR="00767B0D" w:rsidRPr="00584971">
        <w:t xml:space="preserve"> </w:t>
      </w:r>
      <w:r w:rsidRPr="00584971">
        <w:t xml:space="preserve">nímž jsem ovšem nemohl souhlasit </w:t>
      </w:r>
      <w:r w:rsidR="003304E9" w:rsidRPr="00584971">
        <w:t>–</w:t>
      </w:r>
      <w:r w:rsidRPr="00584971">
        <w:t>, abych byl</w:t>
      </w:r>
      <w:r w:rsidR="00BB461E" w:rsidRPr="00584971">
        <w:t xml:space="preserve"> o</w:t>
      </w:r>
      <w:r w:rsidR="00767B0D" w:rsidRPr="00584971">
        <w:t xml:space="preserve"> </w:t>
      </w:r>
      <w:r w:rsidRPr="00584971">
        <w:t>deset let mladší</w:t>
      </w:r>
      <w:r w:rsidR="00BB461E" w:rsidRPr="00584971">
        <w:t xml:space="preserve"> a</w:t>
      </w:r>
      <w:r w:rsidR="00767B0D" w:rsidRPr="00584971">
        <w:t xml:space="preserve"> </w:t>
      </w:r>
      <w:r w:rsidRPr="00584971">
        <w:t>on se za mnou mohl pustit</w:t>
      </w:r>
      <w:r w:rsidR="00BB461E" w:rsidRPr="00584971">
        <w:t xml:space="preserve"> s</w:t>
      </w:r>
      <w:r w:rsidR="00767B0D" w:rsidRPr="00584971">
        <w:t xml:space="preserve"> </w:t>
      </w:r>
      <w:r w:rsidRPr="00584971">
        <w:t>loveckým bičíkem. Poté zvedl kotvy</w:t>
      </w:r>
      <w:r w:rsidR="00BB461E" w:rsidRPr="00584971">
        <w:t xml:space="preserve"> a</w:t>
      </w:r>
      <w:r w:rsidR="00767B0D" w:rsidRPr="00584971">
        <w:t xml:space="preserve"> </w:t>
      </w:r>
      <w:r w:rsidRPr="00584971">
        <w:t>zanechal mě mým úvahám.</w:t>
      </w:r>
    </w:p>
    <w:p w14:paraId="1242AA81" w14:textId="77777777" w:rsidR="00767B0D" w:rsidRPr="00584971" w:rsidRDefault="008F5901" w:rsidP="009251A5">
      <w:r w:rsidRPr="00584971">
        <w:t>Ty, jak si dokážete představit, nebyly</w:t>
      </w:r>
      <w:r w:rsidR="00BB461E" w:rsidRPr="00584971">
        <w:t xml:space="preserve"> z</w:t>
      </w:r>
      <w:r w:rsidR="00767B0D" w:rsidRPr="00584971">
        <w:t xml:space="preserve"> </w:t>
      </w:r>
      <w:r w:rsidRPr="00584971">
        <w:t>nejblaženějších. Netrvaly však dlouho, protože během několika minut se kdesi za</w:t>
      </w:r>
      <w:r w:rsidR="003304E9" w:rsidRPr="00584971">
        <w:t xml:space="preserve"> </w:t>
      </w:r>
      <w:r w:rsidRPr="00584971">
        <w:t>scénou ozvalo sípání</w:t>
      </w:r>
      <w:r w:rsidR="00BB461E" w:rsidRPr="00584971">
        <w:t xml:space="preserve"> a</w:t>
      </w:r>
      <w:r w:rsidR="00767B0D" w:rsidRPr="00584971">
        <w:t xml:space="preserve"> </w:t>
      </w:r>
      <w:r w:rsidRPr="00584971">
        <w:t>rachocení</w:t>
      </w:r>
      <w:r w:rsidR="00BB461E" w:rsidRPr="00584971">
        <w:t xml:space="preserve"> a</w:t>
      </w:r>
      <w:r w:rsidR="00767B0D" w:rsidRPr="00584971">
        <w:t xml:space="preserve"> </w:t>
      </w:r>
      <w:r w:rsidR="00BB461E" w:rsidRPr="00584971">
        <w:t>z</w:t>
      </w:r>
      <w:r w:rsidR="00767B0D" w:rsidRPr="00584971">
        <w:t xml:space="preserve"> </w:t>
      </w:r>
      <w:r w:rsidRPr="00584971">
        <w:t>levé strany se objevilo</w:t>
      </w:r>
      <w:r w:rsidR="003304E9" w:rsidRPr="00584971">
        <w:t xml:space="preserve"> </w:t>
      </w:r>
      <w:r w:rsidRPr="00584971">
        <w:t>vozidlo, jež muselo být nádražním taxi. Vezla se na něm zavazadla,</w:t>
      </w:r>
      <w:r w:rsidR="00BB461E" w:rsidRPr="00584971">
        <w:t xml:space="preserve"> a</w:t>
      </w:r>
      <w:r w:rsidR="00767B0D" w:rsidRPr="00584971">
        <w:t xml:space="preserve"> </w:t>
      </w:r>
      <w:r w:rsidRPr="00584971">
        <w:t>když jsem se zadíval bedlivěji, všiml jsem si, jak</w:t>
      </w:r>
      <w:r w:rsidR="00BB461E" w:rsidRPr="00584971">
        <w:t xml:space="preserve"> z</w:t>
      </w:r>
      <w:r w:rsidR="00767B0D" w:rsidRPr="00584971">
        <w:t xml:space="preserve"> </w:t>
      </w:r>
      <w:r w:rsidRPr="00584971">
        <w:t>jeho</w:t>
      </w:r>
      <w:r w:rsidR="003304E9" w:rsidRPr="00584971">
        <w:t xml:space="preserve"> </w:t>
      </w:r>
      <w:r w:rsidRPr="00584971">
        <w:t xml:space="preserve">bočního okénka vyčnívá </w:t>
      </w:r>
      <w:r w:rsidRPr="00584971">
        <w:rPr>
          <w:lang w:eastAsia="en-US" w:bidi="en-US"/>
        </w:rPr>
        <w:t>Jeeves.</w:t>
      </w:r>
    </w:p>
    <w:p w14:paraId="1D753E5F" w14:textId="77777777" w:rsidR="00767B0D" w:rsidRPr="00584971" w:rsidRDefault="008F5901" w:rsidP="009251A5">
      <w:r w:rsidRPr="00584971">
        <w:t xml:space="preserve">Vzápětí ta podivná stará rachotina </w:t>
      </w:r>
      <w:r w:rsidR="003304E9" w:rsidRPr="00584971">
        <w:t>–</w:t>
      </w:r>
      <w:r w:rsidRPr="00584971">
        <w:t xml:space="preserve"> čímž myslím </w:t>
      </w:r>
      <w:r w:rsidRPr="00584971">
        <w:lastRenderedPageBreak/>
        <w:t>taxi, nikoli</w:t>
      </w:r>
      <w:r w:rsidR="003304E9" w:rsidRPr="00584971">
        <w:t xml:space="preserve"> </w:t>
      </w:r>
      <w:r w:rsidRPr="00584971">
        <w:t xml:space="preserve">Jeevese </w:t>
      </w:r>
      <w:r w:rsidR="003304E9" w:rsidRPr="00584971">
        <w:t>–</w:t>
      </w:r>
      <w:r w:rsidRPr="00584971">
        <w:t xml:space="preserve"> zastavila</w:t>
      </w:r>
      <w:r w:rsidR="00BB461E" w:rsidRPr="00584971">
        <w:t xml:space="preserve"> u</w:t>
      </w:r>
      <w:r w:rsidR="00767B0D" w:rsidRPr="00584971">
        <w:t xml:space="preserve"> </w:t>
      </w:r>
      <w:r w:rsidRPr="00584971">
        <w:t xml:space="preserve">branky. </w:t>
      </w:r>
      <w:r w:rsidRPr="00584971">
        <w:rPr>
          <w:lang w:eastAsia="en-US" w:bidi="en-US"/>
        </w:rPr>
        <w:t xml:space="preserve">Jeeves </w:t>
      </w:r>
      <w:r w:rsidRPr="00584971">
        <w:t>zaplatil, zavazadla byla shozena na silnici</w:t>
      </w:r>
      <w:r w:rsidR="00BB461E" w:rsidRPr="00584971">
        <w:t xml:space="preserve"> a</w:t>
      </w:r>
      <w:r w:rsidR="00767B0D" w:rsidRPr="00584971">
        <w:t xml:space="preserve"> </w:t>
      </w:r>
      <w:r w:rsidRPr="00584971">
        <w:t>komorník směl zapříst hovor</w:t>
      </w:r>
      <w:r w:rsidR="00BB461E" w:rsidRPr="00584971">
        <w:t xml:space="preserve"> s</w:t>
      </w:r>
      <w:r w:rsidR="00767B0D" w:rsidRPr="00584971">
        <w:t xml:space="preserve"> </w:t>
      </w:r>
      <w:r w:rsidRPr="00584971">
        <w:t>mladým pánem,</w:t>
      </w:r>
      <w:r w:rsidR="00BB461E" w:rsidRPr="00584971">
        <w:t xml:space="preserve"> v</w:t>
      </w:r>
      <w:r w:rsidR="00767B0D" w:rsidRPr="00584971">
        <w:t xml:space="preserve"> </w:t>
      </w:r>
      <w:r w:rsidRPr="00584971">
        <w:t>jehož případě to bylo</w:t>
      </w:r>
      <w:r w:rsidR="00BB461E" w:rsidRPr="00584971">
        <w:t xml:space="preserve"> v</w:t>
      </w:r>
      <w:r w:rsidR="00767B0D" w:rsidRPr="00584971">
        <w:t xml:space="preserve"> </w:t>
      </w:r>
      <w:r w:rsidRPr="00584971">
        <w:t>hodině dvanácté. Potřeboval jsem</w:t>
      </w:r>
      <w:r w:rsidR="003304E9" w:rsidRPr="00584971">
        <w:t xml:space="preserve"> </w:t>
      </w:r>
      <w:r w:rsidRPr="00584971">
        <w:t>jeho pochopení, povzbuzení</w:t>
      </w:r>
      <w:r w:rsidR="00BB461E" w:rsidRPr="00584971">
        <w:t xml:space="preserve"> a</w:t>
      </w:r>
      <w:r w:rsidR="00767B0D" w:rsidRPr="00584971">
        <w:t xml:space="preserve"> </w:t>
      </w:r>
      <w:r w:rsidRPr="00584971">
        <w:t>radu.</w:t>
      </w:r>
      <w:r w:rsidR="00BB461E" w:rsidRPr="00584971">
        <w:t xml:space="preserve"> A</w:t>
      </w:r>
      <w:r w:rsidR="00767B0D" w:rsidRPr="00584971">
        <w:t xml:space="preserve"> </w:t>
      </w:r>
      <w:r w:rsidRPr="00584971">
        <w:t>také jsem ho chtěl trochu setřít za to, že mě do toho všeho namočil</w:t>
      </w:r>
      <w:r w:rsidR="003304E9" w:rsidRPr="00584971">
        <w:t>.</w:t>
      </w:r>
      <w:bookmarkStart w:id="19" w:name="bookmark12"/>
    </w:p>
    <w:p w14:paraId="671807C2" w14:textId="77777777" w:rsidR="00767B0D" w:rsidRPr="00584971" w:rsidRDefault="00C97296" w:rsidP="004965BB">
      <w:pPr>
        <w:pStyle w:val="Nadpis3"/>
      </w:pPr>
      <w:bookmarkStart w:id="20" w:name="_Toc160806568"/>
      <w:r w:rsidRPr="00584971">
        <w:lastRenderedPageBreak/>
        <w:t xml:space="preserve">Kapitola </w:t>
      </w:r>
      <w:r w:rsidR="003304E9" w:rsidRPr="00584971">
        <w:t>1</w:t>
      </w:r>
      <w:r w:rsidRPr="00584971">
        <w:t>1</w:t>
      </w:r>
      <w:bookmarkEnd w:id="19"/>
      <w:bookmarkEnd w:id="20"/>
    </w:p>
    <w:p w14:paraId="1E60A230" w14:textId="77777777" w:rsidR="00767B0D" w:rsidRPr="00584971" w:rsidRDefault="00767B0D" w:rsidP="004965BB">
      <w:pPr>
        <w:pStyle w:val="Odstavecseseznamem"/>
      </w:pPr>
      <w:r w:rsidRPr="00584971">
        <w:t>„</w:t>
      </w:r>
      <w:r w:rsidR="00C445DC" w:rsidRPr="00584971">
        <w:t>Jeevesi,</w:t>
      </w:r>
      <w:r w:rsidRPr="00584971">
        <w:t>“</w:t>
      </w:r>
      <w:r w:rsidR="00C445DC" w:rsidRPr="00584971">
        <w:t xml:space="preserve"> šel jsem rovnou na věc po svém typickém způsobu,</w:t>
      </w:r>
      <w:r w:rsidR="003304E9" w:rsidRPr="00584971">
        <w:t xml:space="preserve"> </w:t>
      </w:r>
      <w:r w:rsidRPr="00584971">
        <w:t>„</w:t>
      </w:r>
      <w:r w:rsidR="00C445DC" w:rsidRPr="00584971">
        <w:t>pěkně nám to tu začíná!</w:t>
      </w:r>
      <w:r w:rsidRPr="00584971">
        <w:t>“</w:t>
      </w:r>
    </w:p>
    <w:p w14:paraId="79A31029" w14:textId="77777777" w:rsidR="00767B0D" w:rsidRPr="00584971" w:rsidRDefault="00767B0D" w:rsidP="009251A5">
      <w:r w:rsidRPr="00584971">
        <w:t>„</w:t>
      </w:r>
      <w:r w:rsidR="003304E9" w:rsidRPr="00584971">
        <w:t>Pane?</w:t>
      </w:r>
      <w:r w:rsidRPr="00584971">
        <w:t>“</w:t>
      </w:r>
    </w:p>
    <w:p w14:paraId="1C9F8EBA" w14:textId="77777777" w:rsidR="00767B0D" w:rsidRPr="00584971" w:rsidRDefault="00767B0D" w:rsidP="009251A5">
      <w:r w:rsidRPr="00584971">
        <w:t>„</w:t>
      </w:r>
      <w:r w:rsidR="003304E9" w:rsidRPr="00584971">
        <w:t>Otřásly se tu samy základy pekla.</w:t>
      </w:r>
      <w:r w:rsidRPr="00584971">
        <w:t>“</w:t>
      </w:r>
    </w:p>
    <w:p w14:paraId="39245BB8" w14:textId="77777777" w:rsidR="00767B0D" w:rsidRPr="00584971" w:rsidRDefault="00767B0D" w:rsidP="009251A5">
      <w:r w:rsidRPr="00584971">
        <w:t>„</w:t>
      </w:r>
      <w:r w:rsidR="003304E9" w:rsidRPr="00584971">
        <w:t>Opravdu, pane?</w:t>
      </w:r>
      <w:r w:rsidRPr="00584971">
        <w:t>“</w:t>
      </w:r>
    </w:p>
    <w:p w14:paraId="0EC1A67B" w14:textId="77777777" w:rsidR="00767B0D" w:rsidRPr="00584971" w:rsidRDefault="00767B0D" w:rsidP="009251A5">
      <w:r w:rsidRPr="00584971">
        <w:t>„</w:t>
      </w:r>
      <w:r w:rsidR="003304E9" w:rsidRPr="00584971">
        <w:t>Stihla mne kletba. Jak jsem vás ostatně</w:t>
      </w:r>
      <w:r w:rsidR="00BB461E" w:rsidRPr="00584971">
        <w:t xml:space="preserve"> v</w:t>
      </w:r>
      <w:r w:rsidRPr="00584971">
        <w:t xml:space="preserve"> </w:t>
      </w:r>
      <w:r w:rsidR="003304E9" w:rsidRPr="00584971">
        <w:t xml:space="preserve">případě návštěvy </w:t>
      </w:r>
      <w:r w:rsidR="003304E9" w:rsidRPr="00584971">
        <w:rPr>
          <w:lang w:eastAsia="en-US" w:bidi="en-US"/>
        </w:rPr>
        <w:t xml:space="preserve">Steeple </w:t>
      </w:r>
      <w:r w:rsidR="003304E9" w:rsidRPr="00584971">
        <w:t xml:space="preserve">Bumpleigh varoval. Už dlouho dobře znáte moje názory na tuhle kolonii malomocných. Neříkal jsem snad opakovaně, že byť nad </w:t>
      </w:r>
      <w:r w:rsidR="003304E9" w:rsidRPr="00584971">
        <w:rPr>
          <w:lang w:eastAsia="en-US" w:bidi="en-US"/>
        </w:rPr>
        <w:t xml:space="preserve">Steeple </w:t>
      </w:r>
      <w:r w:rsidR="003304E9" w:rsidRPr="00584971">
        <w:t>Bumpleigh vanou vlahé větry, níže podepsaný považuje za moudré vyhýbat se mu velikým obloukem?</w:t>
      </w:r>
      <w:r w:rsidRPr="00584971">
        <w:t>“</w:t>
      </w:r>
    </w:p>
    <w:p w14:paraId="7A7538AB" w14:textId="77777777" w:rsidR="00767B0D" w:rsidRPr="00584971" w:rsidRDefault="00767B0D" w:rsidP="009251A5">
      <w:r w:rsidRPr="00584971">
        <w:t>„</w:t>
      </w:r>
      <w:r w:rsidR="003304E9" w:rsidRPr="00584971">
        <w:t>Ano, pane.</w:t>
      </w:r>
      <w:r w:rsidRPr="00584971">
        <w:t>“</w:t>
      </w:r>
    </w:p>
    <w:p w14:paraId="2C6A9817" w14:textId="77777777" w:rsidR="00767B0D" w:rsidRPr="00584971" w:rsidRDefault="00767B0D" w:rsidP="009251A5">
      <w:r w:rsidRPr="00584971">
        <w:t>„</w:t>
      </w:r>
      <w:r w:rsidR="003304E9" w:rsidRPr="00584971">
        <w:t>Výborně, Jeevesi. Možná na mě dáte jindy. Nicméně přenesme se nad výčitky</w:t>
      </w:r>
      <w:r w:rsidR="00BB461E" w:rsidRPr="00584971">
        <w:t xml:space="preserve"> a</w:t>
      </w:r>
      <w:r w:rsidRPr="00584971">
        <w:t xml:space="preserve"> </w:t>
      </w:r>
      <w:r w:rsidR="003304E9" w:rsidRPr="00584971">
        <w:t>omezme se na fakta. Všiml jste si, že byl náš domeček vypálen?</w:t>
      </w:r>
      <w:r w:rsidRPr="00584971">
        <w:t>“</w:t>
      </w:r>
    </w:p>
    <w:p w14:paraId="534899D2" w14:textId="77777777" w:rsidR="00767B0D" w:rsidRPr="00584971" w:rsidRDefault="00767B0D" w:rsidP="009251A5">
      <w:r w:rsidRPr="00584971">
        <w:t>„</w:t>
      </w:r>
      <w:r w:rsidR="003304E9" w:rsidRPr="00584971">
        <w:t>Ano, pane. Právě jsem si ho prohlížel.</w:t>
      </w:r>
      <w:r w:rsidRPr="00584971">
        <w:t>“</w:t>
      </w:r>
    </w:p>
    <w:p w14:paraId="33BC9E1C" w14:textId="77777777" w:rsidR="00767B0D" w:rsidRPr="00584971" w:rsidRDefault="00767B0D" w:rsidP="009251A5">
      <w:r w:rsidRPr="00584971">
        <w:t>„</w:t>
      </w:r>
      <w:r w:rsidR="003304E9" w:rsidRPr="00584971">
        <w:t>To Edwin. Pěkný kousek. Tenhle kluk ve vás vyvolá pocit, že naše vlast potřebuje někoho, jako byl král Herodes. Začal se střelným prachem</w:t>
      </w:r>
      <w:r w:rsidR="00BB461E" w:rsidRPr="00584971">
        <w:t xml:space="preserve"> a</w:t>
      </w:r>
      <w:r w:rsidRPr="00584971">
        <w:t xml:space="preserve"> </w:t>
      </w:r>
      <w:r w:rsidR="003304E9" w:rsidRPr="00584971">
        <w:t xml:space="preserve">pokračoval </w:t>
      </w:r>
      <w:r w:rsidR="003304E9" w:rsidRPr="00584971">
        <w:lastRenderedPageBreak/>
        <w:t>petrolejem. Podívejte se na ty doutnající rozvaliny. Věřil byste, že tu spoušť ztropil křehký hošík</w:t>
      </w:r>
      <w:r w:rsidR="00BB461E" w:rsidRPr="00584971">
        <w:t xml:space="preserve"> v</w:t>
      </w:r>
      <w:r w:rsidRPr="00584971">
        <w:t xml:space="preserve"> </w:t>
      </w:r>
      <w:r w:rsidR="003304E9" w:rsidRPr="00584971">
        <w:t>tričku</w:t>
      </w:r>
      <w:r w:rsidR="00BB461E" w:rsidRPr="00584971">
        <w:t xml:space="preserve"> a</w:t>
      </w:r>
      <w:r w:rsidRPr="00584971">
        <w:t xml:space="preserve"> </w:t>
      </w:r>
      <w:r w:rsidR="003304E9" w:rsidRPr="00584971">
        <w:t>khaki kraťasech? Odpověď zní ano, Jeevesi,</w:t>
      </w:r>
      <w:r w:rsidR="00BB461E" w:rsidRPr="00584971">
        <w:t xml:space="preserve"> a</w:t>
      </w:r>
      <w:r w:rsidRPr="00584971">
        <w:t xml:space="preserve"> </w:t>
      </w:r>
      <w:r w:rsidR="003304E9" w:rsidRPr="00584971">
        <w:t>ani se přitom nezapotil. Chápete, co to znamená?</w:t>
      </w:r>
      <w:r w:rsidRPr="00584971">
        <w:t>“</w:t>
      </w:r>
    </w:p>
    <w:p w14:paraId="3563A133" w14:textId="77777777" w:rsidR="00767B0D" w:rsidRPr="00584971" w:rsidRDefault="00767B0D" w:rsidP="009251A5">
      <w:r w:rsidRPr="00584971">
        <w:t>„</w:t>
      </w:r>
      <w:r w:rsidR="003304E9" w:rsidRPr="00584971">
        <w:t>Ano, pane.</w:t>
      </w:r>
      <w:r w:rsidRPr="00584971">
        <w:t>“</w:t>
      </w:r>
    </w:p>
    <w:p w14:paraId="13AA9E95" w14:textId="77777777" w:rsidR="00767B0D" w:rsidRPr="00584971" w:rsidRDefault="00767B0D" w:rsidP="009251A5">
      <w:r w:rsidRPr="00584971">
        <w:t>„</w:t>
      </w:r>
      <w:r w:rsidR="003304E9" w:rsidRPr="00584971">
        <w:t>Místo dostaveníčka strýce Percyho</w:t>
      </w:r>
      <w:r w:rsidR="00BB461E" w:rsidRPr="00584971">
        <w:t xml:space="preserve"> a</w:t>
      </w:r>
      <w:r w:rsidRPr="00584971">
        <w:t xml:space="preserve"> </w:t>
      </w:r>
      <w:r w:rsidR="003304E9" w:rsidRPr="00584971">
        <w:t>jeho rejdařského kumpána vyřadil</w:t>
      </w:r>
      <w:r w:rsidR="00BB461E" w:rsidRPr="00584971">
        <w:t xml:space="preserve"> z</w:t>
      </w:r>
      <w:r w:rsidRPr="00584971">
        <w:t xml:space="preserve"> </w:t>
      </w:r>
      <w:r w:rsidR="003304E9" w:rsidRPr="00584971">
        <w:t>provozu. Budete tedy muset vymýšlet dál.</w:t>
      </w:r>
      <w:r w:rsidRPr="00584971">
        <w:t>“</w:t>
      </w:r>
    </w:p>
    <w:p w14:paraId="7601C844" w14:textId="77777777" w:rsidR="00767B0D" w:rsidRPr="00584971" w:rsidRDefault="00767B0D" w:rsidP="009251A5">
      <w:r w:rsidRPr="00584971">
        <w:t>„</w:t>
      </w:r>
      <w:r w:rsidR="003304E9" w:rsidRPr="00584971">
        <w:t>Ano, pane. Skutečnosti, že za daných okolností setkání</w:t>
      </w:r>
      <w:r w:rsidR="00BB461E" w:rsidRPr="00584971">
        <w:t xml:space="preserve"> v</w:t>
      </w:r>
      <w:r w:rsidRPr="00584971">
        <w:t xml:space="preserve"> </w:t>
      </w:r>
      <w:r w:rsidR="003304E9" w:rsidRPr="00584971">
        <w:t>Zákoutíčku nebude proveditelné, si je jeho lordstvo plně vědomo.</w:t>
      </w:r>
      <w:r w:rsidRPr="00584971">
        <w:t>“</w:t>
      </w:r>
    </w:p>
    <w:p w14:paraId="149904B8" w14:textId="77777777" w:rsidR="00767B0D" w:rsidRPr="00584971" w:rsidRDefault="00767B0D" w:rsidP="009251A5">
      <w:r w:rsidRPr="00584971">
        <w:t>„</w:t>
      </w:r>
      <w:r w:rsidR="003304E9" w:rsidRPr="00584971">
        <w:t>Takže jste se už setkali?</w:t>
      </w:r>
      <w:r w:rsidRPr="00584971">
        <w:t>“</w:t>
      </w:r>
    </w:p>
    <w:p w14:paraId="15B7B0A0" w14:textId="77777777" w:rsidR="00767B0D" w:rsidRPr="00584971" w:rsidRDefault="00767B0D" w:rsidP="009251A5">
      <w:r w:rsidRPr="00584971">
        <w:t>„</w:t>
      </w:r>
      <w:r w:rsidR="003304E9" w:rsidRPr="00584971">
        <w:t>Právě odcházel, když jsem odbočoval na příjezdovou cestu, pane.</w:t>
      </w:r>
      <w:r w:rsidRPr="00584971">
        <w:t>“</w:t>
      </w:r>
    </w:p>
    <w:p w14:paraId="637ECC6B" w14:textId="77777777" w:rsidR="00767B0D" w:rsidRPr="00584971" w:rsidRDefault="00767B0D" w:rsidP="009251A5">
      <w:r w:rsidRPr="00584971">
        <w:t>„</w:t>
      </w:r>
      <w:r w:rsidR="003304E9" w:rsidRPr="00584971">
        <w:t>Řekl vám, že chce, abyste se</w:t>
      </w:r>
      <w:r w:rsidR="00BB461E" w:rsidRPr="00584971">
        <w:t xml:space="preserve"> s</w:t>
      </w:r>
      <w:r w:rsidRPr="00584971">
        <w:t xml:space="preserve"> </w:t>
      </w:r>
      <w:r w:rsidR="003304E9" w:rsidRPr="00584971">
        <w:t>ním spojil za účelem důvěrného pohovoru hned, jak to bude možné?</w:t>
      </w:r>
      <w:r w:rsidRPr="00584971">
        <w:t>“</w:t>
      </w:r>
    </w:p>
    <w:p w14:paraId="2E4AF30E" w14:textId="77777777" w:rsidR="00767B0D" w:rsidRPr="00584971" w:rsidRDefault="00767B0D" w:rsidP="009251A5">
      <w:r w:rsidRPr="00584971">
        <w:t>„</w:t>
      </w:r>
      <w:r w:rsidR="003304E9" w:rsidRPr="00584971">
        <w:t>Ano, pane. Trvá dokonce na tom, abych se ubytoval na zámečku.</w:t>
      </w:r>
      <w:r w:rsidRPr="00584971">
        <w:t>“</w:t>
      </w:r>
    </w:p>
    <w:p w14:paraId="233465FD" w14:textId="77777777" w:rsidR="00767B0D" w:rsidRPr="00584971" w:rsidRDefault="00767B0D" w:rsidP="009251A5">
      <w:r w:rsidRPr="00584971">
        <w:t>„</w:t>
      </w:r>
      <w:r w:rsidR="003304E9" w:rsidRPr="00584971">
        <w:t>Abyste byl po ruce pro případ, že dostanete nějaký náhlý nápad?</w:t>
      </w:r>
      <w:r w:rsidRPr="00584971">
        <w:t>“</w:t>
      </w:r>
    </w:p>
    <w:p w14:paraId="2D951CBC" w14:textId="77777777" w:rsidR="00767B0D" w:rsidRPr="00584971" w:rsidRDefault="00767B0D" w:rsidP="009251A5">
      <w:r w:rsidRPr="00584971">
        <w:t>„</w:t>
      </w:r>
      <w:r w:rsidR="003304E9" w:rsidRPr="00584971">
        <w:t>Nepochybuji, že právě to mělo jeho lordstvo na mysli, pane.</w:t>
      </w:r>
      <w:r w:rsidRPr="00584971">
        <w:t>“</w:t>
      </w:r>
    </w:p>
    <w:p w14:paraId="4F384CF4" w14:textId="77777777" w:rsidR="00767B0D" w:rsidRPr="00584971" w:rsidRDefault="00767B0D" w:rsidP="009251A5">
      <w:r w:rsidRPr="00584971">
        <w:t>„</w:t>
      </w:r>
      <w:r w:rsidR="003304E9" w:rsidRPr="00584971">
        <w:t>Byl jsem přizván</w:t>
      </w:r>
      <w:r w:rsidR="00BB461E" w:rsidRPr="00584971">
        <w:t xml:space="preserve"> i</w:t>
      </w:r>
      <w:r w:rsidRPr="00584971">
        <w:t xml:space="preserve"> </w:t>
      </w:r>
      <w:r w:rsidR="003304E9" w:rsidRPr="00584971">
        <w:t>já?</w:t>
      </w:r>
      <w:r w:rsidRPr="00584971">
        <w:t>“</w:t>
      </w:r>
    </w:p>
    <w:p w14:paraId="49100F00" w14:textId="77777777" w:rsidR="00767B0D" w:rsidRPr="00584971" w:rsidRDefault="00767B0D" w:rsidP="009251A5">
      <w:r w:rsidRPr="00584971">
        <w:lastRenderedPageBreak/>
        <w:t>„</w:t>
      </w:r>
      <w:r w:rsidR="003304E9" w:rsidRPr="00584971">
        <w:t>Nikoli, pane.</w:t>
      </w:r>
      <w:r w:rsidRPr="00584971">
        <w:t>“</w:t>
      </w:r>
    </w:p>
    <w:p w14:paraId="43C1E2FD" w14:textId="77777777" w:rsidR="00767B0D" w:rsidRPr="00584971" w:rsidRDefault="008F5901" w:rsidP="009251A5">
      <w:r w:rsidRPr="00584971">
        <w:t>Ani jsem to neočekával. Nicméně mě</w:t>
      </w:r>
      <w:r w:rsidR="00BB461E" w:rsidRPr="00584971">
        <w:t xml:space="preserve"> z</w:t>
      </w:r>
      <w:r w:rsidR="00767B0D" w:rsidRPr="00584971">
        <w:t xml:space="preserve"> </w:t>
      </w:r>
      <w:r w:rsidRPr="00584971">
        <w:t>toho píchlo</w:t>
      </w:r>
      <w:r w:rsidR="00BB461E" w:rsidRPr="00584971">
        <w:t xml:space="preserve"> u</w:t>
      </w:r>
      <w:r w:rsidR="00767B0D" w:rsidRPr="00584971">
        <w:t xml:space="preserve"> </w:t>
      </w:r>
      <w:r w:rsidRPr="00584971">
        <w:t>srdce.</w:t>
      </w:r>
    </w:p>
    <w:p w14:paraId="7B27FA57" w14:textId="77777777" w:rsidR="00767B0D" w:rsidRPr="00584971" w:rsidRDefault="00767B0D" w:rsidP="009251A5">
      <w:r w:rsidRPr="00584971">
        <w:t>„</w:t>
      </w:r>
      <w:r w:rsidR="003304E9" w:rsidRPr="00584971">
        <w:t>Tedy se rozloučíme, je to tak?</w:t>
      </w:r>
      <w:r w:rsidRPr="00584971">
        <w:t>“</w:t>
      </w:r>
    </w:p>
    <w:p w14:paraId="0C935845" w14:textId="77777777" w:rsidR="00767B0D" w:rsidRPr="00584971" w:rsidRDefault="00767B0D" w:rsidP="009251A5">
      <w:r w:rsidRPr="00584971">
        <w:t>„</w:t>
      </w:r>
      <w:r w:rsidR="003304E9" w:rsidRPr="00584971">
        <w:t>Obávám se, že ano.</w:t>
      </w:r>
      <w:r w:rsidRPr="00584971">
        <w:t>“</w:t>
      </w:r>
    </w:p>
    <w:p w14:paraId="2EC0F35E" w14:textId="77777777" w:rsidR="00767B0D" w:rsidRPr="00584971" w:rsidRDefault="00767B0D" w:rsidP="009251A5">
      <w:r w:rsidRPr="00584971">
        <w:t>„</w:t>
      </w:r>
      <w:r w:rsidR="003304E9" w:rsidRPr="00584971">
        <w:t>Dalo by se říct, že vy půjdete na zámek</w:t>
      </w:r>
      <w:r w:rsidR="00BB461E" w:rsidRPr="00584971">
        <w:t xml:space="preserve"> a</w:t>
      </w:r>
      <w:r w:rsidRPr="00584971">
        <w:t xml:space="preserve"> </w:t>
      </w:r>
      <w:r w:rsidR="003304E9" w:rsidRPr="00584971">
        <w:t>já do podzámčí, že?</w:t>
      </w:r>
      <w:r w:rsidRPr="00584971">
        <w:t>“</w:t>
      </w:r>
    </w:p>
    <w:p w14:paraId="65A3E463" w14:textId="77777777" w:rsidR="00767B0D" w:rsidRPr="00584971" w:rsidRDefault="00767B0D" w:rsidP="009251A5">
      <w:r w:rsidRPr="00584971">
        <w:t>„</w:t>
      </w:r>
      <w:r w:rsidR="003304E9" w:rsidRPr="00584971">
        <w:t>Ano, pane.</w:t>
      </w:r>
      <w:r w:rsidRPr="00584971">
        <w:t>“</w:t>
      </w:r>
    </w:p>
    <w:p w14:paraId="7C58436C" w14:textId="77777777" w:rsidR="00767B0D" w:rsidRPr="00584971" w:rsidRDefault="00767B0D" w:rsidP="009251A5">
      <w:r w:rsidRPr="00584971">
        <w:t>„</w:t>
      </w:r>
      <w:r w:rsidR="003304E9" w:rsidRPr="00584971">
        <w:t>Budete mi chybět, Jeevesi.</w:t>
      </w:r>
      <w:r w:rsidRPr="00584971">
        <w:t>“</w:t>
      </w:r>
    </w:p>
    <w:p w14:paraId="118F2733" w14:textId="77777777" w:rsidR="00767B0D" w:rsidRPr="00584971" w:rsidRDefault="00767B0D" w:rsidP="009251A5">
      <w:r w:rsidRPr="00584971">
        <w:t>„</w:t>
      </w:r>
      <w:r w:rsidR="003304E9" w:rsidRPr="00584971">
        <w:t>Děkuji vám, pane.</w:t>
      </w:r>
      <w:r w:rsidRPr="00584971">
        <w:t>“</w:t>
      </w:r>
    </w:p>
    <w:p w14:paraId="08D12D9E" w14:textId="77777777" w:rsidR="00767B0D" w:rsidRPr="00584971" w:rsidRDefault="00767B0D" w:rsidP="009251A5">
      <w:r w:rsidRPr="00584971">
        <w:t>„</w:t>
      </w:r>
      <w:r w:rsidR="003304E9" w:rsidRPr="00584971">
        <w:t>Co to bylo za chlapíka, který pořád runcal, že přichází</w:t>
      </w:r>
      <w:r w:rsidR="00BB461E" w:rsidRPr="00584971">
        <w:t xml:space="preserve"> o</w:t>
      </w:r>
      <w:r w:rsidRPr="00584971">
        <w:t xml:space="preserve"> </w:t>
      </w:r>
      <w:r w:rsidR="003304E9" w:rsidRPr="00584971">
        <w:t>gazely?</w:t>
      </w:r>
      <w:r w:rsidRPr="00584971">
        <w:t>“</w:t>
      </w:r>
    </w:p>
    <w:p w14:paraId="49FE04DA" w14:textId="77777777" w:rsidR="00767B0D" w:rsidRPr="00584971" w:rsidRDefault="00767B0D" w:rsidP="009251A5">
      <w:r w:rsidRPr="00584971">
        <w:t>„</w:t>
      </w:r>
      <w:r w:rsidR="003304E9" w:rsidRPr="00584971">
        <w:t xml:space="preserve">Básník Thomas Moore, pane. Stěžoval si, že </w:t>
      </w:r>
      <w:r w:rsidR="003304E9" w:rsidRPr="00173AEF">
        <w:rPr>
          <w:rStyle w:val="Zdraznn"/>
        </w:rPr>
        <w:t>nikdy gazelu si netisk</w:t>
      </w:r>
      <w:r w:rsidR="00BB461E" w:rsidRPr="00173AEF">
        <w:rPr>
          <w:rStyle w:val="Zdraznn"/>
        </w:rPr>
        <w:t xml:space="preserve"> k</w:t>
      </w:r>
      <w:r w:rsidRPr="00173AEF">
        <w:rPr>
          <w:rStyle w:val="Zdraznn"/>
        </w:rPr>
        <w:t xml:space="preserve"> </w:t>
      </w:r>
      <w:r w:rsidR="003304E9" w:rsidRPr="00173AEF">
        <w:rPr>
          <w:rStyle w:val="Zdraznn"/>
        </w:rPr>
        <w:t>srdci, vždy byla pouhým přeludem, leč když pak</w:t>
      </w:r>
      <w:r w:rsidR="00BB461E" w:rsidRPr="00173AEF">
        <w:rPr>
          <w:rStyle w:val="Zdraznn"/>
        </w:rPr>
        <w:t xml:space="preserve"> s</w:t>
      </w:r>
      <w:r w:rsidRPr="00173AEF">
        <w:rPr>
          <w:rStyle w:val="Zdraznn"/>
        </w:rPr>
        <w:t xml:space="preserve"> </w:t>
      </w:r>
      <w:r w:rsidR="003304E9" w:rsidRPr="00173AEF">
        <w:rPr>
          <w:rStyle w:val="Zdraznn"/>
        </w:rPr>
        <w:t>láskou přišla přeci, smrt byla jejím osudem.</w:t>
      </w:r>
      <w:r w:rsidRPr="00584971">
        <w:t>“</w:t>
      </w:r>
    </w:p>
    <w:p w14:paraId="578FD8E6" w14:textId="77777777" w:rsidR="00767B0D" w:rsidRPr="00584971" w:rsidRDefault="00767B0D" w:rsidP="009251A5">
      <w:r w:rsidRPr="00584971">
        <w:t>„</w:t>
      </w:r>
      <w:r w:rsidR="003304E9" w:rsidRPr="00584971">
        <w:t>Já jsem na tom úplně stejn</w:t>
      </w:r>
      <w:r w:rsidR="000E4F76" w:rsidRPr="00584971">
        <w:t>ě.</w:t>
      </w:r>
      <w:r w:rsidR="003304E9" w:rsidRPr="00584971">
        <w:t xml:space="preserve"> Taky budu bez gazely. Nevadí vám, že</w:t>
      </w:r>
      <w:r w:rsidR="00BB461E" w:rsidRPr="00584971">
        <w:t xml:space="preserve"> o</w:t>
      </w:r>
      <w:r w:rsidRPr="00584971">
        <w:t xml:space="preserve"> </w:t>
      </w:r>
      <w:r w:rsidR="003304E9" w:rsidRPr="00584971">
        <w:t>vás mluvím jako</w:t>
      </w:r>
      <w:r w:rsidR="00BB461E" w:rsidRPr="00584971">
        <w:t xml:space="preserve"> o</w:t>
      </w:r>
      <w:r w:rsidRPr="00584971">
        <w:t xml:space="preserve"> </w:t>
      </w:r>
      <w:r w:rsidR="003304E9" w:rsidRPr="00584971">
        <w:t>gazele, Jeevesi?</w:t>
      </w:r>
      <w:r w:rsidRPr="00584971">
        <w:t>“</w:t>
      </w:r>
    </w:p>
    <w:p w14:paraId="1FDFA9A5" w14:textId="77777777" w:rsidR="00767B0D" w:rsidRPr="00584971" w:rsidRDefault="00767B0D" w:rsidP="009251A5">
      <w:r w:rsidRPr="00584971">
        <w:t>„</w:t>
      </w:r>
      <w:r w:rsidR="003304E9" w:rsidRPr="00584971">
        <w:t>Ani</w:t>
      </w:r>
      <w:r w:rsidR="00BB461E" w:rsidRPr="00584971">
        <w:t xml:space="preserve"> v</w:t>
      </w:r>
      <w:r w:rsidRPr="00584971">
        <w:t xml:space="preserve"> </w:t>
      </w:r>
      <w:r w:rsidR="003304E9" w:rsidRPr="00584971">
        <w:t>nejmenším, pane.</w:t>
      </w:r>
      <w:r w:rsidRPr="00584971">
        <w:t>“</w:t>
      </w:r>
    </w:p>
    <w:p w14:paraId="4546AD65" w14:textId="77777777" w:rsidR="00767B0D" w:rsidRPr="00584971" w:rsidRDefault="00767B0D" w:rsidP="009251A5">
      <w:r w:rsidRPr="00584971">
        <w:t>„</w:t>
      </w:r>
      <w:r w:rsidR="003304E9" w:rsidRPr="00584971">
        <w:t>Tak to by bylo. Myslím, že nejlépe bych udělal, kdybych se jel nastěhovat</w:t>
      </w:r>
      <w:r w:rsidR="00BB461E" w:rsidRPr="00584971">
        <w:t xml:space="preserve"> k</w:t>
      </w:r>
      <w:r w:rsidRPr="00584971">
        <w:t xml:space="preserve"> </w:t>
      </w:r>
      <w:r w:rsidR="003304E9" w:rsidRPr="00584971">
        <w:t>Bokov</w:t>
      </w:r>
      <w:r w:rsidR="00D8001C" w:rsidRPr="00584971">
        <w:t>i</w:t>
      </w:r>
      <w:r w:rsidR="003304E9" w:rsidRPr="00584971">
        <w:t>.</w:t>
      </w:r>
      <w:r w:rsidRPr="00584971">
        <w:t>“</w:t>
      </w:r>
    </w:p>
    <w:p w14:paraId="3F8903FC" w14:textId="77777777" w:rsidR="00767B0D" w:rsidRPr="00584971" w:rsidRDefault="00767B0D" w:rsidP="009251A5">
      <w:r w:rsidRPr="00584971">
        <w:t>„</w:t>
      </w:r>
      <w:r w:rsidR="003304E9" w:rsidRPr="00584971">
        <w:t>Zrovna jsem to chtěl navrhnout, pane. Jsem si jistý, že pan Fittleworth vás ubytuje</w:t>
      </w:r>
      <w:r w:rsidR="00BB461E" w:rsidRPr="00584971">
        <w:t xml:space="preserve"> s</w:t>
      </w:r>
      <w:r w:rsidRPr="00584971">
        <w:t xml:space="preserve"> </w:t>
      </w:r>
      <w:r w:rsidR="003304E9" w:rsidRPr="00584971">
        <w:t>největší radosti.</w:t>
      </w:r>
      <w:r w:rsidRPr="00584971">
        <w:t>“</w:t>
      </w:r>
    </w:p>
    <w:p w14:paraId="47BF1E51" w14:textId="77777777" w:rsidR="00767B0D" w:rsidRPr="00584971" w:rsidRDefault="00767B0D" w:rsidP="009251A5">
      <w:r w:rsidRPr="00584971">
        <w:lastRenderedPageBreak/>
        <w:t>„</w:t>
      </w:r>
      <w:r w:rsidR="003304E9" w:rsidRPr="00584971">
        <w:t>Nejspíš ano. Před chvílí říkal něco</w:t>
      </w:r>
      <w:r w:rsidR="00BB461E" w:rsidRPr="00584971">
        <w:t xml:space="preserve"> o</w:t>
      </w:r>
      <w:r w:rsidRPr="00584971">
        <w:t xml:space="preserve"> </w:t>
      </w:r>
      <w:r w:rsidR="003304E9" w:rsidRPr="00584971">
        <w:t>zabíjení tučných telat. Ale vraťme se ke strýci Percymu</w:t>
      </w:r>
      <w:r w:rsidR="00BB461E" w:rsidRPr="00584971">
        <w:t xml:space="preserve"> a</w:t>
      </w:r>
      <w:r w:rsidRPr="00584971">
        <w:t xml:space="preserve"> </w:t>
      </w:r>
      <w:r w:rsidR="003304E9" w:rsidRPr="00584971">
        <w:t>tomu americkému mořskému vlkovi. Máte nějakou představu, jak bychom je mohli svést zase dohromady?</w:t>
      </w:r>
      <w:r w:rsidRPr="00584971">
        <w:t>“</w:t>
      </w:r>
    </w:p>
    <w:p w14:paraId="787D5E6A" w14:textId="77777777" w:rsidR="00767B0D" w:rsidRPr="00584971" w:rsidRDefault="00767B0D" w:rsidP="009251A5">
      <w:r w:rsidRPr="00584971">
        <w:t>„</w:t>
      </w:r>
      <w:r w:rsidR="00BB461E" w:rsidRPr="00584971">
        <w:t>V</w:t>
      </w:r>
      <w:r w:rsidRPr="00584971">
        <w:t xml:space="preserve"> </w:t>
      </w:r>
      <w:r w:rsidR="003304E9" w:rsidRPr="00584971">
        <w:t>této chvíli nikoli, pane.</w:t>
      </w:r>
      <w:r w:rsidRPr="00584971">
        <w:t>“</w:t>
      </w:r>
    </w:p>
    <w:p w14:paraId="0A0C942D" w14:textId="77777777" w:rsidR="00767B0D" w:rsidRPr="00584971" w:rsidRDefault="00767B0D" w:rsidP="009251A5">
      <w:r w:rsidRPr="00584971">
        <w:t>„</w:t>
      </w:r>
      <w:r w:rsidR="003304E9" w:rsidRPr="00584971">
        <w:t>Tak si</w:t>
      </w:r>
      <w:r w:rsidR="00BB461E" w:rsidRPr="00584971">
        <w:t xml:space="preserve"> s</w:t>
      </w:r>
      <w:r w:rsidRPr="00584971">
        <w:t xml:space="preserve"> </w:t>
      </w:r>
      <w:r w:rsidR="003304E9" w:rsidRPr="00584971">
        <w:t>tím zkuste chvíli lámat hlavu, protože je to důležité. Vzpomínáte, jak jsem vám říkal, že se Boko</w:t>
      </w:r>
      <w:r w:rsidR="00BB461E" w:rsidRPr="00584971">
        <w:t xml:space="preserve"> a</w:t>
      </w:r>
      <w:r w:rsidRPr="00584971">
        <w:t xml:space="preserve"> </w:t>
      </w:r>
      <w:r w:rsidR="003304E9" w:rsidRPr="00584971">
        <w:t>Nobby zasnoubili?</w:t>
      </w:r>
      <w:r w:rsidRPr="00584971">
        <w:t>“</w:t>
      </w:r>
    </w:p>
    <w:p w14:paraId="6AB9CD42" w14:textId="77777777" w:rsidR="00767B0D" w:rsidRPr="00584971" w:rsidRDefault="00767B0D" w:rsidP="009251A5">
      <w:r w:rsidRPr="00584971">
        <w:t>„</w:t>
      </w:r>
      <w:r w:rsidR="003304E9" w:rsidRPr="00584971">
        <w:t>Ano, pane.</w:t>
      </w:r>
      <w:r w:rsidRPr="00584971">
        <w:t>“</w:t>
      </w:r>
    </w:p>
    <w:p w14:paraId="3ED174ED" w14:textId="77777777" w:rsidR="00767B0D" w:rsidRPr="00584971" w:rsidRDefault="00767B0D" w:rsidP="009251A5">
      <w:r w:rsidRPr="00584971">
        <w:t>„</w:t>
      </w:r>
      <w:r w:rsidR="003304E9" w:rsidRPr="00584971">
        <w:t>Nobby se však nemůže provdat bez souhlasu strýce Percyho.</w:t>
      </w:r>
      <w:r w:rsidRPr="00584971">
        <w:t>“</w:t>
      </w:r>
    </w:p>
    <w:p w14:paraId="278F498E" w14:textId="77777777" w:rsidR="00767B0D" w:rsidRPr="00584971" w:rsidRDefault="00767B0D" w:rsidP="009251A5">
      <w:r w:rsidRPr="00584971">
        <w:t>„</w:t>
      </w:r>
      <w:r w:rsidR="003304E9" w:rsidRPr="00584971">
        <w:t>Opravdu, pane?</w:t>
      </w:r>
      <w:r w:rsidRPr="00584971">
        <w:t>“</w:t>
      </w:r>
    </w:p>
    <w:p w14:paraId="54B7CD53" w14:textId="77777777" w:rsidR="00767B0D" w:rsidRPr="00584971" w:rsidRDefault="00767B0D" w:rsidP="009251A5">
      <w:r w:rsidRPr="00584971">
        <w:t>„</w:t>
      </w:r>
      <w:r w:rsidR="003304E9" w:rsidRPr="00584971">
        <w:t>Dokud jí nebude jednadvacet. Právní překážky.</w:t>
      </w:r>
      <w:r w:rsidR="00BB461E" w:rsidRPr="00584971">
        <w:t xml:space="preserve"> A</w:t>
      </w:r>
      <w:r w:rsidRPr="00584971">
        <w:t xml:space="preserve"> </w:t>
      </w:r>
      <w:r w:rsidR="003304E9" w:rsidRPr="00584971">
        <w:t>jde</w:t>
      </w:r>
      <w:r w:rsidR="00BB461E" w:rsidRPr="00584971">
        <w:t xml:space="preserve"> o</w:t>
      </w:r>
      <w:r w:rsidRPr="00584971">
        <w:t xml:space="preserve"> </w:t>
      </w:r>
      <w:r w:rsidR="003304E9" w:rsidRPr="00584971">
        <w:t>tohle, Jeevesi. Nemám čas, abych vám teď líčil všechny podrobnosti, ale Boko se zachoval jako osel</w:t>
      </w:r>
      <w:r w:rsidR="00BB461E" w:rsidRPr="00584971">
        <w:t xml:space="preserve"> a</w:t>
      </w:r>
      <w:r w:rsidRPr="00584971">
        <w:t xml:space="preserve"> </w:t>
      </w:r>
      <w:r w:rsidR="003304E9" w:rsidRPr="00584971">
        <w:t>dosáhl toho, že se strýci – jak se říká tomu, když se</w:t>
      </w:r>
      <w:r w:rsidR="00BB461E" w:rsidRPr="00584971">
        <w:t xml:space="preserve"> z</w:t>
      </w:r>
      <w:r w:rsidRPr="00584971">
        <w:t xml:space="preserve"> </w:t>
      </w:r>
      <w:r w:rsidR="003304E9" w:rsidRPr="00584971">
        <w:t>vás někomu udělá pěna</w:t>
      </w:r>
      <w:r w:rsidR="00BB461E" w:rsidRPr="00584971">
        <w:t xml:space="preserve"> u</w:t>
      </w:r>
      <w:r w:rsidRPr="00584971">
        <w:t xml:space="preserve"> </w:t>
      </w:r>
      <w:r w:rsidR="003304E9" w:rsidRPr="00584971">
        <w:t>pusy</w:t>
      </w:r>
      <w:r w:rsidR="00BB461E" w:rsidRPr="00584971">
        <w:t xml:space="preserve"> a</w:t>
      </w:r>
      <w:r w:rsidRPr="00584971">
        <w:t xml:space="preserve"> </w:t>
      </w:r>
      <w:r w:rsidR="003304E9" w:rsidRPr="00584971">
        <w:t>začne se zakusovat do koberce?</w:t>
      </w:r>
      <w:r w:rsidRPr="00584971">
        <w:t>“</w:t>
      </w:r>
    </w:p>
    <w:p w14:paraId="5DB35E03" w14:textId="77777777" w:rsidR="00767B0D" w:rsidRPr="00584971" w:rsidRDefault="00767B0D" w:rsidP="009251A5">
      <w:r w:rsidRPr="00584971">
        <w:t>„</w:t>
      </w:r>
      <w:r w:rsidR="003304E9" w:rsidRPr="00584971">
        <w:t xml:space="preserve">Myslím, že chcete použít sloveso </w:t>
      </w:r>
      <w:r w:rsidRPr="00584971">
        <w:t>‚</w:t>
      </w:r>
      <w:r w:rsidR="003304E9" w:rsidRPr="00584971">
        <w:t>odcizit</w:t>
      </w:r>
      <w:r w:rsidRPr="00584971">
        <w:t>‘</w:t>
      </w:r>
      <w:r w:rsidR="003304E9" w:rsidRPr="00584971">
        <w:t>, pane.</w:t>
      </w:r>
      <w:r w:rsidRPr="00584971">
        <w:t>“</w:t>
      </w:r>
    </w:p>
    <w:p w14:paraId="0C987752" w14:textId="77777777" w:rsidR="00767B0D" w:rsidRPr="00584971" w:rsidRDefault="00767B0D" w:rsidP="009251A5">
      <w:r w:rsidRPr="00584971">
        <w:t>„</w:t>
      </w:r>
      <w:r w:rsidR="003304E9" w:rsidRPr="00584971">
        <w:t>Přesně tak. Odcizil. Tedy jak říkám, nemám čas, abych vás teď zasvěcoval do podstaty celé záležitosti, ale Boko ze sebe udělal kašpara</w:t>
      </w:r>
      <w:r w:rsidR="00BB461E" w:rsidRPr="00584971">
        <w:t xml:space="preserve"> a</w:t>
      </w:r>
      <w:r w:rsidRPr="00584971">
        <w:t xml:space="preserve"> </w:t>
      </w:r>
      <w:r w:rsidR="003304E9" w:rsidRPr="00584971">
        <w:t xml:space="preserve">odcizil se strýci Percymu, který mu teď není ochoten poskytnout ani </w:t>
      </w:r>
      <w:r w:rsidR="003304E9" w:rsidRPr="00584971">
        <w:lastRenderedPageBreak/>
        <w:t>náznak poručnického požehnání. Chápete tedy, jak se teď stavím</w:t>
      </w:r>
      <w:r w:rsidR="00BB461E" w:rsidRPr="00584971">
        <w:t xml:space="preserve"> k</w:t>
      </w:r>
      <w:r w:rsidRPr="00584971">
        <w:t xml:space="preserve"> </w:t>
      </w:r>
      <w:r w:rsidR="003304E9" w:rsidRPr="00584971">
        <w:t>té schůzce. Je životně důležité, aby se uskutečnila</w:t>
      </w:r>
      <w:r w:rsidR="00BB461E" w:rsidRPr="00584971">
        <w:t xml:space="preserve"> v</w:t>
      </w:r>
      <w:r w:rsidRPr="00584971">
        <w:t xml:space="preserve"> </w:t>
      </w:r>
      <w:r w:rsidR="003304E9" w:rsidRPr="00584971">
        <w:t>co možná nejbližším termínu.</w:t>
      </w:r>
      <w:r w:rsidRPr="00584971">
        <w:t>“</w:t>
      </w:r>
    </w:p>
    <w:p w14:paraId="65DED3A6" w14:textId="77777777" w:rsidR="00767B0D" w:rsidRPr="00584971" w:rsidRDefault="00767B0D" w:rsidP="009251A5">
      <w:r w:rsidRPr="00584971">
        <w:t>„</w:t>
      </w:r>
      <w:r w:rsidR="003304E9" w:rsidRPr="00584971">
        <w:t>Aby jeho lordstvo dosáhlo přívětivějšího rozpoložení?</w:t>
      </w:r>
      <w:r w:rsidRPr="00584971">
        <w:t>“</w:t>
      </w:r>
    </w:p>
    <w:p w14:paraId="7E6DBF78" w14:textId="77777777" w:rsidR="00767B0D" w:rsidRPr="00584971" w:rsidRDefault="00767B0D" w:rsidP="009251A5">
      <w:r w:rsidRPr="00584971">
        <w:t>„</w:t>
      </w:r>
      <w:r w:rsidR="003304E9" w:rsidRPr="00584971">
        <w:t>Přesně tak. Pokud se ta fúze uskuteční, nektar lidské vlídnosti se</w:t>
      </w:r>
      <w:r w:rsidR="00BB461E" w:rsidRPr="00584971">
        <w:t xml:space="preserve"> v</w:t>
      </w:r>
      <w:r w:rsidRPr="00584971">
        <w:t xml:space="preserve"> </w:t>
      </w:r>
      <w:r w:rsidR="003304E9" w:rsidRPr="00584971">
        <w:t>něm zvedne jako přílivová vlna</w:t>
      </w:r>
      <w:r w:rsidR="00BB461E" w:rsidRPr="00584971">
        <w:t xml:space="preserve"> a</w:t>
      </w:r>
      <w:r w:rsidRPr="00584971">
        <w:t xml:space="preserve"> </w:t>
      </w:r>
      <w:r w:rsidR="003304E9" w:rsidRPr="00584971">
        <w:t>spláchne veškeré negativní emoce. Nemyslíte, Jeevesi?</w:t>
      </w:r>
      <w:r w:rsidRPr="00584971">
        <w:t>“</w:t>
      </w:r>
    </w:p>
    <w:p w14:paraId="590D932B" w14:textId="77777777" w:rsidR="00767B0D" w:rsidRPr="00584971" w:rsidRDefault="00767B0D" w:rsidP="009251A5">
      <w:r w:rsidRPr="00584971">
        <w:t>„</w:t>
      </w:r>
      <w:r w:rsidR="003304E9" w:rsidRPr="00584971">
        <w:t>Nepochybně, pane.</w:t>
      </w:r>
      <w:r w:rsidRPr="00584971">
        <w:t>“</w:t>
      </w:r>
    </w:p>
    <w:p w14:paraId="6BE550E0" w14:textId="77777777" w:rsidR="00767B0D" w:rsidRPr="00584971" w:rsidRDefault="00767B0D" w:rsidP="009251A5">
      <w:r w:rsidRPr="00584971">
        <w:t>„</w:t>
      </w:r>
      <w:r w:rsidR="003304E9" w:rsidRPr="00584971">
        <w:t>Myslel jsem si to.</w:t>
      </w:r>
      <w:r w:rsidR="00BB461E" w:rsidRPr="00584971">
        <w:t xml:space="preserve"> A</w:t>
      </w:r>
      <w:r w:rsidRPr="00584971">
        <w:t xml:space="preserve"> </w:t>
      </w:r>
      <w:r w:rsidR="003304E9" w:rsidRPr="00584971">
        <w:t>proto jste mě nyní našel poněkud rozladěného, Jeevesi. Mám za sebou právě nepříjemný rozhovor se strýcem Percym, během něhož se jasně ukázalo, že ke mně nechová velké sympatie, neboť se domnívá – zcela mylně –, že jsem sehrál významnou roli</w:t>
      </w:r>
      <w:r w:rsidR="00BB461E" w:rsidRPr="00584971">
        <w:t xml:space="preserve"> v</w:t>
      </w:r>
      <w:r w:rsidRPr="00584971">
        <w:t xml:space="preserve"> </w:t>
      </w:r>
      <w:r w:rsidR="003304E9" w:rsidRPr="00584971">
        <w:t>případu žhářství,</w:t>
      </w:r>
      <w:r w:rsidR="00BB461E" w:rsidRPr="00584971">
        <w:t xml:space="preserve"> k</w:t>
      </w:r>
      <w:r w:rsidRPr="00584971">
        <w:t xml:space="preserve"> </w:t>
      </w:r>
      <w:r w:rsidR="003304E9" w:rsidRPr="00584971">
        <w:t>němuž zde došlo.</w:t>
      </w:r>
      <w:r w:rsidRPr="00584971">
        <w:t>“</w:t>
      </w:r>
    </w:p>
    <w:p w14:paraId="13656DEB" w14:textId="77777777" w:rsidR="00767B0D" w:rsidRPr="00584971" w:rsidRDefault="00767B0D" w:rsidP="009251A5">
      <w:r w:rsidRPr="00584971">
        <w:t>„</w:t>
      </w:r>
      <w:r w:rsidR="003304E9" w:rsidRPr="00584971">
        <w:t>Ukřivdil vám, pane?</w:t>
      </w:r>
      <w:r w:rsidRPr="00584971">
        <w:t>“</w:t>
      </w:r>
    </w:p>
    <w:p w14:paraId="089ABFEE" w14:textId="77777777" w:rsidR="00767B0D" w:rsidRPr="00584971" w:rsidRDefault="00767B0D" w:rsidP="009251A5">
      <w:r w:rsidRPr="00584971">
        <w:t>„</w:t>
      </w:r>
      <w:r w:rsidR="003304E9" w:rsidRPr="00584971">
        <w:t>Naprosto. Neměl jsem</w:t>
      </w:r>
      <w:r w:rsidR="00BB461E" w:rsidRPr="00584971">
        <w:t xml:space="preserve"> s</w:t>
      </w:r>
      <w:r w:rsidRPr="00584971">
        <w:t xml:space="preserve"> </w:t>
      </w:r>
      <w:r w:rsidR="003304E9" w:rsidRPr="00584971">
        <w:t>tím nic společného. Byl jsem tu pouze do počtu.</w:t>
      </w:r>
      <w:r w:rsidR="00BB461E" w:rsidRPr="00584971">
        <w:t xml:space="preserve"> O</w:t>
      </w:r>
      <w:r w:rsidRPr="00584971">
        <w:t xml:space="preserve"> </w:t>
      </w:r>
      <w:r w:rsidR="003304E9" w:rsidRPr="00584971">
        <w:t>všechno se postaral Edwin. Strýc Percy si ovšem nedal říct</w:t>
      </w:r>
      <w:r w:rsidR="00BB461E" w:rsidRPr="00584971">
        <w:t xml:space="preserve"> a</w:t>
      </w:r>
      <w:r w:rsidRPr="00584971">
        <w:t xml:space="preserve"> </w:t>
      </w:r>
      <w:r w:rsidR="003304E9" w:rsidRPr="00584971">
        <w:t>se značnou rozhodností se zaslepil</w:t>
      </w:r>
      <w:r w:rsidR="00BB461E" w:rsidRPr="00584971">
        <w:t xml:space="preserve"> a</w:t>
      </w:r>
      <w:r w:rsidRPr="00584971">
        <w:t xml:space="preserve"> </w:t>
      </w:r>
      <w:r w:rsidR="003304E9" w:rsidRPr="00584971">
        <w:t>zatvrdil.</w:t>
      </w:r>
      <w:r w:rsidRPr="00584971">
        <w:t>“</w:t>
      </w:r>
    </w:p>
    <w:p w14:paraId="29673C21" w14:textId="77777777" w:rsidR="00767B0D" w:rsidRPr="00584971" w:rsidRDefault="00767B0D" w:rsidP="009251A5">
      <w:r w:rsidRPr="00584971">
        <w:t>„</w:t>
      </w:r>
      <w:r w:rsidR="003304E9" w:rsidRPr="00584971">
        <w:t>To je politováníhodné, pane.</w:t>
      </w:r>
      <w:r w:rsidRPr="00584971">
        <w:t>“</w:t>
      </w:r>
    </w:p>
    <w:p w14:paraId="1216D214" w14:textId="77777777" w:rsidR="00767B0D" w:rsidRPr="00584971" w:rsidRDefault="00767B0D" w:rsidP="009251A5">
      <w:r w:rsidRPr="00584971">
        <w:t>„</w:t>
      </w:r>
      <w:r w:rsidR="003304E9" w:rsidRPr="00584971">
        <w:t xml:space="preserve">Nesmírně. Ten projev nedůvěry mě přirozeně zase </w:t>
      </w:r>
      <w:r w:rsidR="003304E9" w:rsidRPr="00584971">
        <w:lastRenderedPageBreak/>
        <w:t>tolik netrápí. Nad tím stačí mávnout rukou. Bertram Wooster nepatří</w:t>
      </w:r>
      <w:r w:rsidR="00BB461E" w:rsidRPr="00584971">
        <w:t xml:space="preserve"> k</w:t>
      </w:r>
      <w:r w:rsidRPr="00584971">
        <w:t xml:space="preserve"> </w:t>
      </w:r>
      <w:r w:rsidR="003304E9" w:rsidRPr="00584971">
        <w:t>lidem, kterými otřese pár ostřejších slov. Zvesela se zasměje</w:t>
      </w:r>
      <w:r w:rsidR="00BB461E" w:rsidRPr="00584971">
        <w:t xml:space="preserve"> a</w:t>
      </w:r>
      <w:r w:rsidRPr="00584971">
        <w:t xml:space="preserve"> </w:t>
      </w:r>
      <w:r w:rsidR="003304E9" w:rsidRPr="00584971">
        <w:t>luskne prsty. Je mi úplně ukradené, co si</w:t>
      </w:r>
      <w:r w:rsidR="00BB461E" w:rsidRPr="00584971">
        <w:t xml:space="preserve"> o</w:t>
      </w:r>
      <w:r w:rsidRPr="00584971">
        <w:t xml:space="preserve"> </w:t>
      </w:r>
      <w:r w:rsidR="003304E9" w:rsidRPr="00584971">
        <w:t>mně ten starý hulvát myslí,</w:t>
      </w:r>
      <w:r w:rsidR="00BB461E" w:rsidRPr="00584971">
        <w:t xml:space="preserve"> a</w:t>
      </w:r>
      <w:r w:rsidRPr="00584971">
        <w:t xml:space="preserve"> </w:t>
      </w:r>
      <w:r w:rsidR="003304E9" w:rsidRPr="00584971">
        <w:t>každopádně neřekl ani zlomek toho, co by za podobných okolností vyšlo</w:t>
      </w:r>
      <w:r w:rsidR="00BB461E" w:rsidRPr="00584971">
        <w:t xml:space="preserve"> z</w:t>
      </w:r>
      <w:r w:rsidRPr="00584971">
        <w:t xml:space="preserve"> </w:t>
      </w:r>
      <w:r w:rsidR="003304E9" w:rsidRPr="00584971">
        <w:t>úst tety Agáty. Jde</w:t>
      </w:r>
      <w:r w:rsidR="00BB461E" w:rsidRPr="00584971">
        <w:t xml:space="preserve"> o</w:t>
      </w:r>
      <w:r w:rsidRPr="00584971">
        <w:t xml:space="preserve"> </w:t>
      </w:r>
      <w:r w:rsidR="003304E9" w:rsidRPr="00584971">
        <w:t>to, že jsem slíbil Nobby, že se přimluvím za jejího milého,</w:t>
      </w:r>
      <w:r w:rsidR="00BB461E" w:rsidRPr="00584971">
        <w:t xml:space="preserve"> a</w:t>
      </w:r>
      <w:r w:rsidRPr="00584971">
        <w:t xml:space="preserve"> </w:t>
      </w:r>
      <w:r w:rsidR="003304E9" w:rsidRPr="00584971">
        <w:t>když jste přijel, právě jsem se rmoutil myšlenkou, že mým možnostem byla</w:t>
      </w:r>
      <w:r w:rsidR="00BB461E" w:rsidRPr="00584971">
        <w:t xml:space="preserve"> v</w:t>
      </w:r>
      <w:r w:rsidRPr="00584971">
        <w:t xml:space="preserve"> </w:t>
      </w:r>
      <w:r w:rsidR="003304E9" w:rsidRPr="00584971">
        <w:t>tomto ohledu zasazena tvrdá rána. Co se týče strýce Percyho, nemám už takové slovo jako kdysi. Proto je třeba, abyste pomohl uspíšit tu schůzku.</w:t>
      </w:r>
      <w:r w:rsidRPr="00584971">
        <w:t>“</w:t>
      </w:r>
    </w:p>
    <w:p w14:paraId="0109C202" w14:textId="77777777" w:rsidR="00767B0D" w:rsidRPr="00584971" w:rsidRDefault="00767B0D" w:rsidP="009251A5">
      <w:r w:rsidRPr="00584971">
        <w:t>„</w:t>
      </w:r>
      <w:r w:rsidR="003304E9" w:rsidRPr="00584971">
        <w:t>Rozhodně se vynasnažím, pane. Jsem si plně vědom,</w:t>
      </w:r>
      <w:r w:rsidR="00BB461E" w:rsidRPr="00584971">
        <w:t xml:space="preserve"> v</w:t>
      </w:r>
      <w:r w:rsidRPr="00584971">
        <w:t xml:space="preserve"> </w:t>
      </w:r>
      <w:r w:rsidR="003304E9" w:rsidRPr="00584971">
        <w:t>jaké situaci se vynacházíme.</w:t>
      </w:r>
      <w:r w:rsidRPr="00584971">
        <w:t>“</w:t>
      </w:r>
    </w:p>
    <w:p w14:paraId="1E8BBBC2" w14:textId="77777777" w:rsidR="00767B0D" w:rsidRPr="00584971" w:rsidRDefault="00767B0D" w:rsidP="009251A5">
      <w:r w:rsidRPr="00584971">
        <w:t>„</w:t>
      </w:r>
      <w:r w:rsidR="003304E9" w:rsidRPr="00584971">
        <w:t>Správně. Tak, co jiného mám ještě na srdci? Ach ano, Stiltona.</w:t>
      </w:r>
      <w:r w:rsidRPr="00584971">
        <w:t>“</w:t>
      </w:r>
    </w:p>
    <w:p w14:paraId="57CAF604" w14:textId="77777777" w:rsidR="00767B0D" w:rsidRPr="00584971" w:rsidRDefault="00767B0D" w:rsidP="009251A5">
      <w:r w:rsidRPr="00584971">
        <w:t>„</w:t>
      </w:r>
      <w:r w:rsidR="003304E9" w:rsidRPr="00584971">
        <w:t>Pana Cheesewrighta?</w:t>
      </w:r>
      <w:r w:rsidRPr="00584971">
        <w:t>“</w:t>
      </w:r>
    </w:p>
    <w:p w14:paraId="40A0DDEA" w14:textId="77777777" w:rsidR="00767B0D" w:rsidRPr="00584971" w:rsidRDefault="00767B0D" w:rsidP="009251A5">
      <w:r w:rsidRPr="00584971">
        <w:t>„</w:t>
      </w:r>
      <w:r w:rsidR="003304E9" w:rsidRPr="00584971">
        <w:t>Konstábla Cheesewrighta, Jeevesi. Ukázalo se, že ze Stiltona se stal vesnický bobík.</w:t>
      </w:r>
      <w:r w:rsidRPr="00584971">
        <w:t>“</w:t>
      </w:r>
    </w:p>
    <w:p w14:paraId="7D29991A" w14:textId="77777777" w:rsidR="00767B0D" w:rsidRPr="00584971" w:rsidRDefault="008F5901" w:rsidP="009251A5">
      <w:r w:rsidRPr="00584971">
        <w:rPr>
          <w:lang w:eastAsia="en-US" w:bidi="en-US"/>
        </w:rPr>
        <w:t xml:space="preserve">Jeeves </w:t>
      </w:r>
      <w:r w:rsidRPr="00584971">
        <w:t>se zatvářil překvapeně,</w:t>
      </w:r>
      <w:r w:rsidR="00BB461E" w:rsidRPr="00584971">
        <w:t xml:space="preserve"> a</w:t>
      </w:r>
      <w:r w:rsidR="00767B0D" w:rsidRPr="00584971">
        <w:t xml:space="preserve"> </w:t>
      </w:r>
      <w:r w:rsidRPr="00584971">
        <w:t>ani jsem se nedivil. Na základě někdejšího setkání</w:t>
      </w:r>
      <w:r w:rsidR="00BB461E" w:rsidRPr="00584971">
        <w:t xml:space="preserve"> u</w:t>
      </w:r>
      <w:r w:rsidR="00767B0D" w:rsidRPr="00584971">
        <w:t xml:space="preserve"> </w:t>
      </w:r>
      <w:r w:rsidRPr="00584971">
        <w:t>nás</w:t>
      </w:r>
      <w:r w:rsidR="00BB461E" w:rsidRPr="00584971">
        <w:t xml:space="preserve"> v</w:t>
      </w:r>
      <w:r w:rsidR="00767B0D" w:rsidRPr="00584971">
        <w:t xml:space="preserve"> </w:t>
      </w:r>
      <w:r w:rsidRPr="00584971">
        <w:t>bytě znal Stiltona samozřejm</w:t>
      </w:r>
      <w:r w:rsidR="00626541" w:rsidRPr="00584971">
        <w:t xml:space="preserve">ě </w:t>
      </w:r>
      <w:r w:rsidRPr="00584971">
        <w:t>jako běžného návštěvníka</w:t>
      </w:r>
      <w:r w:rsidR="00BB461E" w:rsidRPr="00584971">
        <w:t xml:space="preserve"> v</w:t>
      </w:r>
      <w:r w:rsidR="00767B0D" w:rsidRPr="00584971">
        <w:t xml:space="preserve"> </w:t>
      </w:r>
      <w:r w:rsidRPr="00584971">
        <w:t>tvídovém obleku, na němž nebyla</w:t>
      </w:r>
      <w:r w:rsidR="003304E9" w:rsidRPr="00584971">
        <w:t xml:space="preserve"> </w:t>
      </w:r>
      <w:r w:rsidRPr="00584971">
        <w:t>patrná uniforma, helma</w:t>
      </w:r>
      <w:r w:rsidR="00BB461E" w:rsidRPr="00584971">
        <w:t xml:space="preserve"> a</w:t>
      </w:r>
      <w:r w:rsidR="00767B0D" w:rsidRPr="00584971">
        <w:t xml:space="preserve"> </w:t>
      </w:r>
      <w:r w:rsidRPr="00584971">
        <w:t>ani náznak služebních bot.</w:t>
      </w:r>
    </w:p>
    <w:p w14:paraId="16D36DCF" w14:textId="77777777" w:rsidR="00767B0D" w:rsidRPr="00584971" w:rsidRDefault="00767B0D" w:rsidP="009251A5">
      <w:r w:rsidRPr="00584971">
        <w:lastRenderedPageBreak/>
        <w:t>„</w:t>
      </w:r>
      <w:r w:rsidR="003304E9" w:rsidRPr="00584971">
        <w:t>Policista, pane?</w:t>
      </w:r>
      <w:r w:rsidRPr="00584971">
        <w:t>“</w:t>
      </w:r>
    </w:p>
    <w:p w14:paraId="51CE9D9C" w14:textId="77777777" w:rsidR="00767B0D" w:rsidRPr="00584971" w:rsidRDefault="00767B0D" w:rsidP="009251A5">
      <w:r w:rsidRPr="00584971">
        <w:t>„</w:t>
      </w:r>
      <w:r w:rsidR="003304E9" w:rsidRPr="00584971">
        <w:t>Ano,</w:t>
      </w:r>
      <w:r w:rsidR="00BB461E" w:rsidRPr="00584971">
        <w:t xml:space="preserve"> a</w:t>
      </w:r>
      <w:r w:rsidRPr="00584971">
        <w:t xml:space="preserve"> </w:t>
      </w:r>
      <w:r w:rsidR="00BB461E" w:rsidRPr="00584971">
        <w:t>k</w:t>
      </w:r>
      <w:r w:rsidRPr="00584971">
        <w:t xml:space="preserve"> </w:t>
      </w:r>
      <w:r w:rsidR="003304E9" w:rsidRPr="00584971">
        <w:t>tomu podlý</w:t>
      </w:r>
      <w:r w:rsidR="00BB461E" w:rsidRPr="00584971">
        <w:t xml:space="preserve"> a</w:t>
      </w:r>
      <w:r w:rsidRPr="00584971">
        <w:t xml:space="preserve"> </w:t>
      </w:r>
      <w:r w:rsidR="003304E9" w:rsidRPr="00584971">
        <w:t>pomstychtivý.</w:t>
      </w:r>
      <w:r w:rsidR="00BB461E" w:rsidRPr="00584971">
        <w:t xml:space="preserve"> I</w:t>
      </w:r>
      <w:r w:rsidRPr="00584971">
        <w:t xml:space="preserve"> </w:t>
      </w:r>
      <w:r w:rsidR="00BB461E" w:rsidRPr="00584971">
        <w:t>s</w:t>
      </w:r>
      <w:r w:rsidRPr="00584971">
        <w:t xml:space="preserve"> </w:t>
      </w:r>
      <w:r w:rsidR="003304E9" w:rsidRPr="00584971">
        <w:t>ním jsem absolvoval nepříjemný rozhovor. Moje zdejší přítomnost je mu trnem</w:t>
      </w:r>
      <w:r w:rsidR="00BB461E" w:rsidRPr="00584971">
        <w:t xml:space="preserve"> v</w:t>
      </w:r>
      <w:r w:rsidRPr="00584971">
        <w:t xml:space="preserve"> </w:t>
      </w:r>
      <w:r w:rsidR="003304E9" w:rsidRPr="00584971">
        <w:t>oku.</w:t>
      </w:r>
      <w:r w:rsidRPr="00584971">
        <w:t>“</w:t>
      </w:r>
    </w:p>
    <w:p w14:paraId="3F3033F6" w14:textId="77777777" w:rsidR="00767B0D" w:rsidRPr="00584971" w:rsidRDefault="00767B0D" w:rsidP="009251A5">
      <w:r w:rsidRPr="00584971">
        <w:t>„</w:t>
      </w:r>
      <w:r w:rsidR="003304E9" w:rsidRPr="00584971">
        <w:t>Zdá se, pane, že se</w:t>
      </w:r>
      <w:r w:rsidR="00BB461E" w:rsidRPr="00584971">
        <w:t xml:space="preserve"> k</w:t>
      </w:r>
      <w:r w:rsidRPr="00584971">
        <w:t xml:space="preserve"> </w:t>
      </w:r>
      <w:r w:rsidR="003304E9" w:rsidRPr="00584971">
        <w:t>policii</w:t>
      </w:r>
      <w:r w:rsidR="00BB461E" w:rsidRPr="00584971">
        <w:t xml:space="preserve"> v</w:t>
      </w:r>
      <w:r w:rsidRPr="00584971">
        <w:t xml:space="preserve"> </w:t>
      </w:r>
      <w:r w:rsidR="003304E9" w:rsidRPr="00584971">
        <w:t>dnešní době dává spousta mladých pánů.</w:t>
      </w:r>
      <w:r w:rsidRPr="00584971">
        <w:t>“</w:t>
      </w:r>
    </w:p>
    <w:p w14:paraId="1D1245D3" w14:textId="77777777" w:rsidR="00767B0D" w:rsidRPr="00584971" w:rsidRDefault="00767B0D" w:rsidP="009251A5">
      <w:r w:rsidRPr="00584971">
        <w:t>„</w:t>
      </w:r>
      <w:r w:rsidR="003304E9" w:rsidRPr="00584971">
        <w:t>Škoda, že to platí</w:t>
      </w:r>
      <w:r w:rsidR="00BB461E" w:rsidRPr="00584971">
        <w:t xml:space="preserve"> i</w:t>
      </w:r>
      <w:r w:rsidRPr="00584971">
        <w:t xml:space="preserve"> </w:t>
      </w:r>
      <w:r w:rsidR="00BB461E" w:rsidRPr="00584971">
        <w:t>o</w:t>
      </w:r>
      <w:r w:rsidRPr="00584971">
        <w:t xml:space="preserve"> </w:t>
      </w:r>
      <w:r w:rsidR="003304E9" w:rsidRPr="00584971">
        <w:t>tomhle. Upadnout</w:t>
      </w:r>
      <w:r w:rsidR="00BB461E" w:rsidRPr="00584971">
        <w:t xml:space="preserve"> v</w:t>
      </w:r>
      <w:r w:rsidRPr="00584971">
        <w:t xml:space="preserve"> </w:t>
      </w:r>
      <w:r w:rsidR="003304E9" w:rsidRPr="00584971">
        <w:t>nelibost policisty je dost ošemetné, Jeevesi.</w:t>
      </w:r>
      <w:r w:rsidRPr="00584971">
        <w:t>“</w:t>
      </w:r>
    </w:p>
    <w:p w14:paraId="5BFC5F80" w14:textId="77777777" w:rsidR="00767B0D" w:rsidRPr="00584971" w:rsidRDefault="00767B0D" w:rsidP="009251A5">
      <w:r w:rsidRPr="00584971">
        <w:t>„</w:t>
      </w:r>
      <w:r w:rsidR="003304E9" w:rsidRPr="00584971">
        <w:t>Ano, pane.</w:t>
      </w:r>
      <w:r w:rsidRPr="00584971">
        <w:t>“</w:t>
      </w:r>
    </w:p>
    <w:p w14:paraId="25AEBDD4" w14:textId="77777777" w:rsidR="00767B0D" w:rsidRPr="00584971" w:rsidRDefault="00767B0D" w:rsidP="009251A5">
      <w:r w:rsidRPr="00584971">
        <w:t>„</w:t>
      </w:r>
      <w:r w:rsidR="003304E9" w:rsidRPr="00584971">
        <w:t>Budu muset být neustále ve střehu, abych mu neposkytl prostor</w:t>
      </w:r>
      <w:r w:rsidR="00BB461E" w:rsidRPr="00584971">
        <w:t xml:space="preserve"> k</w:t>
      </w:r>
      <w:r w:rsidRPr="00584971">
        <w:t xml:space="preserve"> </w:t>
      </w:r>
      <w:r w:rsidR="003304E9" w:rsidRPr="00584971">
        <w:t>uplatnění úřední moci. Takže žádné opilecké hýření</w:t>
      </w:r>
      <w:r w:rsidR="00BB461E" w:rsidRPr="00584971">
        <w:t xml:space="preserve"> v</w:t>
      </w:r>
      <w:r w:rsidRPr="00584971">
        <w:t xml:space="preserve"> </w:t>
      </w:r>
      <w:r w:rsidR="003304E9" w:rsidRPr="00584971">
        <w:t>místní hospodě.</w:t>
      </w:r>
      <w:r w:rsidRPr="00584971">
        <w:t>“</w:t>
      </w:r>
    </w:p>
    <w:p w14:paraId="30E398A7" w14:textId="77777777" w:rsidR="00767B0D" w:rsidRPr="00584971" w:rsidRDefault="00767B0D" w:rsidP="009251A5">
      <w:r w:rsidRPr="00584971">
        <w:t>„</w:t>
      </w:r>
      <w:r w:rsidR="003304E9" w:rsidRPr="00584971">
        <w:t>Nikoli, pane.</w:t>
      </w:r>
      <w:r w:rsidRPr="00584971">
        <w:t>“</w:t>
      </w:r>
    </w:p>
    <w:p w14:paraId="6494F85E" w14:textId="77777777" w:rsidR="00767B0D" w:rsidRPr="00584971" w:rsidRDefault="00767B0D" w:rsidP="009251A5">
      <w:r w:rsidRPr="00584971">
        <w:t>„</w:t>
      </w:r>
      <w:r w:rsidR="003304E9" w:rsidRPr="00584971">
        <w:t>Stačí jediný chybný krok,</w:t>
      </w:r>
      <w:r w:rsidR="00BB461E" w:rsidRPr="00584971">
        <w:t xml:space="preserve"> a</w:t>
      </w:r>
      <w:r w:rsidRPr="00584971">
        <w:t xml:space="preserve"> </w:t>
      </w:r>
      <w:r w:rsidR="003304E9" w:rsidRPr="00584971">
        <w:t>vrhne se na mě jako… kdo to byl, kdo</w:t>
      </w:r>
      <w:r w:rsidR="00BB461E" w:rsidRPr="00584971">
        <w:t xml:space="preserve"> v</w:t>
      </w:r>
      <w:r w:rsidRPr="00584971">
        <w:t xml:space="preserve"> </w:t>
      </w:r>
      <w:r w:rsidR="003304E9" w:rsidRPr="00584971">
        <w:t>té básni udeřil jako vlk na stádo ovcí?</w:t>
      </w:r>
      <w:r w:rsidRPr="00584971">
        <w:t>“</w:t>
      </w:r>
    </w:p>
    <w:p w14:paraId="73C8956F" w14:textId="77777777" w:rsidR="00767B0D" w:rsidRPr="00584971" w:rsidRDefault="00767B0D" w:rsidP="009251A5">
      <w:r w:rsidRPr="00584971">
        <w:t>„</w:t>
      </w:r>
      <w:r w:rsidR="003304E9" w:rsidRPr="00584971">
        <w:t>Asyřan, pane.</w:t>
      </w:r>
      <w:r w:rsidRPr="00584971">
        <w:t>“</w:t>
      </w:r>
    </w:p>
    <w:p w14:paraId="056618AC" w14:textId="77777777" w:rsidR="00767B0D" w:rsidRPr="00584971" w:rsidRDefault="00767B0D" w:rsidP="009251A5">
      <w:r w:rsidRPr="00584971">
        <w:t>„</w:t>
      </w:r>
      <w:r w:rsidR="003304E9" w:rsidRPr="00584971">
        <w:t xml:space="preserve">Správně. Tímhle vším jsem tedy prošel od chvíle, kdy jsme se viděli naposledy. Nejdřív </w:t>
      </w:r>
      <w:r w:rsidR="003304E9" w:rsidRPr="00584971">
        <w:rPr>
          <w:lang w:eastAsia="en-US" w:bidi="en-US"/>
        </w:rPr>
        <w:t xml:space="preserve">Stilton, </w:t>
      </w:r>
      <w:r w:rsidR="003304E9" w:rsidRPr="00584971">
        <w:t>potom Edwin, pak ten požár</w:t>
      </w:r>
      <w:r w:rsidR="00BB461E" w:rsidRPr="00584971">
        <w:t xml:space="preserve"> a</w:t>
      </w:r>
      <w:r w:rsidRPr="00584971">
        <w:t xml:space="preserve"> </w:t>
      </w:r>
      <w:r w:rsidR="003304E9" w:rsidRPr="00584971">
        <w:t xml:space="preserve">nakonec strýc Percy – to vše zhruba během půl hodiny. Tady vidíte, čeho je schopné </w:t>
      </w:r>
      <w:r w:rsidR="003304E9" w:rsidRPr="00584971">
        <w:rPr>
          <w:lang w:eastAsia="en-US" w:bidi="en-US"/>
        </w:rPr>
        <w:t xml:space="preserve">Steeple </w:t>
      </w:r>
      <w:r w:rsidR="003304E9" w:rsidRPr="00584971">
        <w:t>Bumpleigh, když si na vás zasedne. Vzpomínáte na tu brož?</w:t>
      </w:r>
      <w:r w:rsidRPr="00584971">
        <w:t>“</w:t>
      </w:r>
    </w:p>
    <w:p w14:paraId="32A0C070" w14:textId="77777777" w:rsidR="00767B0D" w:rsidRPr="00584971" w:rsidRDefault="00767B0D" w:rsidP="009251A5">
      <w:r w:rsidRPr="00584971">
        <w:t>„</w:t>
      </w:r>
      <w:r w:rsidR="003304E9" w:rsidRPr="00584971">
        <w:t>Pane?</w:t>
      </w:r>
      <w:r w:rsidRPr="00584971">
        <w:t>“</w:t>
      </w:r>
    </w:p>
    <w:p w14:paraId="06D6BE84" w14:textId="77777777" w:rsidR="00767B0D" w:rsidRPr="00584971" w:rsidRDefault="00767B0D" w:rsidP="009251A5">
      <w:r w:rsidRPr="00584971">
        <w:lastRenderedPageBreak/>
        <w:t>„</w:t>
      </w:r>
      <w:r w:rsidR="003304E9" w:rsidRPr="00584971">
        <w:t>Brož od tety Agáty.</w:t>
      </w:r>
      <w:r w:rsidRPr="00584971">
        <w:t>“</w:t>
      </w:r>
    </w:p>
    <w:p w14:paraId="71A2FAED" w14:textId="77777777" w:rsidR="00767B0D" w:rsidRPr="00584971" w:rsidRDefault="00767B0D" w:rsidP="009251A5">
      <w:r w:rsidRPr="00584971">
        <w:t>„</w:t>
      </w:r>
      <w:r w:rsidR="003304E9" w:rsidRPr="00584971">
        <w:t>Ach ano, pane.</w:t>
      </w:r>
      <w:r w:rsidRPr="00584971">
        <w:t>“</w:t>
      </w:r>
    </w:p>
    <w:p w14:paraId="3E1B3946" w14:textId="77777777" w:rsidR="00767B0D" w:rsidRPr="00584971" w:rsidRDefault="00767B0D" w:rsidP="009251A5">
      <w:r w:rsidRPr="00584971">
        <w:t>„</w:t>
      </w:r>
      <w:r w:rsidR="003304E9" w:rsidRPr="00584971">
        <w:t>Ztratil jsem ji. Ne, už je to</w:t>
      </w:r>
      <w:r w:rsidR="00BB461E" w:rsidRPr="00584971">
        <w:t xml:space="preserve"> v</w:t>
      </w:r>
      <w:r w:rsidRPr="00584971">
        <w:t xml:space="preserve"> </w:t>
      </w:r>
      <w:r w:rsidR="003304E9" w:rsidRPr="00584971">
        <w:t>pořádku. Zase jsem ji našel. Ale chci jen, abyste si představil můj úlek. Myslel jsem, že je po mně.</w:t>
      </w:r>
      <w:r w:rsidRPr="00584971">
        <w:t>“</w:t>
      </w:r>
    </w:p>
    <w:p w14:paraId="4F210B85" w14:textId="77777777" w:rsidR="00767B0D" w:rsidRPr="00584971" w:rsidRDefault="00767B0D" w:rsidP="009251A5">
      <w:r w:rsidRPr="00584971">
        <w:t>„</w:t>
      </w:r>
      <w:r w:rsidR="003304E9" w:rsidRPr="00584971">
        <w:t>To si dovedu živě představit, pane. Máte ji tedy zase zpátky?</w:t>
      </w:r>
      <w:r w:rsidRPr="00584971">
        <w:t>“</w:t>
      </w:r>
    </w:p>
    <w:p w14:paraId="0EF8787E" w14:textId="77777777" w:rsidR="00767B0D" w:rsidRPr="00584971" w:rsidRDefault="00767B0D" w:rsidP="009251A5">
      <w:r w:rsidRPr="00584971">
        <w:t>„</w:t>
      </w:r>
      <w:r w:rsidR="003304E9" w:rsidRPr="00584971">
        <w:t>To bych řekl,</w:t>
      </w:r>
      <w:r w:rsidRPr="00584971">
        <w:t>“</w:t>
      </w:r>
      <w:r w:rsidR="003304E9" w:rsidRPr="00584971">
        <w:t xml:space="preserve"> odpověděl jsem</w:t>
      </w:r>
      <w:r w:rsidR="00BB461E" w:rsidRPr="00584971">
        <w:t xml:space="preserve"> a</w:t>
      </w:r>
      <w:r w:rsidRPr="00584971">
        <w:t xml:space="preserve"> </w:t>
      </w:r>
      <w:r w:rsidR="003304E9" w:rsidRPr="00584971">
        <w:t xml:space="preserve">strčil ruku do kapsy. </w:t>
      </w:r>
      <w:r w:rsidRPr="00584971">
        <w:t>„</w:t>
      </w:r>
      <w:r w:rsidR="003304E9" w:rsidRPr="00584971">
        <w:t>To bych řekl,</w:t>
      </w:r>
      <w:r w:rsidRPr="00584971">
        <w:t>“</w:t>
      </w:r>
      <w:r w:rsidR="003304E9" w:rsidRPr="00584971">
        <w:t xml:space="preserve"> zopakoval jsem</w:t>
      </w:r>
      <w:r w:rsidR="00BB461E" w:rsidRPr="00584971">
        <w:t xml:space="preserve"> a</w:t>
      </w:r>
      <w:r w:rsidRPr="00584971">
        <w:t xml:space="preserve"> </w:t>
      </w:r>
      <w:r w:rsidR="003304E9" w:rsidRPr="00584971">
        <w:t>ruku vytáhl</w:t>
      </w:r>
      <w:r w:rsidR="00BB461E" w:rsidRPr="00584971">
        <w:t xml:space="preserve"> s</w:t>
      </w:r>
      <w:r w:rsidRPr="00584971">
        <w:t xml:space="preserve"> </w:t>
      </w:r>
      <w:r w:rsidR="003304E9" w:rsidRPr="00584971">
        <w:t>popelavou tváří</w:t>
      </w:r>
      <w:r w:rsidR="00BB461E" w:rsidRPr="00584971">
        <w:t xml:space="preserve"> a</w:t>
      </w:r>
      <w:r w:rsidRPr="00584971">
        <w:t xml:space="preserve"> </w:t>
      </w:r>
      <w:r w:rsidR="003304E9" w:rsidRPr="00584971">
        <w:t xml:space="preserve">vypoulenýma očima. </w:t>
      </w:r>
      <w:r w:rsidRPr="00584971">
        <w:t>„</w:t>
      </w:r>
      <w:r w:rsidR="003304E9" w:rsidRPr="00584971">
        <w:t>Tedy spíše neřekl, Jeevesi,</w:t>
      </w:r>
      <w:r w:rsidRPr="00584971">
        <w:t>“</w:t>
      </w:r>
      <w:r w:rsidR="003304E9" w:rsidRPr="00584971">
        <w:t xml:space="preserve"> hlesl jsem, </w:t>
      </w:r>
      <w:r w:rsidRPr="00584971">
        <w:t>„</w:t>
      </w:r>
      <w:r w:rsidR="003304E9" w:rsidRPr="00584971">
        <w:t>nebudete tomu věřit, ale ta zatracená věc je zase fuč!</w:t>
      </w:r>
      <w:r w:rsidRPr="00584971">
        <w:t>“</w:t>
      </w:r>
    </w:p>
    <w:p w14:paraId="5DD1F3A3" w14:textId="77777777" w:rsidR="00767B0D" w:rsidRPr="00584971" w:rsidRDefault="008F5901" w:rsidP="009251A5">
      <w:r w:rsidRPr="00584971">
        <w:t xml:space="preserve">Občas jsem svědkem toho </w:t>
      </w:r>
      <w:r w:rsidR="003304E9" w:rsidRPr="00584971">
        <w:t>–</w:t>
      </w:r>
      <w:r w:rsidR="00BB461E" w:rsidRPr="00584971">
        <w:t xml:space="preserve"> a</w:t>
      </w:r>
      <w:r w:rsidR="00767B0D" w:rsidRPr="00584971">
        <w:t xml:space="preserve"> </w:t>
      </w:r>
      <w:r w:rsidRPr="00584971">
        <w:t>za podobnou reakci ho musím</w:t>
      </w:r>
      <w:r w:rsidR="003304E9" w:rsidRPr="00584971">
        <w:t xml:space="preserve"> </w:t>
      </w:r>
      <w:r w:rsidRPr="00584971">
        <w:t xml:space="preserve">plísnit </w:t>
      </w:r>
      <w:r w:rsidR="003304E9" w:rsidRPr="00584971">
        <w:t>–</w:t>
      </w:r>
      <w:r w:rsidRPr="00584971">
        <w:t>, že oznámení, že se svět jeho mladého pána otřásá</w:t>
      </w:r>
      <w:r w:rsidR="00BB461E" w:rsidRPr="00584971">
        <w:t xml:space="preserve"> v</w:t>
      </w:r>
      <w:r w:rsidR="00767B0D" w:rsidRPr="00584971">
        <w:t xml:space="preserve"> </w:t>
      </w:r>
      <w:r w:rsidRPr="00584971">
        <w:t xml:space="preserve">základech, přijímá </w:t>
      </w:r>
      <w:r w:rsidRPr="00584971">
        <w:rPr>
          <w:lang w:eastAsia="en-US" w:bidi="en-US"/>
        </w:rPr>
        <w:t>Jeeves</w:t>
      </w:r>
      <w:r w:rsidR="00BB461E" w:rsidRPr="00584971">
        <w:rPr>
          <w:lang w:eastAsia="en-US" w:bidi="en-US"/>
        </w:rPr>
        <w:t xml:space="preserve"> </w:t>
      </w:r>
      <w:r w:rsidR="00BB461E" w:rsidRPr="00584971">
        <w:t>s</w:t>
      </w:r>
      <w:r w:rsidR="00767B0D" w:rsidRPr="00584971">
        <w:rPr>
          <w:lang w:eastAsia="en-US" w:bidi="en-US"/>
        </w:rPr>
        <w:t xml:space="preserve"> </w:t>
      </w:r>
      <w:r w:rsidRPr="00584971">
        <w:t xml:space="preserve">pouhým </w:t>
      </w:r>
      <w:r w:rsidR="00767B0D" w:rsidRPr="00584971">
        <w:t>„</w:t>
      </w:r>
      <w:r w:rsidRPr="00584971">
        <w:t>Nanejvýš znepokojivé,</w:t>
      </w:r>
      <w:r w:rsidR="003304E9" w:rsidRPr="00584971">
        <w:t xml:space="preserve"> </w:t>
      </w:r>
      <w:r w:rsidRPr="00584971">
        <w:t>pane</w:t>
      </w:r>
      <w:r w:rsidR="00767B0D" w:rsidRPr="00584971">
        <w:t>“</w:t>
      </w:r>
      <w:r w:rsidRPr="00584971">
        <w:t>. Nyní ovšem zjevně cítil, že na podobný komentář jsem</w:t>
      </w:r>
      <w:r w:rsidR="00BB461E" w:rsidRPr="00584971">
        <w:t xml:space="preserve"> v</w:t>
      </w:r>
      <w:r w:rsidR="00767B0D" w:rsidRPr="00584971">
        <w:t xml:space="preserve"> </w:t>
      </w:r>
      <w:r w:rsidRPr="00584971">
        <w:t>příliš velké kaši. Ne že by zbledl,</w:t>
      </w:r>
      <w:r w:rsidR="00BB461E" w:rsidRPr="00584971">
        <w:t xml:space="preserve"> a</w:t>
      </w:r>
      <w:r w:rsidR="00767B0D" w:rsidRPr="00584971">
        <w:t xml:space="preserve"> </w:t>
      </w:r>
      <w:r w:rsidRPr="00584971">
        <w:t xml:space="preserve">zcela jistě nezvolal </w:t>
      </w:r>
      <w:r w:rsidR="00767B0D" w:rsidRPr="00584971">
        <w:t>„</w:t>
      </w:r>
      <w:r w:rsidRPr="00584971">
        <w:t>Jémine!</w:t>
      </w:r>
      <w:r w:rsidR="00767B0D" w:rsidRPr="00584971">
        <w:t>“</w:t>
      </w:r>
      <w:r w:rsidRPr="00584971">
        <w:t xml:space="preserve"> či něco podobného, ale byl jen krůček od toho, co se</w:t>
      </w:r>
      <w:r w:rsidR="00BB461E" w:rsidRPr="00584971">
        <w:t xml:space="preserve"> v</w:t>
      </w:r>
      <w:r w:rsidR="00767B0D" w:rsidRPr="00584971">
        <w:t xml:space="preserve"> </w:t>
      </w:r>
      <w:r w:rsidRPr="00584971">
        <w:t xml:space="preserve">literárních kruzích označuje pojmem </w:t>
      </w:r>
      <w:r w:rsidR="00767B0D" w:rsidRPr="00584971">
        <w:t>„</w:t>
      </w:r>
      <w:r w:rsidRPr="00584971">
        <w:t>hnutí brvou</w:t>
      </w:r>
      <w:r w:rsidR="00767B0D" w:rsidRPr="00584971">
        <w:t>“</w:t>
      </w:r>
      <w:r w:rsidRPr="00584971">
        <w:t>.</w:t>
      </w:r>
      <w:r w:rsidR="00BB461E" w:rsidRPr="00584971">
        <w:t xml:space="preserve"> V</w:t>
      </w:r>
      <w:r w:rsidR="00767B0D" w:rsidRPr="00584971">
        <w:t xml:space="preserve"> </w:t>
      </w:r>
      <w:r w:rsidRPr="00584971">
        <w:t>očích se</w:t>
      </w:r>
      <w:r w:rsidR="003304E9" w:rsidRPr="00584971">
        <w:t xml:space="preserve"> </w:t>
      </w:r>
      <w:r w:rsidRPr="00584971">
        <w:t>mu objevila účast,</w:t>
      </w:r>
      <w:r w:rsidR="00BB461E" w:rsidRPr="00584971">
        <w:t xml:space="preserve"> a</w:t>
      </w:r>
      <w:r w:rsidR="00767B0D" w:rsidRPr="00584971">
        <w:t xml:space="preserve"> </w:t>
      </w:r>
      <w:r w:rsidRPr="00584971">
        <w:t>kdyby nezastával tak nekompromisní stanoviska ve věci náležité etikety mezi zaměstnancem</w:t>
      </w:r>
      <w:r w:rsidR="00BB461E" w:rsidRPr="00584971">
        <w:t xml:space="preserve"> a</w:t>
      </w:r>
      <w:r w:rsidR="00767B0D" w:rsidRPr="00584971">
        <w:t xml:space="preserve"> </w:t>
      </w:r>
      <w:r w:rsidRPr="00584971">
        <w:t xml:space="preserve">zaměstnavatelem, mám pocit, že by mě poplácal po </w:t>
      </w:r>
      <w:r w:rsidRPr="00584971">
        <w:lastRenderedPageBreak/>
        <w:t>rameni.</w:t>
      </w:r>
    </w:p>
    <w:p w14:paraId="7B7311F0" w14:textId="77777777" w:rsidR="00767B0D" w:rsidRPr="00584971" w:rsidRDefault="00767B0D" w:rsidP="009251A5">
      <w:r w:rsidRPr="00584971">
        <w:t>„</w:t>
      </w:r>
      <w:r w:rsidR="003304E9" w:rsidRPr="00584971">
        <w:t>To je těžká pohroma, pane.</w:t>
      </w:r>
      <w:r w:rsidRPr="00584971">
        <w:t>“</w:t>
      </w:r>
    </w:p>
    <w:p w14:paraId="510A5B59" w14:textId="77777777" w:rsidR="00767B0D" w:rsidRPr="00584971" w:rsidRDefault="00767B0D" w:rsidP="009251A5">
      <w:r w:rsidRPr="00584971">
        <w:t>„</w:t>
      </w:r>
      <w:r w:rsidR="003304E9" w:rsidRPr="00584971">
        <w:t>To mi povídejte, Jeevesi!</w:t>
      </w:r>
      <w:r w:rsidRPr="00584971">
        <w:t>“</w:t>
      </w:r>
    </w:p>
    <w:p w14:paraId="0562C5FE" w14:textId="77777777" w:rsidR="00767B0D" w:rsidRPr="00584971" w:rsidRDefault="00767B0D" w:rsidP="009251A5">
      <w:r w:rsidRPr="00584971">
        <w:t>„</w:t>
      </w:r>
      <w:r w:rsidR="00EC46FD" w:rsidRPr="00584971">
        <w:t>Její milost nebude ráda.</w:t>
      </w:r>
      <w:r w:rsidRPr="00584971">
        <w:t>“</w:t>
      </w:r>
    </w:p>
    <w:p w14:paraId="25C98417" w14:textId="77777777" w:rsidR="00767B0D" w:rsidRPr="00584971" w:rsidRDefault="00767B0D" w:rsidP="009251A5">
      <w:r w:rsidRPr="00584971">
        <w:t>„</w:t>
      </w:r>
      <w:r w:rsidR="003304E9" w:rsidRPr="00584971">
        <w:t>Dokážu si ji představit, jak ječí vztekem.</w:t>
      </w:r>
      <w:r w:rsidRPr="00584971">
        <w:t>“</w:t>
      </w:r>
    </w:p>
    <w:p w14:paraId="4445E5C4" w14:textId="77777777" w:rsidR="00767B0D" w:rsidRPr="00584971" w:rsidRDefault="00767B0D" w:rsidP="009251A5">
      <w:r w:rsidRPr="00584971">
        <w:t>„</w:t>
      </w:r>
      <w:r w:rsidR="003304E9" w:rsidRPr="00584971">
        <w:t>Nenapadá vás, kde jste tu brož mohl ztratit, pane?</w:t>
      </w:r>
      <w:r w:rsidRPr="00584971">
        <w:t>“</w:t>
      </w:r>
    </w:p>
    <w:p w14:paraId="4C8DE806" w14:textId="77777777" w:rsidR="00767B0D" w:rsidRPr="00584971" w:rsidRDefault="00767B0D" w:rsidP="009251A5">
      <w:r w:rsidRPr="00584971">
        <w:t>„</w:t>
      </w:r>
      <w:r w:rsidR="003304E9" w:rsidRPr="00584971">
        <w:t>Právě na to se nyní pokouším přijít. Počkejte, Jeevesi,</w:t>
      </w:r>
      <w:r w:rsidRPr="00584971">
        <w:t>“</w:t>
      </w:r>
      <w:r w:rsidR="003304E9" w:rsidRPr="00584971">
        <w:t xml:space="preserve"> řekl jsem</w:t>
      </w:r>
      <w:r w:rsidR="00BB461E" w:rsidRPr="00584971">
        <w:t xml:space="preserve"> a</w:t>
      </w:r>
      <w:r w:rsidRPr="00584971">
        <w:t xml:space="preserve"> </w:t>
      </w:r>
      <w:r w:rsidR="003304E9" w:rsidRPr="00584971">
        <w:t xml:space="preserve">zavřel oči. </w:t>
      </w:r>
      <w:r w:rsidRPr="00584971">
        <w:t>„</w:t>
      </w:r>
      <w:r w:rsidR="003304E9" w:rsidRPr="00584971">
        <w:t>Dovolte, abych se zadumal.</w:t>
      </w:r>
      <w:r w:rsidRPr="00584971">
        <w:t>“</w:t>
      </w:r>
    </w:p>
    <w:p w14:paraId="70BE1F4E" w14:textId="77777777" w:rsidR="00767B0D" w:rsidRPr="00584971" w:rsidRDefault="008F5901" w:rsidP="009251A5">
      <w:r w:rsidRPr="00584971">
        <w:t>Dumal jsem.</w:t>
      </w:r>
    </w:p>
    <w:p w14:paraId="1F601285" w14:textId="77777777" w:rsidR="00767B0D" w:rsidRPr="00584971" w:rsidRDefault="00767B0D" w:rsidP="009251A5">
      <w:r w:rsidRPr="00584971">
        <w:t>„</w:t>
      </w:r>
      <w:r w:rsidR="003304E9" w:rsidRPr="00584971">
        <w:t>Panenko skákavá!</w:t>
      </w:r>
      <w:r w:rsidRPr="00584971">
        <w:t>“</w:t>
      </w:r>
    </w:p>
    <w:p w14:paraId="507504F0" w14:textId="77777777" w:rsidR="00767B0D" w:rsidRPr="00584971" w:rsidRDefault="00767B0D" w:rsidP="009251A5">
      <w:r w:rsidRPr="00584971">
        <w:t>„</w:t>
      </w:r>
      <w:r w:rsidR="003304E9" w:rsidRPr="00584971">
        <w:t>Pane?</w:t>
      </w:r>
      <w:r w:rsidRPr="00584971">
        <w:t>“</w:t>
      </w:r>
    </w:p>
    <w:p w14:paraId="4617158D" w14:textId="77777777" w:rsidR="00767B0D" w:rsidRPr="00584971" w:rsidRDefault="00767B0D" w:rsidP="009251A5">
      <w:r w:rsidRPr="00584971">
        <w:t>„</w:t>
      </w:r>
      <w:r w:rsidR="003304E9" w:rsidRPr="00584971">
        <w:t>Mám to!</w:t>
      </w:r>
      <w:r w:rsidRPr="00584971">
        <w:t>“</w:t>
      </w:r>
    </w:p>
    <w:p w14:paraId="40BCB2CD" w14:textId="77777777" w:rsidR="00767B0D" w:rsidRPr="00584971" w:rsidRDefault="00767B0D" w:rsidP="009251A5">
      <w:r w:rsidRPr="00584971">
        <w:t>„</w:t>
      </w:r>
      <w:r w:rsidR="003304E9" w:rsidRPr="00584971">
        <w:t>Tu brož, pane?</w:t>
      </w:r>
      <w:r w:rsidRPr="00584971">
        <w:t>“</w:t>
      </w:r>
    </w:p>
    <w:p w14:paraId="63EE11F0" w14:textId="77777777" w:rsidR="00767B0D" w:rsidRPr="00584971" w:rsidRDefault="00767B0D" w:rsidP="009251A5">
      <w:r w:rsidRPr="00584971">
        <w:t>„</w:t>
      </w:r>
      <w:r w:rsidR="003304E9" w:rsidRPr="00584971">
        <w:t>Ne, Jeevesi, tu brož ne. Ale zrekonstruoval jsem tu scénu</w:t>
      </w:r>
      <w:r w:rsidR="00BB461E" w:rsidRPr="00584971">
        <w:t xml:space="preserve"> a</w:t>
      </w:r>
      <w:r w:rsidRPr="00584971">
        <w:t xml:space="preserve"> </w:t>
      </w:r>
      <w:r w:rsidR="003304E9" w:rsidRPr="00584971">
        <w:t>právě jsem nahlédl, kde jsem se</w:t>
      </w:r>
      <w:r w:rsidR="00BB461E" w:rsidRPr="00584971">
        <w:t xml:space="preserve"> s</w:t>
      </w:r>
      <w:r w:rsidRPr="00584971">
        <w:t xml:space="preserve"> </w:t>
      </w:r>
      <w:r w:rsidR="003304E9" w:rsidRPr="00584971">
        <w:t>ní musel rozloučit. Věci se měly takto. Chalupu zachvátil oheň,</w:t>
      </w:r>
      <w:r w:rsidR="00BB461E" w:rsidRPr="00584971">
        <w:t xml:space="preserve"> a</w:t>
      </w:r>
      <w:r w:rsidRPr="00584971">
        <w:t xml:space="preserve"> </w:t>
      </w:r>
      <w:r w:rsidR="003304E9" w:rsidRPr="00584971">
        <w:t>já jsem si najednou vzpomněl, že jsem nechal na chodbě kufřík. Stěží vám musím připomínat, co jsem</w:t>
      </w:r>
      <w:r w:rsidR="00BB461E" w:rsidRPr="00584971">
        <w:t xml:space="preserve"> v</w:t>
      </w:r>
      <w:r w:rsidRPr="00584971">
        <w:t xml:space="preserve"> </w:t>
      </w:r>
      <w:r w:rsidR="003304E9" w:rsidRPr="00584971">
        <w:t>něm měl. Sindibádův kostým.</w:t>
      </w:r>
      <w:r w:rsidRPr="00584971">
        <w:t>“</w:t>
      </w:r>
    </w:p>
    <w:p w14:paraId="263636F4" w14:textId="77777777" w:rsidR="00767B0D" w:rsidRPr="00584971" w:rsidRDefault="00767B0D" w:rsidP="009251A5">
      <w:r w:rsidRPr="00584971">
        <w:t>„</w:t>
      </w:r>
      <w:r w:rsidR="003304E9" w:rsidRPr="00584971">
        <w:t>Ach tak, pane.</w:t>
      </w:r>
      <w:r w:rsidRPr="00584971">
        <w:t>“</w:t>
      </w:r>
    </w:p>
    <w:p w14:paraId="1EBC50B5" w14:textId="77777777" w:rsidR="00767B0D" w:rsidRPr="00584971" w:rsidRDefault="00767B0D" w:rsidP="009251A5">
      <w:r w:rsidRPr="00584971">
        <w:t>„</w:t>
      </w:r>
      <w:r w:rsidR="003304E9" w:rsidRPr="00584971">
        <w:t xml:space="preserve">Neříkejte </w:t>
      </w:r>
      <w:r w:rsidRPr="00584971">
        <w:t>‚</w:t>
      </w:r>
      <w:r w:rsidR="003304E9" w:rsidRPr="00584971">
        <w:t>Ach tak, pane</w:t>
      </w:r>
      <w:r w:rsidRPr="00584971">
        <w:t>‘</w:t>
      </w:r>
      <w:r w:rsidR="003304E9" w:rsidRPr="00584971">
        <w:t xml:space="preserve">, Jeevesi. Jen poslouchejte. Najednou jsem si vzpomněl, opakuji, že jsem nechal na chodbě kufřík. Znáte mě. Myšlenka jde </w:t>
      </w:r>
      <w:r w:rsidR="003304E9" w:rsidRPr="00584971">
        <w:lastRenderedPageBreak/>
        <w:t>ruku</w:t>
      </w:r>
      <w:r w:rsidR="00BB461E" w:rsidRPr="00584971">
        <w:t xml:space="preserve"> v</w:t>
      </w:r>
      <w:r w:rsidRPr="00584971">
        <w:t xml:space="preserve"> </w:t>
      </w:r>
      <w:r w:rsidR="003304E9" w:rsidRPr="00584971">
        <w:t>ruce</w:t>
      </w:r>
      <w:r w:rsidR="00BB461E" w:rsidRPr="00584971">
        <w:t xml:space="preserve"> s</w:t>
      </w:r>
      <w:r w:rsidRPr="00584971">
        <w:t xml:space="preserve"> </w:t>
      </w:r>
      <w:r w:rsidR="003304E9" w:rsidRPr="00584971">
        <w:t>činem. Rázem jsem byl uvnitř</w:t>
      </w:r>
      <w:r w:rsidR="00BB461E" w:rsidRPr="00584971">
        <w:t xml:space="preserve"> a</w:t>
      </w:r>
      <w:r w:rsidRPr="00584971">
        <w:t xml:space="preserve"> </w:t>
      </w:r>
      <w:r w:rsidR="003304E9" w:rsidRPr="00584971">
        <w:t>bez meškání jsem kufřík popadl. To znamená, že jsem se musel sehnout.</w:t>
      </w:r>
      <w:r w:rsidR="00BB461E" w:rsidRPr="00584971">
        <w:t xml:space="preserve"> A</w:t>
      </w:r>
      <w:r w:rsidRPr="00584971">
        <w:t xml:space="preserve"> </w:t>
      </w:r>
      <w:r w:rsidR="003304E9" w:rsidRPr="00584971">
        <w:t>tohle sehnutí muselo zapříčinit, že mi ta věc vypadla</w:t>
      </w:r>
      <w:r w:rsidR="00BB461E" w:rsidRPr="00584971">
        <w:t xml:space="preserve"> z</w:t>
      </w:r>
      <w:r w:rsidRPr="00584971">
        <w:t xml:space="preserve"> </w:t>
      </w:r>
      <w:r w:rsidR="003304E9" w:rsidRPr="00584971">
        <w:t>kapsy.</w:t>
      </w:r>
      <w:r w:rsidRPr="00584971">
        <w:t>“</w:t>
      </w:r>
    </w:p>
    <w:p w14:paraId="3DAFBEBD" w14:textId="77777777" w:rsidR="00767B0D" w:rsidRPr="00584971" w:rsidRDefault="00767B0D" w:rsidP="009251A5">
      <w:r w:rsidRPr="00584971">
        <w:t>„</w:t>
      </w:r>
      <w:r w:rsidR="003304E9" w:rsidRPr="00584971">
        <w:t>Pak je tedy stále na chodbě, pane.</w:t>
      </w:r>
      <w:r w:rsidRPr="00584971">
        <w:t>“</w:t>
      </w:r>
    </w:p>
    <w:p w14:paraId="07719812" w14:textId="77777777" w:rsidR="00767B0D" w:rsidRPr="00584971" w:rsidRDefault="00767B0D" w:rsidP="009251A5">
      <w:r w:rsidRPr="00584971">
        <w:t>„</w:t>
      </w:r>
      <w:r w:rsidR="003304E9" w:rsidRPr="00584971">
        <w:t>Ano,</w:t>
      </w:r>
      <w:r w:rsidR="00BB461E" w:rsidRPr="00584971">
        <w:t xml:space="preserve"> a</w:t>
      </w:r>
      <w:r w:rsidRPr="00584971">
        <w:t xml:space="preserve"> </w:t>
      </w:r>
      <w:r w:rsidR="003304E9" w:rsidRPr="00584971">
        <w:t>teď se na tu chodbu podívejte!</w:t>
      </w:r>
      <w:r w:rsidRPr="00584971">
        <w:t>“</w:t>
      </w:r>
    </w:p>
    <w:p w14:paraId="55E7147D" w14:textId="77777777" w:rsidR="00767B0D" w:rsidRPr="00584971" w:rsidRDefault="008F5901" w:rsidP="009251A5">
      <w:r w:rsidRPr="00584971">
        <w:t>Pohlédli jsme na ni oba. Nejprve jsem zavrtěl hlavou já, pak</w:t>
      </w:r>
      <w:r w:rsidR="003304E9" w:rsidRPr="00584971">
        <w:t xml:space="preserve"> </w:t>
      </w:r>
      <w:r w:rsidRPr="00584971">
        <w:t>on. Zákoutíčko už nehořelo tak prudce, ale jeho interiér byl</w:t>
      </w:r>
      <w:r w:rsidR="003304E9" w:rsidRPr="00584971">
        <w:t xml:space="preserve"> </w:t>
      </w:r>
      <w:r w:rsidRPr="00584971">
        <w:t>pořád místem, kam by</w:t>
      </w:r>
      <w:r w:rsidR="00BB461E" w:rsidRPr="00584971">
        <w:t xml:space="preserve"> s</w:t>
      </w:r>
      <w:r w:rsidR="00767B0D" w:rsidRPr="00584971">
        <w:t xml:space="preserve"> </w:t>
      </w:r>
      <w:r w:rsidRPr="00584971">
        <w:t>nelíčenou radostí dokázali vstoupit už</w:t>
      </w:r>
      <w:r w:rsidR="003304E9" w:rsidRPr="00584971">
        <w:t xml:space="preserve"> </w:t>
      </w:r>
      <w:r w:rsidRPr="00584971">
        <w:t>jen Sidrach, Mizach</w:t>
      </w:r>
      <w:r w:rsidR="00BB461E" w:rsidRPr="00584971">
        <w:t xml:space="preserve"> a</w:t>
      </w:r>
      <w:r w:rsidR="00767B0D" w:rsidRPr="00584971">
        <w:t xml:space="preserve"> </w:t>
      </w:r>
      <w:r w:rsidRPr="00584971">
        <w:t>Abdenágo.</w:t>
      </w:r>
    </w:p>
    <w:p w14:paraId="1C9E4C69" w14:textId="77777777" w:rsidR="00767B0D" w:rsidRPr="00584971" w:rsidRDefault="00767B0D" w:rsidP="009251A5">
      <w:r w:rsidRPr="00584971">
        <w:t>„</w:t>
      </w:r>
      <w:r w:rsidR="003304E9" w:rsidRPr="00584971">
        <w:t>Pokud tam stále je, je vyloučené, abychom ji nalezli.</w:t>
      </w:r>
      <w:r w:rsidRPr="00584971">
        <w:t>“</w:t>
      </w:r>
    </w:p>
    <w:p w14:paraId="37756324" w14:textId="77777777" w:rsidR="00767B0D" w:rsidRPr="00584971" w:rsidRDefault="00767B0D" w:rsidP="009251A5">
      <w:r w:rsidRPr="00584971">
        <w:t>„</w:t>
      </w:r>
      <w:r w:rsidR="003304E9" w:rsidRPr="00584971">
        <w:t>Ano, pane.</w:t>
      </w:r>
      <w:r w:rsidRPr="00584971">
        <w:t>“</w:t>
      </w:r>
    </w:p>
    <w:p w14:paraId="37C7CFBC" w14:textId="77777777" w:rsidR="00767B0D" w:rsidRPr="00584971" w:rsidRDefault="00767B0D" w:rsidP="009251A5">
      <w:r w:rsidRPr="00584971">
        <w:t>„</w:t>
      </w:r>
      <w:r w:rsidR="003304E9" w:rsidRPr="00584971">
        <w:t>Tak co si počneme?</w:t>
      </w:r>
      <w:r w:rsidRPr="00584971">
        <w:t>“</w:t>
      </w:r>
    </w:p>
    <w:p w14:paraId="4EEE1845" w14:textId="77777777" w:rsidR="00767B0D" w:rsidRPr="00584971" w:rsidRDefault="00767B0D" w:rsidP="009251A5">
      <w:r w:rsidRPr="00584971">
        <w:t>„</w:t>
      </w:r>
      <w:r w:rsidR="003304E9" w:rsidRPr="00584971">
        <w:t>Mohu dumat, pane?</w:t>
      </w:r>
      <w:r w:rsidRPr="00584971">
        <w:t>“</w:t>
      </w:r>
    </w:p>
    <w:p w14:paraId="0A81F3AF" w14:textId="77777777" w:rsidR="00767B0D" w:rsidRPr="00584971" w:rsidRDefault="00767B0D" w:rsidP="009251A5">
      <w:r w:rsidRPr="00584971">
        <w:t>„</w:t>
      </w:r>
      <w:r w:rsidR="00EC46FD" w:rsidRPr="00584971">
        <w:t>Jistě, Jeevesi.</w:t>
      </w:r>
      <w:r w:rsidRPr="00584971">
        <w:t>“</w:t>
      </w:r>
    </w:p>
    <w:p w14:paraId="3D036611" w14:textId="77777777" w:rsidR="00767B0D" w:rsidRPr="00584971" w:rsidRDefault="00767B0D" w:rsidP="009251A5">
      <w:r w:rsidRPr="00584971">
        <w:t>„</w:t>
      </w:r>
      <w:r w:rsidR="003304E9" w:rsidRPr="00584971">
        <w:t>Děkuji, pane.</w:t>
      </w:r>
      <w:r w:rsidRPr="00584971">
        <w:t>“</w:t>
      </w:r>
    </w:p>
    <w:p w14:paraId="3D130B81" w14:textId="77777777" w:rsidR="00767B0D" w:rsidRPr="00584971" w:rsidRDefault="008F5901" w:rsidP="009251A5">
      <w:r w:rsidRPr="00584971">
        <w:t>Ztichl</w:t>
      </w:r>
      <w:r w:rsidR="00BB461E" w:rsidRPr="00584971">
        <w:t xml:space="preserve"> a</w:t>
      </w:r>
      <w:r w:rsidR="00767B0D" w:rsidRPr="00584971">
        <w:t xml:space="preserve"> </w:t>
      </w:r>
      <w:r w:rsidRPr="00584971">
        <w:t>já jsem využil čas přemýšlením, co na to řekne teta</w:t>
      </w:r>
      <w:r w:rsidR="003304E9" w:rsidRPr="00584971">
        <w:t xml:space="preserve"> </w:t>
      </w:r>
      <w:r w:rsidRPr="00584971">
        <w:t>Agáta. Na setkání</w:t>
      </w:r>
      <w:r w:rsidR="00BB461E" w:rsidRPr="00584971">
        <w:t xml:space="preserve"> s</w:t>
      </w:r>
      <w:r w:rsidR="00767B0D" w:rsidRPr="00584971">
        <w:t xml:space="preserve"> </w:t>
      </w:r>
      <w:r w:rsidRPr="00584971">
        <w:t>ní jsem se právě netěšil. Zdálo se dokonce,</w:t>
      </w:r>
      <w:r w:rsidR="003304E9" w:rsidRPr="00584971">
        <w:t xml:space="preserve"> </w:t>
      </w:r>
      <w:r w:rsidRPr="00584971">
        <w:t>že se budu muset uchýlit</w:t>
      </w:r>
      <w:r w:rsidR="00BB461E" w:rsidRPr="00584971">
        <w:t xml:space="preserve"> k</w:t>
      </w:r>
      <w:r w:rsidR="00767B0D" w:rsidRPr="00584971">
        <w:t xml:space="preserve"> </w:t>
      </w:r>
      <w:r w:rsidRPr="00584971">
        <w:t>dalšímu ze svých chvatných výletů</w:t>
      </w:r>
      <w:r w:rsidR="003304E9" w:rsidRPr="00584971">
        <w:t xml:space="preserve"> </w:t>
      </w:r>
      <w:r w:rsidRPr="00584971">
        <w:t>do Ameriky. Snad jedinou výhodou spřízněnosti</w:t>
      </w:r>
      <w:r w:rsidR="00BB461E" w:rsidRPr="00584971">
        <w:t xml:space="preserve"> s</w:t>
      </w:r>
      <w:r w:rsidR="00767B0D" w:rsidRPr="00584971">
        <w:t xml:space="preserve"> </w:t>
      </w:r>
      <w:r w:rsidRPr="00584971">
        <w:t>takovou tetou je skutečnost, že člověk je nucen cestovat, čímž si rozšiřuje</w:t>
      </w:r>
      <w:r w:rsidR="003304E9" w:rsidRPr="00584971">
        <w:t xml:space="preserve"> </w:t>
      </w:r>
      <w:r w:rsidRPr="00584971">
        <w:t>obzory</w:t>
      </w:r>
      <w:r w:rsidR="00BB461E" w:rsidRPr="00584971">
        <w:t xml:space="preserve"> a</w:t>
      </w:r>
      <w:r w:rsidR="00767B0D" w:rsidRPr="00584971">
        <w:t xml:space="preserve"> </w:t>
      </w:r>
      <w:r w:rsidRPr="00584971">
        <w:t xml:space="preserve">má </w:t>
      </w:r>
      <w:r w:rsidRPr="00584971">
        <w:lastRenderedPageBreak/>
        <w:t>možnost poznat nové tváře.</w:t>
      </w:r>
    </w:p>
    <w:p w14:paraId="74A2655A" w14:textId="77777777" w:rsidR="00767B0D" w:rsidRPr="00584971" w:rsidRDefault="008F5901" w:rsidP="009251A5">
      <w:r w:rsidRPr="00584971">
        <w:t>Právě jsem si říkal, že mi opět kyne jedna taková pouť západním směrem, když můj náhodný pohled směrem</w:t>
      </w:r>
      <w:r w:rsidR="00BB461E" w:rsidRPr="00584971">
        <w:t xml:space="preserve"> k</w:t>
      </w:r>
      <w:r w:rsidR="00767B0D" w:rsidRPr="00584971">
        <w:t xml:space="preserve"> </w:t>
      </w:r>
      <w:r w:rsidRPr="00584971">
        <w:t>Jeevesově</w:t>
      </w:r>
      <w:r w:rsidR="003304E9" w:rsidRPr="00584971">
        <w:t xml:space="preserve"> </w:t>
      </w:r>
      <w:r w:rsidRPr="00584971">
        <w:t>zadumané tváři padl na onen duchaplný výraz, který vždycky</w:t>
      </w:r>
      <w:r w:rsidR="003304E9" w:rsidRPr="00584971">
        <w:t xml:space="preserve"> </w:t>
      </w:r>
      <w:r w:rsidRPr="00584971">
        <w:t>předznamenává, že se blíží nápad jako hrom.</w:t>
      </w:r>
    </w:p>
    <w:p w14:paraId="35A49E2A" w14:textId="77777777" w:rsidR="00767B0D" w:rsidRPr="00584971" w:rsidRDefault="00767B0D" w:rsidP="009251A5">
      <w:r w:rsidRPr="00584971">
        <w:t>„</w:t>
      </w:r>
      <w:r w:rsidR="003304E9" w:rsidRPr="00584971">
        <w:t>Ano, Jeevesi?</w:t>
      </w:r>
      <w:r w:rsidRPr="00584971">
        <w:t>“</w:t>
      </w:r>
    </w:p>
    <w:p w14:paraId="4FDF4179" w14:textId="77777777" w:rsidR="00767B0D" w:rsidRPr="00584971" w:rsidRDefault="00767B0D" w:rsidP="009251A5">
      <w:r w:rsidRPr="00584971">
        <w:t>„</w:t>
      </w:r>
      <w:r w:rsidR="003304E9" w:rsidRPr="00584971">
        <w:t>Myslím, že mě napadlo poměrně jednoduché řešení vaší nesnáze, pane.</w:t>
      </w:r>
      <w:r w:rsidRPr="00584971">
        <w:t>“</w:t>
      </w:r>
    </w:p>
    <w:p w14:paraId="15438F50" w14:textId="77777777" w:rsidR="00767B0D" w:rsidRPr="00584971" w:rsidRDefault="00767B0D" w:rsidP="009251A5">
      <w:r w:rsidRPr="00584971">
        <w:t>„</w:t>
      </w:r>
      <w:r w:rsidR="003304E9" w:rsidRPr="00584971">
        <w:t>Sem</w:t>
      </w:r>
      <w:r w:rsidR="00BB461E" w:rsidRPr="00584971">
        <w:t xml:space="preserve"> s</w:t>
      </w:r>
      <w:r w:rsidRPr="00584971">
        <w:t xml:space="preserve"> </w:t>
      </w:r>
      <w:r w:rsidR="003304E9" w:rsidRPr="00584971">
        <w:t>ním, Jeevesi.</w:t>
      </w:r>
      <w:r w:rsidRPr="00584971">
        <w:t>“</w:t>
      </w:r>
    </w:p>
    <w:p w14:paraId="620B48F7" w14:textId="77777777" w:rsidR="00767B0D" w:rsidRPr="00584971" w:rsidRDefault="00767B0D" w:rsidP="009251A5">
      <w:r w:rsidRPr="00584971">
        <w:t>„</w:t>
      </w:r>
      <w:r w:rsidR="003304E9" w:rsidRPr="00584971">
        <w:t>Dovolil bych si navrhnout, pane, že si vezmu vůz, zajedu do Londýna, navštívím podnik, kde její milost uskutečnila svůj nákup,</w:t>
      </w:r>
      <w:r w:rsidR="00BB461E" w:rsidRPr="00584971">
        <w:t xml:space="preserve"> a</w:t>
      </w:r>
      <w:r w:rsidRPr="00584971">
        <w:t xml:space="preserve"> </w:t>
      </w:r>
      <w:r w:rsidR="003304E9" w:rsidRPr="00584971">
        <w:t>místo ztracené brože obstarám jinou.</w:t>
      </w:r>
      <w:r w:rsidRPr="00584971">
        <w:t>“</w:t>
      </w:r>
    </w:p>
    <w:p w14:paraId="6CE8C2FD" w14:textId="77777777" w:rsidR="00767B0D" w:rsidRPr="00584971" w:rsidRDefault="008F5901" w:rsidP="009251A5">
      <w:r w:rsidRPr="00584971">
        <w:t>Zvažoval jsem jeho návrh. Vypadal slibně. Začala ve mně klíčit naděje.</w:t>
      </w:r>
    </w:p>
    <w:p w14:paraId="222FAAE7" w14:textId="77777777" w:rsidR="00767B0D" w:rsidRPr="00584971" w:rsidRDefault="00767B0D" w:rsidP="009251A5">
      <w:r w:rsidRPr="00584971">
        <w:t>„</w:t>
      </w:r>
      <w:r w:rsidR="003304E9" w:rsidRPr="00584971">
        <w:t>Chcete říci, že použijeme náhradnici?</w:t>
      </w:r>
      <w:r w:rsidRPr="00584971">
        <w:t>“</w:t>
      </w:r>
    </w:p>
    <w:p w14:paraId="63B04847" w14:textId="77777777" w:rsidR="00767B0D" w:rsidRPr="00584971" w:rsidRDefault="00767B0D" w:rsidP="009251A5">
      <w:r w:rsidRPr="00584971">
        <w:t>„</w:t>
      </w:r>
      <w:r w:rsidR="003304E9" w:rsidRPr="00584971">
        <w:t>Ano, pane.</w:t>
      </w:r>
      <w:r w:rsidRPr="00584971">
        <w:t>“</w:t>
      </w:r>
    </w:p>
    <w:p w14:paraId="14FF44AB" w14:textId="77777777" w:rsidR="00767B0D" w:rsidRPr="00584971" w:rsidRDefault="00767B0D" w:rsidP="009251A5">
      <w:r w:rsidRPr="00584971">
        <w:t>„</w:t>
      </w:r>
      <w:r w:rsidR="003304E9" w:rsidRPr="00584971">
        <w:t>Kterou doručíme adresátce místo originálu?</w:t>
      </w:r>
      <w:r w:rsidRPr="00584971">
        <w:t>“</w:t>
      </w:r>
    </w:p>
    <w:p w14:paraId="582A316C" w14:textId="77777777" w:rsidR="00767B0D" w:rsidRPr="00584971" w:rsidRDefault="00767B0D" w:rsidP="009251A5">
      <w:r w:rsidRPr="00584971">
        <w:t>„</w:t>
      </w:r>
      <w:r w:rsidR="003304E9" w:rsidRPr="00584971">
        <w:t>Přesně tak, pane.</w:t>
      </w:r>
      <w:r w:rsidRPr="00584971">
        <w:t>“</w:t>
      </w:r>
    </w:p>
    <w:p w14:paraId="34561085" w14:textId="77777777" w:rsidR="00767B0D" w:rsidRPr="00584971" w:rsidRDefault="008F5901" w:rsidP="009251A5">
      <w:r w:rsidRPr="00584971">
        <w:t>Pokračoval jsem ve své úvaze.</w:t>
      </w:r>
      <w:r w:rsidR="00BB461E" w:rsidRPr="00584971">
        <w:t xml:space="preserve"> A</w:t>
      </w:r>
      <w:r w:rsidR="00767B0D" w:rsidRPr="00584971">
        <w:t xml:space="preserve"> </w:t>
      </w:r>
      <w:r w:rsidRPr="00584971">
        <w:t>čím dál jsem dospíval, tím</w:t>
      </w:r>
      <w:r w:rsidR="003304E9" w:rsidRPr="00584971">
        <w:t xml:space="preserve"> </w:t>
      </w:r>
      <w:r w:rsidRPr="00584971">
        <w:t>důvtipnější se mi tato myšlenka zdála.</w:t>
      </w:r>
    </w:p>
    <w:p w14:paraId="651987AF" w14:textId="77777777" w:rsidR="00767B0D" w:rsidRPr="00584971" w:rsidRDefault="00767B0D" w:rsidP="009251A5">
      <w:r w:rsidRPr="00584971">
        <w:t>„</w:t>
      </w:r>
      <w:r w:rsidR="003304E9" w:rsidRPr="00584971">
        <w:t>Ano, vím, kam směřujete. Mechanismus by byl prakticky stejný, jak tomu bylo</w:t>
      </w:r>
      <w:r w:rsidR="00BB461E" w:rsidRPr="00584971">
        <w:t xml:space="preserve"> v</w:t>
      </w:r>
      <w:r w:rsidRPr="00584971">
        <w:t xml:space="preserve"> </w:t>
      </w:r>
      <w:r w:rsidR="003304E9" w:rsidRPr="00584971">
        <w:t xml:space="preserve">případě tetina psa </w:t>
      </w:r>
      <w:r w:rsidR="003304E9" w:rsidRPr="00584971">
        <w:lastRenderedPageBreak/>
        <w:t>McIntoshe.</w:t>
      </w:r>
      <w:r w:rsidRPr="00584971">
        <w:t>“</w:t>
      </w:r>
    </w:p>
    <w:p w14:paraId="3B0CB531" w14:textId="77777777" w:rsidR="00767B0D" w:rsidRPr="00584971" w:rsidRDefault="00767B0D" w:rsidP="009251A5">
      <w:r w:rsidRPr="00584971">
        <w:t>„</w:t>
      </w:r>
      <w:r w:rsidR="003304E9" w:rsidRPr="00584971">
        <w:t>Nebyl by nepodobný, pane.</w:t>
      </w:r>
      <w:r w:rsidRPr="00584971">
        <w:t>“</w:t>
      </w:r>
    </w:p>
    <w:p w14:paraId="3BE33DAA" w14:textId="77777777" w:rsidR="00767B0D" w:rsidRPr="00584971" w:rsidRDefault="00767B0D" w:rsidP="009251A5">
      <w:r w:rsidRPr="00584971">
        <w:t>„</w:t>
      </w:r>
      <w:r w:rsidR="00BB461E" w:rsidRPr="00584971">
        <w:t>V</w:t>
      </w:r>
      <w:r w:rsidRPr="00584971">
        <w:t xml:space="preserve"> </w:t>
      </w:r>
      <w:r w:rsidR="003304E9" w:rsidRPr="00584971">
        <w:t>tehdejší situaci jsme měli minus jednoho hrubosrstého teriéra, když jsme měli mít plus jednoho hrubosrstého teriéra. Vy jste došel ke správnému závěru, že všichni příslušníci této konkrétní psí rasy vypadají do značné míry stejně,</w:t>
      </w:r>
      <w:r w:rsidR="00BB461E" w:rsidRPr="00584971">
        <w:t xml:space="preserve"> a</w:t>
      </w:r>
      <w:r w:rsidRPr="00584971">
        <w:t xml:space="preserve"> </w:t>
      </w:r>
      <w:r w:rsidR="00BB461E" w:rsidRPr="00584971">
        <w:t>s</w:t>
      </w:r>
      <w:r w:rsidRPr="00584971">
        <w:t xml:space="preserve"> </w:t>
      </w:r>
      <w:r w:rsidR="003304E9" w:rsidRPr="00584971">
        <w:t>naprostým úspěchem jste uplatnil dvojníka.</w:t>
      </w:r>
      <w:r w:rsidRPr="00584971">
        <w:t>“</w:t>
      </w:r>
    </w:p>
    <w:p w14:paraId="7149741E" w14:textId="77777777" w:rsidR="00767B0D" w:rsidRPr="00584971" w:rsidRDefault="00767B0D" w:rsidP="009251A5">
      <w:r w:rsidRPr="00584971">
        <w:t>„</w:t>
      </w:r>
      <w:r w:rsidR="003304E9" w:rsidRPr="00584971">
        <w:t>Ano, pane.</w:t>
      </w:r>
      <w:r w:rsidRPr="00584971">
        <w:t>“</w:t>
      </w:r>
    </w:p>
    <w:p w14:paraId="42343297" w14:textId="77777777" w:rsidR="00767B0D" w:rsidRPr="00584971" w:rsidRDefault="00767B0D" w:rsidP="009251A5">
      <w:r w:rsidRPr="00584971">
        <w:t>„</w:t>
      </w:r>
      <w:r w:rsidR="003304E9" w:rsidRPr="00584971">
        <w:t>Fungoval by stejný systém</w:t>
      </w:r>
      <w:r w:rsidR="00BB461E" w:rsidRPr="00584971">
        <w:t xml:space="preserve"> i</w:t>
      </w:r>
      <w:r w:rsidRPr="00584971">
        <w:t xml:space="preserve"> </w:t>
      </w:r>
      <w:r w:rsidR="00BB461E" w:rsidRPr="00584971">
        <w:t>u</w:t>
      </w:r>
      <w:r w:rsidRPr="00584971">
        <w:t xml:space="preserve"> </w:t>
      </w:r>
      <w:r w:rsidR="003304E9" w:rsidRPr="00584971">
        <w:t>broží?</w:t>
      </w:r>
      <w:r w:rsidRPr="00584971">
        <w:t>“</w:t>
      </w:r>
    </w:p>
    <w:p w14:paraId="0C067E1C" w14:textId="77777777" w:rsidR="00767B0D" w:rsidRPr="00584971" w:rsidRDefault="00767B0D" w:rsidP="009251A5">
      <w:r w:rsidRPr="00584971">
        <w:t>„</w:t>
      </w:r>
      <w:r w:rsidR="003304E9" w:rsidRPr="00584971">
        <w:t>Myslím, že ano, pane.</w:t>
      </w:r>
      <w:r w:rsidRPr="00584971">
        <w:t>“</w:t>
      </w:r>
    </w:p>
    <w:p w14:paraId="2F0A00A0" w14:textId="77777777" w:rsidR="00767B0D" w:rsidRPr="00584971" w:rsidRDefault="00767B0D" w:rsidP="009251A5">
      <w:r w:rsidRPr="00584971">
        <w:t>„</w:t>
      </w:r>
      <w:r w:rsidR="003304E9" w:rsidRPr="00584971">
        <w:t>Vypadá každá brož stejně?</w:t>
      </w:r>
      <w:r w:rsidRPr="00584971">
        <w:t>“</w:t>
      </w:r>
    </w:p>
    <w:p w14:paraId="3FAD3D2E" w14:textId="77777777" w:rsidR="00767B0D" w:rsidRPr="00584971" w:rsidRDefault="00767B0D" w:rsidP="009251A5">
      <w:r w:rsidRPr="00584971">
        <w:t>„</w:t>
      </w:r>
      <w:r w:rsidR="003304E9" w:rsidRPr="00584971">
        <w:t>To bych neřekl, pane. Ale pomocí několika otázek získám popis této ztracené cetky</w:t>
      </w:r>
      <w:r w:rsidR="00BB461E" w:rsidRPr="00584971">
        <w:t xml:space="preserve"> a</w:t>
      </w:r>
      <w:r w:rsidRPr="00584971">
        <w:t xml:space="preserve"> </w:t>
      </w:r>
      <w:r w:rsidR="003304E9" w:rsidRPr="00584971">
        <w:t>budu schopen zjistit cenu, již za ni její milost zaplatila. To mi umožní, abych se vrátil</w:t>
      </w:r>
      <w:r w:rsidR="00BB461E" w:rsidRPr="00584971">
        <w:t xml:space="preserve"> s</w:t>
      </w:r>
      <w:r w:rsidRPr="00584971">
        <w:t xml:space="preserve"> </w:t>
      </w:r>
      <w:r w:rsidR="003304E9" w:rsidRPr="00584971">
        <w:t>kusem prakticky nerozlišitelným od originálu.</w:t>
      </w:r>
      <w:r w:rsidRPr="00584971">
        <w:t>“</w:t>
      </w:r>
    </w:p>
    <w:p w14:paraId="45737635" w14:textId="77777777" w:rsidR="00767B0D" w:rsidRPr="00584971" w:rsidRDefault="008F5901" w:rsidP="009251A5">
      <w:r w:rsidRPr="00584971">
        <w:t xml:space="preserve">Byl jsem přesvědčen. Měl jsem pocit, jako by mi duši přestalo tížit závaží. Zmínil jsem se, že na mě </w:t>
      </w:r>
      <w:r w:rsidRPr="00584971">
        <w:rPr>
          <w:lang w:eastAsia="en-US" w:bidi="en-US"/>
        </w:rPr>
        <w:t xml:space="preserve">Jeeves </w:t>
      </w:r>
      <w:r w:rsidRPr="00584971">
        <w:t>před chvílí působil dojmem, že není dalek toho, aby mě poplácal po rameni.</w:t>
      </w:r>
      <w:r w:rsidR="003304E9" w:rsidRPr="00584971">
        <w:t xml:space="preserve"> </w:t>
      </w:r>
      <w:r w:rsidRPr="00584971">
        <w:t>Teď jsem musel vynaložit veškerou sílu vůle, abych nepoplácal</w:t>
      </w:r>
      <w:r w:rsidR="003304E9" w:rsidRPr="00584971">
        <w:t xml:space="preserve"> </w:t>
      </w:r>
      <w:r w:rsidRPr="00584971">
        <w:t>já jeho.</w:t>
      </w:r>
    </w:p>
    <w:p w14:paraId="5899C2F9" w14:textId="77777777" w:rsidR="00767B0D" w:rsidRPr="00584971" w:rsidRDefault="00767B0D" w:rsidP="009251A5">
      <w:r w:rsidRPr="00584971">
        <w:t>„</w:t>
      </w:r>
      <w:r w:rsidR="003304E9" w:rsidRPr="00584971">
        <w:t>Máme to</w:t>
      </w:r>
      <w:r w:rsidR="00BB461E" w:rsidRPr="00584971">
        <w:t xml:space="preserve"> v</w:t>
      </w:r>
      <w:r w:rsidRPr="00584971">
        <w:t xml:space="preserve"> </w:t>
      </w:r>
      <w:r w:rsidR="003304E9" w:rsidRPr="00584971">
        <w:t>kapse, Jeevesi!</w:t>
      </w:r>
      <w:r w:rsidRPr="00584971">
        <w:t>“</w:t>
      </w:r>
    </w:p>
    <w:p w14:paraId="45691C47" w14:textId="77777777" w:rsidR="00767B0D" w:rsidRPr="00584971" w:rsidRDefault="00767B0D" w:rsidP="009251A5">
      <w:r w:rsidRPr="00584971">
        <w:t>„</w:t>
      </w:r>
      <w:r w:rsidR="003304E9" w:rsidRPr="00584971">
        <w:t>Děkuji, pane.</w:t>
      </w:r>
      <w:r w:rsidRPr="00584971">
        <w:t>“</w:t>
      </w:r>
    </w:p>
    <w:p w14:paraId="6A29D7A5" w14:textId="77777777" w:rsidR="00767B0D" w:rsidRPr="00584971" w:rsidRDefault="00767B0D" w:rsidP="009251A5">
      <w:r w:rsidRPr="00584971">
        <w:lastRenderedPageBreak/>
        <w:t>„</w:t>
      </w:r>
      <w:r w:rsidR="003304E9" w:rsidRPr="00584971">
        <w:rPr>
          <w:rStyle w:val="Zdraznn"/>
        </w:rPr>
        <w:t>Rem</w:t>
      </w:r>
      <w:r w:rsidR="003304E9" w:rsidRPr="00584971">
        <w:t xml:space="preserve"> – jak to bylo?</w:t>
      </w:r>
      <w:r w:rsidRPr="00584971">
        <w:t>“</w:t>
      </w:r>
    </w:p>
    <w:p w14:paraId="372BD2CE" w14:textId="77777777" w:rsidR="00767B0D" w:rsidRPr="00584971" w:rsidRDefault="00767B0D" w:rsidP="009251A5">
      <w:r w:rsidRPr="00584971">
        <w:t>„</w:t>
      </w:r>
      <w:r w:rsidR="003304E9" w:rsidRPr="00584971">
        <w:rPr>
          <w:rStyle w:val="Zdraznn"/>
        </w:rPr>
        <w:t>Acu tetigisti</w:t>
      </w:r>
      <w:r w:rsidR="003304E9" w:rsidRPr="00584971">
        <w:t>,</w:t>
      </w:r>
      <w:r w:rsidR="003304E9" w:rsidRPr="00584971">
        <w:rPr>
          <w:lang w:eastAsia="la-Latn" w:bidi="la-Latn"/>
        </w:rPr>
        <w:t xml:space="preserve"> </w:t>
      </w:r>
      <w:r w:rsidR="003304E9" w:rsidRPr="00584971">
        <w:t>pane.</w:t>
      </w:r>
      <w:r w:rsidRPr="00584971">
        <w:t>“</w:t>
      </w:r>
    </w:p>
    <w:p w14:paraId="51CD2CE1" w14:textId="77777777" w:rsidR="00767B0D" w:rsidRPr="00584971" w:rsidRDefault="00767B0D" w:rsidP="009251A5">
      <w:r w:rsidRPr="00584971">
        <w:t>„</w:t>
      </w:r>
      <w:r w:rsidR="003304E9" w:rsidRPr="00584971">
        <w:t>Mohlo mě napadnout, že vy už si poradíte.</w:t>
      </w:r>
      <w:r w:rsidRPr="00584971">
        <w:t>“</w:t>
      </w:r>
    </w:p>
    <w:p w14:paraId="6DFEA33A" w14:textId="77777777" w:rsidR="00767B0D" w:rsidRPr="00584971" w:rsidRDefault="00767B0D" w:rsidP="009251A5">
      <w:r w:rsidRPr="00584971">
        <w:t>„</w:t>
      </w:r>
      <w:r w:rsidR="00BB461E" w:rsidRPr="00584971">
        <w:t>S</w:t>
      </w:r>
      <w:r w:rsidRPr="00584971">
        <w:t xml:space="preserve"> </w:t>
      </w:r>
      <w:r w:rsidR="003304E9" w:rsidRPr="00584971">
        <w:t>uspokojením kvituji, že se těším vaší důvěře, pane.</w:t>
      </w:r>
      <w:r w:rsidRPr="00584971">
        <w:t>“</w:t>
      </w:r>
    </w:p>
    <w:p w14:paraId="1EE600D2" w14:textId="77777777" w:rsidR="00767B0D" w:rsidRPr="00584971" w:rsidRDefault="00767B0D" w:rsidP="009251A5">
      <w:r w:rsidRPr="00584971">
        <w:t>„</w:t>
      </w:r>
      <w:r w:rsidR="003304E9" w:rsidRPr="00584971">
        <w:t>Mám</w:t>
      </w:r>
      <w:r w:rsidR="00BB461E" w:rsidRPr="00584971">
        <w:t xml:space="preserve"> u</w:t>
      </w:r>
      <w:r w:rsidRPr="00584971">
        <w:t xml:space="preserve"> </w:t>
      </w:r>
      <w:r w:rsidR="003304E9" w:rsidRPr="00584971">
        <w:t>Aspinalla otevřený účet, takže jim můžete říct, aby mi to připsali na futro.</w:t>
      </w:r>
      <w:r w:rsidRPr="00584971">
        <w:t>“</w:t>
      </w:r>
    </w:p>
    <w:p w14:paraId="1D8BFD92" w14:textId="77777777" w:rsidR="00767B0D" w:rsidRPr="00584971" w:rsidRDefault="00767B0D" w:rsidP="009251A5">
      <w:r w:rsidRPr="00584971">
        <w:t>„</w:t>
      </w:r>
      <w:r w:rsidR="005C68D5" w:rsidRPr="00584971">
        <w:t>Jak je libo, pane.</w:t>
      </w:r>
      <w:r w:rsidRPr="00584971">
        <w:t>“</w:t>
      </w:r>
    </w:p>
    <w:p w14:paraId="6985F52C" w14:textId="77777777" w:rsidR="00767B0D" w:rsidRPr="00584971" w:rsidRDefault="00767B0D" w:rsidP="009251A5">
      <w:r w:rsidRPr="00584971">
        <w:t>„</w:t>
      </w:r>
      <w:r w:rsidR="003304E9" w:rsidRPr="00584971">
        <w:t>Na nic nečekejte</w:t>
      </w:r>
      <w:r w:rsidR="00BB461E" w:rsidRPr="00584971">
        <w:t xml:space="preserve"> a</w:t>
      </w:r>
      <w:r w:rsidRPr="00584971">
        <w:t xml:space="preserve"> </w:t>
      </w:r>
      <w:r w:rsidR="003304E9" w:rsidRPr="00584971">
        <w:t>frčte.</w:t>
      </w:r>
      <w:r w:rsidRPr="00584971">
        <w:t>“</w:t>
      </w:r>
    </w:p>
    <w:p w14:paraId="63C26444" w14:textId="77777777" w:rsidR="00767B0D" w:rsidRPr="00584971" w:rsidRDefault="00767B0D" w:rsidP="009251A5">
      <w:r w:rsidRPr="00584971">
        <w:t>„</w:t>
      </w:r>
      <w:r w:rsidR="003304E9" w:rsidRPr="00584971">
        <w:t>Času je habaděj, pane. Do Londýna dojedu dlouho předtím, než budou zavírat. Než vyrazím, myslím, že by bylo záhodno, abych se zastavil</w:t>
      </w:r>
      <w:r w:rsidR="00BB461E" w:rsidRPr="00584971">
        <w:t xml:space="preserve"> u</w:t>
      </w:r>
      <w:r w:rsidRPr="00584971">
        <w:t xml:space="preserve"> </w:t>
      </w:r>
      <w:r w:rsidR="003304E9" w:rsidRPr="00584971">
        <w:t>pana Fittlewortha, zpravil ho</w:t>
      </w:r>
      <w:r w:rsidR="00BB461E" w:rsidRPr="00584971">
        <w:t xml:space="preserve"> o</w:t>
      </w:r>
      <w:r w:rsidRPr="00584971">
        <w:t xml:space="preserve"> </w:t>
      </w:r>
      <w:r w:rsidR="003304E9" w:rsidRPr="00584971">
        <w:t>tom, co se stalo, uložil</w:t>
      </w:r>
      <w:r w:rsidR="00BB461E" w:rsidRPr="00584971">
        <w:t xml:space="preserve"> u</w:t>
      </w:r>
      <w:r w:rsidRPr="00584971">
        <w:t xml:space="preserve"> </w:t>
      </w:r>
      <w:r w:rsidR="003304E9" w:rsidRPr="00584971">
        <w:t>něho zavazadla</w:t>
      </w:r>
      <w:r w:rsidR="00BB461E" w:rsidRPr="00584971">
        <w:t xml:space="preserve"> a</w:t>
      </w:r>
      <w:r w:rsidRPr="00584971">
        <w:t xml:space="preserve"> </w:t>
      </w:r>
      <w:r w:rsidR="003304E9" w:rsidRPr="00584971">
        <w:t>upozornil ho na váš příchod.</w:t>
      </w:r>
      <w:r w:rsidRPr="00584971">
        <w:t>“</w:t>
      </w:r>
    </w:p>
    <w:p w14:paraId="51EF467A" w14:textId="77777777" w:rsidR="00767B0D" w:rsidRPr="00584971" w:rsidRDefault="00767B0D" w:rsidP="009251A5">
      <w:r w:rsidRPr="00584971">
        <w:t>„</w:t>
      </w:r>
      <w:r w:rsidR="003304E9" w:rsidRPr="00584971">
        <w:t>Upozornil?</w:t>
      </w:r>
      <w:r w:rsidRPr="00584971">
        <w:t>“</w:t>
      </w:r>
    </w:p>
    <w:p w14:paraId="4B7B753D" w14:textId="77777777" w:rsidR="00767B0D" w:rsidRPr="00584971" w:rsidRDefault="00767B0D" w:rsidP="009251A5">
      <w:r w:rsidRPr="00584971">
        <w:t>„</w:t>
      </w:r>
      <w:r w:rsidR="003304E9" w:rsidRPr="00584971">
        <w:t xml:space="preserve">Chtěl jsem říci </w:t>
      </w:r>
      <w:r w:rsidRPr="00584971">
        <w:t>‚</w:t>
      </w:r>
      <w:r w:rsidR="003304E9" w:rsidRPr="00584971">
        <w:t>informoval</w:t>
      </w:r>
      <w:r w:rsidRPr="00584971">
        <w:t>‘</w:t>
      </w:r>
      <w:r w:rsidR="003304E9" w:rsidRPr="00584971">
        <w:t>, pane.</w:t>
      </w:r>
      <w:r w:rsidRPr="00584971">
        <w:t>“</w:t>
      </w:r>
    </w:p>
    <w:p w14:paraId="67B80F92" w14:textId="77777777" w:rsidR="00767B0D" w:rsidRPr="00584971" w:rsidRDefault="00767B0D" w:rsidP="009251A5">
      <w:r w:rsidRPr="00584971">
        <w:t>„</w:t>
      </w:r>
      <w:r w:rsidR="00EC46FD" w:rsidRPr="00584971">
        <w:t>Jen abyste se nedostal do tísně. Nezapomínejte, že čas kvapí. Brož musí být dnes večer</w:t>
      </w:r>
      <w:r w:rsidR="00BB461E" w:rsidRPr="00584971">
        <w:t xml:space="preserve"> v</w:t>
      </w:r>
      <w:r w:rsidRPr="00584971">
        <w:t xml:space="preserve"> </w:t>
      </w:r>
      <w:r w:rsidR="00EC46FD" w:rsidRPr="00584971">
        <w:t>rukou obdarované. Jde</w:t>
      </w:r>
      <w:r w:rsidR="00BB461E" w:rsidRPr="00584971">
        <w:t xml:space="preserve"> o</w:t>
      </w:r>
      <w:r w:rsidRPr="00584971">
        <w:t xml:space="preserve"> </w:t>
      </w:r>
      <w:r w:rsidR="00EC46FD" w:rsidRPr="00584971">
        <w:t>to, aby</w:t>
      </w:r>
      <w:r w:rsidR="003304E9" w:rsidRPr="00584971">
        <w:t xml:space="preserve"> </w:t>
      </w:r>
      <w:r w:rsidR="00EC46FD" w:rsidRPr="00584971">
        <w:t>ji</w:t>
      </w:r>
      <w:r w:rsidR="00BB461E" w:rsidRPr="00584971">
        <w:t xml:space="preserve"> u</w:t>
      </w:r>
      <w:r w:rsidRPr="00584971">
        <w:t xml:space="preserve"> </w:t>
      </w:r>
      <w:r w:rsidR="00EC46FD" w:rsidRPr="00584971">
        <w:t>večeře objevila vedle talíře.</w:t>
      </w:r>
      <w:r w:rsidRPr="00584971">
        <w:t>“</w:t>
      </w:r>
    </w:p>
    <w:p w14:paraId="23E78C6D" w14:textId="77777777" w:rsidR="00767B0D" w:rsidRPr="00584971" w:rsidRDefault="00767B0D" w:rsidP="009251A5">
      <w:r w:rsidRPr="00584971">
        <w:t>„</w:t>
      </w:r>
      <w:r w:rsidR="003304E9" w:rsidRPr="00584971">
        <w:t xml:space="preserve">Nepochybuji, že budu schopen návratu </w:t>
      </w:r>
      <w:r w:rsidR="003304E9" w:rsidRPr="00584971">
        <w:rPr>
          <w:lang w:eastAsia="en-US" w:bidi="en-US"/>
        </w:rPr>
        <w:t xml:space="preserve">do Steeple </w:t>
      </w:r>
      <w:r w:rsidR="003304E9" w:rsidRPr="00584971">
        <w:t>Bumpleigh přibližně</w:t>
      </w:r>
      <w:r w:rsidR="00BB461E" w:rsidRPr="00584971">
        <w:t xml:space="preserve"> v</w:t>
      </w:r>
      <w:r w:rsidRPr="00584971">
        <w:t xml:space="preserve"> </w:t>
      </w:r>
      <w:r w:rsidR="003304E9" w:rsidRPr="00584971">
        <w:t>době večeře, pane.</w:t>
      </w:r>
      <w:r w:rsidRPr="00584971">
        <w:t>“</w:t>
      </w:r>
    </w:p>
    <w:p w14:paraId="5F482B77" w14:textId="77777777" w:rsidR="00767B0D" w:rsidRPr="00584971" w:rsidRDefault="00767B0D" w:rsidP="009251A5">
      <w:r w:rsidRPr="00584971">
        <w:t>„</w:t>
      </w:r>
      <w:r w:rsidR="003304E9" w:rsidRPr="00584971">
        <w:t>Dobrá tedy, Jeevesi. Vím, že se na vás mohu spolehnout</w:t>
      </w:r>
      <w:r w:rsidR="00BB461E" w:rsidRPr="00584971">
        <w:t xml:space="preserve"> a</w:t>
      </w:r>
      <w:r w:rsidRPr="00584971">
        <w:t xml:space="preserve"> </w:t>
      </w:r>
      <w:r w:rsidR="003304E9" w:rsidRPr="00584971">
        <w:t>že to stihnete. Nejdřív se tedy zastavte</w:t>
      </w:r>
      <w:r w:rsidR="00BB461E" w:rsidRPr="00584971">
        <w:t xml:space="preserve"> u</w:t>
      </w:r>
      <w:r w:rsidRPr="00584971">
        <w:t xml:space="preserve"> </w:t>
      </w:r>
      <w:r w:rsidR="003304E9" w:rsidRPr="00584971">
        <w:lastRenderedPageBreak/>
        <w:t>Boka. Já budu mezitím ještě čmuchat tady. Pořád existuje jistá šance, že jsem tu brož vytratil někde venku. Nemohu si vzpomenout, jak na m</w:t>
      </w:r>
      <w:r w:rsidR="00626541" w:rsidRPr="00584971">
        <w:t xml:space="preserve">ě </w:t>
      </w:r>
      <w:r w:rsidR="003304E9" w:rsidRPr="00584971">
        <w:t>přesně zapůsobil pohled na ten oheň, ale nepochybuji, že jsem si trochu zaskákal – dostatečně čiperně, aby mi</w:t>
      </w:r>
      <w:r w:rsidR="00BB461E" w:rsidRPr="00584971">
        <w:t xml:space="preserve"> z</w:t>
      </w:r>
      <w:r w:rsidRPr="00584971">
        <w:t xml:space="preserve"> </w:t>
      </w:r>
      <w:r w:rsidR="003304E9" w:rsidRPr="00584971">
        <w:t>kapsy vypadla taková krabička.</w:t>
      </w:r>
      <w:r w:rsidRPr="00584971">
        <w:t>“</w:t>
      </w:r>
    </w:p>
    <w:p w14:paraId="2FC01867" w14:textId="77777777" w:rsidR="00767B0D" w:rsidRPr="00584971" w:rsidRDefault="008F5901" w:rsidP="009251A5">
      <w:r w:rsidRPr="00584971">
        <w:t>Samozřejmě, že jsem si něco takového ve skutečnosti nemyslel. Stále jsem trval na své původní teorii, že jsem</w:t>
      </w:r>
      <w:r w:rsidR="00BB461E" w:rsidRPr="00584971">
        <w:t xml:space="preserve"> o</w:t>
      </w:r>
      <w:r w:rsidR="00767B0D" w:rsidRPr="00584971">
        <w:t xml:space="preserve"> </w:t>
      </w:r>
      <w:r w:rsidRPr="00584971">
        <w:t>brož přišel,</w:t>
      </w:r>
      <w:r w:rsidR="003304E9" w:rsidRPr="00584971">
        <w:t xml:space="preserve"> </w:t>
      </w:r>
      <w:r w:rsidRPr="00584971">
        <w:t>když jsem zvedal kufřík. Ale</w:t>
      </w:r>
      <w:r w:rsidR="00BB461E" w:rsidRPr="00584971">
        <w:t xml:space="preserve"> v</w:t>
      </w:r>
      <w:r w:rsidR="00767B0D" w:rsidRPr="00584971">
        <w:t xml:space="preserve"> </w:t>
      </w:r>
      <w:r w:rsidRPr="00584971">
        <w:t>podobné situaci instinkt člověka</w:t>
      </w:r>
      <w:r w:rsidR="003304E9" w:rsidRPr="00584971">
        <w:t xml:space="preserve"> </w:t>
      </w:r>
      <w:r w:rsidRPr="00584971">
        <w:t>nutí obrátit každý kámen</w:t>
      </w:r>
      <w:r w:rsidR="00BB461E" w:rsidRPr="00584971">
        <w:t xml:space="preserve"> a</w:t>
      </w:r>
      <w:r w:rsidR="00767B0D" w:rsidRPr="00584971">
        <w:t xml:space="preserve"> </w:t>
      </w:r>
      <w:r w:rsidRPr="00584971">
        <w:t>prozkoumat všechna zákoutí.</w:t>
      </w:r>
    </w:p>
    <w:p w14:paraId="5BC734CA" w14:textId="77777777" w:rsidR="00767B0D" w:rsidRPr="00584971" w:rsidRDefault="008F5901" w:rsidP="009251A5">
      <w:r w:rsidRPr="00584971">
        <w:t>Pustil jsem se tudíž do čmuchání, pátral</w:t>
      </w:r>
      <w:r w:rsidR="00BB461E" w:rsidRPr="00584971">
        <w:t xml:space="preserve"> v</w:t>
      </w:r>
      <w:r w:rsidR="00767B0D" w:rsidRPr="00584971">
        <w:t xml:space="preserve"> </w:t>
      </w:r>
      <w:r w:rsidRPr="00584971">
        <w:t>trávě</w:t>
      </w:r>
      <w:r w:rsidR="00BB461E" w:rsidRPr="00584971">
        <w:t xml:space="preserve"> a</w:t>
      </w:r>
      <w:r w:rsidR="00767B0D" w:rsidRPr="00584971">
        <w:t xml:space="preserve"> </w:t>
      </w:r>
      <w:r w:rsidRPr="00584971">
        <w:t>dokonce</w:t>
      </w:r>
      <w:r w:rsidR="003304E9" w:rsidRPr="00584971">
        <w:t xml:space="preserve"> </w:t>
      </w:r>
      <w:r w:rsidRPr="00584971">
        <w:t>jsem prohmatal</w:t>
      </w:r>
      <w:r w:rsidR="00BB461E" w:rsidRPr="00584971">
        <w:t xml:space="preserve"> i</w:t>
      </w:r>
      <w:r w:rsidR="00767B0D" w:rsidRPr="00584971">
        <w:t xml:space="preserve"> </w:t>
      </w:r>
      <w:r w:rsidRPr="00584971">
        <w:t>skalku. Jak jsem předpokládal, štěstí mi nepřálo. Zanedlouho jsem od svých snah upustil</w:t>
      </w:r>
      <w:r w:rsidR="00BB461E" w:rsidRPr="00584971">
        <w:t xml:space="preserve"> a</w:t>
      </w:r>
      <w:r w:rsidR="00767B0D" w:rsidRPr="00584971">
        <w:t xml:space="preserve"> </w:t>
      </w:r>
      <w:r w:rsidRPr="00584971">
        <w:t>vydal se volným</w:t>
      </w:r>
      <w:r w:rsidR="003304E9" w:rsidRPr="00584971">
        <w:t xml:space="preserve"> </w:t>
      </w:r>
      <w:r w:rsidRPr="00584971">
        <w:t>krokem</w:t>
      </w:r>
      <w:r w:rsidR="00BB461E" w:rsidRPr="00584971">
        <w:t xml:space="preserve"> k</w:t>
      </w:r>
      <w:r w:rsidR="00767B0D" w:rsidRPr="00584971">
        <w:t xml:space="preserve"> </w:t>
      </w:r>
      <w:r w:rsidRPr="00584971">
        <w:t>Bokov</w:t>
      </w:r>
      <w:r w:rsidR="00662A2A" w:rsidRPr="00584971">
        <w:t>i</w:t>
      </w:r>
      <w:r w:rsidRPr="00584971">
        <w:t>. Právě když jsem dorazil</w:t>
      </w:r>
      <w:r w:rsidR="00BB461E" w:rsidRPr="00584971">
        <w:t xml:space="preserve"> k</w:t>
      </w:r>
      <w:r w:rsidR="00767B0D" w:rsidRPr="00584971">
        <w:t xml:space="preserve"> </w:t>
      </w:r>
      <w:r w:rsidRPr="00584971">
        <w:t>brance, ozvalo s</w:t>
      </w:r>
      <w:r w:rsidR="003304E9" w:rsidRPr="00584971">
        <w:t>e z</w:t>
      </w:r>
      <w:r w:rsidRPr="00584971">
        <w:t xml:space="preserve">acinkání cyklistického zvonku </w:t>
      </w:r>
      <w:r w:rsidR="003304E9" w:rsidRPr="00584971">
        <w:t>–</w:t>
      </w:r>
      <w:r w:rsidRPr="00584971">
        <w:t xml:space="preserve"> jak se zdálo, bumpleighští starousedlíci nedělají nic jiného, než že jezdí na kole</w:t>
      </w:r>
      <w:r w:rsidR="00BB461E" w:rsidRPr="00584971">
        <w:t xml:space="preserve"> a</w:t>
      </w:r>
      <w:r w:rsidR="00767B0D" w:rsidRPr="00584971">
        <w:t xml:space="preserve"> </w:t>
      </w:r>
      <w:r w:rsidRPr="00584971">
        <w:t xml:space="preserve">zvoní </w:t>
      </w:r>
      <w:r w:rsidR="003304E9" w:rsidRPr="00584971">
        <w:t>–</w:t>
      </w:r>
      <w:r w:rsidR="00BB461E" w:rsidRPr="00584971">
        <w:t xml:space="preserve"> a</w:t>
      </w:r>
      <w:r w:rsidR="00767B0D" w:rsidRPr="00584971">
        <w:t xml:space="preserve"> </w:t>
      </w:r>
      <w:r w:rsidRPr="00584971">
        <w:t>já</w:t>
      </w:r>
      <w:r w:rsidR="003304E9" w:rsidRPr="00584971">
        <w:t xml:space="preserve"> </w:t>
      </w:r>
      <w:r w:rsidRPr="00584971">
        <w:t>spatřil blížící se Nobby.</w:t>
      </w:r>
    </w:p>
    <w:p w14:paraId="4F2ADC1A" w14:textId="77777777" w:rsidR="00767B0D" w:rsidRPr="00584971" w:rsidRDefault="008F5901" w:rsidP="009251A5">
      <w:r w:rsidRPr="00584971">
        <w:t>Spěšně jsem</w:t>
      </w:r>
      <w:r w:rsidR="00BB461E" w:rsidRPr="00584971">
        <w:t xml:space="preserve"> k</w:t>
      </w:r>
      <w:r w:rsidR="00767B0D" w:rsidRPr="00584971">
        <w:t xml:space="preserve"> </w:t>
      </w:r>
      <w:r w:rsidRPr="00584971">
        <w:t>ní vykročil, neboť právě</w:t>
      </w:r>
      <w:r w:rsidR="00BB461E" w:rsidRPr="00584971">
        <w:t xml:space="preserve"> s</w:t>
      </w:r>
      <w:r w:rsidR="00767B0D" w:rsidRPr="00584971">
        <w:t xml:space="preserve"> </w:t>
      </w:r>
      <w:r w:rsidRPr="00584971">
        <w:t>ní jsem chtěl mluvit.</w:t>
      </w:r>
      <w:r w:rsidR="003304E9" w:rsidRPr="00584971">
        <w:t xml:space="preserve"> </w:t>
      </w:r>
      <w:r w:rsidRPr="00584971">
        <w:t>Nemohl jsem se dočkat, až</w:t>
      </w:r>
      <w:r w:rsidR="00BB461E" w:rsidRPr="00584971">
        <w:t xml:space="preserve"> s</w:t>
      </w:r>
      <w:r w:rsidR="00767B0D" w:rsidRPr="00584971">
        <w:t xml:space="preserve"> </w:t>
      </w:r>
      <w:r w:rsidRPr="00584971">
        <w:t>ní důkladně properu Stiltona</w:t>
      </w:r>
      <w:r w:rsidR="00BB461E" w:rsidRPr="00584971">
        <w:t xml:space="preserve"> a</w:t>
      </w:r>
      <w:r w:rsidR="00767B0D" w:rsidRPr="00584971">
        <w:t xml:space="preserve"> </w:t>
      </w:r>
      <w:r w:rsidRPr="00584971">
        <w:t>jeho milostný život</w:t>
      </w:r>
      <w:r w:rsidR="003304E9" w:rsidRPr="00584971">
        <w:t>.</w:t>
      </w:r>
    </w:p>
    <w:p w14:paraId="5B9A3836" w14:textId="77777777" w:rsidR="00767B0D" w:rsidRPr="00584971" w:rsidRDefault="003304E9" w:rsidP="00A40200">
      <w:pPr>
        <w:pStyle w:val="Nadpis2"/>
      </w:pPr>
      <w:bookmarkStart w:id="21" w:name="_Toc160806569"/>
      <w:r w:rsidRPr="00584971">
        <w:lastRenderedPageBreak/>
        <w:t>Část druhá</w:t>
      </w:r>
      <w:bookmarkStart w:id="22" w:name="bookmark14"/>
      <w:bookmarkEnd w:id="21"/>
    </w:p>
    <w:p w14:paraId="1D8ED7F0" w14:textId="77777777" w:rsidR="00767B0D" w:rsidRPr="00584971" w:rsidRDefault="004D2971" w:rsidP="004965BB">
      <w:pPr>
        <w:pStyle w:val="Nadpis3"/>
      </w:pPr>
      <w:bookmarkStart w:id="23" w:name="_Toc160806570"/>
      <w:r w:rsidRPr="00584971">
        <w:lastRenderedPageBreak/>
        <w:t xml:space="preserve">Kapitola </w:t>
      </w:r>
      <w:r w:rsidR="003304E9" w:rsidRPr="00584971">
        <w:t>1</w:t>
      </w:r>
      <w:r w:rsidRPr="00584971">
        <w:t>2</w:t>
      </w:r>
      <w:bookmarkEnd w:id="22"/>
      <w:bookmarkEnd w:id="23"/>
    </w:p>
    <w:p w14:paraId="47C99E3D" w14:textId="77777777" w:rsidR="00767B0D" w:rsidRPr="00584971" w:rsidRDefault="008F5901" w:rsidP="004965BB">
      <w:pPr>
        <w:pStyle w:val="Odstavecseseznamem"/>
      </w:pPr>
      <w:r w:rsidRPr="00584971">
        <w:t>Nobby</w:t>
      </w:r>
      <w:r w:rsidR="00BB461E" w:rsidRPr="00584971">
        <w:t xml:space="preserve"> s</w:t>
      </w:r>
      <w:r w:rsidR="00767B0D" w:rsidRPr="00584971">
        <w:t xml:space="preserve"> </w:t>
      </w:r>
      <w:r w:rsidRPr="00584971">
        <w:t>čipernou elegancí seskočila na zem</w:t>
      </w:r>
      <w:r w:rsidR="00BB461E" w:rsidRPr="00584971">
        <w:t xml:space="preserve"> a</w:t>
      </w:r>
      <w:r w:rsidR="00767B0D" w:rsidRPr="00584971">
        <w:t xml:space="preserve"> </w:t>
      </w:r>
      <w:r w:rsidRPr="00584971">
        <w:t>tvář se jí rozzářila potěšením. Od té doby, co jsem ji viděl naposledy, ze sebe</w:t>
      </w:r>
      <w:r w:rsidR="003304E9" w:rsidRPr="00584971">
        <w:t xml:space="preserve"> </w:t>
      </w:r>
      <w:r w:rsidRPr="00584971">
        <w:t>smyla prach cest, převlékla se</w:t>
      </w:r>
      <w:r w:rsidR="00BB461E" w:rsidRPr="00584971">
        <w:t xml:space="preserve"> a</w:t>
      </w:r>
      <w:r w:rsidR="00767B0D" w:rsidRPr="00584971">
        <w:t xml:space="preserve"> </w:t>
      </w:r>
      <w:r w:rsidRPr="00584971">
        <w:t>vypadala teď jako ze škatulky.</w:t>
      </w:r>
      <w:r w:rsidR="003304E9" w:rsidRPr="00584971">
        <w:t xml:space="preserve"> </w:t>
      </w:r>
      <w:r w:rsidRPr="00584971">
        <w:t>Nešlo mi sice na rozum, proč jí tak záleželo na tom, aby se dala</w:t>
      </w:r>
      <w:r w:rsidR="003304E9" w:rsidRPr="00584971">
        <w:t xml:space="preserve"> </w:t>
      </w:r>
      <w:r w:rsidRPr="00584971">
        <w:t>do pucu, když se měla setkat jen</w:t>
      </w:r>
      <w:r w:rsidR="00BB461E" w:rsidRPr="00584971">
        <w:t xml:space="preserve"> s</w:t>
      </w:r>
      <w:r w:rsidR="00767B0D" w:rsidRPr="00584971">
        <w:t xml:space="preserve"> </w:t>
      </w:r>
      <w:r w:rsidRPr="00584971">
        <w:t>mladíkem</w:t>
      </w:r>
      <w:r w:rsidR="00BB461E" w:rsidRPr="00584971">
        <w:t xml:space="preserve"> v</w:t>
      </w:r>
      <w:r w:rsidR="00767B0D" w:rsidRPr="00584971">
        <w:t xml:space="preserve"> </w:t>
      </w:r>
      <w:r w:rsidRPr="00584971">
        <w:t>zalátaných šedých flanelových kalhotách</w:t>
      </w:r>
      <w:r w:rsidR="00BB461E" w:rsidRPr="00584971">
        <w:t xml:space="preserve"> a</w:t>
      </w:r>
      <w:r w:rsidR="00767B0D" w:rsidRPr="00584971">
        <w:t xml:space="preserve"> </w:t>
      </w:r>
      <w:r w:rsidRPr="00584971">
        <w:t>roláku, ale ženy už jsou samozřejmě takové.</w:t>
      </w:r>
    </w:p>
    <w:p w14:paraId="51858515" w14:textId="77777777" w:rsidR="00767B0D" w:rsidRPr="00584971" w:rsidRDefault="00767B0D" w:rsidP="009251A5">
      <w:r w:rsidRPr="00584971">
        <w:t>„</w:t>
      </w:r>
      <w:r w:rsidR="003304E9" w:rsidRPr="00584971">
        <w:t>Nazdar, Bertie,</w:t>
      </w:r>
      <w:r w:rsidRPr="00584971">
        <w:t>“</w:t>
      </w:r>
      <w:r w:rsidR="003304E9" w:rsidRPr="00584971">
        <w:t xml:space="preserve"> řekla. </w:t>
      </w:r>
      <w:r w:rsidRPr="00584971">
        <w:t>„</w:t>
      </w:r>
      <w:r w:rsidR="003304E9" w:rsidRPr="00584971">
        <w:t>Jdeš na sousedskou návštěvu</w:t>
      </w:r>
      <w:r w:rsidR="00BB461E" w:rsidRPr="00584971">
        <w:t xml:space="preserve"> k</w:t>
      </w:r>
      <w:r w:rsidRPr="00584971">
        <w:t xml:space="preserve"> </w:t>
      </w:r>
      <w:r w:rsidR="003304E9" w:rsidRPr="00584971">
        <w:t>Bokov</w:t>
      </w:r>
      <w:r w:rsidR="00C445DC" w:rsidRPr="00584971">
        <w:t>i</w:t>
      </w:r>
      <w:r w:rsidR="003304E9" w:rsidRPr="00584971">
        <w:t>?</w:t>
      </w:r>
      <w:r w:rsidRPr="00584971">
        <w:t>“</w:t>
      </w:r>
    </w:p>
    <w:p w14:paraId="1F5622B3" w14:textId="77777777" w:rsidR="00767B0D" w:rsidRPr="00584971" w:rsidRDefault="008F5901" w:rsidP="009251A5">
      <w:r w:rsidRPr="00584971">
        <w:t>Odpověděl jsem, že tak nějak tomu bude, ale dodal jsem, že</w:t>
      </w:r>
      <w:r w:rsidR="003304E9" w:rsidRPr="00584971">
        <w:t xml:space="preserve"> </w:t>
      </w:r>
      <w:r w:rsidRPr="00584971">
        <w:t>napřed ji chci požádat, jestli by mi nevěnovala trochu svého</w:t>
      </w:r>
      <w:r w:rsidR="003304E9" w:rsidRPr="00584971">
        <w:t xml:space="preserve"> </w:t>
      </w:r>
      <w:r w:rsidRPr="00584971">
        <w:t>drahocenného času.</w:t>
      </w:r>
    </w:p>
    <w:p w14:paraId="68FA656D" w14:textId="77777777" w:rsidR="00767B0D" w:rsidRPr="00584971" w:rsidRDefault="00767B0D" w:rsidP="009251A5">
      <w:r w:rsidRPr="00584971">
        <w:t>„</w:t>
      </w:r>
      <w:r w:rsidR="003304E9" w:rsidRPr="00584971">
        <w:t>Poslouchej, Nobby,</w:t>
      </w:r>
      <w:r w:rsidRPr="00584971">
        <w:t>“</w:t>
      </w:r>
      <w:r w:rsidR="003304E9" w:rsidRPr="00584971">
        <w:t xml:space="preserve"> začal jsem.</w:t>
      </w:r>
    </w:p>
    <w:p w14:paraId="70AA9A06" w14:textId="77777777" w:rsidR="00767B0D" w:rsidRPr="00584971" w:rsidRDefault="008F5901" w:rsidP="009251A5">
      <w:r w:rsidRPr="00584971">
        <w:t>Samozřejmě neposlouchala. Ostatně ještě jsem se nesetkal</w:t>
      </w:r>
      <w:r w:rsidR="00BB461E" w:rsidRPr="00584971">
        <w:t xml:space="preserve"> s</w:t>
      </w:r>
      <w:r w:rsidR="00767B0D" w:rsidRPr="00584971">
        <w:t xml:space="preserve"> </w:t>
      </w:r>
      <w:r w:rsidRPr="00584971">
        <w:t>dívkou, která by tak učinila. Řeknet</w:t>
      </w:r>
      <w:r w:rsidR="00767B0D" w:rsidRPr="00584971">
        <w:t>e-l</w:t>
      </w:r>
      <w:r w:rsidRPr="00584971">
        <w:t>i kterékoli příslušnici</w:t>
      </w:r>
      <w:r w:rsidR="003304E9" w:rsidRPr="00584971">
        <w:t xml:space="preserve"> </w:t>
      </w:r>
      <w:r w:rsidRPr="00584971">
        <w:t xml:space="preserve">tohoto způsobného pohlaví </w:t>
      </w:r>
      <w:r w:rsidR="00767B0D" w:rsidRPr="00584971">
        <w:t>„</w:t>
      </w:r>
      <w:r w:rsidRPr="00584971">
        <w:t>poslouchej</w:t>
      </w:r>
      <w:r w:rsidR="00767B0D" w:rsidRPr="00584971">
        <w:t>“</w:t>
      </w:r>
      <w:r w:rsidRPr="00584971">
        <w:t>, pochopí to jako</w:t>
      </w:r>
      <w:r w:rsidR="003304E9" w:rsidRPr="00584971">
        <w:t xml:space="preserve"> </w:t>
      </w:r>
      <w:r w:rsidRPr="00584971">
        <w:t>narážku, aby se rozhovořila sama. Poněvadž však nakousla</w:t>
      </w:r>
      <w:r w:rsidR="003304E9" w:rsidRPr="00584971">
        <w:t xml:space="preserve"> </w:t>
      </w:r>
      <w:r w:rsidRPr="00584971">
        <w:t>téma, které jsem</w:t>
      </w:r>
      <w:r w:rsidR="00BB461E" w:rsidRPr="00584971">
        <w:t xml:space="preserve"> s</w:t>
      </w:r>
      <w:r w:rsidR="00767B0D" w:rsidRPr="00584971">
        <w:t xml:space="preserve"> </w:t>
      </w:r>
      <w:r w:rsidRPr="00584971">
        <w:t>ní měl</w:t>
      </w:r>
      <w:r w:rsidR="00BB461E" w:rsidRPr="00584971">
        <w:t xml:space="preserve"> v</w:t>
      </w:r>
      <w:r w:rsidR="00767B0D" w:rsidRPr="00584971">
        <w:t xml:space="preserve"> </w:t>
      </w:r>
      <w:r w:rsidRPr="00584971">
        <w:t>plánu rozebrat, touha vymlátit jí</w:t>
      </w:r>
      <w:r w:rsidR="003304E9" w:rsidRPr="00584971">
        <w:t xml:space="preserve"> </w:t>
      </w:r>
      <w:r w:rsidRPr="00584971">
        <w:t xml:space="preserve">cihlou </w:t>
      </w:r>
      <w:r w:rsidRPr="00584971">
        <w:lastRenderedPageBreak/>
        <w:t>mozek</w:t>
      </w:r>
      <w:r w:rsidR="00BB461E" w:rsidRPr="00584971">
        <w:t xml:space="preserve"> z</w:t>
      </w:r>
      <w:r w:rsidR="00767B0D" w:rsidRPr="00584971">
        <w:t xml:space="preserve"> </w:t>
      </w:r>
      <w:r w:rsidRPr="00584971">
        <w:t>hlavy se ve mně neprobudila</w:t>
      </w:r>
      <w:r w:rsidR="00BB461E" w:rsidRPr="00584971">
        <w:t xml:space="preserve"> s</w:t>
      </w:r>
      <w:r w:rsidR="00767B0D" w:rsidRPr="00584971">
        <w:t xml:space="preserve"> </w:t>
      </w:r>
      <w:r w:rsidRPr="00584971">
        <w:t>takovou silou</w:t>
      </w:r>
      <w:r w:rsidR="003304E9" w:rsidRPr="00584971">
        <w:t xml:space="preserve"> </w:t>
      </w:r>
      <w:r w:rsidRPr="00584971">
        <w:t>jako jindy.</w:t>
      </w:r>
    </w:p>
    <w:p w14:paraId="4FB4708E" w14:textId="77777777" w:rsidR="00767B0D" w:rsidRPr="00584971" w:rsidRDefault="00767B0D" w:rsidP="009251A5">
      <w:r w:rsidRPr="00584971">
        <w:t>„</w:t>
      </w:r>
      <w:r w:rsidR="003304E9" w:rsidRPr="00584971">
        <w:t>Čím se ti podařilo tak rozohnit Stiltona, Bertie? Právě jsem</w:t>
      </w:r>
      <w:r w:rsidR="00BB461E" w:rsidRPr="00584971">
        <w:t xml:space="preserve"> s</w:t>
      </w:r>
      <w:r w:rsidRPr="00584971">
        <w:t xml:space="preserve"> </w:t>
      </w:r>
      <w:r w:rsidR="003304E9" w:rsidRPr="00584971">
        <w:t>ním mluvila</w:t>
      </w:r>
      <w:r w:rsidR="00BB461E" w:rsidRPr="00584971">
        <w:t xml:space="preserve"> a</w:t>
      </w:r>
      <w:r w:rsidRPr="00584971">
        <w:t xml:space="preserve"> </w:t>
      </w:r>
      <w:r w:rsidR="003304E9" w:rsidRPr="00584971">
        <w:t>zeptala se ho, jestli tě neviděl,</w:t>
      </w:r>
      <w:r w:rsidR="00BB461E" w:rsidRPr="00584971">
        <w:t xml:space="preserve"> a</w:t>
      </w:r>
      <w:r w:rsidRPr="00584971">
        <w:t xml:space="preserve"> </w:t>
      </w:r>
      <w:r w:rsidR="003304E9" w:rsidRPr="00584971">
        <w:t>on zbrunátněl</w:t>
      </w:r>
      <w:r w:rsidR="00BB461E" w:rsidRPr="00584971">
        <w:t xml:space="preserve"> a</w:t>
      </w:r>
      <w:r w:rsidRPr="00584971">
        <w:t xml:space="preserve"> </w:t>
      </w:r>
      <w:r w:rsidR="003304E9" w:rsidRPr="00584971">
        <w:t>začal skřípat všemi zuby, co jich</w:t>
      </w:r>
      <w:r w:rsidR="00BB461E" w:rsidRPr="00584971">
        <w:t xml:space="preserve"> v</w:t>
      </w:r>
      <w:r w:rsidRPr="00584971">
        <w:t xml:space="preserve"> </w:t>
      </w:r>
      <w:r w:rsidR="003304E9" w:rsidRPr="00584971">
        <w:t>puse má. Myslím, že dopálenějšího strážníka jsem</w:t>
      </w:r>
      <w:r w:rsidR="00BB461E" w:rsidRPr="00584971">
        <w:t xml:space="preserve"> v</w:t>
      </w:r>
      <w:r w:rsidRPr="00584971">
        <w:t xml:space="preserve"> </w:t>
      </w:r>
      <w:r w:rsidR="003304E9" w:rsidRPr="00584971">
        <w:t>životě neviděla.</w:t>
      </w:r>
      <w:r w:rsidRPr="00584971">
        <w:t>“</w:t>
      </w:r>
    </w:p>
    <w:p w14:paraId="61FEBD31" w14:textId="77777777" w:rsidR="00767B0D" w:rsidRPr="00584971" w:rsidRDefault="00767B0D" w:rsidP="009251A5">
      <w:r w:rsidRPr="00584971">
        <w:t>„</w:t>
      </w:r>
      <w:r w:rsidR="003304E9" w:rsidRPr="00584971">
        <w:t>On ti nic nevysvětlil?</w:t>
      </w:r>
      <w:r w:rsidRPr="00584971">
        <w:t>“</w:t>
      </w:r>
    </w:p>
    <w:p w14:paraId="7899DCBC" w14:textId="77777777" w:rsidR="00767B0D" w:rsidRPr="00584971" w:rsidRDefault="00767B0D" w:rsidP="009251A5">
      <w:r w:rsidRPr="00584971">
        <w:t>„</w:t>
      </w:r>
      <w:r w:rsidR="003304E9" w:rsidRPr="00584971">
        <w:t>Ne</w:t>
      </w:r>
      <w:r w:rsidR="00662A2A" w:rsidRPr="00584971">
        <w:t>. J</w:t>
      </w:r>
      <w:r w:rsidR="003304E9" w:rsidRPr="00584971">
        <w:t>enom znovu zuřivě šlápl do pedálů, jako by jel šestidenní</w:t>
      </w:r>
      <w:r w:rsidR="00BB461E" w:rsidRPr="00584971">
        <w:t xml:space="preserve"> a</w:t>
      </w:r>
      <w:r w:rsidRPr="00584971">
        <w:t xml:space="preserve"> </w:t>
      </w:r>
      <w:r w:rsidR="003304E9" w:rsidRPr="00584971">
        <w:t>zrovna si uvědomil, že začíná mít ztrátu na čelo pelotonu. Co se stalo?</w:t>
      </w:r>
      <w:r w:rsidRPr="00584971">
        <w:t>“</w:t>
      </w:r>
    </w:p>
    <w:p w14:paraId="01A5DA86" w14:textId="77777777" w:rsidR="00767B0D" w:rsidRPr="00584971" w:rsidRDefault="008F5901" w:rsidP="009251A5">
      <w:r w:rsidRPr="00584971">
        <w:t>Poklepal jsem jí vážně na ruku.</w:t>
      </w:r>
    </w:p>
    <w:p w14:paraId="37DB3670" w14:textId="77777777" w:rsidR="00767B0D" w:rsidRPr="00584971" w:rsidRDefault="00767B0D" w:rsidP="009251A5">
      <w:r w:rsidRPr="00584971">
        <w:t>„</w:t>
      </w:r>
      <w:r w:rsidR="003304E9" w:rsidRPr="00584971">
        <w:t>Nobby,</w:t>
      </w:r>
      <w:r w:rsidRPr="00584971">
        <w:t>“</w:t>
      </w:r>
      <w:r w:rsidR="003304E9" w:rsidRPr="00584971">
        <w:t xml:space="preserve"> řekl jsem, </w:t>
      </w:r>
      <w:r w:rsidRPr="00584971">
        <w:t>„</w:t>
      </w:r>
      <w:r w:rsidR="003304E9" w:rsidRPr="00584971">
        <w:t>trochu se nám to tu zamotalo. Došlo zkrátka</w:t>
      </w:r>
      <w:r w:rsidR="00BB461E" w:rsidRPr="00584971">
        <w:t xml:space="preserve"> k</w:t>
      </w:r>
      <w:r w:rsidRPr="00584971">
        <w:t xml:space="preserve"> </w:t>
      </w:r>
      <w:r w:rsidR="003304E9" w:rsidRPr="00584971">
        <w:t>– jak se to řekne? Má to něco společného</w:t>
      </w:r>
      <w:r w:rsidR="00BB461E" w:rsidRPr="00584971">
        <w:t xml:space="preserve"> s</w:t>
      </w:r>
      <w:r w:rsidRPr="00584971">
        <w:t xml:space="preserve"> </w:t>
      </w:r>
      <w:r w:rsidR="003304E9" w:rsidRPr="00584971">
        <w:t>běháním.</w:t>
      </w:r>
      <w:r w:rsidRPr="00584971">
        <w:t>“</w:t>
      </w:r>
    </w:p>
    <w:p w14:paraId="541DAD0C" w14:textId="77777777" w:rsidR="00767B0D" w:rsidRPr="00584971" w:rsidRDefault="00767B0D" w:rsidP="009251A5">
      <w:r w:rsidRPr="00584971">
        <w:t>„</w:t>
      </w:r>
      <w:r w:rsidR="00BB461E" w:rsidRPr="00584971">
        <w:t>S</w:t>
      </w:r>
      <w:r w:rsidRPr="00584971">
        <w:t xml:space="preserve"> </w:t>
      </w:r>
      <w:r w:rsidR="003304E9" w:rsidRPr="00584971">
        <w:t>běháním?</w:t>
      </w:r>
      <w:r w:rsidRPr="00584971">
        <w:t>“</w:t>
      </w:r>
    </w:p>
    <w:p w14:paraId="222AA38C" w14:textId="77777777" w:rsidR="00767B0D" w:rsidRPr="00584971" w:rsidRDefault="00767B0D" w:rsidP="009251A5">
      <w:r w:rsidRPr="00584971">
        <w:t>„</w:t>
      </w:r>
      <w:r w:rsidR="003304E9" w:rsidRPr="00584971">
        <w:t>Souběh,</w:t>
      </w:r>
      <w:r w:rsidRPr="00584971">
        <w:t>“</w:t>
      </w:r>
      <w:r w:rsidR="003304E9" w:rsidRPr="00584971">
        <w:t xml:space="preserve"> vyhrkl jsem nakonec. </w:t>
      </w:r>
      <w:r w:rsidRPr="00584971">
        <w:t>„</w:t>
      </w:r>
      <w:r w:rsidR="00BB461E" w:rsidRPr="00584971">
        <w:t>S</w:t>
      </w:r>
      <w:r w:rsidRPr="00584971">
        <w:t xml:space="preserve"> </w:t>
      </w:r>
      <w:r w:rsidR="003304E9" w:rsidRPr="00584971">
        <w:t xml:space="preserve">ohledem na neblahý souběh okolností na mě </w:t>
      </w:r>
      <w:r w:rsidR="003304E9" w:rsidRPr="00584971">
        <w:rPr>
          <w:lang w:eastAsia="en-US" w:bidi="en-US"/>
        </w:rPr>
        <w:t xml:space="preserve">Stilton </w:t>
      </w:r>
      <w:r w:rsidR="003304E9" w:rsidRPr="00584971">
        <w:t>pohlíží</w:t>
      </w:r>
      <w:r w:rsidR="00BB461E" w:rsidRPr="00584971">
        <w:t xml:space="preserve"> s</w:t>
      </w:r>
      <w:r w:rsidRPr="00584971">
        <w:t xml:space="preserve"> </w:t>
      </w:r>
      <w:r w:rsidR="003304E9" w:rsidRPr="00584971">
        <w:t>jistým znepokojením. Vsugeroval si totiž, že jsem přijel, abych se mu pokusil přebrat Florence.</w:t>
      </w:r>
      <w:r w:rsidRPr="00584971">
        <w:t>“</w:t>
      </w:r>
    </w:p>
    <w:p w14:paraId="64537F5F" w14:textId="77777777" w:rsidR="00767B0D" w:rsidRPr="00584971" w:rsidRDefault="00767B0D" w:rsidP="009251A5">
      <w:r w:rsidRPr="00584971">
        <w:t>„</w:t>
      </w:r>
      <w:r w:rsidR="00BB461E" w:rsidRPr="00584971">
        <w:t>A</w:t>
      </w:r>
      <w:r w:rsidRPr="00584971">
        <w:t xml:space="preserve"> </w:t>
      </w:r>
      <w:r w:rsidR="003304E9" w:rsidRPr="00584971">
        <w:t>je to pravda?</w:t>
      </w:r>
      <w:r w:rsidRPr="00584971">
        <w:t>“</w:t>
      </w:r>
    </w:p>
    <w:p w14:paraId="2A2442B5" w14:textId="77777777" w:rsidR="00767B0D" w:rsidRPr="00584971" w:rsidRDefault="00767B0D" w:rsidP="009251A5">
      <w:r w:rsidRPr="00584971">
        <w:t>„</w:t>
      </w:r>
      <w:r w:rsidR="003304E9" w:rsidRPr="00584971">
        <w:t>Moje milá,</w:t>
      </w:r>
      <w:r w:rsidRPr="00584971">
        <w:t>“</w:t>
      </w:r>
      <w:r w:rsidR="003304E9" w:rsidRPr="00584971">
        <w:t xml:space="preserve"> opáčil jsem krapet nedůtklivé, </w:t>
      </w:r>
      <w:r w:rsidRPr="00584971">
        <w:t>„</w:t>
      </w:r>
      <w:r w:rsidR="003304E9" w:rsidRPr="00584971">
        <w:t>umíš si představit, že by někdo stál</w:t>
      </w:r>
      <w:r w:rsidR="00BB461E" w:rsidRPr="00584971">
        <w:t xml:space="preserve"> o</w:t>
      </w:r>
      <w:r w:rsidRPr="00584971">
        <w:t xml:space="preserve"> </w:t>
      </w:r>
      <w:r w:rsidR="003304E9" w:rsidRPr="00584971">
        <w:t xml:space="preserve">Florence? Mysli trochu. Ale jak říkám, tenhle neblahý souběh okolností </w:t>
      </w:r>
      <w:r w:rsidR="003304E9" w:rsidRPr="00584971">
        <w:lastRenderedPageBreak/>
        <w:t>se postaral</w:t>
      </w:r>
      <w:r w:rsidR="00BB461E" w:rsidRPr="00584971">
        <w:t xml:space="preserve"> o</w:t>
      </w:r>
      <w:r w:rsidRPr="00584971">
        <w:t xml:space="preserve"> </w:t>
      </w:r>
      <w:r w:rsidR="003304E9" w:rsidRPr="00584971">
        <w:t xml:space="preserve">to, že </w:t>
      </w:r>
      <w:r w:rsidR="003304E9" w:rsidRPr="00584971">
        <w:rPr>
          <w:lang w:eastAsia="en-US" w:bidi="en-US"/>
        </w:rPr>
        <w:t xml:space="preserve">Stilton </w:t>
      </w:r>
      <w:r w:rsidR="003304E9" w:rsidRPr="00584971">
        <w:t>chová to nejhorší podezření.</w:t>
      </w:r>
      <w:r w:rsidRPr="00584971">
        <w:t>“</w:t>
      </w:r>
    </w:p>
    <w:p w14:paraId="7CAF0F7B" w14:textId="77777777" w:rsidR="00767B0D" w:rsidRPr="00584971" w:rsidRDefault="008F5901" w:rsidP="009251A5">
      <w:r w:rsidRPr="00584971">
        <w:t>Několika prostými</w:t>
      </w:r>
      <w:r w:rsidR="00BB461E" w:rsidRPr="00584971">
        <w:t xml:space="preserve"> a</w:t>
      </w:r>
      <w:r w:rsidR="00767B0D" w:rsidRPr="00584971">
        <w:t xml:space="preserve"> </w:t>
      </w:r>
      <w:r w:rsidRPr="00584971">
        <w:t>jasnými slovy jsem jí pak nastínil situaci</w:t>
      </w:r>
      <w:r w:rsidR="00BB461E" w:rsidRPr="00584971">
        <w:t xml:space="preserve"> s</w:t>
      </w:r>
      <w:r w:rsidR="00767B0D" w:rsidRPr="00584971">
        <w:t xml:space="preserve"> </w:t>
      </w:r>
      <w:r w:rsidRPr="00584971">
        <w:t>důrazem na paralelu</w:t>
      </w:r>
      <w:r w:rsidR="00BB461E" w:rsidRPr="00584971">
        <w:t xml:space="preserve"> s</w:t>
      </w:r>
      <w:r w:rsidR="00767B0D" w:rsidRPr="00584971">
        <w:t xml:space="preserve"> </w:t>
      </w:r>
      <w:r w:rsidRPr="00584971">
        <w:t>osudem mladého Lochinvara. Když</w:t>
      </w:r>
      <w:r w:rsidR="003304E9" w:rsidRPr="00584971">
        <w:t xml:space="preserve"> </w:t>
      </w:r>
      <w:r w:rsidRPr="00584971">
        <w:t>jsem skončil, pronesla jednu</w:t>
      </w:r>
      <w:r w:rsidR="00BB461E" w:rsidRPr="00584971">
        <w:t xml:space="preserve"> z</w:t>
      </w:r>
      <w:r w:rsidR="00767B0D" w:rsidRPr="00584971">
        <w:t xml:space="preserve"> </w:t>
      </w:r>
      <w:r w:rsidRPr="00584971">
        <w:t>těch pošetilých poznámek, které muže přivádějí</w:t>
      </w:r>
      <w:r w:rsidR="00BB461E" w:rsidRPr="00584971">
        <w:t xml:space="preserve"> k</w:t>
      </w:r>
      <w:r w:rsidR="00767B0D" w:rsidRPr="00584971">
        <w:t xml:space="preserve"> </w:t>
      </w:r>
      <w:r w:rsidRPr="00584971">
        <w:t>pocitu zoufalství nad ženským pokolením.</w:t>
      </w:r>
    </w:p>
    <w:p w14:paraId="71B07306" w14:textId="77777777" w:rsidR="00767B0D" w:rsidRPr="00584971" w:rsidRDefault="00767B0D" w:rsidP="009251A5">
      <w:r w:rsidRPr="00584971">
        <w:t>„</w:t>
      </w:r>
      <w:r w:rsidR="003304E9" w:rsidRPr="00584971">
        <w:t>Měl jsi mu říct, že jsi</w:t>
      </w:r>
      <w:r w:rsidR="00BB461E" w:rsidRPr="00584971">
        <w:t xml:space="preserve"> v</w:t>
      </w:r>
      <w:r w:rsidRPr="00584971">
        <w:t xml:space="preserve"> </w:t>
      </w:r>
      <w:r w:rsidR="003304E9" w:rsidRPr="00584971">
        <w:t>téhle věci bez viny.</w:t>
      </w:r>
      <w:r w:rsidRPr="00584971">
        <w:t>“</w:t>
      </w:r>
    </w:p>
    <w:p w14:paraId="526A550B" w14:textId="77777777" w:rsidR="00767B0D" w:rsidRPr="00584971" w:rsidRDefault="008F5901" w:rsidP="009251A5">
      <w:r w:rsidRPr="00584971">
        <w:t>Netrpělivě jsem zamlaskal.</w:t>
      </w:r>
    </w:p>
    <w:p w14:paraId="38D3548B" w14:textId="77777777" w:rsidR="00767B0D" w:rsidRPr="00584971" w:rsidRDefault="00767B0D" w:rsidP="009251A5">
      <w:r w:rsidRPr="00584971">
        <w:t>„</w:t>
      </w:r>
      <w:r w:rsidR="003304E9" w:rsidRPr="00584971">
        <w:t>To jsem mu pochopitelně řekl, ale ani za mák tomu nevěří. Rozohňoval se dál takovým tempem, že se divím, že mě na místě nezabásl.</w:t>
      </w:r>
      <w:r w:rsidR="00BB461E" w:rsidRPr="00584971">
        <w:t xml:space="preserve"> A</w:t>
      </w:r>
      <w:r w:rsidRPr="00584971">
        <w:t xml:space="preserve"> </w:t>
      </w:r>
      <w:r w:rsidR="003304E9" w:rsidRPr="00584971">
        <w:t>když už jsme</w:t>
      </w:r>
      <w:r w:rsidR="00BB461E" w:rsidRPr="00584971">
        <w:t xml:space="preserve"> u</w:t>
      </w:r>
      <w:r w:rsidRPr="00584971">
        <w:t xml:space="preserve"> </w:t>
      </w:r>
      <w:r w:rsidR="003304E9" w:rsidRPr="00584971">
        <w:t>toho, taky jsi mi mohla říct, že se dal</w:t>
      </w:r>
      <w:r w:rsidR="00BB461E" w:rsidRPr="00584971">
        <w:t xml:space="preserve"> k</w:t>
      </w:r>
      <w:r w:rsidRPr="00584971">
        <w:t xml:space="preserve"> </w:t>
      </w:r>
      <w:r w:rsidR="003304E9" w:rsidRPr="00584971">
        <w:t>policii.</w:t>
      </w:r>
      <w:r w:rsidRPr="00584971">
        <w:t>“</w:t>
      </w:r>
    </w:p>
    <w:p w14:paraId="43015719" w14:textId="77777777" w:rsidR="00767B0D" w:rsidRPr="00584971" w:rsidRDefault="00767B0D" w:rsidP="009251A5">
      <w:r w:rsidRPr="00584971">
        <w:t>„</w:t>
      </w:r>
      <w:r w:rsidR="003304E9" w:rsidRPr="00584971">
        <w:t>Zapomněla jsem.</w:t>
      </w:r>
      <w:r w:rsidRPr="00584971">
        <w:t>“</w:t>
      </w:r>
    </w:p>
    <w:p w14:paraId="697FD15C" w14:textId="77777777" w:rsidR="00767B0D" w:rsidRPr="00584971" w:rsidRDefault="00767B0D" w:rsidP="009251A5">
      <w:r w:rsidRPr="00584971">
        <w:t>„</w:t>
      </w:r>
      <w:r w:rsidR="003304E9" w:rsidRPr="00584971">
        <w:t>Ušetřilo by mi to velice nepříjemný šok. Když jsem zaslechl, jak na mě někdo volá, otočil jsem se</w:t>
      </w:r>
      <w:r w:rsidR="00BB461E" w:rsidRPr="00584971">
        <w:t xml:space="preserve"> a</w:t>
      </w:r>
      <w:r w:rsidRPr="00584971">
        <w:t xml:space="preserve"> </w:t>
      </w:r>
      <w:r w:rsidR="003304E9" w:rsidRPr="00584971">
        <w:t>uviděl ho, jak ke mně šlape nasoukaný do uniformy, málem jsem dostal hysterický záchvat.</w:t>
      </w:r>
      <w:r w:rsidRPr="00584971">
        <w:t>“</w:t>
      </w:r>
    </w:p>
    <w:p w14:paraId="0E35D71F" w14:textId="77777777" w:rsidR="00767B0D" w:rsidRPr="00584971" w:rsidRDefault="008F5901" w:rsidP="009251A5">
      <w:r w:rsidRPr="00584971">
        <w:t>Zasmála se tomu, ale sama. Za daných okolností mě nic nemohlo přimět, abych se</w:t>
      </w:r>
      <w:r w:rsidR="00BB461E" w:rsidRPr="00584971">
        <w:t xml:space="preserve"> s</w:t>
      </w:r>
      <w:r w:rsidR="00767B0D" w:rsidRPr="00584971">
        <w:t xml:space="preserve"> </w:t>
      </w:r>
      <w:r w:rsidRPr="00584971">
        <w:t>ní pouštěl do duetu.</w:t>
      </w:r>
    </w:p>
    <w:p w14:paraId="54D487D7" w14:textId="77777777" w:rsidR="00767B0D" w:rsidRPr="00584971" w:rsidRDefault="00767B0D" w:rsidP="009251A5">
      <w:r w:rsidRPr="00584971">
        <w:t>„</w:t>
      </w:r>
      <w:r w:rsidR="003304E9" w:rsidRPr="00584971">
        <w:t>Chudák Stilton!</w:t>
      </w:r>
      <w:r w:rsidRPr="00584971">
        <w:t>“</w:t>
      </w:r>
    </w:p>
    <w:p w14:paraId="67209BC4" w14:textId="77777777" w:rsidR="00767B0D" w:rsidRPr="00584971" w:rsidRDefault="00767B0D" w:rsidP="009251A5">
      <w:r w:rsidRPr="00584971">
        <w:t>„</w:t>
      </w:r>
      <w:r w:rsidR="003304E9" w:rsidRPr="00584971">
        <w:t>To je sice hezké, ale</w:t>
      </w:r>
      <w:r w:rsidR="00C445DC" w:rsidRPr="00584971">
        <w:t xml:space="preserve"> –</w:t>
      </w:r>
      <w:r w:rsidRPr="00584971">
        <w:t>“</w:t>
      </w:r>
    </w:p>
    <w:p w14:paraId="6EC9D552" w14:textId="77777777" w:rsidR="00767B0D" w:rsidRPr="00584971" w:rsidRDefault="00767B0D" w:rsidP="009251A5">
      <w:r w:rsidRPr="00584971">
        <w:t>„</w:t>
      </w:r>
      <w:r w:rsidR="005C68D5" w:rsidRPr="00584971">
        <w:t>Já bych řekla, že je od něho fér, že si chce vydělávat na živobytí, místo aby seděl strýci na klíně</w:t>
      </w:r>
      <w:r w:rsidR="00BB461E" w:rsidRPr="00584971">
        <w:t xml:space="preserve"> a</w:t>
      </w:r>
      <w:r w:rsidRPr="00584971">
        <w:t xml:space="preserve"> </w:t>
      </w:r>
      <w:r w:rsidR="005C68D5" w:rsidRPr="00584971">
        <w:lastRenderedPageBreak/>
        <w:t>pomáhal mu od peněz.</w:t>
      </w:r>
      <w:r w:rsidRPr="00584971">
        <w:t>“</w:t>
      </w:r>
    </w:p>
    <w:p w14:paraId="1A768C1D" w14:textId="77777777" w:rsidR="00767B0D" w:rsidRPr="00584971" w:rsidRDefault="00767B0D" w:rsidP="009251A5">
      <w:r w:rsidRPr="00584971">
        <w:t>„</w:t>
      </w:r>
      <w:r w:rsidR="003304E9" w:rsidRPr="00584971">
        <w:t>To jistě, ale</w:t>
      </w:r>
      <w:r w:rsidR="00C445DC" w:rsidRPr="00584971">
        <w:t xml:space="preserve"> –</w:t>
      </w:r>
      <w:r w:rsidRPr="00584971">
        <w:t>“</w:t>
      </w:r>
    </w:p>
    <w:p w14:paraId="3B2B4D98" w14:textId="77777777" w:rsidR="00767B0D" w:rsidRPr="00584971" w:rsidRDefault="00767B0D" w:rsidP="009251A5">
      <w:r w:rsidRPr="00584971">
        <w:t>„</w:t>
      </w:r>
      <w:r w:rsidR="003304E9" w:rsidRPr="00584971">
        <w:t>Florence si to nemyslí.</w:t>
      </w:r>
      <w:r w:rsidR="00BB461E" w:rsidRPr="00584971">
        <w:t xml:space="preserve"> A</w:t>
      </w:r>
      <w:r w:rsidRPr="00584971">
        <w:t xml:space="preserve"> </w:t>
      </w:r>
      <w:r w:rsidR="003304E9" w:rsidRPr="00584971">
        <w:t>je to docela legrační, protože právě ona ho</w:t>
      </w:r>
      <w:r w:rsidR="00BB461E" w:rsidRPr="00584971">
        <w:t xml:space="preserve"> k</w:t>
      </w:r>
      <w:r w:rsidRPr="00584971">
        <w:t xml:space="preserve"> </w:t>
      </w:r>
      <w:r w:rsidR="003304E9" w:rsidRPr="00584971">
        <w:t>tomu přivedla. Vykládala mu</w:t>
      </w:r>
      <w:r w:rsidR="00BB461E" w:rsidRPr="00584971">
        <w:t xml:space="preserve"> o</w:t>
      </w:r>
      <w:r w:rsidRPr="00584971">
        <w:t xml:space="preserve"> </w:t>
      </w:r>
      <w:r w:rsidR="003304E9" w:rsidRPr="00584971">
        <w:t>socialismu</w:t>
      </w:r>
      <w:r w:rsidR="00BB461E" w:rsidRPr="00584971">
        <w:t xml:space="preserve"> a</w:t>
      </w:r>
      <w:r w:rsidRPr="00584971">
        <w:t xml:space="preserve"> </w:t>
      </w:r>
      <w:r w:rsidR="003304E9" w:rsidRPr="00584971">
        <w:t>přiměla ho, aby si přečetl Karla Marxe. Na tyhle věci on slyší.</w:t>
      </w:r>
      <w:r w:rsidRPr="00584971">
        <w:t>“</w:t>
      </w:r>
    </w:p>
    <w:p w14:paraId="21519C87" w14:textId="77777777" w:rsidR="00767B0D" w:rsidRPr="00584971" w:rsidRDefault="00BB461E" w:rsidP="009251A5">
      <w:r w:rsidRPr="00584971">
        <w:t>V</w:t>
      </w:r>
      <w:r w:rsidR="00767B0D" w:rsidRPr="00584971">
        <w:t xml:space="preserve"> </w:t>
      </w:r>
      <w:r w:rsidRPr="00584971">
        <w:t>tom jsem s</w:t>
      </w:r>
      <w:r w:rsidR="00767B0D" w:rsidRPr="00584971">
        <w:t xml:space="preserve"> </w:t>
      </w:r>
      <w:r w:rsidRPr="00584971">
        <w:t>ní souhlasil. Nikdy jsem nezapomněl, jak ho jednou v</w:t>
      </w:r>
      <w:r w:rsidR="00767B0D" w:rsidRPr="00584971">
        <w:t xml:space="preserve"> </w:t>
      </w:r>
      <w:r w:rsidRPr="00584971">
        <w:t>Oxfordu kdosi obrátil na buddhismus. Vedlo to k</w:t>
      </w:r>
      <w:r w:rsidR="00767B0D" w:rsidRPr="00584971">
        <w:t xml:space="preserve"> </w:t>
      </w:r>
      <w:r w:rsidRPr="00584971">
        <w:t>mnoha</w:t>
      </w:r>
      <w:r w:rsidR="003304E9" w:rsidRPr="00584971">
        <w:t xml:space="preserve"> </w:t>
      </w:r>
      <w:r w:rsidRPr="00584971">
        <w:t>nepříjemnostem s</w:t>
      </w:r>
      <w:r w:rsidR="00767B0D" w:rsidRPr="00584971">
        <w:t xml:space="preserve"> </w:t>
      </w:r>
      <w:r w:rsidRPr="00584971">
        <w:t>vedením univerzity, protože přestal chodit</w:t>
      </w:r>
      <w:r w:rsidR="003304E9" w:rsidRPr="00584971">
        <w:t xml:space="preserve"> </w:t>
      </w:r>
      <w:r w:rsidRPr="00584971">
        <w:t>na pobožnosti a</w:t>
      </w:r>
      <w:r w:rsidR="00767B0D" w:rsidRPr="00584971">
        <w:t xml:space="preserve"> </w:t>
      </w:r>
      <w:r w:rsidRPr="00584971">
        <w:t>vydával se meditovat pod to, co se v</w:t>
      </w:r>
      <w:r w:rsidR="00767B0D" w:rsidRPr="00584971">
        <w:t xml:space="preserve"> </w:t>
      </w:r>
      <w:r w:rsidRPr="00584971">
        <w:t>okolí nejvíc podobalo smokvoni.</w:t>
      </w:r>
    </w:p>
    <w:p w14:paraId="2998F03C" w14:textId="77777777" w:rsidR="00767B0D" w:rsidRPr="00584971" w:rsidRDefault="00767B0D" w:rsidP="009251A5">
      <w:r w:rsidRPr="00584971">
        <w:t>„</w:t>
      </w:r>
      <w:r w:rsidR="003304E9" w:rsidRPr="00584971">
        <w:t>Teď je Florence vzteky bez sebe</w:t>
      </w:r>
      <w:r w:rsidR="00BB461E" w:rsidRPr="00584971">
        <w:t xml:space="preserve"> a</w:t>
      </w:r>
      <w:r w:rsidRPr="00584971">
        <w:t xml:space="preserve"> </w:t>
      </w:r>
      <w:r w:rsidR="003304E9" w:rsidRPr="00584971">
        <w:t>říká, že když ji bral doslova, ukázal, jaký je hlupák.</w:t>
      </w:r>
      <w:r w:rsidRPr="00584971">
        <w:t>“</w:t>
      </w:r>
    </w:p>
    <w:p w14:paraId="51FAED1E" w14:textId="77777777" w:rsidR="00767B0D" w:rsidRPr="00584971" w:rsidRDefault="008F5901" w:rsidP="009251A5">
      <w:r w:rsidRPr="00584971">
        <w:t>Odmlčela se</w:t>
      </w:r>
      <w:r w:rsidR="00BB461E" w:rsidRPr="00584971">
        <w:t xml:space="preserve"> a</w:t>
      </w:r>
      <w:r w:rsidR="00767B0D" w:rsidRPr="00584971">
        <w:t xml:space="preserve"> </w:t>
      </w:r>
      <w:r w:rsidRPr="00584971">
        <w:t>znovu se rozesmála,</w:t>
      </w:r>
      <w:r w:rsidR="00BB461E" w:rsidRPr="00584971">
        <w:t xml:space="preserve"> a</w:t>
      </w:r>
      <w:r w:rsidR="00767B0D" w:rsidRPr="00584971">
        <w:t xml:space="preserve"> </w:t>
      </w:r>
      <w:r w:rsidRPr="00584971">
        <w:t>já jsem využil situace,</w:t>
      </w:r>
      <w:r w:rsidR="003304E9" w:rsidRPr="00584971">
        <w:t xml:space="preserve"> </w:t>
      </w:r>
      <w:r w:rsidRPr="00584971">
        <w:t>abych také řekl pár slov.</w:t>
      </w:r>
    </w:p>
    <w:p w14:paraId="7965C495" w14:textId="77777777" w:rsidR="00767B0D" w:rsidRPr="00584971" w:rsidRDefault="00767B0D" w:rsidP="009251A5">
      <w:r w:rsidRPr="00584971">
        <w:t>„</w:t>
      </w:r>
      <w:r w:rsidR="003304E9" w:rsidRPr="00584971">
        <w:t>Přesně tak. Jak říkáš, je vzteky bez sebe.</w:t>
      </w:r>
      <w:r w:rsidR="00BB461E" w:rsidRPr="00584971">
        <w:t xml:space="preserve"> A</w:t>
      </w:r>
      <w:r w:rsidRPr="00584971">
        <w:t xml:space="preserve"> </w:t>
      </w:r>
      <w:r w:rsidR="003304E9" w:rsidRPr="00584971">
        <w:t>přesně</w:t>
      </w:r>
      <w:r w:rsidR="00BB461E" w:rsidRPr="00584971">
        <w:t xml:space="preserve"> o</w:t>
      </w:r>
      <w:r w:rsidRPr="00584971">
        <w:t xml:space="preserve"> </w:t>
      </w:r>
      <w:r w:rsidR="003304E9" w:rsidRPr="00584971">
        <w:t>tom chci mluvit. Dokázal bych snést žárlivého Stiltona, Stiltona, který brunátní</w:t>
      </w:r>
      <w:r w:rsidR="00BB461E" w:rsidRPr="00584971">
        <w:t xml:space="preserve"> a</w:t>
      </w:r>
      <w:r w:rsidRPr="00584971">
        <w:t xml:space="preserve"> </w:t>
      </w:r>
      <w:r w:rsidR="003304E9" w:rsidRPr="00584971">
        <w:t>při zmínce</w:t>
      </w:r>
      <w:r w:rsidR="00BB461E" w:rsidRPr="00584971">
        <w:t xml:space="preserve"> o</w:t>
      </w:r>
      <w:r w:rsidRPr="00584971">
        <w:t xml:space="preserve"> </w:t>
      </w:r>
      <w:r w:rsidR="003304E9" w:rsidRPr="00584971">
        <w:t>mém jménu skřípe stoličkami. Netvrdím, že je příjemné chodit po světě</w:t>
      </w:r>
      <w:r w:rsidR="00BB461E" w:rsidRPr="00584971">
        <w:t xml:space="preserve"> s</w:t>
      </w:r>
      <w:r w:rsidRPr="00584971">
        <w:t xml:space="preserve"> </w:t>
      </w:r>
      <w:r w:rsidR="003304E9" w:rsidRPr="00584971">
        <w:t>vědomím, že policie nad tebou skřípe zuby, ale člověk se naučí brát věci, jaké jsou. Jsem přesvědčen, že skutečným problémem je, že Florence</w:t>
      </w:r>
      <w:r w:rsidR="00BB461E" w:rsidRPr="00584971">
        <w:t xml:space="preserve"> o</w:t>
      </w:r>
      <w:r w:rsidRPr="00584971">
        <w:t xml:space="preserve"> </w:t>
      </w:r>
      <w:r w:rsidR="003304E9" w:rsidRPr="00584971">
        <w:t>Stiltona ztrácí zájem.</w:t>
      </w:r>
      <w:r w:rsidRPr="00584971">
        <w:t>“</w:t>
      </w:r>
    </w:p>
    <w:p w14:paraId="62F98286" w14:textId="77777777" w:rsidR="00767B0D" w:rsidRPr="00584971" w:rsidRDefault="00767B0D" w:rsidP="009251A5">
      <w:r w:rsidRPr="00584971">
        <w:lastRenderedPageBreak/>
        <w:t>„</w:t>
      </w:r>
      <w:r w:rsidR="005C68D5" w:rsidRPr="00584971">
        <w:t>Jak jsi na to přišel?</w:t>
      </w:r>
      <w:r w:rsidRPr="00584971">
        <w:t>“</w:t>
      </w:r>
    </w:p>
    <w:p w14:paraId="4299E47F" w14:textId="77777777" w:rsidR="00767B0D" w:rsidRPr="00584971" w:rsidRDefault="00767B0D" w:rsidP="009251A5">
      <w:r w:rsidRPr="00584971">
        <w:t>„</w:t>
      </w:r>
      <w:r w:rsidR="003304E9" w:rsidRPr="00584971">
        <w:t>Právě se mnou</w:t>
      </w:r>
      <w:r w:rsidR="00BB461E" w:rsidRPr="00584971">
        <w:t xml:space="preserve"> o</w:t>
      </w:r>
      <w:r w:rsidRPr="00584971">
        <w:t xml:space="preserve"> </w:t>
      </w:r>
      <w:r w:rsidR="003304E9" w:rsidRPr="00584971">
        <w:t>něm mluvila. Řekla, že je osel,</w:t>
      </w:r>
      <w:r w:rsidR="00BB461E" w:rsidRPr="00584971">
        <w:t xml:space="preserve"> a</w:t>
      </w:r>
      <w:r w:rsidRPr="00584971">
        <w:t xml:space="preserve"> </w:t>
      </w:r>
      <w:r w:rsidR="003304E9" w:rsidRPr="00584971">
        <w:t>dodala, že už toho všeho má tak akorát</w:t>
      </w:r>
      <w:r w:rsidR="00BB461E" w:rsidRPr="00584971">
        <w:t xml:space="preserve"> a</w:t>
      </w:r>
      <w:r w:rsidRPr="00584971">
        <w:t xml:space="preserve"> </w:t>
      </w:r>
      <w:r w:rsidR="003304E9" w:rsidRPr="00584971">
        <w:t>vážně neví, co si počne. Působila na mě dojmem dívky, která má sto chutí dát milému košem</w:t>
      </w:r>
      <w:r w:rsidR="00BB461E" w:rsidRPr="00584971">
        <w:t xml:space="preserve"> a</w:t>
      </w:r>
      <w:r w:rsidRPr="00584971">
        <w:t xml:space="preserve"> </w:t>
      </w:r>
      <w:r w:rsidR="003304E9" w:rsidRPr="00584971">
        <w:t>vrátit mu prsten</w:t>
      </w:r>
      <w:r w:rsidR="00BB461E" w:rsidRPr="00584971">
        <w:t xml:space="preserve"> a</w:t>
      </w:r>
      <w:r w:rsidRPr="00584971">
        <w:t xml:space="preserve"> </w:t>
      </w:r>
      <w:r w:rsidR="003304E9" w:rsidRPr="00584971">
        <w:t>všechno, co od něj kdy dostala. Uvědomuješ si to příšerné riziko?</w:t>
      </w:r>
      <w:r w:rsidRPr="00584971">
        <w:t>“</w:t>
      </w:r>
    </w:p>
    <w:p w14:paraId="35D663AC" w14:textId="77777777" w:rsidR="00767B0D" w:rsidRPr="00584971" w:rsidRDefault="00767B0D" w:rsidP="009251A5">
      <w:r w:rsidRPr="00584971">
        <w:t>„</w:t>
      </w:r>
      <w:r w:rsidR="003304E9" w:rsidRPr="00584971">
        <w:t>Myslíš to, že když pošle Stiltona</w:t>
      </w:r>
      <w:r w:rsidR="00BB461E" w:rsidRPr="00584971">
        <w:t xml:space="preserve"> k</w:t>
      </w:r>
      <w:r w:rsidRPr="00584971">
        <w:t xml:space="preserve"> </w:t>
      </w:r>
      <w:r w:rsidR="003304E9" w:rsidRPr="00584971">
        <w:t>šípku, mohla by uvažovat, jestli si nezačít zase</w:t>
      </w:r>
      <w:r w:rsidR="00BB461E" w:rsidRPr="00584971">
        <w:t xml:space="preserve"> s</w:t>
      </w:r>
      <w:r w:rsidRPr="00584971">
        <w:t xml:space="preserve"> </w:t>
      </w:r>
      <w:r w:rsidR="003304E9" w:rsidRPr="00584971">
        <w:t>tebou?</w:t>
      </w:r>
      <w:r w:rsidRPr="00584971">
        <w:t>“</w:t>
      </w:r>
    </w:p>
    <w:p w14:paraId="1E2F329C" w14:textId="77777777" w:rsidR="00767B0D" w:rsidRPr="00584971" w:rsidRDefault="00767B0D" w:rsidP="009251A5">
      <w:r w:rsidRPr="00584971">
        <w:t>„</w:t>
      </w:r>
      <w:r w:rsidR="003304E9" w:rsidRPr="00584971">
        <w:t>Přesně tak. To nebezpečí mě děsí. Vzhledem</w:t>
      </w:r>
      <w:r w:rsidR="00BB461E" w:rsidRPr="00584971">
        <w:t xml:space="preserve"> k</w:t>
      </w:r>
      <w:r w:rsidRPr="00584971">
        <w:t xml:space="preserve"> </w:t>
      </w:r>
      <w:r w:rsidR="003304E9" w:rsidRPr="00584971">
        <w:t>dalšímu neblahému souběhu okolností jsem nedávno</w:t>
      </w:r>
      <w:r w:rsidR="00BB461E" w:rsidRPr="00584971">
        <w:t xml:space="preserve"> v</w:t>
      </w:r>
      <w:r w:rsidRPr="00584971">
        <w:t xml:space="preserve"> </w:t>
      </w:r>
      <w:r w:rsidR="003304E9" w:rsidRPr="00584971">
        <w:t>jejích očích hrozivě stoupl</w:t>
      </w:r>
      <w:r w:rsidR="00BB461E" w:rsidRPr="00584971">
        <w:t xml:space="preserve"> a</w:t>
      </w:r>
      <w:r w:rsidRPr="00584971">
        <w:t xml:space="preserve"> </w:t>
      </w:r>
      <w:r w:rsidR="003304E9" w:rsidRPr="00584971">
        <w:t>teď se může stát cokoliv.</w:t>
      </w:r>
      <w:r w:rsidRPr="00584971">
        <w:t>“</w:t>
      </w:r>
    </w:p>
    <w:p w14:paraId="2E03A81D" w14:textId="77777777" w:rsidR="00767B0D" w:rsidRPr="00584971" w:rsidRDefault="00BB461E" w:rsidP="009251A5">
      <w:r w:rsidRPr="00584971">
        <w:t>V</w:t>
      </w:r>
      <w:r w:rsidR="00767B0D" w:rsidRPr="00584971">
        <w:t xml:space="preserve"> </w:t>
      </w:r>
      <w:r w:rsidRPr="00584971">
        <w:t xml:space="preserve">krátkosti jsem Nobby nastínil podstatu kauzy </w:t>
      </w:r>
      <w:r w:rsidRPr="00584971">
        <w:rPr>
          <w:rStyle w:val="Zdraznn"/>
        </w:rPr>
        <w:t>Spící láska</w:t>
      </w:r>
      <w:r w:rsidRPr="00584971">
        <w:t>.</w:t>
      </w:r>
      <w:r w:rsidR="003304E9" w:rsidRPr="00584971">
        <w:t xml:space="preserve"> </w:t>
      </w:r>
      <w:r w:rsidRPr="00584971">
        <w:t>Když jsem skončil, do tváře se jí vkradl hloubavý výraz.</w:t>
      </w:r>
    </w:p>
    <w:p w14:paraId="257FF6A8" w14:textId="77777777" w:rsidR="00767B0D" w:rsidRPr="00584971" w:rsidRDefault="00767B0D" w:rsidP="009251A5">
      <w:r w:rsidRPr="00584971">
        <w:t>„</w:t>
      </w:r>
      <w:r w:rsidR="003304E9" w:rsidRPr="00584971">
        <w:t>Víš, Bertie,</w:t>
      </w:r>
      <w:r w:rsidRPr="00584971">
        <w:t>“</w:t>
      </w:r>
      <w:r w:rsidR="003304E9" w:rsidRPr="00584971">
        <w:t xml:space="preserve"> začala, </w:t>
      </w:r>
      <w:r w:rsidRPr="00584971">
        <w:t>„</w:t>
      </w:r>
      <w:r w:rsidR="003304E9" w:rsidRPr="00584971">
        <w:t>často mě napadá, že</w:t>
      </w:r>
      <w:r w:rsidR="00BB461E" w:rsidRPr="00584971">
        <w:t xml:space="preserve"> z</w:t>
      </w:r>
      <w:r w:rsidRPr="00584971">
        <w:t xml:space="preserve"> </w:t>
      </w:r>
      <w:r w:rsidR="003304E9" w:rsidRPr="00584971">
        <w:t>celého toho zástupu mužů,</w:t>
      </w:r>
      <w:r w:rsidR="00BB461E" w:rsidRPr="00584971">
        <w:t xml:space="preserve"> s</w:t>
      </w:r>
      <w:r w:rsidRPr="00584971">
        <w:t xml:space="preserve"> </w:t>
      </w:r>
      <w:r w:rsidR="003304E9" w:rsidRPr="00584971">
        <w:t>nimiž byla zasnoubena, stála Florence opravdu jen</w:t>
      </w:r>
      <w:r w:rsidR="00BB461E" w:rsidRPr="00584971">
        <w:t xml:space="preserve"> o</w:t>
      </w:r>
      <w:r w:rsidRPr="00584971">
        <w:t xml:space="preserve"> </w:t>
      </w:r>
      <w:r w:rsidR="003304E9" w:rsidRPr="00584971">
        <w:t>tebe.</w:t>
      </w:r>
      <w:r w:rsidRPr="00584971">
        <w:t>“</w:t>
      </w:r>
    </w:p>
    <w:p w14:paraId="10ADD40D" w14:textId="77777777" w:rsidR="00767B0D" w:rsidRPr="00584971" w:rsidRDefault="00767B0D" w:rsidP="009251A5">
      <w:r w:rsidRPr="00584971">
        <w:t>„</w:t>
      </w:r>
      <w:r w:rsidR="003304E9" w:rsidRPr="00584971">
        <w:t>Panebože!</w:t>
      </w:r>
      <w:r w:rsidRPr="00584971">
        <w:t>“</w:t>
      </w:r>
    </w:p>
    <w:p w14:paraId="34C846AF" w14:textId="77777777" w:rsidR="00767B0D" w:rsidRPr="00584971" w:rsidRDefault="00767B0D" w:rsidP="009251A5">
      <w:r w:rsidRPr="00584971">
        <w:t>„</w:t>
      </w:r>
      <w:r w:rsidR="00C445DC" w:rsidRPr="00584971">
        <w:t>Je tvoje chyba, že jsi tak okouzlující.</w:t>
      </w:r>
      <w:r w:rsidRPr="00584971">
        <w:t>“</w:t>
      </w:r>
    </w:p>
    <w:p w14:paraId="4C300FA1" w14:textId="77777777" w:rsidR="00767B0D" w:rsidRPr="00584971" w:rsidRDefault="00767B0D" w:rsidP="009251A5">
      <w:r w:rsidRPr="00584971">
        <w:t>„</w:t>
      </w:r>
      <w:r w:rsidR="003304E9" w:rsidRPr="00584971">
        <w:t>Možná, ale na to, abych</w:t>
      </w:r>
      <w:r w:rsidR="00BB461E" w:rsidRPr="00584971">
        <w:t xml:space="preserve"> s</w:t>
      </w:r>
      <w:r w:rsidRPr="00584971">
        <w:t xml:space="preserve"> </w:t>
      </w:r>
      <w:r w:rsidR="003304E9" w:rsidRPr="00584971">
        <w:t>tím něco udělal, je už příliš pozdě.</w:t>
      </w:r>
      <w:r w:rsidRPr="00584971">
        <w:t>“</w:t>
      </w:r>
    </w:p>
    <w:p w14:paraId="70B86C1B" w14:textId="77777777" w:rsidR="00767B0D" w:rsidRPr="00584971" w:rsidRDefault="00767B0D" w:rsidP="009251A5">
      <w:r w:rsidRPr="00584971">
        <w:t>„</w:t>
      </w:r>
      <w:r w:rsidR="003304E9" w:rsidRPr="00584971">
        <w:t>Přesto ale nevím, proč by sis</w:t>
      </w:r>
      <w:r w:rsidR="00BB461E" w:rsidRPr="00584971">
        <w:t xml:space="preserve"> s</w:t>
      </w:r>
      <w:r w:rsidRPr="00584971">
        <w:t xml:space="preserve"> </w:t>
      </w:r>
      <w:r w:rsidR="003304E9" w:rsidRPr="00584971">
        <w:t xml:space="preserve">tím měl lámat hlavu. Jestli ti navrhne sňatek, stačí, když se trochu </w:t>
      </w:r>
      <w:r w:rsidR="003304E9" w:rsidRPr="00584971">
        <w:lastRenderedPageBreak/>
        <w:t>začervenáš, plaše se usměješ</w:t>
      </w:r>
      <w:r w:rsidR="00BB461E" w:rsidRPr="00584971">
        <w:t xml:space="preserve"> a</w:t>
      </w:r>
      <w:r w:rsidRPr="00584971">
        <w:t xml:space="preserve"> </w:t>
      </w:r>
      <w:r w:rsidR="003304E9" w:rsidRPr="00584971">
        <w:t xml:space="preserve">řekneš: </w:t>
      </w:r>
      <w:r w:rsidRPr="00584971">
        <w:t>‚</w:t>
      </w:r>
      <w:r w:rsidR="003304E9" w:rsidRPr="00584971">
        <w:t>Mrzí mě to – moc</w:t>
      </w:r>
      <w:r w:rsidR="00BB461E" w:rsidRPr="00584971">
        <w:t xml:space="preserve"> a</w:t>
      </w:r>
      <w:r w:rsidRPr="00584971">
        <w:t xml:space="preserve"> </w:t>
      </w:r>
      <w:r w:rsidR="003304E9" w:rsidRPr="00584971">
        <w:t>moc mě to mrzí. Složila jsi mi největší kompliment, jaký dokáže muž od ženy slyšet. Ale nejde to. Zůstaňme přáteli – opravdovými přáteli.</w:t>
      </w:r>
      <w:r w:rsidRPr="00584971">
        <w:t>‘</w:t>
      </w:r>
      <w:r w:rsidR="003304E9" w:rsidRPr="00584971">
        <w:t xml:space="preserve"> Tím ji vyřídíš.</w:t>
      </w:r>
      <w:r w:rsidRPr="00584971">
        <w:t>“</w:t>
      </w:r>
    </w:p>
    <w:p w14:paraId="30849B65" w14:textId="77777777" w:rsidR="00767B0D" w:rsidRPr="00584971" w:rsidRDefault="00767B0D" w:rsidP="009251A5">
      <w:r w:rsidRPr="00584971">
        <w:t>„</w:t>
      </w:r>
      <w:r w:rsidR="003304E9" w:rsidRPr="00584971">
        <w:t>Nic takového dělat nebudu. Víš, jaká Florence je. Ona,</w:t>
      </w:r>
      <w:r w:rsidR="00BB461E" w:rsidRPr="00584971">
        <w:t xml:space="preserve"> a</w:t>
      </w:r>
      <w:r w:rsidRPr="00584971">
        <w:t xml:space="preserve"> </w:t>
      </w:r>
      <w:r w:rsidR="003304E9" w:rsidRPr="00584971">
        <w:t>navrhnout sňatek?! Ta mi prostě oznámí, že jsme opět zasnoubení, jako když guvernantka přikáže svému mladému svěřenci, aby snědl špenát.</w:t>
      </w:r>
      <w:r w:rsidR="00BB461E" w:rsidRPr="00584971">
        <w:t xml:space="preserve"> A</w:t>
      </w:r>
      <w:r w:rsidRPr="00584971">
        <w:t xml:space="preserve"> </w:t>
      </w:r>
      <w:r w:rsidR="003304E9" w:rsidRPr="00584971">
        <w:t>jestli si myslíš, že jsem natolik silný, abych ji odbyl</w:t>
      </w:r>
      <w:r w:rsidR="00BB461E" w:rsidRPr="00584971">
        <w:t xml:space="preserve"> s</w:t>
      </w:r>
      <w:r w:rsidRPr="00584971">
        <w:t xml:space="preserve"> </w:t>
      </w:r>
      <w:r w:rsidR="003304E9" w:rsidRPr="00584971">
        <w:rPr>
          <w:rStyle w:val="Zdraznn"/>
        </w:rPr>
        <w:t>nolle prosequi</w:t>
      </w:r>
      <w:r w:rsidR="00BB461E" w:rsidRPr="00584971">
        <w:t xml:space="preserve"> –</w:t>
      </w:r>
      <w:r w:rsidRPr="00584971">
        <w:t>“</w:t>
      </w:r>
    </w:p>
    <w:p w14:paraId="3E5A7C6D" w14:textId="77777777" w:rsidR="00767B0D" w:rsidRPr="00584971" w:rsidRDefault="00767B0D" w:rsidP="009251A5">
      <w:r w:rsidRPr="00584971">
        <w:t>„</w:t>
      </w:r>
      <w:r w:rsidR="00BB461E" w:rsidRPr="00584971">
        <w:t>S</w:t>
      </w:r>
      <w:r w:rsidRPr="00584971">
        <w:t xml:space="preserve"> </w:t>
      </w:r>
      <w:r w:rsidR="003304E9" w:rsidRPr="00584971">
        <w:t>čím?</w:t>
      </w:r>
      <w:r w:rsidRPr="00584971">
        <w:t>“</w:t>
      </w:r>
    </w:p>
    <w:p w14:paraId="0DE1E50A" w14:textId="77777777" w:rsidR="00767B0D" w:rsidRPr="00584971" w:rsidRDefault="00767B0D" w:rsidP="009251A5">
      <w:r w:rsidRPr="00584971">
        <w:t>„</w:t>
      </w:r>
      <w:r w:rsidR="003304E9" w:rsidRPr="00584971">
        <w:t>To je jeden</w:t>
      </w:r>
      <w:r w:rsidR="00BB461E" w:rsidRPr="00584971">
        <w:t xml:space="preserve"> z</w:t>
      </w:r>
      <w:r w:rsidRPr="00584971">
        <w:t xml:space="preserve"> </w:t>
      </w:r>
      <w:r w:rsidR="003304E9" w:rsidRPr="00584971">
        <w:t xml:space="preserve">Jeevesových obratů. Znamená přibližně totéž co </w:t>
      </w:r>
      <w:r w:rsidRPr="00584971">
        <w:t>‚</w:t>
      </w:r>
      <w:r w:rsidR="003304E9" w:rsidRPr="00584971">
        <w:t>běž se vycpat</w:t>
      </w:r>
      <w:r w:rsidRPr="00584971">
        <w:t>‘</w:t>
      </w:r>
      <w:r w:rsidR="003304E9" w:rsidRPr="00584971">
        <w:t>. Jestli si tedy myslíš, že se dokážu vzchopit</w:t>
      </w:r>
      <w:r w:rsidR="00BB461E" w:rsidRPr="00584971">
        <w:t xml:space="preserve"> a</w:t>
      </w:r>
      <w:r w:rsidRPr="00584971">
        <w:t xml:space="preserve"> </w:t>
      </w:r>
      <w:r w:rsidR="003304E9" w:rsidRPr="00584971">
        <w:t>poslat ji ke všem čertům, velice přeceňuješ sílu woosterského ducha. Musí se se Stiltonem smířit. Jinak to nejde. Poslyš, Nobby. Včera jsem ti napsal, abych tě seznámil se svými názory na Florence</w:t>
      </w:r>
      <w:r w:rsidR="00BB461E" w:rsidRPr="00584971">
        <w:t xml:space="preserve"> a</w:t>
      </w:r>
      <w:r w:rsidRPr="00584971">
        <w:t xml:space="preserve"> </w:t>
      </w:r>
      <w:r w:rsidR="003304E9" w:rsidRPr="00584971">
        <w:t>poprosil tě, jestli bys nevyužila všech dostupných prostředků</w:t>
      </w:r>
      <w:r w:rsidR="00BB461E" w:rsidRPr="00584971">
        <w:t xml:space="preserve"> a</w:t>
      </w:r>
      <w:r w:rsidRPr="00584971">
        <w:t xml:space="preserve"> </w:t>
      </w:r>
      <w:r w:rsidR="003304E9" w:rsidRPr="00584971">
        <w:t>neukázala Stiltonovi, co ho čeká. Četla jsi ten dopis?</w:t>
      </w:r>
      <w:r w:rsidRPr="00584971">
        <w:t>“</w:t>
      </w:r>
    </w:p>
    <w:p w14:paraId="1216D966" w14:textId="77777777" w:rsidR="00767B0D" w:rsidRPr="00584971" w:rsidRDefault="00767B0D" w:rsidP="009251A5">
      <w:r w:rsidRPr="00584971">
        <w:t>„</w:t>
      </w:r>
      <w:r w:rsidR="003304E9" w:rsidRPr="00584971">
        <w:t xml:space="preserve">Každou slabiku. Nesmírně mě uchvátil. Vůbec jsem netušila, že umíš tak sugestivně psát. Připomnělo mi to Hemingwaye. Nepíšeš náhodou pod jménem </w:t>
      </w:r>
      <w:r w:rsidR="003304E9" w:rsidRPr="00584971">
        <w:lastRenderedPageBreak/>
        <w:t>Ernest Hemingway, co?</w:t>
      </w:r>
      <w:r w:rsidRPr="00584971">
        <w:t>“</w:t>
      </w:r>
    </w:p>
    <w:p w14:paraId="16714DB7" w14:textId="77777777" w:rsidR="00767B0D" w:rsidRPr="00584971" w:rsidRDefault="008F5901" w:rsidP="009251A5">
      <w:r w:rsidRPr="00584971">
        <w:t>Zavrtěl jsem hlavou.</w:t>
      </w:r>
    </w:p>
    <w:p w14:paraId="2966100D" w14:textId="77777777" w:rsidR="00767B0D" w:rsidRPr="00584971" w:rsidRDefault="00767B0D" w:rsidP="009251A5">
      <w:r w:rsidRPr="00584971">
        <w:t>„</w:t>
      </w:r>
      <w:r w:rsidR="003304E9" w:rsidRPr="00584971">
        <w:t xml:space="preserve">Ne. Jediné, co jsem kdy napsal, byl článek </w:t>
      </w:r>
      <w:r w:rsidR="003304E9" w:rsidRPr="00584971">
        <w:rPr>
          <w:lang w:eastAsia="en-US" w:bidi="en-US"/>
        </w:rPr>
        <w:t xml:space="preserve">pro </w:t>
      </w:r>
      <w:r w:rsidR="009C512F" w:rsidRPr="00584971">
        <w:rPr>
          <w:rStyle w:val="Zdraznn"/>
        </w:rPr>
        <w:t>Milady</w:t>
      </w:r>
      <w:r w:rsidRPr="00584971">
        <w:rPr>
          <w:rStyle w:val="Zdraznn"/>
        </w:rPr>
        <w:t>’</w:t>
      </w:r>
      <w:r w:rsidR="009C512F" w:rsidRPr="00584971">
        <w:rPr>
          <w:rStyle w:val="Zdraznn"/>
        </w:rPr>
        <w:t>s</w:t>
      </w:r>
      <w:r w:rsidR="003304E9" w:rsidRPr="00584971">
        <w:rPr>
          <w:rStyle w:val="Zdraznn"/>
        </w:rPr>
        <w:t xml:space="preserve"> Boudoir</w:t>
      </w:r>
      <w:r w:rsidR="00BB461E" w:rsidRPr="00584971">
        <w:rPr>
          <w:rStyle w:val="Zdraznn"/>
        </w:rPr>
        <w:t xml:space="preserve"> </w:t>
      </w:r>
      <w:r w:rsidR="00BB461E" w:rsidRPr="00584971">
        <w:t>o</w:t>
      </w:r>
      <w:r w:rsidRPr="00584971">
        <w:rPr>
          <w:rStyle w:val="Zdraznn"/>
        </w:rPr>
        <w:t xml:space="preserve"> </w:t>
      </w:r>
      <w:r w:rsidR="003304E9" w:rsidRPr="00584971">
        <w:t xml:space="preserve">tom, </w:t>
      </w:r>
      <w:r w:rsidRPr="00584971">
        <w:t>‚</w:t>
      </w:r>
      <w:r w:rsidR="003304E9" w:rsidRPr="00173AEF">
        <w:rPr>
          <w:rStyle w:val="Zdraznn"/>
        </w:rPr>
        <w:t>Co nosí dobře oblečený muž</w:t>
      </w:r>
      <w:r w:rsidRPr="00584971">
        <w:t>‘</w:t>
      </w:r>
      <w:r w:rsidR="003304E9" w:rsidRPr="00584971">
        <w:t>. Vyšel pod mým vlastním jménem. Ale teď chci říct, abys ten dopis nebrala</w:t>
      </w:r>
      <w:r w:rsidR="00BB461E" w:rsidRPr="00584971">
        <w:t xml:space="preserve"> v</w:t>
      </w:r>
      <w:r w:rsidRPr="00584971">
        <w:t xml:space="preserve"> </w:t>
      </w:r>
      <w:r w:rsidR="003304E9" w:rsidRPr="00584971">
        <w:t>potaz. Teď jsem pro ten svazek všemi deseti. Touha zachraňovat Stiltona mě už přešla. Mládenec, kterého teď hodlám zachránit, se jmenuje Bertram Wooster. Až tedy budeš mluvit</w:t>
      </w:r>
      <w:r w:rsidR="00BB461E" w:rsidRPr="00584971">
        <w:t xml:space="preserve"> s</w:t>
      </w:r>
      <w:r w:rsidRPr="00584971">
        <w:t xml:space="preserve"> </w:t>
      </w:r>
      <w:r w:rsidR="003304E9" w:rsidRPr="00584971">
        <w:t>Florence, všemožně Stiltona opěvuj. Ukaž jí, jaký</w:t>
      </w:r>
      <w:r w:rsidR="00BB461E" w:rsidRPr="00584971">
        <w:t xml:space="preserve"> v</w:t>
      </w:r>
      <w:r w:rsidRPr="00584971">
        <w:t xml:space="preserve"> </w:t>
      </w:r>
      <w:r w:rsidR="003304E9" w:rsidRPr="00584971">
        <w:t>něm má poklad.</w:t>
      </w:r>
      <w:r w:rsidR="00BB461E" w:rsidRPr="00584971">
        <w:t xml:space="preserve"> A</w:t>
      </w:r>
      <w:r w:rsidRPr="00584971">
        <w:t xml:space="preserve"> </w:t>
      </w:r>
      <w:r w:rsidR="003304E9" w:rsidRPr="00584971">
        <w:t>jestli na něho máš nějaký vliv, pokus se ho přesvědčit, aby</w:t>
      </w:r>
      <w:r w:rsidR="00BB461E" w:rsidRPr="00584971">
        <w:t xml:space="preserve"> s</w:t>
      </w:r>
      <w:r w:rsidRPr="00584971">
        <w:t xml:space="preserve"> </w:t>
      </w:r>
      <w:r w:rsidR="003304E9" w:rsidRPr="00584971">
        <w:t>těmi policejními nesmysly sekl</w:t>
      </w:r>
      <w:r w:rsidR="00BB461E" w:rsidRPr="00584971">
        <w:t xml:space="preserve"> a</w:t>
      </w:r>
      <w:r w:rsidRPr="00584971">
        <w:t xml:space="preserve"> </w:t>
      </w:r>
      <w:r w:rsidR="003304E9" w:rsidRPr="00584971">
        <w:t>kandidoval do parlamentu, jak chce Florence.</w:t>
      </w:r>
      <w:r w:rsidRPr="00584971">
        <w:t>“</w:t>
      </w:r>
    </w:p>
    <w:p w14:paraId="6A6CECA0" w14:textId="77777777" w:rsidR="00767B0D" w:rsidRPr="00584971" w:rsidRDefault="00767B0D" w:rsidP="009251A5">
      <w:r w:rsidRPr="00584971">
        <w:t>„</w:t>
      </w:r>
      <w:r w:rsidR="003304E9" w:rsidRPr="00584971">
        <w:t>Sama bych ho tam ráda viděla.</w:t>
      </w:r>
      <w:r w:rsidRPr="00584971">
        <w:t>“</w:t>
      </w:r>
    </w:p>
    <w:p w14:paraId="7D5240A4" w14:textId="77777777" w:rsidR="00767B0D" w:rsidRPr="00584971" w:rsidRDefault="00767B0D" w:rsidP="009251A5">
      <w:r w:rsidRPr="00584971">
        <w:t>„</w:t>
      </w:r>
      <w:r w:rsidR="005C68D5" w:rsidRPr="00584971">
        <w:t>Já taky, pokud se tím zacelí tahle rána.</w:t>
      </w:r>
      <w:r w:rsidRPr="00584971">
        <w:t>“</w:t>
      </w:r>
    </w:p>
    <w:p w14:paraId="67DC8F68" w14:textId="77777777" w:rsidR="00767B0D" w:rsidRPr="00584971" w:rsidRDefault="00767B0D" w:rsidP="009251A5">
      <w:r w:rsidRPr="00584971">
        <w:t>„</w:t>
      </w:r>
      <w:r w:rsidR="003304E9" w:rsidRPr="00584971">
        <w:t>Nebyl by tam za šaška?</w:t>
      </w:r>
      <w:r w:rsidRPr="00584971">
        <w:t>“</w:t>
      </w:r>
    </w:p>
    <w:p w14:paraId="4039595B" w14:textId="77777777" w:rsidR="00767B0D" w:rsidRPr="00584971" w:rsidRDefault="00767B0D" w:rsidP="009251A5">
      <w:r w:rsidRPr="00584971">
        <w:t>„</w:t>
      </w:r>
      <w:r w:rsidR="003304E9" w:rsidRPr="00584971">
        <w:t>Ne tak docela. Najdou se tam tucty ještě větších troubů. Nejspíš ho šoupnou přímo do ministerské rady. Takže přilož ruku</w:t>
      </w:r>
      <w:r w:rsidR="00BB461E" w:rsidRPr="00584971">
        <w:t xml:space="preserve"> k</w:t>
      </w:r>
      <w:r w:rsidRPr="00584971">
        <w:t xml:space="preserve"> </w:t>
      </w:r>
      <w:r w:rsidR="003304E9" w:rsidRPr="00584971">
        <w:t>dílu, milá Nobby.</w:t>
      </w:r>
      <w:r w:rsidRPr="00584971">
        <w:t>“</w:t>
      </w:r>
    </w:p>
    <w:p w14:paraId="0C991A3D" w14:textId="77777777" w:rsidR="00767B0D" w:rsidRPr="00584971" w:rsidRDefault="00767B0D" w:rsidP="009251A5">
      <w:r w:rsidRPr="00584971">
        <w:t>„</w:t>
      </w:r>
      <w:r w:rsidR="003304E9" w:rsidRPr="00584971">
        <w:t xml:space="preserve">Udělám, co budu moci. Ale </w:t>
      </w:r>
      <w:r w:rsidR="003304E9" w:rsidRPr="00584971">
        <w:rPr>
          <w:lang w:eastAsia="en-US" w:bidi="en-US"/>
        </w:rPr>
        <w:t xml:space="preserve">Stilton </w:t>
      </w:r>
      <w:r w:rsidR="003304E9" w:rsidRPr="00584971">
        <w:t>není</w:t>
      </w:r>
      <w:r w:rsidR="00BB461E" w:rsidRPr="00584971">
        <w:t xml:space="preserve"> z</w:t>
      </w:r>
      <w:r w:rsidRPr="00584971">
        <w:t xml:space="preserve"> </w:t>
      </w:r>
      <w:r w:rsidR="003304E9" w:rsidRPr="00584971">
        <w:t>těch, které snadno přesvědčíš, když už si něco usmyslí. Pamatuješ si toho lítého hada?</w:t>
      </w:r>
      <w:r w:rsidRPr="00584971">
        <w:t>“</w:t>
      </w:r>
    </w:p>
    <w:p w14:paraId="043D2EAE" w14:textId="77777777" w:rsidR="00767B0D" w:rsidRPr="00584971" w:rsidRDefault="00767B0D" w:rsidP="009251A5">
      <w:r w:rsidRPr="00584971">
        <w:t>„</w:t>
      </w:r>
      <w:r w:rsidR="003304E9" w:rsidRPr="00584971">
        <w:t>Jakého lítého hada?</w:t>
      </w:r>
      <w:r w:rsidRPr="00584971">
        <w:t>“</w:t>
      </w:r>
    </w:p>
    <w:p w14:paraId="0CC2650A" w14:textId="77777777" w:rsidR="00767B0D" w:rsidRPr="00584971" w:rsidRDefault="00767B0D" w:rsidP="009251A5">
      <w:r w:rsidRPr="00584971">
        <w:lastRenderedPageBreak/>
        <w:t>„</w:t>
      </w:r>
      <w:r w:rsidR="003304E9" w:rsidRPr="00584971">
        <w:t>Toho, kterýž zacpává ucho své, aby neslyšel hlasu zaklínačů</w:t>
      </w:r>
      <w:r w:rsidR="00BB461E" w:rsidRPr="00584971">
        <w:t xml:space="preserve"> a</w:t>
      </w:r>
      <w:r w:rsidRPr="00584971">
        <w:t xml:space="preserve"> </w:t>
      </w:r>
      <w:r w:rsidR="003304E9" w:rsidRPr="00584971">
        <w:t>čarodějníka</w:t>
      </w:r>
      <w:r w:rsidR="00BB461E" w:rsidRPr="00584971">
        <w:t xml:space="preserve"> v</w:t>
      </w:r>
      <w:r w:rsidRPr="00584971">
        <w:t xml:space="preserve"> </w:t>
      </w:r>
      <w:r w:rsidR="003304E9" w:rsidRPr="00584971">
        <w:t xml:space="preserve">čářích vycvičeného. Takový je </w:t>
      </w:r>
      <w:r w:rsidR="003304E9" w:rsidRPr="00584971">
        <w:rPr>
          <w:lang w:eastAsia="en-US" w:bidi="en-US"/>
        </w:rPr>
        <w:t xml:space="preserve">Stilton. </w:t>
      </w:r>
      <w:r w:rsidR="003304E9" w:rsidRPr="00584971">
        <w:t>Ale jak říkám, udělám, co budu moci.</w:t>
      </w:r>
      <w:r w:rsidR="00BB461E" w:rsidRPr="00584971">
        <w:t xml:space="preserve"> A</w:t>
      </w:r>
      <w:r w:rsidRPr="00584971">
        <w:t xml:space="preserve"> </w:t>
      </w:r>
      <w:r w:rsidR="004A2225" w:rsidRPr="00584971">
        <w:t>teď</w:t>
      </w:r>
      <w:r w:rsidR="003304E9" w:rsidRPr="00584971">
        <w:t xml:space="preserve"> pojďme vyhnat</w:t>
      </w:r>
      <w:r w:rsidR="00BB461E" w:rsidRPr="00584971">
        <w:t xml:space="preserve"> z</w:t>
      </w:r>
      <w:r w:rsidRPr="00584971">
        <w:t xml:space="preserve"> </w:t>
      </w:r>
      <w:r w:rsidR="003304E9" w:rsidRPr="00584971">
        <w:t>pelechu Boka. Už se nemůžu dočkat, až uslyším, co se semlelo při tom jeho obědě.</w:t>
      </w:r>
      <w:r w:rsidRPr="00584971">
        <w:t>“</w:t>
      </w:r>
    </w:p>
    <w:p w14:paraId="7250B18F" w14:textId="77777777" w:rsidR="00767B0D" w:rsidRPr="00584971" w:rsidRDefault="00767B0D" w:rsidP="009251A5">
      <w:r w:rsidRPr="00584971">
        <w:t>„</w:t>
      </w:r>
      <w:r w:rsidR="003304E9" w:rsidRPr="00584971">
        <w:t>Takže se strýcem jsi ještě nemluvila?</w:t>
      </w:r>
      <w:r w:rsidRPr="00584971">
        <w:t>“</w:t>
      </w:r>
    </w:p>
    <w:p w14:paraId="770A4C3D" w14:textId="77777777" w:rsidR="00767B0D" w:rsidRPr="00584971" w:rsidRDefault="00767B0D" w:rsidP="009251A5">
      <w:r w:rsidRPr="00584971">
        <w:t>„</w:t>
      </w:r>
      <w:r w:rsidR="003304E9" w:rsidRPr="00584971">
        <w:t>Zatím ne. Nebyl doma. Proč?</w:t>
      </w:r>
      <w:r w:rsidRPr="00584971">
        <w:t>“</w:t>
      </w:r>
    </w:p>
    <w:p w14:paraId="7EA1791F" w14:textId="77777777" w:rsidR="00767B0D" w:rsidRPr="00584971" w:rsidRDefault="00767B0D" w:rsidP="009251A5">
      <w:r w:rsidRPr="00584971">
        <w:t>„</w:t>
      </w:r>
      <w:r w:rsidR="003304E9" w:rsidRPr="00584971">
        <w:t>Ale nic. Jenom mě napadlo, že kdybys</w:t>
      </w:r>
      <w:r w:rsidR="00BB461E" w:rsidRPr="00584971">
        <w:t xml:space="preserve"> s</w:t>
      </w:r>
      <w:r w:rsidRPr="00584971">
        <w:t xml:space="preserve"> </w:t>
      </w:r>
      <w:r w:rsidR="003304E9" w:rsidRPr="00584971">
        <w:t>ním mluvila, měla bys od něho svědectví</w:t>
      </w:r>
      <w:r w:rsidR="00BB461E" w:rsidRPr="00584971">
        <w:t xml:space="preserve"> z</w:t>
      </w:r>
      <w:r w:rsidRPr="00584971">
        <w:t xml:space="preserve"> </w:t>
      </w:r>
      <w:r w:rsidR="003304E9" w:rsidRPr="00584971">
        <w:t>první ruky,</w:t>
      </w:r>
      <w:r w:rsidRPr="00584971">
        <w:t>“</w:t>
      </w:r>
      <w:r w:rsidR="003304E9" w:rsidRPr="00584971">
        <w:t xml:space="preserve"> řekl jsem</w:t>
      </w:r>
      <w:r w:rsidR="00BB461E" w:rsidRPr="00584971">
        <w:t xml:space="preserve"> a</w:t>
      </w:r>
      <w:r w:rsidRPr="00584971">
        <w:t xml:space="preserve"> </w:t>
      </w:r>
      <w:r w:rsidR="003304E9" w:rsidRPr="00584971">
        <w:t>pocítil vlnu lítosti ke starému příteli</w:t>
      </w:r>
      <w:r w:rsidR="00BB461E" w:rsidRPr="00584971">
        <w:t xml:space="preserve"> a</w:t>
      </w:r>
      <w:r w:rsidRPr="00584971">
        <w:t xml:space="preserve"> </w:t>
      </w:r>
      <w:r w:rsidR="003304E9" w:rsidRPr="00584971">
        <w:t>naději, že se mu už podařilo vymyslet nějakou rozumnou historku, kterou by zamaskoval zmíněné fiasko.</w:t>
      </w:r>
    </w:p>
    <w:p w14:paraId="771A5075" w14:textId="77777777" w:rsidR="00767B0D" w:rsidRPr="00584971" w:rsidRDefault="008F5901" w:rsidP="009251A5">
      <w:r w:rsidRPr="00584971">
        <w:t>Když jsme přešli práh, přivítalo nás cvakání psacího stroje,</w:t>
      </w:r>
      <w:r w:rsidR="003304E9" w:rsidRPr="00584971">
        <w:t xml:space="preserve"> </w:t>
      </w:r>
      <w:r w:rsidRPr="00584971">
        <w:t>což znamenalo, že Boko stále ještě pracuje na dopisu strýci</w:t>
      </w:r>
      <w:r w:rsidR="003304E9" w:rsidRPr="00584971">
        <w:t xml:space="preserve"> </w:t>
      </w:r>
      <w:r w:rsidRPr="00584971">
        <w:t>Percymu. Poté co Nobby zahalekala na pozdrav, cvakot náhle</w:t>
      </w:r>
      <w:r w:rsidR="003304E9" w:rsidRPr="00584971">
        <w:t xml:space="preserve"> </w:t>
      </w:r>
      <w:r w:rsidRPr="00584971">
        <w:t>ustal,</w:t>
      </w:r>
      <w:r w:rsidR="00BB461E" w:rsidRPr="00584971">
        <w:t xml:space="preserve"> a</w:t>
      </w:r>
      <w:r w:rsidR="00767B0D" w:rsidRPr="00584971">
        <w:t xml:space="preserve"> </w:t>
      </w:r>
      <w:r w:rsidRPr="00584971">
        <w:t>když jsme přešli do obývacího pokoje, Boko chvatn</w:t>
      </w:r>
      <w:r w:rsidR="00626541" w:rsidRPr="00584971">
        <w:t xml:space="preserve">ě </w:t>
      </w:r>
      <w:r w:rsidRPr="00584971">
        <w:t>zahazoval do koše list papíru.</w:t>
      </w:r>
    </w:p>
    <w:p w14:paraId="1CFA5728" w14:textId="77777777" w:rsidR="00767B0D" w:rsidRPr="00584971" w:rsidRDefault="00767B0D" w:rsidP="009251A5">
      <w:r w:rsidRPr="00584971">
        <w:t>„</w:t>
      </w:r>
      <w:r w:rsidR="003304E9" w:rsidRPr="00584971">
        <w:t>Nazdar, drahoušku,</w:t>
      </w:r>
      <w:r w:rsidRPr="00584971">
        <w:t>“</w:t>
      </w:r>
      <w:r w:rsidR="003304E9" w:rsidRPr="00584971">
        <w:t xml:space="preserve"> zvolal rozjařeně. Při pohledu na to, jak vyskakuje ze židle</w:t>
      </w:r>
      <w:r w:rsidR="00BB461E" w:rsidRPr="00584971">
        <w:t xml:space="preserve"> a</w:t>
      </w:r>
      <w:r w:rsidRPr="00584971">
        <w:t xml:space="preserve"> </w:t>
      </w:r>
      <w:r w:rsidR="003304E9" w:rsidRPr="00584971">
        <w:t>přivíjí si Nobby</w:t>
      </w:r>
      <w:r w:rsidR="00BB461E" w:rsidRPr="00584971">
        <w:t xml:space="preserve"> k</w:t>
      </w:r>
      <w:r w:rsidRPr="00584971">
        <w:t xml:space="preserve"> </w:t>
      </w:r>
      <w:r w:rsidR="003304E9" w:rsidRPr="00584971">
        <w:t xml:space="preserve">tělu, by se náhodnému pozorovateli mohlo zdát, že mu mysl netíží nic kromě vlasů, které si očividně už několik dní nečesal. </w:t>
      </w:r>
      <w:r w:rsidRPr="00584971">
        <w:t>„</w:t>
      </w:r>
      <w:r w:rsidR="003304E9" w:rsidRPr="00584971">
        <w:t xml:space="preserve">Zrovna jsem tu nahrubo sepisoval jednu </w:t>
      </w:r>
      <w:r w:rsidR="003304E9" w:rsidRPr="00584971">
        <w:lastRenderedPageBreak/>
        <w:t>pasáž.</w:t>
      </w:r>
      <w:r w:rsidRPr="00584971">
        <w:t>“</w:t>
      </w:r>
    </w:p>
    <w:p w14:paraId="36AD8DA1" w14:textId="77777777" w:rsidR="00767B0D" w:rsidRPr="00584971" w:rsidRDefault="00767B0D" w:rsidP="009251A5">
      <w:r w:rsidRPr="00584971">
        <w:t>„</w:t>
      </w:r>
      <w:r w:rsidR="003304E9" w:rsidRPr="00584971">
        <w:t>Ach, andílku, přerušili jsme tok tvých myšlenek?</w:t>
      </w:r>
      <w:r w:rsidRPr="00584971">
        <w:t>“</w:t>
      </w:r>
    </w:p>
    <w:p w14:paraId="32ED7E22" w14:textId="77777777" w:rsidR="00767B0D" w:rsidRPr="00584971" w:rsidRDefault="00767B0D" w:rsidP="009251A5">
      <w:r w:rsidRPr="00584971">
        <w:t>„</w:t>
      </w:r>
      <w:r w:rsidR="003304E9" w:rsidRPr="00584971">
        <w:t>Ale vůbec ne, kdepak.</w:t>
      </w:r>
      <w:r w:rsidRPr="00584971">
        <w:t>“</w:t>
      </w:r>
    </w:p>
    <w:p w14:paraId="6EE922A2" w14:textId="77777777" w:rsidR="00767B0D" w:rsidRPr="00584971" w:rsidRDefault="00767B0D" w:rsidP="009251A5">
      <w:r w:rsidRPr="00584971">
        <w:t>„</w:t>
      </w:r>
      <w:r w:rsidR="003304E9" w:rsidRPr="00584971">
        <w:t>Nemohla jsem se dočkat, až mi řekneš, jak dopadl ten oběd.</w:t>
      </w:r>
      <w:r w:rsidRPr="00584971">
        <w:t>“</w:t>
      </w:r>
    </w:p>
    <w:p w14:paraId="11074ABC" w14:textId="77777777" w:rsidR="00767B0D" w:rsidRPr="00584971" w:rsidRDefault="00767B0D" w:rsidP="009251A5">
      <w:r w:rsidRPr="00584971">
        <w:t>„</w:t>
      </w:r>
      <w:r w:rsidR="003304E9" w:rsidRPr="00584971">
        <w:t xml:space="preserve">Ovšem, ovšem. Všechno ti povím. Mimochodem, Bertie, </w:t>
      </w:r>
      <w:r w:rsidR="003304E9" w:rsidRPr="00584971">
        <w:rPr>
          <w:lang w:eastAsia="en-US" w:bidi="en-US"/>
        </w:rPr>
        <w:t xml:space="preserve">Jeeves </w:t>
      </w:r>
      <w:r w:rsidR="003304E9" w:rsidRPr="00584971">
        <w:t>přivezl tvoje věci. Jsou</w:t>
      </w:r>
      <w:r w:rsidR="00BB461E" w:rsidRPr="00584971">
        <w:t xml:space="preserve"> v</w:t>
      </w:r>
      <w:r w:rsidRPr="00584971">
        <w:t xml:space="preserve"> </w:t>
      </w:r>
      <w:r w:rsidR="003304E9" w:rsidRPr="00584971">
        <w:t>pokoji pro hosty. Samozřejmě mě nesmírně těší, že ti můžu poskytnout azyl.</w:t>
      </w:r>
      <w:r w:rsidR="00BB461E" w:rsidRPr="00584971">
        <w:t xml:space="preserve"> S</w:t>
      </w:r>
      <w:r w:rsidRPr="00584971">
        <w:t xml:space="preserve"> </w:t>
      </w:r>
      <w:r w:rsidR="003304E9" w:rsidRPr="00584971">
        <w:t>tím požárem je to vážně pech.</w:t>
      </w:r>
      <w:r w:rsidRPr="00584971">
        <w:t>“</w:t>
      </w:r>
    </w:p>
    <w:p w14:paraId="031C27B7" w14:textId="77777777" w:rsidR="00767B0D" w:rsidRPr="00584971" w:rsidRDefault="00767B0D" w:rsidP="009251A5">
      <w:r w:rsidRPr="00584971">
        <w:t>„</w:t>
      </w:r>
      <w:r w:rsidR="00BB461E" w:rsidRPr="00584971">
        <w:t>S</w:t>
      </w:r>
      <w:r w:rsidRPr="00584971">
        <w:t xml:space="preserve"> </w:t>
      </w:r>
      <w:r w:rsidR="003304E9" w:rsidRPr="00584971">
        <w:t>jakým požárem?</w:t>
      </w:r>
      <w:r w:rsidRPr="00584971">
        <w:t>“</w:t>
      </w:r>
      <w:r w:rsidR="003304E9" w:rsidRPr="00584971">
        <w:t xml:space="preserve"> zeptala se Nobby.</w:t>
      </w:r>
    </w:p>
    <w:p w14:paraId="40FF4246" w14:textId="77777777" w:rsidR="00767B0D" w:rsidRPr="00584971" w:rsidRDefault="00767B0D" w:rsidP="009251A5">
      <w:r w:rsidRPr="00584971">
        <w:t>„</w:t>
      </w:r>
      <w:r w:rsidR="0036640E" w:rsidRPr="00584971">
        <w:rPr>
          <w:lang w:eastAsia="en-US" w:bidi="en-US"/>
        </w:rPr>
        <w:t xml:space="preserve">Jeeves </w:t>
      </w:r>
      <w:r w:rsidR="0036640E" w:rsidRPr="00584971">
        <w:t>mi řekl, že se Edwinovi podařilo do základů vypálit</w:t>
      </w:r>
      <w:r w:rsidR="003304E9" w:rsidRPr="00584971">
        <w:t xml:space="preserve"> </w:t>
      </w:r>
      <w:r w:rsidR="0036640E" w:rsidRPr="00584971">
        <w:t>Zákoutíčko. Je to tak, Bertie?</w:t>
      </w:r>
      <w:r w:rsidRPr="00584971">
        <w:t>“</w:t>
      </w:r>
    </w:p>
    <w:p w14:paraId="215BEFDD" w14:textId="77777777" w:rsidR="00767B0D" w:rsidRPr="00584971" w:rsidRDefault="00767B0D" w:rsidP="009251A5">
      <w:r w:rsidRPr="00584971">
        <w:t>„</w:t>
      </w:r>
      <w:r w:rsidR="003304E9" w:rsidRPr="00584971">
        <w:t>Do slova</w:t>
      </w:r>
      <w:r w:rsidR="00BB461E" w:rsidRPr="00584971">
        <w:t xml:space="preserve"> a</w:t>
      </w:r>
      <w:r w:rsidRPr="00584971">
        <w:t xml:space="preserve"> </w:t>
      </w:r>
      <w:r w:rsidR="003304E9" w:rsidRPr="00584971">
        <w:t>do písmene. Byl to jeho dobrý skutek</w:t>
      </w:r>
      <w:r w:rsidR="00BB461E" w:rsidRPr="00584971">
        <w:t xml:space="preserve"> z</w:t>
      </w:r>
      <w:r w:rsidRPr="00584971">
        <w:t xml:space="preserve"> </w:t>
      </w:r>
      <w:r w:rsidR="003304E9" w:rsidRPr="00584971">
        <w:t>minulého pátku.</w:t>
      </w:r>
      <w:r w:rsidRPr="00584971">
        <w:t>“</w:t>
      </w:r>
    </w:p>
    <w:p w14:paraId="2D6A70FE" w14:textId="77777777" w:rsidR="00767B0D" w:rsidRPr="00584971" w:rsidRDefault="00767B0D" w:rsidP="009251A5">
      <w:r w:rsidRPr="00584971">
        <w:t>„</w:t>
      </w:r>
      <w:r w:rsidR="003304E9" w:rsidRPr="00584971">
        <w:t>To je hrůza!</w:t>
      </w:r>
      <w:r w:rsidRPr="00584971">
        <w:t>“</w:t>
      </w:r>
      <w:r w:rsidR="003304E9" w:rsidRPr="00584971">
        <w:t xml:space="preserve"> zvolala Nobby</w:t>
      </w:r>
      <w:r w:rsidR="00BB461E" w:rsidRPr="00584971">
        <w:t xml:space="preserve"> s</w:t>
      </w:r>
      <w:r w:rsidRPr="00584971">
        <w:t xml:space="preserve"> </w:t>
      </w:r>
      <w:r w:rsidR="003304E9" w:rsidRPr="00584971">
        <w:t>ženským soucitem, který jí vskutku slušel.</w:t>
      </w:r>
    </w:p>
    <w:p w14:paraId="53D112C8" w14:textId="77777777" w:rsidR="00767B0D" w:rsidRPr="00584971" w:rsidRDefault="008F5901" w:rsidP="009251A5">
      <w:r w:rsidRPr="00584971">
        <w:t>Boko se však na věc díval optimisticky.</w:t>
      </w:r>
    </w:p>
    <w:p w14:paraId="6E22B099" w14:textId="77777777" w:rsidR="00767B0D" w:rsidRPr="00584971" w:rsidRDefault="00767B0D" w:rsidP="009251A5">
      <w:r w:rsidRPr="00584971">
        <w:t>„</w:t>
      </w:r>
      <w:r w:rsidR="003304E9" w:rsidRPr="00584971">
        <w:t>Osobně si myslím, že Bertie vyvázl ještě dobře,</w:t>
      </w:r>
      <w:r w:rsidRPr="00584971">
        <w:t>“</w:t>
      </w:r>
      <w:r w:rsidR="003304E9" w:rsidRPr="00584971">
        <w:t xml:space="preserve"> řekl. </w:t>
      </w:r>
      <w:r w:rsidRPr="00584971">
        <w:t>„</w:t>
      </w:r>
      <w:r w:rsidR="005C68D5" w:rsidRPr="00584971">
        <w:t>J</w:t>
      </w:r>
      <w:r w:rsidR="003304E9" w:rsidRPr="00584971">
        <w:t>ak se zdá, dokonce se ani nepopálil. Spálený dům nestojí za řeč. Když se Edwin pokouší</w:t>
      </w:r>
      <w:r w:rsidR="00BB461E" w:rsidRPr="00584971">
        <w:t xml:space="preserve"> o</w:t>
      </w:r>
      <w:r w:rsidRPr="00584971">
        <w:t xml:space="preserve"> </w:t>
      </w:r>
      <w:r w:rsidR="003304E9" w:rsidRPr="00584971">
        <w:t>dobré skutky, zpravidla jde lidem</w:t>
      </w:r>
      <w:r w:rsidR="00BB461E" w:rsidRPr="00584971">
        <w:t xml:space="preserve"> o</w:t>
      </w:r>
      <w:r w:rsidRPr="00584971">
        <w:t xml:space="preserve"> </w:t>
      </w:r>
      <w:r w:rsidR="003304E9" w:rsidRPr="00584971">
        <w:t>život. Maně si vzpomínám, jak mi kdysi spravoval vařič vajec. Čas od času, když jsem zaneprázdněný nějakou náročnější prací</w:t>
      </w:r>
      <w:r w:rsidR="00BB461E" w:rsidRPr="00584971">
        <w:t xml:space="preserve"> a</w:t>
      </w:r>
      <w:r w:rsidRPr="00584971">
        <w:t xml:space="preserve"> </w:t>
      </w:r>
      <w:r w:rsidR="003304E9" w:rsidRPr="00584971">
        <w:t>ze všech sil se snažím poskytnout svým čtenářům to nejlepší, co ve mně je, vstanu brzy, ještě předtím, než se objeví hospodyně. Při těchto příležitostech mám ve zvyku vařit si na posilněnou vajíčko</w:t>
      </w:r>
      <w:r w:rsidR="00BB461E" w:rsidRPr="00584971">
        <w:t xml:space="preserve"> s</w:t>
      </w:r>
      <w:r w:rsidRPr="00584971">
        <w:t xml:space="preserve"> </w:t>
      </w:r>
      <w:r w:rsidR="003304E9" w:rsidRPr="00584971">
        <w:t>pomocí jednoho</w:t>
      </w:r>
      <w:r w:rsidR="00BB461E" w:rsidRPr="00584971">
        <w:t xml:space="preserve"> z</w:t>
      </w:r>
      <w:r w:rsidRPr="00584971">
        <w:t xml:space="preserve"> </w:t>
      </w:r>
      <w:r w:rsidR="003304E9" w:rsidRPr="00584971">
        <w:t>těch speciálních přístrojů. Víte, co mám na mysli. Spustí budík, sdělí vám, že doufá, že jste se dobře vyspali, zalije kávu, zapálí plamen</w:t>
      </w:r>
      <w:r w:rsidR="00BB461E" w:rsidRPr="00584971">
        <w:t xml:space="preserve"> a</w:t>
      </w:r>
      <w:r w:rsidRPr="00584971">
        <w:t xml:space="preserve"> </w:t>
      </w:r>
      <w:r w:rsidR="003304E9" w:rsidRPr="00584971">
        <w:t>začne vařit vejce. No</w:t>
      </w:r>
      <w:r w:rsidR="00BB461E" w:rsidRPr="00584971">
        <w:t xml:space="preserve"> a</w:t>
      </w:r>
      <w:r w:rsidRPr="00584971">
        <w:t xml:space="preserve"> </w:t>
      </w:r>
      <w:r w:rsidR="003304E9" w:rsidRPr="00584971">
        <w:t>den poté, co Edwin na tomhle aparátu opravil nějakou banální závadu, vajíčko dosedlo na místo</w:t>
      </w:r>
      <w:r w:rsidR="00BB461E" w:rsidRPr="00584971">
        <w:t xml:space="preserve"> a</w:t>
      </w:r>
      <w:r w:rsidRPr="00584971">
        <w:t xml:space="preserve"> </w:t>
      </w:r>
      <w:r w:rsidR="003304E9" w:rsidRPr="00584971">
        <w:t>okamžitě na mě vystřelilo jako kulka. Zasáhlo mě do špičky nosu</w:t>
      </w:r>
      <w:r w:rsidR="00BB461E" w:rsidRPr="00584971">
        <w:t xml:space="preserve"> a</w:t>
      </w:r>
      <w:r w:rsidRPr="00584971">
        <w:t xml:space="preserve"> </w:t>
      </w:r>
      <w:r w:rsidR="003304E9" w:rsidRPr="00584971">
        <w:t>srazilo mě na zem. Několik hodin mi tekla krev. Takže pokud tě nepotkalo nic horšího než to, že ti zničil dům požár, vyvázl jsi ještě dobře.</w:t>
      </w:r>
      <w:r w:rsidRPr="00584971">
        <w:t>“</w:t>
      </w:r>
    </w:p>
    <w:p w14:paraId="2DF4A369" w14:textId="77777777" w:rsidR="00767B0D" w:rsidRPr="00584971" w:rsidRDefault="008F5901" w:rsidP="009251A5">
      <w:r w:rsidRPr="00584971">
        <w:t>Nobby se nahlas zamyslela nad tím, kdy asi někdo Edwina</w:t>
      </w:r>
      <w:r w:rsidR="003304E9" w:rsidRPr="00584971">
        <w:t xml:space="preserve"> </w:t>
      </w:r>
      <w:r w:rsidRPr="00584971">
        <w:t>zabije,</w:t>
      </w:r>
      <w:r w:rsidR="00BB461E" w:rsidRPr="00584971">
        <w:t xml:space="preserve"> a</w:t>
      </w:r>
      <w:r w:rsidR="00767B0D" w:rsidRPr="00584971">
        <w:t xml:space="preserve"> </w:t>
      </w:r>
      <w:r w:rsidRPr="00584971">
        <w:t>všichni jsme se shodli, že ta doba nejspíš není daleko.</w:t>
      </w:r>
    </w:p>
    <w:p w14:paraId="7FBC211F" w14:textId="77777777" w:rsidR="00767B0D" w:rsidRPr="00584971" w:rsidRDefault="00767B0D" w:rsidP="009251A5">
      <w:r w:rsidRPr="00584971">
        <w:t>„</w:t>
      </w:r>
      <w:r w:rsidR="00BB461E" w:rsidRPr="00584971">
        <w:t>A</w:t>
      </w:r>
      <w:r w:rsidRPr="00584971">
        <w:t xml:space="preserve"> </w:t>
      </w:r>
      <w:r w:rsidR="003304E9" w:rsidRPr="00584971">
        <w:t>teď,</w:t>
      </w:r>
      <w:r w:rsidRPr="00584971">
        <w:t>“</w:t>
      </w:r>
      <w:r w:rsidR="003304E9" w:rsidRPr="00584971">
        <w:t xml:space="preserve"> řekl Boko stále</w:t>
      </w:r>
      <w:r w:rsidR="00BB461E" w:rsidRPr="00584971">
        <w:t xml:space="preserve"> s</w:t>
      </w:r>
      <w:r w:rsidRPr="00584971">
        <w:t xml:space="preserve"> </w:t>
      </w:r>
      <w:r w:rsidR="003304E9" w:rsidRPr="00584971">
        <w:t>tou podivnou rozjařenosti, kterou jsem na něm</w:t>
      </w:r>
      <w:r w:rsidR="00BB461E" w:rsidRPr="00584971">
        <w:t xml:space="preserve"> s</w:t>
      </w:r>
      <w:r w:rsidRPr="00584971">
        <w:t xml:space="preserve"> </w:t>
      </w:r>
      <w:r w:rsidR="003304E9" w:rsidRPr="00584971">
        <w:t xml:space="preserve">ohledem na známé skutečnosti musel obdivovat, </w:t>
      </w:r>
      <w:r w:rsidRPr="00584971">
        <w:t>„</w:t>
      </w:r>
      <w:r w:rsidR="003304E9" w:rsidRPr="00584971">
        <w:t>si určitě chcete poslechnout, jak to bylo</w:t>
      </w:r>
      <w:r w:rsidR="00BB461E" w:rsidRPr="00584971">
        <w:t xml:space="preserve"> s</w:t>
      </w:r>
      <w:r w:rsidRPr="00584971">
        <w:t xml:space="preserve"> </w:t>
      </w:r>
      <w:r w:rsidR="003304E9" w:rsidRPr="00584971">
        <w:t>tím obědem. Nuže, byl to obrovský úspěch.</w:t>
      </w:r>
      <w:r w:rsidRPr="00584971">
        <w:t>“</w:t>
      </w:r>
    </w:p>
    <w:p w14:paraId="5E4093BB" w14:textId="77777777" w:rsidR="00767B0D" w:rsidRPr="00584971" w:rsidRDefault="00767B0D" w:rsidP="009251A5">
      <w:r w:rsidRPr="00584971">
        <w:t>„</w:t>
      </w:r>
      <w:r w:rsidR="003304E9" w:rsidRPr="00584971">
        <w:t>Drahoušku!</w:t>
      </w:r>
      <w:r w:rsidRPr="00584971">
        <w:t>“</w:t>
      </w:r>
    </w:p>
    <w:p w14:paraId="66015876" w14:textId="77777777" w:rsidR="00767B0D" w:rsidRPr="00584971" w:rsidRDefault="00767B0D" w:rsidP="009251A5">
      <w:r w:rsidRPr="00584971">
        <w:t>„</w:t>
      </w:r>
      <w:r w:rsidR="003304E9" w:rsidRPr="00584971">
        <w:t>Ano, pozoruhodný úspěch. Myslím, že jsem se skvěle uvedl.</w:t>
      </w:r>
      <w:r w:rsidRPr="00584971">
        <w:t>“</w:t>
      </w:r>
    </w:p>
    <w:p w14:paraId="3AFF6B38" w14:textId="77777777" w:rsidR="00767B0D" w:rsidRPr="00584971" w:rsidRDefault="00767B0D" w:rsidP="009251A5">
      <w:r w:rsidRPr="00584971">
        <w:t>„</w:t>
      </w:r>
      <w:r w:rsidR="003304E9" w:rsidRPr="00584971">
        <w:t>Uvolnil ses?</w:t>
      </w:r>
      <w:r w:rsidRPr="00584971">
        <w:t>“</w:t>
      </w:r>
    </w:p>
    <w:p w14:paraId="519230DE" w14:textId="77777777" w:rsidR="00767B0D" w:rsidRPr="00584971" w:rsidRDefault="00767B0D" w:rsidP="009251A5">
      <w:r w:rsidRPr="00584971">
        <w:t>„</w:t>
      </w:r>
      <w:r w:rsidR="003304E9" w:rsidRPr="00584971">
        <w:t>Naprosto.</w:t>
      </w:r>
      <w:r w:rsidRPr="00584971">
        <w:t>“</w:t>
      </w:r>
    </w:p>
    <w:p w14:paraId="1DD99415" w14:textId="77777777" w:rsidR="00767B0D" w:rsidRPr="00584971" w:rsidRDefault="00767B0D" w:rsidP="009251A5">
      <w:r w:rsidRPr="00584971">
        <w:t>„</w:t>
      </w:r>
      <w:r w:rsidR="00BB461E" w:rsidRPr="00584971">
        <w:t>A</w:t>
      </w:r>
      <w:r w:rsidRPr="00584971">
        <w:t xml:space="preserve"> </w:t>
      </w:r>
      <w:r w:rsidR="003304E9" w:rsidRPr="00584971">
        <w:t>byl jsi duchaplný?</w:t>
      </w:r>
      <w:r w:rsidRPr="00584971">
        <w:t>“</w:t>
      </w:r>
    </w:p>
    <w:p w14:paraId="4B2FC34E" w14:textId="77777777" w:rsidR="00767B0D" w:rsidRPr="00584971" w:rsidRDefault="00767B0D" w:rsidP="009251A5">
      <w:r w:rsidRPr="00584971">
        <w:t>„</w:t>
      </w:r>
      <w:r w:rsidR="003304E9" w:rsidRPr="00584971">
        <w:t>Víc než to.</w:t>
      </w:r>
      <w:r w:rsidRPr="00584971">
        <w:t>“</w:t>
      </w:r>
    </w:p>
    <w:p w14:paraId="5E9D9C47" w14:textId="77777777" w:rsidR="00767B0D" w:rsidRPr="00584971" w:rsidRDefault="00767B0D" w:rsidP="009251A5">
      <w:r w:rsidRPr="00584971">
        <w:t>„</w:t>
      </w:r>
      <w:r w:rsidR="003304E9" w:rsidRPr="00584971">
        <w:t>Andílku!</w:t>
      </w:r>
      <w:r w:rsidRPr="00584971">
        <w:t>“</w:t>
      </w:r>
      <w:r w:rsidR="003304E9" w:rsidRPr="00584971">
        <w:t xml:space="preserve"> vyhrkla Nobby</w:t>
      </w:r>
      <w:r w:rsidR="00BB461E" w:rsidRPr="00584971">
        <w:t xml:space="preserve"> a</w:t>
      </w:r>
      <w:r w:rsidRPr="00584971">
        <w:t xml:space="preserve"> </w:t>
      </w:r>
      <w:r w:rsidR="00BB461E" w:rsidRPr="00584971">
        <w:t>v</w:t>
      </w:r>
      <w:r w:rsidRPr="00584971">
        <w:t xml:space="preserve"> </w:t>
      </w:r>
      <w:r w:rsidR="003304E9" w:rsidRPr="00584971">
        <w:t>rychlém sledu ho asi patnáctkrát políbila.</w:t>
      </w:r>
    </w:p>
    <w:p w14:paraId="7CF8688D" w14:textId="77777777" w:rsidR="00767B0D" w:rsidRPr="00584971" w:rsidRDefault="00767B0D" w:rsidP="009251A5">
      <w:r w:rsidRPr="00584971">
        <w:t>„</w:t>
      </w:r>
      <w:r w:rsidR="003304E9" w:rsidRPr="00584971">
        <w:t>Myslím, že jsem se mu dostal na kobylku.</w:t>
      </w:r>
      <w:r w:rsidR="00BB461E" w:rsidRPr="00584971">
        <w:t xml:space="preserve"> U</w:t>
      </w:r>
      <w:r w:rsidRPr="00584971">
        <w:t xml:space="preserve"> </w:t>
      </w:r>
      <w:r w:rsidR="003304E9" w:rsidRPr="00584971">
        <w:t>člověka, který skrývá city za kamennou tváří, se to nepozná snadno, ale věřím, že taje.</w:t>
      </w:r>
      <w:r w:rsidR="00BB461E" w:rsidRPr="00584971">
        <w:t xml:space="preserve"> A</w:t>
      </w:r>
      <w:r w:rsidRPr="00584971">
        <w:t xml:space="preserve"> </w:t>
      </w:r>
      <w:r w:rsidR="003304E9" w:rsidRPr="00584971">
        <w:t>každopádně jsme nečekali, že se mi hned vrhne kolem krku, ne? Ten oběd měl jen připravit půdu.</w:t>
      </w:r>
      <w:r w:rsidRPr="00584971">
        <w:t>“</w:t>
      </w:r>
    </w:p>
    <w:p w14:paraId="248B1D24" w14:textId="77777777" w:rsidR="00767B0D" w:rsidRPr="00584971" w:rsidRDefault="00767B0D" w:rsidP="009251A5">
      <w:r w:rsidRPr="00584971">
        <w:t>„</w:t>
      </w:r>
      <w:r w:rsidR="00BB461E" w:rsidRPr="00584971">
        <w:t>O</w:t>
      </w:r>
      <w:r w:rsidRPr="00584971">
        <w:t xml:space="preserve"> </w:t>
      </w:r>
      <w:r w:rsidR="003304E9" w:rsidRPr="00584971">
        <w:t>čem jste mluvili?</w:t>
      </w:r>
      <w:r w:rsidRPr="00584971">
        <w:t>“</w:t>
      </w:r>
    </w:p>
    <w:p w14:paraId="2B519A74" w14:textId="77777777" w:rsidR="00767B0D" w:rsidRPr="00584971" w:rsidRDefault="00767B0D" w:rsidP="009251A5">
      <w:r w:rsidRPr="00584971">
        <w:t>„</w:t>
      </w:r>
      <w:r w:rsidR="003304E9" w:rsidRPr="00584971">
        <w:t>Tak různě. Vzpomínám si, že na přetřes přišli</w:t>
      </w:r>
      <w:r w:rsidR="00BB461E" w:rsidRPr="00584971">
        <w:t xml:space="preserve"> i</w:t>
      </w:r>
      <w:r w:rsidRPr="00584971">
        <w:t xml:space="preserve"> </w:t>
      </w:r>
      <w:r w:rsidR="003304E9" w:rsidRPr="00584971">
        <w:t>pavouci.</w:t>
      </w:r>
      <w:r w:rsidRPr="00584971">
        <w:t>“</w:t>
      </w:r>
    </w:p>
    <w:p w14:paraId="1915AEF9" w14:textId="77777777" w:rsidR="00767B0D" w:rsidRPr="00584971" w:rsidRDefault="00767B0D" w:rsidP="009251A5">
      <w:r w:rsidRPr="00584971">
        <w:t>„</w:t>
      </w:r>
      <w:r w:rsidR="003304E9" w:rsidRPr="00584971">
        <w:t>Pavouci?</w:t>
      </w:r>
      <w:r w:rsidRPr="00584971">
        <w:t>“</w:t>
      </w:r>
    </w:p>
    <w:p w14:paraId="6DB3DE38" w14:textId="77777777" w:rsidR="00767B0D" w:rsidRPr="00584971" w:rsidRDefault="00767B0D" w:rsidP="009251A5">
      <w:r w:rsidRPr="00584971">
        <w:t>„</w:t>
      </w:r>
      <w:r w:rsidR="003304E9" w:rsidRPr="00584971">
        <w:t>Zdálo se, že ho pavouci zajímají.</w:t>
      </w:r>
      <w:r w:rsidRPr="00584971">
        <w:t>“</w:t>
      </w:r>
    </w:p>
    <w:p w14:paraId="2B718A8B" w14:textId="77777777" w:rsidR="00767B0D" w:rsidRPr="00584971" w:rsidRDefault="00767B0D" w:rsidP="009251A5">
      <w:r w:rsidRPr="00584971">
        <w:t>„</w:t>
      </w:r>
      <w:r w:rsidR="003304E9" w:rsidRPr="00584971">
        <w:t>To jsem netušila.</w:t>
      </w:r>
      <w:r w:rsidRPr="00584971">
        <w:t>“</w:t>
      </w:r>
    </w:p>
    <w:p w14:paraId="57968E6D" w14:textId="77777777" w:rsidR="00767B0D" w:rsidRPr="00584971" w:rsidRDefault="00767B0D" w:rsidP="009251A5">
      <w:r w:rsidRPr="00584971">
        <w:t>„</w:t>
      </w:r>
      <w:r w:rsidR="003304E9" w:rsidRPr="00584971">
        <w:t>Řekl bych, že je to jedna ze stránek jeho osobnosti, se kterou tě shodou okolností ještě neseznámil.</w:t>
      </w:r>
      <w:r w:rsidR="00BB461E" w:rsidRPr="00584971">
        <w:t xml:space="preserve"> A</w:t>
      </w:r>
      <w:r w:rsidRPr="00584971">
        <w:t xml:space="preserve"> </w:t>
      </w:r>
      <w:r w:rsidR="003304E9" w:rsidRPr="00584971">
        <w:t>když jsme pak domluvili, mluvili jsme samozřejmě ještě tak různě dál.</w:t>
      </w:r>
      <w:r w:rsidRPr="00584971">
        <w:t>“</w:t>
      </w:r>
    </w:p>
    <w:p w14:paraId="2A71EC32" w14:textId="77777777" w:rsidR="00767B0D" w:rsidRPr="00584971" w:rsidRDefault="00767B0D" w:rsidP="009251A5">
      <w:r w:rsidRPr="00584971">
        <w:t>„</w:t>
      </w:r>
      <w:r w:rsidR="003304E9" w:rsidRPr="00584971">
        <w:t>Rozhostilo se někdy trapné ticho?</w:t>
      </w:r>
      <w:r w:rsidRPr="00584971">
        <w:t>“</w:t>
      </w:r>
    </w:p>
    <w:p w14:paraId="740217A7" w14:textId="77777777" w:rsidR="00767B0D" w:rsidRPr="00584971" w:rsidRDefault="00767B0D" w:rsidP="009251A5">
      <w:r w:rsidRPr="00584971">
        <w:t>„</w:t>
      </w:r>
      <w:r w:rsidR="003304E9" w:rsidRPr="00584971">
        <w:t>Žádného jsem si nevšiml. Ne, spíš pořád</w:t>
      </w:r>
      <w:r w:rsidR="00BB461E" w:rsidRPr="00584971">
        <w:t xml:space="preserve"> o</w:t>
      </w:r>
      <w:r w:rsidRPr="00584971">
        <w:t xml:space="preserve"> </w:t>
      </w:r>
      <w:r w:rsidR="003304E9" w:rsidRPr="00584971">
        <w:t>něčem blábolil, zvlášť ke konci.</w:t>
      </w:r>
      <w:r w:rsidRPr="00584971">
        <w:t>“</w:t>
      </w:r>
    </w:p>
    <w:p w14:paraId="63B2DA17" w14:textId="77777777" w:rsidR="00767B0D" w:rsidRPr="00584971" w:rsidRDefault="00767B0D" w:rsidP="009251A5">
      <w:r w:rsidRPr="00584971">
        <w:t>„</w:t>
      </w:r>
      <w:r w:rsidR="003304E9" w:rsidRPr="00584971">
        <w:t>Řekl jsi mu, jaké hromady peněz vyděláváš?</w:t>
      </w:r>
      <w:r w:rsidRPr="00584971">
        <w:t>“</w:t>
      </w:r>
    </w:p>
    <w:p w14:paraId="53CC7427" w14:textId="77777777" w:rsidR="00767B0D" w:rsidRPr="00584971" w:rsidRDefault="00767B0D" w:rsidP="009251A5">
      <w:r w:rsidRPr="00584971">
        <w:t>„</w:t>
      </w:r>
      <w:r w:rsidR="00C445DC" w:rsidRPr="00584971">
        <w:t>Jistě, letmo jsem se</w:t>
      </w:r>
      <w:r w:rsidR="00BB461E" w:rsidRPr="00584971">
        <w:t xml:space="preserve"> o</w:t>
      </w:r>
      <w:r w:rsidRPr="00584971">
        <w:t xml:space="preserve"> </w:t>
      </w:r>
      <w:r w:rsidR="00C445DC" w:rsidRPr="00584971">
        <w:t>tom zmínil.</w:t>
      </w:r>
      <w:r w:rsidRPr="00584971">
        <w:t>“</w:t>
      </w:r>
    </w:p>
    <w:p w14:paraId="03D5D537" w14:textId="77777777" w:rsidR="00767B0D" w:rsidRPr="00584971" w:rsidRDefault="00767B0D" w:rsidP="009251A5">
      <w:r w:rsidRPr="00584971">
        <w:t>„</w:t>
      </w:r>
      <w:r w:rsidR="003304E9" w:rsidRPr="00584971">
        <w:t>Doufám, žes mu vysvětlil, že jsi spolehlivý mladík</w:t>
      </w:r>
      <w:r w:rsidR="00BB461E" w:rsidRPr="00584971">
        <w:t xml:space="preserve"> a</w:t>
      </w:r>
      <w:r w:rsidRPr="00584971">
        <w:t xml:space="preserve"> </w:t>
      </w:r>
      <w:r w:rsidR="003304E9" w:rsidRPr="00584971">
        <w:t>peníze budeš vydělávat</w:t>
      </w:r>
      <w:r w:rsidR="00BB461E" w:rsidRPr="00584971">
        <w:t xml:space="preserve"> i</w:t>
      </w:r>
      <w:r w:rsidRPr="00584971">
        <w:t xml:space="preserve"> </w:t>
      </w:r>
      <w:r w:rsidR="003304E9" w:rsidRPr="00584971">
        <w:t>nadále. Právě</w:t>
      </w:r>
      <w:r w:rsidR="00BB461E" w:rsidRPr="00584971">
        <w:t xml:space="preserve"> z</w:t>
      </w:r>
      <w:r w:rsidRPr="00584971">
        <w:t xml:space="preserve"> </w:t>
      </w:r>
      <w:r w:rsidR="003304E9" w:rsidRPr="00584971">
        <w:t>toho má obavy</w:t>
      </w:r>
      <w:r w:rsidR="0057364E" w:rsidRPr="00584971">
        <w:t>.</w:t>
      </w:r>
      <w:r w:rsidR="003304E9" w:rsidRPr="00584971">
        <w:t xml:space="preserve"> Myslí si, že můžeš kdykoli pohořet.</w:t>
      </w:r>
      <w:r w:rsidRPr="00584971">
        <w:t>“</w:t>
      </w:r>
    </w:p>
    <w:p w14:paraId="5C2BE713" w14:textId="77777777" w:rsidR="00767B0D" w:rsidRPr="00584971" w:rsidRDefault="00767B0D" w:rsidP="009251A5">
      <w:r w:rsidRPr="00584971">
        <w:t>„</w:t>
      </w:r>
      <w:r w:rsidR="005C68D5" w:rsidRPr="00584971">
        <w:t>Jako Zákoutíčko.</w:t>
      </w:r>
      <w:r w:rsidRPr="00584971">
        <w:t>“</w:t>
      </w:r>
    </w:p>
    <w:p w14:paraId="6A00BD81" w14:textId="77777777" w:rsidR="00767B0D" w:rsidRPr="00584971" w:rsidRDefault="00767B0D" w:rsidP="009251A5">
      <w:r w:rsidRPr="00584971">
        <w:t>„</w:t>
      </w:r>
      <w:r w:rsidR="003304E9" w:rsidRPr="00584971">
        <w:t>Něco ti povím: když byl strýc Percy mladý</w:t>
      </w:r>
      <w:r w:rsidR="00BB461E" w:rsidRPr="00584971">
        <w:t xml:space="preserve"> a</w:t>
      </w:r>
      <w:r w:rsidRPr="00584971">
        <w:t xml:space="preserve"> </w:t>
      </w:r>
      <w:r w:rsidR="003304E9" w:rsidRPr="00584971">
        <w:t>teprve začínal</w:t>
      </w:r>
      <w:r w:rsidR="00BB461E" w:rsidRPr="00584971">
        <w:t xml:space="preserve"> s</w:t>
      </w:r>
      <w:r w:rsidRPr="00584971">
        <w:t xml:space="preserve"> </w:t>
      </w:r>
      <w:r w:rsidR="003304E9" w:rsidRPr="00584971">
        <w:t>lodní dopravou, pohyboval se</w:t>
      </w:r>
      <w:r w:rsidR="00BB461E" w:rsidRPr="00584971">
        <w:t xml:space="preserve"> v</w:t>
      </w:r>
      <w:r w:rsidRPr="00584971">
        <w:t xml:space="preserve"> </w:t>
      </w:r>
      <w:r w:rsidR="003304E9" w:rsidRPr="00584971">
        <w:t>Londýně ve společnosti pěkných floutků</w:t>
      </w:r>
      <w:r w:rsidR="00BB461E" w:rsidRPr="00584971">
        <w:t xml:space="preserve"> a</w:t>
      </w:r>
      <w:r w:rsidRPr="00584971">
        <w:t xml:space="preserve"> </w:t>
      </w:r>
      <w:r w:rsidR="003304E9" w:rsidRPr="00584971">
        <w:t>znal spoustu spisovatelů, kteří čas od času vydělali balík peněz, ty během několika dní rozfofrovali,</w:t>
      </w:r>
      <w:r w:rsidR="00BB461E" w:rsidRPr="00584971">
        <w:t xml:space="preserve"> a</w:t>
      </w:r>
      <w:r w:rsidRPr="00584971">
        <w:t xml:space="preserve"> </w:t>
      </w:r>
      <w:r w:rsidR="003304E9" w:rsidRPr="00584971">
        <w:t>potom museli žít</w:t>
      </w:r>
      <w:r w:rsidR="00BB461E" w:rsidRPr="00584971">
        <w:t xml:space="preserve"> z</w:t>
      </w:r>
      <w:r w:rsidRPr="00584971">
        <w:t xml:space="preserve"> </w:t>
      </w:r>
      <w:r w:rsidR="003304E9" w:rsidRPr="00584971">
        <w:t>toho, co si kde vypůjčili. Můj milovaný otec byl jedním</w:t>
      </w:r>
      <w:r w:rsidR="00BB461E" w:rsidRPr="00584971">
        <w:t xml:space="preserve"> z</w:t>
      </w:r>
      <w:r w:rsidRPr="00584971">
        <w:t xml:space="preserve"> </w:t>
      </w:r>
      <w:r w:rsidR="003304E9" w:rsidRPr="00584971">
        <w:t>nich.</w:t>
      </w:r>
      <w:r w:rsidRPr="00584971">
        <w:t>“</w:t>
      </w:r>
    </w:p>
    <w:p w14:paraId="0B6A0546" w14:textId="77777777" w:rsidR="00767B0D" w:rsidRPr="00584971" w:rsidRDefault="008F5901" w:rsidP="009251A5">
      <w:r w:rsidRPr="00584971">
        <w:t>To byla pro mě novinka. Strýce Percyho jsem si nikdy nepředstavoval jako hejska, který se pohybuje ve společnosti pěkných floutků. Upřímně vzato jsem si ho nikdy nepředstavoval</w:t>
      </w:r>
      <w:r w:rsidR="003304E9" w:rsidRPr="00584971">
        <w:t xml:space="preserve"> </w:t>
      </w:r>
      <w:r w:rsidRPr="00584971">
        <w:t>jako mladíka. Tak je tomu vždycky. Když má nějaký starý dědek</w:t>
      </w:r>
      <w:r w:rsidR="003304E9" w:rsidRPr="00584971">
        <w:t xml:space="preserve"> </w:t>
      </w:r>
      <w:r w:rsidRPr="00584971">
        <w:t>ježatý knír, solidní</w:t>
      </w:r>
      <w:r w:rsidR="00BB461E" w:rsidRPr="00584971">
        <w:t xml:space="preserve"> a</w:t>
      </w:r>
      <w:r w:rsidR="00767B0D" w:rsidRPr="00584971">
        <w:t xml:space="preserve"> </w:t>
      </w:r>
      <w:r w:rsidRPr="00584971">
        <w:t>lukrativní podnik</w:t>
      </w:r>
      <w:r w:rsidR="00BB461E" w:rsidRPr="00584971">
        <w:t xml:space="preserve"> a</w:t>
      </w:r>
      <w:r w:rsidR="00767B0D" w:rsidRPr="00584971">
        <w:t xml:space="preserve"> </w:t>
      </w:r>
      <w:r w:rsidRPr="00584971">
        <w:t>vystupování medvěda</w:t>
      </w:r>
      <w:r w:rsidR="003304E9" w:rsidRPr="00584971">
        <w:t xml:space="preserve"> </w:t>
      </w:r>
      <w:r w:rsidRPr="00584971">
        <w:t>vyrušeného ze zimního spánku, nevrtáte se</w:t>
      </w:r>
      <w:r w:rsidR="00BB461E" w:rsidRPr="00584971">
        <w:t xml:space="preserve"> v</w:t>
      </w:r>
      <w:r w:rsidR="00767B0D" w:rsidRPr="00584971">
        <w:t xml:space="preserve"> </w:t>
      </w:r>
      <w:r w:rsidRPr="00584971">
        <w:t>jeho minulosti</w:t>
      </w:r>
      <w:r w:rsidR="00BB461E" w:rsidRPr="00584971">
        <w:t xml:space="preserve"> a</w:t>
      </w:r>
      <w:r w:rsidR="00767B0D" w:rsidRPr="00584971">
        <w:t xml:space="preserve"> </w:t>
      </w:r>
      <w:r w:rsidRPr="00584971">
        <w:t>neptáte se, jestli byl za svých jarých let také pěkný ptáček.</w:t>
      </w:r>
    </w:p>
    <w:p w14:paraId="5BA507B3" w14:textId="77777777" w:rsidR="00767B0D" w:rsidRPr="00584971" w:rsidRDefault="00767B0D" w:rsidP="009251A5">
      <w:r w:rsidRPr="00584971">
        <w:t>„</w:t>
      </w:r>
      <w:r w:rsidR="00BB461E" w:rsidRPr="00584971">
        <w:t>I</w:t>
      </w:r>
      <w:r w:rsidRPr="00584971">
        <w:t xml:space="preserve"> </w:t>
      </w:r>
      <w:r w:rsidR="003304E9" w:rsidRPr="00584971">
        <w:t>tuhle věc jsem</w:t>
      </w:r>
      <w:r w:rsidR="00BB461E" w:rsidRPr="00584971">
        <w:t xml:space="preserve"> s</w:t>
      </w:r>
      <w:r w:rsidRPr="00584971">
        <w:t xml:space="preserve"> </w:t>
      </w:r>
      <w:r w:rsidR="003304E9" w:rsidRPr="00584971">
        <w:t>ním probral,</w:t>
      </w:r>
      <w:r w:rsidRPr="00584971">
        <w:t>“</w:t>
      </w:r>
      <w:r w:rsidR="003304E9" w:rsidRPr="00584971">
        <w:t xml:space="preserve"> odpověděl Boko. </w:t>
      </w:r>
      <w:r w:rsidRPr="00584971">
        <w:t>„</w:t>
      </w:r>
      <w:r w:rsidR="003304E9" w:rsidRPr="00584971">
        <w:t>Byla jednou</w:t>
      </w:r>
      <w:r w:rsidR="00BB461E" w:rsidRPr="00584971">
        <w:t xml:space="preserve"> z</w:t>
      </w:r>
      <w:r w:rsidRPr="00584971">
        <w:t xml:space="preserve"> </w:t>
      </w:r>
      <w:r w:rsidR="003304E9" w:rsidRPr="00584971">
        <w:t>prvních, které jsem zdůraznil. Řekl jsem mu, že současný spisovatel je horlivý</w:t>
      </w:r>
      <w:r w:rsidR="00BB461E" w:rsidRPr="00584971">
        <w:t xml:space="preserve"> a</w:t>
      </w:r>
      <w:r w:rsidRPr="00584971">
        <w:t xml:space="preserve"> </w:t>
      </w:r>
      <w:r w:rsidR="003304E9" w:rsidRPr="00584971">
        <w:t>prakticky zaměřený. Jde mu</w:t>
      </w:r>
      <w:r w:rsidR="00BB461E" w:rsidRPr="00584971">
        <w:t xml:space="preserve"> o</w:t>
      </w:r>
      <w:r w:rsidRPr="00584971">
        <w:t xml:space="preserve"> </w:t>
      </w:r>
      <w:r w:rsidR="003304E9" w:rsidRPr="00584971">
        <w:t>prachy,</w:t>
      </w:r>
      <w:r w:rsidR="00BB461E" w:rsidRPr="00584971">
        <w:t xml:space="preserve"> a</w:t>
      </w:r>
      <w:r w:rsidRPr="00584971">
        <w:t xml:space="preserve"> </w:t>
      </w:r>
      <w:r w:rsidR="003304E9" w:rsidRPr="00584971">
        <w:t>když je vydělá, svědomitě si je uloží.</w:t>
      </w:r>
      <w:r w:rsidRPr="00584971">
        <w:t>“</w:t>
      </w:r>
    </w:p>
    <w:p w14:paraId="6391A6A4" w14:textId="77777777" w:rsidR="00767B0D" w:rsidRPr="00584971" w:rsidRDefault="00767B0D" w:rsidP="009251A5">
      <w:r w:rsidRPr="00584971">
        <w:t>„</w:t>
      </w:r>
      <w:r w:rsidR="003304E9" w:rsidRPr="00584971">
        <w:t>To ho muselo potěšit.</w:t>
      </w:r>
      <w:r w:rsidRPr="00584971">
        <w:t>“</w:t>
      </w:r>
    </w:p>
    <w:p w14:paraId="17E625DA" w14:textId="77777777" w:rsidR="00767B0D" w:rsidRPr="00584971" w:rsidRDefault="00767B0D" w:rsidP="009251A5">
      <w:r w:rsidRPr="00584971">
        <w:t>„</w:t>
      </w:r>
      <w:r w:rsidR="003304E9" w:rsidRPr="00584971">
        <w:t>Taky že ano.</w:t>
      </w:r>
      <w:r w:rsidRPr="00584971">
        <w:t>“</w:t>
      </w:r>
    </w:p>
    <w:p w14:paraId="008DF4A8" w14:textId="77777777" w:rsidR="00767B0D" w:rsidRPr="00584971" w:rsidRDefault="00767B0D" w:rsidP="009251A5">
      <w:r w:rsidRPr="00584971">
        <w:t>„</w:t>
      </w:r>
      <w:r w:rsidR="003304E9" w:rsidRPr="00584971">
        <w:t>Takže je všechno</w:t>
      </w:r>
      <w:r w:rsidR="00BB461E" w:rsidRPr="00584971">
        <w:t xml:space="preserve"> v</w:t>
      </w:r>
      <w:r w:rsidRPr="00584971">
        <w:t xml:space="preserve"> </w:t>
      </w:r>
      <w:r w:rsidR="003304E9" w:rsidRPr="00584971">
        <w:t>nejlepším pořádku.</w:t>
      </w:r>
      <w:r w:rsidRPr="00584971">
        <w:t>“</w:t>
      </w:r>
    </w:p>
    <w:p w14:paraId="61702D3E" w14:textId="77777777" w:rsidR="00767B0D" w:rsidRPr="00584971" w:rsidRDefault="00767B0D" w:rsidP="009251A5">
      <w:r w:rsidRPr="00584971">
        <w:t>„</w:t>
      </w:r>
      <w:r w:rsidR="003304E9" w:rsidRPr="00584971">
        <w:t>Lepší to ani být nemůže.</w:t>
      </w:r>
      <w:r w:rsidRPr="00584971">
        <w:t>“</w:t>
      </w:r>
    </w:p>
    <w:p w14:paraId="208DCD2D" w14:textId="77777777" w:rsidR="00767B0D" w:rsidRPr="00584971" w:rsidRDefault="00767B0D" w:rsidP="009251A5">
      <w:r w:rsidRPr="00584971">
        <w:t>„</w:t>
      </w:r>
      <w:r w:rsidR="003304E9" w:rsidRPr="00584971">
        <w:t>Takže teď potřebujeme, aby svou práci odvedl Bertie.</w:t>
      </w:r>
      <w:r w:rsidRPr="00584971">
        <w:t>“</w:t>
      </w:r>
    </w:p>
    <w:p w14:paraId="0818C22A" w14:textId="77777777" w:rsidR="00767B0D" w:rsidRPr="00584971" w:rsidRDefault="00767B0D" w:rsidP="009251A5">
      <w:r w:rsidRPr="00584971">
        <w:t>„</w:t>
      </w:r>
      <w:r w:rsidR="003304E9" w:rsidRPr="00584971">
        <w:t>Přesně tak. Budoucnost závisí na Bertiem.</w:t>
      </w:r>
      <w:r w:rsidRPr="00584971">
        <w:t>“</w:t>
      </w:r>
    </w:p>
    <w:p w14:paraId="20E9B2F1" w14:textId="77777777" w:rsidR="00767B0D" w:rsidRPr="00584971" w:rsidRDefault="00767B0D" w:rsidP="009251A5">
      <w:r w:rsidRPr="00584971">
        <w:t>„</w:t>
      </w:r>
      <w:r w:rsidR="003304E9" w:rsidRPr="00584971">
        <w:t>Až se bude přimlouvat</w:t>
      </w:r>
      <w:r w:rsidR="00AD6D80" w:rsidRPr="00584971">
        <w:t xml:space="preserve"> –</w:t>
      </w:r>
      <w:r w:rsidRPr="00584971">
        <w:t>“</w:t>
      </w:r>
    </w:p>
    <w:p w14:paraId="690149DA" w14:textId="77777777" w:rsidR="00767B0D" w:rsidRPr="00584971" w:rsidRDefault="00767B0D" w:rsidP="009251A5">
      <w:r w:rsidRPr="00584971">
        <w:t>„</w:t>
      </w:r>
      <w:r w:rsidR="003304E9" w:rsidRPr="00584971">
        <w:t>No, zrovna to jsem na mysli neměl. Obávám se, že nedržíš krok se závratným vývojem událostí. Pochybuji, jestli by bylo</w:t>
      </w:r>
      <w:r w:rsidR="00BB461E" w:rsidRPr="00584971">
        <w:t xml:space="preserve"> k</w:t>
      </w:r>
      <w:r w:rsidRPr="00584971">
        <w:t xml:space="preserve"> </w:t>
      </w:r>
      <w:r w:rsidR="003304E9" w:rsidRPr="00584971">
        <w:t>něčemu dobré, kdyby se teď přimlouval zrovna Bertie. Jeho jméno se ocitlo na indexu.</w:t>
      </w:r>
      <w:r w:rsidRPr="00584971">
        <w:t>“</w:t>
      </w:r>
    </w:p>
    <w:p w14:paraId="195C4003" w14:textId="77777777" w:rsidR="00767B0D" w:rsidRPr="00584971" w:rsidRDefault="00767B0D" w:rsidP="009251A5">
      <w:r w:rsidRPr="00584971">
        <w:t>„</w:t>
      </w:r>
      <w:r w:rsidR="003304E9" w:rsidRPr="00584971">
        <w:t>Na indexu?</w:t>
      </w:r>
      <w:r w:rsidRPr="00584971">
        <w:t>“</w:t>
      </w:r>
    </w:p>
    <w:p w14:paraId="28AB89CC" w14:textId="77777777" w:rsidR="00767B0D" w:rsidRPr="00584971" w:rsidRDefault="00767B0D" w:rsidP="009251A5">
      <w:r w:rsidRPr="00584971">
        <w:t>„</w:t>
      </w:r>
      <w:r w:rsidR="005C68D5" w:rsidRPr="00584971">
        <w:t>Je</w:t>
      </w:r>
      <w:r w:rsidR="003304E9" w:rsidRPr="00584971">
        <w:t xml:space="preserve"> </w:t>
      </w:r>
      <w:r w:rsidRPr="00584971">
        <w:t>‚</w:t>
      </w:r>
      <w:r w:rsidR="003304E9" w:rsidRPr="00584971">
        <w:rPr>
          <w:lang w:eastAsia="fr-FR" w:bidi="fr-FR"/>
        </w:rPr>
        <w:t>i</w:t>
      </w:r>
      <w:r w:rsidR="005C68D5" w:rsidRPr="00584971">
        <w:rPr>
          <w:lang w:eastAsia="fr-FR" w:bidi="fr-FR"/>
        </w:rPr>
        <w:t>ndex</w:t>
      </w:r>
      <w:r w:rsidRPr="00584971">
        <w:rPr>
          <w:lang w:eastAsia="fr-FR" w:bidi="fr-FR"/>
        </w:rPr>
        <w:t>‘</w:t>
      </w:r>
      <w:r w:rsidR="005C68D5" w:rsidRPr="00584971">
        <w:rPr>
          <w:lang w:eastAsia="fr-FR" w:bidi="fr-FR"/>
        </w:rPr>
        <w:t xml:space="preserve"> </w:t>
      </w:r>
      <w:r w:rsidR="005C68D5" w:rsidRPr="00584971">
        <w:rPr>
          <w:rStyle w:val="Zdraznn"/>
        </w:rPr>
        <w:t>mot juste</w:t>
      </w:r>
      <w:r w:rsidR="005C68D5" w:rsidRPr="00584971">
        <w:t>,</w:t>
      </w:r>
      <w:r w:rsidR="005C68D5" w:rsidRPr="00584971">
        <w:rPr>
          <w:lang w:eastAsia="fr-FR" w:bidi="fr-FR"/>
        </w:rPr>
        <w:t xml:space="preserve"> </w:t>
      </w:r>
      <w:r w:rsidR="005C68D5" w:rsidRPr="00584971">
        <w:t>Bertie?</w:t>
      </w:r>
      <w:r w:rsidRPr="00584971">
        <w:t>“</w:t>
      </w:r>
    </w:p>
    <w:p w14:paraId="314BB564" w14:textId="77777777" w:rsidR="00767B0D" w:rsidRPr="00584971" w:rsidRDefault="008F5901" w:rsidP="009251A5">
      <w:r w:rsidRPr="00584971">
        <w:t>Byl jsem nucen připustit, že víceméně ano.</w:t>
      </w:r>
    </w:p>
    <w:p w14:paraId="37FDD5B4" w14:textId="77777777" w:rsidR="00767B0D" w:rsidRPr="00584971" w:rsidRDefault="00767B0D" w:rsidP="009251A5">
      <w:r w:rsidRPr="00584971">
        <w:t>„</w:t>
      </w:r>
      <w:r w:rsidR="003304E9" w:rsidRPr="00584971">
        <w:t>Strýc Percy,</w:t>
      </w:r>
      <w:r w:rsidRPr="00584971">
        <w:t>“</w:t>
      </w:r>
      <w:r w:rsidR="003304E9" w:rsidRPr="00584971">
        <w:t xml:space="preserve"> jal jsem se vysvětlovat, </w:t>
      </w:r>
      <w:r w:rsidRPr="00584971">
        <w:t>„</w:t>
      </w:r>
      <w:r w:rsidR="003304E9" w:rsidRPr="00584971">
        <w:t>si vzal do hlavy, že jsem Edwina podporoval</w:t>
      </w:r>
      <w:r w:rsidR="00BB461E" w:rsidRPr="00584971">
        <w:t xml:space="preserve"> a</w:t>
      </w:r>
      <w:r w:rsidRPr="00584971">
        <w:t xml:space="preserve"> </w:t>
      </w:r>
      <w:r w:rsidR="003304E9" w:rsidRPr="00584971">
        <w:t>podněcoval</w:t>
      </w:r>
      <w:r w:rsidR="00BB461E" w:rsidRPr="00584971">
        <w:t xml:space="preserve"> v</w:t>
      </w:r>
      <w:r w:rsidRPr="00584971">
        <w:t xml:space="preserve"> </w:t>
      </w:r>
      <w:r w:rsidR="003304E9" w:rsidRPr="00584971">
        <w:t>jeho pyromanských aktivitách. To do značné míry oslabilo moje přimlouvatelské akcie. Ohýbat ho jako rákos už pro mě nebude tak snadné.</w:t>
      </w:r>
      <w:r w:rsidRPr="00584971">
        <w:t>“</w:t>
      </w:r>
    </w:p>
    <w:p w14:paraId="262812BE" w14:textId="77777777" w:rsidR="00767B0D" w:rsidRPr="00584971" w:rsidRDefault="00767B0D" w:rsidP="009251A5">
      <w:r w:rsidRPr="00584971">
        <w:t>„</w:t>
      </w:r>
      <w:r w:rsidR="003304E9" w:rsidRPr="00584971">
        <w:t>Tak jak na tom tedy jsme?</w:t>
      </w:r>
      <w:r w:rsidRPr="00584971">
        <w:t>“</w:t>
      </w:r>
      <w:r w:rsidR="003304E9" w:rsidRPr="00584971">
        <w:t xml:space="preserve"> zeptala se Nobby</w:t>
      </w:r>
      <w:r w:rsidR="00BB461E" w:rsidRPr="00584971">
        <w:t xml:space="preserve"> s</w:t>
      </w:r>
      <w:r w:rsidRPr="00584971">
        <w:t xml:space="preserve"> </w:t>
      </w:r>
      <w:r w:rsidR="003304E9" w:rsidRPr="00584971">
        <w:t>úzkostí</w:t>
      </w:r>
      <w:r w:rsidR="00BB461E" w:rsidRPr="00584971">
        <w:t xml:space="preserve"> v</w:t>
      </w:r>
      <w:r w:rsidRPr="00584971">
        <w:t xml:space="preserve"> </w:t>
      </w:r>
      <w:r w:rsidR="003304E9" w:rsidRPr="00584971">
        <w:t>hlase.</w:t>
      </w:r>
    </w:p>
    <w:p w14:paraId="0FCA2DC0" w14:textId="77777777" w:rsidR="00767B0D" w:rsidRPr="00584971" w:rsidRDefault="008F5901" w:rsidP="009251A5">
      <w:r w:rsidRPr="00584971">
        <w:t>Boko ji povzbudivě poplácal po rameni.</w:t>
      </w:r>
    </w:p>
    <w:p w14:paraId="5F0F95DA" w14:textId="77777777" w:rsidR="00767B0D" w:rsidRPr="00584971" w:rsidRDefault="00767B0D" w:rsidP="009251A5">
      <w:r w:rsidRPr="00584971">
        <w:t>„</w:t>
      </w:r>
      <w:r w:rsidR="003304E9" w:rsidRPr="00584971">
        <w:t>Výborně. Neměj obavy.</w:t>
      </w:r>
      <w:r w:rsidRPr="00584971">
        <w:t>“</w:t>
      </w:r>
    </w:p>
    <w:p w14:paraId="0B6D1AA0" w14:textId="77777777" w:rsidR="00767B0D" w:rsidRPr="00584971" w:rsidRDefault="00767B0D" w:rsidP="009251A5">
      <w:r w:rsidRPr="00584971">
        <w:t>„</w:t>
      </w:r>
      <w:r w:rsidR="003304E9" w:rsidRPr="00584971">
        <w:t>Ale jestli se Bertie nemůže přimluvit</w:t>
      </w:r>
      <w:r w:rsidR="00AD6D80" w:rsidRPr="00584971">
        <w:t xml:space="preserve"> –</w:t>
      </w:r>
      <w:r w:rsidRPr="00584971">
        <w:t>“</w:t>
      </w:r>
    </w:p>
    <w:p w14:paraId="56394F02" w14:textId="77777777" w:rsidR="00767B0D" w:rsidRPr="00584971" w:rsidRDefault="00767B0D" w:rsidP="009251A5">
      <w:r w:rsidRPr="00584971">
        <w:t>„</w:t>
      </w:r>
      <w:r w:rsidR="003304E9" w:rsidRPr="00584971">
        <w:t>Nesmíš zapomínat na jeho všestranné nadání. Opomíjíš jeho lupičské vlohy. Právě</w:t>
      </w:r>
      <w:r w:rsidR="00BB461E" w:rsidRPr="00584971">
        <w:t xml:space="preserve"> s</w:t>
      </w:r>
      <w:r w:rsidRPr="00584971">
        <w:t xml:space="preserve"> </w:t>
      </w:r>
      <w:r w:rsidR="003304E9" w:rsidRPr="00584971">
        <w:t>jejich pomocí to zvládneme. Když jsem se nad tím vším pořádně zamyslel, něco mě napadlo,</w:t>
      </w:r>
      <w:r w:rsidR="00BB461E" w:rsidRPr="00584971">
        <w:t xml:space="preserve"> a</w:t>
      </w:r>
      <w:r w:rsidRPr="00584971">
        <w:t xml:space="preserve"> </w:t>
      </w:r>
      <w:r w:rsidR="003304E9" w:rsidRPr="00584971">
        <w:t>je to bomba.</w:t>
      </w:r>
      <w:r w:rsidR="00BB461E" w:rsidRPr="00584971">
        <w:t xml:space="preserve"> V</w:t>
      </w:r>
      <w:r w:rsidRPr="00584971">
        <w:t xml:space="preserve"> </w:t>
      </w:r>
      <w:r w:rsidR="003304E9" w:rsidRPr="00584971">
        <w:t>duchu jsem si řekl: kdybych takhle zabránil tomu, aby dům tohohle padoucha vykradl</w:t>
      </w:r>
      <w:r w:rsidR="00BB461E" w:rsidRPr="00584971">
        <w:t xml:space="preserve"> o</w:t>
      </w:r>
      <w:r w:rsidRPr="00584971">
        <w:t xml:space="preserve"> </w:t>
      </w:r>
      <w:r w:rsidR="003304E9" w:rsidRPr="00584971">
        <w:t xml:space="preserve">půlnoci lupič, určitě by si pomyslel, že jsem chlap na svém místě. Zvolal by: </w:t>
      </w:r>
      <w:r w:rsidRPr="00584971">
        <w:t>‚</w:t>
      </w:r>
      <w:r w:rsidR="003304E9" w:rsidRPr="00584971">
        <w:t>Na mou věru, tenhle Fittleworth, to je ale kabrňák!</w:t>
      </w:r>
      <w:r w:rsidRPr="00584971">
        <w:t>‘</w:t>
      </w:r>
      <w:r w:rsidR="003304E9" w:rsidRPr="00584971">
        <w:t>, nemyslíte?</w:t>
      </w:r>
      <w:r w:rsidRPr="00584971">
        <w:t>“</w:t>
      </w:r>
    </w:p>
    <w:p w14:paraId="5A0131C1" w14:textId="77777777" w:rsidR="00767B0D" w:rsidRPr="00584971" w:rsidRDefault="00767B0D" w:rsidP="009251A5">
      <w:r w:rsidRPr="00584971">
        <w:t>„</w:t>
      </w:r>
      <w:r w:rsidR="003304E9" w:rsidRPr="00584971">
        <w:t>Nejspíš ano.</w:t>
      </w:r>
      <w:r w:rsidRPr="00584971">
        <w:t>“</w:t>
      </w:r>
    </w:p>
    <w:p w14:paraId="4A5ECDCB" w14:textId="77777777" w:rsidR="00767B0D" w:rsidRPr="00584971" w:rsidRDefault="00767B0D" w:rsidP="009251A5">
      <w:r w:rsidRPr="00584971">
        <w:t>„</w:t>
      </w:r>
      <w:r w:rsidR="003304E9" w:rsidRPr="00584971">
        <w:t>Neříkáš to moc přesvědčivě.</w:t>
      </w:r>
      <w:r w:rsidRPr="00584971">
        <w:t>“</w:t>
      </w:r>
    </w:p>
    <w:p w14:paraId="38D069F6" w14:textId="77777777" w:rsidR="00767B0D" w:rsidRPr="00584971" w:rsidRDefault="00767B0D" w:rsidP="009251A5">
      <w:r w:rsidRPr="00584971">
        <w:t>„</w:t>
      </w:r>
      <w:r w:rsidR="00AD6D80" w:rsidRPr="00584971">
        <w:t>Jenom jsem uvažovala, že to není moc pravděpodobné.</w:t>
      </w:r>
      <w:r w:rsidR="00BB461E" w:rsidRPr="00584971">
        <w:t xml:space="preserve"> V</w:t>
      </w:r>
      <w:r w:rsidRPr="00584971">
        <w:t xml:space="preserve"> </w:t>
      </w:r>
      <w:r w:rsidR="00AD6D80" w:rsidRPr="00584971">
        <w:rPr>
          <w:lang w:eastAsia="en-US" w:bidi="en-US"/>
        </w:rPr>
        <w:t xml:space="preserve">Steeple </w:t>
      </w:r>
      <w:r w:rsidR="00AD6D80" w:rsidRPr="00584971">
        <w:t>Bumpleigh nedošlo</w:t>
      </w:r>
      <w:r w:rsidR="00BB461E" w:rsidRPr="00584971">
        <w:t xml:space="preserve"> k</w:t>
      </w:r>
      <w:r w:rsidRPr="00584971">
        <w:t xml:space="preserve"> </w:t>
      </w:r>
      <w:r w:rsidR="00AD6D80" w:rsidRPr="00584971">
        <w:t xml:space="preserve">vloupání už několik staletí. </w:t>
      </w:r>
      <w:r w:rsidR="00AD6D80" w:rsidRPr="00584971">
        <w:rPr>
          <w:lang w:eastAsia="en-US" w:bidi="en-US"/>
        </w:rPr>
        <w:t xml:space="preserve">Stilton </w:t>
      </w:r>
      <w:r w:rsidR="00AD6D80" w:rsidRPr="00584971">
        <w:t>si na to zrovna nedávno stěžoval. Říkal, že tohle místo nedává ambicióznímu strážníkovi možnost uplatnění.</w:t>
      </w:r>
      <w:r w:rsidRPr="00584971">
        <w:t>“</w:t>
      </w:r>
    </w:p>
    <w:p w14:paraId="2C0B7F39" w14:textId="77777777" w:rsidR="00767B0D" w:rsidRPr="00584971" w:rsidRDefault="00767B0D" w:rsidP="009251A5">
      <w:r w:rsidRPr="00584971">
        <w:t>„</w:t>
      </w:r>
      <w:r w:rsidR="003304E9" w:rsidRPr="00584971">
        <w:t>Šlo by to zařídit.</w:t>
      </w:r>
      <w:r w:rsidRPr="00584971">
        <w:t>“</w:t>
      </w:r>
    </w:p>
    <w:p w14:paraId="6ECB7716" w14:textId="77777777" w:rsidR="00767B0D" w:rsidRPr="00584971" w:rsidRDefault="00767B0D" w:rsidP="009251A5">
      <w:r w:rsidRPr="00584971">
        <w:t>„</w:t>
      </w:r>
      <w:r w:rsidR="005C68D5" w:rsidRPr="00584971">
        <w:t>Jak to myslíš?</w:t>
      </w:r>
      <w:r w:rsidRPr="00584971">
        <w:t>“</w:t>
      </w:r>
    </w:p>
    <w:p w14:paraId="5448CFEF" w14:textId="77777777" w:rsidR="00767B0D" w:rsidRPr="00584971" w:rsidRDefault="00767B0D" w:rsidP="009251A5">
      <w:r w:rsidRPr="00584971">
        <w:t>„</w:t>
      </w:r>
      <w:r w:rsidR="00AD6D80" w:rsidRPr="00584971">
        <w:t>Je to třeba jenom trochu zorganizovat.</w:t>
      </w:r>
      <w:r w:rsidR="00BB461E" w:rsidRPr="00584971">
        <w:t xml:space="preserve"> K</w:t>
      </w:r>
      <w:r w:rsidRPr="00584971">
        <w:t xml:space="preserve"> </w:t>
      </w:r>
      <w:r w:rsidR="00AD6D80" w:rsidRPr="00584971">
        <w:t xml:space="preserve">vloupání ve </w:t>
      </w:r>
      <w:r w:rsidR="00AD6D80" w:rsidRPr="00584971">
        <w:rPr>
          <w:lang w:eastAsia="en-US" w:bidi="en-US"/>
        </w:rPr>
        <w:t xml:space="preserve">Steeple </w:t>
      </w:r>
      <w:r w:rsidR="00AD6D80" w:rsidRPr="00584971">
        <w:t>Bumpleigh dojde už dneska</w:t>
      </w:r>
      <w:r w:rsidR="00BB461E" w:rsidRPr="00584971">
        <w:t xml:space="preserve"> v</w:t>
      </w:r>
      <w:r w:rsidRPr="00584971">
        <w:t xml:space="preserve"> </w:t>
      </w:r>
      <w:r w:rsidR="00AD6D80" w:rsidRPr="00584971">
        <w:t>noci. Postará se</w:t>
      </w:r>
      <w:r w:rsidR="00BB461E" w:rsidRPr="00584971">
        <w:t xml:space="preserve"> o</w:t>
      </w:r>
      <w:r w:rsidRPr="00584971">
        <w:t xml:space="preserve"> </w:t>
      </w:r>
      <w:r w:rsidR="00AD6D80" w:rsidRPr="00584971">
        <w:t>to Bertie.</w:t>
      </w:r>
      <w:r w:rsidRPr="00584971">
        <w:t>“</w:t>
      </w:r>
    </w:p>
    <w:p w14:paraId="1546E656" w14:textId="77777777" w:rsidR="00767B0D" w:rsidRPr="00584971" w:rsidRDefault="008F5901" w:rsidP="009251A5">
      <w:r w:rsidRPr="00584971">
        <w:t>Na to bylo možné reagovat jen jedním způsobem,</w:t>
      </w:r>
      <w:r w:rsidR="00BB461E" w:rsidRPr="00584971">
        <w:t xml:space="preserve"> a</w:t>
      </w:r>
      <w:r w:rsidR="00767B0D" w:rsidRPr="00584971">
        <w:t xml:space="preserve"> </w:t>
      </w:r>
      <w:r w:rsidRPr="00584971">
        <w:t>to jsem</w:t>
      </w:r>
      <w:r w:rsidR="003304E9" w:rsidRPr="00584971">
        <w:t xml:space="preserve"> </w:t>
      </w:r>
      <w:r w:rsidRPr="00584971">
        <w:t>také udělal.</w:t>
      </w:r>
    </w:p>
    <w:p w14:paraId="67CB8605" w14:textId="77777777" w:rsidR="00767B0D" w:rsidRPr="00584971" w:rsidRDefault="00767B0D" w:rsidP="009251A5">
      <w:r w:rsidRPr="00584971">
        <w:t>„</w:t>
      </w:r>
      <w:r w:rsidR="003304E9" w:rsidRPr="00584971">
        <w:t>Za co mě máš?!</w:t>
      </w:r>
      <w:r w:rsidRPr="00584971">
        <w:t>“</w:t>
      </w:r>
      <w:r w:rsidR="003304E9" w:rsidRPr="00584971">
        <w:t xml:space="preserve"> vykřikl jsem.</w:t>
      </w:r>
    </w:p>
    <w:p w14:paraId="32218031" w14:textId="77777777" w:rsidR="00767B0D" w:rsidRPr="00584971" w:rsidRDefault="00767B0D" w:rsidP="009251A5">
      <w:r w:rsidRPr="00584971">
        <w:t>„</w:t>
      </w:r>
      <w:r w:rsidR="003304E9" w:rsidRPr="00584971">
        <w:t>Nepřerušuj mě, Bertie,</w:t>
      </w:r>
      <w:r w:rsidRPr="00584971">
        <w:t>“</w:t>
      </w:r>
      <w:r w:rsidR="003304E9" w:rsidRPr="00584971">
        <w:t xml:space="preserve"> pronesl Boko káravě. </w:t>
      </w:r>
      <w:r w:rsidRPr="00584971">
        <w:t>„</w:t>
      </w:r>
      <w:r w:rsidR="003304E9" w:rsidRPr="00584971">
        <w:t>Člověk si ani nemůže sesumírovat</w:t>
      </w:r>
      <w:r w:rsidR="00BB461E" w:rsidRPr="00584971">
        <w:t xml:space="preserve"> v</w:t>
      </w:r>
      <w:r w:rsidRPr="00584971">
        <w:t xml:space="preserve"> </w:t>
      </w:r>
      <w:r w:rsidR="003304E9" w:rsidRPr="00584971">
        <w:t>hlavě myšlenky. Tohle je</w:t>
      </w:r>
      <w:r w:rsidR="00BB461E" w:rsidRPr="00584971">
        <w:t xml:space="preserve"> v</w:t>
      </w:r>
      <w:r w:rsidRPr="00584971">
        <w:t xml:space="preserve"> </w:t>
      </w:r>
      <w:r w:rsidR="003304E9" w:rsidRPr="00584971">
        <w:t>kostce plán, který jsem vymyslel. Někdy po půlnoci se</w:t>
      </w:r>
      <w:r w:rsidR="00BB461E" w:rsidRPr="00584971">
        <w:t xml:space="preserve"> s</w:t>
      </w:r>
      <w:r w:rsidRPr="00584971">
        <w:t xml:space="preserve"> </w:t>
      </w:r>
      <w:r w:rsidR="003304E9" w:rsidRPr="00584971">
        <w:t>Bertiem vydám</w:t>
      </w:r>
      <w:r w:rsidR="00BB461E" w:rsidRPr="00584971">
        <w:t xml:space="preserve"> k</w:t>
      </w:r>
      <w:r w:rsidRPr="00584971">
        <w:t xml:space="preserve"> </w:t>
      </w:r>
      <w:r w:rsidR="003304E9" w:rsidRPr="00584971">
        <w:t>zámečku. Přiblížíme se</w:t>
      </w:r>
      <w:r w:rsidR="00BB461E" w:rsidRPr="00584971">
        <w:t xml:space="preserve"> k</w:t>
      </w:r>
      <w:r w:rsidRPr="00584971">
        <w:t xml:space="preserve"> </w:t>
      </w:r>
      <w:r w:rsidR="003304E9" w:rsidRPr="00584971">
        <w:t>oknu do kuchyně. On ho rozbije. Já ztropím poplach. On vezme do zaječích –</w:t>
      </w:r>
      <w:r w:rsidRPr="00584971">
        <w:t>“</w:t>
      </w:r>
    </w:p>
    <w:p w14:paraId="05B772F9" w14:textId="77777777" w:rsidR="00767B0D" w:rsidRPr="00584971" w:rsidRDefault="00767B0D" w:rsidP="009251A5">
      <w:r w:rsidRPr="00584971">
        <w:t>„</w:t>
      </w:r>
      <w:r w:rsidR="00AD6D80" w:rsidRPr="00584971">
        <w:t>Ještě že tak!</w:t>
      </w:r>
      <w:r w:rsidRPr="00584971">
        <w:t>“</w:t>
      </w:r>
      <w:r w:rsidR="00AD6D80" w:rsidRPr="00584971">
        <w:t xml:space="preserve"> zvolal jsem. Byla to</w:t>
      </w:r>
      <w:r w:rsidR="00BB461E" w:rsidRPr="00584971">
        <w:t xml:space="preserve"> z</w:t>
      </w:r>
      <w:r w:rsidRPr="00584971">
        <w:t xml:space="preserve"> </w:t>
      </w:r>
      <w:r w:rsidR="00AD6D80" w:rsidRPr="00584971">
        <w:t>jeho úst první věc, kterou</w:t>
      </w:r>
      <w:r w:rsidR="003304E9" w:rsidRPr="00584971">
        <w:t xml:space="preserve"> </w:t>
      </w:r>
      <w:r w:rsidR="00AD6D80" w:rsidRPr="00584971">
        <w:t>jsem schvaloval.</w:t>
      </w:r>
    </w:p>
    <w:p w14:paraId="63F49080" w14:textId="77777777" w:rsidR="00767B0D" w:rsidRPr="00584971" w:rsidRDefault="00767B0D" w:rsidP="009251A5">
      <w:r w:rsidRPr="00584971">
        <w:t>„</w:t>
      </w:r>
      <w:r w:rsidR="004D2971" w:rsidRPr="00584971">
        <w:t>– zatímco já zůstanu na místě, abych sklidil potlesk</w:t>
      </w:r>
      <w:r w:rsidR="00BB461E" w:rsidRPr="00584971">
        <w:t xml:space="preserve"> a</w:t>
      </w:r>
      <w:r w:rsidRPr="00584971">
        <w:t xml:space="preserve"> </w:t>
      </w:r>
      <w:r w:rsidR="004D2971" w:rsidRPr="00584971">
        <w:t>nechal</w:t>
      </w:r>
      <w:r w:rsidR="003304E9" w:rsidRPr="00584971">
        <w:t xml:space="preserve"> </w:t>
      </w:r>
      <w:r w:rsidR="004D2971" w:rsidRPr="00584971">
        <w:t>si pochlebovat. Nenapadá mě nic, na čem by to mohlo ztroskotat. Pokud svědomitý domácí worplesdonovského typu něco</w:t>
      </w:r>
      <w:r w:rsidR="003304E9" w:rsidRPr="00584971">
        <w:t xml:space="preserve"> </w:t>
      </w:r>
      <w:r w:rsidR="004D2971" w:rsidRPr="00584971">
        <w:t>nesnáší, je to, když se mu někdo vloupá do domácnosti,</w:t>
      </w:r>
      <w:r w:rsidR="00BB461E" w:rsidRPr="00584971">
        <w:t xml:space="preserve"> a</w:t>
      </w:r>
      <w:r w:rsidRPr="00584971">
        <w:t xml:space="preserve"> </w:t>
      </w:r>
      <w:r w:rsidR="004D2971" w:rsidRPr="00584971">
        <w:t>člověk, který takový zločin hned</w:t>
      </w:r>
      <w:r w:rsidR="00BB461E" w:rsidRPr="00584971">
        <w:t xml:space="preserve"> v</w:t>
      </w:r>
      <w:r w:rsidRPr="00584971">
        <w:t xml:space="preserve"> </w:t>
      </w:r>
      <w:r w:rsidR="004D2971" w:rsidRPr="00584971">
        <w:t>zárodku zhatí, si rázem najde</w:t>
      </w:r>
      <w:r w:rsidR="003304E9" w:rsidRPr="00584971">
        <w:t xml:space="preserve"> </w:t>
      </w:r>
      <w:r w:rsidR="004D2971" w:rsidRPr="00584971">
        <w:t>cestu</w:t>
      </w:r>
      <w:r w:rsidR="00BB461E" w:rsidRPr="00584971">
        <w:t xml:space="preserve"> k</w:t>
      </w:r>
      <w:r w:rsidRPr="00584971">
        <w:t xml:space="preserve"> </w:t>
      </w:r>
      <w:r w:rsidR="004D2971" w:rsidRPr="00584971">
        <w:t>jeho srdci. Než ráno zakokrhá kohout, očekávám od</w:t>
      </w:r>
      <w:r w:rsidR="003304E9" w:rsidRPr="00584971">
        <w:t xml:space="preserve"> </w:t>
      </w:r>
      <w:r w:rsidR="004D2971" w:rsidRPr="00584971">
        <w:t>něho příslib, že nám zatančí na svatbě.</w:t>
      </w:r>
      <w:r w:rsidRPr="00584971">
        <w:t>“</w:t>
      </w:r>
    </w:p>
    <w:p w14:paraId="352FBA81" w14:textId="77777777" w:rsidR="00767B0D" w:rsidRPr="00584971" w:rsidRDefault="00767B0D" w:rsidP="009251A5">
      <w:r w:rsidRPr="00584971">
        <w:t>„</w:t>
      </w:r>
      <w:r w:rsidR="003304E9" w:rsidRPr="00584971">
        <w:t>Drahoušku! To je úžasné!</w:t>
      </w:r>
      <w:r w:rsidRPr="00584971">
        <w:t>“</w:t>
      </w:r>
    </w:p>
    <w:p w14:paraId="007D7651" w14:textId="77777777" w:rsidR="00767B0D" w:rsidRPr="00584971" w:rsidRDefault="008F5901" w:rsidP="009251A5">
      <w:r w:rsidRPr="00584971">
        <w:t>To řekla Nobby, nikoli já. Já jsem si pořád</w:t>
      </w:r>
      <w:r w:rsidR="00BB461E" w:rsidRPr="00584971">
        <w:t xml:space="preserve"> v</w:t>
      </w:r>
      <w:r w:rsidR="00767B0D" w:rsidRPr="00584971">
        <w:t xml:space="preserve"> </w:t>
      </w:r>
      <w:r w:rsidRPr="00584971">
        <w:t>nepokrytém znepokojení kousal ret. Měl jsem mít na paměti, říkal jsem si, že ta</w:t>
      </w:r>
      <w:r w:rsidR="003304E9" w:rsidRPr="00584971">
        <w:t xml:space="preserve"> </w:t>
      </w:r>
      <w:r w:rsidRPr="00584971">
        <w:rPr>
          <w:lang w:eastAsia="en-US" w:bidi="en-US"/>
        </w:rPr>
        <w:t xml:space="preserve">Bokova </w:t>
      </w:r>
      <w:r w:rsidRPr="00584971">
        <w:t>hra,</w:t>
      </w:r>
      <w:r w:rsidR="00BB461E" w:rsidRPr="00584971">
        <w:t xml:space="preserve"> o</w:t>
      </w:r>
      <w:r w:rsidR="00767B0D" w:rsidRPr="00584971">
        <w:t xml:space="preserve"> </w:t>
      </w:r>
      <w:r w:rsidRPr="00584971">
        <w:t>níž jsem se už zmínil, patří do kriminálního žánru</w:t>
      </w:r>
      <w:r w:rsidR="00BB461E" w:rsidRPr="00584971">
        <w:t xml:space="preserve"> a</w:t>
      </w:r>
      <w:r w:rsidR="00767B0D" w:rsidRPr="00584971">
        <w:t xml:space="preserve"> </w:t>
      </w:r>
      <w:r w:rsidRPr="00584971">
        <w:t>že se</w:t>
      </w:r>
      <w:r w:rsidR="00BB461E" w:rsidRPr="00584971">
        <w:t xml:space="preserve"> v</w:t>
      </w:r>
      <w:r w:rsidR="00767B0D" w:rsidRPr="00584971">
        <w:t xml:space="preserve"> </w:t>
      </w:r>
      <w:r w:rsidRPr="00584971">
        <w:t>jeho choré mysli vylíhne nějaká taková scéna.</w:t>
      </w:r>
    </w:p>
    <w:p w14:paraId="31847479" w14:textId="77777777" w:rsidR="00767B0D" w:rsidRPr="00584971" w:rsidRDefault="008F5901" w:rsidP="009251A5">
      <w:r w:rsidRPr="00584971">
        <w:t>Jinými slovy, Boko byl člověk, jehož myšlenky bez ustání tíhnou</w:t>
      </w:r>
      <w:r w:rsidR="00BB461E" w:rsidRPr="00584971">
        <w:t xml:space="preserve"> k</w:t>
      </w:r>
      <w:r w:rsidR="00767B0D" w:rsidRPr="00584971">
        <w:t xml:space="preserve"> </w:t>
      </w:r>
      <w:r w:rsidRPr="00584971">
        <w:t>nočnímu vřískotu, zhasínajícím světlům, tajemným rukám vysouvajícím se ze zdí</w:t>
      </w:r>
      <w:r w:rsidR="00BB461E" w:rsidRPr="00584971">
        <w:t xml:space="preserve"> a</w:t>
      </w:r>
      <w:r w:rsidR="00767B0D" w:rsidRPr="00584971">
        <w:t xml:space="preserve"> </w:t>
      </w:r>
      <w:r w:rsidRPr="00584971">
        <w:t>lidem, kteří pobíhají</w:t>
      </w:r>
      <w:r w:rsidR="00BB461E" w:rsidRPr="00584971">
        <w:t xml:space="preserve"> a</w:t>
      </w:r>
      <w:r w:rsidR="00767B0D" w:rsidRPr="00584971">
        <w:t xml:space="preserve"> </w:t>
      </w:r>
      <w:r w:rsidRPr="00584971">
        <w:t xml:space="preserve">křičí </w:t>
      </w:r>
      <w:r w:rsidR="00767B0D" w:rsidRPr="00584971">
        <w:t>„</w:t>
      </w:r>
      <w:r w:rsidRPr="00584971">
        <w:t>Přichází Stín!</w:t>
      </w:r>
      <w:r w:rsidR="00767B0D" w:rsidRPr="00584971">
        <w:t>“</w:t>
      </w:r>
      <w:r w:rsidRPr="00584971">
        <w:t>,</w:t>
      </w:r>
      <w:r w:rsidR="00BB461E" w:rsidRPr="00584971">
        <w:t xml:space="preserve"> a</w:t>
      </w:r>
      <w:r w:rsidR="00767B0D" w:rsidRPr="00584971">
        <w:t xml:space="preserve"> </w:t>
      </w:r>
      <w:r w:rsidRPr="00584971">
        <w:t>tak bylo nevyhnutelné, že právě</w:t>
      </w:r>
      <w:r w:rsidR="00BB461E" w:rsidRPr="00584971">
        <w:t xml:space="preserve"> s</w:t>
      </w:r>
      <w:r w:rsidR="00767B0D" w:rsidRPr="00584971">
        <w:t xml:space="preserve"> </w:t>
      </w:r>
      <w:r w:rsidRPr="00584971">
        <w:t>takovými proprietami se vytasí</w:t>
      </w:r>
      <w:r w:rsidR="00BB461E" w:rsidRPr="00584971">
        <w:t xml:space="preserve"> i</w:t>
      </w:r>
      <w:r w:rsidR="00767B0D" w:rsidRPr="00584971">
        <w:t xml:space="preserve"> </w:t>
      </w:r>
      <w:r w:rsidR="00BB461E" w:rsidRPr="00584971">
        <w:t>v</w:t>
      </w:r>
      <w:r w:rsidR="00767B0D" w:rsidRPr="00584971">
        <w:t xml:space="preserve"> </w:t>
      </w:r>
      <w:r w:rsidRPr="00584971">
        <w:t>hodině nejvyšší nouze. Hned</w:t>
      </w:r>
      <w:r w:rsidR="00BB461E" w:rsidRPr="00584971">
        <w:t xml:space="preserve"> v</w:t>
      </w:r>
      <w:r w:rsidR="00767B0D" w:rsidRPr="00584971">
        <w:t xml:space="preserve"> </w:t>
      </w:r>
      <w:r w:rsidRPr="00584971">
        <w:t>tom okamžiku jsem došel</w:t>
      </w:r>
      <w:r w:rsidR="00BB461E" w:rsidRPr="00584971">
        <w:t xml:space="preserve"> k</w:t>
      </w:r>
      <w:r w:rsidR="00767B0D" w:rsidRPr="00584971">
        <w:t xml:space="preserve"> </w:t>
      </w:r>
      <w:r w:rsidRPr="00584971">
        <w:t xml:space="preserve">rozhodnutí, že vyjádřím pevné </w:t>
      </w:r>
      <w:r w:rsidRPr="00584971">
        <w:rPr>
          <w:rStyle w:val="Zdraznn"/>
        </w:rPr>
        <w:t>nolle prosequi</w:t>
      </w:r>
      <w:r w:rsidR="003304E9" w:rsidRPr="00584971">
        <w:t>.</w:t>
      </w:r>
    </w:p>
    <w:p w14:paraId="44A80E69" w14:textId="77777777" w:rsidR="00767B0D" w:rsidRPr="00584971" w:rsidRDefault="003304E9" w:rsidP="009251A5">
      <w:r w:rsidRPr="00584971">
        <w:t>Mladému snu lásky nepodá nikdo pomocnou ruku horlivěji než Bertram Wooster, ale</w:t>
      </w:r>
      <w:r w:rsidR="00BB461E" w:rsidRPr="00584971">
        <w:t xml:space="preserve"> i</w:t>
      </w:r>
      <w:r w:rsidR="00767B0D" w:rsidRPr="00584971">
        <w:t xml:space="preserve"> </w:t>
      </w:r>
      <w:r w:rsidRPr="00584971">
        <w:t>jeho ochota má své hranice,</w:t>
      </w:r>
      <w:r w:rsidR="00BB461E" w:rsidRPr="00584971">
        <w:t xml:space="preserve"> a</w:t>
      </w:r>
      <w:r w:rsidR="00767B0D" w:rsidRPr="00584971">
        <w:t xml:space="preserve"> </w:t>
      </w:r>
      <w:r w:rsidRPr="00584971">
        <w:t>ty jsou ostře vymezené.</w:t>
      </w:r>
    </w:p>
    <w:p w14:paraId="20DBBEA0" w14:textId="77777777" w:rsidR="00767B0D" w:rsidRPr="00584971" w:rsidRDefault="008F5901" w:rsidP="009251A5">
      <w:r w:rsidRPr="00584971">
        <w:t>Nobbyino radostné nadšení trochu ochablo. Stejně jako já si</w:t>
      </w:r>
      <w:r w:rsidR="003304E9" w:rsidRPr="00584971">
        <w:t xml:space="preserve"> </w:t>
      </w:r>
      <w:r w:rsidRPr="00584971">
        <w:t>začala kousat ret.</w:t>
      </w:r>
    </w:p>
    <w:p w14:paraId="333DA941" w14:textId="77777777" w:rsidR="00767B0D" w:rsidRPr="00584971" w:rsidRDefault="00767B0D" w:rsidP="009251A5">
      <w:r w:rsidRPr="00584971">
        <w:t>„</w:t>
      </w:r>
      <w:r w:rsidR="003304E9" w:rsidRPr="00584971">
        <w:t>Ano, je to úžasné. Ale</w:t>
      </w:r>
      <w:r w:rsidR="00AD6D80" w:rsidRPr="00584971">
        <w:t xml:space="preserve"> –</w:t>
      </w:r>
      <w:r w:rsidRPr="00584971">
        <w:t>“</w:t>
      </w:r>
    </w:p>
    <w:p w14:paraId="260B32E2" w14:textId="77777777" w:rsidR="00767B0D" w:rsidRPr="00584971" w:rsidRDefault="00767B0D" w:rsidP="009251A5">
      <w:r w:rsidRPr="00584971">
        <w:t>„</w:t>
      </w:r>
      <w:r w:rsidR="003304E9" w:rsidRPr="00584971">
        <w:t xml:space="preserve">Slovo </w:t>
      </w:r>
      <w:r w:rsidRPr="00584971">
        <w:t>‚</w:t>
      </w:r>
      <w:r w:rsidR="003304E9" w:rsidRPr="00584971">
        <w:t>ale</w:t>
      </w:r>
      <w:r w:rsidRPr="00584971">
        <w:t>‘</w:t>
      </w:r>
      <w:r w:rsidR="003304E9" w:rsidRPr="00584971">
        <w:t xml:space="preserve"> nechci slyšet.</w:t>
      </w:r>
      <w:r w:rsidRPr="00584971">
        <w:t>“</w:t>
      </w:r>
    </w:p>
    <w:p w14:paraId="56B21E24" w14:textId="77777777" w:rsidR="00767B0D" w:rsidRPr="00584971" w:rsidRDefault="00767B0D" w:rsidP="009251A5">
      <w:r w:rsidRPr="00584971">
        <w:t>„</w:t>
      </w:r>
      <w:r w:rsidR="003304E9" w:rsidRPr="00584971">
        <w:t>Chtěla jsem se jenom zeptat: jak to vysvětlíš?</w:t>
      </w:r>
      <w:r w:rsidRPr="00584971">
        <w:t>“</w:t>
      </w:r>
    </w:p>
    <w:p w14:paraId="1C9EFF0B" w14:textId="77777777" w:rsidR="00767B0D" w:rsidRPr="00584971" w:rsidRDefault="00767B0D" w:rsidP="009251A5">
      <w:r w:rsidRPr="00584971">
        <w:t>„</w:t>
      </w:r>
      <w:r w:rsidR="003304E9" w:rsidRPr="00584971">
        <w:t>Vysvětlím?</w:t>
      </w:r>
      <w:r w:rsidRPr="00584971">
        <w:t>“</w:t>
      </w:r>
    </w:p>
    <w:p w14:paraId="2D063B3C" w14:textId="77777777" w:rsidR="00767B0D" w:rsidRPr="00584971" w:rsidRDefault="00767B0D" w:rsidP="009251A5">
      <w:r w:rsidRPr="00584971">
        <w:t>„</w:t>
      </w:r>
      <w:r w:rsidR="003304E9" w:rsidRPr="00584971">
        <w:t>Že budeš právě tam, abys ztropil poplach</w:t>
      </w:r>
      <w:r w:rsidR="00BB461E" w:rsidRPr="00584971">
        <w:t xml:space="preserve"> a</w:t>
      </w:r>
      <w:r w:rsidRPr="00584971">
        <w:t xml:space="preserve"> </w:t>
      </w:r>
      <w:r w:rsidR="003304E9" w:rsidRPr="00584971">
        <w:t>nechal si pochlebovat.</w:t>
      </w:r>
      <w:r w:rsidRPr="00584971">
        <w:t>“</w:t>
      </w:r>
    </w:p>
    <w:p w14:paraId="24A058DC" w14:textId="77777777" w:rsidR="00767B0D" w:rsidRPr="00584971" w:rsidRDefault="00767B0D" w:rsidP="009251A5">
      <w:r w:rsidRPr="00584971">
        <w:t>„</w:t>
      </w:r>
      <w:r w:rsidR="003304E9" w:rsidRPr="00584971">
        <w:t>To je naprosto jednoduché.</w:t>
      </w:r>
      <w:r w:rsidR="00BB461E" w:rsidRPr="00584971">
        <w:t xml:space="preserve"> O</w:t>
      </w:r>
      <w:r w:rsidRPr="00584971">
        <w:t xml:space="preserve"> </w:t>
      </w:r>
      <w:r w:rsidR="003304E9" w:rsidRPr="00584971">
        <w:t>mojí lásce</w:t>
      </w:r>
      <w:r w:rsidR="00BB461E" w:rsidRPr="00584971">
        <w:t xml:space="preserve"> k</w:t>
      </w:r>
      <w:r w:rsidRPr="00584971">
        <w:t xml:space="preserve"> </w:t>
      </w:r>
      <w:r w:rsidR="003304E9" w:rsidRPr="00584971">
        <w:t xml:space="preserve">tobě si ve </w:t>
      </w:r>
      <w:r w:rsidR="003304E9" w:rsidRPr="00584971">
        <w:rPr>
          <w:lang w:eastAsia="en-US" w:bidi="en-US"/>
        </w:rPr>
        <w:t xml:space="preserve">Steeple </w:t>
      </w:r>
      <w:r w:rsidR="003304E9" w:rsidRPr="00584971">
        <w:t>Bumpleigh cvrlikají vrabci na střeše. Může být něco přirozenějšího, než že se přijdu postavit pod tvoje okno, abych se do něj vpíjel pohledem?</w:t>
      </w:r>
      <w:r w:rsidRPr="00584971">
        <w:t>“</w:t>
      </w:r>
    </w:p>
    <w:p w14:paraId="0FE36FD9" w14:textId="77777777" w:rsidR="00767B0D" w:rsidRPr="00584971" w:rsidRDefault="00767B0D" w:rsidP="009251A5">
      <w:r w:rsidRPr="00584971">
        <w:t>„</w:t>
      </w:r>
      <w:r w:rsidR="003304E9" w:rsidRPr="00584971">
        <w:t>Už rozumím!</w:t>
      </w:r>
      <w:r w:rsidR="00BB461E" w:rsidRPr="00584971">
        <w:t xml:space="preserve"> A</w:t>
      </w:r>
      <w:r w:rsidRPr="00584971">
        <w:t xml:space="preserve"> </w:t>
      </w:r>
      <w:r w:rsidR="003304E9" w:rsidRPr="00584971">
        <w:t>potom něco uslyšíš</w:t>
      </w:r>
      <w:r w:rsidR="00AD6D80" w:rsidRPr="00584971">
        <w:t xml:space="preserve"> –</w:t>
      </w:r>
      <w:r w:rsidRPr="00584971">
        <w:t>“</w:t>
      </w:r>
    </w:p>
    <w:p w14:paraId="637531B7" w14:textId="77777777" w:rsidR="00767B0D" w:rsidRPr="00584971" w:rsidRDefault="00767B0D" w:rsidP="009251A5">
      <w:r w:rsidRPr="00584971">
        <w:t>„</w:t>
      </w:r>
      <w:r w:rsidR="003304E9" w:rsidRPr="00584971">
        <w:t>Nějaký zvláštní rachot, který bude znít jako tříštící se sklo. Nahlédnu za roh domu, abych zjistil, co to má znamenat,</w:t>
      </w:r>
      <w:r w:rsidR="00BB461E" w:rsidRPr="00584971">
        <w:t xml:space="preserve"> a</w:t>
      </w:r>
      <w:r w:rsidRPr="00584971">
        <w:t xml:space="preserve"> </w:t>
      </w:r>
      <w:r w:rsidR="003304E9" w:rsidRPr="00584971">
        <w:t>uvidím lumpa, jak rozbíjí okno do kuchyně.</w:t>
      </w:r>
      <w:r w:rsidRPr="00584971">
        <w:t>“</w:t>
      </w:r>
    </w:p>
    <w:p w14:paraId="21A79BED" w14:textId="77777777" w:rsidR="00767B0D" w:rsidRPr="00584971" w:rsidRDefault="00767B0D" w:rsidP="009251A5">
      <w:r w:rsidRPr="00584971">
        <w:t>„</w:t>
      </w:r>
      <w:r w:rsidR="003304E9" w:rsidRPr="00584971">
        <w:t>No ovšem!</w:t>
      </w:r>
      <w:r w:rsidRPr="00584971">
        <w:t>“</w:t>
      </w:r>
    </w:p>
    <w:p w14:paraId="72B608A0" w14:textId="77777777" w:rsidR="00767B0D" w:rsidRPr="00584971" w:rsidRDefault="00767B0D" w:rsidP="009251A5">
      <w:r w:rsidRPr="00584971">
        <w:t>„</w:t>
      </w:r>
      <w:r w:rsidR="00AD6D80" w:rsidRPr="00584971">
        <w:t>Já věděl, že to pochopíš.</w:t>
      </w:r>
      <w:r w:rsidRPr="00584971">
        <w:t>“</w:t>
      </w:r>
    </w:p>
    <w:p w14:paraId="5D50F21D" w14:textId="77777777" w:rsidR="00767B0D" w:rsidRPr="00584971" w:rsidRDefault="00767B0D" w:rsidP="009251A5">
      <w:r w:rsidRPr="00584971">
        <w:t>„</w:t>
      </w:r>
      <w:r w:rsidR="003304E9" w:rsidRPr="00584971">
        <w:t>Takže potom všechno záleží na Bertiem.</w:t>
      </w:r>
      <w:r w:rsidRPr="00584971">
        <w:t>“</w:t>
      </w:r>
    </w:p>
    <w:p w14:paraId="1282C61C" w14:textId="77777777" w:rsidR="00767B0D" w:rsidRPr="00584971" w:rsidRDefault="00767B0D" w:rsidP="009251A5">
      <w:r w:rsidRPr="00584971">
        <w:t>„</w:t>
      </w:r>
      <w:r w:rsidR="003304E9" w:rsidRPr="00584971">
        <w:t>Úplně všechno.</w:t>
      </w:r>
      <w:r w:rsidRPr="00584971">
        <w:t>“</w:t>
      </w:r>
    </w:p>
    <w:p w14:paraId="44A050C2" w14:textId="77777777" w:rsidR="00767B0D" w:rsidRPr="00584971" w:rsidRDefault="00767B0D" w:rsidP="009251A5">
      <w:r w:rsidRPr="00584971">
        <w:t>„</w:t>
      </w:r>
      <w:r w:rsidR="003304E9" w:rsidRPr="00584971">
        <w:t>Myslíš, že proti tomu nebude nic namítat?</w:t>
      </w:r>
      <w:r w:rsidRPr="00584971">
        <w:t>“</w:t>
      </w:r>
    </w:p>
    <w:p w14:paraId="1CE07CE8" w14:textId="77777777" w:rsidR="00767B0D" w:rsidRPr="00584971" w:rsidRDefault="00767B0D" w:rsidP="009251A5">
      <w:r w:rsidRPr="00584971">
        <w:t>„</w:t>
      </w:r>
      <w:r w:rsidR="003304E9" w:rsidRPr="00584971">
        <w:t>Byl bych moc rád, kdybys takové věci neříkala. Zraňuješ jeho city. Neuvědomuješ si, co je Bertie za člověka. Nervy má</w:t>
      </w:r>
      <w:r w:rsidR="00BB461E" w:rsidRPr="00584971">
        <w:t xml:space="preserve"> z</w:t>
      </w:r>
      <w:r w:rsidRPr="00584971">
        <w:t xml:space="preserve"> </w:t>
      </w:r>
      <w:r w:rsidR="003304E9" w:rsidRPr="00584971">
        <w:t>ocele,</w:t>
      </w:r>
      <w:r w:rsidR="00BB461E" w:rsidRPr="00584971">
        <w:t xml:space="preserve"> a</w:t>
      </w:r>
      <w:r w:rsidRPr="00584971">
        <w:t xml:space="preserve"> </w:t>
      </w:r>
      <w:r w:rsidR="003304E9" w:rsidRPr="00584971">
        <w:t>když jde</w:t>
      </w:r>
      <w:r w:rsidR="00BB461E" w:rsidRPr="00584971">
        <w:t xml:space="preserve"> o</w:t>
      </w:r>
      <w:r w:rsidRPr="00584971">
        <w:t xml:space="preserve"> </w:t>
      </w:r>
      <w:r w:rsidR="003304E9" w:rsidRPr="00584971">
        <w:t>pomoc kamarádovi, necukne před ničím.</w:t>
      </w:r>
      <w:r w:rsidRPr="00584971">
        <w:t>“</w:t>
      </w:r>
    </w:p>
    <w:p w14:paraId="735B1596" w14:textId="77777777" w:rsidR="00767B0D" w:rsidRPr="00584971" w:rsidRDefault="008F5901" w:rsidP="009251A5">
      <w:r w:rsidRPr="00584971">
        <w:t>Nobby se zhluboka nadechla.</w:t>
      </w:r>
    </w:p>
    <w:p w14:paraId="338DB70E" w14:textId="77777777" w:rsidR="00767B0D" w:rsidRPr="00584971" w:rsidRDefault="00767B0D" w:rsidP="009251A5">
      <w:r w:rsidRPr="00584971">
        <w:t>„</w:t>
      </w:r>
      <w:r w:rsidR="003304E9" w:rsidRPr="00584971">
        <w:t>Není úžasný?</w:t>
      </w:r>
      <w:r w:rsidRPr="00584971">
        <w:t>“</w:t>
      </w:r>
    </w:p>
    <w:p w14:paraId="49885EAD" w14:textId="77777777" w:rsidR="00767B0D" w:rsidRPr="00584971" w:rsidRDefault="00767B0D" w:rsidP="009251A5">
      <w:r w:rsidRPr="00584971">
        <w:t>„</w:t>
      </w:r>
      <w:r w:rsidR="003304E9" w:rsidRPr="00584971">
        <w:t>Na světě mu není rovna.</w:t>
      </w:r>
      <w:r w:rsidRPr="00584971">
        <w:t>“</w:t>
      </w:r>
    </w:p>
    <w:p w14:paraId="4641004A" w14:textId="77777777" w:rsidR="00767B0D" w:rsidRPr="00584971" w:rsidRDefault="00767B0D" w:rsidP="009251A5">
      <w:r w:rsidRPr="00584971">
        <w:t>„</w:t>
      </w:r>
      <w:r w:rsidR="003304E9" w:rsidRPr="00584971">
        <w:t>Vždycky jsem</w:t>
      </w:r>
      <w:r w:rsidR="00BB461E" w:rsidRPr="00584971">
        <w:t xml:space="preserve"> k</w:t>
      </w:r>
      <w:r w:rsidRPr="00584971">
        <w:t xml:space="preserve"> </w:t>
      </w:r>
      <w:r w:rsidR="003304E9" w:rsidRPr="00584971">
        <w:t>Bertiemu vzhlížela. Když jsem byla malá, jednou mi věnoval kyselé bonbony za tři pence.</w:t>
      </w:r>
      <w:r w:rsidRPr="00584971">
        <w:t>“</w:t>
      </w:r>
    </w:p>
    <w:p w14:paraId="26139FED" w14:textId="77777777" w:rsidR="00767B0D" w:rsidRPr="00584971" w:rsidRDefault="00767B0D" w:rsidP="009251A5">
      <w:r w:rsidRPr="00584971">
        <w:t>„</w:t>
      </w:r>
      <w:r w:rsidR="003304E9" w:rsidRPr="00584971">
        <w:t>Nadmíru velkorysé. Tihle kadeti jsou přímo ztělesněním velkorysosti.</w:t>
      </w:r>
      <w:r w:rsidRPr="00584971">
        <w:t>“</w:t>
      </w:r>
    </w:p>
    <w:p w14:paraId="27A13F4F" w14:textId="77777777" w:rsidR="00767B0D" w:rsidRPr="00584971" w:rsidRDefault="00767B0D" w:rsidP="009251A5">
      <w:r w:rsidRPr="00584971">
        <w:t>„</w:t>
      </w:r>
      <w:r w:rsidR="005C68D5" w:rsidRPr="00584971">
        <w:t>Jak já ho obdivovala!</w:t>
      </w:r>
      <w:r w:rsidRPr="00584971">
        <w:t>“</w:t>
      </w:r>
    </w:p>
    <w:p w14:paraId="42D07AEC" w14:textId="77777777" w:rsidR="00767B0D" w:rsidRPr="00584971" w:rsidRDefault="00767B0D" w:rsidP="009251A5">
      <w:r w:rsidRPr="00584971">
        <w:t>„</w:t>
      </w:r>
      <w:r w:rsidR="005C68D5" w:rsidRPr="00584971">
        <w:t>Já taky. Neznám muže, kterého bych obdivoval víc.</w:t>
      </w:r>
      <w:r w:rsidRPr="00584971">
        <w:t>“</w:t>
      </w:r>
    </w:p>
    <w:p w14:paraId="0B308B74" w14:textId="77777777" w:rsidR="00767B0D" w:rsidRPr="00584971" w:rsidRDefault="00767B0D" w:rsidP="009251A5">
      <w:r w:rsidRPr="00584971">
        <w:t>„</w:t>
      </w:r>
      <w:r w:rsidR="003304E9" w:rsidRPr="00584971">
        <w:t>Nepřipomíná ti tak trochu sira Galahada?</w:t>
      </w:r>
      <w:r w:rsidRPr="00584971">
        <w:t>“</w:t>
      </w:r>
    </w:p>
    <w:p w14:paraId="43E8E0AB" w14:textId="77777777" w:rsidR="00767B0D" w:rsidRPr="00584971" w:rsidRDefault="00767B0D" w:rsidP="009251A5">
      <w:r w:rsidRPr="00584971">
        <w:t>„</w:t>
      </w:r>
      <w:r w:rsidR="003304E9" w:rsidRPr="00584971">
        <w:t>Zrovna jsem to měl na jazyku.</w:t>
      </w:r>
      <w:r w:rsidRPr="00584971">
        <w:t>“</w:t>
      </w:r>
    </w:p>
    <w:p w14:paraId="0FBAE8A0" w14:textId="77777777" w:rsidR="00767B0D" w:rsidRPr="00584971" w:rsidRDefault="00767B0D" w:rsidP="009251A5">
      <w:r w:rsidRPr="00584971">
        <w:t>„</w:t>
      </w:r>
      <w:r w:rsidR="003304E9" w:rsidRPr="00584971">
        <w:t>Ovšem, tomu by se ani nesnilo, že by nepřišel bližnímu na pomoc.</w:t>
      </w:r>
      <w:r w:rsidRPr="00584971">
        <w:t>“</w:t>
      </w:r>
    </w:p>
    <w:p w14:paraId="59691864" w14:textId="77777777" w:rsidR="00767B0D" w:rsidRPr="00584971" w:rsidRDefault="00767B0D" w:rsidP="009251A5">
      <w:r w:rsidRPr="00584971">
        <w:t>„</w:t>
      </w:r>
      <w:r w:rsidR="003304E9" w:rsidRPr="00584971">
        <w:t>Samozřejmě že ne. Takže jsme domluveni, Bertie?</w:t>
      </w:r>
      <w:r w:rsidRPr="00584971">
        <w:t>“</w:t>
      </w:r>
    </w:p>
    <w:p w14:paraId="492CCDE9" w14:textId="77777777" w:rsidR="00767B0D" w:rsidRPr="00584971" w:rsidRDefault="008F5901" w:rsidP="009251A5">
      <w:r w:rsidRPr="00584971">
        <w:t>Je zvláštní, co všechno svede pár vlídných slov. Jak říkám, až</w:t>
      </w:r>
      <w:r w:rsidR="003304E9" w:rsidRPr="00584971">
        <w:t xml:space="preserve"> </w:t>
      </w:r>
      <w:r w:rsidRPr="00584971">
        <w:t xml:space="preserve">do toho okamžiku jsem byl připraven vyjádřit </w:t>
      </w:r>
      <w:r w:rsidRPr="00584971">
        <w:rPr>
          <w:rStyle w:val="Zdraznn"/>
        </w:rPr>
        <w:t>nolle prosequi</w:t>
      </w:r>
      <w:r w:rsidRPr="00584971">
        <w:t>,</w:t>
      </w:r>
      <w:r w:rsidR="00BB461E" w:rsidRPr="00584971">
        <w:t xml:space="preserve"> a</w:t>
      </w:r>
      <w:r w:rsidR="00767B0D" w:rsidRPr="00584971">
        <w:t xml:space="preserve"> </w:t>
      </w:r>
      <w:r w:rsidRPr="00584971">
        <w:t>už jsem dokonce otevřel ústa, abych jim své mínění vmetl do</w:t>
      </w:r>
      <w:r w:rsidR="003304E9" w:rsidRPr="00584971">
        <w:t xml:space="preserve"> </w:t>
      </w:r>
      <w:r w:rsidRPr="00584971">
        <w:t>tváře</w:t>
      </w:r>
      <w:r w:rsidR="00BB461E" w:rsidRPr="00584971">
        <w:t xml:space="preserve"> s</w:t>
      </w:r>
      <w:r w:rsidR="00767B0D" w:rsidRPr="00584971">
        <w:t xml:space="preserve"> </w:t>
      </w:r>
      <w:r w:rsidRPr="00584971">
        <w:t>veškerým důrazem, jehož jsem byl schopen. Ale když</w:t>
      </w:r>
      <w:r w:rsidR="003304E9" w:rsidRPr="00584971">
        <w:t xml:space="preserve"> </w:t>
      </w:r>
      <w:r w:rsidRPr="00584971">
        <w:t>jsem si všiml, jak na mě Nobby zbožně hledí,</w:t>
      </w:r>
      <w:r w:rsidR="00BB461E" w:rsidRPr="00584971">
        <w:t xml:space="preserve"> a</w:t>
      </w:r>
      <w:r w:rsidR="00767B0D" w:rsidRPr="00584971">
        <w:t xml:space="preserve"> </w:t>
      </w:r>
      <w:r w:rsidRPr="00584971">
        <w:t>zároveň cítil, jak</w:t>
      </w:r>
      <w:r w:rsidR="003304E9" w:rsidRPr="00584971">
        <w:t xml:space="preserve"> </w:t>
      </w:r>
      <w:r w:rsidRPr="00584971">
        <w:t>mi Boko třese rukou</w:t>
      </w:r>
      <w:r w:rsidR="00BB461E" w:rsidRPr="00584971">
        <w:t xml:space="preserve"> a</w:t>
      </w:r>
      <w:r w:rsidR="00767B0D" w:rsidRPr="00584971">
        <w:t xml:space="preserve"> </w:t>
      </w:r>
      <w:r w:rsidRPr="00584971">
        <w:t>mne rameno, měl jsem pocit, jako by mě</w:t>
      </w:r>
      <w:r w:rsidR="003304E9" w:rsidRPr="00584971">
        <w:t xml:space="preserve"> </w:t>
      </w:r>
      <w:r w:rsidRPr="00584971">
        <w:t>něco zadrželo. Zdálo se nad slunce jasnější, že pokud na n</w:t>
      </w:r>
      <w:r w:rsidR="00626541" w:rsidRPr="00584971">
        <w:t xml:space="preserve">ě </w:t>
      </w:r>
      <w:r w:rsidRPr="00584971">
        <w:t>půjdu</w:t>
      </w:r>
      <w:r w:rsidR="00BB461E" w:rsidRPr="00584971">
        <w:t xml:space="preserve"> s</w:t>
      </w:r>
      <w:r w:rsidR="00767B0D" w:rsidRPr="00584971">
        <w:t xml:space="preserve"> </w:t>
      </w:r>
      <w:r w:rsidRPr="00584971">
        <w:rPr>
          <w:rStyle w:val="Zdraznn"/>
        </w:rPr>
        <w:t>nolle prosequi</w:t>
      </w:r>
      <w:r w:rsidRPr="00584971">
        <w:t>,</w:t>
      </w:r>
      <w:r w:rsidRPr="00584971">
        <w:rPr>
          <w:lang w:eastAsia="en-US" w:bidi="en-US"/>
        </w:rPr>
        <w:t xml:space="preserve"> </w:t>
      </w:r>
      <w:r w:rsidRPr="00584971">
        <w:t>pokazím jim radost.</w:t>
      </w:r>
    </w:p>
    <w:p w14:paraId="102B2C49" w14:textId="77777777" w:rsidR="00767B0D" w:rsidRPr="00584971" w:rsidRDefault="00767B0D" w:rsidP="009251A5">
      <w:r w:rsidRPr="00584971">
        <w:t>„</w:t>
      </w:r>
      <w:r w:rsidR="003304E9" w:rsidRPr="00584971">
        <w:t>No jasně,</w:t>
      </w:r>
      <w:r w:rsidRPr="00584971">
        <w:t>“</w:t>
      </w:r>
      <w:r w:rsidR="003304E9" w:rsidRPr="00584971">
        <w:t xml:space="preserve"> řekl jsem. </w:t>
      </w:r>
      <w:r w:rsidRPr="00584971">
        <w:t>„</w:t>
      </w:r>
      <w:r w:rsidR="003304E9" w:rsidRPr="00584971">
        <w:t>Samosebou.</w:t>
      </w:r>
      <w:r w:rsidRPr="00584971">
        <w:t>“</w:t>
      </w:r>
    </w:p>
    <w:p w14:paraId="5D8D2694" w14:textId="77777777" w:rsidR="00767B0D" w:rsidRPr="00584971" w:rsidRDefault="008F5901" w:rsidP="009251A5">
      <w:r w:rsidRPr="00584971">
        <w:t>Ale nebylo to nijak zvesela. Ta pravá rozjařenost mým slovům</w:t>
      </w:r>
      <w:r w:rsidR="003304E9" w:rsidRPr="00584971">
        <w:t xml:space="preserve"> </w:t>
      </w:r>
      <w:r w:rsidRPr="00584971">
        <w:t>chyběla</w:t>
      </w:r>
      <w:r w:rsidR="003304E9" w:rsidRPr="00584971">
        <w:t>.</w:t>
      </w:r>
      <w:bookmarkStart w:id="24" w:name="bookmark16"/>
    </w:p>
    <w:p w14:paraId="2F8B8D2B" w14:textId="77777777" w:rsidR="00767B0D" w:rsidRPr="00584971" w:rsidRDefault="00C97296" w:rsidP="004965BB">
      <w:pPr>
        <w:pStyle w:val="Nadpis3"/>
      </w:pPr>
      <w:bookmarkStart w:id="25" w:name="_Toc160806571"/>
      <w:r w:rsidRPr="00584971">
        <w:t xml:space="preserve">Kapitola </w:t>
      </w:r>
      <w:r w:rsidR="003304E9" w:rsidRPr="00584971">
        <w:t>1</w:t>
      </w:r>
      <w:r w:rsidRPr="00584971">
        <w:t>3</w:t>
      </w:r>
      <w:bookmarkEnd w:id="24"/>
      <w:bookmarkEnd w:id="25"/>
    </w:p>
    <w:p w14:paraId="5A699182" w14:textId="77777777" w:rsidR="00767B0D" w:rsidRPr="00584971" w:rsidRDefault="008F5901" w:rsidP="004965BB">
      <w:pPr>
        <w:pStyle w:val="Odstavecseseznamem"/>
      </w:pPr>
      <w:r w:rsidRPr="00584971">
        <w:t>Ano, mým slovům chyběla ta pravá rozjařenost.</w:t>
      </w:r>
      <w:r w:rsidR="00BB461E" w:rsidRPr="00584971">
        <w:t xml:space="preserve"> A</w:t>
      </w:r>
      <w:r w:rsidR="00767B0D" w:rsidRPr="00584971">
        <w:t xml:space="preserve"> </w:t>
      </w:r>
      <w:r w:rsidRPr="00584971">
        <w:t>musím přiznat, že tento nedostatek</w:t>
      </w:r>
      <w:r w:rsidR="00BB461E" w:rsidRPr="00584971">
        <w:t xml:space="preserve"> o</w:t>
      </w:r>
      <w:r w:rsidR="00767B0D" w:rsidRPr="00584971">
        <w:t xml:space="preserve"> </w:t>
      </w:r>
      <w:r w:rsidRPr="00584971">
        <w:t>sobě dával vědět až do hodiny H.</w:t>
      </w:r>
      <w:r w:rsidR="00BB461E" w:rsidRPr="00584971">
        <w:t xml:space="preserve"> V</w:t>
      </w:r>
      <w:r w:rsidR="00767B0D" w:rsidRPr="00584971">
        <w:t xml:space="preserve"> </w:t>
      </w:r>
      <w:r w:rsidRPr="00584971">
        <w:t>průběhu tichého podvečera, při skromné večeři</w:t>
      </w:r>
      <w:r w:rsidR="00BB461E" w:rsidRPr="00584971">
        <w:t xml:space="preserve"> a</w:t>
      </w:r>
      <w:r w:rsidR="00767B0D" w:rsidRPr="00584971">
        <w:t xml:space="preserve"> </w:t>
      </w:r>
      <w:r w:rsidRPr="00584971">
        <w:t>za dlouhého, únavného čekání, až vesnické hodiny odbijí půlnoc, jsem</w:t>
      </w:r>
      <w:r w:rsidR="003304E9" w:rsidRPr="00584971">
        <w:t xml:space="preserve"> </w:t>
      </w:r>
      <w:r w:rsidRPr="00584971">
        <w:t>si byl vědom sílících obav.</w:t>
      </w:r>
      <w:r w:rsidR="00BB461E" w:rsidRPr="00584971">
        <w:t xml:space="preserve"> A</w:t>
      </w:r>
      <w:r w:rsidR="00767B0D" w:rsidRPr="00584971">
        <w:t xml:space="preserve"> </w:t>
      </w:r>
      <w:r w:rsidRPr="00584971">
        <w:t>když nastal čas</w:t>
      </w:r>
      <w:r w:rsidR="00BB461E" w:rsidRPr="00584971">
        <w:t xml:space="preserve"> a</w:t>
      </w:r>
      <w:r w:rsidR="00767B0D" w:rsidRPr="00584971">
        <w:t xml:space="preserve"> </w:t>
      </w:r>
      <w:r w:rsidR="00BB461E" w:rsidRPr="00584971">
        <w:t>s</w:t>
      </w:r>
      <w:r w:rsidR="00767B0D" w:rsidRPr="00584971">
        <w:t xml:space="preserve"> </w:t>
      </w:r>
      <w:r w:rsidRPr="00584971">
        <w:t>Bokem jsme se</w:t>
      </w:r>
      <w:r w:rsidR="003304E9" w:rsidRPr="00584971">
        <w:t xml:space="preserve"> </w:t>
      </w:r>
      <w:r w:rsidRPr="00584971">
        <w:t>ubírali tichým parkem bumpleighského zámečku, abychom se</w:t>
      </w:r>
      <w:r w:rsidR="003304E9" w:rsidRPr="00584971">
        <w:t xml:space="preserve"> </w:t>
      </w:r>
      <w:r w:rsidRPr="00584971">
        <w:t>pustili do díla, obavy zesílily takřka</w:t>
      </w:r>
      <w:r w:rsidR="00BB461E" w:rsidRPr="00584971">
        <w:t xml:space="preserve"> k</w:t>
      </w:r>
      <w:r w:rsidR="00767B0D" w:rsidRPr="00584971">
        <w:t xml:space="preserve"> </w:t>
      </w:r>
      <w:r w:rsidRPr="00584971">
        <w:t>nesnesení.</w:t>
      </w:r>
    </w:p>
    <w:p w14:paraId="5EA6D47C" w14:textId="77777777" w:rsidR="00767B0D" w:rsidRPr="00584971" w:rsidRDefault="008F5901" w:rsidP="009251A5">
      <w:r w:rsidRPr="00584971">
        <w:t>Boko se nacházel</w:t>
      </w:r>
      <w:r w:rsidR="00BB461E" w:rsidRPr="00584971">
        <w:t xml:space="preserve"> v</w:t>
      </w:r>
      <w:r w:rsidR="00767B0D" w:rsidRPr="00584971">
        <w:t xml:space="preserve"> </w:t>
      </w:r>
      <w:r w:rsidRPr="00584971">
        <w:t>rozmarné</w:t>
      </w:r>
      <w:r w:rsidR="00BB461E" w:rsidRPr="00584971">
        <w:t xml:space="preserve"> a</w:t>
      </w:r>
      <w:r w:rsidR="00767B0D" w:rsidRPr="00584971">
        <w:t xml:space="preserve"> </w:t>
      </w:r>
      <w:r w:rsidRPr="00584971">
        <w:t>povznesené náladě, přidušeným, leč zapáleným hlasem promlouval</w:t>
      </w:r>
      <w:r w:rsidR="00BB461E" w:rsidRPr="00584971">
        <w:t xml:space="preserve"> o</w:t>
      </w:r>
      <w:r w:rsidR="00767B0D" w:rsidRPr="00584971">
        <w:t xml:space="preserve"> </w:t>
      </w:r>
      <w:r w:rsidRPr="00584971">
        <w:t>krásách přírody</w:t>
      </w:r>
      <w:r w:rsidR="00BB461E" w:rsidRPr="00584971">
        <w:t xml:space="preserve"> a</w:t>
      </w:r>
      <w:r w:rsidR="00767B0D" w:rsidRPr="00584971">
        <w:t xml:space="preserve"> </w:t>
      </w:r>
      <w:r w:rsidRPr="00584971">
        <w:t>obezřelým šeptem mě upozorňoval na libý odér květin, kolem nichž jsme se křepce míhali, nicméně Bertram na tom byl</w:t>
      </w:r>
      <w:r w:rsidR="003304E9" w:rsidRPr="00584971">
        <w:t xml:space="preserve"> </w:t>
      </w:r>
      <w:r w:rsidRPr="00584971">
        <w:t xml:space="preserve">úplně jinak. Bertram </w:t>
      </w:r>
      <w:r w:rsidR="003304E9" w:rsidRPr="00584971">
        <w:t>–</w:t>
      </w:r>
      <w:r w:rsidRPr="00584971">
        <w:t xml:space="preserve"> nepokouším se to skrývat </w:t>
      </w:r>
      <w:r w:rsidR="003304E9" w:rsidRPr="00584971">
        <w:t>–</w:t>
      </w:r>
      <w:r w:rsidRPr="00584971">
        <w:t xml:space="preserve"> nijak nadšený nebyl. Žaludek se mu svíral</w:t>
      </w:r>
      <w:r w:rsidR="00BB461E" w:rsidRPr="00584971">
        <w:t xml:space="preserve"> a</w:t>
      </w:r>
      <w:r w:rsidR="00767B0D" w:rsidRPr="00584971">
        <w:t xml:space="preserve"> </w:t>
      </w:r>
      <w:r w:rsidRPr="00584971">
        <w:t>srdce úpělo pod jhem žalu. Dal</w:t>
      </w:r>
      <w:r w:rsidR="003304E9" w:rsidRPr="00584971">
        <w:t xml:space="preserve"> </w:t>
      </w:r>
      <w:r w:rsidRPr="00584971">
        <w:t>jsem slib; nabídl jsem těm dvěma své služby,</w:t>
      </w:r>
      <w:r w:rsidR="00BB461E" w:rsidRPr="00584971">
        <w:t xml:space="preserve"> a</w:t>
      </w:r>
      <w:r w:rsidR="00767B0D" w:rsidRPr="00584971">
        <w:t xml:space="preserve"> </w:t>
      </w:r>
      <w:r w:rsidRPr="00584971">
        <w:t>byť bylo vyloučeno, že se znenadání vytratím</w:t>
      </w:r>
      <w:r w:rsidR="00BB461E" w:rsidRPr="00584971">
        <w:t xml:space="preserve"> a</w:t>
      </w:r>
      <w:r w:rsidR="00767B0D" w:rsidRPr="00584971">
        <w:t xml:space="preserve"> </w:t>
      </w:r>
      <w:r w:rsidR="00BB461E" w:rsidRPr="00584971">
        <w:t>z</w:t>
      </w:r>
      <w:r w:rsidR="00767B0D" w:rsidRPr="00584971">
        <w:t xml:space="preserve"> </w:t>
      </w:r>
      <w:r w:rsidRPr="00584971">
        <w:t>celého toho podniku vycouvám, nic mě nemohlo přimět, aby se mi zamlouval.</w:t>
      </w:r>
    </w:p>
    <w:p w14:paraId="488DB334" w14:textId="77777777" w:rsidR="00767B0D" w:rsidRPr="00584971" w:rsidRDefault="008F5901" w:rsidP="009251A5">
      <w:r w:rsidRPr="00584971">
        <w:t>Myslím, že už jsem se zmínil</w:t>
      </w:r>
      <w:r w:rsidR="00BB461E" w:rsidRPr="00584971">
        <w:t xml:space="preserve"> o</w:t>
      </w:r>
      <w:r w:rsidR="00767B0D" w:rsidRPr="00584971">
        <w:t xml:space="preserve"> </w:t>
      </w:r>
      <w:r w:rsidRPr="00584971">
        <w:t>odporu, jaký cítím, když se za</w:t>
      </w:r>
      <w:r w:rsidR="003304E9" w:rsidRPr="00584971">
        <w:t xml:space="preserve"> </w:t>
      </w:r>
      <w:r w:rsidRPr="00584971">
        <w:t>tmy plížím cizí zahradou. Se zahradami mých bližních se</w:t>
      </w:r>
      <w:r w:rsidR="00BB461E" w:rsidRPr="00584971">
        <w:t xml:space="preserve"> v</w:t>
      </w:r>
      <w:r w:rsidR="00767B0D" w:rsidRPr="00584971">
        <w:t xml:space="preserve"> </w:t>
      </w:r>
      <w:r w:rsidRPr="00584971">
        <w:t>mé</w:t>
      </w:r>
      <w:r w:rsidR="003304E9" w:rsidRPr="00584971">
        <w:t xml:space="preserve"> </w:t>
      </w:r>
      <w:r w:rsidRPr="00584971">
        <w:t>minulosti pojilo až příliš mnoho bolestných zkušeností, mezi</w:t>
      </w:r>
      <w:r w:rsidR="003304E9" w:rsidRPr="00584971">
        <w:t xml:space="preserve"> </w:t>
      </w:r>
      <w:r w:rsidRPr="00584971">
        <w:t>nimiž zaujímá čelné místo epizoda, kdy mě okolnosti nakonec</w:t>
      </w:r>
      <w:r w:rsidR="003304E9" w:rsidRPr="00584971">
        <w:t xml:space="preserve"> </w:t>
      </w:r>
      <w:r w:rsidRPr="00584971">
        <w:t>dohnaly</w:t>
      </w:r>
      <w:r w:rsidR="00BB461E" w:rsidRPr="00584971">
        <w:t xml:space="preserve"> k</w:t>
      </w:r>
      <w:r w:rsidR="00767B0D" w:rsidRPr="00584971">
        <w:t xml:space="preserve"> </w:t>
      </w:r>
      <w:r w:rsidRPr="00584971">
        <w:t>tomu, abych se nad ránem vykradl</w:t>
      </w:r>
      <w:r w:rsidR="00BB461E" w:rsidRPr="00584971">
        <w:t xml:space="preserve"> z</w:t>
      </w:r>
      <w:r w:rsidR="00767B0D" w:rsidRPr="00584971">
        <w:t xml:space="preserve"> </w:t>
      </w:r>
      <w:r w:rsidRPr="00584971">
        <w:t>postele</w:t>
      </w:r>
      <w:r w:rsidR="00BB461E" w:rsidRPr="00584971">
        <w:t xml:space="preserve"> a</w:t>
      </w:r>
      <w:r w:rsidR="00767B0D" w:rsidRPr="00584971">
        <w:t xml:space="preserve"> </w:t>
      </w:r>
      <w:r w:rsidRPr="00584971">
        <w:t>zazvonil na požární zvonec</w:t>
      </w:r>
      <w:r w:rsidR="00BB461E" w:rsidRPr="00584971">
        <w:t xml:space="preserve"> v</w:t>
      </w:r>
      <w:r w:rsidR="00767B0D" w:rsidRPr="00584971">
        <w:t xml:space="preserve"> </w:t>
      </w:r>
      <w:r w:rsidRPr="00584971">
        <w:rPr>
          <w:lang w:eastAsia="en-US" w:bidi="en-US"/>
        </w:rPr>
        <w:t xml:space="preserve">Brinkley </w:t>
      </w:r>
      <w:r w:rsidRPr="00584971">
        <w:t>Courtu,</w:t>
      </w:r>
      <w:r w:rsidR="00BB461E" w:rsidRPr="00584971">
        <w:t xml:space="preserve"> a</w:t>
      </w:r>
      <w:r w:rsidR="00767B0D" w:rsidRPr="00584971">
        <w:t xml:space="preserve"> </w:t>
      </w:r>
      <w:r w:rsidRPr="00584971">
        <w:t>další případ, kdy mě</w:t>
      </w:r>
      <w:r w:rsidR="003304E9" w:rsidRPr="00584971">
        <w:t xml:space="preserve"> </w:t>
      </w:r>
      <w:r w:rsidRPr="00584971">
        <w:t>Roberta Wickhamová proti mému přesvědčení přiměla, abych</w:t>
      </w:r>
      <w:r w:rsidR="003304E9" w:rsidRPr="00584971">
        <w:t xml:space="preserve"> </w:t>
      </w:r>
      <w:r w:rsidRPr="00584971">
        <w:t>vylezl na strom, prohodil střechou skleníku květináč</w:t>
      </w:r>
      <w:r w:rsidR="00BB461E" w:rsidRPr="00584971">
        <w:t xml:space="preserve"> a</w:t>
      </w:r>
      <w:r w:rsidR="00767B0D" w:rsidRPr="00584971">
        <w:t xml:space="preserve"> </w:t>
      </w:r>
      <w:r w:rsidRPr="00584971">
        <w:t>způsobil tak rozruch, který měl její sestřenici Klementině, jež bez</w:t>
      </w:r>
      <w:r w:rsidR="003304E9" w:rsidRPr="00584971">
        <w:t xml:space="preserve"> </w:t>
      </w:r>
      <w:r w:rsidRPr="00584971">
        <w:t>dovolení opustila budovu školy, umožnit, aby nepozorovaně</w:t>
      </w:r>
      <w:r w:rsidR="003304E9" w:rsidRPr="00584971">
        <w:t xml:space="preserve"> </w:t>
      </w:r>
      <w:r w:rsidRPr="00584971">
        <w:t>vklouzla zpátky dovnitř.</w:t>
      </w:r>
    </w:p>
    <w:p w14:paraId="24D32650" w14:textId="77777777" w:rsidR="00767B0D" w:rsidRPr="00584971" w:rsidRDefault="008F5901" w:rsidP="009251A5">
      <w:r w:rsidRPr="00584971">
        <w:t>Ze všech těchto zážitků byl posledně jmenovaný prozatím</w:t>
      </w:r>
      <w:r w:rsidR="003304E9" w:rsidRPr="00584971">
        <w:t xml:space="preserve"> </w:t>
      </w:r>
      <w:r w:rsidRPr="00584971">
        <w:t>nejtrýznivější, neboť vyvrcholil nenadálým příchodem strážní</w:t>
      </w:r>
      <w:r w:rsidR="003304E9" w:rsidRPr="00584971">
        <w:t>k</w:t>
      </w:r>
      <w:r w:rsidRPr="00584971">
        <w:t xml:space="preserve">a, který požadoval vysvětlení mého počínání. Když jsem si </w:t>
      </w:r>
      <w:r w:rsidR="004A2225" w:rsidRPr="00584971">
        <w:t>teď</w:t>
      </w:r>
      <w:r w:rsidR="003304E9" w:rsidRPr="00584971">
        <w:t xml:space="preserve"> </w:t>
      </w:r>
      <w:r w:rsidRPr="00584971">
        <w:t>představil, že by se tento neblahý výjev mohl opakovat,</w:t>
      </w:r>
      <w:r w:rsidR="00BB461E" w:rsidRPr="00584971">
        <w:t xml:space="preserve"> a</w:t>
      </w:r>
      <w:r w:rsidR="00767B0D" w:rsidRPr="00584971">
        <w:t xml:space="preserve"> </w:t>
      </w:r>
      <w:r w:rsidRPr="00584971">
        <w:t>uvědomil si, že strážníkem, který by se na scéně</w:t>
      </w:r>
      <w:r w:rsidR="00BB461E" w:rsidRPr="00584971">
        <w:t xml:space="preserve"> s</w:t>
      </w:r>
      <w:r w:rsidR="00767B0D" w:rsidRPr="00584971">
        <w:t xml:space="preserve"> </w:t>
      </w:r>
      <w:r w:rsidRPr="00584971">
        <w:t>plnou parádou</w:t>
      </w:r>
      <w:r w:rsidR="003304E9" w:rsidRPr="00584971">
        <w:t xml:space="preserve"> </w:t>
      </w:r>
      <w:r w:rsidRPr="00584971">
        <w:t xml:space="preserve">objevil, by nebyl nikdo jiný než </w:t>
      </w:r>
      <w:r w:rsidRPr="00584971">
        <w:rPr>
          <w:lang w:eastAsia="en-US" w:bidi="en-US"/>
        </w:rPr>
        <w:t xml:space="preserve">Stilton, </w:t>
      </w:r>
      <w:r w:rsidRPr="00584971">
        <w:t>ztuhla mi krev</w:t>
      </w:r>
      <w:r w:rsidR="00BB461E" w:rsidRPr="00584971">
        <w:t xml:space="preserve"> v</w:t>
      </w:r>
      <w:r w:rsidR="00767B0D" w:rsidRPr="00584971">
        <w:t xml:space="preserve"> </w:t>
      </w:r>
      <w:r w:rsidRPr="00584971">
        <w:t>žilách</w:t>
      </w:r>
      <w:r w:rsidR="00BB461E" w:rsidRPr="00584971">
        <w:t xml:space="preserve"> a</w:t>
      </w:r>
      <w:r w:rsidR="00767B0D" w:rsidRPr="00584971">
        <w:t xml:space="preserve"> </w:t>
      </w:r>
      <w:r w:rsidRPr="00584971">
        <w:t>žaludek se mi roztetelil nepříjemným pocitem, jako bych polkl vrchovatou lžíci motýlů.</w:t>
      </w:r>
    </w:p>
    <w:p w14:paraId="46AB27CD" w14:textId="77777777" w:rsidR="00767B0D" w:rsidRPr="00584971" w:rsidRDefault="008F5901" w:rsidP="009251A5">
      <w:r w:rsidRPr="00584971">
        <w:t>Tento pocit byl tak výrazný, že jsem ve špatně skrývaném</w:t>
      </w:r>
      <w:r w:rsidR="003304E9" w:rsidRPr="00584971">
        <w:t xml:space="preserve"> </w:t>
      </w:r>
      <w:r w:rsidRPr="00584971">
        <w:t>zděšení popadl Boka za rukáv</w:t>
      </w:r>
      <w:r w:rsidR="00BB461E" w:rsidRPr="00584971">
        <w:t xml:space="preserve"> a</w:t>
      </w:r>
      <w:r w:rsidR="00767B0D" w:rsidRPr="00584971">
        <w:t xml:space="preserve"> </w:t>
      </w:r>
      <w:r w:rsidRPr="00584971">
        <w:t>odtáhl ho pod nejbližší strom.</w:t>
      </w:r>
    </w:p>
    <w:p w14:paraId="63273356" w14:textId="77777777" w:rsidR="00767B0D" w:rsidRPr="00584971" w:rsidRDefault="00767B0D" w:rsidP="009251A5">
      <w:r w:rsidRPr="00584971">
        <w:t>„</w:t>
      </w:r>
      <w:r w:rsidR="003304E9" w:rsidRPr="00584971">
        <w:t>Boko,</w:t>
      </w:r>
      <w:r w:rsidRPr="00584971">
        <w:t>“</w:t>
      </w:r>
      <w:r w:rsidR="003304E9" w:rsidRPr="00584971">
        <w:t xml:space="preserve"> vysoukal jsem ze sebe, </w:t>
      </w:r>
      <w:r w:rsidRPr="00584971">
        <w:t>„</w:t>
      </w:r>
      <w:r w:rsidR="003304E9" w:rsidRPr="00584971">
        <w:t xml:space="preserve">a </w:t>
      </w:r>
      <w:r w:rsidR="003304E9" w:rsidRPr="00584971">
        <w:rPr>
          <w:lang w:eastAsia="en-US" w:bidi="en-US"/>
        </w:rPr>
        <w:t xml:space="preserve">co Stilton? </w:t>
      </w:r>
      <w:r w:rsidR="003304E9" w:rsidRPr="00584971">
        <w:t>Zvážil jsi situaci</w:t>
      </w:r>
      <w:r w:rsidR="00BB461E" w:rsidRPr="00584971">
        <w:t xml:space="preserve"> z</w:t>
      </w:r>
      <w:r w:rsidRPr="00584971">
        <w:t xml:space="preserve"> </w:t>
      </w:r>
      <w:r w:rsidR="003304E9" w:rsidRPr="00584971">
        <w:t>tohohle hlediska?</w:t>
      </w:r>
      <w:r w:rsidRPr="00584971">
        <w:t>“</w:t>
      </w:r>
    </w:p>
    <w:p w14:paraId="1ED4150F" w14:textId="77777777" w:rsidR="00767B0D" w:rsidRPr="00584971" w:rsidRDefault="00767B0D" w:rsidP="009251A5">
      <w:r w:rsidRPr="00584971">
        <w:t>„</w:t>
      </w:r>
      <w:r w:rsidR="003304E9" w:rsidRPr="00584971">
        <w:t>Cože?</w:t>
      </w:r>
      <w:r w:rsidRPr="00584971">
        <w:t>“</w:t>
      </w:r>
    </w:p>
    <w:p w14:paraId="1D869AA1" w14:textId="77777777" w:rsidR="00767B0D" w:rsidRPr="00584971" w:rsidRDefault="00767B0D" w:rsidP="009251A5">
      <w:r w:rsidRPr="00584971">
        <w:t>„</w:t>
      </w:r>
      <w:r w:rsidR="003304E9" w:rsidRPr="00584971">
        <w:t>Co když má dnes</w:t>
      </w:r>
      <w:r w:rsidR="00BB461E" w:rsidRPr="00584971">
        <w:t xml:space="preserve"> v</w:t>
      </w:r>
      <w:r w:rsidRPr="00584971">
        <w:t xml:space="preserve"> </w:t>
      </w:r>
      <w:r w:rsidR="003304E9" w:rsidRPr="00584971">
        <w:t>noci službu? Co když tady někde slídí? Co když na nás zničehonic vybafne,</w:t>
      </w:r>
      <w:r w:rsidR="00BB461E" w:rsidRPr="00584971">
        <w:t xml:space="preserve"> s</w:t>
      </w:r>
      <w:r w:rsidRPr="00584971">
        <w:t xml:space="preserve"> </w:t>
      </w:r>
      <w:r w:rsidR="003304E9" w:rsidRPr="00584971">
        <w:t>píšťalkou</w:t>
      </w:r>
      <w:r w:rsidR="00BB461E" w:rsidRPr="00584971">
        <w:t xml:space="preserve"> a</w:t>
      </w:r>
      <w:r w:rsidRPr="00584971">
        <w:t xml:space="preserve"> </w:t>
      </w:r>
      <w:r w:rsidR="003304E9" w:rsidRPr="00584971">
        <w:t>notýskem</w:t>
      </w:r>
      <w:r w:rsidR="00BB461E" w:rsidRPr="00584971">
        <w:t xml:space="preserve"> v</w:t>
      </w:r>
      <w:r w:rsidRPr="00584971">
        <w:t xml:space="preserve"> </w:t>
      </w:r>
      <w:r w:rsidR="003304E9" w:rsidRPr="00584971">
        <w:t>ruce?</w:t>
      </w:r>
      <w:r w:rsidRPr="00584971">
        <w:t>“</w:t>
      </w:r>
    </w:p>
    <w:p w14:paraId="66E2FCC2" w14:textId="77777777" w:rsidR="00767B0D" w:rsidRPr="00584971" w:rsidRDefault="00767B0D" w:rsidP="009251A5">
      <w:r w:rsidRPr="00584971">
        <w:t>„</w:t>
      </w:r>
      <w:r w:rsidR="003304E9" w:rsidRPr="00584971">
        <w:t>Hloupost.</w:t>
      </w:r>
      <w:r w:rsidRPr="00584971">
        <w:t>“</w:t>
      </w:r>
    </w:p>
    <w:p w14:paraId="14E9F2B8" w14:textId="77777777" w:rsidR="00767B0D" w:rsidRPr="00584971" w:rsidRDefault="00767B0D" w:rsidP="009251A5">
      <w:r w:rsidRPr="00584971">
        <w:t>„</w:t>
      </w:r>
      <w:r w:rsidR="003304E9" w:rsidRPr="00584971">
        <w:t>Byla by hrůza, kdyby mě sebral chlap, se kterým jsem se zamlada kamarádil.</w:t>
      </w:r>
      <w:r w:rsidR="00BB461E" w:rsidRPr="00584971">
        <w:t xml:space="preserve"> A</w:t>
      </w:r>
      <w:r w:rsidRPr="00584971">
        <w:t xml:space="preserve"> </w:t>
      </w:r>
      <w:r w:rsidR="003304E9" w:rsidRPr="00584971">
        <w:t>tohle by si nenechal ujít. Má na m</w:t>
      </w:r>
      <w:r w:rsidR="00626541" w:rsidRPr="00584971">
        <w:t xml:space="preserve">ě </w:t>
      </w:r>
      <w:r w:rsidR="003304E9" w:rsidRPr="00584971">
        <w:t>pifku.</w:t>
      </w:r>
      <w:r w:rsidRPr="00584971">
        <w:t>“</w:t>
      </w:r>
    </w:p>
    <w:p w14:paraId="24E4C68C" w14:textId="77777777" w:rsidR="00767B0D" w:rsidRPr="00584971" w:rsidRDefault="00767B0D" w:rsidP="009251A5">
      <w:r w:rsidRPr="00584971">
        <w:t>„</w:t>
      </w:r>
      <w:r w:rsidR="003304E9" w:rsidRPr="00584971">
        <w:t>Hloupost, hloupost,</w:t>
      </w:r>
      <w:r w:rsidRPr="00584971">
        <w:t>“</w:t>
      </w:r>
      <w:r w:rsidR="003304E9" w:rsidRPr="00584971">
        <w:t xml:space="preserve"> opakoval Boko stále se svou neotřesitelnou žoviálnosti. </w:t>
      </w:r>
      <w:r w:rsidRPr="00584971">
        <w:t>„</w:t>
      </w:r>
      <w:r w:rsidR="003304E9" w:rsidRPr="00584971">
        <w:t>Nesmíš dopustit, aby se ti myšlenky ubíraly tímhle zvráceným směrem, Bertie. Tohle rozechvění se</w:t>
      </w:r>
      <w:r w:rsidR="00BB461E" w:rsidRPr="00584971">
        <w:t xml:space="preserve"> k</w:t>
      </w:r>
      <w:r w:rsidRPr="00584971">
        <w:t xml:space="preserve"> </w:t>
      </w:r>
      <w:r w:rsidR="003304E9" w:rsidRPr="00584971">
        <w:t>tobě vůbec nehodí. Se Stiltonem si hlavu nedělej. Stačí se na něho podívat – ty jasné oči, ty růžovoučké líce –,</w:t>
      </w:r>
      <w:r w:rsidR="00BB461E" w:rsidRPr="00584971">
        <w:t xml:space="preserve"> a</w:t>
      </w:r>
      <w:r w:rsidRPr="00584971">
        <w:t xml:space="preserve"> </w:t>
      </w:r>
      <w:r w:rsidR="003304E9" w:rsidRPr="00584971">
        <w:t>je ti jasné, že máš před sebou muže, který si potrpí na osmihodinový spánek. Ten se řídí heslem: ráno moudřejší večera. Určitě je už zachumlaný</w:t>
      </w:r>
      <w:r w:rsidR="00BB461E" w:rsidRPr="00584971">
        <w:t xml:space="preserve"> v</w:t>
      </w:r>
      <w:r w:rsidRPr="00584971">
        <w:t xml:space="preserve"> </w:t>
      </w:r>
      <w:r w:rsidR="003304E9" w:rsidRPr="00584971">
        <w:t>peřinách</w:t>
      </w:r>
      <w:r w:rsidR="00BB461E" w:rsidRPr="00584971">
        <w:t xml:space="preserve"> a</w:t>
      </w:r>
      <w:r w:rsidRPr="00584971">
        <w:t xml:space="preserve"> </w:t>
      </w:r>
      <w:r w:rsidR="003304E9" w:rsidRPr="00584971">
        <w:t>spinká jako neviňátko,</w:t>
      </w:r>
      <w:r w:rsidR="00BB461E" w:rsidRPr="00584971">
        <w:t xml:space="preserve"> a</w:t>
      </w:r>
      <w:r w:rsidRPr="00584971">
        <w:t xml:space="preserve"> </w:t>
      </w:r>
      <w:r w:rsidR="003304E9" w:rsidRPr="00584971">
        <w:t>fungovat začne, až se mu</w:t>
      </w:r>
      <w:r w:rsidR="00BB461E" w:rsidRPr="00584971">
        <w:t xml:space="preserve"> v</w:t>
      </w:r>
      <w:r w:rsidRPr="00584971">
        <w:t xml:space="preserve"> </w:t>
      </w:r>
      <w:r w:rsidR="003304E9" w:rsidRPr="00584971">
        <w:t>půl osmé rozdrnčí budík.</w:t>
      </w:r>
      <w:r w:rsidRPr="00584971">
        <w:t>“</w:t>
      </w:r>
    </w:p>
    <w:p w14:paraId="132D24E9" w14:textId="77777777" w:rsidR="00767B0D" w:rsidRPr="00584971" w:rsidRDefault="008F5901" w:rsidP="009251A5">
      <w:r w:rsidRPr="00584971">
        <w:t>To znělo rozumně. Bokovy argumenty byly svůdné</w:t>
      </w:r>
      <w:r w:rsidR="00BB461E" w:rsidRPr="00584971">
        <w:t xml:space="preserve"> a</w:t>
      </w:r>
      <w:r w:rsidR="00767B0D" w:rsidRPr="00584971">
        <w:t xml:space="preserve"> </w:t>
      </w:r>
      <w:r w:rsidRPr="00584971">
        <w:t>do</w:t>
      </w:r>
      <w:r w:rsidR="003304E9" w:rsidRPr="00584971">
        <w:t xml:space="preserve"> </w:t>
      </w:r>
      <w:r w:rsidRPr="00584971">
        <w:t xml:space="preserve">značné míry mě uklidnily. Stiltonovy líce byly bezesporu růžovoučké. Ale klid mi dlouho nevydržel. </w:t>
      </w:r>
      <w:r w:rsidRPr="00584971">
        <w:rPr>
          <w:lang w:eastAsia="en-US" w:bidi="en-US"/>
        </w:rPr>
        <w:t xml:space="preserve">Stilton </w:t>
      </w:r>
      <w:r w:rsidRPr="00584971">
        <w:t>představoval koneckonců jen jedno</w:t>
      </w:r>
      <w:r w:rsidR="00BB461E" w:rsidRPr="00584971">
        <w:t xml:space="preserve"> z</w:t>
      </w:r>
      <w:r w:rsidR="00767B0D" w:rsidRPr="00584971">
        <w:t xml:space="preserve"> </w:t>
      </w:r>
      <w:r w:rsidRPr="00584971">
        <w:t>několika možných rizik.</w:t>
      </w:r>
      <w:r w:rsidR="00BB461E" w:rsidRPr="00584971">
        <w:t xml:space="preserve"> I</w:t>
      </w:r>
      <w:r w:rsidR="00767B0D" w:rsidRPr="00584971">
        <w:t xml:space="preserve"> </w:t>
      </w:r>
      <w:r w:rsidRPr="00584971">
        <w:t>kdybych ho</w:t>
      </w:r>
      <w:r w:rsidR="003304E9" w:rsidRPr="00584971">
        <w:t xml:space="preserve"> </w:t>
      </w:r>
      <w:r w:rsidRPr="00584971">
        <w:t>vynechal ze hry, byla tu ještě hrozba</w:t>
      </w:r>
      <w:r w:rsidR="00BB461E" w:rsidRPr="00584971">
        <w:t xml:space="preserve"> v</w:t>
      </w:r>
      <w:r w:rsidR="00767B0D" w:rsidRPr="00584971">
        <w:t xml:space="preserve"> </w:t>
      </w:r>
      <w:r w:rsidRPr="00584971">
        <w:t>podobě strýce Percyho</w:t>
      </w:r>
      <w:r w:rsidR="00BB461E" w:rsidRPr="00584971">
        <w:t xml:space="preserve"> a</w:t>
      </w:r>
      <w:r w:rsidR="00767B0D" w:rsidRPr="00584971">
        <w:t xml:space="preserve"> </w:t>
      </w:r>
      <w:r w:rsidRPr="00584971">
        <w:t>tety Agáty. Nebylo možné pominout skutečnost, že park</w:t>
      </w:r>
      <w:r w:rsidR="00BB461E" w:rsidRPr="00584971">
        <w:t xml:space="preserve"> a</w:t>
      </w:r>
      <w:r w:rsidR="00767B0D" w:rsidRPr="00584971">
        <w:t xml:space="preserve"> </w:t>
      </w:r>
      <w:r w:rsidRPr="00584971">
        <w:t>přilehlé pozemky, po nichž jsme se právě bez dovolení pohybovali, patří strýci Percymu</w:t>
      </w:r>
      <w:r w:rsidR="00BB461E" w:rsidRPr="00584971">
        <w:t xml:space="preserve"> a</w:t>
      </w:r>
      <w:r w:rsidR="00767B0D" w:rsidRPr="00584971">
        <w:t xml:space="preserve"> </w:t>
      </w:r>
      <w:r w:rsidRPr="00584971">
        <w:t>podíl na nich má</w:t>
      </w:r>
      <w:r w:rsidR="00BB461E" w:rsidRPr="00584971">
        <w:t xml:space="preserve"> i</w:t>
      </w:r>
      <w:r w:rsidR="00767B0D" w:rsidRPr="00584971">
        <w:t xml:space="preserve"> </w:t>
      </w:r>
      <w:r w:rsidRPr="00584971">
        <w:t>teta Agáta.</w:t>
      </w:r>
      <w:r w:rsidR="00BB461E" w:rsidRPr="00584971">
        <w:t xml:space="preserve"> I</w:t>
      </w:r>
      <w:r w:rsidR="00767B0D" w:rsidRPr="00584971">
        <w:t xml:space="preserve"> </w:t>
      </w:r>
      <w:r w:rsidRPr="00584971">
        <w:t>kdybych byl nakrásně</w:t>
      </w:r>
      <w:r w:rsidR="00BB461E" w:rsidRPr="00584971">
        <w:t xml:space="preserve"> v</w:t>
      </w:r>
      <w:r w:rsidR="00767B0D" w:rsidRPr="00584971">
        <w:t xml:space="preserve"> </w:t>
      </w:r>
      <w:r w:rsidRPr="00584971">
        <w:t>bezpečí před drakem, byly tu stále ještě</w:t>
      </w:r>
      <w:r w:rsidR="003304E9" w:rsidRPr="00584971">
        <w:t xml:space="preserve"> </w:t>
      </w:r>
      <w:r w:rsidRPr="00584971">
        <w:t>další nestvůry. Jak naložit</w:t>
      </w:r>
      <w:r w:rsidR="00BB461E" w:rsidRPr="00584971">
        <w:t xml:space="preserve"> s</w:t>
      </w:r>
      <w:r w:rsidR="00767B0D" w:rsidRPr="00584971">
        <w:t xml:space="preserve"> </w:t>
      </w:r>
      <w:r w:rsidRPr="00584971">
        <w:t>nimi?</w:t>
      </w:r>
    </w:p>
    <w:p w14:paraId="4BB1971B" w14:textId="77777777" w:rsidR="00767B0D" w:rsidRPr="00584971" w:rsidRDefault="008F5901" w:rsidP="009251A5">
      <w:r w:rsidRPr="00584971">
        <w:t>Kdyby se cokoli pokazilo, kdyby tenhle příšerný podnik, do</w:t>
      </w:r>
      <w:r w:rsidR="003304E9" w:rsidRPr="00584971">
        <w:t xml:space="preserve"> </w:t>
      </w:r>
      <w:r w:rsidRPr="00584971">
        <w:t>něhož jsem se pustil,</w:t>
      </w:r>
      <w:r w:rsidR="00BB461E" w:rsidRPr="00584971">
        <w:t xml:space="preserve"> v</w:t>
      </w:r>
      <w:r w:rsidR="00767B0D" w:rsidRPr="00584971">
        <w:t xml:space="preserve"> </w:t>
      </w:r>
      <w:r w:rsidRPr="00584971">
        <w:t>jakékoli fázi selhal, jaké by to mělo důsledky? Ocitl bych se</w:t>
      </w:r>
      <w:r w:rsidR="00BB461E" w:rsidRPr="00584971">
        <w:t xml:space="preserve"> v</w:t>
      </w:r>
      <w:r w:rsidR="00767B0D" w:rsidRPr="00584971">
        <w:t xml:space="preserve"> </w:t>
      </w:r>
      <w:r w:rsidRPr="00584971">
        <w:t>situaci, kdy bych musel rozlícenému</w:t>
      </w:r>
      <w:r w:rsidR="003304E9" w:rsidRPr="00584971">
        <w:t xml:space="preserve"> </w:t>
      </w:r>
      <w:r w:rsidRPr="00584971">
        <w:t>strýci, právem dopálenému nemožností užít si časného spánku, vysvětlit, proč se mu potuluji kolem domu</w:t>
      </w:r>
      <w:r w:rsidR="00BB461E" w:rsidRPr="00584971">
        <w:t xml:space="preserve"> a</w:t>
      </w:r>
      <w:r w:rsidR="00767B0D" w:rsidRPr="00584971">
        <w:t xml:space="preserve"> </w:t>
      </w:r>
      <w:r w:rsidRPr="00584971">
        <w:t>rozbíjím okna</w:t>
      </w:r>
      <w:r w:rsidR="00BB461E" w:rsidRPr="00584971">
        <w:t xml:space="preserve"> v</w:t>
      </w:r>
      <w:r w:rsidR="00767B0D" w:rsidRPr="00584971">
        <w:t xml:space="preserve"> </w:t>
      </w:r>
      <w:r w:rsidRPr="00584971">
        <w:t>kuchyni,</w:t>
      </w:r>
      <w:r w:rsidR="00BB461E" w:rsidRPr="00584971">
        <w:t xml:space="preserve"> a</w:t>
      </w:r>
      <w:r w:rsidR="00767B0D" w:rsidRPr="00584971">
        <w:t xml:space="preserve"> </w:t>
      </w:r>
      <w:r w:rsidR="00BB461E" w:rsidRPr="00584971">
        <w:t>s</w:t>
      </w:r>
      <w:r w:rsidR="00767B0D" w:rsidRPr="00584971">
        <w:t xml:space="preserve"> </w:t>
      </w:r>
      <w:r w:rsidRPr="00584971">
        <w:t>celou věcí by navíc byla po svém návratu do posledního detailu obeznámena</w:t>
      </w:r>
      <w:r w:rsidR="00BB461E" w:rsidRPr="00584971">
        <w:t xml:space="preserve"> i</w:t>
      </w:r>
      <w:r w:rsidR="00767B0D" w:rsidRPr="00584971">
        <w:t xml:space="preserve"> </w:t>
      </w:r>
      <w:r w:rsidRPr="00584971">
        <w:t>teta Agáta. Co bych si počal</w:t>
      </w:r>
      <w:r w:rsidR="003304E9" w:rsidRPr="00584971">
        <w:t xml:space="preserve"> </w:t>
      </w:r>
      <w:r w:rsidRPr="00584971">
        <w:t>pak?</w:t>
      </w:r>
    </w:p>
    <w:p w14:paraId="252EBD9E" w14:textId="77777777" w:rsidR="00767B0D" w:rsidRPr="00584971" w:rsidRDefault="00BB461E" w:rsidP="009251A5">
      <w:r w:rsidRPr="00584971">
        <w:t>I</w:t>
      </w:r>
      <w:r w:rsidR="00767B0D" w:rsidRPr="00584971">
        <w:t xml:space="preserve"> </w:t>
      </w:r>
      <w:r w:rsidRPr="00584971">
        <w:t>mnohem méně závažné prohřešky, jichž jsem se dopustil v</w:t>
      </w:r>
      <w:r w:rsidR="00767B0D" w:rsidRPr="00584971">
        <w:t xml:space="preserve"> </w:t>
      </w:r>
      <w:r w:rsidRPr="00584971">
        <w:t>minulosti, vedly k</w:t>
      </w:r>
      <w:r w:rsidR="00767B0D" w:rsidRPr="00584971">
        <w:t xml:space="preserve"> </w:t>
      </w:r>
      <w:r w:rsidRPr="00584971">
        <w:t>tomu, že za mnou moje příbuzná vyrazila</w:t>
      </w:r>
      <w:r w:rsidR="003304E9" w:rsidRPr="00584971">
        <w:t xml:space="preserve"> </w:t>
      </w:r>
      <w:r w:rsidRPr="00584971">
        <w:t>jako Indián s</w:t>
      </w:r>
      <w:r w:rsidR="00767B0D" w:rsidRPr="00584971">
        <w:t xml:space="preserve"> </w:t>
      </w:r>
      <w:r w:rsidRPr="00584971">
        <w:t>tomahavkem a</w:t>
      </w:r>
      <w:r w:rsidR="00767B0D" w:rsidRPr="00584971">
        <w:t xml:space="preserve"> </w:t>
      </w:r>
      <w:r w:rsidRPr="00584971">
        <w:t>prahla po mé krvi.</w:t>
      </w:r>
    </w:p>
    <w:p w14:paraId="17A67C99" w14:textId="77777777" w:rsidR="00767B0D" w:rsidRPr="00584971" w:rsidRDefault="008F5901" w:rsidP="009251A5">
      <w:r w:rsidRPr="00584971">
        <w:t>Když jsme konečně dorazili</w:t>
      </w:r>
      <w:r w:rsidR="00BB461E" w:rsidRPr="00584971">
        <w:t xml:space="preserve"> k</w:t>
      </w:r>
      <w:r w:rsidR="00767B0D" w:rsidRPr="00584971">
        <w:t xml:space="preserve"> </w:t>
      </w:r>
      <w:r w:rsidRPr="00584971">
        <w:t>cíli, podělil jsem se</w:t>
      </w:r>
      <w:r w:rsidR="00BB461E" w:rsidRPr="00584971">
        <w:t xml:space="preserve"> o</w:t>
      </w:r>
      <w:r w:rsidR="00767B0D" w:rsidRPr="00584971">
        <w:t xml:space="preserve"> </w:t>
      </w:r>
      <w:r w:rsidRPr="00584971">
        <w:t>své obavy</w:t>
      </w:r>
      <w:r w:rsidR="00BB461E" w:rsidRPr="00584971">
        <w:t xml:space="preserve"> s</w:t>
      </w:r>
      <w:r w:rsidR="00767B0D" w:rsidRPr="00584971">
        <w:t xml:space="preserve"> </w:t>
      </w:r>
      <w:r w:rsidRPr="00584971">
        <w:t>Bokem, který mě poplácal po rameni. Jistě to bylo dobře</w:t>
      </w:r>
      <w:r w:rsidR="003304E9" w:rsidRPr="00584971">
        <w:t xml:space="preserve"> </w:t>
      </w:r>
      <w:r w:rsidRPr="00584971">
        <w:t>míněné</w:t>
      </w:r>
      <w:r w:rsidR="00BB461E" w:rsidRPr="00584971">
        <w:t xml:space="preserve"> a</w:t>
      </w:r>
      <w:r w:rsidR="00767B0D" w:rsidRPr="00584971">
        <w:t xml:space="preserve"> </w:t>
      </w:r>
      <w:r w:rsidRPr="00584971">
        <w:t>přátelské gesto, ale mé odhodlání nijak zvlášť neposílilo.</w:t>
      </w:r>
    </w:p>
    <w:p w14:paraId="3F8EB11B" w14:textId="77777777" w:rsidR="00767B0D" w:rsidRPr="00584971" w:rsidRDefault="00767B0D" w:rsidP="009251A5">
      <w:r w:rsidRPr="00584971">
        <w:t>„</w:t>
      </w:r>
      <w:r w:rsidR="00AD6D80" w:rsidRPr="00584971">
        <w:t>Jestli tě chytí,</w:t>
      </w:r>
      <w:r w:rsidRPr="00584971">
        <w:t>“</w:t>
      </w:r>
      <w:r w:rsidR="00AD6D80" w:rsidRPr="00584971">
        <w:t xml:space="preserve"> řekl Boko, </w:t>
      </w:r>
      <w:r w:rsidRPr="00584971">
        <w:t>„</w:t>
      </w:r>
      <w:r w:rsidR="00AD6D80" w:rsidRPr="00584971">
        <w:t>dělej jakoby nic.</w:t>
      </w:r>
      <w:r w:rsidRPr="00584971">
        <w:t>“</w:t>
      </w:r>
    </w:p>
    <w:p w14:paraId="3FC669F2" w14:textId="77777777" w:rsidR="00767B0D" w:rsidRPr="00584971" w:rsidRDefault="00767B0D" w:rsidP="009251A5">
      <w:r w:rsidRPr="00584971">
        <w:t>„</w:t>
      </w:r>
      <w:r w:rsidR="00AD6D80" w:rsidRPr="00584971">
        <w:t>Jakoby nic?</w:t>
      </w:r>
      <w:r w:rsidRPr="00584971">
        <w:t>“</w:t>
      </w:r>
    </w:p>
    <w:p w14:paraId="294112F2" w14:textId="77777777" w:rsidR="00767B0D" w:rsidRPr="00584971" w:rsidRDefault="00767B0D" w:rsidP="009251A5">
      <w:r w:rsidRPr="00584971">
        <w:t>„</w:t>
      </w:r>
      <w:r w:rsidR="003304E9" w:rsidRPr="00584971">
        <w:t>Přesně tak. Nenuceně. Máš melasu?</w:t>
      </w:r>
      <w:r w:rsidRPr="00584971">
        <w:t>“</w:t>
      </w:r>
    </w:p>
    <w:p w14:paraId="201586CA" w14:textId="77777777" w:rsidR="00767B0D" w:rsidRPr="00584971" w:rsidRDefault="008F5901" w:rsidP="009251A5">
      <w:r w:rsidRPr="00584971">
        <w:t>Přisvědčil jsem.</w:t>
      </w:r>
    </w:p>
    <w:p w14:paraId="6EA99B53" w14:textId="77777777" w:rsidR="00767B0D" w:rsidRPr="00584971" w:rsidRDefault="00767B0D" w:rsidP="009251A5">
      <w:r w:rsidRPr="00584971">
        <w:t>„</w:t>
      </w:r>
      <w:r w:rsidR="00BB461E" w:rsidRPr="00584971">
        <w:t>A</w:t>
      </w:r>
      <w:r w:rsidRPr="00584971">
        <w:t xml:space="preserve"> </w:t>
      </w:r>
      <w:r w:rsidR="003304E9" w:rsidRPr="00584971">
        <w:t>papír?</w:t>
      </w:r>
      <w:r w:rsidRPr="00584971">
        <w:t>“</w:t>
      </w:r>
    </w:p>
    <w:p w14:paraId="792A5C75" w14:textId="77777777" w:rsidR="00767B0D" w:rsidRPr="00584971" w:rsidRDefault="00767B0D" w:rsidP="009251A5">
      <w:r w:rsidRPr="00584971">
        <w:t>„</w:t>
      </w:r>
      <w:r w:rsidR="003304E9" w:rsidRPr="00584971">
        <w:t>Ten taky.</w:t>
      </w:r>
      <w:r w:rsidRPr="00584971">
        <w:t>“</w:t>
      </w:r>
    </w:p>
    <w:p w14:paraId="09D712EB" w14:textId="77777777" w:rsidR="00767B0D" w:rsidRPr="00584971" w:rsidRDefault="00767B0D" w:rsidP="009251A5">
      <w:r w:rsidRPr="00584971">
        <w:t>„</w:t>
      </w:r>
      <w:r w:rsidR="003304E9" w:rsidRPr="00584971">
        <w:t>Takže já se jdu na deset minut projít. Budeš mít osm minut na to, abys sebral veškerou odvahu, která</w:t>
      </w:r>
      <w:r w:rsidR="00BB461E" w:rsidRPr="00584971">
        <w:t xml:space="preserve"> v</w:t>
      </w:r>
      <w:r w:rsidRPr="00584971">
        <w:t xml:space="preserve"> </w:t>
      </w:r>
      <w:r w:rsidR="003304E9" w:rsidRPr="00584971">
        <w:t>tobě je, minutu na to, abys rozbil okno,</w:t>
      </w:r>
      <w:r w:rsidR="00BB461E" w:rsidRPr="00584971">
        <w:t xml:space="preserve"> a</w:t>
      </w:r>
      <w:r w:rsidRPr="00584971">
        <w:t xml:space="preserve"> </w:t>
      </w:r>
      <w:r w:rsidR="003304E9" w:rsidRPr="00584971">
        <w:t>minutu na to, abys vzal roha.</w:t>
      </w:r>
      <w:r w:rsidRPr="00584971">
        <w:t>“</w:t>
      </w:r>
    </w:p>
    <w:p w14:paraId="08981916" w14:textId="77777777" w:rsidR="00767B0D" w:rsidRPr="00584971" w:rsidRDefault="008F5901" w:rsidP="009251A5">
      <w:r w:rsidRPr="00584971">
        <w:t>Nápad</w:t>
      </w:r>
      <w:r w:rsidR="00BB461E" w:rsidRPr="00584971">
        <w:t xml:space="preserve"> s</w:t>
      </w:r>
      <w:r w:rsidR="00767B0D" w:rsidRPr="00584971">
        <w:t xml:space="preserve"> </w:t>
      </w:r>
      <w:r w:rsidRPr="00584971">
        <w:t>melasou vzešel</w:t>
      </w:r>
      <w:r w:rsidR="00BB461E" w:rsidRPr="00584971">
        <w:t xml:space="preserve"> z</w:t>
      </w:r>
      <w:r w:rsidR="00767B0D" w:rsidRPr="00584971">
        <w:t xml:space="preserve"> </w:t>
      </w:r>
      <w:r w:rsidRPr="00584971">
        <w:t>Bokovy hlavy. Trval na něm jako na</w:t>
      </w:r>
      <w:r w:rsidR="003304E9" w:rsidRPr="00584971">
        <w:t xml:space="preserve"> </w:t>
      </w:r>
      <w:r w:rsidRPr="00584971">
        <w:t>nepostradatelné součásti operace, neboť tvrdil, že jí dodá profesionální nádech,</w:t>
      </w:r>
      <w:r w:rsidR="00BB461E" w:rsidRPr="00584971">
        <w:t xml:space="preserve"> o</w:t>
      </w:r>
      <w:r w:rsidR="00767B0D" w:rsidRPr="00584971">
        <w:t xml:space="preserve"> </w:t>
      </w:r>
      <w:r w:rsidRPr="00584971">
        <w:t xml:space="preserve">který jsme usilovali. Jak tvrdil </w:t>
      </w:r>
      <w:r w:rsidR="003304E9" w:rsidRPr="00584971">
        <w:t>–</w:t>
      </w:r>
      <w:r w:rsidR="00BB461E" w:rsidRPr="00584971">
        <w:t xml:space="preserve"> a</w:t>
      </w:r>
      <w:r w:rsidR="00767B0D" w:rsidRPr="00584971">
        <w:t xml:space="preserve"> </w:t>
      </w:r>
      <w:r w:rsidRPr="00584971">
        <w:t xml:space="preserve">podobné věci měl bezpochyby pečlivě nastudované </w:t>
      </w:r>
      <w:r w:rsidR="003304E9" w:rsidRPr="00584971">
        <w:t>–</w:t>
      </w:r>
      <w:r w:rsidRPr="00584971">
        <w:t>, zkušený zloděj</w:t>
      </w:r>
      <w:r w:rsidR="003304E9" w:rsidRPr="00584971">
        <w:t xml:space="preserve"> </w:t>
      </w:r>
      <w:r w:rsidRPr="00584971">
        <w:t>si ze všeho nejdřív obstará melasu</w:t>
      </w:r>
      <w:r w:rsidR="00BB461E" w:rsidRPr="00584971">
        <w:t xml:space="preserve"> a</w:t>
      </w:r>
      <w:r w:rsidR="00767B0D" w:rsidRPr="00584971">
        <w:t xml:space="preserve"> </w:t>
      </w:r>
      <w:r w:rsidRPr="00584971">
        <w:t>balicí papír. Ten pomocí</w:t>
      </w:r>
      <w:r w:rsidR="003304E9" w:rsidRPr="00584971">
        <w:t xml:space="preserve"> </w:t>
      </w:r>
      <w:r w:rsidRPr="00584971">
        <w:t>melasy přilepí</w:t>
      </w:r>
      <w:r w:rsidR="00BB461E" w:rsidRPr="00584971">
        <w:t xml:space="preserve"> k</w:t>
      </w:r>
      <w:r w:rsidR="00767B0D" w:rsidRPr="00584971">
        <w:t xml:space="preserve"> </w:t>
      </w:r>
      <w:r w:rsidRPr="00584971">
        <w:t>oknu, potom zlehka poodstoupí</w:t>
      </w:r>
      <w:r w:rsidR="00BB461E" w:rsidRPr="00584971">
        <w:t xml:space="preserve"> a</w:t>
      </w:r>
      <w:r w:rsidR="00767B0D" w:rsidRPr="00584971">
        <w:t xml:space="preserve"> </w:t>
      </w:r>
      <w:r w:rsidRPr="00584971">
        <w:t>prudkým</w:t>
      </w:r>
      <w:r w:rsidR="003304E9" w:rsidRPr="00584971">
        <w:t xml:space="preserve"> </w:t>
      </w:r>
      <w:r w:rsidRPr="00584971">
        <w:t>úderem pěsti rozbije sklo.</w:t>
      </w:r>
    </w:p>
    <w:p w14:paraId="7F8C7E11" w14:textId="77777777" w:rsidR="00767B0D" w:rsidRPr="00584971" w:rsidRDefault="008F5901" w:rsidP="009251A5">
      <w:r w:rsidRPr="00584971">
        <w:t>To je mi způsob, jak si vydělávat na živobytí! Řekl bych, že</w:t>
      </w:r>
      <w:r w:rsidR="003304E9" w:rsidRPr="00584971">
        <w:t xml:space="preserve"> </w:t>
      </w:r>
      <w:r w:rsidRPr="00584971">
        <w:t>dobré tři minuty</w:t>
      </w:r>
      <w:r w:rsidR="00BB461E" w:rsidRPr="00584971">
        <w:t xml:space="preserve"> z</w:t>
      </w:r>
      <w:r w:rsidR="00767B0D" w:rsidRPr="00584971">
        <w:t xml:space="preserve"> </w:t>
      </w:r>
      <w:r w:rsidRPr="00584971">
        <w:t>deseti, které jsem měl</w:t>
      </w:r>
      <w:r w:rsidR="00BB461E" w:rsidRPr="00584971">
        <w:t xml:space="preserve"> k</w:t>
      </w:r>
      <w:r w:rsidR="00767B0D" w:rsidRPr="00584971">
        <w:t xml:space="preserve"> </w:t>
      </w:r>
      <w:r w:rsidRPr="00584971">
        <w:t>dispozici, jsem vyčerpal úvahami</w:t>
      </w:r>
      <w:r w:rsidR="00BB461E" w:rsidRPr="00584971">
        <w:t xml:space="preserve"> o</w:t>
      </w:r>
      <w:r w:rsidR="00767B0D" w:rsidRPr="00584971">
        <w:t xml:space="preserve"> </w:t>
      </w:r>
      <w:r w:rsidRPr="00584971">
        <w:t>těchhle srdnatých mužích</w:t>
      </w:r>
      <w:r w:rsidR="00BB461E" w:rsidRPr="00584971">
        <w:t xml:space="preserve"> a</w:t>
      </w:r>
      <w:r w:rsidR="00767B0D" w:rsidRPr="00584971">
        <w:t xml:space="preserve"> </w:t>
      </w:r>
      <w:r w:rsidR="00BB461E" w:rsidRPr="00584971">
        <w:t>o</w:t>
      </w:r>
      <w:r w:rsidR="00767B0D" w:rsidRPr="00584971">
        <w:t xml:space="preserve"> </w:t>
      </w:r>
      <w:r w:rsidRPr="00584971">
        <w:t>tom, co je nutí,</w:t>
      </w:r>
      <w:r w:rsidR="003304E9" w:rsidRPr="00584971">
        <w:t xml:space="preserve"> </w:t>
      </w:r>
      <w:r w:rsidRPr="00584971">
        <w:t>aby si zvolili tak náročné celoživotní zaměstnání. Bezpochyby</w:t>
      </w:r>
      <w:r w:rsidR="003304E9" w:rsidRPr="00584971">
        <w:t xml:space="preserve"> </w:t>
      </w:r>
      <w:r w:rsidRPr="00584971">
        <w:t>velké zisky</w:t>
      </w:r>
      <w:r w:rsidR="00BB461E" w:rsidRPr="00584971">
        <w:t xml:space="preserve"> a</w:t>
      </w:r>
      <w:r w:rsidR="00767B0D" w:rsidRPr="00584971">
        <w:t xml:space="preserve"> </w:t>
      </w:r>
      <w:r w:rsidRPr="00584971">
        <w:t>prakticky žádné režijní náklady, ale jen pomysle</w:t>
      </w:r>
      <w:r w:rsidR="003304E9" w:rsidRPr="00584971">
        <w:rPr>
          <w:lang w:eastAsia="fr-FR" w:bidi="fr-FR"/>
        </w:rPr>
        <w:t>t</w:t>
      </w:r>
      <w:r w:rsidRPr="00584971">
        <w:rPr>
          <w:lang w:eastAsia="fr-FR" w:bidi="fr-FR"/>
        </w:rPr>
        <w:t xml:space="preserve">e, </w:t>
      </w:r>
      <w:r w:rsidRPr="00584971">
        <w:t>kolik musí takový lupič vynaložit na psychiatrickou léčbu</w:t>
      </w:r>
      <w:r w:rsidR="00BB461E" w:rsidRPr="00584971">
        <w:t xml:space="preserve"> a</w:t>
      </w:r>
      <w:r w:rsidR="00767B0D" w:rsidRPr="00584971">
        <w:t xml:space="preserve"> </w:t>
      </w:r>
      <w:r w:rsidRPr="00584971">
        <w:t>rekonvalescenci</w:t>
      </w:r>
      <w:r w:rsidR="00BB461E" w:rsidRPr="00584971">
        <w:t xml:space="preserve"> a</w:t>
      </w:r>
      <w:r w:rsidR="00767B0D" w:rsidRPr="00584971">
        <w:t xml:space="preserve"> </w:t>
      </w:r>
      <w:r w:rsidRPr="00584971">
        <w:t>jakou položku mu</w:t>
      </w:r>
      <w:r w:rsidR="00BB461E" w:rsidRPr="00584971">
        <w:t xml:space="preserve"> v</w:t>
      </w:r>
      <w:r w:rsidR="00767B0D" w:rsidRPr="00584971">
        <w:t xml:space="preserve"> </w:t>
      </w:r>
      <w:r w:rsidRPr="00584971">
        <w:t>rozpočtu představují</w:t>
      </w:r>
      <w:r w:rsidR="003304E9" w:rsidRPr="00584971">
        <w:t xml:space="preserve"> </w:t>
      </w:r>
      <w:r w:rsidRPr="00584971">
        <w:t>povzbuzující přípravky.</w:t>
      </w:r>
    </w:p>
    <w:p w14:paraId="1CB35E06" w14:textId="77777777" w:rsidR="00767B0D" w:rsidRPr="00584971" w:rsidRDefault="008F5901" w:rsidP="009251A5">
      <w:r w:rsidRPr="00584971">
        <w:t>Podobnými myšlenkami jsem mohl strávit ještě hodně času,</w:t>
      </w:r>
      <w:r w:rsidR="003304E9" w:rsidRPr="00584971">
        <w:t xml:space="preserve"> </w:t>
      </w:r>
      <w:r w:rsidRPr="00584971">
        <w:t>ale bylo třeba téma opustit, neboť čas kvapil</w:t>
      </w:r>
      <w:r w:rsidR="00BB461E" w:rsidRPr="00584971">
        <w:t xml:space="preserve"> a</w:t>
      </w:r>
      <w:r w:rsidR="00767B0D" w:rsidRPr="00584971">
        <w:t xml:space="preserve"> </w:t>
      </w:r>
      <w:r w:rsidRPr="00584971">
        <w:t>každou chvíli se</w:t>
      </w:r>
      <w:r w:rsidR="003304E9" w:rsidRPr="00584971">
        <w:t xml:space="preserve"> </w:t>
      </w:r>
      <w:r w:rsidRPr="00584971">
        <w:t>dal očekávat Bokův návrat. Navíc jsem se děsil představy, že mu</w:t>
      </w:r>
      <w:r w:rsidR="003304E9" w:rsidRPr="00584971">
        <w:t xml:space="preserve"> </w:t>
      </w:r>
      <w:r w:rsidRPr="00584971">
        <w:t>budu muset vysvětlovat, proč jsem chvíle, které měly být vyhrazeny akci, promarnil planými úvahami.</w:t>
      </w:r>
    </w:p>
    <w:p w14:paraId="0B82FC25" w14:textId="77777777" w:rsidR="00767B0D" w:rsidRPr="00584971" w:rsidRDefault="008F5901" w:rsidP="009251A5">
      <w:r w:rsidRPr="00584971">
        <w:t>Usoudil jsem tedy, že dobře by bylo odbýt si t</w:t>
      </w:r>
      <w:r w:rsidR="004A2225" w:rsidRPr="00584971">
        <w:t>o, j</w:t>
      </w:r>
      <w:r w:rsidRPr="00584971">
        <w:t>ak dí Shakespeare, potřel jsem papír melasou</w:t>
      </w:r>
      <w:r w:rsidR="00BB461E" w:rsidRPr="00584971">
        <w:t xml:space="preserve"> a</w:t>
      </w:r>
      <w:r w:rsidR="00767B0D" w:rsidRPr="00584971">
        <w:t xml:space="preserve"> </w:t>
      </w:r>
      <w:r w:rsidRPr="00584971">
        <w:t xml:space="preserve">přilepil ho na okno. </w:t>
      </w:r>
      <w:r w:rsidR="004A2225" w:rsidRPr="00584971">
        <w:t>Teď</w:t>
      </w:r>
      <w:r w:rsidRPr="00584971">
        <w:t xml:space="preserve"> už</w:t>
      </w:r>
      <w:r w:rsidR="003304E9" w:rsidRPr="00584971">
        <w:t xml:space="preserve"> </w:t>
      </w:r>
      <w:r w:rsidRPr="00584971">
        <w:t>jen zbývalo, abych papíru uštědřil pořádnou ránu.</w:t>
      </w:r>
      <w:r w:rsidR="00BB461E" w:rsidRPr="00584971">
        <w:t xml:space="preserve"> A</w:t>
      </w:r>
      <w:r w:rsidR="00767B0D" w:rsidRPr="00584971">
        <w:t xml:space="preserve"> </w:t>
      </w:r>
      <w:r w:rsidRPr="00584971">
        <w:t>právě</w:t>
      </w:r>
      <w:r w:rsidR="00BB461E" w:rsidRPr="00584971">
        <w:t xml:space="preserve"> v</w:t>
      </w:r>
      <w:r w:rsidR="00767B0D" w:rsidRPr="00584971">
        <w:t xml:space="preserve"> </w:t>
      </w:r>
      <w:r w:rsidRPr="00584971">
        <w:t>té</w:t>
      </w:r>
      <w:r w:rsidR="003304E9" w:rsidRPr="00584971">
        <w:t xml:space="preserve"> </w:t>
      </w:r>
      <w:r w:rsidRPr="00584971">
        <w:t>chvíli jsem se proměnil</w:t>
      </w:r>
      <w:r w:rsidR="00BB461E" w:rsidRPr="00584971">
        <w:t xml:space="preserve"> v</w:t>
      </w:r>
      <w:r w:rsidR="00767B0D" w:rsidRPr="00584971">
        <w:t xml:space="preserve"> </w:t>
      </w:r>
      <w:r w:rsidRPr="00584971">
        <w:t>příslovečnou osiku. Nohy se mi roztřásly</w:t>
      </w:r>
      <w:r w:rsidR="00BB461E" w:rsidRPr="00584971">
        <w:t xml:space="preserve"> a</w:t>
      </w:r>
      <w:r w:rsidR="00767B0D" w:rsidRPr="00584971">
        <w:t xml:space="preserve"> </w:t>
      </w:r>
      <w:r w:rsidRPr="00584971">
        <w:t xml:space="preserve">začal jsem váhat podobně jako </w:t>
      </w:r>
      <w:r w:rsidRPr="00584971">
        <w:rPr>
          <w:lang w:eastAsia="en-US" w:bidi="en-US"/>
        </w:rPr>
        <w:t xml:space="preserve">Stilton </w:t>
      </w:r>
      <w:r w:rsidRPr="00584971">
        <w:t>před tím londýnským klenotnictvím.</w:t>
      </w:r>
    </w:p>
    <w:p w14:paraId="6A07B299" w14:textId="77777777" w:rsidR="00767B0D" w:rsidRPr="00584971" w:rsidRDefault="008F5901" w:rsidP="009251A5">
      <w:r w:rsidRPr="00584971">
        <w:t xml:space="preserve">Když jsem ho při tom sledoval, připadalo mi, že dosáhl čehosi, co by se dalo nazvat vrcholnou váhavostí, ale </w:t>
      </w:r>
      <w:r w:rsidR="004A2225" w:rsidRPr="00584971">
        <w:t>teď</w:t>
      </w:r>
      <w:r w:rsidRPr="00584971">
        <w:t xml:space="preserve"> jsem si uvědomil, že</w:t>
      </w:r>
      <w:r w:rsidR="00BB461E" w:rsidRPr="00584971">
        <w:t xml:space="preserve"> s</w:t>
      </w:r>
      <w:r w:rsidR="00767B0D" w:rsidRPr="00584971">
        <w:t xml:space="preserve"> </w:t>
      </w:r>
      <w:r w:rsidRPr="00584971">
        <w:t>nerozhodností jen koketoval. Ve srovnání</w:t>
      </w:r>
      <w:r w:rsidR="00BB461E" w:rsidRPr="00584971">
        <w:t xml:space="preserve"> s</w:t>
      </w:r>
      <w:r w:rsidR="00767B0D" w:rsidRPr="00584971">
        <w:t xml:space="preserve"> </w:t>
      </w:r>
      <w:r w:rsidRPr="00584971">
        <w:t>tím, co</w:t>
      </w:r>
      <w:r w:rsidR="003304E9" w:rsidRPr="00584971">
        <w:t xml:space="preserve"> </w:t>
      </w:r>
      <w:r w:rsidRPr="00584971">
        <w:t>jsem</w:t>
      </w:r>
      <w:r w:rsidR="00BB461E" w:rsidRPr="00584971">
        <w:t xml:space="preserve"> v</w:t>
      </w:r>
      <w:r w:rsidR="00767B0D" w:rsidRPr="00584971">
        <w:t xml:space="preserve"> </w:t>
      </w:r>
      <w:r w:rsidRPr="00584971">
        <w:t>daném okamžiku dělal já, se jeho počínání dalo jen stěží označit jako váhavost. Opakovaně jsem se ke svému cíli blížil</w:t>
      </w:r>
      <w:r w:rsidR="00BB461E" w:rsidRPr="00584971">
        <w:t xml:space="preserve"> a</w:t>
      </w:r>
      <w:r w:rsidR="00767B0D" w:rsidRPr="00584971">
        <w:t xml:space="preserve"> </w:t>
      </w:r>
      <w:r w:rsidRPr="00584971">
        <w:t>zase se mu vzdaloval,</w:t>
      </w:r>
      <w:r w:rsidR="00BB461E" w:rsidRPr="00584971">
        <w:t xml:space="preserve"> a</w:t>
      </w:r>
      <w:r w:rsidR="00767B0D" w:rsidRPr="00584971">
        <w:t xml:space="preserve"> </w:t>
      </w:r>
      <w:r w:rsidRPr="00584971">
        <w:t>to vše jsem navíc prokládal bočním</w:t>
      </w:r>
      <w:r w:rsidR="003304E9" w:rsidRPr="00584971">
        <w:t xml:space="preserve"> </w:t>
      </w:r>
      <w:r w:rsidRPr="00584971">
        <w:t>pohybem do obou stran. Pokud by byl mému počínání přítomen nějaký pozorovatel, měl by pravděpodobn</w:t>
      </w:r>
      <w:r w:rsidR="00626541" w:rsidRPr="00584971">
        <w:t xml:space="preserve">ě </w:t>
      </w:r>
      <w:r w:rsidRPr="00584971">
        <w:t>dojem, že</w:t>
      </w:r>
      <w:r w:rsidR="003304E9" w:rsidRPr="00584971">
        <w:t xml:space="preserve"> </w:t>
      </w:r>
      <w:r w:rsidRPr="00584971">
        <w:t>nacvičuji nějaký složitý rytmický tanec.</w:t>
      </w:r>
    </w:p>
    <w:p w14:paraId="070C0084" w14:textId="77777777" w:rsidR="00767B0D" w:rsidRPr="00584971" w:rsidRDefault="008F5901" w:rsidP="009251A5">
      <w:r w:rsidRPr="00584971">
        <w:t>Nakonec jsem však zaťal svaly</w:t>
      </w:r>
      <w:r w:rsidR="00BB461E" w:rsidRPr="00584971">
        <w:t xml:space="preserve"> a</w:t>
      </w:r>
      <w:r w:rsidR="00767B0D" w:rsidRPr="00584971">
        <w:t xml:space="preserve"> </w:t>
      </w:r>
      <w:r w:rsidRPr="00584971">
        <w:t>sebral onu pověstnou odvahu, jíž se náš rod pyšní, energicky jsem vykročil</w:t>
      </w:r>
      <w:r w:rsidR="00BB461E" w:rsidRPr="00584971">
        <w:t xml:space="preserve"> a</w:t>
      </w:r>
      <w:r w:rsidR="00767B0D" w:rsidRPr="00584971">
        <w:t xml:space="preserve"> </w:t>
      </w:r>
      <w:r w:rsidRPr="00584971">
        <w:t>právě jsem</w:t>
      </w:r>
      <w:r w:rsidR="003304E9" w:rsidRPr="00584971">
        <w:t xml:space="preserve"> </w:t>
      </w:r>
      <w:r w:rsidRPr="00584971">
        <w:t>pozvedával pěst, když vtom mi připadlo, jako by mi pod nohama vybuchla nálož dynamitu. Vlasy se mi postavily do pozoru,</w:t>
      </w:r>
      <w:r w:rsidR="003304E9" w:rsidRPr="00584971">
        <w:t xml:space="preserve"> </w:t>
      </w:r>
      <w:r w:rsidRPr="00584971">
        <w:t>všechny nervy</w:t>
      </w:r>
      <w:r w:rsidR="00BB461E" w:rsidRPr="00584971">
        <w:t xml:space="preserve"> v</w:t>
      </w:r>
      <w:r w:rsidR="00767B0D" w:rsidRPr="00584971">
        <w:t xml:space="preserve"> </w:t>
      </w:r>
      <w:r w:rsidRPr="00584971">
        <w:t>těle se napjaly</w:t>
      </w:r>
      <w:r w:rsidR="00BB461E" w:rsidRPr="00584971">
        <w:t xml:space="preserve"> a</w:t>
      </w:r>
      <w:r w:rsidR="00767B0D" w:rsidRPr="00584971">
        <w:t xml:space="preserve"> </w:t>
      </w:r>
      <w:r w:rsidRPr="00584971">
        <w:t>na koncích se zakroutily.</w:t>
      </w:r>
      <w:r w:rsidR="003304E9" w:rsidRPr="00584971">
        <w:t xml:space="preserve"> </w:t>
      </w:r>
      <w:r w:rsidRPr="00584971">
        <w:t>Bertram Wooster se během své životní dráhy ocitl</w:t>
      </w:r>
      <w:r w:rsidR="00BB461E" w:rsidRPr="00584971">
        <w:t xml:space="preserve"> v</w:t>
      </w:r>
      <w:r w:rsidR="00767B0D" w:rsidRPr="00584971">
        <w:t xml:space="preserve"> </w:t>
      </w:r>
      <w:r w:rsidRPr="00584971">
        <w:t>řadě nelehkých situací, ale tato byla zatím vrcholem všeho.</w:t>
      </w:r>
    </w:p>
    <w:p w14:paraId="2E38C9E2" w14:textId="77777777" w:rsidR="00767B0D" w:rsidRPr="00584971" w:rsidRDefault="008F5901" w:rsidP="009251A5">
      <w:r w:rsidRPr="00584971">
        <w:t>Odněkud shora se ozval hlas.</w:t>
      </w:r>
    </w:p>
    <w:p w14:paraId="14EFE206" w14:textId="77777777" w:rsidR="00767B0D" w:rsidRPr="00584971" w:rsidRDefault="00767B0D" w:rsidP="009251A5">
      <w:r w:rsidRPr="00584971">
        <w:t>„</w:t>
      </w:r>
      <w:r w:rsidR="005C68D5" w:rsidRPr="00584971">
        <w:t>Jé!</w:t>
      </w:r>
      <w:r w:rsidRPr="00584971">
        <w:t>“</w:t>
      </w:r>
      <w:r w:rsidR="005C68D5" w:rsidRPr="00584971">
        <w:t xml:space="preserve"> pravil. </w:t>
      </w:r>
      <w:r w:rsidRPr="00584971">
        <w:t>„</w:t>
      </w:r>
      <w:r w:rsidR="005C68D5" w:rsidRPr="00584971">
        <w:t>Kdo je tam?</w:t>
      </w:r>
      <w:r w:rsidRPr="00584971">
        <w:t>“</w:t>
      </w:r>
    </w:p>
    <w:p w14:paraId="1D3B377B" w14:textId="77777777" w:rsidR="00767B0D" w:rsidRPr="00584971" w:rsidRDefault="008F5901" w:rsidP="009251A5">
      <w:r w:rsidRPr="00584971">
        <w:t>Kdyby nebylo toho</w:t>
      </w:r>
      <w:r w:rsidR="003304E9" w:rsidRPr="00584971">
        <w:t xml:space="preserve"> </w:t>
      </w:r>
      <w:r w:rsidR="00767B0D" w:rsidRPr="00584971">
        <w:t>„</w:t>
      </w:r>
      <w:r w:rsidR="005C68D5" w:rsidRPr="00584971">
        <w:t>J</w:t>
      </w:r>
      <w:r w:rsidRPr="00584971">
        <w:t>é!</w:t>
      </w:r>
      <w:r w:rsidR="00767B0D" w:rsidRPr="00584971">
        <w:t>“</w:t>
      </w:r>
      <w:r w:rsidRPr="00584971">
        <w:t>, považoval bych ho za hlas svědomí.</w:t>
      </w:r>
      <w:r w:rsidR="003304E9" w:rsidRPr="00584971">
        <w:t xml:space="preserve"> </w:t>
      </w:r>
      <w:r w:rsidRPr="00584971">
        <w:t>Takto jsem ho mohl neomylně přiřadit tomu mizerovi Edwinovi. Přitisknutý ke zdi jako kus papíru natřený melasou jsem ho</w:t>
      </w:r>
      <w:r w:rsidR="003304E9" w:rsidRPr="00584971">
        <w:t xml:space="preserve"> </w:t>
      </w:r>
      <w:r w:rsidRPr="00584971">
        <w:t>zahlédl, jak se vyklání</w:t>
      </w:r>
      <w:r w:rsidR="00BB461E" w:rsidRPr="00584971">
        <w:t xml:space="preserve"> z</w:t>
      </w:r>
      <w:r w:rsidR="00767B0D" w:rsidRPr="00584971">
        <w:t xml:space="preserve"> </w:t>
      </w:r>
      <w:r w:rsidRPr="00584971">
        <w:t>blízkého okna. Vědomí, že po to</w:t>
      </w:r>
      <w:r w:rsidR="003304E9" w:rsidRPr="00584971">
        <w:t>m v</w:t>
      </w:r>
      <w:r w:rsidRPr="00584971">
        <w:t>šem, čím jsem prošel, jsem nyní byl přistižen pouhým skautíkem, mě opravdu ranilo. Duši mi zaplavila hořkost.</w:t>
      </w:r>
    </w:p>
    <w:p w14:paraId="4984742F" w14:textId="77777777" w:rsidR="00767B0D" w:rsidRPr="00584971" w:rsidRDefault="008F5901" w:rsidP="009251A5">
      <w:r w:rsidRPr="00584971">
        <w:t>Po té otázce byl nějakou dobu zticha, jako by čekal na odpověď, ačkoli je nasnadě, že</w:t>
      </w:r>
      <w:r w:rsidR="00BB461E" w:rsidRPr="00584971">
        <w:t xml:space="preserve"> i</w:t>
      </w:r>
      <w:r w:rsidR="00767B0D" w:rsidRPr="00584971">
        <w:t xml:space="preserve"> </w:t>
      </w:r>
      <w:r w:rsidRPr="00584971">
        <w:t>tak natvrdlý kluk bude vědět, jak</w:t>
      </w:r>
      <w:r w:rsidR="003304E9" w:rsidRPr="00584971">
        <w:t xml:space="preserve"> </w:t>
      </w:r>
      <w:r w:rsidRPr="00584971">
        <w:t>marné je očekávat od zlodějů, že</w:t>
      </w:r>
      <w:r w:rsidR="00BB461E" w:rsidRPr="00584971">
        <w:t xml:space="preserve"> s</w:t>
      </w:r>
      <w:r w:rsidR="00767B0D" w:rsidRPr="00584971">
        <w:t xml:space="preserve"> </w:t>
      </w:r>
      <w:r w:rsidRPr="00584971">
        <w:t>vámi budou pokračovat</w:t>
      </w:r>
      <w:r w:rsidR="00BB461E" w:rsidRPr="00584971">
        <w:t xml:space="preserve"> v</w:t>
      </w:r>
      <w:r w:rsidR="00767B0D" w:rsidRPr="00584971">
        <w:t xml:space="preserve"> </w:t>
      </w:r>
      <w:r w:rsidRPr="00584971">
        <w:t>konverzaci.</w:t>
      </w:r>
    </w:p>
    <w:p w14:paraId="76F8673E" w14:textId="77777777" w:rsidR="00767B0D" w:rsidRPr="00584971" w:rsidRDefault="00767B0D" w:rsidP="009251A5">
      <w:r w:rsidRPr="00584971">
        <w:t>„</w:t>
      </w:r>
      <w:r w:rsidR="003304E9" w:rsidRPr="00584971">
        <w:t>Kdo jsi?</w:t>
      </w:r>
      <w:r w:rsidRPr="00584971">
        <w:t>“</w:t>
      </w:r>
      <w:r w:rsidR="003304E9" w:rsidRPr="00584971">
        <w:t xml:space="preserve"> zeptal se nakonec.</w:t>
      </w:r>
    </w:p>
    <w:p w14:paraId="64C20FCD" w14:textId="3A24351A" w:rsidR="00767B0D" w:rsidRPr="00584971" w:rsidRDefault="008F5901" w:rsidP="009251A5">
      <w:r w:rsidRPr="00584971">
        <w:t>Zachovával jsem p</w:t>
      </w:r>
      <w:r w:rsidR="000B5DEA">
        <w:t>rozíravé mlčení</w:t>
      </w:r>
      <w:r w:rsidRPr="00584971">
        <w:t>. Potom dodal:</w:t>
      </w:r>
      <w:r w:rsidR="003304E9" w:rsidRPr="00584971">
        <w:t xml:space="preserve"> </w:t>
      </w:r>
      <w:r w:rsidR="00767B0D" w:rsidRPr="00584971">
        <w:t>„</w:t>
      </w:r>
      <w:r w:rsidR="005C68D5" w:rsidRPr="00584971">
        <w:t>J</w:t>
      </w:r>
      <w:r w:rsidRPr="00584971">
        <w:t>á tě stejně</w:t>
      </w:r>
      <w:r w:rsidR="003304E9" w:rsidRPr="00584971">
        <w:t xml:space="preserve"> </w:t>
      </w:r>
      <w:r w:rsidRPr="00584971">
        <w:t>vidím,</w:t>
      </w:r>
      <w:r w:rsidR="00767B0D" w:rsidRPr="00584971">
        <w:t>“</w:t>
      </w:r>
      <w:r w:rsidRPr="00584971">
        <w:t xml:space="preserve"> ale řekl to nejistým hlasem, který mi sdělil, že lže, jako</w:t>
      </w:r>
      <w:r w:rsidR="003304E9" w:rsidRPr="00584971">
        <w:t xml:space="preserve"> </w:t>
      </w:r>
      <w:r w:rsidRPr="00584971">
        <w:t>když tiskne. Jediné,</w:t>
      </w:r>
      <w:r w:rsidR="00BB461E" w:rsidRPr="00584971">
        <w:t xml:space="preserve"> v</w:t>
      </w:r>
      <w:r w:rsidR="00767B0D" w:rsidRPr="00584971">
        <w:t xml:space="preserve"> </w:t>
      </w:r>
      <w:r w:rsidRPr="00584971">
        <w:t>čem jsem nacházel vzpruhu</w:t>
      </w:r>
      <w:r w:rsidR="00BB461E" w:rsidRPr="00584971">
        <w:t xml:space="preserve"> a</w:t>
      </w:r>
      <w:r w:rsidR="00767B0D" w:rsidRPr="00584971">
        <w:t xml:space="preserve"> </w:t>
      </w:r>
      <w:r w:rsidRPr="00584971">
        <w:t>co mi zklidňovalo rozechvělé city, byla skutečnost, že je temná noc, prostá měsíce</w:t>
      </w:r>
      <w:r w:rsidR="00BB461E" w:rsidRPr="00584971">
        <w:t xml:space="preserve"> a</w:t>
      </w:r>
      <w:r w:rsidR="00767B0D" w:rsidRPr="00584971">
        <w:t xml:space="preserve"> </w:t>
      </w:r>
      <w:r w:rsidRPr="00584971">
        <w:t>dalších podobných nesmyslů. Hvězdy svítily, měsíc</w:t>
      </w:r>
      <w:r w:rsidR="003304E9" w:rsidRPr="00584971">
        <w:t xml:space="preserve"> </w:t>
      </w:r>
      <w:r w:rsidRPr="00584971">
        <w:t>nikoliv. Spatřit by mě dokázal snad jenom rys, pokud by vládl</w:t>
      </w:r>
      <w:r w:rsidR="003304E9" w:rsidRPr="00584971">
        <w:t xml:space="preserve"> </w:t>
      </w:r>
      <w:r w:rsidRPr="00584971">
        <w:t>opravdu výjimečným zrakem.</w:t>
      </w:r>
    </w:p>
    <w:p w14:paraId="07D813E6" w14:textId="77777777" w:rsidR="00767B0D" w:rsidRPr="00584971" w:rsidRDefault="008F5901" w:rsidP="009251A5">
      <w:r w:rsidRPr="00584971">
        <w:t>Zdálo se, že Edwinovi bere moje mlčení vítr</w:t>
      </w:r>
      <w:r w:rsidR="00BB461E" w:rsidRPr="00584971">
        <w:t xml:space="preserve"> z</w:t>
      </w:r>
      <w:r w:rsidR="00767B0D" w:rsidRPr="00584971">
        <w:t xml:space="preserve"> </w:t>
      </w:r>
      <w:r w:rsidRPr="00584971">
        <w:t>plachet. Tyhle</w:t>
      </w:r>
      <w:r w:rsidR="003304E9" w:rsidRPr="00584971">
        <w:t xml:space="preserve"> </w:t>
      </w:r>
      <w:r w:rsidRPr="00584971">
        <w:t>jednostranné rozhovory vždycky poměrně rychle umdlévají.</w:t>
      </w:r>
      <w:r w:rsidR="003304E9" w:rsidRPr="00584971">
        <w:t xml:space="preserve"> </w:t>
      </w:r>
      <w:r w:rsidRPr="00584971">
        <w:t>Chvíli setrvával</w:t>
      </w:r>
      <w:r w:rsidR="00BB461E" w:rsidRPr="00584971">
        <w:t xml:space="preserve"> v</w:t>
      </w:r>
      <w:r w:rsidR="00767B0D" w:rsidRPr="00584971">
        <w:t xml:space="preserve"> </w:t>
      </w:r>
      <w:r w:rsidRPr="00584971">
        <w:t xml:space="preserve">zamyšlení </w:t>
      </w:r>
      <w:r w:rsidR="003304E9" w:rsidRPr="00584971">
        <w:rPr>
          <w:lang w:eastAsia="en-US" w:bidi="en-US"/>
        </w:rPr>
        <w:t>–</w:t>
      </w:r>
      <w:r w:rsidRPr="00584971">
        <w:rPr>
          <w:lang w:eastAsia="en-US" w:bidi="en-US"/>
        </w:rPr>
        <w:t xml:space="preserve"> Jeeves </w:t>
      </w:r>
      <w:r w:rsidRPr="00584971">
        <w:t>by si jistě všiml podobnosti</w:t>
      </w:r>
      <w:r w:rsidR="00BB461E" w:rsidRPr="00584971">
        <w:t xml:space="preserve"> s</w:t>
      </w:r>
      <w:r w:rsidR="00767B0D" w:rsidRPr="00584971">
        <w:t xml:space="preserve"> </w:t>
      </w:r>
      <w:r w:rsidRPr="00584971">
        <w:t xml:space="preserve">blaženou pannou vyhlížející ze zlaté brány nebeské </w:t>
      </w:r>
      <w:r w:rsidR="003304E9" w:rsidRPr="00584971">
        <w:t>–</w:t>
      </w:r>
      <w:r w:rsidRPr="00584971">
        <w:t>, potom stáhl hlavu do okna</w:t>
      </w:r>
      <w:r w:rsidR="00BB461E" w:rsidRPr="00584971">
        <w:t xml:space="preserve"> a</w:t>
      </w:r>
      <w:r w:rsidR="00767B0D" w:rsidRPr="00584971">
        <w:t xml:space="preserve"> </w:t>
      </w:r>
      <w:r w:rsidRPr="00584971">
        <w:t>já jsem konečně zůstal</w:t>
      </w:r>
      <w:r w:rsidR="00BB461E" w:rsidRPr="00584971">
        <w:t xml:space="preserve"> o</w:t>
      </w:r>
      <w:r w:rsidR="00767B0D" w:rsidRPr="00584971">
        <w:t xml:space="preserve"> </w:t>
      </w:r>
      <w:r w:rsidRPr="00584971">
        <w:t>samotě.</w:t>
      </w:r>
    </w:p>
    <w:p w14:paraId="54CB0AE6" w14:textId="77777777" w:rsidR="00767B0D" w:rsidRPr="00584971" w:rsidRDefault="008F5901" w:rsidP="009251A5">
      <w:r w:rsidRPr="00584971">
        <w:t>Ne ovšem nadlouho. Za chvilku se vedle mě vynořil Boko.</w:t>
      </w:r>
    </w:p>
    <w:p w14:paraId="74133959" w14:textId="77777777" w:rsidR="00767B0D" w:rsidRPr="00584971" w:rsidRDefault="00767B0D" w:rsidP="009251A5">
      <w:r w:rsidRPr="00584971">
        <w:t>„</w:t>
      </w:r>
      <w:r w:rsidR="003304E9" w:rsidRPr="00584971">
        <w:t>Hotovo?</w:t>
      </w:r>
      <w:r w:rsidRPr="00584971">
        <w:t>“</w:t>
      </w:r>
      <w:r w:rsidR="003304E9" w:rsidRPr="00584971">
        <w:t xml:space="preserve"> zeptal se srdečným tónem, který se rozlehl parkem jako hlas pouličního prodavače lákajícího kolemjdoucí na růžičkovou kapustu. Horečnatě jsem ho chytil</w:t>
      </w:r>
      <w:r w:rsidR="00BB461E" w:rsidRPr="00584971">
        <w:t xml:space="preserve"> a</w:t>
      </w:r>
      <w:r w:rsidRPr="00584971">
        <w:t xml:space="preserve"> </w:t>
      </w:r>
      <w:r w:rsidR="003304E9" w:rsidRPr="00584971">
        <w:t>prosil ho, aby se trošku mírnil.</w:t>
      </w:r>
    </w:p>
    <w:p w14:paraId="361F49E7" w14:textId="77777777" w:rsidR="00767B0D" w:rsidRPr="00584971" w:rsidRDefault="00767B0D" w:rsidP="009251A5">
      <w:r w:rsidRPr="00584971">
        <w:t>„</w:t>
      </w:r>
      <w:r w:rsidR="003304E9" w:rsidRPr="00584971">
        <w:t>Ne tak nahlas!</w:t>
      </w:r>
      <w:r w:rsidRPr="00584971">
        <w:t>“</w:t>
      </w:r>
    </w:p>
    <w:p w14:paraId="129931E8" w14:textId="77777777" w:rsidR="00767B0D" w:rsidRPr="00584971" w:rsidRDefault="00767B0D" w:rsidP="009251A5">
      <w:r w:rsidRPr="00584971">
        <w:t>„</w:t>
      </w:r>
      <w:r w:rsidR="003304E9" w:rsidRPr="00584971">
        <w:t>Co se děje?</w:t>
      </w:r>
      <w:r w:rsidRPr="00584971">
        <w:t>“</w:t>
      </w:r>
    </w:p>
    <w:p w14:paraId="49ABF678" w14:textId="77777777" w:rsidR="00767B0D" w:rsidRPr="00584971" w:rsidRDefault="00767B0D" w:rsidP="009251A5">
      <w:r w:rsidRPr="00584971">
        <w:t>„</w:t>
      </w:r>
      <w:r w:rsidR="003304E9" w:rsidRPr="00584971">
        <w:t>Edwin.</w:t>
      </w:r>
      <w:r w:rsidRPr="00584971">
        <w:t>“</w:t>
      </w:r>
    </w:p>
    <w:p w14:paraId="5D383606" w14:textId="77777777" w:rsidR="00767B0D" w:rsidRPr="00584971" w:rsidRDefault="00767B0D" w:rsidP="009251A5">
      <w:r w:rsidRPr="00584971">
        <w:t>„</w:t>
      </w:r>
      <w:r w:rsidR="003304E9" w:rsidRPr="00584971">
        <w:t>Edwin?</w:t>
      </w:r>
      <w:r w:rsidRPr="00584971">
        <w:t>“</w:t>
      </w:r>
    </w:p>
    <w:p w14:paraId="77137A63" w14:textId="77777777" w:rsidR="00767B0D" w:rsidRPr="00584971" w:rsidRDefault="00767B0D" w:rsidP="009251A5">
      <w:r w:rsidRPr="00584971">
        <w:t>„</w:t>
      </w:r>
      <w:r w:rsidR="003304E9" w:rsidRPr="00584971">
        <w:t>Zrovna vystrčil</w:t>
      </w:r>
      <w:r w:rsidR="00BB461E" w:rsidRPr="00584971">
        <w:t xml:space="preserve"> z</w:t>
      </w:r>
      <w:r w:rsidRPr="00584971">
        <w:t xml:space="preserve"> </w:t>
      </w:r>
      <w:r w:rsidR="003304E9" w:rsidRPr="00584971">
        <w:t>okna tu svou obludnou hlavu</w:t>
      </w:r>
      <w:r w:rsidR="00BB461E" w:rsidRPr="00584971">
        <w:t xml:space="preserve"> a</w:t>
      </w:r>
      <w:r w:rsidRPr="00584971">
        <w:t xml:space="preserve"> </w:t>
      </w:r>
      <w:r w:rsidR="003304E9" w:rsidRPr="00584971">
        <w:t>chtěl vědět, kdo tu je.</w:t>
      </w:r>
      <w:r w:rsidRPr="00584971">
        <w:t>“</w:t>
      </w:r>
    </w:p>
    <w:p w14:paraId="7A457778" w14:textId="77777777" w:rsidR="00767B0D" w:rsidRPr="00584971" w:rsidRDefault="00767B0D" w:rsidP="009251A5">
      <w:r w:rsidRPr="00584971">
        <w:t>„</w:t>
      </w:r>
      <w:r w:rsidR="003304E9" w:rsidRPr="00584971">
        <w:t>Řekls mu to?</w:t>
      </w:r>
      <w:r w:rsidRPr="00584971">
        <w:t>“</w:t>
      </w:r>
    </w:p>
    <w:p w14:paraId="1D4B4D84" w14:textId="77777777" w:rsidR="00767B0D" w:rsidRPr="00584971" w:rsidRDefault="00767B0D" w:rsidP="009251A5">
      <w:r w:rsidRPr="00584971">
        <w:t>„</w:t>
      </w:r>
      <w:r w:rsidR="003304E9" w:rsidRPr="00584971">
        <w:t>Ne.</w:t>
      </w:r>
      <w:r w:rsidRPr="00584971">
        <w:t>“</w:t>
      </w:r>
    </w:p>
    <w:p w14:paraId="5651ED08" w14:textId="77777777" w:rsidR="00767B0D" w:rsidRPr="00584971" w:rsidRDefault="00767B0D" w:rsidP="009251A5">
      <w:r w:rsidRPr="00584971">
        <w:t>„</w:t>
      </w:r>
      <w:r w:rsidR="003304E9" w:rsidRPr="00584971">
        <w:t>Výborně. To bylo velmi prozíravé. Nejspíš šel zase spát.</w:t>
      </w:r>
      <w:r w:rsidRPr="00584971">
        <w:t>“</w:t>
      </w:r>
    </w:p>
    <w:p w14:paraId="1DBBFB01" w14:textId="77777777" w:rsidR="00767B0D" w:rsidRPr="00584971" w:rsidRDefault="00767B0D" w:rsidP="009251A5">
      <w:r w:rsidRPr="00584971">
        <w:t>„</w:t>
      </w:r>
      <w:r w:rsidR="003304E9" w:rsidRPr="00584971">
        <w:t>Skauti nikdy nespí.</w:t>
      </w:r>
      <w:r w:rsidRPr="00584971">
        <w:t>“</w:t>
      </w:r>
    </w:p>
    <w:p w14:paraId="4019CD91" w14:textId="77777777" w:rsidR="00767B0D" w:rsidRPr="00584971" w:rsidRDefault="00767B0D" w:rsidP="009251A5">
      <w:r w:rsidRPr="00584971">
        <w:t>„</w:t>
      </w:r>
      <w:r w:rsidR="003304E9" w:rsidRPr="00584971">
        <w:t>Ale ovšem že spí. Jako nemluvňata. Rozbil jsi to okno?</w:t>
      </w:r>
      <w:r w:rsidRPr="00584971">
        <w:t>“</w:t>
      </w:r>
    </w:p>
    <w:p w14:paraId="6BBF1892" w14:textId="77777777" w:rsidR="00767B0D" w:rsidRPr="00584971" w:rsidRDefault="00767B0D" w:rsidP="009251A5">
      <w:r w:rsidRPr="00584971">
        <w:t>„</w:t>
      </w:r>
      <w:r w:rsidR="003304E9" w:rsidRPr="00584971">
        <w:t>Ne.</w:t>
      </w:r>
      <w:r w:rsidRPr="00584971">
        <w:t>“</w:t>
      </w:r>
    </w:p>
    <w:p w14:paraId="398235ED" w14:textId="77777777" w:rsidR="00767B0D" w:rsidRPr="00584971" w:rsidRDefault="00767B0D" w:rsidP="009251A5">
      <w:r w:rsidRPr="00584971">
        <w:t>„</w:t>
      </w:r>
      <w:r w:rsidR="003304E9" w:rsidRPr="00584971">
        <w:t>Proč ne?</w:t>
      </w:r>
      <w:r w:rsidRPr="00584971">
        <w:t>“</w:t>
      </w:r>
    </w:p>
    <w:p w14:paraId="7D23CC66" w14:textId="77777777" w:rsidR="00767B0D" w:rsidRPr="00584971" w:rsidRDefault="00767B0D" w:rsidP="009251A5">
      <w:r w:rsidRPr="00584971">
        <w:t>„</w:t>
      </w:r>
      <w:r w:rsidR="003304E9" w:rsidRPr="00584971">
        <w:t>Kvůli Edwinovi.</w:t>
      </w:r>
      <w:r w:rsidRPr="00584971">
        <w:t>“</w:t>
      </w:r>
    </w:p>
    <w:p w14:paraId="099CCA25" w14:textId="77777777" w:rsidR="00767B0D" w:rsidRPr="00584971" w:rsidRDefault="008F5901" w:rsidP="009251A5">
      <w:r w:rsidRPr="00584971">
        <w:t>Boko zamlaskal, což způsobilo, že jsem se zachvěl od hlavy</w:t>
      </w:r>
      <w:r w:rsidR="003304E9" w:rsidRPr="00584971">
        <w:t xml:space="preserve"> </w:t>
      </w:r>
      <w:r w:rsidRPr="00584971">
        <w:t>až</w:t>
      </w:r>
      <w:r w:rsidR="00BB461E" w:rsidRPr="00584971">
        <w:t xml:space="preserve"> k</w:t>
      </w:r>
      <w:r w:rsidR="00767B0D" w:rsidRPr="00584971">
        <w:t xml:space="preserve"> </w:t>
      </w:r>
      <w:r w:rsidRPr="00584971">
        <w:t>patě. Na mou maličkost,</w:t>
      </w:r>
      <w:r w:rsidR="00BB461E" w:rsidRPr="00584971">
        <w:t xml:space="preserve"> v</w:t>
      </w:r>
      <w:r w:rsidR="00767B0D" w:rsidRPr="00584971">
        <w:t xml:space="preserve"> </w:t>
      </w:r>
      <w:r w:rsidRPr="00584971">
        <w:t>dané chvíli trochu nervózní, jak</w:t>
      </w:r>
      <w:r w:rsidR="003304E9" w:rsidRPr="00584971">
        <w:t xml:space="preserve"> </w:t>
      </w:r>
      <w:r w:rsidRPr="00584971">
        <w:t>jsem již naznačil, ten zvuk působil jako masové shromáždění</w:t>
      </w:r>
      <w:r w:rsidR="003304E9" w:rsidRPr="00584971">
        <w:t xml:space="preserve"> </w:t>
      </w:r>
      <w:r w:rsidRPr="00584971">
        <w:t>španělských tanečníků</w:t>
      </w:r>
      <w:r w:rsidR="00BB461E" w:rsidRPr="00584971">
        <w:t xml:space="preserve"> s</w:t>
      </w:r>
      <w:r w:rsidR="00767B0D" w:rsidRPr="00584971">
        <w:t xml:space="preserve"> </w:t>
      </w:r>
      <w:r w:rsidRPr="00584971">
        <w:t>kastanětami.</w:t>
      </w:r>
    </w:p>
    <w:p w14:paraId="289D506B" w14:textId="77777777" w:rsidR="00767B0D" w:rsidRPr="00584971" w:rsidRDefault="00767B0D" w:rsidP="009251A5">
      <w:r w:rsidRPr="00584971">
        <w:t>„</w:t>
      </w:r>
      <w:r w:rsidR="003304E9" w:rsidRPr="00584971">
        <w:t>Bertie, nesmíš dopustit, aby tě od úkolu, který máš provést, rozptylovaly nějaké malichernosti. Pořád ve mně hlodá otázka, jestli</w:t>
      </w:r>
      <w:r w:rsidR="00BB461E" w:rsidRPr="00584971">
        <w:t xml:space="preserve"> k</w:t>
      </w:r>
      <w:r w:rsidRPr="00584971">
        <w:t xml:space="preserve"> </w:t>
      </w:r>
      <w:r w:rsidR="003304E9" w:rsidRPr="00584971">
        <w:t>celé věci přistupuješ</w:t>
      </w:r>
      <w:r w:rsidR="00BB461E" w:rsidRPr="00584971">
        <w:t xml:space="preserve"> s</w:t>
      </w:r>
      <w:r w:rsidRPr="00584971">
        <w:t xml:space="preserve"> </w:t>
      </w:r>
      <w:r w:rsidR="003304E9" w:rsidRPr="00584971">
        <w:t>náležitou odpovědností. Možná se pletu, ale připadá mi, že jsi tak trochu lehkovážný. Vzpamatuj se</w:t>
      </w:r>
      <w:r w:rsidR="00BB461E" w:rsidRPr="00584971">
        <w:t xml:space="preserve"> a</w:t>
      </w:r>
      <w:r w:rsidRPr="00584971">
        <w:t xml:space="preserve"> </w:t>
      </w:r>
      <w:r w:rsidR="003304E9" w:rsidRPr="00584971">
        <w:t>pokus si vzpomenout, co tohle všechno pro m</w:t>
      </w:r>
      <w:r w:rsidR="00626541" w:rsidRPr="00584971">
        <w:t>ě</w:t>
      </w:r>
      <w:r w:rsidR="00BB461E" w:rsidRPr="00584971">
        <w:t xml:space="preserve"> a</w:t>
      </w:r>
      <w:r w:rsidRPr="00584971">
        <w:t xml:space="preserve"> </w:t>
      </w:r>
      <w:r w:rsidR="003304E9" w:rsidRPr="00584971">
        <w:t>pro Nobby znamená.</w:t>
      </w:r>
      <w:r w:rsidRPr="00584971">
        <w:t>“</w:t>
      </w:r>
    </w:p>
    <w:p w14:paraId="70AA1CA1" w14:textId="77777777" w:rsidR="00767B0D" w:rsidRPr="00584971" w:rsidRDefault="00767B0D" w:rsidP="009251A5">
      <w:r w:rsidRPr="00584971">
        <w:t>„</w:t>
      </w:r>
      <w:r w:rsidR="003304E9" w:rsidRPr="00584971">
        <w:t>Nemůžu přece rozbíjet okna, když nade mnou číhá Edwin.</w:t>
      </w:r>
      <w:r w:rsidRPr="00584971">
        <w:t>“</w:t>
      </w:r>
    </w:p>
    <w:p w14:paraId="69D99D0B" w14:textId="77777777" w:rsidR="00767B0D" w:rsidRPr="00584971" w:rsidRDefault="00767B0D" w:rsidP="009251A5">
      <w:r w:rsidRPr="00584971">
        <w:t>„</w:t>
      </w:r>
      <w:r w:rsidR="003304E9" w:rsidRPr="00584971">
        <w:t>Samozřejmě že můžeš. Nechápu,</w:t>
      </w:r>
      <w:r w:rsidR="00BB461E" w:rsidRPr="00584971">
        <w:t xml:space="preserve"> v</w:t>
      </w:r>
      <w:r w:rsidRPr="00584971">
        <w:t xml:space="preserve"> </w:t>
      </w:r>
      <w:r w:rsidR="003304E9" w:rsidRPr="00584971">
        <w:t xml:space="preserve">čem je potíž. </w:t>
      </w:r>
      <w:r w:rsidR="003304E9" w:rsidRPr="00584971">
        <w:rPr>
          <w:lang w:eastAsia="en-US" w:bidi="en-US"/>
        </w:rPr>
        <w:t xml:space="preserve">Edwina </w:t>
      </w:r>
      <w:r w:rsidR="003304E9" w:rsidRPr="00584971">
        <w:t>si vůbec nevšímej. Jestli je na hlídce, tím líp. Jenom mi to pomůže, až přijde okamžik, kdy budu muset sehrát to divadýlko. Jeho svědectví podpoří to moje. Dám ti dalších deset minut,</w:t>
      </w:r>
      <w:r w:rsidR="00BB461E" w:rsidRPr="00584971">
        <w:t xml:space="preserve"> a</w:t>
      </w:r>
      <w:r w:rsidRPr="00584971">
        <w:t xml:space="preserve"> </w:t>
      </w:r>
      <w:r w:rsidR="003304E9" w:rsidRPr="00584971">
        <w:t>potom opravdu musím trvat na tom, aby ses měl trochu</w:t>
      </w:r>
      <w:r w:rsidR="00BB461E" w:rsidRPr="00584971">
        <w:t xml:space="preserve"> k</w:t>
      </w:r>
      <w:r w:rsidRPr="00584971">
        <w:t xml:space="preserve"> </w:t>
      </w:r>
      <w:r w:rsidR="003304E9" w:rsidRPr="00584971">
        <w:t>činu. Nemáš cigaretu?</w:t>
      </w:r>
      <w:r w:rsidRPr="00584971">
        <w:t>“</w:t>
      </w:r>
    </w:p>
    <w:p w14:paraId="027438DA" w14:textId="77777777" w:rsidR="00767B0D" w:rsidRPr="00584971" w:rsidRDefault="00767B0D" w:rsidP="009251A5">
      <w:r w:rsidRPr="00584971">
        <w:t>„</w:t>
      </w:r>
      <w:r w:rsidR="003304E9" w:rsidRPr="00584971">
        <w:t>Ne.</w:t>
      </w:r>
      <w:r w:rsidRPr="00584971">
        <w:t>“</w:t>
      </w:r>
    </w:p>
    <w:p w14:paraId="39199711" w14:textId="77777777" w:rsidR="00767B0D" w:rsidRPr="00584971" w:rsidRDefault="00767B0D" w:rsidP="009251A5">
      <w:r w:rsidRPr="00584971">
        <w:t>„</w:t>
      </w:r>
      <w:r w:rsidR="003304E9" w:rsidRPr="00584971">
        <w:t>Tak to budu muset dál kouřit ty moje. No, co se dá dělat,</w:t>
      </w:r>
      <w:r w:rsidRPr="00584971">
        <w:t>“</w:t>
      </w:r>
      <w:r w:rsidR="003304E9" w:rsidRPr="00584971">
        <w:t xml:space="preserve"> dodal</w:t>
      </w:r>
      <w:r w:rsidR="00BB461E" w:rsidRPr="00584971">
        <w:t xml:space="preserve"> a</w:t>
      </w:r>
      <w:r w:rsidRPr="00584971">
        <w:t xml:space="preserve"> </w:t>
      </w:r>
      <w:r w:rsidR="003304E9" w:rsidRPr="00584971">
        <w:t>odkvačil.</w:t>
      </w:r>
    </w:p>
    <w:p w14:paraId="179073D7" w14:textId="77777777" w:rsidR="00767B0D" w:rsidRPr="00584971" w:rsidRDefault="008F5901" w:rsidP="009251A5">
      <w:r w:rsidRPr="00584971">
        <w:t>Při čtení našeho dialogu jste si určitě něčeho všimli. Nejsem</w:t>
      </w:r>
      <w:r w:rsidR="003304E9" w:rsidRPr="00584971">
        <w:t xml:space="preserve"> </w:t>
      </w:r>
      <w:r w:rsidRPr="00584971">
        <w:t>si jistý, jst</w:t>
      </w:r>
      <w:r w:rsidR="00767B0D" w:rsidRPr="00584971">
        <w:t>e-l</w:t>
      </w:r>
      <w:r w:rsidRPr="00584971">
        <w:t>i obeznámeni</w:t>
      </w:r>
      <w:r w:rsidR="00BB461E" w:rsidRPr="00584971">
        <w:t xml:space="preserve"> s</w:t>
      </w:r>
      <w:r w:rsidR="00767B0D" w:rsidRPr="00584971">
        <w:t xml:space="preserve"> </w:t>
      </w:r>
      <w:r w:rsidRPr="00584971">
        <w:t>významem francouzského výrazu</w:t>
      </w:r>
      <w:r w:rsidR="003304E9" w:rsidRPr="00584971">
        <w:t xml:space="preserve"> </w:t>
      </w:r>
      <w:r w:rsidRPr="00584971">
        <w:rPr>
          <w:rStyle w:val="Zdraznn"/>
        </w:rPr>
        <w:t>san</w:t>
      </w:r>
      <w:r w:rsidR="00767B0D" w:rsidRPr="00584971">
        <w:rPr>
          <w:rStyle w:val="Zdraznn"/>
        </w:rPr>
        <w:t>g-f</w:t>
      </w:r>
      <w:r w:rsidRPr="00584971">
        <w:rPr>
          <w:rStyle w:val="Zdraznn"/>
        </w:rPr>
        <w:t>roid</w:t>
      </w:r>
      <w:r w:rsidRPr="00584971">
        <w:t>,</w:t>
      </w:r>
      <w:r w:rsidRPr="00584971">
        <w:rPr>
          <w:lang w:eastAsia="en-US" w:bidi="en-US"/>
        </w:rPr>
        <w:t xml:space="preserve"> </w:t>
      </w:r>
      <w:r w:rsidRPr="00584971">
        <w:t>ale pokud ano, museli jste si povšimnout, do jak</w:t>
      </w:r>
      <w:r w:rsidR="003304E9" w:rsidRPr="00584971">
        <w:t xml:space="preserve"> </w:t>
      </w:r>
      <w:r w:rsidRPr="00584971">
        <w:t>pozoruhodné míry se touto vlastností můj protějšek vyznačoval. Zatímco já jsem se chvěl</w:t>
      </w:r>
      <w:r w:rsidR="00BB461E" w:rsidRPr="00584971">
        <w:t xml:space="preserve"> a</w:t>
      </w:r>
      <w:r w:rsidR="00767B0D" w:rsidRPr="00584971">
        <w:t xml:space="preserve"> </w:t>
      </w:r>
      <w:r w:rsidRPr="00584971">
        <w:t>klepal, zůstával klidný</w:t>
      </w:r>
      <w:r w:rsidR="00BB461E" w:rsidRPr="00584971">
        <w:t xml:space="preserve"> a</w:t>
      </w:r>
      <w:r w:rsidR="00767B0D" w:rsidRPr="00584971">
        <w:t xml:space="preserve"> </w:t>
      </w:r>
      <w:r w:rsidRPr="00584971">
        <w:t>chladný</w:t>
      </w:r>
      <w:r w:rsidR="003304E9" w:rsidRPr="00584971">
        <w:t xml:space="preserve"> </w:t>
      </w:r>
      <w:r w:rsidRPr="00584971">
        <w:t>jako kambala uložená</w:t>
      </w:r>
      <w:r w:rsidR="00BB461E" w:rsidRPr="00584971">
        <w:t xml:space="preserve"> k</w:t>
      </w:r>
      <w:r w:rsidR="00767B0D" w:rsidRPr="00584971">
        <w:t xml:space="preserve"> </w:t>
      </w:r>
      <w:r w:rsidRPr="00584971">
        <w:t>ledu,</w:t>
      </w:r>
      <w:r w:rsidR="00BB461E" w:rsidRPr="00584971">
        <w:t xml:space="preserve"> a</w:t>
      </w:r>
      <w:r w:rsidR="00767B0D" w:rsidRPr="00584971">
        <w:t xml:space="preserve"> </w:t>
      </w:r>
      <w:r w:rsidRPr="00584971">
        <w:t>mě nyní napadlo, že to mohlo</w:t>
      </w:r>
      <w:r w:rsidR="003304E9" w:rsidRPr="00584971">
        <w:t xml:space="preserve"> </w:t>
      </w:r>
      <w:r w:rsidRPr="00584971">
        <w:t>být docela dobře tím, že byl stále</w:t>
      </w:r>
      <w:r w:rsidR="00BB461E" w:rsidRPr="00584971">
        <w:t xml:space="preserve"> v</w:t>
      </w:r>
      <w:r w:rsidR="00767B0D" w:rsidRPr="00584971">
        <w:t xml:space="preserve"> </w:t>
      </w:r>
      <w:r w:rsidRPr="00584971">
        <w:t>pohybu.</w:t>
      </w:r>
    </w:p>
    <w:p w14:paraId="195CBC25" w14:textId="77777777" w:rsidR="00767B0D" w:rsidRPr="00584971" w:rsidRDefault="00BB461E" w:rsidP="009251A5">
      <w:r w:rsidRPr="00584971">
        <w:t>V</w:t>
      </w:r>
      <w:r w:rsidR="00767B0D" w:rsidRPr="00584971">
        <w:t xml:space="preserve"> </w:t>
      </w:r>
      <w:r w:rsidRPr="00584971">
        <w:t>podobné situaci člověku pomáhá, když má možnost voln</w:t>
      </w:r>
      <w:r w:rsidR="00626541" w:rsidRPr="00584971">
        <w:t xml:space="preserve">ě </w:t>
      </w:r>
      <w:r w:rsidRPr="00584971">
        <w:t>kroužit, místo aby stál před kuchyňským oknem jako voják na</w:t>
      </w:r>
      <w:r w:rsidR="003304E9" w:rsidRPr="00584971">
        <w:t xml:space="preserve"> </w:t>
      </w:r>
      <w:r w:rsidRPr="00584971">
        <w:t>stráži, a</w:t>
      </w:r>
      <w:r w:rsidR="00767B0D" w:rsidRPr="00584971">
        <w:t xml:space="preserve"> </w:t>
      </w:r>
      <w:r w:rsidRPr="00584971">
        <w:t>tak jsem si řekl, že by mi taková krátká procházka mohla oživit ochabující nervovou soustavu. S</w:t>
      </w:r>
      <w:r w:rsidR="00767B0D" w:rsidRPr="00584971">
        <w:t xml:space="preserve"> </w:t>
      </w:r>
      <w:r w:rsidRPr="00584971">
        <w:t>tímto cílem jsem se</w:t>
      </w:r>
      <w:r w:rsidR="003304E9" w:rsidRPr="00584971">
        <w:t xml:space="preserve"> </w:t>
      </w:r>
      <w:r w:rsidRPr="00584971">
        <w:t>volným krokem vydal za roh domu.</w:t>
      </w:r>
    </w:p>
    <w:p w14:paraId="4E6BBF55" w14:textId="77777777" w:rsidR="00767B0D" w:rsidRPr="00584971" w:rsidRDefault="008F5901" w:rsidP="009251A5">
      <w:r w:rsidRPr="00584971">
        <w:t>Veškeré naděje na zklidnění vibrujících ganglií</w:t>
      </w:r>
      <w:r w:rsidR="00BB461E" w:rsidRPr="00584971">
        <w:t xml:space="preserve"> a</w:t>
      </w:r>
      <w:r w:rsidR="00767B0D" w:rsidRPr="00584971">
        <w:t xml:space="preserve"> </w:t>
      </w:r>
      <w:r w:rsidRPr="00584971">
        <w:t>chvějícího</w:t>
      </w:r>
      <w:r w:rsidR="003304E9" w:rsidRPr="00584971">
        <w:t xml:space="preserve"> </w:t>
      </w:r>
      <w:r w:rsidRPr="00584971">
        <w:t>se žaludku ovšem pohasly už po pár krocích. Ve tmě před</w:t>
      </w:r>
      <w:r w:rsidR="003304E9" w:rsidRPr="00584971">
        <w:t>e m</w:t>
      </w:r>
      <w:r w:rsidRPr="00584971">
        <w:t>nou se znenadání objevila nezřetelná postava, při jejímž</w:t>
      </w:r>
      <w:r w:rsidR="003304E9" w:rsidRPr="00584971">
        <w:t xml:space="preserve"> </w:t>
      </w:r>
      <w:r w:rsidRPr="00584971">
        <w:t>spatření jsem vyskočil nějakých pět stop do vzduchu</w:t>
      </w:r>
      <w:r w:rsidR="00BB461E" w:rsidRPr="00584971">
        <w:t xml:space="preserve"> a</w:t>
      </w:r>
      <w:r w:rsidR="00767B0D" w:rsidRPr="00584971">
        <w:t xml:space="preserve"> </w:t>
      </w:r>
      <w:r w:rsidRPr="00584971">
        <w:t>ostře</w:t>
      </w:r>
      <w:r w:rsidR="003304E9" w:rsidRPr="00584971">
        <w:t xml:space="preserve"> </w:t>
      </w:r>
      <w:r w:rsidRPr="00584971">
        <w:t>vyštěkl.</w:t>
      </w:r>
    </w:p>
    <w:p w14:paraId="5D7C6EB9" w14:textId="77777777" w:rsidR="00767B0D" w:rsidRPr="00584971" w:rsidRDefault="008F5901" w:rsidP="009251A5">
      <w:r w:rsidRPr="00584971">
        <w:t xml:space="preserve">Klid se mi částečně </w:t>
      </w:r>
      <w:r w:rsidR="003304E9" w:rsidRPr="00584971">
        <w:t>–</w:t>
      </w:r>
      <w:r w:rsidR="00BB461E" w:rsidRPr="00584971">
        <w:t xml:space="preserve"> a</w:t>
      </w:r>
      <w:r w:rsidR="00767B0D" w:rsidRPr="00584971">
        <w:t xml:space="preserve"> </w:t>
      </w:r>
      <w:r w:rsidRPr="00584971">
        <w:t xml:space="preserve">opravdu jen částečně </w:t>
      </w:r>
      <w:r w:rsidR="003304E9" w:rsidRPr="00584971">
        <w:t>–</w:t>
      </w:r>
      <w:r w:rsidRPr="00584971">
        <w:t xml:space="preserve"> vrátil, když</w:t>
      </w:r>
      <w:r w:rsidR="003304E9" w:rsidRPr="00584971">
        <w:t xml:space="preserve"> </w:t>
      </w:r>
      <w:r w:rsidRPr="00584971">
        <w:t>onen neznámý promluvil</w:t>
      </w:r>
      <w:r w:rsidR="00BB461E" w:rsidRPr="00584971">
        <w:t xml:space="preserve"> a</w:t>
      </w:r>
      <w:r w:rsidR="00767B0D" w:rsidRPr="00584971">
        <w:t xml:space="preserve"> </w:t>
      </w:r>
      <w:r w:rsidRPr="00584971">
        <w:t>já jsem poznal Jeevesův hlas</w:t>
      </w:r>
      <w:r w:rsidR="003304E9" w:rsidRPr="00584971">
        <w:t>.</w:t>
      </w:r>
      <w:bookmarkStart w:id="26" w:name="bookmark18"/>
    </w:p>
    <w:p w14:paraId="58017AF0" w14:textId="77777777" w:rsidR="00767B0D" w:rsidRPr="00584971" w:rsidRDefault="00C97296" w:rsidP="004965BB">
      <w:pPr>
        <w:pStyle w:val="Nadpis3"/>
      </w:pPr>
      <w:bookmarkStart w:id="27" w:name="_Toc160806572"/>
      <w:r w:rsidRPr="00584971">
        <w:t xml:space="preserve">Kapitola </w:t>
      </w:r>
      <w:r w:rsidR="003304E9" w:rsidRPr="00584971">
        <w:t>1</w:t>
      </w:r>
      <w:r w:rsidRPr="00584971">
        <w:t>4</w:t>
      </w:r>
      <w:bookmarkEnd w:id="26"/>
      <w:bookmarkEnd w:id="27"/>
    </w:p>
    <w:p w14:paraId="74FE67B0" w14:textId="77777777" w:rsidR="00767B0D" w:rsidRPr="00584971" w:rsidRDefault="00767B0D" w:rsidP="004965BB">
      <w:pPr>
        <w:pStyle w:val="Odstavecseseznamem"/>
      </w:pPr>
      <w:r w:rsidRPr="00584971">
        <w:t>„</w:t>
      </w:r>
      <w:r w:rsidR="003304E9" w:rsidRPr="00584971">
        <w:t>Dobrý večer, pane,</w:t>
      </w:r>
      <w:r w:rsidRPr="00584971">
        <w:t>“</w:t>
      </w:r>
      <w:r w:rsidR="003304E9" w:rsidRPr="00584971">
        <w:t xml:space="preserve"> řekl.</w:t>
      </w:r>
    </w:p>
    <w:p w14:paraId="586CAA2F" w14:textId="77777777" w:rsidR="00767B0D" w:rsidRPr="00584971" w:rsidRDefault="00767B0D" w:rsidP="009251A5">
      <w:r w:rsidRPr="00584971">
        <w:t>„</w:t>
      </w:r>
      <w:r w:rsidR="003304E9" w:rsidRPr="00584971">
        <w:t>Dobrý večer, Jeevesi,</w:t>
      </w:r>
      <w:r w:rsidRPr="00584971">
        <w:t>“</w:t>
      </w:r>
      <w:r w:rsidR="003304E9" w:rsidRPr="00584971">
        <w:t xml:space="preserve"> odvětil jsem.</w:t>
      </w:r>
    </w:p>
    <w:p w14:paraId="64F7EF71" w14:textId="77777777" w:rsidR="00767B0D" w:rsidRPr="00584971" w:rsidRDefault="00767B0D" w:rsidP="009251A5">
      <w:r w:rsidRPr="00584971">
        <w:t>„</w:t>
      </w:r>
      <w:r w:rsidR="003304E9" w:rsidRPr="00584971">
        <w:t>Docela jste mne vylekal, pane.</w:t>
      </w:r>
      <w:r w:rsidRPr="00584971">
        <w:t>“</w:t>
      </w:r>
    </w:p>
    <w:p w14:paraId="05FED249" w14:textId="77777777" w:rsidR="00767B0D" w:rsidRPr="00584971" w:rsidRDefault="00767B0D" w:rsidP="009251A5">
      <w:r w:rsidRPr="00584971">
        <w:t>„</w:t>
      </w:r>
      <w:r w:rsidR="003304E9" w:rsidRPr="00584971">
        <w:t>Určitě ne tak jako vy mě. Málem mi vypadlo srdce</w:t>
      </w:r>
      <w:r w:rsidR="00BB461E" w:rsidRPr="00584971">
        <w:t xml:space="preserve"> z</w:t>
      </w:r>
      <w:r w:rsidRPr="00584971">
        <w:t xml:space="preserve"> </w:t>
      </w:r>
      <w:r w:rsidR="003304E9" w:rsidRPr="00584971">
        <w:t>kalhot.</w:t>
      </w:r>
      <w:r w:rsidRPr="00584971">
        <w:t>“</w:t>
      </w:r>
    </w:p>
    <w:p w14:paraId="79547E97" w14:textId="77777777" w:rsidR="00767B0D" w:rsidRPr="00584971" w:rsidRDefault="00767B0D" w:rsidP="009251A5">
      <w:r w:rsidRPr="00584971">
        <w:t>„</w:t>
      </w:r>
      <w:r w:rsidR="003304E9" w:rsidRPr="00584971">
        <w:t>Omlouvám se, jestli jste mým přičiněním zakusil sebemenší nepohodlí, pane. Vzhledem</w:t>
      </w:r>
      <w:r w:rsidR="00BB461E" w:rsidRPr="00584971">
        <w:t xml:space="preserve"> k</w:t>
      </w:r>
      <w:r w:rsidRPr="00584971">
        <w:t xml:space="preserve"> </w:t>
      </w:r>
      <w:r w:rsidR="003304E9" w:rsidRPr="00584971">
        <w:t>tomu, že je naše shledání zcela nečekané, nemohl jsem svůj příchod nikterak ohlásit. Jste venku</w:t>
      </w:r>
      <w:r w:rsidR="00BB461E" w:rsidRPr="00584971">
        <w:t xml:space="preserve"> v</w:t>
      </w:r>
      <w:r w:rsidRPr="00584971">
        <w:t xml:space="preserve"> </w:t>
      </w:r>
      <w:r w:rsidR="003304E9" w:rsidRPr="00584971">
        <w:t>pozdní hodinu, pane.</w:t>
      </w:r>
      <w:r w:rsidRPr="00584971">
        <w:t>“</w:t>
      </w:r>
    </w:p>
    <w:p w14:paraId="65B9ADFD" w14:textId="77777777" w:rsidR="00767B0D" w:rsidRPr="00584971" w:rsidRDefault="00767B0D" w:rsidP="009251A5">
      <w:r w:rsidRPr="00584971">
        <w:t>„</w:t>
      </w:r>
      <w:r w:rsidR="003304E9" w:rsidRPr="00584971">
        <w:t>Ano.</w:t>
      </w:r>
      <w:r w:rsidRPr="00584971">
        <w:t>“</w:t>
      </w:r>
    </w:p>
    <w:p w14:paraId="0C72DEE6" w14:textId="77777777" w:rsidR="00767B0D" w:rsidRPr="00584971" w:rsidRDefault="00767B0D" w:rsidP="009251A5">
      <w:r w:rsidRPr="00584971">
        <w:t>„</w:t>
      </w:r>
      <w:r w:rsidR="005C68D5" w:rsidRPr="00584971">
        <w:t>Jen sotva si lze přát rozkošnější podmínky pro noční vycházku.</w:t>
      </w:r>
      <w:r w:rsidRPr="00584971">
        <w:t>“</w:t>
      </w:r>
    </w:p>
    <w:p w14:paraId="32F94273" w14:textId="77777777" w:rsidR="00767B0D" w:rsidRPr="00584971" w:rsidRDefault="00767B0D" w:rsidP="009251A5">
      <w:r w:rsidRPr="00584971">
        <w:t>„</w:t>
      </w:r>
      <w:r w:rsidR="003304E9" w:rsidRPr="00584971">
        <w:t>Myslíte?</w:t>
      </w:r>
      <w:r w:rsidRPr="00584971">
        <w:t>“</w:t>
      </w:r>
    </w:p>
    <w:p w14:paraId="3249387B" w14:textId="77777777" w:rsidR="00767B0D" w:rsidRPr="00584971" w:rsidRDefault="00767B0D" w:rsidP="009251A5">
      <w:r w:rsidRPr="00584971">
        <w:t>„</w:t>
      </w:r>
      <w:r w:rsidR="003304E9" w:rsidRPr="00584971">
        <w:t>Jistě, pane. Zastávám názor, že nic člověka neuklidní lépe než noční procházka po zahradě.</w:t>
      </w:r>
      <w:r w:rsidRPr="00584971">
        <w:t>“</w:t>
      </w:r>
    </w:p>
    <w:p w14:paraId="6B64ED76" w14:textId="77777777" w:rsidR="00767B0D" w:rsidRPr="00584971" w:rsidRDefault="00767B0D" w:rsidP="009251A5">
      <w:r w:rsidRPr="00584971">
        <w:t>„</w:t>
      </w:r>
      <w:r w:rsidR="003304E9" w:rsidRPr="00584971">
        <w:t>Cože?!</w:t>
      </w:r>
      <w:r w:rsidRPr="00584971">
        <w:t>“</w:t>
      </w:r>
    </w:p>
    <w:p w14:paraId="2ACDD337" w14:textId="77777777" w:rsidR="00767B0D" w:rsidRPr="00584971" w:rsidRDefault="00767B0D" w:rsidP="009251A5">
      <w:r w:rsidRPr="00584971">
        <w:t>„</w:t>
      </w:r>
      <w:r w:rsidR="003304E9" w:rsidRPr="00584971">
        <w:t>To chladivé ovzduší. Ta vůně rostoucí vegetace. To, co právě cítíte, pane, je tabák.</w:t>
      </w:r>
      <w:r w:rsidRPr="00584971">
        <w:t>“</w:t>
      </w:r>
    </w:p>
    <w:p w14:paraId="10E36CFD" w14:textId="77777777" w:rsidR="00767B0D" w:rsidRPr="00584971" w:rsidRDefault="00767B0D" w:rsidP="009251A5">
      <w:r w:rsidRPr="00584971">
        <w:t>„</w:t>
      </w:r>
      <w:r w:rsidR="003304E9" w:rsidRPr="00584971">
        <w:t>Vážně?</w:t>
      </w:r>
      <w:r w:rsidRPr="00584971">
        <w:t>“</w:t>
      </w:r>
    </w:p>
    <w:p w14:paraId="40123A5E" w14:textId="77777777" w:rsidR="00767B0D" w:rsidRPr="00584971" w:rsidRDefault="00767B0D" w:rsidP="009251A5">
      <w:r w:rsidRPr="00584971">
        <w:t>„</w:t>
      </w:r>
      <w:r w:rsidR="00BB461E" w:rsidRPr="00584971">
        <w:t>A</w:t>
      </w:r>
      <w:r w:rsidRPr="00584971">
        <w:t xml:space="preserve"> </w:t>
      </w:r>
      <w:r w:rsidR="003304E9" w:rsidRPr="00584971">
        <w:t>ty hvězdy, pane.</w:t>
      </w:r>
      <w:r w:rsidRPr="00584971">
        <w:t>“</w:t>
      </w:r>
    </w:p>
    <w:p w14:paraId="79D9B822" w14:textId="77777777" w:rsidR="00767B0D" w:rsidRPr="00584971" w:rsidRDefault="00767B0D" w:rsidP="009251A5">
      <w:r w:rsidRPr="00584971">
        <w:t>„</w:t>
      </w:r>
      <w:r w:rsidR="003304E9" w:rsidRPr="00584971">
        <w:t>Hvězdy?</w:t>
      </w:r>
      <w:r w:rsidRPr="00584971">
        <w:t>“</w:t>
      </w:r>
    </w:p>
    <w:p w14:paraId="52337C24" w14:textId="77777777" w:rsidR="00767B0D" w:rsidRPr="00584971" w:rsidRDefault="00767B0D" w:rsidP="009251A5">
      <w:r w:rsidRPr="00584971">
        <w:t>„</w:t>
      </w:r>
      <w:r w:rsidR="003304E9" w:rsidRPr="00584971">
        <w:t>Ano, pane.</w:t>
      </w:r>
      <w:r w:rsidRPr="00584971">
        <w:t>“</w:t>
      </w:r>
    </w:p>
    <w:p w14:paraId="38363CF2" w14:textId="77777777" w:rsidR="00767B0D" w:rsidRPr="00584971" w:rsidRDefault="00767B0D" w:rsidP="009251A5">
      <w:r w:rsidRPr="00584971">
        <w:t>„</w:t>
      </w:r>
      <w:r w:rsidR="003304E9" w:rsidRPr="00584971">
        <w:t>Co je</w:t>
      </w:r>
      <w:r w:rsidR="00BB461E" w:rsidRPr="00584971">
        <w:t xml:space="preserve"> s</w:t>
      </w:r>
      <w:r w:rsidRPr="00584971">
        <w:t xml:space="preserve"> </w:t>
      </w:r>
      <w:r w:rsidR="003304E9" w:rsidRPr="00584971">
        <w:t>nimi?</w:t>
      </w:r>
      <w:r w:rsidRPr="00584971">
        <w:t>“</w:t>
      </w:r>
    </w:p>
    <w:p w14:paraId="38CB704B" w14:textId="77777777" w:rsidR="00767B0D" w:rsidRPr="00584971" w:rsidRDefault="00767B0D" w:rsidP="009251A5">
      <w:r w:rsidRPr="00584971">
        <w:t>„</w:t>
      </w:r>
      <w:r w:rsidR="003304E9" w:rsidRPr="00584971">
        <w:t>Jen jsem</w:t>
      </w:r>
      <w:r w:rsidR="00BB461E" w:rsidRPr="00584971">
        <w:t xml:space="preserve"> k</w:t>
      </w:r>
      <w:r w:rsidRPr="00584971">
        <w:t xml:space="preserve"> </w:t>
      </w:r>
      <w:r w:rsidR="003304E9" w:rsidRPr="00584971">
        <w:t xml:space="preserve">nim chtěl přivábit vaši pozornost, pane. </w:t>
      </w:r>
      <w:r w:rsidR="003304E9" w:rsidRPr="000B5DEA">
        <w:rPr>
          <w:rStyle w:val="Zdraznn"/>
        </w:rPr>
        <w:t>Hle, nebes krov jak hustě posázen je skvoucím zlatem!</w:t>
      </w:r>
      <w:r w:rsidRPr="00584971">
        <w:t>“</w:t>
      </w:r>
    </w:p>
    <w:p w14:paraId="5D80615D" w14:textId="77777777" w:rsidR="00767B0D" w:rsidRPr="00584971" w:rsidRDefault="00767B0D" w:rsidP="009251A5">
      <w:r w:rsidRPr="00584971">
        <w:t>„</w:t>
      </w:r>
      <w:r w:rsidR="0086178A" w:rsidRPr="00584971">
        <w:t>Jeevesi –</w:t>
      </w:r>
      <w:r w:rsidRPr="00584971">
        <w:t>“</w:t>
      </w:r>
    </w:p>
    <w:p w14:paraId="010A582D" w14:textId="77777777" w:rsidR="00767B0D" w:rsidRPr="00584971" w:rsidRDefault="00767B0D" w:rsidP="009251A5">
      <w:r w:rsidRPr="00584971">
        <w:t>„</w:t>
      </w:r>
      <w:r w:rsidR="00BB461E" w:rsidRPr="000B5DEA">
        <w:rPr>
          <w:rStyle w:val="Zdraznn"/>
        </w:rPr>
        <w:t>A</w:t>
      </w:r>
      <w:r w:rsidRPr="000B5DEA">
        <w:rPr>
          <w:rStyle w:val="Zdraznn"/>
        </w:rPr>
        <w:t xml:space="preserve"> </w:t>
      </w:r>
      <w:r w:rsidR="003304E9" w:rsidRPr="000B5DEA">
        <w:rPr>
          <w:rStyle w:val="Zdraznn"/>
        </w:rPr>
        <w:t>i to nejmenší</w:t>
      </w:r>
      <w:r w:rsidR="00BB461E" w:rsidRPr="000B5DEA">
        <w:rPr>
          <w:rStyle w:val="Zdraznn"/>
        </w:rPr>
        <w:t xml:space="preserve"> z</w:t>
      </w:r>
      <w:r w:rsidRPr="000B5DEA">
        <w:rPr>
          <w:rStyle w:val="Zdraznn"/>
        </w:rPr>
        <w:t xml:space="preserve"> </w:t>
      </w:r>
      <w:r w:rsidR="003304E9" w:rsidRPr="000B5DEA">
        <w:rPr>
          <w:rStyle w:val="Zdraznn"/>
        </w:rPr>
        <w:t>těch těles tam</w:t>
      </w:r>
      <w:r w:rsidR="00BB461E" w:rsidRPr="000B5DEA">
        <w:rPr>
          <w:rStyle w:val="Zdraznn"/>
        </w:rPr>
        <w:t xml:space="preserve"> v</w:t>
      </w:r>
      <w:r w:rsidRPr="000B5DEA">
        <w:rPr>
          <w:rStyle w:val="Zdraznn"/>
        </w:rPr>
        <w:t xml:space="preserve"> </w:t>
      </w:r>
      <w:r w:rsidR="003304E9" w:rsidRPr="000B5DEA">
        <w:rPr>
          <w:rStyle w:val="Zdraznn"/>
        </w:rPr>
        <w:t>svém kolotání zpívá jako anděl, cherubům hudouc věčně mladookým.</w:t>
      </w:r>
      <w:r w:rsidRPr="00584971">
        <w:t>“</w:t>
      </w:r>
    </w:p>
    <w:p w14:paraId="706FD171" w14:textId="77777777" w:rsidR="00767B0D" w:rsidRPr="00584971" w:rsidRDefault="00767B0D" w:rsidP="009251A5">
      <w:r w:rsidRPr="00584971">
        <w:t>„</w:t>
      </w:r>
      <w:r w:rsidR="0086178A" w:rsidRPr="00584971">
        <w:t>Jeevesi –</w:t>
      </w:r>
      <w:r w:rsidRPr="00584971">
        <w:t>“</w:t>
      </w:r>
    </w:p>
    <w:p w14:paraId="2AE89910" w14:textId="77777777" w:rsidR="00767B0D" w:rsidRPr="00584971" w:rsidRDefault="00767B0D" w:rsidP="009251A5">
      <w:r w:rsidRPr="00584971">
        <w:t>„</w:t>
      </w:r>
      <w:r w:rsidR="003304E9" w:rsidRPr="000B5DEA">
        <w:rPr>
          <w:rStyle w:val="Zdraznn"/>
        </w:rPr>
        <w:t>Týž souzvuk</w:t>
      </w:r>
      <w:r w:rsidR="00BB461E" w:rsidRPr="000B5DEA">
        <w:rPr>
          <w:rStyle w:val="Zdraznn"/>
        </w:rPr>
        <w:t xml:space="preserve"> v</w:t>
      </w:r>
      <w:r w:rsidRPr="000B5DEA">
        <w:rPr>
          <w:rStyle w:val="Zdraznn"/>
        </w:rPr>
        <w:t xml:space="preserve"> </w:t>
      </w:r>
      <w:r w:rsidR="003304E9" w:rsidRPr="000B5DEA">
        <w:rPr>
          <w:rStyle w:val="Zdraznn"/>
        </w:rPr>
        <w:t>nesmrtelných duších je. Leč dokud prašné roucho smrtelnosti je obhaluje, my jej neslyšíme.</w:t>
      </w:r>
      <w:r w:rsidRPr="00584971">
        <w:t>“</w:t>
      </w:r>
    </w:p>
    <w:p w14:paraId="3EA575A2" w14:textId="77777777" w:rsidR="00767B0D" w:rsidRPr="00584971" w:rsidRDefault="00767B0D" w:rsidP="009251A5">
      <w:r w:rsidRPr="00584971">
        <w:t>„</w:t>
      </w:r>
      <w:r w:rsidR="0086178A" w:rsidRPr="00584971">
        <w:t>Jeevesi –</w:t>
      </w:r>
      <w:r w:rsidRPr="00584971">
        <w:t>“</w:t>
      </w:r>
    </w:p>
    <w:p w14:paraId="1A3E110A" w14:textId="77777777" w:rsidR="00767B0D" w:rsidRPr="00584971" w:rsidRDefault="00767B0D" w:rsidP="009251A5">
      <w:r w:rsidRPr="00584971">
        <w:t>„</w:t>
      </w:r>
      <w:r w:rsidR="003304E9" w:rsidRPr="00584971">
        <w:t>Pane?</w:t>
      </w:r>
      <w:r w:rsidRPr="00584971">
        <w:t>“</w:t>
      </w:r>
    </w:p>
    <w:p w14:paraId="28CE8FEE" w14:textId="77777777" w:rsidR="00767B0D" w:rsidRPr="00584971" w:rsidRDefault="00767B0D" w:rsidP="009251A5">
      <w:r w:rsidRPr="00584971">
        <w:t>„</w:t>
      </w:r>
      <w:r w:rsidR="003304E9" w:rsidRPr="00584971">
        <w:t>Nemohl byste</w:t>
      </w:r>
      <w:r w:rsidR="00BB461E" w:rsidRPr="00584971">
        <w:t xml:space="preserve"> s</w:t>
      </w:r>
      <w:r w:rsidRPr="00584971">
        <w:t xml:space="preserve"> </w:t>
      </w:r>
      <w:r w:rsidR="003304E9" w:rsidRPr="00584971">
        <w:t>tím náhodou přestat?</w:t>
      </w:r>
      <w:r w:rsidRPr="00584971">
        <w:t>“</w:t>
      </w:r>
    </w:p>
    <w:p w14:paraId="66E13B5F" w14:textId="77777777" w:rsidR="00767B0D" w:rsidRPr="00584971" w:rsidRDefault="00767B0D" w:rsidP="009251A5">
      <w:r w:rsidRPr="00584971">
        <w:t>„</w:t>
      </w:r>
      <w:r w:rsidR="00AD6D80" w:rsidRPr="00584971">
        <w:t>Jistě, pane, pokud si to přejete.</w:t>
      </w:r>
      <w:r w:rsidRPr="00584971">
        <w:t>“</w:t>
      </w:r>
    </w:p>
    <w:p w14:paraId="1075BE86" w14:textId="77777777" w:rsidR="00767B0D" w:rsidRPr="00584971" w:rsidRDefault="00767B0D" w:rsidP="009251A5">
      <w:r w:rsidRPr="00584971">
        <w:t>„</w:t>
      </w:r>
      <w:r w:rsidR="003304E9" w:rsidRPr="00584971">
        <w:t>Nemám na to náladu.</w:t>
      </w:r>
      <w:r w:rsidRPr="00584971">
        <w:t>“</w:t>
      </w:r>
    </w:p>
    <w:p w14:paraId="6DAEB9DC" w14:textId="77777777" w:rsidR="00767B0D" w:rsidRPr="00584971" w:rsidRDefault="00767B0D" w:rsidP="009251A5">
      <w:r w:rsidRPr="00584971">
        <w:t>„</w:t>
      </w:r>
      <w:r w:rsidR="00AD6D80" w:rsidRPr="00584971">
        <w:t>Jak je libo, pane.</w:t>
      </w:r>
      <w:r w:rsidRPr="00584971">
        <w:t>“</w:t>
      </w:r>
    </w:p>
    <w:p w14:paraId="6D6AE3A2" w14:textId="77777777" w:rsidR="00767B0D" w:rsidRPr="00584971" w:rsidRDefault="00767B0D" w:rsidP="009251A5">
      <w:r w:rsidRPr="00584971">
        <w:t>„</w:t>
      </w:r>
      <w:r w:rsidR="003304E9" w:rsidRPr="00584971">
        <w:t>Víte, že někdy se to člověku přihodí.</w:t>
      </w:r>
      <w:r w:rsidRPr="00584971">
        <w:t>“</w:t>
      </w:r>
    </w:p>
    <w:p w14:paraId="2E50E026" w14:textId="77777777" w:rsidR="00767B0D" w:rsidRPr="00584971" w:rsidRDefault="00767B0D" w:rsidP="009251A5">
      <w:r w:rsidRPr="00584971">
        <w:t>„</w:t>
      </w:r>
      <w:r w:rsidR="003304E9" w:rsidRPr="00584971">
        <w:t>Ano, pane. Naprosto chápu. Obstaral jsem tu brož, pane.</w:t>
      </w:r>
      <w:r w:rsidRPr="00584971">
        <w:t>“</w:t>
      </w:r>
    </w:p>
    <w:p w14:paraId="631399BE" w14:textId="77777777" w:rsidR="00767B0D" w:rsidRPr="00584971" w:rsidRDefault="00767B0D" w:rsidP="009251A5">
      <w:r w:rsidRPr="00584971">
        <w:t>„</w:t>
      </w:r>
      <w:r w:rsidR="003304E9" w:rsidRPr="00584971">
        <w:t>Brož?</w:t>
      </w:r>
      <w:r w:rsidRPr="00584971">
        <w:t>“</w:t>
      </w:r>
    </w:p>
    <w:p w14:paraId="07EAF5F9" w14:textId="77777777" w:rsidR="00767B0D" w:rsidRPr="00584971" w:rsidRDefault="00767B0D" w:rsidP="009251A5">
      <w:r w:rsidRPr="00584971">
        <w:t>„</w:t>
      </w:r>
      <w:r w:rsidR="003304E9" w:rsidRPr="00584971">
        <w:t>Tu, kterou jsem měl zakoupit jako náhradu za exemplář, jenž se ztratil při požáru, pane. Lady Florence</w:t>
      </w:r>
      <w:r w:rsidR="00BB461E" w:rsidRPr="00584971">
        <w:t xml:space="preserve"> k</w:t>
      </w:r>
      <w:r w:rsidRPr="00584971">
        <w:t xml:space="preserve"> </w:t>
      </w:r>
      <w:r w:rsidR="003304E9" w:rsidRPr="00584971">
        <w:t>narozeninám.</w:t>
      </w:r>
      <w:r w:rsidRPr="00584971">
        <w:t>“</w:t>
      </w:r>
    </w:p>
    <w:p w14:paraId="63B01BE6" w14:textId="77777777" w:rsidR="00767B0D" w:rsidRPr="00584971" w:rsidRDefault="00767B0D" w:rsidP="009251A5">
      <w:r w:rsidRPr="00584971">
        <w:t>„</w:t>
      </w:r>
      <w:r w:rsidR="003304E9" w:rsidRPr="00584971">
        <w:t>Ach, ano.</w:t>
      </w:r>
      <w:r w:rsidRPr="00584971">
        <w:t>“</w:t>
      </w:r>
      <w:r w:rsidR="003304E9" w:rsidRPr="00584971">
        <w:t xml:space="preserve"> Můžete si udělat obrázek, jak na mě zapůsobilo to, </w:t>
      </w:r>
      <w:r w:rsidR="003304E9" w:rsidRPr="00584971">
        <w:rPr>
          <w:lang w:eastAsia="en-US" w:bidi="en-US"/>
        </w:rPr>
        <w:t xml:space="preserve">co Jeeves </w:t>
      </w:r>
      <w:r w:rsidR="003304E9" w:rsidRPr="00584971">
        <w:t xml:space="preserve">nazval mou noční vycházkou, když vám řeknu, že jsem na ten zatracený krám dočista zapomněl. </w:t>
      </w:r>
      <w:r w:rsidRPr="00584971">
        <w:t>„</w:t>
      </w:r>
      <w:r w:rsidR="003304E9" w:rsidRPr="00584971">
        <w:t>Dostal jste ji tedy?</w:t>
      </w:r>
      <w:r w:rsidRPr="00584971">
        <w:t>“</w:t>
      </w:r>
    </w:p>
    <w:p w14:paraId="73CDC316" w14:textId="77777777" w:rsidR="00767B0D" w:rsidRPr="00584971" w:rsidRDefault="00767B0D" w:rsidP="009251A5">
      <w:r w:rsidRPr="00584971">
        <w:t>„</w:t>
      </w:r>
      <w:r w:rsidR="003304E9" w:rsidRPr="00584971">
        <w:t>Ano, pane.</w:t>
      </w:r>
      <w:r w:rsidRPr="00584971">
        <w:t>“</w:t>
      </w:r>
    </w:p>
    <w:p w14:paraId="2E2902C6" w14:textId="77777777" w:rsidR="00767B0D" w:rsidRPr="00584971" w:rsidRDefault="00767B0D" w:rsidP="009251A5">
      <w:r w:rsidRPr="00584971">
        <w:t>„</w:t>
      </w:r>
      <w:r w:rsidR="00BB461E" w:rsidRPr="00584971">
        <w:t>A</w:t>
      </w:r>
      <w:r w:rsidRPr="00584971">
        <w:t xml:space="preserve"> </w:t>
      </w:r>
      <w:r w:rsidR="003304E9" w:rsidRPr="00584971">
        <w:t>předal?</w:t>
      </w:r>
      <w:r w:rsidRPr="00584971">
        <w:t>“</w:t>
      </w:r>
    </w:p>
    <w:p w14:paraId="4A7D6BF5" w14:textId="77777777" w:rsidR="00767B0D" w:rsidRPr="00584971" w:rsidRDefault="00767B0D" w:rsidP="009251A5">
      <w:r w:rsidRPr="00584971">
        <w:t>„</w:t>
      </w:r>
      <w:r w:rsidR="003304E9" w:rsidRPr="00584971">
        <w:t>Ano, pane.</w:t>
      </w:r>
      <w:r w:rsidRPr="00584971">
        <w:t>“</w:t>
      </w:r>
    </w:p>
    <w:p w14:paraId="3F57568A" w14:textId="77777777" w:rsidR="00767B0D" w:rsidRPr="00584971" w:rsidRDefault="00767B0D" w:rsidP="009251A5">
      <w:r w:rsidRPr="00584971">
        <w:t>„</w:t>
      </w:r>
      <w:r w:rsidR="003304E9" w:rsidRPr="00584971">
        <w:t>Výborně. Takže na to nemusím dál myslet.</w:t>
      </w:r>
      <w:r w:rsidR="00BB461E" w:rsidRPr="00584971">
        <w:t xml:space="preserve"> A</w:t>
      </w:r>
      <w:r w:rsidRPr="00584971">
        <w:t xml:space="preserve"> </w:t>
      </w:r>
      <w:r w:rsidR="003304E9" w:rsidRPr="00584971">
        <w:t>věřte mi, Jeevesi, na čím míň věcí budu</w:t>
      </w:r>
      <w:r w:rsidR="00BB461E" w:rsidRPr="00584971">
        <w:t xml:space="preserve"> v</w:t>
      </w:r>
      <w:r w:rsidRPr="00584971">
        <w:t xml:space="preserve"> </w:t>
      </w:r>
      <w:r w:rsidR="003304E9" w:rsidRPr="00584971">
        <w:t>této fázi myslet, tím budu radši, protože hlavu už mám naládovanou až až.</w:t>
      </w:r>
      <w:r w:rsidRPr="00584971">
        <w:t>“</w:t>
      </w:r>
    </w:p>
    <w:p w14:paraId="51102C67" w14:textId="77777777" w:rsidR="00767B0D" w:rsidRPr="00584971" w:rsidRDefault="00767B0D" w:rsidP="009251A5">
      <w:r w:rsidRPr="00584971">
        <w:t>„</w:t>
      </w:r>
      <w:r w:rsidR="003304E9" w:rsidRPr="00584971">
        <w:t>To mne mrzí, pane.</w:t>
      </w:r>
      <w:r w:rsidRPr="00584971">
        <w:t>“</w:t>
      </w:r>
    </w:p>
    <w:p w14:paraId="13B1EC03" w14:textId="77777777" w:rsidR="00767B0D" w:rsidRPr="00584971" w:rsidRDefault="00767B0D" w:rsidP="009251A5">
      <w:r w:rsidRPr="00584971">
        <w:t>„</w:t>
      </w:r>
      <w:r w:rsidR="003304E9" w:rsidRPr="00584971">
        <w:t>Víte, proč se plížím tímhle parkem?</w:t>
      </w:r>
      <w:r w:rsidRPr="00584971">
        <w:t>“</w:t>
      </w:r>
    </w:p>
    <w:p w14:paraId="47ACAFA9" w14:textId="77777777" w:rsidR="00767B0D" w:rsidRPr="00584971" w:rsidRDefault="00767B0D" w:rsidP="009251A5">
      <w:r w:rsidRPr="00584971">
        <w:t>„</w:t>
      </w:r>
      <w:r w:rsidR="003304E9" w:rsidRPr="00584971">
        <w:t>Doufal jsem, že byste mne</w:t>
      </w:r>
      <w:r w:rsidR="00BB461E" w:rsidRPr="00584971">
        <w:t xml:space="preserve"> v</w:t>
      </w:r>
      <w:r w:rsidRPr="00584971">
        <w:t xml:space="preserve"> </w:t>
      </w:r>
      <w:r w:rsidR="003304E9" w:rsidRPr="00584971">
        <w:t>této věci mohl poučit, pane.</w:t>
      </w:r>
      <w:r w:rsidRPr="00584971">
        <w:t>“</w:t>
      </w:r>
    </w:p>
    <w:p w14:paraId="75D261D4" w14:textId="77777777" w:rsidR="00767B0D" w:rsidRPr="00584971" w:rsidRDefault="00767B0D" w:rsidP="009251A5">
      <w:r w:rsidRPr="00584971">
        <w:t>„</w:t>
      </w:r>
      <w:r w:rsidR="003304E9" w:rsidRPr="00584971">
        <w:t>To také učiním. Nezastihl jste mě, Jeevesi, jak se tu lehkovážně potloukám, nýbrž při podniku, jehož důsledky mohou docela dobře otřást celým lidstvem.</w:t>
      </w:r>
      <w:r w:rsidRPr="00584971">
        <w:t>“</w:t>
      </w:r>
    </w:p>
    <w:p w14:paraId="53C6600E" w14:textId="77777777" w:rsidR="00767B0D" w:rsidRPr="00584971" w:rsidRDefault="008F5901" w:rsidP="009251A5">
      <w:r w:rsidRPr="00584971">
        <w:t>Zatímco jsem ho zběžně obeznamoval</w:t>
      </w:r>
      <w:r w:rsidR="00BB461E" w:rsidRPr="00584971">
        <w:t xml:space="preserve"> s</w:t>
      </w:r>
      <w:r w:rsidR="00767B0D" w:rsidRPr="00584971">
        <w:t xml:space="preserve"> </w:t>
      </w:r>
      <w:r w:rsidRPr="00584971">
        <w:t>událostmi, jež vyústily</w:t>
      </w:r>
      <w:r w:rsidR="00BB461E" w:rsidRPr="00584971">
        <w:t xml:space="preserve"> v</w:t>
      </w:r>
      <w:r w:rsidR="00767B0D" w:rsidRPr="00584971">
        <w:t xml:space="preserve"> </w:t>
      </w:r>
      <w:r w:rsidRPr="00584971">
        <w:t>onu tragédii, pozorně naslouchal</w:t>
      </w:r>
      <w:r w:rsidR="00BB461E" w:rsidRPr="00584971">
        <w:t xml:space="preserve"> a</w:t>
      </w:r>
      <w:r w:rsidR="00767B0D" w:rsidRPr="00584971">
        <w:t xml:space="preserve"> </w:t>
      </w:r>
      <w:r w:rsidRPr="00584971">
        <w:t>přerušil mě pouze</w:t>
      </w:r>
      <w:r w:rsidR="003304E9" w:rsidRPr="00584971">
        <w:t xml:space="preserve"> </w:t>
      </w:r>
      <w:r w:rsidRPr="00584971">
        <w:t>uctivým nadechnutím, když jsem promluvil</w:t>
      </w:r>
      <w:r w:rsidR="00BB461E" w:rsidRPr="00584971">
        <w:t xml:space="preserve"> o</w:t>
      </w:r>
      <w:r w:rsidR="00767B0D" w:rsidRPr="00584971">
        <w:t xml:space="preserve"> </w:t>
      </w:r>
      <w:r w:rsidRPr="00584971">
        <w:t>strýci Percym,</w:t>
      </w:r>
      <w:r w:rsidR="003304E9" w:rsidRPr="00584971">
        <w:t xml:space="preserve"> </w:t>
      </w:r>
      <w:r w:rsidRPr="00584971">
        <w:t>Bokov</w:t>
      </w:r>
      <w:r w:rsidR="0086178A" w:rsidRPr="00584971">
        <w:t>i</w:t>
      </w:r>
      <w:r w:rsidR="00BB461E" w:rsidRPr="00584971">
        <w:t xml:space="preserve"> a</w:t>
      </w:r>
      <w:r w:rsidR="00767B0D" w:rsidRPr="00584971">
        <w:t xml:space="preserve"> </w:t>
      </w:r>
      <w:r w:rsidRPr="00584971">
        <w:t>žertovných předmětech. Bylo nabíledni, že ho moje</w:t>
      </w:r>
      <w:r w:rsidR="003304E9" w:rsidRPr="00584971">
        <w:t xml:space="preserve"> </w:t>
      </w:r>
      <w:r w:rsidRPr="00584971">
        <w:t>vyprávění uchvátilo.</w:t>
      </w:r>
    </w:p>
    <w:p w14:paraId="024E49BB" w14:textId="77777777" w:rsidR="00767B0D" w:rsidRPr="00584971" w:rsidRDefault="00767B0D" w:rsidP="009251A5">
      <w:r w:rsidRPr="00584971">
        <w:t>„</w:t>
      </w:r>
      <w:r w:rsidR="003304E9" w:rsidRPr="00584971">
        <w:t>Pan Fittleworth je excentrický mladík, pane,</w:t>
      </w:r>
      <w:r w:rsidRPr="00584971">
        <w:t>“</w:t>
      </w:r>
      <w:r w:rsidR="003304E9" w:rsidRPr="00584971">
        <w:t xml:space="preserve"> poznamenal, když jsem dohovořil.</w:t>
      </w:r>
    </w:p>
    <w:p w14:paraId="183B427E" w14:textId="77777777" w:rsidR="00767B0D" w:rsidRPr="00584971" w:rsidRDefault="00767B0D" w:rsidP="009251A5">
      <w:r w:rsidRPr="00584971">
        <w:t>„</w:t>
      </w:r>
      <w:r w:rsidR="00AD6D80" w:rsidRPr="00584971">
        <w:t>Je to blázen, kterému mu není rovna,</w:t>
      </w:r>
      <w:r w:rsidRPr="00584971">
        <w:t>“</w:t>
      </w:r>
      <w:r w:rsidR="00AD6D80" w:rsidRPr="00584971">
        <w:t xml:space="preserve"> přisvědčil jsem.</w:t>
      </w:r>
    </w:p>
    <w:p w14:paraId="2B0AEF1F" w14:textId="77777777" w:rsidR="00767B0D" w:rsidRPr="00584971" w:rsidRDefault="00767B0D" w:rsidP="009251A5">
      <w:r w:rsidRPr="00584971">
        <w:t>„</w:t>
      </w:r>
      <w:r w:rsidR="003304E9" w:rsidRPr="00584971">
        <w:t>Nicméně plán, který vymyslel, nepostrádá jistý důvtip. Jeho lordstvo bude bezesporu nadmíru vděčné každému,</w:t>
      </w:r>
      <w:r w:rsidR="00BB461E" w:rsidRPr="00584971">
        <w:t xml:space="preserve"> o</w:t>
      </w:r>
      <w:r w:rsidRPr="00584971">
        <w:t xml:space="preserve"> </w:t>
      </w:r>
      <w:r w:rsidR="003304E9" w:rsidRPr="00584971">
        <w:t>němž se bude domnívat, že právě během dnešní noci zmařil útok na jeho nemovitý majetek. Náhodou totiž vím, že jeho lordstvo, navzdory opakovanému naléhání ze strany její milosti, opomnělo odeslat dopis, jímž obnovuje pojištění domu proti vloupání.</w:t>
      </w:r>
      <w:r w:rsidRPr="00584971">
        <w:t>“</w:t>
      </w:r>
    </w:p>
    <w:p w14:paraId="34970BED" w14:textId="77777777" w:rsidR="00767B0D" w:rsidRPr="00584971" w:rsidRDefault="00767B0D" w:rsidP="009251A5">
      <w:r w:rsidRPr="00584971">
        <w:t>„</w:t>
      </w:r>
      <w:r w:rsidR="003304E9" w:rsidRPr="00584971">
        <w:t>Jak to víte?</w:t>
      </w:r>
      <w:r w:rsidRPr="00584971">
        <w:t>“</w:t>
      </w:r>
    </w:p>
    <w:p w14:paraId="29A972FE" w14:textId="77777777" w:rsidR="00767B0D" w:rsidRPr="00584971" w:rsidRDefault="00767B0D" w:rsidP="009251A5">
      <w:r w:rsidRPr="00584971">
        <w:t>„</w:t>
      </w:r>
      <w:r w:rsidR="00BB461E" w:rsidRPr="00584971">
        <w:t>S</w:t>
      </w:r>
      <w:r w:rsidRPr="00584971">
        <w:t xml:space="preserve"> </w:t>
      </w:r>
      <w:r w:rsidR="003304E9" w:rsidRPr="00584971">
        <w:t>těmito skutečnostmi mne seznámil lord Worplesdon osobně, pane. Když zjistil, že se dnes odpoledne chystám zajet do Londýna, předal mi zmíněný list, abych jej odeslal</w:t>
      </w:r>
      <w:r w:rsidR="00BB461E" w:rsidRPr="00584971">
        <w:t xml:space="preserve"> z</w:t>
      </w:r>
      <w:r w:rsidRPr="00584971">
        <w:t xml:space="preserve"> </w:t>
      </w:r>
      <w:r w:rsidR="003304E9" w:rsidRPr="00584971">
        <w:t>centra města tak, aby byl doručen na místo určení zítra ráno první roznáškou. Jeho chování, když mi kladl na srdce, abych ho nezklamal,</w:t>
      </w:r>
      <w:r w:rsidR="00BB461E" w:rsidRPr="00584971">
        <w:t xml:space="preserve"> a</w:t>
      </w:r>
      <w:r w:rsidRPr="00584971">
        <w:t xml:space="preserve"> </w:t>
      </w:r>
      <w:r w:rsidR="003304E9" w:rsidRPr="00584971">
        <w:t>naznačoval, co by řekla její milost, kdyby se dozvěděla</w:t>
      </w:r>
      <w:r w:rsidR="00BB461E" w:rsidRPr="00584971">
        <w:t xml:space="preserve"> o</w:t>
      </w:r>
      <w:r w:rsidRPr="00584971">
        <w:t xml:space="preserve"> </w:t>
      </w:r>
      <w:r w:rsidR="003304E9" w:rsidRPr="00584971">
        <w:t>jeho opomenutí, bylo nadmíru pozoruhodné. Viditeln</w:t>
      </w:r>
      <w:r w:rsidR="00626541" w:rsidRPr="00584971">
        <w:t xml:space="preserve">ě </w:t>
      </w:r>
      <w:r w:rsidR="003304E9" w:rsidRPr="00584971">
        <w:t>se třásl.</w:t>
      </w:r>
      <w:r w:rsidRPr="00584971">
        <w:t>“</w:t>
      </w:r>
    </w:p>
    <w:p w14:paraId="689A8D0A" w14:textId="77777777" w:rsidR="00767B0D" w:rsidRPr="00584971" w:rsidRDefault="008F5901" w:rsidP="009251A5">
      <w:r w:rsidRPr="00584971">
        <w:t>Užasl jsem.</w:t>
      </w:r>
    </w:p>
    <w:p w14:paraId="04DC59FF" w14:textId="77777777" w:rsidR="00767B0D" w:rsidRPr="00584971" w:rsidRDefault="00767B0D" w:rsidP="009251A5">
      <w:r w:rsidRPr="00584971">
        <w:t>„</w:t>
      </w:r>
      <w:r w:rsidR="003304E9" w:rsidRPr="00584971">
        <w:t>Chcete tvrdit, že strýc Percy má</w:t>
      </w:r>
      <w:r w:rsidR="00BB461E" w:rsidRPr="00584971">
        <w:t xml:space="preserve"> z</w:t>
      </w:r>
      <w:r w:rsidRPr="00584971">
        <w:t xml:space="preserve"> </w:t>
      </w:r>
      <w:r w:rsidR="003304E9" w:rsidRPr="00584971">
        <w:t>tety Agáty hrůzu?</w:t>
      </w:r>
      <w:r w:rsidRPr="00584971">
        <w:t>“</w:t>
      </w:r>
    </w:p>
    <w:p w14:paraId="6FE67A02" w14:textId="77777777" w:rsidR="00767B0D" w:rsidRPr="00584971" w:rsidRDefault="00767B0D" w:rsidP="009251A5">
      <w:r w:rsidRPr="00584971">
        <w:t>„</w:t>
      </w:r>
      <w:r w:rsidR="003304E9" w:rsidRPr="00584971">
        <w:t>Nesmírnou, pane.</w:t>
      </w:r>
      <w:r w:rsidRPr="00584971">
        <w:t>“</w:t>
      </w:r>
    </w:p>
    <w:p w14:paraId="702A1B3D" w14:textId="77777777" w:rsidR="00767B0D" w:rsidRPr="00584971" w:rsidRDefault="00767B0D" w:rsidP="009251A5">
      <w:r w:rsidRPr="00584971">
        <w:t>„</w:t>
      </w:r>
      <w:r w:rsidR="003304E9" w:rsidRPr="00584971">
        <w:t>Takový tvrdý chlapík? Kdyby mi měl velet jako první důstojník, měl bych</w:t>
      </w:r>
      <w:r w:rsidR="00BB461E" w:rsidRPr="00584971">
        <w:t xml:space="preserve"> z</w:t>
      </w:r>
      <w:r w:rsidRPr="00584971">
        <w:t xml:space="preserve"> </w:t>
      </w:r>
      <w:r w:rsidR="003304E9" w:rsidRPr="00584971">
        <w:t>něj pěkný vítr.</w:t>
      </w:r>
      <w:r w:rsidRPr="00584971">
        <w:t>“</w:t>
      </w:r>
    </w:p>
    <w:p w14:paraId="07FA82D8" w14:textId="77777777" w:rsidR="00767B0D" w:rsidRPr="00584971" w:rsidRDefault="00767B0D" w:rsidP="009251A5">
      <w:r w:rsidRPr="00584971">
        <w:t>„</w:t>
      </w:r>
      <w:r w:rsidR="00BB461E" w:rsidRPr="00584971">
        <w:t>I</w:t>
      </w:r>
      <w:r w:rsidRPr="00584971">
        <w:t xml:space="preserve"> </w:t>
      </w:r>
      <w:r w:rsidR="003304E9" w:rsidRPr="00584971">
        <w:t>ti nejtvrdší důstojníci mají respekt před kapitány svých lodí, pane.</w:t>
      </w:r>
      <w:r w:rsidRPr="00584971">
        <w:t>“</w:t>
      </w:r>
    </w:p>
    <w:p w14:paraId="614CD73A" w14:textId="77777777" w:rsidR="00767B0D" w:rsidRPr="00584971" w:rsidRDefault="00767B0D" w:rsidP="009251A5">
      <w:r w:rsidRPr="00584971">
        <w:t>„</w:t>
      </w:r>
      <w:r w:rsidR="003304E9" w:rsidRPr="00584971">
        <w:t>Tak to mě naprosto šokujete. Žil jsem</w:t>
      </w:r>
      <w:r w:rsidR="00BB461E" w:rsidRPr="00584971">
        <w:t xml:space="preserve"> v</w:t>
      </w:r>
      <w:r w:rsidRPr="00584971">
        <w:t xml:space="preserve"> </w:t>
      </w:r>
      <w:r w:rsidR="003304E9" w:rsidRPr="00584971">
        <w:t>přesvědčení, že pokud existuje chlap, který je pánem ve svém domě, je to Percival, lord Worplesdon.</w:t>
      </w:r>
      <w:r w:rsidRPr="00584971">
        <w:t>“</w:t>
      </w:r>
    </w:p>
    <w:p w14:paraId="3106E55B" w14:textId="77777777" w:rsidR="00767B0D" w:rsidRPr="00584971" w:rsidRDefault="00767B0D" w:rsidP="009251A5">
      <w:r w:rsidRPr="00584971">
        <w:t>„</w:t>
      </w:r>
      <w:r w:rsidR="003304E9" w:rsidRPr="00584971">
        <w:t>Nemám daleko</w:t>
      </w:r>
      <w:r w:rsidR="00BB461E" w:rsidRPr="00584971">
        <w:t xml:space="preserve"> k</w:t>
      </w:r>
      <w:r w:rsidRPr="00584971">
        <w:t xml:space="preserve"> </w:t>
      </w:r>
      <w:r w:rsidR="003304E9" w:rsidRPr="00584971">
        <w:t>pochybám, zda na světě existuje muž, který by dokázal být pánem</w:t>
      </w:r>
      <w:r w:rsidR="00BB461E" w:rsidRPr="00584971">
        <w:t xml:space="preserve"> v</w:t>
      </w:r>
      <w:r w:rsidRPr="00584971">
        <w:t xml:space="preserve"> </w:t>
      </w:r>
      <w:r w:rsidR="003304E9" w:rsidRPr="00584971">
        <w:t>domě, pod jehož střechou se zdržuje její milost, pane.</w:t>
      </w:r>
      <w:r w:rsidRPr="00584971">
        <w:t>“</w:t>
      </w:r>
    </w:p>
    <w:p w14:paraId="51834FCE" w14:textId="77777777" w:rsidR="00767B0D" w:rsidRPr="00584971" w:rsidRDefault="00767B0D" w:rsidP="009251A5">
      <w:r w:rsidRPr="00584971">
        <w:t>„</w:t>
      </w:r>
      <w:r w:rsidR="003304E9" w:rsidRPr="00584971">
        <w:t>Asi máte pravdu.</w:t>
      </w:r>
      <w:r w:rsidRPr="00584971">
        <w:t>“</w:t>
      </w:r>
    </w:p>
    <w:p w14:paraId="5B514BAC" w14:textId="77777777" w:rsidR="00767B0D" w:rsidRPr="00584971" w:rsidRDefault="00767B0D" w:rsidP="009251A5">
      <w:r w:rsidRPr="00584971">
        <w:t>„</w:t>
      </w:r>
      <w:r w:rsidR="003304E9" w:rsidRPr="00584971">
        <w:t>Ano, pane.</w:t>
      </w:r>
      <w:r w:rsidRPr="00584971">
        <w:t>“</w:t>
      </w:r>
    </w:p>
    <w:p w14:paraId="6105B9F6" w14:textId="77777777" w:rsidR="00767B0D" w:rsidRPr="00584971" w:rsidRDefault="008F5901" w:rsidP="009251A5">
      <w:r w:rsidRPr="00584971">
        <w:t>Zhluboka jsem se nadechl. Poprvé od okamžiku, kdy mi</w:t>
      </w:r>
      <w:r w:rsidR="003304E9" w:rsidRPr="00584971">
        <w:t xml:space="preserve"> </w:t>
      </w:r>
      <w:r w:rsidRPr="00584971">
        <w:t>Boko nastínil program na dnešní noc, jsem si byl vědom jistého uvolnění napětí. Bylo by poněkud zavádějící tvrdit, že se</w:t>
      </w:r>
      <w:r w:rsidR="003304E9" w:rsidRPr="00584971">
        <w:t xml:space="preserve"> </w:t>
      </w:r>
      <w:r w:rsidRPr="00584971">
        <w:t>Bertram Wooster vyloženě těšil, až rozbije to kuchyňské okno,</w:t>
      </w:r>
      <w:r w:rsidR="003304E9" w:rsidRPr="00584971">
        <w:t xml:space="preserve"> </w:t>
      </w:r>
      <w:r w:rsidRPr="00584971">
        <w:t>ale cítit, že tento čin pravděpodobně přinese nezpochybnitelné plody, poskytovalo určité povzbuzení.</w:t>
      </w:r>
    </w:p>
    <w:p w14:paraId="4B2DC141" w14:textId="77777777" w:rsidR="00767B0D" w:rsidRPr="00584971" w:rsidRDefault="00767B0D" w:rsidP="009251A5">
      <w:r w:rsidRPr="00584971">
        <w:t>„</w:t>
      </w:r>
      <w:r w:rsidR="003304E9" w:rsidRPr="00584971">
        <w:t>Myslíte si, že tenhle Bokův plán bude slavit úspěch?</w:t>
      </w:r>
      <w:r w:rsidRPr="00584971">
        <w:t>“</w:t>
      </w:r>
    </w:p>
    <w:p w14:paraId="19B39CFD" w14:textId="77777777" w:rsidR="00767B0D" w:rsidRPr="00584971" w:rsidRDefault="00767B0D" w:rsidP="009251A5">
      <w:r w:rsidRPr="00584971">
        <w:t>„</w:t>
      </w:r>
      <w:r w:rsidR="003304E9" w:rsidRPr="00584971">
        <w:t>Je to docela dobře myslitelné, pane.</w:t>
      </w:r>
      <w:r w:rsidRPr="00584971">
        <w:t>“</w:t>
      </w:r>
    </w:p>
    <w:p w14:paraId="2DA1D9C2" w14:textId="77777777" w:rsidR="00767B0D" w:rsidRPr="00584971" w:rsidRDefault="00767B0D" w:rsidP="009251A5">
      <w:r w:rsidRPr="00584971">
        <w:t>„</w:t>
      </w:r>
      <w:r w:rsidR="003304E9" w:rsidRPr="00584971">
        <w:t>To mě těší.</w:t>
      </w:r>
      <w:r w:rsidRPr="00584971">
        <w:t>“</w:t>
      </w:r>
    </w:p>
    <w:p w14:paraId="66A4C023" w14:textId="77777777" w:rsidR="00767B0D" w:rsidRPr="00584971" w:rsidRDefault="00767B0D" w:rsidP="009251A5">
      <w:r w:rsidRPr="00584971">
        <w:t>„</w:t>
      </w:r>
      <w:r w:rsidR="003304E9" w:rsidRPr="00584971">
        <w:t>Na druhé straně</w:t>
      </w:r>
      <w:r w:rsidR="004D2971" w:rsidRPr="00584971">
        <w:t xml:space="preserve"> –</w:t>
      </w:r>
      <w:r w:rsidRPr="00584971">
        <w:t>“</w:t>
      </w:r>
    </w:p>
    <w:p w14:paraId="1AB2C200" w14:textId="77777777" w:rsidR="00767B0D" w:rsidRPr="00584971" w:rsidRDefault="00767B0D" w:rsidP="009251A5">
      <w:r w:rsidRPr="00584971">
        <w:t>„</w:t>
      </w:r>
      <w:r w:rsidR="004D2971" w:rsidRPr="00584971">
        <w:t>Jémine, Jeevesi. Co zase máte?</w:t>
      </w:r>
      <w:r w:rsidRPr="00584971">
        <w:t>“</w:t>
      </w:r>
    </w:p>
    <w:p w14:paraId="00AE5E4E" w14:textId="77777777" w:rsidR="00767B0D" w:rsidRPr="00584971" w:rsidRDefault="00767B0D" w:rsidP="009251A5">
      <w:r w:rsidRPr="00584971">
        <w:t>„</w:t>
      </w:r>
      <w:r w:rsidR="003304E9" w:rsidRPr="00584971">
        <w:t>Chystal jsem se pouze podotknout, že pan Fittleworth si pro svůj podnik vybral poněkud nešťastnou dobu, pane. Koliduje totiž</w:t>
      </w:r>
      <w:r w:rsidR="00BB461E" w:rsidRPr="00584971">
        <w:t xml:space="preserve"> s</w:t>
      </w:r>
      <w:r w:rsidRPr="00584971">
        <w:t xml:space="preserve"> </w:t>
      </w:r>
      <w:r w:rsidR="003304E9" w:rsidRPr="00584971">
        <w:t>programem jeho lordstva.</w:t>
      </w:r>
      <w:r w:rsidRPr="00584971">
        <w:t>“</w:t>
      </w:r>
    </w:p>
    <w:p w14:paraId="76E28F6C" w14:textId="77777777" w:rsidR="00767B0D" w:rsidRPr="00584971" w:rsidRDefault="00767B0D" w:rsidP="009251A5">
      <w:r w:rsidRPr="00584971">
        <w:t>„</w:t>
      </w:r>
      <w:r w:rsidR="003304E9" w:rsidRPr="00584971">
        <w:t>Co tím chcete říct?</w:t>
      </w:r>
      <w:r w:rsidRPr="00584971">
        <w:t>“</w:t>
      </w:r>
    </w:p>
    <w:p w14:paraId="178E4432" w14:textId="77777777" w:rsidR="00767B0D" w:rsidRPr="00584971" w:rsidRDefault="00767B0D" w:rsidP="009251A5">
      <w:r w:rsidRPr="00584971">
        <w:t>„</w:t>
      </w:r>
      <w:r w:rsidR="003304E9" w:rsidRPr="00584971">
        <w:t>Neblahou shodou okolností se bude jeho lordstvo za několik okamžiků ubírat ke kůlně na nářadí, aby se mohlo zúčastnit porady</w:t>
      </w:r>
      <w:r w:rsidR="00BB461E" w:rsidRPr="00584971">
        <w:t xml:space="preserve"> s</w:t>
      </w:r>
      <w:r w:rsidRPr="00584971">
        <w:t xml:space="preserve"> </w:t>
      </w:r>
      <w:r w:rsidR="003304E9" w:rsidRPr="00584971">
        <w:t>panem Chichesterem Clamem.</w:t>
      </w:r>
      <w:r w:rsidRPr="00584971">
        <w:t>“</w:t>
      </w:r>
    </w:p>
    <w:p w14:paraId="36E47101" w14:textId="77777777" w:rsidR="00767B0D" w:rsidRPr="00584971" w:rsidRDefault="00767B0D" w:rsidP="009251A5">
      <w:r w:rsidRPr="00584971">
        <w:t>„</w:t>
      </w:r>
      <w:r w:rsidR="003304E9" w:rsidRPr="00584971">
        <w:t>Chichesterem Clamem?</w:t>
      </w:r>
      <w:r w:rsidRPr="00584971">
        <w:t>“</w:t>
      </w:r>
    </w:p>
    <w:p w14:paraId="6CE21233" w14:textId="77777777" w:rsidR="00767B0D" w:rsidRPr="00584971" w:rsidRDefault="00767B0D" w:rsidP="009251A5">
      <w:r w:rsidRPr="00584971">
        <w:t>„</w:t>
      </w:r>
      <w:r w:rsidR="003304E9" w:rsidRPr="00584971">
        <w:t>Ano, pane.</w:t>
      </w:r>
      <w:r w:rsidRPr="00584971">
        <w:t>“</w:t>
      </w:r>
    </w:p>
    <w:p w14:paraId="502A42F6" w14:textId="77777777" w:rsidR="00767B0D" w:rsidRPr="00584971" w:rsidRDefault="008F5901" w:rsidP="009251A5">
      <w:r w:rsidRPr="00584971">
        <w:t>Zavrtěl jsem hlavou.</w:t>
      </w:r>
    </w:p>
    <w:p w14:paraId="41AB939B" w14:textId="77777777" w:rsidR="00767B0D" w:rsidRPr="00584971" w:rsidRDefault="00767B0D" w:rsidP="009251A5">
      <w:r w:rsidRPr="00584971">
        <w:t>„</w:t>
      </w:r>
      <w:r w:rsidR="003304E9" w:rsidRPr="00584971">
        <w:t xml:space="preserve">Vypětí, jemuž jsem vystaven, mi asi muselo poškodit zvukovody. Měl jsem dojem, jako byste právě říkal </w:t>
      </w:r>
      <w:r w:rsidRPr="00584971">
        <w:t>‚</w:t>
      </w:r>
      <w:r w:rsidR="003304E9" w:rsidRPr="00584971">
        <w:t>Chichesterem Clamem</w:t>
      </w:r>
      <w:r w:rsidRPr="00584971">
        <w:t>‘</w:t>
      </w:r>
      <w:r w:rsidR="003304E9" w:rsidRPr="00584971">
        <w:t>.</w:t>
      </w:r>
      <w:r w:rsidRPr="00584971">
        <w:t>“</w:t>
      </w:r>
    </w:p>
    <w:p w14:paraId="374CC46E" w14:textId="77777777" w:rsidR="00767B0D" w:rsidRPr="00584971" w:rsidRDefault="00767B0D" w:rsidP="009251A5">
      <w:r w:rsidRPr="00584971">
        <w:t>„</w:t>
      </w:r>
      <w:r w:rsidR="003304E9" w:rsidRPr="00584971">
        <w:t>Ano, pane.</w:t>
      </w:r>
      <w:r w:rsidR="00BB461E" w:rsidRPr="00584971">
        <w:t xml:space="preserve"> S</w:t>
      </w:r>
      <w:r w:rsidRPr="00584971">
        <w:t xml:space="preserve"> </w:t>
      </w:r>
      <w:r w:rsidR="003304E9" w:rsidRPr="00584971">
        <w:t>panem J. Chichesterem Clamem, generálním ředitelem společnosti Clam Line.</w:t>
      </w:r>
      <w:r w:rsidRPr="00584971">
        <w:t>“</w:t>
      </w:r>
    </w:p>
    <w:p w14:paraId="20017676" w14:textId="77777777" w:rsidR="00767B0D" w:rsidRPr="00584971" w:rsidRDefault="00767B0D" w:rsidP="009251A5">
      <w:r w:rsidRPr="00584971">
        <w:t>„</w:t>
      </w:r>
      <w:r w:rsidR="003304E9" w:rsidRPr="00584971">
        <w:t>Co to proboha je?</w:t>
      </w:r>
      <w:r w:rsidRPr="00584971">
        <w:t>“</w:t>
      </w:r>
    </w:p>
    <w:p w14:paraId="3AA7D6F7" w14:textId="77777777" w:rsidR="00767B0D" w:rsidRPr="00584971" w:rsidRDefault="00767B0D" w:rsidP="009251A5">
      <w:r w:rsidRPr="00584971">
        <w:t>„</w:t>
      </w:r>
      <w:r w:rsidR="003304E9" w:rsidRPr="00584971">
        <w:t>Přepravní společnost, pane, která, pokud si ráčíte pamatovat, stojí na prahu fúze</w:t>
      </w:r>
      <w:r w:rsidR="00BB461E" w:rsidRPr="00584971">
        <w:t xml:space="preserve"> s</w:t>
      </w:r>
      <w:r w:rsidRPr="00584971">
        <w:t xml:space="preserve"> </w:t>
      </w:r>
      <w:r w:rsidR="003304E9" w:rsidRPr="00584971">
        <w:t>podnikem jeho lordstva.</w:t>
      </w:r>
      <w:r w:rsidRPr="00584971">
        <w:t>“</w:t>
      </w:r>
    </w:p>
    <w:p w14:paraId="012CA03C" w14:textId="77777777" w:rsidR="00767B0D" w:rsidRPr="00584971" w:rsidRDefault="008F5901" w:rsidP="009251A5">
      <w:r w:rsidRPr="00584971">
        <w:t>Konečně mi to došlo.</w:t>
      </w:r>
    </w:p>
    <w:p w14:paraId="6A5C6599" w14:textId="77777777" w:rsidR="00767B0D" w:rsidRPr="00584971" w:rsidRDefault="00767B0D" w:rsidP="009251A5">
      <w:r w:rsidRPr="00584971">
        <w:t>„</w:t>
      </w:r>
      <w:r w:rsidR="003304E9" w:rsidRPr="00584971">
        <w:t>Máte na mysli toho dědka, se kterým se strýc Percy snaží sejít? Toho mořského vlka</w:t>
      </w:r>
      <w:r w:rsidR="00BB461E" w:rsidRPr="00584971">
        <w:t xml:space="preserve"> z</w:t>
      </w:r>
      <w:r w:rsidRPr="00584971">
        <w:t xml:space="preserve"> </w:t>
      </w:r>
      <w:r w:rsidR="003304E9" w:rsidRPr="00584971">
        <w:t>Ameriky?</w:t>
      </w:r>
      <w:r w:rsidRPr="00584971">
        <w:t>“</w:t>
      </w:r>
    </w:p>
    <w:p w14:paraId="5E30C16F" w14:textId="77777777" w:rsidR="00767B0D" w:rsidRPr="00584971" w:rsidRDefault="00767B0D" w:rsidP="009251A5">
      <w:r w:rsidRPr="00584971">
        <w:t>„</w:t>
      </w:r>
      <w:r w:rsidR="003304E9" w:rsidRPr="00584971">
        <w:t>Právě toho, pane.</w:t>
      </w:r>
      <w:r w:rsidR="00BB461E" w:rsidRPr="00584971">
        <w:t xml:space="preserve"> S</w:t>
      </w:r>
      <w:r w:rsidRPr="00584971">
        <w:t xml:space="preserve"> </w:t>
      </w:r>
      <w:r w:rsidR="003304E9" w:rsidRPr="00584971">
        <w:t>ohledem na požár</w:t>
      </w:r>
      <w:r w:rsidR="00BB461E" w:rsidRPr="00584971">
        <w:t xml:space="preserve"> v</w:t>
      </w:r>
      <w:r w:rsidRPr="00584971">
        <w:t xml:space="preserve"> </w:t>
      </w:r>
      <w:r w:rsidR="003304E9" w:rsidRPr="00584971">
        <w:t>Zákoutíčku bylo nutné přijít</w:t>
      </w:r>
      <w:r w:rsidR="00BB461E" w:rsidRPr="00584971">
        <w:t xml:space="preserve"> s</w:t>
      </w:r>
      <w:r w:rsidRPr="00584971">
        <w:t xml:space="preserve"> </w:t>
      </w:r>
      <w:r w:rsidR="003304E9" w:rsidRPr="00584971">
        <w:t>náhradním místem, kde by se oba páni mohli sejít</w:t>
      </w:r>
      <w:r w:rsidR="00BB461E" w:rsidRPr="00584971">
        <w:t xml:space="preserve"> a</w:t>
      </w:r>
      <w:r w:rsidRPr="00584971">
        <w:t xml:space="preserve"> </w:t>
      </w:r>
      <w:r w:rsidR="003304E9" w:rsidRPr="00584971">
        <w:t>pohovořit</w:t>
      </w:r>
      <w:r w:rsidR="00BB461E" w:rsidRPr="00584971">
        <w:t xml:space="preserve"> o</w:t>
      </w:r>
      <w:r w:rsidRPr="00584971">
        <w:t xml:space="preserve"> </w:t>
      </w:r>
      <w:r w:rsidR="003304E9" w:rsidRPr="00584971">
        <w:t>obchodních záležitostech, aniž by se museli obávat, že budou vyrušeni.</w:t>
      </w:r>
      <w:r w:rsidRPr="00584971">
        <w:t>“</w:t>
      </w:r>
    </w:p>
    <w:p w14:paraId="487CA057" w14:textId="77777777" w:rsidR="00767B0D" w:rsidRPr="00584971" w:rsidRDefault="00767B0D" w:rsidP="009251A5">
      <w:r w:rsidRPr="00584971">
        <w:t>„</w:t>
      </w:r>
      <w:r w:rsidR="00BB461E" w:rsidRPr="00584971">
        <w:t>A</w:t>
      </w:r>
      <w:r w:rsidRPr="00584971">
        <w:t xml:space="preserve"> </w:t>
      </w:r>
      <w:r w:rsidR="003304E9" w:rsidRPr="00584971">
        <w:t>vy jste vybral kůlnu na nářadí?</w:t>
      </w:r>
      <w:r w:rsidRPr="00584971">
        <w:t>“</w:t>
      </w:r>
    </w:p>
    <w:p w14:paraId="195EA500" w14:textId="77777777" w:rsidR="00767B0D" w:rsidRPr="00584971" w:rsidRDefault="00767B0D" w:rsidP="009251A5">
      <w:r w:rsidRPr="00584971">
        <w:t>„</w:t>
      </w:r>
      <w:r w:rsidR="003304E9" w:rsidRPr="00584971">
        <w:t>Ano, pane.</w:t>
      </w:r>
      <w:r w:rsidRPr="00584971">
        <w:t>“</w:t>
      </w:r>
    </w:p>
    <w:p w14:paraId="3849242A" w14:textId="77777777" w:rsidR="00767B0D" w:rsidRPr="00584971" w:rsidRDefault="00767B0D" w:rsidP="009251A5">
      <w:r w:rsidRPr="00584971">
        <w:t>„</w:t>
      </w:r>
      <w:r w:rsidR="003304E9" w:rsidRPr="00584971">
        <w:t>Bůh vám žehnej, Jeevesi.</w:t>
      </w:r>
      <w:r w:rsidRPr="00584971">
        <w:t>“</w:t>
      </w:r>
    </w:p>
    <w:p w14:paraId="54819164" w14:textId="77777777" w:rsidR="00767B0D" w:rsidRPr="00584971" w:rsidRDefault="00767B0D" w:rsidP="009251A5">
      <w:r w:rsidRPr="00584971">
        <w:t>„</w:t>
      </w:r>
      <w:r w:rsidR="003304E9" w:rsidRPr="00584971">
        <w:t>Děkuji vám, pane.</w:t>
      </w:r>
      <w:r w:rsidRPr="00584971">
        <w:t>“</w:t>
      </w:r>
    </w:p>
    <w:p w14:paraId="4A81AED7" w14:textId="77777777" w:rsidR="00767B0D" w:rsidRPr="00584971" w:rsidRDefault="00767B0D" w:rsidP="009251A5">
      <w:r w:rsidRPr="00584971">
        <w:t>„</w:t>
      </w:r>
      <w:r w:rsidR="00BB461E" w:rsidRPr="00584971">
        <w:t>A</w:t>
      </w:r>
      <w:r w:rsidRPr="00584971">
        <w:t xml:space="preserve"> </w:t>
      </w:r>
      <w:r w:rsidR="003304E9" w:rsidRPr="00584971">
        <w:t>ten chlap tam už je?</w:t>
      </w:r>
      <w:r w:rsidRPr="00584971">
        <w:t>“</w:t>
      </w:r>
    </w:p>
    <w:p w14:paraId="39C2A792" w14:textId="77777777" w:rsidR="00767B0D" w:rsidRPr="00584971" w:rsidRDefault="00767B0D" w:rsidP="009251A5">
      <w:r w:rsidRPr="00584971">
        <w:t>„</w:t>
      </w:r>
      <w:r w:rsidR="00AD6D80" w:rsidRPr="00584971">
        <w:t>Jsem oprávněn se domnívat, že ano, pane. Když jsem dne</w:t>
      </w:r>
      <w:r w:rsidR="003304E9" w:rsidRPr="00584971">
        <w:t>s o</w:t>
      </w:r>
      <w:r w:rsidR="00AD6D80" w:rsidRPr="00584971">
        <w:t>dpoledne jel do Londýna, vezl jsem si od jeho lordstva instrukce, abych se telefonicky spojil</w:t>
      </w:r>
      <w:r w:rsidR="00BB461E" w:rsidRPr="00584971">
        <w:t xml:space="preserve"> s</w:t>
      </w:r>
      <w:r w:rsidRPr="00584971">
        <w:t xml:space="preserve"> </w:t>
      </w:r>
      <w:r w:rsidR="00AD6D80" w:rsidRPr="00584971">
        <w:t xml:space="preserve">panem </w:t>
      </w:r>
      <w:r w:rsidR="00AD6D80" w:rsidRPr="00584971">
        <w:rPr>
          <w:lang w:eastAsia="la-Latn" w:bidi="la-Latn"/>
        </w:rPr>
        <w:t>Clamem</w:t>
      </w:r>
      <w:r w:rsidR="00BB461E" w:rsidRPr="00584971">
        <w:rPr>
          <w:lang w:eastAsia="la-Latn" w:bidi="la-Latn"/>
        </w:rPr>
        <w:t xml:space="preserve"> </w:t>
      </w:r>
      <w:r w:rsidR="00BB461E" w:rsidRPr="00584971">
        <w:t>v</w:t>
      </w:r>
      <w:r w:rsidRPr="00584971">
        <w:rPr>
          <w:lang w:eastAsia="la-Latn" w:bidi="la-Latn"/>
        </w:rPr>
        <w:t xml:space="preserve"> </w:t>
      </w:r>
      <w:r w:rsidR="00AD6D80" w:rsidRPr="00584971">
        <w:t>jeho</w:t>
      </w:r>
      <w:r w:rsidR="003304E9" w:rsidRPr="00584971">
        <w:t xml:space="preserve"> </w:t>
      </w:r>
      <w:r w:rsidR="00AD6D80" w:rsidRPr="00584971">
        <w:t>hotelu</w:t>
      </w:r>
      <w:r w:rsidR="00BB461E" w:rsidRPr="00584971">
        <w:t xml:space="preserve"> a</w:t>
      </w:r>
      <w:r w:rsidRPr="00584971">
        <w:t xml:space="preserve"> </w:t>
      </w:r>
      <w:r w:rsidR="00AD6D80" w:rsidRPr="00584971">
        <w:t>pokusil se ho přimět, aby se bezodkladně odebral do</w:t>
      </w:r>
      <w:r w:rsidR="003304E9" w:rsidRPr="00584971">
        <w:t xml:space="preserve"> </w:t>
      </w:r>
      <w:r w:rsidR="00AD6D80" w:rsidRPr="00584971">
        <w:rPr>
          <w:lang w:eastAsia="en-US" w:bidi="en-US"/>
        </w:rPr>
        <w:t xml:space="preserve">Steeple </w:t>
      </w:r>
      <w:r w:rsidR="00AD6D80" w:rsidRPr="00584971">
        <w:t>Bumpleigh</w:t>
      </w:r>
      <w:r w:rsidR="00BB461E" w:rsidRPr="00584971">
        <w:t xml:space="preserve"> a</w:t>
      </w:r>
      <w:r w:rsidRPr="00584971">
        <w:t xml:space="preserve"> </w:t>
      </w:r>
      <w:r w:rsidR="00AD6D80" w:rsidRPr="00584971">
        <w:t>půl hodiny po půlnoci meškal</w:t>
      </w:r>
      <w:r w:rsidR="00BB461E" w:rsidRPr="00584971">
        <w:t xml:space="preserve"> v</w:t>
      </w:r>
      <w:r w:rsidRPr="00584971">
        <w:t xml:space="preserve"> </w:t>
      </w:r>
      <w:r w:rsidR="00AD6D80" w:rsidRPr="00584971">
        <w:t>kůlně na</w:t>
      </w:r>
      <w:r w:rsidR="003304E9" w:rsidRPr="00584971">
        <w:t xml:space="preserve"> </w:t>
      </w:r>
      <w:r w:rsidR="00AD6D80" w:rsidRPr="00584971">
        <w:t>nářadí. Dotyčný pán vyjádřil</w:t>
      </w:r>
      <w:r w:rsidR="00BB461E" w:rsidRPr="00584971">
        <w:t xml:space="preserve"> v</w:t>
      </w:r>
      <w:r w:rsidRPr="00584971">
        <w:t xml:space="preserve"> </w:t>
      </w:r>
      <w:r w:rsidR="00AD6D80" w:rsidRPr="00584971">
        <w:t>této věci naprosté pochopení</w:t>
      </w:r>
      <w:r w:rsidR="00BB461E" w:rsidRPr="00584971">
        <w:t xml:space="preserve"> a</w:t>
      </w:r>
      <w:r w:rsidRPr="00584971">
        <w:t xml:space="preserve"> </w:t>
      </w:r>
      <w:r w:rsidR="00AD6D80" w:rsidRPr="00584971">
        <w:t>souhlas</w:t>
      </w:r>
      <w:r w:rsidR="00BB461E" w:rsidRPr="00584971">
        <w:t xml:space="preserve"> a</w:t>
      </w:r>
      <w:r w:rsidRPr="00584971">
        <w:t xml:space="preserve"> </w:t>
      </w:r>
      <w:r w:rsidR="00AD6D80" w:rsidRPr="00584971">
        <w:t>ujistil mne, že přijede na schůzku včas.</w:t>
      </w:r>
      <w:r w:rsidRPr="00584971">
        <w:t>“</w:t>
      </w:r>
    </w:p>
    <w:p w14:paraId="4551C861" w14:textId="77777777" w:rsidR="00767B0D" w:rsidRPr="00584971" w:rsidRDefault="008F5901" w:rsidP="009251A5">
      <w:r w:rsidRPr="00584971">
        <w:t>Při pomyšlení na toho vykořeněného bracha jsem</w:t>
      </w:r>
      <w:r w:rsidR="00BB461E" w:rsidRPr="00584971">
        <w:t xml:space="preserve"> v</w:t>
      </w:r>
      <w:r w:rsidR="00767B0D" w:rsidRPr="00584971">
        <w:t xml:space="preserve"> </w:t>
      </w:r>
      <w:r w:rsidRPr="00584971">
        <w:t>sobě</w:t>
      </w:r>
      <w:r w:rsidR="003304E9" w:rsidRPr="00584971">
        <w:t xml:space="preserve"> </w:t>
      </w:r>
      <w:r w:rsidRPr="00584971">
        <w:t>nedokázal potlačit záchvěv tiché lítosti. Poněvadž se narodil</w:t>
      </w:r>
      <w:r w:rsidR="00BB461E" w:rsidRPr="00584971">
        <w:t xml:space="preserve"> a</w:t>
      </w:r>
      <w:r w:rsidR="00767B0D" w:rsidRPr="00584971">
        <w:t xml:space="preserve"> </w:t>
      </w:r>
      <w:r w:rsidRPr="00584971">
        <w:t>vyrostl</w:t>
      </w:r>
      <w:r w:rsidR="00BB461E" w:rsidRPr="00584971">
        <w:t xml:space="preserve"> v</w:t>
      </w:r>
      <w:r w:rsidR="00767B0D" w:rsidRPr="00584971">
        <w:t xml:space="preserve"> </w:t>
      </w:r>
      <w:r w:rsidRPr="00584971">
        <w:t>Americe, nemohl mít samozřejmě nejmenší tušení,</w:t>
      </w:r>
      <w:r w:rsidR="003304E9" w:rsidRPr="00584971">
        <w:t xml:space="preserve"> </w:t>
      </w:r>
      <w:r w:rsidRPr="00584971">
        <w:t xml:space="preserve">co je </w:t>
      </w:r>
      <w:r w:rsidRPr="00584971">
        <w:rPr>
          <w:lang w:eastAsia="en-US" w:bidi="en-US"/>
        </w:rPr>
        <w:t xml:space="preserve">Steeple </w:t>
      </w:r>
      <w:r w:rsidRPr="00584971">
        <w:t>Bumpleigh zač</w:t>
      </w:r>
      <w:r w:rsidR="00BB461E" w:rsidRPr="00584971">
        <w:t xml:space="preserve"> a</w:t>
      </w:r>
      <w:r w:rsidR="00767B0D" w:rsidRPr="00584971">
        <w:t xml:space="preserve"> </w:t>
      </w:r>
      <w:r w:rsidRPr="00584971">
        <w:t>co ho tu čeká. Nebyl jsem sice</w:t>
      </w:r>
      <w:r w:rsidR="003304E9" w:rsidRPr="00584971">
        <w:t xml:space="preserve"> </w:t>
      </w:r>
      <w:r w:rsidRPr="00584971">
        <w:t xml:space="preserve">schopen odhadnout, čím konkrétně hodlá </w:t>
      </w:r>
      <w:r w:rsidRPr="00584971">
        <w:rPr>
          <w:lang w:eastAsia="en-US" w:bidi="en-US"/>
        </w:rPr>
        <w:t xml:space="preserve">Steeple </w:t>
      </w:r>
      <w:r w:rsidRPr="00584971">
        <w:t>Bumpleigh</w:t>
      </w:r>
      <w:r w:rsidR="003304E9" w:rsidRPr="00584971">
        <w:t xml:space="preserve"> </w:t>
      </w:r>
      <w:r w:rsidRPr="00584971">
        <w:t xml:space="preserve">Chichestera </w:t>
      </w:r>
      <w:r w:rsidRPr="00584971">
        <w:rPr>
          <w:lang w:eastAsia="fr-FR" w:bidi="fr-FR"/>
        </w:rPr>
        <w:t xml:space="preserve">Clama </w:t>
      </w:r>
      <w:r w:rsidRPr="00584971">
        <w:t>překvapit, ale bylo zjevné, že ho čeká perná</w:t>
      </w:r>
      <w:r w:rsidR="003304E9" w:rsidRPr="00584971">
        <w:t xml:space="preserve"> </w:t>
      </w:r>
      <w:r w:rsidRPr="00584971">
        <w:t>noc.</w:t>
      </w:r>
    </w:p>
    <w:p w14:paraId="083CEAD7" w14:textId="77777777" w:rsidR="00767B0D" w:rsidRPr="00584971" w:rsidRDefault="008F5901" w:rsidP="009251A5">
      <w:r w:rsidRPr="00584971">
        <w:t xml:space="preserve">Pochopil jsem rovněž, co měl </w:t>
      </w:r>
      <w:r w:rsidRPr="00584971">
        <w:rPr>
          <w:lang w:eastAsia="en-US" w:bidi="en-US"/>
        </w:rPr>
        <w:t xml:space="preserve">Jeeves </w:t>
      </w:r>
      <w:r w:rsidRPr="00584971">
        <w:t>na mysli, když říkal, že</w:t>
      </w:r>
      <w:r w:rsidR="003304E9" w:rsidRPr="00584971">
        <w:t xml:space="preserve"> </w:t>
      </w:r>
      <w:r w:rsidRPr="00584971">
        <w:t>si Boko vybral pro svůj podnik poněkud nešťastnou dobu.</w:t>
      </w:r>
    </w:p>
    <w:p w14:paraId="2DDAA88F" w14:textId="77777777" w:rsidR="00767B0D" w:rsidRPr="00584971" w:rsidRDefault="00767B0D" w:rsidP="009251A5">
      <w:r w:rsidRPr="00584971">
        <w:t>„</w:t>
      </w:r>
      <w:r w:rsidR="003304E9" w:rsidRPr="00584971">
        <w:t>Půl hodiny po půlnoci? To musí být někdy teď.</w:t>
      </w:r>
      <w:r w:rsidRPr="00584971">
        <w:t>“</w:t>
      </w:r>
    </w:p>
    <w:p w14:paraId="51102A63" w14:textId="77777777" w:rsidR="00767B0D" w:rsidRPr="00584971" w:rsidRDefault="00767B0D" w:rsidP="009251A5">
      <w:r w:rsidRPr="00584971">
        <w:t>„</w:t>
      </w:r>
      <w:r w:rsidR="003304E9" w:rsidRPr="00584971">
        <w:t>Přesně tak, pane.</w:t>
      </w:r>
      <w:r w:rsidRPr="00584971">
        <w:t>“</w:t>
      </w:r>
    </w:p>
    <w:p w14:paraId="7A0147DA" w14:textId="77777777" w:rsidR="00767B0D" w:rsidRPr="00584971" w:rsidRDefault="00767B0D" w:rsidP="009251A5">
      <w:r w:rsidRPr="00584971">
        <w:t>„</w:t>
      </w:r>
      <w:r w:rsidR="003304E9" w:rsidRPr="00584971">
        <w:t>Strýc Percy se tedy objeví každým okamžikem.</w:t>
      </w:r>
      <w:r w:rsidRPr="00584971">
        <w:t>“</w:t>
      </w:r>
    </w:p>
    <w:p w14:paraId="751F9437" w14:textId="77777777" w:rsidR="00767B0D" w:rsidRPr="00584971" w:rsidRDefault="00767B0D" w:rsidP="009251A5">
      <w:r w:rsidRPr="00584971">
        <w:t>„</w:t>
      </w:r>
      <w:r w:rsidR="003304E9" w:rsidRPr="00584971">
        <w:t>Nemýlí</w:t>
      </w:r>
      <w:r w:rsidRPr="00584971">
        <w:t>m-l</w:t>
      </w:r>
      <w:r w:rsidR="003304E9" w:rsidRPr="00584971">
        <w:t>i se, pane, osoba, kterou slyšíte přicházet, je jeho lordstvo.</w:t>
      </w:r>
      <w:r w:rsidRPr="00584971">
        <w:t>“</w:t>
      </w:r>
    </w:p>
    <w:p w14:paraId="4ABB3AA5" w14:textId="77777777" w:rsidR="00767B0D" w:rsidRPr="00584971" w:rsidRDefault="00BB461E" w:rsidP="009251A5">
      <w:r w:rsidRPr="00584971">
        <w:t>A</w:t>
      </w:r>
      <w:r w:rsidR="00767B0D" w:rsidRPr="00584971">
        <w:t xml:space="preserve"> </w:t>
      </w:r>
      <w:r w:rsidRPr="00584971">
        <w:t>vskutku, odněkud severoseverovýchodn</w:t>
      </w:r>
      <w:r w:rsidR="00626541" w:rsidRPr="00584971">
        <w:t xml:space="preserve">ě </w:t>
      </w:r>
      <w:r w:rsidRPr="00584971">
        <w:t>od nás bylo slyšet, jak se nocí šine nějaký mohutný objekt.</w:t>
      </w:r>
    </w:p>
    <w:p w14:paraId="3B24BC6B" w14:textId="77777777" w:rsidR="00767B0D" w:rsidRPr="00584971" w:rsidRDefault="002A2A14" w:rsidP="009251A5">
      <w:r w:rsidRPr="00584971">
        <w:t>Nervózně jsem se nadechl.</w:t>
      </w:r>
    </w:p>
    <w:p w14:paraId="12A498F8" w14:textId="77777777" w:rsidR="00767B0D" w:rsidRPr="00584971" w:rsidRDefault="00767B0D" w:rsidP="009251A5">
      <w:r w:rsidRPr="00584971">
        <w:t>„</w:t>
      </w:r>
      <w:r w:rsidR="003304E9" w:rsidRPr="00584971">
        <w:t>Na mou věru, Jeevesi!</w:t>
      </w:r>
      <w:r w:rsidRPr="00584971">
        <w:t>“</w:t>
      </w:r>
    </w:p>
    <w:p w14:paraId="767DC5CC" w14:textId="77777777" w:rsidR="00767B0D" w:rsidRPr="00584971" w:rsidRDefault="00767B0D" w:rsidP="009251A5">
      <w:r w:rsidRPr="00584971">
        <w:t>„</w:t>
      </w:r>
      <w:r w:rsidR="003304E9" w:rsidRPr="00584971">
        <w:t>Pane?</w:t>
      </w:r>
      <w:r w:rsidRPr="00584971">
        <w:t>“</w:t>
      </w:r>
    </w:p>
    <w:p w14:paraId="4EF1EF6F" w14:textId="77777777" w:rsidR="00767B0D" w:rsidRPr="00584971" w:rsidRDefault="00767B0D" w:rsidP="009251A5">
      <w:r w:rsidRPr="00584971">
        <w:t>„</w:t>
      </w:r>
      <w:r w:rsidR="003304E9" w:rsidRPr="00584971">
        <w:t>Toť on!</w:t>
      </w:r>
      <w:r w:rsidRPr="00584971">
        <w:t>“</w:t>
      </w:r>
    </w:p>
    <w:p w14:paraId="3FDAECF5" w14:textId="77777777" w:rsidR="00767B0D" w:rsidRPr="00584971" w:rsidRDefault="00767B0D" w:rsidP="009251A5">
      <w:r w:rsidRPr="00584971">
        <w:t>„</w:t>
      </w:r>
      <w:r w:rsidR="003304E9" w:rsidRPr="00584971">
        <w:t>Ano, pane.</w:t>
      </w:r>
      <w:r w:rsidRPr="00584971">
        <w:t>“</w:t>
      </w:r>
    </w:p>
    <w:p w14:paraId="2BE7CC16" w14:textId="77777777" w:rsidR="00767B0D" w:rsidRPr="00584971" w:rsidRDefault="008F5901" w:rsidP="009251A5">
      <w:r w:rsidRPr="00584971">
        <w:t>Na chvíli jsem se zamyslel.</w:t>
      </w:r>
    </w:p>
    <w:p w14:paraId="216319BD" w14:textId="77777777" w:rsidR="00767B0D" w:rsidRPr="00584971" w:rsidRDefault="00767B0D" w:rsidP="009251A5">
      <w:r w:rsidRPr="00584971">
        <w:t>„</w:t>
      </w:r>
      <w:r w:rsidR="003304E9" w:rsidRPr="00584971">
        <w:t>Nuže,</w:t>
      </w:r>
      <w:r w:rsidRPr="00584971">
        <w:t>“</w:t>
      </w:r>
      <w:r w:rsidR="003304E9" w:rsidRPr="00584971">
        <w:t xml:space="preserve"> utrousil jsem, ačkoli se mi tato vyhlídka nezamlouvala</w:t>
      </w:r>
      <w:r w:rsidR="00BB461E" w:rsidRPr="00584971">
        <w:t xml:space="preserve"> a</w:t>
      </w:r>
      <w:r w:rsidRPr="00584971">
        <w:t xml:space="preserve"> </w:t>
      </w:r>
      <w:r w:rsidR="003304E9" w:rsidRPr="00584971">
        <w:t xml:space="preserve">přál jsem si, abychom se těmto zdvořilostem mohli spíše vyhnout, </w:t>
      </w:r>
      <w:r w:rsidRPr="00584971">
        <w:t>„</w:t>
      </w:r>
      <w:r w:rsidR="003304E9" w:rsidRPr="00584971">
        <w:t>myslím, že bych ho měl pozdravit. Hej hola,</w:t>
      </w:r>
      <w:r w:rsidRPr="00584971">
        <w:t>“</w:t>
      </w:r>
      <w:r w:rsidR="003304E9" w:rsidRPr="00584971">
        <w:t xml:space="preserve"> pokračoval jsem, když</w:t>
      </w:r>
      <w:r w:rsidR="00BB461E" w:rsidRPr="00584971">
        <w:t xml:space="preserve"> k</w:t>
      </w:r>
      <w:r w:rsidRPr="00584971">
        <w:t xml:space="preserve"> </w:t>
      </w:r>
      <w:r w:rsidR="003304E9" w:rsidRPr="00584971">
        <w:t xml:space="preserve">nám přibyl, </w:t>
      </w:r>
      <w:r w:rsidRPr="00584971">
        <w:t>„</w:t>
      </w:r>
      <w:r w:rsidR="003304E9" w:rsidRPr="00584971">
        <w:t>hej hola, hej hola!</w:t>
      </w:r>
      <w:r w:rsidRPr="00584971">
        <w:t>“</w:t>
      </w:r>
    </w:p>
    <w:p w14:paraId="18E70AF5" w14:textId="77777777" w:rsidR="00767B0D" w:rsidRPr="00584971" w:rsidRDefault="008F5901" w:rsidP="009251A5">
      <w:r w:rsidRPr="00584971">
        <w:t xml:space="preserve">Musím přiznat, že výsledek nebyl nepříjemný </w:t>
      </w:r>
      <w:r w:rsidR="003304E9" w:rsidRPr="00584971">
        <w:t>–</w:t>
      </w:r>
      <w:r w:rsidRPr="00584971">
        <w:t xml:space="preserve"> myslím tím</w:t>
      </w:r>
      <w:r w:rsidR="003304E9" w:rsidRPr="00584971">
        <w:t xml:space="preserve"> </w:t>
      </w:r>
      <w:r w:rsidRPr="00584971">
        <w:t>pro člověka, který byl jako já oné noci už dvakrát nucen vyskočit jako laň, když byl ze tmy neočekávan</w:t>
      </w:r>
      <w:r w:rsidR="002A2A14" w:rsidRPr="00584971">
        <w:t>ě</w:t>
      </w:r>
      <w:r w:rsidRPr="00584971">
        <w:t xml:space="preserve"> osloven. Zatímco</w:t>
      </w:r>
      <w:r w:rsidR="003304E9" w:rsidRPr="00584971">
        <w:t xml:space="preserve"> </w:t>
      </w:r>
      <w:r w:rsidRPr="00584971">
        <w:t>jsem svého příbuzného sledoval, jak</w:t>
      </w:r>
      <w:r w:rsidR="00BB461E" w:rsidRPr="00584971">
        <w:t xml:space="preserve"> s</w:t>
      </w:r>
      <w:r w:rsidR="00767B0D" w:rsidRPr="00584971">
        <w:t xml:space="preserve"> </w:t>
      </w:r>
      <w:r w:rsidRPr="00584971">
        <w:t>neartikulovaným zapiš</w:t>
      </w:r>
      <w:r w:rsidR="003304E9" w:rsidRPr="00584971">
        <w:t>t</w:t>
      </w:r>
      <w:r w:rsidRPr="00584971">
        <w:t>ěním vzlétá</w:t>
      </w:r>
      <w:r w:rsidR="00BB461E" w:rsidRPr="00584971">
        <w:t xml:space="preserve"> k</w:t>
      </w:r>
      <w:r w:rsidR="00767B0D" w:rsidRPr="00584971">
        <w:t xml:space="preserve"> </w:t>
      </w:r>
      <w:r w:rsidRPr="00584971">
        <w:t>obloze, vyděšený, jako by potkal smrt, zakoušel</w:t>
      </w:r>
      <w:r w:rsidR="003304E9" w:rsidRPr="00584971">
        <w:t xml:space="preserve"> </w:t>
      </w:r>
      <w:r w:rsidRPr="00584971">
        <w:t>jsem zřetelný pocit mírného zadostiučinění. Cítil jsem, že ať už</w:t>
      </w:r>
      <w:r w:rsidR="003304E9" w:rsidRPr="00584971">
        <w:t xml:space="preserve"> </w:t>
      </w:r>
      <w:r w:rsidRPr="00584971">
        <w:t>dojde</w:t>
      </w:r>
      <w:r w:rsidR="00BB461E" w:rsidRPr="00584971">
        <w:t xml:space="preserve"> k</w:t>
      </w:r>
      <w:r w:rsidR="00767B0D" w:rsidRPr="00584971">
        <w:t xml:space="preserve"> </w:t>
      </w:r>
      <w:r w:rsidRPr="00584971">
        <w:t>čemukoliv, alespoň</w:t>
      </w:r>
      <w:r w:rsidR="00BB461E" w:rsidRPr="00584971">
        <w:t xml:space="preserve"> v</w:t>
      </w:r>
      <w:r w:rsidR="00767B0D" w:rsidRPr="00584971">
        <w:t xml:space="preserve"> </w:t>
      </w:r>
      <w:r w:rsidRPr="00584971">
        <w:t>tomto ohledu jsem byl</w:t>
      </w:r>
      <w:r w:rsidR="00BB461E" w:rsidRPr="00584971">
        <w:t xml:space="preserve"> k</w:t>
      </w:r>
      <w:r w:rsidR="00767B0D" w:rsidRPr="00584971">
        <w:t xml:space="preserve"> </w:t>
      </w:r>
      <w:r w:rsidRPr="00584971">
        <w:t>něčemu</w:t>
      </w:r>
      <w:r w:rsidR="003304E9" w:rsidRPr="00584971">
        <w:t xml:space="preserve"> </w:t>
      </w:r>
      <w:r w:rsidRPr="00584971">
        <w:t>dobrý.</w:t>
      </w:r>
    </w:p>
    <w:p w14:paraId="67AE9B52" w14:textId="77777777" w:rsidR="00767B0D" w:rsidRPr="00584971" w:rsidRDefault="008F5901" w:rsidP="009251A5">
      <w:r w:rsidRPr="00584971">
        <w:t>Když jsem se</w:t>
      </w:r>
      <w:r w:rsidR="00BB461E" w:rsidRPr="00584971">
        <w:t xml:space="preserve"> o</w:t>
      </w:r>
      <w:r w:rsidR="00767B0D" w:rsidRPr="00584971">
        <w:t xml:space="preserve"> </w:t>
      </w:r>
      <w:r w:rsidRPr="00584971">
        <w:t>svém přiženěném strýci zmínil poprvé, vylíčil jsem ho jako muže, který má ve chvílích mocného pohnutí</w:t>
      </w:r>
      <w:r w:rsidR="003304E9" w:rsidRPr="00584971">
        <w:t xml:space="preserve"> </w:t>
      </w:r>
      <w:r w:rsidRPr="00584971">
        <w:t xml:space="preserve">ve zvyku opakovaně pronášet: </w:t>
      </w:r>
      <w:r w:rsidR="00767B0D" w:rsidRPr="00584971">
        <w:t>„</w:t>
      </w:r>
      <w:r w:rsidRPr="00584971">
        <w:t>Co to?</w:t>
      </w:r>
      <w:r w:rsidR="00767B0D" w:rsidRPr="00584971">
        <w:t>“</w:t>
      </w:r>
      <w:r w:rsidRPr="00584971">
        <w:t xml:space="preserve"> Stejně tak učinil</w:t>
      </w:r>
      <w:r w:rsidR="00BB461E" w:rsidRPr="00584971">
        <w:t xml:space="preserve"> i</w:t>
      </w:r>
      <w:r w:rsidR="00767B0D" w:rsidRPr="00584971">
        <w:t xml:space="preserve"> </w:t>
      </w:r>
      <w:r w:rsidRPr="00584971">
        <w:t>nyní.</w:t>
      </w:r>
    </w:p>
    <w:p w14:paraId="24C2D35E" w14:textId="77777777" w:rsidR="00767B0D" w:rsidRPr="00584971" w:rsidRDefault="00767B0D" w:rsidP="009251A5">
      <w:r w:rsidRPr="00584971">
        <w:t>„</w:t>
      </w:r>
      <w:r w:rsidR="003304E9" w:rsidRPr="00584971">
        <w:t>Co to? Co to? Co to? Co to? Co to?</w:t>
      </w:r>
      <w:r w:rsidRPr="00584971">
        <w:t>“</w:t>
      </w:r>
      <w:r w:rsidR="003304E9" w:rsidRPr="00584971">
        <w:t xml:space="preserve"> vyrazil ze sebe hned pětkrát. </w:t>
      </w:r>
      <w:r w:rsidRPr="00584971">
        <w:t>„</w:t>
      </w:r>
      <w:r w:rsidR="003304E9" w:rsidRPr="00584971">
        <w:t>Co to?</w:t>
      </w:r>
      <w:r w:rsidRPr="00584971">
        <w:t>“</w:t>
      </w:r>
      <w:r w:rsidR="003304E9" w:rsidRPr="00584971">
        <w:t xml:space="preserve"> dodal,</w:t>
      </w:r>
      <w:r w:rsidR="00BB461E" w:rsidRPr="00584971">
        <w:t xml:space="preserve"> a</w:t>
      </w:r>
      <w:r w:rsidRPr="00584971">
        <w:t xml:space="preserve"> </w:t>
      </w:r>
      <w:r w:rsidR="003304E9" w:rsidRPr="00584971">
        <w:t>počet zvolání tak zaokrouhlil na půl tuctu.</w:t>
      </w:r>
    </w:p>
    <w:p w14:paraId="11628E89" w14:textId="77777777" w:rsidR="00767B0D" w:rsidRPr="00584971" w:rsidRDefault="00767B0D" w:rsidP="009251A5">
      <w:r w:rsidRPr="00584971">
        <w:t>„</w:t>
      </w:r>
      <w:r w:rsidR="003304E9" w:rsidRPr="00584971">
        <w:t>Překrásný večer, strýčku,</w:t>
      </w:r>
      <w:r w:rsidRPr="00584971">
        <w:t>“</w:t>
      </w:r>
      <w:r w:rsidR="003304E9" w:rsidRPr="00584971">
        <w:t xml:space="preserve"> pronesl jsem</w:t>
      </w:r>
      <w:r w:rsidR="00BB461E" w:rsidRPr="00584971">
        <w:t xml:space="preserve"> s</w:t>
      </w:r>
      <w:r w:rsidRPr="00584971">
        <w:t xml:space="preserve"> </w:t>
      </w:r>
      <w:r w:rsidR="003304E9" w:rsidRPr="00584971">
        <w:t>nadějí, že touto projevenou vlídností udržím rozhovor</w:t>
      </w:r>
      <w:r w:rsidR="00BB461E" w:rsidRPr="00584971">
        <w:t xml:space="preserve"> v</w:t>
      </w:r>
      <w:r w:rsidRPr="00584971">
        <w:t xml:space="preserve"> </w:t>
      </w:r>
      <w:r w:rsidR="003304E9" w:rsidRPr="00584971">
        <w:t xml:space="preserve">přátelské rovině. </w:t>
      </w:r>
      <w:r w:rsidRPr="00584971">
        <w:t>„</w:t>
      </w:r>
      <w:r w:rsidR="00BB461E" w:rsidRPr="00584971">
        <w:t>S</w:t>
      </w:r>
      <w:r w:rsidRPr="00584971">
        <w:t xml:space="preserve"> </w:t>
      </w:r>
      <w:r w:rsidR="003304E9" w:rsidRPr="00584971">
        <w:t>Jeevesem jsme právě hovořili</w:t>
      </w:r>
      <w:r w:rsidR="00BB461E" w:rsidRPr="00584971">
        <w:t xml:space="preserve"> o</w:t>
      </w:r>
      <w:r w:rsidRPr="00584971">
        <w:t xml:space="preserve"> </w:t>
      </w:r>
      <w:r w:rsidR="003304E9" w:rsidRPr="00584971">
        <w:t>hvězdách. Co jste to</w:t>
      </w:r>
      <w:r w:rsidR="00BB461E" w:rsidRPr="00584971">
        <w:t xml:space="preserve"> o</w:t>
      </w:r>
      <w:r w:rsidRPr="00584971">
        <w:t xml:space="preserve"> </w:t>
      </w:r>
      <w:r w:rsidR="003304E9" w:rsidRPr="00584971">
        <w:t>nich pravil, Jeevesi?</w:t>
      </w:r>
      <w:r w:rsidRPr="00584971">
        <w:t>“</w:t>
      </w:r>
    </w:p>
    <w:p w14:paraId="426115B2" w14:textId="77777777" w:rsidR="00767B0D" w:rsidRPr="00584971" w:rsidRDefault="00767B0D" w:rsidP="009251A5">
      <w:r w:rsidRPr="00584971">
        <w:t>„</w:t>
      </w:r>
      <w:r w:rsidR="003304E9" w:rsidRPr="00584971">
        <w:t>Poukazoval jsem na skutečnost, že</w:t>
      </w:r>
      <w:r w:rsidR="00BB461E" w:rsidRPr="00584971">
        <w:t xml:space="preserve"> i</w:t>
      </w:r>
      <w:r w:rsidRPr="00584971">
        <w:t xml:space="preserve"> </w:t>
      </w:r>
      <w:r w:rsidR="003304E9" w:rsidRPr="00584971">
        <w:t>to nejmenší</w:t>
      </w:r>
      <w:r w:rsidR="00BB461E" w:rsidRPr="00584971">
        <w:t xml:space="preserve"> z</w:t>
      </w:r>
      <w:r w:rsidRPr="00584971">
        <w:t xml:space="preserve"> </w:t>
      </w:r>
      <w:r w:rsidR="003304E9" w:rsidRPr="00584971">
        <w:t>těch těles tam</w:t>
      </w:r>
      <w:r w:rsidR="00BB461E" w:rsidRPr="00584971">
        <w:t xml:space="preserve"> v</w:t>
      </w:r>
      <w:r w:rsidRPr="00584971">
        <w:t xml:space="preserve"> </w:t>
      </w:r>
      <w:r w:rsidR="003304E9" w:rsidRPr="00584971">
        <w:t>svém kolotání zpívá jako anděl, cherubům hudouc věčně mladookým, pane.</w:t>
      </w:r>
      <w:r w:rsidRPr="00584971">
        <w:t>“</w:t>
      </w:r>
    </w:p>
    <w:p w14:paraId="49403262" w14:textId="77777777" w:rsidR="00767B0D" w:rsidRPr="00584971" w:rsidRDefault="00767B0D" w:rsidP="009251A5">
      <w:r w:rsidRPr="00584971">
        <w:t>„</w:t>
      </w:r>
      <w:r w:rsidR="003304E9" w:rsidRPr="00584971">
        <w:t>Správně. Výstižné, co, strýčku?</w:t>
      </w:r>
      <w:r w:rsidRPr="00584971">
        <w:t>“</w:t>
      </w:r>
    </w:p>
    <w:p w14:paraId="4258359E" w14:textId="77777777" w:rsidR="00767B0D" w:rsidRPr="00584971" w:rsidRDefault="008F5901" w:rsidP="009251A5">
      <w:r w:rsidRPr="00584971">
        <w:t>Strýc během této výměny názorů pokračoval ve vyrážení své</w:t>
      </w:r>
      <w:r w:rsidR="003304E9" w:rsidRPr="00584971">
        <w:t xml:space="preserve"> </w:t>
      </w:r>
      <w:r w:rsidRPr="00584971">
        <w:t>otázky, byť poněkud přidušeným hlasem, jako by měl stále potíže vyrovnat se</w:t>
      </w:r>
      <w:r w:rsidR="00BB461E" w:rsidRPr="00584971">
        <w:t xml:space="preserve"> s</w:t>
      </w:r>
      <w:r w:rsidR="00767B0D" w:rsidRPr="00584971">
        <w:t xml:space="preserve"> </w:t>
      </w:r>
      <w:r w:rsidRPr="00584971">
        <w:t>tlakem událostí. Nyní se však ke mně přiblížil, zadíval se na mě,</w:t>
      </w:r>
      <w:r w:rsidR="00BB461E" w:rsidRPr="00584971">
        <w:t xml:space="preserve"> a</w:t>
      </w:r>
      <w:r w:rsidR="00767B0D" w:rsidRPr="00584971">
        <w:t xml:space="preserve"> </w:t>
      </w:r>
      <w:r w:rsidRPr="00584971">
        <w:t>pokud to bylo</w:t>
      </w:r>
      <w:r w:rsidR="00BB461E" w:rsidRPr="00584971">
        <w:t xml:space="preserve"> v</w:t>
      </w:r>
      <w:r w:rsidR="00767B0D" w:rsidRPr="00584971">
        <w:t xml:space="preserve"> </w:t>
      </w:r>
      <w:r w:rsidRPr="00584971">
        <w:t>chabém světle možné,</w:t>
      </w:r>
      <w:r w:rsidR="003304E9" w:rsidRPr="00584971">
        <w:t xml:space="preserve"> </w:t>
      </w:r>
      <w:r w:rsidRPr="00584971">
        <w:t>pásl se na mně pohledem.</w:t>
      </w:r>
    </w:p>
    <w:p w14:paraId="247CE132" w14:textId="77777777" w:rsidR="00767B0D" w:rsidRPr="00584971" w:rsidRDefault="00767B0D" w:rsidP="009251A5">
      <w:r w:rsidRPr="00584971">
        <w:t>„</w:t>
      </w:r>
      <w:r w:rsidR="003304E9" w:rsidRPr="00584971">
        <w:t>Ty!</w:t>
      </w:r>
      <w:r w:rsidRPr="00584971">
        <w:t>“</w:t>
      </w:r>
      <w:r w:rsidR="003304E9" w:rsidRPr="00584971">
        <w:t xml:space="preserve"> zvolal</w:t>
      </w:r>
      <w:r w:rsidR="00BB461E" w:rsidRPr="00584971">
        <w:t xml:space="preserve"> s</w:t>
      </w:r>
      <w:r w:rsidRPr="00584971">
        <w:t xml:space="preserve"> </w:t>
      </w:r>
      <w:r w:rsidR="003304E9" w:rsidRPr="00584971">
        <w:t xml:space="preserve">heknutím jako zmužilý plavec na pokraji sil. </w:t>
      </w:r>
      <w:r w:rsidRPr="00584971">
        <w:t>„</w:t>
      </w:r>
      <w:r w:rsidR="003304E9" w:rsidRPr="00584971">
        <w:t>Co ty tady</w:t>
      </w:r>
      <w:r w:rsidR="00BB461E" w:rsidRPr="00584971">
        <w:t xml:space="preserve"> k</w:t>
      </w:r>
      <w:r w:rsidRPr="00584971">
        <w:t xml:space="preserve"> </w:t>
      </w:r>
      <w:r w:rsidR="003304E9" w:rsidRPr="00584971">
        <w:t>čertu děláš?</w:t>
      </w:r>
      <w:r w:rsidRPr="00584971">
        <w:t>“</w:t>
      </w:r>
    </w:p>
    <w:p w14:paraId="2C68A785" w14:textId="77777777" w:rsidR="00767B0D" w:rsidRPr="00584971" w:rsidRDefault="00767B0D" w:rsidP="009251A5">
      <w:r w:rsidRPr="00584971">
        <w:t>„</w:t>
      </w:r>
      <w:r w:rsidR="00AD6D80" w:rsidRPr="00584971">
        <w:t>Jen se tu tak procházím.</w:t>
      </w:r>
      <w:r w:rsidRPr="00584971">
        <w:t>“</w:t>
      </w:r>
    </w:p>
    <w:p w14:paraId="0E3E55EA" w14:textId="77777777" w:rsidR="00767B0D" w:rsidRPr="00584971" w:rsidRDefault="00767B0D" w:rsidP="009251A5">
      <w:r w:rsidRPr="00584971">
        <w:t>„</w:t>
      </w:r>
      <w:r w:rsidR="003304E9" w:rsidRPr="00584971">
        <w:t>Tak se běž procházet někam jinam, ksakru.</w:t>
      </w:r>
      <w:r w:rsidRPr="00584971">
        <w:t>“</w:t>
      </w:r>
    </w:p>
    <w:p w14:paraId="30C4DD69" w14:textId="77777777" w:rsidR="00767B0D" w:rsidRPr="00584971" w:rsidRDefault="008F5901" w:rsidP="009251A5">
      <w:r w:rsidRPr="00584971">
        <w:t>My Woosterové umíme rychle pochopit narážku</w:t>
      </w:r>
      <w:r w:rsidR="00BB461E" w:rsidRPr="00584971">
        <w:t xml:space="preserve"> a</w:t>
      </w:r>
      <w:r w:rsidR="00767B0D" w:rsidRPr="00584971">
        <w:t xml:space="preserve"> </w:t>
      </w:r>
      <w:r w:rsidRPr="00584971">
        <w:t>zpravidla</w:t>
      </w:r>
      <w:r w:rsidR="003304E9" w:rsidRPr="00584971">
        <w:t xml:space="preserve"> </w:t>
      </w:r>
      <w:r w:rsidRPr="00584971">
        <w:t>jsme schopni se dovtípit, když někdo nestojí</w:t>
      </w:r>
      <w:r w:rsidR="00BB461E" w:rsidRPr="00584971">
        <w:t xml:space="preserve"> o</w:t>
      </w:r>
      <w:r w:rsidR="00767B0D" w:rsidRPr="00584971">
        <w:t xml:space="preserve"> </w:t>
      </w:r>
      <w:r w:rsidRPr="00584971">
        <w:t>naši přítomnost.</w:t>
      </w:r>
      <w:r w:rsidR="00BB461E" w:rsidRPr="00584971">
        <w:t xml:space="preserve"> Z</w:t>
      </w:r>
      <w:r w:rsidR="00767B0D" w:rsidRPr="00584971">
        <w:t xml:space="preserve"> </w:t>
      </w:r>
      <w:r w:rsidRPr="00584971">
        <w:t>toho, co jsem vyčetl mezi řádky, bylo patrné, že si strýc přeje,</w:t>
      </w:r>
      <w:r w:rsidR="003304E9" w:rsidRPr="00584971">
        <w:t xml:space="preserve"> </w:t>
      </w:r>
      <w:r w:rsidRPr="00584971">
        <w:t>abych byl někde jinde.</w:t>
      </w:r>
    </w:p>
    <w:p w14:paraId="35C98E1A" w14:textId="77777777" w:rsidR="00767B0D" w:rsidRPr="00584971" w:rsidRDefault="00767B0D" w:rsidP="009251A5">
      <w:r w:rsidRPr="00584971">
        <w:t>„</w:t>
      </w:r>
      <w:r w:rsidR="003304E9" w:rsidRPr="00584971">
        <w:t>Dobrá dobrá, strýčku,</w:t>
      </w:r>
      <w:r w:rsidRPr="00584971">
        <w:t>“</w:t>
      </w:r>
      <w:r w:rsidR="003304E9" w:rsidRPr="00584971">
        <w:t xml:space="preserve"> řekl jsem stále</w:t>
      </w:r>
      <w:r w:rsidR="00BB461E" w:rsidRPr="00584971">
        <w:t xml:space="preserve"> s</w:t>
      </w:r>
      <w:r w:rsidRPr="00584971">
        <w:t xml:space="preserve"> </w:t>
      </w:r>
      <w:r w:rsidR="003304E9" w:rsidRPr="00584971">
        <w:t>onou původní vlídností</w:t>
      </w:r>
      <w:r w:rsidR="00BB461E" w:rsidRPr="00584971">
        <w:t xml:space="preserve"> a</w:t>
      </w:r>
      <w:r w:rsidRPr="00584971">
        <w:t xml:space="preserve"> </w:t>
      </w:r>
      <w:r w:rsidR="003304E9" w:rsidRPr="00584971">
        <w:t>chystal jsem se</w:t>
      </w:r>
      <w:r w:rsidR="00BB461E" w:rsidRPr="00584971">
        <w:t xml:space="preserve"> k</w:t>
      </w:r>
      <w:r w:rsidRPr="00584971">
        <w:t xml:space="preserve"> </w:t>
      </w:r>
      <w:r w:rsidR="003304E9" w:rsidRPr="00584971">
        <w:t>odchodu, když vtom mi přímo za zády promluvil další</w:t>
      </w:r>
      <w:r w:rsidR="00BB461E" w:rsidRPr="00584971">
        <w:t xml:space="preserve"> z</w:t>
      </w:r>
      <w:r w:rsidRPr="00584971">
        <w:t xml:space="preserve"> </w:t>
      </w:r>
      <w:r w:rsidR="003304E9" w:rsidRPr="00584971">
        <w:t>oněch</w:t>
      </w:r>
      <w:r w:rsidR="00BB461E" w:rsidRPr="00584971">
        <w:t xml:space="preserve"> v</w:t>
      </w:r>
      <w:r w:rsidRPr="00584971">
        <w:t xml:space="preserve"> </w:t>
      </w:r>
      <w:r w:rsidR="003304E9" w:rsidRPr="00584971">
        <w:t>těchto končinách tak známých hlasů,</w:t>
      </w:r>
      <w:r w:rsidR="00BB461E" w:rsidRPr="00584971">
        <w:t xml:space="preserve"> a</w:t>
      </w:r>
      <w:r w:rsidRPr="00584971">
        <w:t xml:space="preserve"> </w:t>
      </w:r>
      <w:r w:rsidR="003304E9" w:rsidRPr="00584971">
        <w:t>přiměl mě, abych přinejmenším vyrovnal výšku strýcova nedávného výskoku.</w:t>
      </w:r>
    </w:p>
    <w:p w14:paraId="65BAB8EB" w14:textId="77777777" w:rsidR="00767B0D" w:rsidRPr="00584971" w:rsidRDefault="00767B0D" w:rsidP="009251A5">
      <w:r w:rsidRPr="00584971">
        <w:t>„</w:t>
      </w:r>
      <w:r w:rsidR="003304E9" w:rsidRPr="00584971">
        <w:t>Copak to tu máme?</w:t>
      </w:r>
      <w:r w:rsidRPr="00584971">
        <w:t>“</w:t>
      </w:r>
      <w:r w:rsidR="003304E9" w:rsidRPr="00584971">
        <w:t xml:space="preserve"> otázal se,</w:t>
      </w:r>
      <w:r w:rsidR="00BB461E" w:rsidRPr="00584971">
        <w:t xml:space="preserve"> a</w:t>
      </w:r>
      <w:r w:rsidRPr="00584971">
        <w:t xml:space="preserve"> </w:t>
      </w:r>
      <w:r w:rsidR="003304E9" w:rsidRPr="00584971">
        <w:t>já jsem</w:t>
      </w:r>
      <w:r w:rsidR="00BB461E" w:rsidRPr="00584971">
        <w:t xml:space="preserve"> s</w:t>
      </w:r>
      <w:r w:rsidRPr="00584971">
        <w:t xml:space="preserve"> </w:t>
      </w:r>
      <w:r w:rsidR="003304E9" w:rsidRPr="00584971">
        <w:t>tím, co se někdy označuje jako nevěřícné zalapání po dechu, zaznamenal, že se</w:t>
      </w:r>
      <w:r w:rsidR="00BB461E" w:rsidRPr="00584971">
        <w:t xml:space="preserve"> k</w:t>
      </w:r>
      <w:r w:rsidRPr="00584971">
        <w:t xml:space="preserve"> </w:t>
      </w:r>
      <w:r w:rsidR="003304E9" w:rsidRPr="00584971">
        <w:t xml:space="preserve">naší skupince přidal </w:t>
      </w:r>
      <w:r w:rsidR="003304E9" w:rsidRPr="00584971">
        <w:rPr>
          <w:lang w:eastAsia="en-US" w:bidi="en-US"/>
        </w:rPr>
        <w:t xml:space="preserve">Stilton. </w:t>
      </w:r>
      <w:r w:rsidR="003304E9" w:rsidRPr="00584971">
        <w:t>Boko se</w:t>
      </w:r>
      <w:r w:rsidR="00BB461E" w:rsidRPr="00584971">
        <w:t xml:space="preserve"> v</w:t>
      </w:r>
      <w:r w:rsidRPr="00584971">
        <w:t xml:space="preserve"> </w:t>
      </w:r>
      <w:r w:rsidR="003304E9" w:rsidRPr="00584971">
        <w:t>tomhle chlapíkovi nesmírně mýlil. Byť měl opravdu růžovoučké líce, nebylo to žádné neviňátko vyžadující svých osm hodin spánku, které musí přivést</w:t>
      </w:r>
      <w:r w:rsidR="00BB461E" w:rsidRPr="00584971">
        <w:t xml:space="preserve"> k</w:t>
      </w:r>
      <w:r w:rsidRPr="00584971">
        <w:t xml:space="preserve"> </w:t>
      </w:r>
      <w:r w:rsidR="003304E9" w:rsidRPr="00584971">
        <w:t>životu drnčení budíku, nýbrž bdělý ochránce klidu</w:t>
      </w:r>
      <w:r w:rsidR="00BB461E" w:rsidRPr="00584971">
        <w:t xml:space="preserve"> a</w:t>
      </w:r>
      <w:r w:rsidRPr="00584971">
        <w:t xml:space="preserve"> </w:t>
      </w:r>
      <w:r w:rsidR="003304E9" w:rsidRPr="00584971">
        <w:t>míru, jenž je neustále ve střehu, zatímco ostatní spí.</w:t>
      </w:r>
    </w:p>
    <w:p w14:paraId="1FB74BF7" w14:textId="77777777" w:rsidR="00767B0D" w:rsidRPr="00584971" w:rsidRDefault="008F5901" w:rsidP="009251A5">
      <w:r w:rsidRPr="00584971">
        <w:rPr>
          <w:lang w:eastAsia="en-US" w:bidi="en-US"/>
        </w:rPr>
        <w:t xml:space="preserve">Stilton </w:t>
      </w:r>
      <w:r w:rsidRPr="00584971">
        <w:t>se tvářil hroziv</w:t>
      </w:r>
      <w:r w:rsidR="00626541" w:rsidRPr="00584971">
        <w:t xml:space="preserve">ě </w:t>
      </w:r>
      <w:r w:rsidRPr="00584971">
        <w:t>formálně. Ve svitu hvězd se mu blyštěla helma. Služební boty se mu pevně zabořily do trávníku.</w:t>
      </w:r>
      <w:r w:rsidR="003304E9" w:rsidRPr="00584971">
        <w:t xml:space="preserve"> </w:t>
      </w:r>
      <w:r w:rsidRPr="00584971">
        <w:t>Myslím, že dokonce vytáhl</w:t>
      </w:r>
      <w:r w:rsidR="00BB461E" w:rsidRPr="00584971">
        <w:t xml:space="preserve"> i</w:t>
      </w:r>
      <w:r w:rsidR="00767B0D" w:rsidRPr="00584971">
        <w:t xml:space="preserve"> </w:t>
      </w:r>
      <w:r w:rsidRPr="00584971">
        <w:t>notes.</w:t>
      </w:r>
    </w:p>
    <w:p w14:paraId="0BE79D4F" w14:textId="77777777" w:rsidR="00767B0D" w:rsidRPr="00584971" w:rsidRDefault="00767B0D" w:rsidP="009251A5">
      <w:r w:rsidRPr="00584971">
        <w:t>„</w:t>
      </w:r>
      <w:r w:rsidR="003304E9" w:rsidRPr="00584971">
        <w:t>Copak to tu máme?</w:t>
      </w:r>
      <w:r w:rsidRPr="00584971">
        <w:t>“</w:t>
      </w:r>
      <w:r w:rsidR="003304E9" w:rsidRPr="00584971">
        <w:t xml:space="preserve"> zopakoval.</w:t>
      </w:r>
    </w:p>
    <w:p w14:paraId="12203851" w14:textId="77777777" w:rsidR="00767B0D" w:rsidRPr="00584971" w:rsidRDefault="008F5901" w:rsidP="009251A5">
      <w:r w:rsidRPr="00584971">
        <w:t>Domnívám se, že strýc Percy byl stále ještě ve stavu mírného</w:t>
      </w:r>
      <w:r w:rsidR="003304E9" w:rsidRPr="00584971">
        <w:t xml:space="preserve"> </w:t>
      </w:r>
      <w:r w:rsidRPr="00584971">
        <w:t>podráždění. Nic jiného by nemohlo vysvětlit jadrnou, neslýchanou kletbu, která mu</w:t>
      </w:r>
      <w:r w:rsidR="00BB461E" w:rsidRPr="00584971">
        <w:t xml:space="preserve"> v</w:t>
      </w:r>
      <w:r w:rsidR="00767B0D" w:rsidRPr="00584971">
        <w:t xml:space="preserve"> </w:t>
      </w:r>
      <w:r w:rsidRPr="00584971">
        <w:t>této chvíli vyšla</w:t>
      </w:r>
      <w:r w:rsidR="00BB461E" w:rsidRPr="00584971">
        <w:t xml:space="preserve"> z</w:t>
      </w:r>
      <w:r w:rsidR="00767B0D" w:rsidRPr="00584971">
        <w:t xml:space="preserve"> </w:t>
      </w:r>
      <w:r w:rsidRPr="00584971">
        <w:t>úst jako výstřel</w:t>
      </w:r>
      <w:r w:rsidR="00BB461E" w:rsidRPr="00584971">
        <w:t xml:space="preserve"> z</w:t>
      </w:r>
      <w:r w:rsidR="00767B0D" w:rsidRPr="00584971">
        <w:t xml:space="preserve"> </w:t>
      </w:r>
      <w:r w:rsidRPr="00584971">
        <w:t>děla.</w:t>
      </w:r>
      <w:r w:rsidR="003304E9" w:rsidRPr="00584971">
        <w:t xml:space="preserve"> </w:t>
      </w:r>
      <w:r w:rsidRPr="00584971">
        <w:t>Připadala mi jako výraz, který musel pochytit od některého</w:t>
      </w:r>
      <w:r w:rsidR="00BB461E" w:rsidRPr="00584971">
        <w:t xml:space="preserve"> z</w:t>
      </w:r>
      <w:r w:rsidR="00767B0D" w:rsidRPr="00584971">
        <w:t xml:space="preserve"> </w:t>
      </w:r>
      <w:r w:rsidRPr="00584971">
        <w:t>námořních kapitánů pracujících pro jeho firmu. Tihle drsní</w:t>
      </w:r>
      <w:r w:rsidR="003304E9" w:rsidRPr="00584971">
        <w:t xml:space="preserve"> </w:t>
      </w:r>
      <w:r w:rsidRPr="00584971">
        <w:t>mořští vlci se vyznačují výtečnou slovní zásobou</w:t>
      </w:r>
      <w:r w:rsidR="00BB461E" w:rsidRPr="00584971">
        <w:t xml:space="preserve"> a</w:t>
      </w:r>
      <w:r w:rsidR="00767B0D" w:rsidRPr="00584971">
        <w:t xml:space="preserve"> </w:t>
      </w:r>
      <w:r w:rsidRPr="00584971">
        <w:t>není pochyb, že se po návratu</w:t>
      </w:r>
      <w:r w:rsidR="00BB461E" w:rsidRPr="00584971">
        <w:t xml:space="preserve"> z</w:t>
      </w:r>
      <w:r w:rsidR="00767B0D" w:rsidRPr="00584971">
        <w:t xml:space="preserve"> </w:t>
      </w:r>
      <w:r w:rsidRPr="00584971">
        <w:t>plavby zastaví</w:t>
      </w:r>
      <w:r w:rsidR="00BB461E" w:rsidRPr="00584971">
        <w:t xml:space="preserve"> v</w:t>
      </w:r>
      <w:r w:rsidR="00767B0D" w:rsidRPr="00584971">
        <w:t xml:space="preserve"> </w:t>
      </w:r>
      <w:r w:rsidRPr="00584971">
        <w:t>kanceláři</w:t>
      </w:r>
      <w:r w:rsidR="00BB461E" w:rsidRPr="00584971">
        <w:t xml:space="preserve"> a</w:t>
      </w:r>
      <w:r w:rsidR="00767B0D" w:rsidRPr="00584971">
        <w:t xml:space="preserve"> </w:t>
      </w:r>
      <w:r w:rsidRPr="00584971">
        <w:t>naučí suchozemce pár novinkám.</w:t>
      </w:r>
    </w:p>
    <w:p w14:paraId="6FF92173" w14:textId="77777777" w:rsidR="00767B0D" w:rsidRPr="00584971" w:rsidRDefault="00767B0D" w:rsidP="009251A5">
      <w:r w:rsidRPr="00584971">
        <w:t>„</w:t>
      </w:r>
      <w:r w:rsidR="00AD6D80" w:rsidRPr="00584971">
        <w:t>Jaképak</w:t>
      </w:r>
      <w:r w:rsidR="003304E9" w:rsidRPr="00584971">
        <w:t xml:space="preserve"> </w:t>
      </w:r>
      <w:r w:rsidRPr="00584971">
        <w:t>‚</w:t>
      </w:r>
      <w:r w:rsidR="003304E9" w:rsidRPr="00584971">
        <w:t>C</w:t>
      </w:r>
      <w:r w:rsidR="00AD6D80" w:rsidRPr="00584971">
        <w:t>opak to tu máme?</w:t>
      </w:r>
      <w:r w:rsidRPr="00584971">
        <w:t>‘</w:t>
      </w:r>
      <w:r w:rsidR="00AD6D80" w:rsidRPr="00584971">
        <w:t>, krucinál!</w:t>
      </w:r>
      <w:r w:rsidR="00BB461E" w:rsidRPr="00584971">
        <w:t xml:space="preserve"> A</w:t>
      </w:r>
      <w:r w:rsidRPr="00584971">
        <w:t xml:space="preserve"> </w:t>
      </w:r>
      <w:r w:rsidR="00AD6D80" w:rsidRPr="00584971">
        <w:t>kdo si</w:t>
      </w:r>
      <w:r w:rsidR="00BB461E" w:rsidRPr="00584971">
        <w:t xml:space="preserve"> u</w:t>
      </w:r>
      <w:r w:rsidRPr="00584971">
        <w:t xml:space="preserve"> </w:t>
      </w:r>
      <w:r w:rsidR="00AD6D80" w:rsidRPr="00584971">
        <w:t>všech rohatých myslíš, že jseš, že se bez dovolení vydáš na můj pozemek</w:t>
      </w:r>
      <w:r w:rsidR="00BB461E" w:rsidRPr="00584971">
        <w:t xml:space="preserve"> a</w:t>
      </w:r>
      <w:r w:rsidRPr="00584971">
        <w:t xml:space="preserve"> </w:t>
      </w:r>
      <w:r w:rsidR="00AD6D80" w:rsidRPr="00584971">
        <w:t>ptáš se, copak to tu máme? Kde se tu bereš? Co tady pohledáváš, ty troubo?</w:t>
      </w:r>
      <w:r w:rsidRPr="00584971">
        <w:t>“</w:t>
      </w:r>
      <w:r w:rsidR="00AD6D80" w:rsidRPr="00584971">
        <w:t xml:space="preserve"> pokračoval strýc</w:t>
      </w:r>
      <w:r w:rsidR="00BB461E" w:rsidRPr="00584971">
        <w:t xml:space="preserve"> s</w:t>
      </w:r>
      <w:r w:rsidRPr="00584971">
        <w:t xml:space="preserve"> </w:t>
      </w:r>
      <w:r w:rsidR="00AD6D80" w:rsidRPr="00584971">
        <w:t>rostoucím zanícením.</w:t>
      </w:r>
      <w:r w:rsidR="003304E9" w:rsidRPr="00584971">
        <w:t xml:space="preserve"> </w:t>
      </w:r>
      <w:r w:rsidRPr="00584971">
        <w:t>„</w:t>
      </w:r>
      <w:r w:rsidR="00AD6D80" w:rsidRPr="00584971">
        <w:t>Taky se jen tak procházíš, co? Pane na nebi! Člověk si chce užít</w:t>
      </w:r>
      <w:r w:rsidR="003304E9" w:rsidRPr="00584971">
        <w:t xml:space="preserve"> </w:t>
      </w:r>
      <w:r w:rsidR="00AD6D80" w:rsidRPr="00584971">
        <w:t>klidnou procházku po vlastní zahradě,</w:t>
      </w:r>
      <w:r w:rsidR="00BB461E" w:rsidRPr="00584971">
        <w:t xml:space="preserve"> a</w:t>
      </w:r>
      <w:r w:rsidRPr="00584971">
        <w:t xml:space="preserve"> </w:t>
      </w:r>
      <w:r w:rsidR="00AD6D80" w:rsidRPr="00584971">
        <w:t>než se stačí jedinkrát</w:t>
      </w:r>
      <w:r w:rsidR="003304E9" w:rsidRPr="00584971">
        <w:t xml:space="preserve"> </w:t>
      </w:r>
      <w:r w:rsidR="00AD6D80" w:rsidRPr="00584971">
        <w:t>nadechnout, zjistí, že se hemží synovci</w:t>
      </w:r>
      <w:r w:rsidR="00BB461E" w:rsidRPr="00584971">
        <w:t xml:space="preserve"> a</w:t>
      </w:r>
      <w:r w:rsidRPr="00584971">
        <w:t xml:space="preserve"> </w:t>
      </w:r>
      <w:r w:rsidR="00AD6D80" w:rsidRPr="00584971">
        <w:t>strážníky. Vyjdu si ven,</w:t>
      </w:r>
      <w:r w:rsidR="003304E9" w:rsidRPr="00584971">
        <w:t xml:space="preserve"> </w:t>
      </w:r>
      <w:r w:rsidR="00AD6D80" w:rsidRPr="00584971">
        <w:t>abych byl</w:t>
      </w:r>
      <w:r w:rsidR="00BB461E" w:rsidRPr="00584971">
        <w:t xml:space="preserve"> o</w:t>
      </w:r>
      <w:r w:rsidRPr="00584971">
        <w:t xml:space="preserve"> </w:t>
      </w:r>
      <w:r w:rsidR="00AD6D80" w:rsidRPr="00584971">
        <w:t>samotě</w:t>
      </w:r>
      <w:r w:rsidR="00BB461E" w:rsidRPr="00584971">
        <w:t xml:space="preserve"> s</w:t>
      </w:r>
      <w:r w:rsidRPr="00584971">
        <w:t xml:space="preserve"> </w:t>
      </w:r>
      <w:r w:rsidR="00AD6D80" w:rsidRPr="00584971">
        <w:t>přírodou,</w:t>
      </w:r>
      <w:r w:rsidR="00BB461E" w:rsidRPr="00584971">
        <w:t xml:space="preserve"> a</w:t>
      </w:r>
      <w:r w:rsidRPr="00584971">
        <w:t xml:space="preserve"> </w:t>
      </w:r>
      <w:r w:rsidR="00AD6D80" w:rsidRPr="00584971">
        <w:t>než se naděju, je tu tolik lidí,</w:t>
      </w:r>
      <w:r w:rsidR="003304E9" w:rsidRPr="00584971">
        <w:t xml:space="preserve"> </w:t>
      </w:r>
      <w:r w:rsidR="00AD6D80" w:rsidRPr="00584971">
        <w:t>že se není kam hnout. Kde to jsme? Na Piccadilly Circus? Na</w:t>
      </w:r>
      <w:r w:rsidR="003304E9" w:rsidRPr="00584971">
        <w:t xml:space="preserve"> </w:t>
      </w:r>
      <w:r w:rsidR="00AD6D80" w:rsidRPr="00584971">
        <w:rPr>
          <w:lang w:eastAsia="en-US" w:bidi="en-US"/>
        </w:rPr>
        <w:t>Hampstead Heath</w:t>
      </w:r>
      <w:r w:rsidR="00BB461E" w:rsidRPr="00584971">
        <w:rPr>
          <w:lang w:eastAsia="en-US" w:bidi="en-US"/>
        </w:rPr>
        <w:t xml:space="preserve"> </w:t>
      </w:r>
      <w:r w:rsidR="00BB461E" w:rsidRPr="00584971">
        <w:t>o</w:t>
      </w:r>
      <w:r w:rsidRPr="00584971">
        <w:rPr>
          <w:lang w:eastAsia="en-US" w:bidi="en-US"/>
        </w:rPr>
        <w:t xml:space="preserve"> </w:t>
      </w:r>
      <w:r w:rsidR="00AD6D80" w:rsidRPr="00584971">
        <w:t>státním svátku? Rozhodla se snad policie</w:t>
      </w:r>
      <w:r w:rsidR="003304E9" w:rsidRPr="00584971">
        <w:t xml:space="preserve"> </w:t>
      </w:r>
      <w:r w:rsidR="00AD6D80" w:rsidRPr="00584971">
        <w:t>uspořádat sem svůj každoroční výlet?</w:t>
      </w:r>
      <w:r w:rsidRPr="00584971">
        <w:t>“</w:t>
      </w:r>
    </w:p>
    <w:p w14:paraId="6658646A" w14:textId="77777777" w:rsidR="00767B0D" w:rsidRPr="00584971" w:rsidRDefault="008F5901" w:rsidP="009251A5">
      <w:r w:rsidRPr="00584971">
        <w:t>Pochopil jsem, kam míří. Člověka, který touží po soukromí,</w:t>
      </w:r>
      <w:r w:rsidR="003304E9" w:rsidRPr="00584971">
        <w:t xml:space="preserve"> </w:t>
      </w:r>
      <w:r w:rsidRPr="00584971">
        <w:t>nic neotráví víc než zjištění, že aniž něco takového tušil, zpřístupnil své pozemky veřejnosti. Kromě toho ho samozřejm</w:t>
      </w:r>
      <w:r w:rsidR="00626541" w:rsidRPr="00584971">
        <w:t>ě</w:t>
      </w:r>
      <w:r w:rsidR="00BB461E" w:rsidRPr="00584971">
        <w:t xml:space="preserve"> v</w:t>
      </w:r>
      <w:r w:rsidR="00767B0D" w:rsidRPr="00584971">
        <w:t xml:space="preserve"> </w:t>
      </w:r>
      <w:r w:rsidRPr="00584971">
        <w:t xml:space="preserve">kůlně na nářadí čekal </w:t>
      </w:r>
      <w:r w:rsidRPr="00584971">
        <w:rPr>
          <w:lang w:eastAsia="en-US" w:bidi="en-US"/>
        </w:rPr>
        <w:t>Chichester Clam.</w:t>
      </w:r>
    </w:p>
    <w:p w14:paraId="757B6C29" w14:textId="77777777" w:rsidR="00767B0D" w:rsidRPr="00584971" w:rsidRDefault="008F5901" w:rsidP="009251A5">
      <w:r w:rsidRPr="00584971">
        <w:rPr>
          <w:lang w:eastAsia="en-US" w:bidi="en-US"/>
        </w:rPr>
        <w:t xml:space="preserve">Stilton </w:t>
      </w:r>
      <w:r w:rsidRPr="00584971">
        <w:t>si byl přirozeně dobře vědom trpkosti jeho tónu. Dost</w:t>
      </w:r>
      <w:r w:rsidR="003304E9" w:rsidRPr="00584971">
        <w:t xml:space="preserve"> </w:t>
      </w:r>
      <w:r w:rsidRPr="00584971">
        <w:t>dobře tomu ani jinak být nemohlo. Už jen ta kletba by stačila</w:t>
      </w:r>
      <w:r w:rsidR="003304E9" w:rsidRPr="00584971">
        <w:t>, a</w:t>
      </w:r>
      <w:r w:rsidRPr="00584971">
        <w:t>by pochopil, že tu není zrovna vítán. Bylo vidět, jak se ho to</w:t>
      </w:r>
      <w:r w:rsidR="003304E9" w:rsidRPr="00584971">
        <w:t xml:space="preserve"> </w:t>
      </w:r>
      <w:r w:rsidRPr="00584971">
        <w:t>dotklo. Byl to</w:t>
      </w:r>
      <w:r w:rsidR="00BB461E" w:rsidRPr="00584971">
        <w:t xml:space="preserve"> v</w:t>
      </w:r>
      <w:r w:rsidR="00767B0D" w:rsidRPr="00584971">
        <w:t xml:space="preserve"> </w:t>
      </w:r>
      <w:r w:rsidRPr="00584971">
        <w:t>mnoha ohledech hrdý tvor</w:t>
      </w:r>
      <w:r w:rsidR="00BB461E" w:rsidRPr="00584971">
        <w:t xml:space="preserve"> a</w:t>
      </w:r>
      <w:r w:rsidR="00767B0D" w:rsidRPr="00584971">
        <w:t xml:space="preserve"> </w:t>
      </w:r>
      <w:r w:rsidRPr="00584971">
        <w:t>bylo jasné, že se</w:t>
      </w:r>
      <w:r w:rsidR="003304E9" w:rsidRPr="00584971">
        <w:t xml:space="preserve"> </w:t>
      </w:r>
      <w:r w:rsidRPr="00584971">
        <w:t>mu taková příkrost nezamlouvá. Vzhledem</w:t>
      </w:r>
      <w:r w:rsidR="00BB461E" w:rsidRPr="00584971">
        <w:t xml:space="preserve"> k</w:t>
      </w:r>
      <w:r w:rsidR="00767B0D" w:rsidRPr="00584971">
        <w:t xml:space="preserve"> </w:t>
      </w:r>
      <w:r w:rsidRPr="00584971">
        <w:t>tomu, že se mu</w:t>
      </w:r>
      <w:r w:rsidR="003304E9" w:rsidRPr="00584971">
        <w:t xml:space="preserve"> </w:t>
      </w:r>
      <w:r w:rsidRPr="00584971">
        <w:t>hrot helmy prudce pohnul směrem ke hvězdám, jsem seznal, že</w:t>
      </w:r>
      <w:r w:rsidR="003304E9" w:rsidRPr="00584971">
        <w:t xml:space="preserve"> </w:t>
      </w:r>
      <w:r w:rsidRPr="00584971">
        <w:t>se vypjal do plné výšky.</w:t>
      </w:r>
    </w:p>
    <w:p w14:paraId="36B14A14" w14:textId="77777777" w:rsidR="00767B0D" w:rsidRPr="00584971" w:rsidRDefault="008F5901" w:rsidP="009251A5">
      <w:r w:rsidRPr="00584971">
        <w:t>Nacházel se nicméně</w:t>
      </w:r>
      <w:r w:rsidR="00BB461E" w:rsidRPr="00584971">
        <w:t xml:space="preserve"> v</w:t>
      </w:r>
      <w:r w:rsidR="00767B0D" w:rsidRPr="00584971">
        <w:t xml:space="preserve"> </w:t>
      </w:r>
      <w:r w:rsidRPr="00584971">
        <w:t>poněkud ožehavé situaci. Nemohl</w:t>
      </w:r>
      <w:r w:rsidR="003304E9" w:rsidRPr="00584971">
        <w:t xml:space="preserve"> </w:t>
      </w:r>
      <w:r w:rsidRPr="00584971">
        <w:t>odpovědět ničím patřičně jadrným, poněvadž strýc Percy byl</w:t>
      </w:r>
      <w:r w:rsidR="003304E9" w:rsidRPr="00584971">
        <w:t xml:space="preserve"> </w:t>
      </w:r>
      <w:r w:rsidRPr="00584971">
        <w:t>smírčím soudcem</w:t>
      </w:r>
      <w:r w:rsidR="00BB461E" w:rsidRPr="00584971">
        <w:t xml:space="preserve"> a</w:t>
      </w:r>
      <w:r w:rsidR="00767B0D" w:rsidRPr="00584971">
        <w:t xml:space="preserve"> </w:t>
      </w:r>
      <w:r w:rsidRPr="00584971">
        <w:t xml:space="preserve">jako takový na něm nemusel nechat nit suchou, kdyby promluvil, když není tázán. Navíc to byl jeho budoucí tchán. </w:t>
      </w:r>
      <w:r w:rsidRPr="00584971">
        <w:rPr>
          <w:lang w:eastAsia="en-US" w:bidi="en-US"/>
        </w:rPr>
        <w:t xml:space="preserve">Stilton </w:t>
      </w:r>
      <w:r w:rsidRPr="00584971">
        <w:t>byl proto nucen zchladit svou nelibost špetkou rezervovanosti</w:t>
      </w:r>
      <w:r w:rsidR="00BB461E" w:rsidRPr="00584971">
        <w:t xml:space="preserve"> a</w:t>
      </w:r>
      <w:r w:rsidR="00767B0D" w:rsidRPr="00584971">
        <w:t xml:space="preserve"> </w:t>
      </w:r>
      <w:r w:rsidRPr="00584971">
        <w:t>vylít si zlost poněkud upjatě.</w:t>
      </w:r>
    </w:p>
    <w:p w14:paraId="52120CAF" w14:textId="77777777" w:rsidR="00767B0D" w:rsidRPr="00584971" w:rsidRDefault="00767B0D" w:rsidP="009251A5">
      <w:r w:rsidRPr="00584971">
        <w:t>„</w:t>
      </w:r>
      <w:r w:rsidR="003304E9" w:rsidRPr="00584971">
        <w:t>Omlouvám se</w:t>
      </w:r>
      <w:r w:rsidR="00AD6D80" w:rsidRPr="00584971">
        <w:t xml:space="preserve"> –</w:t>
      </w:r>
      <w:r w:rsidRPr="00584971">
        <w:t>“</w:t>
      </w:r>
    </w:p>
    <w:p w14:paraId="7AA3F8A3" w14:textId="77777777" w:rsidR="00767B0D" w:rsidRPr="00584971" w:rsidRDefault="00767B0D" w:rsidP="009251A5">
      <w:r w:rsidRPr="00584971">
        <w:t>„</w:t>
      </w:r>
      <w:r w:rsidR="003304E9" w:rsidRPr="00584971">
        <w:t>Omlouvat se nemá smysl. Důležité je věci nedělat, krucinál.</w:t>
      </w:r>
      <w:r w:rsidRPr="00584971">
        <w:t>“</w:t>
      </w:r>
    </w:p>
    <w:p w14:paraId="63CAED72" w14:textId="77777777" w:rsidR="00767B0D" w:rsidRPr="00584971" w:rsidRDefault="00767B0D" w:rsidP="009251A5">
      <w:r w:rsidRPr="00584971">
        <w:t>„</w:t>
      </w:r>
      <w:r w:rsidR="00AD6D80" w:rsidRPr="00584971">
        <w:t>–</w:t>
      </w:r>
      <w:r w:rsidR="003304E9" w:rsidRPr="00584971">
        <w:t xml:space="preserve"> </w:t>
      </w:r>
      <w:r w:rsidR="00AD6D80" w:rsidRPr="00584971">
        <w:t>že jsem se sem tak vetřel –</w:t>
      </w:r>
      <w:r w:rsidRPr="00584971">
        <w:t>“</w:t>
      </w:r>
    </w:p>
    <w:p w14:paraId="66FC5D6B" w14:textId="77777777" w:rsidR="00767B0D" w:rsidRPr="00584971" w:rsidRDefault="00767B0D" w:rsidP="009251A5">
      <w:r w:rsidRPr="00584971">
        <w:t>„</w:t>
      </w:r>
      <w:r w:rsidR="003304E9" w:rsidRPr="00584971">
        <w:t>Tak se vtírat přestaň.</w:t>
      </w:r>
      <w:r w:rsidRPr="00584971">
        <w:t>“</w:t>
      </w:r>
    </w:p>
    <w:p w14:paraId="50EB952A" w14:textId="77777777" w:rsidR="00767B0D" w:rsidRPr="00584971" w:rsidRDefault="00767B0D" w:rsidP="009251A5">
      <w:r w:rsidRPr="00584971">
        <w:t>„</w:t>
      </w:r>
      <w:r w:rsidR="003304E9" w:rsidRPr="00584971">
        <w:t>– ale přišel jsem konat svou povinnost.</w:t>
      </w:r>
      <w:r w:rsidRPr="00584971">
        <w:t>“</w:t>
      </w:r>
    </w:p>
    <w:p w14:paraId="69D7FA9D" w14:textId="77777777" w:rsidR="00767B0D" w:rsidRPr="00584971" w:rsidRDefault="00767B0D" w:rsidP="009251A5">
      <w:r w:rsidRPr="00584971">
        <w:t>„</w:t>
      </w:r>
      <w:r w:rsidR="003304E9" w:rsidRPr="00584971">
        <w:t>Co tím myslíš? Takový nesmysl jsem</w:t>
      </w:r>
      <w:r w:rsidR="00BB461E" w:rsidRPr="00584971">
        <w:t xml:space="preserve"> v</w:t>
      </w:r>
      <w:r w:rsidRPr="00584971">
        <w:t xml:space="preserve"> </w:t>
      </w:r>
      <w:r w:rsidR="003304E9" w:rsidRPr="00584971">
        <w:t>životě neslyšel.</w:t>
      </w:r>
      <w:r w:rsidRPr="00584971">
        <w:t>“</w:t>
      </w:r>
    </w:p>
    <w:p w14:paraId="74FAE851" w14:textId="77777777" w:rsidR="00767B0D" w:rsidRPr="00584971" w:rsidRDefault="00767B0D" w:rsidP="009251A5">
      <w:r w:rsidRPr="00584971">
        <w:t>„</w:t>
      </w:r>
      <w:r w:rsidR="003304E9" w:rsidRPr="00584971">
        <w:t>Právě jsem přijal telefonickou žádost, abych se bez meškání odebral na zámeček.</w:t>
      </w:r>
      <w:r w:rsidRPr="00584971">
        <w:t>“</w:t>
      </w:r>
    </w:p>
    <w:p w14:paraId="59C433A2" w14:textId="77777777" w:rsidR="00767B0D" w:rsidRPr="00584971" w:rsidRDefault="00767B0D" w:rsidP="009251A5">
      <w:r w:rsidRPr="00584971">
        <w:t>„</w:t>
      </w:r>
      <w:r w:rsidR="003304E9" w:rsidRPr="00584971">
        <w:t>Telefonickou žádost? Jakou žádost? Co je to za pitomost?</w:t>
      </w:r>
      <w:r w:rsidR="00BB461E" w:rsidRPr="00584971">
        <w:t xml:space="preserve"> V</w:t>
      </w:r>
      <w:r w:rsidRPr="00584971">
        <w:t xml:space="preserve"> </w:t>
      </w:r>
      <w:r w:rsidR="003304E9" w:rsidRPr="00584971">
        <w:t>tuhle noční hodinu? Kdo ti telefonoval?</w:t>
      </w:r>
      <w:r w:rsidRPr="00584971">
        <w:t>“</w:t>
      </w:r>
    </w:p>
    <w:p w14:paraId="605E31B3" w14:textId="77777777" w:rsidR="00767B0D" w:rsidRPr="00584971" w:rsidRDefault="008F5901" w:rsidP="009251A5">
      <w:r w:rsidRPr="00584971">
        <w:t>Mám dojem, že</w:t>
      </w:r>
      <w:r w:rsidR="00BB461E" w:rsidRPr="00584971">
        <w:t xml:space="preserve"> v</w:t>
      </w:r>
      <w:r w:rsidR="00767B0D" w:rsidRPr="00584971">
        <w:t xml:space="preserve"> </w:t>
      </w:r>
      <w:r w:rsidRPr="00584971">
        <w:t>onom strohém oficiálním tónu není právě</w:t>
      </w:r>
      <w:r w:rsidR="003304E9" w:rsidRPr="00584971">
        <w:t xml:space="preserve"> </w:t>
      </w:r>
      <w:r w:rsidRPr="00584971">
        <w:t>snadné setrvávat delší dobu. Nejspíš vyvolává značné vypětí.</w:t>
      </w:r>
      <w:r w:rsidR="00BB461E" w:rsidRPr="00584971">
        <w:t xml:space="preserve"> V</w:t>
      </w:r>
      <w:r w:rsidR="00767B0D" w:rsidRPr="00584971">
        <w:t xml:space="preserve"> </w:t>
      </w:r>
      <w:r w:rsidRPr="00584971">
        <w:t>každém případě</w:t>
      </w:r>
      <w:r w:rsidR="00BB461E" w:rsidRPr="00584971">
        <w:t xml:space="preserve"> v</w:t>
      </w:r>
      <w:r w:rsidR="00767B0D" w:rsidRPr="00584971">
        <w:t xml:space="preserve"> </w:t>
      </w:r>
      <w:r w:rsidRPr="00584971">
        <w:t xml:space="preserve">něm </w:t>
      </w:r>
      <w:r w:rsidRPr="00584971">
        <w:rPr>
          <w:lang w:eastAsia="en-US" w:bidi="en-US"/>
        </w:rPr>
        <w:t xml:space="preserve">Stilton </w:t>
      </w:r>
      <w:r w:rsidRPr="00584971">
        <w:t>nyní polevil.</w:t>
      </w:r>
    </w:p>
    <w:p w14:paraId="1F9A2750" w14:textId="77777777" w:rsidR="00767B0D" w:rsidRPr="00584971" w:rsidRDefault="00767B0D" w:rsidP="009251A5">
      <w:r w:rsidRPr="00584971">
        <w:t>„</w:t>
      </w:r>
      <w:r w:rsidR="003304E9" w:rsidRPr="00584971">
        <w:t>Ten zatrolený Edwin,</w:t>
      </w:r>
      <w:r w:rsidRPr="00584971">
        <w:t>“</w:t>
      </w:r>
      <w:r w:rsidR="003304E9" w:rsidRPr="00584971">
        <w:t xml:space="preserve"> odvětil podrážděně.</w:t>
      </w:r>
    </w:p>
    <w:p w14:paraId="58D5C338" w14:textId="77777777" w:rsidR="00767B0D" w:rsidRPr="00584971" w:rsidRDefault="00767B0D" w:rsidP="009251A5">
      <w:r w:rsidRPr="00584971">
        <w:t>„</w:t>
      </w:r>
      <w:r w:rsidR="003304E9" w:rsidRPr="00584971">
        <w:t>Můj syn Edwin?</w:t>
      </w:r>
      <w:r w:rsidRPr="00584971">
        <w:t>“</w:t>
      </w:r>
    </w:p>
    <w:p w14:paraId="2B55C980" w14:textId="77777777" w:rsidR="00767B0D" w:rsidRPr="00584971" w:rsidRDefault="00767B0D" w:rsidP="009251A5">
      <w:r w:rsidRPr="00584971">
        <w:t>„</w:t>
      </w:r>
      <w:r w:rsidR="003304E9" w:rsidRPr="00584971">
        <w:t>Ano. Říkal, že na vašem pozemku spatřil zloděje.</w:t>
      </w:r>
      <w:r w:rsidRPr="00584971">
        <w:t>“</w:t>
      </w:r>
    </w:p>
    <w:p w14:paraId="0750EF71" w14:textId="77777777" w:rsidR="00767B0D" w:rsidRPr="00584971" w:rsidRDefault="008F5901" w:rsidP="009251A5">
      <w:r w:rsidRPr="00584971">
        <w:t xml:space="preserve">Měl jsem dojem, že strýcem prochvěla křeč. Slovo </w:t>
      </w:r>
      <w:r w:rsidR="00767B0D" w:rsidRPr="00584971">
        <w:t>„</w:t>
      </w:r>
      <w:r w:rsidRPr="00584971">
        <w:t>zloděj</w:t>
      </w:r>
      <w:r w:rsidR="00767B0D" w:rsidRPr="00584971">
        <w:t>“</w:t>
      </w:r>
      <w:r w:rsidRPr="00584971">
        <w:t xml:space="preserve"> ho</w:t>
      </w:r>
      <w:r w:rsidR="003304E9" w:rsidRPr="00584971">
        <w:t xml:space="preserve"> </w:t>
      </w:r>
      <w:r w:rsidRPr="00584971">
        <w:t>očividně zasáhlo.</w:t>
      </w:r>
      <w:r w:rsidR="00BB461E" w:rsidRPr="00584971">
        <w:t xml:space="preserve"> S</w:t>
      </w:r>
      <w:r w:rsidR="00767B0D" w:rsidRPr="00584971">
        <w:t xml:space="preserve"> </w:t>
      </w:r>
      <w:r w:rsidRPr="00584971">
        <w:t>prudkým gestem se otočil na patě.</w:t>
      </w:r>
    </w:p>
    <w:p w14:paraId="2854ABB8" w14:textId="77777777" w:rsidR="00767B0D" w:rsidRPr="00584971" w:rsidRDefault="00767B0D" w:rsidP="009251A5">
      <w:r w:rsidRPr="00584971">
        <w:t>„</w:t>
      </w:r>
      <w:r w:rsidR="00AD6D80" w:rsidRPr="00584971">
        <w:t>Jeevesi!</w:t>
      </w:r>
      <w:r w:rsidRPr="00584971">
        <w:t>“</w:t>
      </w:r>
    </w:p>
    <w:p w14:paraId="3A135032" w14:textId="77777777" w:rsidR="00767B0D" w:rsidRPr="00584971" w:rsidRDefault="00767B0D" w:rsidP="009251A5">
      <w:r w:rsidRPr="00584971">
        <w:t>„</w:t>
      </w:r>
      <w:r w:rsidR="003304E9" w:rsidRPr="00584971">
        <w:t>Pane?</w:t>
      </w:r>
      <w:r w:rsidRPr="00584971">
        <w:t>“</w:t>
      </w:r>
    </w:p>
    <w:p w14:paraId="015344B2" w14:textId="77777777" w:rsidR="00767B0D" w:rsidRPr="00584971" w:rsidRDefault="00767B0D" w:rsidP="009251A5">
      <w:r w:rsidRPr="00584971">
        <w:t>„</w:t>
      </w:r>
      <w:r w:rsidR="003304E9" w:rsidRPr="00584971">
        <w:t>Poslal jste ten dopis?</w:t>
      </w:r>
      <w:r w:rsidRPr="00584971">
        <w:t>“</w:t>
      </w:r>
    </w:p>
    <w:p w14:paraId="0F5FC453" w14:textId="77777777" w:rsidR="00767B0D" w:rsidRPr="00584971" w:rsidRDefault="00767B0D" w:rsidP="009251A5">
      <w:r w:rsidRPr="00584971">
        <w:t>„</w:t>
      </w:r>
      <w:r w:rsidR="003304E9" w:rsidRPr="00584971">
        <w:t>Ano, pane.</w:t>
      </w:r>
      <w:r w:rsidRPr="00584971">
        <w:t>“</w:t>
      </w:r>
    </w:p>
    <w:p w14:paraId="31BC3D62" w14:textId="77777777" w:rsidR="00767B0D" w:rsidRPr="00584971" w:rsidRDefault="00767B0D" w:rsidP="009251A5">
      <w:r w:rsidRPr="00584971">
        <w:t>„</w:t>
      </w:r>
      <w:r w:rsidR="003304E9" w:rsidRPr="00584971">
        <w:t>Uf!</w:t>
      </w:r>
      <w:r w:rsidRPr="00584971">
        <w:t>“</w:t>
      </w:r>
      <w:r w:rsidR="003304E9" w:rsidRPr="00584971">
        <w:t xml:space="preserve"> zvolal strýc</w:t>
      </w:r>
      <w:r w:rsidR="00BB461E" w:rsidRPr="00584971">
        <w:t xml:space="preserve"> a</w:t>
      </w:r>
      <w:r w:rsidRPr="00584971">
        <w:t xml:space="preserve"> </w:t>
      </w:r>
      <w:r w:rsidR="003304E9" w:rsidRPr="00584971">
        <w:t>otřel si čelo.</w:t>
      </w:r>
    </w:p>
    <w:p w14:paraId="129CF27C" w14:textId="77777777" w:rsidR="00767B0D" w:rsidRPr="00584971" w:rsidRDefault="008F5901" w:rsidP="009251A5">
      <w:r w:rsidRPr="00584971">
        <w:t>Ještě si ho otíral, když se ozval dusot běžících nohou</w:t>
      </w:r>
      <w:r w:rsidR="00BB461E" w:rsidRPr="00584971">
        <w:t xml:space="preserve"> a</w:t>
      </w:r>
      <w:r w:rsidR="00767B0D" w:rsidRPr="00584971">
        <w:t xml:space="preserve"> </w:t>
      </w:r>
      <w:r w:rsidRPr="00584971">
        <w:t>někdo</w:t>
      </w:r>
      <w:r w:rsidR="003304E9" w:rsidRPr="00584971">
        <w:t xml:space="preserve"> </w:t>
      </w:r>
      <w:r w:rsidRPr="00584971">
        <w:t>začal ve tmě halekat.</w:t>
      </w:r>
    </w:p>
    <w:p w14:paraId="269033A5" w14:textId="77777777" w:rsidR="00767B0D" w:rsidRPr="00584971" w:rsidRDefault="00767B0D" w:rsidP="009251A5">
      <w:r w:rsidRPr="00584971">
        <w:t>„</w:t>
      </w:r>
      <w:r w:rsidR="003304E9" w:rsidRPr="00584971">
        <w:t>Haló! Haló! Haló! Všichni vstávat. Postavte stráže.</w:t>
      </w:r>
      <w:r w:rsidR="00BB461E" w:rsidRPr="00584971">
        <w:t xml:space="preserve"> V</w:t>
      </w:r>
      <w:r w:rsidRPr="00584971">
        <w:t xml:space="preserve"> </w:t>
      </w:r>
      <w:r w:rsidR="003304E9" w:rsidRPr="00584971">
        <w:t>kůlně na nářadí jsem chytil zloděje.</w:t>
      </w:r>
      <w:r w:rsidRPr="00584971">
        <w:t>“</w:t>
      </w:r>
    </w:p>
    <w:p w14:paraId="5091753B" w14:textId="77777777" w:rsidR="00767B0D" w:rsidRPr="00584971" w:rsidRDefault="008F5901" w:rsidP="009251A5">
      <w:r w:rsidRPr="00584971">
        <w:t>Hlas patřil Bokovi,</w:t>
      </w:r>
      <w:r w:rsidR="00BB461E" w:rsidRPr="00584971">
        <w:t xml:space="preserve"> a</w:t>
      </w:r>
      <w:r w:rsidR="00767B0D" w:rsidRPr="00584971">
        <w:t xml:space="preserve"> </w:t>
      </w:r>
      <w:r w:rsidRPr="00584971">
        <w:t>já jsem si</w:t>
      </w:r>
      <w:r w:rsidR="00BB461E" w:rsidRPr="00584971">
        <w:t xml:space="preserve"> s</w:t>
      </w:r>
      <w:r w:rsidR="00767B0D" w:rsidRPr="00584971">
        <w:t xml:space="preserve"> </w:t>
      </w:r>
      <w:r w:rsidRPr="00584971">
        <w:t xml:space="preserve">dalším záchvěvem lítosti uvědomil, že J. Chichesteru Clamovi začaly potíže. Právě se dozvěděl, co se stane lidem, kteří se rozhodli navštívit </w:t>
      </w:r>
      <w:r w:rsidRPr="00584971">
        <w:rPr>
          <w:lang w:eastAsia="en-US" w:bidi="en-US"/>
        </w:rPr>
        <w:t>Steeple</w:t>
      </w:r>
      <w:r w:rsidRPr="00584971">
        <w:t xml:space="preserve"> Bumpleigh</w:t>
      </w:r>
      <w:r w:rsidR="003304E9" w:rsidRPr="00584971">
        <w:t>.</w:t>
      </w:r>
      <w:bookmarkStart w:id="28" w:name="bookmark20"/>
    </w:p>
    <w:p w14:paraId="1C4A284B" w14:textId="77777777" w:rsidR="00767B0D" w:rsidRPr="00584971" w:rsidRDefault="00C97296" w:rsidP="004965BB">
      <w:pPr>
        <w:pStyle w:val="Nadpis3"/>
      </w:pPr>
      <w:bookmarkStart w:id="29" w:name="_Toc160806573"/>
      <w:r w:rsidRPr="00584971">
        <w:t xml:space="preserve">Kapitola </w:t>
      </w:r>
      <w:r w:rsidR="003304E9" w:rsidRPr="00584971">
        <w:t>1</w:t>
      </w:r>
      <w:r w:rsidRPr="00584971">
        <w:t>5</w:t>
      </w:r>
      <w:bookmarkEnd w:id="28"/>
      <w:bookmarkEnd w:id="29"/>
    </w:p>
    <w:p w14:paraId="4E5EA154" w14:textId="77777777" w:rsidR="00767B0D" w:rsidRPr="00584971" w:rsidRDefault="008F5901" w:rsidP="004965BB">
      <w:pPr>
        <w:pStyle w:val="Odstavecseseznamem"/>
      </w:pPr>
      <w:r w:rsidRPr="00584971">
        <w:t>Během krátké odmlky,</w:t>
      </w:r>
      <w:r w:rsidR="00BB461E" w:rsidRPr="00584971">
        <w:t xml:space="preserve"> k</w:t>
      </w:r>
      <w:r w:rsidR="00767B0D" w:rsidRPr="00584971">
        <w:t xml:space="preserve"> </w:t>
      </w:r>
      <w:r w:rsidRPr="00584971">
        <w:t>níž došlo, než si nás Boko všiml</w:t>
      </w:r>
      <w:r w:rsidR="00BB461E" w:rsidRPr="00584971">
        <w:t xml:space="preserve"> a</w:t>
      </w:r>
      <w:r w:rsidR="00767B0D" w:rsidRPr="00584971">
        <w:t xml:space="preserve"> </w:t>
      </w:r>
      <w:r w:rsidRPr="00584971">
        <w:t>připojil se</w:t>
      </w:r>
      <w:r w:rsidR="00BB461E" w:rsidRPr="00584971">
        <w:t xml:space="preserve"> k</w:t>
      </w:r>
      <w:r w:rsidR="00767B0D" w:rsidRPr="00584971">
        <w:t xml:space="preserve"> </w:t>
      </w:r>
      <w:r w:rsidRPr="00584971">
        <w:t>našemu kroužku, jsem přemítal</w:t>
      </w:r>
      <w:r w:rsidR="00BB461E" w:rsidRPr="00584971">
        <w:t xml:space="preserve"> o</w:t>
      </w:r>
      <w:r w:rsidR="00767B0D" w:rsidRPr="00584971">
        <w:t xml:space="preserve"> </w:t>
      </w:r>
      <w:r w:rsidRPr="00584971">
        <w:t>chudáku Clamovi</w:t>
      </w:r>
      <w:r w:rsidR="00BB461E" w:rsidRPr="00584971">
        <w:t xml:space="preserve"> a</w:t>
      </w:r>
      <w:r w:rsidR="00767B0D" w:rsidRPr="00584971">
        <w:t xml:space="preserve"> </w:t>
      </w:r>
      <w:r w:rsidR="00BB461E" w:rsidRPr="00584971">
        <w:t>o</w:t>
      </w:r>
      <w:r w:rsidR="00767B0D" w:rsidRPr="00584971">
        <w:t xml:space="preserve"> </w:t>
      </w:r>
      <w:r w:rsidRPr="00584971">
        <w:t>tom, jak musí tohle všechno vnímat ve srovnání</w:t>
      </w:r>
      <w:r w:rsidR="00BB461E" w:rsidRPr="00584971">
        <w:t xml:space="preserve"> s</w:t>
      </w:r>
      <w:r w:rsidR="00767B0D" w:rsidRPr="00584971">
        <w:t xml:space="preserve"> </w:t>
      </w:r>
      <w:r w:rsidRPr="00584971">
        <w:t>tím, na co</w:t>
      </w:r>
      <w:r w:rsidR="003304E9" w:rsidRPr="00584971">
        <w:t xml:space="preserve"> </w:t>
      </w:r>
      <w:r w:rsidRPr="00584971">
        <w:t>je zvyklý.</w:t>
      </w:r>
    </w:p>
    <w:p w14:paraId="3C66E1A6" w14:textId="77777777" w:rsidR="00767B0D" w:rsidRPr="00584971" w:rsidRDefault="008F5901" w:rsidP="009251A5">
      <w:r w:rsidRPr="00584971">
        <w:t>Představoval totiž jednoho</w:t>
      </w:r>
      <w:r w:rsidR="00BB461E" w:rsidRPr="00584971">
        <w:t xml:space="preserve"> z</w:t>
      </w:r>
      <w:r w:rsidR="00767B0D" w:rsidRPr="00584971">
        <w:t xml:space="preserve"> </w:t>
      </w:r>
      <w:r w:rsidRPr="00584971">
        <w:t>oněch praktických obchodníků,</w:t>
      </w:r>
      <w:r w:rsidR="003304E9" w:rsidRPr="00584971">
        <w:t xml:space="preserve"> </w:t>
      </w:r>
      <w:r w:rsidRPr="00584971">
        <w:t>kteří dělají Americe takovou čest</w:t>
      </w:r>
      <w:r w:rsidR="00BB461E" w:rsidRPr="00584971">
        <w:t xml:space="preserve"> a</w:t>
      </w:r>
      <w:r w:rsidR="00767B0D" w:rsidRPr="00584971">
        <w:t xml:space="preserve"> </w:t>
      </w:r>
      <w:r w:rsidRPr="00584971">
        <w:t>vedou tak poklidný</w:t>
      </w:r>
      <w:r w:rsidR="00BB461E" w:rsidRPr="00584971">
        <w:t xml:space="preserve"> a</w:t>
      </w:r>
      <w:r w:rsidR="00767B0D" w:rsidRPr="00584971">
        <w:t xml:space="preserve"> </w:t>
      </w:r>
      <w:r w:rsidRPr="00584971">
        <w:t>pravidelný život, že si podle nich můžete seřizovat hodinky. Při</w:t>
      </w:r>
      <w:r w:rsidR="003304E9" w:rsidRPr="00584971">
        <w:t xml:space="preserve"> </w:t>
      </w:r>
      <w:r w:rsidRPr="00584971">
        <w:t>svých návštěvách New Yorku jsem se setkal</w:t>
      </w:r>
      <w:r w:rsidR="00BB461E" w:rsidRPr="00584971">
        <w:t xml:space="preserve"> s</w:t>
      </w:r>
      <w:r w:rsidR="00767B0D" w:rsidRPr="00584971">
        <w:t xml:space="preserve"> </w:t>
      </w:r>
      <w:r w:rsidRPr="00584971">
        <w:t>desítkami takových lidí, takže jsem si bez obtíží uměl představit typický Clamův den.</w:t>
      </w:r>
    </w:p>
    <w:p w14:paraId="4E94B727" w14:textId="77777777" w:rsidR="00767B0D" w:rsidRPr="00584971" w:rsidRDefault="008F5901" w:rsidP="009251A5">
      <w:r w:rsidRPr="00584971">
        <w:t>Brzy ráno budíček</w:t>
      </w:r>
      <w:r w:rsidR="00BB461E" w:rsidRPr="00584971">
        <w:t xml:space="preserve"> v</w:t>
      </w:r>
      <w:r w:rsidR="00767B0D" w:rsidRPr="00584971">
        <w:t xml:space="preserve"> </w:t>
      </w:r>
      <w:r w:rsidRPr="00584971">
        <w:t>domě na Long Islandu. Koupel. Holení.</w:t>
      </w:r>
      <w:r w:rsidR="003304E9" w:rsidRPr="00584971">
        <w:t xml:space="preserve"> </w:t>
      </w:r>
      <w:r w:rsidRPr="00584971">
        <w:t>Vajíčka. Vločky. Káva. Přesun na nádraží. Odjezd</w:t>
      </w:r>
      <w:r w:rsidR="00BB461E" w:rsidRPr="00584971">
        <w:t xml:space="preserve"> v</w:t>
      </w:r>
      <w:r w:rsidR="00767B0D" w:rsidRPr="00584971">
        <w:t xml:space="preserve"> </w:t>
      </w:r>
      <w:r w:rsidRPr="00584971">
        <w:t xml:space="preserve">8.15. Doutník. </w:t>
      </w:r>
      <w:r w:rsidRPr="00584971">
        <w:rPr>
          <w:rStyle w:val="Zdraznn"/>
        </w:rPr>
        <w:t>New York Times</w:t>
      </w:r>
      <w:r w:rsidRPr="00584971">
        <w:t>. Příjezd na Pensylvánské nádraží. Dopolední práce. Oběd. Odpolední práce. Koktejl. Příjezd</w:t>
      </w:r>
      <w:r w:rsidR="00BB461E" w:rsidRPr="00584971">
        <w:t xml:space="preserve"> v</w:t>
      </w:r>
      <w:r w:rsidR="00767B0D" w:rsidRPr="00584971">
        <w:t xml:space="preserve"> </w:t>
      </w:r>
      <w:r w:rsidRPr="00584971">
        <w:t>17.50.</w:t>
      </w:r>
      <w:r w:rsidR="003304E9" w:rsidRPr="00584971">
        <w:t xml:space="preserve"> </w:t>
      </w:r>
      <w:r w:rsidRPr="00584971">
        <w:t>Přesun</w:t>
      </w:r>
      <w:r w:rsidR="00BB461E" w:rsidRPr="00584971">
        <w:t xml:space="preserve"> z</w:t>
      </w:r>
      <w:r w:rsidR="00767B0D" w:rsidRPr="00584971">
        <w:t xml:space="preserve"> </w:t>
      </w:r>
      <w:r w:rsidRPr="00584971">
        <w:t>nádraží. Návrat domů. Polibek manželce</w:t>
      </w:r>
      <w:r w:rsidR="00BB461E" w:rsidRPr="00584971">
        <w:t xml:space="preserve"> a</w:t>
      </w:r>
      <w:r w:rsidR="00767B0D" w:rsidRPr="00584971">
        <w:t xml:space="preserve"> </w:t>
      </w:r>
      <w:r w:rsidRPr="00584971">
        <w:t>dětem, poplácání rozjařeného psa. Sprcha. Převlečení do něčeho volnějšího. Zasloužená večeře. Klidný večer. Spánek.</w:t>
      </w:r>
    </w:p>
    <w:p w14:paraId="3CCF46A9" w14:textId="77777777" w:rsidR="00767B0D" w:rsidRPr="00584971" w:rsidRDefault="008F5901" w:rsidP="009251A5">
      <w:r w:rsidRPr="00584971">
        <w:t>Tak vypadal (samozřejmě</w:t>
      </w:r>
      <w:r w:rsidR="00BB461E" w:rsidRPr="00584971">
        <w:t xml:space="preserve"> s</w:t>
      </w:r>
      <w:r w:rsidR="00767B0D" w:rsidRPr="00584971">
        <w:t xml:space="preserve"> </w:t>
      </w:r>
      <w:r w:rsidRPr="00584971">
        <w:t>výjimkou nedělí</w:t>
      </w:r>
      <w:r w:rsidR="00BB461E" w:rsidRPr="00584971">
        <w:t xml:space="preserve"> a</w:t>
      </w:r>
      <w:r w:rsidR="00767B0D" w:rsidRPr="00584971">
        <w:t xml:space="preserve"> </w:t>
      </w:r>
      <w:r w:rsidRPr="00584971">
        <w:t>svátků) rok co</w:t>
      </w:r>
      <w:r w:rsidR="003304E9" w:rsidRPr="00584971">
        <w:t xml:space="preserve"> </w:t>
      </w:r>
      <w:r w:rsidRPr="00584971">
        <w:t xml:space="preserve">rok běžný denní režim muže, jako byl </w:t>
      </w:r>
      <w:r w:rsidRPr="00584971">
        <w:rPr>
          <w:lang w:eastAsia="en-US" w:bidi="en-US"/>
        </w:rPr>
        <w:t>Chichester Clam,</w:t>
      </w:r>
      <w:r w:rsidR="00BB461E" w:rsidRPr="00584971">
        <w:rPr>
          <w:lang w:eastAsia="en-US" w:bidi="en-US"/>
        </w:rPr>
        <w:t xml:space="preserve"> a</w:t>
      </w:r>
      <w:r w:rsidR="00767B0D" w:rsidRPr="00584971">
        <w:rPr>
          <w:lang w:eastAsia="en-US" w:bidi="en-US"/>
        </w:rPr>
        <w:t xml:space="preserve"> </w:t>
      </w:r>
      <w:r w:rsidRPr="00584971">
        <w:t>jen</w:t>
      </w:r>
      <w:r w:rsidR="003304E9" w:rsidRPr="00584971">
        <w:t xml:space="preserve"> </w:t>
      </w:r>
      <w:r w:rsidRPr="00584971">
        <w:t>stěží ho mohl připravit na surové vzrušení</w:t>
      </w:r>
      <w:r w:rsidR="00BB461E" w:rsidRPr="00584971">
        <w:t xml:space="preserve"> a</w:t>
      </w:r>
      <w:r w:rsidR="00767B0D" w:rsidRPr="00584971">
        <w:t xml:space="preserve"> </w:t>
      </w:r>
      <w:r w:rsidRPr="00584971">
        <w:t xml:space="preserve">pralesní podmínky </w:t>
      </w:r>
      <w:r w:rsidRPr="00584971">
        <w:rPr>
          <w:lang w:eastAsia="en-US" w:bidi="en-US"/>
        </w:rPr>
        <w:t xml:space="preserve">Steeple </w:t>
      </w:r>
      <w:r w:rsidRPr="00584971">
        <w:t xml:space="preserve">Bumpleigh. </w:t>
      </w:r>
      <w:r w:rsidRPr="00584971">
        <w:rPr>
          <w:lang w:eastAsia="en-US" w:bidi="en-US"/>
        </w:rPr>
        <w:t xml:space="preserve">Steeple </w:t>
      </w:r>
      <w:r w:rsidRPr="00584971">
        <w:t>Bumpleigh pro něho muselo</w:t>
      </w:r>
      <w:r w:rsidR="003304E9" w:rsidRPr="00584971">
        <w:t xml:space="preserve"> </w:t>
      </w:r>
      <w:r w:rsidRPr="00584971">
        <w:t>být naprosto novým zážitkem, který</w:t>
      </w:r>
      <w:r w:rsidR="00BB461E" w:rsidRPr="00584971">
        <w:t xml:space="preserve"> v</w:t>
      </w:r>
      <w:r w:rsidR="00767B0D" w:rsidRPr="00584971">
        <w:t xml:space="preserve"> </w:t>
      </w:r>
      <w:r w:rsidRPr="00584971">
        <w:t>něm vyvolal otázku, co</w:t>
      </w:r>
      <w:r w:rsidR="003304E9" w:rsidRPr="00584971">
        <w:t xml:space="preserve"> </w:t>
      </w:r>
      <w:r w:rsidRPr="00584971">
        <w:t xml:space="preserve">do něj vrazilo </w:t>
      </w:r>
      <w:r w:rsidR="003304E9" w:rsidRPr="00584971">
        <w:t>–</w:t>
      </w:r>
      <w:r w:rsidRPr="00584971">
        <w:t xml:space="preserve"> podobně jako</w:t>
      </w:r>
      <w:r w:rsidR="00BB461E" w:rsidRPr="00584971">
        <w:t xml:space="preserve"> u</w:t>
      </w:r>
      <w:r w:rsidR="00767B0D" w:rsidRPr="00584971">
        <w:t xml:space="preserve"> </w:t>
      </w:r>
      <w:r w:rsidRPr="00584971">
        <w:t>člověka, který se sehne, aby si</w:t>
      </w:r>
      <w:r w:rsidR="003304E9" w:rsidRPr="00584971">
        <w:t xml:space="preserve"> </w:t>
      </w:r>
      <w:r w:rsidRPr="00584971">
        <w:t>na trati nasbíral voničku lučního kvítí, načež ho znenadání udeří do kříže Cornwallský express. Když teď seděl</w:t>
      </w:r>
      <w:r w:rsidR="00BB461E" w:rsidRPr="00584971">
        <w:t xml:space="preserve"> v</w:t>
      </w:r>
      <w:r w:rsidR="00767B0D" w:rsidRPr="00584971">
        <w:t xml:space="preserve"> </w:t>
      </w:r>
      <w:r w:rsidRPr="00584971">
        <w:t>kůlně na nářadí</w:t>
      </w:r>
      <w:r w:rsidR="00BB461E" w:rsidRPr="00584971">
        <w:t xml:space="preserve"> a</w:t>
      </w:r>
      <w:r w:rsidR="00767B0D" w:rsidRPr="00584971">
        <w:t xml:space="preserve"> </w:t>
      </w:r>
      <w:r w:rsidRPr="00584971">
        <w:t>naslouchal Bokovu rozvernému hulákání, nabyl nejspíš</w:t>
      </w:r>
      <w:r w:rsidR="003304E9" w:rsidRPr="00584971">
        <w:t xml:space="preserve"> </w:t>
      </w:r>
      <w:r w:rsidRPr="00584971">
        <w:t>přesvědčení, že je svědkem zhroucení civilizace,</w:t>
      </w:r>
      <w:r w:rsidR="00BB461E" w:rsidRPr="00584971">
        <w:t xml:space="preserve"> o</w:t>
      </w:r>
      <w:r w:rsidR="00767B0D" w:rsidRPr="00584971">
        <w:t xml:space="preserve"> </w:t>
      </w:r>
      <w:r w:rsidRPr="00584971">
        <w:t>němž bezpochyby často hovořil</w:t>
      </w:r>
      <w:r w:rsidR="00BB461E" w:rsidRPr="00584971">
        <w:t xml:space="preserve"> v</w:t>
      </w:r>
      <w:r w:rsidR="00767B0D" w:rsidRPr="00584971">
        <w:t xml:space="preserve"> </w:t>
      </w:r>
      <w:r w:rsidRPr="00584971">
        <w:t>klubu Unionistické ligy.</w:t>
      </w:r>
    </w:p>
    <w:p w14:paraId="201FB4B7" w14:textId="77777777" w:rsidR="00767B0D" w:rsidRPr="00584971" w:rsidRDefault="008F5901" w:rsidP="009251A5">
      <w:r w:rsidRPr="00584971">
        <w:t>Navzdory tomu, že nebes krov byl hustě posázen skvoucí</w:t>
      </w:r>
      <w:r w:rsidR="003304E9" w:rsidRPr="00584971">
        <w:t>m z</w:t>
      </w:r>
      <w:r w:rsidRPr="00584971">
        <w:t>latem, byla, jak jsem již uvedl, dosti tmavá noc,</w:t>
      </w:r>
      <w:r w:rsidR="00BB461E" w:rsidRPr="00584971">
        <w:t xml:space="preserve"> v</w:t>
      </w:r>
      <w:r w:rsidR="00767B0D" w:rsidRPr="00584971">
        <w:t xml:space="preserve"> </w:t>
      </w:r>
      <w:r w:rsidRPr="00584971">
        <w:t>níž se nedalo</w:t>
      </w:r>
      <w:r w:rsidR="003304E9" w:rsidRPr="00584971">
        <w:t xml:space="preserve"> </w:t>
      </w:r>
      <w:r w:rsidRPr="00584971">
        <w:t>příliš mnoho rozeznat. Viditelnost však byla dostatečně dobrá,</w:t>
      </w:r>
      <w:r w:rsidR="003304E9" w:rsidRPr="00584971">
        <w:t xml:space="preserve"> </w:t>
      </w:r>
      <w:r w:rsidRPr="00584971">
        <w:t>aby si člověk povšiml Bokovy spokojenosti</w:t>
      </w:r>
      <w:r w:rsidR="00BB461E" w:rsidRPr="00584971">
        <w:t xml:space="preserve"> s</w:t>
      </w:r>
      <w:r w:rsidR="00767B0D" w:rsidRPr="00584971">
        <w:t xml:space="preserve"> </w:t>
      </w:r>
      <w:r w:rsidRPr="00584971">
        <w:t>vlastním výkonem. Nebudu přehánět, když řeknu, že se dmul jako krocan. Že</w:t>
      </w:r>
      <w:r w:rsidR="003304E9" w:rsidRPr="00584971">
        <w:t xml:space="preserve"> </w:t>
      </w:r>
      <w:r w:rsidRPr="00584971">
        <w:t>se nachází</w:t>
      </w:r>
      <w:r w:rsidR="00BB461E" w:rsidRPr="00584971">
        <w:t xml:space="preserve"> v</w:t>
      </w:r>
      <w:r w:rsidR="00767B0D" w:rsidRPr="00584971">
        <w:t xml:space="preserve"> </w:t>
      </w:r>
      <w:r w:rsidRPr="00584971">
        <w:t xml:space="preserve">takovém stavu, mi došlo, když jsem si všiml, že strýce Percyho začal oslovovat </w:t>
      </w:r>
      <w:r w:rsidR="00767B0D" w:rsidRPr="00584971">
        <w:t>„</w:t>
      </w:r>
      <w:r w:rsidRPr="00584971">
        <w:t>můj milý Worplesdone</w:t>
      </w:r>
      <w:r w:rsidR="00767B0D" w:rsidRPr="00584971">
        <w:t>“</w:t>
      </w:r>
      <w:r w:rsidRPr="00584971">
        <w:t xml:space="preserve"> </w:t>
      </w:r>
      <w:r w:rsidR="003304E9" w:rsidRPr="00584971">
        <w:t>–</w:t>
      </w:r>
      <w:r w:rsidRPr="00584971">
        <w:t xml:space="preserve"> což byla</w:t>
      </w:r>
      <w:r w:rsidR="003304E9" w:rsidRPr="00584971">
        <w:t xml:space="preserve"> </w:t>
      </w:r>
      <w:r w:rsidRPr="00584971">
        <w:t>věc, kterou by za klidnějších chvil neudělal ani ze sázky.</w:t>
      </w:r>
    </w:p>
    <w:p w14:paraId="5CD900A3" w14:textId="77777777" w:rsidR="00767B0D" w:rsidRPr="00584971" w:rsidRDefault="00767B0D" w:rsidP="009251A5">
      <w:r w:rsidRPr="00584971">
        <w:t>„</w:t>
      </w:r>
      <w:r w:rsidR="003304E9" w:rsidRPr="00584971">
        <w:t>Ach, můj milý Worplesdone,</w:t>
      </w:r>
      <w:r w:rsidRPr="00584971">
        <w:t>“</w:t>
      </w:r>
      <w:r w:rsidR="003304E9" w:rsidRPr="00584971">
        <w:t xml:space="preserve"> řekl, když se zadíval do strýcovy tváře</w:t>
      </w:r>
      <w:r w:rsidR="00BB461E" w:rsidRPr="00584971">
        <w:t xml:space="preserve"> a</w:t>
      </w:r>
      <w:r w:rsidRPr="00584971">
        <w:t xml:space="preserve"> </w:t>
      </w:r>
      <w:r w:rsidR="003304E9" w:rsidRPr="00584971">
        <w:t>poznal,</w:t>
      </w:r>
      <w:r w:rsidR="00BB461E" w:rsidRPr="00584971">
        <w:t xml:space="preserve"> s</w:t>
      </w:r>
      <w:r w:rsidRPr="00584971">
        <w:t xml:space="preserve"> </w:t>
      </w:r>
      <w:r w:rsidR="003304E9" w:rsidRPr="00584971">
        <w:t xml:space="preserve">kým má tu čest, </w:t>
      </w:r>
      <w:r w:rsidRPr="00584971">
        <w:t>„</w:t>
      </w:r>
      <w:r w:rsidR="003304E9" w:rsidRPr="00584971">
        <w:t>vy tedy nespíte? Skvělé, skvělé.</w:t>
      </w:r>
      <w:r w:rsidR="00BB461E" w:rsidRPr="00584971">
        <w:t xml:space="preserve"> </w:t>
      </w:r>
      <w:r w:rsidR="00BB461E" w:rsidRPr="00584971">
        <w:rPr>
          <w:lang w:eastAsia="en-US" w:bidi="en-US"/>
        </w:rPr>
        <w:t>I</w:t>
      </w:r>
      <w:r w:rsidRPr="00584971">
        <w:t xml:space="preserve"> </w:t>
      </w:r>
      <w:r w:rsidR="003304E9" w:rsidRPr="00584971">
        <w:rPr>
          <w:lang w:eastAsia="en-US" w:bidi="en-US"/>
        </w:rPr>
        <w:t>Stilton?</w:t>
      </w:r>
      <w:r w:rsidR="00BB461E" w:rsidRPr="00584971">
        <w:rPr>
          <w:lang w:eastAsia="en-US" w:bidi="en-US"/>
        </w:rPr>
        <w:t xml:space="preserve"> A</w:t>
      </w:r>
      <w:r w:rsidRPr="00584971">
        <w:rPr>
          <w:lang w:eastAsia="en-US" w:bidi="en-US"/>
        </w:rPr>
        <w:t xml:space="preserve"> </w:t>
      </w:r>
      <w:r w:rsidR="003304E9" w:rsidRPr="00584971">
        <w:rPr>
          <w:lang w:eastAsia="en-US" w:bidi="en-US"/>
        </w:rPr>
        <w:t xml:space="preserve">Jeeves? </w:t>
      </w:r>
      <w:r w:rsidR="003304E9" w:rsidRPr="00584971">
        <w:t>Bertie? Výborn</w:t>
      </w:r>
      <w:r w:rsidR="000E4F76" w:rsidRPr="00584971">
        <w:t>ě.</w:t>
      </w:r>
      <w:r w:rsidR="003304E9" w:rsidRPr="00584971">
        <w:t xml:space="preserve"> Společnými silami bychom měli toho bídáka snadno přemoci. Nevím, jestli jste poslouchali, co jsem před chvílí říkal, ale</w:t>
      </w:r>
      <w:r w:rsidR="00BB461E" w:rsidRPr="00584971">
        <w:t xml:space="preserve"> v</w:t>
      </w:r>
      <w:r w:rsidRPr="00584971">
        <w:t xml:space="preserve"> </w:t>
      </w:r>
      <w:r w:rsidR="003304E9" w:rsidRPr="00584971">
        <w:t>kůlně na nářadí jsem zamkl zloděje.</w:t>
      </w:r>
      <w:r w:rsidRPr="00584971">
        <w:t>“</w:t>
      </w:r>
    </w:p>
    <w:p w14:paraId="1CBB27CB" w14:textId="77777777" w:rsidR="00767B0D" w:rsidRPr="00584971" w:rsidRDefault="008F5901" w:rsidP="009251A5">
      <w:r w:rsidRPr="00584971">
        <w:t>Pronášel ta slova</w:t>
      </w:r>
      <w:r w:rsidR="00BB461E" w:rsidRPr="00584971">
        <w:t xml:space="preserve"> s</w:t>
      </w:r>
      <w:r w:rsidR="00767B0D" w:rsidRPr="00584971">
        <w:t xml:space="preserve"> </w:t>
      </w:r>
      <w:r w:rsidRPr="00584971">
        <w:t>výrazem člověka, který se chystá přijmout</w:t>
      </w:r>
      <w:r w:rsidR="003304E9" w:rsidRPr="00584971">
        <w:t xml:space="preserve"> </w:t>
      </w:r>
      <w:r w:rsidRPr="00584971">
        <w:t>státní vyznamenání, přičemž celou dobu dloubal strýce Percyho do hrudi, jako by mu chtěl dát na srozuměnou, že má velikánskou kliku, jelikož Boko Fittleworth dnem</w:t>
      </w:r>
      <w:r w:rsidR="00BB461E" w:rsidRPr="00584971">
        <w:t xml:space="preserve"> a</w:t>
      </w:r>
      <w:r w:rsidR="00767B0D" w:rsidRPr="00584971">
        <w:t xml:space="preserve"> </w:t>
      </w:r>
      <w:r w:rsidRPr="00584971">
        <w:t>nocí pracuje</w:t>
      </w:r>
      <w:r w:rsidR="00BB461E" w:rsidRPr="00584971">
        <w:t xml:space="preserve"> v</w:t>
      </w:r>
      <w:r w:rsidR="00767B0D" w:rsidRPr="00584971">
        <w:t xml:space="preserve"> </w:t>
      </w:r>
      <w:r w:rsidRPr="00584971">
        <w:t>jeho prospěch. Nepřekvapilo mě, když jsem si všiml, jak je</w:t>
      </w:r>
      <w:r w:rsidR="003304E9" w:rsidRPr="00584971">
        <w:t xml:space="preserve"> </w:t>
      </w:r>
      <w:r w:rsidRPr="00584971">
        <w:t>strýc stále netrpělivější.</w:t>
      </w:r>
    </w:p>
    <w:p w14:paraId="364F64C6" w14:textId="77777777" w:rsidR="00767B0D" w:rsidRPr="00584971" w:rsidRDefault="00767B0D" w:rsidP="009251A5">
      <w:r w:rsidRPr="00584971">
        <w:t>„</w:t>
      </w:r>
      <w:r w:rsidR="003304E9" w:rsidRPr="00584971">
        <w:t>Přestaň do mě laskavě dloubat!</w:t>
      </w:r>
      <w:r w:rsidRPr="00584971">
        <w:t>“</w:t>
      </w:r>
      <w:r w:rsidR="003304E9" w:rsidRPr="00584971">
        <w:t xml:space="preserve"> zvolal ve zjevném pohnutí. </w:t>
      </w:r>
      <w:r w:rsidRPr="00584971">
        <w:t>„</w:t>
      </w:r>
      <w:r w:rsidR="003304E9" w:rsidRPr="00584971">
        <w:t>Co to tu trousíš za nesmysly</w:t>
      </w:r>
      <w:r w:rsidR="00BB461E" w:rsidRPr="00584971">
        <w:t xml:space="preserve"> o</w:t>
      </w:r>
      <w:r w:rsidRPr="00584971">
        <w:t xml:space="preserve"> </w:t>
      </w:r>
      <w:r w:rsidR="003304E9" w:rsidRPr="00584971">
        <w:t>zlodějích?</w:t>
      </w:r>
      <w:r w:rsidRPr="00584971">
        <w:t>“</w:t>
      </w:r>
    </w:p>
    <w:p w14:paraId="24E63EDD" w14:textId="77777777" w:rsidR="00767B0D" w:rsidRPr="00584971" w:rsidRDefault="008F5901" w:rsidP="009251A5">
      <w:r w:rsidRPr="00584971">
        <w:t>Boko se zatvářil zaraženě. Bylo na něm vidět, že strýcův tón</w:t>
      </w:r>
      <w:r w:rsidR="003304E9" w:rsidRPr="00584971">
        <w:t xml:space="preserve"> </w:t>
      </w:r>
      <w:r w:rsidRPr="00584971">
        <w:t>ho zaskočil.</w:t>
      </w:r>
    </w:p>
    <w:p w14:paraId="01024741" w14:textId="77777777" w:rsidR="00767B0D" w:rsidRPr="00584971" w:rsidRDefault="00767B0D" w:rsidP="009251A5">
      <w:r w:rsidRPr="00584971">
        <w:t>„</w:t>
      </w:r>
      <w:r w:rsidR="003304E9" w:rsidRPr="00584971">
        <w:t>Nesmysly, Worplesdone?</w:t>
      </w:r>
      <w:r w:rsidRPr="00584971">
        <w:t>“</w:t>
      </w:r>
    </w:p>
    <w:p w14:paraId="385799DC" w14:textId="77777777" w:rsidR="00767B0D" w:rsidRPr="00584971" w:rsidRDefault="00767B0D" w:rsidP="009251A5">
      <w:r w:rsidRPr="00584971">
        <w:t>„</w:t>
      </w:r>
      <w:r w:rsidR="003304E9" w:rsidRPr="00584971">
        <w:t>Jak víš, že je ten člověk zloděj?</w:t>
      </w:r>
      <w:r w:rsidRPr="00584971">
        <w:t>“</w:t>
      </w:r>
    </w:p>
    <w:p w14:paraId="54695CDA" w14:textId="77777777" w:rsidR="00767B0D" w:rsidRPr="00584971" w:rsidRDefault="00767B0D" w:rsidP="009251A5">
      <w:r w:rsidRPr="00584971">
        <w:t>„</w:t>
      </w:r>
      <w:r w:rsidR="003304E9" w:rsidRPr="00584971">
        <w:t>Můj milý Worplesdone! Copak by</w:t>
      </w:r>
      <w:r w:rsidR="00BB461E" w:rsidRPr="00584971">
        <w:t xml:space="preserve"> v</w:t>
      </w:r>
      <w:r w:rsidRPr="00584971">
        <w:t xml:space="preserve"> </w:t>
      </w:r>
      <w:r w:rsidR="003304E9" w:rsidRPr="00584971">
        <w:t>tuhle noční hodinu číhal</w:t>
      </w:r>
      <w:r w:rsidR="00BB461E" w:rsidRPr="00584971">
        <w:t xml:space="preserve"> v</w:t>
      </w:r>
      <w:r w:rsidRPr="00584971">
        <w:t xml:space="preserve"> </w:t>
      </w:r>
      <w:r w:rsidR="003304E9" w:rsidRPr="00584971">
        <w:t>kůlně na nářadí někdo jiný než zloděj? Ale pokud potřebujete přesvědčit, dovolte, abych vám řekl, že jsem právě prošel kolem kuchyňského okna</w:t>
      </w:r>
      <w:r w:rsidR="00BB461E" w:rsidRPr="00584971">
        <w:t xml:space="preserve"> a</w:t>
      </w:r>
      <w:r w:rsidRPr="00584971">
        <w:t xml:space="preserve"> </w:t>
      </w:r>
      <w:r w:rsidR="003304E9" w:rsidRPr="00584971">
        <w:t>všiml si, že ho halí kus balicího papíru.</w:t>
      </w:r>
      <w:r w:rsidRPr="00584971">
        <w:t>“</w:t>
      </w:r>
    </w:p>
    <w:p w14:paraId="70FA8C6E" w14:textId="77777777" w:rsidR="00767B0D" w:rsidRPr="00584971" w:rsidRDefault="00767B0D" w:rsidP="009251A5">
      <w:r w:rsidRPr="00584971">
        <w:t>„</w:t>
      </w:r>
      <w:r w:rsidR="003304E9" w:rsidRPr="00584971">
        <w:t>Balicího papíru?</w:t>
      </w:r>
      <w:r w:rsidRPr="00584971">
        <w:t>“</w:t>
      </w:r>
    </w:p>
    <w:p w14:paraId="73FADAF8" w14:textId="77777777" w:rsidR="00767B0D" w:rsidRPr="00584971" w:rsidRDefault="00767B0D" w:rsidP="009251A5">
      <w:r w:rsidRPr="00584971">
        <w:t>„</w:t>
      </w:r>
      <w:r w:rsidR="003304E9" w:rsidRPr="00584971">
        <w:t>Balicího papíru. To nevěstí nic dobrého, co?</w:t>
      </w:r>
      <w:r w:rsidRPr="00584971">
        <w:t>“</w:t>
      </w:r>
    </w:p>
    <w:p w14:paraId="5674CCF1" w14:textId="77777777" w:rsidR="00767B0D" w:rsidRPr="00584971" w:rsidRDefault="00767B0D" w:rsidP="009251A5">
      <w:r w:rsidRPr="00584971">
        <w:t>„</w:t>
      </w:r>
      <w:r w:rsidR="003304E9" w:rsidRPr="00584971">
        <w:t>Proč?</w:t>
      </w:r>
      <w:r w:rsidRPr="00584971">
        <w:t>“</w:t>
      </w:r>
    </w:p>
    <w:p w14:paraId="10613AB2" w14:textId="77777777" w:rsidR="00767B0D" w:rsidRPr="00584971" w:rsidRDefault="00767B0D" w:rsidP="009251A5">
      <w:r w:rsidRPr="00584971">
        <w:t>„</w:t>
      </w:r>
      <w:r w:rsidR="003304E9" w:rsidRPr="00584971">
        <w:t>Můj milý Worplesdone, to naprosto jasn</w:t>
      </w:r>
      <w:r w:rsidR="00626541" w:rsidRPr="00584971">
        <w:t xml:space="preserve">ě </w:t>
      </w:r>
      <w:r w:rsidR="003304E9" w:rsidRPr="00584971">
        <w:t>dokazuje, jaké měl tento muž úmysly. Možná vám to není známo, ale když mají tihle chlapíci</w:t>
      </w:r>
      <w:r w:rsidR="00BB461E" w:rsidRPr="00584971">
        <w:t xml:space="preserve"> v</w:t>
      </w:r>
      <w:r w:rsidRPr="00584971">
        <w:t xml:space="preserve"> </w:t>
      </w:r>
      <w:r w:rsidR="003304E9" w:rsidRPr="00584971">
        <w:t>úmyslu vejít do domu</w:t>
      </w:r>
      <w:r w:rsidR="00BB461E" w:rsidRPr="00584971">
        <w:t xml:space="preserve"> a</w:t>
      </w:r>
      <w:r w:rsidRPr="00584971">
        <w:t xml:space="preserve"> </w:t>
      </w:r>
      <w:r w:rsidR="003304E9" w:rsidRPr="00584971">
        <w:t>otočit pár věcí, pomocí melasy přilepí na okno kus balicího papíru</w:t>
      </w:r>
      <w:r w:rsidR="00BB461E" w:rsidRPr="00584971">
        <w:t xml:space="preserve"> a</w:t>
      </w:r>
      <w:r w:rsidRPr="00584971">
        <w:t xml:space="preserve"> </w:t>
      </w:r>
      <w:r w:rsidR="003304E9" w:rsidRPr="00584971">
        <w:t>potom ho úderem pěsti rozbijí. Střepy skla se přichytí na papír</w:t>
      </w:r>
      <w:r w:rsidR="00BB461E" w:rsidRPr="00584971">
        <w:t xml:space="preserve"> a</w:t>
      </w:r>
      <w:r w:rsidRPr="00584971">
        <w:t xml:space="preserve"> </w:t>
      </w:r>
      <w:r w:rsidR="003304E9" w:rsidRPr="00584971">
        <w:t>oni tak mohou vlézt dovnitř, aniž by ze sebe nadělali sekanou. Kdepak, můj milý Worplesdone,</w:t>
      </w:r>
      <w:r w:rsidR="00BB461E" w:rsidRPr="00584971">
        <w:t xml:space="preserve"> o</w:t>
      </w:r>
      <w:r w:rsidRPr="00584971">
        <w:t xml:space="preserve"> </w:t>
      </w:r>
      <w:r w:rsidR="003304E9" w:rsidRPr="00584971">
        <w:t>zločinném smýšlení tohohle padoucha nemůže být pochyb.</w:t>
      </w:r>
      <w:r w:rsidR="00BB461E" w:rsidRPr="00584971">
        <w:t xml:space="preserve"> V</w:t>
      </w:r>
      <w:r w:rsidRPr="00584971">
        <w:t xml:space="preserve"> </w:t>
      </w:r>
      <w:r w:rsidR="003304E9" w:rsidRPr="00584971">
        <w:t>mžiku jsem ho polapil. Uslyšel jsem, jak něco šramotí</w:t>
      </w:r>
      <w:r w:rsidR="00BB461E" w:rsidRPr="00584971">
        <w:t xml:space="preserve"> v</w:t>
      </w:r>
      <w:r w:rsidRPr="00584971">
        <w:t xml:space="preserve"> </w:t>
      </w:r>
      <w:r w:rsidR="003304E9" w:rsidRPr="00584971">
        <w:t>kůlně, nakoukl jsem dovnitř, spatřil temnou siluetu,</w:t>
      </w:r>
      <w:r w:rsidR="00BB461E" w:rsidRPr="00584971">
        <w:t xml:space="preserve"> a</w:t>
      </w:r>
      <w:r w:rsidRPr="00584971">
        <w:t xml:space="preserve"> </w:t>
      </w:r>
      <w:r w:rsidR="003304E9" w:rsidRPr="00584971">
        <w:t>tak jsem dveře zabouchl</w:t>
      </w:r>
      <w:r w:rsidR="00BB461E" w:rsidRPr="00584971">
        <w:t xml:space="preserve"> a</w:t>
      </w:r>
      <w:r w:rsidRPr="00584971">
        <w:t xml:space="preserve"> </w:t>
      </w:r>
      <w:r w:rsidR="003304E9" w:rsidRPr="00584971">
        <w:t>pevně je zavřel, čímž jsem mu udělal čáru přes rozpočet</w:t>
      </w:r>
      <w:r w:rsidR="00BB461E" w:rsidRPr="00584971">
        <w:t xml:space="preserve"> a</w:t>
      </w:r>
      <w:r w:rsidRPr="00584971">
        <w:t xml:space="preserve"> </w:t>
      </w:r>
      <w:r w:rsidR="003304E9" w:rsidRPr="00584971">
        <w:t>zhatil veškeré jeho plány.</w:t>
      </w:r>
      <w:r w:rsidRPr="00584971">
        <w:t>“</w:t>
      </w:r>
    </w:p>
    <w:p w14:paraId="3924F3A2" w14:textId="77777777" w:rsidR="00767B0D" w:rsidRPr="00584971" w:rsidRDefault="008F5901" w:rsidP="009251A5">
      <w:r w:rsidRPr="00584971">
        <w:t>Toto prohlášení vyloudilo ze rtů bdělého ochránce zákona</w:t>
      </w:r>
      <w:r w:rsidR="003304E9" w:rsidRPr="00584971">
        <w:t xml:space="preserve"> </w:t>
      </w:r>
      <w:r w:rsidRPr="00584971">
        <w:t>výraz profesionálního uznání.</w:t>
      </w:r>
    </w:p>
    <w:p w14:paraId="6AEAD8B2" w14:textId="77777777" w:rsidR="00767B0D" w:rsidRPr="00584971" w:rsidRDefault="00767B0D" w:rsidP="009251A5">
      <w:r w:rsidRPr="00584971">
        <w:t>„</w:t>
      </w:r>
      <w:r w:rsidR="003304E9" w:rsidRPr="00584971">
        <w:t>Výtečná práce, Boko.</w:t>
      </w:r>
      <w:r w:rsidRPr="00584971">
        <w:t>“</w:t>
      </w:r>
    </w:p>
    <w:p w14:paraId="582EE811" w14:textId="77777777" w:rsidR="00767B0D" w:rsidRPr="00584971" w:rsidRDefault="00767B0D" w:rsidP="009251A5">
      <w:r w:rsidRPr="00584971">
        <w:t>„</w:t>
      </w:r>
      <w:r w:rsidR="003304E9" w:rsidRPr="00584971">
        <w:t>Díky, Stiltone.</w:t>
      </w:r>
      <w:r w:rsidRPr="00584971">
        <w:t>“</w:t>
      </w:r>
    </w:p>
    <w:p w14:paraId="3041717A" w14:textId="77777777" w:rsidR="00767B0D" w:rsidRPr="00584971" w:rsidRDefault="00767B0D" w:rsidP="009251A5">
      <w:r w:rsidRPr="00584971">
        <w:t>„</w:t>
      </w:r>
      <w:r w:rsidR="003304E9" w:rsidRPr="00584971">
        <w:t>Projevil jsi velkou duchapřítomnost.</w:t>
      </w:r>
      <w:r w:rsidRPr="00584971">
        <w:t>“</w:t>
      </w:r>
    </w:p>
    <w:p w14:paraId="172EAA37" w14:textId="77777777" w:rsidR="00767B0D" w:rsidRPr="00584971" w:rsidRDefault="00767B0D" w:rsidP="009251A5">
      <w:r w:rsidRPr="00584971">
        <w:t>„</w:t>
      </w:r>
      <w:r w:rsidR="003304E9" w:rsidRPr="00584971">
        <w:t>To je od tebe moc milé.</w:t>
      </w:r>
      <w:r w:rsidRPr="00584971">
        <w:t>“</w:t>
      </w:r>
    </w:p>
    <w:p w14:paraId="0DAA9E64" w14:textId="77777777" w:rsidR="00767B0D" w:rsidRPr="00584971" w:rsidRDefault="00767B0D" w:rsidP="009251A5">
      <w:r w:rsidRPr="00584971">
        <w:t>„</w:t>
      </w:r>
      <w:r w:rsidR="003304E9" w:rsidRPr="00584971">
        <w:t>Půjdu ho zabásnout.</w:t>
      </w:r>
      <w:r w:rsidRPr="00584971">
        <w:t>“</w:t>
      </w:r>
    </w:p>
    <w:p w14:paraId="245A4B4D" w14:textId="77777777" w:rsidR="00767B0D" w:rsidRPr="00584971" w:rsidRDefault="00767B0D" w:rsidP="009251A5">
      <w:r w:rsidRPr="00584971">
        <w:t>„</w:t>
      </w:r>
      <w:r w:rsidR="003304E9" w:rsidRPr="00584971">
        <w:t>To jsem chtěl zrovna navrhnout.</w:t>
      </w:r>
      <w:r w:rsidRPr="00584971">
        <w:t>“</w:t>
      </w:r>
    </w:p>
    <w:p w14:paraId="3A06A25B" w14:textId="77777777" w:rsidR="00767B0D" w:rsidRPr="00584971" w:rsidRDefault="00767B0D" w:rsidP="009251A5">
      <w:r w:rsidRPr="00584971">
        <w:t>„</w:t>
      </w:r>
      <w:r w:rsidR="003304E9" w:rsidRPr="00584971">
        <w:t>Má pistoli?</w:t>
      </w:r>
      <w:r w:rsidRPr="00584971">
        <w:t>“</w:t>
      </w:r>
    </w:p>
    <w:p w14:paraId="3652F83A" w14:textId="77777777" w:rsidR="00767B0D" w:rsidRPr="00584971" w:rsidRDefault="00767B0D" w:rsidP="009251A5">
      <w:r w:rsidRPr="00584971">
        <w:t>„</w:t>
      </w:r>
      <w:r w:rsidR="003304E9" w:rsidRPr="00584971">
        <w:t>Nevím. To brzy zjistíš.</w:t>
      </w:r>
      <w:r w:rsidRPr="00584971">
        <w:t>“</w:t>
      </w:r>
    </w:p>
    <w:p w14:paraId="1203F59E" w14:textId="77777777" w:rsidR="00767B0D" w:rsidRPr="00584971" w:rsidRDefault="00767B0D" w:rsidP="009251A5">
      <w:r w:rsidRPr="00584971">
        <w:t>„</w:t>
      </w:r>
      <w:r w:rsidR="003304E9" w:rsidRPr="00584971">
        <w:t>Nezáleží na tom.</w:t>
      </w:r>
      <w:r w:rsidRPr="00584971">
        <w:t>“</w:t>
      </w:r>
    </w:p>
    <w:p w14:paraId="398AA115" w14:textId="77777777" w:rsidR="00767B0D" w:rsidRPr="00584971" w:rsidRDefault="00767B0D" w:rsidP="009251A5">
      <w:r w:rsidRPr="00584971">
        <w:t>„</w:t>
      </w:r>
      <w:r w:rsidR="003304E9" w:rsidRPr="00584971">
        <w:t>To je mi správný přístup.</w:t>
      </w:r>
      <w:r w:rsidRPr="00584971">
        <w:t>“</w:t>
      </w:r>
    </w:p>
    <w:p w14:paraId="749DA35A" w14:textId="77777777" w:rsidR="00767B0D" w:rsidRPr="00584971" w:rsidRDefault="00767B0D" w:rsidP="009251A5">
      <w:r w:rsidRPr="00584971">
        <w:t>„</w:t>
      </w:r>
      <w:r w:rsidR="003304E9" w:rsidRPr="00584971">
        <w:t>Rychle tam skočím</w:t>
      </w:r>
      <w:r w:rsidR="004D2971" w:rsidRPr="00584971">
        <w:t xml:space="preserve"> –</w:t>
      </w:r>
      <w:r w:rsidRPr="00584971">
        <w:t>“</w:t>
      </w:r>
    </w:p>
    <w:p w14:paraId="6CAEFA33" w14:textId="77777777" w:rsidR="00767B0D" w:rsidRPr="00584971" w:rsidRDefault="00767B0D" w:rsidP="009251A5">
      <w:r w:rsidRPr="00584971">
        <w:t>„</w:t>
      </w:r>
      <w:r w:rsidR="003304E9" w:rsidRPr="00584971">
        <w:t>Skvělý nápad.</w:t>
      </w:r>
      <w:r w:rsidRPr="00584971">
        <w:t>“</w:t>
      </w:r>
    </w:p>
    <w:p w14:paraId="0BCF5771" w14:textId="77777777" w:rsidR="00767B0D" w:rsidRPr="00584971" w:rsidRDefault="00767B0D" w:rsidP="009251A5">
      <w:r w:rsidRPr="00584971">
        <w:t>„</w:t>
      </w:r>
      <w:r w:rsidR="004D2971" w:rsidRPr="00584971">
        <w:t>–</w:t>
      </w:r>
      <w:r w:rsidR="00BB461E" w:rsidRPr="00584971">
        <w:t xml:space="preserve"> a</w:t>
      </w:r>
      <w:r w:rsidRPr="00584971">
        <w:t xml:space="preserve"> </w:t>
      </w:r>
      <w:r w:rsidR="004D2971" w:rsidRPr="00584971">
        <w:t>odzbrojím ho.</w:t>
      </w:r>
      <w:r w:rsidRPr="00584971">
        <w:t>“</w:t>
      </w:r>
    </w:p>
    <w:p w14:paraId="1B846667" w14:textId="77777777" w:rsidR="00767B0D" w:rsidRPr="00584971" w:rsidRDefault="00767B0D" w:rsidP="009251A5">
      <w:r w:rsidRPr="00584971">
        <w:t>„</w:t>
      </w:r>
      <w:r w:rsidR="00BB461E" w:rsidRPr="00584971">
        <w:t>V</w:t>
      </w:r>
      <w:r w:rsidRPr="00584971">
        <w:t xml:space="preserve"> </w:t>
      </w:r>
      <w:r w:rsidR="003304E9" w:rsidRPr="00584971">
        <w:t>to budeme doufat.</w:t>
      </w:r>
      <w:r w:rsidR="00BB461E" w:rsidRPr="00584971">
        <w:t xml:space="preserve"> V</w:t>
      </w:r>
      <w:r w:rsidRPr="00584971">
        <w:t xml:space="preserve"> </w:t>
      </w:r>
      <w:r w:rsidR="003304E9" w:rsidRPr="00584971">
        <w:t>to budeme zcela jistě doufat. Ano, doufejme, že to všechno dobře dopadne. Ale ať už to skončí jakkoliv, budeš se moci těšit myšlenkou, že jsi konal svou povinnost.</w:t>
      </w:r>
      <w:r w:rsidRPr="00584971">
        <w:t>“</w:t>
      </w:r>
    </w:p>
    <w:p w14:paraId="14D27D15" w14:textId="77777777" w:rsidR="00767B0D" w:rsidRPr="00584971" w:rsidRDefault="00BB461E" w:rsidP="009251A5">
      <w:r w:rsidRPr="00584971">
        <w:t>V</w:t>
      </w:r>
      <w:r w:rsidR="00767B0D" w:rsidRPr="00584971">
        <w:t xml:space="preserve"> </w:t>
      </w:r>
      <w:r w:rsidRPr="00584971">
        <w:t xml:space="preserve">průběhu tohoto rozhovoru, počínaje slovy </w:t>
      </w:r>
      <w:r w:rsidR="00767B0D" w:rsidRPr="00584971">
        <w:t>„</w:t>
      </w:r>
      <w:r w:rsidRPr="00584971">
        <w:t>výtečná práce</w:t>
      </w:r>
      <w:r w:rsidR="00767B0D" w:rsidRPr="00584971">
        <w:t>“</w:t>
      </w:r>
      <w:r w:rsidRPr="00584971">
        <w:t xml:space="preserve"> a</w:t>
      </w:r>
      <w:r w:rsidR="00767B0D" w:rsidRPr="00584971">
        <w:t xml:space="preserve"> </w:t>
      </w:r>
      <w:r w:rsidRPr="00584971">
        <w:t xml:space="preserve">až ke zmíněnému </w:t>
      </w:r>
      <w:r w:rsidR="00767B0D" w:rsidRPr="00584971">
        <w:t>„</w:t>
      </w:r>
      <w:r w:rsidRPr="00584971">
        <w:t>konal svou povinnost</w:t>
      </w:r>
      <w:r w:rsidR="00767B0D" w:rsidRPr="00584971">
        <w:t>“</w:t>
      </w:r>
      <w:r w:rsidRPr="00584971">
        <w:t>, dával strýc najevo</w:t>
      </w:r>
      <w:r w:rsidR="003304E9" w:rsidRPr="00584971">
        <w:t xml:space="preserve"> </w:t>
      </w:r>
      <w:r w:rsidRPr="00584971">
        <w:t>zděšení jako kočka na rozpálených cihlách. Nikdo mu to nemohl</w:t>
      </w:r>
      <w:r w:rsidR="003304E9" w:rsidRPr="00584971">
        <w:t xml:space="preserve"> </w:t>
      </w:r>
      <w:r w:rsidRPr="00584971">
        <w:t xml:space="preserve">mít za zlé. J. Chichestera </w:t>
      </w:r>
      <w:r w:rsidRPr="00584971">
        <w:rPr>
          <w:lang w:eastAsia="fr-FR" w:bidi="fr-FR"/>
        </w:rPr>
        <w:t xml:space="preserve">Clama </w:t>
      </w:r>
      <w:r w:rsidRPr="00584971">
        <w:t>pozval na klidný rozhovor do</w:t>
      </w:r>
      <w:r w:rsidR="003304E9" w:rsidRPr="00584971">
        <w:t xml:space="preserve"> </w:t>
      </w:r>
      <w:r w:rsidRPr="00584971">
        <w:t>kůlny, a</w:t>
      </w:r>
      <w:r w:rsidR="00767B0D" w:rsidRPr="00584971">
        <w:t xml:space="preserve"> </w:t>
      </w:r>
      <w:r w:rsidRPr="00584971">
        <w:t>představa, jak na něho rychle skáčou místní konstáblové, mu určitě nebyla dvakrát příjemná. Za podobných okolností</w:t>
      </w:r>
      <w:r w:rsidR="003304E9" w:rsidRPr="00584971">
        <w:t xml:space="preserve"> </w:t>
      </w:r>
      <w:r w:rsidRPr="00584971">
        <w:t>můžete jen těžko vést citlivá obchodní jednání. Ve své duševní</w:t>
      </w:r>
      <w:r w:rsidR="003304E9" w:rsidRPr="00584971">
        <w:t xml:space="preserve"> </w:t>
      </w:r>
      <w:r w:rsidRPr="00584971">
        <w:t xml:space="preserve">trýzni nyní ze sebe opět začal vyrážet </w:t>
      </w:r>
      <w:r w:rsidR="00767B0D" w:rsidRPr="00584971">
        <w:t>„</w:t>
      </w:r>
      <w:r w:rsidRPr="00584971">
        <w:t>Co to?</w:t>
      </w:r>
      <w:r w:rsidR="00767B0D" w:rsidRPr="00584971">
        <w:t>“</w:t>
      </w:r>
      <w:r w:rsidRPr="00584971">
        <w:t>, čímž přiměl Boka,</w:t>
      </w:r>
      <w:r w:rsidR="003304E9" w:rsidRPr="00584971">
        <w:t xml:space="preserve"> </w:t>
      </w:r>
      <w:r w:rsidRPr="00584971">
        <w:t>aby mu znovu povýšeně přiložil prst na žebro.</w:t>
      </w:r>
    </w:p>
    <w:p w14:paraId="4F50580E" w14:textId="77777777" w:rsidR="00767B0D" w:rsidRPr="00584971" w:rsidRDefault="00767B0D" w:rsidP="009251A5">
      <w:r w:rsidRPr="00584971">
        <w:t>„</w:t>
      </w:r>
      <w:r w:rsidR="003304E9" w:rsidRPr="00584971">
        <w:t>To je</w:t>
      </w:r>
      <w:r w:rsidR="00BB461E" w:rsidRPr="00584971">
        <w:t xml:space="preserve"> v</w:t>
      </w:r>
      <w:r w:rsidRPr="00584971">
        <w:t xml:space="preserve"> </w:t>
      </w:r>
      <w:r w:rsidR="003304E9" w:rsidRPr="00584971">
        <w:t>naprostém pořádku, můj milý Worplesdone,</w:t>
      </w:r>
      <w:r w:rsidRPr="00584971">
        <w:t>“</w:t>
      </w:r>
      <w:r w:rsidR="003304E9" w:rsidRPr="00584971">
        <w:t xml:space="preserve"> pravil, ťukaje jako datel. </w:t>
      </w:r>
      <w:r w:rsidRPr="00584971">
        <w:t>„</w:t>
      </w:r>
      <w:r w:rsidR="00BB461E" w:rsidRPr="00584971">
        <w:t>O</w:t>
      </w:r>
      <w:r w:rsidRPr="00584971">
        <w:t xml:space="preserve"> </w:t>
      </w:r>
      <w:r w:rsidR="003304E9" w:rsidRPr="00584971">
        <w:t>Stiltona strach nemějte. Tomu se nic nestane. Alespoň myslím. Člověk se může samozřejmě mýlit. Za podobné riziko je ostatně placen. Ach, Florence,</w:t>
      </w:r>
      <w:r w:rsidRPr="00584971">
        <w:t>“</w:t>
      </w:r>
      <w:r w:rsidR="003304E9" w:rsidRPr="00584971">
        <w:t xml:space="preserve"> dodal na adresu dcery pána domu, která se právě dostavila</w:t>
      </w:r>
      <w:r w:rsidR="00BB461E" w:rsidRPr="00584971">
        <w:t xml:space="preserve"> v</w:t>
      </w:r>
      <w:r w:rsidRPr="00584971">
        <w:t xml:space="preserve"> </w:t>
      </w:r>
      <w:r w:rsidR="003304E9" w:rsidRPr="00584971">
        <w:t>županu</w:t>
      </w:r>
      <w:r w:rsidR="00BB461E" w:rsidRPr="00584971">
        <w:t xml:space="preserve"> a</w:t>
      </w:r>
      <w:r w:rsidRPr="00584971">
        <w:t xml:space="preserve"> </w:t>
      </w:r>
      <w:r w:rsidR="00BB461E" w:rsidRPr="00584971">
        <w:t>s</w:t>
      </w:r>
      <w:r w:rsidRPr="00584971">
        <w:t xml:space="preserve"> </w:t>
      </w:r>
      <w:r w:rsidR="003304E9" w:rsidRPr="00584971">
        <w:t>natáčkami ve vlasech.</w:t>
      </w:r>
    </w:p>
    <w:p w14:paraId="65EDBF66" w14:textId="77777777" w:rsidR="00767B0D" w:rsidRPr="00584971" w:rsidRDefault="008F5901" w:rsidP="009251A5">
      <w:r w:rsidRPr="00584971">
        <w:t>Na první pohled bylo jasné, že Florence postrádá obvyklý</w:t>
      </w:r>
      <w:r w:rsidR="003304E9" w:rsidRPr="00584971">
        <w:t xml:space="preserve"> </w:t>
      </w:r>
      <w:r w:rsidRPr="00584971">
        <w:t>klid</w:t>
      </w:r>
      <w:r w:rsidR="00BB461E" w:rsidRPr="00584971">
        <w:t xml:space="preserve"> a</w:t>
      </w:r>
      <w:r w:rsidR="00767B0D" w:rsidRPr="00584971">
        <w:t xml:space="preserve"> </w:t>
      </w:r>
      <w:r w:rsidRPr="00584971">
        <w:t>vyrovnanost. Když promluvila,</w:t>
      </w:r>
      <w:r w:rsidR="00BB461E" w:rsidRPr="00584971">
        <w:t xml:space="preserve"> v</w:t>
      </w:r>
      <w:r w:rsidR="00767B0D" w:rsidRPr="00584971">
        <w:t xml:space="preserve"> </w:t>
      </w:r>
      <w:r w:rsidRPr="00584971">
        <w:t>jejím tónu nebylo těžké</w:t>
      </w:r>
      <w:r w:rsidR="003304E9" w:rsidRPr="00584971">
        <w:t xml:space="preserve"> </w:t>
      </w:r>
      <w:r w:rsidRPr="00584971">
        <w:t>rozeznat jistou podrážděnost.</w:t>
      </w:r>
    </w:p>
    <w:p w14:paraId="32017E44" w14:textId="77777777" w:rsidR="00767B0D" w:rsidRPr="00584971" w:rsidRDefault="00767B0D" w:rsidP="009251A5">
      <w:r w:rsidRPr="00584971">
        <w:t>„‚</w:t>
      </w:r>
      <w:r w:rsidR="004D2971" w:rsidRPr="00584971">
        <w:t>Ach, Florence</w:t>
      </w:r>
      <w:r w:rsidRPr="00584971">
        <w:t>‘</w:t>
      </w:r>
      <w:r w:rsidR="004D2971" w:rsidRPr="00584971">
        <w:t xml:space="preserve"> si strč za klobouk. Co se to tu děje? Co je to</w:t>
      </w:r>
      <w:r w:rsidR="003304E9" w:rsidRPr="00584971">
        <w:t xml:space="preserve"> </w:t>
      </w:r>
      <w:r w:rsidR="004D2971" w:rsidRPr="00584971">
        <w:t>za rámus</w:t>
      </w:r>
      <w:r w:rsidR="00BB461E" w:rsidRPr="00584971">
        <w:t xml:space="preserve"> a</w:t>
      </w:r>
      <w:r w:rsidRPr="00584971">
        <w:t xml:space="preserve"> </w:t>
      </w:r>
      <w:r w:rsidR="004D2971" w:rsidRPr="00584971">
        <w:t>povyk? Probudil mě něčí křik.</w:t>
      </w:r>
      <w:r w:rsidRPr="00584971">
        <w:t>“</w:t>
      </w:r>
    </w:p>
    <w:p w14:paraId="3D78F2CE" w14:textId="77777777" w:rsidR="00767B0D" w:rsidRPr="00584971" w:rsidRDefault="00767B0D" w:rsidP="009251A5">
      <w:r w:rsidRPr="00584971">
        <w:t>„</w:t>
      </w:r>
      <w:r w:rsidR="003304E9" w:rsidRPr="00584971">
        <w:t>To jsem byl já,</w:t>
      </w:r>
      <w:r w:rsidRPr="00584971">
        <w:t>“</w:t>
      </w:r>
      <w:r w:rsidR="003304E9" w:rsidRPr="00584971">
        <w:t xml:space="preserve"> odpověděl Boko,</w:t>
      </w:r>
      <w:r w:rsidR="00BB461E" w:rsidRPr="00584971">
        <w:t xml:space="preserve"> a</w:t>
      </w:r>
      <w:r w:rsidRPr="00584971">
        <w:t xml:space="preserve"> </w:t>
      </w:r>
      <w:r w:rsidR="003304E9" w:rsidRPr="00584971">
        <w:t>i</w:t>
      </w:r>
      <w:r w:rsidR="00BB461E" w:rsidRPr="00584971">
        <w:t xml:space="preserve"> v</w:t>
      </w:r>
      <w:r w:rsidRPr="00584971">
        <w:t xml:space="preserve"> </w:t>
      </w:r>
      <w:r w:rsidR="003304E9" w:rsidRPr="00584971">
        <w:t>kalném světle jsem si všiml, že se pořád samolibě usmívá. Pochybuji, zda byste té noci našli</w:t>
      </w:r>
      <w:r w:rsidR="00BB461E" w:rsidRPr="00584971">
        <w:t xml:space="preserve"> v</w:t>
      </w:r>
      <w:r w:rsidRPr="00584971">
        <w:t xml:space="preserve"> </w:t>
      </w:r>
      <w:r w:rsidR="003304E9" w:rsidRPr="00584971">
        <w:t>celém Hampshiru člověka, který by byl spokojenější se sebou samým. Pojal neotřesitelné přesvědčení, že je všemi milovaný hrdina – aniž tušil, že strýc Percy by jeho jméno nejraději viděl na náhrobním kameni. Bylo to docela skličující.</w:t>
      </w:r>
    </w:p>
    <w:p w14:paraId="15180B97" w14:textId="77777777" w:rsidR="00767B0D" w:rsidRPr="00584971" w:rsidRDefault="00767B0D" w:rsidP="009251A5">
      <w:r w:rsidRPr="00584971">
        <w:t>„</w:t>
      </w:r>
      <w:r w:rsidR="003304E9" w:rsidRPr="00584971">
        <w:t>Tak to jsi zrovna nemusel. Člověk oka nezamhouří, když se mu lidé promenují po zahradě.</w:t>
      </w:r>
      <w:r w:rsidRPr="00584971">
        <w:t>“</w:t>
      </w:r>
    </w:p>
    <w:p w14:paraId="3BD0E542" w14:textId="77777777" w:rsidR="00767B0D" w:rsidRPr="00584971" w:rsidRDefault="00767B0D" w:rsidP="009251A5">
      <w:r w:rsidRPr="00584971">
        <w:t>„</w:t>
      </w:r>
      <w:r w:rsidR="003304E9" w:rsidRPr="00584971">
        <w:t>Promenují? Já chytal zloděje.</w:t>
      </w:r>
      <w:r w:rsidRPr="00584971">
        <w:t>“</w:t>
      </w:r>
    </w:p>
    <w:p w14:paraId="5A6CBDCF" w14:textId="77777777" w:rsidR="00767B0D" w:rsidRPr="00584971" w:rsidRDefault="00767B0D" w:rsidP="009251A5">
      <w:r w:rsidRPr="00584971">
        <w:t>„</w:t>
      </w:r>
      <w:r w:rsidR="003304E9" w:rsidRPr="00584971">
        <w:t>Chytal jsi zloděje?</w:t>
      </w:r>
      <w:r w:rsidRPr="00584971">
        <w:t>“</w:t>
      </w:r>
    </w:p>
    <w:p w14:paraId="476374E8" w14:textId="77777777" w:rsidR="00767B0D" w:rsidRPr="00584971" w:rsidRDefault="00767B0D" w:rsidP="009251A5">
      <w:r w:rsidRPr="00584971">
        <w:t>„</w:t>
      </w:r>
      <w:r w:rsidR="003304E9" w:rsidRPr="00584971">
        <w:t>Nikdy jsi neřekla pravdivější slova. Velkého</w:t>
      </w:r>
      <w:r w:rsidR="00BB461E" w:rsidRPr="00584971">
        <w:t xml:space="preserve"> a</w:t>
      </w:r>
      <w:r w:rsidRPr="00584971">
        <w:t xml:space="preserve"> </w:t>
      </w:r>
      <w:r w:rsidR="003304E9" w:rsidRPr="00584971">
        <w:t>všeho schopného surovce, který možná je, možná není po zuby ozbrojený. Na tuto otázku odpovíme zasvěceněji, až</w:t>
      </w:r>
      <w:r w:rsidR="00BB461E" w:rsidRPr="00584971">
        <w:t xml:space="preserve"> s</w:t>
      </w:r>
      <w:r w:rsidRPr="00584971">
        <w:t xml:space="preserve"> </w:t>
      </w:r>
      <w:r w:rsidR="003304E9" w:rsidRPr="00584971">
        <w:t xml:space="preserve">ním naváže </w:t>
      </w:r>
      <w:r w:rsidR="003304E9" w:rsidRPr="00584971">
        <w:rPr>
          <w:lang w:eastAsia="en-US" w:bidi="en-US"/>
        </w:rPr>
        <w:t xml:space="preserve">Stilton </w:t>
      </w:r>
      <w:r w:rsidR="003304E9" w:rsidRPr="00584971">
        <w:t>kontakt.</w:t>
      </w:r>
      <w:r w:rsidRPr="00584971">
        <w:t>“</w:t>
      </w:r>
    </w:p>
    <w:p w14:paraId="147A5AB1" w14:textId="77777777" w:rsidR="00767B0D" w:rsidRPr="00584971" w:rsidRDefault="00767B0D" w:rsidP="009251A5">
      <w:r w:rsidRPr="00584971">
        <w:t>„</w:t>
      </w:r>
      <w:r w:rsidR="00BB461E" w:rsidRPr="00584971">
        <w:t>A</w:t>
      </w:r>
      <w:r w:rsidRPr="00584971">
        <w:t xml:space="preserve"> </w:t>
      </w:r>
      <w:r w:rsidR="003304E9" w:rsidRPr="00584971">
        <w:t>jak to, že jsi toho zloděje chytil?</w:t>
      </w:r>
      <w:r w:rsidRPr="00584971">
        <w:t>“</w:t>
      </w:r>
    </w:p>
    <w:p w14:paraId="5C542114" w14:textId="77777777" w:rsidR="00767B0D" w:rsidRPr="00584971" w:rsidRDefault="00767B0D" w:rsidP="009251A5">
      <w:r w:rsidRPr="00584971">
        <w:t>„</w:t>
      </w:r>
      <w:r w:rsidR="003304E9" w:rsidRPr="00584971">
        <w:t>Ále, na to mám takový grif.</w:t>
      </w:r>
      <w:r w:rsidRPr="00584971">
        <w:t>“</w:t>
      </w:r>
    </w:p>
    <w:p w14:paraId="084D639E" w14:textId="77777777" w:rsidR="00767B0D" w:rsidRPr="00584971" w:rsidRDefault="00767B0D" w:rsidP="009251A5">
      <w:r w:rsidRPr="00584971">
        <w:t>„</w:t>
      </w:r>
      <w:r w:rsidR="003304E9" w:rsidRPr="00584971">
        <w:t>Myslím, cos tady</w:t>
      </w:r>
      <w:r w:rsidR="00BB461E" w:rsidRPr="00584971">
        <w:t xml:space="preserve"> v</w:t>
      </w:r>
      <w:r w:rsidRPr="00584971">
        <w:t xml:space="preserve"> </w:t>
      </w:r>
      <w:r w:rsidR="003304E9" w:rsidRPr="00584971">
        <w:t>tuhle noční hodinu dělal?</w:t>
      </w:r>
      <w:r w:rsidRPr="00584971">
        <w:t>“</w:t>
      </w:r>
    </w:p>
    <w:p w14:paraId="5F17D9B9" w14:textId="77777777" w:rsidR="00767B0D" w:rsidRPr="00584971" w:rsidRDefault="008F5901" w:rsidP="009251A5">
      <w:r w:rsidRPr="00584971">
        <w:t>Zdálo se, že strýc čekal, až mu konečně někdo nahraje právě</w:t>
      </w:r>
      <w:r w:rsidR="003304E9" w:rsidRPr="00584971">
        <w:t xml:space="preserve"> </w:t>
      </w:r>
      <w:r w:rsidRPr="00584971">
        <w:t>tímhle způsobem na smeč.</w:t>
      </w:r>
    </w:p>
    <w:p w14:paraId="2A69E796" w14:textId="77777777" w:rsidR="00767B0D" w:rsidRPr="00584971" w:rsidRDefault="00767B0D" w:rsidP="009251A5">
      <w:r w:rsidRPr="00584971">
        <w:t>„</w:t>
      </w:r>
      <w:r w:rsidR="003304E9" w:rsidRPr="00584971">
        <w:t>Přesně tak,</w:t>
      </w:r>
      <w:r w:rsidRPr="00584971">
        <w:t>“</w:t>
      </w:r>
      <w:r w:rsidR="003304E9" w:rsidRPr="00584971">
        <w:t xml:space="preserve"> vykřikl</w:t>
      </w:r>
      <w:r w:rsidR="00BB461E" w:rsidRPr="00584971">
        <w:t xml:space="preserve"> a</w:t>
      </w:r>
      <w:r w:rsidRPr="00584971">
        <w:t xml:space="preserve"> </w:t>
      </w:r>
      <w:r w:rsidR="003304E9" w:rsidRPr="00584971">
        <w:t xml:space="preserve">mocně si odfrkl. </w:t>
      </w:r>
      <w:r w:rsidRPr="00584971">
        <w:t>„</w:t>
      </w:r>
      <w:r w:rsidR="003304E9" w:rsidRPr="00584971">
        <w:t>Právě tohle chci taky vědět. Zrovna jsem se chtěl sám zeptat. Co tady</w:t>
      </w:r>
      <w:r w:rsidR="00BB461E" w:rsidRPr="00584971">
        <w:t xml:space="preserve"> k</w:t>
      </w:r>
      <w:r w:rsidRPr="00584971">
        <w:t xml:space="preserve"> </w:t>
      </w:r>
      <w:r w:rsidR="003304E9" w:rsidRPr="00584971">
        <w:t>čertu děláš? Nepamatuju se, že bych tě pozval, abys mi zamořil pozemek, pobíhal po něm jako bizon, dělal tu randál</w:t>
      </w:r>
      <w:r w:rsidR="00BB461E" w:rsidRPr="00584971">
        <w:t xml:space="preserve"> a</w:t>
      </w:r>
      <w:r w:rsidRPr="00584971">
        <w:t xml:space="preserve"> </w:t>
      </w:r>
      <w:r w:rsidR="003304E9" w:rsidRPr="00584971">
        <w:t>připravil nás</w:t>
      </w:r>
      <w:r w:rsidR="00BB461E" w:rsidRPr="00584971">
        <w:t xml:space="preserve"> o</w:t>
      </w:r>
      <w:r w:rsidRPr="00584971">
        <w:t xml:space="preserve"> </w:t>
      </w:r>
      <w:r w:rsidR="003304E9" w:rsidRPr="00584971">
        <w:t>noční klid. Pokud se nepletu, máš vlastn</w:t>
      </w:r>
      <w:r w:rsidR="00F007D1" w:rsidRPr="00584971">
        <w:t>í</w:t>
      </w:r>
      <w:r w:rsidR="003304E9" w:rsidRPr="00584971">
        <w:t xml:space="preserve"> zahradu. Jestli se musíš chovat jako bizon, tak to běž laskavě dělat tam.</w:t>
      </w:r>
      <w:r w:rsidR="00BB461E" w:rsidRPr="00584971">
        <w:t xml:space="preserve"> A</w:t>
      </w:r>
      <w:r w:rsidRPr="00584971">
        <w:t xml:space="preserve"> </w:t>
      </w:r>
      <w:r w:rsidR="003304E9" w:rsidRPr="00584971">
        <w:t>kdes přišel na to, že mi budeš zamykat lidi do kůlny na nářadí!</w:t>
      </w:r>
      <w:r w:rsidR="00BB461E" w:rsidRPr="00584971">
        <w:t xml:space="preserve"> V</w:t>
      </w:r>
      <w:r w:rsidRPr="00584971">
        <w:t xml:space="preserve"> </w:t>
      </w:r>
      <w:r w:rsidR="003304E9" w:rsidRPr="00584971">
        <w:t>životě jsem neslyšel</w:t>
      </w:r>
      <w:r w:rsidR="00BB461E" w:rsidRPr="00584971">
        <w:t xml:space="preserve"> o</w:t>
      </w:r>
      <w:r w:rsidRPr="00584971">
        <w:t xml:space="preserve"> </w:t>
      </w:r>
      <w:r w:rsidR="003304E9" w:rsidRPr="00584971">
        <w:t>něčem tak vlezlém.</w:t>
      </w:r>
      <w:r w:rsidRPr="00584971">
        <w:t>“</w:t>
      </w:r>
    </w:p>
    <w:p w14:paraId="06F0E168" w14:textId="77777777" w:rsidR="00767B0D" w:rsidRPr="00584971" w:rsidRDefault="00767B0D" w:rsidP="009251A5">
      <w:r w:rsidRPr="00584971">
        <w:t>„</w:t>
      </w:r>
      <w:r w:rsidR="003304E9" w:rsidRPr="00900826">
        <w:rPr>
          <w:rStyle w:val="Zdraznn"/>
        </w:rPr>
        <w:t>Vlezlém?</w:t>
      </w:r>
      <w:r w:rsidRPr="00584971">
        <w:t>“</w:t>
      </w:r>
    </w:p>
    <w:p w14:paraId="4DE9F53C" w14:textId="77777777" w:rsidR="00767B0D" w:rsidRPr="00584971" w:rsidRDefault="00767B0D" w:rsidP="009251A5">
      <w:r w:rsidRPr="00584971">
        <w:t>„</w:t>
      </w:r>
      <w:r w:rsidR="003304E9" w:rsidRPr="00584971">
        <w:t>Ano, zatraceně vlezlém.</w:t>
      </w:r>
      <w:r w:rsidRPr="00584971">
        <w:t>“</w:t>
      </w:r>
    </w:p>
    <w:p w14:paraId="65004F50" w14:textId="77777777" w:rsidR="00767B0D" w:rsidRPr="00584971" w:rsidRDefault="008F5901" w:rsidP="009251A5">
      <w:r w:rsidRPr="00584971">
        <w:t>Boko byl očividně konsternován. Bylo cítit, že se mu hlavou</w:t>
      </w:r>
      <w:r w:rsidR="003304E9" w:rsidRPr="00584971">
        <w:t xml:space="preserve"> </w:t>
      </w:r>
      <w:r w:rsidRPr="00584971">
        <w:t>ho</w:t>
      </w:r>
      <w:r w:rsidR="0036640E" w:rsidRPr="00584971">
        <w:t>ní</w:t>
      </w:r>
      <w:r w:rsidRPr="00584971">
        <w:t xml:space="preserve"> myšlenky</w:t>
      </w:r>
      <w:r w:rsidR="00BB461E" w:rsidRPr="00584971">
        <w:t xml:space="preserve"> o</w:t>
      </w:r>
      <w:r w:rsidR="00767B0D" w:rsidRPr="00584971">
        <w:t xml:space="preserve"> </w:t>
      </w:r>
      <w:r w:rsidRPr="00584971">
        <w:t>dobrotě</w:t>
      </w:r>
      <w:r w:rsidR="00BB461E" w:rsidRPr="00584971">
        <w:t xml:space="preserve"> a</w:t>
      </w:r>
      <w:r w:rsidR="00767B0D" w:rsidRPr="00584971">
        <w:t xml:space="preserve"> </w:t>
      </w:r>
      <w:r w:rsidRPr="00584971">
        <w:t>žebrotě. Chvíli koktal, než se zmohl</w:t>
      </w:r>
      <w:r w:rsidR="003304E9" w:rsidRPr="00584971">
        <w:t xml:space="preserve"> </w:t>
      </w:r>
      <w:r w:rsidRPr="00584971">
        <w:t>na slovo.</w:t>
      </w:r>
    </w:p>
    <w:p w14:paraId="1C36ACD5" w14:textId="77777777" w:rsidR="00767B0D" w:rsidRPr="00584971" w:rsidRDefault="00767B0D" w:rsidP="009251A5">
      <w:r w:rsidRPr="00584971">
        <w:t>„</w:t>
      </w:r>
      <w:r w:rsidR="003304E9" w:rsidRPr="00584971">
        <w:t>No tohle!</w:t>
      </w:r>
      <w:r w:rsidRPr="00584971">
        <w:t>“</w:t>
      </w:r>
      <w:r w:rsidR="003304E9" w:rsidRPr="00584971">
        <w:t xml:space="preserve"> zvolal nakonec, když přestal napodobovat motocykl. </w:t>
      </w:r>
      <w:r w:rsidRPr="00584971">
        <w:t>„</w:t>
      </w:r>
      <w:r w:rsidR="003304E9" w:rsidRPr="00584971">
        <w:t>No tohle, krucinál! Co to má znamenat? No to mě podržte! Takže já jsem vlezlý? Takhle se</w:t>
      </w:r>
      <w:r w:rsidR="00BB461E" w:rsidRPr="00584971">
        <w:t xml:space="preserve"> k</w:t>
      </w:r>
      <w:r w:rsidRPr="00584971">
        <w:t xml:space="preserve"> </w:t>
      </w:r>
      <w:r w:rsidR="003304E9" w:rsidRPr="00584971">
        <w:t>tomu stavíte? Pche! Já samozřejmě za tyto drobné úsluhy – jež mi způsobily jisté nepohodlí, jak by se slušelo dodat – nestojím</w:t>
      </w:r>
      <w:r w:rsidR="00BB461E" w:rsidRPr="00584971">
        <w:t xml:space="preserve"> o</w:t>
      </w:r>
      <w:r w:rsidRPr="00584971">
        <w:t xml:space="preserve"> </w:t>
      </w:r>
      <w:r w:rsidR="003304E9" w:rsidRPr="00584971">
        <w:t>žádné díky, ale myslel jsem, že za daných okolností mám právo očekávat přinejmenším zdvořilé zacházení. Jeevesi?</w:t>
      </w:r>
      <w:r w:rsidRPr="00584971">
        <w:t>“</w:t>
      </w:r>
    </w:p>
    <w:p w14:paraId="74DF3146" w14:textId="77777777" w:rsidR="00767B0D" w:rsidRPr="00584971" w:rsidRDefault="00767B0D" w:rsidP="009251A5">
      <w:r w:rsidRPr="00584971">
        <w:t>„</w:t>
      </w:r>
      <w:r w:rsidR="003304E9" w:rsidRPr="00584971">
        <w:t>Ano, pane?</w:t>
      </w:r>
      <w:r w:rsidRPr="00584971">
        <w:t>“</w:t>
      </w:r>
    </w:p>
    <w:p w14:paraId="095DF253" w14:textId="77777777" w:rsidR="00767B0D" w:rsidRPr="00584971" w:rsidRDefault="00767B0D" w:rsidP="009251A5">
      <w:r w:rsidRPr="00584971">
        <w:t>„</w:t>
      </w:r>
      <w:r w:rsidR="003304E9" w:rsidRPr="00584971">
        <w:t>Co to pravil Shakespeare</w:t>
      </w:r>
      <w:r w:rsidR="00BB461E" w:rsidRPr="00584971">
        <w:t xml:space="preserve"> o</w:t>
      </w:r>
      <w:r w:rsidRPr="00584971">
        <w:t xml:space="preserve"> </w:t>
      </w:r>
      <w:r w:rsidR="003304E9" w:rsidRPr="00584971">
        <w:t>nevděku?</w:t>
      </w:r>
      <w:r w:rsidRPr="00584971">
        <w:t>“</w:t>
      </w:r>
    </w:p>
    <w:p w14:paraId="7497B7A1" w14:textId="1AC1858F" w:rsidR="00767B0D" w:rsidRPr="00584971" w:rsidRDefault="00900826" w:rsidP="009251A5">
      <w:r>
        <w:t>„</w:t>
      </w:r>
      <w:r w:rsidR="003304E9" w:rsidRPr="00900826">
        <w:rPr>
          <w:rStyle w:val="Zdraznn"/>
        </w:rPr>
        <w:t>Duj, vichře, per</w:t>
      </w:r>
      <w:r w:rsidR="00BB461E" w:rsidRPr="00900826">
        <w:rPr>
          <w:rStyle w:val="Zdraznn"/>
        </w:rPr>
        <w:t xml:space="preserve"> a</w:t>
      </w:r>
      <w:r w:rsidR="00767B0D" w:rsidRPr="00900826">
        <w:rPr>
          <w:rStyle w:val="Zdraznn"/>
        </w:rPr>
        <w:t xml:space="preserve"> </w:t>
      </w:r>
      <w:r w:rsidR="003304E9" w:rsidRPr="00900826">
        <w:rPr>
          <w:rStyle w:val="Zdraznn"/>
        </w:rPr>
        <w:t xml:space="preserve">sec, tak krutý nejsi přec jak nevděk mezi lidmi. </w:t>
      </w:r>
      <w:r w:rsidR="003304E9" w:rsidRPr="00584971">
        <w:t>Zmiňuje se</w:t>
      </w:r>
      <w:r w:rsidR="00BB461E" w:rsidRPr="00584971">
        <w:t xml:space="preserve"> o</w:t>
      </w:r>
      <w:r w:rsidR="00767B0D" w:rsidRPr="00584971">
        <w:t xml:space="preserve"> </w:t>
      </w:r>
      <w:r w:rsidR="003304E9" w:rsidRPr="00584971">
        <w:t>něm rovněž jako</w:t>
      </w:r>
      <w:r w:rsidR="00BB461E" w:rsidRPr="00584971">
        <w:t xml:space="preserve"> o</w:t>
      </w:r>
      <w:r w:rsidR="00767B0D" w:rsidRPr="00584971">
        <w:t xml:space="preserve"> ‚</w:t>
      </w:r>
      <w:r w:rsidR="003304E9" w:rsidRPr="00900826">
        <w:rPr>
          <w:rStyle w:val="Zdraznn"/>
        </w:rPr>
        <w:t>ďáblu</w:t>
      </w:r>
      <w:r w:rsidR="00BB461E" w:rsidRPr="00900826">
        <w:rPr>
          <w:rStyle w:val="Zdraznn"/>
        </w:rPr>
        <w:t xml:space="preserve"> s</w:t>
      </w:r>
      <w:r w:rsidR="00767B0D" w:rsidRPr="00900826">
        <w:rPr>
          <w:rStyle w:val="Zdraznn"/>
        </w:rPr>
        <w:t xml:space="preserve"> </w:t>
      </w:r>
      <w:r w:rsidR="003304E9" w:rsidRPr="00900826">
        <w:rPr>
          <w:rStyle w:val="Zdraznn"/>
        </w:rPr>
        <w:t>mramorovým srdcem</w:t>
      </w:r>
      <w:r w:rsidR="00767B0D" w:rsidRPr="00584971">
        <w:t>‘</w:t>
      </w:r>
      <w:r w:rsidR="003304E9" w:rsidRPr="00584971">
        <w:t>.</w:t>
      </w:r>
      <w:r w:rsidR="00767B0D" w:rsidRPr="00584971">
        <w:t>“</w:t>
      </w:r>
    </w:p>
    <w:p w14:paraId="0F4A7650" w14:textId="77777777" w:rsidR="00767B0D" w:rsidRPr="00584971" w:rsidRDefault="00767B0D" w:rsidP="009251A5">
      <w:r w:rsidRPr="00584971">
        <w:t>„</w:t>
      </w:r>
      <w:r w:rsidR="00BB461E" w:rsidRPr="00584971">
        <w:t>A</w:t>
      </w:r>
      <w:r w:rsidRPr="00584971">
        <w:t xml:space="preserve"> </w:t>
      </w:r>
      <w:r w:rsidR="00BB461E" w:rsidRPr="00584971">
        <w:t>v</w:t>
      </w:r>
      <w:r w:rsidRPr="00584971">
        <w:t xml:space="preserve"> </w:t>
      </w:r>
      <w:r w:rsidR="003304E9" w:rsidRPr="00584971">
        <w:t>tom nebyl zatraceně daleko od pravdy! Já tady dohlížím na jeho dům jako anděl strážný</w:t>
      </w:r>
      <w:r w:rsidR="00BB461E" w:rsidRPr="00584971">
        <w:t xml:space="preserve"> a</w:t>
      </w:r>
      <w:r w:rsidRPr="00584971">
        <w:t xml:space="preserve"> </w:t>
      </w:r>
      <w:r w:rsidR="003304E9" w:rsidRPr="00584971">
        <w:t>obětuji</w:t>
      </w:r>
      <w:r w:rsidR="00BB461E" w:rsidRPr="00584971">
        <w:t xml:space="preserve"> v</w:t>
      </w:r>
      <w:r w:rsidRPr="00584971">
        <w:t xml:space="preserve"> </w:t>
      </w:r>
      <w:r w:rsidR="003304E9" w:rsidRPr="00584971">
        <w:t>jeho zájmu svůj spánek</w:t>
      </w:r>
      <w:r w:rsidR="00BB461E" w:rsidRPr="00584971">
        <w:t xml:space="preserve"> a</w:t>
      </w:r>
      <w:r w:rsidRPr="00584971">
        <w:t xml:space="preserve"> </w:t>
      </w:r>
      <w:r w:rsidR="003304E9" w:rsidRPr="00584971">
        <w:t>volný čas. Potím tu krev, chytám zloděje</w:t>
      </w:r>
      <w:r w:rsidR="004D2971" w:rsidRPr="00584971">
        <w:t xml:space="preserve"> –</w:t>
      </w:r>
      <w:r w:rsidRPr="00584971">
        <w:t>“</w:t>
      </w:r>
    </w:p>
    <w:p w14:paraId="20EDDFE5" w14:textId="77777777" w:rsidR="00767B0D" w:rsidRPr="00584971" w:rsidRDefault="008F5901" w:rsidP="009251A5">
      <w:r w:rsidRPr="00584971">
        <w:t>Strýc ho opět přerušil.</w:t>
      </w:r>
    </w:p>
    <w:p w14:paraId="5156647B" w14:textId="77777777" w:rsidR="00767B0D" w:rsidRPr="00584971" w:rsidRDefault="00767B0D" w:rsidP="009251A5">
      <w:r w:rsidRPr="00584971">
        <w:t>„</w:t>
      </w:r>
      <w:r w:rsidR="003304E9" w:rsidRPr="00584971">
        <w:t>Že prý zloděje! Láry fáry. Ten člověk je nejspíš nějaký neškodný pocestný, který se</w:t>
      </w:r>
      <w:r w:rsidR="00BB461E" w:rsidRPr="00584971">
        <w:t xml:space="preserve"> v</w:t>
      </w:r>
      <w:r w:rsidRPr="00584971">
        <w:t xml:space="preserve"> </w:t>
      </w:r>
      <w:r w:rsidR="003304E9" w:rsidRPr="00584971">
        <w:t>kůlně ukryl před bouřkou</w:t>
      </w:r>
      <w:r w:rsidR="004D2971" w:rsidRPr="00584971">
        <w:t xml:space="preserve"> –</w:t>
      </w:r>
      <w:r w:rsidRPr="00584971">
        <w:t>“</w:t>
      </w:r>
    </w:p>
    <w:p w14:paraId="59A5E00F" w14:textId="77777777" w:rsidR="00767B0D" w:rsidRPr="00584971" w:rsidRDefault="00767B0D" w:rsidP="009251A5">
      <w:r w:rsidRPr="00584971">
        <w:t>„</w:t>
      </w:r>
      <w:r w:rsidR="004D2971" w:rsidRPr="00584971">
        <w:t>Jakou bouřkou?</w:t>
      </w:r>
      <w:r w:rsidRPr="00584971">
        <w:t>“</w:t>
      </w:r>
    </w:p>
    <w:p w14:paraId="290EC4BA" w14:textId="77777777" w:rsidR="00767B0D" w:rsidRPr="00584971" w:rsidRDefault="00767B0D" w:rsidP="009251A5">
      <w:r w:rsidRPr="00584971">
        <w:t>„</w:t>
      </w:r>
      <w:r w:rsidR="003304E9" w:rsidRPr="00584971">
        <w:t>To je jedno, jakou.</w:t>
      </w:r>
      <w:r w:rsidRPr="00584971">
        <w:t>“</w:t>
      </w:r>
    </w:p>
    <w:p w14:paraId="600090FA" w14:textId="77777777" w:rsidR="00767B0D" w:rsidRPr="00584971" w:rsidRDefault="00767B0D" w:rsidP="009251A5">
      <w:r w:rsidRPr="00584971">
        <w:t>„</w:t>
      </w:r>
      <w:r w:rsidR="003304E9" w:rsidRPr="00584971">
        <w:t>Žádná bouřka není.</w:t>
      </w:r>
      <w:r w:rsidRPr="00584971">
        <w:t>“</w:t>
      </w:r>
    </w:p>
    <w:p w14:paraId="2F19C48D" w14:textId="77777777" w:rsidR="00767B0D" w:rsidRPr="00584971" w:rsidRDefault="00767B0D" w:rsidP="009251A5">
      <w:r w:rsidRPr="00584971">
        <w:t>„</w:t>
      </w:r>
      <w:r w:rsidR="003304E9" w:rsidRPr="00584971">
        <w:t>Dobrá, dobrá!</w:t>
      </w:r>
      <w:r w:rsidRPr="00584971">
        <w:t>“</w:t>
      </w:r>
    </w:p>
    <w:p w14:paraId="3C0EA7B6" w14:textId="77777777" w:rsidR="00767B0D" w:rsidRPr="00584971" w:rsidRDefault="00767B0D" w:rsidP="009251A5">
      <w:r w:rsidRPr="00584971">
        <w:t>„</w:t>
      </w:r>
      <w:r w:rsidR="004D2971" w:rsidRPr="00584971">
        <w:t>Je krásná noc. Po bouřce ani stopy.</w:t>
      </w:r>
      <w:r w:rsidRPr="00584971">
        <w:t>“</w:t>
      </w:r>
    </w:p>
    <w:p w14:paraId="00B1D917" w14:textId="77777777" w:rsidR="00767B0D" w:rsidRPr="00584971" w:rsidRDefault="00767B0D" w:rsidP="009251A5">
      <w:r w:rsidRPr="00584971">
        <w:t>„</w:t>
      </w:r>
      <w:r w:rsidR="003304E9" w:rsidRPr="00584971">
        <w:t xml:space="preserve">Dobrá, </w:t>
      </w:r>
      <w:r w:rsidR="003304E9" w:rsidRPr="00584971">
        <w:rPr>
          <w:rStyle w:val="Zdraznn"/>
        </w:rPr>
        <w:t>dobrá</w:t>
      </w:r>
      <w:r w:rsidR="003304E9" w:rsidRPr="00584971">
        <w:t>! Nebavíme se</w:t>
      </w:r>
      <w:r w:rsidR="00BB461E" w:rsidRPr="00584971">
        <w:t xml:space="preserve"> o</w:t>
      </w:r>
      <w:r w:rsidRPr="00584971">
        <w:t xml:space="preserve"> </w:t>
      </w:r>
      <w:r w:rsidR="003304E9" w:rsidRPr="00584971">
        <w:t>počasí. Bavíme se</w:t>
      </w:r>
      <w:r w:rsidR="00BB461E" w:rsidRPr="00584971">
        <w:t xml:space="preserve"> o</w:t>
      </w:r>
      <w:r w:rsidRPr="00584971">
        <w:t xml:space="preserve"> </w:t>
      </w:r>
      <w:r w:rsidR="003304E9" w:rsidRPr="00584971">
        <w:t>tom ubohém tulákovi</w:t>
      </w:r>
      <w:r w:rsidR="00BB461E" w:rsidRPr="00584971">
        <w:t xml:space="preserve"> v</w:t>
      </w:r>
      <w:r w:rsidRPr="00584971">
        <w:t xml:space="preserve"> </w:t>
      </w:r>
      <w:r w:rsidR="003304E9" w:rsidRPr="00584971">
        <w:t>mé kůlně. Říkám, že je to nejspíš nějaký neškodný pocestný,</w:t>
      </w:r>
      <w:r w:rsidR="00BB461E" w:rsidRPr="00584971">
        <w:t xml:space="preserve"> a</w:t>
      </w:r>
      <w:r w:rsidRPr="00584971">
        <w:t xml:space="preserve"> </w:t>
      </w:r>
      <w:r w:rsidR="003304E9" w:rsidRPr="00584971">
        <w:t>nehodlám toho nebohého chlapíka perzekvovat. Čím se provinil? Když veškerá sběř na míle kolem používá moji zahradu, jako by jí patřila, proč by nemohl</w:t>
      </w:r>
      <w:r w:rsidR="00BB461E" w:rsidRPr="00584971">
        <w:t xml:space="preserve"> i</w:t>
      </w:r>
      <w:r w:rsidRPr="00584971">
        <w:t xml:space="preserve"> </w:t>
      </w:r>
      <w:r w:rsidR="003304E9" w:rsidRPr="00584971">
        <w:t>on? Každý se tu může chovat, jak se mu zlíbí – nebo to tak aspoň vypadá.</w:t>
      </w:r>
      <w:r w:rsidRPr="00584971">
        <w:t>“</w:t>
      </w:r>
    </w:p>
    <w:p w14:paraId="178E35F7" w14:textId="77777777" w:rsidR="00767B0D" w:rsidRPr="00584971" w:rsidRDefault="00767B0D" w:rsidP="009251A5">
      <w:r w:rsidRPr="00584971">
        <w:t>„</w:t>
      </w:r>
      <w:r w:rsidR="003304E9" w:rsidRPr="00584971">
        <w:t>Takže vy si nemyslíte, že je to zloděj?</w:t>
      </w:r>
      <w:r w:rsidRPr="00584971">
        <w:t>“</w:t>
      </w:r>
    </w:p>
    <w:p w14:paraId="66A91D4F" w14:textId="77777777" w:rsidR="00767B0D" w:rsidRPr="00584971" w:rsidRDefault="00767B0D" w:rsidP="009251A5">
      <w:r w:rsidRPr="00584971">
        <w:t>„</w:t>
      </w:r>
      <w:r w:rsidR="003304E9" w:rsidRPr="00584971">
        <w:t>Ne, nemyslím.</w:t>
      </w:r>
      <w:r w:rsidRPr="00584971">
        <w:t>“</w:t>
      </w:r>
    </w:p>
    <w:p w14:paraId="37A63B12" w14:textId="77777777" w:rsidR="00767B0D" w:rsidRPr="00584971" w:rsidRDefault="00767B0D" w:rsidP="009251A5">
      <w:r w:rsidRPr="00584971">
        <w:t>„</w:t>
      </w:r>
      <w:r w:rsidR="003304E9" w:rsidRPr="00584971">
        <w:t>Worplesdone, vy jste vážně trouba.</w:t>
      </w:r>
      <w:r w:rsidR="00BB461E" w:rsidRPr="00584971">
        <w:t xml:space="preserve"> A</w:t>
      </w:r>
      <w:r w:rsidRPr="00584971">
        <w:t xml:space="preserve"> </w:t>
      </w:r>
      <w:r w:rsidR="003304E9" w:rsidRPr="00584971">
        <w:t>co ten balicí papír? Co ta melasa?</w:t>
      </w:r>
      <w:r w:rsidRPr="00584971">
        <w:t>“</w:t>
      </w:r>
    </w:p>
    <w:p w14:paraId="2C608F1D" w14:textId="77777777" w:rsidR="00767B0D" w:rsidRPr="00584971" w:rsidRDefault="00767B0D" w:rsidP="009251A5">
      <w:r w:rsidRPr="00584971">
        <w:t>„</w:t>
      </w:r>
      <w:r w:rsidR="00BB461E" w:rsidRPr="00584971">
        <w:t>S</w:t>
      </w:r>
      <w:r w:rsidRPr="00584971">
        <w:t xml:space="preserve"> </w:t>
      </w:r>
      <w:r w:rsidR="003304E9" w:rsidRPr="00584971">
        <w:t>melasou jdi</w:t>
      </w:r>
      <w:r w:rsidR="00BB461E" w:rsidRPr="00584971">
        <w:t xml:space="preserve"> k</w:t>
      </w:r>
      <w:r w:rsidRPr="00584971">
        <w:t xml:space="preserve"> </w:t>
      </w:r>
      <w:r w:rsidR="003304E9" w:rsidRPr="00584971">
        <w:t>čertu. Balicím papírem se běž vycpat.</w:t>
      </w:r>
      <w:r w:rsidR="00BB461E" w:rsidRPr="00584971">
        <w:t xml:space="preserve"> A</w:t>
      </w:r>
      <w:r w:rsidRPr="00584971">
        <w:t xml:space="preserve"> </w:t>
      </w:r>
      <w:r w:rsidR="003304E9" w:rsidRPr="00584971">
        <w:t>jak se mi opovažuješ říkat troubo? Jeevesi!</w:t>
      </w:r>
      <w:r w:rsidRPr="00584971">
        <w:t>“</w:t>
      </w:r>
    </w:p>
    <w:p w14:paraId="4B4FDD6A" w14:textId="77777777" w:rsidR="00767B0D" w:rsidRPr="00584971" w:rsidRDefault="00767B0D" w:rsidP="009251A5">
      <w:r w:rsidRPr="00584971">
        <w:t>„</w:t>
      </w:r>
      <w:r w:rsidR="003304E9" w:rsidRPr="00584971">
        <w:t>Ano, pane?</w:t>
      </w:r>
      <w:r w:rsidRPr="00584971">
        <w:t>“</w:t>
      </w:r>
    </w:p>
    <w:p w14:paraId="35949EE2" w14:textId="77777777" w:rsidR="00767B0D" w:rsidRPr="00584971" w:rsidRDefault="00767B0D" w:rsidP="009251A5">
      <w:r w:rsidRPr="00584971">
        <w:t>„</w:t>
      </w:r>
      <w:r w:rsidR="003304E9" w:rsidRPr="00584971">
        <w:t>Tady máte deset šilinků. Běžte je dát tomu ubožákovi</w:t>
      </w:r>
      <w:r w:rsidR="00BB461E" w:rsidRPr="00584971">
        <w:t xml:space="preserve"> a</w:t>
      </w:r>
      <w:r w:rsidRPr="00584971">
        <w:t xml:space="preserve"> </w:t>
      </w:r>
      <w:r w:rsidR="003304E9" w:rsidRPr="00584971">
        <w:t>nechte ho jít. Řekněte mu, ať si někde zaplatí večeři</w:t>
      </w:r>
      <w:r w:rsidR="00BB461E" w:rsidRPr="00584971">
        <w:t xml:space="preserve"> a</w:t>
      </w:r>
      <w:r w:rsidRPr="00584971">
        <w:t xml:space="preserve"> </w:t>
      </w:r>
      <w:r w:rsidR="003304E9" w:rsidRPr="00584971">
        <w:t>nocleh</w:t>
      </w:r>
      <w:r w:rsidR="00BB461E" w:rsidRPr="00584971">
        <w:t xml:space="preserve"> v</w:t>
      </w:r>
      <w:r w:rsidRPr="00584971">
        <w:t xml:space="preserve"> </w:t>
      </w:r>
      <w:r w:rsidR="003304E9" w:rsidRPr="00584971">
        <w:t>teplé posteli.</w:t>
      </w:r>
      <w:r w:rsidRPr="00584971">
        <w:t>“</w:t>
      </w:r>
    </w:p>
    <w:p w14:paraId="1293274D" w14:textId="77777777" w:rsidR="00767B0D" w:rsidRPr="00584971" w:rsidRDefault="00767B0D" w:rsidP="009251A5">
      <w:r w:rsidRPr="00584971">
        <w:t>„</w:t>
      </w:r>
      <w:r w:rsidR="003304E9" w:rsidRPr="00584971">
        <w:t>Jak je libo, pane.</w:t>
      </w:r>
      <w:r w:rsidRPr="00584971">
        <w:t>“</w:t>
      </w:r>
    </w:p>
    <w:p w14:paraId="5ED30F80" w14:textId="77777777" w:rsidR="00767B0D" w:rsidRPr="00584971" w:rsidRDefault="0086178A" w:rsidP="009251A5">
      <w:r w:rsidRPr="00584971">
        <w:t>Bokovi se</w:t>
      </w:r>
      <w:r w:rsidR="00BB461E" w:rsidRPr="00584971">
        <w:t xml:space="preserve"> z</w:t>
      </w:r>
      <w:r w:rsidR="00767B0D" w:rsidRPr="00584971">
        <w:t xml:space="preserve"> </w:t>
      </w:r>
      <w:r w:rsidRPr="00584971">
        <w:t>hrdla vydralo pronikavé zaúpění jako nespokojené hyeně.</w:t>
      </w:r>
    </w:p>
    <w:p w14:paraId="2DFB872D" w14:textId="77777777" w:rsidR="00767B0D" w:rsidRPr="00584971" w:rsidRDefault="00767B0D" w:rsidP="009251A5">
      <w:r w:rsidRPr="00584971">
        <w:t>„</w:t>
      </w:r>
      <w:r w:rsidR="00BB461E" w:rsidRPr="00584971">
        <w:t>A</w:t>
      </w:r>
      <w:r w:rsidRPr="00584971">
        <w:t xml:space="preserve"> </w:t>
      </w:r>
      <w:r w:rsidR="003304E9" w:rsidRPr="00584971">
        <w:t>ještě, Jeevesi!</w:t>
      </w:r>
      <w:r w:rsidRPr="00584971">
        <w:t>“</w:t>
      </w:r>
      <w:r w:rsidR="003304E9" w:rsidRPr="00584971">
        <w:t xml:space="preserve"> dodal.</w:t>
      </w:r>
    </w:p>
    <w:p w14:paraId="5C86212A" w14:textId="77777777" w:rsidR="00767B0D" w:rsidRPr="00584971" w:rsidRDefault="00767B0D" w:rsidP="009251A5">
      <w:r w:rsidRPr="00584971">
        <w:t>„</w:t>
      </w:r>
      <w:r w:rsidR="003304E9" w:rsidRPr="00584971">
        <w:t>Pane?</w:t>
      </w:r>
      <w:r w:rsidRPr="00584971">
        <w:t>“</w:t>
      </w:r>
    </w:p>
    <w:p w14:paraId="15A84E4E" w14:textId="77777777" w:rsidR="00767B0D" w:rsidRPr="00584971" w:rsidRDefault="00767B0D" w:rsidP="009251A5">
      <w:r w:rsidRPr="00584971">
        <w:t>„</w:t>
      </w:r>
      <w:r w:rsidR="003304E9" w:rsidRPr="00584971">
        <w:t>Až dostane tu teplou postel, pořádn</w:t>
      </w:r>
      <w:r w:rsidR="005376F1" w:rsidRPr="00584971">
        <w:t xml:space="preserve">ě </w:t>
      </w:r>
      <w:r w:rsidR="003304E9" w:rsidRPr="00584971">
        <w:t>ho přikryjte</w:t>
      </w:r>
      <w:r w:rsidR="00BB461E" w:rsidRPr="00584971">
        <w:t xml:space="preserve"> a</w:t>
      </w:r>
      <w:r w:rsidRPr="00584971">
        <w:t xml:space="preserve"> </w:t>
      </w:r>
      <w:r w:rsidR="003304E9" w:rsidRPr="00584971">
        <w:t>dohlédněte, aby dostal láhev</w:t>
      </w:r>
      <w:r w:rsidR="00BB461E" w:rsidRPr="00584971">
        <w:t xml:space="preserve"> s</w:t>
      </w:r>
      <w:r w:rsidRPr="00584971">
        <w:t xml:space="preserve"> </w:t>
      </w:r>
      <w:r w:rsidR="003304E9" w:rsidRPr="00584971">
        <w:t>horkou vodou.</w:t>
      </w:r>
      <w:r w:rsidRPr="00584971">
        <w:t>“</w:t>
      </w:r>
    </w:p>
    <w:p w14:paraId="08805AB3" w14:textId="77777777" w:rsidR="00767B0D" w:rsidRPr="00584971" w:rsidRDefault="00767B0D" w:rsidP="009251A5">
      <w:r w:rsidRPr="00584971">
        <w:t>„</w:t>
      </w:r>
      <w:r w:rsidR="00AD6D80" w:rsidRPr="00584971">
        <w:t>Jak je libo, pane.</w:t>
      </w:r>
      <w:r w:rsidRPr="00584971">
        <w:t>“</w:t>
      </w:r>
    </w:p>
    <w:p w14:paraId="6E1C6190" w14:textId="77777777" w:rsidR="00767B0D" w:rsidRPr="00584971" w:rsidRDefault="00767B0D" w:rsidP="009251A5">
      <w:r w:rsidRPr="00584971">
        <w:t>„</w:t>
      </w:r>
      <w:r w:rsidR="003304E9" w:rsidRPr="00584971">
        <w:t>Tak deset šilinků? Večeři? Teplou postel? Tak to už jde mimo mě,</w:t>
      </w:r>
      <w:r w:rsidRPr="00584971">
        <w:t>“</w:t>
      </w:r>
      <w:r w:rsidR="003304E9" w:rsidRPr="00584971">
        <w:t xml:space="preserve"> řekl Boko. </w:t>
      </w:r>
      <w:r w:rsidRPr="00584971">
        <w:t>„</w:t>
      </w:r>
      <w:r w:rsidR="003304E9" w:rsidRPr="00584971">
        <w:t>Myju si nad tím vším ruce. Tohle bylo naposledy, kdy jste ode mě mohl</w:t>
      </w:r>
      <w:r w:rsidR="00BB461E" w:rsidRPr="00584971">
        <w:t xml:space="preserve"> v</w:t>
      </w:r>
      <w:r w:rsidRPr="00584971">
        <w:t xml:space="preserve"> </w:t>
      </w:r>
      <w:r w:rsidR="003304E9" w:rsidRPr="00584971">
        <w:t>tomhle svém blázinci očekávat pomoc se zloději. Až se sem budou hrnout příště, poplácám je po zádech</w:t>
      </w:r>
      <w:r w:rsidR="00BB461E" w:rsidRPr="00584971">
        <w:t xml:space="preserve"> a</w:t>
      </w:r>
      <w:r w:rsidRPr="00584971">
        <w:t xml:space="preserve"> </w:t>
      </w:r>
      <w:r w:rsidR="003304E9" w:rsidRPr="00584971">
        <w:t>ještě jim podržím žebřík.</w:t>
      </w:r>
      <w:r w:rsidRPr="00584971">
        <w:t>“</w:t>
      </w:r>
    </w:p>
    <w:p w14:paraId="5F204B9D" w14:textId="77777777" w:rsidR="00767B0D" w:rsidRPr="00584971" w:rsidRDefault="008F5901" w:rsidP="009251A5">
      <w:r w:rsidRPr="00584971">
        <w:t>Odkráčel do tmy, vzteklý jako pes,</w:t>
      </w:r>
      <w:r w:rsidR="00BB461E" w:rsidRPr="00584971">
        <w:t xml:space="preserve"> a</w:t>
      </w:r>
      <w:r w:rsidR="00767B0D" w:rsidRPr="00584971">
        <w:t xml:space="preserve"> </w:t>
      </w:r>
      <w:r w:rsidRPr="00584971">
        <w:t>musím říct, že m</w:t>
      </w:r>
      <w:r w:rsidR="005376F1" w:rsidRPr="00584971">
        <w:t xml:space="preserve">ě </w:t>
      </w:r>
      <w:r w:rsidRPr="00584971">
        <w:t>to ani</w:t>
      </w:r>
      <w:r w:rsidR="003304E9" w:rsidRPr="00584971">
        <w:t xml:space="preserve"> </w:t>
      </w:r>
      <w:r w:rsidRPr="00584971">
        <w:t>nepřekvapilo. Způsob, jak se situace vyvrbila, by dokázal vyvolat vztek</w:t>
      </w:r>
      <w:r w:rsidR="00BB461E" w:rsidRPr="00584971">
        <w:t xml:space="preserve"> v</w:t>
      </w:r>
      <w:r w:rsidR="00767B0D" w:rsidRPr="00584971">
        <w:t xml:space="preserve"> </w:t>
      </w:r>
      <w:r w:rsidRPr="00584971">
        <w:t>tom nejmírnějším</w:t>
      </w:r>
      <w:r w:rsidR="00BB461E" w:rsidRPr="00584971">
        <w:t xml:space="preserve"> z</w:t>
      </w:r>
      <w:r w:rsidR="00767B0D" w:rsidRPr="00584971">
        <w:t xml:space="preserve"> </w:t>
      </w:r>
      <w:r w:rsidRPr="00584971">
        <w:t>nás, natožpak</w:t>
      </w:r>
      <w:r w:rsidR="00BB461E" w:rsidRPr="00584971">
        <w:t xml:space="preserve"> v</w:t>
      </w:r>
      <w:r w:rsidR="00767B0D" w:rsidRPr="00584971">
        <w:t xml:space="preserve"> </w:t>
      </w:r>
      <w:r w:rsidRPr="00584971">
        <w:t>temperamentním mladém spisovateli, který byl zvyklý zatápět svým nakladatelům při sebemenším problému.</w:t>
      </w:r>
    </w:p>
    <w:p w14:paraId="5BD1F55D" w14:textId="77777777" w:rsidR="00767B0D" w:rsidRPr="00584971" w:rsidRDefault="008F5901" w:rsidP="009251A5">
      <w:r w:rsidRPr="00584971">
        <w:t>Ale</w:t>
      </w:r>
      <w:r w:rsidR="00BB461E" w:rsidRPr="00584971">
        <w:t xml:space="preserve"> i</w:t>
      </w:r>
      <w:r w:rsidR="00767B0D" w:rsidRPr="00584971">
        <w:t xml:space="preserve"> </w:t>
      </w:r>
      <w:r w:rsidRPr="00584971">
        <w:t>když jsem jeho stanovisko chápal, přepadl m</w:t>
      </w:r>
      <w:r w:rsidR="005376F1" w:rsidRPr="00584971">
        <w:t xml:space="preserve">ě </w:t>
      </w:r>
      <w:r w:rsidRPr="00584971">
        <w:t>smutek</w:t>
      </w:r>
      <w:r w:rsidR="003304E9" w:rsidRPr="00584971">
        <w:t xml:space="preserve"> – </w:t>
      </w:r>
      <w:r w:rsidRPr="00584971">
        <w:t>ba přímo jsem</w:t>
      </w:r>
      <w:r w:rsidR="00BB461E" w:rsidRPr="00584971">
        <w:t xml:space="preserve"> v</w:t>
      </w:r>
      <w:r w:rsidR="00767B0D" w:rsidRPr="00584971">
        <w:t xml:space="preserve"> </w:t>
      </w:r>
      <w:r w:rsidRPr="00584971">
        <w:t>duchu úpěl. Mé měkké srdce bylo hluboce</w:t>
      </w:r>
      <w:r w:rsidR="003304E9" w:rsidRPr="00584971">
        <w:t xml:space="preserve"> </w:t>
      </w:r>
      <w:r w:rsidRPr="00584971">
        <w:t>zasaženo překážkami, jež stály</w:t>
      </w:r>
      <w:r w:rsidR="00BB461E" w:rsidRPr="00584971">
        <w:t xml:space="preserve"> v</w:t>
      </w:r>
      <w:r w:rsidR="00767B0D" w:rsidRPr="00584971">
        <w:t xml:space="preserve"> </w:t>
      </w:r>
      <w:r w:rsidRPr="00584971">
        <w:t>cestě ryzí lásce Boka</w:t>
      </w:r>
      <w:r w:rsidR="00BB461E" w:rsidRPr="00584971">
        <w:t xml:space="preserve"> a</w:t>
      </w:r>
      <w:r w:rsidR="00767B0D" w:rsidRPr="00584971">
        <w:t xml:space="preserve"> </w:t>
      </w:r>
      <w:r w:rsidRPr="00584971">
        <w:t>Nobby,</w:t>
      </w:r>
      <w:r w:rsidR="00BB461E" w:rsidRPr="00584971">
        <w:t xml:space="preserve"> a</w:t>
      </w:r>
      <w:r w:rsidR="00767B0D" w:rsidRPr="00584971">
        <w:t xml:space="preserve"> </w:t>
      </w:r>
      <w:r w:rsidRPr="00584971">
        <w:t>doufal jsem, že tahle noční rošťárna vyvrcholí náležitým obměkčením strýce Percyho</w:t>
      </w:r>
      <w:r w:rsidR="00BB461E" w:rsidRPr="00584971">
        <w:t xml:space="preserve"> a</w:t>
      </w:r>
      <w:r w:rsidR="00767B0D" w:rsidRPr="00584971">
        <w:t xml:space="preserve"> </w:t>
      </w:r>
      <w:r w:rsidRPr="00584971">
        <w:t>následným urovnáním všech neshod.</w:t>
      </w:r>
    </w:p>
    <w:p w14:paraId="5333A500" w14:textId="77777777" w:rsidR="00767B0D" w:rsidRPr="00584971" w:rsidRDefault="008F5901" w:rsidP="009251A5">
      <w:r w:rsidRPr="00584971">
        <w:t>Místo toho náš vznětlivý pisálek padl do ještě hlubšího bahna, než</w:t>
      </w:r>
      <w:r w:rsidR="00BB461E" w:rsidRPr="00584971">
        <w:t xml:space="preserve"> v</w:t>
      </w:r>
      <w:r w:rsidR="00767B0D" w:rsidRPr="00584971">
        <w:t xml:space="preserve"> </w:t>
      </w:r>
      <w:r w:rsidRPr="00584971">
        <w:t>jakém byl doposud. Pokud byl kurs na získání poruč</w:t>
      </w:r>
      <w:r w:rsidR="003304E9" w:rsidRPr="00584971">
        <w:t>n</w:t>
      </w:r>
      <w:r w:rsidR="00F007D1" w:rsidRPr="00584971">
        <w:t>í</w:t>
      </w:r>
      <w:r w:rsidRPr="00584971">
        <w:t>kova souhlasu do této chvíle přibližně čtyři ku jedné, nyní</w:t>
      </w:r>
      <w:r w:rsidR="003304E9" w:rsidRPr="00584971">
        <w:t xml:space="preserve"> </w:t>
      </w:r>
      <w:r w:rsidRPr="00584971">
        <w:t xml:space="preserve">bych se nedivil, kdyby dosáhl hodnoty sto ku osmi </w:t>
      </w:r>
      <w:r w:rsidR="003304E9" w:rsidRPr="00584971">
        <w:t>–</w:t>
      </w:r>
      <w:r w:rsidR="00BB461E" w:rsidRPr="00584971">
        <w:t xml:space="preserve"> a</w:t>
      </w:r>
      <w:r w:rsidR="00767B0D" w:rsidRPr="00584971">
        <w:t xml:space="preserve"> </w:t>
      </w:r>
      <w:r w:rsidRPr="00584971">
        <w:t>pochybuji, že</w:t>
      </w:r>
      <w:r w:rsidR="00BB461E" w:rsidRPr="00584971">
        <w:t xml:space="preserve"> i</w:t>
      </w:r>
      <w:r w:rsidR="00767B0D" w:rsidRPr="00584971">
        <w:t xml:space="preserve"> </w:t>
      </w:r>
      <w:r w:rsidRPr="00584971">
        <w:t>za tohoto velkorysého poměru by do něj sázkaři investovali.</w:t>
      </w:r>
    </w:p>
    <w:p w14:paraId="6A597E83" w14:textId="77777777" w:rsidR="00767B0D" w:rsidRPr="00584971" w:rsidRDefault="008F5901" w:rsidP="009251A5">
      <w:r w:rsidRPr="00584971">
        <w:t>Zrovna jsem zvažoval, zda by něčemu napomohlo, kdybych</w:t>
      </w:r>
      <w:r w:rsidR="003304E9" w:rsidRPr="00584971">
        <w:t xml:space="preserve"> </w:t>
      </w:r>
      <w:r w:rsidRPr="00584971">
        <w:t>pronesl konejšivé slovo,</w:t>
      </w:r>
      <w:r w:rsidR="00BB461E" w:rsidRPr="00584971">
        <w:t xml:space="preserve"> a</w:t>
      </w:r>
      <w:r w:rsidR="00767B0D" w:rsidRPr="00584971">
        <w:t xml:space="preserve"> </w:t>
      </w:r>
      <w:r w:rsidRPr="00584971">
        <w:t>cítil jsem, že nejspíš ne, když tu mi</w:t>
      </w:r>
      <w:r w:rsidR="003304E9" w:rsidRPr="00584971">
        <w:t xml:space="preserve"> </w:t>
      </w:r>
      <w:r w:rsidRPr="00584971">
        <w:t>do uší vniklo tiché zavřeštění, které mohlo či nemuselo splynout ze zobáku nějakého menšího exempláře sovy pálené,</w:t>
      </w:r>
      <w:r w:rsidR="00BB461E" w:rsidRPr="00584971">
        <w:t xml:space="preserve"> a</w:t>
      </w:r>
      <w:r w:rsidR="00767B0D" w:rsidRPr="00584971">
        <w:t xml:space="preserve"> </w:t>
      </w:r>
      <w:r w:rsidRPr="00584971">
        <w:t>zahlédl jsem, jak se za stromem</w:t>
      </w:r>
      <w:r w:rsidR="00BB461E" w:rsidRPr="00584971">
        <w:t xml:space="preserve"> v</w:t>
      </w:r>
      <w:r w:rsidR="00767B0D" w:rsidRPr="00584971">
        <w:t xml:space="preserve"> </w:t>
      </w:r>
      <w:r w:rsidRPr="00584971">
        <w:t>dálce trhavě pohybuje cosi</w:t>
      </w:r>
      <w:r w:rsidR="003304E9" w:rsidRPr="00584971">
        <w:t xml:space="preserve"> </w:t>
      </w:r>
      <w:r w:rsidRPr="00584971">
        <w:t>nezřetelných, leč zjevně ženských rysů. Protože všechno nasvědčovalo tomu, že by mohlo jít</w:t>
      </w:r>
      <w:r w:rsidR="00BB461E" w:rsidRPr="00584971">
        <w:t xml:space="preserve"> o</w:t>
      </w:r>
      <w:r w:rsidR="00767B0D" w:rsidRPr="00584971">
        <w:t xml:space="preserve"> </w:t>
      </w:r>
      <w:r w:rsidRPr="00584971">
        <w:t>Nobby, odloučil jsem se</w:t>
      </w:r>
      <w:r w:rsidR="003304E9" w:rsidRPr="00584971">
        <w:t xml:space="preserve"> </w:t>
      </w:r>
      <w:r w:rsidRPr="00584971">
        <w:t>od hlavní skupiny</w:t>
      </w:r>
      <w:r w:rsidR="00BB461E" w:rsidRPr="00584971">
        <w:t xml:space="preserve"> a</w:t>
      </w:r>
      <w:r w:rsidR="00767B0D" w:rsidRPr="00584971">
        <w:t xml:space="preserve"> </w:t>
      </w:r>
      <w:r w:rsidRPr="00584971">
        <w:t>neslyšně se vydal jejím směrem.</w:t>
      </w:r>
    </w:p>
    <w:p w14:paraId="5EB4D0C4" w14:textId="77777777" w:rsidR="00767B0D" w:rsidRPr="00584971" w:rsidRDefault="008F5901" w:rsidP="009251A5">
      <w:r w:rsidRPr="00584971">
        <w:t>Moje domněnka byla správná. Byla to Nobby, sice</w:t>
      </w:r>
      <w:r w:rsidR="00BB461E" w:rsidRPr="00584971">
        <w:t xml:space="preserve"> v</w:t>
      </w:r>
      <w:r w:rsidR="00767B0D" w:rsidRPr="00584971">
        <w:t xml:space="preserve"> </w:t>
      </w:r>
      <w:r w:rsidRPr="00584971">
        <w:t>županu,</w:t>
      </w:r>
      <w:r w:rsidR="003304E9" w:rsidRPr="00584971">
        <w:t xml:space="preserve"> </w:t>
      </w:r>
      <w:r w:rsidRPr="00584971">
        <w:t>leč bez natáček.</w:t>
      </w:r>
      <w:r w:rsidR="00BB461E" w:rsidRPr="00584971">
        <w:t xml:space="preserve"> K</w:t>
      </w:r>
      <w:r w:rsidR="00767B0D" w:rsidRPr="00584971">
        <w:t xml:space="preserve"> </w:t>
      </w:r>
      <w:r w:rsidRPr="00584971">
        <w:t>jejímu účesu zjevně nejsou zapotřebí. Chvěla se vzrušením</w:t>
      </w:r>
      <w:r w:rsidR="00BB461E" w:rsidRPr="00584971">
        <w:t xml:space="preserve"> a</w:t>
      </w:r>
      <w:r w:rsidR="00767B0D" w:rsidRPr="00584971">
        <w:t xml:space="preserve"> </w:t>
      </w:r>
      <w:r w:rsidRPr="00584971">
        <w:t>touhou dozvědět se žhavé novinky.</w:t>
      </w:r>
    </w:p>
    <w:p w14:paraId="4A481B4D" w14:textId="77777777" w:rsidR="00767B0D" w:rsidRPr="00584971" w:rsidRDefault="00767B0D" w:rsidP="009251A5">
      <w:r w:rsidRPr="00584971">
        <w:t>„</w:t>
      </w:r>
      <w:r w:rsidR="003304E9" w:rsidRPr="00584971">
        <w:t>Nechtěla jsem se</w:t>
      </w:r>
      <w:r w:rsidR="00BB461E" w:rsidRPr="00584971">
        <w:t xml:space="preserve"> k</w:t>
      </w:r>
      <w:r w:rsidRPr="00584971">
        <w:t xml:space="preserve"> </w:t>
      </w:r>
      <w:r w:rsidR="003304E9" w:rsidRPr="00584971">
        <w:t>vám připojit,</w:t>
      </w:r>
      <w:r w:rsidRPr="00584971">
        <w:t>“</w:t>
      </w:r>
      <w:r w:rsidR="003304E9" w:rsidRPr="00584971">
        <w:t xml:space="preserve"> řekla, když jsme si vyměnili pozdrav. </w:t>
      </w:r>
      <w:r w:rsidRPr="00584971">
        <w:t>„</w:t>
      </w:r>
      <w:r w:rsidR="003304E9" w:rsidRPr="00584971">
        <w:t>Strýček by mě poslal do postele. Jak to probíhá, Bertie?</w:t>
      </w:r>
      <w:r w:rsidRPr="00584971">
        <w:t>“</w:t>
      </w:r>
    </w:p>
    <w:p w14:paraId="46D89521" w14:textId="77777777" w:rsidR="00767B0D" w:rsidRPr="00584971" w:rsidRDefault="008F5901" w:rsidP="009251A5">
      <w:r w:rsidRPr="00584971">
        <w:t>Nutnost vyjevit tomuto dychtivému žabci nepříjemnou novinu mi trhala srdce, ale bolestnému úkolu jsem se vyhnout nemohl.</w:t>
      </w:r>
    </w:p>
    <w:p w14:paraId="4588960D" w14:textId="77777777" w:rsidR="00767B0D" w:rsidRPr="00584971" w:rsidRDefault="00767B0D" w:rsidP="009251A5">
      <w:r w:rsidRPr="00584971">
        <w:t>„</w:t>
      </w:r>
      <w:r w:rsidR="003304E9" w:rsidRPr="00584971">
        <w:t>Moc dobře ne,</w:t>
      </w:r>
      <w:r w:rsidRPr="00584971">
        <w:t>“</w:t>
      </w:r>
      <w:r w:rsidR="003304E9" w:rsidRPr="00584971">
        <w:t xml:space="preserve"> odvětil jsem zasmušile.</w:t>
      </w:r>
    </w:p>
    <w:p w14:paraId="79845677" w14:textId="77777777" w:rsidR="00767B0D" w:rsidRPr="00584971" w:rsidRDefault="008F5901" w:rsidP="009251A5">
      <w:r w:rsidRPr="00584971">
        <w:t>Jak jsem očekával, toto konstatování ji okamžitě sebralo. Sklíčeně zaúpěla.</w:t>
      </w:r>
    </w:p>
    <w:p w14:paraId="4F7119C7" w14:textId="77777777" w:rsidR="00767B0D" w:rsidRPr="00584971" w:rsidRDefault="00767B0D" w:rsidP="009251A5">
      <w:r w:rsidRPr="00584971">
        <w:t>„</w:t>
      </w:r>
      <w:r w:rsidR="003304E9" w:rsidRPr="00584971">
        <w:t>Moc dobře ne?</w:t>
      </w:r>
      <w:r w:rsidRPr="00584971">
        <w:t>“</w:t>
      </w:r>
    </w:p>
    <w:p w14:paraId="55E8E0AF" w14:textId="77777777" w:rsidR="00767B0D" w:rsidRPr="00584971" w:rsidRDefault="00767B0D" w:rsidP="009251A5">
      <w:r w:rsidRPr="00584971">
        <w:t>„</w:t>
      </w:r>
      <w:r w:rsidR="003304E9" w:rsidRPr="00584971">
        <w:t>Ne.</w:t>
      </w:r>
      <w:r w:rsidRPr="00584971">
        <w:t>“</w:t>
      </w:r>
    </w:p>
    <w:p w14:paraId="4A82EB33" w14:textId="77777777" w:rsidR="00767B0D" w:rsidRPr="00584971" w:rsidRDefault="00767B0D" w:rsidP="009251A5">
      <w:r w:rsidRPr="00584971">
        <w:t>„</w:t>
      </w:r>
      <w:r w:rsidR="003304E9" w:rsidRPr="00584971">
        <w:t>Co se pokazilo?</w:t>
      </w:r>
      <w:r w:rsidRPr="00584971">
        <w:t>“</w:t>
      </w:r>
    </w:p>
    <w:p w14:paraId="7A5087E5" w14:textId="77777777" w:rsidR="00767B0D" w:rsidRPr="00584971" w:rsidRDefault="00767B0D" w:rsidP="009251A5">
      <w:r w:rsidRPr="00584971">
        <w:t>„</w:t>
      </w:r>
      <w:r w:rsidR="003304E9" w:rsidRPr="00584971">
        <w:t>Lepší by se bylo zeptat, co se podařilo. Celý podnik byl od začátku do konce jedno velké fiasko.</w:t>
      </w:r>
      <w:r w:rsidRPr="00584971">
        <w:t>“</w:t>
      </w:r>
    </w:p>
    <w:p w14:paraId="34C79C94" w14:textId="77777777" w:rsidR="00767B0D" w:rsidRPr="00584971" w:rsidRDefault="008F5901" w:rsidP="009251A5">
      <w:r w:rsidRPr="00584971">
        <w:t>Ostře vyjekla</w:t>
      </w:r>
      <w:r w:rsidR="00BB461E" w:rsidRPr="00584971">
        <w:t xml:space="preserve"> a</w:t>
      </w:r>
      <w:r w:rsidR="00767B0D" w:rsidRPr="00584971">
        <w:t xml:space="preserve"> </w:t>
      </w:r>
      <w:r w:rsidRPr="00584971">
        <w:t>všiml jsem si, že na mě vrhá jeden</w:t>
      </w:r>
      <w:r w:rsidR="00BB461E" w:rsidRPr="00584971">
        <w:t xml:space="preserve"> z</w:t>
      </w:r>
      <w:r w:rsidR="00767B0D" w:rsidRPr="00584971">
        <w:t xml:space="preserve"> </w:t>
      </w:r>
      <w:r w:rsidRPr="00584971">
        <w:t>oněch</w:t>
      </w:r>
      <w:r w:rsidR="003304E9" w:rsidRPr="00584971">
        <w:t xml:space="preserve"> </w:t>
      </w:r>
      <w:r w:rsidRPr="00584971">
        <w:t>nepříjemných, podezíravých pohledů.</w:t>
      </w:r>
    </w:p>
    <w:p w14:paraId="5ADEA939" w14:textId="77777777" w:rsidR="00767B0D" w:rsidRPr="00584971" w:rsidRDefault="00767B0D" w:rsidP="009251A5">
      <w:r w:rsidRPr="00584971">
        <w:t>„</w:t>
      </w:r>
      <w:r w:rsidR="003304E9" w:rsidRPr="00584971">
        <w:t>Neselhal jsi náhodou ty?</w:t>
      </w:r>
      <w:r w:rsidRPr="00584971">
        <w:t>“</w:t>
      </w:r>
    </w:p>
    <w:p w14:paraId="7402F2C0" w14:textId="77777777" w:rsidR="00767B0D" w:rsidRPr="00584971" w:rsidRDefault="00767B0D" w:rsidP="009251A5">
      <w:r w:rsidRPr="00584971">
        <w:t>„</w:t>
      </w:r>
      <w:r w:rsidR="003304E9" w:rsidRPr="00584971">
        <w:t>Nic takového. Udělal jsem všechno, co bylo</w:t>
      </w:r>
      <w:r w:rsidR="00BB461E" w:rsidRPr="00584971">
        <w:t xml:space="preserve"> v</w:t>
      </w:r>
      <w:r w:rsidRPr="00584971">
        <w:t xml:space="preserve"> </w:t>
      </w:r>
      <w:r w:rsidR="003304E9" w:rsidRPr="00584971">
        <w:t>lidských silách. Došlo ovšem</w:t>
      </w:r>
      <w:r w:rsidR="00BB461E" w:rsidRPr="00584971">
        <w:t xml:space="preserve"> k</w:t>
      </w:r>
      <w:r w:rsidRPr="00584971">
        <w:t xml:space="preserve"> </w:t>
      </w:r>
      <w:r w:rsidR="003304E9" w:rsidRPr="00584971">
        <w:t>onomu neblahému souběhu okolností, jehož následkem se</w:t>
      </w:r>
      <w:r w:rsidR="00BB461E" w:rsidRPr="00584971">
        <w:t xml:space="preserve"> z</w:t>
      </w:r>
      <w:r w:rsidRPr="00584971">
        <w:t xml:space="preserve"> </w:t>
      </w:r>
      <w:r w:rsidR="003304E9" w:rsidRPr="00584971">
        <w:t>toho, co měla být pohodová noční prácička pro dva, stala davová scéna. Zrovna jsme se do toho nanejvýš uspokojivě pustili, když se zahrada</w:t>
      </w:r>
      <w:r w:rsidR="00BB461E" w:rsidRPr="00584971">
        <w:t xml:space="preserve"> a</w:t>
      </w:r>
      <w:r w:rsidRPr="00584971">
        <w:t xml:space="preserve"> </w:t>
      </w:r>
      <w:r w:rsidR="003304E9" w:rsidRPr="00584971">
        <w:t>přilehlé pozemky začaly hemžit strýci, Jeevesi, Stiltony, Florencemi</w:t>
      </w:r>
      <w:r w:rsidR="00BB461E" w:rsidRPr="00584971">
        <w:t xml:space="preserve"> a</w:t>
      </w:r>
      <w:r w:rsidRPr="00584971">
        <w:t xml:space="preserve"> </w:t>
      </w:r>
      <w:r w:rsidR="003304E9" w:rsidRPr="00584971">
        <w:t>kdovíkým ještě. To nám udělalo zásadní čáru přes rozpočet.</w:t>
      </w:r>
      <w:r w:rsidR="00BB461E" w:rsidRPr="00584971">
        <w:t xml:space="preserve"> A</w:t>
      </w:r>
      <w:r w:rsidRPr="00584971">
        <w:t xml:space="preserve"> </w:t>
      </w:r>
      <w:r w:rsidR="003304E9" w:rsidRPr="00584971">
        <w:t>musím</w:t>
      </w:r>
      <w:r w:rsidR="00BB461E" w:rsidRPr="00584971">
        <w:t xml:space="preserve"> s</w:t>
      </w:r>
      <w:r w:rsidRPr="00584971">
        <w:t xml:space="preserve"> </w:t>
      </w:r>
      <w:r w:rsidR="003304E9" w:rsidRPr="00584971">
        <w:t>lítostí říct, že ani Boko se neprojevil</w:t>
      </w:r>
      <w:r w:rsidR="00BB461E" w:rsidRPr="00584971">
        <w:t xml:space="preserve"> v</w:t>
      </w:r>
      <w:r w:rsidRPr="00584971">
        <w:t xml:space="preserve"> </w:t>
      </w:r>
      <w:r w:rsidR="003304E9" w:rsidRPr="00584971">
        <w:t>nejlepším světle.</w:t>
      </w:r>
      <w:r w:rsidRPr="00584971">
        <w:t>“</w:t>
      </w:r>
    </w:p>
    <w:p w14:paraId="7A431BAA" w14:textId="77777777" w:rsidR="00767B0D" w:rsidRPr="00584971" w:rsidRDefault="00767B0D" w:rsidP="009251A5">
      <w:r w:rsidRPr="00584971">
        <w:t>„</w:t>
      </w:r>
      <w:r w:rsidR="003304E9" w:rsidRPr="00584971">
        <w:t>Co tím myslíš?</w:t>
      </w:r>
      <w:r w:rsidRPr="00584971">
        <w:t>“</w:t>
      </w:r>
    </w:p>
    <w:p w14:paraId="5C8FF963" w14:textId="77777777" w:rsidR="00767B0D" w:rsidRPr="00584971" w:rsidRDefault="00767B0D" w:rsidP="009251A5">
      <w:r w:rsidRPr="00584971">
        <w:t>„</w:t>
      </w:r>
      <w:r w:rsidR="003304E9" w:rsidRPr="00584971">
        <w:t xml:space="preserve">Strýci Percymu nepřestával říkat </w:t>
      </w:r>
      <w:r w:rsidRPr="00584971">
        <w:t>‚</w:t>
      </w:r>
      <w:r w:rsidR="003304E9" w:rsidRPr="00584971">
        <w:t>můj milý Worplesdone</w:t>
      </w:r>
      <w:r w:rsidRPr="00584971">
        <w:t>‘</w:t>
      </w:r>
      <w:r w:rsidR="003304E9" w:rsidRPr="00584971">
        <w:t>. Něco takového nemůže zůstat bez následků. Následovala výměna ostrých názorů,</w:t>
      </w:r>
      <w:r w:rsidR="00BB461E" w:rsidRPr="00584971">
        <w:t xml:space="preserve"> z</w:t>
      </w:r>
      <w:r w:rsidRPr="00584971">
        <w:t xml:space="preserve"> </w:t>
      </w:r>
      <w:r w:rsidR="003304E9" w:rsidRPr="00584971">
        <w:t xml:space="preserve">nichž lze hned několik připsat </w:t>
      </w:r>
      <w:r w:rsidR="0086178A" w:rsidRPr="00584971">
        <w:t>Bokovi</w:t>
      </w:r>
      <w:r w:rsidR="003304E9" w:rsidRPr="00584971">
        <w:t>. Celou tu žalostnou scénu Boko zakončil tím, že strýce označil za troubu, otočil se na patě</w:t>
      </w:r>
      <w:r w:rsidR="00BB461E" w:rsidRPr="00584971">
        <w:t xml:space="preserve"> a</w:t>
      </w:r>
      <w:r w:rsidRPr="00584971">
        <w:t xml:space="preserve"> </w:t>
      </w:r>
      <w:r w:rsidR="003304E9" w:rsidRPr="00584971">
        <w:t>odešel. Obávám se, že si teď</w:t>
      </w:r>
      <w:r w:rsidR="00BB461E" w:rsidRPr="00584971">
        <w:t xml:space="preserve"> u</w:t>
      </w:r>
      <w:r w:rsidRPr="00584971">
        <w:t xml:space="preserve"> </w:t>
      </w:r>
      <w:r w:rsidR="003304E9" w:rsidRPr="00584971">
        <w:t>něj stojí ještě mizerněji než předtím.</w:t>
      </w:r>
      <w:r w:rsidRPr="00584971">
        <w:t>“</w:t>
      </w:r>
    </w:p>
    <w:p w14:paraId="501C389C" w14:textId="77777777" w:rsidR="00767B0D" w:rsidRPr="00584971" w:rsidRDefault="008F5901" w:rsidP="009251A5">
      <w:r w:rsidRPr="00584971">
        <w:t>Nobby tiše zasténala</w:t>
      </w:r>
      <w:r w:rsidR="00BB461E" w:rsidRPr="00584971">
        <w:t xml:space="preserve"> a</w:t>
      </w:r>
      <w:r w:rsidR="00767B0D" w:rsidRPr="00584971">
        <w:t xml:space="preserve"> </w:t>
      </w:r>
      <w:r w:rsidRPr="00584971">
        <w:t>já jsem chviličku zvažoval, zda ji nemám pohladit po vlasech. Pak jsem však nabyl pocitu, že by se</w:t>
      </w:r>
      <w:r w:rsidR="003304E9" w:rsidRPr="00584971">
        <w:t xml:space="preserve"> </w:t>
      </w:r>
      <w:r w:rsidRPr="00584971">
        <w:t>nic nezměnilo,</w:t>
      </w:r>
      <w:r w:rsidR="00BB461E" w:rsidRPr="00584971">
        <w:t xml:space="preserve"> a</w:t>
      </w:r>
      <w:r w:rsidR="00767B0D" w:rsidRPr="00584971">
        <w:t xml:space="preserve"> </w:t>
      </w:r>
      <w:r w:rsidRPr="00584971">
        <w:t>gesta jsem se zdržel.</w:t>
      </w:r>
    </w:p>
    <w:p w14:paraId="5C00B647" w14:textId="77777777" w:rsidR="00767B0D" w:rsidRPr="00584971" w:rsidRDefault="00767B0D" w:rsidP="009251A5">
      <w:r w:rsidRPr="00584971">
        <w:t>„</w:t>
      </w:r>
      <w:r w:rsidR="005C68D5" w:rsidRPr="00584971">
        <w:t>Já jsem si opravdu myslela, že Bokovi můžu věřit, že ze sebe</w:t>
      </w:r>
      <w:r w:rsidR="003304E9" w:rsidRPr="00584971">
        <w:t xml:space="preserve"> </w:t>
      </w:r>
      <w:r w:rsidR="005C68D5" w:rsidRPr="00584971">
        <w:t>alespoň tentokrát pitomce neudělá,</w:t>
      </w:r>
      <w:r w:rsidRPr="00584971">
        <w:t>“</w:t>
      </w:r>
      <w:r w:rsidR="005C68D5" w:rsidRPr="00584971">
        <w:t xml:space="preserve"> zamumlala lítostivě.</w:t>
      </w:r>
    </w:p>
    <w:p w14:paraId="7D3C5B1B" w14:textId="77777777" w:rsidR="00767B0D" w:rsidRPr="00584971" w:rsidRDefault="00767B0D" w:rsidP="009251A5">
      <w:r w:rsidRPr="00584971">
        <w:t>„</w:t>
      </w:r>
      <w:r w:rsidR="003304E9" w:rsidRPr="00584971">
        <w:t>Pochybuji, jestli spisovateli</w:t>
      </w:r>
      <w:r w:rsidR="00BB461E" w:rsidRPr="00584971">
        <w:t xml:space="preserve"> v</w:t>
      </w:r>
      <w:r w:rsidRPr="00584971">
        <w:t xml:space="preserve"> </w:t>
      </w:r>
      <w:r w:rsidR="003304E9" w:rsidRPr="00584971">
        <w:t>něčem takovém můžeš vůbec někdy věřit,</w:t>
      </w:r>
      <w:r w:rsidRPr="00584971">
        <w:t>“</w:t>
      </w:r>
      <w:r w:rsidR="003304E9" w:rsidRPr="00584971">
        <w:t xml:space="preserve"> odpověděl jsem chmurn</w:t>
      </w:r>
      <w:r w:rsidR="000E4F76" w:rsidRPr="00584971">
        <w:t>ě.</w:t>
      </w:r>
    </w:p>
    <w:p w14:paraId="3EBBE94E" w14:textId="77777777" w:rsidR="00767B0D" w:rsidRPr="00584971" w:rsidRDefault="00767B0D" w:rsidP="009251A5">
      <w:r w:rsidRPr="00584971">
        <w:t>„</w:t>
      </w:r>
      <w:r w:rsidR="003304E9" w:rsidRPr="00584971">
        <w:t>Namouduši, to, co mu povím, si tedy za rámeček nedá! Kam se vydal, když se otočil na té patě?</w:t>
      </w:r>
      <w:r w:rsidRPr="00584971">
        <w:t>“</w:t>
      </w:r>
    </w:p>
    <w:p w14:paraId="6B0B82E3" w14:textId="77777777" w:rsidR="00767B0D" w:rsidRPr="00584971" w:rsidRDefault="00767B0D" w:rsidP="009251A5">
      <w:r w:rsidRPr="00584971">
        <w:t>„</w:t>
      </w:r>
      <w:r w:rsidR="003304E9" w:rsidRPr="00584971">
        <w:t>Někam tímhle směrem.</w:t>
      </w:r>
      <w:r w:rsidRPr="00584971">
        <w:t>“</w:t>
      </w:r>
    </w:p>
    <w:p w14:paraId="7E269FD4" w14:textId="77777777" w:rsidR="00767B0D" w:rsidRPr="00584971" w:rsidRDefault="00767B0D" w:rsidP="009251A5">
      <w:r w:rsidRPr="00584971">
        <w:t>„</w:t>
      </w:r>
      <w:r w:rsidR="003304E9" w:rsidRPr="00584971">
        <w:t>Počkej, až ho najdu!</w:t>
      </w:r>
      <w:r w:rsidRPr="00584971">
        <w:t>“</w:t>
      </w:r>
      <w:r w:rsidR="003304E9" w:rsidRPr="00584971">
        <w:t xml:space="preserve"> zvolala, zavyla jako nedorostlý barvář</w:t>
      </w:r>
      <w:r w:rsidR="00BB461E" w:rsidRPr="00584971">
        <w:t xml:space="preserve"> a</w:t>
      </w:r>
      <w:r w:rsidRPr="00584971">
        <w:t xml:space="preserve"> </w:t>
      </w:r>
      <w:r w:rsidR="003304E9" w:rsidRPr="00584971">
        <w:t>vzápětí zmizela ve tmě.</w:t>
      </w:r>
    </w:p>
    <w:p w14:paraId="4FBFC480" w14:textId="77777777" w:rsidR="00767B0D" w:rsidRPr="00584971" w:rsidRDefault="008F5901" w:rsidP="009251A5">
      <w:r w:rsidRPr="00584971">
        <w:t xml:space="preserve">Za okamžik se přede mnou zhmotnil </w:t>
      </w:r>
      <w:r w:rsidRPr="00584971">
        <w:rPr>
          <w:lang w:eastAsia="en-US" w:bidi="en-US"/>
        </w:rPr>
        <w:t>Jeeves.</w:t>
      </w:r>
    </w:p>
    <w:p w14:paraId="27BB1E8B" w14:textId="77777777" w:rsidR="00767B0D" w:rsidRPr="00584971" w:rsidRDefault="00767B0D" w:rsidP="009251A5">
      <w:r w:rsidRPr="00584971">
        <w:t>„</w:t>
      </w:r>
      <w:r w:rsidR="003304E9" w:rsidRPr="00584971">
        <w:t>Věru rušná noc, pane,</w:t>
      </w:r>
      <w:r w:rsidRPr="00584971">
        <w:t>“</w:t>
      </w:r>
      <w:r w:rsidR="003304E9" w:rsidRPr="00584971">
        <w:t xml:space="preserve"> pravil. </w:t>
      </w:r>
      <w:r w:rsidRPr="00584971">
        <w:t>„</w:t>
      </w:r>
      <w:r w:rsidR="003304E9" w:rsidRPr="00584971">
        <w:t xml:space="preserve">Vysvobodil jsem pana </w:t>
      </w:r>
      <w:r w:rsidR="003304E9" w:rsidRPr="00584971">
        <w:rPr>
          <w:lang w:eastAsia="fr-FR" w:bidi="fr-FR"/>
        </w:rPr>
        <w:t>Clama.</w:t>
      </w:r>
      <w:r w:rsidRPr="00584971">
        <w:rPr>
          <w:lang w:eastAsia="fr-FR" w:bidi="fr-FR"/>
        </w:rPr>
        <w:t>“</w:t>
      </w:r>
    </w:p>
    <w:p w14:paraId="2A58112C" w14:textId="77777777" w:rsidR="00767B0D" w:rsidRPr="00584971" w:rsidRDefault="00767B0D" w:rsidP="009251A5">
      <w:r w:rsidRPr="00584971">
        <w:rPr>
          <w:lang w:eastAsia="la-Latn" w:bidi="la-Latn"/>
        </w:rPr>
        <w:t>„</w:t>
      </w:r>
      <w:r w:rsidR="003304E9" w:rsidRPr="00584971">
        <w:rPr>
          <w:lang w:eastAsia="la-Latn" w:bidi="la-Latn"/>
        </w:rPr>
        <w:t xml:space="preserve">Clama </w:t>
      </w:r>
      <w:r w:rsidR="003304E9" w:rsidRPr="00584971">
        <w:t>teď nechme být. Ten mě nechává chladným. Dělám si starosti</w:t>
      </w:r>
      <w:r w:rsidR="00BB461E" w:rsidRPr="00584971">
        <w:t xml:space="preserve"> o</w:t>
      </w:r>
      <w:r w:rsidRPr="00584971">
        <w:t xml:space="preserve"> </w:t>
      </w:r>
      <w:r w:rsidR="003304E9" w:rsidRPr="00584971">
        <w:t>Boka.</w:t>
      </w:r>
      <w:r w:rsidRPr="00584971">
        <w:t>“</w:t>
      </w:r>
    </w:p>
    <w:p w14:paraId="45140914" w14:textId="77777777" w:rsidR="00767B0D" w:rsidRPr="00584971" w:rsidRDefault="00767B0D" w:rsidP="009251A5">
      <w:r w:rsidRPr="00584971">
        <w:t>„</w:t>
      </w:r>
      <w:r w:rsidR="00AD6D80" w:rsidRPr="00584971">
        <w:t>Jistě, pane.</w:t>
      </w:r>
      <w:r w:rsidRPr="00584971">
        <w:t>“</w:t>
      </w:r>
    </w:p>
    <w:p w14:paraId="05E7C053" w14:textId="77777777" w:rsidR="00767B0D" w:rsidRPr="00584971" w:rsidRDefault="00767B0D" w:rsidP="009251A5">
      <w:r w:rsidRPr="00584971">
        <w:t>„</w:t>
      </w:r>
      <w:r w:rsidR="003304E9" w:rsidRPr="00584971">
        <w:t>Blázen jeden pitomá, takhle se se strýcem rozkmotřit.</w:t>
      </w:r>
      <w:r w:rsidRPr="00584971">
        <w:t>“</w:t>
      </w:r>
    </w:p>
    <w:p w14:paraId="29DB0CEA" w14:textId="77777777" w:rsidR="00767B0D" w:rsidRPr="00584971" w:rsidRDefault="00767B0D" w:rsidP="009251A5">
      <w:r w:rsidRPr="00584971">
        <w:t>„</w:t>
      </w:r>
      <w:r w:rsidR="003304E9" w:rsidRPr="00584971">
        <w:t>Ano, pane. Je škoda, že se nechoval trochu smířlivěji.</w:t>
      </w:r>
      <w:r w:rsidRPr="00584971">
        <w:t>“</w:t>
      </w:r>
    </w:p>
    <w:p w14:paraId="1C025FDE" w14:textId="77777777" w:rsidR="00767B0D" w:rsidRPr="00584971" w:rsidRDefault="00767B0D" w:rsidP="009251A5">
      <w:r w:rsidRPr="00584971">
        <w:t>„</w:t>
      </w:r>
      <w:r w:rsidR="003304E9" w:rsidRPr="00584971">
        <w:t>Tím se odepsal, pokud vás tedy nenapadá, jak by se dala tahle rána zacelit.</w:t>
      </w:r>
      <w:r w:rsidRPr="00584971">
        <w:t>“</w:t>
      </w:r>
    </w:p>
    <w:p w14:paraId="6E4658C4" w14:textId="77777777" w:rsidR="00767B0D" w:rsidRPr="00584971" w:rsidRDefault="00767B0D" w:rsidP="009251A5">
      <w:r w:rsidRPr="00584971">
        <w:t>„</w:t>
      </w:r>
      <w:r w:rsidR="003304E9" w:rsidRPr="00584971">
        <w:t>Ano, pane.</w:t>
      </w:r>
      <w:r w:rsidRPr="00584971">
        <w:t>“</w:t>
      </w:r>
    </w:p>
    <w:p w14:paraId="6E77F1D7" w14:textId="77777777" w:rsidR="00767B0D" w:rsidRPr="00584971" w:rsidRDefault="00767B0D" w:rsidP="009251A5">
      <w:r w:rsidRPr="00584971">
        <w:t>„</w:t>
      </w:r>
      <w:r w:rsidR="003304E9" w:rsidRPr="00584971">
        <w:t>Sežeňte ho, Jeevesi.</w:t>
      </w:r>
      <w:r w:rsidRPr="00584971">
        <w:t>“</w:t>
      </w:r>
    </w:p>
    <w:p w14:paraId="479EE8A7" w14:textId="77777777" w:rsidR="00767B0D" w:rsidRPr="00584971" w:rsidRDefault="00767B0D" w:rsidP="009251A5">
      <w:r w:rsidRPr="00584971">
        <w:t>„</w:t>
      </w:r>
      <w:r w:rsidR="003304E9" w:rsidRPr="00584971">
        <w:t>Ano, pane.</w:t>
      </w:r>
      <w:r w:rsidRPr="00584971">
        <w:t>“</w:t>
      </w:r>
    </w:p>
    <w:p w14:paraId="3BB8FA34" w14:textId="77777777" w:rsidR="00767B0D" w:rsidRPr="00584971" w:rsidRDefault="00767B0D" w:rsidP="009251A5">
      <w:r w:rsidRPr="00584971">
        <w:t>„</w:t>
      </w:r>
      <w:r w:rsidR="003304E9" w:rsidRPr="00584971">
        <w:t>Promluvte</w:t>
      </w:r>
      <w:r w:rsidR="00BB461E" w:rsidRPr="00584971">
        <w:t xml:space="preserve"> s</w:t>
      </w:r>
      <w:r w:rsidRPr="00584971">
        <w:t xml:space="preserve"> </w:t>
      </w:r>
      <w:r w:rsidR="003304E9" w:rsidRPr="00584971">
        <w:t>ním.</w:t>
      </w:r>
      <w:r w:rsidRPr="00584971">
        <w:t>“</w:t>
      </w:r>
    </w:p>
    <w:p w14:paraId="7950BDD3" w14:textId="77777777" w:rsidR="00767B0D" w:rsidRPr="00584971" w:rsidRDefault="00767B0D" w:rsidP="009251A5">
      <w:r w:rsidRPr="00584971">
        <w:t>„</w:t>
      </w:r>
      <w:r w:rsidR="003304E9" w:rsidRPr="00584971">
        <w:t>Ano, pane.</w:t>
      </w:r>
      <w:r w:rsidRPr="00584971">
        <w:t>“</w:t>
      </w:r>
    </w:p>
    <w:p w14:paraId="754C3657" w14:textId="77777777" w:rsidR="00767B0D" w:rsidRPr="00584971" w:rsidRDefault="00767B0D" w:rsidP="009251A5">
      <w:r w:rsidRPr="00584971">
        <w:t>„</w:t>
      </w:r>
      <w:r w:rsidR="003304E9" w:rsidRPr="00584971">
        <w:t>Zapněte mozek na nejvyšší obrátky</w:t>
      </w:r>
      <w:r w:rsidR="00BB461E" w:rsidRPr="00584971">
        <w:t xml:space="preserve"> a</w:t>
      </w:r>
      <w:r w:rsidRPr="00584971">
        <w:t xml:space="preserve"> </w:t>
      </w:r>
      <w:r w:rsidR="003304E9" w:rsidRPr="00584971">
        <w:t>zkuste vymyslet nějaké řešení.</w:t>
      </w:r>
      <w:r w:rsidRPr="00584971">
        <w:t>“</w:t>
      </w:r>
    </w:p>
    <w:p w14:paraId="750DC027" w14:textId="77777777" w:rsidR="00767B0D" w:rsidRPr="00584971" w:rsidRDefault="00767B0D" w:rsidP="009251A5">
      <w:r w:rsidRPr="00584971">
        <w:t>„</w:t>
      </w:r>
      <w:r w:rsidR="005C68D5" w:rsidRPr="00584971">
        <w:t>Jak je libo, pane.</w:t>
      </w:r>
      <w:r w:rsidRPr="00584971">
        <w:t>“</w:t>
      </w:r>
    </w:p>
    <w:p w14:paraId="08000F55" w14:textId="77777777" w:rsidR="00767B0D" w:rsidRPr="00584971" w:rsidRDefault="00767B0D" w:rsidP="009251A5">
      <w:r w:rsidRPr="00584971">
        <w:t>„</w:t>
      </w:r>
      <w:r w:rsidR="003304E9" w:rsidRPr="00584971">
        <w:t>Najdete ho někde</w:t>
      </w:r>
      <w:r w:rsidR="00BB461E" w:rsidRPr="00584971">
        <w:t xml:space="preserve"> v</w:t>
      </w:r>
      <w:r w:rsidRPr="00584971">
        <w:t xml:space="preserve"> </w:t>
      </w:r>
      <w:r w:rsidR="003304E9" w:rsidRPr="00584971">
        <w:t>tiché noci.</w:t>
      </w:r>
      <w:r w:rsidR="00BB461E" w:rsidRPr="00584971">
        <w:t xml:space="preserve"> I</w:t>
      </w:r>
      <w:r w:rsidRPr="00584971">
        <w:t xml:space="preserve"> </w:t>
      </w:r>
      <w:r w:rsidR="003304E9" w:rsidRPr="00584971">
        <w:t>když tichá už nebude, protože Nobby mu bude od plic sdělovat, co si</w:t>
      </w:r>
      <w:r w:rsidR="00BB461E" w:rsidRPr="00584971">
        <w:t xml:space="preserve"> o</w:t>
      </w:r>
      <w:r w:rsidRPr="00584971">
        <w:t xml:space="preserve"> </w:t>
      </w:r>
      <w:r w:rsidR="003304E9" w:rsidRPr="00584971">
        <w:t>něm myslí. Choďte tu dokola, dokud neuslyšíte zvýšený soprán,</w:t>
      </w:r>
      <w:r w:rsidR="00BB461E" w:rsidRPr="00584971">
        <w:t xml:space="preserve"> a</w:t>
      </w:r>
      <w:r w:rsidRPr="00584971">
        <w:t xml:space="preserve"> </w:t>
      </w:r>
      <w:r w:rsidR="003304E9" w:rsidRPr="00584971">
        <w:t>tam pak zamiřte.</w:t>
      </w:r>
      <w:r w:rsidRPr="00584971">
        <w:t>“</w:t>
      </w:r>
    </w:p>
    <w:p w14:paraId="4069F0F6" w14:textId="77777777" w:rsidR="00767B0D" w:rsidRPr="00584971" w:rsidRDefault="008F5901" w:rsidP="009251A5">
      <w:r w:rsidRPr="00584971">
        <w:rPr>
          <w:lang w:eastAsia="en-US" w:bidi="en-US"/>
        </w:rPr>
        <w:t xml:space="preserve">Jeeves </w:t>
      </w:r>
      <w:r w:rsidRPr="00584971">
        <w:t>se na můj pokyn vzdálil</w:t>
      </w:r>
      <w:r w:rsidR="00BB461E" w:rsidRPr="00584971">
        <w:t xml:space="preserve"> a</w:t>
      </w:r>
      <w:r w:rsidR="00767B0D" w:rsidRPr="00584971">
        <w:t xml:space="preserve"> </w:t>
      </w:r>
      <w:r w:rsidRPr="00584971">
        <w:t>já jsem začal zlehka přecházet tam</w:t>
      </w:r>
      <w:r w:rsidR="00BB461E" w:rsidRPr="00584971">
        <w:t xml:space="preserve"> a</w:t>
      </w:r>
      <w:r w:rsidR="00767B0D" w:rsidRPr="00584971">
        <w:t xml:space="preserve"> </w:t>
      </w:r>
      <w:r w:rsidRPr="00584971">
        <w:t>zpátky, vraště čelo. Vraštil jsem je přibližně pět minut,</w:t>
      </w:r>
      <w:r w:rsidR="003304E9" w:rsidRPr="00584971">
        <w:t xml:space="preserve"> </w:t>
      </w:r>
      <w:r w:rsidRPr="00584971">
        <w:t>když se ze stínů cosi vynořilo</w:t>
      </w:r>
      <w:r w:rsidR="00BB461E" w:rsidRPr="00584971">
        <w:t xml:space="preserve"> a</w:t>
      </w:r>
      <w:r w:rsidR="00767B0D" w:rsidRPr="00584971">
        <w:t xml:space="preserve"> </w:t>
      </w:r>
      <w:r w:rsidRPr="00584971">
        <w:t>já spatřil, že je to Boko, který si</w:t>
      </w:r>
      <w:r w:rsidR="003304E9" w:rsidRPr="00584971">
        <w:t xml:space="preserve"> </w:t>
      </w:r>
      <w:r w:rsidRPr="00584971">
        <w:t>se mnou přišel dát druhé dostaveníčko</w:t>
      </w:r>
      <w:r w:rsidR="003304E9" w:rsidRPr="00584971">
        <w:t>.</w:t>
      </w:r>
      <w:bookmarkStart w:id="30" w:name="bookmark22"/>
    </w:p>
    <w:p w14:paraId="353E9E5A" w14:textId="77777777" w:rsidR="00767B0D" w:rsidRPr="00584971" w:rsidRDefault="00C97296" w:rsidP="004965BB">
      <w:pPr>
        <w:pStyle w:val="Nadpis3"/>
      </w:pPr>
      <w:bookmarkStart w:id="31" w:name="_Toc160806574"/>
      <w:r w:rsidRPr="00584971">
        <w:t xml:space="preserve">Kapitola </w:t>
      </w:r>
      <w:r w:rsidR="003304E9" w:rsidRPr="00584971">
        <w:t>1</w:t>
      </w:r>
      <w:bookmarkEnd w:id="30"/>
      <w:r w:rsidRPr="00584971">
        <w:t>6</w:t>
      </w:r>
      <w:bookmarkEnd w:id="31"/>
    </w:p>
    <w:p w14:paraId="45275DE2" w14:textId="77777777" w:rsidR="00767B0D" w:rsidRPr="00584971" w:rsidRDefault="008F5901" w:rsidP="004965BB">
      <w:pPr>
        <w:pStyle w:val="Odstavecseseznamem"/>
      </w:pPr>
      <w:r w:rsidRPr="00584971">
        <w:t>Boko vypadal zaraženě</w:t>
      </w:r>
      <w:r w:rsidR="00BB461E" w:rsidRPr="00584971">
        <w:t xml:space="preserve"> a</w:t>
      </w:r>
      <w:r w:rsidR="00767B0D" w:rsidRPr="00584971">
        <w:t xml:space="preserve"> </w:t>
      </w:r>
      <w:r w:rsidRPr="00584971">
        <w:t>poníženě, jako by si jeho duše prošla</w:t>
      </w:r>
      <w:r w:rsidR="003304E9" w:rsidRPr="00584971">
        <w:t xml:space="preserve"> </w:t>
      </w:r>
      <w:r w:rsidRPr="00584971">
        <w:t>peklem. Byl na něm jasně patrný výraz člověka, kterému dívka</w:t>
      </w:r>
      <w:r w:rsidR="003304E9" w:rsidRPr="00584971">
        <w:t xml:space="preserve"> </w:t>
      </w:r>
      <w:r w:rsidRPr="00584971">
        <w:t>jeho snů právě od plic řekla, jak se věci mají,</w:t>
      </w:r>
      <w:r w:rsidR="00BB461E" w:rsidRPr="00584971">
        <w:t xml:space="preserve"> a</w:t>
      </w:r>
      <w:r w:rsidR="00767B0D" w:rsidRPr="00584971">
        <w:t xml:space="preserve"> </w:t>
      </w:r>
      <w:r w:rsidRPr="00584971">
        <w:t>on se ještě nevzpamatoval</w:t>
      </w:r>
      <w:r w:rsidR="00BB461E" w:rsidRPr="00584971">
        <w:t xml:space="preserve"> z</w:t>
      </w:r>
      <w:r w:rsidR="00767B0D" w:rsidRPr="00584971">
        <w:t xml:space="preserve"> </w:t>
      </w:r>
      <w:r w:rsidRPr="00584971">
        <w:t>otřesu.</w:t>
      </w:r>
    </w:p>
    <w:p w14:paraId="2A90BBF4" w14:textId="77777777" w:rsidR="00767B0D" w:rsidRPr="00584971" w:rsidRDefault="00767B0D" w:rsidP="009251A5">
      <w:r w:rsidRPr="00584971">
        <w:t>„</w:t>
      </w:r>
      <w:r w:rsidR="003304E9" w:rsidRPr="00584971">
        <w:t>Nazdar, Bertie,</w:t>
      </w:r>
      <w:r w:rsidRPr="00584971">
        <w:t>“</w:t>
      </w:r>
      <w:r w:rsidR="003304E9" w:rsidRPr="00584971">
        <w:t xml:space="preserve"> řekl přidušeným hlasem hodným světce.</w:t>
      </w:r>
    </w:p>
    <w:p w14:paraId="1C66B686" w14:textId="77777777" w:rsidR="00767B0D" w:rsidRPr="00584971" w:rsidRDefault="00767B0D" w:rsidP="009251A5">
      <w:r w:rsidRPr="00584971">
        <w:t>„</w:t>
      </w:r>
      <w:r w:rsidR="003304E9" w:rsidRPr="00584971">
        <w:t>Tě pic, Boko.</w:t>
      </w:r>
      <w:r w:rsidRPr="00584971">
        <w:t>“</w:t>
      </w:r>
    </w:p>
    <w:p w14:paraId="3E6C412E" w14:textId="77777777" w:rsidR="00767B0D" w:rsidRPr="00584971" w:rsidRDefault="00767B0D" w:rsidP="009251A5">
      <w:r w:rsidRPr="00584971">
        <w:t>„</w:t>
      </w:r>
      <w:r w:rsidR="003304E9" w:rsidRPr="00584971">
        <w:t>Vydařená noc!</w:t>
      </w:r>
      <w:r w:rsidRPr="00584971">
        <w:t>“</w:t>
      </w:r>
    </w:p>
    <w:p w14:paraId="4A61C5B8" w14:textId="77777777" w:rsidR="00767B0D" w:rsidRPr="00584971" w:rsidRDefault="00767B0D" w:rsidP="009251A5">
      <w:r w:rsidRPr="00584971">
        <w:t>„</w:t>
      </w:r>
      <w:r w:rsidR="003304E9" w:rsidRPr="00584971">
        <w:t>To tedy ano.</w:t>
      </w:r>
      <w:r w:rsidRPr="00584971">
        <w:t>“</w:t>
      </w:r>
    </w:p>
    <w:p w14:paraId="079A6531" w14:textId="77777777" w:rsidR="00767B0D" w:rsidRPr="00584971" w:rsidRDefault="00767B0D" w:rsidP="009251A5">
      <w:r w:rsidRPr="00584971">
        <w:t>„</w:t>
      </w:r>
      <w:r w:rsidR="003304E9" w:rsidRPr="00584971">
        <w:t>Nemáš</w:t>
      </w:r>
      <w:r w:rsidR="00BB461E" w:rsidRPr="00584971">
        <w:t xml:space="preserve"> u</w:t>
      </w:r>
      <w:r w:rsidRPr="00584971">
        <w:t xml:space="preserve"> </w:t>
      </w:r>
      <w:r w:rsidR="003304E9" w:rsidRPr="00584971">
        <w:t>sebe láhev?</w:t>
      </w:r>
      <w:r w:rsidRPr="00584971">
        <w:t>“</w:t>
      </w:r>
    </w:p>
    <w:p w14:paraId="3B24DD75" w14:textId="77777777" w:rsidR="00767B0D" w:rsidRPr="00584971" w:rsidRDefault="00767B0D" w:rsidP="009251A5">
      <w:r w:rsidRPr="00584971">
        <w:t>„</w:t>
      </w:r>
      <w:r w:rsidR="003304E9" w:rsidRPr="00584971">
        <w:t>Ne.</w:t>
      </w:r>
      <w:r w:rsidRPr="00584971">
        <w:t>“</w:t>
      </w:r>
    </w:p>
    <w:p w14:paraId="7FD31745" w14:textId="77777777" w:rsidR="00767B0D" w:rsidRPr="00584971" w:rsidRDefault="00767B0D" w:rsidP="009251A5">
      <w:r w:rsidRPr="00584971">
        <w:t>„</w:t>
      </w:r>
      <w:r w:rsidR="003304E9" w:rsidRPr="00584971">
        <w:t>Škoda. Člověk by měl mít pro případ nouze vždycky jednu</w:t>
      </w:r>
      <w:r w:rsidR="00BB461E" w:rsidRPr="00584971">
        <w:t xml:space="preserve"> u</w:t>
      </w:r>
      <w:r w:rsidRPr="00584971">
        <w:t xml:space="preserve"> </w:t>
      </w:r>
      <w:r w:rsidR="003304E9" w:rsidRPr="00584971">
        <w:t>sebe. Jako ti bernardýni</w:t>
      </w:r>
      <w:r w:rsidR="00BB461E" w:rsidRPr="00584971">
        <w:t xml:space="preserve"> v</w:t>
      </w:r>
      <w:r w:rsidRPr="00584971">
        <w:t xml:space="preserve"> </w:t>
      </w:r>
      <w:r w:rsidR="003304E9" w:rsidRPr="00584971">
        <w:t>Alpách. Padesát milionů bernardýnů se přece nemůže mýlit. Právě jsem prodělal velký citový otřes, Bertie.</w:t>
      </w:r>
      <w:r w:rsidRPr="00584971">
        <w:t>“</w:t>
      </w:r>
    </w:p>
    <w:p w14:paraId="45FA80FC" w14:textId="77777777" w:rsidR="00767B0D" w:rsidRPr="00584971" w:rsidRDefault="00767B0D" w:rsidP="009251A5">
      <w:r w:rsidRPr="00584971">
        <w:t>„</w:t>
      </w:r>
      <w:r w:rsidR="003304E9" w:rsidRPr="00584971">
        <w:t>Našla tě Nobby?</w:t>
      </w:r>
      <w:r w:rsidRPr="00584971">
        <w:t>“</w:t>
      </w:r>
    </w:p>
    <w:p w14:paraId="62544CA0" w14:textId="77777777" w:rsidR="00767B0D" w:rsidRPr="00584971" w:rsidRDefault="008F5901" w:rsidP="009251A5">
      <w:r w:rsidRPr="00584971">
        <w:t>Zlehka se zachvěl.</w:t>
      </w:r>
    </w:p>
    <w:p w14:paraId="16F8DCD3" w14:textId="77777777" w:rsidR="00767B0D" w:rsidRPr="00584971" w:rsidRDefault="00767B0D" w:rsidP="009251A5">
      <w:r w:rsidRPr="00584971">
        <w:t>„</w:t>
      </w:r>
      <w:r w:rsidR="003304E9" w:rsidRPr="00584971">
        <w:t>Zrovna jsem</w:t>
      </w:r>
      <w:r w:rsidR="00BB461E" w:rsidRPr="00584971">
        <w:t xml:space="preserve"> s</w:t>
      </w:r>
      <w:r w:rsidRPr="00584971">
        <w:t xml:space="preserve"> </w:t>
      </w:r>
      <w:r w:rsidR="003304E9" w:rsidRPr="00584971">
        <w:t>ní mluvil.</w:t>
      </w:r>
      <w:r w:rsidRPr="00584971">
        <w:t>“</w:t>
      </w:r>
    </w:p>
    <w:p w14:paraId="74EEF7C1" w14:textId="77777777" w:rsidR="00767B0D" w:rsidRPr="00584971" w:rsidRDefault="00767B0D" w:rsidP="009251A5">
      <w:r w:rsidRPr="00584971">
        <w:t>„</w:t>
      </w:r>
      <w:r w:rsidR="003304E9" w:rsidRPr="00584971">
        <w:t>Měl jsem takový dojem.</w:t>
      </w:r>
      <w:r w:rsidRPr="00584971">
        <w:t>“</w:t>
      </w:r>
    </w:p>
    <w:p w14:paraId="35991425" w14:textId="77777777" w:rsidR="00767B0D" w:rsidRPr="00584971" w:rsidRDefault="00767B0D" w:rsidP="009251A5">
      <w:r w:rsidRPr="00584971">
        <w:t>„</w:t>
      </w:r>
      <w:r w:rsidR="00AD6D80" w:rsidRPr="00584971">
        <w:t>Je to na mně vidět, co? No, není se co divit. Nebyls to ty, kdo</w:t>
      </w:r>
      <w:r w:rsidR="003304E9" w:rsidRPr="00584971">
        <w:t xml:space="preserve"> </w:t>
      </w:r>
      <w:r w:rsidR="00AD6D80" w:rsidRPr="00584971">
        <w:t>jí řekl</w:t>
      </w:r>
      <w:r w:rsidR="00BB461E" w:rsidRPr="00584971">
        <w:t xml:space="preserve"> o</w:t>
      </w:r>
      <w:r w:rsidRPr="00584971">
        <w:t xml:space="preserve"> </w:t>
      </w:r>
      <w:r w:rsidR="00AD6D80" w:rsidRPr="00584971">
        <w:t>těch ptákovinách?</w:t>
      </w:r>
      <w:r w:rsidRPr="00584971">
        <w:t>“</w:t>
      </w:r>
    </w:p>
    <w:p w14:paraId="2EA538C1" w14:textId="77777777" w:rsidR="00767B0D" w:rsidRPr="00584971" w:rsidRDefault="00767B0D" w:rsidP="009251A5">
      <w:r w:rsidRPr="00584971">
        <w:t>„</w:t>
      </w:r>
      <w:r w:rsidR="003304E9" w:rsidRPr="00584971">
        <w:t>Ovšemže ne.</w:t>
      </w:r>
      <w:r w:rsidRPr="00584971">
        <w:t>“</w:t>
      </w:r>
    </w:p>
    <w:p w14:paraId="0DE0D47F" w14:textId="77777777" w:rsidR="00767B0D" w:rsidRPr="00584971" w:rsidRDefault="00767B0D" w:rsidP="009251A5">
      <w:r w:rsidRPr="00584971">
        <w:t>„</w:t>
      </w:r>
      <w:r w:rsidR="003304E9" w:rsidRPr="00584971">
        <w:t>Někdo to ale udělal.</w:t>
      </w:r>
      <w:r w:rsidRPr="00584971">
        <w:t>“</w:t>
      </w:r>
    </w:p>
    <w:p w14:paraId="3D0132F8" w14:textId="77777777" w:rsidR="00767B0D" w:rsidRPr="00584971" w:rsidRDefault="00767B0D" w:rsidP="009251A5">
      <w:r w:rsidRPr="00584971">
        <w:t>„</w:t>
      </w:r>
      <w:r w:rsidR="003304E9" w:rsidRPr="00584971">
        <w:t>Nejspíš strýc Percy.</w:t>
      </w:r>
      <w:r w:rsidRPr="00584971">
        <w:t>“</w:t>
      </w:r>
    </w:p>
    <w:p w14:paraId="7F855189" w14:textId="77777777" w:rsidR="00767B0D" w:rsidRPr="00584971" w:rsidRDefault="00767B0D" w:rsidP="009251A5">
      <w:r w:rsidRPr="00584971">
        <w:t>„</w:t>
      </w:r>
      <w:r w:rsidR="003304E9" w:rsidRPr="00584971">
        <w:t>To je pravda. Určitě se ho ptala, jak ten oběd proběhl. Nejspíš tím autoritativním zdrojem bude on.</w:t>
      </w:r>
      <w:r w:rsidRPr="00584971">
        <w:t>“</w:t>
      </w:r>
    </w:p>
    <w:p w14:paraId="6A45D8D3" w14:textId="77777777" w:rsidR="00767B0D" w:rsidRPr="00584971" w:rsidRDefault="00767B0D" w:rsidP="009251A5">
      <w:r w:rsidRPr="00584971">
        <w:t>„</w:t>
      </w:r>
      <w:r w:rsidR="003304E9" w:rsidRPr="00584971">
        <w:t>Ona se</w:t>
      </w:r>
      <w:r w:rsidR="00BB461E" w:rsidRPr="00584971">
        <w:t xml:space="preserve"> o</w:t>
      </w:r>
      <w:r w:rsidRPr="00584971">
        <w:t xml:space="preserve"> </w:t>
      </w:r>
      <w:r w:rsidR="003304E9" w:rsidRPr="00584971">
        <w:t>těch legráckách zmínila?</w:t>
      </w:r>
      <w:r w:rsidRPr="00584971">
        <w:t>“</w:t>
      </w:r>
    </w:p>
    <w:p w14:paraId="4111D928" w14:textId="77777777" w:rsidR="00767B0D" w:rsidRPr="00584971" w:rsidRDefault="00767B0D" w:rsidP="009251A5">
      <w:r w:rsidRPr="00584971">
        <w:t>„</w:t>
      </w:r>
      <w:r w:rsidR="00AD6D80" w:rsidRPr="00584971">
        <w:t>Jo, zmínila se</w:t>
      </w:r>
      <w:r w:rsidR="00BB461E" w:rsidRPr="00584971">
        <w:t xml:space="preserve"> o</w:t>
      </w:r>
      <w:r w:rsidRPr="00584971">
        <w:t xml:space="preserve"> </w:t>
      </w:r>
      <w:r w:rsidR="00AD6D80" w:rsidRPr="00584971">
        <w:t>nich. Mluvila částečně</w:t>
      </w:r>
      <w:r w:rsidR="00BB461E" w:rsidRPr="00584971">
        <w:t xml:space="preserve"> o</w:t>
      </w:r>
      <w:r w:rsidRPr="00584971">
        <w:t xml:space="preserve"> </w:t>
      </w:r>
      <w:r w:rsidR="00AD6D80" w:rsidRPr="00584971">
        <w:t>nich</w:t>
      </w:r>
      <w:r w:rsidR="00BB461E" w:rsidRPr="00584971">
        <w:t xml:space="preserve"> a</w:t>
      </w:r>
      <w:r w:rsidRPr="00584971">
        <w:t xml:space="preserve"> </w:t>
      </w:r>
      <w:r w:rsidR="00AD6D80" w:rsidRPr="00584971">
        <w:t>částečně</w:t>
      </w:r>
      <w:r w:rsidR="00BB461E" w:rsidRPr="00584971">
        <w:t xml:space="preserve"> o</w:t>
      </w:r>
      <w:r w:rsidRPr="00584971">
        <w:t xml:space="preserve"> </w:t>
      </w:r>
      <w:r w:rsidR="00AD6D80" w:rsidRPr="00584971">
        <w:t>tom, co se událo dnes</w:t>
      </w:r>
      <w:r w:rsidR="00BB461E" w:rsidRPr="00584971">
        <w:t xml:space="preserve"> v</w:t>
      </w:r>
      <w:r w:rsidRPr="00584971">
        <w:t xml:space="preserve"> </w:t>
      </w:r>
      <w:r w:rsidR="00AD6D80" w:rsidRPr="00584971">
        <w:t>noci.</w:t>
      </w:r>
      <w:r w:rsidR="00BB461E" w:rsidRPr="00584971">
        <w:t xml:space="preserve"> V</w:t>
      </w:r>
      <w:r w:rsidRPr="00584971">
        <w:t xml:space="preserve"> </w:t>
      </w:r>
      <w:r w:rsidR="00AD6D80" w:rsidRPr="00584971">
        <w:t>obou případech</w:t>
      </w:r>
      <w:r w:rsidR="00BB461E" w:rsidRPr="00584971">
        <w:t xml:space="preserve"> s</w:t>
      </w:r>
      <w:r w:rsidRPr="00584971">
        <w:t xml:space="preserve"> </w:t>
      </w:r>
      <w:r w:rsidR="00AD6D80" w:rsidRPr="00584971">
        <w:t>velkým zaujetím</w:t>
      </w:r>
      <w:r w:rsidR="00BB461E" w:rsidRPr="00584971">
        <w:t xml:space="preserve"> a</w:t>
      </w:r>
      <w:r w:rsidRPr="00584971">
        <w:t xml:space="preserve"> </w:t>
      </w:r>
      <w:r w:rsidR="00AD6D80" w:rsidRPr="00584971">
        <w:t>přesvědčivostí. Fakt nemáš nějakou tu láhev?</w:t>
      </w:r>
      <w:r w:rsidRPr="00584971">
        <w:t>“</w:t>
      </w:r>
    </w:p>
    <w:p w14:paraId="676FD05D" w14:textId="77777777" w:rsidR="00767B0D" w:rsidRPr="00584971" w:rsidRDefault="00767B0D" w:rsidP="009251A5">
      <w:r w:rsidRPr="00584971">
        <w:t>„</w:t>
      </w:r>
      <w:r w:rsidR="003304E9" w:rsidRPr="00584971">
        <w:t>Bohužel.</w:t>
      </w:r>
      <w:r w:rsidRPr="00584971">
        <w:t>“</w:t>
      </w:r>
    </w:p>
    <w:p w14:paraId="6499980F" w14:textId="77777777" w:rsidR="00767B0D" w:rsidRPr="00584971" w:rsidRDefault="00767B0D" w:rsidP="009251A5">
      <w:r w:rsidRPr="00584971">
        <w:t>„</w:t>
      </w:r>
      <w:r w:rsidR="003304E9" w:rsidRPr="00584971">
        <w:t>No nic,</w:t>
      </w:r>
      <w:r w:rsidRPr="00584971">
        <w:t>“</w:t>
      </w:r>
      <w:r w:rsidR="003304E9" w:rsidRPr="00584971">
        <w:t xml:space="preserve"> povzdechl si Boko</w:t>
      </w:r>
      <w:r w:rsidR="00BB461E" w:rsidRPr="00584971">
        <w:t xml:space="preserve"> a</w:t>
      </w:r>
      <w:r w:rsidRPr="00584971">
        <w:t xml:space="preserve"> </w:t>
      </w:r>
      <w:r w:rsidR="003304E9" w:rsidRPr="00584971">
        <w:t>na chvíli opět umlkl. Pak se mě užaslým hlasem dotázal, kam chodí dívky na ty výrazy.</w:t>
      </w:r>
    </w:p>
    <w:p w14:paraId="77F7AB98" w14:textId="77777777" w:rsidR="00767B0D" w:rsidRPr="00584971" w:rsidRDefault="00767B0D" w:rsidP="009251A5">
      <w:r w:rsidRPr="00584971">
        <w:t>„</w:t>
      </w:r>
      <w:r w:rsidR="005C68D5" w:rsidRPr="00584971">
        <w:t>Jaké výrazy?</w:t>
      </w:r>
      <w:r w:rsidRPr="00584971">
        <w:t>“</w:t>
      </w:r>
    </w:p>
    <w:p w14:paraId="64BCA19A" w14:textId="77777777" w:rsidR="00767B0D" w:rsidRPr="00584971" w:rsidRDefault="00767B0D" w:rsidP="009251A5">
      <w:r w:rsidRPr="00584971">
        <w:t>„</w:t>
      </w:r>
      <w:r w:rsidR="00BB461E" w:rsidRPr="00584971">
        <w:t>V</w:t>
      </w:r>
      <w:r w:rsidRPr="00584971">
        <w:t xml:space="preserve"> </w:t>
      </w:r>
      <w:r w:rsidR="003304E9" w:rsidRPr="00584971">
        <w:t>přítomnosti gentlemanů je nemohu opakovat. Zřejmě se je učí</w:t>
      </w:r>
      <w:r w:rsidR="00BB461E" w:rsidRPr="00584971">
        <w:t xml:space="preserve"> v</w:t>
      </w:r>
      <w:r w:rsidRPr="00584971">
        <w:t xml:space="preserve"> </w:t>
      </w:r>
      <w:r w:rsidR="003304E9" w:rsidRPr="00584971">
        <w:t>penzionátech.</w:t>
      </w:r>
      <w:r w:rsidRPr="00584971">
        <w:t>“</w:t>
      </w:r>
    </w:p>
    <w:p w14:paraId="4A0C4846" w14:textId="77777777" w:rsidR="00767B0D" w:rsidRPr="00584971" w:rsidRDefault="00767B0D" w:rsidP="009251A5">
      <w:r w:rsidRPr="00584971">
        <w:t>„</w:t>
      </w:r>
      <w:r w:rsidR="003304E9" w:rsidRPr="00584971">
        <w:t>Pěkně ti to vytmavila, co?</w:t>
      </w:r>
      <w:r w:rsidRPr="00584971">
        <w:t>“</w:t>
      </w:r>
    </w:p>
    <w:p w14:paraId="54DE1C08" w14:textId="77777777" w:rsidR="00767B0D" w:rsidRPr="00584971" w:rsidRDefault="00767B0D" w:rsidP="009251A5">
      <w:r w:rsidRPr="00584971">
        <w:t>„</w:t>
      </w:r>
      <w:r w:rsidR="003304E9" w:rsidRPr="00584971">
        <w:t>Vůbec mě nešetřila. Byl to zvláštní pocit, stát tam, když mi dávala co proto. Měl jsem takový neskutečný pocit, jako by kolem mě poletovalo něco malého</w:t>
      </w:r>
      <w:r w:rsidR="00BB461E" w:rsidRPr="00584971">
        <w:t xml:space="preserve"> a</w:t>
      </w:r>
      <w:r w:rsidRPr="00584971">
        <w:t xml:space="preserve"> </w:t>
      </w:r>
      <w:r w:rsidR="003304E9" w:rsidRPr="00584971">
        <w:t>uječeného, co přímo kypí vztekem. Jako když tě napadne pekinéz.</w:t>
      </w:r>
      <w:r w:rsidRPr="00584971">
        <w:t>“</w:t>
      </w:r>
    </w:p>
    <w:p w14:paraId="091E2667" w14:textId="77777777" w:rsidR="00767B0D" w:rsidRPr="00584971" w:rsidRDefault="00767B0D" w:rsidP="009251A5">
      <w:r w:rsidRPr="00584971">
        <w:t>„</w:t>
      </w:r>
      <w:r w:rsidR="003304E9" w:rsidRPr="00584971">
        <w:t>Mě pekinéz nikdy nenapadl.</w:t>
      </w:r>
      <w:r w:rsidRPr="00584971">
        <w:t>“</w:t>
      </w:r>
    </w:p>
    <w:p w14:paraId="675285AC" w14:textId="77777777" w:rsidR="00767B0D" w:rsidRPr="00584971" w:rsidRDefault="00767B0D" w:rsidP="009251A5">
      <w:r w:rsidRPr="00584971">
        <w:t>„</w:t>
      </w:r>
      <w:r w:rsidR="003304E9" w:rsidRPr="00584971">
        <w:t>Tak se zeptej člověka, kterému se to stalo. Ten ti to poví. Čekal jsem, že mě každou chvilku hryzne do kotníku.</w:t>
      </w:r>
      <w:r w:rsidRPr="00584971">
        <w:t>“</w:t>
      </w:r>
    </w:p>
    <w:p w14:paraId="7B0ACCC0" w14:textId="77777777" w:rsidR="00767B0D" w:rsidRPr="00584971" w:rsidRDefault="00767B0D" w:rsidP="009251A5">
      <w:r w:rsidRPr="00584971">
        <w:t>„</w:t>
      </w:r>
      <w:r w:rsidR="00AD6D80" w:rsidRPr="00584971">
        <w:t>Jak to skončilo?</w:t>
      </w:r>
      <w:r w:rsidRPr="00584971">
        <w:t>“</w:t>
      </w:r>
    </w:p>
    <w:p w14:paraId="763ECD8A" w14:textId="77777777" w:rsidR="00767B0D" w:rsidRPr="00584971" w:rsidRDefault="00767B0D" w:rsidP="009251A5">
      <w:r w:rsidRPr="00584971">
        <w:t>„</w:t>
      </w:r>
      <w:r w:rsidR="003304E9" w:rsidRPr="00584971">
        <w:t>Podařilo se mi zachránit si život. Ale stejně,</w:t>
      </w:r>
      <w:r w:rsidR="00BB461E" w:rsidRPr="00584971">
        <w:t xml:space="preserve"> k</w:t>
      </w:r>
      <w:r w:rsidRPr="00584971">
        <w:t xml:space="preserve"> </w:t>
      </w:r>
      <w:r w:rsidR="003304E9" w:rsidRPr="00584971">
        <w:t>čemu žít?</w:t>
      </w:r>
      <w:r w:rsidRPr="00584971">
        <w:t>“</w:t>
      </w:r>
    </w:p>
    <w:p w14:paraId="1A0EEB3E" w14:textId="77777777" w:rsidR="00767B0D" w:rsidRPr="00584971" w:rsidRDefault="00767B0D" w:rsidP="009251A5">
      <w:r w:rsidRPr="00584971">
        <w:t>„</w:t>
      </w:r>
      <w:r w:rsidR="00AD6D80" w:rsidRPr="00584971">
        <w:t>Jsou horší věci.</w:t>
      </w:r>
      <w:r w:rsidRPr="00584971">
        <w:t>“</w:t>
      </w:r>
    </w:p>
    <w:p w14:paraId="03CE3C5B" w14:textId="77777777" w:rsidR="00767B0D" w:rsidRPr="00584971" w:rsidRDefault="00767B0D" w:rsidP="009251A5">
      <w:r w:rsidRPr="00584971">
        <w:t>„</w:t>
      </w:r>
      <w:r w:rsidR="003304E9" w:rsidRPr="00584971">
        <w:t>Když přijdeš</w:t>
      </w:r>
      <w:r w:rsidR="00BB461E" w:rsidRPr="00584971">
        <w:t xml:space="preserve"> o</w:t>
      </w:r>
      <w:r w:rsidRPr="00584971">
        <w:t xml:space="preserve"> </w:t>
      </w:r>
      <w:r w:rsidR="003304E9" w:rsidRPr="00584971">
        <w:t>dívku, kterou miluješ, tak ani ne.</w:t>
      </w:r>
      <w:r w:rsidRPr="00584971">
        <w:t>“</w:t>
      </w:r>
    </w:p>
    <w:p w14:paraId="61E5F9F6" w14:textId="77777777" w:rsidR="00767B0D" w:rsidRPr="00584971" w:rsidRDefault="00767B0D" w:rsidP="009251A5">
      <w:r w:rsidRPr="00584971">
        <w:t>„</w:t>
      </w:r>
      <w:r w:rsidR="003304E9" w:rsidRPr="00584971">
        <w:t>Tys přišel</w:t>
      </w:r>
      <w:r w:rsidR="00BB461E" w:rsidRPr="00584971">
        <w:t xml:space="preserve"> o</w:t>
      </w:r>
      <w:r w:rsidRPr="00584971">
        <w:t xml:space="preserve"> </w:t>
      </w:r>
      <w:r w:rsidR="003304E9" w:rsidRPr="00584971">
        <w:t>dívku, kterou miluješ?</w:t>
      </w:r>
      <w:r w:rsidRPr="00584971">
        <w:t>“</w:t>
      </w:r>
    </w:p>
    <w:p w14:paraId="4F73A838" w14:textId="77777777" w:rsidR="00767B0D" w:rsidRPr="00584971" w:rsidRDefault="00767B0D" w:rsidP="009251A5">
      <w:r w:rsidRPr="00584971">
        <w:t>„</w:t>
      </w:r>
      <w:r w:rsidR="003304E9" w:rsidRPr="00584971">
        <w:t>Tomu se teď snažím přijít na kloub. Nedokážu dojít</w:t>
      </w:r>
      <w:r w:rsidR="00BB461E" w:rsidRPr="00584971">
        <w:t xml:space="preserve"> k</w:t>
      </w:r>
      <w:r w:rsidRPr="00584971">
        <w:t xml:space="preserve"> </w:t>
      </w:r>
      <w:r w:rsidR="003304E9" w:rsidRPr="00584971">
        <w:t xml:space="preserve">jednoznačnému závěru. Záleží na tom, jak si vyložíš slova: </w:t>
      </w:r>
      <w:r w:rsidRPr="00584971">
        <w:t>‚</w:t>
      </w:r>
      <w:r w:rsidR="003304E9" w:rsidRPr="00584971">
        <w:t>Na tomhle ani na onom světě už tě nechci vidět</w:t>
      </w:r>
      <w:r w:rsidR="00BB461E" w:rsidRPr="00584971">
        <w:t xml:space="preserve"> a</w:t>
      </w:r>
      <w:r w:rsidRPr="00584971">
        <w:t xml:space="preserve"> </w:t>
      </w:r>
      <w:r w:rsidR="003304E9" w:rsidRPr="00584971">
        <w:t>ani</w:t>
      </w:r>
      <w:r w:rsidR="00BB461E" w:rsidRPr="00584971">
        <w:t xml:space="preserve"> s</w:t>
      </w:r>
      <w:r w:rsidRPr="00584971">
        <w:t xml:space="preserve"> </w:t>
      </w:r>
      <w:r w:rsidR="003304E9" w:rsidRPr="00584971">
        <w:t>tebou mluvit, ty zatracený hňupe</w:t>
      </w:r>
      <w:r w:rsidRPr="00584971">
        <w:t>‘</w:t>
      </w:r>
      <w:r w:rsidR="003304E9" w:rsidRPr="00584971">
        <w:t>.</w:t>
      </w:r>
      <w:r w:rsidRPr="00584971">
        <w:t>“</w:t>
      </w:r>
    </w:p>
    <w:p w14:paraId="38FE0668" w14:textId="77777777" w:rsidR="00767B0D" w:rsidRPr="00584971" w:rsidRDefault="00767B0D" w:rsidP="009251A5">
      <w:r w:rsidRPr="00584971">
        <w:t>„</w:t>
      </w:r>
      <w:r w:rsidR="003304E9" w:rsidRPr="00584971">
        <w:t>To řekla?</w:t>
      </w:r>
      <w:r w:rsidRPr="00584971">
        <w:t>“</w:t>
      </w:r>
    </w:p>
    <w:p w14:paraId="6FB15B7E" w14:textId="77777777" w:rsidR="00767B0D" w:rsidRPr="00584971" w:rsidRDefault="00767B0D" w:rsidP="009251A5">
      <w:r w:rsidRPr="00584971">
        <w:t>„</w:t>
      </w:r>
      <w:r w:rsidR="003304E9" w:rsidRPr="00584971">
        <w:t>Mimo jiné.</w:t>
      </w:r>
      <w:r w:rsidRPr="00584971">
        <w:t>“</w:t>
      </w:r>
    </w:p>
    <w:p w14:paraId="37ADE33A" w14:textId="77777777" w:rsidR="00767B0D" w:rsidRPr="00584971" w:rsidRDefault="008F5901" w:rsidP="009251A5">
      <w:r w:rsidRPr="00584971">
        <w:t>Pochopil jsem, že je zapotřebí konejšit</w:t>
      </w:r>
      <w:r w:rsidR="00BB461E" w:rsidRPr="00584971">
        <w:t xml:space="preserve"> a</w:t>
      </w:r>
      <w:r w:rsidR="00767B0D" w:rsidRPr="00584971">
        <w:t xml:space="preserve"> </w:t>
      </w:r>
      <w:r w:rsidRPr="00584971">
        <w:t>povzbuzovat.</w:t>
      </w:r>
    </w:p>
    <w:p w14:paraId="191056A9" w14:textId="77777777" w:rsidR="00767B0D" w:rsidRPr="00584971" w:rsidRDefault="00767B0D" w:rsidP="009251A5">
      <w:r w:rsidRPr="00584971">
        <w:t>„</w:t>
      </w:r>
      <w:r w:rsidR="00AD6D80" w:rsidRPr="00584971">
        <w:t>Já bych se tím tolik netrápil, Boko.</w:t>
      </w:r>
      <w:r w:rsidRPr="00584971">
        <w:t>“</w:t>
      </w:r>
    </w:p>
    <w:p w14:paraId="044AEFA7" w14:textId="77777777" w:rsidR="00767B0D" w:rsidRPr="00584971" w:rsidRDefault="008F5901" w:rsidP="009251A5">
      <w:r w:rsidRPr="00584971">
        <w:t>Zatvářil se překvapeně.</w:t>
      </w:r>
    </w:p>
    <w:p w14:paraId="14694D95" w14:textId="77777777" w:rsidR="00767B0D" w:rsidRPr="00584971" w:rsidRDefault="00767B0D" w:rsidP="009251A5">
      <w:r w:rsidRPr="00584971">
        <w:t>„</w:t>
      </w:r>
      <w:r w:rsidR="003304E9" w:rsidRPr="00584971">
        <w:t>Ty by ses tím netrápil?</w:t>
      </w:r>
      <w:r w:rsidRPr="00584971">
        <w:t>“</w:t>
      </w:r>
    </w:p>
    <w:p w14:paraId="60D892B4" w14:textId="77777777" w:rsidR="00767B0D" w:rsidRPr="00584971" w:rsidRDefault="00767B0D" w:rsidP="009251A5">
      <w:r w:rsidRPr="00584971">
        <w:t>„</w:t>
      </w:r>
      <w:r w:rsidR="003304E9" w:rsidRPr="00584971">
        <w:t>Ne, ona to tak nemyslela.</w:t>
      </w:r>
      <w:r w:rsidRPr="00584971">
        <w:t>“</w:t>
      </w:r>
    </w:p>
    <w:p w14:paraId="41010C15" w14:textId="77777777" w:rsidR="00767B0D" w:rsidRPr="00584971" w:rsidRDefault="00767B0D" w:rsidP="009251A5">
      <w:r w:rsidRPr="00584971">
        <w:t>„</w:t>
      </w:r>
      <w:r w:rsidR="003304E9" w:rsidRPr="00584971">
        <w:t>Ona to tak nemyslela?</w:t>
      </w:r>
      <w:r w:rsidRPr="00584971">
        <w:t>“</w:t>
      </w:r>
    </w:p>
    <w:p w14:paraId="15CCC15E" w14:textId="77777777" w:rsidR="00767B0D" w:rsidRPr="00584971" w:rsidRDefault="00767B0D" w:rsidP="009251A5">
      <w:r w:rsidRPr="00584971">
        <w:t>„</w:t>
      </w:r>
      <w:r w:rsidR="003304E9" w:rsidRPr="00584971">
        <w:t>Samozřejmě že ne.</w:t>
      </w:r>
      <w:r w:rsidRPr="00584971">
        <w:t>“</w:t>
      </w:r>
    </w:p>
    <w:p w14:paraId="38AAEF1F" w14:textId="77777777" w:rsidR="00767B0D" w:rsidRPr="00584971" w:rsidRDefault="00767B0D" w:rsidP="009251A5">
      <w:r w:rsidRPr="00584971">
        <w:t>„</w:t>
      </w:r>
      <w:r w:rsidR="003304E9" w:rsidRPr="00584971">
        <w:t>Řekla to, jen aby řeč nestála? Aby udržovala konverzaci?</w:t>
      </w:r>
      <w:r w:rsidRPr="00584971">
        <w:t>“</w:t>
      </w:r>
    </w:p>
    <w:p w14:paraId="08481FA4" w14:textId="77777777" w:rsidR="00767B0D" w:rsidRPr="00584971" w:rsidRDefault="00767B0D" w:rsidP="009251A5">
      <w:r w:rsidRPr="00584971">
        <w:t>„</w:t>
      </w:r>
      <w:r w:rsidR="003304E9" w:rsidRPr="00584971">
        <w:t>Něco ti povím, Boko: provádím docela podrobný výzkum ženského pohlaví, sleduji ho ve všech jeho náladách</w:t>
      </w:r>
      <w:r w:rsidR="00BB461E" w:rsidRPr="00584971">
        <w:t xml:space="preserve"> a</w:t>
      </w:r>
      <w:r w:rsidRPr="00584971">
        <w:t xml:space="preserve"> </w:t>
      </w:r>
      <w:r w:rsidR="003304E9" w:rsidRPr="00584971">
        <w:t>docházím</w:t>
      </w:r>
      <w:r w:rsidR="00BB461E" w:rsidRPr="00584971">
        <w:t xml:space="preserve"> k</w:t>
      </w:r>
      <w:r w:rsidRPr="00584971">
        <w:t xml:space="preserve"> </w:t>
      </w:r>
      <w:r w:rsidR="003304E9" w:rsidRPr="00584971">
        <w:t>závěru, že když do tebe žena hučí tímhle způsobem, obsahu nemusíš věnovat prakticky žádnou pozornost.</w:t>
      </w:r>
      <w:r w:rsidRPr="00584971">
        <w:t>“</w:t>
      </w:r>
    </w:p>
    <w:p w14:paraId="629B3641" w14:textId="77777777" w:rsidR="00767B0D" w:rsidRPr="00584971" w:rsidRDefault="00767B0D" w:rsidP="009251A5">
      <w:r w:rsidRPr="00584971">
        <w:t>„</w:t>
      </w:r>
      <w:r w:rsidR="003304E9" w:rsidRPr="00584971">
        <w:t>Takže mi radíš, abych to ignoroval?</w:t>
      </w:r>
      <w:r w:rsidRPr="00584971">
        <w:t>“</w:t>
      </w:r>
    </w:p>
    <w:p w14:paraId="1B2D6128" w14:textId="77777777" w:rsidR="00767B0D" w:rsidRPr="00584971" w:rsidRDefault="00767B0D" w:rsidP="009251A5">
      <w:r w:rsidRPr="00584971">
        <w:t>„</w:t>
      </w:r>
      <w:r w:rsidR="00AD6D80" w:rsidRPr="00584971">
        <w:t>Jednoznačně. Pusť to</w:t>
      </w:r>
      <w:r w:rsidR="00BB461E" w:rsidRPr="00584971">
        <w:t xml:space="preserve"> z</w:t>
      </w:r>
      <w:r w:rsidRPr="00584971">
        <w:t xml:space="preserve"> </w:t>
      </w:r>
      <w:r w:rsidR="00AD6D80" w:rsidRPr="00584971">
        <w:t>hlavy.</w:t>
      </w:r>
      <w:r w:rsidRPr="00584971">
        <w:t>“</w:t>
      </w:r>
    </w:p>
    <w:p w14:paraId="7153456D" w14:textId="77777777" w:rsidR="00767B0D" w:rsidRPr="00584971" w:rsidRDefault="008F5901" w:rsidP="009251A5">
      <w:r w:rsidRPr="00584971">
        <w:t>Chvíli mlčel. Když opět promluvil, cítil jsem</w:t>
      </w:r>
      <w:r w:rsidR="00BB461E" w:rsidRPr="00584971">
        <w:t xml:space="preserve"> z</w:t>
      </w:r>
      <w:r w:rsidR="00767B0D" w:rsidRPr="00584971">
        <w:t xml:space="preserve"> </w:t>
      </w:r>
      <w:r w:rsidRPr="00584971">
        <w:t>něho určitou</w:t>
      </w:r>
      <w:r w:rsidR="003304E9" w:rsidRPr="00584971">
        <w:t xml:space="preserve"> </w:t>
      </w:r>
      <w:r w:rsidRPr="00584971">
        <w:t>naději.</w:t>
      </w:r>
    </w:p>
    <w:p w14:paraId="3BAFFBA8" w14:textId="77777777" w:rsidR="00767B0D" w:rsidRPr="00584971" w:rsidRDefault="00767B0D" w:rsidP="009251A5">
      <w:r w:rsidRPr="00584971">
        <w:t>„</w:t>
      </w:r>
      <w:r w:rsidR="00AD6D80" w:rsidRPr="00584971">
        <w:t>Je tu samozřejmě ještě jedna věc. Milovala mě. Ještě včera</w:t>
      </w:r>
      <w:r w:rsidR="003304E9" w:rsidRPr="00584971">
        <w:t xml:space="preserve"> </w:t>
      </w:r>
      <w:r w:rsidR="00AD6D80" w:rsidRPr="00584971">
        <w:t>odpoledne.</w:t>
      </w:r>
      <w:r w:rsidR="00BB461E" w:rsidRPr="00584971">
        <w:t xml:space="preserve"> Z</w:t>
      </w:r>
      <w:r w:rsidRPr="00584971">
        <w:t xml:space="preserve"> </w:t>
      </w:r>
      <w:r w:rsidR="00AD6D80" w:rsidRPr="00584971">
        <w:t>celého srdce. Řekla mi to. Na to nesmím zapomínat.</w:t>
      </w:r>
      <w:r w:rsidRPr="00584971">
        <w:t>“</w:t>
      </w:r>
    </w:p>
    <w:p w14:paraId="2915F7F0" w14:textId="77777777" w:rsidR="00767B0D" w:rsidRPr="00584971" w:rsidRDefault="00767B0D" w:rsidP="009251A5">
      <w:r w:rsidRPr="00584971">
        <w:t>„</w:t>
      </w:r>
      <w:r w:rsidR="003304E9" w:rsidRPr="00584971">
        <w:t>Pořád tě miluje.</w:t>
      </w:r>
      <w:r w:rsidRPr="00584971">
        <w:t>“</w:t>
      </w:r>
    </w:p>
    <w:p w14:paraId="7C3BE7CA" w14:textId="77777777" w:rsidR="00767B0D" w:rsidRPr="00584971" w:rsidRDefault="00767B0D" w:rsidP="009251A5">
      <w:r w:rsidRPr="00584971">
        <w:t>„</w:t>
      </w:r>
      <w:r w:rsidR="003304E9" w:rsidRPr="00584971">
        <w:t>Máš ten dojem?</w:t>
      </w:r>
      <w:r w:rsidRPr="00584971">
        <w:t>“</w:t>
      </w:r>
    </w:p>
    <w:p w14:paraId="05368A73" w14:textId="77777777" w:rsidR="00767B0D" w:rsidRPr="00584971" w:rsidRDefault="00767B0D" w:rsidP="009251A5">
      <w:r w:rsidRPr="00584971">
        <w:t>„</w:t>
      </w:r>
      <w:r w:rsidR="003304E9" w:rsidRPr="00584971">
        <w:t>Ovšem.</w:t>
      </w:r>
      <w:r w:rsidRPr="00584971">
        <w:t>“</w:t>
      </w:r>
    </w:p>
    <w:p w14:paraId="39B44A4F" w14:textId="77777777" w:rsidR="00767B0D" w:rsidRPr="00584971" w:rsidRDefault="00767B0D" w:rsidP="009251A5">
      <w:r w:rsidRPr="00584971">
        <w:t>„</w:t>
      </w:r>
      <w:r w:rsidR="00BB461E" w:rsidRPr="00584971">
        <w:t>I</w:t>
      </w:r>
      <w:r w:rsidRPr="00584971">
        <w:t xml:space="preserve"> </w:t>
      </w:r>
      <w:r w:rsidR="003304E9" w:rsidRPr="00584971">
        <w:t>když mě nazvala zatraceným hňupem?</w:t>
      </w:r>
      <w:r w:rsidRPr="00584971">
        <w:t>“</w:t>
      </w:r>
    </w:p>
    <w:p w14:paraId="3CBCE60E" w14:textId="77777777" w:rsidR="00767B0D" w:rsidRPr="00584971" w:rsidRDefault="00767B0D" w:rsidP="009251A5">
      <w:r w:rsidRPr="00584971">
        <w:t>„</w:t>
      </w:r>
      <w:r w:rsidR="003304E9" w:rsidRPr="00584971">
        <w:t xml:space="preserve">Určitě. Ty </w:t>
      </w:r>
      <w:r w:rsidR="003304E9" w:rsidRPr="00584971">
        <w:rPr>
          <w:rStyle w:val="Zdraznn"/>
        </w:rPr>
        <w:t>jsi</w:t>
      </w:r>
      <w:r w:rsidR="003304E9" w:rsidRPr="00584971">
        <w:t xml:space="preserve"> zatracený hňup.</w:t>
      </w:r>
      <w:r w:rsidRPr="00584971">
        <w:t>“</w:t>
      </w:r>
    </w:p>
    <w:p w14:paraId="66EDFE2C" w14:textId="77777777" w:rsidR="00767B0D" w:rsidRPr="00584971" w:rsidRDefault="00767B0D" w:rsidP="009251A5">
      <w:r w:rsidRPr="00584971">
        <w:t>„</w:t>
      </w:r>
      <w:r w:rsidR="003304E9" w:rsidRPr="00584971">
        <w:t>To je pravda.</w:t>
      </w:r>
      <w:r w:rsidRPr="00584971">
        <w:t>“</w:t>
      </w:r>
    </w:p>
    <w:p w14:paraId="60F98B0C" w14:textId="77777777" w:rsidR="00767B0D" w:rsidRPr="00584971" w:rsidRDefault="00767B0D" w:rsidP="009251A5">
      <w:r w:rsidRPr="00584971">
        <w:t>„</w:t>
      </w:r>
      <w:r w:rsidR="003304E9" w:rsidRPr="00584971">
        <w:t>Nemůžeš vzít za bernou minci, co ti řekne dívka, která ti láteří za to, že ses choval jako jeliman. Je to jako se Shakespearem. Zní to dobře, ale nic to neznamená.</w:t>
      </w:r>
      <w:r w:rsidRPr="00584971">
        <w:t>“</w:t>
      </w:r>
    </w:p>
    <w:p w14:paraId="340A5F7F" w14:textId="77777777" w:rsidR="00767B0D" w:rsidRPr="00584971" w:rsidRDefault="00767B0D" w:rsidP="009251A5">
      <w:r w:rsidRPr="00584971">
        <w:t>„</w:t>
      </w:r>
      <w:r w:rsidR="003304E9" w:rsidRPr="00584971">
        <w:t>Takže ty si myslíš, že stará láska ještě nezrezivěla?</w:t>
      </w:r>
      <w:r w:rsidRPr="00584971">
        <w:t>“</w:t>
      </w:r>
    </w:p>
    <w:p w14:paraId="1682FBD9" w14:textId="77777777" w:rsidR="00767B0D" w:rsidRPr="00584971" w:rsidRDefault="00767B0D" w:rsidP="009251A5">
      <w:r w:rsidRPr="00584971">
        <w:t>„</w:t>
      </w:r>
      <w:r w:rsidR="003304E9" w:rsidRPr="00584971">
        <w:t>Rozhodně. Hrom do toho, chlape, jestli t</w:t>
      </w:r>
      <w:r w:rsidR="005376F1" w:rsidRPr="00584971">
        <w:t xml:space="preserve">ě </w:t>
      </w:r>
      <w:r w:rsidR="003304E9" w:rsidRPr="00584971">
        <w:t>milovala</w:t>
      </w:r>
      <w:r w:rsidR="00BB461E" w:rsidRPr="00584971">
        <w:t xml:space="preserve"> i</w:t>
      </w:r>
      <w:r w:rsidRPr="00584971">
        <w:t xml:space="preserve"> </w:t>
      </w:r>
      <w:r w:rsidR="003304E9" w:rsidRPr="00584971">
        <w:t>přes ty tvoje šedé flanelové kalhoty, těžko ji odradilo jenom to, že ze sebe děláš vola. Láska je nezničitelná. Její posvátný plamen nikdy neuhasne.</w:t>
      </w:r>
      <w:r w:rsidRPr="00584971">
        <w:t>“</w:t>
      </w:r>
    </w:p>
    <w:p w14:paraId="5894157F" w14:textId="77777777" w:rsidR="00767B0D" w:rsidRPr="00584971" w:rsidRDefault="00767B0D" w:rsidP="009251A5">
      <w:r w:rsidRPr="00584971">
        <w:t>„</w:t>
      </w:r>
      <w:r w:rsidR="003304E9" w:rsidRPr="00584971">
        <w:t>Kdo ti to řekl?</w:t>
      </w:r>
      <w:r w:rsidRPr="00584971">
        <w:t>“</w:t>
      </w:r>
    </w:p>
    <w:p w14:paraId="3CF256FC" w14:textId="77777777" w:rsidR="00767B0D" w:rsidRPr="00584971" w:rsidRDefault="00767B0D" w:rsidP="009251A5">
      <w:r w:rsidRPr="00584971">
        <w:rPr>
          <w:lang w:eastAsia="en-US" w:bidi="en-US"/>
        </w:rPr>
        <w:t>„</w:t>
      </w:r>
      <w:r w:rsidR="003304E9" w:rsidRPr="00584971">
        <w:rPr>
          <w:lang w:eastAsia="en-US" w:bidi="en-US"/>
        </w:rPr>
        <w:t>Jeeves.</w:t>
      </w:r>
      <w:r w:rsidRPr="00584971">
        <w:t>“</w:t>
      </w:r>
    </w:p>
    <w:p w14:paraId="6A45FC87" w14:textId="77777777" w:rsidR="00767B0D" w:rsidRPr="00584971" w:rsidRDefault="00767B0D" w:rsidP="009251A5">
      <w:r w:rsidRPr="00584971">
        <w:t>„</w:t>
      </w:r>
      <w:r w:rsidR="003304E9" w:rsidRPr="00584971">
        <w:t>Ten by to měl vědět.</w:t>
      </w:r>
      <w:r w:rsidRPr="00584971">
        <w:t>“</w:t>
      </w:r>
    </w:p>
    <w:p w14:paraId="01D31121" w14:textId="77777777" w:rsidR="00767B0D" w:rsidRPr="00584971" w:rsidRDefault="00767B0D" w:rsidP="009251A5">
      <w:r w:rsidRPr="00584971">
        <w:t>„</w:t>
      </w:r>
      <w:r w:rsidR="003304E9" w:rsidRPr="00584971">
        <w:t>Ten to taky ví. Na Jeevese se můžeš spolehnout.</w:t>
      </w:r>
      <w:r w:rsidRPr="00584971">
        <w:t>“</w:t>
      </w:r>
    </w:p>
    <w:p w14:paraId="7D963012" w14:textId="77777777" w:rsidR="00767B0D" w:rsidRPr="00584971" w:rsidRDefault="00767B0D" w:rsidP="009251A5">
      <w:r w:rsidRPr="00584971">
        <w:t>„</w:t>
      </w:r>
      <w:r w:rsidR="003304E9" w:rsidRPr="00584971">
        <w:t>To je pravda. To opravdu můžeš. Moc jsi mě uklidnil, Bertie.</w:t>
      </w:r>
      <w:r w:rsidRPr="00584971">
        <w:t>“</w:t>
      </w:r>
    </w:p>
    <w:p w14:paraId="0DA2476F" w14:textId="77777777" w:rsidR="00767B0D" w:rsidRPr="00584971" w:rsidRDefault="00767B0D" w:rsidP="009251A5">
      <w:r w:rsidRPr="00584971">
        <w:t>„</w:t>
      </w:r>
      <w:r w:rsidR="003304E9" w:rsidRPr="00584971">
        <w:t>Snažím se, Boko.</w:t>
      </w:r>
      <w:r w:rsidRPr="00584971">
        <w:t>“</w:t>
      </w:r>
    </w:p>
    <w:p w14:paraId="4B09CCDC" w14:textId="77777777" w:rsidR="00767B0D" w:rsidRPr="00584971" w:rsidRDefault="00767B0D" w:rsidP="009251A5">
      <w:r w:rsidRPr="00584971">
        <w:t>„</w:t>
      </w:r>
      <w:r w:rsidR="003304E9" w:rsidRPr="00584971">
        <w:t>Dáváš mi naději. Ty mi nedáš padnout.</w:t>
      </w:r>
      <w:r w:rsidRPr="00584971">
        <w:t>“</w:t>
      </w:r>
    </w:p>
    <w:p w14:paraId="23897359" w14:textId="77777777" w:rsidR="00767B0D" w:rsidRPr="00584971" w:rsidRDefault="008F5901" w:rsidP="009251A5">
      <w:r w:rsidRPr="00584971">
        <w:t>Boko významně ožil. Ne že by vypjal hruď</w:t>
      </w:r>
      <w:r w:rsidR="00BB461E" w:rsidRPr="00584971">
        <w:t xml:space="preserve"> a</w:t>
      </w:r>
      <w:r w:rsidR="00767B0D" w:rsidRPr="00584971">
        <w:t xml:space="preserve"> </w:t>
      </w:r>
      <w:r w:rsidRPr="00584971">
        <w:t>vystrčil bradu,</w:t>
      </w:r>
      <w:r w:rsidR="003304E9" w:rsidRPr="00584971">
        <w:t xml:space="preserve"> </w:t>
      </w:r>
      <w:r w:rsidRPr="00584971">
        <w:t>ale</w:t>
      </w:r>
      <w:r w:rsidR="00BB461E" w:rsidRPr="00584971">
        <w:t xml:space="preserve"> s</w:t>
      </w:r>
      <w:r w:rsidR="00767B0D" w:rsidRPr="00584971">
        <w:t xml:space="preserve"> </w:t>
      </w:r>
      <w:r w:rsidRPr="00584971">
        <w:t>morálkou na tom byl</w:t>
      </w:r>
      <w:r w:rsidR="00BB461E" w:rsidRPr="00584971">
        <w:t xml:space="preserve"> o</w:t>
      </w:r>
      <w:r w:rsidR="00767B0D" w:rsidRPr="00584971">
        <w:t xml:space="preserve"> </w:t>
      </w:r>
      <w:r w:rsidRPr="00584971">
        <w:t>poznání líp.</w:t>
      </w:r>
      <w:r w:rsidR="00BB461E" w:rsidRPr="00584971">
        <w:t xml:space="preserve"> A</w:t>
      </w:r>
      <w:r w:rsidR="00767B0D" w:rsidRPr="00584971">
        <w:t xml:space="preserve"> </w:t>
      </w:r>
      <w:r w:rsidRPr="00584971">
        <w:t>nejspíš se za chvíli</w:t>
      </w:r>
      <w:r w:rsidR="003304E9" w:rsidRPr="00584971">
        <w:t xml:space="preserve"> </w:t>
      </w:r>
      <w:r w:rsidRPr="00584971">
        <w:t>mohl skoro rozjařit, kdyby</w:t>
      </w:r>
      <w:r w:rsidR="00BB461E" w:rsidRPr="00584971">
        <w:t xml:space="preserve"> v</w:t>
      </w:r>
      <w:r w:rsidR="00767B0D" w:rsidRPr="00584971">
        <w:t xml:space="preserve"> </w:t>
      </w:r>
      <w:r w:rsidRPr="00584971">
        <w:t>tom okamžiku nepročísl noční</w:t>
      </w:r>
      <w:r w:rsidR="003304E9" w:rsidRPr="00584971">
        <w:t xml:space="preserve"> </w:t>
      </w:r>
      <w:r w:rsidRPr="00584971">
        <w:t>vzduch ženský hlas volající jeho jméno.</w:t>
      </w:r>
    </w:p>
    <w:p w14:paraId="020261C2" w14:textId="77777777" w:rsidR="00767B0D" w:rsidRPr="00584971" w:rsidRDefault="00767B0D" w:rsidP="009251A5">
      <w:r w:rsidRPr="00584971">
        <w:t>„</w:t>
      </w:r>
      <w:r w:rsidR="003304E9" w:rsidRPr="00584971">
        <w:t>Boko!</w:t>
      </w:r>
      <w:r w:rsidRPr="00584971">
        <w:t>“</w:t>
      </w:r>
    </w:p>
    <w:p w14:paraId="6202D1B5" w14:textId="77777777" w:rsidR="00767B0D" w:rsidRPr="00584971" w:rsidRDefault="008F5901" w:rsidP="009251A5">
      <w:r w:rsidRPr="00584971">
        <w:t>Zachvěl se jako osika.</w:t>
      </w:r>
    </w:p>
    <w:p w14:paraId="639D134A" w14:textId="77777777" w:rsidR="00767B0D" w:rsidRPr="00584971" w:rsidRDefault="00767B0D" w:rsidP="009251A5">
      <w:r w:rsidRPr="00584971">
        <w:t>„</w:t>
      </w:r>
      <w:r w:rsidR="003304E9" w:rsidRPr="00584971">
        <w:t>Ano, drahoušku?</w:t>
      </w:r>
      <w:r w:rsidRPr="00584971">
        <w:t>“</w:t>
      </w:r>
    </w:p>
    <w:p w14:paraId="5B907D79" w14:textId="77777777" w:rsidR="00767B0D" w:rsidRPr="00584971" w:rsidRDefault="00767B0D" w:rsidP="009251A5">
      <w:r w:rsidRPr="00584971">
        <w:t>„</w:t>
      </w:r>
      <w:r w:rsidR="003304E9" w:rsidRPr="00584971">
        <w:t>Pojď sem. Chci</w:t>
      </w:r>
      <w:r w:rsidR="00BB461E" w:rsidRPr="00584971">
        <w:t xml:space="preserve"> s</w:t>
      </w:r>
      <w:r w:rsidRPr="00584971">
        <w:t xml:space="preserve"> </w:t>
      </w:r>
      <w:r w:rsidR="003304E9" w:rsidRPr="00584971">
        <w:t>tebou mluvit.</w:t>
      </w:r>
      <w:r w:rsidRPr="00584971">
        <w:t>“</w:t>
      </w:r>
    </w:p>
    <w:p w14:paraId="62725764" w14:textId="77777777" w:rsidR="00767B0D" w:rsidRPr="00584971" w:rsidRDefault="00767B0D" w:rsidP="009251A5">
      <w:r w:rsidRPr="00584971">
        <w:t>„</w:t>
      </w:r>
      <w:r w:rsidR="003304E9" w:rsidRPr="00584971">
        <w:t>Už jdu, drahoušku. Ach, panebože!</w:t>
      </w:r>
      <w:r w:rsidRPr="00584971">
        <w:t>“</w:t>
      </w:r>
      <w:r w:rsidR="003304E9" w:rsidRPr="00584971">
        <w:t xml:space="preserve"> zašeptal. </w:t>
      </w:r>
      <w:r w:rsidRPr="00584971">
        <w:t>„</w:t>
      </w:r>
      <w:r w:rsidR="003304E9" w:rsidRPr="00584971">
        <w:t>Ještě nášup!</w:t>
      </w:r>
      <w:r w:rsidRPr="00584971">
        <w:t>“</w:t>
      </w:r>
      <w:r w:rsidR="003304E9" w:rsidRPr="00584971">
        <w:t xml:space="preserve"> Odpotácel se</w:t>
      </w:r>
      <w:r w:rsidR="00BB461E" w:rsidRPr="00584971">
        <w:t xml:space="preserve"> a</w:t>
      </w:r>
      <w:r w:rsidRPr="00584971">
        <w:t xml:space="preserve"> </w:t>
      </w:r>
      <w:r w:rsidR="003304E9" w:rsidRPr="00584971">
        <w:t>zanechal mě úvahám nad vývojem situace.</w:t>
      </w:r>
    </w:p>
    <w:p w14:paraId="38C98432" w14:textId="77777777" w:rsidR="00767B0D" w:rsidRPr="00584971" w:rsidRDefault="008F5901" w:rsidP="009251A5">
      <w:r w:rsidRPr="00584971">
        <w:t xml:space="preserve">Bez váhání mohu prohlásit, že stav věcí mě příliš neznepokojoval. </w:t>
      </w:r>
      <w:r w:rsidR="0086178A" w:rsidRPr="00584971">
        <w:t>Bokovi</w:t>
      </w:r>
      <w:r w:rsidRPr="00584971">
        <w:t>, který byl</w:t>
      </w:r>
      <w:r w:rsidR="00BB461E" w:rsidRPr="00584971">
        <w:t xml:space="preserve"> s</w:t>
      </w:r>
      <w:r w:rsidR="00767B0D" w:rsidRPr="00584971">
        <w:t xml:space="preserve"> </w:t>
      </w:r>
      <w:r w:rsidRPr="00584971">
        <w:t>tou mladou káčou</w:t>
      </w:r>
      <w:r w:rsidR="00BB461E" w:rsidRPr="00584971">
        <w:t xml:space="preserve"> v</w:t>
      </w:r>
      <w:r w:rsidR="00767B0D" w:rsidRPr="00584971">
        <w:t xml:space="preserve"> </w:t>
      </w:r>
      <w:r w:rsidRPr="00584971">
        <w:t>ringu, zatímco</w:t>
      </w:r>
      <w:r w:rsidR="00BB461E" w:rsidRPr="00584971">
        <w:t xml:space="preserve"> z</w:t>
      </w:r>
      <w:r w:rsidR="00767B0D" w:rsidRPr="00584971">
        <w:t xml:space="preserve"> </w:t>
      </w:r>
      <w:r w:rsidRPr="00584971">
        <w:t>ní čišely blesky, se přirozeně zdálo, že přišel konec světa</w:t>
      </w:r>
      <w:r w:rsidR="00BB461E" w:rsidRPr="00584971">
        <w:t xml:space="preserve"> a</w:t>
      </w:r>
      <w:r w:rsidR="00767B0D" w:rsidRPr="00584971">
        <w:t xml:space="preserve"> </w:t>
      </w:r>
      <w:r w:rsidR="00BB461E" w:rsidRPr="00584971">
        <w:t>s</w:t>
      </w:r>
      <w:r w:rsidR="00767B0D" w:rsidRPr="00584971">
        <w:t xml:space="preserve"> </w:t>
      </w:r>
      <w:r w:rsidRPr="00584971">
        <w:t>nezvyklou tvrdostí nastal soudný den. Avšak</w:t>
      </w:r>
      <w:r w:rsidR="00BB461E" w:rsidRPr="00584971">
        <w:t xml:space="preserve"> v</w:t>
      </w:r>
      <w:r w:rsidR="00767B0D" w:rsidRPr="00584971">
        <w:t xml:space="preserve"> </w:t>
      </w:r>
      <w:r w:rsidRPr="00584971">
        <w:t>mých očích,</w:t>
      </w:r>
      <w:r w:rsidR="003304E9" w:rsidRPr="00584971">
        <w:t xml:space="preserve"> </w:t>
      </w:r>
      <w:r w:rsidRPr="00584971">
        <w:t>očích odtažitého</w:t>
      </w:r>
      <w:r w:rsidR="00BB461E" w:rsidRPr="00584971">
        <w:t xml:space="preserve"> a</w:t>
      </w:r>
      <w:r w:rsidR="00767B0D" w:rsidRPr="00584971">
        <w:t xml:space="preserve"> </w:t>
      </w:r>
      <w:r w:rsidRPr="00584971">
        <w:t>střízlivě uvažujícího pozorovatele, celá záležitost jen kopírovala klasické schéma. Nezbývalo mi než krčit</w:t>
      </w:r>
      <w:r w:rsidR="003304E9" w:rsidRPr="00584971">
        <w:t xml:space="preserve"> </w:t>
      </w:r>
      <w:r w:rsidRPr="00584971">
        <w:t>rameny</w:t>
      </w:r>
      <w:r w:rsidR="00BB461E" w:rsidRPr="00584971">
        <w:t xml:space="preserve"> a</w:t>
      </w:r>
      <w:r w:rsidR="00767B0D" w:rsidRPr="00584971">
        <w:t xml:space="preserve"> </w:t>
      </w:r>
      <w:r w:rsidRPr="00584971">
        <w:t>vidět</w:t>
      </w:r>
      <w:r w:rsidR="00BB461E" w:rsidRPr="00584971">
        <w:t xml:space="preserve"> v</w:t>
      </w:r>
      <w:r w:rsidR="00767B0D" w:rsidRPr="00584971">
        <w:t xml:space="preserve"> </w:t>
      </w:r>
      <w:r w:rsidRPr="00584971">
        <w:t xml:space="preserve">ní to, čím ve skutečnosti byla </w:t>
      </w:r>
      <w:r w:rsidR="003304E9" w:rsidRPr="00584971">
        <w:t>–</w:t>
      </w:r>
      <w:r w:rsidRPr="00584971">
        <w:t xml:space="preserve"> jen neškodným</w:t>
      </w:r>
      <w:r w:rsidR="003304E9" w:rsidRPr="00584971">
        <w:t xml:space="preserve"> </w:t>
      </w:r>
      <w:r w:rsidRPr="00584971">
        <w:t>vánkem.</w:t>
      </w:r>
    </w:p>
    <w:p w14:paraId="4B7BDE95" w14:textId="77777777" w:rsidR="00767B0D" w:rsidRPr="00584971" w:rsidRDefault="008F5901" w:rsidP="009251A5">
      <w:r w:rsidRPr="00584971">
        <w:t>Hedvábná pouta lásky se neroztrhnou jen proto, že se ženská polovička svazku začne cítit dotčena ztřeštěným jednáním</w:t>
      </w:r>
      <w:r w:rsidR="003304E9" w:rsidRPr="00584971">
        <w:t xml:space="preserve"> </w:t>
      </w:r>
      <w:r w:rsidRPr="00584971">
        <w:t>partnera</w:t>
      </w:r>
      <w:r w:rsidR="00BB461E" w:rsidRPr="00584971">
        <w:t xml:space="preserve"> a</w:t>
      </w:r>
      <w:r w:rsidR="00767B0D" w:rsidRPr="00584971">
        <w:t xml:space="preserve"> </w:t>
      </w:r>
      <w:r w:rsidRPr="00584971">
        <w:t>začne ho pérovat sérií plamenných proslovů.</w:t>
      </w:r>
      <w:r w:rsidR="00BB461E" w:rsidRPr="00584971">
        <w:t xml:space="preserve"> I</w:t>
      </w:r>
      <w:r w:rsidR="00767B0D" w:rsidRPr="00584971">
        <w:t xml:space="preserve"> </w:t>
      </w:r>
      <w:r w:rsidRPr="00584971">
        <w:t>kdyby dívka milovala muže svého srdce sebevroucněji, dřív nebo</w:t>
      </w:r>
      <w:r w:rsidR="003304E9" w:rsidRPr="00584971">
        <w:t xml:space="preserve"> </w:t>
      </w:r>
      <w:r w:rsidRPr="00584971">
        <w:t>později přijde chvíle, kdy ucítí neodolatelné nutkání stočit kormidlo</w:t>
      </w:r>
      <w:r w:rsidR="00BB461E" w:rsidRPr="00584971">
        <w:t xml:space="preserve"> a</w:t>
      </w:r>
      <w:r w:rsidR="00767B0D" w:rsidRPr="00584971">
        <w:t xml:space="preserve"> </w:t>
      </w:r>
      <w:r w:rsidRPr="00584971">
        <w:t>pěkně ho setřít. Kdyby se postavili do řady všichni mladí milenci, které jsem</w:t>
      </w:r>
      <w:r w:rsidR="00BB461E" w:rsidRPr="00584971">
        <w:t xml:space="preserve"> v</w:t>
      </w:r>
      <w:r w:rsidR="00767B0D" w:rsidRPr="00584971">
        <w:t xml:space="preserve"> </w:t>
      </w:r>
      <w:r w:rsidRPr="00584971">
        <w:t xml:space="preserve">životě poznal </w:t>
      </w:r>
      <w:r w:rsidR="003304E9" w:rsidRPr="00584971">
        <w:t>–</w:t>
      </w:r>
      <w:r w:rsidRPr="00584971">
        <w:t xml:space="preserve"> což by představovalo</w:t>
      </w:r>
      <w:r w:rsidR="003304E9" w:rsidRPr="00584971">
        <w:t xml:space="preserve"> </w:t>
      </w:r>
      <w:r w:rsidRPr="00584971">
        <w:t xml:space="preserve">jistou organizační potíž, ale berme to jako představu </w:t>
      </w:r>
      <w:r w:rsidR="003304E9" w:rsidRPr="00584971">
        <w:t>–</w:t>
      </w:r>
      <w:r w:rsidRPr="00584971">
        <w:t>, táhla by</w:t>
      </w:r>
      <w:r w:rsidR="003304E9" w:rsidRPr="00584971">
        <w:t xml:space="preserve"> </w:t>
      </w:r>
      <w:r w:rsidRPr="00584971">
        <w:t>se do půlky Piccadilly.</w:t>
      </w:r>
      <w:r w:rsidR="00BB461E" w:rsidRPr="00584971">
        <w:t xml:space="preserve"> A</w:t>
      </w:r>
      <w:r w:rsidR="00767B0D" w:rsidRPr="00584971">
        <w:t xml:space="preserve"> </w:t>
      </w:r>
      <w:r w:rsidRPr="00584971">
        <w:t>nenašel bych mezi nimi jediného, který by za sebou neměl právě to, čím procházel dnes</w:t>
      </w:r>
      <w:r w:rsidR="00BB461E" w:rsidRPr="00584971">
        <w:t xml:space="preserve"> v</w:t>
      </w:r>
      <w:r w:rsidR="00767B0D" w:rsidRPr="00584971">
        <w:t xml:space="preserve"> </w:t>
      </w:r>
      <w:r w:rsidRPr="00584971">
        <w:t>noci Boko.</w:t>
      </w:r>
    </w:p>
    <w:p w14:paraId="0AB46CEA" w14:textId="77777777" w:rsidR="00767B0D" w:rsidRPr="00584971" w:rsidRDefault="008F5901" w:rsidP="009251A5">
      <w:r w:rsidRPr="00584971">
        <w:t>Cítil jsem, že už pravděpodobně nastala druhá fáze, kdy samička hrdličky pláče na hrudi svého protějšku</w:t>
      </w:r>
      <w:r w:rsidR="00BB461E" w:rsidRPr="00584971">
        <w:t xml:space="preserve"> a</w:t>
      </w:r>
      <w:r w:rsidR="00767B0D" w:rsidRPr="00584971">
        <w:t xml:space="preserve"> </w:t>
      </w:r>
      <w:r w:rsidRPr="00584971">
        <w:t>omlouvá se, že</w:t>
      </w:r>
      <w:r w:rsidR="003304E9" w:rsidRPr="00584971">
        <w:t xml:space="preserve"> </w:t>
      </w:r>
      <w:r w:rsidRPr="00584971">
        <w:t>byla tak nevrlá. Správnost mé domněnky potvrdilo Bokovo</w:t>
      </w:r>
      <w:r w:rsidR="003304E9" w:rsidRPr="00584971">
        <w:t xml:space="preserve"> </w:t>
      </w:r>
      <w:r w:rsidRPr="00584971">
        <w:t>chování, když se za chvíli opět ocitl po mém boku.</w:t>
      </w:r>
      <w:r w:rsidR="00BB461E" w:rsidRPr="00584971">
        <w:t xml:space="preserve"> I</w:t>
      </w:r>
      <w:r w:rsidR="00767B0D" w:rsidRPr="00584971">
        <w:t xml:space="preserve"> </w:t>
      </w:r>
      <w:r w:rsidR="00BB461E" w:rsidRPr="00584971">
        <w:t>v</w:t>
      </w:r>
      <w:r w:rsidR="00767B0D" w:rsidRPr="00584971">
        <w:t xml:space="preserve"> </w:t>
      </w:r>
      <w:r w:rsidRPr="00584971">
        <w:t>nezřetelném světle bylo vidět, že je</w:t>
      </w:r>
      <w:r w:rsidR="00BB461E" w:rsidRPr="00584971">
        <w:t xml:space="preserve"> v</w:t>
      </w:r>
      <w:r w:rsidR="00767B0D" w:rsidRPr="00584971">
        <w:t xml:space="preserve"> </w:t>
      </w:r>
      <w:r w:rsidRPr="00584971">
        <w:t>sedmém nebi. Za chůze se přímo vznášel</w:t>
      </w:r>
      <w:r w:rsidR="00BB461E" w:rsidRPr="00584971">
        <w:t xml:space="preserve"> a</w:t>
      </w:r>
      <w:r w:rsidR="00767B0D" w:rsidRPr="00584971">
        <w:t xml:space="preserve"> </w:t>
      </w:r>
      <w:r w:rsidRPr="00584971">
        <w:t>duše se mu rozpínala jako houba ponořená do</w:t>
      </w:r>
      <w:r w:rsidR="003304E9" w:rsidRPr="00584971">
        <w:t xml:space="preserve"> </w:t>
      </w:r>
      <w:r w:rsidRPr="00584971">
        <w:t>vody.</w:t>
      </w:r>
    </w:p>
    <w:p w14:paraId="410211B6" w14:textId="77777777" w:rsidR="00767B0D" w:rsidRPr="00584971" w:rsidRDefault="00767B0D" w:rsidP="009251A5">
      <w:r w:rsidRPr="00584971">
        <w:t>„</w:t>
      </w:r>
      <w:r w:rsidR="003304E9" w:rsidRPr="00584971">
        <w:t>Bertie?</w:t>
      </w:r>
      <w:r w:rsidRPr="00584971">
        <w:t>“</w:t>
      </w:r>
    </w:p>
    <w:p w14:paraId="2E3A7CCA" w14:textId="77777777" w:rsidR="00767B0D" w:rsidRPr="00584971" w:rsidRDefault="00767B0D" w:rsidP="009251A5">
      <w:r w:rsidRPr="00584971">
        <w:t>„</w:t>
      </w:r>
      <w:r w:rsidR="003304E9" w:rsidRPr="00584971">
        <w:t>Ano?</w:t>
      </w:r>
      <w:r w:rsidRPr="00584971">
        <w:t>“</w:t>
      </w:r>
    </w:p>
    <w:p w14:paraId="5A9240C1" w14:textId="77777777" w:rsidR="00767B0D" w:rsidRPr="00584971" w:rsidRDefault="00767B0D" w:rsidP="009251A5">
      <w:r w:rsidRPr="00584971">
        <w:t>„</w:t>
      </w:r>
      <w:r w:rsidR="00AD6D80" w:rsidRPr="00584971">
        <w:t>Jseš tu ještě?</w:t>
      </w:r>
      <w:r w:rsidRPr="00584971">
        <w:t>“</w:t>
      </w:r>
    </w:p>
    <w:p w14:paraId="02E1111E" w14:textId="77777777" w:rsidR="00767B0D" w:rsidRPr="00584971" w:rsidRDefault="00767B0D" w:rsidP="009251A5">
      <w:r w:rsidRPr="00584971">
        <w:t>„</w:t>
      </w:r>
      <w:r w:rsidR="003304E9" w:rsidRPr="00584971">
        <w:t>Ani jsem se nepohnul.</w:t>
      </w:r>
      <w:r w:rsidRPr="00584971">
        <w:t>“</w:t>
      </w:r>
    </w:p>
    <w:p w14:paraId="19F84CD1" w14:textId="77777777" w:rsidR="00767B0D" w:rsidRPr="00584971" w:rsidRDefault="00767B0D" w:rsidP="009251A5">
      <w:r w:rsidRPr="00584971">
        <w:t>„</w:t>
      </w:r>
      <w:r w:rsidR="00AD6D80" w:rsidRPr="00584971">
        <w:t>Je to</w:t>
      </w:r>
      <w:r w:rsidR="00BB461E" w:rsidRPr="00584971">
        <w:t xml:space="preserve"> v</w:t>
      </w:r>
      <w:r w:rsidRPr="00584971">
        <w:t xml:space="preserve"> </w:t>
      </w:r>
      <w:r w:rsidR="00AD6D80" w:rsidRPr="00584971">
        <w:t>pořádku, Bertie.</w:t>
      </w:r>
      <w:r w:rsidRPr="00584971">
        <w:t>“</w:t>
      </w:r>
    </w:p>
    <w:p w14:paraId="6EC49199" w14:textId="77777777" w:rsidR="00767B0D" w:rsidRPr="00584971" w:rsidRDefault="00767B0D" w:rsidP="009251A5">
      <w:r w:rsidRPr="00584971">
        <w:t>„</w:t>
      </w:r>
      <w:r w:rsidR="003304E9" w:rsidRPr="00584971">
        <w:t>Má tě pořád ráda?</w:t>
      </w:r>
      <w:r w:rsidRPr="00584971">
        <w:t>“</w:t>
      </w:r>
    </w:p>
    <w:p w14:paraId="12FCA071" w14:textId="77777777" w:rsidR="00767B0D" w:rsidRPr="00584971" w:rsidRDefault="00767B0D" w:rsidP="009251A5">
      <w:r w:rsidRPr="00584971">
        <w:t>„</w:t>
      </w:r>
      <w:r w:rsidR="003304E9" w:rsidRPr="00584971">
        <w:t>Ano.</w:t>
      </w:r>
      <w:r w:rsidRPr="00584971">
        <w:t>“</w:t>
      </w:r>
    </w:p>
    <w:p w14:paraId="26C65711" w14:textId="77777777" w:rsidR="00767B0D" w:rsidRPr="00584971" w:rsidRDefault="00767B0D" w:rsidP="009251A5">
      <w:r w:rsidRPr="00584971">
        <w:t>„</w:t>
      </w:r>
      <w:r w:rsidR="003304E9" w:rsidRPr="00584971">
        <w:t>Výborně.</w:t>
      </w:r>
      <w:r w:rsidRPr="00584971">
        <w:t>“</w:t>
      </w:r>
    </w:p>
    <w:p w14:paraId="01B07447" w14:textId="77777777" w:rsidR="00767B0D" w:rsidRPr="00584971" w:rsidRDefault="00767B0D" w:rsidP="009251A5">
      <w:r w:rsidRPr="00584971">
        <w:t>„</w:t>
      </w:r>
      <w:r w:rsidR="003304E9" w:rsidRPr="00584971">
        <w:t>Plakala mi na hrudi.</w:t>
      </w:r>
      <w:r w:rsidRPr="00584971">
        <w:t>“</w:t>
      </w:r>
    </w:p>
    <w:p w14:paraId="0E224DE3" w14:textId="77777777" w:rsidR="00767B0D" w:rsidRPr="00584971" w:rsidRDefault="00767B0D" w:rsidP="009251A5">
      <w:r w:rsidRPr="00584971">
        <w:t>„</w:t>
      </w:r>
      <w:r w:rsidR="003304E9" w:rsidRPr="00584971">
        <w:t>Skvělé.</w:t>
      </w:r>
      <w:r w:rsidRPr="00584971">
        <w:t>“</w:t>
      </w:r>
    </w:p>
    <w:p w14:paraId="4A31B2AD" w14:textId="77777777" w:rsidR="00767B0D" w:rsidRPr="00584971" w:rsidRDefault="00767B0D" w:rsidP="009251A5">
      <w:r w:rsidRPr="00584971">
        <w:t>„</w:t>
      </w:r>
      <w:r w:rsidR="00BB461E" w:rsidRPr="00584971">
        <w:t>A</w:t>
      </w:r>
      <w:r w:rsidRPr="00584971">
        <w:t xml:space="preserve"> </w:t>
      </w:r>
      <w:r w:rsidR="003304E9" w:rsidRPr="00584971">
        <w:t>omluvila se mi, že byla tak nevrlá. Utěšil jsem ji,</w:t>
      </w:r>
      <w:r w:rsidR="00BB461E" w:rsidRPr="00584971">
        <w:t xml:space="preserve"> a</w:t>
      </w:r>
      <w:r w:rsidRPr="00584971">
        <w:t xml:space="preserve"> </w:t>
      </w:r>
      <w:r w:rsidR="003304E9" w:rsidRPr="00584971">
        <w:t>všechno je zase, jak má být.</w:t>
      </w:r>
      <w:r w:rsidRPr="00584971">
        <w:t>“</w:t>
      </w:r>
    </w:p>
    <w:p w14:paraId="7C545BF9" w14:textId="77777777" w:rsidR="00767B0D" w:rsidRPr="00584971" w:rsidRDefault="00767B0D" w:rsidP="009251A5">
      <w:r w:rsidRPr="00584971">
        <w:t>„</w:t>
      </w:r>
      <w:r w:rsidR="003304E9" w:rsidRPr="00584971">
        <w:t>Nádhera.</w:t>
      </w:r>
      <w:r w:rsidRPr="00584971">
        <w:t>“</w:t>
      </w:r>
    </w:p>
    <w:p w14:paraId="3D2AF9FD" w14:textId="77777777" w:rsidR="00767B0D" w:rsidRPr="00584971" w:rsidRDefault="00767B0D" w:rsidP="009251A5">
      <w:r w:rsidRPr="00584971">
        <w:t>„</w:t>
      </w:r>
      <w:r w:rsidR="003304E9" w:rsidRPr="00584971">
        <w:t>Cítil jsem se úžasně.</w:t>
      </w:r>
      <w:r w:rsidRPr="00584971">
        <w:t>“</w:t>
      </w:r>
    </w:p>
    <w:p w14:paraId="0D164FD0" w14:textId="77777777" w:rsidR="00767B0D" w:rsidRPr="00584971" w:rsidRDefault="00767B0D" w:rsidP="009251A5">
      <w:r w:rsidRPr="00584971">
        <w:t>„</w:t>
      </w:r>
      <w:r w:rsidR="003304E9" w:rsidRPr="00584971">
        <w:t>To bych řekl.</w:t>
      </w:r>
      <w:r w:rsidRPr="00584971">
        <w:t>“</w:t>
      </w:r>
    </w:p>
    <w:p w14:paraId="2EB866BE" w14:textId="77777777" w:rsidR="00767B0D" w:rsidRPr="00584971" w:rsidRDefault="00767B0D" w:rsidP="009251A5">
      <w:r w:rsidRPr="00584971">
        <w:t>„</w:t>
      </w:r>
      <w:r w:rsidR="003304E9" w:rsidRPr="00584971">
        <w:t xml:space="preserve">Odvolala toho </w:t>
      </w:r>
      <w:r w:rsidRPr="00584971">
        <w:t>‚</w:t>
      </w:r>
      <w:r w:rsidR="003304E9" w:rsidRPr="00584971">
        <w:t>zatraceného hňupa</w:t>
      </w:r>
      <w:r w:rsidRPr="00584971">
        <w:t>‘</w:t>
      </w:r>
      <w:r w:rsidR="003304E9" w:rsidRPr="00584971">
        <w:t>.</w:t>
      </w:r>
      <w:r w:rsidRPr="00584971">
        <w:t>“</w:t>
      </w:r>
    </w:p>
    <w:p w14:paraId="06EBB60A" w14:textId="77777777" w:rsidR="00767B0D" w:rsidRPr="00584971" w:rsidRDefault="00767B0D" w:rsidP="009251A5">
      <w:r w:rsidRPr="00584971">
        <w:t>„</w:t>
      </w:r>
      <w:r w:rsidR="003304E9" w:rsidRPr="00584971">
        <w:t>Výborně.</w:t>
      </w:r>
      <w:r w:rsidRPr="00584971">
        <w:t>“</w:t>
      </w:r>
    </w:p>
    <w:p w14:paraId="4974EE42" w14:textId="77777777" w:rsidR="00767B0D" w:rsidRPr="00584971" w:rsidRDefault="00767B0D" w:rsidP="009251A5">
      <w:r w:rsidRPr="00584971">
        <w:t>„</w:t>
      </w:r>
      <w:r w:rsidR="003304E9" w:rsidRPr="00584971">
        <w:t>Řekla, že jsem strom, na němž visí ovoce jejího života.</w:t>
      </w:r>
      <w:r w:rsidRPr="00584971">
        <w:t>“</w:t>
      </w:r>
    </w:p>
    <w:p w14:paraId="6415F533" w14:textId="77777777" w:rsidR="00767B0D" w:rsidRPr="00584971" w:rsidRDefault="00767B0D" w:rsidP="009251A5">
      <w:r w:rsidRPr="00584971">
        <w:t>„</w:t>
      </w:r>
      <w:r w:rsidR="003304E9" w:rsidRPr="00584971">
        <w:t>Skvělé.</w:t>
      </w:r>
      <w:r w:rsidRPr="00584971">
        <w:t>“</w:t>
      </w:r>
    </w:p>
    <w:p w14:paraId="16F3D60F" w14:textId="77777777" w:rsidR="00767B0D" w:rsidRPr="00584971" w:rsidRDefault="00767B0D" w:rsidP="009251A5">
      <w:r w:rsidRPr="00584971">
        <w:t>„</w:t>
      </w:r>
      <w:r w:rsidR="00BB461E" w:rsidRPr="00584971">
        <w:t>A</w:t>
      </w:r>
      <w:r w:rsidRPr="00584971">
        <w:t xml:space="preserve"> </w:t>
      </w:r>
      <w:r w:rsidR="003304E9" w:rsidRPr="00584971">
        <w:t>jak se zdá, udělala chybu, když mi řekla, že mě na tomhle ani na onom světě už nechce vidět ani se mnou mluvit. Chce. Dokonce často.</w:t>
      </w:r>
      <w:r w:rsidRPr="00584971">
        <w:t>“</w:t>
      </w:r>
    </w:p>
    <w:p w14:paraId="5CE6FB2A" w14:textId="77777777" w:rsidR="00767B0D" w:rsidRPr="00584971" w:rsidRDefault="00767B0D" w:rsidP="009251A5">
      <w:r w:rsidRPr="00584971">
        <w:t>„</w:t>
      </w:r>
      <w:r w:rsidR="003304E9" w:rsidRPr="00584971">
        <w:t>Nádhera.</w:t>
      </w:r>
      <w:r w:rsidRPr="00584971">
        <w:t>“</w:t>
      </w:r>
    </w:p>
    <w:p w14:paraId="073588DC" w14:textId="77777777" w:rsidR="00767B0D" w:rsidRPr="00584971" w:rsidRDefault="00767B0D" w:rsidP="009251A5">
      <w:r w:rsidRPr="00584971">
        <w:t>„</w:t>
      </w:r>
      <w:r w:rsidR="003304E9" w:rsidRPr="00584971">
        <w:t>Objal jsem ji</w:t>
      </w:r>
      <w:r w:rsidR="00BB461E" w:rsidRPr="00584971">
        <w:t xml:space="preserve"> a</w:t>
      </w:r>
      <w:r w:rsidRPr="00584971">
        <w:t xml:space="preserve"> </w:t>
      </w:r>
      <w:r w:rsidR="003304E9" w:rsidRPr="00584971">
        <w:t>šíleně ji zulíbal.</w:t>
      </w:r>
      <w:r w:rsidRPr="00584971">
        <w:t>“</w:t>
      </w:r>
    </w:p>
    <w:p w14:paraId="69203ABE" w14:textId="77777777" w:rsidR="00767B0D" w:rsidRPr="00584971" w:rsidRDefault="00767B0D" w:rsidP="009251A5">
      <w:r w:rsidRPr="00584971">
        <w:t>„</w:t>
      </w:r>
      <w:r w:rsidR="003304E9" w:rsidRPr="00584971">
        <w:t>To mě nepřekvapuje.</w:t>
      </w:r>
      <w:r w:rsidRPr="00584971">
        <w:t>“</w:t>
      </w:r>
    </w:p>
    <w:p w14:paraId="3790378B" w14:textId="77777777" w:rsidR="00767B0D" w:rsidRPr="00584971" w:rsidRDefault="00767B0D" w:rsidP="009251A5">
      <w:r w:rsidRPr="00584971">
        <w:t>„</w:t>
      </w:r>
      <w:r w:rsidR="0036640E" w:rsidRPr="00584971">
        <w:rPr>
          <w:lang w:eastAsia="en-US" w:bidi="en-US"/>
        </w:rPr>
        <w:t xml:space="preserve">Jeeves, </w:t>
      </w:r>
      <w:r w:rsidR="0036640E" w:rsidRPr="00584971">
        <w:t>který byl</w:t>
      </w:r>
      <w:r w:rsidR="00BB461E" w:rsidRPr="00584971">
        <w:t xml:space="preserve"> u</w:t>
      </w:r>
      <w:r w:rsidRPr="00584971">
        <w:t xml:space="preserve"> </w:t>
      </w:r>
      <w:r w:rsidR="0036640E" w:rsidRPr="00584971">
        <w:t>toho, byl velice dojatý.</w:t>
      </w:r>
      <w:r w:rsidRPr="00584971">
        <w:t>“</w:t>
      </w:r>
    </w:p>
    <w:p w14:paraId="1622EF63" w14:textId="77777777" w:rsidR="00767B0D" w:rsidRPr="00584971" w:rsidRDefault="00767B0D" w:rsidP="009251A5">
      <w:r w:rsidRPr="00584971">
        <w:t>„</w:t>
      </w:r>
      <w:r w:rsidR="003304E9" w:rsidRPr="00584971">
        <w:t xml:space="preserve">Takže </w:t>
      </w:r>
      <w:r w:rsidR="003304E9" w:rsidRPr="00584971">
        <w:rPr>
          <w:lang w:eastAsia="en-US" w:bidi="en-US"/>
        </w:rPr>
        <w:t xml:space="preserve">Jeeves </w:t>
      </w:r>
      <w:r w:rsidR="003304E9" w:rsidRPr="00584971">
        <w:t>byl přitom?</w:t>
      </w:r>
      <w:r w:rsidRPr="00584971">
        <w:t>“</w:t>
      </w:r>
    </w:p>
    <w:p w14:paraId="064CB8A0" w14:textId="77777777" w:rsidR="00767B0D" w:rsidRPr="00584971" w:rsidRDefault="00767B0D" w:rsidP="009251A5">
      <w:r w:rsidRPr="00584971">
        <w:t>„</w:t>
      </w:r>
      <w:r w:rsidR="003304E9" w:rsidRPr="00584971">
        <w:t>Ano. Probírali</w:t>
      </w:r>
      <w:r w:rsidR="00BB461E" w:rsidRPr="00584971">
        <w:t xml:space="preserve"> s</w:t>
      </w:r>
      <w:r w:rsidRPr="00584971">
        <w:t xml:space="preserve"> </w:t>
      </w:r>
      <w:r w:rsidR="003304E9" w:rsidRPr="00584971">
        <w:t>Nobby, jak postupovat dál.</w:t>
      </w:r>
      <w:r w:rsidRPr="00584971">
        <w:t>“</w:t>
      </w:r>
    </w:p>
    <w:p w14:paraId="467B7F27" w14:textId="77777777" w:rsidR="00767B0D" w:rsidRPr="00584971" w:rsidRDefault="00767B0D" w:rsidP="009251A5">
      <w:r w:rsidRPr="00584971">
        <w:t>„</w:t>
      </w:r>
      <w:r w:rsidR="003304E9" w:rsidRPr="00584971">
        <w:t>Aby obměkčili strýce Percyho?</w:t>
      </w:r>
      <w:r w:rsidRPr="00584971">
        <w:t>“</w:t>
      </w:r>
    </w:p>
    <w:p w14:paraId="7C707A39" w14:textId="77777777" w:rsidR="00767B0D" w:rsidRPr="00584971" w:rsidRDefault="00767B0D" w:rsidP="009251A5">
      <w:r w:rsidRPr="00584971">
        <w:t>„</w:t>
      </w:r>
      <w:r w:rsidR="003304E9" w:rsidRPr="00584971">
        <w:t>Ano. Protože to je samozřejmě ještě třeba udělat.</w:t>
      </w:r>
      <w:r w:rsidRPr="00584971">
        <w:t>“</w:t>
      </w:r>
    </w:p>
    <w:p w14:paraId="671A7CD3" w14:textId="77777777" w:rsidR="00767B0D" w:rsidRPr="00584971" w:rsidRDefault="008F5901" w:rsidP="009251A5">
      <w:r w:rsidRPr="00584971">
        <w:t>Zatvářil jsem se vážně.</w:t>
      </w:r>
      <w:r w:rsidR="00BB461E" w:rsidRPr="00584971">
        <w:t xml:space="preserve"> V</w:t>
      </w:r>
      <w:r w:rsidR="00767B0D" w:rsidRPr="00584971">
        <w:t xml:space="preserve"> </w:t>
      </w:r>
      <w:r w:rsidRPr="00584971">
        <w:t>tom světle to však přirozen</w:t>
      </w:r>
      <w:r w:rsidR="005376F1" w:rsidRPr="00584971">
        <w:t xml:space="preserve">ě </w:t>
      </w:r>
      <w:r w:rsidRPr="00584971">
        <w:t>nemělo valný význam.</w:t>
      </w:r>
    </w:p>
    <w:p w14:paraId="1A409503" w14:textId="77777777" w:rsidR="00767B0D" w:rsidRPr="00584971" w:rsidRDefault="00767B0D" w:rsidP="009251A5">
      <w:r w:rsidRPr="00584971">
        <w:t>„</w:t>
      </w:r>
      <w:r w:rsidR="003304E9" w:rsidRPr="00584971">
        <w:t>To bude těžké</w:t>
      </w:r>
      <w:r w:rsidR="004D2971" w:rsidRPr="00584971">
        <w:t xml:space="preserve"> –</w:t>
      </w:r>
      <w:r w:rsidRPr="00584971">
        <w:t>“</w:t>
      </w:r>
    </w:p>
    <w:p w14:paraId="57C4DD09" w14:textId="77777777" w:rsidR="00767B0D" w:rsidRPr="00584971" w:rsidRDefault="00767B0D" w:rsidP="009251A5">
      <w:r w:rsidRPr="00584971">
        <w:t>„</w:t>
      </w:r>
      <w:r w:rsidR="003304E9" w:rsidRPr="00584971">
        <w:t>Ani náhodou.</w:t>
      </w:r>
      <w:r w:rsidRPr="00584971">
        <w:t>“</w:t>
      </w:r>
    </w:p>
    <w:p w14:paraId="32A22083" w14:textId="77777777" w:rsidR="00767B0D" w:rsidRPr="00584971" w:rsidRDefault="00767B0D" w:rsidP="009251A5">
      <w:r w:rsidRPr="00584971">
        <w:t>„</w:t>
      </w:r>
      <w:r w:rsidR="004D2971" w:rsidRPr="00584971">
        <w:t>– po tom, cos ho oslovoval</w:t>
      </w:r>
      <w:r w:rsidR="003304E9" w:rsidRPr="00584971">
        <w:t xml:space="preserve"> </w:t>
      </w:r>
      <w:r w:rsidRPr="00584971">
        <w:t>‚</w:t>
      </w:r>
      <w:r w:rsidR="003304E9" w:rsidRPr="00584971">
        <w:t>m</w:t>
      </w:r>
      <w:r w:rsidR="004D2971" w:rsidRPr="00584971">
        <w:t>ůj milý Worplesdone</w:t>
      </w:r>
      <w:r w:rsidRPr="00584971">
        <w:t>‘</w:t>
      </w:r>
      <w:r w:rsidR="004D2971" w:rsidRPr="00584971">
        <w:t>,</w:t>
      </w:r>
      <w:r w:rsidR="00BB461E" w:rsidRPr="00584971">
        <w:t xml:space="preserve"> a</w:t>
      </w:r>
      <w:r w:rsidRPr="00584971">
        <w:t xml:space="preserve"> </w:t>
      </w:r>
      <w:r w:rsidR="00BB461E" w:rsidRPr="00584971">
        <w:t>k</w:t>
      </w:r>
      <w:r w:rsidRPr="00584971">
        <w:t xml:space="preserve"> </w:t>
      </w:r>
      <w:r w:rsidR="004D2971" w:rsidRPr="00584971">
        <w:t>tomu ho ještě nazval troubou.</w:t>
      </w:r>
      <w:r w:rsidRPr="00584971">
        <w:t>“</w:t>
      </w:r>
    </w:p>
    <w:p w14:paraId="1934325D" w14:textId="77777777" w:rsidR="00767B0D" w:rsidRPr="00584971" w:rsidRDefault="00767B0D" w:rsidP="009251A5">
      <w:r w:rsidRPr="00584971">
        <w:t>„</w:t>
      </w:r>
      <w:r w:rsidR="003304E9" w:rsidRPr="00584971">
        <w:t xml:space="preserve">Ani náhodou, Bertie, ani náhodou. </w:t>
      </w:r>
      <w:r w:rsidR="003304E9" w:rsidRPr="00584971">
        <w:rPr>
          <w:lang w:eastAsia="en-US" w:bidi="en-US"/>
        </w:rPr>
        <w:t xml:space="preserve">Jeeves </w:t>
      </w:r>
      <w:r w:rsidR="003304E9" w:rsidRPr="00584971">
        <w:t>přišel</w:t>
      </w:r>
      <w:r w:rsidR="00BB461E" w:rsidRPr="00584971">
        <w:t xml:space="preserve"> s</w:t>
      </w:r>
      <w:r w:rsidRPr="00584971">
        <w:t xml:space="preserve"> </w:t>
      </w:r>
      <w:r w:rsidR="003304E9" w:rsidRPr="00584971">
        <w:t>jedním ze svých nejgeniálnějších návrhů.</w:t>
      </w:r>
      <w:r w:rsidRPr="00584971">
        <w:t>“</w:t>
      </w:r>
    </w:p>
    <w:p w14:paraId="090F12B0" w14:textId="77777777" w:rsidR="00767B0D" w:rsidRPr="00584971" w:rsidRDefault="00767B0D" w:rsidP="009251A5">
      <w:r w:rsidRPr="00584971">
        <w:t>„</w:t>
      </w:r>
      <w:r w:rsidR="003304E9" w:rsidRPr="00584971">
        <w:t>Vážně?</w:t>
      </w:r>
      <w:r w:rsidRPr="00584971">
        <w:t>“</w:t>
      </w:r>
    </w:p>
    <w:p w14:paraId="7090508D" w14:textId="77777777" w:rsidR="00767B0D" w:rsidRPr="00584971" w:rsidRDefault="00767B0D" w:rsidP="009251A5">
      <w:r w:rsidRPr="00584971">
        <w:t>„</w:t>
      </w:r>
      <w:r w:rsidR="004D2971" w:rsidRPr="00584971">
        <w:t>Je to pašák!</w:t>
      </w:r>
      <w:r w:rsidRPr="00584971">
        <w:t>“</w:t>
      </w:r>
    </w:p>
    <w:p w14:paraId="20066FA5" w14:textId="77777777" w:rsidR="00767B0D" w:rsidRPr="00584971" w:rsidRDefault="00767B0D" w:rsidP="009251A5">
      <w:r w:rsidRPr="00584971">
        <w:t>„</w:t>
      </w:r>
      <w:r w:rsidR="003304E9" w:rsidRPr="00584971">
        <w:t>To mi povídej!</w:t>
      </w:r>
      <w:r w:rsidRPr="00584971">
        <w:t>“</w:t>
      </w:r>
    </w:p>
    <w:p w14:paraId="3D030D9C" w14:textId="77777777" w:rsidR="00767B0D" w:rsidRPr="00584971" w:rsidRDefault="00767B0D" w:rsidP="009251A5">
      <w:r w:rsidRPr="00584971">
        <w:t>„</w:t>
      </w:r>
      <w:r w:rsidR="003304E9" w:rsidRPr="00584971">
        <w:t>Často říkám, že Jeevesovi se nikdo nevyrovná.</w:t>
      </w:r>
      <w:r w:rsidRPr="00584971">
        <w:t>“</w:t>
      </w:r>
    </w:p>
    <w:p w14:paraId="344DE9F8" w14:textId="77777777" w:rsidR="00767B0D" w:rsidRPr="00584971" w:rsidRDefault="00767B0D" w:rsidP="009251A5">
      <w:r w:rsidRPr="00584971">
        <w:t>„</w:t>
      </w:r>
      <w:r w:rsidR="003304E9" w:rsidRPr="00584971">
        <w:t>Správně děláš.</w:t>
      </w:r>
      <w:r w:rsidRPr="00584971">
        <w:t>“</w:t>
      </w:r>
    </w:p>
    <w:p w14:paraId="52D9CEB5" w14:textId="77777777" w:rsidR="00767B0D" w:rsidRPr="00584971" w:rsidRDefault="00767B0D" w:rsidP="009251A5">
      <w:r w:rsidRPr="00584971">
        <w:t>„</w:t>
      </w:r>
      <w:r w:rsidR="003304E9" w:rsidRPr="00584971">
        <w:t>Všiml sis někdy, jak mu vzadu vystupuje hlava?</w:t>
      </w:r>
      <w:r w:rsidRPr="00584971">
        <w:t>“</w:t>
      </w:r>
    </w:p>
    <w:p w14:paraId="7419877E" w14:textId="77777777" w:rsidR="00767B0D" w:rsidRPr="00584971" w:rsidRDefault="00767B0D" w:rsidP="009251A5">
      <w:r w:rsidRPr="00584971">
        <w:t>„</w:t>
      </w:r>
      <w:r w:rsidR="003304E9" w:rsidRPr="00584971">
        <w:t>Nejednou.</w:t>
      </w:r>
      <w:r w:rsidRPr="00584971">
        <w:t>“</w:t>
      </w:r>
    </w:p>
    <w:p w14:paraId="6711B089" w14:textId="77777777" w:rsidR="00767B0D" w:rsidRPr="00584971" w:rsidRDefault="00767B0D" w:rsidP="009251A5">
      <w:r w:rsidRPr="00584971">
        <w:t>„</w:t>
      </w:r>
      <w:r w:rsidR="003304E9" w:rsidRPr="00584971">
        <w:t>Právě tam má mozek. Pěkně schovaný za ušima.</w:t>
      </w:r>
      <w:r w:rsidRPr="00584971">
        <w:t>“</w:t>
      </w:r>
    </w:p>
    <w:p w14:paraId="3A7A116F" w14:textId="77777777" w:rsidR="00767B0D" w:rsidRPr="00584971" w:rsidRDefault="00767B0D" w:rsidP="009251A5">
      <w:r w:rsidRPr="00584971">
        <w:t>„</w:t>
      </w:r>
      <w:r w:rsidR="003304E9" w:rsidRPr="00584971">
        <w:t>Ano.</w:t>
      </w:r>
      <w:r w:rsidR="00BB461E" w:rsidRPr="00584971">
        <w:t xml:space="preserve"> S</w:t>
      </w:r>
      <w:r w:rsidRPr="00584971">
        <w:t xml:space="preserve"> </w:t>
      </w:r>
      <w:r w:rsidR="003304E9" w:rsidRPr="00584971">
        <w:t>čím tedy přišel?</w:t>
      </w:r>
      <w:r w:rsidRPr="00584971">
        <w:t>“</w:t>
      </w:r>
    </w:p>
    <w:p w14:paraId="0BBDEBA2" w14:textId="77777777" w:rsidR="00767B0D" w:rsidRPr="00584971" w:rsidRDefault="00767B0D" w:rsidP="009251A5">
      <w:r w:rsidRPr="00584971">
        <w:t>„</w:t>
      </w:r>
      <w:r w:rsidR="00BB461E" w:rsidRPr="00584971">
        <w:t>V</w:t>
      </w:r>
      <w:r w:rsidRPr="00584971">
        <w:t xml:space="preserve"> </w:t>
      </w:r>
      <w:r w:rsidR="003304E9" w:rsidRPr="00584971">
        <w:t>krátkosti jde</w:t>
      </w:r>
      <w:r w:rsidR="00BB461E" w:rsidRPr="00584971">
        <w:t xml:space="preserve"> o</w:t>
      </w:r>
      <w:r w:rsidRPr="00584971">
        <w:t xml:space="preserve"> </w:t>
      </w:r>
      <w:r w:rsidR="003304E9" w:rsidRPr="00584971">
        <w:t>tohle. Má za to, že bych udělal obrovský dojem</w:t>
      </w:r>
      <w:r w:rsidR="00BB461E" w:rsidRPr="00584971">
        <w:t xml:space="preserve"> a</w:t>
      </w:r>
      <w:r w:rsidRPr="00584971">
        <w:t xml:space="preserve"> </w:t>
      </w:r>
      <w:r w:rsidR="003304E9" w:rsidRPr="00584971">
        <w:t>získal možnost dobýt ztracené pozice zpět, kdybych se za starého Worplesdona postavil.</w:t>
      </w:r>
      <w:r w:rsidRPr="00584971">
        <w:t>“</w:t>
      </w:r>
    </w:p>
    <w:p w14:paraId="3885BA16" w14:textId="77777777" w:rsidR="00767B0D" w:rsidRPr="00584971" w:rsidRDefault="00767B0D" w:rsidP="009251A5">
      <w:r w:rsidRPr="00584971">
        <w:t>„</w:t>
      </w:r>
      <w:r w:rsidR="003304E9" w:rsidRPr="00584971">
        <w:t>Proč by ses za něho stavěl? Tomu nerozumím. Chystáte nějakou hru?</w:t>
      </w:r>
      <w:r w:rsidRPr="00584971">
        <w:t>“</w:t>
      </w:r>
    </w:p>
    <w:p w14:paraId="33751F1C" w14:textId="77777777" w:rsidR="00767B0D" w:rsidRPr="00584971" w:rsidRDefault="00767B0D" w:rsidP="009251A5">
      <w:r w:rsidRPr="00584971">
        <w:t>„</w:t>
      </w:r>
      <w:r w:rsidR="003304E9" w:rsidRPr="00584971">
        <w:t>Dobrá, abys to pochopil, nemám se postavit za něho, ale na jeho stranu.</w:t>
      </w:r>
      <w:r w:rsidRPr="00584971">
        <w:t>“</w:t>
      </w:r>
    </w:p>
    <w:p w14:paraId="74979D86" w14:textId="77777777" w:rsidR="00767B0D" w:rsidRPr="00584971" w:rsidRDefault="00767B0D" w:rsidP="009251A5">
      <w:r w:rsidRPr="00584971">
        <w:t>„</w:t>
      </w:r>
      <w:r w:rsidR="003304E9" w:rsidRPr="00584971">
        <w:t>Ach tak, postavíš se na jeho stranu?</w:t>
      </w:r>
      <w:r w:rsidRPr="00584971">
        <w:t>“</w:t>
      </w:r>
    </w:p>
    <w:p w14:paraId="7869A386" w14:textId="77777777" w:rsidR="00767B0D" w:rsidRPr="00584971" w:rsidRDefault="00767B0D" w:rsidP="009251A5">
      <w:r w:rsidRPr="00584971">
        <w:t>„</w:t>
      </w:r>
      <w:r w:rsidR="003304E9" w:rsidRPr="00584971">
        <w:t>Přesně tak. Jinými slovy, radí mi, abych se toho starého bracha zastal –</w:t>
      </w:r>
      <w:r w:rsidR="00BB461E" w:rsidRPr="00584971">
        <w:t xml:space="preserve"> v</w:t>
      </w:r>
      <w:r w:rsidRPr="00584971">
        <w:t xml:space="preserve"> </w:t>
      </w:r>
      <w:r w:rsidR="003304E9" w:rsidRPr="00584971">
        <w:t>podstatě ho bránil.</w:t>
      </w:r>
      <w:r w:rsidRPr="00584971">
        <w:t>“</w:t>
      </w:r>
    </w:p>
    <w:p w14:paraId="024547F1" w14:textId="77777777" w:rsidR="00767B0D" w:rsidRPr="00584971" w:rsidRDefault="00767B0D" w:rsidP="009251A5">
      <w:r w:rsidRPr="00584971">
        <w:t>„</w:t>
      </w:r>
      <w:r w:rsidR="003304E9" w:rsidRPr="00584971">
        <w:t>Bránil strýce Percyho?</w:t>
      </w:r>
      <w:r w:rsidRPr="00584971">
        <w:t>“</w:t>
      </w:r>
    </w:p>
    <w:p w14:paraId="21ADE993" w14:textId="77777777" w:rsidR="00767B0D" w:rsidRPr="00584971" w:rsidRDefault="00767B0D" w:rsidP="009251A5">
      <w:r w:rsidRPr="00584971">
        <w:t>„</w:t>
      </w:r>
      <w:r w:rsidR="00AD6D80" w:rsidRPr="00584971">
        <w:t xml:space="preserve">Jasně, vím, že to zní šíleně. Ale </w:t>
      </w:r>
      <w:r w:rsidR="00AD6D80" w:rsidRPr="00584971">
        <w:rPr>
          <w:lang w:eastAsia="en-US" w:bidi="en-US"/>
        </w:rPr>
        <w:t xml:space="preserve">Jeeves </w:t>
      </w:r>
      <w:r w:rsidR="00AD6D80" w:rsidRPr="00584971">
        <w:t>si myslí, že to bude</w:t>
      </w:r>
      <w:r w:rsidR="003304E9" w:rsidRPr="00584971">
        <w:t xml:space="preserve"> </w:t>
      </w:r>
      <w:r w:rsidR="00AD6D80" w:rsidRPr="00584971">
        <w:t>fungovat.</w:t>
      </w:r>
      <w:r w:rsidRPr="00584971">
        <w:t>“</w:t>
      </w:r>
    </w:p>
    <w:p w14:paraId="4C43C90C" w14:textId="77777777" w:rsidR="00767B0D" w:rsidRPr="00584971" w:rsidRDefault="00767B0D" w:rsidP="009251A5">
      <w:r w:rsidRPr="00584971">
        <w:t>„</w:t>
      </w:r>
      <w:r w:rsidR="003304E9" w:rsidRPr="00584971">
        <w:t>Pořád to nechápu.</w:t>
      </w:r>
      <w:r w:rsidRPr="00584971">
        <w:t>“</w:t>
      </w:r>
    </w:p>
    <w:p w14:paraId="00C80845" w14:textId="77777777" w:rsidR="00767B0D" w:rsidRPr="00584971" w:rsidRDefault="00767B0D" w:rsidP="009251A5">
      <w:r w:rsidRPr="00584971">
        <w:t>„</w:t>
      </w:r>
      <w:r w:rsidR="003304E9" w:rsidRPr="00584971">
        <w:t>Vlastně je to úžasně jednoduché. Podívej. Představ si, že zítra dopoledne úderem desáté vstoupí do pracovny starého Worplesdona nějaký neotesaný chlap jako hora, začne ho posílat ke všem čertům, nadávat mu, až se budou hory zelenat,</w:t>
      </w:r>
      <w:r w:rsidR="00BB461E" w:rsidRPr="00584971">
        <w:t xml:space="preserve"> a</w:t>
      </w:r>
      <w:r w:rsidRPr="00584971">
        <w:t xml:space="preserve"> </w:t>
      </w:r>
      <w:r w:rsidR="003304E9" w:rsidRPr="00584971">
        <w:t>vůbec se</w:t>
      </w:r>
      <w:r w:rsidR="00BB461E" w:rsidRPr="00584971">
        <w:t xml:space="preserve"> k</w:t>
      </w:r>
      <w:r w:rsidRPr="00584971">
        <w:t xml:space="preserve"> </w:t>
      </w:r>
      <w:r w:rsidR="003304E9" w:rsidRPr="00584971">
        <w:t>němu chovat jako ten největší hulvát pod sluncem. Já budu čekat za oknem pracovny</w:t>
      </w:r>
      <w:r w:rsidR="00BB461E" w:rsidRPr="00584971">
        <w:t xml:space="preserve"> a</w:t>
      </w:r>
      <w:r w:rsidRPr="00584971">
        <w:t xml:space="preserve"> </w:t>
      </w:r>
      <w:r w:rsidR="00BB461E" w:rsidRPr="00584971">
        <w:t>v</w:t>
      </w:r>
      <w:r w:rsidRPr="00584971">
        <w:t xml:space="preserve"> </w:t>
      </w:r>
      <w:r w:rsidR="003304E9" w:rsidRPr="00584971">
        <w:t>pravou chvíli strčím hlavu dovnitř</w:t>
      </w:r>
      <w:r w:rsidR="00BB461E" w:rsidRPr="00584971">
        <w:t xml:space="preserve"> a</w:t>
      </w:r>
      <w:r w:rsidRPr="00584971">
        <w:t xml:space="preserve"> </w:t>
      </w:r>
      <w:r w:rsidR="003304E9" w:rsidRPr="00584971">
        <w:t xml:space="preserve">tichým, vyčítavým hlasem pronesu: </w:t>
      </w:r>
      <w:r w:rsidRPr="00584971">
        <w:t>‚</w:t>
      </w:r>
      <w:r w:rsidR="003304E9" w:rsidRPr="00584971">
        <w:t>Přestaň, Bertie!</w:t>
      </w:r>
      <w:r w:rsidRPr="00584971">
        <w:t>‘</w:t>
      </w:r>
      <w:r w:rsidR="003304E9" w:rsidRPr="00584971">
        <w:t xml:space="preserve"> –</w:t>
      </w:r>
      <w:r w:rsidRPr="00584971">
        <w:t>“</w:t>
      </w:r>
    </w:p>
    <w:p w14:paraId="225CBFE0" w14:textId="77777777" w:rsidR="00767B0D" w:rsidRPr="00584971" w:rsidRDefault="00767B0D" w:rsidP="009251A5">
      <w:r w:rsidRPr="00584971">
        <w:t>„</w:t>
      </w:r>
      <w:r w:rsidR="003304E9" w:rsidRPr="00584971">
        <w:t>Bertie?</w:t>
      </w:r>
      <w:r w:rsidRPr="00584971">
        <w:t>“</w:t>
      </w:r>
    </w:p>
    <w:p w14:paraId="523D4603" w14:textId="77777777" w:rsidR="00767B0D" w:rsidRPr="00584971" w:rsidRDefault="00767B0D" w:rsidP="009251A5">
      <w:r w:rsidRPr="00584971">
        <w:t>„</w:t>
      </w:r>
      <w:r w:rsidR="003304E9" w:rsidRPr="00584971">
        <w:t>Ten chlap se jmenuje Bertie. Ale nepřerušuj mě, nebo ztratím nit. Takže strčím hlavu dovnitř</w:t>
      </w:r>
      <w:r w:rsidR="00BB461E" w:rsidRPr="00584971">
        <w:t xml:space="preserve"> a</w:t>
      </w:r>
      <w:r w:rsidRPr="00584971">
        <w:t xml:space="preserve"> </w:t>
      </w:r>
      <w:r w:rsidR="003304E9" w:rsidRPr="00584971">
        <w:t xml:space="preserve">řeknu: </w:t>
      </w:r>
      <w:r w:rsidRPr="00584971">
        <w:t>‚</w:t>
      </w:r>
      <w:r w:rsidR="003304E9" w:rsidRPr="00584971">
        <w:t>Přestaň, Bertie! Nedokážeš se snad ovládat? Nemůžu přihlížet tomu, jak spíláš muži, kterého obdivuji</w:t>
      </w:r>
      <w:r w:rsidR="00BB461E" w:rsidRPr="00584971">
        <w:t xml:space="preserve"> a</w:t>
      </w:r>
      <w:r w:rsidRPr="00584971">
        <w:t xml:space="preserve"> </w:t>
      </w:r>
      <w:r w:rsidR="003304E9" w:rsidRPr="00584971">
        <w:t>ctím. Mezi lordem Worplesdonem</w:t>
      </w:r>
      <w:r w:rsidR="00BB461E" w:rsidRPr="00584971">
        <w:t xml:space="preserve"> a</w:t>
      </w:r>
      <w:r w:rsidRPr="00584971">
        <w:t xml:space="preserve"> </w:t>
      </w:r>
      <w:r w:rsidR="003304E9" w:rsidRPr="00584971">
        <w:t>mnou snad byly jisté neshody – byla to moje chyba</w:t>
      </w:r>
      <w:r w:rsidR="00BB461E" w:rsidRPr="00584971">
        <w:t xml:space="preserve"> a</w:t>
      </w:r>
      <w:r w:rsidRPr="00584971">
        <w:t xml:space="preserve"> </w:t>
      </w:r>
      <w:r w:rsidR="003304E9" w:rsidRPr="00584971">
        <w:t>upřímně se za ni omlouvám –, ale nikdy jsem nepřestal zastávat názor, že je mi ctí jej znát.</w:t>
      </w:r>
      <w:r w:rsidR="00BB461E" w:rsidRPr="00584971">
        <w:t xml:space="preserve"> A</w:t>
      </w:r>
      <w:r w:rsidRPr="00584971">
        <w:t xml:space="preserve"> </w:t>
      </w:r>
      <w:r w:rsidR="003304E9" w:rsidRPr="00584971">
        <w:t>když slyším, že mu nadáváš do</w:t>
      </w:r>
      <w:r w:rsidRPr="00584971">
        <w:t>‘</w:t>
      </w:r>
      <w:r w:rsidR="003304E9" w:rsidRPr="00584971">
        <w:t xml:space="preserve"> –</w:t>
      </w:r>
      <w:r w:rsidRPr="00584971">
        <w:t>“</w:t>
      </w:r>
    </w:p>
    <w:p w14:paraId="71872916" w14:textId="77777777" w:rsidR="00767B0D" w:rsidRPr="00584971" w:rsidRDefault="008F5901" w:rsidP="009251A5">
      <w:r w:rsidRPr="00584971">
        <w:t>Musím říct, že mi to docela pálí.</w:t>
      </w:r>
      <w:r w:rsidR="00BB461E" w:rsidRPr="00584971">
        <w:t xml:space="preserve"> V</w:t>
      </w:r>
      <w:r w:rsidR="00767B0D" w:rsidRPr="00584971">
        <w:t xml:space="preserve"> </w:t>
      </w:r>
      <w:r w:rsidRPr="00584971">
        <w:t>tomto bodě jsem už odhalil povahu té děsivé strategie.</w:t>
      </w:r>
    </w:p>
    <w:p w14:paraId="5D840A28" w14:textId="77777777" w:rsidR="00767B0D" w:rsidRPr="00584971" w:rsidRDefault="00767B0D" w:rsidP="009251A5">
      <w:r w:rsidRPr="00584971">
        <w:t>„</w:t>
      </w:r>
      <w:r w:rsidR="003304E9" w:rsidRPr="00584971">
        <w:t>Ty chceš, abych vešel do strýcova doupěte</w:t>
      </w:r>
      <w:r w:rsidR="00BB461E" w:rsidRPr="00584971">
        <w:t xml:space="preserve"> a</w:t>
      </w:r>
      <w:r w:rsidRPr="00584971">
        <w:t xml:space="preserve"> </w:t>
      </w:r>
      <w:r w:rsidR="003304E9" w:rsidRPr="00584971">
        <w:t>nadával mu jak pohan?</w:t>
      </w:r>
      <w:r w:rsidRPr="00584971">
        <w:t>“</w:t>
      </w:r>
    </w:p>
    <w:p w14:paraId="1B5EFCB2" w14:textId="77777777" w:rsidR="00767B0D" w:rsidRPr="00584971" w:rsidRDefault="00767B0D" w:rsidP="009251A5">
      <w:r w:rsidRPr="00584971">
        <w:t>„</w:t>
      </w:r>
      <w:r w:rsidR="003304E9" w:rsidRPr="00584971">
        <w:t>Úderem desáté. To je nadmíru důležité. Musíme být na vteřinu sladění. Nobby mi řekla, že každé dopoledne tráví</w:t>
      </w:r>
      <w:r w:rsidR="00BB461E" w:rsidRPr="00584971">
        <w:t xml:space="preserve"> v</w:t>
      </w:r>
      <w:r w:rsidRPr="00584971">
        <w:t xml:space="preserve"> </w:t>
      </w:r>
      <w:r w:rsidR="003304E9" w:rsidRPr="00584971">
        <w:t>pracovně</w:t>
      </w:r>
      <w:r w:rsidR="00BB461E" w:rsidRPr="00584971">
        <w:t xml:space="preserve"> a</w:t>
      </w:r>
      <w:r w:rsidRPr="00584971">
        <w:t xml:space="preserve"> </w:t>
      </w:r>
      <w:r w:rsidR="003304E9" w:rsidRPr="00584971">
        <w:t>nejspíš píše hanopisy kapitánům svých lodí.</w:t>
      </w:r>
      <w:r w:rsidRPr="00584971">
        <w:t>“</w:t>
      </w:r>
    </w:p>
    <w:p w14:paraId="72C14CED" w14:textId="77777777" w:rsidR="00767B0D" w:rsidRPr="00584971" w:rsidRDefault="00767B0D" w:rsidP="009251A5">
      <w:r w:rsidRPr="00584971">
        <w:t>„</w:t>
      </w:r>
      <w:r w:rsidR="00BB461E" w:rsidRPr="00584971">
        <w:t>A</w:t>
      </w:r>
      <w:r w:rsidRPr="00584971">
        <w:t xml:space="preserve"> </w:t>
      </w:r>
      <w:r w:rsidR="003304E9" w:rsidRPr="00584971">
        <w:t>ty se vynoříš</w:t>
      </w:r>
      <w:r w:rsidR="00BB461E" w:rsidRPr="00584971">
        <w:t xml:space="preserve"> a</w:t>
      </w:r>
      <w:r w:rsidRPr="00584971">
        <w:t xml:space="preserve"> </w:t>
      </w:r>
      <w:r w:rsidR="003304E9" w:rsidRPr="00584971">
        <w:t>setřeš m</w:t>
      </w:r>
      <w:r w:rsidR="005376F1" w:rsidRPr="00584971">
        <w:t xml:space="preserve">ě </w:t>
      </w:r>
      <w:r w:rsidR="003304E9" w:rsidRPr="00584971">
        <w:t>za to, že budu stírat jeho?</w:t>
      </w:r>
      <w:r w:rsidRPr="00584971">
        <w:t>“</w:t>
      </w:r>
    </w:p>
    <w:p w14:paraId="33141194" w14:textId="77777777" w:rsidR="00767B0D" w:rsidRPr="00584971" w:rsidRDefault="00767B0D" w:rsidP="009251A5">
      <w:r w:rsidRPr="00584971">
        <w:t>„</w:t>
      </w:r>
      <w:r w:rsidR="003304E9" w:rsidRPr="00584971">
        <w:t>Takový je plán. Tím se mu určitě ukážu</w:t>
      </w:r>
      <w:r w:rsidR="00BB461E" w:rsidRPr="00584971">
        <w:t xml:space="preserve"> v</w:t>
      </w:r>
      <w:r w:rsidRPr="00584971">
        <w:t xml:space="preserve"> </w:t>
      </w:r>
      <w:r w:rsidR="003304E9" w:rsidRPr="00584971">
        <w:t>příznivém světle, čímž ho obměkčím</w:t>
      </w:r>
      <w:r w:rsidR="00BB461E" w:rsidRPr="00584971">
        <w:t xml:space="preserve"> a</w:t>
      </w:r>
      <w:r w:rsidRPr="00584971">
        <w:t xml:space="preserve"> </w:t>
      </w:r>
      <w:r w:rsidR="003304E9" w:rsidRPr="00584971">
        <w:t>přesvědčím, že nakonec nejsem tak špatný člověk. Představuji si, jak se choulí</w:t>
      </w:r>
      <w:r w:rsidR="00BB461E" w:rsidRPr="00584971">
        <w:t xml:space="preserve"> v</w:t>
      </w:r>
      <w:r w:rsidRPr="00584971">
        <w:t xml:space="preserve"> </w:t>
      </w:r>
      <w:r w:rsidR="003304E9" w:rsidRPr="00584971">
        <w:t>křesle</w:t>
      </w:r>
      <w:r w:rsidR="00BB461E" w:rsidRPr="00584971">
        <w:t xml:space="preserve"> a</w:t>
      </w:r>
      <w:r w:rsidRPr="00584971">
        <w:t xml:space="preserve"> </w:t>
      </w:r>
      <w:r w:rsidR="003304E9" w:rsidRPr="00584971">
        <w:t>ty se nad ním tyčíš</w:t>
      </w:r>
      <w:r w:rsidR="00BB461E" w:rsidRPr="00584971">
        <w:t xml:space="preserve"> a</w:t>
      </w:r>
      <w:r w:rsidRPr="00584971">
        <w:t xml:space="preserve"> </w:t>
      </w:r>
      <w:r w:rsidR="003304E9" w:rsidRPr="00584971">
        <w:t>máváš mu prstem před nosem</w:t>
      </w:r>
      <w:r w:rsidR="004D2971" w:rsidRPr="00584971">
        <w:t xml:space="preserve"> –</w:t>
      </w:r>
      <w:r w:rsidRPr="00584971">
        <w:t>“</w:t>
      </w:r>
    </w:p>
    <w:p w14:paraId="437278C6" w14:textId="77777777" w:rsidR="00767B0D" w:rsidRPr="00584971" w:rsidRDefault="008F5901" w:rsidP="009251A5">
      <w:r w:rsidRPr="00584971">
        <w:t>Výjev vyvolaný těmito slovy byl tak děsivý, že jsem se zapotácel</w:t>
      </w:r>
      <w:r w:rsidR="00BB461E" w:rsidRPr="00584971">
        <w:t xml:space="preserve"> a</w:t>
      </w:r>
      <w:r w:rsidR="00767B0D" w:rsidRPr="00584971">
        <w:t xml:space="preserve"> </w:t>
      </w:r>
      <w:r w:rsidRPr="00584971">
        <w:t>byl bych upadl, kdybych se nezachytil stromu.</w:t>
      </w:r>
    </w:p>
    <w:p w14:paraId="4A820CD7" w14:textId="77777777" w:rsidR="00767B0D" w:rsidRPr="00584971" w:rsidRDefault="00767B0D" w:rsidP="009251A5">
      <w:r w:rsidRPr="00584971">
        <w:t>„</w:t>
      </w:r>
      <w:r w:rsidR="00BB461E" w:rsidRPr="00584971">
        <w:t>S</w:t>
      </w:r>
      <w:r w:rsidRPr="00584971">
        <w:t xml:space="preserve"> </w:t>
      </w:r>
      <w:r w:rsidR="003304E9" w:rsidRPr="00584971">
        <w:t>tímhle že přišel Jeeves?</w:t>
      </w:r>
      <w:r w:rsidRPr="00584971">
        <w:t>“</w:t>
      </w:r>
    </w:p>
    <w:p w14:paraId="2155B6DD" w14:textId="77777777" w:rsidR="00767B0D" w:rsidRPr="00584971" w:rsidRDefault="00767B0D" w:rsidP="009251A5">
      <w:r w:rsidRPr="00584971">
        <w:t>„</w:t>
      </w:r>
      <w:r w:rsidR="003304E9" w:rsidRPr="00584971">
        <w:t>Jak jsem řekl, je to génius.</w:t>
      </w:r>
      <w:r w:rsidRPr="00584971">
        <w:t>“</w:t>
      </w:r>
    </w:p>
    <w:p w14:paraId="0A7B2418" w14:textId="77777777" w:rsidR="00767B0D" w:rsidRPr="00584971" w:rsidRDefault="00767B0D" w:rsidP="009251A5">
      <w:r w:rsidRPr="00584971">
        <w:t>„</w:t>
      </w:r>
      <w:r w:rsidR="003304E9" w:rsidRPr="00584971">
        <w:t>Možná je nalitý.</w:t>
      </w:r>
      <w:r w:rsidRPr="00584971">
        <w:t>“</w:t>
      </w:r>
    </w:p>
    <w:p w14:paraId="5D401C2D" w14:textId="77777777" w:rsidR="00767B0D" w:rsidRPr="00584971" w:rsidRDefault="008F5901" w:rsidP="009251A5">
      <w:r w:rsidRPr="00584971">
        <w:rPr>
          <w:lang w:eastAsia="en-US" w:bidi="en-US"/>
        </w:rPr>
        <w:t xml:space="preserve">Do Bokova </w:t>
      </w:r>
      <w:r w:rsidRPr="00584971">
        <w:t>chování se vkradla jistá upjatost.</w:t>
      </w:r>
    </w:p>
    <w:p w14:paraId="4D8FCB66" w14:textId="77777777" w:rsidR="00767B0D" w:rsidRPr="00584971" w:rsidRDefault="00767B0D" w:rsidP="009251A5">
      <w:r w:rsidRPr="00584971">
        <w:t>„</w:t>
      </w:r>
      <w:r w:rsidR="005C68D5" w:rsidRPr="00584971">
        <w:t>Já ti nerozumím, Bertie. Já ten plán řadím mezi jeho nejrafinovanější výkony. Připadá mi jako jeden</w:t>
      </w:r>
      <w:r w:rsidR="00BB461E" w:rsidRPr="00584971">
        <w:t xml:space="preserve"> z</w:t>
      </w:r>
      <w:r w:rsidRPr="00584971">
        <w:t xml:space="preserve"> </w:t>
      </w:r>
      <w:r w:rsidR="005C68D5" w:rsidRPr="00584971">
        <w:t>těch jednoduchých</w:t>
      </w:r>
      <w:r w:rsidR="003304E9" w:rsidRPr="00584971">
        <w:t xml:space="preserve"> </w:t>
      </w:r>
      <w:r w:rsidR="005C68D5" w:rsidRPr="00584971">
        <w:t>úskoků, tím efektivnějších, čím jsou prostší, kdy hraješ prakticky na jistotu. Pokud se objevím</w:t>
      </w:r>
      <w:r w:rsidR="00BB461E" w:rsidRPr="00584971">
        <w:t xml:space="preserve"> v</w:t>
      </w:r>
      <w:r w:rsidRPr="00584971">
        <w:t xml:space="preserve"> </w:t>
      </w:r>
      <w:r w:rsidR="005C68D5" w:rsidRPr="00584971">
        <w:t>okamžiku, kdy ty budeš starého Worplesdona zastrašovat,</w:t>
      </w:r>
      <w:r w:rsidR="00BB461E" w:rsidRPr="00584971">
        <w:t xml:space="preserve"> a</w:t>
      </w:r>
      <w:r w:rsidRPr="00584971">
        <w:t xml:space="preserve"> </w:t>
      </w:r>
      <w:r w:rsidR="005C68D5" w:rsidRPr="00584971">
        <w:t>vrhnu</w:t>
      </w:r>
      <w:r w:rsidR="00BB461E" w:rsidRPr="00584971">
        <w:t xml:space="preserve"> v</w:t>
      </w:r>
      <w:r w:rsidRPr="00584971">
        <w:t xml:space="preserve"> </w:t>
      </w:r>
      <w:r w:rsidR="005C68D5" w:rsidRPr="00584971">
        <w:t>jeho prospěch plnou</w:t>
      </w:r>
      <w:r w:rsidR="003304E9" w:rsidRPr="00584971">
        <w:t xml:space="preserve"> </w:t>
      </w:r>
      <w:r w:rsidR="005C68D5" w:rsidRPr="00584971">
        <w:t>váhu své účasti</w:t>
      </w:r>
      <w:r w:rsidR="00BB461E" w:rsidRPr="00584971">
        <w:t xml:space="preserve"> a</w:t>
      </w:r>
      <w:r w:rsidRPr="00584971">
        <w:t xml:space="preserve"> </w:t>
      </w:r>
      <w:r w:rsidR="005C68D5" w:rsidRPr="00584971">
        <w:t>pomoci, dosáhnu</w:t>
      </w:r>
      <w:r w:rsidR="004D2971" w:rsidRPr="00584971">
        <w:t xml:space="preserve"> –</w:t>
      </w:r>
      <w:r w:rsidRPr="00584971">
        <w:t>“</w:t>
      </w:r>
    </w:p>
    <w:p w14:paraId="23617513" w14:textId="77777777" w:rsidR="00767B0D" w:rsidRPr="00584971" w:rsidRDefault="008F5901" w:rsidP="009251A5">
      <w:r w:rsidRPr="00584971">
        <w:t>Občas nastávají chvíle, kdy my Woosterové umíme být velmi</w:t>
      </w:r>
      <w:r w:rsidR="003304E9" w:rsidRPr="00584971">
        <w:t xml:space="preserve"> </w:t>
      </w:r>
      <w:r w:rsidRPr="00584971">
        <w:t xml:space="preserve">tvrdí </w:t>
      </w:r>
      <w:r w:rsidR="003304E9" w:rsidRPr="00584971">
        <w:t>–</w:t>
      </w:r>
      <w:r w:rsidRPr="00584971">
        <w:t xml:space="preserve"> řečeno výstižněji neoblomní </w:t>
      </w:r>
      <w:r w:rsidR="003304E9" w:rsidRPr="00584971">
        <w:t>–</w:t>
      </w:r>
      <w:r w:rsidRPr="00584971">
        <w:t>,</w:t>
      </w:r>
      <w:r w:rsidR="00BB461E" w:rsidRPr="00584971">
        <w:t xml:space="preserve"> a</w:t>
      </w:r>
      <w:r w:rsidR="00767B0D" w:rsidRPr="00584971">
        <w:t xml:space="preserve"> </w:t>
      </w:r>
      <w:r w:rsidRPr="00584971">
        <w:t>jednou</w:t>
      </w:r>
      <w:r w:rsidR="00BB461E" w:rsidRPr="00584971">
        <w:t xml:space="preserve"> z</w:t>
      </w:r>
      <w:r w:rsidR="00767B0D" w:rsidRPr="00584971">
        <w:t xml:space="preserve"> </w:t>
      </w:r>
      <w:r w:rsidRPr="00584971">
        <w:t>takových chvil je</w:t>
      </w:r>
      <w:r w:rsidR="003304E9" w:rsidRPr="00584971">
        <w:t xml:space="preserve"> </w:t>
      </w:r>
      <w:r w:rsidRPr="00584971">
        <w:t>ta, kdy jsme žádáni, abychom zastrašovali lidi, jako je strýc Percy.</w:t>
      </w:r>
    </w:p>
    <w:p w14:paraId="47EA2BD2" w14:textId="77777777" w:rsidR="00767B0D" w:rsidRPr="00584971" w:rsidRDefault="00767B0D" w:rsidP="009251A5">
      <w:r w:rsidRPr="00584971">
        <w:t>„</w:t>
      </w:r>
      <w:r w:rsidR="003304E9" w:rsidRPr="00584971">
        <w:t>Omlouvám se, Boko.</w:t>
      </w:r>
      <w:r w:rsidRPr="00584971">
        <w:t>“</w:t>
      </w:r>
    </w:p>
    <w:p w14:paraId="7A266559" w14:textId="77777777" w:rsidR="00767B0D" w:rsidRPr="00584971" w:rsidRDefault="00767B0D" w:rsidP="009251A5">
      <w:r w:rsidRPr="00584971">
        <w:t>„</w:t>
      </w:r>
      <w:r w:rsidR="003304E9" w:rsidRPr="00584971">
        <w:t>Omlouváš se? Proč?</w:t>
      </w:r>
      <w:r w:rsidRPr="00584971">
        <w:t>“</w:t>
      </w:r>
    </w:p>
    <w:p w14:paraId="7935589D" w14:textId="77777777" w:rsidR="00767B0D" w:rsidRPr="00584971" w:rsidRDefault="00767B0D" w:rsidP="009251A5">
      <w:r w:rsidRPr="00584971">
        <w:t>„</w:t>
      </w:r>
      <w:r w:rsidR="00BB461E" w:rsidRPr="00584971">
        <w:t>V</w:t>
      </w:r>
      <w:r w:rsidRPr="00584971">
        <w:t xml:space="preserve"> </w:t>
      </w:r>
      <w:r w:rsidR="003304E9" w:rsidRPr="00584971">
        <w:t>tomhle se mnou nepočítej.</w:t>
      </w:r>
      <w:r w:rsidRPr="00584971">
        <w:t>“</w:t>
      </w:r>
    </w:p>
    <w:p w14:paraId="19E5A5F9" w14:textId="77777777" w:rsidR="00767B0D" w:rsidRPr="00584971" w:rsidRDefault="00767B0D" w:rsidP="009251A5">
      <w:r w:rsidRPr="00584971">
        <w:t>„</w:t>
      </w:r>
      <w:r w:rsidR="003304E9" w:rsidRPr="00584971">
        <w:t>Cože?!</w:t>
      </w:r>
      <w:r w:rsidRPr="00584971">
        <w:t>“</w:t>
      </w:r>
    </w:p>
    <w:p w14:paraId="67264161" w14:textId="77777777" w:rsidR="00767B0D" w:rsidRPr="00584971" w:rsidRDefault="00767B0D" w:rsidP="009251A5">
      <w:r w:rsidRPr="00584971">
        <w:t>„</w:t>
      </w:r>
      <w:r w:rsidR="003304E9" w:rsidRPr="00584971">
        <w:t>Nejde to.</w:t>
      </w:r>
      <w:r w:rsidRPr="00584971">
        <w:t>“</w:t>
      </w:r>
    </w:p>
    <w:p w14:paraId="3FA3A676" w14:textId="77777777" w:rsidR="00767B0D" w:rsidRPr="00584971" w:rsidRDefault="008F5901" w:rsidP="009251A5">
      <w:r w:rsidRPr="00584971">
        <w:t>Předklonil se, aby se mi mohl lépe nevěřícn</w:t>
      </w:r>
      <w:r w:rsidR="005376F1" w:rsidRPr="00584971">
        <w:t xml:space="preserve">ě </w:t>
      </w:r>
      <w:r w:rsidRPr="00584971">
        <w:t>zadívat do tváře. Vypadal ohromeně.</w:t>
      </w:r>
    </w:p>
    <w:p w14:paraId="22213C6B" w14:textId="77777777" w:rsidR="00767B0D" w:rsidRPr="00584971" w:rsidRDefault="00767B0D" w:rsidP="009251A5">
      <w:r w:rsidRPr="00584971">
        <w:t>„</w:t>
      </w:r>
      <w:r w:rsidR="003304E9" w:rsidRPr="00584971">
        <w:t>Bertie!</w:t>
      </w:r>
      <w:r w:rsidRPr="00584971">
        <w:t>“</w:t>
      </w:r>
    </w:p>
    <w:p w14:paraId="52F8E2F1" w14:textId="77777777" w:rsidR="00767B0D" w:rsidRPr="00584971" w:rsidRDefault="00767B0D" w:rsidP="009251A5">
      <w:r w:rsidRPr="00584971">
        <w:t>„</w:t>
      </w:r>
      <w:r w:rsidR="003304E9" w:rsidRPr="00584971">
        <w:t>Ano, já vím. Ale opakuji – nejde to.</w:t>
      </w:r>
      <w:r w:rsidRPr="00584971">
        <w:t>“</w:t>
      </w:r>
    </w:p>
    <w:p w14:paraId="43A1F1B0" w14:textId="77777777" w:rsidR="00767B0D" w:rsidRPr="00584971" w:rsidRDefault="00767B0D" w:rsidP="009251A5">
      <w:r w:rsidRPr="00584971">
        <w:t>„</w:t>
      </w:r>
      <w:r w:rsidR="003304E9" w:rsidRPr="00584971">
        <w:t>Nejde to?</w:t>
      </w:r>
      <w:r w:rsidRPr="00584971">
        <w:t>“</w:t>
      </w:r>
    </w:p>
    <w:p w14:paraId="44694127" w14:textId="77777777" w:rsidR="00767B0D" w:rsidRPr="00584971" w:rsidRDefault="00767B0D" w:rsidP="009251A5">
      <w:r w:rsidRPr="00584971">
        <w:t>„</w:t>
      </w:r>
      <w:r w:rsidR="003304E9" w:rsidRPr="00584971">
        <w:t>Nejde to.</w:t>
      </w:r>
      <w:r w:rsidRPr="00584971">
        <w:t>“</w:t>
      </w:r>
    </w:p>
    <w:p w14:paraId="22074FD9" w14:textId="77777777" w:rsidR="00767B0D" w:rsidRPr="00584971" w:rsidRDefault="008F5901" w:rsidP="009251A5">
      <w:r w:rsidRPr="00584971">
        <w:t xml:space="preserve">Do hlasu </w:t>
      </w:r>
      <w:r w:rsidRPr="00584971">
        <w:rPr>
          <w:lang w:eastAsia="en-US" w:bidi="en-US"/>
        </w:rPr>
        <w:t xml:space="preserve">se </w:t>
      </w:r>
      <w:r w:rsidRPr="00584971">
        <w:t>mu vedral úpěnlivý tón, týž, jaký jsem občas slyšel</w:t>
      </w:r>
      <w:r w:rsidR="00BB461E" w:rsidRPr="00584971">
        <w:t xml:space="preserve"> u</w:t>
      </w:r>
      <w:r w:rsidR="00767B0D" w:rsidRPr="00584971">
        <w:t xml:space="preserve"> </w:t>
      </w:r>
      <w:r w:rsidRPr="00584971">
        <w:t>Binga Littlea, když žádal bookmakera, aby se na věc podíval</w:t>
      </w:r>
      <w:r w:rsidR="00BB461E" w:rsidRPr="00584971">
        <w:t xml:space="preserve"> z</w:t>
      </w:r>
      <w:r w:rsidR="00767B0D" w:rsidRPr="00584971">
        <w:t xml:space="preserve"> </w:t>
      </w:r>
      <w:r w:rsidRPr="00584971">
        <w:t>širší, abstraktnější perspektivy</w:t>
      </w:r>
      <w:r w:rsidR="00BB461E" w:rsidRPr="00584971">
        <w:t xml:space="preserve"> a</w:t>
      </w:r>
      <w:r w:rsidR="00767B0D" w:rsidRPr="00584971">
        <w:t xml:space="preserve"> </w:t>
      </w:r>
      <w:r w:rsidRPr="00584971">
        <w:t>počkal na peníze do příští středy.</w:t>
      </w:r>
    </w:p>
    <w:p w14:paraId="42EB1913" w14:textId="77777777" w:rsidR="00767B0D" w:rsidRPr="00584971" w:rsidRDefault="00767B0D" w:rsidP="009251A5">
      <w:r w:rsidRPr="00584971">
        <w:t>„</w:t>
      </w:r>
      <w:r w:rsidR="003304E9" w:rsidRPr="00584971">
        <w:t>Ale, Bertie, máš přece rád Nobby?</w:t>
      </w:r>
      <w:r w:rsidRPr="00584971">
        <w:t>“</w:t>
      </w:r>
    </w:p>
    <w:p w14:paraId="04A2B4BD" w14:textId="77777777" w:rsidR="00767B0D" w:rsidRPr="00584971" w:rsidRDefault="00767B0D" w:rsidP="009251A5">
      <w:r w:rsidRPr="00584971">
        <w:t>„</w:t>
      </w:r>
      <w:r w:rsidR="003304E9" w:rsidRPr="00584971">
        <w:t>Ovšem.</w:t>
      </w:r>
      <w:r w:rsidRPr="00584971">
        <w:t>“</w:t>
      </w:r>
    </w:p>
    <w:p w14:paraId="1D2D61A6" w14:textId="77777777" w:rsidR="00767B0D" w:rsidRPr="00584971" w:rsidRDefault="00767B0D" w:rsidP="009251A5">
      <w:r w:rsidRPr="00584971">
        <w:t>„</w:t>
      </w:r>
      <w:r w:rsidR="003304E9" w:rsidRPr="00584971">
        <w:t>Ovšemže ji máš rád, jinak bys jí nikdy nedával ty kyselé bonbony za tři pence.</w:t>
      </w:r>
      <w:r w:rsidR="00BB461E" w:rsidRPr="00584971">
        <w:t xml:space="preserve"> A</w:t>
      </w:r>
      <w:r w:rsidRPr="00584971">
        <w:t xml:space="preserve"> </w:t>
      </w:r>
      <w:r w:rsidR="003304E9" w:rsidRPr="00584971">
        <w:t>cháp</w:t>
      </w:r>
      <w:r w:rsidRPr="00584971">
        <w:t>u-l</w:t>
      </w:r>
      <w:r w:rsidR="003304E9" w:rsidRPr="00584971">
        <w:t>i to dobře, nezpochybňuješ skutečnost, že jsme spolu chodili do školy? Ovšemže ne. Když jsem měl pocit, že jsi říkal, že do toho se mnou nepůjdeš, musel jsem ti špatně rozumět.</w:t>
      </w:r>
      <w:r w:rsidRPr="00584971">
        <w:t>“</w:t>
      </w:r>
    </w:p>
    <w:p w14:paraId="57B2AE5B" w14:textId="77777777" w:rsidR="00767B0D" w:rsidRPr="00584971" w:rsidRDefault="00767B0D" w:rsidP="009251A5">
      <w:r w:rsidRPr="00584971">
        <w:t>„</w:t>
      </w:r>
      <w:r w:rsidR="003304E9" w:rsidRPr="00584971">
        <w:t>Rozuměl jsi mi dobře.</w:t>
      </w:r>
      <w:r w:rsidRPr="00584971">
        <w:t>“</w:t>
      </w:r>
    </w:p>
    <w:p w14:paraId="7CA8D42F" w14:textId="77777777" w:rsidR="00767B0D" w:rsidRPr="00584971" w:rsidRDefault="00767B0D" w:rsidP="009251A5">
      <w:r w:rsidRPr="00584971">
        <w:t>„</w:t>
      </w:r>
      <w:r w:rsidR="003304E9" w:rsidRPr="00584971">
        <w:t>Opravdu?</w:t>
      </w:r>
      <w:r w:rsidRPr="00584971">
        <w:t>“</w:t>
      </w:r>
    </w:p>
    <w:p w14:paraId="1D4A5A93" w14:textId="77777777" w:rsidR="00767B0D" w:rsidRPr="00584971" w:rsidRDefault="00767B0D" w:rsidP="009251A5">
      <w:r w:rsidRPr="00584971">
        <w:t>„</w:t>
      </w:r>
      <w:r w:rsidR="003304E9" w:rsidRPr="00584971">
        <w:t>Ano.</w:t>
      </w:r>
      <w:r w:rsidRPr="00584971">
        <w:t>“</w:t>
      </w:r>
    </w:p>
    <w:p w14:paraId="2B821FA6" w14:textId="77777777" w:rsidR="00767B0D" w:rsidRPr="00584971" w:rsidRDefault="00767B0D" w:rsidP="009251A5">
      <w:r w:rsidRPr="00584971">
        <w:t>„</w:t>
      </w:r>
      <w:r w:rsidR="003304E9" w:rsidRPr="00584971">
        <w:t>Odmítáš to udělat?</w:t>
      </w:r>
      <w:r w:rsidRPr="00584971">
        <w:t>“</w:t>
      </w:r>
    </w:p>
    <w:p w14:paraId="6A429F33" w14:textId="77777777" w:rsidR="00767B0D" w:rsidRPr="00584971" w:rsidRDefault="00767B0D" w:rsidP="009251A5">
      <w:r w:rsidRPr="00584971">
        <w:t>„</w:t>
      </w:r>
      <w:r w:rsidR="003304E9" w:rsidRPr="00584971">
        <w:t>Ano.</w:t>
      </w:r>
      <w:r w:rsidRPr="00584971">
        <w:t>“</w:t>
      </w:r>
    </w:p>
    <w:p w14:paraId="3FB54DFD" w14:textId="77777777" w:rsidR="00767B0D" w:rsidRPr="00584971" w:rsidRDefault="00767B0D" w:rsidP="009251A5">
      <w:r w:rsidRPr="00584971">
        <w:t>„</w:t>
      </w:r>
      <w:r w:rsidR="003304E9" w:rsidRPr="00584971">
        <w:t>Ty</w:t>
      </w:r>
      <w:r w:rsidR="00BB461E" w:rsidRPr="00584971">
        <w:t xml:space="preserve"> v</w:t>
      </w:r>
      <w:r w:rsidRPr="00584971">
        <w:t xml:space="preserve"> </w:t>
      </w:r>
      <w:r w:rsidR="003304E9" w:rsidRPr="00584971">
        <w:t>tomto podniku – chci, abychom</w:t>
      </w:r>
      <w:r w:rsidR="00BB461E" w:rsidRPr="00584971">
        <w:t xml:space="preserve"> v</w:t>
      </w:r>
      <w:r w:rsidRPr="00584971">
        <w:t xml:space="preserve"> </w:t>
      </w:r>
      <w:r w:rsidR="003304E9" w:rsidRPr="00584971">
        <w:t>tom měli jasno – vážně odmítáš sehrát svoji roli – svoji jednoduchou, snadnou roli?</w:t>
      </w:r>
      <w:r w:rsidRPr="00584971">
        <w:t>“</w:t>
      </w:r>
    </w:p>
    <w:p w14:paraId="5488C868" w14:textId="77777777" w:rsidR="00767B0D" w:rsidRPr="00584971" w:rsidRDefault="00767B0D" w:rsidP="009251A5">
      <w:r w:rsidRPr="00584971">
        <w:t>„</w:t>
      </w:r>
      <w:r w:rsidR="003304E9" w:rsidRPr="00584971">
        <w:t>Přesně tak.</w:t>
      </w:r>
      <w:r w:rsidRPr="00584971">
        <w:t>“</w:t>
      </w:r>
    </w:p>
    <w:p w14:paraId="4416515C" w14:textId="77777777" w:rsidR="00767B0D" w:rsidRPr="00584971" w:rsidRDefault="00767B0D" w:rsidP="009251A5">
      <w:r w:rsidRPr="00584971">
        <w:t>„</w:t>
      </w:r>
      <w:r w:rsidR="003304E9" w:rsidRPr="00584971">
        <w:t>To opravdu říká Bertie Wooster?</w:t>
      </w:r>
      <w:r w:rsidRPr="00584971">
        <w:t>“</w:t>
      </w:r>
    </w:p>
    <w:p w14:paraId="45A1F383" w14:textId="77777777" w:rsidR="00767B0D" w:rsidRPr="00584971" w:rsidRDefault="00767B0D" w:rsidP="009251A5">
      <w:r w:rsidRPr="00584971">
        <w:t>„</w:t>
      </w:r>
      <w:r w:rsidR="003304E9" w:rsidRPr="00584971">
        <w:t>Ano.</w:t>
      </w:r>
      <w:r w:rsidRPr="00584971">
        <w:t>“</w:t>
      </w:r>
    </w:p>
    <w:p w14:paraId="52FCB926" w14:textId="77777777" w:rsidR="00767B0D" w:rsidRPr="00584971" w:rsidRDefault="00767B0D" w:rsidP="009251A5">
      <w:r w:rsidRPr="00584971">
        <w:t>„</w:t>
      </w:r>
      <w:r w:rsidR="003304E9" w:rsidRPr="00584971">
        <w:t>Ten Bertie Wooster, se kterým jsem chodil do školy?</w:t>
      </w:r>
      <w:r w:rsidRPr="00584971">
        <w:t>“</w:t>
      </w:r>
    </w:p>
    <w:p w14:paraId="754CCE32" w14:textId="77777777" w:rsidR="00767B0D" w:rsidRPr="00584971" w:rsidRDefault="00767B0D" w:rsidP="009251A5">
      <w:r w:rsidRPr="00584971">
        <w:t>„</w:t>
      </w:r>
      <w:r w:rsidR="003304E9" w:rsidRPr="00584971">
        <w:t>Přesně tak.</w:t>
      </w:r>
      <w:r w:rsidRPr="00584971">
        <w:t>“</w:t>
      </w:r>
    </w:p>
    <w:p w14:paraId="7C6DA2D7" w14:textId="77777777" w:rsidR="00767B0D" w:rsidRPr="00584971" w:rsidRDefault="008F5901" w:rsidP="009251A5">
      <w:r w:rsidRPr="00584971">
        <w:t>Natáhl dech do plic, až to zahvízdalo.</w:t>
      </w:r>
    </w:p>
    <w:p w14:paraId="2F81A986" w14:textId="77777777" w:rsidR="00767B0D" w:rsidRPr="00584971" w:rsidRDefault="00767B0D" w:rsidP="009251A5">
      <w:r w:rsidRPr="00584971">
        <w:t>„</w:t>
      </w:r>
      <w:r w:rsidR="003304E9" w:rsidRPr="00584971">
        <w:t>Kdyby mi někdo řekl, že</w:t>
      </w:r>
      <w:r w:rsidR="00BB461E" w:rsidRPr="00584971">
        <w:t xml:space="preserve"> k</w:t>
      </w:r>
      <w:r w:rsidRPr="00584971">
        <w:t xml:space="preserve"> </w:t>
      </w:r>
      <w:r w:rsidR="003304E9" w:rsidRPr="00584971">
        <w:t>tomuhle dojde, nevěřil bych mu. Pohrdavě bych se zasmál. Bertie Wooster,</w:t>
      </w:r>
      <w:r w:rsidR="00BB461E" w:rsidRPr="00584971">
        <w:t xml:space="preserve"> a</w:t>
      </w:r>
      <w:r w:rsidRPr="00584971">
        <w:t xml:space="preserve"> </w:t>
      </w:r>
      <w:r w:rsidR="003304E9" w:rsidRPr="00584971">
        <w:t>zklamat mě? Kdepak, opáčil bych – kdepak Bertie, který se mnou nejenom chodil do školy, ale</w:t>
      </w:r>
      <w:r w:rsidR="00BB461E" w:rsidRPr="00584971">
        <w:t xml:space="preserve"> v</w:t>
      </w:r>
      <w:r w:rsidRPr="00584971">
        <w:t xml:space="preserve"> </w:t>
      </w:r>
      <w:r w:rsidR="003304E9" w:rsidRPr="00584971">
        <w:t>tomhle okamžiku si cpe břicho mým jídlem.</w:t>
      </w:r>
      <w:r w:rsidRPr="00584971">
        <w:t>“</w:t>
      </w:r>
    </w:p>
    <w:p w14:paraId="727D3AD8" w14:textId="77777777" w:rsidR="00767B0D" w:rsidRPr="00584971" w:rsidRDefault="008F5901" w:rsidP="009251A5">
      <w:r w:rsidRPr="00584971">
        <w:t>Tohle byla rána pod pás. Ve skutečnosti jsem se jeho jídlem</w:t>
      </w:r>
      <w:r w:rsidR="003304E9" w:rsidRPr="00584971">
        <w:t xml:space="preserve"> </w:t>
      </w:r>
      <w:r w:rsidRPr="00584971">
        <w:t>samozřejmě necpal, protože tak hrozně moc ho zase nebylo,</w:t>
      </w:r>
      <w:r w:rsidR="003304E9" w:rsidRPr="00584971">
        <w:t xml:space="preserve"> </w:t>
      </w:r>
      <w:r w:rsidRPr="00584971">
        <w:t>ale chápal jsem, kam míří. Když to podal tímhle způsobem, na</w:t>
      </w:r>
      <w:r w:rsidR="003304E9" w:rsidRPr="00584971">
        <w:t xml:space="preserve"> </w:t>
      </w:r>
      <w:r w:rsidRPr="00584971">
        <w:t xml:space="preserve">chvíli jsem málem polevil. Potom jsem pomyslel na strýce Percyho, </w:t>
      </w:r>
      <w:r w:rsidR="00767B0D" w:rsidRPr="00584971">
        <w:t>„</w:t>
      </w:r>
      <w:r w:rsidRPr="00584971">
        <w:t>jak se choulí</w:t>
      </w:r>
      <w:r w:rsidR="00BB461E" w:rsidRPr="00584971">
        <w:t xml:space="preserve"> v</w:t>
      </w:r>
      <w:r w:rsidR="00767B0D" w:rsidRPr="00584971">
        <w:t xml:space="preserve"> </w:t>
      </w:r>
      <w:r w:rsidRPr="00584971">
        <w:t>křesle</w:t>
      </w:r>
      <w:r w:rsidR="00767B0D" w:rsidRPr="00584971">
        <w:t>“</w:t>
      </w:r>
      <w:r w:rsidRPr="00584971">
        <w:t xml:space="preserve"> </w:t>
      </w:r>
      <w:r w:rsidR="003304E9" w:rsidRPr="00584971">
        <w:t>–</w:t>
      </w:r>
      <w:r w:rsidRPr="00584971">
        <w:t xml:space="preserve"> jak se choulí</w:t>
      </w:r>
      <w:r w:rsidR="00BB461E" w:rsidRPr="00584971">
        <w:t xml:space="preserve"> v</w:t>
      </w:r>
      <w:r w:rsidR="00767B0D" w:rsidRPr="00584971">
        <w:t xml:space="preserve"> </w:t>
      </w:r>
      <w:r w:rsidRPr="00584971">
        <w:t>křesle, co je to za</w:t>
      </w:r>
      <w:r w:rsidR="003304E9" w:rsidRPr="00584971">
        <w:t xml:space="preserve"> </w:t>
      </w:r>
      <w:r w:rsidRPr="00584971">
        <w:t xml:space="preserve">nesmysl! </w:t>
      </w:r>
      <w:r w:rsidR="003304E9" w:rsidRPr="00584971">
        <w:t>–</w:t>
      </w:r>
      <w:r w:rsidRPr="00584971">
        <w:t>,</w:t>
      </w:r>
      <w:r w:rsidR="00BB461E" w:rsidRPr="00584971">
        <w:t xml:space="preserve"> a</w:t>
      </w:r>
      <w:r w:rsidR="00767B0D" w:rsidRPr="00584971">
        <w:t xml:space="preserve"> </w:t>
      </w:r>
      <w:r w:rsidRPr="00584971">
        <w:t>opět se zatvrdil.</w:t>
      </w:r>
    </w:p>
    <w:p w14:paraId="551923E3" w14:textId="77777777" w:rsidR="00767B0D" w:rsidRPr="00584971" w:rsidRDefault="00767B0D" w:rsidP="009251A5">
      <w:r w:rsidRPr="00584971">
        <w:t>„</w:t>
      </w:r>
      <w:r w:rsidR="00AD6D80" w:rsidRPr="00584971">
        <w:t>Je mi líto, Boko.</w:t>
      </w:r>
      <w:r w:rsidRPr="00584971">
        <w:t>“</w:t>
      </w:r>
    </w:p>
    <w:p w14:paraId="6F3325A6" w14:textId="77777777" w:rsidR="00767B0D" w:rsidRPr="00584971" w:rsidRDefault="00767B0D" w:rsidP="009251A5">
      <w:r w:rsidRPr="00584971">
        <w:t>„</w:t>
      </w:r>
      <w:r w:rsidR="003304E9" w:rsidRPr="00584971">
        <w:t>Mně taky, Bertie. Je mi to líto</w:t>
      </w:r>
      <w:r w:rsidR="00BB461E" w:rsidRPr="00584971">
        <w:t xml:space="preserve"> a</w:t>
      </w:r>
      <w:r w:rsidRPr="00584971">
        <w:t xml:space="preserve"> </w:t>
      </w:r>
      <w:r w:rsidR="003304E9" w:rsidRPr="00584971">
        <w:t xml:space="preserve">mrzí mě to. Chce se mi říct, že </w:t>
      </w:r>
      <w:r w:rsidR="003304E9" w:rsidRPr="00584971">
        <w:rPr>
          <w:lang w:eastAsia="en-US" w:bidi="en-US"/>
        </w:rPr>
        <w:t xml:space="preserve">mi to </w:t>
      </w:r>
      <w:r w:rsidR="003304E9" w:rsidRPr="00584971">
        <w:t xml:space="preserve">přímo drásá srdce. No, myslím, že </w:t>
      </w:r>
      <w:r w:rsidR="003304E9" w:rsidRPr="00584971">
        <w:rPr>
          <w:lang w:eastAsia="en-US" w:bidi="en-US"/>
        </w:rPr>
        <w:t xml:space="preserve">to </w:t>
      </w:r>
      <w:r w:rsidR="003304E9" w:rsidRPr="00584971">
        <w:t>budu muset jít sdělit Nobby. Panebože, jak ta bude plakat!</w:t>
      </w:r>
      <w:r w:rsidRPr="00584971">
        <w:t>“</w:t>
      </w:r>
    </w:p>
    <w:p w14:paraId="41543427" w14:textId="77777777" w:rsidR="00767B0D" w:rsidRPr="00584971" w:rsidRDefault="008F5901" w:rsidP="009251A5">
      <w:r w:rsidRPr="00584971">
        <w:t>Neubránil jsem se výčitce.</w:t>
      </w:r>
    </w:p>
    <w:p w14:paraId="7796C9F9" w14:textId="77777777" w:rsidR="00767B0D" w:rsidRPr="00584971" w:rsidRDefault="00767B0D" w:rsidP="009251A5">
      <w:r w:rsidRPr="00584971">
        <w:t>„</w:t>
      </w:r>
      <w:r w:rsidR="005C68D5" w:rsidRPr="00584971">
        <w:t>Já nechci, aby kvůli mně Nobby plakala.</w:t>
      </w:r>
      <w:r w:rsidRPr="00584971">
        <w:t>“</w:t>
      </w:r>
    </w:p>
    <w:p w14:paraId="249FD45A" w14:textId="77777777" w:rsidR="00767B0D" w:rsidRPr="00584971" w:rsidRDefault="00767B0D" w:rsidP="009251A5">
      <w:r w:rsidRPr="00584971">
        <w:t>„</w:t>
      </w:r>
      <w:r w:rsidR="003304E9" w:rsidRPr="00584971">
        <w:t>Ale ona plakat bude. Nejspíš usedavě.</w:t>
      </w:r>
      <w:r w:rsidRPr="00584971">
        <w:t>“</w:t>
      </w:r>
    </w:p>
    <w:p w14:paraId="454ABB8D" w14:textId="77777777" w:rsidR="00767B0D" w:rsidRPr="00584971" w:rsidRDefault="00BB461E" w:rsidP="009251A5">
      <w:r w:rsidRPr="00584971">
        <w:t>S</w:t>
      </w:r>
      <w:r w:rsidR="00767B0D" w:rsidRPr="00584971">
        <w:t xml:space="preserve"> </w:t>
      </w:r>
      <w:r w:rsidRPr="00584971">
        <w:t>vyčítavým povzdechem se vytratil do tmy a</w:t>
      </w:r>
      <w:r w:rsidR="00767B0D" w:rsidRPr="00584971">
        <w:t xml:space="preserve"> </w:t>
      </w:r>
      <w:r w:rsidRPr="00584971">
        <w:t>zanechal mě o</w:t>
      </w:r>
      <w:r w:rsidR="00767B0D" w:rsidRPr="00584971">
        <w:t xml:space="preserve"> </w:t>
      </w:r>
      <w:r w:rsidRPr="00584971">
        <w:t>samotě s</w:t>
      </w:r>
      <w:r w:rsidR="00767B0D" w:rsidRPr="00584971">
        <w:t xml:space="preserve"> </w:t>
      </w:r>
      <w:r w:rsidRPr="00584971">
        <w:t>hvězdami.</w:t>
      </w:r>
    </w:p>
    <w:p w14:paraId="1A1A7CD9" w14:textId="77777777" w:rsidR="00767B0D" w:rsidRPr="00584971" w:rsidRDefault="008F5901" w:rsidP="009251A5">
      <w:r w:rsidRPr="00584971">
        <w:t>Právě jsem si je prohlížel</w:t>
      </w:r>
      <w:r w:rsidR="00BB461E" w:rsidRPr="00584971">
        <w:t xml:space="preserve"> a</w:t>
      </w:r>
      <w:r w:rsidR="00767B0D" w:rsidRPr="00584971">
        <w:t xml:space="preserve"> </w:t>
      </w:r>
      <w:r w:rsidRPr="00584971">
        <w:t>přemýšlel, co vnuklo Jeevesovi</w:t>
      </w:r>
      <w:r w:rsidR="003304E9" w:rsidRPr="00584971">
        <w:t xml:space="preserve"> </w:t>
      </w:r>
      <w:r w:rsidRPr="00584971">
        <w:t xml:space="preserve">představu, že cherubům hudou věčně mladookým </w:t>
      </w:r>
      <w:r w:rsidR="003304E9" w:rsidRPr="00584971">
        <w:t>–</w:t>
      </w:r>
      <w:r w:rsidRPr="00584971">
        <w:t xml:space="preserve"> po kterých jsem nenacházel ani stopy </w:t>
      </w:r>
      <w:r w:rsidR="003304E9" w:rsidRPr="00584971">
        <w:t>–</w:t>
      </w:r>
      <w:r w:rsidRPr="00584971">
        <w:t>, když se najednou spojily,</w:t>
      </w:r>
      <w:r w:rsidR="003304E9" w:rsidRPr="00584971">
        <w:t xml:space="preserve"> </w:t>
      </w:r>
      <w:r w:rsidRPr="00584971">
        <w:t>jako by byly strýcem Percym</w:t>
      </w:r>
      <w:r w:rsidR="00BB461E" w:rsidRPr="00584971">
        <w:t xml:space="preserve"> a</w:t>
      </w:r>
      <w:r w:rsidR="00767B0D" w:rsidRPr="00584971">
        <w:t xml:space="preserve"> </w:t>
      </w:r>
      <w:r w:rsidRPr="00584971">
        <w:t xml:space="preserve">J. Chichesterem </w:t>
      </w:r>
      <w:r w:rsidRPr="00584971">
        <w:rPr>
          <w:lang w:eastAsia="la-Latn" w:bidi="la-Latn"/>
        </w:rPr>
        <w:t>Clamem,</w:t>
      </w:r>
      <w:r w:rsidR="00BB461E" w:rsidRPr="00584971">
        <w:rPr>
          <w:lang w:eastAsia="la-Latn" w:bidi="la-Latn"/>
        </w:rPr>
        <w:t xml:space="preserve"> </w:t>
      </w:r>
      <w:r w:rsidR="00BB461E" w:rsidRPr="00584971">
        <w:t>a</w:t>
      </w:r>
      <w:r w:rsidR="00767B0D" w:rsidRPr="00584971">
        <w:rPr>
          <w:lang w:eastAsia="la-Latn" w:bidi="la-Latn"/>
        </w:rPr>
        <w:t xml:space="preserve"> </w:t>
      </w:r>
      <w:r w:rsidRPr="00584971">
        <w:t>proměnily se</w:t>
      </w:r>
      <w:r w:rsidR="00BB461E" w:rsidRPr="00584971">
        <w:t xml:space="preserve"> v</w:t>
      </w:r>
      <w:r w:rsidR="00767B0D" w:rsidRPr="00584971">
        <w:t xml:space="preserve"> </w:t>
      </w:r>
      <w:r w:rsidRPr="00584971">
        <w:t>plápolající ohnivou stěnu.</w:t>
      </w:r>
    </w:p>
    <w:p w14:paraId="45AB28A4" w14:textId="77777777" w:rsidR="00767B0D" w:rsidRPr="00584971" w:rsidRDefault="008F5901" w:rsidP="009251A5">
      <w:r w:rsidRPr="00584971">
        <w:t>Příčinou toho bylo, že mi jakási skrytá ruka, která se mi nepozorovaně přikradla za záda, uštědřila náramnou ránu nějakým tupým předmětem. Byl jsem zasažen přímo do týla</w:t>
      </w:r>
      <w:r w:rsidR="00BB461E" w:rsidRPr="00584971">
        <w:t xml:space="preserve"> a</w:t>
      </w:r>
      <w:r w:rsidR="00767B0D" w:rsidRPr="00584971">
        <w:t xml:space="preserve"> </w:t>
      </w:r>
      <w:r w:rsidR="00BB461E" w:rsidRPr="00584971">
        <w:t>s</w:t>
      </w:r>
      <w:r w:rsidR="00767B0D" w:rsidRPr="00584971">
        <w:t xml:space="preserve"> </w:t>
      </w:r>
      <w:r w:rsidRPr="00584971">
        <w:t xml:space="preserve">ostrým </w:t>
      </w:r>
      <w:r w:rsidR="00767B0D" w:rsidRPr="00584971">
        <w:t>„</w:t>
      </w:r>
      <w:r w:rsidRPr="00584971">
        <w:t>Au!</w:t>
      </w:r>
      <w:r w:rsidR="00767B0D" w:rsidRPr="00584971">
        <w:t>“</w:t>
      </w:r>
      <w:r w:rsidRPr="00584971">
        <w:t xml:space="preserve"> jsem se skácel na zem</w:t>
      </w:r>
      <w:r w:rsidR="003304E9" w:rsidRPr="00584971">
        <w:t>.</w:t>
      </w:r>
      <w:bookmarkStart w:id="32" w:name="bookmark24"/>
    </w:p>
    <w:p w14:paraId="6DEA9A3F" w14:textId="77777777" w:rsidR="00767B0D" w:rsidRPr="00584971" w:rsidRDefault="00C97296" w:rsidP="004965BB">
      <w:pPr>
        <w:pStyle w:val="Nadpis3"/>
      </w:pPr>
      <w:bookmarkStart w:id="33" w:name="_Toc160806575"/>
      <w:r w:rsidRPr="00584971">
        <w:t xml:space="preserve">Kapitola </w:t>
      </w:r>
      <w:r w:rsidR="003304E9" w:rsidRPr="00584971">
        <w:t>1</w:t>
      </w:r>
      <w:r w:rsidRPr="00584971">
        <w:t>7</w:t>
      </w:r>
      <w:bookmarkEnd w:id="32"/>
      <w:bookmarkEnd w:id="33"/>
    </w:p>
    <w:p w14:paraId="2D63C0CB" w14:textId="77777777" w:rsidR="00767B0D" w:rsidRPr="00584971" w:rsidRDefault="008F5901" w:rsidP="004965BB">
      <w:pPr>
        <w:pStyle w:val="Odstavecseseznamem"/>
      </w:pPr>
      <w:r w:rsidRPr="00584971">
        <w:t>Posadil jsem se, mnul si zátylek</w:t>
      </w:r>
      <w:r w:rsidR="00BB461E" w:rsidRPr="00584971">
        <w:t xml:space="preserve"> a</w:t>
      </w:r>
      <w:r w:rsidR="00767B0D" w:rsidRPr="00584971">
        <w:t xml:space="preserve"> </w:t>
      </w:r>
      <w:r w:rsidRPr="00584971">
        <w:t>do ucha mi promluvil jakýsi</w:t>
      </w:r>
      <w:r w:rsidR="003304E9" w:rsidRPr="00584971">
        <w:t xml:space="preserve"> </w:t>
      </w:r>
      <w:r w:rsidRPr="00584971">
        <w:t xml:space="preserve">pištivý hlásek. Se starostlivým výrazem či triumfálním uspokojením nad svým dílem </w:t>
      </w:r>
      <w:r w:rsidR="003304E9" w:rsidRPr="00584971">
        <w:t>–</w:t>
      </w:r>
      <w:r w:rsidRPr="00584971">
        <w:t xml:space="preserve"> nedokázal jsem určit, jak se věci mají</w:t>
      </w:r>
      <w:r w:rsidR="003304E9" w:rsidRPr="00584971">
        <w:t xml:space="preserve"> – </w:t>
      </w:r>
      <w:r w:rsidRPr="00584971">
        <w:t>na mě hleděl ten holomek Edwin.</w:t>
      </w:r>
    </w:p>
    <w:p w14:paraId="6D92C404" w14:textId="77777777" w:rsidR="00767B0D" w:rsidRPr="00584971" w:rsidRDefault="00767B0D" w:rsidP="009251A5">
      <w:r w:rsidRPr="00584971">
        <w:t>„</w:t>
      </w:r>
      <w:r w:rsidR="005C68D5" w:rsidRPr="00584971">
        <w:t>Jé!</w:t>
      </w:r>
      <w:r w:rsidRPr="00584971">
        <w:t>“</w:t>
      </w:r>
      <w:r w:rsidR="005C68D5" w:rsidRPr="00584971">
        <w:t xml:space="preserve"> zvolal. </w:t>
      </w:r>
      <w:r w:rsidRPr="00584971">
        <w:t>„</w:t>
      </w:r>
      <w:r w:rsidR="005C68D5" w:rsidRPr="00584971">
        <w:t>To jsi ty, Bertie?</w:t>
      </w:r>
      <w:r w:rsidRPr="00584971">
        <w:t>“</w:t>
      </w:r>
    </w:p>
    <w:p w14:paraId="10E7ECC9" w14:textId="77777777" w:rsidR="00767B0D" w:rsidRPr="00584971" w:rsidRDefault="00767B0D" w:rsidP="009251A5">
      <w:r w:rsidRPr="00584971">
        <w:t>„</w:t>
      </w:r>
      <w:r w:rsidR="003304E9" w:rsidRPr="00584971">
        <w:t>Ano, to tedy jsem,</w:t>
      </w:r>
      <w:r w:rsidRPr="00584971">
        <w:t>“</w:t>
      </w:r>
      <w:r w:rsidR="003304E9" w:rsidRPr="00584971">
        <w:t xml:space="preserve"> odpověděl jsem se stopou nikoli nepřirozené hrubosti. Život je dost těžký</w:t>
      </w:r>
      <w:r w:rsidR="00BB461E" w:rsidRPr="00584971">
        <w:t xml:space="preserve"> i</w:t>
      </w:r>
      <w:r w:rsidRPr="00584971">
        <w:t xml:space="preserve"> </w:t>
      </w:r>
      <w:r w:rsidR="003304E9" w:rsidRPr="00584971">
        <w:t>bez toho, aby vás co chvíli mlátili po hlavě skauti,</w:t>
      </w:r>
      <w:r w:rsidR="00BB461E" w:rsidRPr="00584971">
        <w:t xml:space="preserve"> a</w:t>
      </w:r>
      <w:r w:rsidRPr="00584971">
        <w:t xml:space="preserve"> </w:t>
      </w:r>
      <w:r w:rsidR="003304E9" w:rsidRPr="00584971">
        <w:t xml:space="preserve">tak ve mně vzplála zlost. </w:t>
      </w:r>
      <w:r w:rsidRPr="00584971">
        <w:t>„</w:t>
      </w:r>
      <w:r w:rsidR="003304E9" w:rsidRPr="00584971">
        <w:t>Co tě to napadlo? Ty odporný mladý květopase, co tím sleduješ, že mě třískáš do hlavy nějakým zatraceným kyjem?</w:t>
      </w:r>
      <w:r w:rsidRPr="00584971">
        <w:t>“</w:t>
      </w:r>
    </w:p>
    <w:p w14:paraId="6B0B6ED4" w14:textId="77777777" w:rsidR="00767B0D" w:rsidRPr="00584971" w:rsidRDefault="00767B0D" w:rsidP="009251A5">
      <w:r w:rsidRPr="00584971">
        <w:t>„</w:t>
      </w:r>
      <w:r w:rsidR="003304E9" w:rsidRPr="00584971">
        <w:t>To nebyl kyj, ale moje skautská hůl. Trochu se podobá hokejce. Je moc užitečná.</w:t>
      </w:r>
      <w:r w:rsidRPr="00584971">
        <w:t>“</w:t>
      </w:r>
    </w:p>
    <w:p w14:paraId="2B731FCA" w14:textId="77777777" w:rsidR="00767B0D" w:rsidRPr="00584971" w:rsidRDefault="00767B0D" w:rsidP="009251A5">
      <w:r w:rsidRPr="00584971">
        <w:t>„</w:t>
      </w:r>
      <w:r w:rsidR="003304E9" w:rsidRPr="00584971">
        <w:t>Občas se hodí, co?</w:t>
      </w:r>
      <w:r w:rsidRPr="00584971">
        <w:t>“</w:t>
      </w:r>
    </w:p>
    <w:p w14:paraId="182AC9B9" w14:textId="77777777" w:rsidR="00767B0D" w:rsidRPr="00584971" w:rsidRDefault="00767B0D" w:rsidP="009251A5">
      <w:r w:rsidRPr="00584971">
        <w:t>„</w:t>
      </w:r>
      <w:r w:rsidR="003304E9" w:rsidRPr="00584971">
        <w:t>To bych řekl! Bolelo to?</w:t>
      </w:r>
      <w:r w:rsidRPr="00584971">
        <w:t>“</w:t>
      </w:r>
    </w:p>
    <w:p w14:paraId="03842E17" w14:textId="77777777" w:rsidR="00767B0D" w:rsidRPr="00584971" w:rsidRDefault="00767B0D" w:rsidP="009251A5">
      <w:r w:rsidRPr="00584971">
        <w:t>„</w:t>
      </w:r>
      <w:r w:rsidR="003304E9" w:rsidRPr="00584971">
        <w:t>Chce</w:t>
      </w:r>
      <w:r w:rsidRPr="00584971">
        <w:t>š-l</w:t>
      </w:r>
      <w:r w:rsidR="003304E9" w:rsidRPr="00584971">
        <w:t>i oficiální stanovisko, ujišťuji tě, že to bolí jako čert.</w:t>
      </w:r>
      <w:r w:rsidRPr="00584971">
        <w:t>“</w:t>
      </w:r>
    </w:p>
    <w:p w14:paraId="00184E20" w14:textId="77777777" w:rsidR="00767B0D" w:rsidRPr="00584971" w:rsidRDefault="00767B0D" w:rsidP="009251A5">
      <w:r w:rsidRPr="00584971">
        <w:t>„</w:t>
      </w:r>
      <w:r w:rsidR="005C68D5" w:rsidRPr="00584971">
        <w:t>Jé! To se omlouvám. Spletl jsem si tě</w:t>
      </w:r>
      <w:r w:rsidR="00BB461E" w:rsidRPr="00584971">
        <w:t xml:space="preserve"> s</w:t>
      </w:r>
      <w:r w:rsidRPr="00584971">
        <w:t xml:space="preserve"> </w:t>
      </w:r>
      <w:r w:rsidR="005C68D5" w:rsidRPr="00584971">
        <w:t>tím zlodějem. Jeden</w:t>
      </w:r>
      <w:r w:rsidR="003304E9" w:rsidRPr="00584971">
        <w:t xml:space="preserve"> </w:t>
      </w:r>
      <w:r w:rsidR="005C68D5" w:rsidRPr="00584971">
        <w:t>tu slídí po zahradě. Slyšel jsem ho pod oknem. Ptal jsem se:</w:t>
      </w:r>
      <w:r w:rsidR="003304E9" w:rsidRPr="00584971">
        <w:t xml:space="preserve"> </w:t>
      </w:r>
      <w:r w:rsidRPr="00584971">
        <w:t>‚</w:t>
      </w:r>
      <w:r w:rsidR="003304E9" w:rsidRPr="00584971">
        <w:t>K</w:t>
      </w:r>
      <w:r w:rsidR="005C68D5" w:rsidRPr="00584971">
        <w:t>do tam je?</w:t>
      </w:r>
      <w:r w:rsidRPr="00584971">
        <w:t>‘</w:t>
      </w:r>
      <w:r w:rsidR="005C68D5" w:rsidRPr="00584971">
        <w:t>,</w:t>
      </w:r>
      <w:r w:rsidR="00BB461E" w:rsidRPr="00584971">
        <w:t xml:space="preserve"> a</w:t>
      </w:r>
      <w:r w:rsidRPr="00584971">
        <w:t xml:space="preserve"> </w:t>
      </w:r>
      <w:r w:rsidR="005C68D5" w:rsidRPr="00584971">
        <w:t>on se</w:t>
      </w:r>
      <w:r w:rsidR="00BB461E" w:rsidRPr="00584971">
        <w:t xml:space="preserve"> s</w:t>
      </w:r>
      <w:r w:rsidRPr="00584971">
        <w:t xml:space="preserve"> </w:t>
      </w:r>
      <w:r w:rsidR="005C68D5" w:rsidRPr="00584971">
        <w:t>příšerným láteřením odkradl pryč. Jak</w:t>
      </w:r>
      <w:r w:rsidR="003304E9" w:rsidRPr="00584971">
        <w:t xml:space="preserve"> </w:t>
      </w:r>
      <w:r w:rsidR="005C68D5" w:rsidRPr="00584971">
        <w:t>se zdá, dnes</w:t>
      </w:r>
      <w:r w:rsidR="00BB461E" w:rsidRPr="00584971">
        <w:t xml:space="preserve"> v</w:t>
      </w:r>
      <w:r w:rsidRPr="00584971">
        <w:t xml:space="preserve"> </w:t>
      </w:r>
      <w:r w:rsidR="005C68D5" w:rsidRPr="00584971">
        <w:t>noci moc štěstí nemám.</w:t>
      </w:r>
      <w:r w:rsidR="00BB461E" w:rsidRPr="00584971">
        <w:t xml:space="preserve"> Z</w:t>
      </w:r>
      <w:r w:rsidRPr="00584971">
        <w:t xml:space="preserve"> </w:t>
      </w:r>
      <w:r w:rsidR="005C68D5" w:rsidRPr="00584971">
        <w:t>toho posledního, koho</w:t>
      </w:r>
      <w:r w:rsidR="003304E9" w:rsidRPr="00584971">
        <w:t xml:space="preserve"> </w:t>
      </w:r>
      <w:r w:rsidR="005C68D5" w:rsidRPr="00584971">
        <w:t>jsem si spletl se zlodějem, se nakonec vyklubal otec.</w:t>
      </w:r>
      <w:r w:rsidRPr="00584971">
        <w:t>“</w:t>
      </w:r>
    </w:p>
    <w:p w14:paraId="3E41F704" w14:textId="77777777" w:rsidR="00767B0D" w:rsidRPr="00584971" w:rsidRDefault="00767B0D" w:rsidP="009251A5">
      <w:r w:rsidRPr="00584971">
        <w:t>„</w:t>
      </w:r>
      <w:r w:rsidR="003304E9" w:rsidRPr="00584971">
        <w:t>Otec?</w:t>
      </w:r>
      <w:r w:rsidRPr="00584971">
        <w:t>“</w:t>
      </w:r>
    </w:p>
    <w:p w14:paraId="4BD9A8ED" w14:textId="77777777" w:rsidR="00767B0D" w:rsidRPr="00584971" w:rsidRDefault="00767B0D" w:rsidP="009251A5">
      <w:r w:rsidRPr="00584971">
        <w:t>„</w:t>
      </w:r>
      <w:r w:rsidR="003304E9" w:rsidRPr="00584971">
        <w:t>Ano. Jak jsem mohl vědět, že je to on? Nikdy by mě nenapadlo, že se bude uprostřed noci procházet po zahradě. Zahlédl jsem přikrčenou temnou siluetu, která jako by se chystala vyskočit, připlížil jsem se za ni</w:t>
      </w:r>
      <w:r w:rsidR="00BB461E" w:rsidRPr="00584971">
        <w:t xml:space="preserve"> a</w:t>
      </w:r>
      <w:r w:rsidRPr="00584971">
        <w:t xml:space="preserve"> </w:t>
      </w:r>
      <w:r w:rsidR="00AD6D80" w:rsidRPr="00584971">
        <w:t>–</w:t>
      </w:r>
      <w:r w:rsidRPr="00584971">
        <w:t>“</w:t>
      </w:r>
    </w:p>
    <w:p w14:paraId="425204C8" w14:textId="77777777" w:rsidR="00767B0D" w:rsidRPr="00584971" w:rsidRDefault="00767B0D" w:rsidP="009251A5">
      <w:r w:rsidRPr="00584971">
        <w:t>„</w:t>
      </w:r>
      <w:r w:rsidR="003304E9" w:rsidRPr="00584971">
        <w:t>Neříkej, že jsi ho bacil?</w:t>
      </w:r>
      <w:r w:rsidRPr="00584971">
        <w:t>“</w:t>
      </w:r>
    </w:p>
    <w:p w14:paraId="6D36AA35" w14:textId="77777777" w:rsidR="00767B0D" w:rsidRPr="00584971" w:rsidRDefault="00767B0D" w:rsidP="009251A5">
      <w:r w:rsidRPr="00584971">
        <w:t>„</w:t>
      </w:r>
      <w:r w:rsidR="003304E9" w:rsidRPr="00584971">
        <w:t>Ano.</w:t>
      </w:r>
      <w:r w:rsidR="00BB461E" w:rsidRPr="00584971">
        <w:t xml:space="preserve"> A</w:t>
      </w:r>
      <w:r w:rsidRPr="00584971">
        <w:t xml:space="preserve"> </w:t>
      </w:r>
      <w:r w:rsidR="003304E9" w:rsidRPr="00584971">
        <w:t>docela silně.</w:t>
      </w:r>
      <w:r w:rsidRPr="00584971">
        <w:t>“</w:t>
      </w:r>
    </w:p>
    <w:p w14:paraId="7C697E37" w14:textId="77777777" w:rsidR="00767B0D" w:rsidRPr="00584971" w:rsidRDefault="008F5901" w:rsidP="009251A5">
      <w:r w:rsidRPr="00584971">
        <w:t xml:space="preserve">Musím říct, že mi poskočilo srdce, jako když mi </w:t>
      </w:r>
      <w:r w:rsidRPr="00584971">
        <w:rPr>
          <w:lang w:eastAsia="en-US" w:bidi="en-US"/>
        </w:rPr>
        <w:t xml:space="preserve">Jeeves </w:t>
      </w:r>
      <w:r w:rsidRPr="00584971">
        <w:t>říká,</w:t>
      </w:r>
      <w:r w:rsidR="003304E9" w:rsidRPr="00584971">
        <w:t xml:space="preserve"> </w:t>
      </w:r>
      <w:r w:rsidRPr="00584971">
        <w:t>že mu poskočí to jeho, když na obloze uzří duhu. Představa, ja</w:t>
      </w:r>
      <w:r w:rsidR="003304E9" w:rsidRPr="00584971">
        <w:t>k s</w:t>
      </w:r>
      <w:r w:rsidRPr="00584971">
        <w:t>trýc Percy zastavuje petelici zadní částí svých kalhot, se mnou</w:t>
      </w:r>
      <w:r w:rsidR="003304E9" w:rsidRPr="00584971">
        <w:t xml:space="preserve"> </w:t>
      </w:r>
      <w:r w:rsidRPr="00584971">
        <w:t>mocně zacloumala. Koledoval si</w:t>
      </w:r>
      <w:r w:rsidR="00BB461E" w:rsidRPr="00584971">
        <w:t xml:space="preserve"> o</w:t>
      </w:r>
      <w:r w:rsidR="00767B0D" w:rsidRPr="00584971">
        <w:t xml:space="preserve"> </w:t>
      </w:r>
      <w:r w:rsidRPr="00584971">
        <w:t>ni už léta. Zakoušel jsem</w:t>
      </w:r>
      <w:r w:rsidR="003304E9" w:rsidRPr="00584971">
        <w:t xml:space="preserve"> </w:t>
      </w:r>
      <w:r w:rsidRPr="00584971">
        <w:t>onen druh úžasu, který vás někdy zaplaví, když nahlédnete</w:t>
      </w:r>
      <w:r w:rsidR="003304E9" w:rsidRPr="00584971">
        <w:t xml:space="preserve"> </w:t>
      </w:r>
      <w:r w:rsidRPr="00584971">
        <w:t>zblízka do fungování prozřetelnosti</w:t>
      </w:r>
      <w:r w:rsidR="00BB461E" w:rsidRPr="00584971">
        <w:t xml:space="preserve"> a</w:t>
      </w:r>
      <w:r w:rsidR="00767B0D" w:rsidRPr="00584971">
        <w:t xml:space="preserve"> </w:t>
      </w:r>
      <w:r w:rsidRPr="00584971">
        <w:t>uvědomíte si, že se na</w:t>
      </w:r>
      <w:r w:rsidR="003304E9" w:rsidRPr="00584971">
        <w:t xml:space="preserve"> </w:t>
      </w:r>
      <w:r w:rsidRPr="00584971">
        <w:t>tomto světě nic neocitá bez důvodu, dokonce ani Edwin,</w:t>
      </w:r>
      <w:r w:rsidR="00BB461E" w:rsidRPr="00584971">
        <w:t xml:space="preserve"> a</w:t>
      </w:r>
      <w:r w:rsidR="00767B0D" w:rsidRPr="00584971">
        <w:t xml:space="preserve"> </w:t>
      </w:r>
      <w:r w:rsidRPr="00584971">
        <w:t>že</w:t>
      </w:r>
      <w:r w:rsidR="00BB461E" w:rsidRPr="00584971">
        <w:t xml:space="preserve"> i</w:t>
      </w:r>
      <w:r w:rsidR="00767B0D" w:rsidRPr="00584971">
        <w:t xml:space="preserve"> </w:t>
      </w:r>
      <w:r w:rsidRPr="00584971">
        <w:t>ti nejbídnější tvorové mají svůj účel.</w:t>
      </w:r>
    </w:p>
    <w:p w14:paraId="2D2F6182" w14:textId="77777777" w:rsidR="00767B0D" w:rsidRPr="00584971" w:rsidRDefault="00767B0D" w:rsidP="009251A5">
      <w:r w:rsidRPr="00584971">
        <w:t>„</w:t>
      </w:r>
      <w:r w:rsidR="003304E9" w:rsidRPr="00584971">
        <w:t>Docela ho to nakrklo.</w:t>
      </w:r>
      <w:r w:rsidRPr="00584971">
        <w:t>“</w:t>
      </w:r>
    </w:p>
    <w:p w14:paraId="13C4044D" w14:textId="77777777" w:rsidR="00767B0D" w:rsidRPr="00584971" w:rsidRDefault="00767B0D" w:rsidP="009251A5">
      <w:r w:rsidRPr="00584971">
        <w:t>„</w:t>
      </w:r>
      <w:r w:rsidR="003304E9" w:rsidRPr="00584971">
        <w:t>Byl naštvaný, co?</w:t>
      </w:r>
      <w:r w:rsidRPr="00584971">
        <w:t>“</w:t>
      </w:r>
    </w:p>
    <w:p w14:paraId="47677153" w14:textId="77777777" w:rsidR="00767B0D" w:rsidRPr="00584971" w:rsidRDefault="00767B0D" w:rsidP="009251A5">
      <w:r w:rsidRPr="00584971">
        <w:t>„</w:t>
      </w:r>
      <w:r w:rsidR="003304E9" w:rsidRPr="00584971">
        <w:t xml:space="preserve">Chtěl mě zmydlit, ale Florence mu to nedovolila. Říkala: </w:t>
      </w:r>
      <w:r w:rsidRPr="00584971">
        <w:t>‚</w:t>
      </w:r>
      <w:r w:rsidR="003304E9" w:rsidRPr="00584971">
        <w:t>Tati, ani se ho nedotýkej. Bylo to jen nedorozumění.</w:t>
      </w:r>
      <w:r w:rsidRPr="00584971">
        <w:t>‘</w:t>
      </w:r>
      <w:r w:rsidR="003304E9" w:rsidRPr="00584971">
        <w:t xml:space="preserve"> Florence m</w:t>
      </w:r>
      <w:r w:rsidR="005376F1" w:rsidRPr="00584971">
        <w:t xml:space="preserve">ě </w:t>
      </w:r>
      <w:r w:rsidR="003304E9" w:rsidRPr="00584971">
        <w:t>má moc ráda.</w:t>
      </w:r>
      <w:r w:rsidRPr="00584971">
        <w:t>“</w:t>
      </w:r>
    </w:p>
    <w:p w14:paraId="70E02B53" w14:textId="77777777" w:rsidR="00767B0D" w:rsidRPr="00584971" w:rsidRDefault="008F5901" w:rsidP="009251A5">
      <w:r w:rsidRPr="00584971">
        <w:t>Nadzvedl jsem obočí. Měl jsem pocit, že Florence je dívka se</w:t>
      </w:r>
      <w:r w:rsidR="003304E9" w:rsidRPr="00584971">
        <w:t xml:space="preserve"> </w:t>
      </w:r>
      <w:r w:rsidRPr="00584971">
        <w:t>zvláštním, ba morbidním vkusem.</w:t>
      </w:r>
    </w:p>
    <w:p w14:paraId="6B82CCCA" w14:textId="77777777" w:rsidR="00767B0D" w:rsidRPr="00584971" w:rsidRDefault="00767B0D" w:rsidP="009251A5">
      <w:r w:rsidRPr="00584971">
        <w:t>„</w:t>
      </w:r>
      <w:r w:rsidR="003304E9" w:rsidRPr="00584971">
        <w:t>Takže jediné, co mi řekl, bylo, abych šel spát.</w:t>
      </w:r>
      <w:r w:rsidRPr="00584971">
        <w:t>“</w:t>
      </w:r>
    </w:p>
    <w:p w14:paraId="13C97048" w14:textId="77777777" w:rsidR="00767B0D" w:rsidRPr="00584971" w:rsidRDefault="00767B0D" w:rsidP="009251A5">
      <w:r w:rsidRPr="00584971">
        <w:t>„</w:t>
      </w:r>
      <w:r w:rsidR="003304E9" w:rsidRPr="00584971">
        <w:t>Tak proč nejsi</w:t>
      </w:r>
      <w:r w:rsidR="00BB461E" w:rsidRPr="00584971">
        <w:t xml:space="preserve"> v</w:t>
      </w:r>
      <w:r w:rsidRPr="00584971">
        <w:t xml:space="preserve"> </w:t>
      </w:r>
      <w:r w:rsidR="003304E9" w:rsidRPr="00584971">
        <w:t>posteli?</w:t>
      </w:r>
      <w:r w:rsidRPr="00584971">
        <w:t>“</w:t>
      </w:r>
    </w:p>
    <w:p w14:paraId="3F7C1861" w14:textId="77777777" w:rsidR="00767B0D" w:rsidRPr="00584971" w:rsidRDefault="00767B0D" w:rsidP="009251A5">
      <w:r w:rsidRPr="00584971">
        <w:t>„</w:t>
      </w:r>
      <w:r w:rsidR="00BB461E" w:rsidRPr="00584971">
        <w:t>V</w:t>
      </w:r>
      <w:r w:rsidRPr="00584971">
        <w:t xml:space="preserve"> </w:t>
      </w:r>
      <w:r w:rsidR="003304E9" w:rsidRPr="00584971">
        <w:t>posteli? Jéje. To tak. Co hlava?</w:t>
      </w:r>
      <w:r w:rsidRPr="00584971">
        <w:t>“</w:t>
      </w:r>
    </w:p>
    <w:p w14:paraId="61071504" w14:textId="77777777" w:rsidR="00767B0D" w:rsidRPr="00584971" w:rsidRDefault="00767B0D" w:rsidP="009251A5">
      <w:r w:rsidRPr="00584971">
        <w:t>„</w:t>
      </w:r>
      <w:r w:rsidR="003304E9" w:rsidRPr="00584971">
        <w:t>Ani mi nemluv.</w:t>
      </w:r>
      <w:r w:rsidRPr="00584971">
        <w:t>“</w:t>
      </w:r>
    </w:p>
    <w:p w14:paraId="04FA51F2" w14:textId="77777777" w:rsidR="00767B0D" w:rsidRPr="00584971" w:rsidRDefault="00767B0D" w:rsidP="009251A5">
      <w:r w:rsidRPr="00584971">
        <w:t>„</w:t>
      </w:r>
      <w:r w:rsidR="003304E9" w:rsidRPr="00584971">
        <w:t>Bolí?</w:t>
      </w:r>
      <w:r w:rsidRPr="00584971">
        <w:t>“</w:t>
      </w:r>
    </w:p>
    <w:p w14:paraId="63931CC5" w14:textId="77777777" w:rsidR="00767B0D" w:rsidRPr="00584971" w:rsidRDefault="00767B0D" w:rsidP="009251A5">
      <w:r w:rsidRPr="00584971">
        <w:t>„</w:t>
      </w:r>
      <w:r w:rsidR="003304E9" w:rsidRPr="00584971">
        <w:t>Ovšemže bolí.</w:t>
      </w:r>
      <w:r w:rsidRPr="00584971">
        <w:t>“</w:t>
      </w:r>
    </w:p>
    <w:p w14:paraId="73127794" w14:textId="77777777" w:rsidR="00767B0D" w:rsidRPr="00584971" w:rsidRDefault="00767B0D" w:rsidP="009251A5">
      <w:r w:rsidRPr="00584971">
        <w:t>„</w:t>
      </w:r>
      <w:r w:rsidR="003304E9" w:rsidRPr="00584971">
        <w:t>Máš otřes mozku?</w:t>
      </w:r>
      <w:r w:rsidRPr="00584971">
        <w:t>“</w:t>
      </w:r>
    </w:p>
    <w:p w14:paraId="71E83BF2" w14:textId="77777777" w:rsidR="00767B0D" w:rsidRPr="00584971" w:rsidRDefault="00767B0D" w:rsidP="009251A5">
      <w:r w:rsidRPr="00584971">
        <w:t>„</w:t>
      </w:r>
      <w:r w:rsidR="003304E9" w:rsidRPr="00584971">
        <w:t>Určitě.</w:t>
      </w:r>
      <w:r w:rsidRPr="00584971">
        <w:t>“</w:t>
      </w:r>
    </w:p>
    <w:p w14:paraId="346472AD" w14:textId="77777777" w:rsidR="00767B0D" w:rsidRPr="00584971" w:rsidRDefault="00767B0D" w:rsidP="009251A5">
      <w:r w:rsidRPr="00584971">
        <w:t>„</w:t>
      </w:r>
      <w:r w:rsidR="003304E9" w:rsidRPr="00584971">
        <w:t>Mohl bych ti poskytnout první pomoc.</w:t>
      </w:r>
      <w:r w:rsidRPr="00584971">
        <w:t>“</w:t>
      </w:r>
    </w:p>
    <w:p w14:paraId="139A16C0" w14:textId="77777777" w:rsidR="00767B0D" w:rsidRPr="00584971" w:rsidRDefault="00767B0D" w:rsidP="009251A5">
      <w:r w:rsidRPr="00584971">
        <w:t>„</w:t>
      </w:r>
      <w:r w:rsidR="003304E9" w:rsidRPr="00584971">
        <w:t>Nemohl.</w:t>
      </w:r>
      <w:r w:rsidRPr="00584971">
        <w:t>“</w:t>
      </w:r>
    </w:p>
    <w:p w14:paraId="31220012" w14:textId="77777777" w:rsidR="00767B0D" w:rsidRPr="00584971" w:rsidRDefault="00767B0D" w:rsidP="009251A5">
      <w:r w:rsidRPr="00584971">
        <w:t>„</w:t>
      </w:r>
      <w:r w:rsidR="003304E9" w:rsidRPr="00584971">
        <w:t>Ty nestojíš</w:t>
      </w:r>
      <w:r w:rsidR="00BB461E" w:rsidRPr="00584971">
        <w:t xml:space="preserve"> o</w:t>
      </w:r>
      <w:r w:rsidRPr="00584971">
        <w:t xml:space="preserve"> </w:t>
      </w:r>
      <w:r w:rsidR="003304E9" w:rsidRPr="00584971">
        <w:t>první pomoc?</w:t>
      </w:r>
      <w:r w:rsidRPr="00584971">
        <w:t>“</w:t>
      </w:r>
    </w:p>
    <w:p w14:paraId="6BC83C15" w14:textId="77777777" w:rsidR="00767B0D" w:rsidRPr="00584971" w:rsidRDefault="00767B0D" w:rsidP="009251A5">
      <w:r w:rsidRPr="00584971">
        <w:t>„</w:t>
      </w:r>
      <w:r w:rsidR="003304E9" w:rsidRPr="00584971">
        <w:t>Ne, nestojím. Tohle už jsme jednou dopodrobna probrali, Edwine. Moje stanoviska znáš.</w:t>
      </w:r>
      <w:r w:rsidRPr="00584971">
        <w:t>“</w:t>
      </w:r>
    </w:p>
    <w:p w14:paraId="09EF47D9" w14:textId="77777777" w:rsidR="00767B0D" w:rsidRPr="00584971" w:rsidRDefault="00767B0D" w:rsidP="009251A5">
      <w:r w:rsidRPr="00584971">
        <w:t>„</w:t>
      </w:r>
      <w:r w:rsidR="003304E9" w:rsidRPr="00584971">
        <w:t>Mám pocit, že nikdy nedokážu nikoho přesvědčit, aby mi dovolil poskytnout mu první pomoc,</w:t>
      </w:r>
      <w:r w:rsidRPr="00584971">
        <w:t>“</w:t>
      </w:r>
      <w:r w:rsidR="003304E9" w:rsidRPr="00584971">
        <w:t xml:space="preserve"> pravil sklíčen</w:t>
      </w:r>
      <w:r w:rsidR="000E4F76" w:rsidRPr="00584971">
        <w:t>ě.</w:t>
      </w:r>
      <w:r w:rsidR="003304E9" w:rsidRPr="00584971">
        <w:t xml:space="preserve"> </w:t>
      </w:r>
      <w:r w:rsidRPr="00584971">
        <w:t>„</w:t>
      </w:r>
      <w:r w:rsidR="00BB461E" w:rsidRPr="00584971">
        <w:t>A</w:t>
      </w:r>
      <w:r w:rsidRPr="00584971">
        <w:t xml:space="preserve"> </w:t>
      </w:r>
      <w:r w:rsidR="003304E9" w:rsidRPr="00584971">
        <w:t>já potřebuju praxi. Co tady děláš, Bertie?</w:t>
      </w:r>
      <w:r w:rsidRPr="00584971">
        <w:t>“</w:t>
      </w:r>
    </w:p>
    <w:p w14:paraId="20366752" w14:textId="77777777" w:rsidR="00767B0D" w:rsidRPr="00584971" w:rsidRDefault="00767B0D" w:rsidP="009251A5">
      <w:r w:rsidRPr="00584971">
        <w:t>„</w:t>
      </w:r>
      <w:r w:rsidR="003304E9" w:rsidRPr="00584971">
        <w:t>Všichni se mě ptají, co tady dělám,</w:t>
      </w:r>
      <w:r w:rsidRPr="00584971">
        <w:t>“</w:t>
      </w:r>
      <w:r w:rsidR="003304E9" w:rsidRPr="00584971">
        <w:t xml:space="preserve"> odpověděl jsem trochu podrážděně. </w:t>
      </w:r>
      <w:r w:rsidRPr="00584971">
        <w:t>„</w:t>
      </w:r>
      <w:r w:rsidR="003304E9" w:rsidRPr="00584971">
        <w:t>Proč bych tu neměl být?</w:t>
      </w:r>
      <w:r w:rsidR="00BB461E" w:rsidRPr="00584971">
        <w:t xml:space="preserve"> S</w:t>
      </w:r>
      <w:r w:rsidRPr="00584971">
        <w:t xml:space="preserve"> </w:t>
      </w:r>
      <w:r w:rsidR="003304E9" w:rsidRPr="00584971">
        <w:t>tímhle místem m</w:t>
      </w:r>
      <w:r w:rsidR="005376F1" w:rsidRPr="00584971">
        <w:t xml:space="preserve">ě </w:t>
      </w:r>
      <w:r w:rsidR="003304E9" w:rsidRPr="00584971">
        <w:t>pojí starobylá krevní pouta. Jestli to chceš vážn</w:t>
      </w:r>
      <w:r w:rsidR="005376F1" w:rsidRPr="00584971">
        <w:t xml:space="preserve">ě </w:t>
      </w:r>
      <w:r w:rsidR="003304E9" w:rsidRPr="00584971">
        <w:t>vědět, přišel jsem se sem po večeři projít</w:t>
      </w:r>
      <w:r w:rsidR="00BB461E" w:rsidRPr="00584971">
        <w:t xml:space="preserve"> s</w:t>
      </w:r>
      <w:r w:rsidRPr="00584971">
        <w:t xml:space="preserve"> </w:t>
      </w:r>
      <w:r w:rsidR="003304E9" w:rsidRPr="00584971">
        <w:t>Bokem Fittleworthem.</w:t>
      </w:r>
      <w:r w:rsidRPr="00584971">
        <w:t>“</w:t>
      </w:r>
    </w:p>
    <w:p w14:paraId="768649DB" w14:textId="77777777" w:rsidR="00767B0D" w:rsidRPr="00584971" w:rsidRDefault="00767B0D" w:rsidP="009251A5">
      <w:r w:rsidRPr="00584971">
        <w:t>„</w:t>
      </w:r>
      <w:r w:rsidR="003304E9" w:rsidRPr="00584971">
        <w:t>Boka jsem ještě neviděl.</w:t>
      </w:r>
      <w:r w:rsidRPr="00584971">
        <w:t>“</w:t>
      </w:r>
    </w:p>
    <w:p w14:paraId="6F9FA5D0" w14:textId="77777777" w:rsidR="00767B0D" w:rsidRPr="00584971" w:rsidRDefault="00767B0D" w:rsidP="009251A5">
      <w:r w:rsidRPr="00584971">
        <w:t>„</w:t>
      </w:r>
      <w:r w:rsidR="003304E9" w:rsidRPr="00584971">
        <w:t>To má docela kliku.</w:t>
      </w:r>
      <w:r w:rsidRPr="00584971">
        <w:t>“</w:t>
      </w:r>
    </w:p>
    <w:p w14:paraId="2193E17A" w14:textId="77777777" w:rsidR="00767B0D" w:rsidRPr="00584971" w:rsidRDefault="00767B0D" w:rsidP="009251A5">
      <w:r w:rsidRPr="00584971">
        <w:t>„</w:t>
      </w:r>
      <w:r w:rsidR="005C68D5" w:rsidRPr="00584971">
        <w:t xml:space="preserve">Je tu </w:t>
      </w:r>
      <w:r w:rsidR="005C68D5" w:rsidRPr="00584971">
        <w:rPr>
          <w:lang w:eastAsia="en-US" w:bidi="en-US"/>
        </w:rPr>
        <w:t>D</w:t>
      </w:r>
      <w:r w:rsidRPr="00584971">
        <w:rPr>
          <w:lang w:eastAsia="en-US" w:bidi="en-US"/>
        </w:rPr>
        <w:t>’</w:t>
      </w:r>
      <w:r w:rsidR="005C68D5" w:rsidRPr="00584971">
        <w:rPr>
          <w:lang w:eastAsia="en-US" w:bidi="en-US"/>
        </w:rPr>
        <w:t xml:space="preserve">Arcy </w:t>
      </w:r>
      <w:r w:rsidR="005C68D5" w:rsidRPr="00584971">
        <w:t>Cheesewright.</w:t>
      </w:r>
      <w:r w:rsidRPr="00584971">
        <w:t>“</w:t>
      </w:r>
    </w:p>
    <w:p w14:paraId="7A23420B" w14:textId="77777777" w:rsidR="00767B0D" w:rsidRPr="00584971" w:rsidRDefault="00767B0D" w:rsidP="009251A5">
      <w:r w:rsidRPr="00584971">
        <w:t>„</w:t>
      </w:r>
      <w:r w:rsidR="005C68D5" w:rsidRPr="00584971">
        <w:t>Já vím.</w:t>
      </w:r>
      <w:r w:rsidRPr="00584971">
        <w:t>“</w:t>
      </w:r>
    </w:p>
    <w:p w14:paraId="45378FEF" w14:textId="77777777" w:rsidR="00767B0D" w:rsidRPr="00584971" w:rsidRDefault="00767B0D" w:rsidP="009251A5">
      <w:r w:rsidRPr="00584971">
        <w:t>„</w:t>
      </w:r>
      <w:r w:rsidR="003304E9" w:rsidRPr="00584971">
        <w:t>Zavolal jsem mu, hned jak jsem toho zloděje spatřil.</w:t>
      </w:r>
      <w:r w:rsidRPr="00584971">
        <w:t>“</w:t>
      </w:r>
    </w:p>
    <w:p w14:paraId="455BDC3F" w14:textId="77777777" w:rsidR="00767B0D" w:rsidRPr="00584971" w:rsidRDefault="00767B0D" w:rsidP="009251A5">
      <w:r w:rsidRPr="00584971">
        <w:t>„</w:t>
      </w:r>
      <w:r w:rsidR="005C68D5" w:rsidRPr="00584971">
        <w:t>Já vím.</w:t>
      </w:r>
      <w:r w:rsidRPr="00584971">
        <w:t>“</w:t>
      </w:r>
    </w:p>
    <w:p w14:paraId="2B3995B6" w14:textId="77777777" w:rsidR="00767B0D" w:rsidRPr="00584971" w:rsidRDefault="00767B0D" w:rsidP="009251A5">
      <w:r w:rsidRPr="00584971">
        <w:t>„</w:t>
      </w:r>
      <w:r w:rsidR="003304E9" w:rsidRPr="00584971">
        <w:t>Věděl jsi, že je zasnoubený</w:t>
      </w:r>
      <w:r w:rsidR="00BB461E" w:rsidRPr="00584971">
        <w:t xml:space="preserve"> s</w:t>
      </w:r>
      <w:r w:rsidRPr="00584971">
        <w:t xml:space="preserve"> </w:t>
      </w:r>
      <w:r w:rsidR="003304E9" w:rsidRPr="00584971">
        <w:t>Florence?</w:t>
      </w:r>
      <w:r w:rsidRPr="00584971">
        <w:t>“</w:t>
      </w:r>
    </w:p>
    <w:p w14:paraId="07E6F319" w14:textId="77777777" w:rsidR="00767B0D" w:rsidRPr="00584971" w:rsidRDefault="00767B0D" w:rsidP="009251A5">
      <w:r w:rsidRPr="00584971">
        <w:t>„</w:t>
      </w:r>
      <w:r w:rsidR="003304E9" w:rsidRPr="00584971">
        <w:t>Ano.</w:t>
      </w:r>
      <w:r w:rsidRPr="00584971">
        <w:t>“</w:t>
      </w:r>
    </w:p>
    <w:p w14:paraId="650B25E0" w14:textId="77777777" w:rsidR="00767B0D" w:rsidRPr="00584971" w:rsidRDefault="00767B0D" w:rsidP="009251A5">
      <w:r w:rsidRPr="00584971">
        <w:t>„</w:t>
      </w:r>
      <w:r w:rsidR="003304E9" w:rsidRPr="00584971">
        <w:t>Nejsem si jistý, jestli to neodvolali. Zrovna teď se příšerně pohádali.</w:t>
      </w:r>
      <w:r w:rsidRPr="00584971">
        <w:t>“</w:t>
      </w:r>
    </w:p>
    <w:p w14:paraId="0E294A83" w14:textId="77777777" w:rsidR="00767B0D" w:rsidRPr="00584971" w:rsidRDefault="008F5901" w:rsidP="009251A5">
      <w:r w:rsidRPr="00584971">
        <w:t>Hovořil lehkovážným tónem; prohodil to, jako by šlo</w:t>
      </w:r>
      <w:r w:rsidR="00BB461E" w:rsidRPr="00584971">
        <w:t xml:space="preserve"> o</w:t>
      </w:r>
      <w:r w:rsidR="00767B0D" w:rsidRPr="00584971">
        <w:t xml:space="preserve"> </w:t>
      </w:r>
      <w:r w:rsidRPr="00584971">
        <w:t>zprávičku zanedbatelného významu,</w:t>
      </w:r>
      <w:r w:rsidR="00BB461E" w:rsidRPr="00584971">
        <w:t xml:space="preserve"> a</w:t>
      </w:r>
      <w:r w:rsidR="00767B0D" w:rsidRPr="00584971">
        <w:t xml:space="preserve"> </w:t>
      </w:r>
      <w:r w:rsidRPr="00584971">
        <w:t>zájem, který jsem projevil,</w:t>
      </w:r>
      <w:r w:rsidR="003304E9" w:rsidRPr="00584971">
        <w:t xml:space="preserve"> </w:t>
      </w:r>
      <w:r w:rsidRPr="00584971">
        <w:t>ho pravděpodobně překvapil.</w:t>
      </w:r>
    </w:p>
    <w:p w14:paraId="13764D78" w14:textId="77777777" w:rsidR="00767B0D" w:rsidRPr="00584971" w:rsidRDefault="00767B0D" w:rsidP="009251A5">
      <w:r w:rsidRPr="00584971">
        <w:t>„</w:t>
      </w:r>
      <w:r w:rsidR="003304E9" w:rsidRPr="00584971">
        <w:t>Cože?</w:t>
      </w:r>
      <w:r w:rsidRPr="00584971">
        <w:t>“</w:t>
      </w:r>
    </w:p>
    <w:p w14:paraId="17FE28C7" w14:textId="77777777" w:rsidR="00767B0D" w:rsidRPr="00584971" w:rsidRDefault="00767B0D" w:rsidP="009251A5">
      <w:r w:rsidRPr="00584971">
        <w:t>„</w:t>
      </w:r>
      <w:r w:rsidR="003304E9" w:rsidRPr="00584971">
        <w:t>Ano.</w:t>
      </w:r>
      <w:r w:rsidRPr="00584971">
        <w:t>“</w:t>
      </w:r>
    </w:p>
    <w:p w14:paraId="1EA06B83" w14:textId="77777777" w:rsidR="00767B0D" w:rsidRPr="00584971" w:rsidRDefault="00767B0D" w:rsidP="009251A5">
      <w:r w:rsidRPr="00584971">
        <w:t>„</w:t>
      </w:r>
      <w:r w:rsidR="003304E9" w:rsidRPr="00584971">
        <w:t>Příšerně se pohádali?</w:t>
      </w:r>
      <w:r w:rsidRPr="00584971">
        <w:t>“</w:t>
      </w:r>
    </w:p>
    <w:p w14:paraId="15226209" w14:textId="77777777" w:rsidR="00767B0D" w:rsidRPr="00584971" w:rsidRDefault="00767B0D" w:rsidP="009251A5">
      <w:r w:rsidRPr="00584971">
        <w:t>„</w:t>
      </w:r>
      <w:r w:rsidR="003304E9" w:rsidRPr="00584971">
        <w:t>Ano.</w:t>
      </w:r>
      <w:r w:rsidRPr="00584971">
        <w:t>“</w:t>
      </w:r>
    </w:p>
    <w:p w14:paraId="20A099D1" w14:textId="77777777" w:rsidR="00767B0D" w:rsidRPr="00584971" w:rsidRDefault="00767B0D" w:rsidP="009251A5">
      <w:r w:rsidRPr="00584971">
        <w:t>„</w:t>
      </w:r>
      <w:r w:rsidR="00BB461E" w:rsidRPr="00584971">
        <w:t>O</w:t>
      </w:r>
      <w:r w:rsidRPr="00584971">
        <w:t xml:space="preserve"> </w:t>
      </w:r>
      <w:r w:rsidR="003304E9" w:rsidRPr="00584971">
        <w:t>čem?</w:t>
      </w:r>
      <w:r w:rsidRPr="00584971">
        <w:t>“</w:t>
      </w:r>
    </w:p>
    <w:p w14:paraId="592FEFBA" w14:textId="77777777" w:rsidR="00767B0D" w:rsidRPr="00584971" w:rsidRDefault="00767B0D" w:rsidP="009251A5">
      <w:r w:rsidRPr="00584971">
        <w:t>„</w:t>
      </w:r>
      <w:r w:rsidR="003304E9" w:rsidRPr="00584971">
        <w:t>To já nevím.</w:t>
      </w:r>
      <w:r w:rsidRPr="00584971">
        <w:t>“</w:t>
      </w:r>
    </w:p>
    <w:p w14:paraId="4092DCE2" w14:textId="77777777" w:rsidR="00767B0D" w:rsidRPr="00584971" w:rsidRDefault="00767B0D" w:rsidP="009251A5">
      <w:r w:rsidRPr="00584971">
        <w:t>„</w:t>
      </w:r>
      <w:r w:rsidR="003304E9" w:rsidRPr="00584971">
        <w:t>Když říkáš, že se pohádali příšerně, jak příšernou hádku máš na mysli?</w:t>
      </w:r>
      <w:r w:rsidRPr="00584971">
        <w:t>“</w:t>
      </w:r>
    </w:p>
    <w:p w14:paraId="2F7855EE" w14:textId="77777777" w:rsidR="00767B0D" w:rsidRPr="00584971" w:rsidRDefault="00767B0D" w:rsidP="009251A5">
      <w:r w:rsidRPr="00584971">
        <w:t>„</w:t>
      </w:r>
      <w:r w:rsidR="003304E9" w:rsidRPr="00584971">
        <w:t>No, docela příšernou.</w:t>
      </w:r>
      <w:r w:rsidRPr="00584971">
        <w:t>“</w:t>
      </w:r>
    </w:p>
    <w:p w14:paraId="336730DB" w14:textId="77777777" w:rsidR="00767B0D" w:rsidRPr="00584971" w:rsidRDefault="00767B0D" w:rsidP="009251A5">
      <w:r w:rsidRPr="00584971">
        <w:t>„</w:t>
      </w:r>
      <w:r w:rsidR="003304E9" w:rsidRPr="00584971">
        <w:t>Ostrá slova?</w:t>
      </w:r>
      <w:r w:rsidRPr="00584971">
        <w:t>“</w:t>
      </w:r>
    </w:p>
    <w:p w14:paraId="1CEBA555" w14:textId="77777777" w:rsidR="00767B0D" w:rsidRPr="00584971" w:rsidRDefault="00767B0D" w:rsidP="009251A5">
      <w:r w:rsidRPr="00584971">
        <w:t>„</w:t>
      </w:r>
      <w:r w:rsidR="003304E9" w:rsidRPr="00584971">
        <w:t>Dost ostrá.</w:t>
      </w:r>
      <w:r w:rsidRPr="00584971">
        <w:t>“</w:t>
      </w:r>
    </w:p>
    <w:p w14:paraId="04BC1B7E" w14:textId="77777777" w:rsidR="00767B0D" w:rsidRPr="00584971" w:rsidRDefault="008F5901" w:rsidP="009251A5">
      <w:r w:rsidRPr="00584971">
        <w:t>Srdce, které mi předtím při zmínce</w:t>
      </w:r>
      <w:r w:rsidR="00BB461E" w:rsidRPr="00584971">
        <w:t xml:space="preserve"> o</w:t>
      </w:r>
      <w:r w:rsidR="00767B0D" w:rsidRPr="00584971">
        <w:t xml:space="preserve"> </w:t>
      </w:r>
      <w:r w:rsidRPr="00584971">
        <w:t>zadní části kalhot strýce Percyho poskočilo, teď zase kleslo zpátky. Vzhledem</w:t>
      </w:r>
      <w:r w:rsidR="00BB461E" w:rsidRPr="00584971">
        <w:t xml:space="preserve"> k</w:t>
      </w:r>
      <w:r w:rsidR="00767B0D" w:rsidRPr="00584971">
        <w:t xml:space="preserve"> </w:t>
      </w:r>
      <w:r w:rsidRPr="00584971">
        <w:t>tomu,</w:t>
      </w:r>
      <w:r w:rsidR="003304E9" w:rsidRPr="00584971">
        <w:t xml:space="preserve"> </w:t>
      </w:r>
      <w:r w:rsidRPr="00584971">
        <w:t>že celkové směřování mé zahraniční politiky, jak už jsem vysvětlil, tíhlo</w:t>
      </w:r>
      <w:r w:rsidR="00BB461E" w:rsidRPr="00584971">
        <w:t xml:space="preserve"> k</w:t>
      </w:r>
      <w:r w:rsidR="00767B0D" w:rsidRPr="00584971">
        <w:t xml:space="preserve"> </w:t>
      </w:r>
      <w:r w:rsidRPr="00584971">
        <w:t>napomáhání srdečným vztahům mezi těmito dvěma jedinci, mi při informaci, že si vyměňovali poměrně ostrá</w:t>
      </w:r>
      <w:r w:rsidR="003304E9" w:rsidRPr="00584971">
        <w:t xml:space="preserve"> </w:t>
      </w:r>
      <w:r w:rsidRPr="00584971">
        <w:t>slova, ztuhla krev</w:t>
      </w:r>
      <w:r w:rsidR="00BB461E" w:rsidRPr="00584971">
        <w:t xml:space="preserve"> v</w:t>
      </w:r>
      <w:r w:rsidR="00767B0D" w:rsidRPr="00584971">
        <w:t xml:space="preserve"> </w:t>
      </w:r>
      <w:r w:rsidRPr="00584971">
        <w:t>žilách.</w:t>
      </w:r>
    </w:p>
    <w:p w14:paraId="5F7F1D40" w14:textId="77777777" w:rsidR="00767B0D" w:rsidRPr="00584971" w:rsidRDefault="008F5901" w:rsidP="009251A5">
      <w:r w:rsidRPr="00584971">
        <w:t>To, co jsem říkal ohledně Nobbyiných nálad</w:t>
      </w:r>
      <w:r w:rsidR="00BB461E" w:rsidRPr="00584971">
        <w:t xml:space="preserve"> a</w:t>
      </w:r>
      <w:r w:rsidR="00767B0D" w:rsidRPr="00584971">
        <w:t xml:space="preserve"> </w:t>
      </w:r>
      <w:r w:rsidRPr="00584971">
        <w:t xml:space="preserve">útocích pekinézů na Boka </w:t>
      </w:r>
      <w:r w:rsidR="003304E9" w:rsidRPr="00584971">
        <w:t>–</w:t>
      </w:r>
      <w:r w:rsidRPr="00584971">
        <w:t xml:space="preserve"> všechny ty věci, pokud si pamatujete,</w:t>
      </w:r>
      <w:r w:rsidR="00BB461E" w:rsidRPr="00584971">
        <w:t xml:space="preserve"> o</w:t>
      </w:r>
      <w:r w:rsidR="00767B0D" w:rsidRPr="00584971">
        <w:t xml:space="preserve"> </w:t>
      </w:r>
      <w:r w:rsidRPr="00584971">
        <w:t>dívkách,</w:t>
      </w:r>
      <w:r w:rsidR="003304E9" w:rsidRPr="00584971">
        <w:t xml:space="preserve"> </w:t>
      </w:r>
      <w:r w:rsidRPr="00584971">
        <w:t>které pérují své milé jen tak pro legraci</w:t>
      </w:r>
      <w:r w:rsidR="00BB461E" w:rsidRPr="00584971">
        <w:t xml:space="preserve"> a</w:t>
      </w:r>
      <w:r w:rsidR="00767B0D" w:rsidRPr="00584971">
        <w:t xml:space="preserve"> </w:t>
      </w:r>
      <w:r w:rsidRPr="00584971">
        <w:t xml:space="preserve">aby řeč nestála </w:t>
      </w:r>
      <w:r w:rsidR="003304E9" w:rsidRPr="00584971">
        <w:t>–</w:t>
      </w:r>
      <w:r w:rsidRPr="00584971">
        <w:t>, neplatilo pro vážně smýšlející ženy, jako je Florence,</w:t>
      </w:r>
      <w:r w:rsidR="00BB461E" w:rsidRPr="00584971">
        <w:t xml:space="preserve"> a</w:t>
      </w:r>
      <w:r w:rsidR="00767B0D" w:rsidRPr="00584971">
        <w:t xml:space="preserve"> </w:t>
      </w:r>
      <w:r w:rsidRPr="00584971">
        <w:t>typ mužů,</w:t>
      </w:r>
      <w:r w:rsidR="003304E9" w:rsidRPr="00584971">
        <w:t xml:space="preserve"> </w:t>
      </w:r>
      <w:r w:rsidRPr="00584971">
        <w:t xml:space="preserve">jako je </w:t>
      </w:r>
      <w:r w:rsidRPr="00584971">
        <w:rPr>
          <w:lang w:eastAsia="en-US" w:bidi="en-US"/>
        </w:rPr>
        <w:t xml:space="preserve">Stilton. </w:t>
      </w:r>
      <w:r w:rsidRPr="00584971">
        <w:t xml:space="preserve">Všechno to byla záležitost toho, </w:t>
      </w:r>
      <w:r w:rsidRPr="00584971">
        <w:rPr>
          <w:lang w:eastAsia="en-US" w:bidi="en-US"/>
        </w:rPr>
        <w:t xml:space="preserve">co Jeeves </w:t>
      </w:r>
      <w:r w:rsidRPr="00584971">
        <w:t>nazývá individuální psychologií. Pokud se Florence</w:t>
      </w:r>
      <w:r w:rsidR="00BB461E" w:rsidRPr="00584971">
        <w:t xml:space="preserve"> </w:t>
      </w:r>
      <w:r w:rsidR="00BB461E" w:rsidRPr="00584971">
        <w:rPr>
          <w:lang w:eastAsia="en-US" w:bidi="en-US"/>
        </w:rPr>
        <w:t>a</w:t>
      </w:r>
      <w:r w:rsidR="00767B0D" w:rsidRPr="00584971">
        <w:t xml:space="preserve"> </w:t>
      </w:r>
      <w:r w:rsidRPr="00584971">
        <w:rPr>
          <w:lang w:eastAsia="en-US" w:bidi="en-US"/>
        </w:rPr>
        <w:t xml:space="preserve">Stilton </w:t>
      </w:r>
      <w:r w:rsidRPr="00584971">
        <w:t>postavili na žíněnku</w:t>
      </w:r>
      <w:r w:rsidR="00BB461E" w:rsidRPr="00584971">
        <w:t xml:space="preserve"> a</w:t>
      </w:r>
      <w:r w:rsidR="00767B0D" w:rsidRPr="00584971">
        <w:t xml:space="preserve"> </w:t>
      </w:r>
      <w:r w:rsidRPr="00584971">
        <w:t>začali se mydlit hlava nehlava, nevěstilo to nic</w:t>
      </w:r>
      <w:r w:rsidR="003304E9" w:rsidRPr="00584971">
        <w:t xml:space="preserve"> </w:t>
      </w:r>
      <w:r w:rsidRPr="00584971">
        <w:t>dobrého.</w:t>
      </w:r>
    </w:p>
    <w:p w14:paraId="420DDE29" w14:textId="77777777" w:rsidR="00767B0D" w:rsidRPr="00584971" w:rsidRDefault="00767B0D" w:rsidP="009251A5">
      <w:r w:rsidRPr="00584971">
        <w:t>„</w:t>
      </w:r>
      <w:r w:rsidR="003304E9" w:rsidRPr="00584971">
        <w:t>Kolik jsi toho slyšel?</w:t>
      </w:r>
      <w:r w:rsidRPr="00584971">
        <w:t>“</w:t>
      </w:r>
    </w:p>
    <w:p w14:paraId="7C256DA4" w14:textId="77777777" w:rsidR="00767B0D" w:rsidRPr="00584971" w:rsidRDefault="00767B0D" w:rsidP="009251A5">
      <w:r w:rsidRPr="00584971">
        <w:t>„</w:t>
      </w:r>
      <w:r w:rsidR="003304E9" w:rsidRPr="00584971">
        <w:t>Moc ne. Protože potom jsem uviděl, jak se ve tmě něco pohybuje, vydal jsem se za tím, bacil jsem to holí,</w:t>
      </w:r>
      <w:r w:rsidR="00BB461E" w:rsidRPr="00584971">
        <w:t xml:space="preserve"> a</w:t>
      </w:r>
      <w:r w:rsidRPr="00584971">
        <w:t xml:space="preserve"> </w:t>
      </w:r>
      <w:r w:rsidR="003304E9" w:rsidRPr="00584971">
        <w:t>ukázalo se, že jsi to ty.</w:t>
      </w:r>
      <w:r w:rsidRPr="00584971">
        <w:t>“</w:t>
      </w:r>
    </w:p>
    <w:p w14:paraId="795C47F4" w14:textId="77777777" w:rsidR="00767B0D" w:rsidRPr="00584971" w:rsidRDefault="008F5901" w:rsidP="009251A5">
      <w:r w:rsidRPr="00584971">
        <w:t>Tím se situace samozřejmě hned jevila</w:t>
      </w:r>
      <w:r w:rsidR="00BB461E" w:rsidRPr="00584971">
        <w:t xml:space="preserve"> v</w:t>
      </w:r>
      <w:r w:rsidR="00767B0D" w:rsidRPr="00584971">
        <w:t xml:space="preserve"> </w:t>
      </w:r>
      <w:r w:rsidRPr="00584971">
        <w:t>lepším světle. Původně jsem totiž nabyl dojmu, že po celou dobu sledoval bitku</w:t>
      </w:r>
      <w:r w:rsidR="00BB461E" w:rsidRPr="00584971">
        <w:t xml:space="preserve"> z</w:t>
      </w:r>
      <w:r w:rsidR="00767B0D" w:rsidRPr="00584971">
        <w:t xml:space="preserve"> </w:t>
      </w:r>
      <w:r w:rsidRPr="00584971">
        <w:t>první řady. Pokud slyšel pouze úvodní výměny, bylo možné,</w:t>
      </w:r>
      <w:r w:rsidR="003304E9" w:rsidRPr="00584971">
        <w:t xml:space="preserve"> </w:t>
      </w:r>
      <w:r w:rsidRPr="00584971">
        <w:t>že půtka příliš daleko nepostoupila. Po Edwinově odchodu</w:t>
      </w:r>
      <w:r w:rsidR="003304E9" w:rsidRPr="00584971">
        <w:t xml:space="preserve"> </w:t>
      </w:r>
      <w:r w:rsidRPr="00584971">
        <w:t>mohla převážit střízlivější stanoviska, díky nimž toho oba účastníci konfliktu nechali dřív, než napáchali nenapravitelné škody.</w:t>
      </w:r>
      <w:r w:rsidR="00BB461E" w:rsidRPr="00584971">
        <w:t xml:space="preserve"> U</w:t>
      </w:r>
      <w:r w:rsidR="00767B0D" w:rsidRPr="00584971">
        <w:t xml:space="preserve"> </w:t>
      </w:r>
      <w:r w:rsidRPr="00584971">
        <w:t>rozdováděných dívek</w:t>
      </w:r>
      <w:r w:rsidR="00BB461E" w:rsidRPr="00584971">
        <w:t xml:space="preserve"> a</w:t>
      </w:r>
      <w:r w:rsidR="00767B0D" w:rsidRPr="00584971">
        <w:t xml:space="preserve"> </w:t>
      </w:r>
      <w:r w:rsidRPr="00584971">
        <w:t>mužů</w:t>
      </w:r>
      <w:r w:rsidR="00BB461E" w:rsidRPr="00584971">
        <w:t xml:space="preserve"> k</w:t>
      </w:r>
      <w:r w:rsidR="00767B0D" w:rsidRPr="00584971">
        <w:t xml:space="preserve"> </w:t>
      </w:r>
      <w:r w:rsidRPr="00584971">
        <w:t>tomu dochází často. Začnou</w:t>
      </w:r>
      <w:r w:rsidR="00BB461E" w:rsidRPr="00584971">
        <w:t xml:space="preserve"> s</w:t>
      </w:r>
      <w:r w:rsidR="00767B0D" w:rsidRPr="00584971">
        <w:t xml:space="preserve"> </w:t>
      </w:r>
      <w:r w:rsidRPr="00584971">
        <w:t>křikem</w:t>
      </w:r>
      <w:r w:rsidR="00BB461E" w:rsidRPr="00584971">
        <w:t xml:space="preserve"> a</w:t>
      </w:r>
      <w:r w:rsidR="00767B0D" w:rsidRPr="00584971">
        <w:t xml:space="preserve"> </w:t>
      </w:r>
      <w:r w:rsidRPr="00584971">
        <w:t>plnou parádou,</w:t>
      </w:r>
      <w:r w:rsidR="00BB461E" w:rsidRPr="00584971">
        <w:t xml:space="preserve"> a</w:t>
      </w:r>
      <w:r w:rsidR="00767B0D" w:rsidRPr="00584971">
        <w:t xml:space="preserve"> </w:t>
      </w:r>
      <w:r w:rsidRPr="00584971">
        <w:t>když pak nakonec dosáhne vrchu</w:t>
      </w:r>
      <w:r w:rsidR="003304E9" w:rsidRPr="00584971">
        <w:t xml:space="preserve"> </w:t>
      </w:r>
      <w:r w:rsidRPr="00584971">
        <w:t>jejich lepší já, znovu se zklidní.</w:t>
      </w:r>
    </w:p>
    <w:p w14:paraId="3751031D" w14:textId="77777777" w:rsidR="00767B0D" w:rsidRPr="00584971" w:rsidRDefault="008F5901" w:rsidP="009251A5">
      <w:r w:rsidRPr="00584971">
        <w:t>Zmínil jsem se</w:t>
      </w:r>
      <w:r w:rsidR="00BB461E" w:rsidRPr="00584971">
        <w:t xml:space="preserve"> o</w:t>
      </w:r>
      <w:r w:rsidR="00767B0D" w:rsidRPr="00584971">
        <w:t xml:space="preserve"> </w:t>
      </w:r>
      <w:r w:rsidRPr="00584971">
        <w:t>tom Edwinovi,</w:t>
      </w:r>
      <w:r w:rsidR="00BB461E" w:rsidRPr="00584971">
        <w:t xml:space="preserve"> a</w:t>
      </w:r>
      <w:r w:rsidR="00767B0D" w:rsidRPr="00584971">
        <w:t xml:space="preserve"> </w:t>
      </w:r>
      <w:r w:rsidRPr="00584971">
        <w:t>jak se zdálo, myslel si, že</w:t>
      </w:r>
      <w:r w:rsidR="003304E9" w:rsidRPr="00584971">
        <w:t xml:space="preserve"> </w:t>
      </w:r>
      <w:r w:rsidRPr="00584971">
        <w:t>na tom může něco být. Všiml jsem si však, že je jakoby duchem</w:t>
      </w:r>
      <w:r w:rsidR="003304E9" w:rsidRPr="00584971">
        <w:t xml:space="preserve"> </w:t>
      </w:r>
      <w:r w:rsidRPr="00584971">
        <w:t>nepřítomen</w:t>
      </w:r>
      <w:r w:rsidR="00BB461E" w:rsidRPr="00584971">
        <w:t xml:space="preserve"> a</w:t>
      </w:r>
      <w:r w:rsidR="00767B0D" w:rsidRPr="00584971">
        <w:t xml:space="preserve"> </w:t>
      </w:r>
      <w:r w:rsidR="00BB461E" w:rsidRPr="00584971">
        <w:t>o</w:t>
      </w:r>
      <w:r w:rsidR="00767B0D" w:rsidRPr="00584971">
        <w:t xml:space="preserve"> </w:t>
      </w:r>
      <w:r w:rsidRPr="00584971">
        <w:t>má slova nejeví přílišný zájem,</w:t>
      </w:r>
      <w:r w:rsidR="00BB461E" w:rsidRPr="00584971">
        <w:t xml:space="preserve"> a</w:t>
      </w:r>
      <w:r w:rsidR="00767B0D" w:rsidRPr="00584971">
        <w:t xml:space="preserve"> </w:t>
      </w:r>
      <w:r w:rsidRPr="00584971">
        <w:t>po krátké pauze, kdy jsem se já kojil nadějemi</w:t>
      </w:r>
      <w:r w:rsidR="00BB461E" w:rsidRPr="00584971">
        <w:t xml:space="preserve"> a</w:t>
      </w:r>
      <w:r w:rsidR="00767B0D" w:rsidRPr="00584971">
        <w:t xml:space="preserve"> </w:t>
      </w:r>
      <w:r w:rsidRPr="00584971">
        <w:t>on si pohrával se svou skautskou holí, mi vyjevil, co za tím vězí. Lámal si hlavu</w:t>
      </w:r>
      <w:r w:rsidR="00BB461E" w:rsidRPr="00584971">
        <w:t xml:space="preserve"> s</w:t>
      </w:r>
      <w:r w:rsidR="00767B0D" w:rsidRPr="00584971">
        <w:t xml:space="preserve"> </w:t>
      </w:r>
      <w:r w:rsidRPr="00584971">
        <w:t>jistým procedurálním krokem.</w:t>
      </w:r>
    </w:p>
    <w:p w14:paraId="7936D26E" w14:textId="77777777" w:rsidR="00767B0D" w:rsidRPr="00584971" w:rsidRDefault="00767B0D" w:rsidP="009251A5">
      <w:r w:rsidRPr="00584971">
        <w:t>„</w:t>
      </w:r>
      <w:r w:rsidR="003304E9" w:rsidRPr="00584971">
        <w:t>Poslouchej, Bertie,</w:t>
      </w:r>
      <w:r w:rsidRPr="00584971">
        <w:t>“</w:t>
      </w:r>
      <w:r w:rsidR="003304E9" w:rsidRPr="00584971">
        <w:t xml:space="preserve"> začal, </w:t>
      </w:r>
      <w:r w:rsidRPr="00584971">
        <w:t>„</w:t>
      </w:r>
      <w:r w:rsidR="003304E9" w:rsidRPr="00584971">
        <w:t>víš, jak jsem tě přetáhl přes tu hlavu.</w:t>
      </w:r>
      <w:r w:rsidRPr="00584971">
        <w:t>“</w:t>
      </w:r>
      <w:r w:rsidR="003304E9" w:rsidRPr="00584971">
        <w:t xml:space="preserve"> Ujistil jsem ho, že jsem na to nezapomněl.</w:t>
      </w:r>
    </w:p>
    <w:p w14:paraId="28BBE5A1" w14:textId="77777777" w:rsidR="00767B0D" w:rsidRPr="00584971" w:rsidRDefault="00767B0D" w:rsidP="009251A5">
      <w:r w:rsidRPr="00584971">
        <w:t>„</w:t>
      </w:r>
      <w:r w:rsidR="005C68D5" w:rsidRPr="00584971">
        <w:t>Já to myslel dobře, víš.</w:t>
      </w:r>
      <w:r w:rsidRPr="00584971">
        <w:t>“</w:t>
      </w:r>
    </w:p>
    <w:p w14:paraId="00D7C2BD" w14:textId="77777777" w:rsidR="00767B0D" w:rsidRPr="00584971" w:rsidRDefault="00767B0D" w:rsidP="009251A5">
      <w:r w:rsidRPr="00584971">
        <w:t>„</w:t>
      </w:r>
      <w:r w:rsidR="003304E9" w:rsidRPr="00584971">
        <w:t>To je mi velkou útěchou.</w:t>
      </w:r>
      <w:r w:rsidRPr="00584971">
        <w:t>“</w:t>
      </w:r>
    </w:p>
    <w:p w14:paraId="40BDF90E" w14:textId="77777777" w:rsidR="00767B0D" w:rsidRPr="00584971" w:rsidRDefault="00767B0D" w:rsidP="009251A5">
      <w:r w:rsidRPr="00584971">
        <w:t>„</w:t>
      </w:r>
      <w:r w:rsidR="003304E9" w:rsidRPr="00584971">
        <w:t>Přesto jsem tě ale bacil, co?</w:t>
      </w:r>
      <w:r w:rsidRPr="00584971">
        <w:t>“</w:t>
      </w:r>
    </w:p>
    <w:p w14:paraId="0196A2A8" w14:textId="77777777" w:rsidR="00767B0D" w:rsidRPr="00584971" w:rsidRDefault="00767B0D" w:rsidP="009251A5">
      <w:r w:rsidRPr="00584971">
        <w:t>„</w:t>
      </w:r>
      <w:r w:rsidR="003304E9" w:rsidRPr="00584971">
        <w:t>To ano.</w:t>
      </w:r>
      <w:r w:rsidRPr="00584971">
        <w:t>“</w:t>
      </w:r>
    </w:p>
    <w:p w14:paraId="6AC5561A" w14:textId="77777777" w:rsidR="00767B0D" w:rsidRPr="00584971" w:rsidRDefault="00767B0D" w:rsidP="009251A5">
      <w:r w:rsidRPr="00584971">
        <w:t>„</w:t>
      </w:r>
      <w:r w:rsidR="003304E9" w:rsidRPr="00584971">
        <w:t>Před tím neuteču.</w:t>
      </w:r>
      <w:r w:rsidRPr="00584971">
        <w:t>“</w:t>
      </w:r>
    </w:p>
    <w:p w14:paraId="219CFA31" w14:textId="77777777" w:rsidR="00767B0D" w:rsidRPr="00584971" w:rsidRDefault="00767B0D" w:rsidP="009251A5">
      <w:r w:rsidRPr="00584971">
        <w:t>„</w:t>
      </w:r>
      <w:r w:rsidR="003304E9" w:rsidRPr="00584971">
        <w:t>Ne.</w:t>
      </w:r>
      <w:r w:rsidRPr="00584971">
        <w:t>“</w:t>
      </w:r>
    </w:p>
    <w:p w14:paraId="3AD392F5" w14:textId="77777777" w:rsidR="00767B0D" w:rsidRPr="00584971" w:rsidRDefault="00767B0D" w:rsidP="009251A5">
      <w:r w:rsidRPr="00584971">
        <w:t>„</w:t>
      </w:r>
      <w:r w:rsidR="003304E9" w:rsidRPr="00584971">
        <w:t>Přemýšlím totiž</w:t>
      </w:r>
      <w:r w:rsidR="00BB461E" w:rsidRPr="00584971">
        <w:t xml:space="preserve"> o</w:t>
      </w:r>
      <w:r w:rsidRPr="00584971">
        <w:t xml:space="preserve"> </w:t>
      </w:r>
      <w:r w:rsidR="003304E9" w:rsidRPr="00584971">
        <w:t>tomhle. Smazal jsem tím ten dobrý skutek, který jsem ti prokázal včera odpoledne?</w:t>
      </w:r>
      <w:r w:rsidRPr="00584971">
        <w:t>“</w:t>
      </w:r>
    </w:p>
    <w:p w14:paraId="252BE809" w14:textId="77777777" w:rsidR="00767B0D" w:rsidRPr="00584971" w:rsidRDefault="00767B0D" w:rsidP="009251A5">
      <w:r w:rsidRPr="00584971">
        <w:t>„</w:t>
      </w:r>
      <w:r w:rsidR="003304E9" w:rsidRPr="00584971">
        <w:t>Když jsi uklízel</w:t>
      </w:r>
      <w:r w:rsidR="00BB461E" w:rsidRPr="00584971">
        <w:t xml:space="preserve"> v</w:t>
      </w:r>
      <w:r w:rsidRPr="00584971">
        <w:t xml:space="preserve"> </w:t>
      </w:r>
      <w:r w:rsidR="003304E9" w:rsidRPr="00584971">
        <w:t>Zákoutíčku?</w:t>
      </w:r>
      <w:r w:rsidRPr="00584971">
        <w:t>“</w:t>
      </w:r>
    </w:p>
    <w:p w14:paraId="39763669" w14:textId="77777777" w:rsidR="00767B0D" w:rsidRPr="00584971" w:rsidRDefault="00767B0D" w:rsidP="009251A5">
      <w:r w:rsidRPr="00584971">
        <w:t>„</w:t>
      </w:r>
      <w:r w:rsidR="003304E9" w:rsidRPr="00584971">
        <w:t>Ne, já myslím, že to uklízení se počítat nemůže, protože to</w:t>
      </w:r>
      <w:r w:rsidR="00BB461E" w:rsidRPr="00584971">
        <w:t xml:space="preserve"> s</w:t>
      </w:r>
      <w:r w:rsidRPr="00584971">
        <w:t xml:space="preserve"> </w:t>
      </w:r>
      <w:r w:rsidR="003304E9" w:rsidRPr="00584971">
        <w:t>ním nedopadlo dobře. Myslel jsem to, jak jsem našel tu brož.</w:t>
      </w:r>
      <w:r w:rsidRPr="00584971">
        <w:t>“</w:t>
      </w:r>
    </w:p>
    <w:p w14:paraId="5DAC5B62" w14:textId="77777777" w:rsidR="00767B0D" w:rsidRPr="00584971" w:rsidRDefault="008F5901" w:rsidP="009251A5">
      <w:r w:rsidRPr="00584971">
        <w:t>Tady jsem musel našlapovat obzvlášť opatrn</w:t>
      </w:r>
      <w:r w:rsidR="000E4F76" w:rsidRPr="00584971">
        <w:t>ě.</w:t>
      </w:r>
      <w:r w:rsidRPr="00584971">
        <w:t xml:space="preserve"> Šlo</w:t>
      </w:r>
      <w:r w:rsidR="00BB461E" w:rsidRPr="00584971">
        <w:t xml:space="preserve"> o</w:t>
      </w:r>
      <w:r w:rsidR="00767B0D" w:rsidRPr="00584971">
        <w:t xml:space="preserve"> </w:t>
      </w:r>
      <w:r w:rsidRPr="00584971">
        <w:t>to, že</w:t>
      </w:r>
      <w:r w:rsidR="003304E9" w:rsidRPr="00584971">
        <w:t xml:space="preserve"> </w:t>
      </w:r>
      <w:r w:rsidRPr="00584971">
        <w:t>brož, kterou našel,</w:t>
      </w:r>
      <w:r w:rsidR="00BB461E" w:rsidRPr="00584971">
        <w:t xml:space="preserve"> a</w:t>
      </w:r>
      <w:r w:rsidR="00767B0D" w:rsidRPr="00584971">
        <w:t xml:space="preserve"> </w:t>
      </w:r>
      <w:r w:rsidRPr="00584971">
        <w:t xml:space="preserve">brož, kterou </w:t>
      </w:r>
      <w:r w:rsidRPr="00584971">
        <w:rPr>
          <w:lang w:eastAsia="en-US" w:bidi="en-US"/>
        </w:rPr>
        <w:t xml:space="preserve">Jeeves </w:t>
      </w:r>
      <w:r w:rsidRPr="00584971">
        <w:t>doručil Florence, měly</w:t>
      </w:r>
      <w:r w:rsidR="003304E9" w:rsidRPr="00584971">
        <w:t xml:space="preserve"> </w:t>
      </w:r>
      <w:r w:rsidRPr="00584971">
        <w:t>být jedna</w:t>
      </w:r>
      <w:r w:rsidR="00BB461E" w:rsidRPr="00584971">
        <w:t xml:space="preserve"> a</w:t>
      </w:r>
      <w:r w:rsidR="00767B0D" w:rsidRPr="00584971">
        <w:t xml:space="preserve"> </w:t>
      </w:r>
      <w:r w:rsidRPr="00584971">
        <w:t>táž brož,</w:t>
      </w:r>
      <w:r w:rsidR="00BB461E" w:rsidRPr="00584971">
        <w:t xml:space="preserve"> a</w:t>
      </w:r>
      <w:r w:rsidR="00767B0D" w:rsidRPr="00584971">
        <w:t xml:space="preserve"> </w:t>
      </w:r>
      <w:r w:rsidR="00BB461E" w:rsidRPr="00584971">
        <w:t>z</w:t>
      </w:r>
      <w:r w:rsidR="00767B0D" w:rsidRPr="00584971">
        <w:t xml:space="preserve"> </w:t>
      </w:r>
      <w:r w:rsidRPr="00584971">
        <w:t>mých úst se neměl nikdy dozvědět, že</w:t>
      </w:r>
      <w:r w:rsidR="003304E9" w:rsidRPr="00584971">
        <w:t xml:space="preserve"> </w:t>
      </w:r>
      <w:r w:rsidRPr="00584971">
        <w:t>poté, co tu zatracenou věc tehdy našel na chodbě, jsem ji ztratil</w:t>
      </w:r>
      <w:r w:rsidR="003304E9" w:rsidRPr="00584971">
        <w:t xml:space="preserve"> </w:t>
      </w:r>
      <w:r w:rsidRPr="00584971">
        <w:t>ještě jednou.</w:t>
      </w:r>
    </w:p>
    <w:p w14:paraId="40019EA8" w14:textId="77777777" w:rsidR="00767B0D" w:rsidRPr="00584971" w:rsidRDefault="00767B0D" w:rsidP="009251A5">
      <w:r w:rsidRPr="00584971">
        <w:t>„</w:t>
      </w:r>
      <w:r w:rsidR="003304E9" w:rsidRPr="00584971">
        <w:t>Tohle myslíš?</w:t>
      </w:r>
      <w:r w:rsidRPr="00584971">
        <w:t>“</w:t>
      </w:r>
      <w:r w:rsidR="003304E9" w:rsidRPr="00584971">
        <w:t xml:space="preserve"> zeptal jsem se. </w:t>
      </w:r>
      <w:r w:rsidRPr="00584971">
        <w:t>„</w:t>
      </w:r>
      <w:r w:rsidR="003304E9" w:rsidRPr="00584971">
        <w:t>Ano, to byl prvotřídní dobrý skutek.</w:t>
      </w:r>
      <w:r w:rsidRPr="00584971">
        <w:t>“</w:t>
      </w:r>
    </w:p>
    <w:p w14:paraId="706628D9" w14:textId="77777777" w:rsidR="00767B0D" w:rsidRPr="00584971" w:rsidRDefault="00767B0D" w:rsidP="009251A5">
      <w:r w:rsidRPr="00584971">
        <w:t>„</w:t>
      </w:r>
      <w:r w:rsidR="003304E9" w:rsidRPr="00584971">
        <w:t>Já vím. Ale myslíš, že se pořád počítá?</w:t>
      </w:r>
      <w:r w:rsidRPr="00584971">
        <w:t>“</w:t>
      </w:r>
    </w:p>
    <w:p w14:paraId="3CB76A9C" w14:textId="77777777" w:rsidR="00767B0D" w:rsidRPr="00584971" w:rsidRDefault="00767B0D" w:rsidP="009251A5">
      <w:r w:rsidRPr="00584971">
        <w:t>„</w:t>
      </w:r>
      <w:r w:rsidR="003304E9" w:rsidRPr="00584971">
        <w:t>Ale ovšem.</w:t>
      </w:r>
      <w:r w:rsidRPr="00584971">
        <w:t>“</w:t>
      </w:r>
    </w:p>
    <w:p w14:paraId="03C7D827" w14:textId="77777777" w:rsidR="00767B0D" w:rsidRPr="00584971" w:rsidRDefault="00767B0D" w:rsidP="009251A5">
      <w:r w:rsidRPr="00584971">
        <w:t>„</w:t>
      </w:r>
      <w:r w:rsidR="00BB461E" w:rsidRPr="00584971">
        <w:t>I</w:t>
      </w:r>
      <w:r w:rsidRPr="00584971">
        <w:t xml:space="preserve"> </w:t>
      </w:r>
      <w:r w:rsidR="003304E9" w:rsidRPr="00584971">
        <w:t>navzdory tomu, že jsem tě bacil?</w:t>
      </w:r>
      <w:r w:rsidRPr="00584971">
        <w:t>“</w:t>
      </w:r>
    </w:p>
    <w:p w14:paraId="5C5A7D4F" w14:textId="77777777" w:rsidR="00767B0D" w:rsidRPr="00584971" w:rsidRDefault="00767B0D" w:rsidP="009251A5">
      <w:r w:rsidRPr="00584971">
        <w:t>„</w:t>
      </w:r>
      <w:r w:rsidR="003304E9" w:rsidRPr="00584971">
        <w:t>Bezpochyby.</w:t>
      </w:r>
      <w:r w:rsidRPr="00584971">
        <w:t>“</w:t>
      </w:r>
    </w:p>
    <w:p w14:paraId="34EA0E23" w14:textId="77777777" w:rsidR="00767B0D" w:rsidRPr="00584971" w:rsidRDefault="00767B0D" w:rsidP="009251A5">
      <w:r w:rsidRPr="00584971">
        <w:t>„</w:t>
      </w:r>
      <w:r w:rsidR="005C68D5" w:rsidRPr="00584971">
        <w:t>Jé! Tak to mám splněno zpátky až do minulého čtvrtka.</w:t>
      </w:r>
      <w:r w:rsidRPr="00584971">
        <w:t>“</w:t>
      </w:r>
    </w:p>
    <w:p w14:paraId="699F37EC" w14:textId="77777777" w:rsidR="00767B0D" w:rsidRPr="00584971" w:rsidRDefault="00767B0D" w:rsidP="009251A5">
      <w:r w:rsidRPr="00584971">
        <w:t>„</w:t>
      </w:r>
      <w:r w:rsidR="003304E9" w:rsidRPr="00584971">
        <w:t>Chceš říct do minulého pátku.</w:t>
      </w:r>
      <w:r w:rsidRPr="00584971">
        <w:t>“</w:t>
      </w:r>
    </w:p>
    <w:p w14:paraId="277F16CA" w14:textId="77777777" w:rsidR="00767B0D" w:rsidRPr="00584971" w:rsidRDefault="00767B0D" w:rsidP="009251A5">
      <w:r w:rsidRPr="00584971">
        <w:t>„</w:t>
      </w:r>
      <w:r w:rsidR="003304E9" w:rsidRPr="00584971">
        <w:t>Do čtvrtka.</w:t>
      </w:r>
      <w:r w:rsidRPr="00584971">
        <w:t>“</w:t>
      </w:r>
    </w:p>
    <w:p w14:paraId="1F20D3BD" w14:textId="77777777" w:rsidR="00767B0D" w:rsidRPr="00584971" w:rsidRDefault="00767B0D" w:rsidP="009251A5">
      <w:r w:rsidRPr="00584971">
        <w:t>„</w:t>
      </w:r>
      <w:r w:rsidR="003304E9" w:rsidRPr="00584971">
        <w:t>Do pátku.</w:t>
      </w:r>
      <w:r w:rsidRPr="00584971">
        <w:t>“</w:t>
      </w:r>
    </w:p>
    <w:p w14:paraId="28E88F35" w14:textId="77777777" w:rsidR="00767B0D" w:rsidRPr="00584971" w:rsidRDefault="00767B0D" w:rsidP="009251A5">
      <w:r w:rsidRPr="00584971">
        <w:t>„</w:t>
      </w:r>
      <w:r w:rsidR="003304E9" w:rsidRPr="00584971">
        <w:t>Do čtvrtka.</w:t>
      </w:r>
      <w:r w:rsidRPr="00584971">
        <w:t>“</w:t>
      </w:r>
    </w:p>
    <w:p w14:paraId="07E5DC2A" w14:textId="77777777" w:rsidR="00767B0D" w:rsidRPr="00584971" w:rsidRDefault="00767B0D" w:rsidP="009251A5">
      <w:r w:rsidRPr="00584971">
        <w:t>„</w:t>
      </w:r>
      <w:r w:rsidR="003304E9" w:rsidRPr="00584971">
        <w:t>Do pátku, ty mladá hlavo dubová,</w:t>
      </w:r>
      <w:r w:rsidRPr="00584971">
        <w:t>“</w:t>
      </w:r>
      <w:r w:rsidR="003304E9" w:rsidRPr="00584971">
        <w:t xml:space="preserve"> zvolal jsem poněkud zostra, neboť jeho neschopnost orientace ve vlastních skutcích mě začínala dopalovat. </w:t>
      </w:r>
      <w:r w:rsidRPr="00584971">
        <w:t>„</w:t>
      </w:r>
      <w:r w:rsidR="003304E9" w:rsidRPr="00584971">
        <w:t>Poslouchej. Tvým dobrým skutkem</w:t>
      </w:r>
      <w:r w:rsidR="00BB461E" w:rsidRPr="00584971">
        <w:t xml:space="preserve"> z</w:t>
      </w:r>
      <w:r w:rsidRPr="00584971">
        <w:t xml:space="preserve"> </w:t>
      </w:r>
      <w:r w:rsidR="003304E9" w:rsidRPr="00584971">
        <w:t>pátku byl úklid</w:t>
      </w:r>
      <w:r w:rsidR="00BB461E" w:rsidRPr="00584971">
        <w:t xml:space="preserve"> v</w:t>
      </w:r>
      <w:r w:rsidRPr="00584971">
        <w:t xml:space="preserve"> </w:t>
      </w:r>
      <w:r w:rsidR="003304E9" w:rsidRPr="00584971">
        <w:t>Zákoutíčku.</w:t>
      </w:r>
      <w:r w:rsidR="00BB461E" w:rsidRPr="00584971">
        <w:t xml:space="preserve"> V</w:t>
      </w:r>
      <w:r w:rsidRPr="00584971">
        <w:t xml:space="preserve"> </w:t>
      </w:r>
      <w:r w:rsidR="003304E9" w:rsidRPr="00584971">
        <w:t>pořádku. Ale vzhledem</w:t>
      </w:r>
      <w:r w:rsidR="00BB461E" w:rsidRPr="00584971">
        <w:t xml:space="preserve"> k</w:t>
      </w:r>
      <w:r w:rsidRPr="00584971">
        <w:t xml:space="preserve"> </w:t>
      </w:r>
      <w:r w:rsidR="003304E9" w:rsidRPr="00584971">
        <w:t>nešťastným důsledkům ho musíme ze seznamu zase vyškrtnout. To přece uznáš, ne? No,</w:t>
      </w:r>
      <w:r w:rsidR="00BB461E" w:rsidRPr="00584971">
        <w:t xml:space="preserve"> a</w:t>
      </w:r>
      <w:r w:rsidRPr="00584971">
        <w:t xml:space="preserve"> </w:t>
      </w:r>
      <w:r w:rsidR="003304E9" w:rsidRPr="00584971">
        <w:t>proto tvým dobrým skutkem</w:t>
      </w:r>
      <w:r w:rsidR="00BB461E" w:rsidRPr="00584971">
        <w:t xml:space="preserve"> z</w:t>
      </w:r>
      <w:r w:rsidRPr="00584971">
        <w:t xml:space="preserve"> </w:t>
      </w:r>
      <w:r w:rsidR="003304E9" w:rsidRPr="00584971">
        <w:t>pátku bylo nalezení té brože. Je to jasné jako facka, když trochu zapojíš mozek.</w:t>
      </w:r>
      <w:r w:rsidRPr="00584971">
        <w:t>“</w:t>
      </w:r>
    </w:p>
    <w:p w14:paraId="4C500F7D" w14:textId="77777777" w:rsidR="00767B0D" w:rsidRPr="00584971" w:rsidRDefault="00767B0D" w:rsidP="009251A5">
      <w:r w:rsidRPr="00584971">
        <w:t>„</w:t>
      </w:r>
      <w:r w:rsidR="003304E9" w:rsidRPr="00584971">
        <w:t>Ano, ale správně to pořád není.</w:t>
      </w:r>
      <w:r w:rsidRPr="00584971">
        <w:t>“</w:t>
      </w:r>
    </w:p>
    <w:p w14:paraId="5BEA18F0" w14:textId="77777777" w:rsidR="00767B0D" w:rsidRPr="00584971" w:rsidRDefault="00767B0D" w:rsidP="009251A5">
      <w:r w:rsidRPr="00584971">
        <w:t>„</w:t>
      </w:r>
      <w:r w:rsidR="003304E9" w:rsidRPr="00584971">
        <w:t>Správně to je. Poslouchej</w:t>
      </w:r>
      <w:r w:rsidR="00AD6D80" w:rsidRPr="00584971">
        <w:t xml:space="preserve"> –</w:t>
      </w:r>
      <w:r w:rsidRPr="00584971">
        <w:t>“</w:t>
      </w:r>
    </w:p>
    <w:p w14:paraId="250EF848" w14:textId="77777777" w:rsidR="00767B0D" w:rsidRPr="00584971" w:rsidRDefault="00767B0D" w:rsidP="009251A5">
      <w:r w:rsidRPr="00584971">
        <w:t>„</w:t>
      </w:r>
      <w:r w:rsidR="005C68D5" w:rsidRPr="00584971">
        <w:t>Jde</w:t>
      </w:r>
      <w:r w:rsidR="00BB461E" w:rsidRPr="00584971">
        <w:t xml:space="preserve"> o</w:t>
      </w:r>
      <w:r w:rsidRPr="00584971">
        <w:t xml:space="preserve"> </w:t>
      </w:r>
      <w:r w:rsidR="005C68D5" w:rsidRPr="00584971">
        <w:t>to, že ty mluvíš</w:t>
      </w:r>
      <w:r w:rsidR="00BB461E" w:rsidRPr="00584971">
        <w:t xml:space="preserve"> o</w:t>
      </w:r>
      <w:r w:rsidRPr="00584971">
        <w:t xml:space="preserve"> </w:t>
      </w:r>
      <w:r w:rsidR="005C68D5" w:rsidRPr="00584971">
        <w:t>tom, jak jsem tu brož našel poprvé.</w:t>
      </w:r>
      <w:r w:rsidR="003304E9" w:rsidRPr="00584971">
        <w:t xml:space="preserve"> </w:t>
      </w:r>
      <w:r w:rsidR="005C68D5" w:rsidRPr="00584971">
        <w:t>Já naopak mluvím</w:t>
      </w:r>
      <w:r w:rsidR="00BB461E" w:rsidRPr="00584971">
        <w:t xml:space="preserve"> o</w:t>
      </w:r>
      <w:r w:rsidRPr="00584971">
        <w:t xml:space="preserve"> </w:t>
      </w:r>
      <w:r w:rsidR="005C68D5" w:rsidRPr="00584971">
        <w:t>tom, jak jsem ji našel podruhé. To se taky</w:t>
      </w:r>
      <w:r w:rsidR="003304E9" w:rsidRPr="00584971">
        <w:t xml:space="preserve"> </w:t>
      </w:r>
      <w:r w:rsidR="005C68D5" w:rsidRPr="00584971">
        <w:t>počítá.</w:t>
      </w:r>
      <w:r w:rsidRPr="00584971">
        <w:t>“</w:t>
      </w:r>
    </w:p>
    <w:p w14:paraId="1EF1640F" w14:textId="77777777" w:rsidR="00767B0D" w:rsidRPr="00584971" w:rsidRDefault="008F5901" w:rsidP="009251A5">
      <w:r w:rsidRPr="00584971">
        <w:t>Přestal jsem mu rozumět.</w:t>
      </w:r>
    </w:p>
    <w:p w14:paraId="46CBB96C" w14:textId="77777777" w:rsidR="00767B0D" w:rsidRPr="00584971" w:rsidRDefault="00767B0D" w:rsidP="009251A5">
      <w:r w:rsidRPr="00584971">
        <w:t>„</w:t>
      </w:r>
      <w:r w:rsidR="003304E9" w:rsidRPr="00584971">
        <w:t>Co tím myslíš, podruhé? Nenašel jsi ji přece dvakrát.</w:t>
      </w:r>
      <w:r w:rsidRPr="00584971">
        <w:t>“</w:t>
      </w:r>
    </w:p>
    <w:p w14:paraId="4ABFD673" w14:textId="77777777" w:rsidR="00767B0D" w:rsidRPr="00584971" w:rsidRDefault="00767B0D" w:rsidP="009251A5">
      <w:r w:rsidRPr="00584971">
        <w:t>„</w:t>
      </w:r>
      <w:r w:rsidR="003304E9" w:rsidRPr="00584971">
        <w:t>Ano, našel. Poprvé to bylo, když ti vypadla na chodbě, vzpomínáš? Já jsem potom odešel vyčistit komín</w:t>
      </w:r>
      <w:r w:rsidR="00BB461E" w:rsidRPr="00584971">
        <w:t xml:space="preserve"> v</w:t>
      </w:r>
      <w:r w:rsidRPr="00584971">
        <w:t xml:space="preserve"> </w:t>
      </w:r>
      <w:r w:rsidR="003304E9" w:rsidRPr="00584971">
        <w:t>kuchyni. Pak došlo</w:t>
      </w:r>
      <w:r w:rsidR="00BB461E" w:rsidRPr="00584971">
        <w:t xml:space="preserve"> k</w:t>
      </w:r>
      <w:r w:rsidRPr="00584971">
        <w:t xml:space="preserve"> </w:t>
      </w:r>
      <w:r w:rsidR="003304E9" w:rsidRPr="00584971">
        <w:t>tomu výbuchu, já jsem vyšel ven</w:t>
      </w:r>
      <w:r w:rsidR="00BB461E" w:rsidRPr="00584971">
        <w:t xml:space="preserve"> a</w:t>
      </w:r>
      <w:r w:rsidRPr="00584971">
        <w:t xml:space="preserve"> </w:t>
      </w:r>
      <w:r w:rsidR="003304E9" w:rsidRPr="00584971">
        <w:t>tys stál na trávníku jenom</w:t>
      </w:r>
      <w:r w:rsidR="00BB461E" w:rsidRPr="00584971">
        <w:t xml:space="preserve"> v</w:t>
      </w:r>
      <w:r w:rsidRPr="00584971">
        <w:t xml:space="preserve"> </w:t>
      </w:r>
      <w:r w:rsidR="003304E9" w:rsidRPr="00584971">
        <w:t>košili. Sundal sis kabát</w:t>
      </w:r>
      <w:r w:rsidR="00BB461E" w:rsidRPr="00584971">
        <w:t xml:space="preserve"> a</w:t>
      </w:r>
      <w:r w:rsidRPr="00584971">
        <w:t xml:space="preserve"> </w:t>
      </w:r>
      <w:r w:rsidR="003304E9" w:rsidRPr="00584971">
        <w:t>hodils ho na zem.</w:t>
      </w:r>
      <w:r w:rsidRPr="00584971">
        <w:t>“</w:t>
      </w:r>
    </w:p>
    <w:p w14:paraId="697692EE" w14:textId="77777777" w:rsidR="00767B0D" w:rsidRPr="00584971" w:rsidRDefault="00767B0D" w:rsidP="009251A5">
      <w:r w:rsidRPr="00584971">
        <w:t>„</w:t>
      </w:r>
      <w:r w:rsidR="003304E9" w:rsidRPr="00584971">
        <w:t>Propánajána!</w:t>
      </w:r>
      <w:r w:rsidRPr="00584971">
        <w:t>“</w:t>
      </w:r>
    </w:p>
    <w:p w14:paraId="75B72BB1" w14:textId="77777777" w:rsidR="00767B0D" w:rsidRPr="00584971" w:rsidRDefault="00BB461E" w:rsidP="009251A5">
      <w:r w:rsidRPr="00584971">
        <w:t>V</w:t>
      </w:r>
      <w:r w:rsidR="00767B0D" w:rsidRPr="00584971">
        <w:t xml:space="preserve"> </w:t>
      </w:r>
      <w:r w:rsidRPr="00584971">
        <w:t>ustavičném stresu, kterému jsem byl vystaven, jsem na epizodu s</w:t>
      </w:r>
      <w:r w:rsidR="00767B0D" w:rsidRPr="00584971">
        <w:t xml:space="preserve"> </w:t>
      </w:r>
      <w:r w:rsidRPr="00584971">
        <w:t>kabátem úplně zapomněl. Teď mi zase všechno došlo, a</w:t>
      </w:r>
      <w:r w:rsidR="00767B0D" w:rsidRPr="00584971">
        <w:t xml:space="preserve"> </w:t>
      </w:r>
      <w:r w:rsidRPr="00584971">
        <w:t>srdce jako by mi sevřela ledová ruka. Chápal jsem, kam míří.</w:t>
      </w:r>
    </w:p>
    <w:p w14:paraId="13349482" w14:textId="77777777" w:rsidR="00767B0D" w:rsidRPr="00584971" w:rsidRDefault="00767B0D" w:rsidP="009251A5">
      <w:r w:rsidRPr="00584971">
        <w:t>„</w:t>
      </w:r>
      <w:r w:rsidR="003304E9" w:rsidRPr="00584971">
        <w:t>Ta brož ti musela vypadnout</w:t>
      </w:r>
      <w:r w:rsidR="00BB461E" w:rsidRPr="00584971">
        <w:t xml:space="preserve"> z</w:t>
      </w:r>
      <w:r w:rsidRPr="00584971">
        <w:t xml:space="preserve"> </w:t>
      </w:r>
      <w:r w:rsidR="003304E9" w:rsidRPr="00584971">
        <w:t>kapsy, protože když ses vydal do domu, všiml jsem si, jak tam leží.</w:t>
      </w:r>
      <w:r w:rsidR="00BB461E" w:rsidRPr="00584971">
        <w:t xml:space="preserve"> A</w:t>
      </w:r>
      <w:r w:rsidRPr="00584971">
        <w:t xml:space="preserve"> </w:t>
      </w:r>
      <w:r w:rsidR="003304E9" w:rsidRPr="00584971">
        <w:t>napadlo mě, že bych udělal dobrý skutek, kdybych ti ušetřil práci</w:t>
      </w:r>
      <w:r w:rsidR="00BB461E" w:rsidRPr="00584971">
        <w:t xml:space="preserve"> a</w:t>
      </w:r>
      <w:r w:rsidRPr="00584971">
        <w:t xml:space="preserve"> </w:t>
      </w:r>
      <w:r w:rsidR="003304E9" w:rsidRPr="00584971">
        <w:t>odnesl ji Florence.</w:t>
      </w:r>
      <w:r w:rsidRPr="00584971">
        <w:t>“</w:t>
      </w:r>
    </w:p>
    <w:p w14:paraId="119FADE1" w14:textId="77777777" w:rsidR="00767B0D" w:rsidRPr="00584971" w:rsidRDefault="008F5901" w:rsidP="009251A5">
      <w:r w:rsidRPr="00584971">
        <w:t>Zůstal jsem na něho hledět jako omráčený.</w:t>
      </w:r>
    </w:p>
    <w:p w14:paraId="2D72868E" w14:textId="77777777" w:rsidR="00767B0D" w:rsidRPr="00584971" w:rsidRDefault="00767B0D" w:rsidP="009251A5">
      <w:r w:rsidRPr="00584971">
        <w:t>„</w:t>
      </w:r>
      <w:r w:rsidR="003304E9" w:rsidRPr="00584971">
        <w:t>Takže tys ji odnesl Florence?</w:t>
      </w:r>
      <w:r w:rsidRPr="00584971">
        <w:t>“</w:t>
      </w:r>
    </w:p>
    <w:p w14:paraId="3C37064C" w14:textId="77777777" w:rsidR="00767B0D" w:rsidRPr="00584971" w:rsidRDefault="00767B0D" w:rsidP="009251A5">
      <w:r w:rsidRPr="00584971">
        <w:t>„</w:t>
      </w:r>
      <w:r w:rsidR="003304E9" w:rsidRPr="00584971">
        <w:t>Ano.</w:t>
      </w:r>
      <w:r w:rsidRPr="00584971">
        <w:t>“</w:t>
      </w:r>
    </w:p>
    <w:p w14:paraId="6C7C4DDF" w14:textId="77777777" w:rsidR="00767B0D" w:rsidRPr="00584971" w:rsidRDefault="00767B0D" w:rsidP="009251A5">
      <w:r w:rsidRPr="00584971">
        <w:t>„</w:t>
      </w:r>
      <w:r w:rsidR="00BB461E" w:rsidRPr="00584971">
        <w:t>A</w:t>
      </w:r>
      <w:r w:rsidRPr="00584971">
        <w:t xml:space="preserve"> </w:t>
      </w:r>
      <w:r w:rsidR="003304E9" w:rsidRPr="00584971">
        <w:t>řekls jí, že je to dárek ode mě?</w:t>
      </w:r>
      <w:r w:rsidRPr="00584971">
        <w:t>“</w:t>
      </w:r>
    </w:p>
    <w:p w14:paraId="3F7FBAC4" w14:textId="77777777" w:rsidR="00767B0D" w:rsidRPr="00584971" w:rsidRDefault="00767B0D" w:rsidP="009251A5">
      <w:r w:rsidRPr="00584971">
        <w:t>„</w:t>
      </w:r>
      <w:r w:rsidR="003304E9" w:rsidRPr="00584971">
        <w:t>Ano.</w:t>
      </w:r>
      <w:r w:rsidRPr="00584971">
        <w:t>“</w:t>
      </w:r>
    </w:p>
    <w:p w14:paraId="2B81B627" w14:textId="77777777" w:rsidR="00767B0D" w:rsidRPr="00584971" w:rsidRDefault="00767B0D" w:rsidP="009251A5">
      <w:r w:rsidRPr="00584971">
        <w:t>„</w:t>
      </w:r>
      <w:r w:rsidR="003304E9" w:rsidRPr="00584971">
        <w:t>Byla ráda?</w:t>
      </w:r>
      <w:r w:rsidRPr="00584971">
        <w:t>“</w:t>
      </w:r>
    </w:p>
    <w:p w14:paraId="6AF00BA0" w14:textId="77777777" w:rsidR="00767B0D" w:rsidRPr="00584971" w:rsidRDefault="00767B0D" w:rsidP="009251A5">
      <w:r w:rsidRPr="00584971">
        <w:t>„</w:t>
      </w:r>
      <w:r w:rsidR="00BB461E" w:rsidRPr="00584971">
        <w:t>A</w:t>
      </w:r>
      <w:r w:rsidRPr="00584971">
        <w:t xml:space="preserve"> </w:t>
      </w:r>
      <w:r w:rsidR="003304E9" w:rsidRPr="00584971">
        <w:t>jak. Jé!</w:t>
      </w:r>
      <w:r w:rsidRPr="00584971">
        <w:t>“</w:t>
      </w:r>
    </w:p>
    <w:p w14:paraId="54030DE3" w14:textId="77777777" w:rsidR="00767B0D" w:rsidRPr="00584971" w:rsidRDefault="008F5901" w:rsidP="009251A5">
      <w:r w:rsidRPr="00584971">
        <w:t>Najednou zmizel jako úhoř</w:t>
      </w:r>
      <w:r w:rsidR="00BB461E" w:rsidRPr="00584971">
        <w:t xml:space="preserve"> v</w:t>
      </w:r>
      <w:r w:rsidR="00767B0D" w:rsidRPr="00584971">
        <w:t xml:space="preserve"> </w:t>
      </w:r>
      <w:r w:rsidRPr="00584971">
        <w:t>bahně,</w:t>
      </w:r>
      <w:r w:rsidR="00BB461E" w:rsidRPr="00584971">
        <w:t xml:space="preserve"> a</w:t>
      </w:r>
      <w:r w:rsidR="00767B0D" w:rsidRPr="00584971">
        <w:t xml:space="preserve"> </w:t>
      </w:r>
      <w:r w:rsidRPr="00584971">
        <w:t>já jsem si uvědomil, že</w:t>
      </w:r>
      <w:r w:rsidR="003304E9" w:rsidRPr="00584971">
        <w:t xml:space="preserve"> </w:t>
      </w:r>
      <w:r w:rsidRPr="00584971">
        <w:t>se ke mně blíží jakási těžce oddychující postava.</w:t>
      </w:r>
    </w:p>
    <w:p w14:paraId="5D4A57E4" w14:textId="77777777" w:rsidR="00767B0D" w:rsidRPr="00584971" w:rsidRDefault="00BB461E" w:rsidP="009251A5">
      <w:r w:rsidRPr="00584971">
        <w:t>I</w:t>
      </w:r>
      <w:r w:rsidR="00767B0D" w:rsidRPr="00584971">
        <w:t xml:space="preserve"> </w:t>
      </w:r>
      <w:r w:rsidRPr="00584971">
        <w:t>bez Edwinova impulzivního úprku do stínů jsem poznal, že</w:t>
      </w:r>
      <w:r w:rsidR="003304E9" w:rsidRPr="00584971">
        <w:t xml:space="preserve"> </w:t>
      </w:r>
      <w:r w:rsidRPr="00584971">
        <w:t>oním chroptícím nově příchozím není nikdo jiný než Florence</w:t>
      </w:r>
      <w:r w:rsidR="003304E9" w:rsidRPr="00584971">
        <w:t>.</w:t>
      </w:r>
      <w:bookmarkStart w:id="34" w:name="bookmark26"/>
    </w:p>
    <w:p w14:paraId="01550A52" w14:textId="77777777" w:rsidR="00767B0D" w:rsidRPr="00584971" w:rsidRDefault="00C97296" w:rsidP="004965BB">
      <w:pPr>
        <w:pStyle w:val="Nadpis3"/>
      </w:pPr>
      <w:bookmarkStart w:id="35" w:name="_Toc160806576"/>
      <w:r w:rsidRPr="00584971">
        <w:t xml:space="preserve">Kapitola </w:t>
      </w:r>
      <w:r w:rsidR="003304E9" w:rsidRPr="00584971">
        <w:t>1</w:t>
      </w:r>
      <w:r w:rsidRPr="00584971">
        <w:t>8</w:t>
      </w:r>
      <w:bookmarkEnd w:id="34"/>
      <w:bookmarkEnd w:id="35"/>
    </w:p>
    <w:p w14:paraId="7486525D" w14:textId="77777777" w:rsidR="00767B0D" w:rsidRPr="00584971" w:rsidRDefault="008F5901" w:rsidP="004965BB">
      <w:pPr>
        <w:pStyle w:val="Odstavecseseznamem"/>
      </w:pPr>
      <w:r w:rsidRPr="00584971">
        <w:rPr>
          <w:lang w:eastAsia="en-US" w:bidi="en-US"/>
        </w:rPr>
        <w:t xml:space="preserve">Florence se </w:t>
      </w:r>
      <w:r w:rsidRPr="00584971">
        <w:t>evidentně nacházela pod vlivem mocného citu.</w:t>
      </w:r>
      <w:r w:rsidR="003304E9" w:rsidRPr="00584971">
        <w:t xml:space="preserve"> </w:t>
      </w:r>
      <w:r w:rsidRPr="00584971">
        <w:t>Zlehka se třásla, jako by byla</w:t>
      </w:r>
      <w:r w:rsidR="00BB461E" w:rsidRPr="00584971">
        <w:t xml:space="preserve"> v</w:t>
      </w:r>
      <w:r w:rsidR="00767B0D" w:rsidRPr="00584971">
        <w:t xml:space="preserve"> </w:t>
      </w:r>
      <w:r w:rsidRPr="00584971">
        <w:t>počátečním stadiu paralýzy,</w:t>
      </w:r>
      <w:r w:rsidR="00BB461E" w:rsidRPr="00584971">
        <w:t xml:space="preserve"> a</w:t>
      </w:r>
      <w:r w:rsidR="00767B0D" w:rsidRPr="00584971">
        <w:t xml:space="preserve"> </w:t>
      </w:r>
      <w:r w:rsidRPr="00584971">
        <w:t>tvář, nakolik jsem vyčetl</w:t>
      </w:r>
      <w:r w:rsidR="00BB461E" w:rsidRPr="00584971">
        <w:t xml:space="preserve"> z</w:t>
      </w:r>
      <w:r w:rsidR="00767B0D" w:rsidRPr="00584971">
        <w:t xml:space="preserve"> </w:t>
      </w:r>
      <w:r w:rsidRPr="00584971">
        <w:t>trhaného pohledu, který se mi na</w:t>
      </w:r>
      <w:r w:rsidR="003304E9" w:rsidRPr="00584971">
        <w:t xml:space="preserve"> </w:t>
      </w:r>
      <w:r w:rsidRPr="00584971">
        <w:t>ni naskytl, měla bledou</w:t>
      </w:r>
      <w:r w:rsidR="00BB461E" w:rsidRPr="00584971">
        <w:t xml:space="preserve"> a</w:t>
      </w:r>
      <w:r w:rsidR="00767B0D" w:rsidRPr="00584971">
        <w:t xml:space="preserve"> </w:t>
      </w:r>
      <w:r w:rsidRPr="00584971">
        <w:t>strnulou jako bílek natvrdo uvařeného vejce.</w:t>
      </w:r>
    </w:p>
    <w:p w14:paraId="46905206" w14:textId="77777777" w:rsidR="00767B0D" w:rsidRPr="00584971" w:rsidRDefault="00767B0D" w:rsidP="009251A5">
      <w:r w:rsidRPr="00584971">
        <w:rPr>
          <w:lang w:eastAsia="en-US" w:bidi="en-US"/>
        </w:rPr>
        <w:t>„</w:t>
      </w:r>
      <w:r w:rsidR="003304E9" w:rsidRPr="00584971">
        <w:rPr>
          <w:lang w:eastAsia="en-US" w:bidi="en-US"/>
        </w:rPr>
        <w:t>D</w:t>
      </w:r>
      <w:r w:rsidRPr="00584971">
        <w:rPr>
          <w:lang w:eastAsia="en-US" w:bidi="en-US"/>
        </w:rPr>
        <w:t>’</w:t>
      </w:r>
      <w:r w:rsidR="003304E9" w:rsidRPr="00584971">
        <w:rPr>
          <w:lang w:eastAsia="en-US" w:bidi="en-US"/>
        </w:rPr>
        <w:t xml:space="preserve">Arcy </w:t>
      </w:r>
      <w:r w:rsidR="003304E9" w:rsidRPr="00584971">
        <w:t>Cheesewright,</w:t>
      </w:r>
      <w:r w:rsidRPr="00584971">
        <w:t>“</w:t>
      </w:r>
      <w:r w:rsidR="003304E9" w:rsidRPr="00584971">
        <w:t xml:space="preserve"> vyhrkla bez pozdravu, </w:t>
      </w:r>
      <w:r w:rsidRPr="00584971">
        <w:t>„</w:t>
      </w:r>
      <w:r w:rsidR="003304E9" w:rsidRPr="00584971">
        <w:t>je umíněný, tvrdohlavý, zabedněný, neomalený, nudný, tyranský ouřada!</w:t>
      </w:r>
      <w:r w:rsidRPr="00584971">
        <w:t>“</w:t>
      </w:r>
    </w:p>
    <w:p w14:paraId="1ABD1B1F" w14:textId="77777777" w:rsidR="00767B0D" w:rsidRPr="00584971" w:rsidRDefault="008F5901" w:rsidP="009251A5">
      <w:r w:rsidRPr="00584971">
        <w:t>Její slova mě zkrušila do morku kostí. Zaplavil mě pocit příšerného nebezpečí. Vinou Edwinovy ďábelské všetečnosti</w:t>
      </w:r>
      <w:r w:rsidR="003304E9" w:rsidRPr="00584971">
        <w:t xml:space="preserve"> </w:t>
      </w:r>
      <w:r w:rsidRPr="00584971">
        <w:t>tahle opice před pár hodinami obdržela nádhernou diamantovou brož, podle všeho dar od Bertrama W.,</w:t>
      </w:r>
      <w:r w:rsidR="00BB461E" w:rsidRPr="00584971">
        <w:t xml:space="preserve"> a</w:t>
      </w:r>
      <w:r w:rsidR="00767B0D" w:rsidRPr="00584971">
        <w:t xml:space="preserve"> </w:t>
      </w:r>
      <w:r w:rsidRPr="00584971">
        <w:t>teď se ještě nepohodla se Stiltonem natolik, že na popis jeho osoby musela použít hned šest adjektiv. Když dívka při pokusu vylíčit svého milého použije šest nactiutrhačných adjektiv, něco to znamená.</w:t>
      </w:r>
      <w:r w:rsidR="003304E9" w:rsidRPr="00584971">
        <w:t xml:space="preserve"> </w:t>
      </w:r>
      <w:r w:rsidRPr="00584971">
        <w:t>Jedno může poukazovat na pouhou přechodnou rozmíšku.</w:t>
      </w:r>
      <w:r w:rsidR="003304E9" w:rsidRPr="00584971">
        <w:t xml:space="preserve"> </w:t>
      </w:r>
      <w:r w:rsidRPr="00584971">
        <w:t>Ale při šesti už jde do tuhého.</w:t>
      </w:r>
    </w:p>
    <w:p w14:paraId="45CF59BC" w14:textId="77777777" w:rsidR="00767B0D" w:rsidRPr="00584971" w:rsidRDefault="008F5901" w:rsidP="009251A5">
      <w:r w:rsidRPr="00584971">
        <w:t>Vývoj situace se mi nezamlouval. Nezamlouval se mi ani za</w:t>
      </w:r>
      <w:r w:rsidR="003304E9" w:rsidRPr="00584971">
        <w:t xml:space="preserve"> </w:t>
      </w:r>
      <w:r w:rsidRPr="00584971">
        <w:t>mák. Zdálo se mi, že si Florence musí</w:t>
      </w:r>
      <w:r w:rsidR="00BB461E" w:rsidRPr="00584971">
        <w:t xml:space="preserve"> v</w:t>
      </w:r>
      <w:r w:rsidR="00767B0D" w:rsidRPr="00584971">
        <w:t xml:space="preserve"> </w:t>
      </w:r>
      <w:r w:rsidRPr="00584971">
        <w:t xml:space="preserve">duchu říkat: </w:t>
      </w:r>
      <w:r w:rsidR="00767B0D" w:rsidRPr="00584971">
        <w:t>„</w:t>
      </w:r>
      <w:r w:rsidRPr="00584971">
        <w:t>No jen si</w:t>
      </w:r>
      <w:r w:rsidR="003304E9" w:rsidRPr="00584971">
        <w:t xml:space="preserve"> </w:t>
      </w:r>
      <w:r w:rsidRPr="00584971">
        <w:t>to srovnejme.</w:t>
      </w:r>
      <w:r w:rsidR="00767B0D" w:rsidRPr="00584971">
        <w:t>“</w:t>
      </w:r>
      <w:r w:rsidRPr="00584971">
        <w:t xml:space="preserve"> Na jedné straně uhlazený, rytířský dárce drahých broží, na druhé umíněný, tvrdohlavý, zabedněný, neomalený, nudný, tyranský ouřada. Se kterým mužem na jejím místě</w:t>
      </w:r>
      <w:r w:rsidR="003304E9" w:rsidRPr="00584971">
        <w:t xml:space="preserve"> </w:t>
      </w:r>
      <w:r w:rsidRPr="00584971">
        <w:t>byste spojili svůj osud? Přesně</w:t>
      </w:r>
      <w:r w:rsidR="00BB461E" w:rsidRPr="00584971">
        <w:t xml:space="preserve"> o</w:t>
      </w:r>
      <w:r w:rsidR="00767B0D" w:rsidRPr="00584971">
        <w:t xml:space="preserve"> </w:t>
      </w:r>
      <w:r w:rsidRPr="00584971">
        <w:t>to šlo.</w:t>
      </w:r>
    </w:p>
    <w:p w14:paraId="5BA6FC27" w14:textId="77777777" w:rsidR="00767B0D" w:rsidRPr="00584971" w:rsidRDefault="008F5901" w:rsidP="009251A5">
      <w:r w:rsidRPr="00584971">
        <w:t>Cítil jsem, že se musím všemožně snažit za Stiltona přimluvit,</w:t>
      </w:r>
      <w:r w:rsidR="003304E9" w:rsidRPr="00584971">
        <w:t xml:space="preserve"> </w:t>
      </w:r>
      <w:r w:rsidRPr="00584971">
        <w:t>abych ji přiměl přimhouřit oči nad jeho činem, kvůli němuž tu</w:t>
      </w:r>
      <w:r w:rsidR="003304E9" w:rsidRPr="00584971">
        <w:t xml:space="preserve"> </w:t>
      </w:r>
      <w:r w:rsidRPr="00584971">
        <w:t>teď sípala jako astmatická</w:t>
      </w:r>
      <w:r w:rsidR="00BB461E" w:rsidRPr="00584971">
        <w:t xml:space="preserve"> a</w:t>
      </w:r>
      <w:r w:rsidR="00767B0D" w:rsidRPr="00584971">
        <w:t xml:space="preserve"> </w:t>
      </w:r>
      <w:r w:rsidRPr="00584971">
        <w:t>trousila urážlivá adjektiva. Nastal</w:t>
      </w:r>
      <w:r w:rsidR="003304E9" w:rsidRPr="00584971">
        <w:t xml:space="preserve"> </w:t>
      </w:r>
      <w:r w:rsidRPr="00584971">
        <w:t>čas, abych byl výmluvný</w:t>
      </w:r>
      <w:r w:rsidR="00BB461E" w:rsidRPr="00584971">
        <w:t xml:space="preserve"> a</w:t>
      </w:r>
      <w:r w:rsidR="00767B0D" w:rsidRPr="00584971">
        <w:t xml:space="preserve"> </w:t>
      </w:r>
      <w:r w:rsidRPr="00584971">
        <w:t>přesvědčivý jako nikdy</w:t>
      </w:r>
      <w:r w:rsidR="00BB461E" w:rsidRPr="00584971">
        <w:t xml:space="preserve"> v</w:t>
      </w:r>
      <w:r w:rsidR="00767B0D" w:rsidRPr="00584971">
        <w:t xml:space="preserve"> </w:t>
      </w:r>
      <w:r w:rsidRPr="00584971">
        <w:t>životě, na</w:t>
      </w:r>
      <w:r w:rsidR="003304E9" w:rsidRPr="00584971">
        <w:t xml:space="preserve"> </w:t>
      </w:r>
      <w:r w:rsidRPr="00584971">
        <w:t>rozbouřenou hladinu lil olej</w:t>
      </w:r>
      <w:r w:rsidR="00BB461E" w:rsidRPr="00584971">
        <w:t xml:space="preserve"> a</w:t>
      </w:r>
      <w:r w:rsidR="00767B0D" w:rsidRPr="00584971">
        <w:t xml:space="preserve"> </w:t>
      </w:r>
      <w:r w:rsidR="00BB461E" w:rsidRPr="00584971">
        <w:t>v</w:t>
      </w:r>
      <w:r w:rsidR="00767B0D" w:rsidRPr="00584971">
        <w:t xml:space="preserve"> </w:t>
      </w:r>
      <w:r w:rsidRPr="00584971">
        <w:t>případě potřeby vyprázdnil</w:t>
      </w:r>
      <w:r w:rsidR="003304E9" w:rsidRPr="00584971">
        <w:t xml:space="preserve"> </w:t>
      </w:r>
      <w:r w:rsidRPr="00584971">
        <w:t>džbán až do dna.</w:t>
      </w:r>
    </w:p>
    <w:p w14:paraId="7B293059" w14:textId="77777777" w:rsidR="00767B0D" w:rsidRPr="00584971" w:rsidRDefault="00767B0D" w:rsidP="009251A5">
      <w:r w:rsidRPr="00584971">
        <w:t>„</w:t>
      </w:r>
      <w:r w:rsidR="00BB461E" w:rsidRPr="00584971">
        <w:t>K</w:t>
      </w:r>
      <w:r w:rsidRPr="00584971">
        <w:t xml:space="preserve"> </w:t>
      </w:r>
      <w:r w:rsidR="003304E9" w:rsidRPr="00584971">
        <w:t>čertu</w:t>
      </w:r>
      <w:r w:rsidR="00BB461E" w:rsidRPr="00584971">
        <w:t xml:space="preserve"> s</w:t>
      </w:r>
      <w:r w:rsidRPr="00584971">
        <w:t xml:space="preserve"> </w:t>
      </w:r>
      <w:r w:rsidR="003304E9" w:rsidRPr="00584971">
        <w:t>tím!</w:t>
      </w:r>
      <w:r w:rsidRPr="00584971">
        <w:t>“</w:t>
      </w:r>
      <w:r w:rsidR="003304E9" w:rsidRPr="00584971">
        <w:t xml:space="preserve"> zvolal jsem.</w:t>
      </w:r>
    </w:p>
    <w:p w14:paraId="4A2E9111" w14:textId="77777777" w:rsidR="00767B0D" w:rsidRPr="00584971" w:rsidRDefault="00767B0D" w:rsidP="009251A5">
      <w:r w:rsidRPr="00584971">
        <w:t>„</w:t>
      </w:r>
      <w:r w:rsidR="003304E9" w:rsidRPr="00584971">
        <w:t xml:space="preserve">Co myslíš tím </w:t>
      </w:r>
      <w:r w:rsidRPr="00584971">
        <w:t>‚</w:t>
      </w:r>
      <w:r w:rsidR="00BB461E" w:rsidRPr="00584971">
        <w:t>K</w:t>
      </w:r>
      <w:r w:rsidRPr="00584971">
        <w:t xml:space="preserve"> </w:t>
      </w:r>
      <w:r w:rsidR="003304E9" w:rsidRPr="00584971">
        <w:t>čertu</w:t>
      </w:r>
      <w:r w:rsidR="00BB461E" w:rsidRPr="00584971">
        <w:t xml:space="preserve"> s</w:t>
      </w:r>
      <w:r w:rsidRPr="00584971">
        <w:t xml:space="preserve"> </w:t>
      </w:r>
      <w:r w:rsidR="003304E9" w:rsidRPr="00584971">
        <w:t>tím!?</w:t>
      </w:r>
      <w:r w:rsidRPr="00584971">
        <w:t>‘“</w:t>
      </w:r>
    </w:p>
    <w:p w14:paraId="09BC373B" w14:textId="77777777" w:rsidR="00767B0D" w:rsidRPr="00584971" w:rsidRDefault="00767B0D" w:rsidP="009251A5">
      <w:r w:rsidRPr="00584971">
        <w:t>„</w:t>
      </w:r>
      <w:r w:rsidR="003304E9" w:rsidRPr="00584971">
        <w:t xml:space="preserve">Prostě jen </w:t>
      </w:r>
      <w:r w:rsidRPr="00584971">
        <w:t>‚</w:t>
      </w:r>
      <w:r w:rsidR="00BB461E" w:rsidRPr="00584971">
        <w:t>K</w:t>
      </w:r>
      <w:r w:rsidRPr="00584971">
        <w:t xml:space="preserve"> </w:t>
      </w:r>
      <w:r w:rsidR="003304E9" w:rsidRPr="00584971">
        <w:t>čertu</w:t>
      </w:r>
      <w:r w:rsidR="00BB461E" w:rsidRPr="00584971">
        <w:t xml:space="preserve"> s</w:t>
      </w:r>
      <w:r w:rsidRPr="00584971">
        <w:t xml:space="preserve"> </w:t>
      </w:r>
      <w:r w:rsidR="003304E9" w:rsidRPr="00584971">
        <w:t>tím!</w:t>
      </w:r>
      <w:r w:rsidRPr="00584971">
        <w:t>‘</w:t>
      </w:r>
      <w:r w:rsidR="003304E9" w:rsidRPr="00584971">
        <w:t xml:space="preserve"> Jako výraz protestu, chápeš?</w:t>
      </w:r>
      <w:r w:rsidRPr="00584971">
        <w:t>“</w:t>
      </w:r>
    </w:p>
    <w:p w14:paraId="44DBA498" w14:textId="77777777" w:rsidR="00767B0D" w:rsidRPr="00584971" w:rsidRDefault="00767B0D" w:rsidP="009251A5">
      <w:r w:rsidRPr="00584971">
        <w:t>„</w:t>
      </w:r>
      <w:r w:rsidR="003304E9" w:rsidRPr="00584971">
        <w:t>Ty se mnou nesouhlasíš?</w:t>
      </w:r>
      <w:r w:rsidRPr="00584971">
        <w:t>“</w:t>
      </w:r>
    </w:p>
    <w:p w14:paraId="574B7CA7" w14:textId="77777777" w:rsidR="00767B0D" w:rsidRPr="00584971" w:rsidRDefault="00767B0D" w:rsidP="009251A5">
      <w:r w:rsidRPr="00584971">
        <w:t>„</w:t>
      </w:r>
      <w:r w:rsidR="003304E9" w:rsidRPr="00584971">
        <w:t>Myslím, že mu křivdíš.</w:t>
      </w:r>
      <w:r w:rsidRPr="00584971">
        <w:t>“</w:t>
      </w:r>
    </w:p>
    <w:p w14:paraId="60D8FE8D" w14:textId="77777777" w:rsidR="00767B0D" w:rsidRPr="00584971" w:rsidRDefault="00767B0D" w:rsidP="009251A5">
      <w:r w:rsidRPr="00584971">
        <w:t>„</w:t>
      </w:r>
      <w:r w:rsidR="003304E9" w:rsidRPr="00584971">
        <w:t>Nekřivdím.</w:t>
      </w:r>
      <w:r w:rsidRPr="00584971">
        <w:t>“</w:t>
      </w:r>
    </w:p>
    <w:p w14:paraId="43D37A5C" w14:textId="77777777" w:rsidR="00767B0D" w:rsidRPr="00584971" w:rsidRDefault="00767B0D" w:rsidP="009251A5">
      <w:r w:rsidRPr="00584971">
        <w:t>„</w:t>
      </w:r>
      <w:r w:rsidR="003304E9" w:rsidRPr="00584971">
        <w:t>Stilton je báječný člověk.</w:t>
      </w:r>
      <w:r w:rsidRPr="00584971">
        <w:t>“</w:t>
      </w:r>
    </w:p>
    <w:p w14:paraId="51BC49DF" w14:textId="77777777" w:rsidR="00767B0D" w:rsidRPr="00584971" w:rsidRDefault="00767B0D" w:rsidP="009251A5">
      <w:r w:rsidRPr="00584971">
        <w:t>„</w:t>
      </w:r>
      <w:r w:rsidR="00BB461E" w:rsidRPr="00584971">
        <w:t>K</w:t>
      </w:r>
      <w:r w:rsidRPr="00584971">
        <w:t xml:space="preserve"> </w:t>
      </w:r>
      <w:r w:rsidR="003304E9" w:rsidRPr="00584971">
        <w:t>tomu má na hony daleko.</w:t>
      </w:r>
      <w:r w:rsidRPr="00584971">
        <w:t>“</w:t>
      </w:r>
    </w:p>
    <w:p w14:paraId="7F52BBEA" w14:textId="77777777" w:rsidR="00767B0D" w:rsidRPr="00584971" w:rsidRDefault="00767B0D" w:rsidP="009251A5">
      <w:r w:rsidRPr="00584971">
        <w:t>„</w:t>
      </w:r>
      <w:r w:rsidR="003304E9" w:rsidRPr="00584971">
        <w:t>Ty bys neřekla, že takovým jako on vděčí Anglie za to, kde dneska je?</w:t>
      </w:r>
      <w:r w:rsidRPr="00584971">
        <w:t>“</w:t>
      </w:r>
    </w:p>
    <w:p w14:paraId="2F59E643" w14:textId="77777777" w:rsidR="00767B0D" w:rsidRPr="00584971" w:rsidRDefault="00767B0D" w:rsidP="009251A5">
      <w:r w:rsidRPr="00584971">
        <w:t>„</w:t>
      </w:r>
      <w:r w:rsidR="003304E9" w:rsidRPr="00584971">
        <w:t>Ne.</w:t>
      </w:r>
      <w:r w:rsidRPr="00584971">
        <w:t>“</w:t>
      </w:r>
    </w:p>
    <w:p w14:paraId="7C475B69" w14:textId="77777777" w:rsidR="00767B0D" w:rsidRPr="00584971" w:rsidRDefault="00767B0D" w:rsidP="009251A5">
      <w:r w:rsidRPr="00584971">
        <w:t>„</w:t>
      </w:r>
      <w:r w:rsidR="003304E9" w:rsidRPr="00584971">
        <w:t>Ne?</w:t>
      </w:r>
      <w:r w:rsidRPr="00584971">
        <w:t>“</w:t>
      </w:r>
    </w:p>
    <w:p w14:paraId="5C6EEC1E" w14:textId="77777777" w:rsidR="00767B0D" w:rsidRPr="00584971" w:rsidRDefault="00767B0D" w:rsidP="009251A5">
      <w:r w:rsidRPr="00584971">
        <w:t>„</w:t>
      </w:r>
      <w:r w:rsidR="003304E9" w:rsidRPr="00584971">
        <w:t>Řekla jsem ne.</w:t>
      </w:r>
      <w:r w:rsidRPr="00584971">
        <w:t>“</w:t>
      </w:r>
    </w:p>
    <w:p w14:paraId="138DD226" w14:textId="77777777" w:rsidR="00767B0D" w:rsidRPr="00584971" w:rsidRDefault="00767B0D" w:rsidP="009251A5">
      <w:r w:rsidRPr="00584971">
        <w:t>„</w:t>
      </w:r>
      <w:r w:rsidR="003304E9" w:rsidRPr="00584971">
        <w:t>Ano, to je pravda. Řeklas to.</w:t>
      </w:r>
      <w:r w:rsidRPr="00584971">
        <w:t>“</w:t>
      </w:r>
    </w:p>
    <w:p w14:paraId="68089040" w14:textId="77777777" w:rsidR="00767B0D" w:rsidRPr="00584971" w:rsidRDefault="00767B0D" w:rsidP="009251A5">
      <w:r w:rsidRPr="00584971">
        <w:t>„</w:t>
      </w:r>
      <w:r w:rsidR="005C68D5" w:rsidRPr="00584971">
        <w:t>Je to prachsprostá neotesaná krysa.</w:t>
      </w:r>
      <w:r w:rsidRPr="00584971">
        <w:t>“</w:t>
      </w:r>
    </w:p>
    <w:p w14:paraId="390075C7" w14:textId="77777777" w:rsidR="00767B0D" w:rsidRPr="00584971" w:rsidRDefault="008F5901" w:rsidP="009251A5">
      <w:r w:rsidRPr="00584971">
        <w:t>Věděl jsem, co je krysa, ale zůstávalo mi záhadou, jak vypadá</w:t>
      </w:r>
      <w:r w:rsidR="003304E9" w:rsidRPr="00584971">
        <w:t xml:space="preserve"> </w:t>
      </w:r>
      <w:r w:rsidRPr="00584971">
        <w:t>krysa neotesaná. Debata na toto téma by byla určitě zajímavá,</w:t>
      </w:r>
      <w:r w:rsidR="003304E9" w:rsidRPr="00584971">
        <w:t xml:space="preserve"> </w:t>
      </w:r>
      <w:r w:rsidRPr="00584971">
        <w:t>ale než jsem se do ní stačil pustit, Florence pokračovala.</w:t>
      </w:r>
    </w:p>
    <w:p w14:paraId="2FC93AB1" w14:textId="77777777" w:rsidR="00767B0D" w:rsidRPr="00584971" w:rsidRDefault="00767B0D" w:rsidP="009251A5">
      <w:r w:rsidRPr="00584971">
        <w:t>„</w:t>
      </w:r>
      <w:r w:rsidR="003304E9" w:rsidRPr="00584971">
        <w:t>Byl ohavně sprostý,</w:t>
      </w:r>
      <w:r w:rsidR="00BB461E" w:rsidRPr="00584971">
        <w:t xml:space="preserve"> a</w:t>
      </w:r>
      <w:r w:rsidRPr="00584971">
        <w:t xml:space="preserve"> </w:t>
      </w:r>
      <w:r w:rsidR="003304E9" w:rsidRPr="00584971">
        <w:t>nejen ke mně, ale</w:t>
      </w:r>
      <w:r w:rsidR="00BB461E" w:rsidRPr="00584971">
        <w:t xml:space="preserve"> i</w:t>
      </w:r>
      <w:r w:rsidRPr="00584971">
        <w:t xml:space="preserve"> </w:t>
      </w:r>
      <w:r w:rsidR="00BB461E" w:rsidRPr="00584971">
        <w:t>k</w:t>
      </w:r>
      <w:r w:rsidRPr="00584971">
        <w:t xml:space="preserve"> </w:t>
      </w:r>
      <w:r w:rsidR="003304E9" w:rsidRPr="00584971">
        <w:t>otci. Jenom kvůli tomu, že mu nedovolil zatknout toho chlapa</w:t>
      </w:r>
      <w:r w:rsidR="00BB461E" w:rsidRPr="00584971">
        <w:t xml:space="preserve"> v</w:t>
      </w:r>
      <w:r w:rsidRPr="00584971">
        <w:t xml:space="preserve"> </w:t>
      </w:r>
      <w:r w:rsidR="003304E9" w:rsidRPr="00584971">
        <w:t>kůlně.</w:t>
      </w:r>
      <w:r w:rsidRPr="00584971">
        <w:t>“</w:t>
      </w:r>
    </w:p>
    <w:p w14:paraId="29685829" w14:textId="77777777" w:rsidR="00767B0D" w:rsidRPr="00584971" w:rsidRDefault="008F5901" w:rsidP="009251A5">
      <w:r w:rsidRPr="00584971">
        <w:t>Najednou se mi vyjasnilo. Její slova obnažila podstatu celého problému. Pokud si vzpomínáte, od skupiny tvořené Stiltonem, Florence</w:t>
      </w:r>
      <w:r w:rsidR="00BB461E" w:rsidRPr="00584971">
        <w:t xml:space="preserve"> a</w:t>
      </w:r>
      <w:r w:rsidR="00767B0D" w:rsidRPr="00584971">
        <w:t xml:space="preserve"> </w:t>
      </w:r>
      <w:r w:rsidRPr="00584971">
        <w:t>strýcem Percym jsem se vzdálil těsn</w:t>
      </w:r>
      <w:r w:rsidR="005376F1" w:rsidRPr="00584971">
        <w:t xml:space="preserve">ě </w:t>
      </w:r>
      <w:r w:rsidRPr="00584971">
        <w:t>poté, co</w:t>
      </w:r>
      <w:r w:rsidR="003304E9" w:rsidRPr="00584971">
        <w:t xml:space="preserve"> </w:t>
      </w:r>
      <w:r w:rsidRPr="00584971">
        <w:t xml:space="preserve">posledně jmenovaný vetoval plán agilního konstábla zabásnout J. Chichestera </w:t>
      </w:r>
      <w:r w:rsidRPr="00584971">
        <w:rPr>
          <w:lang w:eastAsia="fr-FR" w:bidi="fr-FR"/>
        </w:rPr>
        <w:t>Clama,</w:t>
      </w:r>
      <w:r w:rsidR="00BB461E" w:rsidRPr="00584971">
        <w:rPr>
          <w:lang w:eastAsia="fr-FR" w:bidi="fr-FR"/>
        </w:rPr>
        <w:t xml:space="preserve"> </w:t>
      </w:r>
      <w:r w:rsidR="00BB461E" w:rsidRPr="00584971">
        <w:t>a</w:t>
      </w:r>
      <w:r w:rsidR="00767B0D" w:rsidRPr="00584971">
        <w:rPr>
          <w:lang w:eastAsia="fr-FR" w:bidi="fr-FR"/>
        </w:rPr>
        <w:t xml:space="preserve"> </w:t>
      </w:r>
      <w:r w:rsidRPr="00584971">
        <w:t>tak jsem nemohl Stiltonův komentář vyslechnout. Ten, jak nyní vyšlo najevo, tíhl spíše</w:t>
      </w:r>
      <w:r w:rsidR="00BB461E" w:rsidRPr="00584971">
        <w:t xml:space="preserve"> k</w:t>
      </w:r>
      <w:r w:rsidR="00767B0D" w:rsidRPr="00584971">
        <w:t xml:space="preserve"> </w:t>
      </w:r>
      <w:r w:rsidRPr="00584971">
        <w:t>jadrnosti.</w:t>
      </w:r>
      <w:r w:rsidR="003304E9" w:rsidRPr="00584971">
        <w:t xml:space="preserve"> </w:t>
      </w:r>
      <w:r w:rsidRPr="00584971">
        <w:t>Jak už jsem uvedl, Stilton je muž prudkých vášní, který si ve stavu vzrušení nebere servítky.</w:t>
      </w:r>
    </w:p>
    <w:p w14:paraId="7363E19A" w14:textId="77777777" w:rsidR="00767B0D" w:rsidRPr="00584971" w:rsidRDefault="008F5901" w:rsidP="009251A5">
      <w:r w:rsidRPr="00584971">
        <w:t>Na mysli mi vytanula vzpomínka na oxfordské časy, kdy jsem</w:t>
      </w:r>
      <w:r w:rsidR="003304E9" w:rsidRPr="00584971">
        <w:t xml:space="preserve"> </w:t>
      </w:r>
      <w:r w:rsidRPr="00584971">
        <w:t>se dal na veslování</w:t>
      </w:r>
      <w:r w:rsidR="00BB461E" w:rsidRPr="00584971">
        <w:t xml:space="preserve"> a</w:t>
      </w:r>
      <w:r w:rsidR="00767B0D" w:rsidRPr="00584971">
        <w:t xml:space="preserve"> </w:t>
      </w:r>
      <w:r w:rsidRPr="00584971">
        <w:t>Stiltona jsem zapojil jako trenéra. Pokud</w:t>
      </w:r>
      <w:r w:rsidR="003304E9" w:rsidRPr="00584971">
        <w:t xml:space="preserve"> </w:t>
      </w:r>
      <w:r w:rsidRPr="00584971">
        <w:t>se to, co řekl strýci Percymu, byť jen vzdáleně podobalo poznámkám, které tenkrát pronesl na účet mého břicha, chápal</w:t>
      </w:r>
      <w:r w:rsidR="003304E9" w:rsidRPr="00584971">
        <w:t xml:space="preserve"> </w:t>
      </w:r>
      <w:r w:rsidRPr="00584971">
        <w:t>jsem, že se jejich vztahy musely značn</w:t>
      </w:r>
      <w:r w:rsidR="005376F1" w:rsidRPr="00584971">
        <w:t xml:space="preserve">ě </w:t>
      </w:r>
      <w:r w:rsidRPr="00584971">
        <w:t>přiostřit,</w:t>
      </w:r>
      <w:r w:rsidR="00BB461E" w:rsidRPr="00584971">
        <w:t xml:space="preserve"> a</w:t>
      </w:r>
      <w:r w:rsidR="00767B0D" w:rsidRPr="00584971">
        <w:t xml:space="preserve"> </w:t>
      </w:r>
      <w:r w:rsidRPr="00584971">
        <w:t>když jsem si</w:t>
      </w:r>
      <w:r w:rsidR="003304E9" w:rsidRPr="00584971">
        <w:t xml:space="preserve"> </w:t>
      </w:r>
      <w:r w:rsidRPr="00584971">
        <w:t>danou situaci představil, srdce se mi sevřelo.</w:t>
      </w:r>
    </w:p>
    <w:p w14:paraId="035BC26C" w14:textId="77777777" w:rsidR="00767B0D" w:rsidRPr="00584971" w:rsidRDefault="00767B0D" w:rsidP="009251A5">
      <w:r w:rsidRPr="00584971">
        <w:t>„</w:t>
      </w:r>
      <w:r w:rsidR="003304E9" w:rsidRPr="00584971">
        <w:t>Řekl, že otec znemožňuje práci policie</w:t>
      </w:r>
      <w:r w:rsidR="00BB461E" w:rsidRPr="00584971">
        <w:t xml:space="preserve"> a</w:t>
      </w:r>
      <w:r w:rsidRPr="00584971">
        <w:t xml:space="preserve"> </w:t>
      </w:r>
      <w:r w:rsidR="003304E9" w:rsidRPr="00584971">
        <w:t>že právě lidé jako on, se zcela nedostatečným smyslem pro občanskou odpovědnost, mají za vinu stále rostoucí vlnu zločinnosti. Dodal, že otec je hrozbou pro společnost</w:t>
      </w:r>
      <w:r w:rsidR="00BB461E" w:rsidRPr="00584971">
        <w:t xml:space="preserve"> a</w:t>
      </w:r>
      <w:r w:rsidRPr="00584971">
        <w:t xml:space="preserve"> </w:t>
      </w:r>
      <w:r w:rsidR="003304E9" w:rsidRPr="00584971">
        <w:t xml:space="preserve">ponese přímou odpovědnost, pokud bude polovina obyvatel </w:t>
      </w:r>
      <w:r w:rsidR="003304E9" w:rsidRPr="00584971">
        <w:rPr>
          <w:lang w:eastAsia="en-US" w:bidi="en-US"/>
        </w:rPr>
        <w:t xml:space="preserve">Steeple </w:t>
      </w:r>
      <w:r w:rsidR="003304E9" w:rsidRPr="00584971">
        <w:t>Bumpleigh povražděna</w:t>
      </w:r>
      <w:r w:rsidR="00BB461E" w:rsidRPr="00584971">
        <w:t xml:space="preserve"> v</w:t>
      </w:r>
      <w:r w:rsidRPr="00584971">
        <w:t xml:space="preserve"> </w:t>
      </w:r>
      <w:r w:rsidR="003304E9" w:rsidRPr="00584971">
        <w:t>posteli.</w:t>
      </w:r>
      <w:r w:rsidRPr="00584971">
        <w:t>“</w:t>
      </w:r>
    </w:p>
    <w:p w14:paraId="5BCB370F" w14:textId="77777777" w:rsidR="00767B0D" w:rsidRPr="00584971" w:rsidRDefault="00767B0D" w:rsidP="009251A5">
      <w:r w:rsidRPr="00584971">
        <w:t>„</w:t>
      </w:r>
      <w:r w:rsidR="003304E9" w:rsidRPr="00584971">
        <w:t>Nemyslíš, že mluvil ironicky?</w:t>
      </w:r>
      <w:r w:rsidRPr="00584971">
        <w:t>“</w:t>
      </w:r>
    </w:p>
    <w:p w14:paraId="506D6CD0" w14:textId="77777777" w:rsidR="00767B0D" w:rsidRPr="00584971" w:rsidRDefault="00767B0D" w:rsidP="009251A5">
      <w:r w:rsidRPr="00584971">
        <w:t>„</w:t>
      </w:r>
      <w:r w:rsidR="003304E9" w:rsidRPr="00584971">
        <w:t>Ne, nemyslím, že mluvil ironicky.</w:t>
      </w:r>
      <w:r w:rsidRPr="00584971">
        <w:t>“</w:t>
      </w:r>
    </w:p>
    <w:p w14:paraId="06A8D0A5" w14:textId="77777777" w:rsidR="00767B0D" w:rsidRPr="00584971" w:rsidRDefault="00767B0D" w:rsidP="009251A5">
      <w:r w:rsidRPr="00584971">
        <w:t>„</w:t>
      </w:r>
      <w:r w:rsidR="00BB461E" w:rsidRPr="00584971">
        <w:t>A</w:t>
      </w:r>
      <w:r w:rsidRPr="00584971">
        <w:t xml:space="preserve"> </w:t>
      </w:r>
      <w:r w:rsidR="003304E9" w:rsidRPr="00584971">
        <w:t>nepomrkával přitom?</w:t>
      </w:r>
      <w:r w:rsidRPr="00584971">
        <w:t>“</w:t>
      </w:r>
    </w:p>
    <w:p w14:paraId="10F08FB4" w14:textId="77777777" w:rsidR="00767B0D" w:rsidRPr="00584971" w:rsidRDefault="00767B0D" w:rsidP="009251A5">
      <w:r w:rsidRPr="00584971">
        <w:t>„</w:t>
      </w:r>
      <w:r w:rsidR="003304E9" w:rsidRPr="00584971">
        <w:t>Po nějakém pomrkávání nebyla</w:t>
      </w:r>
      <w:r w:rsidR="00BB461E" w:rsidRPr="00584971">
        <w:t xml:space="preserve"> v</w:t>
      </w:r>
      <w:r w:rsidRPr="00584971">
        <w:t xml:space="preserve"> </w:t>
      </w:r>
      <w:r w:rsidR="003304E9" w:rsidRPr="00584971">
        <w:t>jeho tváři ani stopa.</w:t>
      </w:r>
      <w:r w:rsidRPr="00584971">
        <w:t>“</w:t>
      </w:r>
    </w:p>
    <w:p w14:paraId="741153A1" w14:textId="77777777" w:rsidR="00767B0D" w:rsidRPr="00584971" w:rsidRDefault="00767B0D" w:rsidP="009251A5">
      <w:r w:rsidRPr="00584971">
        <w:t>„</w:t>
      </w:r>
      <w:r w:rsidR="003304E9" w:rsidRPr="00584971">
        <w:t>Možná sis toho nevšimla. Je tmavá noc.</w:t>
      </w:r>
      <w:r w:rsidRPr="00584971">
        <w:t>“</w:t>
      </w:r>
    </w:p>
    <w:p w14:paraId="4F0C53AC" w14:textId="77777777" w:rsidR="00767B0D" w:rsidRPr="00584971" w:rsidRDefault="00767B0D" w:rsidP="009251A5">
      <w:r w:rsidRPr="00584971">
        <w:t>„</w:t>
      </w:r>
      <w:r w:rsidR="003304E9" w:rsidRPr="00584971">
        <w:t xml:space="preserve">Prosím tě, Bertie, nebuď tak zoufale směšný. Jsem doufám dostatečně inteligentní, abych poznala odporný projev zlosti. Hovořil přímo pohoršlivě. </w:t>
      </w:r>
      <w:r w:rsidRPr="00584971">
        <w:t>‚</w:t>
      </w:r>
      <w:r w:rsidR="00BB461E" w:rsidRPr="00584971">
        <w:t>A</w:t>
      </w:r>
      <w:r w:rsidRPr="00584971">
        <w:t xml:space="preserve"> </w:t>
      </w:r>
      <w:r w:rsidR="003304E9" w:rsidRPr="00584971">
        <w:t>to si říkáte smírčí soudce?</w:t>
      </w:r>
      <w:r w:rsidRPr="00584971">
        <w:t>‘</w:t>
      </w:r>
      <w:r w:rsidR="003304E9" w:rsidRPr="00584971">
        <w:t xml:space="preserve"> zeptal se</w:t>
      </w:r>
      <w:r w:rsidR="00BB461E" w:rsidRPr="00584971">
        <w:t xml:space="preserve"> a</w:t>
      </w:r>
      <w:r w:rsidRPr="00584971">
        <w:t xml:space="preserve"> </w:t>
      </w:r>
      <w:r w:rsidR="003304E9" w:rsidRPr="00584971">
        <w:t xml:space="preserve">zadíval se na otce jako na nějaký obtížný hmyz. </w:t>
      </w:r>
      <w:r w:rsidRPr="00584971">
        <w:t>‚</w:t>
      </w:r>
      <w:r w:rsidR="003304E9" w:rsidRPr="00584971">
        <w:t>Fuj!</w:t>
      </w:r>
      <w:r w:rsidRPr="00584971">
        <w:t>‘“</w:t>
      </w:r>
    </w:p>
    <w:p w14:paraId="4E0E87B5" w14:textId="77777777" w:rsidR="00767B0D" w:rsidRPr="00584971" w:rsidRDefault="008F5901" w:rsidP="009251A5">
      <w:r w:rsidRPr="00584971">
        <w:t>Začínalo mi být strýce Percyho skoro líto, nakolik je to</w:t>
      </w:r>
      <w:r w:rsidR="00BB461E" w:rsidRPr="00584971">
        <w:t xml:space="preserve"> u</w:t>
      </w:r>
      <w:r w:rsidR="00767B0D" w:rsidRPr="00584971">
        <w:t xml:space="preserve"> </w:t>
      </w:r>
      <w:r w:rsidRPr="00584971">
        <w:t>takového muže možné. Bylo třeba přiznat, že onen večer nedopadl pro toho ubohého papriku dvakrát dobře. Nejprve Boko</w:t>
      </w:r>
      <w:r w:rsidR="00BB461E" w:rsidRPr="00584971">
        <w:t xml:space="preserve"> s</w:t>
      </w:r>
      <w:r w:rsidR="00767B0D" w:rsidRPr="00584971">
        <w:t xml:space="preserve"> </w:t>
      </w:r>
      <w:r w:rsidRPr="00584971">
        <w:t xml:space="preserve">tím svým </w:t>
      </w:r>
      <w:r w:rsidR="00767B0D" w:rsidRPr="00584971">
        <w:t>„</w:t>
      </w:r>
      <w:r w:rsidRPr="00584971">
        <w:t>můj milý Worplesdone</w:t>
      </w:r>
      <w:r w:rsidR="00767B0D" w:rsidRPr="00584971">
        <w:t>“</w:t>
      </w:r>
      <w:r w:rsidRPr="00584971">
        <w:t>, potom Edwin se svou hokejkou</w:t>
      </w:r>
      <w:r w:rsidR="00BB461E" w:rsidRPr="00584971">
        <w:t xml:space="preserve"> a</w:t>
      </w:r>
      <w:r w:rsidR="00767B0D" w:rsidRPr="00584971">
        <w:t xml:space="preserve"> </w:t>
      </w:r>
      <w:r w:rsidRPr="00584971">
        <w:t xml:space="preserve">teď Stiltonovo </w:t>
      </w:r>
      <w:r w:rsidR="00767B0D" w:rsidRPr="00584971">
        <w:t>„</w:t>
      </w:r>
      <w:r w:rsidRPr="00584971">
        <w:t>Fuj!</w:t>
      </w:r>
      <w:r w:rsidR="00767B0D" w:rsidRPr="00584971">
        <w:t>“</w:t>
      </w:r>
      <w:r w:rsidRPr="00584971">
        <w:t xml:space="preserve"> Byla to jedna</w:t>
      </w:r>
      <w:r w:rsidR="00BB461E" w:rsidRPr="00584971">
        <w:t xml:space="preserve"> z</w:t>
      </w:r>
      <w:r w:rsidR="00767B0D" w:rsidRPr="00584971">
        <w:t xml:space="preserve"> </w:t>
      </w:r>
      <w:r w:rsidRPr="00584971">
        <w:t>těch nocí, na něž</w:t>
      </w:r>
      <w:r w:rsidR="003304E9" w:rsidRPr="00584971">
        <w:t xml:space="preserve"> </w:t>
      </w:r>
      <w:r w:rsidRPr="00584971">
        <w:t>vzpomínáte</w:t>
      </w:r>
      <w:r w:rsidR="00BB461E" w:rsidRPr="00584971">
        <w:t xml:space="preserve"> s</w:t>
      </w:r>
      <w:r w:rsidR="00767B0D" w:rsidRPr="00584971">
        <w:t xml:space="preserve"> </w:t>
      </w:r>
      <w:r w:rsidRPr="00584971">
        <w:t>hrůzou.</w:t>
      </w:r>
    </w:p>
    <w:p w14:paraId="249AE26B" w14:textId="77777777" w:rsidR="00767B0D" w:rsidRPr="00584971" w:rsidRDefault="00767B0D" w:rsidP="009251A5">
      <w:r w:rsidRPr="00584971">
        <w:t>„</w:t>
      </w:r>
      <w:r w:rsidR="003304E9" w:rsidRPr="00584971">
        <w:t>Když jsem ho poslouchala, spadly mi šupiny</w:t>
      </w:r>
      <w:r w:rsidR="00BB461E" w:rsidRPr="00584971">
        <w:t xml:space="preserve"> z</w:t>
      </w:r>
      <w:r w:rsidRPr="00584971">
        <w:t xml:space="preserve"> </w:t>
      </w:r>
      <w:r w:rsidR="003304E9" w:rsidRPr="00584971">
        <w:t>očí. Obnažil přede mnou surovou, nelidskou stránku své povahy,</w:t>
      </w:r>
      <w:r w:rsidR="00BB461E" w:rsidRPr="00584971">
        <w:t xml:space="preserve"> o</w:t>
      </w:r>
      <w:r w:rsidRPr="00584971">
        <w:t xml:space="preserve"> </w:t>
      </w:r>
      <w:r w:rsidR="003304E9" w:rsidRPr="00584971">
        <w:t>níž jsem do té chvíle neměla tušení. Ve vzteku, který</w:t>
      </w:r>
      <w:r w:rsidR="00BB461E" w:rsidRPr="00584971">
        <w:t xml:space="preserve"> z</w:t>
      </w:r>
      <w:r w:rsidRPr="00584971">
        <w:t xml:space="preserve"> </w:t>
      </w:r>
      <w:r w:rsidR="003304E9" w:rsidRPr="00584971">
        <w:t>něho čišel, když si uvědomil, že toho muže nemůže zadržet, bylo něco nepopsatelně odporného. Připadal mi jako šelma, které někdo sebral kořist.</w:t>
      </w:r>
      <w:r w:rsidRPr="00584971">
        <w:t>“</w:t>
      </w:r>
    </w:p>
    <w:p w14:paraId="6E8E72FE" w14:textId="77777777" w:rsidR="00767B0D" w:rsidRPr="00584971" w:rsidRDefault="008F5901" w:rsidP="009251A5">
      <w:r w:rsidRPr="00584971">
        <w:t>Bylo zjevné, že Stiltonovy akcie dramaticky ztrácejí na ceně,</w:t>
      </w:r>
      <w:r w:rsidR="00BB461E" w:rsidRPr="00584971">
        <w:t xml:space="preserve"> a</w:t>
      </w:r>
      <w:r w:rsidR="00767B0D" w:rsidRPr="00584971">
        <w:t xml:space="preserve"> </w:t>
      </w:r>
      <w:r w:rsidRPr="00584971">
        <w:t>tak jsem se všemožně snažil jejich pád zastavit.</w:t>
      </w:r>
    </w:p>
    <w:p w14:paraId="12700126" w14:textId="77777777" w:rsidR="00767B0D" w:rsidRPr="00584971" w:rsidRDefault="00767B0D" w:rsidP="009251A5">
      <w:r w:rsidRPr="00584971">
        <w:t>„</w:t>
      </w:r>
      <w:r w:rsidR="003304E9" w:rsidRPr="00584971">
        <w:t>Přesto prokázal velký zápal pro věc, nemyslíš?</w:t>
      </w:r>
      <w:r w:rsidRPr="00584971">
        <w:t>“</w:t>
      </w:r>
    </w:p>
    <w:p w14:paraId="163E2CA6" w14:textId="77777777" w:rsidR="00767B0D" w:rsidRPr="00584971" w:rsidRDefault="00767B0D" w:rsidP="009251A5">
      <w:r w:rsidRPr="00584971">
        <w:t>„</w:t>
      </w:r>
      <w:r w:rsidR="003304E9" w:rsidRPr="00584971">
        <w:t>Pche!</w:t>
      </w:r>
      <w:r w:rsidRPr="00584971">
        <w:t>“</w:t>
      </w:r>
    </w:p>
    <w:p w14:paraId="3F066546" w14:textId="77777777" w:rsidR="00767B0D" w:rsidRPr="00584971" w:rsidRDefault="00767B0D" w:rsidP="009251A5">
      <w:r w:rsidRPr="00584971">
        <w:t>„</w:t>
      </w:r>
      <w:r w:rsidR="00BB461E" w:rsidRPr="00584971">
        <w:t>A</w:t>
      </w:r>
      <w:r w:rsidRPr="00584971">
        <w:t xml:space="preserve"> </w:t>
      </w:r>
      <w:r w:rsidR="003304E9" w:rsidRPr="00584971">
        <w:t>když na to přijde, právě za ten pobírá každý týden plat.</w:t>
      </w:r>
      <w:r w:rsidRPr="00584971">
        <w:t>“</w:t>
      </w:r>
    </w:p>
    <w:p w14:paraId="791D9038" w14:textId="77777777" w:rsidR="00767B0D" w:rsidRPr="00584971" w:rsidRDefault="00767B0D" w:rsidP="009251A5">
      <w:r w:rsidRPr="00584971">
        <w:t>„</w:t>
      </w:r>
      <w:r w:rsidR="00BB461E" w:rsidRPr="00584971">
        <w:t>O</w:t>
      </w:r>
      <w:r w:rsidRPr="00584971">
        <w:t xml:space="preserve"> </w:t>
      </w:r>
      <w:r w:rsidR="003304E9" w:rsidRPr="00584971">
        <w:t>zápalu mi nemluv. Zvedal se mi</w:t>
      </w:r>
      <w:r w:rsidR="00BB461E" w:rsidRPr="00584971">
        <w:t xml:space="preserve"> z</w:t>
      </w:r>
      <w:r w:rsidRPr="00584971">
        <w:t xml:space="preserve"> </w:t>
      </w:r>
      <w:r w:rsidR="003304E9" w:rsidRPr="00584971">
        <w:t>toho žaludek.</w:t>
      </w:r>
      <w:r w:rsidR="00BB461E" w:rsidRPr="00584971">
        <w:t xml:space="preserve"> A</w:t>
      </w:r>
      <w:r w:rsidRPr="00584971">
        <w:t xml:space="preserve"> </w:t>
      </w:r>
      <w:r w:rsidR="003304E9" w:rsidRPr="00584971">
        <w:t>když jsem řekla, že otec má naprostou pravdu, vrhl se na mě jako tygr.</w:t>
      </w:r>
      <w:r w:rsidRPr="00584971">
        <w:t>“</w:t>
      </w:r>
    </w:p>
    <w:p w14:paraId="77C14D92" w14:textId="77777777" w:rsidR="00767B0D" w:rsidRPr="00584971" w:rsidRDefault="00BB461E" w:rsidP="009251A5">
      <w:r w:rsidRPr="00584971">
        <w:t>V</w:t>
      </w:r>
      <w:r w:rsidR="00767B0D" w:rsidRPr="00584971">
        <w:t xml:space="preserve"> </w:t>
      </w:r>
      <w:r w:rsidRPr="00584971">
        <w:t>tu chvíli jsem se už, jak si umíte představit, třásl jako rosol a</w:t>
      </w:r>
      <w:r w:rsidR="00767B0D" w:rsidRPr="00584971">
        <w:t xml:space="preserve"> </w:t>
      </w:r>
      <w:r w:rsidRPr="00584971">
        <w:t>propadal stále většímu neklidu a</w:t>
      </w:r>
      <w:r w:rsidR="00767B0D" w:rsidRPr="00584971">
        <w:t xml:space="preserve"> </w:t>
      </w:r>
      <w:r w:rsidRPr="00584971">
        <w:t>sklíčenosti, a</w:t>
      </w:r>
      <w:r w:rsidR="00767B0D" w:rsidRPr="00584971">
        <w:t xml:space="preserve"> </w:t>
      </w:r>
      <w:r w:rsidRPr="00584971">
        <w:t>přesto jsem</w:t>
      </w:r>
      <w:r w:rsidR="003304E9" w:rsidRPr="00584971">
        <w:t xml:space="preserve"> </w:t>
      </w:r>
      <w:r w:rsidRPr="00584971">
        <w:t>musel obdivovat Stiltonovu nezdolnou kuráž. Okolnosti sice</w:t>
      </w:r>
      <w:r w:rsidR="003304E9" w:rsidRPr="00584971">
        <w:t xml:space="preserve"> </w:t>
      </w:r>
      <w:r w:rsidRPr="00584971">
        <w:t>chtěly, aby z</w:t>
      </w:r>
      <w:r w:rsidR="00767B0D" w:rsidRPr="00584971">
        <w:t xml:space="preserve"> </w:t>
      </w:r>
      <w:r w:rsidRPr="00584971">
        <w:t>našeho důvěrného mladického přátelství zbyly je</w:t>
      </w:r>
      <w:r w:rsidR="003304E9" w:rsidRPr="00584971">
        <w:t>n t</w:t>
      </w:r>
      <w:r w:rsidRPr="00584971">
        <w:t>rosky, nicméně muž schopný vrhnout se na Florence jako tygr</w:t>
      </w:r>
      <w:r w:rsidR="003304E9" w:rsidRPr="00584971">
        <w:t xml:space="preserve"> </w:t>
      </w:r>
      <w:r w:rsidRPr="00584971">
        <w:t>byl hoden mé úcty. Pochybuji, zda by něco takového dokázal</w:t>
      </w:r>
      <w:r w:rsidR="003304E9" w:rsidRPr="00584971">
        <w:t xml:space="preserve"> </w:t>
      </w:r>
      <w:r w:rsidRPr="00584971">
        <w:t xml:space="preserve">sám Attila ve své vrcholné </w:t>
      </w:r>
      <w:r w:rsidRPr="00584971">
        <w:rPr>
          <w:lang w:eastAsia="fr-FR" w:bidi="fr-FR"/>
        </w:rPr>
        <w:t>form</w:t>
      </w:r>
      <w:r w:rsidR="005376F1" w:rsidRPr="00584971">
        <w:rPr>
          <w:lang w:eastAsia="fr-FR" w:bidi="fr-FR"/>
        </w:rPr>
        <w:t>ě</w:t>
      </w:r>
      <w:r w:rsidRPr="00584971">
        <w:rPr>
          <w:lang w:eastAsia="fr-FR" w:bidi="fr-FR"/>
        </w:rPr>
        <w:t>.</w:t>
      </w:r>
    </w:p>
    <w:p w14:paraId="551F3EC0" w14:textId="77777777" w:rsidR="00767B0D" w:rsidRPr="00584971" w:rsidRDefault="008F5901" w:rsidP="009251A5">
      <w:r w:rsidRPr="00584971">
        <w:t>Celou dobu jsem si ovšem přál, aby to byl neudělal,</w:t>
      </w:r>
      <w:r w:rsidR="00BB461E" w:rsidRPr="00584971">
        <w:t xml:space="preserve"> a</w:t>
      </w:r>
      <w:r w:rsidR="00767B0D" w:rsidRPr="00584971">
        <w:t xml:space="preserve"> </w:t>
      </w:r>
      <w:r w:rsidR="00BB461E" w:rsidRPr="00584971">
        <w:t>v</w:t>
      </w:r>
      <w:r w:rsidR="00767B0D" w:rsidRPr="00584971">
        <w:t xml:space="preserve"> </w:t>
      </w:r>
      <w:r w:rsidRPr="00584971">
        <w:t>duchu</w:t>
      </w:r>
      <w:r w:rsidR="003304E9" w:rsidRPr="00584971">
        <w:t xml:space="preserve"> </w:t>
      </w:r>
      <w:r w:rsidRPr="00584971">
        <w:t>jsem litoval, že mu do ucha</w:t>
      </w:r>
      <w:r w:rsidR="00BB461E" w:rsidRPr="00584971">
        <w:t xml:space="preserve"> v</w:t>
      </w:r>
      <w:r w:rsidR="00767B0D" w:rsidRPr="00584971">
        <w:t xml:space="preserve"> </w:t>
      </w:r>
      <w:r w:rsidRPr="00584971">
        <w:t>pravý čas nepromluvil hlas prozíravosti. Pro mé zájmy bylo životně důležité, aby vzájemnou lásku těchhle dvou nic neoslabilo, ale bál jsem se, že jejich vztah</w:t>
      </w:r>
      <w:r w:rsidR="003304E9" w:rsidRPr="00584971">
        <w:t xml:space="preserve"> </w:t>
      </w:r>
      <w:r w:rsidRPr="00584971">
        <w:t>už</w:t>
      </w:r>
      <w:r w:rsidR="00BB461E" w:rsidRPr="00584971">
        <w:t xml:space="preserve"> o</w:t>
      </w:r>
      <w:r w:rsidR="00767B0D" w:rsidRPr="00584971">
        <w:t xml:space="preserve"> </w:t>
      </w:r>
      <w:r w:rsidRPr="00584971">
        <w:t>značnou část svého pozlátka přišel. Láska je citlivá rostlina, která vyžaduje péči</w:t>
      </w:r>
      <w:r w:rsidR="00BB461E" w:rsidRPr="00584971">
        <w:t xml:space="preserve"> a</w:t>
      </w:r>
      <w:r w:rsidR="00767B0D" w:rsidRPr="00584971">
        <w:t xml:space="preserve"> </w:t>
      </w:r>
      <w:r w:rsidRPr="00584971">
        <w:t>starostlivost,</w:t>
      </w:r>
      <w:r w:rsidR="00BB461E" w:rsidRPr="00584971">
        <w:t xml:space="preserve"> a</w:t>
      </w:r>
      <w:r w:rsidR="00767B0D" w:rsidRPr="00584971">
        <w:t xml:space="preserve"> </w:t>
      </w:r>
      <w:r w:rsidRPr="00584971">
        <w:t>ne tygří neurvalost.</w:t>
      </w:r>
    </w:p>
    <w:p w14:paraId="50C4F108" w14:textId="77777777" w:rsidR="00767B0D" w:rsidRPr="00584971" w:rsidRDefault="00767B0D" w:rsidP="009251A5">
      <w:r w:rsidRPr="00584971">
        <w:t>„</w:t>
      </w:r>
      <w:r w:rsidR="003304E9" w:rsidRPr="00584971">
        <w:t>Řekla jsem mu, že moderní věda se kloní</w:t>
      </w:r>
      <w:r w:rsidR="00BB461E" w:rsidRPr="00584971">
        <w:t xml:space="preserve"> k</w:t>
      </w:r>
      <w:r w:rsidRPr="00584971">
        <w:t xml:space="preserve"> </w:t>
      </w:r>
      <w:r w:rsidR="003304E9" w:rsidRPr="00584971">
        <w:t>názoru, že vězení zločince jenom kazí.</w:t>
      </w:r>
      <w:r w:rsidRPr="00584971">
        <w:t>“</w:t>
      </w:r>
    </w:p>
    <w:p w14:paraId="2834BC8C" w14:textId="77777777" w:rsidR="00767B0D" w:rsidRPr="00584971" w:rsidRDefault="00767B0D" w:rsidP="009251A5">
      <w:r w:rsidRPr="00584971">
        <w:t>„</w:t>
      </w:r>
      <w:r w:rsidR="00BB461E" w:rsidRPr="00584971">
        <w:t>A</w:t>
      </w:r>
      <w:r w:rsidRPr="00584971">
        <w:t xml:space="preserve"> </w:t>
      </w:r>
      <w:r w:rsidR="003304E9" w:rsidRPr="00584971">
        <w:t>co na to řekl?</w:t>
      </w:r>
      <w:r w:rsidRPr="00584971">
        <w:t>“</w:t>
      </w:r>
    </w:p>
    <w:p w14:paraId="3D46056B" w14:textId="77777777" w:rsidR="00767B0D" w:rsidRPr="00584971" w:rsidRDefault="00767B0D" w:rsidP="009251A5">
      <w:r w:rsidRPr="00584971">
        <w:t>„‚</w:t>
      </w:r>
      <w:r w:rsidR="003304E9" w:rsidRPr="00584971">
        <w:t>Vážně?</w:t>
      </w:r>
      <w:r w:rsidRPr="00584971">
        <w:t>‘“</w:t>
      </w:r>
    </w:p>
    <w:p w14:paraId="47D173CC" w14:textId="77777777" w:rsidR="00767B0D" w:rsidRPr="00584971" w:rsidRDefault="00767B0D" w:rsidP="009251A5">
      <w:r w:rsidRPr="00584971">
        <w:t>„</w:t>
      </w:r>
      <w:r w:rsidR="003304E9" w:rsidRPr="00584971">
        <w:t>Takže</w:t>
      </w:r>
      <w:r w:rsidR="00BB461E" w:rsidRPr="00584971">
        <w:t xml:space="preserve"> s</w:t>
      </w:r>
      <w:r w:rsidRPr="00584971">
        <w:t xml:space="preserve"> </w:t>
      </w:r>
      <w:r w:rsidR="003304E9" w:rsidRPr="00584971">
        <w:t>tím souhlasil.</w:t>
      </w:r>
      <w:r w:rsidRPr="00584971">
        <w:t>“</w:t>
      </w:r>
    </w:p>
    <w:p w14:paraId="3D618F64" w14:textId="77777777" w:rsidR="00767B0D" w:rsidRPr="00584971" w:rsidRDefault="00767B0D" w:rsidP="009251A5">
      <w:r w:rsidRPr="00584971">
        <w:t>„</w:t>
      </w:r>
      <w:r w:rsidR="003304E9" w:rsidRPr="00584971">
        <w:t xml:space="preserve">Ale kdepak. Pronesl to nanejvýš nepříjemným, pohrdavým tónem. </w:t>
      </w:r>
      <w:r w:rsidRPr="00584971">
        <w:t>‚</w:t>
      </w:r>
      <w:r w:rsidR="003304E9" w:rsidRPr="00584971">
        <w:t>Takže je kazí, ano?</w:t>
      </w:r>
      <w:r w:rsidRPr="00584971">
        <w:t>‘</w:t>
      </w:r>
      <w:r w:rsidR="003304E9" w:rsidRPr="00584971">
        <w:t xml:space="preserve"> zeptal se. Řekla jsem znovu: </w:t>
      </w:r>
      <w:r w:rsidRPr="00584971">
        <w:t>‚</w:t>
      </w:r>
      <w:r w:rsidR="003304E9" w:rsidRPr="00584971">
        <w:t>Ano, kazí.</w:t>
      </w:r>
      <w:r w:rsidRPr="00584971">
        <w:t>‘</w:t>
      </w:r>
      <w:r w:rsidR="003304E9" w:rsidRPr="00584971">
        <w:t xml:space="preserve"> Nato pronesl</w:t>
      </w:r>
      <w:r w:rsidR="00BB461E" w:rsidRPr="00584971">
        <w:t xml:space="preserve"> o</w:t>
      </w:r>
      <w:r w:rsidRPr="00584971">
        <w:t xml:space="preserve"> </w:t>
      </w:r>
      <w:r w:rsidR="003304E9" w:rsidRPr="00584971">
        <w:t>moderní v</w:t>
      </w:r>
      <w:r w:rsidR="005E43DD" w:rsidRPr="00584971">
        <w:t>ě</w:t>
      </w:r>
      <w:r w:rsidR="003304E9" w:rsidRPr="00584971">
        <w:t>dě cosi, co nemůžu zopakovat</w:t>
      </w:r>
      <w:r w:rsidRPr="00584971">
        <w:t>“</w:t>
      </w:r>
    </w:p>
    <w:p w14:paraId="7E26338A" w14:textId="77777777" w:rsidR="00767B0D" w:rsidRPr="00584971" w:rsidRDefault="008F5901" w:rsidP="009251A5">
      <w:r w:rsidRPr="00584971">
        <w:t>Přemýšlel jsem, co to mohlo být. Zjevn</w:t>
      </w:r>
      <w:r w:rsidR="005376F1" w:rsidRPr="00584971">
        <w:t xml:space="preserve">ě </w:t>
      </w:r>
      <w:r w:rsidRPr="00584971">
        <w:t>něco pěkně peprného, poněvadž bylo jasné, že jí jeho slova leží</w:t>
      </w:r>
      <w:r w:rsidR="00BB461E" w:rsidRPr="00584971">
        <w:t xml:space="preserve"> v</w:t>
      </w:r>
      <w:r w:rsidR="00767B0D" w:rsidRPr="00584971">
        <w:t xml:space="preserve"> </w:t>
      </w:r>
      <w:r w:rsidRPr="00584971">
        <w:t>žaludku jako kámen. Všiml jsem si, že má zaťaté pěsti</w:t>
      </w:r>
      <w:r w:rsidR="00BB461E" w:rsidRPr="00584971">
        <w:t xml:space="preserve"> a</w:t>
      </w:r>
      <w:r w:rsidR="00767B0D" w:rsidRPr="00584971">
        <w:t xml:space="preserve"> </w:t>
      </w:r>
      <w:r w:rsidRPr="00584971">
        <w:t>začala si podupávat</w:t>
      </w:r>
      <w:r w:rsidR="003304E9" w:rsidRPr="00584971">
        <w:t xml:space="preserve"> – </w:t>
      </w:r>
      <w:r w:rsidRPr="00584971">
        <w:t>což byly neklamné příznaky, že ho má plné zuby. Florence</w:t>
      </w:r>
      <w:r w:rsidR="003304E9" w:rsidRPr="00584971">
        <w:t xml:space="preserve"> </w:t>
      </w:r>
      <w:r w:rsidRPr="00584971">
        <w:t>patří</w:t>
      </w:r>
      <w:r w:rsidR="00BB461E" w:rsidRPr="00584971">
        <w:t xml:space="preserve"> k</w:t>
      </w:r>
      <w:r w:rsidR="00767B0D" w:rsidRPr="00584971">
        <w:t xml:space="preserve"> </w:t>
      </w:r>
      <w:r w:rsidRPr="00584971">
        <w:t>dívkám, které pohlížejí na moderní vědu jako na důvěrného přítele</w:t>
      </w:r>
      <w:r w:rsidR="00BB461E" w:rsidRPr="00584971">
        <w:t xml:space="preserve"> a</w:t>
      </w:r>
      <w:r w:rsidR="00767B0D" w:rsidRPr="00584971">
        <w:t xml:space="preserve"> </w:t>
      </w:r>
      <w:r w:rsidRPr="00584971">
        <w:t>nejapné poznámky na její účet přijímají se značnou nelibostí.</w:t>
      </w:r>
    </w:p>
    <w:p w14:paraId="44BA7FF3" w14:textId="77777777" w:rsidR="00767B0D" w:rsidRPr="00584971" w:rsidRDefault="00BB461E" w:rsidP="009251A5">
      <w:r w:rsidRPr="00584971">
        <w:t>V</w:t>
      </w:r>
      <w:r w:rsidR="00767B0D" w:rsidRPr="00584971">
        <w:t xml:space="preserve"> </w:t>
      </w:r>
      <w:r w:rsidRPr="00584971">
        <w:t>duchu jsem zaúpěl. Podle toho, jak se situace vyvíjela, jsem</w:t>
      </w:r>
      <w:r w:rsidR="003304E9" w:rsidRPr="00584971">
        <w:t xml:space="preserve"> </w:t>
      </w:r>
      <w:r w:rsidRPr="00584971">
        <w:t>očekával, že mi v</w:t>
      </w:r>
      <w:r w:rsidR="00767B0D" w:rsidRPr="00584971">
        <w:t xml:space="preserve"> </w:t>
      </w:r>
      <w:r w:rsidRPr="00584971">
        <w:t>další větě oznámí, že zrušila zasnoubení.</w:t>
      </w:r>
    </w:p>
    <w:p w14:paraId="3325DCBC" w14:textId="77777777" w:rsidR="00767B0D" w:rsidRPr="00584971" w:rsidRDefault="00BB461E" w:rsidP="009251A5">
      <w:r w:rsidRPr="00584971">
        <w:t>A</w:t>
      </w:r>
      <w:r w:rsidR="00767B0D" w:rsidRPr="00584971">
        <w:t xml:space="preserve"> </w:t>
      </w:r>
      <w:r w:rsidRPr="00584971">
        <w:t>přesně to opravdu udělala.</w:t>
      </w:r>
    </w:p>
    <w:p w14:paraId="4FC0DD5C" w14:textId="77777777" w:rsidR="00767B0D" w:rsidRPr="00584971" w:rsidRDefault="00767B0D" w:rsidP="009251A5">
      <w:r w:rsidRPr="00584971">
        <w:t>„</w:t>
      </w:r>
      <w:r w:rsidR="003304E9" w:rsidRPr="00584971">
        <w:t>Samozřejmě jsem okamžitě zrušila naše zasnoubení.</w:t>
      </w:r>
      <w:r w:rsidRPr="00584971">
        <w:t>“</w:t>
      </w:r>
    </w:p>
    <w:p w14:paraId="4F30199F" w14:textId="77777777" w:rsidR="00767B0D" w:rsidRPr="00584971" w:rsidRDefault="008F5901" w:rsidP="009251A5">
      <w:r w:rsidRPr="00584971">
        <w:t>Navzdory tomu, že jsem, jak říkám, věděl, co bude následovat, vyskočil jsem, jako by mě uštkla zmije.</w:t>
      </w:r>
    </w:p>
    <w:p w14:paraId="3DE4D08F" w14:textId="77777777" w:rsidR="00767B0D" w:rsidRPr="00584971" w:rsidRDefault="00767B0D" w:rsidP="009251A5">
      <w:r w:rsidRPr="00584971">
        <w:t>„</w:t>
      </w:r>
      <w:r w:rsidR="003304E9" w:rsidRPr="00584971">
        <w:t>Tys zrušila zasnoubení?</w:t>
      </w:r>
      <w:r w:rsidRPr="00584971">
        <w:t>“</w:t>
      </w:r>
    </w:p>
    <w:p w14:paraId="43B9650C" w14:textId="77777777" w:rsidR="00767B0D" w:rsidRPr="00584971" w:rsidRDefault="00767B0D" w:rsidP="009251A5">
      <w:r w:rsidRPr="00584971">
        <w:t>„</w:t>
      </w:r>
      <w:r w:rsidR="003304E9" w:rsidRPr="00584971">
        <w:t>Ano.</w:t>
      </w:r>
      <w:r w:rsidRPr="00584971">
        <w:t>“</w:t>
      </w:r>
    </w:p>
    <w:p w14:paraId="0598F545" w14:textId="77777777" w:rsidR="00767B0D" w:rsidRPr="00584971" w:rsidRDefault="00767B0D" w:rsidP="009251A5">
      <w:r w:rsidRPr="00584971">
        <w:t>„</w:t>
      </w:r>
      <w:r w:rsidR="003304E9" w:rsidRPr="00584971">
        <w:t>No nazdar, tos neměla.</w:t>
      </w:r>
      <w:r w:rsidRPr="00584971">
        <w:t>“</w:t>
      </w:r>
    </w:p>
    <w:p w14:paraId="79B97364" w14:textId="77777777" w:rsidR="00767B0D" w:rsidRPr="00584971" w:rsidRDefault="00767B0D" w:rsidP="009251A5">
      <w:r w:rsidRPr="00584971">
        <w:t>„</w:t>
      </w:r>
      <w:r w:rsidR="003304E9" w:rsidRPr="00584971">
        <w:t>Proč ne?</w:t>
      </w:r>
      <w:r w:rsidRPr="00584971">
        <w:t>“</w:t>
      </w:r>
    </w:p>
    <w:p w14:paraId="64169715" w14:textId="77777777" w:rsidR="00767B0D" w:rsidRPr="00584971" w:rsidRDefault="00767B0D" w:rsidP="009251A5">
      <w:r w:rsidRPr="00584971">
        <w:t>„</w:t>
      </w:r>
      <w:r w:rsidR="003304E9" w:rsidRPr="00584971">
        <w:t>Takový zlatý člověk.</w:t>
      </w:r>
      <w:r w:rsidRPr="00584971">
        <w:t>“</w:t>
      </w:r>
    </w:p>
    <w:p w14:paraId="413E62DF" w14:textId="77777777" w:rsidR="00767B0D" w:rsidRPr="00584971" w:rsidRDefault="00767B0D" w:rsidP="009251A5">
      <w:r w:rsidRPr="00584971">
        <w:t>„</w:t>
      </w:r>
      <w:r w:rsidR="003304E9" w:rsidRPr="00584971">
        <w:t>Stilton žádný zlatý člověk není.</w:t>
      </w:r>
      <w:r w:rsidRPr="00584971">
        <w:t>“</w:t>
      </w:r>
    </w:p>
    <w:p w14:paraId="3E638EA3" w14:textId="77777777" w:rsidR="00767B0D" w:rsidRPr="00584971" w:rsidRDefault="00767B0D" w:rsidP="009251A5">
      <w:r w:rsidRPr="00584971">
        <w:t>„</w:t>
      </w:r>
      <w:r w:rsidR="003304E9" w:rsidRPr="00584971">
        <w:t>Ta krutá slova, která vyřkl, bys měla zapomenout. Měla bys na něho brát trochu ohled.</w:t>
      </w:r>
      <w:r w:rsidRPr="00584971">
        <w:t>“</w:t>
      </w:r>
    </w:p>
    <w:p w14:paraId="6CC86367" w14:textId="77777777" w:rsidR="00767B0D" w:rsidRPr="00584971" w:rsidRDefault="00767B0D" w:rsidP="009251A5">
      <w:r w:rsidRPr="00584971">
        <w:t>„</w:t>
      </w:r>
      <w:r w:rsidR="003304E9" w:rsidRPr="00584971">
        <w:t>Nerozumím ti.</w:t>
      </w:r>
      <w:r w:rsidRPr="00584971">
        <w:t>“</w:t>
      </w:r>
    </w:p>
    <w:p w14:paraId="644B9456" w14:textId="77777777" w:rsidR="00767B0D" w:rsidRPr="00584971" w:rsidRDefault="00767B0D" w:rsidP="009251A5">
      <w:r w:rsidRPr="00584971">
        <w:t>„</w:t>
      </w:r>
      <w:r w:rsidR="003304E9" w:rsidRPr="00584971">
        <w:t>Podívej se na to</w:t>
      </w:r>
      <w:r w:rsidR="00BB461E" w:rsidRPr="00584971">
        <w:t xml:space="preserve"> z</w:t>
      </w:r>
      <w:r w:rsidRPr="00584971">
        <w:t xml:space="preserve"> </w:t>
      </w:r>
      <w:r w:rsidR="003304E9" w:rsidRPr="00584971">
        <w:t xml:space="preserve">pohledu toho chudáka. Měj na paměti, že </w:t>
      </w:r>
      <w:r w:rsidR="003304E9" w:rsidRPr="00584971">
        <w:rPr>
          <w:lang w:eastAsia="en-US" w:bidi="en-US"/>
        </w:rPr>
        <w:t xml:space="preserve">Stilton </w:t>
      </w:r>
      <w:r w:rsidR="003304E9" w:rsidRPr="00584971">
        <w:t>se dal</w:t>
      </w:r>
      <w:r w:rsidR="00BB461E" w:rsidRPr="00584971">
        <w:t xml:space="preserve"> k</w:t>
      </w:r>
      <w:r w:rsidRPr="00584971">
        <w:t xml:space="preserve"> </w:t>
      </w:r>
      <w:r w:rsidR="003304E9" w:rsidRPr="00584971">
        <w:t>policii</w:t>
      </w:r>
      <w:r w:rsidR="00BB461E" w:rsidRPr="00584971">
        <w:t xml:space="preserve"> s</w:t>
      </w:r>
      <w:r w:rsidRPr="00584971">
        <w:t xml:space="preserve"> </w:t>
      </w:r>
      <w:r w:rsidR="003304E9" w:rsidRPr="00584971">
        <w:t>nadějí na rychlý služební postup.</w:t>
      </w:r>
      <w:r w:rsidRPr="00584971">
        <w:t>“</w:t>
      </w:r>
    </w:p>
    <w:p w14:paraId="41544349" w14:textId="77777777" w:rsidR="00767B0D" w:rsidRPr="00584971" w:rsidRDefault="00767B0D" w:rsidP="009251A5">
      <w:r w:rsidRPr="00584971">
        <w:t>„</w:t>
      </w:r>
      <w:r w:rsidR="003304E9" w:rsidRPr="00584971">
        <w:t>No a?</w:t>
      </w:r>
      <w:r w:rsidRPr="00584971">
        <w:t>“</w:t>
      </w:r>
    </w:p>
    <w:p w14:paraId="79EFE5DB" w14:textId="14A0FA97" w:rsidR="00767B0D" w:rsidRPr="00584971" w:rsidRDefault="00767B0D" w:rsidP="009251A5">
      <w:r w:rsidRPr="00584971">
        <w:t>„</w:t>
      </w:r>
      <w:r w:rsidR="00BB461E" w:rsidRPr="00584971">
        <w:t>A</w:t>
      </w:r>
      <w:r w:rsidRPr="00584971">
        <w:t xml:space="preserve"> </w:t>
      </w:r>
      <w:r w:rsidR="003304E9" w:rsidRPr="00584971">
        <w:t>takové mladé ucho samozřejmě rychle nepovýší, pokud nepřijde</w:t>
      </w:r>
      <w:r w:rsidR="00BB461E" w:rsidRPr="00584971">
        <w:t xml:space="preserve"> s</w:t>
      </w:r>
      <w:r w:rsidRPr="00584971">
        <w:t xml:space="preserve"> </w:t>
      </w:r>
      <w:r w:rsidR="003304E9" w:rsidRPr="00584971">
        <w:t>něčím tak epochálním, že nad tím zalapají po dechu</w:t>
      </w:r>
      <w:r w:rsidR="00BB461E" w:rsidRPr="00584971">
        <w:t xml:space="preserve"> a</w:t>
      </w:r>
      <w:r w:rsidRPr="00584971">
        <w:t xml:space="preserve"> </w:t>
      </w:r>
      <w:r w:rsidR="003304E9" w:rsidRPr="00584971">
        <w:t xml:space="preserve">úžasem zvolají: </w:t>
      </w:r>
      <w:r w:rsidRPr="00584971">
        <w:t>‚</w:t>
      </w:r>
      <w:r w:rsidR="003304E9" w:rsidRPr="00584971">
        <w:t>Panenko skákavá!</w:t>
      </w:r>
      <w:r w:rsidRPr="00584971">
        <w:t>‘</w:t>
      </w:r>
      <w:r w:rsidR="003304E9" w:rsidRPr="00584971">
        <w:t xml:space="preserve"> </w:t>
      </w:r>
      <w:r w:rsidR="003304E9" w:rsidRPr="00584971">
        <w:rPr>
          <w:lang w:eastAsia="en-US" w:bidi="en-US"/>
        </w:rPr>
        <w:t xml:space="preserve">Stilton </w:t>
      </w:r>
      <w:r w:rsidR="003304E9" w:rsidRPr="00584971">
        <w:t xml:space="preserve">se už celé týdny, možná měsíce </w:t>
      </w:r>
      <w:r w:rsidR="003E013E">
        <w:t>ošívá nad příšernou spořádaností</w:t>
      </w:r>
      <w:r w:rsidR="003304E9" w:rsidRPr="00584971">
        <w:t xml:space="preserve"> tohohle hnízda jako orel</w:t>
      </w:r>
      <w:r w:rsidR="00BB461E" w:rsidRPr="00584971">
        <w:t xml:space="preserve"> v</w:t>
      </w:r>
      <w:r w:rsidRPr="00584971">
        <w:t xml:space="preserve"> </w:t>
      </w:r>
      <w:r w:rsidR="003304E9" w:rsidRPr="00584971">
        <w:t>kleci</w:t>
      </w:r>
      <w:r w:rsidR="00BB461E" w:rsidRPr="00584971">
        <w:t xml:space="preserve"> a</w:t>
      </w:r>
      <w:r w:rsidRPr="00584971">
        <w:t xml:space="preserve"> </w:t>
      </w:r>
      <w:r w:rsidR="003304E9" w:rsidRPr="00584971">
        <w:t>marně doufá, že narazí třeba jen na psa bez obojku nebo pořádného opilce, kterému by mohl přišít obvinění</w:t>
      </w:r>
      <w:r w:rsidR="00BB461E" w:rsidRPr="00584971">
        <w:t xml:space="preserve"> z</w:t>
      </w:r>
      <w:r w:rsidRPr="00584971">
        <w:t xml:space="preserve"> </w:t>
      </w:r>
      <w:r w:rsidR="003304E9" w:rsidRPr="00584971">
        <w:t>veřejného pohoršení, takže když se znenadání objevil ten lupič, muselo mu to připadat jako dar</w:t>
      </w:r>
      <w:r w:rsidR="00BB461E" w:rsidRPr="00584971">
        <w:t xml:space="preserve"> z</w:t>
      </w:r>
      <w:r w:rsidRPr="00584971">
        <w:t xml:space="preserve"> </w:t>
      </w:r>
      <w:r w:rsidR="003304E9" w:rsidRPr="00584971">
        <w:t>nebes. Konečně dá</w:t>
      </w:r>
      <w:r w:rsidR="00BB461E" w:rsidRPr="00584971">
        <w:t xml:space="preserve"> o</w:t>
      </w:r>
      <w:r w:rsidRPr="00584971">
        <w:t xml:space="preserve"> </w:t>
      </w:r>
      <w:r w:rsidR="003304E9" w:rsidRPr="00584971">
        <w:t>sobě vědět!</w:t>
      </w:r>
      <w:r w:rsidR="00BB461E" w:rsidRPr="00584971">
        <w:t xml:space="preserve"> A</w:t>
      </w:r>
      <w:r w:rsidRPr="00584971">
        <w:t xml:space="preserve"> </w:t>
      </w:r>
      <w:r w:rsidR="003304E9" w:rsidRPr="00584971">
        <w:t>zrovna když si vyhrne rukávy</w:t>
      </w:r>
      <w:r w:rsidR="00BB461E" w:rsidRPr="00584971">
        <w:t xml:space="preserve"> a</w:t>
      </w:r>
      <w:r w:rsidRPr="00584971">
        <w:t xml:space="preserve"> </w:t>
      </w:r>
      <w:r w:rsidR="003304E9" w:rsidRPr="00584971">
        <w:t>chystá se chytit svoji první velkou příležitost za pačesy, přijde strýc Percy</w:t>
      </w:r>
      <w:r w:rsidR="00BB461E" w:rsidRPr="00584971">
        <w:t xml:space="preserve"> a</w:t>
      </w:r>
      <w:r w:rsidRPr="00584971">
        <w:t xml:space="preserve"> </w:t>
      </w:r>
      <w:r w:rsidR="003304E9" w:rsidRPr="00584971">
        <w:t>zatrhne mu to. Něco takového by vykolejilo každého policajta. Samozřejmě se neovládne</w:t>
      </w:r>
      <w:r w:rsidR="00BB461E" w:rsidRPr="00584971">
        <w:t xml:space="preserve"> a</w:t>
      </w:r>
      <w:r w:rsidRPr="00584971">
        <w:t xml:space="preserve"> </w:t>
      </w:r>
      <w:r w:rsidR="003304E9" w:rsidRPr="00584971">
        <w:t>pustí si pusu na špacír. Ale to, co říká</w:t>
      </w:r>
      <w:r w:rsidR="00BB461E" w:rsidRPr="00584971">
        <w:t xml:space="preserve"> v</w:t>
      </w:r>
      <w:r w:rsidRPr="00584971">
        <w:t xml:space="preserve"> </w:t>
      </w:r>
      <w:r w:rsidR="003304E9" w:rsidRPr="00584971">
        <w:t>návalu hněvu, nemyslí nikdy vážně. Mělas ho tehdy slyšet</w:t>
      </w:r>
      <w:r w:rsidR="00BB461E" w:rsidRPr="00584971">
        <w:t xml:space="preserve"> v</w:t>
      </w:r>
      <w:r w:rsidRPr="00584971">
        <w:t xml:space="preserve"> </w:t>
      </w:r>
      <w:r w:rsidR="003304E9" w:rsidRPr="00584971">
        <w:t>Oxfordu, když mě péroval za to, jak při veslování vystrkuju břicho. Měla bys dojem, že moje břicho</w:t>
      </w:r>
      <w:r w:rsidR="00BB461E" w:rsidRPr="00584971">
        <w:t xml:space="preserve"> a</w:t>
      </w:r>
      <w:r w:rsidRPr="00584971">
        <w:t xml:space="preserve"> </w:t>
      </w:r>
      <w:r w:rsidR="003304E9" w:rsidRPr="00584971">
        <w:t>jeho obsah</w:t>
      </w:r>
      <w:r w:rsidR="00BB461E" w:rsidRPr="00584971">
        <w:t xml:space="preserve"> k</w:t>
      </w:r>
      <w:r w:rsidRPr="00584971">
        <w:t xml:space="preserve"> </w:t>
      </w:r>
      <w:r w:rsidR="003304E9" w:rsidRPr="00584971">
        <w:t>smrti nenávidí. Ale když jsme</w:t>
      </w:r>
      <w:r w:rsidR="00BB461E" w:rsidRPr="00584971">
        <w:t xml:space="preserve"> o</w:t>
      </w:r>
      <w:r w:rsidRPr="00584971">
        <w:t xml:space="preserve"> </w:t>
      </w:r>
      <w:r w:rsidR="003304E9" w:rsidRPr="00584971">
        <w:t>pár hodin později spolu ve dvou večeřeli</w:t>
      </w:r>
      <w:r w:rsidR="00BB461E" w:rsidRPr="00584971">
        <w:t xml:space="preserve"> v</w:t>
      </w:r>
      <w:r w:rsidRPr="00584971">
        <w:t xml:space="preserve"> </w:t>
      </w:r>
      <w:r w:rsidR="003304E9" w:rsidRPr="00584971">
        <w:t>Clarendonu – vzpomínám si, že jsme měli vývar, kambalu</w:t>
      </w:r>
      <w:r w:rsidR="00BB461E" w:rsidRPr="00584971">
        <w:t xml:space="preserve"> a</w:t>
      </w:r>
      <w:r w:rsidRPr="00584971">
        <w:t xml:space="preserve"> </w:t>
      </w:r>
      <w:r w:rsidR="003304E9" w:rsidRPr="00584971">
        <w:t>skopový hřbet –, byl už zase srdečnost sama. Uvidíš, že teď to bude nachlup totéž. Vsadím se, že už ho hryžou výčitky svědomí</w:t>
      </w:r>
      <w:r w:rsidR="00BB461E" w:rsidRPr="00584971">
        <w:t xml:space="preserve"> a</w:t>
      </w:r>
      <w:r w:rsidRPr="00584971">
        <w:t xml:space="preserve"> </w:t>
      </w:r>
      <w:r w:rsidR="003304E9" w:rsidRPr="00584971">
        <w:t>za ten hnůj, co nakydal na adresu moderní vědy, se upřímně stydí. Je do tebe blázen. Na to vem jed. Náhodou to vím. Takže bych ti navrhoval, abys za ním zašla</w:t>
      </w:r>
      <w:r w:rsidR="00BB461E" w:rsidRPr="00584971">
        <w:t xml:space="preserve"> a</w:t>
      </w:r>
      <w:r w:rsidRPr="00584971">
        <w:t xml:space="preserve"> </w:t>
      </w:r>
      <w:r w:rsidR="003304E9" w:rsidRPr="00584971">
        <w:t>řekla mu, že jsi na všechno zapomněla</w:t>
      </w:r>
      <w:r w:rsidR="00BB461E" w:rsidRPr="00584971">
        <w:t xml:space="preserve"> a</w:t>
      </w:r>
      <w:r w:rsidRPr="00584971">
        <w:t xml:space="preserve"> </w:t>
      </w:r>
      <w:r w:rsidR="003304E9" w:rsidRPr="00584971">
        <w:t>odpustila mu. Jenom tak se nedopustíš obrovské chyby, která tě bude ještě léta strašit. Jestli pošleš Stiltona</w:t>
      </w:r>
      <w:r w:rsidR="00BB461E" w:rsidRPr="00584971">
        <w:t xml:space="preserve"> k</w:t>
      </w:r>
      <w:r w:rsidRPr="00584971">
        <w:t xml:space="preserve"> </w:t>
      </w:r>
      <w:r w:rsidR="003304E9" w:rsidRPr="00584971">
        <w:t>vodě, budeš se pak celý život užírat výčitkami. Je to ten nejlepší chlap, jakého znám.</w:t>
      </w:r>
      <w:r w:rsidRPr="00584971">
        <w:t>“</w:t>
      </w:r>
    </w:p>
    <w:p w14:paraId="7B57EF22" w14:textId="77777777" w:rsidR="00767B0D" w:rsidRPr="00584971" w:rsidRDefault="008F5901" w:rsidP="009251A5">
      <w:r w:rsidRPr="00584971">
        <w:t>Odmlčel jsem se, abych se nadechl,</w:t>
      </w:r>
      <w:r w:rsidR="00BB461E" w:rsidRPr="00584971">
        <w:t xml:space="preserve"> a</w:t>
      </w:r>
      <w:r w:rsidR="00767B0D" w:rsidRPr="00584971">
        <w:t xml:space="preserve"> </w:t>
      </w:r>
      <w:r w:rsidRPr="00584971">
        <w:t>také proto, že jsem měl</w:t>
      </w:r>
      <w:r w:rsidR="003304E9" w:rsidRPr="00584971">
        <w:t xml:space="preserve"> </w:t>
      </w:r>
      <w:r w:rsidRPr="00584971">
        <w:t>pocit, že už jsem toho řekl dost. Stál jsem tam, čekal, co odpoví,</w:t>
      </w:r>
      <w:r w:rsidR="00BB461E" w:rsidRPr="00584971">
        <w:t xml:space="preserve"> a</w:t>
      </w:r>
      <w:r w:rsidR="00767B0D" w:rsidRPr="00584971">
        <w:t xml:space="preserve"> </w:t>
      </w:r>
      <w:r w:rsidRPr="00584971">
        <w:t>přál si, abych měl bonbon, kterým bych si zklidnil ochraptělé</w:t>
      </w:r>
      <w:r w:rsidR="003304E9" w:rsidRPr="00584971">
        <w:t xml:space="preserve"> </w:t>
      </w:r>
      <w:r w:rsidRPr="00584971">
        <w:t>hrdlo.</w:t>
      </w:r>
    </w:p>
    <w:p w14:paraId="35102BD8" w14:textId="77777777" w:rsidR="00767B0D" w:rsidRPr="00584971" w:rsidRDefault="008F5901" w:rsidP="009251A5">
      <w:r w:rsidRPr="00584971">
        <w:t xml:space="preserve">Po pravdě nevím, jakou reakci jsem od ní očekával </w:t>
      </w:r>
      <w:r w:rsidR="003304E9" w:rsidRPr="00584971">
        <w:t>–</w:t>
      </w:r>
      <w:r w:rsidRPr="00584971">
        <w:t xml:space="preserve"> snad že</w:t>
      </w:r>
      <w:r w:rsidR="003304E9" w:rsidRPr="00584971">
        <w:t xml:space="preserve"> </w:t>
      </w:r>
      <w:r w:rsidRPr="00584971">
        <w:t>sklopí hlavu</w:t>
      </w:r>
      <w:r w:rsidR="00BB461E" w:rsidRPr="00584971">
        <w:t xml:space="preserve"> a</w:t>
      </w:r>
      <w:r w:rsidR="00767B0D" w:rsidRPr="00584971">
        <w:t xml:space="preserve"> </w:t>
      </w:r>
      <w:r w:rsidRPr="00584971">
        <w:t>uroní slzu, až jí tělo prostoupí pravda mých slov;</w:t>
      </w:r>
      <w:r w:rsidR="003304E9" w:rsidRPr="00584971">
        <w:t xml:space="preserve"> </w:t>
      </w:r>
      <w:r w:rsidRPr="00584971">
        <w:t>snad nějaké prohlášení</w:t>
      </w:r>
      <w:r w:rsidR="00BB461E" w:rsidRPr="00584971">
        <w:t xml:space="preserve"> v</w:t>
      </w:r>
      <w:r w:rsidR="00767B0D" w:rsidRPr="00584971">
        <w:t xml:space="preserve"> </w:t>
      </w:r>
      <w:r w:rsidRPr="00584971">
        <w:t>tom smyslu, že jsem trefil hřebík na</w:t>
      </w:r>
      <w:r w:rsidR="003304E9" w:rsidRPr="00584971">
        <w:t xml:space="preserve"> </w:t>
      </w:r>
      <w:r w:rsidRPr="00584971">
        <w:t>hlavičku. Rozhodně jsem však neočekával, že mě políbí,</w:t>
      </w:r>
      <w:r w:rsidR="00BB461E" w:rsidRPr="00584971">
        <w:t xml:space="preserve"> a</w:t>
      </w:r>
      <w:r w:rsidR="00767B0D" w:rsidRPr="00584971">
        <w:t xml:space="preserve"> </w:t>
      </w:r>
      <w:r w:rsidR="00BB461E" w:rsidRPr="00584971">
        <w:t>k</w:t>
      </w:r>
      <w:r w:rsidR="00767B0D" w:rsidRPr="00584971">
        <w:t xml:space="preserve"> </w:t>
      </w:r>
      <w:r w:rsidRPr="00584971">
        <w:t>tomu</w:t>
      </w:r>
      <w:r w:rsidR="00BB461E" w:rsidRPr="00584971">
        <w:t xml:space="preserve"> s</w:t>
      </w:r>
      <w:r w:rsidR="00767B0D" w:rsidRPr="00584971">
        <w:t xml:space="preserve"> </w:t>
      </w:r>
      <w:r w:rsidRPr="00584971">
        <w:t>vřelostí, která mi málem vyrazila dech.</w:t>
      </w:r>
    </w:p>
    <w:p w14:paraId="79B55EEE" w14:textId="77777777" w:rsidR="00767B0D" w:rsidRPr="00584971" w:rsidRDefault="00767B0D" w:rsidP="009251A5">
      <w:r w:rsidRPr="00584971">
        <w:t>„</w:t>
      </w:r>
      <w:r w:rsidR="003304E9" w:rsidRPr="00584971">
        <w:t>Bertie, ty jsi úžasný!</w:t>
      </w:r>
      <w:r w:rsidRPr="00584971">
        <w:t>“</w:t>
      </w:r>
      <w:r w:rsidR="003304E9" w:rsidRPr="00584971">
        <w:t xml:space="preserve"> Rozesmála se, což bych nedokázal, ani kdyby mi za to platili. </w:t>
      </w:r>
      <w:r w:rsidRPr="00584971">
        <w:t>„</w:t>
      </w:r>
      <w:r w:rsidR="003304E9" w:rsidRPr="00584971">
        <w:t>Úplný don Quijote. Právě tohle na tobě miluju. Nikoho, kdo by tě slyšel, by ani ve snu nenapadlo, že netoužíš po ničem jiném než si mě sám vzít.</w:t>
      </w:r>
      <w:r w:rsidRPr="00584971">
        <w:t>“</w:t>
      </w:r>
    </w:p>
    <w:p w14:paraId="4C2203FC" w14:textId="77777777" w:rsidR="00767B0D" w:rsidRPr="00584971" w:rsidRDefault="008F5901" w:rsidP="009251A5">
      <w:r w:rsidRPr="00584971">
        <w:t>Pokusil jsem se zmoci na slovo, ale nedokázal jsem to. Jazyk</w:t>
      </w:r>
      <w:r w:rsidR="003304E9" w:rsidRPr="00584971">
        <w:t xml:space="preserve"> </w:t>
      </w:r>
      <w:r w:rsidRPr="00584971">
        <w:t>se mi zamotal</w:t>
      </w:r>
      <w:r w:rsidR="00BB461E" w:rsidRPr="00584971">
        <w:t xml:space="preserve"> s</w:t>
      </w:r>
      <w:r w:rsidR="00767B0D" w:rsidRPr="00584971">
        <w:t xml:space="preserve"> </w:t>
      </w:r>
      <w:r w:rsidRPr="00584971">
        <w:t>čípkem</w:t>
      </w:r>
      <w:r w:rsidR="00BB461E" w:rsidRPr="00584971">
        <w:t xml:space="preserve"> a</w:t>
      </w:r>
      <w:r w:rsidR="00767B0D" w:rsidRPr="00584971">
        <w:t xml:space="preserve"> </w:t>
      </w:r>
      <w:r w:rsidRPr="00584971">
        <w:t>mozek jako by mi ochrnul. Byl jsem</w:t>
      </w:r>
      <w:r w:rsidR="003304E9" w:rsidRPr="00584971">
        <w:t xml:space="preserve"> </w:t>
      </w:r>
      <w:r w:rsidRPr="00584971">
        <w:t xml:space="preserve">nejspíš stejně ohromen jako </w:t>
      </w:r>
      <w:r w:rsidRPr="00584971">
        <w:rPr>
          <w:lang w:eastAsia="en-US" w:bidi="en-US"/>
        </w:rPr>
        <w:t xml:space="preserve">Chichester Clam </w:t>
      </w:r>
      <w:r w:rsidRPr="00584971">
        <w:t>poté, co bouchly</w:t>
      </w:r>
      <w:r w:rsidR="003304E9" w:rsidRPr="00584971">
        <w:t xml:space="preserve"> </w:t>
      </w:r>
      <w:r w:rsidRPr="00584971">
        <w:t>dveře kůlny</w:t>
      </w:r>
      <w:r w:rsidR="00BB461E" w:rsidRPr="00584971">
        <w:t xml:space="preserve"> a</w:t>
      </w:r>
      <w:r w:rsidR="00767B0D" w:rsidRPr="00584971">
        <w:t xml:space="preserve"> </w:t>
      </w:r>
      <w:r w:rsidRPr="00584971">
        <w:t>Boko začal venku jódlovat. Také on musel mít</w:t>
      </w:r>
      <w:r w:rsidR="003304E9" w:rsidRPr="00584971">
        <w:t xml:space="preserve"> </w:t>
      </w:r>
      <w:r w:rsidRPr="00584971">
        <w:t>příšerný pocit, že je jen bezmocným pěšákem</w:t>
      </w:r>
      <w:r w:rsidR="00BB461E" w:rsidRPr="00584971">
        <w:t xml:space="preserve"> v</w:t>
      </w:r>
      <w:r w:rsidR="00767B0D" w:rsidRPr="00584971">
        <w:t xml:space="preserve"> </w:t>
      </w:r>
      <w:r w:rsidRPr="00584971">
        <w:t>rukou osudu.</w:t>
      </w:r>
    </w:p>
    <w:p w14:paraId="21A39586" w14:textId="77777777" w:rsidR="00767B0D" w:rsidRPr="00584971" w:rsidRDefault="008F5901" w:rsidP="009251A5">
      <w:r w:rsidRPr="00584971">
        <w:t>Florence se do mě zavěsila</w:t>
      </w:r>
      <w:r w:rsidR="00BB461E" w:rsidRPr="00584971">
        <w:t xml:space="preserve"> a</w:t>
      </w:r>
      <w:r w:rsidR="00767B0D" w:rsidRPr="00584971">
        <w:t xml:space="preserve"> </w:t>
      </w:r>
      <w:r w:rsidRPr="00584971">
        <w:t>pustila se do vysvětlování jako</w:t>
      </w:r>
      <w:r w:rsidR="003304E9" w:rsidRPr="00584971">
        <w:t xml:space="preserve"> </w:t>
      </w:r>
      <w:r w:rsidRPr="00584971">
        <w:t>učitelka poučující nechápavého žáčka</w:t>
      </w:r>
      <w:r w:rsidR="00BB461E" w:rsidRPr="00584971">
        <w:t xml:space="preserve"> o</w:t>
      </w:r>
      <w:r w:rsidR="00767B0D" w:rsidRPr="00584971">
        <w:t xml:space="preserve"> </w:t>
      </w:r>
      <w:r w:rsidRPr="00584971">
        <w:t>základech aritmetiky.</w:t>
      </w:r>
    </w:p>
    <w:p w14:paraId="30ABAC35" w14:textId="77777777" w:rsidR="00767B0D" w:rsidRPr="00584971" w:rsidRDefault="00767B0D" w:rsidP="009251A5">
      <w:r w:rsidRPr="00584971">
        <w:t>„</w:t>
      </w:r>
      <w:r w:rsidR="003304E9" w:rsidRPr="00584971">
        <w:t>Myslíš si snad, že jsem to nepochopila? Můj milý Bertie, nejsem slepá. Když jsem zrušila naše zasnoubení, přirozen</w:t>
      </w:r>
      <w:r w:rsidR="005376F1" w:rsidRPr="00584971">
        <w:t xml:space="preserve">ě </w:t>
      </w:r>
      <w:r w:rsidR="003304E9" w:rsidRPr="00584971">
        <w:t>jsem předpokládala, že zapomeneš – nebo se možná budeš zlobit, spílat mi</w:t>
      </w:r>
      <w:r w:rsidR="00BB461E" w:rsidRPr="00584971">
        <w:t xml:space="preserve"> a</w:t>
      </w:r>
      <w:r w:rsidRPr="00584971">
        <w:t xml:space="preserve"> </w:t>
      </w:r>
      <w:r w:rsidR="003304E9" w:rsidRPr="00584971">
        <w:t>myslet si</w:t>
      </w:r>
      <w:r w:rsidR="00BB461E" w:rsidRPr="00584971">
        <w:t xml:space="preserve"> o</w:t>
      </w:r>
      <w:r w:rsidRPr="00584971">
        <w:t xml:space="preserve"> </w:t>
      </w:r>
      <w:r w:rsidR="003304E9" w:rsidRPr="00584971">
        <w:t>mně samé kruté, trpké věci. Dnes</w:t>
      </w:r>
      <w:r w:rsidR="00BB461E" w:rsidRPr="00584971">
        <w:t xml:space="preserve"> v</w:t>
      </w:r>
      <w:r w:rsidRPr="00584971">
        <w:t xml:space="preserve"> </w:t>
      </w:r>
      <w:r w:rsidR="003304E9" w:rsidRPr="00584971">
        <w:t>noci jsem si uvědomila, jak jsem se mýlila. Ta brož, co jsi mi dal, mi otevřela oči. Žádný dárek</w:t>
      </w:r>
      <w:r w:rsidR="00BB461E" w:rsidRPr="00584971">
        <w:t xml:space="preserve"> k</w:t>
      </w:r>
      <w:r w:rsidRPr="00584971">
        <w:t xml:space="preserve"> </w:t>
      </w:r>
      <w:r w:rsidR="003304E9" w:rsidRPr="00584971">
        <w:t>narozeninám jsi mi nemusel dávat, pokud jsi mi ovšem nechtěl sdělit, že ti na mně pořád záleží.</w:t>
      </w:r>
      <w:r w:rsidR="00BB461E" w:rsidRPr="00584971">
        <w:t xml:space="preserve"> A</w:t>
      </w:r>
      <w:r w:rsidRPr="00584971">
        <w:t xml:space="preserve"> </w:t>
      </w:r>
      <w:r w:rsidR="003304E9" w:rsidRPr="00584971">
        <w:t>dát mi něco tak nehorázně drahého… Samozřejmě jsem okamžitě pochopila, co se mi snažíš říct. Naprosto hladce to zapadlo mezi všechny ty věci, co jsi mi říkal. Třeba jak čteš Spinozu. Myslel sis, žes</w:t>
      </w:r>
      <w:r w:rsidR="00BB461E" w:rsidRPr="00584971">
        <w:t xml:space="preserve"> o</w:t>
      </w:r>
      <w:r w:rsidRPr="00584971">
        <w:t xml:space="preserve"> </w:t>
      </w:r>
      <w:r w:rsidR="003304E9" w:rsidRPr="00584971">
        <w:t>mě přišel, ale navzdory tomu ses kvůli mně nepřestal zajímat</w:t>
      </w:r>
      <w:r w:rsidR="00BB461E" w:rsidRPr="00584971">
        <w:t xml:space="preserve"> o</w:t>
      </w:r>
      <w:r w:rsidRPr="00584971">
        <w:t xml:space="preserve"> </w:t>
      </w:r>
      <w:r w:rsidR="003304E9" w:rsidRPr="00584971">
        <w:t>kvalitní literaturu.</w:t>
      </w:r>
      <w:r w:rsidR="00BB461E" w:rsidRPr="00584971">
        <w:t xml:space="preserve"> A</w:t>
      </w:r>
      <w:r w:rsidRPr="00584971">
        <w:t xml:space="preserve"> </w:t>
      </w:r>
      <w:r w:rsidR="003304E9" w:rsidRPr="00584971">
        <w:t>pak jsem t</w:t>
      </w:r>
      <w:r w:rsidR="005376F1" w:rsidRPr="00584971">
        <w:t xml:space="preserve">ě </w:t>
      </w:r>
      <w:r w:rsidR="003304E9" w:rsidRPr="00584971">
        <w:t>našla</w:t>
      </w:r>
      <w:r w:rsidR="00BB461E" w:rsidRPr="00584971">
        <w:t xml:space="preserve"> v</w:t>
      </w:r>
      <w:r w:rsidRPr="00584971">
        <w:t xml:space="preserve"> </w:t>
      </w:r>
      <w:r w:rsidR="003304E9" w:rsidRPr="00584971">
        <w:t>tom knihkupectví, jak si kupuješ můj román. Ani nevíš, jak m</w:t>
      </w:r>
      <w:r w:rsidR="005376F1" w:rsidRPr="00584971">
        <w:t xml:space="preserve">ě </w:t>
      </w:r>
      <w:r w:rsidR="003304E9" w:rsidRPr="00584971">
        <w:t>to dojalo.</w:t>
      </w:r>
      <w:r w:rsidR="00BB461E" w:rsidRPr="00584971">
        <w:t xml:space="preserve"> A</w:t>
      </w:r>
      <w:r w:rsidRPr="00584971">
        <w:t xml:space="preserve"> </w:t>
      </w:r>
      <w:r w:rsidR="003304E9" w:rsidRPr="00584971">
        <w:t xml:space="preserve">kvůli tomu náhodnému setkání ti to nedalo, abys nepřijel </w:t>
      </w:r>
      <w:r w:rsidR="003304E9" w:rsidRPr="00584971">
        <w:rPr>
          <w:lang w:eastAsia="en-US" w:bidi="en-US"/>
        </w:rPr>
        <w:t xml:space="preserve">do Steeple </w:t>
      </w:r>
      <w:r w:rsidR="003304E9" w:rsidRPr="00584971">
        <w:t>Bumpleigh, abys mi byl opět nablízku.</w:t>
      </w:r>
      <w:r w:rsidR="00BB461E" w:rsidRPr="00584971">
        <w:t xml:space="preserve"> A</w:t>
      </w:r>
      <w:r w:rsidRPr="00584971">
        <w:t xml:space="preserve"> </w:t>
      </w:r>
      <w:r w:rsidR="003304E9" w:rsidRPr="00584971">
        <w:t>dnes</w:t>
      </w:r>
      <w:r w:rsidR="00BB461E" w:rsidRPr="00584971">
        <w:t xml:space="preserve"> v</w:t>
      </w:r>
      <w:r w:rsidRPr="00584971">
        <w:t xml:space="preserve"> </w:t>
      </w:r>
      <w:r w:rsidR="003304E9" w:rsidRPr="00584971">
        <w:t>noci ses vyplížil, abys mohl ve světle hvězd stát pod mým oknem… Ne, nedopusťme už žádná nedorozumění. Jsem vděčná, že jsem včas pochopila smysl tvých nesmělých náznaků</w:t>
      </w:r>
      <w:r w:rsidR="00BB461E" w:rsidRPr="00584971">
        <w:t xml:space="preserve"> a</w:t>
      </w:r>
      <w:r w:rsidRPr="00584971">
        <w:t xml:space="preserve"> </w:t>
      </w:r>
      <w:r w:rsidR="003304E9" w:rsidRPr="00584971">
        <w:t xml:space="preserve">že jsem včas zjistila, kdo je ve skutečnosti </w:t>
      </w:r>
      <w:r w:rsidR="003304E9" w:rsidRPr="00584971">
        <w:rPr>
          <w:lang w:eastAsia="en-US" w:bidi="en-US"/>
        </w:rPr>
        <w:t>D</w:t>
      </w:r>
      <w:r w:rsidRPr="00584971">
        <w:rPr>
          <w:lang w:eastAsia="en-US" w:bidi="en-US"/>
        </w:rPr>
        <w:t>’</w:t>
      </w:r>
      <w:r w:rsidR="003304E9" w:rsidRPr="00584971">
        <w:rPr>
          <w:lang w:eastAsia="en-US" w:bidi="en-US"/>
        </w:rPr>
        <w:t xml:space="preserve">Arcy </w:t>
      </w:r>
      <w:r w:rsidR="003304E9" w:rsidRPr="00584971">
        <w:t>Cheesewright. Stanu se tvou ženou, Bertie.</w:t>
      </w:r>
      <w:r w:rsidRPr="00584971">
        <w:t>“</w:t>
      </w:r>
    </w:p>
    <w:p w14:paraId="502759A8" w14:textId="77777777" w:rsidR="00767B0D" w:rsidRPr="00584971" w:rsidRDefault="008F5901" w:rsidP="009251A5">
      <w:r w:rsidRPr="00584971">
        <w:rPr>
          <w:lang w:eastAsia="en-US" w:bidi="en-US"/>
        </w:rPr>
        <w:t xml:space="preserve">Na to </w:t>
      </w:r>
      <w:r w:rsidRPr="00584971">
        <w:t xml:space="preserve">se dalo říci vlastně jen: </w:t>
      </w:r>
      <w:r w:rsidR="00767B0D" w:rsidRPr="00584971">
        <w:t>„</w:t>
      </w:r>
      <w:r w:rsidRPr="00584971">
        <w:t>Díky.</w:t>
      </w:r>
      <w:r w:rsidR="00767B0D" w:rsidRPr="00584971">
        <w:t>“</w:t>
      </w:r>
      <w:r w:rsidRPr="00584971">
        <w:t xml:space="preserve"> Řekl jsem to,</w:t>
      </w:r>
      <w:r w:rsidR="00BB461E" w:rsidRPr="00584971">
        <w:t xml:space="preserve"> a</w:t>
      </w:r>
      <w:r w:rsidR="00767B0D" w:rsidRPr="00584971">
        <w:t xml:space="preserve"> </w:t>
      </w:r>
      <w:r w:rsidRPr="00584971">
        <w:t>tím náš</w:t>
      </w:r>
      <w:r w:rsidR="003304E9" w:rsidRPr="00584971">
        <w:t xml:space="preserve"> </w:t>
      </w:r>
      <w:r w:rsidRPr="00584971">
        <w:t>rozhovor skončil. Florence mě opět políbila, sdělila mi, že přednost by dala svatbě spíše klidnější, jen ve společnosti několika</w:t>
      </w:r>
      <w:r w:rsidR="003304E9" w:rsidRPr="00584971">
        <w:t xml:space="preserve"> </w:t>
      </w:r>
      <w:r w:rsidRPr="00584971">
        <w:t>příbuzných</w:t>
      </w:r>
      <w:r w:rsidR="00BB461E" w:rsidRPr="00584971">
        <w:t xml:space="preserve"> a</w:t>
      </w:r>
      <w:r w:rsidR="00767B0D" w:rsidRPr="00584971">
        <w:t xml:space="preserve"> </w:t>
      </w:r>
      <w:r w:rsidRPr="00584971">
        <w:t>nejbližších přátel,</w:t>
      </w:r>
      <w:r w:rsidR="00BB461E" w:rsidRPr="00584971">
        <w:t xml:space="preserve"> a</w:t>
      </w:r>
      <w:r w:rsidR="00767B0D" w:rsidRPr="00584971">
        <w:t xml:space="preserve"> </w:t>
      </w:r>
      <w:r w:rsidRPr="00584971">
        <w:t>odcupitala pryč</w:t>
      </w:r>
      <w:r w:rsidR="003304E9" w:rsidRPr="00584971">
        <w:t>.</w:t>
      </w:r>
      <w:bookmarkStart w:id="36" w:name="bookmark28"/>
    </w:p>
    <w:p w14:paraId="028D0862" w14:textId="77777777" w:rsidR="00767B0D" w:rsidRPr="00584971" w:rsidRDefault="00C97296" w:rsidP="004965BB">
      <w:pPr>
        <w:pStyle w:val="Nadpis3"/>
      </w:pPr>
      <w:bookmarkStart w:id="37" w:name="_Toc160806577"/>
      <w:r w:rsidRPr="00584971">
        <w:t xml:space="preserve">Kapitola </w:t>
      </w:r>
      <w:r w:rsidR="003304E9" w:rsidRPr="00584971">
        <w:t>1</w:t>
      </w:r>
      <w:r w:rsidRPr="00584971">
        <w:t>9</w:t>
      </w:r>
      <w:bookmarkEnd w:id="36"/>
      <w:bookmarkEnd w:id="37"/>
    </w:p>
    <w:p w14:paraId="1A66C651" w14:textId="77777777" w:rsidR="00767B0D" w:rsidRPr="00584971" w:rsidRDefault="008F5901" w:rsidP="004965BB">
      <w:pPr>
        <w:pStyle w:val="Odstavecseseznamem"/>
      </w:pPr>
      <w:r w:rsidRPr="00584971">
        <w:t>Já jsem si</w:t>
      </w:r>
      <w:r w:rsidR="00BB461E" w:rsidRPr="00584971">
        <w:t xml:space="preserve"> s</w:t>
      </w:r>
      <w:r w:rsidR="00767B0D" w:rsidRPr="00584971">
        <w:t xml:space="preserve"> </w:t>
      </w:r>
      <w:r w:rsidRPr="00584971">
        <w:t>odchodem dával načas. Bylo sice pozdě</w:t>
      </w:r>
      <w:r w:rsidR="00BB461E" w:rsidRPr="00584971">
        <w:t xml:space="preserve"> a</w:t>
      </w:r>
      <w:r w:rsidR="00767B0D" w:rsidRPr="00584971">
        <w:t xml:space="preserve"> </w:t>
      </w:r>
      <w:r w:rsidR="00BB461E" w:rsidRPr="00584971">
        <w:t>u</w:t>
      </w:r>
      <w:r w:rsidR="00767B0D" w:rsidRPr="00584971">
        <w:t xml:space="preserve"> </w:t>
      </w:r>
      <w:r w:rsidRPr="00584971">
        <w:t>Boka</w:t>
      </w:r>
      <w:r w:rsidR="003304E9" w:rsidRPr="00584971">
        <w:t xml:space="preserve"> </w:t>
      </w:r>
      <w:r w:rsidRPr="00584971">
        <w:t>mě čekala postel, ale ještě dlouho jsem stál na místě jako přibitý</w:t>
      </w:r>
      <w:r w:rsidR="00BB461E" w:rsidRPr="00584971">
        <w:t xml:space="preserve"> a</w:t>
      </w:r>
      <w:r w:rsidR="00767B0D" w:rsidRPr="00584971">
        <w:t xml:space="preserve"> </w:t>
      </w:r>
      <w:r w:rsidRPr="00584971">
        <w:t>ohromeně jsem zíral do tmy. Do tváře mi vráželi</w:t>
      </w:r>
      <w:r w:rsidR="00BB461E" w:rsidRPr="00584971">
        <w:t xml:space="preserve"> a</w:t>
      </w:r>
      <w:r w:rsidR="00767B0D" w:rsidRPr="00584971">
        <w:t xml:space="preserve"> </w:t>
      </w:r>
      <w:r w:rsidRPr="00584971">
        <w:t>zase se</w:t>
      </w:r>
      <w:r w:rsidR="003304E9" w:rsidRPr="00584971">
        <w:t xml:space="preserve"> </w:t>
      </w:r>
      <w:r w:rsidRPr="00584971">
        <w:t>odráželi okřídlení noční tvorové, zatímco jiní používali plochu</w:t>
      </w:r>
      <w:r w:rsidR="003304E9" w:rsidRPr="00584971">
        <w:t xml:space="preserve"> </w:t>
      </w:r>
      <w:r w:rsidRPr="00584971">
        <w:t>mého týla jako kluziště; nedokázal jsem ani pozvednout ruku,</w:t>
      </w:r>
      <w:r w:rsidR="003304E9" w:rsidRPr="00584971">
        <w:t xml:space="preserve"> </w:t>
      </w:r>
      <w:r w:rsidRPr="00584971">
        <w:t>abych jim to dovádění překazil. Příšerná věc, která se mi přihodila, mě proměnila</w:t>
      </w:r>
      <w:r w:rsidR="00BB461E" w:rsidRPr="00584971">
        <w:t xml:space="preserve"> v</w:t>
      </w:r>
      <w:r w:rsidR="00767B0D" w:rsidRPr="00584971">
        <w:t xml:space="preserve"> </w:t>
      </w:r>
      <w:r w:rsidRPr="00584971">
        <w:t>cosi jako solný sloup. Pochyboval jsem,</w:t>
      </w:r>
      <w:r w:rsidR="003304E9" w:rsidRPr="00584971">
        <w:t xml:space="preserve"> </w:t>
      </w:r>
      <w:r w:rsidRPr="00584971">
        <w:t>zda ta můra, nebo co mi to metalo kozelce</w:t>
      </w:r>
      <w:r w:rsidR="00BB461E" w:rsidRPr="00584971">
        <w:t xml:space="preserve"> v</w:t>
      </w:r>
      <w:r w:rsidR="00767B0D" w:rsidRPr="00584971">
        <w:t xml:space="preserve"> </w:t>
      </w:r>
      <w:r w:rsidRPr="00584971">
        <w:t>levém uchu</w:t>
      </w:r>
      <w:r w:rsidR="00BB461E" w:rsidRPr="00584971">
        <w:t xml:space="preserve"> a</w:t>
      </w:r>
      <w:r w:rsidR="00767B0D" w:rsidRPr="00584971">
        <w:t xml:space="preserve"> </w:t>
      </w:r>
      <w:r w:rsidRPr="00584971">
        <w:t>kolem něj, vůbec tuší, že se uvelebila na těle kdysi temperamentního společenského člověka. Nejspíš si myslela, že je na stromě</w:t>
      </w:r>
      <w:r w:rsidR="003304E9" w:rsidRPr="00584971">
        <w:t xml:space="preserve"> </w:t>
      </w:r>
      <w:r w:rsidRPr="00584971">
        <w:t>nebo na nějaké skále.</w:t>
      </w:r>
    </w:p>
    <w:p w14:paraId="78D59835" w14:textId="77777777" w:rsidR="00767B0D" w:rsidRPr="00584971" w:rsidRDefault="008F5901" w:rsidP="009251A5">
      <w:r w:rsidRPr="00584971">
        <w:t>Nakonec se mi však do strnulých údů život přece jen vrátil</w:t>
      </w:r>
      <w:r w:rsidR="00BB461E" w:rsidRPr="00584971">
        <w:t xml:space="preserve"> a</w:t>
      </w:r>
      <w:r w:rsidR="00767B0D" w:rsidRPr="00584971">
        <w:t xml:space="preserve"> </w:t>
      </w:r>
      <w:r w:rsidRPr="00584971">
        <w:t>já</w:t>
      </w:r>
      <w:r w:rsidR="003304E9" w:rsidRPr="00584971">
        <w:t xml:space="preserve"> </w:t>
      </w:r>
      <w:r w:rsidRPr="00584971">
        <w:t>se vyčerpaně vydal na pochod po příjezdové cestě</w:t>
      </w:r>
      <w:r w:rsidR="00BB461E" w:rsidRPr="00584971">
        <w:t xml:space="preserve"> a</w:t>
      </w:r>
      <w:r w:rsidR="00767B0D" w:rsidRPr="00584971">
        <w:t xml:space="preserve"> </w:t>
      </w:r>
      <w:r w:rsidRPr="00584971">
        <w:t>ven</w:t>
      </w:r>
      <w:r w:rsidR="00BB461E" w:rsidRPr="00584971">
        <w:t xml:space="preserve"> z</w:t>
      </w:r>
      <w:r w:rsidR="00767B0D" w:rsidRPr="00584971">
        <w:t xml:space="preserve"> </w:t>
      </w:r>
      <w:r w:rsidRPr="00584971">
        <w:t>brány,</w:t>
      </w:r>
      <w:r w:rsidR="003304E9" w:rsidRPr="00584971">
        <w:t xml:space="preserve"> </w:t>
      </w:r>
      <w:r w:rsidRPr="00584971">
        <w:t>až jsem se došoural</w:t>
      </w:r>
      <w:r w:rsidR="00BB461E" w:rsidRPr="00584971">
        <w:t xml:space="preserve"> k</w:t>
      </w:r>
      <w:r w:rsidR="00767B0D" w:rsidRPr="00584971">
        <w:t xml:space="preserve"> </w:t>
      </w:r>
      <w:r w:rsidRPr="00584971">
        <w:t>Bokovým dveřím. Byly otevřené</w:t>
      </w:r>
      <w:r w:rsidR="00BB461E" w:rsidRPr="00584971">
        <w:t xml:space="preserve"> a</w:t>
      </w:r>
      <w:r w:rsidR="00767B0D" w:rsidRPr="00584971">
        <w:t xml:space="preserve"> </w:t>
      </w:r>
      <w:r w:rsidR="00BB461E" w:rsidRPr="00584971">
        <w:t>s</w:t>
      </w:r>
      <w:r w:rsidR="00767B0D" w:rsidRPr="00584971">
        <w:t xml:space="preserve"> </w:t>
      </w:r>
      <w:r w:rsidRPr="00584971">
        <w:t>námahou jsem se jimi provlekl. Na chodbě jsem spatřil světlo, vydal jsem se za ním</w:t>
      </w:r>
      <w:r w:rsidR="00BB461E" w:rsidRPr="00584971">
        <w:t xml:space="preserve"> a</w:t>
      </w:r>
      <w:r w:rsidR="00767B0D" w:rsidRPr="00584971">
        <w:t xml:space="preserve"> </w:t>
      </w:r>
      <w:r w:rsidRPr="00584971">
        <w:t>nakonec se šťastně ocitl</w:t>
      </w:r>
      <w:r w:rsidR="00BB461E" w:rsidRPr="00584971">
        <w:t xml:space="preserve"> v</w:t>
      </w:r>
      <w:r w:rsidR="00767B0D" w:rsidRPr="00584971">
        <w:t xml:space="preserve"> </w:t>
      </w:r>
      <w:r w:rsidRPr="00584971">
        <w:t>obývacím pokoji.</w:t>
      </w:r>
    </w:p>
    <w:p w14:paraId="03C5DDC7" w14:textId="77777777" w:rsidR="00767B0D" w:rsidRPr="00584971" w:rsidRDefault="008F5901" w:rsidP="009251A5">
      <w:r w:rsidRPr="00584971">
        <w:t>Boko seděl</w:t>
      </w:r>
      <w:r w:rsidR="00BB461E" w:rsidRPr="00584971">
        <w:t xml:space="preserve"> v</w:t>
      </w:r>
      <w:r w:rsidR="00767B0D" w:rsidRPr="00584971">
        <w:t xml:space="preserve"> </w:t>
      </w:r>
      <w:r w:rsidRPr="00584971">
        <w:t>křesle</w:t>
      </w:r>
      <w:r w:rsidR="00BB461E" w:rsidRPr="00584971">
        <w:t xml:space="preserve"> s</w:t>
      </w:r>
      <w:r w:rsidR="00767B0D" w:rsidRPr="00584971">
        <w:t xml:space="preserve"> </w:t>
      </w:r>
      <w:r w:rsidRPr="00584971">
        <w:t>nohama na krbové římse</w:t>
      </w:r>
      <w:r w:rsidR="00BB461E" w:rsidRPr="00584971">
        <w:t xml:space="preserve"> a</w:t>
      </w:r>
      <w:r w:rsidR="00767B0D" w:rsidRPr="00584971">
        <w:t xml:space="preserve"> </w:t>
      </w:r>
      <w:r w:rsidRPr="00584971">
        <w:t>sklenkou</w:t>
      </w:r>
      <w:r w:rsidR="00BB461E" w:rsidRPr="00584971">
        <w:t xml:space="preserve"> v</w:t>
      </w:r>
      <w:r w:rsidR="00767B0D" w:rsidRPr="00584971">
        <w:t xml:space="preserve"> </w:t>
      </w:r>
      <w:r w:rsidRPr="00584971">
        <w:t>ruce. Pohled na další sklenku, sifonovou láhev</w:t>
      </w:r>
      <w:r w:rsidR="00BB461E" w:rsidRPr="00584971">
        <w:t xml:space="preserve"> a</w:t>
      </w:r>
      <w:r w:rsidR="00767B0D" w:rsidRPr="00584971">
        <w:t xml:space="preserve"> </w:t>
      </w:r>
      <w:r w:rsidRPr="00584971">
        <w:t>karafu mě</w:t>
      </w:r>
      <w:r w:rsidR="003304E9" w:rsidRPr="00584971">
        <w:t xml:space="preserve"> </w:t>
      </w:r>
      <w:r w:rsidRPr="00584971">
        <w:t>přitáhl ke stolu jako magnet. Zdálo se, že teprve šplouchnutí</w:t>
      </w:r>
      <w:r w:rsidR="003304E9" w:rsidRPr="00584971">
        <w:t xml:space="preserve"> </w:t>
      </w:r>
      <w:r w:rsidRPr="00584971">
        <w:t>tekutiny vytrhlo mého hostitele ze zasnění</w:t>
      </w:r>
      <w:r w:rsidR="00BB461E" w:rsidRPr="00584971">
        <w:t xml:space="preserve"> a</w:t>
      </w:r>
      <w:r w:rsidR="00767B0D" w:rsidRPr="00584971">
        <w:t xml:space="preserve"> </w:t>
      </w:r>
      <w:r w:rsidRPr="00584971">
        <w:t>upozornilo ho na</w:t>
      </w:r>
      <w:r w:rsidR="003304E9" w:rsidRPr="00584971">
        <w:t xml:space="preserve"> </w:t>
      </w:r>
      <w:r w:rsidRPr="00584971">
        <w:t>mou přítomnost.</w:t>
      </w:r>
    </w:p>
    <w:p w14:paraId="341DECED" w14:textId="77777777" w:rsidR="00767B0D" w:rsidRPr="00584971" w:rsidRDefault="00767B0D" w:rsidP="009251A5">
      <w:r w:rsidRPr="00584971">
        <w:t>„</w:t>
      </w:r>
      <w:r w:rsidR="005C68D5" w:rsidRPr="00584971">
        <w:t>Jen si posluž,</w:t>
      </w:r>
      <w:r w:rsidRPr="00584971">
        <w:t>“</w:t>
      </w:r>
      <w:r w:rsidR="005C68D5" w:rsidRPr="00584971">
        <w:t xml:space="preserve"> vybídl mě.</w:t>
      </w:r>
    </w:p>
    <w:p w14:paraId="3C4E6BC5" w14:textId="77777777" w:rsidR="00767B0D" w:rsidRPr="00584971" w:rsidRDefault="00767B0D" w:rsidP="009251A5">
      <w:r w:rsidRPr="00584971">
        <w:t>„</w:t>
      </w:r>
      <w:r w:rsidR="003304E9" w:rsidRPr="00584971">
        <w:t>Díky, kamaráde.</w:t>
      </w:r>
      <w:r w:rsidRPr="00584971">
        <w:t>“</w:t>
      </w:r>
    </w:p>
    <w:p w14:paraId="57E3E52D" w14:textId="77777777" w:rsidR="00767B0D" w:rsidRPr="00584971" w:rsidRDefault="00767B0D" w:rsidP="009251A5">
      <w:r w:rsidRPr="00584971">
        <w:t>„</w:t>
      </w:r>
      <w:r w:rsidR="00BB461E" w:rsidRPr="00584971">
        <w:t>I</w:t>
      </w:r>
      <w:r w:rsidRPr="00584971">
        <w:t xml:space="preserve"> </w:t>
      </w:r>
      <w:r w:rsidR="003304E9" w:rsidRPr="00584971">
        <w:t>když se divím, že po tom všem, co se dneska</w:t>
      </w:r>
      <w:r w:rsidR="00BB461E" w:rsidRPr="00584971">
        <w:t xml:space="preserve"> v</w:t>
      </w:r>
      <w:r w:rsidRPr="00584971">
        <w:t xml:space="preserve"> </w:t>
      </w:r>
      <w:r w:rsidR="003304E9" w:rsidRPr="00584971">
        <w:t>noci stalo, máš ještě chuť.</w:t>
      </w:r>
      <w:r w:rsidRPr="00584971">
        <w:t>“</w:t>
      </w:r>
    </w:p>
    <w:p w14:paraId="7768C09B" w14:textId="77777777" w:rsidR="00767B0D" w:rsidRPr="00584971" w:rsidRDefault="008F5901" w:rsidP="009251A5">
      <w:r w:rsidRPr="00584971">
        <w:t>Promluvil chladným hlasem,</w:t>
      </w:r>
      <w:r w:rsidR="00BB461E" w:rsidRPr="00584971">
        <w:t xml:space="preserve"> a</w:t>
      </w:r>
      <w:r w:rsidR="00767B0D" w:rsidRPr="00584971">
        <w:t xml:space="preserve"> </w:t>
      </w:r>
      <w:r w:rsidRPr="00584971">
        <w:t>když natáhl ruku</w:t>
      </w:r>
      <w:r w:rsidR="00BB461E" w:rsidRPr="00584971">
        <w:t xml:space="preserve"> a</w:t>
      </w:r>
      <w:r w:rsidR="00767B0D" w:rsidRPr="00584971">
        <w:t xml:space="preserve"> </w:t>
      </w:r>
      <w:r w:rsidRPr="00584971">
        <w:t>sklenku si</w:t>
      </w:r>
      <w:r w:rsidR="003304E9" w:rsidRPr="00584971">
        <w:t xml:space="preserve"> </w:t>
      </w:r>
      <w:r w:rsidRPr="00584971">
        <w:t>dolil,</w:t>
      </w:r>
      <w:r w:rsidR="00BB461E" w:rsidRPr="00584971">
        <w:t xml:space="preserve"> v</w:t>
      </w:r>
      <w:r w:rsidR="00767B0D" w:rsidRPr="00584971">
        <w:t xml:space="preserve"> </w:t>
      </w:r>
      <w:r w:rsidRPr="00584971">
        <w:t>jeho chování byla patrná jistá odtažitost. Chvíli si mě</w:t>
      </w:r>
      <w:r w:rsidR="003304E9" w:rsidRPr="00584971">
        <w:t xml:space="preserve"> </w:t>
      </w:r>
      <w:r w:rsidRPr="00584971">
        <w:t>prohlížel, jako bych byl housenka</w:t>
      </w:r>
      <w:r w:rsidR="00BB461E" w:rsidRPr="00584971">
        <w:t xml:space="preserve"> v</w:t>
      </w:r>
      <w:r w:rsidR="00767B0D" w:rsidRPr="00584971">
        <w:t xml:space="preserve"> </w:t>
      </w:r>
      <w:r w:rsidRPr="00584971">
        <w:t>salátu, který se právě chystá pozřít,</w:t>
      </w:r>
      <w:r w:rsidR="00BB461E" w:rsidRPr="00584971">
        <w:t xml:space="preserve"> a</w:t>
      </w:r>
      <w:r w:rsidR="00767B0D" w:rsidRPr="00584971">
        <w:t xml:space="preserve"> </w:t>
      </w:r>
      <w:r w:rsidRPr="00584971">
        <w:t>pokračoval.</w:t>
      </w:r>
    </w:p>
    <w:p w14:paraId="2D7FD560" w14:textId="77777777" w:rsidR="00767B0D" w:rsidRPr="00584971" w:rsidRDefault="00767B0D" w:rsidP="009251A5">
      <w:r w:rsidRPr="00584971">
        <w:t>„</w:t>
      </w:r>
      <w:r w:rsidR="003304E9" w:rsidRPr="00584971">
        <w:t>Potkal jsem Nobby.</w:t>
      </w:r>
      <w:r w:rsidRPr="00584971">
        <w:t>“</w:t>
      </w:r>
    </w:p>
    <w:p w14:paraId="00A608E9" w14:textId="77777777" w:rsidR="00767B0D" w:rsidRPr="00584971" w:rsidRDefault="00767B0D" w:rsidP="009251A5">
      <w:r w:rsidRPr="00584971">
        <w:t>„</w:t>
      </w:r>
      <w:r w:rsidR="003304E9" w:rsidRPr="00584971">
        <w:t>Vážn</w:t>
      </w:r>
      <w:r w:rsidR="009510C5" w:rsidRPr="00584971">
        <w:t>ě</w:t>
      </w:r>
      <w:r w:rsidR="003304E9" w:rsidRPr="00584971">
        <w:t>?</w:t>
      </w:r>
      <w:r w:rsidRPr="00584971">
        <w:t>“</w:t>
      </w:r>
    </w:p>
    <w:p w14:paraId="1B3B8342" w14:textId="77777777" w:rsidR="00767B0D" w:rsidRPr="00584971" w:rsidRDefault="00767B0D" w:rsidP="009251A5">
      <w:r w:rsidRPr="00584971">
        <w:t>„</w:t>
      </w:r>
      <w:r w:rsidR="00EC46FD" w:rsidRPr="00584971">
        <w:t>Jak jsem očekával, mohla si oči vyplakat.</w:t>
      </w:r>
      <w:r w:rsidRPr="00584971">
        <w:t>“</w:t>
      </w:r>
    </w:p>
    <w:p w14:paraId="5A92B0CB" w14:textId="77777777" w:rsidR="00767B0D" w:rsidRPr="00584971" w:rsidRDefault="00767B0D" w:rsidP="009251A5">
      <w:r w:rsidRPr="00584971">
        <w:t>„</w:t>
      </w:r>
      <w:r w:rsidR="003304E9" w:rsidRPr="00584971">
        <w:t>To m</w:t>
      </w:r>
      <w:r w:rsidR="00EC46FD" w:rsidRPr="00584971">
        <w:t>ě</w:t>
      </w:r>
      <w:r w:rsidR="003304E9" w:rsidRPr="00584971">
        <w:t xml:space="preserve"> mrzí.</w:t>
      </w:r>
      <w:r w:rsidRPr="00584971">
        <w:t>“</w:t>
      </w:r>
    </w:p>
    <w:p w14:paraId="23BED8EB" w14:textId="77777777" w:rsidR="00767B0D" w:rsidRPr="00584971" w:rsidRDefault="00767B0D" w:rsidP="009251A5">
      <w:r w:rsidRPr="00584971">
        <w:t>„</w:t>
      </w:r>
      <w:r w:rsidR="00BB461E" w:rsidRPr="00584971">
        <w:t>A</w:t>
      </w:r>
      <w:r w:rsidRPr="00584971">
        <w:t xml:space="preserve"> </w:t>
      </w:r>
      <w:r w:rsidR="003304E9" w:rsidRPr="00584971">
        <w:t>taky by mělo. Ty kapky perel jsi jí</w:t>
      </w:r>
      <w:r w:rsidR="00BB461E" w:rsidRPr="00584971">
        <w:t xml:space="preserve"> z</w:t>
      </w:r>
      <w:r w:rsidRPr="00584971">
        <w:t xml:space="preserve"> </w:t>
      </w:r>
      <w:r w:rsidR="003304E9" w:rsidRPr="00584971">
        <w:t>očí vytlačil ty.</w:t>
      </w:r>
      <w:r w:rsidRPr="00584971">
        <w:t>“</w:t>
      </w:r>
    </w:p>
    <w:p w14:paraId="3A050973" w14:textId="77777777" w:rsidR="00767B0D" w:rsidRPr="00584971" w:rsidRDefault="00767B0D" w:rsidP="009251A5">
      <w:r w:rsidRPr="00584971">
        <w:t>„</w:t>
      </w:r>
      <w:r w:rsidR="003304E9" w:rsidRPr="00584971">
        <w:t>Co to meleš?</w:t>
      </w:r>
      <w:r w:rsidRPr="00584971">
        <w:t>“</w:t>
      </w:r>
    </w:p>
    <w:p w14:paraId="662E4F12" w14:textId="77777777" w:rsidR="00767B0D" w:rsidRPr="00584971" w:rsidRDefault="00767B0D" w:rsidP="009251A5">
      <w:r w:rsidRPr="00584971">
        <w:t>„</w:t>
      </w:r>
      <w:r w:rsidR="003304E9" w:rsidRPr="00584971">
        <w:t xml:space="preserve">Se žádným </w:t>
      </w:r>
      <w:r w:rsidRPr="00584971">
        <w:t>‚</w:t>
      </w:r>
      <w:r w:rsidR="003304E9" w:rsidRPr="00584971">
        <w:t>Co to meleš?</w:t>
      </w:r>
      <w:r w:rsidRPr="00584971">
        <w:t>‘</w:t>
      </w:r>
      <w:r w:rsidR="003304E9" w:rsidRPr="00584971">
        <w:t xml:space="preserve"> na mě nechoď. Máš snad svědomí, ne? Muselo t</w:t>
      </w:r>
      <w:r w:rsidR="005376F1" w:rsidRPr="00584971">
        <w:t xml:space="preserve">ě </w:t>
      </w:r>
      <w:r w:rsidR="003304E9" w:rsidRPr="00584971">
        <w:t>tedy informovat, že za ten vodopád můžeš hlavně ty. Jo, kdyby mi někdo řekl, že mě Bertie Wooster nechá na holičkách –</w:t>
      </w:r>
      <w:r w:rsidRPr="00584971">
        <w:t>“</w:t>
      </w:r>
    </w:p>
    <w:p w14:paraId="1F798163" w14:textId="77777777" w:rsidR="00767B0D" w:rsidRPr="00584971" w:rsidRDefault="00767B0D" w:rsidP="009251A5">
      <w:r w:rsidRPr="00584971">
        <w:t>„</w:t>
      </w:r>
      <w:r w:rsidR="003304E9" w:rsidRPr="00584971">
        <w:t>To už jsi říkal.</w:t>
      </w:r>
      <w:r w:rsidRPr="00584971">
        <w:t>“</w:t>
      </w:r>
    </w:p>
    <w:p w14:paraId="3833DF64" w14:textId="77777777" w:rsidR="00767B0D" w:rsidRPr="00584971" w:rsidRDefault="00767B0D" w:rsidP="009251A5">
      <w:r w:rsidRPr="00584971">
        <w:t>„</w:t>
      </w:r>
      <w:r w:rsidR="00BB461E" w:rsidRPr="00584971">
        <w:t>A</w:t>
      </w:r>
      <w:r w:rsidRPr="00584971">
        <w:t xml:space="preserve"> </w:t>
      </w:r>
      <w:r w:rsidR="003304E9" w:rsidRPr="00584971">
        <w:t>budu to říkat dál. Třeba tisíckrát. Nad něčím takovým se nedá jen tak mávnout rukou. Když tvoje víra</w:t>
      </w:r>
      <w:r w:rsidR="00BB461E" w:rsidRPr="00584971">
        <w:t xml:space="preserve"> v</w:t>
      </w:r>
      <w:r w:rsidRPr="00584971">
        <w:t xml:space="preserve"> </w:t>
      </w:r>
      <w:r w:rsidR="003304E9" w:rsidRPr="00584971">
        <w:t>lidskou povahu utrpí takový šok, máš právo se trochu opakovat.</w:t>
      </w:r>
      <w:r w:rsidRPr="00584971">
        <w:t>“</w:t>
      </w:r>
    </w:p>
    <w:p w14:paraId="616E2E05" w14:textId="77777777" w:rsidR="00767B0D" w:rsidRPr="00584971" w:rsidRDefault="008F5901" w:rsidP="009251A5">
      <w:r w:rsidRPr="00584971">
        <w:t>Ze rtů mu splynulo hořké zasmání, skřehotavé</w:t>
      </w:r>
      <w:r w:rsidR="00BB461E" w:rsidRPr="00584971">
        <w:t xml:space="preserve"> a</w:t>
      </w:r>
      <w:r w:rsidR="00767B0D" w:rsidRPr="00584971">
        <w:t xml:space="preserve"> </w:t>
      </w:r>
      <w:r w:rsidRPr="00584971">
        <w:t>nepříjemné</w:t>
      </w:r>
      <w:r w:rsidR="003304E9" w:rsidRPr="00584971">
        <w:t xml:space="preserve"> </w:t>
      </w:r>
      <w:r w:rsidRPr="00584971">
        <w:t>na poslech. Potom, jako by prozatím pouštěl</w:t>
      </w:r>
      <w:r w:rsidR="00BB461E" w:rsidRPr="00584971">
        <w:t xml:space="preserve"> z</w:t>
      </w:r>
      <w:r w:rsidR="00767B0D" w:rsidRPr="00584971">
        <w:t xml:space="preserve"> </w:t>
      </w:r>
      <w:r w:rsidRPr="00584971">
        <w:t>hlavy nepříjemné téma, do sebe hodil panáka</w:t>
      </w:r>
      <w:r w:rsidR="00BB461E" w:rsidRPr="00584971">
        <w:t xml:space="preserve"> a</w:t>
      </w:r>
      <w:r w:rsidR="00767B0D" w:rsidRPr="00584971">
        <w:t xml:space="preserve"> </w:t>
      </w:r>
      <w:r w:rsidRPr="00584971">
        <w:t>přešel</w:t>
      </w:r>
      <w:r w:rsidR="00BB461E" w:rsidRPr="00584971">
        <w:t xml:space="preserve"> k</w:t>
      </w:r>
      <w:r w:rsidR="00767B0D" w:rsidRPr="00584971">
        <w:t xml:space="preserve"> </w:t>
      </w:r>
      <w:r w:rsidRPr="00584971">
        <w:t>otázce mého pozdního příchodu</w:t>
      </w:r>
      <w:r w:rsidR="00BB461E" w:rsidRPr="00584971">
        <w:t xml:space="preserve"> s</w:t>
      </w:r>
      <w:r w:rsidR="00767B0D" w:rsidRPr="00584971">
        <w:t xml:space="preserve"> </w:t>
      </w:r>
      <w:r w:rsidRPr="00584971">
        <w:t>tím, že m</w:t>
      </w:r>
      <w:r w:rsidR="005376F1" w:rsidRPr="00584971">
        <w:t xml:space="preserve">ě </w:t>
      </w:r>
      <w:r w:rsidRPr="00584971">
        <w:t>čekal už před několika hodinami.</w:t>
      </w:r>
    </w:p>
    <w:p w14:paraId="1D786F61" w14:textId="77777777" w:rsidR="00767B0D" w:rsidRPr="00584971" w:rsidRDefault="00767B0D" w:rsidP="009251A5">
      <w:r w:rsidRPr="00584971">
        <w:t>„</w:t>
      </w:r>
      <w:r w:rsidR="003304E9" w:rsidRPr="00584971">
        <w:t>Když jsem t</w:t>
      </w:r>
      <w:r w:rsidR="009510C5" w:rsidRPr="00584971">
        <w:t>ě</w:t>
      </w:r>
      <w:r w:rsidR="003304E9" w:rsidRPr="00584971">
        <w:t xml:space="preserve"> po večeři vytáhl na tu vycházku, nepředpokládal jsem, že budeš venku až do kuropění. Jestli se chceš sladit se způsobem života ve slušné anglické vsi, budeš muset změnit svoje nevázané městské zvyky.</w:t>
      </w:r>
      <w:r w:rsidRPr="00584971">
        <w:t>“</w:t>
      </w:r>
    </w:p>
    <w:p w14:paraId="5DC7AD88" w14:textId="77777777" w:rsidR="00767B0D" w:rsidRPr="00584971" w:rsidRDefault="00767B0D" w:rsidP="009251A5">
      <w:r w:rsidRPr="00584971">
        <w:t>„</w:t>
      </w:r>
      <w:r w:rsidR="003304E9" w:rsidRPr="00584971">
        <w:t>Přišel jsem</w:t>
      </w:r>
      <w:r w:rsidR="00BB461E" w:rsidRPr="00584971">
        <w:t xml:space="preserve"> o</w:t>
      </w:r>
      <w:r w:rsidRPr="00584971">
        <w:t xml:space="preserve"> </w:t>
      </w:r>
      <w:r w:rsidR="003304E9" w:rsidRPr="00584971">
        <w:t>trochu později, než jsem čekal.</w:t>
      </w:r>
      <w:r w:rsidRPr="00584971">
        <w:t>“</w:t>
      </w:r>
    </w:p>
    <w:p w14:paraId="044DC7DB" w14:textId="77777777" w:rsidR="00767B0D" w:rsidRPr="00584971" w:rsidRDefault="00767B0D" w:rsidP="009251A5">
      <w:r w:rsidRPr="00584971">
        <w:t>„</w:t>
      </w:r>
      <w:r w:rsidR="003304E9" w:rsidRPr="00584971">
        <w:t>Co t</w:t>
      </w:r>
      <w:r w:rsidR="005376F1" w:rsidRPr="00584971">
        <w:t xml:space="preserve">ě </w:t>
      </w:r>
      <w:r w:rsidR="003304E9" w:rsidRPr="00584971">
        <w:t>zdrželo?</w:t>
      </w:r>
      <w:r w:rsidRPr="00584971">
        <w:t>“</w:t>
      </w:r>
    </w:p>
    <w:p w14:paraId="02ADB6CF" w14:textId="77777777" w:rsidR="00767B0D" w:rsidRPr="00584971" w:rsidRDefault="00767B0D" w:rsidP="009251A5">
      <w:r w:rsidRPr="00584971">
        <w:t>„</w:t>
      </w:r>
      <w:r w:rsidR="003304E9" w:rsidRPr="00584971">
        <w:t>No, za prvé m</w:t>
      </w:r>
      <w:r w:rsidR="005376F1" w:rsidRPr="00584971">
        <w:t xml:space="preserve">ě </w:t>
      </w:r>
      <w:r w:rsidR="003304E9" w:rsidRPr="00584971">
        <w:t>Edwin bacil do hlavy hokejkou. Tím jsem ztratil trochu času.</w:t>
      </w:r>
      <w:r w:rsidRPr="00584971">
        <w:t>“</w:t>
      </w:r>
    </w:p>
    <w:p w14:paraId="18855A45" w14:textId="77777777" w:rsidR="00767B0D" w:rsidRPr="00584971" w:rsidRDefault="00767B0D" w:rsidP="009251A5">
      <w:r w:rsidRPr="00584971">
        <w:t>„</w:t>
      </w:r>
      <w:r w:rsidR="003304E9" w:rsidRPr="00584971">
        <w:t>Cože?</w:t>
      </w:r>
      <w:r w:rsidRPr="00584971">
        <w:t>“</w:t>
      </w:r>
    </w:p>
    <w:p w14:paraId="39D3FEA4" w14:textId="77777777" w:rsidR="00767B0D" w:rsidRPr="00584971" w:rsidRDefault="00767B0D" w:rsidP="009251A5">
      <w:r w:rsidRPr="00584971">
        <w:t>„</w:t>
      </w:r>
      <w:r w:rsidR="003304E9" w:rsidRPr="00584971">
        <w:t>Slyšíš dobře.</w:t>
      </w:r>
      <w:r w:rsidRPr="00584971">
        <w:t>“</w:t>
      </w:r>
    </w:p>
    <w:p w14:paraId="7085D0EE" w14:textId="77777777" w:rsidR="00767B0D" w:rsidRPr="00584971" w:rsidRDefault="00767B0D" w:rsidP="009251A5">
      <w:r w:rsidRPr="00584971">
        <w:t>„</w:t>
      </w:r>
      <w:r w:rsidR="003304E9" w:rsidRPr="00584971">
        <w:t>On tě cákl hokejkou?</w:t>
      </w:r>
      <w:r w:rsidRPr="00584971">
        <w:t>“</w:t>
      </w:r>
    </w:p>
    <w:p w14:paraId="07600CB7" w14:textId="77777777" w:rsidR="00767B0D" w:rsidRPr="00584971" w:rsidRDefault="00767B0D" w:rsidP="009251A5">
      <w:r w:rsidRPr="00584971">
        <w:t>„</w:t>
      </w:r>
      <w:r w:rsidR="003304E9" w:rsidRPr="00584971">
        <w:t>Přímo do hlavy.</w:t>
      </w:r>
      <w:r w:rsidRPr="00584971">
        <w:t>“</w:t>
      </w:r>
    </w:p>
    <w:p w14:paraId="142E5CFB" w14:textId="77777777" w:rsidR="00767B0D" w:rsidRPr="00584971" w:rsidRDefault="00767B0D" w:rsidP="009251A5">
      <w:r w:rsidRPr="00584971">
        <w:t>„</w:t>
      </w:r>
      <w:r w:rsidR="003304E9" w:rsidRPr="00584971">
        <w:t>Páni!</w:t>
      </w:r>
      <w:r w:rsidRPr="00584971">
        <w:t>“</w:t>
      </w:r>
      <w:r w:rsidR="003304E9" w:rsidRPr="00584971">
        <w:t xml:space="preserve"> zvolal Boko</w:t>
      </w:r>
      <w:r w:rsidR="00BB461E" w:rsidRPr="00584971">
        <w:t xml:space="preserve"> a</w:t>
      </w:r>
      <w:r w:rsidRPr="00584971">
        <w:t xml:space="preserve"> </w:t>
      </w:r>
      <w:r w:rsidR="003304E9" w:rsidRPr="00584971">
        <w:t xml:space="preserve">zdálo se, že značně pookřál. </w:t>
      </w:r>
      <w:r w:rsidRPr="00584971">
        <w:t>„</w:t>
      </w:r>
      <w:r w:rsidR="003304E9" w:rsidRPr="00584971">
        <w:t>Tak to je chlapík. Něco</w:t>
      </w:r>
      <w:r w:rsidR="00BB461E" w:rsidRPr="00584971">
        <w:t xml:space="preserve"> v</w:t>
      </w:r>
      <w:r w:rsidRPr="00584971">
        <w:t xml:space="preserve"> </w:t>
      </w:r>
      <w:r w:rsidR="003304E9" w:rsidRPr="00584971">
        <w:t>něm bude. Má dobré nápady.</w:t>
      </w:r>
      <w:r w:rsidRPr="00584971">
        <w:t>“</w:t>
      </w:r>
    </w:p>
    <w:p w14:paraId="2CE13713" w14:textId="77777777" w:rsidR="00767B0D" w:rsidRPr="00584971" w:rsidRDefault="008F5901" w:rsidP="009251A5">
      <w:r w:rsidRPr="00584971">
        <w:t>Za daných okolností m</w:t>
      </w:r>
      <w:r w:rsidR="005376F1" w:rsidRPr="00584971">
        <w:t xml:space="preserve">ě </w:t>
      </w:r>
      <w:r w:rsidRPr="00584971">
        <w:t>jeho ne právě soucitný tón poněkud</w:t>
      </w:r>
      <w:r w:rsidR="003304E9" w:rsidRPr="00584971">
        <w:t xml:space="preserve"> </w:t>
      </w:r>
      <w:r w:rsidRPr="00584971">
        <w:t>rozrušil</w:t>
      </w:r>
      <w:r w:rsidR="00BB461E" w:rsidRPr="00584971">
        <w:t xml:space="preserve"> a</w:t>
      </w:r>
      <w:r w:rsidR="00767B0D" w:rsidRPr="00584971">
        <w:t xml:space="preserve"> </w:t>
      </w:r>
      <w:r w:rsidRPr="00584971">
        <w:t>naplnil m</w:t>
      </w:r>
      <w:r w:rsidR="005376F1" w:rsidRPr="00584971">
        <w:t xml:space="preserve">ě </w:t>
      </w:r>
      <w:r w:rsidRPr="00584971">
        <w:t xml:space="preserve">tím, čemu </w:t>
      </w:r>
      <w:r w:rsidRPr="00584971">
        <w:rPr>
          <w:lang w:eastAsia="en-US" w:bidi="en-US"/>
        </w:rPr>
        <w:t xml:space="preserve">Jeeves </w:t>
      </w:r>
      <w:r w:rsidRPr="00584971">
        <w:t>říká myšlenky, jež na</w:t>
      </w:r>
      <w:r w:rsidR="003304E9" w:rsidRPr="00584971">
        <w:t xml:space="preserve"> </w:t>
      </w:r>
      <w:r w:rsidRPr="00584971">
        <w:t>pláč leží příliš hluboko. Člověk</w:t>
      </w:r>
      <w:r w:rsidR="00BB461E" w:rsidRPr="00584971">
        <w:t xml:space="preserve"> v</w:t>
      </w:r>
      <w:r w:rsidR="00767B0D" w:rsidRPr="00584971">
        <w:t xml:space="preserve"> </w:t>
      </w:r>
      <w:r w:rsidRPr="00584971">
        <w:t>mé situaci přirozeně touží slyšet od přátel nějaká ta slova útěchy.</w:t>
      </w:r>
    </w:p>
    <w:p w14:paraId="4C3FEBA8" w14:textId="77777777" w:rsidR="00767B0D" w:rsidRPr="00584971" w:rsidRDefault="00767B0D" w:rsidP="009251A5">
      <w:r w:rsidRPr="00584971">
        <w:t>„</w:t>
      </w:r>
      <w:r w:rsidR="003304E9" w:rsidRPr="00584971">
        <w:t>Přestaň</w:t>
      </w:r>
      <w:r w:rsidR="00BB461E" w:rsidRPr="00584971">
        <w:t xml:space="preserve"> s</w:t>
      </w:r>
      <w:r w:rsidRPr="00584971">
        <w:t xml:space="preserve"> </w:t>
      </w:r>
      <w:r w:rsidR="003304E9" w:rsidRPr="00584971">
        <w:t>těmi posměšky,</w:t>
      </w:r>
      <w:r w:rsidRPr="00584971">
        <w:t>“</w:t>
      </w:r>
      <w:r w:rsidR="003304E9" w:rsidRPr="00584971">
        <w:t xml:space="preserve"> poprosil jsem ho. </w:t>
      </w:r>
      <w:r w:rsidRPr="00584971">
        <w:t>„</w:t>
      </w:r>
      <w:r w:rsidR="003304E9" w:rsidRPr="00584971">
        <w:t>Chci od tebe účast, Boko – účast</w:t>
      </w:r>
      <w:r w:rsidR="00BB461E" w:rsidRPr="00584971">
        <w:t xml:space="preserve"> a</w:t>
      </w:r>
      <w:r w:rsidRPr="00584971">
        <w:t xml:space="preserve"> </w:t>
      </w:r>
      <w:r w:rsidR="003304E9" w:rsidRPr="00584971">
        <w:t>radu. Víš, co se stalo?</w:t>
      </w:r>
      <w:r w:rsidRPr="00584971">
        <w:t>“</w:t>
      </w:r>
    </w:p>
    <w:p w14:paraId="019C41A9" w14:textId="77777777" w:rsidR="00767B0D" w:rsidRPr="00584971" w:rsidRDefault="00767B0D" w:rsidP="009251A5">
      <w:r w:rsidRPr="00584971">
        <w:t>„</w:t>
      </w:r>
      <w:r w:rsidR="003304E9" w:rsidRPr="00584971">
        <w:t>Co?</w:t>
      </w:r>
      <w:r w:rsidRPr="00584971">
        <w:t>“</w:t>
      </w:r>
    </w:p>
    <w:p w14:paraId="3B8B93D1" w14:textId="77777777" w:rsidR="00767B0D" w:rsidRPr="00584971" w:rsidRDefault="00767B0D" w:rsidP="009251A5">
      <w:r w:rsidRPr="00584971">
        <w:t>„</w:t>
      </w:r>
      <w:r w:rsidR="00EC46FD" w:rsidRPr="00584971">
        <w:t>Jsem zasnoubený</w:t>
      </w:r>
      <w:r w:rsidR="00BB461E" w:rsidRPr="00584971">
        <w:t xml:space="preserve"> s</w:t>
      </w:r>
      <w:r w:rsidRPr="00584971">
        <w:t xml:space="preserve"> </w:t>
      </w:r>
      <w:r w:rsidR="00EC46FD" w:rsidRPr="00584971">
        <w:t>Florence.</w:t>
      </w:r>
      <w:r w:rsidRPr="00584971">
        <w:t>“</w:t>
      </w:r>
    </w:p>
    <w:p w14:paraId="7E3A22F6" w14:textId="77777777" w:rsidR="00767B0D" w:rsidRPr="00584971" w:rsidRDefault="00767B0D" w:rsidP="009251A5">
      <w:r w:rsidRPr="00584971">
        <w:t>„</w:t>
      </w:r>
      <w:r w:rsidR="003304E9" w:rsidRPr="00584971">
        <w:t>Cože, už zase?</w:t>
      </w:r>
      <w:r w:rsidR="00BB461E" w:rsidRPr="00584971">
        <w:t xml:space="preserve"> A</w:t>
      </w:r>
      <w:r w:rsidRPr="00584971">
        <w:t xml:space="preserve"> </w:t>
      </w:r>
      <w:r w:rsidR="003304E9" w:rsidRPr="00584971">
        <w:t>co Stilton?</w:t>
      </w:r>
      <w:r w:rsidRPr="00584971">
        <w:t>“</w:t>
      </w:r>
    </w:p>
    <w:p w14:paraId="49761AA5" w14:textId="77777777" w:rsidR="00767B0D" w:rsidRPr="00584971" w:rsidRDefault="00767B0D" w:rsidP="009251A5">
      <w:r w:rsidRPr="00584971">
        <w:t>„</w:t>
      </w:r>
      <w:r w:rsidR="003304E9" w:rsidRPr="00584971">
        <w:t>Povím ti tu příšernou historku od začátku.</w:t>
      </w:r>
      <w:r w:rsidRPr="00584971">
        <w:t>“</w:t>
      </w:r>
    </w:p>
    <w:p w14:paraId="521F295A" w14:textId="77777777" w:rsidR="00767B0D" w:rsidRPr="00584971" w:rsidRDefault="008F5901" w:rsidP="009251A5">
      <w:r w:rsidRPr="00584971">
        <w:t>Bolestný tón</w:t>
      </w:r>
      <w:r w:rsidR="00BB461E" w:rsidRPr="00584971">
        <w:t xml:space="preserve"> v</w:t>
      </w:r>
      <w:r w:rsidR="00767B0D" w:rsidRPr="00584971">
        <w:t xml:space="preserve"> </w:t>
      </w:r>
      <w:r w:rsidRPr="00584971">
        <w:t>mém hlase</w:t>
      </w:r>
      <w:r w:rsidR="00BB461E" w:rsidRPr="00584971">
        <w:t xml:space="preserve"> v</w:t>
      </w:r>
      <w:r w:rsidR="00767B0D" w:rsidRPr="00584971">
        <w:t xml:space="preserve"> </w:t>
      </w:r>
      <w:r w:rsidRPr="00584971">
        <w:t>něm zřejmě probudil jeho lepší</w:t>
      </w:r>
      <w:r w:rsidR="003304E9" w:rsidRPr="00584971">
        <w:t xml:space="preserve"> </w:t>
      </w:r>
      <w:r w:rsidRPr="00584971">
        <w:t>já, neboť když jsem mu líčil svou tragédii, poslouchal mě</w:t>
      </w:r>
      <w:r w:rsidR="00BB461E" w:rsidRPr="00584971">
        <w:t xml:space="preserve"> s</w:t>
      </w:r>
      <w:r w:rsidR="00767B0D" w:rsidRPr="00584971">
        <w:t xml:space="preserve"> </w:t>
      </w:r>
      <w:r w:rsidRPr="00584971">
        <w:t>vážnou tváří</w:t>
      </w:r>
      <w:r w:rsidR="00BB461E" w:rsidRPr="00584971">
        <w:t xml:space="preserve"> a</w:t>
      </w:r>
      <w:r w:rsidR="00767B0D" w:rsidRPr="00584971">
        <w:t xml:space="preserve"> </w:t>
      </w:r>
      <w:r w:rsidRPr="00584971">
        <w:t>soucitným výrazem. Poté co jsem dohovořil, zachvěl</w:t>
      </w:r>
      <w:r w:rsidR="003304E9" w:rsidRPr="00584971">
        <w:t xml:space="preserve"> </w:t>
      </w:r>
      <w:r w:rsidRPr="00584971">
        <w:t>se</w:t>
      </w:r>
      <w:r w:rsidR="00BB461E" w:rsidRPr="00584971">
        <w:t xml:space="preserve"> a</w:t>
      </w:r>
      <w:r w:rsidR="00767B0D" w:rsidRPr="00584971">
        <w:t xml:space="preserve"> </w:t>
      </w:r>
      <w:r w:rsidRPr="00584971">
        <w:t>natáhl se po karafě, jako by si musel dát bez odkladu jednu</w:t>
      </w:r>
      <w:r w:rsidR="003304E9" w:rsidRPr="00584971">
        <w:t xml:space="preserve"> </w:t>
      </w:r>
      <w:r w:rsidRPr="00584971">
        <w:t>na posilněnou.</w:t>
      </w:r>
    </w:p>
    <w:p w14:paraId="6F8624B0" w14:textId="77777777" w:rsidR="00767B0D" w:rsidRPr="00584971" w:rsidRDefault="00767B0D" w:rsidP="009251A5">
      <w:r w:rsidRPr="00584971">
        <w:t>„</w:t>
      </w:r>
      <w:r w:rsidR="003304E9" w:rsidRPr="00584971">
        <w:t>Stačilo málo,</w:t>
      </w:r>
      <w:r w:rsidR="00BB461E" w:rsidRPr="00584971">
        <w:t xml:space="preserve"> a</w:t>
      </w:r>
      <w:r w:rsidRPr="00584971">
        <w:t xml:space="preserve"> </w:t>
      </w:r>
      <w:r w:rsidR="003304E9" w:rsidRPr="00584971">
        <w:t>George Webster Fittleworth mohl dopadnout stejně!</w:t>
      </w:r>
      <w:r w:rsidRPr="00584971">
        <w:t>“</w:t>
      </w:r>
      <w:r w:rsidR="003304E9" w:rsidRPr="00584971">
        <w:t xml:space="preserve"> povzdechl si polohlasně.</w:t>
      </w:r>
    </w:p>
    <w:p w14:paraId="44CB834E" w14:textId="77777777" w:rsidR="00767B0D" w:rsidRPr="00584971" w:rsidRDefault="008F5901" w:rsidP="009251A5">
      <w:r w:rsidRPr="00584971">
        <w:t>Poznamenal jsem, že</w:t>
      </w:r>
      <w:r w:rsidR="00BB461E" w:rsidRPr="00584971">
        <w:t xml:space="preserve"> o</w:t>
      </w:r>
      <w:r w:rsidR="00767B0D" w:rsidRPr="00584971">
        <w:t xml:space="preserve"> </w:t>
      </w:r>
      <w:r w:rsidRPr="00584971">
        <w:t>to teď tolik nejde.</w:t>
      </w:r>
    </w:p>
    <w:p w14:paraId="19E616E8" w14:textId="77777777" w:rsidR="00767B0D" w:rsidRPr="00584971" w:rsidRDefault="00767B0D" w:rsidP="009251A5">
      <w:r w:rsidRPr="00584971">
        <w:t>„</w:t>
      </w:r>
      <w:r w:rsidR="003304E9" w:rsidRPr="00584971">
        <w:t>To je sice hezké, Boko,</w:t>
      </w:r>
      <w:r w:rsidR="00BB461E" w:rsidRPr="00584971">
        <w:t xml:space="preserve"> a</w:t>
      </w:r>
      <w:r w:rsidRPr="00584971">
        <w:t xml:space="preserve"> </w:t>
      </w:r>
      <w:r w:rsidR="00BB461E" w:rsidRPr="00584971">
        <w:t>z</w:t>
      </w:r>
      <w:r w:rsidRPr="00584971">
        <w:t xml:space="preserve"> </w:t>
      </w:r>
      <w:r w:rsidR="003304E9" w:rsidRPr="00584971">
        <w:t>celého srdce ti blahopřeji, ale řešit je potřeba skutečnost, že právě tak dopadl zde přítomný Bertram Wooster. Nenapadá tě nic?</w:t>
      </w:r>
      <w:r w:rsidRPr="00584971">
        <w:t>“</w:t>
      </w:r>
    </w:p>
    <w:p w14:paraId="28869C27" w14:textId="77777777" w:rsidR="00767B0D" w:rsidRPr="00584971" w:rsidRDefault="00767B0D" w:rsidP="009251A5">
      <w:r w:rsidRPr="00584971">
        <w:t>„</w:t>
      </w:r>
      <w:r w:rsidR="003304E9" w:rsidRPr="00584971">
        <w:t>Zdá se, že</w:t>
      </w:r>
      <w:r w:rsidR="00BB461E" w:rsidRPr="00584971">
        <w:t xml:space="preserve"> v</w:t>
      </w:r>
      <w:r w:rsidRPr="00584971">
        <w:t xml:space="preserve"> </w:t>
      </w:r>
      <w:r w:rsidR="003304E9" w:rsidRPr="00584971">
        <w:t>bezpečí nejsme nikdo,</w:t>
      </w:r>
      <w:r w:rsidRPr="00584971">
        <w:t>“</w:t>
      </w:r>
      <w:r w:rsidR="003304E9" w:rsidRPr="00584971">
        <w:t xml:space="preserve"> pokračoval</w:t>
      </w:r>
      <w:r w:rsidR="00BB461E" w:rsidRPr="00584971">
        <w:t xml:space="preserve"> v</w:t>
      </w:r>
      <w:r w:rsidRPr="00584971">
        <w:t xml:space="preserve"> </w:t>
      </w:r>
      <w:r w:rsidR="003304E9" w:rsidRPr="00584971">
        <w:t xml:space="preserve">zamyšlení. </w:t>
      </w:r>
      <w:r w:rsidRPr="00584971">
        <w:t>„</w:t>
      </w:r>
      <w:r w:rsidR="00BB461E" w:rsidRPr="00584971">
        <w:t>A</w:t>
      </w:r>
      <w:r w:rsidRPr="00584971">
        <w:t xml:space="preserve"> </w:t>
      </w:r>
      <w:r w:rsidR="003304E9" w:rsidRPr="00584971">
        <w:t>já měl za to, že Černý Petr nakonec zůstal Stiltonovi.</w:t>
      </w:r>
      <w:r w:rsidRPr="00584971">
        <w:t>“</w:t>
      </w:r>
    </w:p>
    <w:p w14:paraId="4DC168AA" w14:textId="77777777" w:rsidR="00767B0D" w:rsidRPr="00584971" w:rsidRDefault="00767B0D" w:rsidP="009251A5">
      <w:r w:rsidRPr="00584971">
        <w:t>„</w:t>
      </w:r>
      <w:r w:rsidR="003304E9" w:rsidRPr="00584971">
        <w:t>To já taky.</w:t>
      </w:r>
      <w:r w:rsidRPr="00584971">
        <w:t>“</w:t>
      </w:r>
    </w:p>
    <w:p w14:paraId="1A154AF3" w14:textId="77777777" w:rsidR="00767B0D" w:rsidRPr="00584971" w:rsidRDefault="00767B0D" w:rsidP="009251A5">
      <w:r w:rsidRPr="00584971">
        <w:t>„</w:t>
      </w:r>
      <w:r w:rsidR="00AD6D80" w:rsidRPr="00584971">
        <w:t>Je to škoda, protože on tu dívku doopravdy miluje, Bertie.</w:t>
      </w:r>
      <w:r w:rsidR="003304E9" w:rsidRPr="00584971">
        <w:t xml:space="preserve"> </w:t>
      </w:r>
      <w:r w:rsidR="00AD6D80" w:rsidRPr="00584971">
        <w:t>Nepochybuji, že ti bylo Stiltona upřímně líto, ale ujišťuji tě, žes</w:t>
      </w:r>
      <w:r w:rsidR="003304E9" w:rsidRPr="00584971">
        <w:t xml:space="preserve"> </w:t>
      </w:r>
      <w:r w:rsidR="00AD6D80" w:rsidRPr="00584971">
        <w:t>ho litoval nadarmo. On ji miluje.</w:t>
      </w:r>
      <w:r w:rsidR="00BB461E" w:rsidRPr="00584971">
        <w:t xml:space="preserve"> A</w:t>
      </w:r>
      <w:r w:rsidRPr="00584971">
        <w:t xml:space="preserve"> </w:t>
      </w:r>
      <w:r w:rsidR="00AD6D80" w:rsidRPr="00584971">
        <w:t>když někoho miluje takový</w:t>
      </w:r>
      <w:r w:rsidR="003304E9" w:rsidRPr="00584971">
        <w:t xml:space="preserve"> </w:t>
      </w:r>
      <w:r w:rsidR="00AD6D80" w:rsidRPr="00584971">
        <w:t xml:space="preserve">zabedněnec, je to navždycky. My dva se shodneme, že je nemožné, aby tu hroznou holku chtěl někdo pojmout za manželku, ale už je to tak. Dala ti přečíst </w:t>
      </w:r>
      <w:r w:rsidR="00AD6D80" w:rsidRPr="00584971">
        <w:rPr>
          <w:rStyle w:val="Zdraznn"/>
        </w:rPr>
        <w:t>Kategorie etických teorií</w:t>
      </w:r>
      <w:r w:rsidR="00AD6D80" w:rsidRPr="00584971">
        <w:t>?</w:t>
      </w:r>
      <w:r w:rsidRPr="00584971">
        <w:t>“</w:t>
      </w:r>
    </w:p>
    <w:p w14:paraId="3276D4F2" w14:textId="77777777" w:rsidR="00767B0D" w:rsidRPr="00584971" w:rsidRDefault="00767B0D" w:rsidP="009251A5">
      <w:r w:rsidRPr="00584971">
        <w:t>„</w:t>
      </w:r>
      <w:r w:rsidR="003304E9" w:rsidRPr="00584971">
        <w:t>Ano.</w:t>
      </w:r>
      <w:r w:rsidRPr="00584971">
        <w:t>“</w:t>
      </w:r>
    </w:p>
    <w:p w14:paraId="49AA371B" w14:textId="77777777" w:rsidR="00767B0D" w:rsidRPr="00584971" w:rsidRDefault="00767B0D" w:rsidP="009251A5">
      <w:r w:rsidRPr="00584971">
        <w:t>„</w:t>
      </w:r>
      <w:r w:rsidR="003304E9" w:rsidRPr="00584971">
        <w:t>Mně taky. Právě to mě poprvé upozornilo na hrozící nebezpečí. Ale když je podstrčila Stiltonovi, přímo je zhltl. Myslím, že nerozuměl ani slovu, ale opakuji, přímo to zhltl. Ti dva se</w:t>
      </w:r>
      <w:r w:rsidR="00BB461E" w:rsidRPr="00584971">
        <w:t xml:space="preserve"> k</w:t>
      </w:r>
      <w:r w:rsidRPr="00584971">
        <w:t xml:space="preserve"> </w:t>
      </w:r>
      <w:r w:rsidR="003304E9" w:rsidRPr="00584971">
        <w:t>sobě dokonale hodí. Je strašná škoda, že ten vztah ztroskotal. Samozřejmě, kdyby Stilton odešel od policie, nebylo by těžké vydláždit cestu ke smíru. Právě</w:t>
      </w:r>
      <w:r w:rsidR="00BB461E" w:rsidRPr="00584971">
        <w:t xml:space="preserve"> v</w:t>
      </w:r>
      <w:r w:rsidRPr="00584971">
        <w:t xml:space="preserve"> </w:t>
      </w:r>
      <w:r w:rsidR="003304E9" w:rsidRPr="00584971">
        <w:t>tom tkví příčina všech potíží.</w:t>
      </w:r>
      <w:r w:rsidRPr="00584971">
        <w:t>“</w:t>
      </w:r>
    </w:p>
    <w:p w14:paraId="7F7B0FF6" w14:textId="77777777" w:rsidR="00767B0D" w:rsidRPr="00584971" w:rsidRDefault="008F5901" w:rsidP="009251A5">
      <w:r w:rsidRPr="00584971">
        <w:t>Znovu jsem si uvědomil, že mu stále uniká podstata věci.</w:t>
      </w:r>
    </w:p>
    <w:p w14:paraId="043BB42D" w14:textId="77777777" w:rsidR="00767B0D" w:rsidRPr="00584971" w:rsidRDefault="00767B0D" w:rsidP="009251A5">
      <w:r w:rsidRPr="00584971">
        <w:t>„</w:t>
      </w:r>
      <w:r w:rsidR="003304E9" w:rsidRPr="00584971">
        <w:t>Boko, kamaráde, já si nedělám starost</w:t>
      </w:r>
      <w:r w:rsidR="00BB461E" w:rsidRPr="00584971">
        <w:t xml:space="preserve"> o</w:t>
      </w:r>
      <w:r w:rsidRPr="00584971">
        <w:t xml:space="preserve"> </w:t>
      </w:r>
      <w:r w:rsidR="003304E9" w:rsidRPr="00584971">
        <w:t>Stiltona, ale</w:t>
      </w:r>
      <w:r w:rsidR="00BB461E" w:rsidRPr="00584971">
        <w:t xml:space="preserve"> o</w:t>
      </w:r>
      <w:r w:rsidRPr="00584971">
        <w:t xml:space="preserve"> </w:t>
      </w:r>
      <w:r w:rsidR="003304E9" w:rsidRPr="00584971">
        <w:t>sebe. Na Stiltona pohlížím shovívavým okem</w:t>
      </w:r>
      <w:r w:rsidR="00BB461E" w:rsidRPr="00584971">
        <w:t xml:space="preserve"> a</w:t>
      </w:r>
      <w:r w:rsidRPr="00584971">
        <w:t xml:space="preserve"> </w:t>
      </w:r>
      <w:r w:rsidR="003304E9" w:rsidRPr="00584971">
        <w:t xml:space="preserve">moc rád bych ho </w:t>
      </w:r>
      <w:r w:rsidR="009510C5" w:rsidRPr="00584971">
        <w:t>viděl</w:t>
      </w:r>
      <w:r w:rsidR="003304E9" w:rsidRPr="00584971">
        <w:t xml:space="preserve"> ve spokojeném svazku manželském, ale klíčová otázka zní: jak zachráníme Bertrama? Jak</w:t>
      </w:r>
      <w:r w:rsidR="00BB461E" w:rsidRPr="00584971">
        <w:t xml:space="preserve"> z</w:t>
      </w:r>
      <w:r w:rsidRPr="00584971">
        <w:t xml:space="preserve"> </w:t>
      </w:r>
      <w:r w:rsidR="003304E9" w:rsidRPr="00584971">
        <w:t>toho chudáka Woostera vysekáme?</w:t>
      </w:r>
      <w:r w:rsidRPr="00584971">
        <w:t>“</w:t>
      </w:r>
    </w:p>
    <w:p w14:paraId="03D89315" w14:textId="77777777" w:rsidR="00767B0D" w:rsidRPr="00584971" w:rsidRDefault="00767B0D" w:rsidP="009251A5">
      <w:r w:rsidRPr="00584971">
        <w:t>„</w:t>
      </w:r>
      <w:r w:rsidR="003304E9" w:rsidRPr="00584971">
        <w:t>Ty se</w:t>
      </w:r>
      <w:r w:rsidR="00BB461E" w:rsidRPr="00584971">
        <w:t xml:space="preserve"> z</w:t>
      </w:r>
      <w:r w:rsidRPr="00584971">
        <w:t xml:space="preserve"> </w:t>
      </w:r>
      <w:r w:rsidR="003304E9" w:rsidRPr="00584971">
        <w:t>toho chceš vážn</w:t>
      </w:r>
      <w:r w:rsidR="005376F1" w:rsidRPr="00584971">
        <w:t xml:space="preserve">ě </w:t>
      </w:r>
      <w:r w:rsidR="003304E9" w:rsidRPr="00584971">
        <w:t>vysekat?</w:t>
      </w:r>
      <w:r w:rsidRPr="00584971">
        <w:t>“</w:t>
      </w:r>
    </w:p>
    <w:p w14:paraId="60C0874B" w14:textId="77777777" w:rsidR="00767B0D" w:rsidRPr="00584971" w:rsidRDefault="00767B0D" w:rsidP="009251A5">
      <w:r w:rsidRPr="00584971">
        <w:t>„</w:t>
      </w:r>
      <w:r w:rsidR="003304E9" w:rsidRPr="00584971">
        <w:t>To si piš!</w:t>
      </w:r>
      <w:r w:rsidRPr="00584971">
        <w:t>“</w:t>
      </w:r>
    </w:p>
    <w:p w14:paraId="5E833459" w14:textId="77777777" w:rsidR="00767B0D" w:rsidRPr="00584971" w:rsidRDefault="00767B0D" w:rsidP="009251A5">
      <w:r w:rsidRPr="00584971">
        <w:t>„</w:t>
      </w:r>
      <w:r w:rsidR="004D2971" w:rsidRPr="00584971">
        <w:t>Nezapomínej, jak pozitivní vliv by měla na tvůj život. Přivedla by tě</w:t>
      </w:r>
      <w:r w:rsidR="00BB461E" w:rsidRPr="00584971">
        <w:t xml:space="preserve"> k</w:t>
      </w:r>
      <w:r w:rsidRPr="00584971">
        <w:t xml:space="preserve"> </w:t>
      </w:r>
      <w:r w:rsidR="004D2971" w:rsidRPr="00584971">
        <w:t>rozumu. Formovala by tě.</w:t>
      </w:r>
      <w:r w:rsidRPr="00584971">
        <w:t>“</w:t>
      </w:r>
    </w:p>
    <w:p w14:paraId="36DF197B" w14:textId="77777777" w:rsidR="00767B0D" w:rsidRPr="00584971" w:rsidRDefault="00767B0D" w:rsidP="009251A5">
      <w:r w:rsidRPr="00584971">
        <w:t>„</w:t>
      </w:r>
      <w:r w:rsidR="003304E9" w:rsidRPr="00584971">
        <w:t>Chceš mě mučit, Boko?</w:t>
      </w:r>
      <w:r w:rsidRPr="00584971">
        <w:t>“</w:t>
      </w:r>
    </w:p>
    <w:p w14:paraId="0D20E018" w14:textId="77777777" w:rsidR="00767B0D" w:rsidRPr="00584971" w:rsidRDefault="00767B0D" w:rsidP="009251A5">
      <w:r w:rsidRPr="00584971">
        <w:t>„</w:t>
      </w:r>
      <w:r w:rsidR="004D2971" w:rsidRPr="00584971">
        <w:t>No</w:t>
      </w:r>
      <w:r w:rsidR="00BB461E" w:rsidRPr="00584971">
        <w:t xml:space="preserve"> a</w:t>
      </w:r>
      <w:r w:rsidRPr="00584971">
        <w:t xml:space="preserve"> </w:t>
      </w:r>
      <w:r w:rsidR="004D2971" w:rsidRPr="00584971">
        <w:t>jak ses vysekal, když jsi</w:t>
      </w:r>
      <w:r w:rsidR="00BB461E" w:rsidRPr="00584971">
        <w:t xml:space="preserve"> s</w:t>
      </w:r>
      <w:r w:rsidRPr="00584971">
        <w:t xml:space="preserve"> </w:t>
      </w:r>
      <w:r w:rsidR="004D2971" w:rsidRPr="00584971">
        <w:t>ní byl zasnoubený minule?</w:t>
      </w:r>
      <w:r w:rsidRPr="00584971">
        <w:t>“</w:t>
      </w:r>
    </w:p>
    <w:p w14:paraId="1143B726" w14:textId="77777777" w:rsidR="00767B0D" w:rsidRPr="00584971" w:rsidRDefault="00767B0D" w:rsidP="009251A5">
      <w:r w:rsidRPr="00584971">
        <w:t>„</w:t>
      </w:r>
      <w:r w:rsidR="004D2971" w:rsidRPr="00584971">
        <w:t>To je dlouhá historie.</w:t>
      </w:r>
      <w:r w:rsidRPr="00584971">
        <w:t>“</w:t>
      </w:r>
    </w:p>
    <w:p w14:paraId="3FE4C905" w14:textId="77777777" w:rsidR="00767B0D" w:rsidRPr="00584971" w:rsidRDefault="00767B0D" w:rsidP="009251A5">
      <w:r w:rsidRPr="00584971">
        <w:t>„</w:t>
      </w:r>
      <w:r w:rsidR="003304E9" w:rsidRPr="00584971">
        <w:t>Tak do té se teď proboha nepouštěj. Chtěl jsem se jen zeptat: dala by se stejná taktika použít</w:t>
      </w:r>
      <w:r w:rsidR="00BB461E" w:rsidRPr="00584971">
        <w:t xml:space="preserve"> i</w:t>
      </w:r>
      <w:r w:rsidRPr="00584971">
        <w:t xml:space="preserve"> </w:t>
      </w:r>
      <w:r w:rsidR="003304E9" w:rsidRPr="00584971">
        <w:t>za současné krize?</w:t>
      </w:r>
      <w:r w:rsidRPr="00584971">
        <w:t>“</w:t>
      </w:r>
    </w:p>
    <w:p w14:paraId="7D82E852" w14:textId="77777777" w:rsidR="00767B0D" w:rsidRPr="00584971" w:rsidRDefault="00767B0D" w:rsidP="009251A5">
      <w:r w:rsidRPr="00584971">
        <w:t>„</w:t>
      </w:r>
      <w:r w:rsidR="003304E9" w:rsidRPr="00584971">
        <w:t>Obávám se, že nikoliv. Tehdy chtěla, abych pro ni něco uděla</w:t>
      </w:r>
      <w:r w:rsidR="004A2225" w:rsidRPr="00584971">
        <w:t>l, j</w:t>
      </w:r>
      <w:r w:rsidR="003304E9" w:rsidRPr="00584971">
        <w:t>á jsem ji zklamal, načež mi dala košem. Ty okolnosti už se opakovat nebudou.</w:t>
      </w:r>
      <w:r w:rsidRPr="00584971">
        <w:t>“</w:t>
      </w:r>
    </w:p>
    <w:p w14:paraId="7D42CF47" w14:textId="77777777" w:rsidR="00767B0D" w:rsidRPr="00584971" w:rsidRDefault="00767B0D" w:rsidP="009251A5">
      <w:r w:rsidRPr="00584971">
        <w:t>„</w:t>
      </w:r>
      <w:r w:rsidR="003304E9" w:rsidRPr="00584971">
        <w:t>Rozumím. Rozhodně je škoda, že nemůžeš použít způsob, jaký jsem použil já. Fittleworthovu metodu. Jednoduchou, ale účinnou. Ta by všechny tvoje potíže vyřešila.</w:t>
      </w:r>
      <w:r w:rsidRPr="00584971">
        <w:t>“</w:t>
      </w:r>
    </w:p>
    <w:p w14:paraId="0EB94F0D" w14:textId="77777777" w:rsidR="00767B0D" w:rsidRPr="00584971" w:rsidRDefault="00767B0D" w:rsidP="009251A5">
      <w:r w:rsidRPr="00584971">
        <w:t>„</w:t>
      </w:r>
      <w:r w:rsidR="003304E9" w:rsidRPr="00584971">
        <w:t>Proč ji nemůžu použít?</w:t>
      </w:r>
      <w:r w:rsidRPr="00584971">
        <w:t>“</w:t>
      </w:r>
    </w:p>
    <w:p w14:paraId="6ADCF6B5" w14:textId="77777777" w:rsidR="00767B0D" w:rsidRPr="00584971" w:rsidRDefault="00767B0D" w:rsidP="009251A5">
      <w:r w:rsidRPr="00584971">
        <w:t>„</w:t>
      </w:r>
      <w:r w:rsidR="003304E9" w:rsidRPr="00584971">
        <w:t>Protože nevíš, co obnáší.</w:t>
      </w:r>
      <w:r w:rsidRPr="00584971">
        <w:t>“</w:t>
      </w:r>
    </w:p>
    <w:p w14:paraId="7DE4CF7E" w14:textId="77777777" w:rsidR="00767B0D" w:rsidRPr="00584971" w:rsidRDefault="00767B0D" w:rsidP="009251A5">
      <w:r w:rsidRPr="00584971">
        <w:t>„</w:t>
      </w:r>
      <w:r w:rsidR="003304E9" w:rsidRPr="00584971">
        <w:t>Mohl bys mi to říct.</w:t>
      </w:r>
      <w:r w:rsidRPr="00584971">
        <w:t>“</w:t>
      </w:r>
    </w:p>
    <w:p w14:paraId="66F174A3" w14:textId="77777777" w:rsidR="00767B0D" w:rsidRPr="00584971" w:rsidRDefault="008F5901" w:rsidP="009251A5">
      <w:r w:rsidRPr="00584971">
        <w:t>Boko zavrtěl hlavou.</w:t>
      </w:r>
    </w:p>
    <w:p w14:paraId="26B437B6" w14:textId="77777777" w:rsidR="00767B0D" w:rsidRPr="00584971" w:rsidRDefault="00767B0D" w:rsidP="009251A5">
      <w:r w:rsidRPr="00584971">
        <w:t>„</w:t>
      </w:r>
      <w:r w:rsidR="003304E9" w:rsidRPr="00584971">
        <w:t>Kdepak. Bertie, po tom prazvláštním postoji, který ses rozhodl zaujmout vůči mým návrhům na obměkčení tvého strýce Percyho, to není možné.</w:t>
      </w:r>
      <w:r w:rsidR="00BB461E" w:rsidRPr="00584971">
        <w:t xml:space="preserve"> S</w:t>
      </w:r>
      <w:r w:rsidRPr="00584971">
        <w:t xml:space="preserve"> </w:t>
      </w:r>
      <w:r w:rsidR="003304E9" w:rsidRPr="00584971">
        <w:t>Fittleworthovou metodou –</w:t>
      </w:r>
      <w:r w:rsidR="00BB461E" w:rsidRPr="00584971">
        <w:t xml:space="preserve"> a</w:t>
      </w:r>
      <w:r w:rsidRPr="00584971">
        <w:t xml:space="preserve"> </w:t>
      </w:r>
      <w:r w:rsidR="003304E9" w:rsidRPr="00584971">
        <w:t>mohu říct, že vyzkoušenou</w:t>
      </w:r>
      <w:r w:rsidR="00BB461E" w:rsidRPr="00584971">
        <w:t xml:space="preserve"> s</w:t>
      </w:r>
      <w:r w:rsidRPr="00584971">
        <w:t xml:space="preserve"> </w:t>
      </w:r>
      <w:r w:rsidR="003304E9" w:rsidRPr="00584971">
        <w:t>těmi nejlepšími výsledky – mohu seznámit jen ty, kteří si to zaslouží. Je to tajemství,</w:t>
      </w:r>
      <w:r w:rsidR="00BB461E" w:rsidRPr="00584971">
        <w:t xml:space="preserve"> o</w:t>
      </w:r>
      <w:r w:rsidRPr="00584971">
        <w:t xml:space="preserve"> </w:t>
      </w:r>
      <w:r w:rsidR="003304E9" w:rsidRPr="00584971">
        <w:t>které bych se dokázal podělit pouze</w:t>
      </w:r>
      <w:r w:rsidR="00BB461E" w:rsidRPr="00584971">
        <w:t xml:space="preserve"> s</w:t>
      </w:r>
      <w:r w:rsidRPr="00584971">
        <w:t xml:space="preserve"> </w:t>
      </w:r>
      <w:r w:rsidR="003304E9" w:rsidRPr="00584971">
        <w:t>opravdovými přáteli, co jsou mi věrni tělem</w:t>
      </w:r>
      <w:r w:rsidR="00BB461E" w:rsidRPr="00584971">
        <w:t xml:space="preserve"> a</w:t>
      </w:r>
      <w:r w:rsidRPr="00584971">
        <w:t xml:space="preserve"> </w:t>
      </w:r>
      <w:r w:rsidR="003304E9" w:rsidRPr="00584971">
        <w:t>duší.</w:t>
      </w:r>
      <w:r w:rsidRPr="00584971">
        <w:t>“</w:t>
      </w:r>
    </w:p>
    <w:p w14:paraId="631D8158" w14:textId="77777777" w:rsidR="00767B0D" w:rsidRPr="00584971" w:rsidRDefault="00767B0D" w:rsidP="009251A5">
      <w:r w:rsidRPr="00584971">
        <w:t>„</w:t>
      </w:r>
      <w:r w:rsidR="00EC46FD" w:rsidRPr="00584971">
        <w:t>Já ti jsem věren tělem</w:t>
      </w:r>
      <w:r w:rsidR="00BB461E" w:rsidRPr="00584971">
        <w:t xml:space="preserve"> i</w:t>
      </w:r>
      <w:r w:rsidRPr="00584971">
        <w:t xml:space="preserve"> </w:t>
      </w:r>
      <w:r w:rsidR="00EC46FD" w:rsidRPr="00584971">
        <w:t>duší, Boko.</w:t>
      </w:r>
      <w:r w:rsidRPr="00584971">
        <w:t>“</w:t>
      </w:r>
    </w:p>
    <w:p w14:paraId="2AFF5DA1" w14:textId="0A822EE5" w:rsidR="00767B0D" w:rsidRPr="00584971" w:rsidRDefault="00767B0D" w:rsidP="009251A5">
      <w:r w:rsidRPr="00584971">
        <w:t>„</w:t>
      </w:r>
      <w:r w:rsidR="003304E9" w:rsidRPr="00584971">
        <w:t>Ne, Bertie, ty mi nejsi věren tělem</w:t>
      </w:r>
      <w:r w:rsidR="00BB461E" w:rsidRPr="00584971">
        <w:t xml:space="preserve"> i</w:t>
      </w:r>
      <w:r w:rsidRPr="00584971">
        <w:t xml:space="preserve"> </w:t>
      </w:r>
      <w:r w:rsidR="003304E9" w:rsidRPr="00584971">
        <w:t>duší ani ničím jiným. Věrnost jsi mi svým chováním mohl prokázat dnes</w:t>
      </w:r>
      <w:r w:rsidR="00BB461E" w:rsidRPr="00584971">
        <w:t xml:space="preserve"> v</w:t>
      </w:r>
      <w:r w:rsidRPr="00584971">
        <w:t xml:space="preserve"> </w:t>
      </w:r>
      <w:r w:rsidR="003304E9" w:rsidRPr="00584971">
        <w:t>noci. Zbavils mě veškerých iluzí</w:t>
      </w:r>
      <w:r w:rsidR="00BB461E" w:rsidRPr="00584971">
        <w:t xml:space="preserve"> a</w:t>
      </w:r>
      <w:r w:rsidRPr="00584971">
        <w:t xml:space="preserve"> </w:t>
      </w:r>
      <w:r w:rsidR="003304E9" w:rsidRPr="00584971">
        <w:t>přiměl jsi mě, abych naše přátelství zásadně přehodnotil. Kdybys samozřejmě své odmítnutí účastnit se na Jeevesově plánu hodlal ještě jednou zvážit</w:t>
      </w:r>
      <w:r w:rsidR="00BB461E" w:rsidRPr="00584971">
        <w:t xml:space="preserve"> a</w:t>
      </w:r>
      <w:r w:rsidRPr="00584971">
        <w:t xml:space="preserve"> </w:t>
      </w:r>
      <w:r w:rsidR="003E013E">
        <w:t>přece jen bys chtěl sehrát</w:t>
      </w:r>
      <w:r w:rsidR="003304E9" w:rsidRPr="00584971">
        <w:t xml:space="preserve"> roli, která ti byla přidělena,</w:t>
      </w:r>
      <w:r w:rsidR="00BB461E" w:rsidRPr="00584971">
        <w:t xml:space="preserve"> s</w:t>
      </w:r>
      <w:r w:rsidRPr="00584971">
        <w:t xml:space="preserve"> </w:t>
      </w:r>
      <w:r w:rsidR="003304E9" w:rsidRPr="00584971">
        <w:t>velikou radostí bych…</w:t>
      </w:r>
    </w:p>
    <w:p w14:paraId="21AAC0BE" w14:textId="77777777" w:rsidR="00767B0D" w:rsidRPr="00584971" w:rsidRDefault="008F5901" w:rsidP="009251A5">
      <w:r w:rsidRPr="00584971">
        <w:t>Ale má vůbec cenu se</w:t>
      </w:r>
      <w:r w:rsidR="00BB461E" w:rsidRPr="00584971">
        <w:t xml:space="preserve"> o</w:t>
      </w:r>
      <w:r w:rsidR="00767B0D" w:rsidRPr="00584971">
        <w:t xml:space="preserve"> </w:t>
      </w:r>
      <w:r w:rsidRPr="00584971">
        <w:t>tom bavit? Odmítl jsi,</w:t>
      </w:r>
      <w:r w:rsidR="00BB461E" w:rsidRPr="00584971">
        <w:t xml:space="preserve"> a</w:t>
      </w:r>
      <w:r w:rsidR="00767B0D" w:rsidRPr="00584971">
        <w:t xml:space="preserve"> </w:t>
      </w:r>
      <w:r w:rsidRPr="00584971">
        <w:t>tím to hasne.</w:t>
      </w:r>
      <w:r w:rsidR="003304E9" w:rsidRPr="00584971">
        <w:t xml:space="preserve"> </w:t>
      </w:r>
      <w:r w:rsidRPr="00584971">
        <w:t>Znám tvoji železnou vůli. Když dojdeš</w:t>
      </w:r>
      <w:r w:rsidR="00BB461E" w:rsidRPr="00584971">
        <w:t xml:space="preserve"> k</w:t>
      </w:r>
      <w:r w:rsidR="00767B0D" w:rsidRPr="00584971">
        <w:t xml:space="preserve"> </w:t>
      </w:r>
      <w:r w:rsidRPr="00584971">
        <w:t>nějakému rozhodnutí, nic tě nezviklá.</w:t>
      </w:r>
      <w:r w:rsidR="00767B0D" w:rsidRPr="00584971">
        <w:t>“</w:t>
      </w:r>
    </w:p>
    <w:p w14:paraId="5605E9CE" w14:textId="77777777" w:rsidR="00767B0D" w:rsidRPr="00584971" w:rsidRDefault="008F5901" w:rsidP="009251A5">
      <w:r w:rsidRPr="00584971">
        <w:t>Měl jsem dojem, že tak horké to zase není. Železnou vůli sice</w:t>
      </w:r>
      <w:r w:rsidR="003304E9" w:rsidRPr="00584971">
        <w:t xml:space="preserve"> </w:t>
      </w:r>
      <w:r w:rsidRPr="00584971">
        <w:t>mám, ale ta se dá obejít, vyžaduj</w:t>
      </w:r>
      <w:r w:rsidR="00767B0D" w:rsidRPr="00584971">
        <w:t>í-l</w:t>
      </w:r>
      <w:r w:rsidRPr="00584971">
        <w:t>i si to okolnosti. Muž vybavený patřičným sebevědomím vždycky ví, kdy polevit</w:t>
      </w:r>
      <w:r w:rsidR="00BB461E" w:rsidRPr="00584971">
        <w:t xml:space="preserve"> a</w:t>
      </w:r>
      <w:r w:rsidR="00767B0D" w:rsidRPr="00584971">
        <w:t xml:space="preserve"> </w:t>
      </w:r>
      <w:r w:rsidRPr="00584971">
        <w:t>udělat</w:t>
      </w:r>
      <w:r w:rsidR="003304E9" w:rsidRPr="00584971">
        <w:t xml:space="preserve"> </w:t>
      </w:r>
      <w:r w:rsidRPr="00584971">
        <w:t>ústupek. Ve vztahu</w:t>
      </w:r>
      <w:r w:rsidR="00BB461E" w:rsidRPr="00584971">
        <w:t xml:space="preserve"> s</w:t>
      </w:r>
      <w:r w:rsidR="00767B0D" w:rsidRPr="00584971">
        <w:t xml:space="preserve"> </w:t>
      </w:r>
      <w:r w:rsidRPr="00584971">
        <w:t>Jeevesem jsem tak činil poměrně často.</w:t>
      </w:r>
    </w:p>
    <w:p w14:paraId="3A3A56E5" w14:textId="77777777" w:rsidR="00767B0D" w:rsidRPr="00584971" w:rsidRDefault="00767B0D" w:rsidP="009251A5">
      <w:r w:rsidRPr="00584971">
        <w:t>„</w:t>
      </w:r>
      <w:r w:rsidR="003304E9" w:rsidRPr="00584971">
        <w:t>Za tu tajnou metodu se můžeš plně zaručit?</w:t>
      </w:r>
      <w:r w:rsidRPr="00584971">
        <w:t>“</w:t>
      </w:r>
      <w:r w:rsidR="003304E9" w:rsidRPr="00584971">
        <w:t xml:space="preserve"> zeptal jsem se vážně.</w:t>
      </w:r>
    </w:p>
    <w:p w14:paraId="6C8E0438" w14:textId="77777777" w:rsidR="00767B0D" w:rsidRPr="00584971" w:rsidRDefault="00767B0D" w:rsidP="009251A5">
      <w:r w:rsidRPr="00584971">
        <w:t>„</w:t>
      </w:r>
      <w:r w:rsidR="003304E9" w:rsidRPr="00584971">
        <w:t>Řeknu ti jen, že</w:t>
      </w:r>
      <w:r w:rsidR="00BB461E" w:rsidRPr="00584971">
        <w:t xml:space="preserve"> v</w:t>
      </w:r>
      <w:r w:rsidRPr="00584971">
        <w:t xml:space="preserve"> </w:t>
      </w:r>
      <w:r w:rsidR="003304E9" w:rsidRPr="00584971">
        <w:t>mém vlastním případě přinesla okamžité</w:t>
      </w:r>
      <w:r w:rsidR="00BB461E" w:rsidRPr="00584971">
        <w:t xml:space="preserve"> a</w:t>
      </w:r>
      <w:r w:rsidRPr="00584971">
        <w:t xml:space="preserve"> </w:t>
      </w:r>
      <w:r w:rsidR="003304E9" w:rsidRPr="00584971">
        <w:t>uspokojivé výsledky.</w:t>
      </w:r>
      <w:r w:rsidR="00BB461E" w:rsidRPr="00584971">
        <w:t xml:space="preserve"> V</w:t>
      </w:r>
      <w:r w:rsidRPr="00584971">
        <w:t xml:space="preserve"> </w:t>
      </w:r>
      <w:r w:rsidR="003304E9" w:rsidRPr="00584971">
        <w:t>jedné chvíli jsem byl</w:t>
      </w:r>
      <w:r w:rsidR="00BB461E" w:rsidRPr="00584971">
        <w:t xml:space="preserve"> s</w:t>
      </w:r>
      <w:r w:rsidRPr="00584971">
        <w:t xml:space="preserve"> </w:t>
      </w:r>
      <w:r w:rsidR="003304E9" w:rsidRPr="00584971">
        <w:t>Florence zasnoubený,</w:t>
      </w:r>
      <w:r w:rsidR="00BB461E" w:rsidRPr="00584971">
        <w:t xml:space="preserve"> a</w:t>
      </w:r>
      <w:r w:rsidRPr="00584971">
        <w:t xml:space="preserve"> </w:t>
      </w:r>
      <w:r w:rsidR="003304E9" w:rsidRPr="00584971">
        <w:t>vzápětí už ne. Byla to bleskovka. Ze všeho nejvíc bych to přirovnal ke kouzlu.</w:t>
      </w:r>
      <w:r w:rsidRPr="00584971">
        <w:t>“</w:t>
      </w:r>
    </w:p>
    <w:p w14:paraId="2A20FF10" w14:textId="77777777" w:rsidR="00767B0D" w:rsidRPr="00584971" w:rsidRDefault="00767B0D" w:rsidP="009251A5">
      <w:r w:rsidRPr="00584971">
        <w:t>„</w:t>
      </w:r>
      <w:r w:rsidR="00BB461E" w:rsidRPr="00584971">
        <w:t>A</w:t>
      </w:r>
      <w:r w:rsidRPr="00584971">
        <w:t xml:space="preserve"> </w:t>
      </w:r>
      <w:r w:rsidR="003304E9" w:rsidRPr="00584971">
        <w:t>prozradíš mi ji, když ti slíbím, že vynadám strýci Percymu?</w:t>
      </w:r>
      <w:r w:rsidRPr="00584971">
        <w:t>“</w:t>
      </w:r>
    </w:p>
    <w:p w14:paraId="629FA493" w14:textId="77777777" w:rsidR="00767B0D" w:rsidRPr="00584971" w:rsidRDefault="00767B0D" w:rsidP="009251A5">
      <w:r w:rsidRPr="00584971">
        <w:t>„</w:t>
      </w:r>
      <w:r w:rsidR="003304E9" w:rsidRPr="00584971">
        <w:t xml:space="preserve">Prozradím ti ji, </w:t>
      </w:r>
      <w:r w:rsidR="003304E9" w:rsidRPr="00584971">
        <w:rPr>
          <w:rStyle w:val="Zdraznn"/>
        </w:rPr>
        <w:t>až</w:t>
      </w:r>
      <w:r w:rsidR="003304E9" w:rsidRPr="00584971">
        <w:t xml:space="preserve"> mu vynadáš.</w:t>
      </w:r>
      <w:r w:rsidRPr="00584971">
        <w:t>“</w:t>
      </w:r>
    </w:p>
    <w:p w14:paraId="4C59F445" w14:textId="77777777" w:rsidR="00767B0D" w:rsidRPr="00584971" w:rsidRDefault="00767B0D" w:rsidP="009251A5">
      <w:r w:rsidRPr="00584971">
        <w:t>„</w:t>
      </w:r>
      <w:r w:rsidR="003304E9" w:rsidRPr="00584971">
        <w:t>Proč ne teď?</w:t>
      </w:r>
      <w:r w:rsidRPr="00584971">
        <w:t>“</w:t>
      </w:r>
    </w:p>
    <w:p w14:paraId="4ED093CD" w14:textId="77777777" w:rsidR="00767B0D" w:rsidRPr="00584971" w:rsidRDefault="00767B0D" w:rsidP="009251A5">
      <w:r w:rsidRPr="00584971">
        <w:t>„</w:t>
      </w:r>
      <w:r w:rsidR="00EC46FD" w:rsidRPr="00584971">
        <w:t>Jen tak. Ne že bych ti nedůvěřoval, Bertie. Ne že bych si</w:t>
      </w:r>
      <w:r w:rsidR="003304E9" w:rsidRPr="00584971">
        <w:t xml:space="preserve"> </w:t>
      </w:r>
      <w:r w:rsidR="00EC46FD" w:rsidRPr="00584971">
        <w:t>myslel, že po tom, co se dozvíš Fittleworthovo tajemství, tě napadne, že svoji část dohody nesplníš. Ale byl bys vystaven pokušení,</w:t>
      </w:r>
      <w:r w:rsidR="00BB461E" w:rsidRPr="00584971">
        <w:t xml:space="preserve"> a</w:t>
      </w:r>
      <w:r w:rsidRPr="00584971">
        <w:t xml:space="preserve"> </w:t>
      </w:r>
      <w:r w:rsidR="00EC46FD" w:rsidRPr="00584971">
        <w:t>já nechci, aby se tvoje čistá duše ušpinila něčím takovým.</w:t>
      </w:r>
      <w:r w:rsidRPr="00584971">
        <w:t>“</w:t>
      </w:r>
    </w:p>
    <w:p w14:paraId="7E9B0FF2" w14:textId="77777777" w:rsidR="00767B0D" w:rsidRPr="00584971" w:rsidRDefault="00767B0D" w:rsidP="009251A5">
      <w:r w:rsidRPr="00584971">
        <w:t>„</w:t>
      </w:r>
      <w:r w:rsidR="003304E9" w:rsidRPr="00584971">
        <w:t>Ale až svůj úkol splním, řekneš mi to zcela určitě.</w:t>
      </w:r>
      <w:r w:rsidRPr="00584971">
        <w:t>“</w:t>
      </w:r>
    </w:p>
    <w:p w14:paraId="5C4E8956" w14:textId="77777777" w:rsidR="00767B0D" w:rsidRPr="00584971" w:rsidRDefault="00767B0D" w:rsidP="009251A5">
      <w:r w:rsidRPr="00584971">
        <w:t>„</w:t>
      </w:r>
      <w:r w:rsidR="003304E9" w:rsidRPr="00584971">
        <w:t>Samozřejmě.</w:t>
      </w:r>
      <w:r w:rsidRPr="00584971">
        <w:t>“</w:t>
      </w:r>
    </w:p>
    <w:p w14:paraId="70FE5488" w14:textId="77777777" w:rsidR="00767B0D" w:rsidRPr="00584971" w:rsidRDefault="008F5901" w:rsidP="009251A5">
      <w:r w:rsidRPr="00584971">
        <w:t>Zamyslel jsem se. Stál jsem před hroznou volbou. Ale dlouho</w:t>
      </w:r>
      <w:r w:rsidR="003304E9" w:rsidRPr="00584971">
        <w:t xml:space="preserve"> </w:t>
      </w:r>
      <w:r w:rsidRPr="00584971">
        <w:t>jsem neváhal.</w:t>
      </w:r>
    </w:p>
    <w:p w14:paraId="107E58F2" w14:textId="77777777" w:rsidR="00767B0D" w:rsidRPr="00584971" w:rsidRDefault="00767B0D" w:rsidP="009251A5">
      <w:r w:rsidRPr="00584971">
        <w:t>„</w:t>
      </w:r>
      <w:r w:rsidR="003304E9" w:rsidRPr="00584971">
        <w:t>Dobrá, Boko. Udělám to.</w:t>
      </w:r>
      <w:r w:rsidRPr="00584971">
        <w:t>“</w:t>
      </w:r>
    </w:p>
    <w:p w14:paraId="225045CA" w14:textId="77777777" w:rsidR="00767B0D" w:rsidRPr="00584971" w:rsidRDefault="008F5901" w:rsidP="009251A5">
      <w:r w:rsidRPr="00584971">
        <w:t>Něžně mi poklepal na hruď. Bylo zvláštní, jaké city</w:t>
      </w:r>
      <w:r w:rsidR="00BB461E" w:rsidRPr="00584971">
        <w:t xml:space="preserve"> v</w:t>
      </w:r>
      <w:r w:rsidR="00767B0D" w:rsidRPr="00584971">
        <w:t xml:space="preserve"> </w:t>
      </w:r>
      <w:r w:rsidRPr="00584971">
        <w:t>něm</w:t>
      </w:r>
      <w:r w:rsidR="003304E9" w:rsidRPr="00584971">
        <w:t xml:space="preserve"> </w:t>
      </w:r>
      <w:r w:rsidRPr="00584971">
        <w:t>události dnešní noci probudily.</w:t>
      </w:r>
    </w:p>
    <w:p w14:paraId="095A710E" w14:textId="77777777" w:rsidR="00767B0D" w:rsidRPr="00584971" w:rsidRDefault="00767B0D" w:rsidP="009251A5">
      <w:r w:rsidRPr="00584971">
        <w:t>„</w:t>
      </w:r>
      <w:r w:rsidR="00EC46FD" w:rsidRPr="00584971">
        <w:t>Jseš vážně kanón!</w:t>
      </w:r>
      <w:r w:rsidRPr="00584971">
        <w:t>“</w:t>
      </w:r>
      <w:r w:rsidR="00EC46FD" w:rsidRPr="00584971">
        <w:t xml:space="preserve"> zvolal. </w:t>
      </w:r>
      <w:r w:rsidRPr="00584971">
        <w:t>„</w:t>
      </w:r>
      <w:r w:rsidR="00EC46FD" w:rsidRPr="00584971">
        <w:t>Věděl jsem, že to uděláš.</w:t>
      </w:r>
      <w:r w:rsidR="00BB461E" w:rsidRPr="00584971">
        <w:t xml:space="preserve"> A</w:t>
      </w:r>
      <w:r w:rsidRPr="00584971">
        <w:t xml:space="preserve"> </w:t>
      </w:r>
      <w:r w:rsidR="00EC46FD" w:rsidRPr="00584971">
        <w:t>teď</w:t>
      </w:r>
      <w:r w:rsidR="003304E9" w:rsidRPr="00584971">
        <w:t xml:space="preserve"> </w:t>
      </w:r>
      <w:r w:rsidR="00EC46FD" w:rsidRPr="00584971">
        <w:t>hybaj na kutě, aby sis dobře odpočal</w:t>
      </w:r>
      <w:r w:rsidR="00BB461E" w:rsidRPr="00584971">
        <w:t xml:space="preserve"> a</w:t>
      </w:r>
      <w:r w:rsidRPr="00584971">
        <w:t xml:space="preserve"> </w:t>
      </w:r>
      <w:r w:rsidR="00EC46FD" w:rsidRPr="00584971">
        <w:t>vstal čilý</w:t>
      </w:r>
      <w:r w:rsidR="00BB461E" w:rsidRPr="00584971">
        <w:t xml:space="preserve"> a</w:t>
      </w:r>
      <w:r w:rsidRPr="00584971">
        <w:t xml:space="preserve"> </w:t>
      </w:r>
      <w:r w:rsidR="00EC46FD" w:rsidRPr="00584971">
        <w:t>osvěžený. Já</w:t>
      </w:r>
      <w:r w:rsidR="003304E9" w:rsidRPr="00584971">
        <w:t xml:space="preserve"> </w:t>
      </w:r>
      <w:r w:rsidR="00EC46FD" w:rsidRPr="00584971">
        <w:t>ještě chvíli posedím</w:t>
      </w:r>
      <w:r w:rsidR="00BB461E" w:rsidRPr="00584971">
        <w:t xml:space="preserve"> a</w:t>
      </w:r>
      <w:r w:rsidRPr="00584971">
        <w:t xml:space="preserve"> </w:t>
      </w:r>
      <w:r w:rsidR="00EC46FD" w:rsidRPr="00584971">
        <w:t>zkusím</w:t>
      </w:r>
      <w:r w:rsidR="00BB461E" w:rsidRPr="00584971">
        <w:t xml:space="preserve"> v</w:t>
      </w:r>
      <w:r w:rsidRPr="00584971">
        <w:t xml:space="preserve"> </w:t>
      </w:r>
      <w:r w:rsidR="00EC46FD" w:rsidRPr="00584971">
        <w:t>hrubých obrysech vymyslet, co</w:t>
      </w:r>
      <w:r w:rsidR="003304E9" w:rsidRPr="00584971">
        <w:t xml:space="preserve"> </w:t>
      </w:r>
      <w:r w:rsidR="00EC46FD" w:rsidRPr="00584971">
        <w:t>bys tak staříkovi mohl říct. Nebylo by dobré, aby ses spoléhal</w:t>
      </w:r>
      <w:r w:rsidR="003304E9" w:rsidRPr="00584971">
        <w:t xml:space="preserve"> </w:t>
      </w:r>
      <w:r w:rsidR="00EC46FD" w:rsidRPr="00584971">
        <w:t>na momentální inspiraci. Veškeré podklady musíš mít napsané</w:t>
      </w:r>
      <w:r w:rsidR="00BB461E" w:rsidRPr="00584971">
        <w:t xml:space="preserve"> a</w:t>
      </w:r>
      <w:r w:rsidRPr="00584971">
        <w:t xml:space="preserve"> </w:t>
      </w:r>
      <w:r w:rsidR="00EC46FD" w:rsidRPr="00584971">
        <w:t>nastudované.</w:t>
      </w:r>
      <w:r w:rsidR="00BB461E" w:rsidRPr="00584971">
        <w:t xml:space="preserve"> A</w:t>
      </w:r>
      <w:r w:rsidRPr="00584971">
        <w:t xml:space="preserve"> </w:t>
      </w:r>
      <w:r w:rsidR="00EC46FD" w:rsidRPr="00584971">
        <w:t>taky pochybuji, jestli bys byl schopný vymyslet to prav</w:t>
      </w:r>
      <w:r w:rsidR="005376F1" w:rsidRPr="00584971">
        <w:t xml:space="preserve">ě </w:t>
      </w:r>
      <w:r w:rsidR="00EC46FD" w:rsidRPr="00584971">
        <w:t>sám. Tahle situace přímo volá po peru literáta.</w:t>
      </w:r>
      <w:r w:rsidRPr="00584971">
        <w:t>“</w:t>
      </w:r>
    </w:p>
    <w:p w14:paraId="0E6838EB" w14:textId="77777777" w:rsidR="00767B0D" w:rsidRPr="00584971" w:rsidRDefault="00C97296" w:rsidP="004965BB">
      <w:pPr>
        <w:pStyle w:val="Nadpis3"/>
      </w:pPr>
      <w:bookmarkStart w:id="38" w:name="_Toc160806578"/>
      <w:r w:rsidRPr="00584971">
        <w:t>Kapitola 20</w:t>
      </w:r>
      <w:bookmarkEnd w:id="38"/>
    </w:p>
    <w:p w14:paraId="230FBE66" w14:textId="77777777" w:rsidR="00767B0D" w:rsidRPr="00584971" w:rsidRDefault="008F5901" w:rsidP="004965BB">
      <w:pPr>
        <w:pStyle w:val="Odstavecseseznamem"/>
      </w:pPr>
      <w:r w:rsidRPr="00584971">
        <w:t>Té noci jsem spal neklidn</w:t>
      </w:r>
      <w:r w:rsidR="005376F1" w:rsidRPr="00584971">
        <w:t>ě</w:t>
      </w:r>
      <w:r w:rsidRPr="00584971">
        <w:t>, neboť mě pronásledovaly sny</w:t>
      </w:r>
      <w:r w:rsidR="00BB461E" w:rsidRPr="00584971">
        <w:t xml:space="preserve"> o</w:t>
      </w:r>
      <w:r w:rsidR="00767B0D" w:rsidRPr="00584971">
        <w:t xml:space="preserve"> </w:t>
      </w:r>
      <w:r w:rsidRPr="00584971">
        <w:t>strýci Percym, kterak m</w:t>
      </w:r>
      <w:r w:rsidR="005376F1" w:rsidRPr="00584971">
        <w:t xml:space="preserve">ě </w:t>
      </w:r>
      <w:r w:rsidRPr="00584971">
        <w:t>honí</w:t>
      </w:r>
      <w:r w:rsidR="00BB461E" w:rsidRPr="00584971">
        <w:t xml:space="preserve"> s</w:t>
      </w:r>
      <w:r w:rsidR="00767B0D" w:rsidRPr="00584971">
        <w:t xml:space="preserve"> </w:t>
      </w:r>
      <w:r w:rsidRPr="00584971">
        <w:t>loveckým bičíkem</w:t>
      </w:r>
      <w:r w:rsidR="00BB461E" w:rsidRPr="00584971">
        <w:t xml:space="preserve"> v</w:t>
      </w:r>
      <w:r w:rsidR="00767B0D" w:rsidRPr="00584971">
        <w:t xml:space="preserve"> </w:t>
      </w:r>
      <w:r w:rsidRPr="00584971">
        <w:t>ruce.</w:t>
      </w:r>
      <w:r w:rsidR="003304E9" w:rsidRPr="00584971">
        <w:t xml:space="preserve"> </w:t>
      </w:r>
      <w:r w:rsidRPr="00584971">
        <w:t>Když jsem se ráno probudil, zjistil jsem, že byť mám srdce těžké jako olovo, počasí nám nastavilo tu nejvlídnější tvář. Slunce</w:t>
      </w:r>
      <w:r w:rsidR="003304E9" w:rsidRPr="00584971">
        <w:t xml:space="preserve"> </w:t>
      </w:r>
      <w:r w:rsidRPr="00584971">
        <w:t>svítilo, obloha zářila modří</w:t>
      </w:r>
      <w:r w:rsidR="00BB461E" w:rsidRPr="00584971">
        <w:t xml:space="preserve"> a</w:t>
      </w:r>
      <w:r w:rsidR="00767B0D" w:rsidRPr="00584971">
        <w:t xml:space="preserve"> </w:t>
      </w:r>
      <w:r w:rsidRPr="00584971">
        <w:t>ze stromoví za oknem mi</w:t>
      </w:r>
      <w:r w:rsidR="00BB461E" w:rsidRPr="00584971">
        <w:t xml:space="preserve"> k</w:t>
      </w:r>
      <w:r w:rsidR="00767B0D" w:rsidRPr="00584971">
        <w:t xml:space="preserve"> </w:t>
      </w:r>
      <w:r w:rsidRPr="00584971">
        <w:t>uším</w:t>
      </w:r>
      <w:r w:rsidR="003304E9" w:rsidRPr="00584971">
        <w:t xml:space="preserve"> </w:t>
      </w:r>
      <w:r w:rsidRPr="00584971">
        <w:t>doléhalo štěbetání celé roty místního ptactva.</w:t>
      </w:r>
    </w:p>
    <w:p w14:paraId="09CAEE3B" w14:textId="77777777" w:rsidR="00767B0D" w:rsidRPr="00584971" w:rsidRDefault="008F5901" w:rsidP="009251A5">
      <w:r w:rsidRPr="00584971">
        <w:t>Ale byť se příroda usmívala, Bertram, jak jsem se již zmínil,</w:t>
      </w:r>
      <w:r w:rsidR="003304E9" w:rsidRPr="00584971">
        <w:t xml:space="preserve"> </w:t>
      </w:r>
      <w:r w:rsidRPr="00584971">
        <w:t>necítil sebemenší chuť její příklad následovat. Zářící slunce ve</w:t>
      </w:r>
      <w:r w:rsidR="003304E9" w:rsidRPr="00584971">
        <w:t xml:space="preserve"> </w:t>
      </w:r>
      <w:r w:rsidRPr="00584971">
        <w:t>mně nerozechvívalo jedinou strunu, nebeský azur, jak se říká,</w:t>
      </w:r>
      <w:r w:rsidR="003304E9" w:rsidRPr="00584971">
        <w:t xml:space="preserve"> </w:t>
      </w:r>
      <w:r w:rsidRPr="00584971">
        <w:t>nepovznášel mou duši:</w:t>
      </w:r>
      <w:r w:rsidR="00BB461E" w:rsidRPr="00584971">
        <w:t xml:space="preserve"> a</w:t>
      </w:r>
      <w:r w:rsidR="00767B0D" w:rsidRPr="00584971">
        <w:t xml:space="preserve"> </w:t>
      </w:r>
      <w:r w:rsidRPr="00584971">
        <w:t>pokud jde</w:t>
      </w:r>
      <w:r w:rsidR="00BB461E" w:rsidRPr="00584971">
        <w:t xml:space="preserve"> o</w:t>
      </w:r>
      <w:r w:rsidR="00767B0D" w:rsidRPr="00584971">
        <w:t xml:space="preserve"> </w:t>
      </w:r>
      <w:r w:rsidRPr="00584971">
        <w:t>štěbetající ptáky, jejich</w:t>
      </w:r>
      <w:r w:rsidR="003304E9" w:rsidRPr="00584971">
        <w:t xml:space="preserve"> </w:t>
      </w:r>
      <w:r w:rsidRPr="00584971">
        <w:t>jásot mi za daných okolností připadal přehnaný</w:t>
      </w:r>
      <w:r w:rsidR="00BB461E" w:rsidRPr="00584971">
        <w:t xml:space="preserve"> a</w:t>
      </w:r>
      <w:r w:rsidR="00767B0D" w:rsidRPr="00584971">
        <w:t xml:space="preserve"> </w:t>
      </w:r>
      <w:r w:rsidRPr="00584971">
        <w:t>nepříliš vkusný. Když vás čeká taková zkouška, jaká čekala mě, myšlenka na</w:t>
      </w:r>
      <w:r w:rsidR="003304E9" w:rsidRPr="00584971">
        <w:t xml:space="preserve"> </w:t>
      </w:r>
      <w:r w:rsidRPr="00584971">
        <w:t>krásu okolního světa vás příliš nenadchne.</w:t>
      </w:r>
    </w:p>
    <w:p w14:paraId="3747CACD" w14:textId="77777777" w:rsidR="00767B0D" w:rsidRPr="00584971" w:rsidRDefault="008F5901" w:rsidP="009251A5">
      <w:r w:rsidRPr="00584971">
        <w:t>Podle hodinek jsem zjistil, že čas ještě ani zdaleka nepokročil tak, abych musel vyskočit</w:t>
      </w:r>
      <w:r w:rsidR="00BB461E" w:rsidRPr="00584971">
        <w:t xml:space="preserve"> z</w:t>
      </w:r>
      <w:r w:rsidR="00767B0D" w:rsidRPr="00584971">
        <w:t xml:space="preserve"> </w:t>
      </w:r>
      <w:r w:rsidRPr="00584971">
        <w:t>peřin,</w:t>
      </w:r>
      <w:r w:rsidR="00BB461E" w:rsidRPr="00584971">
        <w:t xml:space="preserve"> a</w:t>
      </w:r>
      <w:r w:rsidR="00767B0D" w:rsidRPr="00584971">
        <w:t xml:space="preserve"> </w:t>
      </w:r>
      <w:r w:rsidRPr="00584971">
        <w:t>je docela dobře možné,</w:t>
      </w:r>
      <w:r w:rsidR="003304E9" w:rsidRPr="00584971">
        <w:t xml:space="preserve"> </w:t>
      </w:r>
      <w:r w:rsidRPr="00584971">
        <w:t>že kdyby mi na duši neleželo tak těžké břímě, nejspíš bych se</w:t>
      </w:r>
      <w:r w:rsidR="003304E9" w:rsidRPr="00584971">
        <w:t xml:space="preserve"> </w:t>
      </w:r>
      <w:r w:rsidRPr="00584971">
        <w:t>otočil</w:t>
      </w:r>
      <w:r w:rsidR="00BB461E" w:rsidRPr="00584971">
        <w:t xml:space="preserve"> a</w:t>
      </w:r>
      <w:r w:rsidR="00767B0D" w:rsidRPr="00584971">
        <w:t xml:space="preserve"> </w:t>
      </w:r>
      <w:r w:rsidRPr="00584971">
        <w:t>dopřál si ještě nějakých čtyřicet minut. Vědomí, jak temné skutky musím učinit, než se slunce skloní</w:t>
      </w:r>
      <w:r w:rsidR="00BB461E" w:rsidRPr="00584971">
        <w:t xml:space="preserve"> k</w:t>
      </w:r>
      <w:r w:rsidR="00767B0D" w:rsidRPr="00584971">
        <w:t xml:space="preserve"> </w:t>
      </w:r>
      <w:r w:rsidRPr="00584971">
        <w:t xml:space="preserve">západu </w:t>
      </w:r>
      <w:r w:rsidR="003304E9" w:rsidRPr="00584971">
        <w:t>–</w:t>
      </w:r>
      <w:r w:rsidRPr="00584971">
        <w:t xml:space="preserve"> či než</w:t>
      </w:r>
      <w:r w:rsidR="003304E9" w:rsidRPr="00584971">
        <w:t xml:space="preserve"> </w:t>
      </w:r>
      <w:r w:rsidRPr="00584971">
        <w:t xml:space="preserve">se dojí dnešní oběd </w:t>
      </w:r>
      <w:r w:rsidR="003304E9" w:rsidRPr="00584971">
        <w:t>–</w:t>
      </w:r>
      <w:r w:rsidRPr="00584971">
        <w:t>, však další spánek nedovolilo. Vstal jsem,</w:t>
      </w:r>
      <w:r w:rsidR="003304E9" w:rsidRPr="00584971">
        <w:t xml:space="preserve"> </w:t>
      </w:r>
      <w:r w:rsidRPr="00584971">
        <w:t>popadl houbu</w:t>
      </w:r>
      <w:r w:rsidR="00BB461E" w:rsidRPr="00584971">
        <w:t xml:space="preserve"> a</w:t>
      </w:r>
      <w:r w:rsidR="00767B0D" w:rsidRPr="00584971">
        <w:t xml:space="preserve"> </w:t>
      </w:r>
      <w:r w:rsidRPr="00584971">
        <w:t>ručník</w:t>
      </w:r>
      <w:r w:rsidR="00BB461E" w:rsidRPr="00584971">
        <w:t xml:space="preserve"> a</w:t>
      </w:r>
      <w:r w:rsidR="00767B0D" w:rsidRPr="00584971">
        <w:t xml:space="preserve"> </w:t>
      </w:r>
      <w:r w:rsidRPr="00584971">
        <w:t>měl jsem se</w:t>
      </w:r>
      <w:r w:rsidR="00BB461E" w:rsidRPr="00584971">
        <w:t xml:space="preserve"> k</w:t>
      </w:r>
      <w:r w:rsidR="00767B0D" w:rsidRPr="00584971">
        <w:t xml:space="preserve"> </w:t>
      </w:r>
      <w:r w:rsidRPr="00584971">
        <w:t>odchodu do koupelny,</w:t>
      </w:r>
      <w:r w:rsidR="003304E9" w:rsidRPr="00584971">
        <w:t xml:space="preserve"> </w:t>
      </w:r>
      <w:r w:rsidRPr="00584971">
        <w:t>abych si dopřál rychlou očistu těla, když tu mi zrak padl na kousek papíru vyčnívající zpod dveří. Zvedl jsem ho</w:t>
      </w:r>
      <w:r w:rsidR="00BB461E" w:rsidRPr="00584971">
        <w:t xml:space="preserve"> a</w:t>
      </w:r>
      <w:r w:rsidR="00767B0D" w:rsidRPr="00584971">
        <w:t xml:space="preserve"> </w:t>
      </w:r>
      <w:r w:rsidRPr="00584971">
        <w:t>zjistil, že jde</w:t>
      </w:r>
      <w:r w:rsidR="00BB461E" w:rsidRPr="00584971">
        <w:t xml:space="preserve"> o</w:t>
      </w:r>
      <w:r w:rsidR="00767B0D" w:rsidRPr="00584971">
        <w:t xml:space="preserve"> </w:t>
      </w:r>
      <w:r w:rsidRPr="00584971">
        <w:t>text, který pro m</w:t>
      </w:r>
      <w:r w:rsidR="005376F1" w:rsidRPr="00584971">
        <w:t xml:space="preserve">ě </w:t>
      </w:r>
      <w:r w:rsidRPr="00584971">
        <w:t xml:space="preserve">do svítání sepisoval Boko </w:t>
      </w:r>
      <w:r w:rsidR="003304E9" w:rsidRPr="00584971">
        <w:t>–</w:t>
      </w:r>
      <w:r w:rsidRPr="00584971">
        <w:t xml:space="preserve"> těch pár slov,</w:t>
      </w:r>
      <w:r w:rsidR="003304E9" w:rsidRPr="00584971">
        <w:t xml:space="preserve"> </w:t>
      </w:r>
      <w:r w:rsidRPr="00584971">
        <w:t>jak říkal, jež jsem měl vyjevit strýci Percymu. Když jsem po něm</w:t>
      </w:r>
      <w:r w:rsidR="003304E9" w:rsidRPr="00584971">
        <w:t xml:space="preserve"> </w:t>
      </w:r>
      <w:r w:rsidRPr="00584971">
        <w:t>sklouzl pohledem, na čele mi vyrazil pot</w:t>
      </w:r>
      <w:r w:rsidR="00BB461E" w:rsidRPr="00584971">
        <w:t xml:space="preserve"> a</w:t>
      </w:r>
      <w:r w:rsidR="00767B0D" w:rsidRPr="00584971">
        <w:t xml:space="preserve"> </w:t>
      </w:r>
      <w:r w:rsidR="00BB461E" w:rsidRPr="00584971">
        <w:t>s</w:t>
      </w:r>
      <w:r w:rsidR="00767B0D" w:rsidRPr="00584971">
        <w:t xml:space="preserve"> </w:t>
      </w:r>
      <w:r w:rsidRPr="00584971">
        <w:t>hrůzou jsem ztěžka dosedl na pelest. Připadal jsem si, jako bych ze země zvedl</w:t>
      </w:r>
      <w:r w:rsidR="003304E9" w:rsidRPr="00584971">
        <w:t xml:space="preserve"> </w:t>
      </w:r>
      <w:r w:rsidRPr="00584971">
        <w:t>hada.</w:t>
      </w:r>
    </w:p>
    <w:p w14:paraId="0F353172" w14:textId="77777777" w:rsidR="00767B0D" w:rsidRPr="00584971" w:rsidRDefault="00BB461E" w:rsidP="009251A5">
      <w:r w:rsidRPr="00584971">
        <w:t>V</w:t>
      </w:r>
      <w:r w:rsidR="00767B0D" w:rsidRPr="00584971">
        <w:t xml:space="preserve"> </w:t>
      </w:r>
      <w:r w:rsidRPr="00584971">
        <w:t>jednom z</w:t>
      </w:r>
      <w:r w:rsidR="00767B0D" w:rsidRPr="00584971">
        <w:t xml:space="preserve"> </w:t>
      </w:r>
      <w:r w:rsidRPr="00584971">
        <w:t>dřívějších vyprávění jsem myslím vylíčil, jak jsem</w:t>
      </w:r>
      <w:r w:rsidR="003304E9" w:rsidRPr="00584971">
        <w:t xml:space="preserve"> </w:t>
      </w:r>
      <w:r w:rsidRPr="00584971">
        <w:t>se coby dospívající jinoch na soukromé škole jednou uprostře</w:t>
      </w:r>
      <w:r w:rsidR="003304E9" w:rsidRPr="00584971">
        <w:t>d n</w:t>
      </w:r>
      <w:r w:rsidRPr="00584971">
        <w:t>oci vplížil do pracovny ředitele, reverenda Aubreyho Upjohna, abych ukradl pár sušenek ze zásoby, kterou tam, jak jsem</w:t>
      </w:r>
      <w:r w:rsidR="003304E9" w:rsidRPr="00584971">
        <w:t xml:space="preserve"> </w:t>
      </w:r>
      <w:r w:rsidRPr="00584971">
        <w:t>byl informován, uchovával ve skříni; a</w:t>
      </w:r>
      <w:r w:rsidR="00767B0D" w:rsidRPr="00584971">
        <w:t xml:space="preserve"> </w:t>
      </w:r>
      <w:r w:rsidRPr="00584971">
        <w:t>jak jsem poté, co jsem se</w:t>
      </w:r>
      <w:r w:rsidR="003304E9" w:rsidRPr="00584971">
        <w:t xml:space="preserve"> </w:t>
      </w:r>
      <w:r w:rsidRPr="00584971">
        <w:t>jich úspěšně zmocnil, zjistil, že jejich majitel je rovněž přítomen, sedí za stolem a</w:t>
      </w:r>
      <w:r w:rsidR="00767B0D" w:rsidRPr="00584971">
        <w:t xml:space="preserve"> </w:t>
      </w:r>
      <w:r w:rsidRPr="00584971">
        <w:t>mrazivým zrakem sleduje mé počínání.</w:t>
      </w:r>
    </w:p>
    <w:p w14:paraId="2522A331" w14:textId="77777777" w:rsidR="00767B0D" w:rsidRPr="00584971" w:rsidRDefault="008F5901" w:rsidP="009251A5">
      <w:r w:rsidRPr="00584971">
        <w:t>Důvodem, proč se</w:t>
      </w:r>
      <w:r w:rsidR="00BB461E" w:rsidRPr="00584971">
        <w:t xml:space="preserve"> o</w:t>
      </w:r>
      <w:r w:rsidR="00767B0D" w:rsidRPr="00584971">
        <w:t xml:space="preserve"> </w:t>
      </w:r>
      <w:r w:rsidRPr="00584971">
        <w:t xml:space="preserve">tom znovu zmiňuji, je, že při té příležitosti, po krátké pauze </w:t>
      </w:r>
      <w:r w:rsidR="003304E9" w:rsidRPr="00584971">
        <w:t>–</w:t>
      </w:r>
      <w:r w:rsidRPr="00584971">
        <w:t xml:space="preserve"> zatímco mě sžíraly rozpaky</w:t>
      </w:r>
      <w:r w:rsidR="00BB461E" w:rsidRPr="00584971">
        <w:t xml:space="preserve"> a</w:t>
      </w:r>
      <w:r w:rsidR="00767B0D" w:rsidRPr="00584971">
        <w:t xml:space="preserve"> </w:t>
      </w:r>
      <w:r w:rsidRPr="00584971">
        <w:t>on</w:t>
      </w:r>
      <w:r w:rsidR="00BB461E" w:rsidRPr="00584971">
        <w:t xml:space="preserve"> v</w:t>
      </w:r>
      <w:r w:rsidR="00767B0D" w:rsidRPr="00584971">
        <w:t xml:space="preserve"> </w:t>
      </w:r>
      <w:r w:rsidRPr="00584971">
        <w:t xml:space="preserve">sobě rozdmýchával plameny </w:t>
      </w:r>
      <w:r w:rsidR="003304E9" w:rsidRPr="00584971">
        <w:t>–</w:t>
      </w:r>
      <w:r w:rsidRPr="00584971">
        <w:t>, vystavil reverend Aubrey mladému Woosterovi takový osobní posudek, že jsem na něj až do</w:t>
      </w:r>
      <w:r w:rsidR="003304E9" w:rsidRPr="00584971">
        <w:t xml:space="preserve"> </w:t>
      </w:r>
      <w:r w:rsidRPr="00584971">
        <w:t>této chvíle pohlížel jako na vrchol učeného slovního výpadu.</w:t>
      </w:r>
      <w:r w:rsidR="003304E9" w:rsidRPr="00584971">
        <w:t xml:space="preserve"> </w:t>
      </w:r>
      <w:r w:rsidRPr="00584971">
        <w:t>Bylo to dílo, jaké by mohl</w:t>
      </w:r>
      <w:r w:rsidR="00BB461E" w:rsidRPr="00584971">
        <w:t xml:space="preserve"> v</w:t>
      </w:r>
      <w:r w:rsidR="00767B0D" w:rsidRPr="00584971">
        <w:t xml:space="preserve"> </w:t>
      </w:r>
      <w:r w:rsidRPr="00584971">
        <w:t>žlučovitém ranním rozpoložení</w:t>
      </w:r>
      <w:r w:rsidR="003304E9" w:rsidRPr="00584971">
        <w:t xml:space="preserve"> </w:t>
      </w:r>
      <w:r w:rsidRPr="00584971">
        <w:t>zplodit některý</w:t>
      </w:r>
      <w:r w:rsidR="00BB461E" w:rsidRPr="00584971">
        <w:t xml:space="preserve"> z</w:t>
      </w:r>
      <w:r w:rsidR="00767B0D" w:rsidRPr="00584971">
        <w:t xml:space="preserve"> </w:t>
      </w:r>
      <w:r w:rsidRPr="00584971">
        <w:t>méně známých starozákonních proroků,</w:t>
      </w:r>
      <w:r w:rsidR="00BB461E" w:rsidRPr="00584971">
        <w:t xml:space="preserve"> a</w:t>
      </w:r>
      <w:r w:rsidR="00767B0D" w:rsidRPr="00584971">
        <w:t xml:space="preserve"> </w:t>
      </w:r>
      <w:r w:rsidRPr="00584971">
        <w:t>jak říkám, považoval jsem je za laťku, kterou se ostatní řečníci marně snažili zdolat. Mýlil jsem se. Bokův traktát je tisícinásobně překonával. Boko začínal tam, kde reverend Aubrey</w:t>
      </w:r>
      <w:r w:rsidR="003304E9" w:rsidRPr="00584971">
        <w:t xml:space="preserve"> </w:t>
      </w:r>
      <w:r w:rsidRPr="00584971">
        <w:t>Upjohn končil.</w:t>
      </w:r>
    </w:p>
    <w:p w14:paraId="46A68022" w14:textId="77777777" w:rsidR="00767B0D" w:rsidRPr="00584971" w:rsidRDefault="008F5901" w:rsidP="009251A5">
      <w:r w:rsidRPr="00584971">
        <w:t>Jeho strojem hustě psaná tiráda byla přibližně šest set slov</w:t>
      </w:r>
      <w:r w:rsidR="003304E9" w:rsidRPr="00584971">
        <w:t xml:space="preserve"> </w:t>
      </w:r>
      <w:r w:rsidRPr="00584971">
        <w:t>dlouhá,</w:t>
      </w:r>
      <w:r w:rsidR="00BB461E" w:rsidRPr="00584971">
        <w:t xml:space="preserve"> a</w:t>
      </w:r>
      <w:r w:rsidR="00767B0D" w:rsidRPr="00584971">
        <w:t xml:space="preserve"> </w:t>
      </w:r>
      <w:r w:rsidRPr="00584971">
        <w:t>myslím, že mezi těmi šesti sty slovy by se našlo nanejvýš šest, které bych se přinutil říci muži strýcova kalibru, pokud</w:t>
      </w:r>
      <w:r w:rsidR="003304E9" w:rsidRPr="00584971">
        <w:t xml:space="preserve"> </w:t>
      </w:r>
      <w:r w:rsidRPr="00584971">
        <w:t>bych se předtím nezlil neředěným alkoholem. Boko, jak si</w:t>
      </w:r>
      <w:r w:rsidR="003304E9" w:rsidRPr="00584971">
        <w:t xml:space="preserve"> </w:t>
      </w:r>
      <w:r w:rsidRPr="00584971">
        <w:t>vzpomenete, očekával, že svůj nactiutrhačný proslov strýci</w:t>
      </w:r>
      <w:r w:rsidR="003304E9" w:rsidRPr="00584971">
        <w:t xml:space="preserve"> </w:t>
      </w:r>
      <w:r w:rsidRPr="00584971">
        <w:t>přednesu</w:t>
      </w:r>
      <w:r w:rsidR="00BB461E" w:rsidRPr="00584971">
        <w:t xml:space="preserve"> v</w:t>
      </w:r>
      <w:r w:rsidR="00767B0D" w:rsidRPr="00584971">
        <w:t xml:space="preserve"> </w:t>
      </w:r>
      <w:r w:rsidRPr="00584971">
        <w:t>deset hodin dopoledne.</w:t>
      </w:r>
    </w:p>
    <w:p w14:paraId="7DDCA932" w14:textId="77777777" w:rsidR="00767B0D" w:rsidRPr="00584971" w:rsidRDefault="008F5901" w:rsidP="009251A5">
      <w:r w:rsidRPr="00584971">
        <w:t>Na nic jsem nečekal</w:t>
      </w:r>
      <w:r w:rsidR="00BB461E" w:rsidRPr="00584971">
        <w:t xml:space="preserve"> a</w:t>
      </w:r>
      <w:r w:rsidR="00767B0D" w:rsidRPr="00584971">
        <w:t xml:space="preserve"> </w:t>
      </w:r>
      <w:r w:rsidRPr="00584971">
        <w:t>bleskurychle vystřelil</w:t>
      </w:r>
      <w:r w:rsidR="00BB461E" w:rsidRPr="00584971">
        <w:t xml:space="preserve"> z</w:t>
      </w:r>
      <w:r w:rsidR="00767B0D" w:rsidRPr="00584971">
        <w:t xml:space="preserve"> </w:t>
      </w:r>
      <w:r w:rsidRPr="00584971">
        <w:t>pokoje do jeho</w:t>
      </w:r>
      <w:r w:rsidR="003304E9" w:rsidRPr="00584971">
        <w:t xml:space="preserve"> </w:t>
      </w:r>
      <w:r w:rsidRPr="00584971">
        <w:t>ložnice, přetékaje protesty. Rozsáhlý výlev, který jsem si na</w:t>
      </w:r>
      <w:r w:rsidR="003304E9" w:rsidRPr="00584971">
        <w:t xml:space="preserve"> </w:t>
      </w:r>
      <w:r w:rsidRPr="00584971">
        <w:t>něho chystal, se ovšem ukázal jako zbytečný</w:t>
      </w:r>
      <w:r w:rsidR="00BB461E" w:rsidRPr="00584971">
        <w:t xml:space="preserve"> a</w:t>
      </w:r>
      <w:r w:rsidR="00767B0D" w:rsidRPr="00584971">
        <w:t xml:space="preserve"> </w:t>
      </w:r>
      <w:r w:rsidRPr="00584971">
        <w:t>marný, jelikož</w:t>
      </w:r>
      <w:r w:rsidR="003304E9" w:rsidRPr="00584971">
        <w:t xml:space="preserve"> </w:t>
      </w:r>
      <w:r w:rsidRPr="00584971">
        <w:t>Boko ve své ložnici nebyl; postarší žena, na niž jsem narazil</w:t>
      </w:r>
      <w:r w:rsidR="00BB461E" w:rsidRPr="00584971">
        <w:t xml:space="preserve"> v</w:t>
      </w:r>
      <w:r w:rsidR="00767B0D" w:rsidRPr="00584971">
        <w:t xml:space="preserve"> </w:t>
      </w:r>
      <w:r w:rsidRPr="00584971">
        <w:t>kuchyni, mi sdělila, že si šel zaplavat</w:t>
      </w:r>
      <w:r w:rsidR="00BB461E" w:rsidRPr="00584971">
        <w:t xml:space="preserve"> v</w:t>
      </w:r>
      <w:r w:rsidR="00767B0D" w:rsidRPr="00584971">
        <w:t xml:space="preserve"> </w:t>
      </w:r>
      <w:r w:rsidRPr="00584971">
        <w:t>řece. Když jsem se tam</w:t>
      </w:r>
      <w:r w:rsidR="003304E9" w:rsidRPr="00584971">
        <w:t xml:space="preserve"> </w:t>
      </w:r>
      <w:r w:rsidRPr="00584971">
        <w:t>odebral, zahlédl jsem ho, jak se</w:t>
      </w:r>
      <w:r w:rsidR="00BB461E" w:rsidRPr="00584971">
        <w:t xml:space="preserve"> s</w:t>
      </w:r>
      <w:r w:rsidR="00767B0D" w:rsidRPr="00584971">
        <w:t xml:space="preserve"> </w:t>
      </w:r>
      <w:r w:rsidRPr="00584971">
        <w:t>radostným výskáním ráchá</w:t>
      </w:r>
      <w:r w:rsidR="003304E9" w:rsidRPr="00584971">
        <w:t xml:space="preserve"> </w:t>
      </w:r>
      <w:r w:rsidRPr="00584971">
        <w:t>uprostřed proudu.</w:t>
      </w:r>
    </w:p>
    <w:p w14:paraId="4E7FDC4F" w14:textId="77777777" w:rsidR="00767B0D" w:rsidRPr="00584971" w:rsidRDefault="008F5901" w:rsidP="009251A5">
      <w:r w:rsidRPr="00584971">
        <w:t>Slova pálící mě na jazyku jsem byl však znovu nucen spolknout. Druhý pohled odhalil po jeho boku růžové tělo připomínající sviňuchu</w:t>
      </w:r>
      <w:r w:rsidR="00BB461E" w:rsidRPr="00584971">
        <w:t xml:space="preserve"> a</w:t>
      </w:r>
      <w:r w:rsidR="00767B0D" w:rsidRPr="00584971">
        <w:t xml:space="preserve"> </w:t>
      </w:r>
      <w:r w:rsidRPr="00584971">
        <w:t xml:space="preserve">sdělil mi, že společnost mu dělá </w:t>
      </w:r>
      <w:r w:rsidRPr="00584971">
        <w:rPr>
          <w:lang w:eastAsia="en-US" w:bidi="en-US"/>
        </w:rPr>
        <w:t xml:space="preserve">Stilton. </w:t>
      </w:r>
      <w:r w:rsidRPr="00584971">
        <w:t>Bokovy výkřiky byly adresovány právě místnímu horlivému konstáblovi,</w:t>
      </w:r>
      <w:r w:rsidR="00BB461E" w:rsidRPr="00584971">
        <w:t xml:space="preserve"> a</w:t>
      </w:r>
      <w:r w:rsidR="00767B0D" w:rsidRPr="00584971">
        <w:t xml:space="preserve"> </w:t>
      </w:r>
      <w:r w:rsidRPr="00584971">
        <w:t>tak jsem usoudil, že udělám nejlépe, když</w:t>
      </w:r>
      <w:r w:rsidR="00BB461E" w:rsidRPr="00584971">
        <w:t xml:space="preserve"> o</w:t>
      </w:r>
      <w:r w:rsidR="00767B0D" w:rsidRPr="00584971">
        <w:t xml:space="preserve"> </w:t>
      </w:r>
      <w:r w:rsidRPr="00584971">
        <w:t>sobě nedám</w:t>
      </w:r>
      <w:r w:rsidR="003304E9" w:rsidRPr="00584971">
        <w:t xml:space="preserve"> </w:t>
      </w:r>
      <w:r w:rsidRPr="00584971">
        <w:t>vědět. Měl jsem pocit, že rozhovor se Stiltonem by mi právě</w:t>
      </w:r>
      <w:r w:rsidR="00BB461E" w:rsidRPr="00584971">
        <w:t xml:space="preserve"> v</w:t>
      </w:r>
      <w:r w:rsidR="00767B0D" w:rsidRPr="00584971">
        <w:t xml:space="preserve"> </w:t>
      </w:r>
      <w:r w:rsidRPr="00584971">
        <w:t>této chvíli nemusel přinést užitek ani potěšení.</w:t>
      </w:r>
    </w:p>
    <w:p w14:paraId="4928CA62" w14:textId="77777777" w:rsidR="00767B0D" w:rsidRPr="00584971" w:rsidRDefault="00BB461E" w:rsidP="009251A5">
      <w:r w:rsidRPr="00584971">
        <w:t>V</w:t>
      </w:r>
      <w:r w:rsidR="00767B0D" w:rsidRPr="00584971">
        <w:t xml:space="preserve"> </w:t>
      </w:r>
      <w:r w:rsidRPr="00584971">
        <w:t>hlubokém zamyšlení jsem se tedy vydal podél břehu a</w:t>
      </w:r>
      <w:r w:rsidR="00767B0D" w:rsidRPr="00584971">
        <w:t xml:space="preserve"> </w:t>
      </w:r>
      <w:r w:rsidRPr="00584971">
        <w:t>již</w:t>
      </w:r>
      <w:r w:rsidR="003304E9" w:rsidRPr="00584971">
        <w:t xml:space="preserve"> </w:t>
      </w:r>
      <w:r w:rsidRPr="00584971">
        <w:t>po pár krocích mi k</w:t>
      </w:r>
      <w:r w:rsidR="00767B0D" w:rsidRPr="00584971">
        <w:t xml:space="preserve"> </w:t>
      </w:r>
      <w:r w:rsidRPr="00584971">
        <w:t>uším dolehlo svištění rybářského prutu,</w:t>
      </w:r>
      <w:r w:rsidR="003304E9" w:rsidRPr="00584971">
        <w:t xml:space="preserve"> </w:t>
      </w:r>
      <w:r w:rsidRPr="00584971">
        <w:t>načež jsem spatřil Jeevese, jak ostošest decimuje místní rybí</w:t>
      </w:r>
      <w:r w:rsidR="003304E9" w:rsidRPr="00584971">
        <w:t xml:space="preserve"> </w:t>
      </w:r>
      <w:r w:rsidRPr="00584971">
        <w:t>populaci. Mohlo m</w:t>
      </w:r>
      <w:r w:rsidR="006D7AF2" w:rsidRPr="00584971">
        <w:t xml:space="preserve">ě </w:t>
      </w:r>
      <w:r w:rsidRPr="00584971">
        <w:t xml:space="preserve">napadnout, že vzápětí poté, co se ve </w:t>
      </w:r>
      <w:r w:rsidRPr="00584971">
        <w:rPr>
          <w:lang w:eastAsia="en-US" w:bidi="en-US"/>
        </w:rPr>
        <w:t xml:space="preserve">Steeple </w:t>
      </w:r>
      <w:r w:rsidRPr="00584971">
        <w:t>Bumpleigh ubytuje, vyrazí k</w:t>
      </w:r>
      <w:r w:rsidR="00767B0D" w:rsidRPr="00584971">
        <w:t xml:space="preserve"> </w:t>
      </w:r>
      <w:r w:rsidRPr="00584971">
        <w:t>vodě, aby nahodil několik</w:t>
      </w:r>
      <w:r w:rsidR="003304E9" w:rsidRPr="00584971">
        <w:t xml:space="preserve"> </w:t>
      </w:r>
      <w:r w:rsidRPr="00584971">
        <w:t>mušek.</w:t>
      </w:r>
    </w:p>
    <w:p w14:paraId="4D808C86" w14:textId="77777777" w:rsidR="00767B0D" w:rsidRPr="00584971" w:rsidRDefault="008F5901" w:rsidP="009251A5">
      <w:r w:rsidRPr="00584971">
        <w:t>Jelikož právě tento muškař byl příčinou mé současné patálie,</w:t>
      </w:r>
      <w:r w:rsidR="003304E9" w:rsidRPr="00584971">
        <w:t xml:space="preserve"> </w:t>
      </w:r>
      <w:r w:rsidRPr="00584971">
        <w:t>jistě vás nepřekvapí, že když jsem se</w:t>
      </w:r>
      <w:r w:rsidR="00BB461E" w:rsidRPr="00584971">
        <w:t xml:space="preserve"> k</w:t>
      </w:r>
      <w:r w:rsidR="00767B0D" w:rsidRPr="00584971">
        <w:t xml:space="preserve"> </w:t>
      </w:r>
      <w:r w:rsidRPr="00584971">
        <w:t>němu blížil, čišel ze mě</w:t>
      </w:r>
      <w:r w:rsidR="003304E9" w:rsidRPr="00584971">
        <w:t xml:space="preserve"> </w:t>
      </w:r>
      <w:r w:rsidRPr="00584971">
        <w:t>nemalý chlad.</w:t>
      </w:r>
    </w:p>
    <w:p w14:paraId="124A18BD" w14:textId="77777777" w:rsidR="00767B0D" w:rsidRPr="00584971" w:rsidRDefault="00767B0D" w:rsidP="009251A5">
      <w:r w:rsidRPr="00584971">
        <w:t>„</w:t>
      </w:r>
      <w:r w:rsidR="003304E9" w:rsidRPr="00584971">
        <w:t>Podívejme,</w:t>
      </w:r>
      <w:r w:rsidRPr="00584971">
        <w:t>“</w:t>
      </w:r>
      <w:r w:rsidR="003304E9" w:rsidRPr="00584971">
        <w:t xml:space="preserve"> řekl jsem.</w:t>
      </w:r>
    </w:p>
    <w:p w14:paraId="062708E2" w14:textId="77777777" w:rsidR="00767B0D" w:rsidRPr="00584971" w:rsidRDefault="00767B0D" w:rsidP="009251A5">
      <w:r w:rsidRPr="00584971">
        <w:t>„</w:t>
      </w:r>
      <w:r w:rsidR="003304E9" w:rsidRPr="00584971">
        <w:t>Dobré ráno, pane,</w:t>
      </w:r>
      <w:r w:rsidRPr="00584971">
        <w:t>“</w:t>
      </w:r>
      <w:r w:rsidR="003304E9" w:rsidRPr="00584971">
        <w:t xml:space="preserve"> odpověděl. </w:t>
      </w:r>
      <w:r w:rsidRPr="00584971">
        <w:t>„</w:t>
      </w:r>
      <w:r w:rsidR="003304E9" w:rsidRPr="00584971">
        <w:t>Máme nádherný den.</w:t>
      </w:r>
      <w:r w:rsidRPr="00584971">
        <w:t>“</w:t>
      </w:r>
    </w:p>
    <w:p w14:paraId="04237D4B" w14:textId="77777777" w:rsidR="00767B0D" w:rsidRPr="00584971" w:rsidRDefault="00767B0D" w:rsidP="009251A5">
      <w:r w:rsidRPr="00584971">
        <w:t>„</w:t>
      </w:r>
      <w:r w:rsidR="003304E9" w:rsidRPr="00584971">
        <w:t>Nádherný je možná pro někoho jiného, Jeevesi,</w:t>
      </w:r>
      <w:r w:rsidRPr="00584971">
        <w:t>“</w:t>
      </w:r>
      <w:r w:rsidR="003304E9" w:rsidRPr="00584971">
        <w:t xml:space="preserve"> poznamenal jsem ledově, </w:t>
      </w:r>
      <w:r w:rsidRPr="00584971">
        <w:t>„</w:t>
      </w:r>
      <w:r w:rsidR="003304E9" w:rsidRPr="00584971">
        <w:t>nikoli však pro posledního</w:t>
      </w:r>
      <w:r w:rsidR="00BB461E" w:rsidRPr="00584971">
        <w:t xml:space="preserve"> z</w:t>
      </w:r>
      <w:r w:rsidRPr="00584971">
        <w:t xml:space="preserve"> </w:t>
      </w:r>
      <w:r w:rsidR="003304E9" w:rsidRPr="00584971">
        <w:t>rodu Woosterů, jehož vaším přičiněním čeká pohroma, vedle které všechny ostatní katastrofy ztrácejí na významu.</w:t>
      </w:r>
      <w:r w:rsidRPr="00584971">
        <w:t>“</w:t>
      </w:r>
    </w:p>
    <w:p w14:paraId="353F4FC9" w14:textId="77777777" w:rsidR="00767B0D" w:rsidRPr="00584971" w:rsidRDefault="00767B0D" w:rsidP="009251A5">
      <w:r w:rsidRPr="00584971">
        <w:t>„</w:t>
      </w:r>
      <w:r w:rsidR="003304E9" w:rsidRPr="00584971">
        <w:t>Pane?</w:t>
      </w:r>
      <w:r w:rsidRPr="00584971">
        <w:t>“</w:t>
      </w:r>
    </w:p>
    <w:p w14:paraId="58C9FB46" w14:textId="77777777" w:rsidR="00767B0D" w:rsidRPr="00584971" w:rsidRDefault="00767B0D" w:rsidP="009251A5">
      <w:r w:rsidRPr="00584971">
        <w:t>„</w:t>
      </w:r>
      <w:r w:rsidR="00BB461E" w:rsidRPr="00584971">
        <w:t>S</w:t>
      </w:r>
      <w:r w:rsidRPr="00584971">
        <w:t xml:space="preserve"> </w:t>
      </w:r>
      <w:r w:rsidR="003304E9" w:rsidRPr="00584971">
        <w:t xml:space="preserve">žádným </w:t>
      </w:r>
      <w:r w:rsidRPr="00584971">
        <w:t>‚</w:t>
      </w:r>
      <w:r w:rsidR="003304E9" w:rsidRPr="00584971">
        <w:t>Pane?</w:t>
      </w:r>
      <w:r w:rsidRPr="00584971">
        <w:t>‘</w:t>
      </w:r>
      <w:r w:rsidR="003304E9" w:rsidRPr="00584971">
        <w:t xml:space="preserve"> na mě nechoďte. Víte naprosto dobře, co tím myslím. Jen</w:t>
      </w:r>
      <w:r w:rsidR="00BB461E" w:rsidRPr="00584971">
        <w:t xml:space="preserve"> a</w:t>
      </w:r>
      <w:r w:rsidRPr="00584971">
        <w:t xml:space="preserve"> </w:t>
      </w:r>
      <w:r w:rsidR="003304E9" w:rsidRPr="00584971">
        <w:t>pouze vaším přičiněním budu zakrátko říkat strýci Percymu věci, jež dají jeho hustým vlasům učinit něco, co mi teď vypadlo</w:t>
      </w:r>
      <w:r w:rsidR="00BB461E" w:rsidRPr="00584971">
        <w:t xml:space="preserve"> z</w:t>
      </w:r>
      <w:r w:rsidRPr="00584971">
        <w:t xml:space="preserve"> </w:t>
      </w:r>
      <w:r w:rsidR="003304E9" w:rsidRPr="00584971">
        <w:t>hlavy.</w:t>
      </w:r>
      <w:r w:rsidRPr="00584971">
        <w:t>“</w:t>
      </w:r>
    </w:p>
    <w:p w14:paraId="02F0BBC9" w14:textId="77777777" w:rsidR="00767B0D" w:rsidRPr="00584971" w:rsidRDefault="00767B0D" w:rsidP="009251A5">
      <w:r w:rsidRPr="00584971">
        <w:t>„</w:t>
      </w:r>
      <w:r w:rsidR="003304E9" w:rsidRPr="00584971">
        <w:t>Dají jeho hustým vlasům zježit se po jednom</w:t>
      </w:r>
      <w:r w:rsidR="00BB461E" w:rsidRPr="00584971">
        <w:t xml:space="preserve"> a</w:t>
      </w:r>
      <w:r w:rsidRPr="00584971">
        <w:t xml:space="preserve"> </w:t>
      </w:r>
      <w:r w:rsidR="003304E9" w:rsidRPr="00584971">
        <w:t>rovně čnít jak ostnům mořské svině bodlavé, pane.</w:t>
      </w:r>
      <w:r w:rsidRPr="00584971">
        <w:t>“</w:t>
      </w:r>
    </w:p>
    <w:p w14:paraId="63F18B0A" w14:textId="77777777" w:rsidR="00767B0D" w:rsidRPr="00584971" w:rsidRDefault="00767B0D" w:rsidP="009251A5">
      <w:r w:rsidRPr="00584971">
        <w:t>„</w:t>
      </w:r>
      <w:r w:rsidR="003304E9" w:rsidRPr="00584971">
        <w:t>Mořské svině bodlavé?</w:t>
      </w:r>
      <w:r w:rsidRPr="00584971">
        <w:t>“</w:t>
      </w:r>
    </w:p>
    <w:p w14:paraId="167C35D5" w14:textId="77777777" w:rsidR="00767B0D" w:rsidRPr="00584971" w:rsidRDefault="00767B0D" w:rsidP="009251A5">
      <w:r w:rsidRPr="00584971">
        <w:t>„</w:t>
      </w:r>
      <w:r w:rsidR="003304E9" w:rsidRPr="00584971">
        <w:t>Ano, pane.</w:t>
      </w:r>
      <w:r w:rsidRPr="00584971">
        <w:t>“</w:t>
      </w:r>
    </w:p>
    <w:p w14:paraId="01385252" w14:textId="77777777" w:rsidR="00767B0D" w:rsidRPr="00584971" w:rsidRDefault="00767B0D" w:rsidP="009251A5">
      <w:r w:rsidRPr="00584971">
        <w:t>„</w:t>
      </w:r>
      <w:r w:rsidR="003304E9" w:rsidRPr="00584971">
        <w:t>To nemůže být správně. Nic takového neexistuje. Ale na tom teď nezáleží. Jde</w:t>
      </w:r>
      <w:r w:rsidR="00BB461E" w:rsidRPr="00584971">
        <w:t xml:space="preserve"> o</w:t>
      </w:r>
      <w:r w:rsidRPr="00584971">
        <w:t xml:space="preserve"> </w:t>
      </w:r>
      <w:r w:rsidR="003304E9" w:rsidRPr="00584971">
        <w:t>to, že jste mě namočil do hrůzného úkolu, jehož podstatou je setřít strýce Percyho,</w:t>
      </w:r>
      <w:r w:rsidR="00BB461E" w:rsidRPr="00584971">
        <w:t xml:space="preserve"> a</w:t>
      </w:r>
      <w:r w:rsidRPr="00584971">
        <w:t xml:space="preserve"> </w:t>
      </w:r>
      <w:r w:rsidR="003304E9" w:rsidRPr="00584971">
        <w:t>já chci vědět, proč jste to udělal. Bylo to od vás laskavé, Jeevesi? Byl to výraz feudálního ducha?</w:t>
      </w:r>
      <w:r w:rsidRPr="00584971">
        <w:t>“</w:t>
      </w:r>
    </w:p>
    <w:p w14:paraId="5D4AF21A" w14:textId="77777777" w:rsidR="00767B0D" w:rsidRPr="00584971" w:rsidRDefault="008F5901" w:rsidP="009251A5">
      <w:r w:rsidRPr="00584971">
        <w:t>Neubránil se překvapení. Mírnému, samozřejm</w:t>
      </w:r>
      <w:r w:rsidR="000E4F76" w:rsidRPr="00584971">
        <w:t>ě.</w:t>
      </w:r>
      <w:r w:rsidRPr="00584971">
        <w:t xml:space="preserve"> Žádnému</w:t>
      </w:r>
      <w:r w:rsidR="003304E9" w:rsidRPr="00584971">
        <w:t xml:space="preserve"> </w:t>
      </w:r>
      <w:r w:rsidRPr="00584971">
        <w:t>jinému průchod ani nedává. Trochu se mu zachvělo jedno obočí</w:t>
      </w:r>
      <w:r w:rsidR="00BB461E" w:rsidRPr="00584971">
        <w:t xml:space="preserve"> a</w:t>
      </w:r>
      <w:r w:rsidR="00767B0D" w:rsidRPr="00584971">
        <w:t xml:space="preserve"> </w:t>
      </w:r>
      <w:r w:rsidRPr="00584971">
        <w:t>zlehka trhl špičkou nosu.</w:t>
      </w:r>
    </w:p>
    <w:p w14:paraId="139B128F" w14:textId="77777777" w:rsidR="00767B0D" w:rsidRPr="00584971" w:rsidRDefault="00767B0D" w:rsidP="009251A5">
      <w:r w:rsidRPr="00584971">
        <w:t>„</w:t>
      </w:r>
      <w:r w:rsidR="003304E9" w:rsidRPr="00584971">
        <w:t>To narážíte na návrh, který jsem přednesl panu Fittleworthovi, pane?</w:t>
      </w:r>
      <w:r w:rsidRPr="00584971">
        <w:t>“</w:t>
      </w:r>
    </w:p>
    <w:p w14:paraId="57FE148D" w14:textId="77777777" w:rsidR="00767B0D" w:rsidRPr="00584971" w:rsidRDefault="00767B0D" w:rsidP="009251A5">
      <w:r w:rsidRPr="00584971">
        <w:t>„</w:t>
      </w:r>
      <w:r w:rsidR="003304E9" w:rsidRPr="00584971">
        <w:t>Právě na ten, Jeevesi.</w:t>
      </w:r>
      <w:r w:rsidRPr="00584971">
        <w:t>“</w:t>
      </w:r>
    </w:p>
    <w:p w14:paraId="1A7AA883" w14:textId="77777777" w:rsidR="00767B0D" w:rsidRPr="00584971" w:rsidRDefault="00767B0D" w:rsidP="009251A5">
      <w:r w:rsidRPr="00584971">
        <w:t>„</w:t>
      </w:r>
      <w:r w:rsidR="00EC46FD" w:rsidRPr="00584971">
        <w:t>Pokud jste se však rozhodl souhlasit</w:t>
      </w:r>
      <w:r w:rsidR="00BB461E" w:rsidRPr="00584971">
        <w:t xml:space="preserve"> s</w:t>
      </w:r>
      <w:r w:rsidRPr="00584971">
        <w:t xml:space="preserve"> </w:t>
      </w:r>
      <w:r w:rsidR="00EC46FD" w:rsidRPr="00584971">
        <w:t>tímto plánem, pane</w:t>
      </w:r>
      <w:r w:rsidR="003304E9" w:rsidRPr="00584971">
        <w:t>, p</w:t>
      </w:r>
      <w:r w:rsidR="00EC46FD" w:rsidRPr="00584971">
        <w:t>ohnulo vás</w:t>
      </w:r>
      <w:r w:rsidR="00BB461E" w:rsidRPr="00584971">
        <w:t xml:space="preserve"> k</w:t>
      </w:r>
      <w:r w:rsidRPr="00584971">
        <w:t xml:space="preserve"> </w:t>
      </w:r>
      <w:r w:rsidR="00EC46FD" w:rsidRPr="00584971">
        <w:t>tomu výhradně vaše laskavé srdce. Dobrovolně</w:t>
      </w:r>
      <w:r w:rsidR="003304E9" w:rsidRPr="00584971">
        <w:t xml:space="preserve"> </w:t>
      </w:r>
      <w:r w:rsidR="00EC46FD" w:rsidRPr="00584971">
        <w:t>jste přece mohl svoji pomoc odmítnout.</w:t>
      </w:r>
      <w:r w:rsidRPr="00584971">
        <w:t>“</w:t>
      </w:r>
    </w:p>
    <w:p w14:paraId="73158318" w14:textId="77777777" w:rsidR="00767B0D" w:rsidRPr="00584971" w:rsidRDefault="00767B0D" w:rsidP="009251A5">
      <w:r w:rsidRPr="00584971">
        <w:t>„</w:t>
      </w:r>
      <w:r w:rsidR="003304E9" w:rsidRPr="00584971">
        <w:t>Cože?!</w:t>
      </w:r>
      <w:r w:rsidRPr="00584971">
        <w:t>“</w:t>
      </w:r>
    </w:p>
    <w:p w14:paraId="60AA4AC2" w14:textId="77777777" w:rsidR="00767B0D" w:rsidRPr="00584971" w:rsidRDefault="00767B0D" w:rsidP="009251A5">
      <w:r w:rsidRPr="00584971">
        <w:t>„</w:t>
      </w:r>
      <w:r w:rsidR="003304E9" w:rsidRPr="00584971">
        <w:t>Pane?</w:t>
      </w:r>
      <w:r w:rsidRPr="00584971">
        <w:t>“</w:t>
      </w:r>
    </w:p>
    <w:p w14:paraId="06F3E820" w14:textId="77777777" w:rsidR="00767B0D" w:rsidRPr="00584971" w:rsidRDefault="00767B0D" w:rsidP="009251A5">
      <w:r w:rsidRPr="00584971">
        <w:t>„</w:t>
      </w:r>
      <w:r w:rsidR="003304E9" w:rsidRPr="00584971">
        <w:t xml:space="preserve">Řekl jsem </w:t>
      </w:r>
      <w:r w:rsidRPr="00584971">
        <w:t>‚</w:t>
      </w:r>
      <w:r w:rsidR="003304E9" w:rsidRPr="00584971">
        <w:t>Cože?!</w:t>
      </w:r>
      <w:r w:rsidRPr="00584971">
        <w:t>‘</w:t>
      </w:r>
      <w:r w:rsidR="003304E9" w:rsidRPr="00584971">
        <w:t>, Jeevesi.</w:t>
      </w:r>
      <w:r w:rsidR="00BB461E" w:rsidRPr="00584971">
        <w:t xml:space="preserve"> A</w:t>
      </w:r>
      <w:r w:rsidRPr="00584971">
        <w:t xml:space="preserve"> </w:t>
      </w:r>
      <w:r w:rsidR="003304E9" w:rsidRPr="00584971">
        <w:t xml:space="preserve">myslel jsem tím </w:t>
      </w:r>
      <w:r w:rsidRPr="00584971">
        <w:t>‚</w:t>
      </w:r>
      <w:r w:rsidR="003304E9" w:rsidRPr="00584971">
        <w:t>Cože?!</w:t>
      </w:r>
      <w:r w:rsidRPr="00584971">
        <w:t>‘</w:t>
      </w:r>
      <w:r w:rsidR="003304E9" w:rsidRPr="00584971">
        <w:t xml:space="preserve"> Víte, co se stalo dneska</w:t>
      </w:r>
      <w:r w:rsidR="00BB461E" w:rsidRPr="00584971">
        <w:t xml:space="preserve"> v</w:t>
      </w:r>
      <w:r w:rsidRPr="00584971">
        <w:t xml:space="preserve"> </w:t>
      </w:r>
      <w:r w:rsidR="003304E9" w:rsidRPr="00584971">
        <w:t>noci?</w:t>
      </w:r>
      <w:r w:rsidRPr="00584971">
        <w:t>“</w:t>
      </w:r>
    </w:p>
    <w:p w14:paraId="2C08CDAE" w14:textId="77777777" w:rsidR="00767B0D" w:rsidRPr="00584971" w:rsidRDefault="00767B0D" w:rsidP="009251A5">
      <w:r w:rsidRPr="00584971">
        <w:t>„</w:t>
      </w:r>
      <w:r w:rsidR="003304E9" w:rsidRPr="00584971">
        <w:t>Dnes</w:t>
      </w:r>
      <w:r w:rsidR="00BB461E" w:rsidRPr="00584971">
        <w:t xml:space="preserve"> v</w:t>
      </w:r>
      <w:r w:rsidRPr="00584971">
        <w:t xml:space="preserve"> </w:t>
      </w:r>
      <w:r w:rsidR="003304E9" w:rsidRPr="00584971">
        <w:t>noci se toho stalo velice mnoho, pane.</w:t>
      </w:r>
      <w:r w:rsidRPr="00584971">
        <w:t>“</w:t>
      </w:r>
    </w:p>
    <w:p w14:paraId="443E36EC" w14:textId="77777777" w:rsidR="00767B0D" w:rsidRPr="00584971" w:rsidRDefault="00767B0D" w:rsidP="009251A5">
      <w:r w:rsidRPr="00584971">
        <w:t>„</w:t>
      </w:r>
      <w:r w:rsidR="003304E9" w:rsidRPr="00584971">
        <w:t>To je pravda. Mimo jiné mi dal Edwin hokejkou pořádnou ránu do kokosu, protože si myslel, že jsem zloděj.</w:t>
      </w:r>
      <w:r w:rsidRPr="00584971">
        <w:t>“</w:t>
      </w:r>
    </w:p>
    <w:p w14:paraId="6F146AC1" w14:textId="77777777" w:rsidR="00767B0D" w:rsidRPr="00584971" w:rsidRDefault="00767B0D" w:rsidP="009251A5">
      <w:r w:rsidRPr="00584971">
        <w:t>„</w:t>
      </w:r>
      <w:r w:rsidR="003304E9" w:rsidRPr="00584971">
        <w:t>Opravdu, pane?</w:t>
      </w:r>
      <w:r w:rsidRPr="00584971">
        <w:t>“</w:t>
      </w:r>
    </w:p>
    <w:p w14:paraId="10C1D551" w14:textId="77777777" w:rsidR="00767B0D" w:rsidRPr="00584971" w:rsidRDefault="00767B0D" w:rsidP="009251A5">
      <w:r w:rsidRPr="00584971">
        <w:t>„</w:t>
      </w:r>
      <w:r w:rsidR="003304E9" w:rsidRPr="00584971">
        <w:t>Potom jsme spolu zapředli rozhovor</w:t>
      </w:r>
      <w:r w:rsidR="00BB461E" w:rsidRPr="00584971">
        <w:t xml:space="preserve"> a</w:t>
      </w:r>
      <w:r w:rsidRPr="00584971">
        <w:t xml:space="preserve"> </w:t>
      </w:r>
      <w:r w:rsidR="003304E9" w:rsidRPr="00584971">
        <w:t>on mi sdělil, že našel brož,</w:t>
      </w:r>
      <w:r w:rsidR="00BB461E" w:rsidRPr="00584971">
        <w:t xml:space="preserve"> o</w:t>
      </w:r>
      <w:r w:rsidRPr="00584971">
        <w:t xml:space="preserve"> </w:t>
      </w:r>
      <w:r w:rsidR="003304E9" w:rsidRPr="00584971">
        <w:t>níž jsme se domnívali, že skončila</w:t>
      </w:r>
      <w:r w:rsidR="00BB461E" w:rsidRPr="00584971">
        <w:t xml:space="preserve"> v</w:t>
      </w:r>
      <w:r w:rsidRPr="00584971">
        <w:t xml:space="preserve"> </w:t>
      </w:r>
      <w:r w:rsidR="003304E9" w:rsidRPr="00584971">
        <w:t>plamenech,</w:t>
      </w:r>
      <w:r w:rsidR="00BB461E" w:rsidRPr="00584971">
        <w:t xml:space="preserve"> a</w:t>
      </w:r>
      <w:r w:rsidRPr="00584971">
        <w:t xml:space="preserve"> </w:t>
      </w:r>
      <w:r w:rsidR="003304E9" w:rsidRPr="00584971">
        <w:t>doručil ji lady Florence se slovy, že jde</w:t>
      </w:r>
      <w:r w:rsidR="00BB461E" w:rsidRPr="00584971">
        <w:t xml:space="preserve"> o</w:t>
      </w:r>
      <w:r w:rsidRPr="00584971">
        <w:t xml:space="preserve"> </w:t>
      </w:r>
      <w:r w:rsidR="003304E9" w:rsidRPr="00584971">
        <w:t>dárek od mé maličkosti.</w:t>
      </w:r>
      <w:r w:rsidRPr="00584971">
        <w:t>“</w:t>
      </w:r>
    </w:p>
    <w:p w14:paraId="5327CB09" w14:textId="77777777" w:rsidR="00767B0D" w:rsidRPr="00584971" w:rsidRDefault="00767B0D" w:rsidP="009251A5">
      <w:r w:rsidRPr="00584971">
        <w:t>„</w:t>
      </w:r>
      <w:r w:rsidR="003304E9" w:rsidRPr="00584971">
        <w:t>Opravdu, pane?</w:t>
      </w:r>
      <w:r w:rsidRPr="00584971">
        <w:t>“</w:t>
      </w:r>
    </w:p>
    <w:p w14:paraId="29A6FC54" w14:textId="77777777" w:rsidR="00767B0D" w:rsidRPr="00584971" w:rsidRDefault="00767B0D" w:rsidP="009251A5">
      <w:r w:rsidRPr="00584971">
        <w:t>„</w:t>
      </w:r>
      <w:r w:rsidR="003304E9" w:rsidRPr="00584971">
        <w:t>Tím se celá věc dostala do nového světla. Florence se do krve pohádala se Stiltonem, dala mu košem za jeho hanlivé výroky na adresu moderní vědy</w:t>
      </w:r>
      <w:r w:rsidR="00BB461E" w:rsidRPr="00584971">
        <w:t xml:space="preserve"> a</w:t>
      </w:r>
      <w:r w:rsidRPr="00584971">
        <w:t xml:space="preserve"> </w:t>
      </w:r>
      <w:r w:rsidR="003304E9" w:rsidRPr="00584971">
        <w:t>nyní je opět zasnoubena</w:t>
      </w:r>
      <w:r w:rsidR="00BB461E" w:rsidRPr="00584971">
        <w:t xml:space="preserve"> s</w:t>
      </w:r>
      <w:r w:rsidRPr="00584971">
        <w:t xml:space="preserve"> </w:t>
      </w:r>
      <w:r w:rsidR="003304E9" w:rsidRPr="00584971">
        <w:t>oním bídným červem, kterého máte před sebou.</w:t>
      </w:r>
      <w:r w:rsidRPr="00584971">
        <w:t>“</w:t>
      </w:r>
    </w:p>
    <w:p w14:paraId="3A3CBF70" w14:textId="77777777" w:rsidR="00767B0D" w:rsidRPr="00584971" w:rsidRDefault="008F5901" w:rsidP="009251A5">
      <w:r w:rsidRPr="00584971">
        <w:t xml:space="preserve">Očekával jsem, že znovu řekne: </w:t>
      </w:r>
      <w:r w:rsidR="00767B0D" w:rsidRPr="00584971">
        <w:t>„</w:t>
      </w:r>
      <w:r w:rsidRPr="00584971">
        <w:t>Opravdu, pane?</w:t>
      </w:r>
      <w:r w:rsidR="00767B0D" w:rsidRPr="00584971">
        <w:t>“</w:t>
      </w:r>
      <w:r w:rsidR="00BB461E" w:rsidRPr="00584971">
        <w:t xml:space="preserve"> V</w:t>
      </w:r>
      <w:r w:rsidR="00767B0D" w:rsidRPr="00584971">
        <w:t xml:space="preserve"> </w:t>
      </w:r>
      <w:r w:rsidRPr="00584971">
        <w:t>takovém</w:t>
      </w:r>
      <w:r w:rsidR="003304E9" w:rsidRPr="00584971">
        <w:t xml:space="preserve"> </w:t>
      </w:r>
      <w:r w:rsidRPr="00584971">
        <w:t>případě hrozilo, že bez větších potíží snadno zapomenu na</w:t>
      </w:r>
      <w:r w:rsidR="003304E9" w:rsidRPr="00584971">
        <w:t xml:space="preserve"> </w:t>
      </w:r>
      <w:r w:rsidRPr="00584971">
        <w:t>všechna pravidla života</w:t>
      </w:r>
      <w:r w:rsidR="00BB461E" w:rsidRPr="00584971">
        <w:t xml:space="preserve"> v</w:t>
      </w:r>
      <w:r w:rsidR="00767B0D" w:rsidRPr="00584971">
        <w:t xml:space="preserve"> </w:t>
      </w:r>
      <w:r w:rsidRPr="00584971">
        <w:t>civilizované společnosti</w:t>
      </w:r>
      <w:r w:rsidR="00BB461E" w:rsidRPr="00584971">
        <w:t xml:space="preserve"> a</w:t>
      </w:r>
      <w:r w:rsidR="00767B0D" w:rsidRPr="00584971">
        <w:t xml:space="preserve"> </w:t>
      </w:r>
      <w:r w:rsidRPr="00584971">
        <w:t>jednu mu</w:t>
      </w:r>
      <w:r w:rsidR="003304E9" w:rsidRPr="00584971">
        <w:t xml:space="preserve"> </w:t>
      </w:r>
      <w:r w:rsidRPr="00584971">
        <w:t>ubalím. Nicméně</w:t>
      </w:r>
      <w:r w:rsidR="00BB461E" w:rsidRPr="00584971">
        <w:t xml:space="preserve"> v</w:t>
      </w:r>
      <w:r w:rsidR="00767B0D" w:rsidRPr="00584971">
        <w:t xml:space="preserve"> </w:t>
      </w:r>
      <w:r w:rsidRPr="00584971">
        <w:t>poslední chvíli si svou otázku rozmyslel</w:t>
      </w:r>
      <w:r w:rsidR="00BB461E" w:rsidRPr="00584971">
        <w:t xml:space="preserve"> a</w:t>
      </w:r>
      <w:r w:rsidR="00767B0D" w:rsidRPr="00584971">
        <w:t xml:space="preserve"> </w:t>
      </w:r>
      <w:r w:rsidRPr="00584971">
        <w:t>pouze vážně</w:t>
      </w:r>
      <w:r w:rsidR="00BB461E" w:rsidRPr="00584971">
        <w:t xml:space="preserve"> a</w:t>
      </w:r>
      <w:r w:rsidR="00767B0D" w:rsidRPr="00584971">
        <w:t xml:space="preserve"> </w:t>
      </w:r>
      <w:r w:rsidRPr="00584971">
        <w:t>soucitně vyšpulil rty. To představovalo značný</w:t>
      </w:r>
      <w:r w:rsidR="003304E9" w:rsidRPr="00584971">
        <w:t xml:space="preserve"> </w:t>
      </w:r>
      <w:r w:rsidRPr="00584971">
        <w:t>pokrok.</w:t>
      </w:r>
    </w:p>
    <w:p w14:paraId="6E276367" w14:textId="77777777" w:rsidR="00767B0D" w:rsidRPr="00584971" w:rsidRDefault="00767B0D" w:rsidP="009251A5">
      <w:r w:rsidRPr="00584971">
        <w:t>„</w:t>
      </w:r>
      <w:r w:rsidR="00BB461E" w:rsidRPr="00584971">
        <w:t>A</w:t>
      </w:r>
      <w:r w:rsidRPr="00584971">
        <w:t xml:space="preserve"> </w:t>
      </w:r>
      <w:r w:rsidR="00BB461E" w:rsidRPr="00584971">
        <w:t>s</w:t>
      </w:r>
      <w:r w:rsidRPr="00584971">
        <w:t xml:space="preserve"> </w:t>
      </w:r>
      <w:r w:rsidR="003304E9" w:rsidRPr="00584971">
        <w:t>účastí na tomto vašem úskoku jsem souhlasil proto, že se mi Boko dnes</w:t>
      </w:r>
      <w:r w:rsidR="00BB461E" w:rsidRPr="00584971">
        <w:t xml:space="preserve"> v</w:t>
      </w:r>
      <w:r w:rsidRPr="00584971">
        <w:t xml:space="preserve"> </w:t>
      </w:r>
      <w:r w:rsidR="003304E9" w:rsidRPr="00584971">
        <w:t>noci svěřil, že zná jednoduchý</w:t>
      </w:r>
      <w:r w:rsidR="00BB461E" w:rsidRPr="00584971">
        <w:t xml:space="preserve"> a</w:t>
      </w:r>
      <w:r w:rsidRPr="00584971">
        <w:t xml:space="preserve"> </w:t>
      </w:r>
      <w:r w:rsidR="003304E9" w:rsidRPr="00584971">
        <w:t>naprosto spolehlivý způsob, jak se ze zasnoubení</w:t>
      </w:r>
      <w:r w:rsidR="00BB461E" w:rsidRPr="00584971">
        <w:t xml:space="preserve"> s</w:t>
      </w:r>
      <w:r w:rsidRPr="00584971">
        <w:t xml:space="preserve"> </w:t>
      </w:r>
      <w:r w:rsidR="003304E9" w:rsidRPr="00584971">
        <w:t>dotyčnou dívkou vymanit, který mi vyjeví, jakmile si pohovořím se strýcem Percym.</w:t>
      </w:r>
      <w:r w:rsidRPr="00584971">
        <w:t>“</w:t>
      </w:r>
    </w:p>
    <w:p w14:paraId="19530665" w14:textId="77777777" w:rsidR="00767B0D" w:rsidRPr="00584971" w:rsidRDefault="00767B0D" w:rsidP="009251A5">
      <w:r w:rsidRPr="00584971">
        <w:t>„</w:t>
      </w:r>
      <w:r w:rsidR="003304E9" w:rsidRPr="00584971">
        <w:t>Chápu, pane.</w:t>
      </w:r>
      <w:r w:rsidRPr="00584971">
        <w:t>“</w:t>
      </w:r>
    </w:p>
    <w:p w14:paraId="3CBD00DD" w14:textId="77777777" w:rsidR="00767B0D" w:rsidRPr="00584971" w:rsidRDefault="00767B0D" w:rsidP="009251A5">
      <w:r w:rsidRPr="00584971">
        <w:t>„</w:t>
      </w:r>
      <w:r w:rsidR="003304E9" w:rsidRPr="00584971">
        <w:t>Musím se ho dozvědět za každou cenu. Nemá smysl, abych zkoušel Stiltonovu metodu</w:t>
      </w:r>
      <w:r w:rsidR="00BB461E" w:rsidRPr="00584971">
        <w:t xml:space="preserve"> a</w:t>
      </w:r>
      <w:r w:rsidRPr="00584971">
        <w:t xml:space="preserve"> </w:t>
      </w:r>
      <w:r w:rsidR="003304E9" w:rsidRPr="00584971">
        <w:t>kydal špínu na moderní vědu, protože by mě</w:t>
      </w:r>
      <w:r w:rsidR="00BB461E" w:rsidRPr="00584971">
        <w:t xml:space="preserve"> v</w:t>
      </w:r>
      <w:r w:rsidRPr="00584971">
        <w:t xml:space="preserve"> </w:t>
      </w:r>
      <w:r w:rsidR="003304E9" w:rsidRPr="00584971">
        <w:t>tomto ohledu nic nenapadlo. Buď na to půjdu jako Boko, nebo nic. Nevíte náhodou, co lady Florence přimělo, aby</w:t>
      </w:r>
      <w:r w:rsidR="00BB461E" w:rsidRPr="00584971">
        <w:t xml:space="preserve"> s</w:t>
      </w:r>
      <w:r w:rsidRPr="00584971">
        <w:t xml:space="preserve"> </w:t>
      </w:r>
      <w:r w:rsidR="003304E9" w:rsidRPr="00584971">
        <w:t>ním přerušila styky?</w:t>
      </w:r>
      <w:r w:rsidRPr="00584971">
        <w:t>“</w:t>
      </w:r>
    </w:p>
    <w:p w14:paraId="069DB970" w14:textId="77777777" w:rsidR="00767B0D" w:rsidRPr="00584971" w:rsidRDefault="00767B0D" w:rsidP="009251A5">
      <w:r w:rsidRPr="00584971">
        <w:t>„</w:t>
      </w:r>
      <w:r w:rsidR="003304E9" w:rsidRPr="00584971">
        <w:t>Nikoli, pane.</w:t>
      </w:r>
      <w:r w:rsidR="00BB461E" w:rsidRPr="00584971">
        <w:t xml:space="preserve"> O</w:t>
      </w:r>
      <w:r w:rsidRPr="00584971">
        <w:t xml:space="preserve"> </w:t>
      </w:r>
      <w:r w:rsidR="003304E9" w:rsidRPr="00584971">
        <w:t>tom, že pan Fittleworth byl zasnouben</w:t>
      </w:r>
      <w:r w:rsidR="00BB461E" w:rsidRPr="00584971">
        <w:t xml:space="preserve"> s</w:t>
      </w:r>
      <w:r w:rsidRPr="00584971">
        <w:t xml:space="preserve"> </w:t>
      </w:r>
      <w:r w:rsidR="003304E9" w:rsidRPr="00584971">
        <w:t>její milostí, jsem ostatně dosud nevěděl.</w:t>
      </w:r>
      <w:r w:rsidRPr="00584971">
        <w:t>“</w:t>
      </w:r>
    </w:p>
    <w:p w14:paraId="020F0DBE" w14:textId="77777777" w:rsidR="00767B0D" w:rsidRPr="00584971" w:rsidRDefault="00767B0D" w:rsidP="009251A5">
      <w:r w:rsidRPr="00584971">
        <w:t>„</w:t>
      </w:r>
      <w:r w:rsidR="003304E9" w:rsidRPr="00584971">
        <w:t>Už je to tak. Byl</w:t>
      </w:r>
      <w:r w:rsidR="00BB461E" w:rsidRPr="00584971">
        <w:t xml:space="preserve"> s</w:t>
      </w:r>
      <w:r w:rsidRPr="00584971">
        <w:t xml:space="preserve"> </w:t>
      </w:r>
      <w:r w:rsidR="003304E9" w:rsidRPr="00584971">
        <w:t>ní zasnouben, jak se sluší</w:t>
      </w:r>
      <w:r w:rsidR="00BB461E" w:rsidRPr="00584971">
        <w:t xml:space="preserve"> a</w:t>
      </w:r>
      <w:r w:rsidRPr="00584971">
        <w:t xml:space="preserve"> </w:t>
      </w:r>
      <w:r w:rsidR="003304E9" w:rsidRPr="00584971">
        <w:t>patří. Až po Woosterovi, ale před Stiltonem.</w:t>
      </w:r>
      <w:r w:rsidR="00BB461E" w:rsidRPr="00584971">
        <w:t xml:space="preserve"> A</w:t>
      </w:r>
      <w:r w:rsidRPr="00584971">
        <w:t xml:space="preserve"> </w:t>
      </w:r>
      <w:r w:rsidR="003304E9" w:rsidRPr="00584971">
        <w:t>pak se něco stalo, došlo</w:t>
      </w:r>
      <w:r w:rsidR="00BB461E" w:rsidRPr="00584971">
        <w:t xml:space="preserve"> k</w:t>
      </w:r>
      <w:r w:rsidRPr="00584971">
        <w:t xml:space="preserve"> </w:t>
      </w:r>
      <w:r w:rsidR="003304E9" w:rsidRPr="00584971">
        <w:t>jakémusi sporu,</w:t>
      </w:r>
      <w:r w:rsidR="00BB461E" w:rsidRPr="00584971">
        <w:t xml:space="preserve"> a</w:t>
      </w:r>
      <w:r w:rsidRPr="00584971">
        <w:t xml:space="preserve"> </w:t>
      </w:r>
      <w:r w:rsidR="003304E9" w:rsidRPr="00584971">
        <w:t>zasnoubení bylo</w:t>
      </w:r>
      <w:r w:rsidR="00BB461E" w:rsidRPr="00584971">
        <w:t xml:space="preserve"> s</w:t>
      </w:r>
      <w:r w:rsidRPr="00584971">
        <w:t xml:space="preserve"> </w:t>
      </w:r>
      <w:r w:rsidR="003304E9" w:rsidRPr="00584971">
        <w:t>okamžitou platností zrušeno. Řekl, že by to přirovnal</w:t>
      </w:r>
      <w:r w:rsidR="00BB461E" w:rsidRPr="00584971">
        <w:t xml:space="preserve"> k</w:t>
      </w:r>
      <w:r w:rsidRPr="00584971">
        <w:t xml:space="preserve"> </w:t>
      </w:r>
      <w:r w:rsidR="003304E9" w:rsidRPr="00584971">
        <w:t>mávnutí kouzelným proutkem. Dospěl jsem</w:t>
      </w:r>
      <w:r w:rsidR="00BB461E" w:rsidRPr="00584971">
        <w:t xml:space="preserve"> k</w:t>
      </w:r>
      <w:r w:rsidRPr="00584971">
        <w:t xml:space="preserve"> </w:t>
      </w:r>
      <w:r w:rsidR="003304E9" w:rsidRPr="00584971">
        <w:t>závěru, že něco udělal. Ale co to mohlo být?</w:t>
      </w:r>
      <w:r w:rsidRPr="00584971">
        <w:t>“</w:t>
      </w:r>
    </w:p>
    <w:p w14:paraId="008ECDA1" w14:textId="77777777" w:rsidR="00767B0D" w:rsidRPr="00584971" w:rsidRDefault="00767B0D" w:rsidP="009251A5">
      <w:r w:rsidRPr="00584971">
        <w:t>„</w:t>
      </w:r>
      <w:r w:rsidR="003304E9" w:rsidRPr="00584971">
        <w:t>Obávám se, že nejsem</w:t>
      </w:r>
      <w:r w:rsidR="00BB461E" w:rsidRPr="00584971">
        <w:t xml:space="preserve"> s</w:t>
      </w:r>
      <w:r w:rsidRPr="00584971">
        <w:t xml:space="preserve"> </w:t>
      </w:r>
      <w:r w:rsidR="003304E9" w:rsidRPr="00584971">
        <w:t>to přijít</w:t>
      </w:r>
      <w:r w:rsidR="00BB461E" w:rsidRPr="00584971">
        <w:t xml:space="preserve"> s</w:t>
      </w:r>
      <w:r w:rsidRPr="00584971">
        <w:t xml:space="preserve"> </w:t>
      </w:r>
      <w:r w:rsidR="003304E9" w:rsidRPr="00584971">
        <w:t>jakoukoli domněnkou, pane. Přál byste si, abych na zámečku vznesl dotaz</w:t>
      </w:r>
      <w:r w:rsidR="00BB461E" w:rsidRPr="00584971">
        <w:t xml:space="preserve"> u</w:t>
      </w:r>
      <w:r w:rsidRPr="00584971">
        <w:t xml:space="preserve"> </w:t>
      </w:r>
      <w:r w:rsidR="003304E9" w:rsidRPr="00584971">
        <w:t>služebnictva?</w:t>
      </w:r>
      <w:r w:rsidRPr="00584971">
        <w:t>“</w:t>
      </w:r>
    </w:p>
    <w:p w14:paraId="40A142CA" w14:textId="77777777" w:rsidR="00767B0D" w:rsidRPr="00584971" w:rsidRDefault="00767B0D" w:rsidP="009251A5">
      <w:r w:rsidRPr="00584971">
        <w:t>„</w:t>
      </w:r>
      <w:r w:rsidR="003304E9" w:rsidRPr="00584971">
        <w:t>Výtečný nápad, Jeevesi.</w:t>
      </w:r>
      <w:r w:rsidRPr="00584971">
        <w:t>“</w:t>
      </w:r>
    </w:p>
    <w:p w14:paraId="6B8C4085" w14:textId="77777777" w:rsidR="00767B0D" w:rsidRPr="00584971" w:rsidRDefault="00767B0D" w:rsidP="009251A5">
      <w:r w:rsidRPr="00584971">
        <w:t>„</w:t>
      </w:r>
      <w:r w:rsidR="003304E9" w:rsidRPr="00584971">
        <w:t>Není vyloučeno, že někdo ze sloužících bude mít</w:t>
      </w:r>
      <w:r w:rsidR="00BB461E" w:rsidRPr="00584971">
        <w:t xml:space="preserve"> o</w:t>
      </w:r>
      <w:r w:rsidRPr="00584971">
        <w:t xml:space="preserve"> </w:t>
      </w:r>
      <w:r w:rsidR="003304E9" w:rsidRPr="00584971">
        <w:t>těchto skutečnostech povědomí.</w:t>
      </w:r>
      <w:r w:rsidRPr="00584971">
        <w:t>“</w:t>
      </w:r>
    </w:p>
    <w:p w14:paraId="109971D1" w14:textId="77777777" w:rsidR="00767B0D" w:rsidRPr="00584971" w:rsidRDefault="00767B0D" w:rsidP="009251A5">
      <w:r w:rsidRPr="00584971">
        <w:t>„</w:t>
      </w:r>
      <w:r w:rsidR="00BB461E" w:rsidRPr="00584971">
        <w:t>O</w:t>
      </w:r>
      <w:r w:rsidRPr="00584971">
        <w:t xml:space="preserve"> </w:t>
      </w:r>
      <w:r w:rsidR="003304E9" w:rsidRPr="00584971">
        <w:t>něčem takovém se pravděpodobně mluvilo celé dny. Proklepněte komorníka. Vyzpovídejte kuchařku.</w:t>
      </w:r>
      <w:r w:rsidRPr="00584971">
        <w:t>“</w:t>
      </w:r>
    </w:p>
    <w:p w14:paraId="21999849" w14:textId="77777777" w:rsidR="00767B0D" w:rsidRPr="00584971" w:rsidRDefault="00767B0D" w:rsidP="009251A5">
      <w:r w:rsidRPr="00584971">
        <w:t>„</w:t>
      </w:r>
      <w:r w:rsidR="00EC46FD" w:rsidRPr="00584971">
        <w:t>Jak si přejete, pane.</w:t>
      </w:r>
      <w:r w:rsidRPr="00584971">
        <w:t>“</w:t>
      </w:r>
    </w:p>
    <w:p w14:paraId="237B1AEF" w14:textId="77777777" w:rsidR="00767B0D" w:rsidRPr="00584971" w:rsidRDefault="00767B0D" w:rsidP="009251A5">
      <w:r w:rsidRPr="00584971">
        <w:t>„</w:t>
      </w:r>
      <w:r w:rsidR="003304E9" w:rsidRPr="00584971">
        <w:t>Nebo to zkuste</w:t>
      </w:r>
      <w:r w:rsidR="00BB461E" w:rsidRPr="00584971">
        <w:t xml:space="preserve"> u</w:t>
      </w:r>
      <w:r w:rsidRPr="00584971">
        <w:t xml:space="preserve"> </w:t>
      </w:r>
      <w:r w:rsidR="003304E9" w:rsidRPr="00584971">
        <w:t>osobní služky lady Florence. Někdo to vědět musí. Není mnoho věcí,</w:t>
      </w:r>
      <w:r w:rsidR="00BB461E" w:rsidRPr="00584971">
        <w:t xml:space="preserve"> o</w:t>
      </w:r>
      <w:r w:rsidRPr="00584971">
        <w:t xml:space="preserve"> </w:t>
      </w:r>
      <w:r w:rsidR="003304E9" w:rsidRPr="00584971">
        <w:t>nichž by služebnictvo nemělo povědomí.</w:t>
      </w:r>
      <w:r w:rsidRPr="00584971">
        <w:t>“</w:t>
      </w:r>
    </w:p>
    <w:p w14:paraId="5323F9E7" w14:textId="77777777" w:rsidR="00767B0D" w:rsidRPr="00584971" w:rsidRDefault="00767B0D" w:rsidP="009251A5">
      <w:r w:rsidRPr="00584971">
        <w:t>„</w:t>
      </w:r>
      <w:r w:rsidR="003304E9" w:rsidRPr="00584971">
        <w:t>Nikoli, pane. Obvykle je informováno velice dobře.</w:t>
      </w:r>
      <w:r w:rsidRPr="00584971">
        <w:t>“</w:t>
      </w:r>
    </w:p>
    <w:p w14:paraId="255092B3" w14:textId="77777777" w:rsidR="00767B0D" w:rsidRPr="00584971" w:rsidRDefault="00767B0D" w:rsidP="009251A5">
      <w:r w:rsidRPr="00584971">
        <w:t>„</w:t>
      </w:r>
      <w:r w:rsidR="00BB461E" w:rsidRPr="00584971">
        <w:t>A</w:t>
      </w:r>
      <w:r w:rsidRPr="00584971">
        <w:t xml:space="preserve"> </w:t>
      </w:r>
      <w:r w:rsidR="003304E9" w:rsidRPr="00584971">
        <w:t>mějte na paměti, že je bezpodmínečně nutné jednat rychle. Pokud mi budete schopen předat tyto údaje, ještě než navštívím strýce Percyho – to znamená kdykoli před desátou hodinou, na kdy je stanoven začátek programu –, nebudu muset tu promluvu,</w:t>
      </w:r>
      <w:r w:rsidR="00BB461E" w:rsidRPr="00584971">
        <w:t xml:space="preserve"> z</w:t>
      </w:r>
      <w:r w:rsidRPr="00584971">
        <w:t xml:space="preserve"> </w:t>
      </w:r>
      <w:r w:rsidR="003304E9" w:rsidRPr="00584971">
        <w:t>níž mi upřímně vzato naskakuje husí kůže, vůbec absolvovat. Pokud jde</w:t>
      </w:r>
      <w:r w:rsidR="00BB461E" w:rsidRPr="00584971">
        <w:t xml:space="preserve"> o</w:t>
      </w:r>
      <w:r w:rsidRPr="00584971">
        <w:t xml:space="preserve"> </w:t>
      </w:r>
      <w:r w:rsidR="003304E9" w:rsidRPr="00584971">
        <w:t>štěstí Boka</w:t>
      </w:r>
      <w:r w:rsidR="00BB461E" w:rsidRPr="00584971">
        <w:t xml:space="preserve"> a</w:t>
      </w:r>
      <w:r w:rsidRPr="00584971">
        <w:t xml:space="preserve"> </w:t>
      </w:r>
      <w:r w:rsidR="003304E9" w:rsidRPr="00584971">
        <w:t>jeho milované ženy, jsem samozřejmě pro jejich všemožnou podporu, nicméně si myslí</w:t>
      </w:r>
      <w:r w:rsidR="004A2225" w:rsidRPr="00584971">
        <w:t>m, ž</w:t>
      </w:r>
      <w:r w:rsidR="003304E9" w:rsidRPr="00584971">
        <w:t>e tu lze poskytnout</w:t>
      </w:r>
      <w:r w:rsidR="00BB461E" w:rsidRPr="00584971">
        <w:t xml:space="preserve"> i</w:t>
      </w:r>
      <w:r w:rsidRPr="00584971">
        <w:t xml:space="preserve"> </w:t>
      </w:r>
      <w:r w:rsidR="003304E9" w:rsidRPr="00584971">
        <w:t>jinými</w:t>
      </w:r>
      <w:r w:rsidR="00BB461E" w:rsidRPr="00584971">
        <w:t xml:space="preserve"> a</w:t>
      </w:r>
      <w:r w:rsidRPr="00584971">
        <w:t xml:space="preserve"> </w:t>
      </w:r>
      <w:r w:rsidR="003304E9" w:rsidRPr="00584971">
        <w:t>méně drastickými metodami. Takže se vznášením dotazů neztrácejte čas, Jeevesi.</w:t>
      </w:r>
      <w:r w:rsidRPr="00584971">
        <w:t>“</w:t>
      </w:r>
    </w:p>
    <w:p w14:paraId="111E007B" w14:textId="77777777" w:rsidR="00767B0D" w:rsidRPr="00584971" w:rsidRDefault="00767B0D" w:rsidP="009251A5">
      <w:r w:rsidRPr="00584971">
        <w:t>„</w:t>
      </w:r>
      <w:r w:rsidR="00EC46FD" w:rsidRPr="00584971">
        <w:t>Jistě, pane.</w:t>
      </w:r>
      <w:r w:rsidRPr="00584971">
        <w:t>“</w:t>
      </w:r>
    </w:p>
    <w:p w14:paraId="2B7ACAE1" w14:textId="77777777" w:rsidR="00767B0D" w:rsidRPr="00584971" w:rsidRDefault="00767B0D" w:rsidP="009251A5">
      <w:r w:rsidRPr="00584971">
        <w:t>„</w:t>
      </w:r>
      <w:r w:rsidR="003304E9" w:rsidRPr="00584971">
        <w:t>Od půl desáté buďte</w:t>
      </w:r>
      <w:r w:rsidR="00BB461E" w:rsidRPr="00584971">
        <w:t xml:space="preserve"> u</w:t>
      </w:r>
      <w:r w:rsidRPr="00584971">
        <w:t xml:space="preserve"> </w:t>
      </w:r>
      <w:r w:rsidR="003304E9" w:rsidRPr="00584971">
        <w:t>hlavní brány. Dorazím někdy tou dobou</w:t>
      </w:r>
      <w:r w:rsidR="00BB461E" w:rsidRPr="00584971">
        <w:t xml:space="preserve"> a</w:t>
      </w:r>
      <w:r w:rsidRPr="00584971">
        <w:t xml:space="preserve"> </w:t>
      </w:r>
      <w:r w:rsidR="003304E9" w:rsidRPr="00584971">
        <w:t>budu očekávat vaše hlášení. Pokuste se mě nezklamat, Jeevesi. Nastal čas, aby všichni dobří lidé přispěchali na pomoc. Kdybych vám mohl ukázat seznam toho, co chce Boko, abych vyřkl – bohužel jsem ho nechal ve svém pokoji, kde mi vypadl</w:t>
      </w:r>
      <w:r w:rsidR="00BB461E" w:rsidRPr="00584971">
        <w:t xml:space="preserve"> z</w:t>
      </w:r>
      <w:r w:rsidRPr="00584971">
        <w:t xml:space="preserve"> </w:t>
      </w:r>
      <w:r w:rsidR="003304E9" w:rsidRPr="00584971">
        <w:t>ochablých prstů –, vaše husté vlasy by se zježily po jednom, to mi věřte. Opravdu jste si jistý tou mořskou sviní bodlavou?</w:t>
      </w:r>
      <w:r w:rsidRPr="00584971">
        <w:t>“</w:t>
      </w:r>
    </w:p>
    <w:p w14:paraId="60DFB752" w14:textId="77777777" w:rsidR="00767B0D" w:rsidRPr="00584971" w:rsidRDefault="00767B0D" w:rsidP="009251A5">
      <w:r w:rsidRPr="00584971">
        <w:t>„</w:t>
      </w:r>
      <w:r w:rsidR="003304E9" w:rsidRPr="00584971">
        <w:t>Ano, pane.</w:t>
      </w:r>
      <w:r w:rsidRPr="00584971">
        <w:t>“</w:t>
      </w:r>
    </w:p>
    <w:p w14:paraId="74A430D8" w14:textId="77777777" w:rsidR="00767B0D" w:rsidRPr="00584971" w:rsidRDefault="00767B0D" w:rsidP="009251A5">
      <w:r w:rsidRPr="00584971">
        <w:t>„</w:t>
      </w:r>
      <w:r w:rsidR="003304E9" w:rsidRPr="00584971">
        <w:t>To je skutečně zvláštní. Ale mám dojem, že Shakespeare často jen vrhl na papír to, co mu zrovna přišlo na mysl.</w:t>
      </w:r>
      <w:r w:rsidRPr="00584971">
        <w:t>“</w:t>
      </w:r>
    </w:p>
    <w:p w14:paraId="4F186600" w14:textId="77777777" w:rsidR="00767B0D" w:rsidRPr="00584971" w:rsidRDefault="008F5901" w:rsidP="009251A5">
      <w:r w:rsidRPr="00584971">
        <w:t>Poněvadž jsem byl</w:t>
      </w:r>
      <w:r w:rsidR="00BB461E" w:rsidRPr="00584971">
        <w:t xml:space="preserve"> v</w:t>
      </w:r>
      <w:r w:rsidR="00767B0D" w:rsidRPr="00584971">
        <w:t xml:space="preserve"> </w:t>
      </w:r>
      <w:r w:rsidRPr="00584971">
        <w:t>okamžiku, kdy jsem odkvačil požádat</w:t>
      </w:r>
      <w:r w:rsidR="003304E9" w:rsidRPr="00584971">
        <w:t xml:space="preserve"> </w:t>
      </w:r>
      <w:r w:rsidRPr="00584971">
        <w:t>Boka</w:t>
      </w:r>
      <w:r w:rsidR="00BB461E" w:rsidRPr="00584971">
        <w:t xml:space="preserve"> o</w:t>
      </w:r>
      <w:r w:rsidR="00767B0D" w:rsidRPr="00584971">
        <w:t xml:space="preserve"> </w:t>
      </w:r>
      <w:r w:rsidRPr="00584971">
        <w:t>slyšení, na cestě do koupelny, měl jsem na sobě samozřejmě stále obvyklý spací úbor anglického gentlemana, doplněný</w:t>
      </w:r>
      <w:r w:rsidR="00BB461E" w:rsidRPr="00584971">
        <w:t xml:space="preserve"> o</w:t>
      </w:r>
      <w:r w:rsidR="00767B0D" w:rsidRPr="00584971">
        <w:t xml:space="preserve"> </w:t>
      </w:r>
      <w:r w:rsidRPr="00584971">
        <w:t>župan,</w:t>
      </w:r>
      <w:r w:rsidR="00BB461E" w:rsidRPr="00584971">
        <w:t xml:space="preserve"> a</w:t>
      </w:r>
      <w:r w:rsidR="00767B0D" w:rsidRPr="00584971">
        <w:t xml:space="preserve"> </w:t>
      </w:r>
      <w:r w:rsidRPr="00584971">
        <w:t>tak mi po návratu do domu chvilku trvalo, než</w:t>
      </w:r>
      <w:r w:rsidR="003304E9" w:rsidRPr="00584971">
        <w:t xml:space="preserve"> </w:t>
      </w:r>
      <w:r w:rsidRPr="00584971">
        <w:t>jsem se ukázal</w:t>
      </w:r>
      <w:r w:rsidR="00BB461E" w:rsidRPr="00584971">
        <w:t xml:space="preserve"> v</w:t>
      </w:r>
      <w:r w:rsidR="00767B0D" w:rsidRPr="00584971">
        <w:t xml:space="preserve"> </w:t>
      </w:r>
      <w:r w:rsidRPr="00584971">
        <w:t>jídelně. Tam jsem našel Boka, jak se chutě</w:t>
      </w:r>
      <w:r w:rsidR="003304E9" w:rsidRPr="00584971">
        <w:t xml:space="preserve"> </w:t>
      </w:r>
      <w:r w:rsidRPr="00584971">
        <w:t>pouští do vajíčka. Zeptal jsem se, zda ví, co je to mořská svině</w:t>
      </w:r>
      <w:r w:rsidR="003304E9" w:rsidRPr="00584971">
        <w:t xml:space="preserve"> </w:t>
      </w:r>
      <w:r w:rsidRPr="00584971">
        <w:t>bodlavá, na což odpověděl, abych šel</w:t>
      </w:r>
      <w:r w:rsidR="00BB461E" w:rsidRPr="00584971">
        <w:t xml:space="preserve"> s</w:t>
      </w:r>
      <w:r w:rsidR="00767B0D" w:rsidRPr="00584971">
        <w:t xml:space="preserve"> </w:t>
      </w:r>
      <w:r w:rsidRPr="00584971">
        <w:t>bodlavými sviněmi</w:t>
      </w:r>
      <w:r w:rsidR="00BB461E" w:rsidRPr="00584971">
        <w:t xml:space="preserve"> k</w:t>
      </w:r>
      <w:r w:rsidR="00767B0D" w:rsidRPr="00584971">
        <w:t xml:space="preserve"> </w:t>
      </w:r>
      <w:r w:rsidRPr="00584971">
        <w:t>čertu,</w:t>
      </w:r>
      <w:r w:rsidR="00BB461E" w:rsidRPr="00584971">
        <w:t xml:space="preserve"> a</w:t>
      </w:r>
      <w:r w:rsidR="00767B0D" w:rsidRPr="00584971">
        <w:t xml:space="preserve"> </w:t>
      </w:r>
      <w:r w:rsidRPr="00584971">
        <w:t>otázal se, jestli jsem našel ten soupis pokynů,</w:t>
      </w:r>
      <w:r w:rsidR="00BB461E" w:rsidRPr="00584971">
        <w:t xml:space="preserve"> a</w:t>
      </w:r>
      <w:r w:rsidR="00767B0D" w:rsidRPr="00584971">
        <w:t xml:space="preserve"> </w:t>
      </w:r>
      <w:r w:rsidRPr="00584971">
        <w:t>pokud</w:t>
      </w:r>
      <w:r w:rsidR="003304E9" w:rsidRPr="00584971">
        <w:t xml:space="preserve"> </w:t>
      </w:r>
      <w:r w:rsidRPr="00584971">
        <w:t>ano, co si</w:t>
      </w:r>
      <w:r w:rsidR="00BB461E" w:rsidRPr="00584971">
        <w:t xml:space="preserve"> o</w:t>
      </w:r>
      <w:r w:rsidR="00767B0D" w:rsidRPr="00584971">
        <w:t xml:space="preserve"> </w:t>
      </w:r>
      <w:r w:rsidRPr="00584971">
        <w:t>něm myslím.</w:t>
      </w:r>
    </w:p>
    <w:p w14:paraId="0DD49CAB" w14:textId="77777777" w:rsidR="00767B0D" w:rsidRPr="00584971" w:rsidRDefault="008F5901" w:rsidP="009251A5">
      <w:r w:rsidRPr="00584971">
        <w:t>Řekl jsem mu, že na to, že jsem ho našel, může vzít jed,</w:t>
      </w:r>
      <w:r w:rsidR="00BB461E" w:rsidRPr="00584971">
        <w:t xml:space="preserve"> a</w:t>
      </w:r>
      <w:r w:rsidR="00767B0D" w:rsidRPr="00584971">
        <w:t xml:space="preserve"> </w:t>
      </w:r>
      <w:r w:rsidRPr="00584971">
        <w:t>že</w:t>
      </w:r>
      <w:r w:rsidR="003304E9" w:rsidRPr="00584971">
        <w:t xml:space="preserve"> </w:t>
      </w:r>
      <w:r w:rsidRPr="00584971">
        <w:t>mi při jeho čtení stydla krev</w:t>
      </w:r>
      <w:r w:rsidR="00BB461E" w:rsidRPr="00584971">
        <w:t xml:space="preserve"> v</w:t>
      </w:r>
      <w:r w:rsidR="00767B0D" w:rsidRPr="00584971">
        <w:t xml:space="preserve"> </w:t>
      </w:r>
      <w:r w:rsidRPr="00584971">
        <w:t>žilách. Dodal jsem, že mě nic na</w:t>
      </w:r>
      <w:r w:rsidR="003304E9" w:rsidRPr="00584971">
        <w:t xml:space="preserve"> </w:t>
      </w:r>
      <w:r w:rsidRPr="00584971">
        <w:t>světě nepřinutí vyjevit strýci Percymu byť jen hrubý nástin</w:t>
      </w:r>
      <w:r w:rsidR="003304E9" w:rsidRPr="00584971">
        <w:t xml:space="preserve"> </w:t>
      </w:r>
      <w:r w:rsidRPr="00584971">
        <w:t>úděsného obsahu tohoto dokumentu.</w:t>
      </w:r>
    </w:p>
    <w:p w14:paraId="629B7E4D" w14:textId="77777777" w:rsidR="00767B0D" w:rsidRPr="00584971" w:rsidRDefault="00767B0D" w:rsidP="009251A5">
      <w:r w:rsidRPr="00584971">
        <w:t>„</w:t>
      </w:r>
      <w:r w:rsidR="003304E9" w:rsidRPr="00584971">
        <w:t>Úděsného obsahu</w:t>
      </w:r>
      <w:r w:rsidR="00EC46FD" w:rsidRPr="00584971">
        <w:t xml:space="preserve"> –</w:t>
      </w:r>
      <w:r w:rsidRPr="00584971">
        <w:t>“</w:t>
      </w:r>
    </w:p>
    <w:p w14:paraId="4C8DD9F5" w14:textId="77777777" w:rsidR="00767B0D" w:rsidRPr="00584971" w:rsidRDefault="00767B0D" w:rsidP="009251A5">
      <w:r w:rsidRPr="00584971">
        <w:t>„</w:t>
      </w:r>
      <w:r w:rsidR="003304E9" w:rsidRPr="00584971">
        <w:t>Přesně to jsem řekl.</w:t>
      </w:r>
      <w:r w:rsidRPr="00584971">
        <w:t>“</w:t>
      </w:r>
    </w:p>
    <w:p w14:paraId="13C9B0A5" w14:textId="77777777" w:rsidR="00767B0D" w:rsidRPr="00584971" w:rsidRDefault="008F5901" w:rsidP="009251A5">
      <w:r w:rsidRPr="00584971">
        <w:t>Vypadal dotčeně</w:t>
      </w:r>
      <w:r w:rsidR="00BB461E" w:rsidRPr="00584971">
        <w:t xml:space="preserve"> a</w:t>
      </w:r>
      <w:r w:rsidR="00767B0D" w:rsidRPr="00584971">
        <w:t xml:space="preserve"> </w:t>
      </w:r>
      <w:r w:rsidRPr="00584971">
        <w:t>zamumlal něco</w:t>
      </w:r>
      <w:r w:rsidR="00BB461E" w:rsidRPr="00584971">
        <w:t xml:space="preserve"> o</w:t>
      </w:r>
      <w:r w:rsidR="00767B0D" w:rsidRPr="00584971">
        <w:t xml:space="preserve"> </w:t>
      </w:r>
      <w:r w:rsidRPr="00584971">
        <w:t>umělci</w:t>
      </w:r>
      <w:r w:rsidR="00BB461E" w:rsidRPr="00584971">
        <w:t xml:space="preserve"> a</w:t>
      </w:r>
      <w:r w:rsidR="00767B0D" w:rsidRPr="00584971">
        <w:t xml:space="preserve"> </w:t>
      </w:r>
      <w:r w:rsidRPr="00584971">
        <w:t>zhoubné kritice.</w:t>
      </w:r>
    </w:p>
    <w:p w14:paraId="493100E2" w14:textId="77777777" w:rsidR="00767B0D" w:rsidRPr="00584971" w:rsidRDefault="00767B0D" w:rsidP="009251A5">
      <w:r w:rsidRPr="00584971">
        <w:t>„</w:t>
      </w:r>
      <w:r w:rsidR="003304E9" w:rsidRPr="00584971">
        <w:t>Považoval jsem to za mimořádně povedené dílko. Břitké, jadrné</w:t>
      </w:r>
      <w:r w:rsidR="00BB461E" w:rsidRPr="00584971">
        <w:t xml:space="preserve"> a</w:t>
      </w:r>
      <w:r w:rsidRPr="00584971">
        <w:t xml:space="preserve"> </w:t>
      </w:r>
      <w:r w:rsidR="003304E9" w:rsidRPr="00584971">
        <w:t>výmluvné. Téma mě inspirovalo</w:t>
      </w:r>
      <w:r w:rsidR="00BB461E" w:rsidRPr="00584971">
        <w:t xml:space="preserve"> a</w:t>
      </w:r>
      <w:r w:rsidRPr="00584971">
        <w:t xml:space="preserve"> </w:t>
      </w:r>
      <w:r w:rsidR="003304E9" w:rsidRPr="00584971">
        <w:t>měl jsem dojem, že jsem ze sebe vydal to nejlepší. Jestli máš ale dojem, že jsem tu osobní stránku příliš akcentoval, můžeš ten text tu</w:t>
      </w:r>
      <w:r w:rsidR="00BB461E" w:rsidRPr="00584971">
        <w:t xml:space="preserve"> a</w:t>
      </w:r>
      <w:r w:rsidRPr="00584971">
        <w:t xml:space="preserve"> </w:t>
      </w:r>
      <w:r w:rsidR="003304E9" w:rsidRPr="00584971">
        <w:t>tam poopravit – samozřejmě, zachová</w:t>
      </w:r>
      <w:r w:rsidRPr="00584971">
        <w:t>š-l</w:t>
      </w:r>
      <w:r w:rsidR="003304E9" w:rsidRPr="00584971">
        <w:t>i jeho podstatu.</w:t>
      </w:r>
      <w:r w:rsidRPr="00584971">
        <w:t>“</w:t>
      </w:r>
    </w:p>
    <w:p w14:paraId="0FF19D09" w14:textId="77777777" w:rsidR="00767B0D" w:rsidRPr="00584971" w:rsidRDefault="00767B0D" w:rsidP="009251A5">
      <w:r w:rsidRPr="00584971">
        <w:t>„</w:t>
      </w:r>
      <w:r w:rsidR="003304E9" w:rsidRPr="00584971">
        <w:t>Mimochodem, Boko,</w:t>
      </w:r>
      <w:r w:rsidRPr="00584971">
        <w:t>“</w:t>
      </w:r>
      <w:r w:rsidR="003304E9" w:rsidRPr="00584971">
        <w:t xml:space="preserve"> řekl jsem, neboť jsem měl za to, že ho bude nejlepší připravit, </w:t>
      </w:r>
      <w:r w:rsidRPr="00584971">
        <w:t>„</w:t>
      </w:r>
      <w:r w:rsidR="003304E9" w:rsidRPr="00584971">
        <w:t>nesmí tě překvapit, kdybych na poslední chvíli změnil plány</w:t>
      </w:r>
      <w:r w:rsidR="00BB461E" w:rsidRPr="00584971">
        <w:t xml:space="preserve"> a</w:t>
      </w:r>
      <w:r w:rsidRPr="00584971">
        <w:t xml:space="preserve"> </w:t>
      </w:r>
      <w:r w:rsidR="003304E9" w:rsidRPr="00584971">
        <w:t>rozhodl se, že do toho nepůjdu.</w:t>
      </w:r>
      <w:r w:rsidRPr="00584971">
        <w:t>“</w:t>
      </w:r>
    </w:p>
    <w:p w14:paraId="0DD70FFE" w14:textId="77777777" w:rsidR="00767B0D" w:rsidRPr="00584971" w:rsidRDefault="00767B0D" w:rsidP="009251A5">
      <w:r w:rsidRPr="00584971">
        <w:t>„</w:t>
      </w:r>
      <w:r w:rsidR="003304E9" w:rsidRPr="00584971">
        <w:t>Cože?!</w:t>
      </w:r>
      <w:r w:rsidRPr="00584971">
        <w:t>“</w:t>
      </w:r>
    </w:p>
    <w:p w14:paraId="5C06E393" w14:textId="77777777" w:rsidR="00767B0D" w:rsidRPr="00584971" w:rsidRDefault="00767B0D" w:rsidP="009251A5">
      <w:r w:rsidRPr="00584971">
        <w:t>„</w:t>
      </w:r>
      <w:r w:rsidR="003304E9" w:rsidRPr="00584971">
        <w:t>Pohrávám si</w:t>
      </w:r>
      <w:r w:rsidR="00BB461E" w:rsidRPr="00584971">
        <w:t xml:space="preserve"> s</w:t>
      </w:r>
      <w:r w:rsidRPr="00584971">
        <w:t xml:space="preserve"> </w:t>
      </w:r>
      <w:r w:rsidR="003304E9" w:rsidRPr="00584971">
        <w:t>tou myšlenkou.</w:t>
      </w:r>
      <w:r w:rsidRPr="00584971">
        <w:t>“</w:t>
      </w:r>
    </w:p>
    <w:p w14:paraId="59188955" w14:textId="77777777" w:rsidR="00767B0D" w:rsidRPr="00584971" w:rsidRDefault="00767B0D" w:rsidP="009251A5">
      <w:r w:rsidRPr="00584971">
        <w:t>„</w:t>
      </w:r>
      <w:r w:rsidR="003304E9" w:rsidRPr="00584971">
        <w:t>No to mě podrž! Tohle mi říká –?</w:t>
      </w:r>
      <w:r w:rsidRPr="00584971">
        <w:t>“</w:t>
      </w:r>
    </w:p>
    <w:p w14:paraId="07ECB5D9" w14:textId="77777777" w:rsidR="00767B0D" w:rsidRPr="00584971" w:rsidRDefault="00767B0D" w:rsidP="009251A5">
      <w:r w:rsidRPr="00584971">
        <w:t>„</w:t>
      </w:r>
      <w:r w:rsidR="003304E9" w:rsidRPr="00584971">
        <w:t>Ano, říká.</w:t>
      </w:r>
      <w:r w:rsidRPr="00584971">
        <w:t>“</w:t>
      </w:r>
    </w:p>
    <w:p w14:paraId="35DE228C" w14:textId="77777777" w:rsidR="00767B0D" w:rsidRPr="00584971" w:rsidRDefault="00767B0D" w:rsidP="009251A5">
      <w:r w:rsidRPr="00584971">
        <w:t>„</w:t>
      </w:r>
      <w:r w:rsidR="003304E9" w:rsidRPr="00584971">
        <w:t>Nevíš, co jsem se ti chystal říct.</w:t>
      </w:r>
      <w:r w:rsidRPr="00584971">
        <w:t>“</w:t>
      </w:r>
    </w:p>
    <w:p w14:paraId="70B64275" w14:textId="1F08F650" w:rsidR="00767B0D" w:rsidRPr="00584971" w:rsidRDefault="00767B0D" w:rsidP="009251A5">
      <w:r w:rsidRPr="00584971">
        <w:t>„</w:t>
      </w:r>
      <w:r w:rsidR="003304E9" w:rsidRPr="00584971">
        <w:t xml:space="preserve">Ano, vím. Chystal ses mi říct: </w:t>
      </w:r>
      <w:r w:rsidRPr="00584971">
        <w:t>‚</w:t>
      </w:r>
      <w:r w:rsidR="003304E9" w:rsidRPr="00584971">
        <w:t>Tohle mi říká Bertie Wooster?</w:t>
      </w:r>
      <w:r w:rsidRPr="00584971">
        <w:t>‘“</w:t>
      </w:r>
    </w:p>
    <w:p w14:paraId="45FEB10F" w14:textId="77777777" w:rsidR="00767B0D" w:rsidRPr="00584971" w:rsidRDefault="00767B0D" w:rsidP="009251A5">
      <w:r w:rsidRPr="00584971">
        <w:t>„</w:t>
      </w:r>
      <w:r w:rsidR="003304E9" w:rsidRPr="00584971">
        <w:t>Přesně tak. Tak to bylo. Říkáš mi to tedy?</w:t>
      </w:r>
      <w:r w:rsidRPr="00584971">
        <w:t>“</w:t>
      </w:r>
    </w:p>
    <w:p w14:paraId="3B5D0622" w14:textId="77777777" w:rsidR="00767B0D" w:rsidRPr="00584971" w:rsidRDefault="00767B0D" w:rsidP="009251A5">
      <w:r w:rsidRPr="00584971">
        <w:t>„</w:t>
      </w:r>
      <w:r w:rsidR="003304E9" w:rsidRPr="00584971">
        <w:t>Ano.</w:t>
      </w:r>
      <w:r w:rsidRPr="00584971">
        <w:t>“</w:t>
      </w:r>
    </w:p>
    <w:p w14:paraId="5A39D4CC" w14:textId="77777777" w:rsidR="00767B0D" w:rsidRPr="00584971" w:rsidRDefault="00BB461E" w:rsidP="009251A5">
      <w:r w:rsidRPr="00584971">
        <w:t>V</w:t>
      </w:r>
      <w:r w:rsidR="00767B0D" w:rsidRPr="00584971">
        <w:t xml:space="preserve"> </w:t>
      </w:r>
      <w:r w:rsidRPr="00584971">
        <w:t>jeho hlasu nato začal zaznívat poněkud trpký podtón, jím</w:t>
      </w:r>
      <w:r w:rsidR="003304E9" w:rsidRPr="00584971">
        <w:t>ž s</w:t>
      </w:r>
      <w:r w:rsidRPr="00584971">
        <w:t>e opovržlivě otřel o</w:t>
      </w:r>
      <w:r w:rsidR="00767B0D" w:rsidRPr="00584971">
        <w:t xml:space="preserve"> </w:t>
      </w:r>
      <w:r w:rsidRPr="00584971">
        <w:t>takzvané přátele, kteří se k</w:t>
      </w:r>
      <w:r w:rsidR="00767B0D" w:rsidRPr="00584971">
        <w:t xml:space="preserve"> </w:t>
      </w:r>
      <w:r w:rsidRPr="00584971">
        <w:t>jeho velkému</w:t>
      </w:r>
      <w:r w:rsidR="003304E9" w:rsidRPr="00584971">
        <w:t xml:space="preserve"> </w:t>
      </w:r>
      <w:r w:rsidRPr="00584971">
        <w:t>zklamání projevili jako zbabělé bačkory.</w:t>
      </w:r>
    </w:p>
    <w:p w14:paraId="20A21081" w14:textId="77777777" w:rsidR="00767B0D" w:rsidRPr="00584971" w:rsidRDefault="00767B0D" w:rsidP="009251A5">
      <w:r w:rsidRPr="00584971">
        <w:t>„</w:t>
      </w:r>
      <w:r w:rsidR="003304E9" w:rsidRPr="00584971">
        <w:t>Kam se poděli všichni ti neohrožení chlapíci? To mi pověz,</w:t>
      </w:r>
      <w:r w:rsidRPr="00584971">
        <w:t>“</w:t>
      </w:r>
      <w:r w:rsidR="003304E9" w:rsidRPr="00584971">
        <w:t xml:space="preserve"> dodal na závěr rozhořčeně. </w:t>
      </w:r>
      <w:r w:rsidRPr="00584971">
        <w:t>„</w:t>
      </w:r>
      <w:r w:rsidR="003304E9" w:rsidRPr="00584971">
        <w:t>Ale určitě chápeš, co by to znamenalo. Jestli mě necháš na holičkách, nedozvíš se ani špetku Fittleworthova tajemství.</w:t>
      </w:r>
      <w:r w:rsidRPr="00584971">
        <w:t>“</w:t>
      </w:r>
    </w:p>
    <w:p w14:paraId="6D9940A7" w14:textId="77777777" w:rsidR="00767B0D" w:rsidRPr="00584971" w:rsidRDefault="008F5901" w:rsidP="009251A5">
      <w:r w:rsidRPr="00584971">
        <w:t>Tajuplně jsem se pousmál</w:t>
      </w:r>
      <w:r w:rsidR="00BB461E" w:rsidRPr="00584971">
        <w:t xml:space="preserve"> a</w:t>
      </w:r>
      <w:r w:rsidR="00767B0D" w:rsidRPr="00584971">
        <w:t xml:space="preserve"> </w:t>
      </w:r>
      <w:r w:rsidRPr="00584971">
        <w:t>podal jsem si plátek šunky. Kdyby jen tušil, říkal jsem si</w:t>
      </w:r>
      <w:r w:rsidR="00BB461E" w:rsidRPr="00584971">
        <w:t xml:space="preserve"> v</w:t>
      </w:r>
      <w:r w:rsidR="00767B0D" w:rsidRPr="00584971">
        <w:t xml:space="preserve"> </w:t>
      </w:r>
      <w:r w:rsidRPr="00584971">
        <w:t>duchu.</w:t>
      </w:r>
    </w:p>
    <w:p w14:paraId="0BB28A93" w14:textId="77777777" w:rsidR="00767B0D" w:rsidRPr="00584971" w:rsidRDefault="00767B0D" w:rsidP="009251A5">
      <w:r w:rsidRPr="00584971">
        <w:t>„</w:t>
      </w:r>
      <w:r w:rsidR="003304E9" w:rsidRPr="00584971">
        <w:t>Budu se dívat, jak se ubíráš</w:t>
      </w:r>
      <w:r w:rsidR="00BB461E" w:rsidRPr="00584971">
        <w:t xml:space="preserve"> s</w:t>
      </w:r>
      <w:r w:rsidRPr="00584971">
        <w:t xml:space="preserve"> </w:t>
      </w:r>
      <w:r w:rsidR="003304E9" w:rsidRPr="00584971">
        <w:t>Florence Crayovou</w:t>
      </w:r>
      <w:r w:rsidR="00BB461E" w:rsidRPr="00584971">
        <w:t xml:space="preserve"> k</w:t>
      </w:r>
      <w:r w:rsidRPr="00584971">
        <w:t xml:space="preserve"> </w:t>
      </w:r>
      <w:r w:rsidR="003304E9" w:rsidRPr="00584971">
        <w:t>oltáři,</w:t>
      </w:r>
      <w:r w:rsidR="00BB461E" w:rsidRPr="00584971">
        <w:t xml:space="preserve"> a</w:t>
      </w:r>
      <w:r w:rsidRPr="00584971">
        <w:t xml:space="preserve"> </w:t>
      </w:r>
      <w:r w:rsidR="003304E9" w:rsidRPr="00584971">
        <w:t>nepohnu ani prstem, abych ti pomohl. Až uslyšíš hlas, který si bude broukat svatební pochod hlasitěji než ostatní, bude patřit mně. Ještě to zvaž, Bertie. Radím ti, zvaž to.</w:t>
      </w:r>
      <w:r w:rsidRPr="00584971">
        <w:t>“</w:t>
      </w:r>
    </w:p>
    <w:p w14:paraId="16E52DF8" w14:textId="77777777" w:rsidR="00767B0D" w:rsidRPr="00584971" w:rsidRDefault="00767B0D" w:rsidP="009251A5">
      <w:r w:rsidRPr="00584971">
        <w:t>„</w:t>
      </w:r>
      <w:r w:rsidR="003304E9" w:rsidRPr="00584971">
        <w:t>Ale samozřejmě, neříkám, že</w:t>
      </w:r>
      <w:r w:rsidR="00BB461E" w:rsidRPr="00584971">
        <w:t xml:space="preserve"> z</w:t>
      </w:r>
      <w:r w:rsidRPr="00584971">
        <w:t xml:space="preserve"> </w:t>
      </w:r>
      <w:r w:rsidR="003304E9" w:rsidRPr="00584971">
        <w:t>toho vycouvám. Říkám jenom, že to není vyloučené.</w:t>
      </w:r>
      <w:r w:rsidRPr="00584971">
        <w:t>“</w:t>
      </w:r>
    </w:p>
    <w:p w14:paraId="2381E1D7" w14:textId="69F94F5D" w:rsidR="00767B0D" w:rsidRPr="00584971" w:rsidRDefault="008F5901" w:rsidP="009251A5">
      <w:r w:rsidRPr="00584971">
        <w:t>To ho trochu uklidnilo</w:t>
      </w:r>
      <w:r w:rsidR="00BB461E" w:rsidRPr="00584971">
        <w:t xml:space="preserve"> a</w:t>
      </w:r>
      <w:r w:rsidR="00767B0D" w:rsidRPr="00584971">
        <w:t xml:space="preserve"> </w:t>
      </w:r>
      <w:r w:rsidRPr="00584971">
        <w:t xml:space="preserve">zjihl </w:t>
      </w:r>
      <w:r w:rsidR="003304E9" w:rsidRPr="00584971">
        <w:t>–</w:t>
      </w:r>
      <w:r w:rsidRPr="00584971">
        <w:t xml:space="preserve"> dodal, že si</w:t>
      </w:r>
      <w:r w:rsidR="003E013E">
        <w:t xml:space="preserve"> je jistý, že až dojde na lámání</w:t>
      </w:r>
      <w:r w:rsidRPr="00584971">
        <w:t xml:space="preserve"> chleba, projeví se moje lepší já.</w:t>
      </w:r>
      <w:r w:rsidR="00BB461E" w:rsidRPr="00584971">
        <w:t xml:space="preserve"> A</w:t>
      </w:r>
      <w:r w:rsidR="00767B0D" w:rsidRPr="00584971">
        <w:t xml:space="preserve"> </w:t>
      </w:r>
      <w:r w:rsidR="00BB461E" w:rsidRPr="00584971">
        <w:t>o</w:t>
      </w:r>
      <w:r w:rsidR="00767B0D" w:rsidRPr="00584971">
        <w:t xml:space="preserve"> </w:t>
      </w:r>
      <w:r w:rsidRPr="00584971">
        <w:t>chvíli později</w:t>
      </w:r>
      <w:r w:rsidR="003304E9" w:rsidRPr="00584971">
        <w:t xml:space="preserve"> </w:t>
      </w:r>
      <w:r w:rsidRPr="00584971">
        <w:t>jsme se rozloučili</w:t>
      </w:r>
      <w:r w:rsidR="00BB461E" w:rsidRPr="00584971">
        <w:t xml:space="preserve"> a</w:t>
      </w:r>
      <w:r w:rsidR="00767B0D" w:rsidRPr="00584971">
        <w:t xml:space="preserve"> </w:t>
      </w:r>
      <w:r w:rsidRPr="00584971">
        <w:t>navzájem si popřáli všechno nejlepší.</w:t>
      </w:r>
    </w:p>
    <w:p w14:paraId="4C1643A4" w14:textId="77777777" w:rsidR="00767B0D" w:rsidRPr="00584971" w:rsidRDefault="008F5901" w:rsidP="009251A5">
      <w:r w:rsidRPr="00584971">
        <w:t>Dohodli jsme se totiž, že se do zámečku vydáme nezávisle na</w:t>
      </w:r>
      <w:r w:rsidR="003304E9" w:rsidRPr="00584971">
        <w:t xml:space="preserve"> </w:t>
      </w:r>
      <w:r w:rsidRPr="00584971">
        <w:t xml:space="preserve">sobě. Boko cítil </w:t>
      </w:r>
      <w:r w:rsidR="003304E9" w:rsidRPr="00584971">
        <w:t>–</w:t>
      </w:r>
      <w:r w:rsidRPr="00584971">
        <w:t xml:space="preserve"> docela oprávněně </w:t>
      </w:r>
      <w:r w:rsidR="003304E9" w:rsidRPr="00584971">
        <w:t>–</w:t>
      </w:r>
      <w:r w:rsidRPr="00584971">
        <w:t>, že</w:t>
      </w:r>
      <w:r w:rsidR="00BB461E" w:rsidRPr="00584971">
        <w:t xml:space="preserve"> v</w:t>
      </w:r>
      <w:r w:rsidR="00767B0D" w:rsidRPr="00584971">
        <w:t xml:space="preserve"> </w:t>
      </w:r>
      <w:r w:rsidRPr="00584971">
        <w:t>jeho případě bude</w:t>
      </w:r>
      <w:r w:rsidR="003304E9" w:rsidRPr="00584971">
        <w:t xml:space="preserve"> </w:t>
      </w:r>
      <w:r w:rsidRPr="00584971">
        <w:t>nutný spíše kradmý přístup, aby se na něho nikdo nevrhl</w:t>
      </w:r>
      <w:r w:rsidR="00BB461E" w:rsidRPr="00584971">
        <w:t xml:space="preserve"> a</w:t>
      </w:r>
      <w:r w:rsidR="00767B0D" w:rsidRPr="00584971">
        <w:t xml:space="preserve"> </w:t>
      </w:r>
      <w:r w:rsidRPr="00584971">
        <w:t>nevyhodil ho. Navrhl proto, že půjde kolem hranice pozemku tak</w:t>
      </w:r>
      <w:r w:rsidR="003304E9" w:rsidRPr="00584971">
        <w:t xml:space="preserve"> </w:t>
      </w:r>
      <w:r w:rsidRPr="00584971">
        <w:t>dlouho, dokud nenarazí na díru</w:t>
      </w:r>
      <w:r w:rsidR="00BB461E" w:rsidRPr="00584971">
        <w:t xml:space="preserve"> v</w:t>
      </w:r>
      <w:r w:rsidR="00767B0D" w:rsidRPr="00584971">
        <w:t xml:space="preserve"> </w:t>
      </w:r>
      <w:r w:rsidRPr="00584971">
        <w:t>živém plotě, načež se nepřímou trasou, kryt křovím</w:t>
      </w:r>
      <w:r w:rsidR="00BB461E" w:rsidRPr="00584971">
        <w:t xml:space="preserve"> a</w:t>
      </w:r>
      <w:r w:rsidR="00767B0D" w:rsidRPr="00584971">
        <w:t xml:space="preserve"> </w:t>
      </w:r>
      <w:r w:rsidRPr="00584971">
        <w:t>vyhýbaje se každé suché větvičce,</w:t>
      </w:r>
      <w:r w:rsidR="003304E9" w:rsidRPr="00584971">
        <w:t xml:space="preserve"> </w:t>
      </w:r>
      <w:r w:rsidRPr="00584971">
        <w:t>přesune ke strýcov</w:t>
      </w:r>
      <w:r w:rsidR="006D7AF2" w:rsidRPr="00584971">
        <w:t xml:space="preserve">ě </w:t>
      </w:r>
      <w:r w:rsidRPr="00584971">
        <w:t>pracovně.</w:t>
      </w:r>
    </w:p>
    <w:p w14:paraId="2FA7109D" w14:textId="77777777" w:rsidR="00767B0D" w:rsidRPr="00584971" w:rsidRDefault="008F5901" w:rsidP="009251A5">
      <w:r w:rsidRPr="00584971">
        <w:t>Vyrazil jsem tedy sám,</w:t>
      </w:r>
      <w:r w:rsidR="00BB461E" w:rsidRPr="00584971">
        <w:t xml:space="preserve"> a</w:t>
      </w:r>
      <w:r w:rsidR="00767B0D" w:rsidRPr="00584971">
        <w:t xml:space="preserve"> </w:t>
      </w:r>
      <w:r w:rsidRPr="00584971">
        <w:t>když jsem dospěl</w:t>
      </w:r>
      <w:r w:rsidR="00BB461E" w:rsidRPr="00584971">
        <w:t xml:space="preserve"> k</w:t>
      </w:r>
      <w:r w:rsidR="00767B0D" w:rsidRPr="00584971">
        <w:t xml:space="preserve"> </w:t>
      </w:r>
      <w:r w:rsidRPr="00584971">
        <w:t xml:space="preserve">hlavní bráně, spatřil jsem, že na příjezdové cestě na mě číhá </w:t>
      </w:r>
      <w:r w:rsidRPr="00584971">
        <w:rPr>
          <w:lang w:eastAsia="en-US" w:bidi="en-US"/>
        </w:rPr>
        <w:t xml:space="preserve">Jeeves. </w:t>
      </w:r>
      <w:r w:rsidRPr="00584971">
        <w:t>Stačil jediný</w:t>
      </w:r>
      <w:r w:rsidR="003304E9" w:rsidRPr="00584971">
        <w:t xml:space="preserve"> </w:t>
      </w:r>
      <w:r w:rsidRPr="00584971">
        <w:t>pohled, abych pochopil, že přináší dobré zprávy. Vždycky to</w:t>
      </w:r>
      <w:r w:rsidR="003304E9" w:rsidRPr="00584971">
        <w:t xml:space="preserve"> </w:t>
      </w:r>
      <w:r w:rsidRPr="00584971">
        <w:t xml:space="preserve">poznám. Ne že by se přímo usmíval </w:t>
      </w:r>
      <w:r w:rsidR="003304E9" w:rsidRPr="00584971">
        <w:t>–</w:t>
      </w:r>
      <w:r w:rsidRPr="00584971">
        <w:t xml:space="preserve"> to nedělá nikdy </w:t>
      </w:r>
      <w:r w:rsidR="003304E9" w:rsidRPr="00584971">
        <w:t>–</w:t>
      </w:r>
      <w:r w:rsidRPr="00584971">
        <w:t>, ale zlehka mu cukají koutky úst</w:t>
      </w:r>
      <w:r w:rsidR="00BB461E" w:rsidRPr="00584971">
        <w:t xml:space="preserve"> a</w:t>
      </w:r>
      <w:r w:rsidR="00767B0D" w:rsidRPr="00584971">
        <w:t xml:space="preserve"> </w:t>
      </w:r>
      <w:r w:rsidRPr="00584971">
        <w:t>na svět pohlíží laskavým okem.</w:t>
      </w:r>
    </w:p>
    <w:p w14:paraId="0CF1A673" w14:textId="77777777" w:rsidR="00767B0D" w:rsidRPr="00584971" w:rsidRDefault="008F5901" w:rsidP="009251A5">
      <w:r w:rsidRPr="00584971">
        <w:t>Dychtivě jsem ho oslovil.</w:t>
      </w:r>
    </w:p>
    <w:p w14:paraId="524F318F" w14:textId="77777777" w:rsidR="00767B0D" w:rsidRPr="00584971" w:rsidRDefault="00767B0D" w:rsidP="009251A5">
      <w:r w:rsidRPr="00584971">
        <w:t>„</w:t>
      </w:r>
      <w:r w:rsidR="003304E9" w:rsidRPr="00584971">
        <w:t>Nuže, Jeevesi?</w:t>
      </w:r>
      <w:r w:rsidRPr="00584971">
        <w:t>“</w:t>
      </w:r>
    </w:p>
    <w:p w14:paraId="35D3806A" w14:textId="77777777" w:rsidR="00767B0D" w:rsidRPr="00584971" w:rsidRDefault="00767B0D" w:rsidP="009251A5">
      <w:r w:rsidRPr="00584971">
        <w:t>„</w:t>
      </w:r>
      <w:r w:rsidR="003304E9" w:rsidRPr="00584971">
        <w:t>Mám informace, které jste žádal, pane.</w:t>
      </w:r>
      <w:r w:rsidRPr="00584971">
        <w:t>“</w:t>
      </w:r>
    </w:p>
    <w:p w14:paraId="2032FD51" w14:textId="77777777" w:rsidR="00767B0D" w:rsidRPr="00584971" w:rsidRDefault="00767B0D" w:rsidP="009251A5">
      <w:r w:rsidRPr="00584971">
        <w:t>„</w:t>
      </w:r>
      <w:r w:rsidR="00EC46FD" w:rsidRPr="00584971">
        <w:t>Jste pašák! Mluvil jste</w:t>
      </w:r>
      <w:r w:rsidR="00BB461E" w:rsidRPr="00584971">
        <w:t xml:space="preserve"> s</w:t>
      </w:r>
      <w:r w:rsidRPr="00584971">
        <w:t xml:space="preserve"> </w:t>
      </w:r>
      <w:r w:rsidR="00EC46FD" w:rsidRPr="00584971">
        <w:t>komorníkem? Proklepl jste kuchařku?</w:t>
      </w:r>
      <w:r w:rsidRPr="00584971">
        <w:t>“</w:t>
      </w:r>
    </w:p>
    <w:p w14:paraId="56F262BD" w14:textId="77777777" w:rsidR="00767B0D" w:rsidRPr="00584971" w:rsidRDefault="00767B0D" w:rsidP="009251A5">
      <w:r w:rsidRPr="00584971">
        <w:t>„</w:t>
      </w:r>
      <w:r w:rsidR="003304E9" w:rsidRPr="00584971">
        <w:t>Informaci jsem získal od chlapce, který zde cídí nože</w:t>
      </w:r>
      <w:r w:rsidR="00BB461E" w:rsidRPr="00584971">
        <w:t xml:space="preserve"> a</w:t>
      </w:r>
      <w:r w:rsidRPr="00584971">
        <w:t xml:space="preserve"> </w:t>
      </w:r>
      <w:r w:rsidR="003304E9" w:rsidRPr="00584971">
        <w:t>boty, pane. Mládence jménem Erbut.</w:t>
      </w:r>
      <w:r w:rsidRPr="00584971">
        <w:t>“</w:t>
      </w:r>
    </w:p>
    <w:p w14:paraId="6BAA5E22" w14:textId="77777777" w:rsidR="00767B0D" w:rsidRPr="00584971" w:rsidRDefault="00767B0D" w:rsidP="009251A5">
      <w:r w:rsidRPr="00584971">
        <w:t>„</w:t>
      </w:r>
      <w:r w:rsidR="00EC46FD" w:rsidRPr="00584971">
        <w:t>Jak to, že stal naším zpravodajem právě on?</w:t>
      </w:r>
      <w:r w:rsidRPr="00584971">
        <w:t>“</w:t>
      </w:r>
    </w:p>
    <w:p w14:paraId="1085F552" w14:textId="77777777" w:rsidR="00767B0D" w:rsidRPr="00584971" w:rsidRDefault="00767B0D" w:rsidP="009251A5">
      <w:r w:rsidRPr="00584971">
        <w:t>„</w:t>
      </w:r>
      <w:r w:rsidR="003304E9" w:rsidRPr="00584971">
        <w:t>Zdá se, že byl očitým svědkem této scény, pane, ukrytý</w:t>
      </w:r>
      <w:r w:rsidR="00BB461E" w:rsidRPr="00584971">
        <w:t xml:space="preserve"> v</w:t>
      </w:r>
      <w:r w:rsidRPr="00584971">
        <w:t xml:space="preserve"> </w:t>
      </w:r>
      <w:r w:rsidR="003304E9" w:rsidRPr="00584971">
        <w:t>temnotě přilehlého keře, kde si potají dopřával cigaretu.</w:t>
      </w:r>
      <w:r w:rsidR="00BB461E" w:rsidRPr="00584971">
        <w:t xml:space="preserve"> Z</w:t>
      </w:r>
      <w:r w:rsidRPr="00584971">
        <w:t xml:space="preserve"> </w:t>
      </w:r>
      <w:r w:rsidR="003304E9" w:rsidRPr="00584971">
        <w:t>této pozorovatelny byl schopen sledovat celou akci.</w:t>
      </w:r>
      <w:r w:rsidRPr="00584971">
        <w:t>“</w:t>
      </w:r>
    </w:p>
    <w:p w14:paraId="5542A2CC" w14:textId="77777777" w:rsidR="00767B0D" w:rsidRPr="00584971" w:rsidRDefault="00767B0D" w:rsidP="009251A5">
      <w:r w:rsidRPr="00584971">
        <w:t>„</w:t>
      </w:r>
      <w:r w:rsidR="00BB461E" w:rsidRPr="00584971">
        <w:t>A</w:t>
      </w:r>
      <w:r w:rsidRPr="00584971">
        <w:t xml:space="preserve"> </w:t>
      </w:r>
      <w:r w:rsidR="003304E9" w:rsidRPr="00584971">
        <w:t>ta spočívala</w:t>
      </w:r>
      <w:r w:rsidR="00BB461E" w:rsidRPr="00584971">
        <w:t xml:space="preserve"> v</w:t>
      </w:r>
      <w:r w:rsidRPr="00584971">
        <w:t xml:space="preserve"> </w:t>
      </w:r>
      <w:r w:rsidR="003304E9" w:rsidRPr="00584971">
        <w:t>čem? Povězte mi všechno, Jeevesi, nevynechejte žádnou, jakkoli nenápadnou podrobnost.</w:t>
      </w:r>
      <w:r w:rsidRPr="00584971">
        <w:t>“</w:t>
      </w:r>
    </w:p>
    <w:p w14:paraId="6CDB4BEA" w14:textId="77777777" w:rsidR="00767B0D" w:rsidRPr="00584971" w:rsidRDefault="00767B0D" w:rsidP="009251A5">
      <w:r w:rsidRPr="00584971">
        <w:t>„</w:t>
      </w:r>
      <w:r w:rsidR="003304E9" w:rsidRPr="00584971">
        <w:t>První věc, pane, která upoutala pozornost dotyčného mládence, byl příchod mladého pána Edwina.</w:t>
      </w:r>
      <w:r w:rsidRPr="00584971">
        <w:t>“</w:t>
      </w:r>
    </w:p>
    <w:p w14:paraId="6CA1B2C8" w14:textId="77777777" w:rsidR="00767B0D" w:rsidRPr="00584971" w:rsidRDefault="00767B0D" w:rsidP="009251A5">
      <w:r w:rsidRPr="00584971">
        <w:t>„</w:t>
      </w:r>
      <w:r w:rsidR="003304E9" w:rsidRPr="00584971">
        <w:t>Takže</w:t>
      </w:r>
      <w:r w:rsidR="00BB461E" w:rsidRPr="00584971">
        <w:t xml:space="preserve"> i</w:t>
      </w:r>
      <w:r w:rsidRPr="00584971">
        <w:t xml:space="preserve"> </w:t>
      </w:r>
      <w:r w:rsidR="003304E9" w:rsidRPr="00584971">
        <w:t>ten byl</w:t>
      </w:r>
      <w:r w:rsidR="00BB461E" w:rsidRPr="00584971">
        <w:t xml:space="preserve"> u</w:t>
      </w:r>
      <w:r w:rsidRPr="00584971">
        <w:t xml:space="preserve"> </w:t>
      </w:r>
      <w:r w:rsidR="003304E9" w:rsidRPr="00584971">
        <w:t>toho?</w:t>
      </w:r>
      <w:r w:rsidRPr="00584971">
        <w:t>“</w:t>
      </w:r>
    </w:p>
    <w:p w14:paraId="53324CAB" w14:textId="77777777" w:rsidR="00767B0D" w:rsidRPr="00584971" w:rsidRDefault="00767B0D" w:rsidP="009251A5">
      <w:r w:rsidRPr="00584971">
        <w:t>„</w:t>
      </w:r>
      <w:r w:rsidR="003304E9" w:rsidRPr="00584971">
        <w:t>Ano, pane. Jak uvidíte, sehrál</w:t>
      </w:r>
      <w:r w:rsidR="00BB461E" w:rsidRPr="00584971">
        <w:t xml:space="preserve"> v</w:t>
      </w:r>
      <w:r w:rsidRPr="00584971">
        <w:t xml:space="preserve"> </w:t>
      </w:r>
      <w:r w:rsidR="003304E9" w:rsidRPr="00584971">
        <w:t>celé věci významnou roli. Erbut hlásil, že mladý pan Edwin se blížil mlázím</w:t>
      </w:r>
      <w:r w:rsidR="00BB461E" w:rsidRPr="00584971">
        <w:t xml:space="preserve"> s</w:t>
      </w:r>
      <w:r w:rsidRPr="00584971">
        <w:t xml:space="preserve"> </w:t>
      </w:r>
      <w:r w:rsidR="003304E9" w:rsidRPr="00584971">
        <w:t>očima upřenýma na zem. Zdálo se, že po něčem pase.</w:t>
      </w:r>
      <w:r w:rsidRPr="00584971">
        <w:t>“</w:t>
      </w:r>
    </w:p>
    <w:p w14:paraId="555F7FB0" w14:textId="77777777" w:rsidR="00767B0D" w:rsidRPr="00584971" w:rsidRDefault="00767B0D" w:rsidP="009251A5">
      <w:r w:rsidRPr="00584971">
        <w:t>„</w:t>
      </w:r>
      <w:r w:rsidR="003304E9" w:rsidRPr="00584971">
        <w:t>Určitě stopoval. Jak to tak vypadá, jde</w:t>
      </w:r>
      <w:r w:rsidR="00BB461E" w:rsidRPr="00584971">
        <w:t xml:space="preserve"> o</w:t>
      </w:r>
      <w:r w:rsidRPr="00584971">
        <w:t xml:space="preserve"> </w:t>
      </w:r>
      <w:r w:rsidR="003304E9" w:rsidRPr="00584971">
        <w:t>činnost, které skauti dočista propadli.</w:t>
      </w:r>
      <w:r w:rsidRPr="00584971">
        <w:t>“</w:t>
      </w:r>
    </w:p>
    <w:p w14:paraId="1489F0E0" w14:textId="77777777" w:rsidR="00767B0D" w:rsidRPr="00584971" w:rsidRDefault="00767B0D" w:rsidP="009251A5">
      <w:r w:rsidRPr="00584971">
        <w:t>„</w:t>
      </w:r>
      <w:r w:rsidR="003304E9" w:rsidRPr="00584971">
        <w:t>Také se domnívám, pane. Jeho počínání, jak si povšiml Erbut, sledovala se sesterskou shovívavostí lady Florence, která stříhala květiny na nedalekém záhonu.</w:t>
      </w:r>
      <w:r w:rsidRPr="00584971">
        <w:t>“</w:t>
      </w:r>
    </w:p>
    <w:p w14:paraId="5E135211" w14:textId="77777777" w:rsidR="00767B0D" w:rsidRPr="00584971" w:rsidRDefault="00767B0D" w:rsidP="009251A5">
      <w:r w:rsidRPr="00584971">
        <w:t>„</w:t>
      </w:r>
      <w:r w:rsidR="003304E9" w:rsidRPr="00584971">
        <w:t>Pozorovala ho, říkáte?</w:t>
      </w:r>
      <w:r w:rsidRPr="00584971">
        <w:t>“</w:t>
      </w:r>
    </w:p>
    <w:p w14:paraId="091428E5" w14:textId="77777777" w:rsidR="00767B0D" w:rsidRPr="00584971" w:rsidRDefault="00767B0D" w:rsidP="009251A5">
      <w:r w:rsidRPr="00584971">
        <w:t>„</w:t>
      </w:r>
      <w:r w:rsidR="003304E9" w:rsidRPr="00584971">
        <w:t>Ano, pane. Zároveň se objevil pan Fittleworth, ubírající se</w:t>
      </w:r>
      <w:r w:rsidR="00BB461E" w:rsidRPr="00584971">
        <w:t xml:space="preserve"> v</w:t>
      </w:r>
      <w:r w:rsidRPr="00584971">
        <w:t xml:space="preserve"> </w:t>
      </w:r>
      <w:r w:rsidR="003304E9" w:rsidRPr="00584971">
        <w:t>patách mladému pánovi.</w:t>
      </w:r>
      <w:r w:rsidRPr="00584971">
        <w:t>“</w:t>
      </w:r>
    </w:p>
    <w:p w14:paraId="4F457845" w14:textId="77777777" w:rsidR="00767B0D" w:rsidRPr="00584971" w:rsidRDefault="00767B0D" w:rsidP="009251A5">
      <w:r w:rsidRPr="00584971">
        <w:t>„</w:t>
      </w:r>
      <w:r w:rsidR="003304E9" w:rsidRPr="00584971">
        <w:t>Stopoval stopaře?</w:t>
      </w:r>
      <w:r w:rsidRPr="00584971">
        <w:t>“</w:t>
      </w:r>
    </w:p>
    <w:p w14:paraId="71163283" w14:textId="77777777" w:rsidR="00767B0D" w:rsidRPr="00584971" w:rsidRDefault="00767B0D" w:rsidP="009251A5">
      <w:r w:rsidRPr="00584971">
        <w:t>„</w:t>
      </w:r>
      <w:r w:rsidR="003304E9" w:rsidRPr="00584971">
        <w:t>Ano, pane. Erbut jeho chování popisuje jako horlivé</w:t>
      </w:r>
      <w:r w:rsidR="00BB461E" w:rsidRPr="00584971">
        <w:t xml:space="preserve"> a</w:t>
      </w:r>
      <w:r w:rsidRPr="00584971">
        <w:t xml:space="preserve"> </w:t>
      </w:r>
      <w:r w:rsidR="003304E9" w:rsidRPr="00584971">
        <w:t>rozhodné. Takový byl alespoň smysl jeho slov, ačkoli jejich přesné znění bylo poněkud odlišné. Tihle hoši od nožů</w:t>
      </w:r>
      <w:r w:rsidR="00BB461E" w:rsidRPr="00584971">
        <w:t xml:space="preserve"> a</w:t>
      </w:r>
      <w:r w:rsidRPr="00584971">
        <w:t xml:space="preserve"> </w:t>
      </w:r>
      <w:r w:rsidR="003304E9" w:rsidRPr="00584971">
        <w:t>bot se jen zřídkakdy vyjadřují požadovaným způsobem.</w:t>
      </w:r>
      <w:r w:rsidRPr="00584971">
        <w:t>“</w:t>
      </w:r>
    </w:p>
    <w:p w14:paraId="49A7980B" w14:textId="77777777" w:rsidR="00767B0D" w:rsidRPr="00584971" w:rsidRDefault="00767B0D" w:rsidP="009251A5">
      <w:r w:rsidRPr="00584971">
        <w:t>„</w:t>
      </w:r>
      <w:r w:rsidR="003304E9" w:rsidRPr="00584971">
        <w:t>Toho jsem si nejednou všiml. Mají příšerný slovník. Pokračujte, Jeevesi. Jsem jedno velké ucho. Říkáte, že Boko se kradl</w:t>
      </w:r>
      <w:r w:rsidR="00BB461E" w:rsidRPr="00584971">
        <w:t xml:space="preserve"> v</w:t>
      </w:r>
      <w:r w:rsidRPr="00584971">
        <w:t xml:space="preserve"> </w:t>
      </w:r>
      <w:r w:rsidR="003304E9" w:rsidRPr="00584971">
        <w:t>patách Edwinovi. Proč?</w:t>
      </w:r>
      <w:r w:rsidRPr="00584971">
        <w:t>“</w:t>
      </w:r>
    </w:p>
    <w:p w14:paraId="0BC37951" w14:textId="77777777" w:rsidR="00767B0D" w:rsidRPr="00584971" w:rsidRDefault="00767B0D" w:rsidP="009251A5">
      <w:r w:rsidRPr="00584971">
        <w:t>„</w:t>
      </w:r>
      <w:r w:rsidR="003304E9" w:rsidRPr="00584971">
        <w:t>Tuto otázku si podle všeho kladl též Erbut, pane.</w:t>
      </w:r>
      <w:r w:rsidRPr="00584971">
        <w:t>“</w:t>
      </w:r>
    </w:p>
    <w:p w14:paraId="78B0D89A" w14:textId="77777777" w:rsidR="00767B0D" w:rsidRPr="00584971" w:rsidRDefault="00767B0D" w:rsidP="009251A5">
      <w:r w:rsidRPr="00584971">
        <w:t>„</w:t>
      </w:r>
      <w:r w:rsidR="003304E9" w:rsidRPr="00584971">
        <w:t>Nevěděl, co si má myslet?</w:t>
      </w:r>
      <w:r w:rsidRPr="00584971">
        <w:t>“</w:t>
      </w:r>
    </w:p>
    <w:p w14:paraId="4AE4F1A8" w14:textId="77777777" w:rsidR="00767B0D" w:rsidRPr="00584971" w:rsidRDefault="00767B0D" w:rsidP="009251A5">
      <w:r w:rsidRPr="00584971">
        <w:t>„</w:t>
      </w:r>
      <w:r w:rsidR="003304E9" w:rsidRPr="00584971">
        <w:t>Ano, pane.</w:t>
      </w:r>
      <w:r w:rsidRPr="00584971">
        <w:t>“</w:t>
      </w:r>
    </w:p>
    <w:p w14:paraId="40C435D9" w14:textId="77777777" w:rsidR="00767B0D" w:rsidRPr="00584971" w:rsidRDefault="00767B0D" w:rsidP="009251A5">
      <w:r w:rsidRPr="00584971">
        <w:t>„</w:t>
      </w:r>
      <w:r w:rsidR="003304E9" w:rsidRPr="00584971">
        <w:t>Ani se mu nedivím. Sám to nevím. Samozřejmě se domýšlím, že se děj komplikuje, ale ať se propadnu, jestli tuším, kam se bude ubírat.</w:t>
      </w:r>
      <w:r w:rsidRPr="00584971">
        <w:t>“</w:t>
      </w:r>
    </w:p>
    <w:p w14:paraId="73DBDCA6" w14:textId="77777777" w:rsidR="00767B0D" w:rsidRPr="00584971" w:rsidRDefault="00767B0D" w:rsidP="009251A5">
      <w:r w:rsidRPr="00584971">
        <w:t>„</w:t>
      </w:r>
      <w:r w:rsidR="003304E9" w:rsidRPr="00584971">
        <w:t>Zanedlouho byly motivy páně Fittlewortha více než zřejmé, pane. Jakmile se mladý pan Edwin přiblížil</w:t>
      </w:r>
      <w:r w:rsidR="00BB461E" w:rsidRPr="00584971">
        <w:t xml:space="preserve"> k</w:t>
      </w:r>
      <w:r w:rsidRPr="00584971">
        <w:t xml:space="preserve"> </w:t>
      </w:r>
      <w:r w:rsidR="003304E9" w:rsidRPr="00584971">
        <w:t>záhonu, náhle přidal do kroku</w:t>
      </w:r>
      <w:r w:rsidR="00EC46FD" w:rsidRPr="00584971">
        <w:t xml:space="preserve"> –</w:t>
      </w:r>
      <w:r w:rsidRPr="00584971">
        <w:t>“</w:t>
      </w:r>
    </w:p>
    <w:p w14:paraId="03179599" w14:textId="77777777" w:rsidR="00767B0D" w:rsidRPr="00584971" w:rsidRDefault="00767B0D" w:rsidP="009251A5">
      <w:r w:rsidRPr="00584971">
        <w:t>„</w:t>
      </w:r>
      <w:r w:rsidR="003304E9" w:rsidRPr="00584971">
        <w:t>Kdo, Edwin?</w:t>
      </w:r>
      <w:r w:rsidRPr="00584971">
        <w:t>“</w:t>
      </w:r>
    </w:p>
    <w:p w14:paraId="411B3A41" w14:textId="77777777" w:rsidR="00767B0D" w:rsidRPr="00584971" w:rsidRDefault="00767B0D" w:rsidP="009251A5">
      <w:r w:rsidRPr="00584971">
        <w:t>„</w:t>
      </w:r>
      <w:r w:rsidR="003304E9" w:rsidRPr="00584971">
        <w:t>Nikoliv, pane. Pan Fittleworth. Rozběhl se směrem</w:t>
      </w:r>
      <w:r w:rsidR="00BB461E" w:rsidRPr="00584971">
        <w:t xml:space="preserve"> k</w:t>
      </w:r>
      <w:r w:rsidRPr="00584971">
        <w:t xml:space="preserve"> </w:t>
      </w:r>
      <w:r w:rsidR="003304E9" w:rsidRPr="00584971">
        <w:t>mladému pánovi,</w:t>
      </w:r>
      <w:r w:rsidR="00BB461E" w:rsidRPr="00584971">
        <w:t xml:space="preserve"> a</w:t>
      </w:r>
      <w:r w:rsidRPr="00584971">
        <w:t xml:space="preserve"> </w:t>
      </w:r>
      <w:r w:rsidR="003304E9" w:rsidRPr="00584971">
        <w:t>využiv toho, že ten se</w:t>
      </w:r>
      <w:r w:rsidR="00BB461E" w:rsidRPr="00584971">
        <w:t xml:space="preserve"> v</w:t>
      </w:r>
      <w:r w:rsidRPr="00584971">
        <w:t xml:space="preserve"> </w:t>
      </w:r>
      <w:r w:rsidR="003304E9" w:rsidRPr="00584971">
        <w:t>rámci stopování právě sklonil, jal se jeho osobě uštědřit prudký kopanec</w:t>
      </w:r>
      <w:r w:rsidR="004D2971" w:rsidRPr="00584971">
        <w:t xml:space="preserve"> –</w:t>
      </w:r>
      <w:r w:rsidRPr="00584971">
        <w:t>“</w:t>
      </w:r>
    </w:p>
    <w:p w14:paraId="4BD58E77" w14:textId="77777777" w:rsidR="00767B0D" w:rsidRPr="00584971" w:rsidRDefault="00767B0D" w:rsidP="009251A5">
      <w:r w:rsidRPr="00584971">
        <w:t>„</w:t>
      </w:r>
      <w:r w:rsidR="003304E9" w:rsidRPr="00584971">
        <w:t>Panebože, Jeevesi!</w:t>
      </w:r>
      <w:r w:rsidRPr="00584971">
        <w:t>“</w:t>
      </w:r>
    </w:p>
    <w:p w14:paraId="2BF63B17" w14:textId="77777777" w:rsidR="00767B0D" w:rsidRPr="00584971" w:rsidRDefault="00767B0D" w:rsidP="009251A5">
      <w:r w:rsidRPr="00584971">
        <w:t>„</w:t>
      </w:r>
      <w:r w:rsidR="004D2971" w:rsidRPr="00584971">
        <w:t>– čímž způsobil, že dotyčný se vznesl do vzduchu</w:t>
      </w:r>
      <w:r w:rsidR="00BB461E" w:rsidRPr="00584971">
        <w:t xml:space="preserve"> a</w:t>
      </w:r>
      <w:r w:rsidRPr="00584971">
        <w:t xml:space="preserve"> </w:t>
      </w:r>
      <w:r w:rsidR="004D2971" w:rsidRPr="00584971">
        <w:t>padl</w:t>
      </w:r>
      <w:r w:rsidR="00BB461E" w:rsidRPr="00584971">
        <w:t xml:space="preserve"> k</w:t>
      </w:r>
      <w:r w:rsidRPr="00584971">
        <w:t xml:space="preserve"> </w:t>
      </w:r>
      <w:r w:rsidR="004D2971" w:rsidRPr="00584971">
        <w:t>nohám lady Florence. Její milost, vyděšena</w:t>
      </w:r>
      <w:r w:rsidR="00BB461E" w:rsidRPr="00584971">
        <w:t xml:space="preserve"> a</w:t>
      </w:r>
      <w:r w:rsidRPr="00584971">
        <w:t xml:space="preserve"> </w:t>
      </w:r>
      <w:r w:rsidR="004D2971" w:rsidRPr="00584971">
        <w:t>popuzena, panu</w:t>
      </w:r>
      <w:r w:rsidR="003304E9" w:rsidRPr="00584971">
        <w:t xml:space="preserve"> </w:t>
      </w:r>
      <w:r w:rsidR="004D2971" w:rsidRPr="00584971">
        <w:t>Fittleworthovi ostře vyčinila</w:t>
      </w:r>
      <w:r w:rsidR="00BB461E" w:rsidRPr="00584971">
        <w:t xml:space="preserve"> a</w:t>
      </w:r>
      <w:r w:rsidRPr="00584971">
        <w:t xml:space="preserve"> </w:t>
      </w:r>
      <w:r w:rsidR="004D2971" w:rsidRPr="00584971">
        <w:t>žádala jej</w:t>
      </w:r>
      <w:r w:rsidR="00BB461E" w:rsidRPr="00584971">
        <w:t xml:space="preserve"> o</w:t>
      </w:r>
      <w:r w:rsidRPr="00584971">
        <w:t xml:space="preserve"> </w:t>
      </w:r>
      <w:r w:rsidR="004D2971" w:rsidRPr="00584971">
        <w:t>bezodkladné vysvětlení tohoto svéhlavého útoku. Pan Fittleworth se pokusil své</w:t>
      </w:r>
      <w:r w:rsidR="003304E9" w:rsidRPr="00584971">
        <w:t xml:space="preserve"> </w:t>
      </w:r>
      <w:r w:rsidR="004D2971" w:rsidRPr="00584971">
        <w:t>počínání ospravedlnit obviněním mladého pana Edwina</w:t>
      </w:r>
      <w:r w:rsidR="00BB461E" w:rsidRPr="00584971">
        <w:t xml:space="preserve"> z</w:t>
      </w:r>
      <w:r w:rsidRPr="00584971">
        <w:t xml:space="preserve"> </w:t>
      </w:r>
      <w:r w:rsidR="004D2971" w:rsidRPr="00584971">
        <w:t>neodborné manipulace</w:t>
      </w:r>
      <w:r w:rsidR="00BB461E" w:rsidRPr="00584971">
        <w:t xml:space="preserve"> s</w:t>
      </w:r>
      <w:r w:rsidRPr="00584971">
        <w:t xml:space="preserve"> </w:t>
      </w:r>
      <w:r w:rsidR="004D2971" w:rsidRPr="00584971">
        <w:t>patentním vařičem vajec, při níž narušil</w:t>
      </w:r>
      <w:r w:rsidR="003304E9" w:rsidRPr="00584971">
        <w:t xml:space="preserve"> </w:t>
      </w:r>
      <w:r w:rsidR="004D2971" w:rsidRPr="00584971">
        <w:t>mechanismus tak, že ze základny přístroje se vymrštilo vejce,</w:t>
      </w:r>
      <w:r w:rsidR="003304E9" w:rsidRPr="00584971">
        <w:t xml:space="preserve"> </w:t>
      </w:r>
      <w:r w:rsidR="004D2971" w:rsidRPr="00584971">
        <w:t>které tam bylo předtím vloženo,</w:t>
      </w:r>
      <w:r w:rsidR="00BB461E" w:rsidRPr="00584971">
        <w:t xml:space="preserve"> a</w:t>
      </w:r>
      <w:r w:rsidRPr="00584971">
        <w:t xml:space="preserve"> </w:t>
      </w:r>
      <w:r w:rsidR="004D2971" w:rsidRPr="00584971">
        <w:t>zasáhlo pana Fittlewortha do</w:t>
      </w:r>
      <w:r w:rsidR="003304E9" w:rsidRPr="00584971">
        <w:t xml:space="preserve"> </w:t>
      </w:r>
      <w:r w:rsidR="004D2971" w:rsidRPr="00584971">
        <w:t>špičky nosu. Její milost však nebyla schopna akceptovat jeho</w:t>
      </w:r>
      <w:r w:rsidR="003304E9" w:rsidRPr="00584971">
        <w:t xml:space="preserve"> </w:t>
      </w:r>
      <w:r w:rsidR="004D2971" w:rsidRPr="00584971">
        <w:t>vysvětlení jako omluvu za spáchaný čin</w:t>
      </w:r>
      <w:r w:rsidR="00BB461E" w:rsidRPr="00584971">
        <w:t xml:space="preserve"> a</w:t>
      </w:r>
      <w:r w:rsidRPr="00584971">
        <w:t xml:space="preserve"> </w:t>
      </w:r>
      <w:r w:rsidR="004D2971" w:rsidRPr="00584971">
        <w:t>krátce nato oznámila, že ruší zasnoubení.</w:t>
      </w:r>
      <w:r w:rsidRPr="00584971">
        <w:t>“</w:t>
      </w:r>
    </w:p>
    <w:p w14:paraId="2A14EDEA" w14:textId="77777777" w:rsidR="00767B0D" w:rsidRPr="00584971" w:rsidRDefault="008F5901" w:rsidP="009251A5">
      <w:r w:rsidRPr="00584971">
        <w:t>Zhluboka jsem se nadechl.</w:t>
      </w:r>
      <w:r w:rsidR="00BB461E" w:rsidRPr="00584971">
        <w:t xml:space="preserve"> Z</w:t>
      </w:r>
      <w:r w:rsidR="00767B0D" w:rsidRPr="00584971">
        <w:t xml:space="preserve"> </w:t>
      </w:r>
      <w:r w:rsidRPr="00584971">
        <w:t>očí mi spadly šupiny. Prozřel</w:t>
      </w:r>
      <w:r w:rsidR="003304E9" w:rsidRPr="00584971">
        <w:t xml:space="preserve"> </w:t>
      </w:r>
      <w:r w:rsidRPr="00584971">
        <w:t>jsem. Tak</w:t>
      </w:r>
      <w:r w:rsidR="00BB461E" w:rsidRPr="00584971">
        <w:t xml:space="preserve"> v</w:t>
      </w:r>
      <w:r w:rsidR="00767B0D" w:rsidRPr="00584971">
        <w:t xml:space="preserve"> </w:t>
      </w:r>
      <w:r w:rsidRPr="00584971">
        <w:t xml:space="preserve">tom spočívala Fittleworthova metoda </w:t>
      </w:r>
      <w:r w:rsidR="003304E9" w:rsidRPr="00584971">
        <w:t>–</w:t>
      </w:r>
      <w:r w:rsidRPr="00584971">
        <w:t xml:space="preserve"> nakopnout</w:t>
      </w:r>
      <w:r w:rsidR="003304E9" w:rsidRPr="00584971">
        <w:t xml:space="preserve"> </w:t>
      </w:r>
      <w:r w:rsidRPr="00584971">
        <w:t>mladého Edwina! Nebylo divu, že Boko ji popisoval jako jednoduchou</w:t>
      </w:r>
      <w:r w:rsidR="00BB461E" w:rsidRPr="00584971">
        <w:t xml:space="preserve"> a</w:t>
      </w:r>
      <w:r w:rsidR="00767B0D" w:rsidRPr="00584971">
        <w:t xml:space="preserve"> </w:t>
      </w:r>
      <w:r w:rsidRPr="00584971">
        <w:t>účelnou.</w:t>
      </w:r>
      <w:r w:rsidR="00BB461E" w:rsidRPr="00584971">
        <w:t xml:space="preserve"> K</w:t>
      </w:r>
      <w:r w:rsidR="00767B0D" w:rsidRPr="00584971">
        <w:t xml:space="preserve"> </w:t>
      </w:r>
      <w:r w:rsidRPr="00584971">
        <w:t>její realizaci stačila pevná bota</w:t>
      </w:r>
      <w:r w:rsidR="00BB461E" w:rsidRPr="00584971">
        <w:t xml:space="preserve"> a</w:t>
      </w:r>
      <w:r w:rsidR="00767B0D" w:rsidRPr="00584971">
        <w:t xml:space="preserve"> </w:t>
      </w:r>
      <w:r w:rsidRPr="00584971">
        <w:t>sesterská láska.</w:t>
      </w:r>
    </w:p>
    <w:p w14:paraId="637CE9C5" w14:textId="77777777" w:rsidR="00767B0D" w:rsidRPr="00584971" w:rsidRDefault="008F5901" w:rsidP="009251A5">
      <w:r w:rsidRPr="00584971">
        <w:t xml:space="preserve">Uslyšel jsem, jak si </w:t>
      </w:r>
      <w:r w:rsidRPr="00584971">
        <w:rPr>
          <w:lang w:eastAsia="en-US" w:bidi="en-US"/>
        </w:rPr>
        <w:t xml:space="preserve">Jeeves </w:t>
      </w:r>
      <w:r w:rsidRPr="00584971">
        <w:t>odkašlal.</w:t>
      </w:r>
    </w:p>
    <w:p w14:paraId="6FF7D859" w14:textId="77777777" w:rsidR="00767B0D" w:rsidRPr="00584971" w:rsidRDefault="00767B0D" w:rsidP="009251A5">
      <w:r w:rsidRPr="00584971">
        <w:t>„</w:t>
      </w:r>
      <w:r w:rsidR="003304E9" w:rsidRPr="00584971">
        <w:t>Pokud sklouznete pohledem vlevo, pane,</w:t>
      </w:r>
      <w:r w:rsidRPr="00584971">
        <w:t>“</w:t>
      </w:r>
      <w:r w:rsidR="003304E9" w:rsidRPr="00584971">
        <w:t xml:space="preserve"> pravil, </w:t>
      </w:r>
      <w:r w:rsidRPr="00584971">
        <w:t>„</w:t>
      </w:r>
      <w:r w:rsidR="003304E9" w:rsidRPr="00584971">
        <w:t>povšimnete si, že mladý pan Edwin právě vstoupil na příjezdovou cestu</w:t>
      </w:r>
      <w:r w:rsidR="00BB461E" w:rsidRPr="00584971">
        <w:t xml:space="preserve"> a</w:t>
      </w:r>
      <w:r w:rsidRPr="00584971">
        <w:t xml:space="preserve"> </w:t>
      </w:r>
      <w:r w:rsidR="003304E9" w:rsidRPr="00584971">
        <w:t>sklání se nad něčím na zemi, co podle všeho upoutalo jeho pozornost.</w:t>
      </w:r>
      <w:r w:rsidRPr="00584971">
        <w:t>“</w:t>
      </w:r>
      <w:bookmarkStart w:id="39" w:name="bookmark30"/>
    </w:p>
    <w:p w14:paraId="0B1AAF77" w14:textId="77777777" w:rsidR="00767B0D" w:rsidRPr="00584971" w:rsidRDefault="00C97296" w:rsidP="004965BB">
      <w:pPr>
        <w:pStyle w:val="Nadpis3"/>
      </w:pPr>
      <w:bookmarkStart w:id="40" w:name="_Toc160806579"/>
      <w:r w:rsidRPr="00584971">
        <w:t xml:space="preserve">Kapitola </w:t>
      </w:r>
      <w:r w:rsidR="003304E9" w:rsidRPr="00584971">
        <w:t>2</w:t>
      </w:r>
      <w:r w:rsidRPr="00584971">
        <w:t>1</w:t>
      </w:r>
      <w:bookmarkEnd w:id="39"/>
      <w:bookmarkEnd w:id="40"/>
    </w:p>
    <w:p w14:paraId="790606E4" w14:textId="77777777" w:rsidR="00767B0D" w:rsidRPr="00584971" w:rsidRDefault="008F5901" w:rsidP="004965BB">
      <w:pPr>
        <w:pStyle w:val="Odstavecseseznamem"/>
      </w:pPr>
      <w:r w:rsidRPr="00584971">
        <w:t>Pochopil jsem, kam tím míří. Význam jeho slov mi neunikl. Už</w:t>
      </w:r>
      <w:r w:rsidR="003304E9" w:rsidRPr="00584971">
        <w:t xml:space="preserve"> </w:t>
      </w:r>
      <w:r w:rsidRPr="00584971">
        <w:t>jen na základě vážného, povzbudivého pohledu, jímž svou</w:t>
      </w:r>
      <w:r w:rsidR="003304E9" w:rsidRPr="00584971">
        <w:t xml:space="preserve"> </w:t>
      </w:r>
      <w:r w:rsidRPr="00584971">
        <w:t>zprávu doplnil, bych byl</w:t>
      </w:r>
      <w:r w:rsidR="00BB461E" w:rsidRPr="00584971">
        <w:t xml:space="preserve"> s</w:t>
      </w:r>
      <w:r w:rsidR="00767B0D" w:rsidRPr="00584971">
        <w:t xml:space="preserve"> </w:t>
      </w:r>
      <w:r w:rsidRPr="00584971">
        <w:t>to vycítit implicitní sdělení, které se</w:t>
      </w:r>
      <w:r w:rsidR="003304E9" w:rsidRPr="00584971">
        <w:t xml:space="preserve"> </w:t>
      </w:r>
      <w:r w:rsidRPr="00584971">
        <w:t>mi snažil zprostředkovat. Byl to onen druh pohledu, jaký mohl</w:t>
      </w:r>
      <w:r w:rsidR="003304E9" w:rsidRPr="00584971">
        <w:t xml:space="preserve"> </w:t>
      </w:r>
      <w:r w:rsidRPr="00584971">
        <w:t>římský otec věnovat synovi, když mu předával štít</w:t>
      </w:r>
      <w:r w:rsidR="00BB461E" w:rsidRPr="00584971">
        <w:t xml:space="preserve"> a</w:t>
      </w:r>
      <w:r w:rsidR="00767B0D" w:rsidRPr="00584971">
        <w:t xml:space="preserve"> </w:t>
      </w:r>
      <w:r w:rsidRPr="00584971">
        <w:t>kopí</w:t>
      </w:r>
      <w:r w:rsidR="00BB461E" w:rsidRPr="00584971">
        <w:t xml:space="preserve"> a</w:t>
      </w:r>
      <w:r w:rsidR="00767B0D" w:rsidRPr="00584971">
        <w:t xml:space="preserve"> </w:t>
      </w:r>
      <w:r w:rsidRPr="00584971">
        <w:t>vysílal ho do bitvy,</w:t>
      </w:r>
      <w:r w:rsidR="00BB461E" w:rsidRPr="00584971">
        <w:t xml:space="preserve"> a</w:t>
      </w:r>
      <w:r w:rsidR="00767B0D" w:rsidRPr="00584971">
        <w:t xml:space="preserve"> </w:t>
      </w:r>
      <w:r w:rsidRPr="00584971">
        <w:t>mne měl jistě vyburcovat jako zvuk polnice.</w:t>
      </w:r>
    </w:p>
    <w:p w14:paraId="6A0C8412" w14:textId="77777777" w:rsidR="00767B0D" w:rsidRPr="00584971" w:rsidRDefault="008F5901" w:rsidP="009251A5">
      <w:r w:rsidRPr="00584971">
        <w:t>Přesto jsem zaváhal. Po té ráně do hlavy, kterou mi</w:t>
      </w:r>
      <w:r w:rsidR="00BB461E" w:rsidRPr="00584971">
        <w:t xml:space="preserve"> v</w:t>
      </w:r>
      <w:r w:rsidR="00767B0D" w:rsidRPr="00584971">
        <w:t xml:space="preserve"> </w:t>
      </w:r>
      <w:r w:rsidRPr="00584971">
        <w:t>noci</w:t>
      </w:r>
      <w:r w:rsidR="003304E9" w:rsidRPr="00584971">
        <w:t xml:space="preserve"> </w:t>
      </w:r>
      <w:r w:rsidRPr="00584971">
        <w:t>uštědřil, se</w:t>
      </w:r>
      <w:r w:rsidR="00BB461E" w:rsidRPr="00584971">
        <w:t xml:space="preserve"> s</w:t>
      </w:r>
      <w:r w:rsidR="00767B0D" w:rsidRPr="00584971">
        <w:t xml:space="preserve"> </w:t>
      </w:r>
      <w:r w:rsidRPr="00584971">
        <w:t>představou nakopnutí mladého Edwina samozřejmě pojilo nemálo lákadel</w:t>
      </w:r>
      <w:r w:rsidR="00BB461E" w:rsidRPr="00584971">
        <w:t xml:space="preserve"> a</w:t>
      </w:r>
      <w:r w:rsidR="00767B0D" w:rsidRPr="00584971">
        <w:t xml:space="preserve"> </w:t>
      </w:r>
      <w:r w:rsidRPr="00584971">
        <w:t>nebylo pochyb</w:t>
      </w:r>
      <w:r w:rsidR="00BB461E" w:rsidRPr="00584971">
        <w:t xml:space="preserve"> o</w:t>
      </w:r>
      <w:r w:rsidR="00767B0D" w:rsidRPr="00584971">
        <w:t xml:space="preserve"> </w:t>
      </w:r>
      <w:r w:rsidRPr="00584971">
        <w:t>tom, že si hoch</w:t>
      </w:r>
      <w:r w:rsidR="00BB461E" w:rsidRPr="00584971">
        <w:t xml:space="preserve"> o</w:t>
      </w:r>
      <w:r w:rsidR="00767B0D" w:rsidRPr="00584971">
        <w:t xml:space="preserve"> </w:t>
      </w:r>
      <w:r w:rsidRPr="00584971">
        <w:t>krapet takové pozornosti koledoval už řadu let. Přesto bylo na</w:t>
      </w:r>
      <w:r w:rsidR="003304E9" w:rsidRPr="00584971">
        <w:t xml:space="preserve"> </w:t>
      </w:r>
      <w:r w:rsidRPr="00584971">
        <w:t>chladnokrevném vykonání tohoto činu něco, co člověka uvádělo do jistých rozpaků. Cítil jsem, jak obtížné bude elegantně</w:t>
      </w:r>
      <w:r w:rsidR="00BB461E" w:rsidRPr="00584971">
        <w:t xml:space="preserve"> k</w:t>
      </w:r>
      <w:r w:rsidR="00767B0D" w:rsidRPr="00584971">
        <w:t xml:space="preserve"> </w:t>
      </w:r>
      <w:r w:rsidRPr="00584971">
        <w:t>němu přejít</w:t>
      </w:r>
      <w:r w:rsidR="00BB461E" w:rsidRPr="00584971">
        <w:t xml:space="preserve"> v</w:t>
      </w:r>
      <w:r w:rsidR="00767B0D" w:rsidRPr="00584971">
        <w:t xml:space="preserve"> </w:t>
      </w:r>
      <w:r w:rsidRPr="00584971">
        <w:t>průběhu konverzace. (</w:t>
      </w:r>
      <w:r w:rsidR="00767B0D" w:rsidRPr="00584971">
        <w:t>„</w:t>
      </w:r>
      <w:r w:rsidRPr="00584971">
        <w:t>Nazdar, Edwine. Jak se</w:t>
      </w:r>
      <w:r w:rsidR="003304E9" w:rsidRPr="00584971">
        <w:t xml:space="preserve"> </w:t>
      </w:r>
      <w:r w:rsidRPr="00584971">
        <w:t>vede? Den jak malovaný, co?</w:t>
      </w:r>
      <w:r w:rsidR="00767B0D" w:rsidRPr="00584971">
        <w:t>“</w:t>
      </w:r>
      <w:r w:rsidRPr="00584971">
        <w:t xml:space="preserve"> </w:t>
      </w:r>
      <w:r w:rsidRPr="00584971">
        <w:rPr>
          <w:rStyle w:val="Zdraznn"/>
        </w:rPr>
        <w:t>Bác</w:t>
      </w:r>
      <w:r w:rsidRPr="00584971">
        <w:t>. Chápete, jak to myslím. Nic</w:t>
      </w:r>
      <w:r w:rsidR="003304E9" w:rsidRPr="00584971">
        <w:t xml:space="preserve"> </w:t>
      </w:r>
      <w:r w:rsidRPr="00584971">
        <w:t>snadného.)</w:t>
      </w:r>
    </w:p>
    <w:p w14:paraId="3E26C003" w14:textId="77777777" w:rsidR="00767B0D" w:rsidRPr="00584971" w:rsidRDefault="00BB461E" w:rsidP="009251A5">
      <w:r w:rsidRPr="00584971">
        <w:t>V</w:t>
      </w:r>
      <w:r w:rsidR="00767B0D" w:rsidRPr="00584971">
        <w:t xml:space="preserve"> </w:t>
      </w:r>
      <w:r w:rsidRPr="00584971">
        <w:t>Bokově případě byla výchozí situace samozřejmě zcela</w:t>
      </w:r>
      <w:r w:rsidR="003304E9" w:rsidRPr="00584971">
        <w:t xml:space="preserve"> </w:t>
      </w:r>
      <w:r w:rsidRPr="00584971">
        <w:t>odlišná, neboť se nacházel pod vlivem nepříčetné zuřivosti,</w:t>
      </w:r>
      <w:r w:rsidR="003304E9" w:rsidRPr="00584971">
        <w:t xml:space="preserve"> </w:t>
      </w:r>
      <w:r w:rsidRPr="00584971">
        <w:t>jaká člověka popadne, když ho do špičky nosu zasáhne čerstvé</w:t>
      </w:r>
      <w:r w:rsidR="003304E9" w:rsidRPr="00584971">
        <w:t xml:space="preserve"> </w:t>
      </w:r>
      <w:r w:rsidRPr="00584971">
        <w:t>vejce. Toto rozpoložení mu poskytlo, abych tak řekl, možnost</w:t>
      </w:r>
      <w:r w:rsidR="003304E9" w:rsidRPr="00584971">
        <w:t xml:space="preserve"> </w:t>
      </w:r>
      <w:r w:rsidRPr="00584971">
        <w:t>letmého startu.</w:t>
      </w:r>
    </w:p>
    <w:p w14:paraId="0E746F6A" w14:textId="77777777" w:rsidR="00767B0D" w:rsidRPr="00584971" w:rsidRDefault="008F5901" w:rsidP="009251A5">
      <w:r w:rsidRPr="00584971">
        <w:t>Nerozhodně jsem si mnul bradu.</w:t>
      </w:r>
    </w:p>
    <w:p w14:paraId="54F3C77E" w14:textId="77777777" w:rsidR="00767B0D" w:rsidRPr="00584971" w:rsidRDefault="00767B0D" w:rsidP="009251A5">
      <w:r w:rsidRPr="00584971">
        <w:t>„</w:t>
      </w:r>
      <w:r w:rsidR="003304E9" w:rsidRPr="00584971">
        <w:t>Ano,</w:t>
      </w:r>
      <w:r w:rsidRPr="00584971">
        <w:t>“</w:t>
      </w:r>
      <w:r w:rsidR="003304E9" w:rsidRPr="00584971">
        <w:t xml:space="preserve"> řekl jsem. </w:t>
      </w:r>
      <w:r w:rsidRPr="00584971">
        <w:t>„</w:t>
      </w:r>
      <w:r w:rsidR="003304E9" w:rsidRPr="00584971">
        <w:t>Ano, je tam, Jeevesi –</w:t>
      </w:r>
      <w:r w:rsidR="00BB461E" w:rsidRPr="00584971">
        <w:t xml:space="preserve"> a</w:t>
      </w:r>
      <w:r w:rsidRPr="00584971">
        <w:t xml:space="preserve"> </w:t>
      </w:r>
      <w:r w:rsidR="003304E9" w:rsidRPr="00584971">
        <w:t>jak podotýkáte, předklání se. Ale opravdu radíte</w:t>
      </w:r>
      <w:r w:rsidR="00EC46FD" w:rsidRPr="00584971">
        <w:t xml:space="preserve"> –</w:t>
      </w:r>
      <w:r w:rsidRPr="00584971">
        <w:t>“</w:t>
      </w:r>
    </w:p>
    <w:p w14:paraId="51694A96" w14:textId="77777777" w:rsidR="00767B0D" w:rsidRPr="00584971" w:rsidRDefault="00767B0D" w:rsidP="009251A5">
      <w:r w:rsidRPr="00584971">
        <w:t>„</w:t>
      </w:r>
      <w:r w:rsidR="003304E9" w:rsidRPr="00584971">
        <w:t>Ano, radím, pane.</w:t>
      </w:r>
      <w:r w:rsidRPr="00584971">
        <w:t>“</w:t>
      </w:r>
    </w:p>
    <w:p w14:paraId="13EA9E96" w14:textId="77777777" w:rsidR="00767B0D" w:rsidRPr="00584971" w:rsidRDefault="00767B0D" w:rsidP="009251A5">
      <w:r w:rsidRPr="00584971">
        <w:t>„</w:t>
      </w:r>
      <w:r w:rsidR="003304E9" w:rsidRPr="00584971">
        <w:t>Právě teď?</w:t>
      </w:r>
      <w:r w:rsidRPr="00584971">
        <w:t>“</w:t>
      </w:r>
    </w:p>
    <w:p w14:paraId="6DBC8928" w14:textId="77777777" w:rsidR="00767B0D" w:rsidRPr="00584971" w:rsidRDefault="00767B0D" w:rsidP="009251A5">
      <w:r w:rsidRPr="00584971">
        <w:t>„</w:t>
      </w:r>
      <w:r w:rsidR="003304E9" w:rsidRPr="00584971">
        <w:t>Ano, pane. Je zákon přílivu</w:t>
      </w:r>
      <w:r w:rsidR="00BB461E" w:rsidRPr="00584971">
        <w:t xml:space="preserve"> a</w:t>
      </w:r>
      <w:r w:rsidRPr="00584971">
        <w:t xml:space="preserve"> </w:t>
      </w:r>
      <w:r w:rsidR="003304E9" w:rsidRPr="00584971">
        <w:t>odlivu, jenž vládne světu. Příliv žene ke štěstí. Však kdo jej promešká, ten se nadosmrti brodí strastiplně mělčinami.</w:t>
      </w:r>
      <w:r w:rsidRPr="00584971">
        <w:t>“</w:t>
      </w:r>
    </w:p>
    <w:p w14:paraId="5251E7AA" w14:textId="77777777" w:rsidR="00767B0D" w:rsidRPr="00584971" w:rsidRDefault="00767B0D" w:rsidP="009251A5">
      <w:r w:rsidRPr="00584971">
        <w:t>„</w:t>
      </w:r>
      <w:r w:rsidR="003304E9" w:rsidRPr="00584971">
        <w:t>Ach tak. Máte pravdu.</w:t>
      </w:r>
      <w:r w:rsidR="00BB461E" w:rsidRPr="00584971">
        <w:t xml:space="preserve"> O</w:t>
      </w:r>
      <w:r w:rsidRPr="00584971">
        <w:t xml:space="preserve"> </w:t>
      </w:r>
      <w:r w:rsidR="003304E9" w:rsidRPr="00584971">
        <w:t>tom nikdo nepochybuje. Ale</w:t>
      </w:r>
      <w:r w:rsidR="00EC46FD" w:rsidRPr="00584971">
        <w:t xml:space="preserve"> –</w:t>
      </w:r>
      <w:r w:rsidRPr="00584971">
        <w:t>“</w:t>
      </w:r>
    </w:p>
    <w:p w14:paraId="1EEA1AD6" w14:textId="77777777" w:rsidR="00767B0D" w:rsidRPr="00584971" w:rsidRDefault="00767B0D" w:rsidP="009251A5">
      <w:r w:rsidRPr="00584971">
        <w:t>„</w:t>
      </w:r>
      <w:r w:rsidR="003304E9" w:rsidRPr="00584971">
        <w:t>Pokud se snažíte říci, pane, že situace si žádá rovněž přítomnost lady Florence, aby mohla přihlížet podobně jako</w:t>
      </w:r>
      <w:r w:rsidR="00BB461E" w:rsidRPr="00584971">
        <w:t xml:space="preserve"> v</w:t>
      </w:r>
      <w:r w:rsidRPr="00584971">
        <w:t xml:space="preserve"> </w:t>
      </w:r>
      <w:r w:rsidR="003304E9" w:rsidRPr="00584971">
        <w:t>případě pana Fittlewortha, pln</w:t>
      </w:r>
      <w:r w:rsidR="00EC46FD" w:rsidRPr="00584971">
        <w:t>ě</w:t>
      </w:r>
      <w:r w:rsidR="00BB461E" w:rsidRPr="00584971">
        <w:t xml:space="preserve"> s</w:t>
      </w:r>
      <w:r w:rsidRPr="00584971">
        <w:t xml:space="preserve"> </w:t>
      </w:r>
      <w:r w:rsidR="003304E9" w:rsidRPr="00584971">
        <w:t>vámi souhlasím. Navrhuji, že se nyní odeberu její milost informovat, že čekáte na příjezdové cestě</w:t>
      </w:r>
      <w:r w:rsidR="00BB461E" w:rsidRPr="00584971">
        <w:t xml:space="preserve"> a</w:t>
      </w:r>
      <w:r w:rsidRPr="00584971">
        <w:t xml:space="preserve"> </w:t>
      </w:r>
      <w:r w:rsidR="003304E9" w:rsidRPr="00584971">
        <w:t>rád byste</w:t>
      </w:r>
      <w:r w:rsidR="00BB461E" w:rsidRPr="00584971">
        <w:t xml:space="preserve"> s</w:t>
      </w:r>
      <w:r w:rsidRPr="00584971">
        <w:t xml:space="preserve"> </w:t>
      </w:r>
      <w:r w:rsidR="003304E9" w:rsidRPr="00584971">
        <w:t>ní pohovořil.</w:t>
      </w:r>
      <w:r w:rsidRPr="00584971">
        <w:t>“</w:t>
      </w:r>
    </w:p>
    <w:p w14:paraId="24ECBF19" w14:textId="77777777" w:rsidR="00767B0D" w:rsidRPr="00584971" w:rsidRDefault="008F5901" w:rsidP="009251A5">
      <w:r w:rsidRPr="00584971">
        <w:t>Pořád jsem váhal. Byl to jeden</w:t>
      </w:r>
      <w:r w:rsidR="00BB461E" w:rsidRPr="00584971">
        <w:t xml:space="preserve"> z</w:t>
      </w:r>
      <w:r w:rsidR="00767B0D" w:rsidRPr="00584971">
        <w:t xml:space="preserve"> </w:t>
      </w:r>
      <w:r w:rsidRPr="00584971">
        <w:t>těch případů, kdy schvalujete</w:t>
      </w:r>
      <w:r w:rsidR="003304E9" w:rsidRPr="00584971">
        <w:t xml:space="preserve"> </w:t>
      </w:r>
      <w:r w:rsidRPr="00584971">
        <w:t>celkový, obecný princip určité myšlenky, ale přesto se neubráníte</w:t>
      </w:r>
      <w:r w:rsidR="003304E9" w:rsidRPr="00584971">
        <w:t xml:space="preserve"> </w:t>
      </w:r>
      <w:r w:rsidRPr="00584971">
        <w:t>rozechvění</w:t>
      </w:r>
      <w:r w:rsidR="00BB461E" w:rsidRPr="00584971">
        <w:t xml:space="preserve"> z</w:t>
      </w:r>
      <w:r w:rsidR="00767B0D" w:rsidRPr="00584971">
        <w:t xml:space="preserve"> </w:t>
      </w:r>
      <w:r w:rsidRPr="00584971">
        <w:t>představy její realizace. Vysvětlil jsem svůj pocit Jeevesovi, načež mi odpověděl, že víceméně totéž trápilo Hamleta.</w:t>
      </w:r>
    </w:p>
    <w:p w14:paraId="2BEEFDF7" w14:textId="77777777" w:rsidR="00767B0D" w:rsidRPr="00584971" w:rsidRDefault="00767B0D" w:rsidP="009251A5">
      <w:r w:rsidRPr="00584971">
        <w:t>„</w:t>
      </w:r>
      <w:r w:rsidR="003304E9" w:rsidRPr="00584971">
        <w:t>Vaše nerozhodnost je zcela pochopitelná, pane. Čas mezi provedením hrozné věci</w:t>
      </w:r>
      <w:r w:rsidR="00BB461E" w:rsidRPr="00584971">
        <w:t xml:space="preserve"> a</w:t>
      </w:r>
      <w:r w:rsidRPr="00584971">
        <w:t xml:space="preserve"> </w:t>
      </w:r>
      <w:r w:rsidR="003304E9" w:rsidRPr="00584971">
        <w:t>prvním hnutím, celé toto mezidobí, je jako přízrak, jako těžký sen. Duch se sborem svých činorodých sluhů dlí na poradách;</w:t>
      </w:r>
      <w:r w:rsidR="00BB461E" w:rsidRPr="00584971">
        <w:t xml:space="preserve"> a</w:t>
      </w:r>
      <w:r w:rsidRPr="00584971">
        <w:t xml:space="preserve"> </w:t>
      </w:r>
      <w:r w:rsidR="003304E9" w:rsidRPr="00584971">
        <w:t>tu člověk je, jak malá říše za bezvlád</w:t>
      </w:r>
      <w:r w:rsidR="004A2225" w:rsidRPr="00584971">
        <w:t>í, h</w:t>
      </w:r>
      <w:r w:rsidR="003304E9" w:rsidRPr="00584971">
        <w:t>říčkou zuřivých povstání</w:t>
      </w:r>
      <w:r w:rsidR="00BB461E" w:rsidRPr="00584971">
        <w:t xml:space="preserve"> a</w:t>
      </w:r>
      <w:r w:rsidRPr="00584971">
        <w:t xml:space="preserve"> </w:t>
      </w:r>
      <w:r w:rsidR="003304E9" w:rsidRPr="00584971">
        <w:t>převratů.</w:t>
      </w:r>
      <w:r w:rsidRPr="00584971">
        <w:t>“</w:t>
      </w:r>
    </w:p>
    <w:p w14:paraId="10E115BD" w14:textId="77777777" w:rsidR="00767B0D" w:rsidRPr="00584971" w:rsidRDefault="00767B0D" w:rsidP="009251A5">
      <w:r w:rsidRPr="00584971">
        <w:t>„</w:t>
      </w:r>
      <w:r w:rsidR="003304E9" w:rsidRPr="00584971">
        <w:t>Přesně tak.</w:t>
      </w:r>
      <w:r w:rsidRPr="00584971">
        <w:t>“</w:t>
      </w:r>
      <w:r w:rsidR="003304E9" w:rsidRPr="00584971">
        <w:t xml:space="preserve"> řekl jsem. </w:t>
      </w:r>
      <w:r w:rsidR="003304E9" w:rsidRPr="00584971">
        <w:rPr>
          <w:lang w:eastAsia="en-US" w:bidi="en-US"/>
        </w:rPr>
        <w:t xml:space="preserve">Jeeves </w:t>
      </w:r>
      <w:r w:rsidR="003304E9" w:rsidRPr="00584971">
        <w:t>dokáže tyhle věci náležitě formulovat.</w:t>
      </w:r>
    </w:p>
    <w:p w14:paraId="2845B952" w14:textId="77777777" w:rsidR="00767B0D" w:rsidRPr="00584971" w:rsidRDefault="00767B0D" w:rsidP="009251A5">
      <w:r w:rsidRPr="00584971">
        <w:t>„</w:t>
      </w:r>
      <w:r w:rsidR="003304E9" w:rsidRPr="00584971">
        <w:t>Kdyby vám to pomohlo zatnout zuby</w:t>
      </w:r>
      <w:r w:rsidR="00BB461E" w:rsidRPr="00584971">
        <w:t xml:space="preserve"> a</w:t>
      </w:r>
      <w:r w:rsidRPr="00584971">
        <w:t xml:space="preserve"> </w:t>
      </w:r>
      <w:r w:rsidR="003304E9" w:rsidRPr="00584971">
        <w:t>sebrat odvahu, pane, rád bych vás informoval, že je takřka deset hodin</w:t>
      </w:r>
      <w:r w:rsidR="00BB461E" w:rsidRPr="00584971">
        <w:t xml:space="preserve"> a</w:t>
      </w:r>
      <w:r w:rsidRPr="00584971">
        <w:t xml:space="preserve"> </w:t>
      </w:r>
      <w:r w:rsidR="003304E9" w:rsidRPr="00584971">
        <w:t>že pouze okamžitá aktivita</w:t>
      </w:r>
      <w:r w:rsidR="00BB461E" w:rsidRPr="00584971">
        <w:t xml:space="preserve"> v</w:t>
      </w:r>
      <w:r w:rsidRPr="00584971">
        <w:t xml:space="preserve"> </w:t>
      </w:r>
      <w:r w:rsidR="003304E9" w:rsidRPr="00584971">
        <w:t>duchu, který jsem naznačil, vám umožní vyhnout se nutnosti předstoupit</w:t>
      </w:r>
      <w:r w:rsidR="00BB461E" w:rsidRPr="00584971">
        <w:t xml:space="preserve"> v</w:t>
      </w:r>
      <w:r w:rsidRPr="00584971">
        <w:t xml:space="preserve"> </w:t>
      </w:r>
      <w:r w:rsidR="003304E9" w:rsidRPr="00584971">
        <w:t>danou hodinu před jeho lordstvo.</w:t>
      </w:r>
      <w:r w:rsidRPr="00584971">
        <w:t>“</w:t>
      </w:r>
    </w:p>
    <w:p w14:paraId="4998DA87" w14:textId="77777777" w:rsidR="00767B0D" w:rsidRPr="00584971" w:rsidRDefault="008F5901" w:rsidP="009251A5">
      <w:r w:rsidRPr="00584971">
        <w:t>To byl pádný argument. Rázem bylo po otálení.</w:t>
      </w:r>
    </w:p>
    <w:p w14:paraId="281192E9" w14:textId="77777777" w:rsidR="00767B0D" w:rsidRPr="00584971" w:rsidRDefault="00767B0D" w:rsidP="009251A5">
      <w:r w:rsidRPr="00584971">
        <w:t>„</w:t>
      </w:r>
      <w:r w:rsidR="003304E9" w:rsidRPr="00584971">
        <w:t>Máte pravdu. Jeevesi. Jak dlouho si myslíte, že bude nutné zdržet malého Edwina při rozhovoru, než budete schopen přivést na scénu lady Florence?</w:t>
      </w:r>
      <w:r w:rsidRPr="00584971">
        <w:t>“</w:t>
      </w:r>
    </w:p>
    <w:p w14:paraId="6EF37F0B" w14:textId="77777777" w:rsidR="00767B0D" w:rsidRPr="00584971" w:rsidRDefault="00767B0D" w:rsidP="009251A5">
      <w:r w:rsidRPr="00584971">
        <w:t>„</w:t>
      </w:r>
      <w:r w:rsidR="003304E9" w:rsidRPr="00584971">
        <w:t>Nanejvýš několik minut, pane. Shodou okolností vím, že její milost mešká</w:t>
      </w:r>
      <w:r w:rsidR="00BB461E" w:rsidRPr="00584971">
        <w:t xml:space="preserve"> v</w:t>
      </w:r>
      <w:r w:rsidRPr="00584971">
        <w:t xml:space="preserve"> </w:t>
      </w:r>
      <w:r w:rsidR="003304E9" w:rsidRPr="00584971">
        <w:t>této chvíli ve svých komnatách, kde se věnuje literární tvorbě. Zanedlouho se objeví.</w:t>
      </w:r>
      <w:r w:rsidRPr="00584971">
        <w:t>“</w:t>
      </w:r>
    </w:p>
    <w:p w14:paraId="3E898073" w14:textId="77777777" w:rsidR="00767B0D" w:rsidRPr="00584971" w:rsidRDefault="00767B0D" w:rsidP="009251A5">
      <w:r w:rsidRPr="00584971">
        <w:t>„</w:t>
      </w:r>
      <w:r w:rsidR="003304E9" w:rsidRPr="00584971">
        <w:t>Tak tedy kvapte!</w:t>
      </w:r>
      <w:r w:rsidRPr="00584971">
        <w:t>“</w:t>
      </w:r>
    </w:p>
    <w:p w14:paraId="0694E361" w14:textId="77777777" w:rsidR="00767B0D" w:rsidRPr="00584971" w:rsidRDefault="00767B0D" w:rsidP="009251A5">
      <w:r w:rsidRPr="00584971">
        <w:t>„</w:t>
      </w:r>
      <w:r w:rsidR="003304E9" w:rsidRPr="00584971">
        <w:t>Jistě, pane.</w:t>
      </w:r>
      <w:r w:rsidRPr="00584971">
        <w:t>“</w:t>
      </w:r>
    </w:p>
    <w:p w14:paraId="74411054" w14:textId="77777777" w:rsidR="00767B0D" w:rsidRPr="00584971" w:rsidRDefault="008F5901" w:rsidP="009251A5">
      <w:r w:rsidRPr="00584971">
        <w:t>Odtetelil se na svou misi, zatímco já jsem zatnul zuby, sebral</w:t>
      </w:r>
      <w:r w:rsidR="003304E9" w:rsidRPr="00584971">
        <w:t xml:space="preserve"> </w:t>
      </w:r>
      <w:r w:rsidRPr="00584971">
        <w:t>tolik odvahy, kolik bylo</w:t>
      </w:r>
      <w:r w:rsidR="00BB461E" w:rsidRPr="00584971">
        <w:t xml:space="preserve"> v</w:t>
      </w:r>
      <w:r w:rsidR="00767B0D" w:rsidRPr="00584971">
        <w:t xml:space="preserve"> </w:t>
      </w:r>
      <w:r w:rsidRPr="00584971">
        <w:t>tak krátkém čase možné, vypjal ramena</w:t>
      </w:r>
      <w:r w:rsidR="00BB461E" w:rsidRPr="00584971">
        <w:t xml:space="preserve"> a</w:t>
      </w:r>
      <w:r w:rsidR="00767B0D" w:rsidRPr="00584971">
        <w:t xml:space="preserve"> </w:t>
      </w:r>
      <w:r w:rsidRPr="00584971">
        <w:t>zamířil</w:t>
      </w:r>
      <w:r w:rsidR="00BB461E" w:rsidRPr="00584971">
        <w:t xml:space="preserve"> k</w:t>
      </w:r>
      <w:r w:rsidR="00767B0D" w:rsidRPr="00584971">
        <w:t xml:space="preserve"> </w:t>
      </w:r>
      <w:r w:rsidRPr="00584971">
        <w:t>místu, kde dřepěl Edwin. Počasí bylo stále nádherné. Slunce svítilo</w:t>
      </w:r>
      <w:r w:rsidR="00BB461E" w:rsidRPr="00584971">
        <w:t xml:space="preserve"> a</w:t>
      </w:r>
      <w:r w:rsidR="00767B0D" w:rsidRPr="00584971">
        <w:t xml:space="preserve"> </w:t>
      </w:r>
      <w:r w:rsidR="00BB461E" w:rsidRPr="00584971">
        <w:t>v</w:t>
      </w:r>
      <w:r w:rsidR="00767B0D" w:rsidRPr="00584971">
        <w:t xml:space="preserve"> </w:t>
      </w:r>
      <w:r w:rsidRPr="00584971">
        <w:t>přilehlém mlází, jak si vzpomínám, zpíval kos. Samozřejm</w:t>
      </w:r>
      <w:r w:rsidR="006D7AF2" w:rsidRPr="00584971">
        <w:t xml:space="preserve">ě </w:t>
      </w:r>
      <w:r w:rsidRPr="00584971">
        <w:t>nebylo důvodu, proč by neměl. Zmiňuji se</w:t>
      </w:r>
      <w:r w:rsidR="00BB461E" w:rsidRPr="00584971">
        <w:t xml:space="preserve"> o</w:t>
      </w:r>
      <w:r w:rsidR="00767B0D" w:rsidRPr="00584971">
        <w:t xml:space="preserve"> </w:t>
      </w:r>
      <w:r w:rsidRPr="00584971">
        <w:t>tom pouze proto, abych vyzdvihl všeobecný klid</w:t>
      </w:r>
      <w:r w:rsidR="00BB461E" w:rsidRPr="00584971">
        <w:t xml:space="preserve"> a</w:t>
      </w:r>
      <w:r w:rsidR="00767B0D" w:rsidRPr="00584971">
        <w:t xml:space="preserve"> </w:t>
      </w:r>
      <w:r w:rsidRPr="00584971">
        <w:t>mír vůkol</w:t>
      </w:r>
      <w:r w:rsidR="003304E9" w:rsidRPr="00584971">
        <w:t>n</w:t>
      </w:r>
      <w:r w:rsidRPr="00584971">
        <w:t>ího světa. Musím však dodat, že mi hlavou bleskla myšlenka,</w:t>
      </w:r>
      <w:r w:rsidR="003304E9" w:rsidRPr="00584971">
        <w:t xml:space="preserve"> </w:t>
      </w:r>
      <w:r w:rsidRPr="00584971">
        <w:t>že úkol, který jsem si předsevzal, si žádá spíše pustá půlnoční</w:t>
      </w:r>
      <w:r w:rsidR="003304E9" w:rsidRPr="00584971">
        <w:t xml:space="preserve"> </w:t>
      </w:r>
      <w:r w:rsidRPr="00584971">
        <w:t>blata, kde</w:t>
      </w:r>
      <w:r w:rsidR="00BB461E" w:rsidRPr="00584971">
        <w:t xml:space="preserve"> v</w:t>
      </w:r>
      <w:r w:rsidR="00767B0D" w:rsidRPr="00584971">
        <w:t xml:space="preserve"> </w:t>
      </w:r>
      <w:r w:rsidRPr="00584971">
        <w:t>křoví skučí studený severák</w:t>
      </w:r>
      <w:r w:rsidR="00BB461E" w:rsidRPr="00584971">
        <w:t xml:space="preserve"> a</w:t>
      </w:r>
      <w:r w:rsidR="00767B0D" w:rsidRPr="00584971">
        <w:t xml:space="preserve"> </w:t>
      </w:r>
      <w:r w:rsidRPr="00584971">
        <w:t>tři čarodějky něco</w:t>
      </w:r>
      <w:r w:rsidR="003304E9" w:rsidRPr="00584971">
        <w:t xml:space="preserve"> </w:t>
      </w:r>
      <w:r w:rsidRPr="00584971">
        <w:t>kuchtí</w:t>
      </w:r>
      <w:r w:rsidR="00BB461E" w:rsidRPr="00584971">
        <w:t xml:space="preserve"> v</w:t>
      </w:r>
      <w:r w:rsidR="00767B0D" w:rsidRPr="00584971">
        <w:t xml:space="preserve"> </w:t>
      </w:r>
      <w:r w:rsidRPr="00584971">
        <w:t>kotli.</w:t>
      </w:r>
    </w:p>
    <w:p w14:paraId="7DDA26F7" w14:textId="77777777" w:rsidR="00767B0D" w:rsidRPr="00584971" w:rsidRDefault="008F5901" w:rsidP="009251A5">
      <w:r w:rsidRPr="00584971">
        <w:t>Člověk však nemůže mít všechno</w:t>
      </w:r>
      <w:r w:rsidR="00BB461E" w:rsidRPr="00584971">
        <w:t xml:space="preserve"> a</w:t>
      </w:r>
      <w:r w:rsidR="00767B0D" w:rsidRPr="00584971">
        <w:t xml:space="preserve"> </w:t>
      </w:r>
      <w:r w:rsidRPr="00584971">
        <w:t>pochybuji, zda by si případný pozorovatel na Bertramovi blížícím se ke své oběti povšiml byť jen náznaku ostýchavosti. Bertram, jak by si tento</w:t>
      </w:r>
      <w:r w:rsidR="003304E9" w:rsidRPr="00584971">
        <w:t xml:space="preserve"> </w:t>
      </w:r>
      <w:r w:rsidRPr="00584971">
        <w:t>pozorovatel nejspíš pomyslel, byl</w:t>
      </w:r>
      <w:r w:rsidR="00BB461E" w:rsidRPr="00584971">
        <w:t xml:space="preserve"> v</w:t>
      </w:r>
      <w:r w:rsidR="00767B0D" w:rsidRPr="00584971">
        <w:t xml:space="preserve"> </w:t>
      </w:r>
      <w:r w:rsidRPr="00584971">
        <w:t>poměrně solidní formě.</w:t>
      </w:r>
    </w:p>
    <w:p w14:paraId="22658117" w14:textId="77777777" w:rsidR="00767B0D" w:rsidRPr="00584971" w:rsidRDefault="008F5901" w:rsidP="009251A5">
      <w:r w:rsidRPr="00584971">
        <w:t>Přirazil jsem</w:t>
      </w:r>
      <w:r w:rsidR="00BB461E" w:rsidRPr="00584971">
        <w:t xml:space="preserve"> k</w:t>
      </w:r>
      <w:r w:rsidR="00767B0D" w:rsidRPr="00584971">
        <w:t xml:space="preserve"> </w:t>
      </w:r>
      <w:r w:rsidRPr="00584971">
        <w:t>výrostkovu boku.</w:t>
      </w:r>
    </w:p>
    <w:p w14:paraId="07438DDF" w14:textId="77777777" w:rsidR="00767B0D" w:rsidRPr="00584971" w:rsidRDefault="00767B0D" w:rsidP="009251A5">
      <w:r w:rsidRPr="00584971">
        <w:t>„</w:t>
      </w:r>
      <w:r w:rsidR="003304E9" w:rsidRPr="00584971">
        <w:t>Nazdar, Edwine,</w:t>
      </w:r>
      <w:r w:rsidRPr="00584971">
        <w:t>“</w:t>
      </w:r>
      <w:r w:rsidR="003304E9" w:rsidRPr="00584971">
        <w:t xml:space="preserve"> řekl jsem.</w:t>
      </w:r>
    </w:p>
    <w:p w14:paraId="1B8AF029" w14:textId="77777777" w:rsidR="00767B0D" w:rsidRPr="00584971" w:rsidRDefault="008F5901" w:rsidP="009251A5">
      <w:r w:rsidRPr="00584971">
        <w:t>Pohled páru narůžovělých očí byl upřený na zem, ale při zvuku známého hlasu se otočil mým směrem. Vzhlédl ke mně jako</w:t>
      </w:r>
      <w:r w:rsidR="003304E9" w:rsidRPr="00584971">
        <w:t xml:space="preserve"> </w:t>
      </w:r>
      <w:r w:rsidRPr="00584971">
        <w:t>fretka, která se chystá prohodit pár slov</w:t>
      </w:r>
      <w:r w:rsidR="00BB461E" w:rsidRPr="00584971">
        <w:t xml:space="preserve"> s</w:t>
      </w:r>
      <w:r w:rsidR="00767B0D" w:rsidRPr="00584971">
        <w:t xml:space="preserve"> </w:t>
      </w:r>
      <w:r w:rsidRPr="00584971">
        <w:t>jinou fretkou.</w:t>
      </w:r>
    </w:p>
    <w:p w14:paraId="00F38E8F" w14:textId="77777777" w:rsidR="00767B0D" w:rsidRPr="00584971" w:rsidRDefault="00767B0D" w:rsidP="009251A5">
      <w:r w:rsidRPr="00584971">
        <w:t>„</w:t>
      </w:r>
      <w:r w:rsidR="003304E9" w:rsidRPr="00584971">
        <w:t>Nazdar, Bertie. Poslyš, dnes ráno jsem udělal další dobrý skutek.</w:t>
      </w:r>
      <w:r w:rsidRPr="00584971">
        <w:t>“</w:t>
      </w:r>
    </w:p>
    <w:p w14:paraId="0677196D" w14:textId="77777777" w:rsidR="00767B0D" w:rsidRPr="00584971" w:rsidRDefault="00767B0D" w:rsidP="009251A5">
      <w:r w:rsidRPr="00584971">
        <w:t>„</w:t>
      </w:r>
      <w:r w:rsidR="003304E9" w:rsidRPr="00584971">
        <w:t>Neříkej.</w:t>
      </w:r>
      <w:r w:rsidRPr="00584971">
        <w:t>“</w:t>
      </w:r>
    </w:p>
    <w:p w14:paraId="69222095" w14:textId="77777777" w:rsidR="00767B0D" w:rsidRPr="00584971" w:rsidRDefault="00767B0D" w:rsidP="009251A5">
      <w:r w:rsidRPr="00584971">
        <w:t>„</w:t>
      </w:r>
      <w:r w:rsidR="003304E9" w:rsidRPr="00584971">
        <w:t>Dolepil jsem Florence do alba recenze na její román. Takže teď mám dobré skutky vyřízené až do minulé středy.</w:t>
      </w:r>
      <w:r w:rsidRPr="00584971">
        <w:t>“</w:t>
      </w:r>
    </w:p>
    <w:p w14:paraId="4D811FC0" w14:textId="77777777" w:rsidR="00767B0D" w:rsidRPr="00584971" w:rsidRDefault="00767B0D" w:rsidP="009251A5">
      <w:r w:rsidRPr="00584971">
        <w:t>„</w:t>
      </w:r>
      <w:r w:rsidR="003304E9" w:rsidRPr="00584971">
        <w:t>Skvělá práce. Pěkně to doháníš.</w:t>
      </w:r>
      <w:r w:rsidR="00BB461E" w:rsidRPr="00584971">
        <w:t xml:space="preserve"> A</w:t>
      </w:r>
      <w:r w:rsidRPr="00584971">
        <w:t xml:space="preserve"> </w:t>
      </w:r>
      <w:r w:rsidR="003304E9" w:rsidRPr="00584971">
        <w:t>copak to teď děláš?</w:t>
      </w:r>
      <w:r w:rsidRPr="00584971">
        <w:t>“</w:t>
      </w:r>
    </w:p>
    <w:p w14:paraId="74C1DC4D" w14:textId="77777777" w:rsidR="00767B0D" w:rsidRPr="00584971" w:rsidRDefault="00767B0D" w:rsidP="009251A5">
      <w:r w:rsidRPr="00584971">
        <w:t>„</w:t>
      </w:r>
      <w:r w:rsidR="003304E9" w:rsidRPr="00584971">
        <w:t>Studuju mravence. Víš něco</w:t>
      </w:r>
      <w:r w:rsidR="00BB461E" w:rsidRPr="00584971">
        <w:t xml:space="preserve"> o</w:t>
      </w:r>
      <w:r w:rsidRPr="00584971">
        <w:t xml:space="preserve"> </w:t>
      </w:r>
      <w:r w:rsidR="003304E9" w:rsidRPr="00584971">
        <w:t>mravencích, Bertie?</w:t>
      </w:r>
      <w:r w:rsidRPr="00584971">
        <w:t>“</w:t>
      </w:r>
    </w:p>
    <w:p w14:paraId="07A567E4" w14:textId="77777777" w:rsidR="00767B0D" w:rsidRPr="00584971" w:rsidRDefault="00767B0D" w:rsidP="009251A5">
      <w:r w:rsidRPr="00584971">
        <w:t>„</w:t>
      </w:r>
      <w:r w:rsidR="00EC46FD" w:rsidRPr="00584971">
        <w:t>Jenom to, co jsem ze setkání</w:t>
      </w:r>
      <w:r w:rsidR="00BB461E" w:rsidRPr="00584971">
        <w:t xml:space="preserve"> s</w:t>
      </w:r>
      <w:r w:rsidRPr="00584971">
        <w:t xml:space="preserve"> </w:t>
      </w:r>
      <w:r w:rsidR="00EC46FD" w:rsidRPr="00584971">
        <w:t>nimi zjistil na piknicích.</w:t>
      </w:r>
      <w:r w:rsidRPr="00584971">
        <w:t>“</w:t>
      </w:r>
    </w:p>
    <w:p w14:paraId="6710261A" w14:textId="77777777" w:rsidR="00767B0D" w:rsidRPr="00584971" w:rsidRDefault="00767B0D" w:rsidP="009251A5">
      <w:r w:rsidRPr="00584971">
        <w:t>„</w:t>
      </w:r>
      <w:r w:rsidR="00EC46FD" w:rsidRPr="00584971">
        <w:t>Já teď</w:t>
      </w:r>
      <w:r w:rsidR="00BB461E" w:rsidRPr="00584971">
        <w:t xml:space="preserve"> o</w:t>
      </w:r>
      <w:r w:rsidRPr="00584971">
        <w:t xml:space="preserve"> </w:t>
      </w:r>
      <w:r w:rsidR="00EC46FD" w:rsidRPr="00584971">
        <w:t>nich čtu. Je to hrozně zajímavé.</w:t>
      </w:r>
      <w:r w:rsidRPr="00584971">
        <w:t>“</w:t>
      </w:r>
    </w:p>
    <w:p w14:paraId="1FA1AB6A" w14:textId="77777777" w:rsidR="00767B0D" w:rsidRPr="00584971" w:rsidRDefault="00767B0D" w:rsidP="009251A5">
      <w:r w:rsidRPr="00584971">
        <w:t>„</w:t>
      </w:r>
      <w:r w:rsidR="003304E9" w:rsidRPr="00584971">
        <w:t>Vůbec se tomu nedivím.</w:t>
      </w:r>
      <w:r w:rsidRPr="00584971">
        <w:t>“</w:t>
      </w:r>
    </w:p>
    <w:p w14:paraId="7DF43EC3" w14:textId="77777777" w:rsidR="00767B0D" w:rsidRPr="00584971" w:rsidRDefault="008F5901" w:rsidP="009251A5">
      <w:r w:rsidRPr="00584971">
        <w:t>Byl jsem rád, že jsme našli společné téma, neboť slibovalo, že</w:t>
      </w:r>
      <w:r w:rsidR="00BB461E" w:rsidRPr="00584971">
        <w:t xml:space="preserve"> u</w:t>
      </w:r>
      <w:r w:rsidR="00767B0D" w:rsidRPr="00584971">
        <w:t xml:space="preserve"> </w:t>
      </w:r>
      <w:r w:rsidRPr="00584971">
        <w:t>něj vydržíme, dokud se na scéně neobjeví Florence. Bylo</w:t>
      </w:r>
      <w:r w:rsidR="003304E9" w:rsidRPr="00584971">
        <w:t xml:space="preserve"> </w:t>
      </w:r>
      <w:r w:rsidRPr="00584971">
        <w:t>zjevné, že ten malý spratek přímo přetéká informacemi</w:t>
      </w:r>
      <w:r w:rsidR="00BB461E" w:rsidRPr="00584971">
        <w:t xml:space="preserve"> o</w:t>
      </w:r>
      <w:r w:rsidR="00767B0D" w:rsidRPr="00584971">
        <w:t xml:space="preserve"> </w:t>
      </w:r>
      <w:r w:rsidRPr="00584971">
        <w:t>těchhle přičinlivých tvorečcích</w:t>
      </w:r>
      <w:r w:rsidR="00BB461E" w:rsidRPr="00584971">
        <w:t xml:space="preserve"> a</w:t>
      </w:r>
      <w:r w:rsidR="00767B0D" w:rsidRPr="00584971">
        <w:t xml:space="preserve"> </w:t>
      </w:r>
      <w:r w:rsidRPr="00584971">
        <w:t>žádá pouze</w:t>
      </w:r>
      <w:r w:rsidR="00BB461E" w:rsidRPr="00584971">
        <w:t xml:space="preserve"> o</w:t>
      </w:r>
      <w:r w:rsidR="00767B0D" w:rsidRPr="00584971">
        <w:t xml:space="preserve"> </w:t>
      </w:r>
      <w:r w:rsidRPr="00584971">
        <w:t>svolení, aby se</w:t>
      </w:r>
      <w:r w:rsidR="00BB461E" w:rsidRPr="00584971">
        <w:t xml:space="preserve"> o</w:t>
      </w:r>
      <w:r w:rsidR="00767B0D" w:rsidRPr="00584971">
        <w:t xml:space="preserve"> </w:t>
      </w:r>
      <w:r w:rsidRPr="00584971">
        <w:t>ně se mnou mohl podělit.</w:t>
      </w:r>
    </w:p>
    <w:p w14:paraId="33244040" w14:textId="77777777" w:rsidR="00767B0D" w:rsidRPr="00584971" w:rsidRDefault="00767B0D" w:rsidP="009251A5">
      <w:r w:rsidRPr="00584971">
        <w:t>„</w:t>
      </w:r>
      <w:r w:rsidR="003304E9" w:rsidRPr="00584971">
        <w:t>Věděls, že mravenci umí mluvit?</w:t>
      </w:r>
      <w:r w:rsidRPr="00584971">
        <w:t>“</w:t>
      </w:r>
    </w:p>
    <w:p w14:paraId="6DCE1DE7" w14:textId="77777777" w:rsidR="00767B0D" w:rsidRPr="00584971" w:rsidRDefault="00767B0D" w:rsidP="009251A5">
      <w:r w:rsidRPr="00584971">
        <w:t>„</w:t>
      </w:r>
      <w:r w:rsidR="003304E9" w:rsidRPr="00584971">
        <w:t>Mluvit?</w:t>
      </w:r>
      <w:r w:rsidRPr="00584971">
        <w:t>“</w:t>
      </w:r>
    </w:p>
    <w:p w14:paraId="0DD3F2D8" w14:textId="77777777" w:rsidR="00767B0D" w:rsidRPr="00584971" w:rsidRDefault="00767B0D" w:rsidP="009251A5">
      <w:r w:rsidRPr="00584971">
        <w:t>„</w:t>
      </w:r>
      <w:r w:rsidR="003304E9" w:rsidRPr="00584971">
        <w:t>Svým způsobem.</w:t>
      </w:r>
      <w:r w:rsidR="00BB461E" w:rsidRPr="00584971">
        <w:t xml:space="preserve"> S</w:t>
      </w:r>
      <w:r w:rsidRPr="00584971">
        <w:t xml:space="preserve"> </w:t>
      </w:r>
      <w:r w:rsidR="003304E9" w:rsidRPr="00584971">
        <w:t>jinými mravenci, samozřejmě. Hovoří tak, že ťukají hlavičkami</w:t>
      </w:r>
      <w:r w:rsidR="00BB461E" w:rsidRPr="00584971">
        <w:t xml:space="preserve"> o</w:t>
      </w:r>
      <w:r w:rsidRPr="00584971">
        <w:t xml:space="preserve"> </w:t>
      </w:r>
      <w:r w:rsidR="003304E9" w:rsidRPr="00584971">
        <w:t>list.</w:t>
      </w:r>
      <w:r w:rsidR="00BB461E" w:rsidRPr="00584971">
        <w:t xml:space="preserve"> A</w:t>
      </w:r>
      <w:r w:rsidRPr="00584971">
        <w:t xml:space="preserve"> </w:t>
      </w:r>
      <w:r w:rsidR="003304E9" w:rsidRPr="00584971">
        <w:t>jak jsi na tom dnes ráno</w:t>
      </w:r>
      <w:r w:rsidR="00BB461E" w:rsidRPr="00584971">
        <w:t xml:space="preserve"> s</w:t>
      </w:r>
      <w:r w:rsidRPr="00584971">
        <w:t xml:space="preserve"> </w:t>
      </w:r>
      <w:r w:rsidR="003304E9" w:rsidRPr="00584971">
        <w:t>hlavou ty, Bertie? Málem jsem se tě zapomněl zeptat.</w:t>
      </w:r>
      <w:r w:rsidRPr="00584971">
        <w:t>“</w:t>
      </w:r>
    </w:p>
    <w:p w14:paraId="0D4BEE8C" w14:textId="77777777" w:rsidR="00767B0D" w:rsidRPr="00584971" w:rsidRDefault="00767B0D" w:rsidP="009251A5">
      <w:r w:rsidRPr="00584971">
        <w:t>„</w:t>
      </w:r>
      <w:r w:rsidR="003304E9" w:rsidRPr="00584971">
        <w:t>Pořád pobolívá.</w:t>
      </w:r>
      <w:r w:rsidRPr="00584971">
        <w:t>“</w:t>
      </w:r>
    </w:p>
    <w:p w14:paraId="08FC17B8" w14:textId="77777777" w:rsidR="00767B0D" w:rsidRPr="00584971" w:rsidRDefault="00767B0D" w:rsidP="009251A5">
      <w:r w:rsidRPr="00584971">
        <w:t>„</w:t>
      </w:r>
      <w:r w:rsidR="003304E9" w:rsidRPr="00584971">
        <w:t>Ani se nedivím. To byla</w:t>
      </w:r>
      <w:r w:rsidR="00BB461E" w:rsidRPr="00584971">
        <w:t xml:space="preserve"> v</w:t>
      </w:r>
      <w:r w:rsidRPr="00584971">
        <w:t xml:space="preserve"> </w:t>
      </w:r>
      <w:r w:rsidR="003304E9" w:rsidRPr="00584971">
        <w:t>noci švanda, co? Musel jsem se tomu smát ještě</w:t>
      </w:r>
      <w:r w:rsidR="00BB461E" w:rsidRPr="00584971">
        <w:t xml:space="preserve"> v</w:t>
      </w:r>
      <w:r w:rsidRPr="00584971">
        <w:t xml:space="preserve"> </w:t>
      </w:r>
      <w:r w:rsidR="003304E9" w:rsidRPr="00584971">
        <w:t>posteli.</w:t>
      </w:r>
      <w:r w:rsidRPr="00584971">
        <w:t>“</w:t>
      </w:r>
    </w:p>
    <w:p w14:paraId="454FCC3F" w14:textId="77777777" w:rsidR="00767B0D" w:rsidRPr="00584971" w:rsidRDefault="00BB461E" w:rsidP="009251A5">
      <w:r w:rsidRPr="00584971">
        <w:t>Z</w:t>
      </w:r>
      <w:r w:rsidR="00767B0D" w:rsidRPr="00584971">
        <w:t xml:space="preserve"> </w:t>
      </w:r>
      <w:r w:rsidRPr="00584971">
        <w:t>hrdla se mu vydral skřehotavý chechot, při němž pohasla i</w:t>
      </w:r>
      <w:r w:rsidR="00767B0D" w:rsidRPr="00584971">
        <w:t xml:space="preserve"> </w:t>
      </w:r>
      <w:r w:rsidRPr="00584971">
        <w:t>ta poslední jiskra výčitek, která mi mohla doutnat v</w:t>
      </w:r>
      <w:r w:rsidR="00767B0D" w:rsidRPr="00584971">
        <w:t xml:space="preserve"> </w:t>
      </w:r>
      <w:r w:rsidRPr="00584971">
        <w:t>hrudi.</w:t>
      </w:r>
      <w:r w:rsidR="003304E9" w:rsidRPr="00584971">
        <w:t xml:space="preserve"> </w:t>
      </w:r>
      <w:r w:rsidRPr="00584971">
        <w:t>Hoch, pro něhož byla boule zvíci golfového míčku, která mi</w:t>
      </w:r>
      <w:r w:rsidR="003304E9" w:rsidRPr="00584971">
        <w:t xml:space="preserve"> </w:t>
      </w:r>
      <w:r w:rsidRPr="00584971">
        <w:t>jeho přičiněním vyrazila na hlavě, zdrojem kruté radosti, si zasloužil cokoliv, co na něm byla schopna napáchat špička boty.</w:t>
      </w:r>
      <w:r w:rsidR="003304E9" w:rsidRPr="00584971">
        <w:t xml:space="preserve"> </w:t>
      </w:r>
      <w:r w:rsidRPr="00584971">
        <w:t>Vůbec poprvé jsem si uvědomil, že na svůj úkol pohlížím se</w:t>
      </w:r>
      <w:r w:rsidR="003304E9" w:rsidRPr="00584971">
        <w:t xml:space="preserve"> </w:t>
      </w:r>
      <w:r w:rsidRPr="00584971">
        <w:t>skutečným zápalem a</w:t>
      </w:r>
      <w:r w:rsidR="00767B0D" w:rsidRPr="00584971">
        <w:t xml:space="preserve"> </w:t>
      </w:r>
      <w:r w:rsidRPr="00584971">
        <w:t xml:space="preserve">nadšením </w:t>
      </w:r>
      <w:r w:rsidR="003304E9" w:rsidRPr="00584971">
        <w:t>–</w:t>
      </w:r>
      <w:r w:rsidRPr="00584971">
        <w:t xml:space="preserve"> dalo by se říci téměř v</w:t>
      </w:r>
      <w:r w:rsidR="00767B0D" w:rsidRPr="00584971">
        <w:t xml:space="preserve"> </w:t>
      </w:r>
      <w:r w:rsidRPr="00584971">
        <w:t>misionářském duchu. Cítil jsem totiž, jak nezměrné dobro takový</w:t>
      </w:r>
      <w:r w:rsidR="003304E9" w:rsidRPr="00584971">
        <w:t xml:space="preserve"> </w:t>
      </w:r>
      <w:r w:rsidRPr="00584971">
        <w:t>rychlý kopanec tomu chlapci prokáže. Mohl by v</w:t>
      </w:r>
      <w:r w:rsidR="00767B0D" w:rsidRPr="00584971">
        <w:t xml:space="preserve"> </w:t>
      </w:r>
      <w:r w:rsidRPr="00584971">
        <w:t>jeho životě</w:t>
      </w:r>
      <w:r w:rsidR="003304E9" w:rsidRPr="00584971">
        <w:t xml:space="preserve"> </w:t>
      </w:r>
      <w:r w:rsidRPr="00584971">
        <w:t>představovat zásadní zvrat.</w:t>
      </w:r>
    </w:p>
    <w:p w14:paraId="4CF0832E" w14:textId="77777777" w:rsidR="00767B0D" w:rsidRPr="00584971" w:rsidRDefault="00767B0D" w:rsidP="009251A5">
      <w:r w:rsidRPr="00584971">
        <w:t>„</w:t>
      </w:r>
      <w:r w:rsidR="003304E9" w:rsidRPr="00584971">
        <w:t>Tak ty ses tomu musel smát?</w:t>
      </w:r>
      <w:r w:rsidRPr="00584971">
        <w:t>“</w:t>
      </w:r>
    </w:p>
    <w:p w14:paraId="1435893C" w14:textId="77777777" w:rsidR="00767B0D" w:rsidRPr="00584971" w:rsidRDefault="00767B0D" w:rsidP="009251A5">
      <w:r w:rsidRPr="00584971">
        <w:t>„</w:t>
      </w:r>
      <w:r w:rsidR="00BB461E" w:rsidRPr="00584971">
        <w:t>A</w:t>
      </w:r>
      <w:r w:rsidRPr="00584971">
        <w:t xml:space="preserve"> </w:t>
      </w:r>
      <w:r w:rsidR="003304E9" w:rsidRPr="00584971">
        <w:t>jak!</w:t>
      </w:r>
      <w:r w:rsidRPr="00584971">
        <w:t>“</w:t>
      </w:r>
    </w:p>
    <w:p w14:paraId="49855DE6" w14:textId="77777777" w:rsidR="00767B0D" w:rsidRPr="00584971" w:rsidRDefault="00767B0D" w:rsidP="009251A5">
      <w:r w:rsidRPr="00584971">
        <w:t>„</w:t>
      </w:r>
      <w:r w:rsidR="003304E9" w:rsidRPr="00584971">
        <w:t>Ts!</w:t>
      </w:r>
      <w:r w:rsidRPr="00584971">
        <w:t>“</w:t>
      </w:r>
      <w:r w:rsidR="003304E9" w:rsidRPr="00584971">
        <w:t xml:space="preserve"> utrousil jsem</w:t>
      </w:r>
      <w:r w:rsidR="00BB461E" w:rsidRPr="00584971">
        <w:t xml:space="preserve"> a</w:t>
      </w:r>
      <w:r w:rsidRPr="00584971">
        <w:t xml:space="preserve"> </w:t>
      </w:r>
      <w:r w:rsidR="003304E9" w:rsidRPr="00584971">
        <w:t>zaskřípal zuby.</w:t>
      </w:r>
    </w:p>
    <w:p w14:paraId="126C94FB" w14:textId="77777777" w:rsidR="00767B0D" w:rsidRPr="00584971" w:rsidRDefault="00BB461E" w:rsidP="009251A5">
      <w:r w:rsidRPr="00584971">
        <w:t>K</w:t>
      </w:r>
      <w:r w:rsidR="00767B0D" w:rsidRPr="00584971">
        <w:t xml:space="preserve"> </w:t>
      </w:r>
      <w:r w:rsidRPr="00584971">
        <w:t>vzteku na tom samozřejm</w:t>
      </w:r>
      <w:r w:rsidR="006D7AF2" w:rsidRPr="00584971">
        <w:t xml:space="preserve">ě </w:t>
      </w:r>
      <w:r w:rsidRPr="00584971">
        <w:t>bylo, že ačkoli jsem byl nyní</w:t>
      </w:r>
      <w:r w:rsidR="003304E9" w:rsidRPr="00584971">
        <w:t xml:space="preserve"> </w:t>
      </w:r>
      <w:r w:rsidRPr="00584971">
        <w:t>připraven podat nejlepší výkon a</w:t>
      </w:r>
      <w:r w:rsidR="00767B0D" w:rsidRPr="00584971">
        <w:t xml:space="preserve"> </w:t>
      </w:r>
      <w:r w:rsidRPr="00584971">
        <w:t>pozice, kterou teď Edwin zaujal ke studiu mravenců, přesně odpovídala tomu, čeho si žádal scénář, do akce jsem se vrhnout nemohl. Byl jsem jako chrt</w:t>
      </w:r>
      <w:r w:rsidR="003304E9" w:rsidRPr="00584971">
        <w:t xml:space="preserve"> </w:t>
      </w:r>
      <w:r w:rsidRPr="00584971">
        <w:t>na řetězu. Před příchodem Florence jsem se nemohl realizovat.</w:t>
      </w:r>
      <w:r w:rsidR="003304E9" w:rsidRPr="00584971">
        <w:t xml:space="preserve"> </w:t>
      </w:r>
      <w:r w:rsidRPr="00584971">
        <w:t xml:space="preserve">Jak pravil </w:t>
      </w:r>
      <w:r w:rsidRPr="00584971">
        <w:rPr>
          <w:lang w:eastAsia="en-US" w:bidi="en-US"/>
        </w:rPr>
        <w:t xml:space="preserve">Jeeves, </w:t>
      </w:r>
      <w:r w:rsidRPr="00584971">
        <w:t>situace vyžadovala její přítomnost. Rozhlížel</w:t>
      </w:r>
      <w:r w:rsidR="003304E9" w:rsidRPr="00584971">
        <w:t xml:space="preserve"> </w:t>
      </w:r>
      <w:r w:rsidRPr="00584971">
        <w:t>jsem se po obzoru, jestli ji někde nezahlédnu, jako ztroskotaný</w:t>
      </w:r>
      <w:r w:rsidR="003304E9" w:rsidRPr="00584971">
        <w:t xml:space="preserve"> </w:t>
      </w:r>
      <w:r w:rsidRPr="00584971">
        <w:t>námořník po spásné plachtě, ale zatím nepřicházela, a</w:t>
      </w:r>
      <w:r w:rsidR="00767B0D" w:rsidRPr="00584971">
        <w:t xml:space="preserve"> </w:t>
      </w:r>
      <w:r w:rsidRPr="00584971">
        <w:t>tak jsme</w:t>
      </w:r>
      <w:r w:rsidR="003304E9" w:rsidRPr="00584971">
        <w:t xml:space="preserve"> </w:t>
      </w:r>
      <w:r w:rsidRPr="00584971">
        <w:t>pokračovali v</w:t>
      </w:r>
      <w:r w:rsidR="00767B0D" w:rsidRPr="00584971">
        <w:t xml:space="preserve"> </w:t>
      </w:r>
      <w:r w:rsidRPr="00584971">
        <w:t>hovoru o</w:t>
      </w:r>
      <w:r w:rsidR="00767B0D" w:rsidRPr="00584971">
        <w:t xml:space="preserve"> </w:t>
      </w:r>
      <w:r w:rsidRPr="00584971">
        <w:t>mravencích. Edwin podotkl, že jsou</w:t>
      </w:r>
      <w:r w:rsidR="003304E9" w:rsidRPr="00584971">
        <w:t xml:space="preserve"> </w:t>
      </w:r>
      <w:r w:rsidRPr="00584971">
        <w:t>příslušníky řádu blanokřídlých, na což jsem reagoval slovy:</w:t>
      </w:r>
      <w:r w:rsidR="003304E9" w:rsidRPr="00584971">
        <w:t xml:space="preserve"> </w:t>
      </w:r>
      <w:r w:rsidR="00767B0D" w:rsidRPr="00584971">
        <w:t>„</w:t>
      </w:r>
      <w:r w:rsidRPr="00584971">
        <w:t>Tak, tak. Zajímavá havěť, co?</w:t>
      </w:r>
      <w:r w:rsidR="00767B0D" w:rsidRPr="00584971">
        <w:t>“</w:t>
      </w:r>
    </w:p>
    <w:p w14:paraId="018C40AA" w14:textId="77777777" w:rsidR="00767B0D" w:rsidRPr="00584971" w:rsidRDefault="00767B0D" w:rsidP="009251A5">
      <w:r w:rsidRPr="00584971">
        <w:t>„</w:t>
      </w:r>
      <w:r w:rsidR="00EC46FD" w:rsidRPr="00584971">
        <w:t xml:space="preserve">Je pro ně charakteristické nezvykle zřetelné oddělení tří částí těla </w:t>
      </w:r>
      <w:r w:rsidR="003304E9" w:rsidRPr="00584971">
        <w:t>–</w:t>
      </w:r>
      <w:r w:rsidR="00EC46FD" w:rsidRPr="00584971">
        <w:t xml:space="preserve"> hlavy, hrudi</w:t>
      </w:r>
      <w:r w:rsidR="00BB461E" w:rsidRPr="00584971">
        <w:t xml:space="preserve"> a</w:t>
      </w:r>
      <w:r w:rsidRPr="00584971">
        <w:t xml:space="preserve"> </w:t>
      </w:r>
      <w:r w:rsidR="00EC46FD" w:rsidRPr="00584971">
        <w:t xml:space="preserve">zadečku </w:t>
      </w:r>
      <w:r w:rsidR="003304E9" w:rsidRPr="00584971">
        <w:t>–</w:t>
      </w:r>
      <w:r w:rsidR="00BB461E" w:rsidRPr="00584971">
        <w:t xml:space="preserve"> a</w:t>
      </w:r>
      <w:r w:rsidRPr="00584971">
        <w:t xml:space="preserve"> </w:t>
      </w:r>
      <w:r w:rsidR="00EC46FD" w:rsidRPr="00584971">
        <w:t xml:space="preserve">stopka neboli </w:t>
      </w:r>
      <w:r w:rsidR="00EC46FD" w:rsidRPr="00584971">
        <w:rPr>
          <w:lang w:eastAsia="la-Latn" w:bidi="la-Latn"/>
        </w:rPr>
        <w:t xml:space="preserve">petiolus, </w:t>
      </w:r>
      <w:r w:rsidR="00EC46FD" w:rsidRPr="00584971">
        <w:t>který</w:t>
      </w:r>
      <w:r w:rsidR="003304E9" w:rsidRPr="00584971">
        <w:t xml:space="preserve"> </w:t>
      </w:r>
      <w:r w:rsidR="00EC46FD" w:rsidRPr="00584971">
        <w:t>odděluje zadeček</w:t>
      </w:r>
      <w:r w:rsidR="00BB461E" w:rsidRPr="00584971">
        <w:t xml:space="preserve"> a</w:t>
      </w:r>
      <w:r w:rsidRPr="00584971">
        <w:t xml:space="preserve"> </w:t>
      </w:r>
      <w:r w:rsidR="00EC46FD" w:rsidRPr="00584971">
        <w:t>má jeden či dva členy neboli uzly, umožňující zadečku velkou volnost pohybu na trupu či hrudi.</w:t>
      </w:r>
      <w:r w:rsidRPr="00584971">
        <w:t>“</w:t>
      </w:r>
    </w:p>
    <w:p w14:paraId="25090815" w14:textId="77777777" w:rsidR="00767B0D" w:rsidRPr="00584971" w:rsidRDefault="00767B0D" w:rsidP="009251A5">
      <w:r w:rsidRPr="00584971">
        <w:t>„</w:t>
      </w:r>
      <w:r w:rsidR="003304E9" w:rsidRPr="00584971">
        <w:t>Netaháš m</w:t>
      </w:r>
      <w:r w:rsidR="006D7AF2" w:rsidRPr="00584971">
        <w:t xml:space="preserve">ě </w:t>
      </w:r>
      <w:r w:rsidR="003304E9" w:rsidRPr="00584971">
        <w:t>za nos, že ne?</w:t>
      </w:r>
      <w:r w:rsidRPr="00584971">
        <w:t>“</w:t>
      </w:r>
    </w:p>
    <w:p w14:paraId="0699BA57" w14:textId="77777777" w:rsidR="00767B0D" w:rsidRPr="00584971" w:rsidRDefault="00767B0D" w:rsidP="009251A5">
      <w:r w:rsidRPr="00584971">
        <w:t>„</w:t>
      </w:r>
      <w:r w:rsidR="003304E9" w:rsidRPr="00584971">
        <w:t>Samička poté, co naklade vajíčka, živí larvy potravou zvrácenou ze žaludku.</w:t>
      </w:r>
      <w:r w:rsidRPr="00584971">
        <w:t>“</w:t>
      </w:r>
    </w:p>
    <w:p w14:paraId="36CD7DB3" w14:textId="77777777" w:rsidR="00767B0D" w:rsidRPr="00584971" w:rsidRDefault="00767B0D" w:rsidP="009251A5">
      <w:r w:rsidRPr="00584971">
        <w:t>„</w:t>
      </w:r>
      <w:r w:rsidR="003304E9" w:rsidRPr="00584971">
        <w:t>Pokus se vystříhat nechutností, hochu.</w:t>
      </w:r>
      <w:r w:rsidRPr="00584971">
        <w:t>“</w:t>
      </w:r>
    </w:p>
    <w:p w14:paraId="5C553098" w14:textId="77777777" w:rsidR="00767B0D" w:rsidRPr="00584971" w:rsidRDefault="00767B0D" w:rsidP="009251A5">
      <w:r w:rsidRPr="00584971">
        <w:t>„</w:t>
      </w:r>
      <w:r w:rsidR="003304E9" w:rsidRPr="00584971">
        <w:t>Samečci</w:t>
      </w:r>
      <w:r w:rsidR="00BB461E" w:rsidRPr="00584971">
        <w:t xml:space="preserve"> i</w:t>
      </w:r>
      <w:r w:rsidRPr="00584971">
        <w:t xml:space="preserve"> </w:t>
      </w:r>
      <w:r w:rsidR="003304E9" w:rsidRPr="00584971">
        <w:t>samičky jsou okřídlení.</w:t>
      </w:r>
      <w:r w:rsidRPr="00584971">
        <w:t>“</w:t>
      </w:r>
    </w:p>
    <w:p w14:paraId="7689637A" w14:textId="77777777" w:rsidR="00767B0D" w:rsidRPr="00584971" w:rsidRDefault="00767B0D" w:rsidP="009251A5">
      <w:r w:rsidRPr="00584971">
        <w:t>„</w:t>
      </w:r>
      <w:r w:rsidR="00BB461E" w:rsidRPr="00584971">
        <w:t>A</w:t>
      </w:r>
      <w:r w:rsidRPr="00584971">
        <w:t xml:space="preserve"> </w:t>
      </w:r>
      <w:r w:rsidR="003304E9" w:rsidRPr="00584971">
        <w:t>proč by nebyli?</w:t>
      </w:r>
      <w:r w:rsidRPr="00584971">
        <w:t>“</w:t>
      </w:r>
    </w:p>
    <w:p w14:paraId="7654D2BC" w14:textId="77777777" w:rsidR="00767B0D" w:rsidRPr="00584971" w:rsidRDefault="00767B0D" w:rsidP="009251A5">
      <w:r w:rsidRPr="00584971">
        <w:t>„</w:t>
      </w:r>
      <w:r w:rsidR="003304E9" w:rsidRPr="00584971">
        <w:t>Ale samička si křídla odlamuje</w:t>
      </w:r>
      <w:r w:rsidR="00BB461E" w:rsidRPr="00584971">
        <w:t xml:space="preserve"> a</w:t>
      </w:r>
      <w:r w:rsidRPr="00584971">
        <w:t xml:space="preserve"> </w:t>
      </w:r>
      <w:r w:rsidR="003304E9" w:rsidRPr="00584971">
        <w:t>pobíhá bez nich.</w:t>
      </w:r>
      <w:r w:rsidRPr="00584971">
        <w:t>“</w:t>
      </w:r>
    </w:p>
    <w:p w14:paraId="4AB304A9" w14:textId="77777777" w:rsidR="00767B0D" w:rsidRPr="00584971" w:rsidRDefault="00767B0D" w:rsidP="009251A5">
      <w:r w:rsidRPr="00584971">
        <w:t>„</w:t>
      </w:r>
      <w:r w:rsidR="003304E9" w:rsidRPr="00584971">
        <w:t>To se mi nezdá. Pochybuji, že by byl mravenec takový osel.</w:t>
      </w:r>
      <w:r w:rsidRPr="00584971">
        <w:t>“</w:t>
      </w:r>
    </w:p>
    <w:p w14:paraId="6CEE05F2" w14:textId="77777777" w:rsidR="00767B0D" w:rsidRPr="00584971" w:rsidRDefault="00767B0D" w:rsidP="009251A5">
      <w:r w:rsidRPr="00584971">
        <w:t>„</w:t>
      </w:r>
      <w:r w:rsidR="00EC46FD" w:rsidRPr="00584971">
        <w:t>Je to pravda pravdoucí. Tak to stojí</w:t>
      </w:r>
      <w:r w:rsidR="00BB461E" w:rsidRPr="00584971">
        <w:t xml:space="preserve"> v</w:t>
      </w:r>
      <w:r w:rsidRPr="00584971">
        <w:t xml:space="preserve"> </w:t>
      </w:r>
      <w:r w:rsidR="00EC46FD" w:rsidRPr="00584971">
        <w:t>knížce. Viděls někdy,</w:t>
      </w:r>
      <w:r w:rsidR="003304E9" w:rsidRPr="00584971">
        <w:t xml:space="preserve"> </w:t>
      </w:r>
      <w:r w:rsidR="00EC46FD" w:rsidRPr="00584971">
        <w:t>jak se mravenci perou?</w:t>
      </w:r>
      <w:r w:rsidRPr="00584971">
        <w:t>“</w:t>
      </w:r>
    </w:p>
    <w:p w14:paraId="42BF89D4" w14:textId="77777777" w:rsidR="00767B0D" w:rsidRPr="00584971" w:rsidRDefault="00767B0D" w:rsidP="009251A5">
      <w:r w:rsidRPr="00584971">
        <w:t>„</w:t>
      </w:r>
      <w:r w:rsidR="003304E9" w:rsidRPr="00584971">
        <w:t>Nevzpomínám si.</w:t>
      </w:r>
      <w:r w:rsidRPr="00584971">
        <w:t>“</w:t>
      </w:r>
    </w:p>
    <w:p w14:paraId="1FBDE3FD" w14:textId="77777777" w:rsidR="00767B0D" w:rsidRPr="00584971" w:rsidRDefault="00767B0D" w:rsidP="009251A5">
      <w:r w:rsidRPr="00584971">
        <w:t>„</w:t>
      </w:r>
      <w:r w:rsidR="003304E9" w:rsidRPr="00584971">
        <w:t>Zvednou se na zadní</w:t>
      </w:r>
      <w:r w:rsidR="00BB461E" w:rsidRPr="00584971">
        <w:t xml:space="preserve"> a</w:t>
      </w:r>
      <w:r w:rsidRPr="00584971">
        <w:t xml:space="preserve"> </w:t>
      </w:r>
      <w:r w:rsidR="003304E9" w:rsidRPr="00584971">
        <w:t>prohnou zadeček.</w:t>
      </w:r>
      <w:r w:rsidRPr="00584971">
        <w:t>“</w:t>
      </w:r>
    </w:p>
    <w:p w14:paraId="7B5DD5E8" w14:textId="77777777" w:rsidR="00767B0D" w:rsidRPr="00584971" w:rsidRDefault="00BB461E" w:rsidP="009251A5">
      <w:r w:rsidRPr="00584971">
        <w:t>A</w:t>
      </w:r>
      <w:r w:rsidR="00767B0D" w:rsidRPr="00584971">
        <w:t xml:space="preserve"> </w:t>
      </w:r>
      <w:r w:rsidRPr="00584971">
        <w:t>k</w:t>
      </w:r>
      <w:r w:rsidR="00767B0D" w:rsidRPr="00584971">
        <w:t xml:space="preserve"> </w:t>
      </w:r>
      <w:r w:rsidRPr="00584971">
        <w:t>mému zděšení a</w:t>
      </w:r>
      <w:r w:rsidR="00767B0D" w:rsidRPr="00584971">
        <w:t xml:space="preserve"> </w:t>
      </w:r>
      <w:r w:rsidRPr="00584971">
        <w:t>zlosti, ať už proto, že měl v</w:t>
      </w:r>
      <w:r w:rsidR="00767B0D" w:rsidRPr="00584971">
        <w:t xml:space="preserve"> </w:t>
      </w:r>
      <w:r w:rsidRPr="00584971">
        <w:t>úmyslu ilustrovat svá slova, nebo že zjistil, že ho ze dřepu chytají křeče v</w:t>
      </w:r>
      <w:r w:rsidR="00767B0D" w:rsidRPr="00584971">
        <w:t xml:space="preserve"> </w:t>
      </w:r>
      <w:r w:rsidRPr="00584971">
        <w:t>nohou, právě tohle nyní učinil. Postavil se na zadní, stál přede mnou a</w:t>
      </w:r>
      <w:r w:rsidR="00767B0D" w:rsidRPr="00584971">
        <w:t xml:space="preserve"> </w:t>
      </w:r>
      <w:r w:rsidRPr="00584971">
        <w:t xml:space="preserve">prohýbal zadní část svého těla </w:t>
      </w:r>
      <w:r w:rsidR="003304E9" w:rsidRPr="00584971">
        <w:t>–</w:t>
      </w:r>
      <w:r w:rsidRPr="00584971">
        <w:t xml:space="preserve"> a</w:t>
      </w:r>
      <w:r w:rsidR="00767B0D" w:rsidRPr="00584971">
        <w:t xml:space="preserve"> </w:t>
      </w:r>
      <w:r w:rsidRPr="00584971">
        <w:t>to vše právě ve</w:t>
      </w:r>
      <w:r w:rsidR="003304E9" w:rsidRPr="00584971">
        <w:t xml:space="preserve"> </w:t>
      </w:r>
      <w:r w:rsidRPr="00584971">
        <w:t>chvíli, kdy jsem zahlédl Florence, jak vychází z</w:t>
      </w:r>
      <w:r w:rsidR="00767B0D" w:rsidRPr="00584971">
        <w:t xml:space="preserve"> </w:t>
      </w:r>
      <w:r w:rsidRPr="00584971">
        <w:t>domu a</w:t>
      </w:r>
      <w:r w:rsidR="00767B0D" w:rsidRPr="00584971">
        <w:t xml:space="preserve"> </w:t>
      </w:r>
      <w:r w:rsidRPr="00584971">
        <w:t>rychle</w:t>
      </w:r>
      <w:r w:rsidR="003304E9" w:rsidRPr="00584971">
        <w:t xml:space="preserve"> </w:t>
      </w:r>
      <w:r w:rsidRPr="00584971">
        <w:t>se ubírá našim směrem.</w:t>
      </w:r>
    </w:p>
    <w:p w14:paraId="20289BAD" w14:textId="77777777" w:rsidR="00767B0D" w:rsidRPr="00584971" w:rsidRDefault="008F5901" w:rsidP="009251A5">
      <w:r w:rsidRPr="00584971">
        <w:t>Ocitl jsem se</w:t>
      </w:r>
      <w:r w:rsidR="00BB461E" w:rsidRPr="00584971">
        <w:t xml:space="preserve"> v</w:t>
      </w:r>
      <w:r w:rsidR="00767B0D" w:rsidRPr="00584971">
        <w:t xml:space="preserve"> </w:t>
      </w:r>
      <w:r w:rsidRPr="00584971">
        <w:t>krizi,</w:t>
      </w:r>
      <w:r w:rsidR="00BB461E" w:rsidRPr="00584971">
        <w:t xml:space="preserve"> v</w:t>
      </w:r>
      <w:r w:rsidR="00767B0D" w:rsidRPr="00584971">
        <w:t xml:space="preserve"> </w:t>
      </w:r>
      <w:r w:rsidRPr="00584971">
        <w:t>níž by se méně duchapřítomný muž</w:t>
      </w:r>
      <w:r w:rsidR="003304E9" w:rsidRPr="00584971">
        <w:t xml:space="preserve"> </w:t>
      </w:r>
      <w:r w:rsidRPr="00584971">
        <w:t>mohl domnívat, že je vše ztraceno. Avšak Woosterové dokážou</w:t>
      </w:r>
      <w:r w:rsidR="003304E9" w:rsidRPr="00584971">
        <w:t xml:space="preserve"> </w:t>
      </w:r>
      <w:r w:rsidRPr="00584971">
        <w:t>být pohotoví.</w:t>
      </w:r>
    </w:p>
    <w:p w14:paraId="1573DAD5" w14:textId="77777777" w:rsidR="00767B0D" w:rsidRPr="00584971" w:rsidRDefault="00767B0D" w:rsidP="009251A5">
      <w:r w:rsidRPr="00584971">
        <w:t>„</w:t>
      </w:r>
      <w:r w:rsidR="003304E9" w:rsidRPr="00584971">
        <w:t>Páni!</w:t>
      </w:r>
      <w:r w:rsidRPr="00584971">
        <w:t>“</w:t>
      </w:r>
      <w:r w:rsidR="003304E9" w:rsidRPr="00584971">
        <w:t xml:space="preserve"> zavolal jsem.</w:t>
      </w:r>
    </w:p>
    <w:p w14:paraId="2206B8FB" w14:textId="77777777" w:rsidR="00767B0D" w:rsidRPr="00584971" w:rsidRDefault="00767B0D" w:rsidP="009251A5">
      <w:r w:rsidRPr="00584971">
        <w:t>„</w:t>
      </w:r>
      <w:r w:rsidR="003304E9" w:rsidRPr="00584971">
        <w:t>Co se děje?</w:t>
      </w:r>
      <w:r w:rsidRPr="00584971">
        <w:t>“</w:t>
      </w:r>
    </w:p>
    <w:p w14:paraId="6A770109" w14:textId="77777777" w:rsidR="00767B0D" w:rsidRPr="00584971" w:rsidRDefault="00767B0D" w:rsidP="009251A5">
      <w:r w:rsidRPr="00584971">
        <w:t>„</w:t>
      </w:r>
      <w:r w:rsidR="003304E9" w:rsidRPr="00584971">
        <w:t>Neztratils půlšilink?</w:t>
      </w:r>
      <w:r w:rsidRPr="00584971">
        <w:t>“</w:t>
      </w:r>
    </w:p>
    <w:p w14:paraId="42B811A1" w14:textId="77777777" w:rsidR="00767B0D" w:rsidRPr="00584971" w:rsidRDefault="00767B0D" w:rsidP="009251A5">
      <w:r w:rsidRPr="00584971">
        <w:t>„</w:t>
      </w:r>
      <w:r w:rsidR="003304E9" w:rsidRPr="00584971">
        <w:t>Ne.</w:t>
      </w:r>
      <w:r w:rsidRPr="00584971">
        <w:t>“</w:t>
      </w:r>
    </w:p>
    <w:p w14:paraId="6AAB13B4" w14:textId="77777777" w:rsidR="00767B0D" w:rsidRPr="00584971" w:rsidRDefault="00767B0D" w:rsidP="009251A5">
      <w:r w:rsidRPr="00584971">
        <w:t>„</w:t>
      </w:r>
      <w:r w:rsidR="003304E9" w:rsidRPr="00584971">
        <w:t>Tak to byl někdo jiný. Podívej.</w:t>
      </w:r>
      <w:r w:rsidRPr="00584971">
        <w:t>“</w:t>
      </w:r>
    </w:p>
    <w:p w14:paraId="1E9F5F6F" w14:textId="77777777" w:rsidR="00767B0D" w:rsidRPr="00584971" w:rsidRDefault="00767B0D" w:rsidP="009251A5">
      <w:r w:rsidRPr="00584971">
        <w:t>„</w:t>
      </w:r>
      <w:r w:rsidR="003304E9" w:rsidRPr="00584971">
        <w:t>Kde?</w:t>
      </w:r>
      <w:r w:rsidRPr="00584971">
        <w:t>“</w:t>
      </w:r>
    </w:p>
    <w:p w14:paraId="64B60225" w14:textId="77777777" w:rsidR="00767B0D" w:rsidRPr="00584971" w:rsidRDefault="00767B0D" w:rsidP="009251A5">
      <w:r w:rsidRPr="00584971">
        <w:t>„</w:t>
      </w:r>
      <w:r w:rsidR="003304E9" w:rsidRPr="00584971">
        <w:t>Támhle pod keřem,</w:t>
      </w:r>
      <w:r w:rsidRPr="00584971">
        <w:t>“</w:t>
      </w:r>
      <w:r w:rsidR="003304E9" w:rsidRPr="00584971">
        <w:t xml:space="preserve"> odpověděl jsem</w:t>
      </w:r>
      <w:r w:rsidR="00BB461E" w:rsidRPr="00584971">
        <w:t xml:space="preserve"> a</w:t>
      </w:r>
      <w:r w:rsidRPr="00584971">
        <w:t xml:space="preserve"> </w:t>
      </w:r>
      <w:r w:rsidR="003304E9" w:rsidRPr="00584971">
        <w:t>ukázal na jakési mlází na okraji příjezdové cesty.</w:t>
      </w:r>
    </w:p>
    <w:p w14:paraId="1C149F9B" w14:textId="77777777" w:rsidR="00767B0D" w:rsidRPr="00584971" w:rsidRDefault="008F5901" w:rsidP="009251A5">
      <w:r w:rsidRPr="00584971">
        <w:t>Jak už jste si nejspíš domysleli, to všechno byla pouhá lest,</w:t>
      </w:r>
      <w:r w:rsidR="00BB461E" w:rsidRPr="00584971">
        <w:t xml:space="preserve"> a</w:t>
      </w:r>
      <w:r w:rsidR="00767B0D" w:rsidRPr="00584971">
        <w:t xml:space="preserve"> </w:t>
      </w:r>
      <w:r w:rsidRPr="00584971">
        <w:t>každý, kdo zná Bertrama Woostera</w:t>
      </w:r>
      <w:r w:rsidR="00BB461E" w:rsidRPr="00584971">
        <w:t xml:space="preserve"> a</w:t>
      </w:r>
      <w:r w:rsidR="00767B0D" w:rsidRPr="00584971">
        <w:t xml:space="preserve"> </w:t>
      </w:r>
      <w:r w:rsidRPr="00584971">
        <w:t>jeho neochvějné zásady,</w:t>
      </w:r>
      <w:r w:rsidR="003304E9" w:rsidRPr="00584971">
        <w:t xml:space="preserve"> </w:t>
      </w:r>
      <w:r w:rsidRPr="00584971">
        <w:t>by se mohl domnívat, že podobný podvod mu zbarví líce ruměncem hanby. To se však nestalo. Pokud na mně někdo ruměnec viděl, byl to ruměnec vzrušení</w:t>
      </w:r>
      <w:r w:rsidR="00BB461E" w:rsidRPr="00584971">
        <w:t xml:space="preserve"> a</w:t>
      </w:r>
      <w:r w:rsidR="00767B0D" w:rsidRPr="00584971">
        <w:t xml:space="preserve"> </w:t>
      </w:r>
      <w:r w:rsidRPr="00584971">
        <w:t>triumfu.</w:t>
      </w:r>
    </w:p>
    <w:p w14:paraId="369D36CA" w14:textId="77777777" w:rsidR="00767B0D" w:rsidRPr="00584971" w:rsidRDefault="008F5901" w:rsidP="009251A5">
      <w:r w:rsidRPr="00584971">
        <w:t>Moje lstivá snaha pobudit chlapcovu chamtivost totiž dosáhla svého. Byl už na všech čtyřech,</w:t>
      </w:r>
      <w:r w:rsidR="00BB461E" w:rsidRPr="00584971">
        <w:t xml:space="preserve"> a</w:t>
      </w:r>
      <w:r w:rsidR="00767B0D" w:rsidRPr="00584971">
        <w:t xml:space="preserve"> </w:t>
      </w:r>
      <w:r w:rsidRPr="00584971">
        <w:t>i kdybych si ho tak postavil</w:t>
      </w:r>
      <w:r w:rsidR="003304E9" w:rsidRPr="00584971">
        <w:t xml:space="preserve"> </w:t>
      </w:r>
      <w:r w:rsidRPr="00584971">
        <w:t>vlastníma rukama, nedosáhl bych lepších výsledků. Připadalo</w:t>
      </w:r>
      <w:r w:rsidR="003304E9" w:rsidRPr="00584971">
        <w:t xml:space="preserve"> </w:t>
      </w:r>
      <w:r w:rsidRPr="00584971">
        <w:t>mi, že mi jeho vypoulené kraťasy kynou se svůdným, lákavým</w:t>
      </w:r>
      <w:r w:rsidR="003304E9" w:rsidRPr="00584971">
        <w:t xml:space="preserve"> </w:t>
      </w:r>
      <w:r w:rsidRPr="00584971">
        <w:t>úsměvem.</w:t>
      </w:r>
    </w:p>
    <w:p w14:paraId="1DB5393A" w14:textId="77777777" w:rsidR="00767B0D" w:rsidRPr="00584971" w:rsidRDefault="008F5901" w:rsidP="009251A5">
      <w:r w:rsidRPr="00584971">
        <w:t xml:space="preserve">Jak </w:t>
      </w:r>
      <w:r w:rsidRPr="00584971">
        <w:rPr>
          <w:lang w:eastAsia="en-US" w:bidi="en-US"/>
        </w:rPr>
        <w:t xml:space="preserve">Jeeves </w:t>
      </w:r>
      <w:r w:rsidRPr="00584971">
        <w:t>správně poznamenal, je zákon přílivu</w:t>
      </w:r>
      <w:r w:rsidR="00BB461E" w:rsidRPr="00584971">
        <w:t xml:space="preserve"> a</w:t>
      </w:r>
      <w:r w:rsidR="00767B0D" w:rsidRPr="00584971">
        <w:t xml:space="preserve"> </w:t>
      </w:r>
      <w:r w:rsidRPr="00584971">
        <w:t>odlivu,</w:t>
      </w:r>
      <w:r w:rsidR="003304E9" w:rsidRPr="00584971">
        <w:t xml:space="preserve"> </w:t>
      </w:r>
      <w:r w:rsidRPr="00584971">
        <w:t>jenž vládne světu. Příliv žene ke štěstí. Napřáhl jsem nohu</w:t>
      </w:r>
      <w:r w:rsidR="00BB461E" w:rsidRPr="00584971">
        <w:t xml:space="preserve"> a</w:t>
      </w:r>
      <w:r w:rsidR="00767B0D" w:rsidRPr="00584971">
        <w:t xml:space="preserve"> </w:t>
      </w:r>
      <w:r w:rsidRPr="00584971">
        <w:t>zasáhl Edwina do míst, kde měl kraťasy nejtěsnější.</w:t>
      </w:r>
    </w:p>
    <w:p w14:paraId="437CE8C6" w14:textId="77777777" w:rsidR="00767B0D" w:rsidRPr="00584971" w:rsidRDefault="008F5901" w:rsidP="009251A5">
      <w:r w:rsidRPr="00584971">
        <w:t>Byl to výtečný výkon. Uvážít</w:t>
      </w:r>
      <w:r w:rsidR="00767B0D" w:rsidRPr="00584971">
        <w:t>e-l</w:t>
      </w:r>
      <w:r w:rsidRPr="00584971">
        <w:t>i, že jsem od dávných školních</w:t>
      </w:r>
      <w:r w:rsidR="003304E9" w:rsidRPr="00584971">
        <w:t xml:space="preserve"> </w:t>
      </w:r>
      <w:r w:rsidRPr="00584971">
        <w:t>her nikoho nenakopl, mohli byste si myslet, že mi příslušn</w:t>
      </w:r>
      <w:r w:rsidR="003304E9" w:rsidRPr="00584971">
        <w:t>ý p</w:t>
      </w:r>
      <w:r w:rsidRPr="00584971">
        <w:t>ohybový aparát ochabl. Kdepak. Někdejší dovednosti se znovu přihlásily. Načasování</w:t>
      </w:r>
      <w:r w:rsidR="00BB461E" w:rsidRPr="00584971">
        <w:t xml:space="preserve"> i</w:t>
      </w:r>
      <w:r w:rsidR="00767B0D" w:rsidRPr="00584971">
        <w:t xml:space="preserve"> </w:t>
      </w:r>
      <w:r w:rsidRPr="00584971">
        <w:t>vlastní provedení byly dokonalé.</w:t>
      </w:r>
      <w:r w:rsidR="003304E9" w:rsidRPr="00584971">
        <w:t xml:space="preserve"> </w:t>
      </w:r>
      <w:r w:rsidRPr="00584971">
        <w:t>Edwin zmizel</w:t>
      </w:r>
      <w:r w:rsidR="00BB461E" w:rsidRPr="00584971">
        <w:t xml:space="preserve"> v</w:t>
      </w:r>
      <w:r w:rsidR="00767B0D" w:rsidRPr="00584971">
        <w:t xml:space="preserve"> </w:t>
      </w:r>
      <w:r w:rsidRPr="00584971">
        <w:t>mlází, jako vypálený</w:t>
      </w:r>
      <w:r w:rsidR="00BB461E" w:rsidRPr="00584971">
        <w:t xml:space="preserve"> z</w:t>
      </w:r>
      <w:r w:rsidR="00767B0D" w:rsidRPr="00584971">
        <w:t xml:space="preserve"> </w:t>
      </w:r>
      <w:r w:rsidRPr="00584971">
        <w:t>kanonu,</w:t>
      </w:r>
      <w:r w:rsidR="00BB461E" w:rsidRPr="00584971">
        <w:t xml:space="preserve"> a</w:t>
      </w:r>
      <w:r w:rsidR="00767B0D" w:rsidRPr="00584971">
        <w:t xml:space="preserve"> </w:t>
      </w:r>
      <w:r w:rsidRPr="00584971">
        <w:t>jen co tak učinil, ozval se hlas Florence.</w:t>
      </w:r>
    </w:p>
    <w:p w14:paraId="15BA8FFC" w14:textId="77777777" w:rsidR="00767B0D" w:rsidRPr="00584971" w:rsidRDefault="00767B0D" w:rsidP="009251A5">
      <w:r w:rsidRPr="00584971">
        <w:t>„</w:t>
      </w:r>
      <w:r w:rsidR="003304E9" w:rsidRPr="00584971">
        <w:t>Ach!</w:t>
      </w:r>
      <w:r w:rsidRPr="00584971">
        <w:t>“</w:t>
      </w:r>
      <w:r w:rsidR="003304E9" w:rsidRPr="00584971">
        <w:t xml:space="preserve"> zvolala.</w:t>
      </w:r>
    </w:p>
    <w:p w14:paraId="74CCC8DA" w14:textId="77777777" w:rsidR="00767B0D" w:rsidRPr="00584971" w:rsidRDefault="008F5901" w:rsidP="009251A5">
      <w:r w:rsidRPr="00584971">
        <w:t>Emoce, která doprovodila její vyjeknutí, byla jasně čitelná.</w:t>
      </w:r>
      <w:r w:rsidR="003304E9" w:rsidRPr="00584971">
        <w:t xml:space="preserve"> </w:t>
      </w:r>
      <w:r w:rsidRPr="00584971">
        <w:t>Přímo</w:t>
      </w:r>
      <w:r w:rsidR="00BB461E" w:rsidRPr="00584971">
        <w:t xml:space="preserve"> z</w:t>
      </w:r>
      <w:r w:rsidR="00767B0D" w:rsidRPr="00584971">
        <w:t xml:space="preserve"> </w:t>
      </w:r>
      <w:r w:rsidRPr="00584971">
        <w:t>něj čišela.</w:t>
      </w:r>
      <w:r w:rsidR="00BB461E" w:rsidRPr="00584971">
        <w:t xml:space="preserve"> S</w:t>
      </w:r>
      <w:r w:rsidR="00767B0D" w:rsidRPr="00584971">
        <w:t xml:space="preserve"> </w:t>
      </w:r>
      <w:r w:rsidRPr="00584971">
        <w:t>nejasným pocitem, že něco není</w:t>
      </w:r>
      <w:r w:rsidR="00BB461E" w:rsidRPr="00584971">
        <w:t xml:space="preserve"> v</w:t>
      </w:r>
      <w:r w:rsidR="00767B0D" w:rsidRPr="00584971">
        <w:t xml:space="preserve"> </w:t>
      </w:r>
      <w:r w:rsidRPr="00584971">
        <w:t>pořádku, jsem si teprve po chvíli uvědomil, že nejde</w:t>
      </w:r>
      <w:r w:rsidR="00BB461E" w:rsidRPr="00584971">
        <w:t xml:space="preserve"> o</w:t>
      </w:r>
      <w:r w:rsidR="00767B0D" w:rsidRPr="00584971">
        <w:t xml:space="preserve"> </w:t>
      </w:r>
      <w:r w:rsidRPr="00584971">
        <w:t>emoci, jakou</w:t>
      </w:r>
      <w:r w:rsidR="003304E9" w:rsidRPr="00584971">
        <w:t xml:space="preserve"> </w:t>
      </w:r>
      <w:r w:rsidRPr="00584971">
        <w:t>jsem očekával. Hrůza</w:t>
      </w:r>
      <w:r w:rsidR="00BB461E" w:rsidRPr="00584971">
        <w:t xml:space="preserve"> k</w:t>
      </w:r>
      <w:r w:rsidR="00767B0D" w:rsidRPr="00584971">
        <w:t xml:space="preserve"> </w:t>
      </w:r>
      <w:r w:rsidRPr="00584971">
        <w:t>ní měla daleko</w:t>
      </w:r>
      <w:r w:rsidR="00BB461E" w:rsidRPr="00584971">
        <w:t xml:space="preserve"> a</w:t>
      </w:r>
      <w:r w:rsidR="00767B0D" w:rsidRPr="00584971">
        <w:t xml:space="preserve"> </w:t>
      </w:r>
      <w:r w:rsidRPr="00584971">
        <w:t>patrné nebylo ani rozhořčení či vztek milující sestry. Může se to zdát šokující, ale převládajícím tónem byla radost, n</w:t>
      </w:r>
      <w:r w:rsidR="00767B0D" w:rsidRPr="00584971">
        <w:t>e-l</w:t>
      </w:r>
      <w:r w:rsidRPr="00584971">
        <w:t>i přímo bujaré veselí. Místo</w:t>
      </w:r>
      <w:r w:rsidR="003304E9" w:rsidRPr="00584971">
        <w:t xml:space="preserve"> </w:t>
      </w:r>
      <w:r w:rsidR="00767B0D" w:rsidRPr="00584971">
        <w:t>„</w:t>
      </w:r>
      <w:r w:rsidRPr="00584971">
        <w:t>Ach!</w:t>
      </w:r>
      <w:r w:rsidR="00767B0D" w:rsidRPr="00584971">
        <w:t>“</w:t>
      </w:r>
      <w:r w:rsidRPr="00584971">
        <w:t xml:space="preserve"> mohla zrovna tak vykřiknout </w:t>
      </w:r>
      <w:r w:rsidR="00767B0D" w:rsidRPr="00584971">
        <w:t>„</w:t>
      </w:r>
      <w:r w:rsidRPr="00584971">
        <w:t>Jupí!</w:t>
      </w:r>
      <w:r w:rsidR="00767B0D" w:rsidRPr="00584971">
        <w:t>“</w:t>
      </w:r>
      <w:r w:rsidRPr="00584971">
        <w:t>,</w:t>
      </w:r>
      <w:r w:rsidR="00BB461E" w:rsidRPr="00584971">
        <w:t xml:space="preserve"> a</w:t>
      </w:r>
      <w:r w:rsidR="00767B0D" w:rsidRPr="00584971">
        <w:t xml:space="preserve"> </w:t>
      </w:r>
      <w:r w:rsidRPr="00584971">
        <w:t>mně</w:t>
      </w:r>
      <w:r w:rsidR="00BB461E" w:rsidRPr="00584971">
        <w:t xml:space="preserve"> z</w:t>
      </w:r>
      <w:r w:rsidR="00767B0D" w:rsidRPr="00584971">
        <w:t xml:space="preserve"> </w:t>
      </w:r>
      <w:r w:rsidRPr="00584971">
        <w:t>toho šla</w:t>
      </w:r>
      <w:r w:rsidR="003304E9" w:rsidRPr="00584971">
        <w:t xml:space="preserve"> </w:t>
      </w:r>
      <w:r w:rsidRPr="00584971">
        <w:t>hlava kolem.</w:t>
      </w:r>
    </w:p>
    <w:p w14:paraId="5B5BA645" w14:textId="77777777" w:rsidR="00767B0D" w:rsidRPr="00584971" w:rsidRDefault="00767B0D" w:rsidP="009251A5">
      <w:r w:rsidRPr="00584971">
        <w:t>„</w:t>
      </w:r>
      <w:r w:rsidR="003304E9" w:rsidRPr="00584971">
        <w:t>Díky, Bertie!</w:t>
      </w:r>
      <w:r w:rsidRPr="00584971">
        <w:t>“</w:t>
      </w:r>
      <w:r w:rsidR="003304E9" w:rsidRPr="00584971">
        <w:t xml:space="preserve"> obrátila se na mě. </w:t>
      </w:r>
      <w:r w:rsidRPr="00584971">
        <w:t>„</w:t>
      </w:r>
      <w:r w:rsidR="003304E9" w:rsidRPr="00584971">
        <w:t>Právě to jsem se chystala udělat. Edwine, pojď sem!</w:t>
      </w:r>
      <w:r w:rsidRPr="00584971">
        <w:t>“</w:t>
      </w:r>
    </w:p>
    <w:p w14:paraId="24EB7D2D" w14:textId="77777777" w:rsidR="00767B0D" w:rsidRPr="00584971" w:rsidRDefault="008F5901" w:rsidP="009251A5">
      <w:r w:rsidRPr="00584971">
        <w:t>Kdesi</w:t>
      </w:r>
      <w:r w:rsidR="00BB461E" w:rsidRPr="00584971">
        <w:t xml:space="preserve"> v</w:t>
      </w:r>
      <w:r w:rsidR="00767B0D" w:rsidRPr="00584971">
        <w:t xml:space="preserve"> </w:t>
      </w:r>
      <w:r w:rsidRPr="00584971">
        <w:t>hájku se cosi pohybovalo. Bylo to ono rozšafné dítko, prodírající se křovím</w:t>
      </w:r>
      <w:r w:rsidR="00BB461E" w:rsidRPr="00584971">
        <w:t xml:space="preserve"> v</w:t>
      </w:r>
      <w:r w:rsidR="00767B0D" w:rsidRPr="00584971">
        <w:t xml:space="preserve"> </w:t>
      </w:r>
      <w:r w:rsidRPr="00584971">
        <w:t>diametrálně odlišném směru. Ozvalo se slabé</w:t>
      </w:r>
      <w:r w:rsidR="00BB461E" w:rsidRPr="00584971">
        <w:t xml:space="preserve"> a</w:t>
      </w:r>
      <w:r w:rsidR="00767B0D" w:rsidRPr="00584971">
        <w:t xml:space="preserve"> </w:t>
      </w:r>
      <w:r w:rsidRPr="00584971">
        <w:t xml:space="preserve">vzdálené </w:t>
      </w:r>
      <w:r w:rsidR="00767B0D" w:rsidRPr="00584971">
        <w:t>„</w:t>
      </w:r>
      <w:r w:rsidRPr="00584971">
        <w:t>Jé!</w:t>
      </w:r>
      <w:r w:rsidR="00767B0D" w:rsidRPr="00584971">
        <w:t>“</w:t>
      </w:r>
      <w:r w:rsidR="00BB461E" w:rsidRPr="00584971">
        <w:t xml:space="preserve"> a</w:t>
      </w:r>
      <w:r w:rsidR="00767B0D" w:rsidRPr="00584971">
        <w:t xml:space="preserve"> </w:t>
      </w:r>
      <w:r w:rsidRPr="00584971">
        <w:t>hoch beze stopy zmizel.</w:t>
      </w:r>
    </w:p>
    <w:p w14:paraId="719D8663" w14:textId="77777777" w:rsidR="00767B0D" w:rsidRPr="00584971" w:rsidRDefault="008F5901" w:rsidP="009251A5">
      <w:r w:rsidRPr="00584971">
        <w:t>Florence na m</w:t>
      </w:r>
      <w:r w:rsidR="006D7AF2" w:rsidRPr="00584971">
        <w:t xml:space="preserve">ě </w:t>
      </w:r>
      <w:r w:rsidRPr="00584971">
        <w:t>upřeně hleděla se srdečným</w:t>
      </w:r>
      <w:r w:rsidR="00BB461E" w:rsidRPr="00584971">
        <w:t xml:space="preserve"> a</w:t>
      </w:r>
      <w:r w:rsidR="00767B0D" w:rsidRPr="00584971">
        <w:t xml:space="preserve"> </w:t>
      </w:r>
      <w:r w:rsidRPr="00584971">
        <w:t>blahopřejným</w:t>
      </w:r>
      <w:r w:rsidR="003304E9" w:rsidRPr="00584971">
        <w:t xml:space="preserve"> </w:t>
      </w:r>
      <w:r w:rsidRPr="00584971">
        <w:t>světlem</w:t>
      </w:r>
      <w:r w:rsidR="00BB461E" w:rsidRPr="00584971">
        <w:t xml:space="preserve"> v</w:t>
      </w:r>
      <w:r w:rsidR="00767B0D" w:rsidRPr="00584971">
        <w:t xml:space="preserve"> </w:t>
      </w:r>
      <w:r w:rsidRPr="00584971">
        <w:t>očích</w:t>
      </w:r>
      <w:r w:rsidR="00BB461E" w:rsidRPr="00584971">
        <w:t xml:space="preserve"> a</w:t>
      </w:r>
      <w:r w:rsidR="00767B0D" w:rsidRPr="00584971">
        <w:t xml:space="preserve"> </w:t>
      </w:r>
      <w:r w:rsidRPr="00584971">
        <w:t>šťastným úsměvem na rtech.</w:t>
      </w:r>
    </w:p>
    <w:p w14:paraId="0F59C557" w14:textId="77777777" w:rsidR="00767B0D" w:rsidRPr="00584971" w:rsidRDefault="00767B0D" w:rsidP="009251A5">
      <w:r w:rsidRPr="00584971">
        <w:t>„</w:t>
      </w:r>
      <w:r w:rsidR="003304E9" w:rsidRPr="00584971">
        <w:t>Díky, Bertie!</w:t>
      </w:r>
      <w:r w:rsidRPr="00584971">
        <w:t>“</w:t>
      </w:r>
      <w:r w:rsidR="003304E9" w:rsidRPr="00584971">
        <w:t xml:space="preserve"> zopakovala hlasem opět prostoupeným silnými city.</w:t>
      </w:r>
      <w:r w:rsidR="004D2971" w:rsidRPr="00584971">
        <w:t xml:space="preserve"> </w:t>
      </w:r>
      <w:r w:rsidRPr="00584971">
        <w:t>„</w:t>
      </w:r>
      <w:r w:rsidR="003304E9" w:rsidRPr="00584971">
        <w:t>Nejradši bych ho roztrhla jak hada! Zrovna jsem se dívala na album</w:t>
      </w:r>
      <w:r w:rsidR="00BB461E" w:rsidRPr="00584971">
        <w:t xml:space="preserve"> s</w:t>
      </w:r>
      <w:r w:rsidRPr="00584971">
        <w:t xml:space="preserve"> </w:t>
      </w:r>
      <w:r w:rsidR="003304E9" w:rsidRPr="00584971">
        <w:t>výstřižky</w:t>
      </w:r>
      <w:r w:rsidR="00BB461E" w:rsidRPr="00584971">
        <w:t xml:space="preserve"> z</w:t>
      </w:r>
      <w:r w:rsidRPr="00584971">
        <w:t xml:space="preserve"> </w:t>
      </w:r>
      <w:r w:rsidR="003304E9" w:rsidRPr="00584971">
        <w:t>novin,</w:t>
      </w:r>
      <w:r w:rsidR="00BB461E" w:rsidRPr="00584971">
        <w:t xml:space="preserve"> a</w:t>
      </w:r>
      <w:r w:rsidRPr="00584971">
        <w:t xml:space="preserve"> </w:t>
      </w:r>
      <w:r w:rsidR="003304E9" w:rsidRPr="00584971">
        <w:t xml:space="preserve">Edwin do něj polovinu recenzí na </w:t>
      </w:r>
      <w:r w:rsidR="003304E9" w:rsidRPr="00584971">
        <w:rPr>
          <w:rStyle w:val="Zdraznn"/>
        </w:rPr>
        <w:t>Spící lásku</w:t>
      </w:r>
      <w:r w:rsidR="003304E9" w:rsidRPr="00584971">
        <w:t xml:space="preserve"> nalepil vzhůru nohama. Určitě to udělal schváln</w:t>
      </w:r>
      <w:r w:rsidR="004D2971" w:rsidRPr="00584971">
        <w:t>ě</w:t>
      </w:r>
      <w:r w:rsidR="003304E9" w:rsidRPr="00584971">
        <w:t>. Mrzí mě, že jsem ho nechytila, ale teď dostal co proto. Ani nevíš, jak jsem ti vděčná, Bertie. Co tě</w:t>
      </w:r>
      <w:r w:rsidR="00BB461E" w:rsidRPr="00584971">
        <w:t xml:space="preserve"> k</w:t>
      </w:r>
      <w:r w:rsidRPr="00584971">
        <w:t xml:space="preserve"> </w:t>
      </w:r>
      <w:r w:rsidR="003304E9" w:rsidRPr="00584971">
        <w:t>tomu vedlo?</w:t>
      </w:r>
      <w:r w:rsidRPr="00584971">
        <w:t>“</w:t>
      </w:r>
    </w:p>
    <w:p w14:paraId="1313FC6F" w14:textId="77777777" w:rsidR="00767B0D" w:rsidRPr="00584971" w:rsidRDefault="00767B0D" w:rsidP="009251A5">
      <w:r w:rsidRPr="00584971">
        <w:t>„</w:t>
      </w:r>
      <w:r w:rsidR="003304E9" w:rsidRPr="00584971">
        <w:t>Ále, jen mě to tak napadlo.</w:t>
      </w:r>
      <w:r w:rsidRPr="00584971">
        <w:t>“</w:t>
      </w:r>
    </w:p>
    <w:p w14:paraId="1261994B" w14:textId="77777777" w:rsidR="00767B0D" w:rsidRPr="00584971" w:rsidRDefault="00767B0D" w:rsidP="009251A5">
      <w:r w:rsidRPr="00584971">
        <w:t>„</w:t>
      </w:r>
      <w:r w:rsidR="00AD6D80" w:rsidRPr="00584971">
        <w:t xml:space="preserve">Rozumím. Náhlá inspirace. Ústřední téma </w:t>
      </w:r>
      <w:r w:rsidR="00AD6D80" w:rsidRPr="00584971">
        <w:rPr>
          <w:rStyle w:val="Zdraznn"/>
        </w:rPr>
        <w:t>Spící lásky</w:t>
      </w:r>
      <w:r w:rsidR="00AD6D80" w:rsidRPr="00584971">
        <w:t xml:space="preserve"> mě</w:t>
      </w:r>
      <w:r w:rsidR="003304E9" w:rsidRPr="00584971">
        <w:t xml:space="preserve"> </w:t>
      </w:r>
      <w:r w:rsidR="00AD6D80" w:rsidRPr="00584971">
        <w:t xml:space="preserve">napadlo úplně stejně. </w:t>
      </w:r>
      <w:r w:rsidR="00AD6D80" w:rsidRPr="00584971">
        <w:rPr>
          <w:lang w:eastAsia="en-US" w:bidi="en-US"/>
        </w:rPr>
        <w:t xml:space="preserve">Jeeves </w:t>
      </w:r>
      <w:r w:rsidR="00AD6D80" w:rsidRPr="00584971">
        <w:t>mi řekl, že se mnou chceš mluvit.</w:t>
      </w:r>
      <w:r w:rsidR="003304E9" w:rsidRPr="00584971">
        <w:t xml:space="preserve"> </w:t>
      </w:r>
      <w:r w:rsidR="00AD6D80" w:rsidRPr="00584971">
        <w:t>Je to něco důležitého?</w:t>
      </w:r>
      <w:r w:rsidRPr="00584971">
        <w:t>“</w:t>
      </w:r>
    </w:p>
    <w:p w14:paraId="24DA1E54" w14:textId="77777777" w:rsidR="00767B0D" w:rsidRPr="00584971" w:rsidRDefault="00767B0D" w:rsidP="009251A5">
      <w:r w:rsidRPr="00584971">
        <w:t>„</w:t>
      </w:r>
      <w:r w:rsidR="003304E9" w:rsidRPr="00584971">
        <w:t>Ne, kdepak. Jen taková maličkost.</w:t>
      </w:r>
      <w:r w:rsidRPr="00584971">
        <w:t>“</w:t>
      </w:r>
    </w:p>
    <w:p w14:paraId="12825CB1" w14:textId="77777777" w:rsidR="00767B0D" w:rsidRPr="00584971" w:rsidRDefault="00767B0D" w:rsidP="009251A5">
      <w:r w:rsidRPr="00584971">
        <w:t>„</w:t>
      </w:r>
      <w:r w:rsidR="004D2971" w:rsidRPr="00584971">
        <w:t>Tak si to necháme na potom. Musím teď honem zpátky</w:t>
      </w:r>
      <w:r w:rsidR="00BB461E" w:rsidRPr="00584971">
        <w:t xml:space="preserve"> a</w:t>
      </w:r>
      <w:r w:rsidRPr="00584971">
        <w:t xml:space="preserve"> </w:t>
      </w:r>
      <w:r w:rsidR="004D2971" w:rsidRPr="00584971">
        <w:t>zkusit, jak ty výstřižky pomocí teplé vody zase odlepit.</w:t>
      </w:r>
      <w:r w:rsidRPr="00584971">
        <w:t>“</w:t>
      </w:r>
    </w:p>
    <w:p w14:paraId="36A4E3C4" w14:textId="77777777" w:rsidR="00767B0D" w:rsidRPr="00584971" w:rsidRDefault="008F5901" w:rsidP="009251A5">
      <w:r w:rsidRPr="00584971">
        <w:t>Odkvapila, než zmizela uvnitř, ještě mi milující rukou zamávala,</w:t>
      </w:r>
      <w:r w:rsidR="00BB461E" w:rsidRPr="00584971">
        <w:t xml:space="preserve"> a</w:t>
      </w:r>
      <w:r w:rsidR="00767B0D" w:rsidRPr="00584971">
        <w:t xml:space="preserve"> </w:t>
      </w:r>
      <w:r w:rsidRPr="00584971">
        <w:t>pak mě konečně zanechala</w:t>
      </w:r>
      <w:r w:rsidR="00BB461E" w:rsidRPr="00584971">
        <w:t xml:space="preserve"> o</w:t>
      </w:r>
      <w:r w:rsidR="00767B0D" w:rsidRPr="00584971">
        <w:t xml:space="preserve"> </w:t>
      </w:r>
      <w:r w:rsidRPr="00584971">
        <w:t>samotě, jež mi umožňovala podrobit celou situaci žádoucí analýze.</w:t>
      </w:r>
    </w:p>
    <w:p w14:paraId="3C309B75" w14:textId="77777777" w:rsidR="00767B0D" w:rsidRPr="00584971" w:rsidRDefault="008F5901" w:rsidP="009251A5">
      <w:r w:rsidRPr="00584971">
        <w:t>Nevím</w:t>
      </w:r>
      <w:r w:rsidR="00BB461E" w:rsidRPr="00584971">
        <w:t xml:space="preserve"> o</w:t>
      </w:r>
      <w:r w:rsidR="00767B0D" w:rsidRPr="00584971">
        <w:t xml:space="preserve"> </w:t>
      </w:r>
      <w:r w:rsidRPr="00584971">
        <w:t>ničem, co dokáže člověku pocuchat nervy víc, než</w:t>
      </w:r>
      <w:r w:rsidR="003304E9" w:rsidRPr="00584971">
        <w:t xml:space="preserve"> </w:t>
      </w:r>
      <w:r w:rsidRPr="00584971">
        <w:t>když nevyjde věc,</w:t>
      </w:r>
      <w:r w:rsidR="00BB461E" w:rsidRPr="00584971">
        <w:t xml:space="preserve"> s</w:t>
      </w:r>
      <w:r w:rsidR="00767B0D" w:rsidRPr="00584971">
        <w:t xml:space="preserve"> </w:t>
      </w:r>
      <w:r w:rsidRPr="00584971">
        <w:t>níž počítá na sto procent,</w:t>
      </w:r>
      <w:r w:rsidR="00BB461E" w:rsidRPr="00584971">
        <w:t xml:space="preserve"> a</w:t>
      </w:r>
      <w:r w:rsidR="00767B0D" w:rsidRPr="00584971">
        <w:t xml:space="preserve"> </w:t>
      </w:r>
      <w:r w:rsidRPr="00584971">
        <w:t>tak jsem se zamýšlel nad budoucností</w:t>
      </w:r>
      <w:r w:rsidR="00BB461E" w:rsidRPr="00584971">
        <w:t xml:space="preserve"> s</w:t>
      </w:r>
      <w:r w:rsidR="00767B0D" w:rsidRPr="00584971">
        <w:t xml:space="preserve"> </w:t>
      </w:r>
      <w:r w:rsidRPr="00584971">
        <w:t>tupým pocitem, jako bych utržil ránu</w:t>
      </w:r>
      <w:r w:rsidR="003304E9" w:rsidRPr="00584971">
        <w:t xml:space="preserve"> </w:t>
      </w:r>
      <w:r w:rsidRPr="00584971">
        <w:t>do břicha medicinbalem, jak se mi kdysi stalo během jedné</w:t>
      </w:r>
      <w:r w:rsidR="003304E9" w:rsidRPr="00584971">
        <w:t xml:space="preserve"> </w:t>
      </w:r>
      <w:r w:rsidRPr="00584971">
        <w:t>plavby do Ameriky. Ani skutečnost, že se dotyčná dívka projevila právě</w:t>
      </w:r>
      <w:r w:rsidR="00BB461E" w:rsidRPr="00584971">
        <w:t xml:space="preserve"> z</w:t>
      </w:r>
      <w:r w:rsidR="00767B0D" w:rsidRPr="00584971">
        <w:t xml:space="preserve"> </w:t>
      </w:r>
      <w:r w:rsidRPr="00584971">
        <w:t>vlídné, lidské stránky,</w:t>
      </w:r>
      <w:r w:rsidR="00BB461E" w:rsidRPr="00584971">
        <w:t xml:space="preserve"> o</w:t>
      </w:r>
      <w:r w:rsidR="00767B0D" w:rsidRPr="00584971">
        <w:t xml:space="preserve"> </w:t>
      </w:r>
      <w:r w:rsidRPr="00584971">
        <w:t>jejíž existenci jsem dosud</w:t>
      </w:r>
      <w:r w:rsidR="003304E9" w:rsidRPr="00584971">
        <w:t xml:space="preserve"> </w:t>
      </w:r>
      <w:r w:rsidRPr="00584971">
        <w:t>neměl ani tušení, mě nemohla smířit</w:t>
      </w:r>
      <w:r w:rsidR="00BB461E" w:rsidRPr="00584971">
        <w:t xml:space="preserve"> s</w:t>
      </w:r>
      <w:r w:rsidR="00767B0D" w:rsidRPr="00584971">
        <w:t xml:space="preserve"> </w:t>
      </w:r>
      <w:r w:rsidRPr="00584971">
        <w:t>tím, do čeho jsem se tak</w:t>
      </w:r>
      <w:r w:rsidR="003304E9" w:rsidRPr="00584971">
        <w:t xml:space="preserve"> </w:t>
      </w:r>
      <w:r w:rsidRPr="00584971">
        <w:t>nevyhnutelně namočil. Florence schopná pocítit touhu roztrhnout Edwina jako hada byla samozřejmě lepší než Florence,</w:t>
      </w:r>
      <w:r w:rsidR="003304E9" w:rsidRPr="00584971">
        <w:t xml:space="preserve"> </w:t>
      </w:r>
      <w:r w:rsidRPr="00584971">
        <w:t>která podobného citu schopná nebyla, ale ani to mě nedokázalo přimět, aby se mi podoba věcí příštích zamlouvala.</w:t>
      </w:r>
    </w:p>
    <w:p w14:paraId="3DFB34AA" w14:textId="77777777" w:rsidR="00767B0D" w:rsidRPr="00584971" w:rsidRDefault="008F5901" w:rsidP="009251A5">
      <w:r w:rsidRPr="00584971">
        <w:t>Nedokážu říci, jak dlouho jsem tam</w:t>
      </w:r>
      <w:r w:rsidR="00BB461E" w:rsidRPr="00584971">
        <w:t xml:space="preserve"> v</w:t>
      </w:r>
      <w:r w:rsidR="00767B0D" w:rsidRPr="00584971">
        <w:t xml:space="preserve"> </w:t>
      </w:r>
      <w:r w:rsidRPr="00584971">
        <w:t>zamyšlení stál, než</w:t>
      </w:r>
      <w:r w:rsidR="003304E9" w:rsidRPr="00584971">
        <w:t xml:space="preserve"> </w:t>
      </w:r>
      <w:r w:rsidRPr="00584971">
        <w:t>jsem vzal na vědomí kníkání, které se mi ozývalo po boku.</w:t>
      </w:r>
      <w:r w:rsidR="003304E9" w:rsidRPr="00584971">
        <w:t xml:space="preserve"> </w:t>
      </w:r>
      <w:r w:rsidRPr="00584971">
        <w:t>Muselo to trvat pěknou chvíli. Když jsem se totiž konečně probral ze zasnění</w:t>
      </w:r>
      <w:r w:rsidR="00BB461E" w:rsidRPr="00584971">
        <w:t xml:space="preserve"> a</w:t>
      </w:r>
      <w:r w:rsidR="00767B0D" w:rsidRPr="00584971">
        <w:t xml:space="preserve"> </w:t>
      </w:r>
      <w:r w:rsidRPr="00584971">
        <w:t>zjistil, že se mou pozornost snaží upoutat</w:t>
      </w:r>
      <w:r w:rsidR="003304E9" w:rsidRPr="00584971">
        <w:t xml:space="preserve"> </w:t>
      </w:r>
      <w:r w:rsidRPr="00584971">
        <w:t>Nobby, uvědomil jsem si, že je netrpělivá jako člověk, který se</w:t>
      </w:r>
      <w:r w:rsidR="003304E9" w:rsidRPr="00584971">
        <w:t xml:space="preserve"> </w:t>
      </w:r>
      <w:r w:rsidRPr="00584971">
        <w:t>pokoušel navázat hovor</w:t>
      </w:r>
      <w:r w:rsidR="00BB461E" w:rsidRPr="00584971">
        <w:t xml:space="preserve"> s</w:t>
      </w:r>
      <w:r w:rsidR="00767B0D" w:rsidRPr="00584971">
        <w:t xml:space="preserve"> </w:t>
      </w:r>
      <w:r w:rsidRPr="00584971">
        <w:t>hluchoněmým</w:t>
      </w:r>
      <w:r w:rsidR="00BB461E" w:rsidRPr="00584971">
        <w:t xml:space="preserve"> a</w:t>
      </w:r>
      <w:r w:rsidR="00767B0D" w:rsidRPr="00584971">
        <w:t xml:space="preserve"> </w:t>
      </w:r>
      <w:r w:rsidRPr="00584971">
        <w:t>teď zjišťuje, že ho</w:t>
      </w:r>
      <w:r w:rsidR="003304E9" w:rsidRPr="00584971">
        <w:t xml:space="preserve"> </w:t>
      </w:r>
      <w:r w:rsidRPr="00584971">
        <w:t>taková jednostranná konverzace začíná skličovat.</w:t>
      </w:r>
    </w:p>
    <w:p w14:paraId="118956B5" w14:textId="77777777" w:rsidR="00767B0D" w:rsidRPr="00584971" w:rsidRDefault="00767B0D" w:rsidP="009251A5">
      <w:r w:rsidRPr="00584971">
        <w:t>„</w:t>
      </w:r>
      <w:r w:rsidR="003304E9" w:rsidRPr="00584971">
        <w:t>Bertie!</w:t>
      </w:r>
      <w:r w:rsidRPr="00584971">
        <w:t>“</w:t>
      </w:r>
    </w:p>
    <w:p w14:paraId="38C3ECFB" w14:textId="77777777" w:rsidR="00767B0D" w:rsidRPr="00584971" w:rsidRDefault="00767B0D" w:rsidP="009251A5">
      <w:r w:rsidRPr="00584971">
        <w:t>„</w:t>
      </w:r>
      <w:r w:rsidR="003304E9" w:rsidRPr="00584971">
        <w:t>Ach, promiň. Nad něčím jsem tu dumal.</w:t>
      </w:r>
      <w:r w:rsidRPr="00584971">
        <w:t>“</w:t>
      </w:r>
    </w:p>
    <w:p w14:paraId="44204A3B" w14:textId="77777777" w:rsidR="00767B0D" w:rsidRPr="00584971" w:rsidRDefault="00767B0D" w:rsidP="009251A5">
      <w:r w:rsidRPr="00584971">
        <w:t>„</w:t>
      </w:r>
      <w:r w:rsidR="003304E9" w:rsidRPr="00584971">
        <w:t>Tak dumat přestaň. Přijdeš pozdě.</w:t>
      </w:r>
      <w:r w:rsidRPr="00584971">
        <w:t>“</w:t>
      </w:r>
    </w:p>
    <w:p w14:paraId="36C458E0" w14:textId="77777777" w:rsidR="00767B0D" w:rsidRPr="00584971" w:rsidRDefault="00767B0D" w:rsidP="009251A5">
      <w:r w:rsidRPr="00584971">
        <w:t>„</w:t>
      </w:r>
      <w:r w:rsidR="003304E9" w:rsidRPr="00584971">
        <w:t>Pozdě?</w:t>
      </w:r>
      <w:r w:rsidRPr="00584971">
        <w:t>“</w:t>
      </w:r>
    </w:p>
    <w:p w14:paraId="7A4B99CA" w14:textId="77777777" w:rsidR="00767B0D" w:rsidRPr="00584971" w:rsidRDefault="00767B0D" w:rsidP="009251A5">
      <w:r w:rsidRPr="00584971">
        <w:t>„</w:t>
      </w:r>
      <w:r w:rsidR="003304E9" w:rsidRPr="00584971">
        <w:t>Za strýcem Percym. Do jeho pracovny.</w:t>
      </w:r>
      <w:r w:rsidRPr="00584971">
        <w:t>“</w:t>
      </w:r>
    </w:p>
    <w:p w14:paraId="61C2C5BD" w14:textId="77777777" w:rsidR="00767B0D" w:rsidRPr="00584971" w:rsidRDefault="008F5901" w:rsidP="009251A5">
      <w:r w:rsidRPr="00584971">
        <w:t>Jistě jsem se zmínil, že umím poměrně dobře vnímat věci</w:t>
      </w:r>
      <w:r w:rsidR="00BB461E" w:rsidRPr="00584971">
        <w:t xml:space="preserve"> z</w:t>
      </w:r>
      <w:r w:rsidR="00767B0D" w:rsidRPr="00584971">
        <w:t xml:space="preserve"> </w:t>
      </w:r>
      <w:r w:rsidRPr="00584971">
        <w:t>té</w:t>
      </w:r>
      <w:r w:rsidR="003304E9" w:rsidRPr="00584971">
        <w:t xml:space="preserve"> </w:t>
      </w:r>
      <w:r w:rsidRPr="00584971">
        <w:t>lepší stránky,</w:t>
      </w:r>
      <w:r w:rsidR="00BB461E" w:rsidRPr="00584971">
        <w:t xml:space="preserve"> a</w:t>
      </w:r>
      <w:r w:rsidR="00767B0D" w:rsidRPr="00584971">
        <w:t xml:space="preserve"> </w:t>
      </w:r>
      <w:r w:rsidRPr="00584971">
        <w:t>že pokud se</w:t>
      </w:r>
      <w:r w:rsidR="00BB461E" w:rsidRPr="00584971">
        <w:t xml:space="preserve"> s</w:t>
      </w:r>
      <w:r w:rsidR="00767B0D" w:rsidRPr="00584971">
        <w:t xml:space="preserve"> </w:t>
      </w:r>
      <w:r w:rsidRPr="00584971">
        <w:t>každým kataklyzmatem nebo</w:t>
      </w:r>
      <w:r w:rsidR="003304E9" w:rsidRPr="00584971">
        <w:t xml:space="preserve"> </w:t>
      </w:r>
      <w:r w:rsidRPr="00584971">
        <w:t>pohromou pojí něco pozitivního, dříve či později na to přijdu.</w:t>
      </w:r>
      <w:r w:rsidR="003304E9" w:rsidRPr="00584971">
        <w:t xml:space="preserve"> </w:t>
      </w:r>
      <w:r w:rsidRPr="00584971">
        <w:t>Nobbyina slova mi připomněla, že lepší stránku má</w:t>
      </w:r>
      <w:r w:rsidR="00BB461E" w:rsidRPr="00584971">
        <w:t xml:space="preserve"> i</w:t>
      </w:r>
      <w:r w:rsidR="00767B0D" w:rsidRPr="00584971">
        <w:t xml:space="preserve"> </w:t>
      </w:r>
      <w:r w:rsidRPr="00584971">
        <w:t>katastrofa, jež mě právě postihla. Přestože budoucnost vyhlížela temn</w:t>
      </w:r>
      <w:r w:rsidR="006D7AF2" w:rsidRPr="00584971">
        <w:t xml:space="preserve">ě </w:t>
      </w:r>
      <w:r w:rsidR="003304E9" w:rsidRPr="00584971">
        <w:t>–</w:t>
      </w:r>
      <w:r w:rsidRPr="00584971">
        <w:t xml:space="preserve"> před svatebními zvony</w:t>
      </w:r>
      <w:r w:rsidR="00BB461E" w:rsidRPr="00584971">
        <w:t xml:space="preserve"> a</w:t>
      </w:r>
      <w:r w:rsidR="00767B0D" w:rsidRPr="00584971">
        <w:t xml:space="preserve"> </w:t>
      </w:r>
      <w:r w:rsidRPr="00584971">
        <w:t>celým tímhle cirkusem podle všeho</w:t>
      </w:r>
      <w:r w:rsidR="003304E9" w:rsidRPr="00584971">
        <w:t xml:space="preserve"> </w:t>
      </w:r>
      <w:r w:rsidRPr="00584971">
        <w:t xml:space="preserve">nebylo úniku </w:t>
      </w:r>
      <w:r w:rsidR="003304E9" w:rsidRPr="00584971">
        <w:t>–</w:t>
      </w:r>
      <w:r w:rsidRPr="00584971">
        <w:t>, něco jsem</w:t>
      </w:r>
      <w:r w:rsidR="00BB461E" w:rsidRPr="00584971">
        <w:t xml:space="preserve"> z</w:t>
      </w:r>
      <w:r w:rsidR="00767B0D" w:rsidRPr="00584971">
        <w:t xml:space="preserve"> </w:t>
      </w:r>
      <w:r w:rsidRPr="00584971">
        <w:t>trosek zachránit přece jen mohl.</w:t>
      </w:r>
      <w:r w:rsidR="003304E9" w:rsidRPr="00584971">
        <w:t xml:space="preserve"> </w:t>
      </w:r>
      <w:r w:rsidRPr="00584971">
        <w:t>Mohl jsem ignorovat strýce Percyho.</w:t>
      </w:r>
    </w:p>
    <w:p w14:paraId="2047EEAA" w14:textId="77777777" w:rsidR="00767B0D" w:rsidRPr="00584971" w:rsidRDefault="00767B0D" w:rsidP="009251A5">
      <w:r w:rsidRPr="00584971">
        <w:t>„</w:t>
      </w:r>
      <w:r w:rsidR="005C68D5" w:rsidRPr="00584971">
        <w:t>Jo tohle?</w:t>
      </w:r>
      <w:r w:rsidRPr="00584971">
        <w:t>“</w:t>
      </w:r>
      <w:r w:rsidR="005C68D5" w:rsidRPr="00584971">
        <w:t xml:space="preserve"> odpověděl jsem. </w:t>
      </w:r>
      <w:r w:rsidRPr="00584971">
        <w:t>„</w:t>
      </w:r>
      <w:r w:rsidR="005C68D5" w:rsidRPr="00584971">
        <w:t>To už není na pořadu dne.</w:t>
      </w:r>
      <w:r w:rsidRPr="00584971">
        <w:t>“</w:t>
      </w:r>
    </w:p>
    <w:p w14:paraId="27A128AB" w14:textId="77777777" w:rsidR="00767B0D" w:rsidRPr="00584971" w:rsidRDefault="00767B0D" w:rsidP="009251A5">
      <w:r w:rsidRPr="00584971">
        <w:t>„</w:t>
      </w:r>
      <w:r w:rsidR="003304E9" w:rsidRPr="00584971">
        <w:t>Není to na pořadu dne?</w:t>
      </w:r>
      <w:r w:rsidRPr="00584971">
        <w:t>“</w:t>
      </w:r>
    </w:p>
    <w:p w14:paraId="1D210F55" w14:textId="77777777" w:rsidR="00767B0D" w:rsidRPr="00584971" w:rsidRDefault="00767B0D" w:rsidP="009251A5">
      <w:r w:rsidRPr="00584971">
        <w:t>„</w:t>
      </w:r>
      <w:r w:rsidR="003304E9" w:rsidRPr="00584971">
        <w:t>Odměnou, která mi měla plynout</w:t>
      </w:r>
      <w:r w:rsidR="00BB461E" w:rsidRPr="00584971">
        <w:t xml:space="preserve"> z</w:t>
      </w:r>
      <w:r w:rsidRPr="00584971">
        <w:t xml:space="preserve"> </w:t>
      </w:r>
      <w:r w:rsidR="003304E9" w:rsidRPr="00584971">
        <w:t>účasti na tomto plánu,</w:t>
      </w:r>
      <w:r w:rsidRPr="00584971">
        <w:t>“</w:t>
      </w:r>
      <w:r w:rsidR="003304E9" w:rsidRPr="00584971">
        <w:t xml:space="preserve"> vysvětloval jsem, </w:t>
      </w:r>
      <w:r w:rsidRPr="00584971">
        <w:t>„</w:t>
      </w:r>
      <w:r w:rsidR="003304E9" w:rsidRPr="00584971">
        <w:t>bylo dozvědět se Fittleworthovu tajnou metodu, kterak se úspěšně vyvléknout ze zasnoubení</w:t>
      </w:r>
      <w:r w:rsidR="00BB461E" w:rsidRPr="00584971">
        <w:t xml:space="preserve"> s</w:t>
      </w:r>
      <w:r w:rsidRPr="00584971">
        <w:t xml:space="preserve"> </w:t>
      </w:r>
      <w:r w:rsidR="003304E9" w:rsidRPr="00584971">
        <w:t>Florence.</w:t>
      </w:r>
      <w:r w:rsidR="00FC1F95" w:rsidRPr="00584971">
        <w:t xml:space="preserve"> </w:t>
      </w:r>
      <w:r w:rsidR="003304E9" w:rsidRPr="00584971">
        <w:t>Metodu jsem se dozvěděl, ale skončila fiaskem. Proto se své ro</w:t>
      </w:r>
      <w:r w:rsidR="00FC1F95" w:rsidRPr="00584971">
        <w:t>l</w:t>
      </w:r>
      <w:r w:rsidR="003304E9" w:rsidRPr="00584971">
        <w:t>e zříkám.</w:t>
      </w:r>
      <w:r w:rsidRPr="00584971">
        <w:t>“</w:t>
      </w:r>
    </w:p>
    <w:p w14:paraId="31C66E51" w14:textId="77777777" w:rsidR="00767B0D" w:rsidRPr="00584971" w:rsidRDefault="00767B0D" w:rsidP="009251A5">
      <w:r w:rsidRPr="00584971">
        <w:t>„</w:t>
      </w:r>
      <w:r w:rsidR="003304E9" w:rsidRPr="00584971">
        <w:t>Chceš říct, že nám nepomůžeš?</w:t>
      </w:r>
      <w:r w:rsidRPr="00584971">
        <w:t>“</w:t>
      </w:r>
    </w:p>
    <w:p w14:paraId="4F848052" w14:textId="77777777" w:rsidR="00767B0D" w:rsidRPr="00584971" w:rsidRDefault="00767B0D" w:rsidP="009251A5">
      <w:r w:rsidRPr="00584971">
        <w:t>„</w:t>
      </w:r>
      <w:r w:rsidR="003304E9" w:rsidRPr="00584971">
        <w:t>Nějakým jiným způsobem, na kterém se později dohodneme, určit</w:t>
      </w:r>
      <w:r w:rsidR="006D7AF2" w:rsidRPr="00584971">
        <w:t xml:space="preserve">ě </w:t>
      </w:r>
      <w:r w:rsidR="003304E9" w:rsidRPr="00584971">
        <w:t>ano. Ale ne tím, že rozzuřím strýce.</w:t>
      </w:r>
      <w:r w:rsidRPr="00584971">
        <w:t>“</w:t>
      </w:r>
    </w:p>
    <w:p w14:paraId="72B30A1F" w14:textId="77777777" w:rsidR="00767B0D" w:rsidRPr="00584971" w:rsidRDefault="00767B0D" w:rsidP="009251A5">
      <w:r w:rsidRPr="00584971">
        <w:t>„</w:t>
      </w:r>
      <w:r w:rsidR="003304E9" w:rsidRPr="00584971">
        <w:t>Ach, Bertie!</w:t>
      </w:r>
      <w:r w:rsidRPr="00584971">
        <w:t>“</w:t>
      </w:r>
    </w:p>
    <w:p w14:paraId="3D6B667C" w14:textId="77777777" w:rsidR="00767B0D" w:rsidRPr="00584971" w:rsidRDefault="00767B0D" w:rsidP="009251A5">
      <w:r w:rsidRPr="00584971">
        <w:t>„</w:t>
      </w:r>
      <w:r w:rsidR="00BB461E" w:rsidRPr="00584971">
        <w:t>A</w:t>
      </w:r>
      <w:r w:rsidRPr="00584971">
        <w:t xml:space="preserve"> </w:t>
      </w:r>
      <w:r w:rsidR="003304E9" w:rsidRPr="00584971">
        <w:t xml:space="preserve">se žádným </w:t>
      </w:r>
      <w:r w:rsidRPr="00584971">
        <w:t>‚</w:t>
      </w:r>
      <w:r w:rsidR="003304E9" w:rsidRPr="00584971">
        <w:t>Ach, Bertie!</w:t>
      </w:r>
      <w:r w:rsidRPr="00584971">
        <w:t>‘</w:t>
      </w:r>
      <w:r w:rsidR="003304E9" w:rsidRPr="00584971">
        <w:t xml:space="preserve"> to na mě nezkoušej.</w:t>
      </w:r>
      <w:r w:rsidRPr="00584971">
        <w:t>“</w:t>
      </w:r>
    </w:p>
    <w:p w14:paraId="3C4FD07E" w14:textId="77777777" w:rsidR="00767B0D" w:rsidRPr="00584971" w:rsidRDefault="008F5901" w:rsidP="009251A5">
      <w:r w:rsidRPr="00584971">
        <w:t>Vypoulila na m</w:t>
      </w:r>
      <w:r w:rsidR="006D7AF2" w:rsidRPr="00584971">
        <w:t xml:space="preserve">ě </w:t>
      </w:r>
      <w:r w:rsidRPr="00584971">
        <w:t>oči</w:t>
      </w:r>
      <w:r w:rsidR="00BB461E" w:rsidRPr="00584971">
        <w:t xml:space="preserve"> a</w:t>
      </w:r>
      <w:r w:rsidR="00767B0D" w:rsidRPr="00584971">
        <w:t xml:space="preserve"> </w:t>
      </w:r>
      <w:r w:rsidRPr="00584971">
        <w:t>mně se na okamžik zdálo, jako by se jí</w:t>
      </w:r>
      <w:r w:rsidR="003304E9" w:rsidRPr="00584971">
        <w:t xml:space="preserve"> </w:t>
      </w:r>
      <w:r w:rsidRPr="00584971">
        <w:t>opět měly spustit ony kapky perel,</w:t>
      </w:r>
      <w:r w:rsidR="00BB461E" w:rsidRPr="00584971">
        <w:t xml:space="preserve"> o</w:t>
      </w:r>
      <w:r w:rsidR="00767B0D" w:rsidRPr="00584971">
        <w:t xml:space="preserve"> </w:t>
      </w:r>
      <w:r w:rsidRPr="00584971">
        <w:t>nichž tak výmluvně hovořil Boko. Hopwoodovská síla to však nedovolila. Hráz se neprotrhla.</w:t>
      </w:r>
    </w:p>
    <w:p w14:paraId="22263D87" w14:textId="77777777" w:rsidR="00767B0D" w:rsidRPr="00584971" w:rsidRDefault="00767B0D" w:rsidP="009251A5">
      <w:r w:rsidRPr="00584971">
        <w:t>„</w:t>
      </w:r>
      <w:r w:rsidR="003304E9" w:rsidRPr="00584971">
        <w:t>Ale já tomu nerozumím.</w:t>
      </w:r>
      <w:r w:rsidRPr="00584971">
        <w:t>“</w:t>
      </w:r>
    </w:p>
    <w:p w14:paraId="6C34448A" w14:textId="77777777" w:rsidR="00767B0D" w:rsidRPr="00584971" w:rsidRDefault="008F5901" w:rsidP="009251A5">
      <w:r w:rsidRPr="00584971">
        <w:t>Podrobně jsem jí vysvětlil,</w:t>
      </w:r>
      <w:r w:rsidR="00BB461E" w:rsidRPr="00584971">
        <w:t xml:space="preserve"> k</w:t>
      </w:r>
      <w:r w:rsidR="00767B0D" w:rsidRPr="00584971">
        <w:t xml:space="preserve"> </w:t>
      </w:r>
      <w:r w:rsidRPr="00584971">
        <w:t>čemu došlo.</w:t>
      </w:r>
    </w:p>
    <w:p w14:paraId="3C0B7EB6" w14:textId="77777777" w:rsidR="00767B0D" w:rsidRPr="00584971" w:rsidRDefault="00767B0D" w:rsidP="009251A5">
      <w:r w:rsidRPr="00584971">
        <w:t>„</w:t>
      </w:r>
      <w:r w:rsidR="003304E9" w:rsidRPr="00584971">
        <w:t>Boko tvrdil,</w:t>
      </w:r>
      <w:r w:rsidRPr="00584971">
        <w:t>“</w:t>
      </w:r>
      <w:r w:rsidR="003304E9" w:rsidRPr="00584971">
        <w:t xml:space="preserve"> pronesl jsem na závěr, </w:t>
      </w:r>
      <w:r w:rsidRPr="00584971">
        <w:t>„</w:t>
      </w:r>
      <w:r w:rsidR="003304E9" w:rsidRPr="00584971">
        <w:t>že tato jeho tajná metoda je naprosto spolehlivá. Není to pravda. Takže pokud už nemá nic,</w:t>
      </w:r>
      <w:r w:rsidR="00BB461E" w:rsidRPr="00584971">
        <w:t xml:space="preserve"> s</w:t>
      </w:r>
      <w:r w:rsidRPr="00584971">
        <w:t xml:space="preserve"> </w:t>
      </w:r>
      <w:r w:rsidR="003304E9" w:rsidRPr="00584971">
        <w:t>čím by mohl přijít</w:t>
      </w:r>
      <w:r w:rsidR="00AD6D80" w:rsidRPr="00584971">
        <w:t xml:space="preserve"> –</w:t>
      </w:r>
      <w:r w:rsidRPr="00584971">
        <w:t>“</w:t>
      </w:r>
    </w:p>
    <w:p w14:paraId="126D4288" w14:textId="77777777" w:rsidR="00767B0D" w:rsidRPr="00584971" w:rsidRDefault="00767B0D" w:rsidP="009251A5">
      <w:r w:rsidRPr="00584971">
        <w:t>„</w:t>
      </w:r>
      <w:r w:rsidR="003304E9" w:rsidRPr="00584971">
        <w:t>Ale vždyť to má. Tedy vlastně já.</w:t>
      </w:r>
      <w:r w:rsidRPr="00584971">
        <w:t>“</w:t>
      </w:r>
    </w:p>
    <w:p w14:paraId="3D4C35AE" w14:textId="77777777" w:rsidR="00767B0D" w:rsidRPr="00584971" w:rsidRDefault="00767B0D" w:rsidP="009251A5">
      <w:r w:rsidRPr="00584971">
        <w:t>„</w:t>
      </w:r>
      <w:r w:rsidR="003304E9" w:rsidRPr="00584971">
        <w:t>Ty?</w:t>
      </w:r>
      <w:r w:rsidRPr="00584971">
        <w:t>“</w:t>
      </w:r>
    </w:p>
    <w:p w14:paraId="2F7F8D13" w14:textId="77777777" w:rsidR="00767B0D" w:rsidRPr="00584971" w:rsidRDefault="00767B0D" w:rsidP="009251A5">
      <w:r w:rsidRPr="00584971">
        <w:t>„</w:t>
      </w:r>
      <w:r w:rsidR="003304E9" w:rsidRPr="00584971">
        <w:t>Chceš, aby Florence zrušila vaše zasnoubení?</w:t>
      </w:r>
      <w:r w:rsidRPr="00584971">
        <w:t>“</w:t>
      </w:r>
    </w:p>
    <w:p w14:paraId="6D178EBD" w14:textId="77777777" w:rsidR="00767B0D" w:rsidRPr="00584971" w:rsidRDefault="00767B0D" w:rsidP="009251A5">
      <w:r w:rsidRPr="00584971">
        <w:t>„</w:t>
      </w:r>
      <w:r w:rsidR="003304E9" w:rsidRPr="00584971">
        <w:t>Ano.</w:t>
      </w:r>
      <w:r w:rsidRPr="00584971">
        <w:t>“</w:t>
      </w:r>
    </w:p>
    <w:p w14:paraId="13F70E8E" w14:textId="77777777" w:rsidR="00767B0D" w:rsidRPr="00584971" w:rsidRDefault="00767B0D" w:rsidP="009251A5">
      <w:r w:rsidRPr="00584971">
        <w:t>„</w:t>
      </w:r>
      <w:r w:rsidR="003304E9" w:rsidRPr="00584971">
        <w:t>Tak si běž popovídat se strýcem,</w:t>
      </w:r>
      <w:r w:rsidR="00BB461E" w:rsidRPr="00584971">
        <w:t xml:space="preserve"> a</w:t>
      </w:r>
      <w:r w:rsidRPr="00584971">
        <w:t xml:space="preserve"> </w:t>
      </w:r>
      <w:r w:rsidR="003304E9" w:rsidRPr="00584971">
        <w:t>já jí ukážu dopis, kdes mi napsal, co si</w:t>
      </w:r>
      <w:r w:rsidR="00BB461E" w:rsidRPr="00584971">
        <w:t xml:space="preserve"> o</w:t>
      </w:r>
      <w:r w:rsidRPr="00584971">
        <w:t xml:space="preserve"> </w:t>
      </w:r>
      <w:r w:rsidR="003304E9" w:rsidRPr="00584971">
        <w:t>ní myslíš. To zabere.</w:t>
      </w:r>
      <w:r w:rsidRPr="00584971">
        <w:t>“</w:t>
      </w:r>
    </w:p>
    <w:p w14:paraId="09495E56" w14:textId="77777777" w:rsidR="00767B0D" w:rsidRPr="00584971" w:rsidRDefault="008F5901" w:rsidP="009251A5">
      <w:r w:rsidRPr="00584971">
        <w:t>Nevěřícně jsem se na ni zadíval. Vlastně jsem vyskočil jako</w:t>
      </w:r>
      <w:r w:rsidR="003304E9" w:rsidRPr="00584971">
        <w:t xml:space="preserve"> </w:t>
      </w:r>
      <w:r w:rsidRPr="00584971">
        <w:t>laň.</w:t>
      </w:r>
    </w:p>
    <w:p w14:paraId="58707CBA" w14:textId="77777777" w:rsidR="00767B0D" w:rsidRPr="00584971" w:rsidRDefault="00767B0D" w:rsidP="009251A5">
      <w:r w:rsidRPr="00584971">
        <w:t>„</w:t>
      </w:r>
      <w:r w:rsidR="003304E9" w:rsidRPr="00584971">
        <w:t>Páni!</w:t>
      </w:r>
      <w:r w:rsidRPr="00584971">
        <w:t>“</w:t>
      </w:r>
    </w:p>
    <w:p w14:paraId="07689A39" w14:textId="77777777" w:rsidR="00767B0D" w:rsidRPr="00584971" w:rsidRDefault="00767B0D" w:rsidP="009251A5">
      <w:r w:rsidRPr="00584971">
        <w:t>„</w:t>
      </w:r>
      <w:r w:rsidR="003304E9" w:rsidRPr="00584971">
        <w:t>Ty</w:t>
      </w:r>
      <w:r w:rsidR="00BB461E" w:rsidRPr="00584971">
        <w:t xml:space="preserve"> s</w:t>
      </w:r>
      <w:r w:rsidRPr="00584971">
        <w:t xml:space="preserve"> </w:t>
      </w:r>
      <w:r w:rsidR="003304E9" w:rsidRPr="00584971">
        <w:t>tím nesouhlasíš?</w:t>
      </w:r>
      <w:r w:rsidRPr="00584971">
        <w:t>“</w:t>
      </w:r>
    </w:p>
    <w:p w14:paraId="0776A7E9" w14:textId="77777777" w:rsidR="00767B0D" w:rsidRPr="00584971" w:rsidRDefault="00767B0D" w:rsidP="009251A5">
      <w:r w:rsidRPr="00584971">
        <w:t>„</w:t>
      </w:r>
      <w:r w:rsidR="003304E9" w:rsidRPr="00584971">
        <w:t>To je nápad jako hrom!</w:t>
      </w:r>
      <w:r w:rsidRPr="00584971">
        <w:t>“</w:t>
      </w:r>
    </w:p>
    <w:p w14:paraId="18AB19F1" w14:textId="77777777" w:rsidR="00767B0D" w:rsidRPr="00584971" w:rsidRDefault="008F5901" w:rsidP="009251A5">
      <w:r w:rsidRPr="00584971">
        <w:t>Nevím, kdy mě naposledy něco tak rozrušilo. Na ten dopis</w:t>
      </w:r>
      <w:r w:rsidR="003304E9" w:rsidRPr="00584971">
        <w:t xml:space="preserve"> </w:t>
      </w:r>
      <w:r w:rsidRPr="00584971">
        <w:t>jsem úplně zapomněl, ale když jsem si teď znovu vybavil jeho</w:t>
      </w:r>
      <w:r w:rsidR="003304E9" w:rsidRPr="00584971">
        <w:t xml:space="preserve"> </w:t>
      </w:r>
      <w:r w:rsidRPr="00584971">
        <w:t>sžíravé věty, naděje, kterou jsem již považoval za mrtvou, ze</w:t>
      </w:r>
      <w:r w:rsidR="003304E9" w:rsidRPr="00584971">
        <w:t xml:space="preserve"> </w:t>
      </w:r>
      <w:r w:rsidRPr="00584971">
        <w:t>sebe shodila rubáš</w:t>
      </w:r>
      <w:r w:rsidR="00BB461E" w:rsidRPr="00584971">
        <w:t xml:space="preserve"> a</w:t>
      </w:r>
      <w:r w:rsidR="00767B0D" w:rsidRPr="00584971">
        <w:t xml:space="preserve"> </w:t>
      </w:r>
      <w:r w:rsidRPr="00584971">
        <w:t>začala opět pohybovat údy. Fittleworthova metoda sice selhala, ale nebylo pochyb, že strategie Nobby</w:t>
      </w:r>
      <w:r w:rsidR="003304E9" w:rsidRPr="00584971">
        <w:t xml:space="preserve"> </w:t>
      </w:r>
      <w:r w:rsidRPr="00584971">
        <w:t>Hopwoodové bude slavit úspěch.</w:t>
      </w:r>
    </w:p>
    <w:p w14:paraId="111CF1E9" w14:textId="77777777" w:rsidR="00767B0D" w:rsidRPr="00584971" w:rsidRDefault="00767B0D" w:rsidP="009251A5">
      <w:r w:rsidRPr="00584971">
        <w:t>„</w:t>
      </w:r>
      <w:r w:rsidR="003304E9" w:rsidRPr="00584971">
        <w:t>Nobby!</w:t>
      </w:r>
      <w:r w:rsidRPr="00584971">
        <w:t>“</w:t>
      </w:r>
    </w:p>
    <w:p w14:paraId="27DA288F" w14:textId="77777777" w:rsidR="00767B0D" w:rsidRPr="00584971" w:rsidRDefault="00767B0D" w:rsidP="009251A5">
      <w:r w:rsidRPr="00584971">
        <w:t>„</w:t>
      </w:r>
      <w:r w:rsidR="003304E9" w:rsidRPr="00584971">
        <w:t>Nemusíš</w:t>
      </w:r>
      <w:r w:rsidR="00BB461E" w:rsidRPr="00584971">
        <w:t xml:space="preserve"> u</w:t>
      </w:r>
      <w:r w:rsidRPr="00584971">
        <w:t xml:space="preserve"> </w:t>
      </w:r>
      <w:r w:rsidR="003304E9" w:rsidRPr="00584971">
        <w:t>toho skákat jako kamzík!</w:t>
      </w:r>
      <w:r w:rsidRPr="00584971">
        <w:t>“</w:t>
      </w:r>
    </w:p>
    <w:p w14:paraId="3BDB2E02" w14:textId="77777777" w:rsidR="00767B0D" w:rsidRPr="00584971" w:rsidRDefault="00767B0D" w:rsidP="009251A5">
      <w:r w:rsidRPr="00584971">
        <w:t>„</w:t>
      </w:r>
      <w:r w:rsidR="003304E9" w:rsidRPr="00584971">
        <w:t>Slibuješ mi, že Florence ten dopis ukážeš?</w:t>
      </w:r>
      <w:r w:rsidRPr="00584971">
        <w:t>“</w:t>
      </w:r>
    </w:p>
    <w:p w14:paraId="03C0022E" w14:textId="77777777" w:rsidR="00767B0D" w:rsidRPr="00584971" w:rsidRDefault="00767B0D" w:rsidP="009251A5">
      <w:r w:rsidRPr="00584971">
        <w:t>„</w:t>
      </w:r>
      <w:r w:rsidR="003304E9" w:rsidRPr="00584971">
        <w:t>Dávám ti své slovo. Pokud dáš strýci tu sprchu.</w:t>
      </w:r>
      <w:r w:rsidRPr="00584971">
        <w:t>“</w:t>
      </w:r>
    </w:p>
    <w:p w14:paraId="0BDE0307" w14:textId="77777777" w:rsidR="00767B0D" w:rsidRPr="00584971" w:rsidRDefault="00767B0D" w:rsidP="009251A5">
      <w:r w:rsidRPr="00584971">
        <w:t>„</w:t>
      </w:r>
      <w:r w:rsidR="003304E9" w:rsidRPr="00584971">
        <w:t>Je Boko na svém místě?</w:t>
      </w:r>
      <w:r w:rsidRPr="00584971">
        <w:t>“</w:t>
      </w:r>
    </w:p>
    <w:p w14:paraId="6DD4C65A" w14:textId="77777777" w:rsidR="00767B0D" w:rsidRPr="00584971" w:rsidRDefault="00767B0D" w:rsidP="009251A5">
      <w:r w:rsidRPr="00584971">
        <w:t>„</w:t>
      </w:r>
      <w:r w:rsidR="003304E9" w:rsidRPr="00584971">
        <w:t>Určitě.</w:t>
      </w:r>
      <w:r w:rsidRPr="00584971">
        <w:t>“</w:t>
      </w:r>
    </w:p>
    <w:p w14:paraId="6B6BAE38" w14:textId="77777777" w:rsidR="00767B0D" w:rsidRPr="00584971" w:rsidRDefault="00767B0D" w:rsidP="009251A5">
      <w:r w:rsidRPr="00584971">
        <w:t>„</w:t>
      </w:r>
      <w:r w:rsidR="003304E9" w:rsidRPr="00584971">
        <w:t>Tak mi udělej místo! Jdu na věc!</w:t>
      </w:r>
      <w:r w:rsidRPr="00584971">
        <w:t>“</w:t>
      </w:r>
    </w:p>
    <w:p w14:paraId="4300D53C" w14:textId="77777777" w:rsidR="00767B0D" w:rsidRPr="00584971" w:rsidRDefault="00BB461E" w:rsidP="009251A5">
      <w:r w:rsidRPr="00584971">
        <w:t>A</w:t>
      </w:r>
      <w:r w:rsidR="00767B0D" w:rsidRPr="00584971">
        <w:t xml:space="preserve"> </w:t>
      </w:r>
      <w:r w:rsidRPr="00584971">
        <w:t>jako blesk jsem vyrazil k</w:t>
      </w:r>
      <w:r w:rsidR="00767B0D" w:rsidRPr="00584971">
        <w:t xml:space="preserve"> </w:t>
      </w:r>
      <w:r w:rsidRPr="00584971">
        <w:t>domu, prohnal jsem se přes práh,</w:t>
      </w:r>
      <w:r w:rsidR="003304E9" w:rsidRPr="00584971">
        <w:t xml:space="preserve"> </w:t>
      </w:r>
      <w:r w:rsidRPr="00584971">
        <w:t>prosvištěl chodbou ke strýcově svatyni a</w:t>
      </w:r>
      <w:r w:rsidR="00767B0D" w:rsidRPr="00584971">
        <w:t xml:space="preserve"> </w:t>
      </w:r>
      <w:r w:rsidRPr="00584971">
        <w:t>vtrhl jsem dovnitř</w:t>
      </w:r>
      <w:r w:rsidR="003304E9" w:rsidRPr="00584971">
        <w:t>.</w:t>
      </w:r>
    </w:p>
    <w:p w14:paraId="565C1A90" w14:textId="77777777" w:rsidR="00767B0D" w:rsidRPr="00584971" w:rsidRDefault="003304E9" w:rsidP="00A40200">
      <w:pPr>
        <w:pStyle w:val="Nadpis2"/>
      </w:pPr>
      <w:bookmarkStart w:id="41" w:name="_Toc160806580"/>
      <w:r w:rsidRPr="00584971">
        <w:t>Část třetí</w:t>
      </w:r>
      <w:bookmarkStart w:id="42" w:name="bookmark32"/>
      <w:bookmarkEnd w:id="41"/>
    </w:p>
    <w:p w14:paraId="576D0DEF" w14:textId="77777777" w:rsidR="00767B0D" w:rsidRPr="00584971" w:rsidRDefault="00C97296" w:rsidP="004965BB">
      <w:pPr>
        <w:pStyle w:val="Nadpis3"/>
      </w:pPr>
      <w:bookmarkStart w:id="43" w:name="_Toc160806581"/>
      <w:r w:rsidRPr="00584971">
        <w:t xml:space="preserve">Kapitola </w:t>
      </w:r>
      <w:r w:rsidR="003304E9" w:rsidRPr="00584971">
        <w:t>2</w:t>
      </w:r>
      <w:r w:rsidRPr="00584971">
        <w:t>2</w:t>
      </w:r>
      <w:bookmarkEnd w:id="42"/>
      <w:bookmarkEnd w:id="43"/>
    </w:p>
    <w:p w14:paraId="13A0B062" w14:textId="77777777" w:rsidR="00767B0D" w:rsidRPr="00584971" w:rsidRDefault="008F5901" w:rsidP="004965BB">
      <w:pPr>
        <w:pStyle w:val="Odstavecseseznamem"/>
      </w:pPr>
      <w:r w:rsidRPr="00584971">
        <w:t>Ukázalo se, že pracovna strýce Percyho,</w:t>
      </w:r>
      <w:r w:rsidR="00BB461E" w:rsidRPr="00584971">
        <w:t xml:space="preserve"> v</w:t>
      </w:r>
      <w:r w:rsidR="00767B0D" w:rsidRPr="00584971">
        <w:t xml:space="preserve"> </w:t>
      </w:r>
      <w:r w:rsidRPr="00584971">
        <w:t>níž jsem se při této</w:t>
      </w:r>
      <w:r w:rsidR="003304E9" w:rsidRPr="00584971">
        <w:t xml:space="preserve"> </w:t>
      </w:r>
      <w:r w:rsidRPr="00584971">
        <w:t xml:space="preserve">příležitosti ocitl samozřejmě poprvé, je tím, čemu se na divadle říká </w:t>
      </w:r>
      <w:r w:rsidR="00767B0D" w:rsidRPr="00584971">
        <w:t>„</w:t>
      </w:r>
      <w:r w:rsidRPr="00584971">
        <w:t>bohatě vybavený interiér</w:t>
      </w:r>
      <w:r w:rsidR="00767B0D" w:rsidRPr="00584971">
        <w:t>“</w:t>
      </w:r>
      <w:r w:rsidRPr="00584971">
        <w:t>, zaplněný psacími</w:t>
      </w:r>
      <w:r w:rsidR="00BB461E" w:rsidRPr="00584971">
        <w:t xml:space="preserve"> a</w:t>
      </w:r>
      <w:r w:rsidR="00767B0D" w:rsidRPr="00584971">
        <w:t xml:space="preserve"> </w:t>
      </w:r>
      <w:r w:rsidRPr="00584971">
        <w:t>jídelními stoly, židlemi, koberci</w:t>
      </w:r>
      <w:r w:rsidR="00BB461E" w:rsidRPr="00584971">
        <w:t xml:space="preserve"> a</w:t>
      </w:r>
      <w:r w:rsidR="00767B0D" w:rsidRPr="00584971">
        <w:t xml:space="preserve"> </w:t>
      </w:r>
      <w:r w:rsidRPr="00584971">
        <w:t>veškerým dalším obvyklým</w:t>
      </w:r>
      <w:r w:rsidR="003304E9" w:rsidRPr="00584971">
        <w:t xml:space="preserve"> </w:t>
      </w:r>
      <w:r w:rsidRPr="00584971">
        <w:t>příslušenstvím. Celou jednu stěnu zakrývaly knihy</w:t>
      </w:r>
      <w:r w:rsidR="00BB461E" w:rsidRPr="00584971">
        <w:t xml:space="preserve"> a</w:t>
      </w:r>
      <w:r w:rsidR="00767B0D" w:rsidRPr="00584971">
        <w:t xml:space="preserve"> </w:t>
      </w:r>
      <w:r w:rsidRPr="00584971">
        <w:t>naproti</w:t>
      </w:r>
      <w:r w:rsidR="003304E9" w:rsidRPr="00584971">
        <w:t xml:space="preserve"> </w:t>
      </w:r>
      <w:r w:rsidRPr="00584971">
        <w:t>visel rozměrný obraz zachycující nymfy či cosi podobného</w:t>
      </w:r>
      <w:r w:rsidR="003304E9" w:rsidRPr="00584971">
        <w:t xml:space="preserve"> </w:t>
      </w:r>
      <w:r w:rsidRPr="00584971">
        <w:t>při dovádění</w:t>
      </w:r>
      <w:r w:rsidR="00BB461E" w:rsidRPr="00584971">
        <w:t xml:space="preserve"> s</w:t>
      </w:r>
      <w:r w:rsidR="00767B0D" w:rsidRPr="00584971">
        <w:t xml:space="preserve"> </w:t>
      </w:r>
      <w:r w:rsidRPr="00584971">
        <w:t>bytostmi, jež mi podle vzezření</w:t>
      </w:r>
      <w:r w:rsidR="00BB461E" w:rsidRPr="00584971">
        <w:t xml:space="preserve"> a</w:t>
      </w:r>
      <w:r w:rsidR="00767B0D" w:rsidRPr="00584971">
        <w:t xml:space="preserve"> </w:t>
      </w:r>
      <w:r w:rsidRPr="00584971">
        <w:t>způsobu chování připadaly jako faunové. Povšiml jsem si rovněž glóbu,</w:t>
      </w:r>
      <w:r w:rsidR="003304E9" w:rsidRPr="00584971">
        <w:t xml:space="preserve"> </w:t>
      </w:r>
      <w:r w:rsidRPr="00584971">
        <w:t>několika širokých váz</w:t>
      </w:r>
      <w:r w:rsidR="00BB461E" w:rsidRPr="00584971">
        <w:t xml:space="preserve"> s</w:t>
      </w:r>
      <w:r w:rsidR="00767B0D" w:rsidRPr="00584971">
        <w:t xml:space="preserve"> </w:t>
      </w:r>
      <w:r w:rsidRPr="00584971">
        <w:t>květinami, vycpaného pstruha, skříňky na doutníky</w:t>
      </w:r>
      <w:r w:rsidR="00BB461E" w:rsidRPr="00584971">
        <w:t xml:space="preserve"> a</w:t>
      </w:r>
      <w:r w:rsidR="00767B0D" w:rsidRPr="00584971">
        <w:t xml:space="preserve"> </w:t>
      </w:r>
      <w:r w:rsidRPr="00584971">
        <w:t>bysty, která zřejmě zpodobňovala nebožtíka</w:t>
      </w:r>
      <w:r w:rsidR="003304E9" w:rsidRPr="00584971">
        <w:t xml:space="preserve"> </w:t>
      </w:r>
      <w:r w:rsidRPr="00584971">
        <w:t>premiéra Gladstonea.</w:t>
      </w:r>
    </w:p>
    <w:p w14:paraId="62333C64" w14:textId="77777777" w:rsidR="00767B0D" w:rsidRPr="00584971" w:rsidRDefault="008F5901" w:rsidP="009251A5">
      <w:r w:rsidRPr="00584971">
        <w:t>Jinými slovy, to jediné, co byste</w:t>
      </w:r>
      <w:r w:rsidR="00BB461E" w:rsidRPr="00584971">
        <w:t xml:space="preserve"> v</w:t>
      </w:r>
      <w:r w:rsidR="00767B0D" w:rsidRPr="00584971">
        <w:t xml:space="preserve"> </w:t>
      </w:r>
      <w:r w:rsidRPr="00584971">
        <w:t>místnosti hledali, leč nenacházeli, byl strýc. Neseděl za stolem, nepřecházel po koberci, nepohrával si</w:t>
      </w:r>
      <w:r w:rsidR="00BB461E" w:rsidRPr="00584971">
        <w:t xml:space="preserve"> s</w:t>
      </w:r>
      <w:r w:rsidR="00767B0D" w:rsidRPr="00584971">
        <w:t xml:space="preserve"> </w:t>
      </w:r>
      <w:r w:rsidRPr="00584971">
        <w:t>glóbem, nečichal ke květinám, nečetl knihy, neobdivoval pstruha ani si neprohlížel nymfy</w:t>
      </w:r>
      <w:r w:rsidR="00BB461E" w:rsidRPr="00584971">
        <w:t xml:space="preserve"> a</w:t>
      </w:r>
      <w:r w:rsidR="00767B0D" w:rsidRPr="00584971">
        <w:t xml:space="preserve"> </w:t>
      </w:r>
      <w:r w:rsidRPr="00584971">
        <w:t>fauny. Můj</w:t>
      </w:r>
      <w:r w:rsidR="003304E9" w:rsidRPr="00584971">
        <w:t xml:space="preserve"> </w:t>
      </w:r>
      <w:r w:rsidRPr="00584971">
        <w:t>zrak nepadl ani na zlomek jeho postavy,</w:t>
      </w:r>
      <w:r w:rsidR="00BB461E" w:rsidRPr="00584971">
        <w:t xml:space="preserve"> a</w:t>
      </w:r>
      <w:r w:rsidR="00767B0D" w:rsidRPr="00584971">
        <w:t xml:space="preserve"> </w:t>
      </w:r>
      <w:r w:rsidRPr="00584971">
        <w:t>jeho naprostá nepřítomnost, zcela protichůdná mému očekávání, mě poněkud zarazila.</w:t>
      </w:r>
    </w:p>
    <w:p w14:paraId="4818362E" w14:textId="77777777" w:rsidR="00767B0D" w:rsidRPr="00584971" w:rsidRDefault="008F5901" w:rsidP="009251A5">
      <w:r w:rsidRPr="00584971">
        <w:t>Není to právě příjemný pocit, když se chystáte na potyčku,</w:t>
      </w:r>
      <w:r w:rsidR="00BB461E" w:rsidRPr="00584971">
        <w:t xml:space="preserve"> a</w:t>
      </w:r>
      <w:r w:rsidR="00767B0D" w:rsidRPr="00584971">
        <w:t xml:space="preserve"> </w:t>
      </w:r>
      <w:r w:rsidRPr="00584971">
        <w:t>pak zjistíte, že se žádná nekoná. Je to podobné jako stoupnout na poslední schod, když před vámi není. Zůstal jsem poněkud zmateně stát, hryzl si ret</w:t>
      </w:r>
      <w:r w:rsidR="00BB461E" w:rsidRPr="00584971">
        <w:t xml:space="preserve"> a</w:t>
      </w:r>
      <w:r w:rsidR="00767B0D" w:rsidRPr="00584971">
        <w:t xml:space="preserve"> </w:t>
      </w:r>
      <w:r w:rsidRPr="00584971">
        <w:t>přemýšlel, co dál.</w:t>
      </w:r>
    </w:p>
    <w:p w14:paraId="24D83998" w14:textId="77777777" w:rsidR="00767B0D" w:rsidRPr="00584971" w:rsidRDefault="008F5901" w:rsidP="009251A5">
      <w:r w:rsidRPr="00584971">
        <w:t>Vůně bytelného doutníku, jež se stále vznášela ve vzduchu,</w:t>
      </w:r>
      <w:r w:rsidR="003304E9" w:rsidRPr="00584971">
        <w:t xml:space="preserve"> </w:t>
      </w:r>
      <w:r w:rsidRPr="00584971">
        <w:t>svědčila</w:t>
      </w:r>
      <w:r w:rsidR="00BB461E" w:rsidRPr="00584971">
        <w:t xml:space="preserve"> o</w:t>
      </w:r>
      <w:r w:rsidR="00767B0D" w:rsidRPr="00584971">
        <w:t xml:space="preserve"> </w:t>
      </w:r>
      <w:r w:rsidRPr="00584971">
        <w:t>tom, že strýc se na místě musel ještě před chvílí zdržovat,</w:t>
      </w:r>
      <w:r w:rsidR="00BB461E" w:rsidRPr="00584971">
        <w:t xml:space="preserve"> a</w:t>
      </w:r>
      <w:r w:rsidR="00767B0D" w:rsidRPr="00584971">
        <w:t xml:space="preserve"> </w:t>
      </w:r>
      <w:r w:rsidRPr="00584971">
        <w:t>otevřená francouzská okna mě přivedla</w:t>
      </w:r>
      <w:r w:rsidR="00BB461E" w:rsidRPr="00584971">
        <w:t xml:space="preserve"> k</w:t>
      </w:r>
      <w:r w:rsidR="00767B0D" w:rsidRPr="00584971">
        <w:t xml:space="preserve"> </w:t>
      </w:r>
      <w:r w:rsidRPr="00584971">
        <w:t>myšlence, že</w:t>
      </w:r>
      <w:r w:rsidR="003304E9" w:rsidRPr="00584971">
        <w:t xml:space="preserve"> </w:t>
      </w:r>
      <w:r w:rsidRPr="00584971">
        <w:t>si nejspíš odskočil do zahrady, aby se popral</w:t>
      </w:r>
      <w:r w:rsidR="00BB461E" w:rsidRPr="00584971">
        <w:t xml:space="preserve"> s</w:t>
      </w:r>
      <w:r w:rsidR="00767B0D" w:rsidRPr="00584971">
        <w:t xml:space="preserve"> </w:t>
      </w:r>
      <w:r w:rsidRPr="00584971">
        <w:t>problémy, které</w:t>
      </w:r>
      <w:r w:rsidR="003304E9" w:rsidRPr="00584971">
        <w:t xml:space="preserve"> </w:t>
      </w:r>
      <w:r w:rsidRPr="00584971">
        <w:t xml:space="preserve">ho tížily na duši </w:t>
      </w:r>
      <w:r w:rsidR="003304E9" w:rsidRPr="00584971">
        <w:t>–</w:t>
      </w:r>
      <w:r w:rsidRPr="00584971">
        <w:t xml:space="preserve"> bezpochyby především</w:t>
      </w:r>
      <w:r w:rsidR="00BB461E" w:rsidRPr="00584971">
        <w:t xml:space="preserve"> s</w:t>
      </w:r>
      <w:r w:rsidR="00767B0D" w:rsidRPr="00584971">
        <w:t xml:space="preserve"> </w:t>
      </w:r>
      <w:r w:rsidRPr="00584971">
        <w:t>tím, jak si</w:t>
      </w:r>
      <w:r w:rsidR="00BB461E" w:rsidRPr="00584971">
        <w:t xml:space="preserve"> v</w:t>
      </w:r>
      <w:r w:rsidR="00767B0D" w:rsidRPr="00584971">
        <w:t xml:space="preserve"> </w:t>
      </w:r>
      <w:r w:rsidRPr="00584971">
        <w:t xml:space="preserve">podmínkách panujících právě ve </w:t>
      </w:r>
      <w:r w:rsidRPr="00584971">
        <w:rPr>
          <w:lang w:eastAsia="en-US" w:bidi="en-US"/>
        </w:rPr>
        <w:t xml:space="preserve">Steeple </w:t>
      </w:r>
      <w:r w:rsidRPr="00584971">
        <w:t>Bumpleigh zajistit ničím</w:t>
      </w:r>
      <w:r w:rsidR="003304E9" w:rsidRPr="00584971">
        <w:t xml:space="preserve"> </w:t>
      </w:r>
      <w:r w:rsidRPr="00584971">
        <w:t>nerušenou pětiminutovku</w:t>
      </w:r>
      <w:r w:rsidR="00BB461E" w:rsidRPr="00584971">
        <w:t xml:space="preserve"> s</w:t>
      </w:r>
      <w:r w:rsidR="00767B0D" w:rsidRPr="00584971">
        <w:t xml:space="preserve"> </w:t>
      </w:r>
      <w:r w:rsidRPr="00584971">
        <w:t xml:space="preserve">Chichesterem </w:t>
      </w:r>
      <w:r w:rsidRPr="00584971">
        <w:rPr>
          <w:lang w:eastAsia="la-Latn" w:bidi="la-Latn"/>
        </w:rPr>
        <w:t xml:space="preserve">Clamem. </w:t>
      </w:r>
      <w:r w:rsidRPr="00584971">
        <w:t>Uvažova</w:t>
      </w:r>
      <w:r w:rsidR="003304E9" w:rsidRPr="00584971">
        <w:t>l j</w:t>
      </w:r>
      <w:r w:rsidRPr="00584971">
        <w:t xml:space="preserve">sem, zda ho mám následovat ven, nebo setrvat </w:t>
      </w:r>
      <w:r w:rsidRPr="00584971">
        <w:rPr>
          <w:rStyle w:val="Zdraznn"/>
        </w:rPr>
        <w:t>in statu quo</w:t>
      </w:r>
      <w:r w:rsidRPr="00584971">
        <w:t>,</w:t>
      </w:r>
      <w:r w:rsidR="003304E9" w:rsidRPr="00584971">
        <w:t xml:space="preserve"> </w:t>
      </w:r>
      <w:r w:rsidRPr="00584971">
        <w:t>dokud se nevrátí.</w:t>
      </w:r>
    </w:p>
    <w:p w14:paraId="555C0AAB" w14:textId="77777777" w:rsidR="00767B0D" w:rsidRPr="00584971" w:rsidRDefault="008F5901" w:rsidP="009251A5">
      <w:r w:rsidRPr="00584971">
        <w:t>Mnohé přirozen</w:t>
      </w:r>
      <w:r w:rsidR="006D7AF2" w:rsidRPr="00584971">
        <w:t xml:space="preserve">ě </w:t>
      </w:r>
      <w:r w:rsidRPr="00584971">
        <w:t>záviselo na tom, jak dlouho se hodlá venku zdržet. Šlo totiž</w:t>
      </w:r>
      <w:r w:rsidR="00BB461E" w:rsidRPr="00584971">
        <w:t xml:space="preserve"> o</w:t>
      </w:r>
      <w:r w:rsidR="00767B0D" w:rsidRPr="00584971">
        <w:t xml:space="preserve"> </w:t>
      </w:r>
      <w:r w:rsidRPr="00584971">
        <w:t>to</w:t>
      </w:r>
      <w:r w:rsidR="006D7AF2" w:rsidRPr="00584971">
        <w:t>,</w:t>
      </w:r>
      <w:r w:rsidRPr="00584971">
        <w:t xml:space="preserve"> že vášnivé odhodlán</w:t>
      </w:r>
      <w:r w:rsidR="006D7AF2" w:rsidRPr="00584971">
        <w:t>í</w:t>
      </w:r>
      <w:r w:rsidRPr="00584971">
        <w:t>,</w:t>
      </w:r>
      <w:r w:rsidR="00BB461E" w:rsidRPr="00584971">
        <w:t xml:space="preserve"> v</w:t>
      </w:r>
      <w:r w:rsidR="00767B0D" w:rsidRPr="00584971">
        <w:t xml:space="preserve"> </w:t>
      </w:r>
      <w:r w:rsidRPr="00584971">
        <w:t>němž jsem se</w:t>
      </w:r>
      <w:r w:rsidR="003304E9" w:rsidRPr="00584971">
        <w:t xml:space="preserve"> </w:t>
      </w:r>
      <w:r w:rsidRPr="00584971">
        <w:t>vrhl přes práh, nemohlo trvat věčn</w:t>
      </w:r>
      <w:r w:rsidR="006D7AF2" w:rsidRPr="00584971">
        <w:t>ě</w:t>
      </w:r>
      <w:r w:rsidRPr="00584971">
        <w:t>. Už tak mi krev notně</w:t>
      </w:r>
      <w:r w:rsidR="003304E9" w:rsidRPr="00584971">
        <w:t xml:space="preserve"> </w:t>
      </w:r>
      <w:r w:rsidRPr="00584971">
        <w:t>ochladla</w:t>
      </w:r>
      <w:r w:rsidR="00BB461E" w:rsidRPr="00584971">
        <w:t xml:space="preserve"> a</w:t>
      </w:r>
      <w:r w:rsidR="00767B0D" w:rsidRPr="00584971">
        <w:t xml:space="preserve"> </w:t>
      </w:r>
      <w:r w:rsidRPr="00584971">
        <w:t>začínal jsem si uvědomovat, že za bránicí cítím podivné prázdno</w:t>
      </w:r>
      <w:r w:rsidR="00BB461E" w:rsidRPr="00584971">
        <w:t xml:space="preserve"> a</w:t>
      </w:r>
      <w:r w:rsidR="00767B0D" w:rsidRPr="00584971">
        <w:t xml:space="preserve"> </w:t>
      </w:r>
      <w:r w:rsidRPr="00584971">
        <w:t>začínám lapat po dechu. Kdyby se měla schůzka zdržet třeba jen</w:t>
      </w:r>
      <w:r w:rsidR="00BB461E" w:rsidRPr="00584971">
        <w:t xml:space="preserve"> o</w:t>
      </w:r>
      <w:r w:rsidR="00767B0D" w:rsidRPr="00584971">
        <w:t xml:space="preserve"> </w:t>
      </w:r>
      <w:r w:rsidRPr="00584971">
        <w:t>pár minut, slabost by nejspíš dosáhla takové míry, že by dotyčný nalezl</w:t>
      </w:r>
      <w:r w:rsidR="00BB461E" w:rsidRPr="00584971">
        <w:t xml:space="preserve"> v</w:t>
      </w:r>
      <w:r w:rsidR="00767B0D" w:rsidRPr="00584971">
        <w:t xml:space="preserve"> </w:t>
      </w:r>
      <w:r w:rsidRPr="00584971">
        <w:t xml:space="preserve">pracovně už jen figurínu Bertrama Woostera, schopnou nanejvýš nesmělého </w:t>
      </w:r>
      <w:r w:rsidR="00767B0D" w:rsidRPr="00584971">
        <w:t>„</w:t>
      </w:r>
      <w:r w:rsidRPr="00584971">
        <w:t>Ano, strýčku</w:t>
      </w:r>
      <w:r w:rsidR="00767B0D" w:rsidRPr="00584971">
        <w:t>“</w:t>
      </w:r>
      <w:r w:rsidR="00BB461E" w:rsidRPr="00584971">
        <w:t xml:space="preserve"> a</w:t>
      </w:r>
      <w:r w:rsidR="00767B0D" w:rsidRPr="00584971">
        <w:t xml:space="preserve"> „</w:t>
      </w:r>
      <w:r w:rsidRPr="00584971">
        <w:t>Ne, strýčku</w:t>
      </w:r>
      <w:r w:rsidR="00767B0D" w:rsidRPr="00584971">
        <w:t>“</w:t>
      </w:r>
      <w:r w:rsidRPr="00584971">
        <w:t>.</w:t>
      </w:r>
    </w:p>
    <w:p w14:paraId="1C06E6B5" w14:textId="77777777" w:rsidR="00767B0D" w:rsidRPr="00584971" w:rsidRDefault="008F5901" w:rsidP="009251A5">
      <w:r w:rsidRPr="00584971">
        <w:t>Když jsem tedy situaci důkladn</w:t>
      </w:r>
      <w:r w:rsidR="006D7AF2" w:rsidRPr="00584971">
        <w:t xml:space="preserve">ě </w:t>
      </w:r>
      <w:r w:rsidRPr="00584971">
        <w:t>zvážil, došel jsem</w:t>
      </w:r>
      <w:r w:rsidR="00BB461E" w:rsidRPr="00584971">
        <w:t xml:space="preserve"> k</w:t>
      </w:r>
      <w:r w:rsidR="00767B0D" w:rsidRPr="00584971">
        <w:t xml:space="preserve"> </w:t>
      </w:r>
      <w:r w:rsidRPr="00584971">
        <w:t>závěru,</w:t>
      </w:r>
      <w:r w:rsidR="003304E9" w:rsidRPr="00584971">
        <w:t xml:space="preserve"> </w:t>
      </w:r>
      <w:r w:rsidRPr="00584971">
        <w:t>že nejlepší bud</w:t>
      </w:r>
      <w:r w:rsidR="004A2225" w:rsidRPr="00584971">
        <w:t>e, v</w:t>
      </w:r>
      <w:r w:rsidRPr="00584971">
        <w:t>ydá</w:t>
      </w:r>
      <w:r w:rsidR="00767B0D" w:rsidRPr="00584971">
        <w:t>m-l</w:t>
      </w:r>
      <w:r w:rsidRPr="00584971">
        <w:t>i se ven</w:t>
      </w:r>
      <w:r w:rsidR="00BB461E" w:rsidRPr="00584971">
        <w:t xml:space="preserve"> a</w:t>
      </w:r>
      <w:r w:rsidR="00767B0D" w:rsidRPr="00584971">
        <w:t xml:space="preserve"> </w:t>
      </w:r>
      <w:r w:rsidRPr="00584971">
        <w:t>vyříkám si to</w:t>
      </w:r>
      <w:r w:rsidR="00BB461E" w:rsidRPr="00584971">
        <w:t xml:space="preserve"> s</w:t>
      </w:r>
      <w:r w:rsidR="00767B0D" w:rsidRPr="00584971">
        <w:t xml:space="preserve"> </w:t>
      </w:r>
      <w:r w:rsidRPr="00584971">
        <w:t>ním pod širým nebem, kde teď podle všeho číhal Boko. Právě jsem došel</w:t>
      </w:r>
      <w:r w:rsidR="00BB461E" w:rsidRPr="00584971">
        <w:t xml:space="preserve"> k</w:t>
      </w:r>
      <w:r w:rsidR="00767B0D" w:rsidRPr="00584971">
        <w:t xml:space="preserve"> </w:t>
      </w:r>
      <w:r w:rsidRPr="00584971">
        <w:t>francouzskému oknu</w:t>
      </w:r>
      <w:r w:rsidR="00BB461E" w:rsidRPr="00584971">
        <w:t xml:space="preserve"> a</w:t>
      </w:r>
      <w:r w:rsidR="00767B0D" w:rsidRPr="00584971">
        <w:t xml:space="preserve"> </w:t>
      </w:r>
      <w:r w:rsidRPr="00584971">
        <w:t>chystal se jím projít na zahradu, byť</w:t>
      </w:r>
      <w:r w:rsidR="003304E9" w:rsidRPr="00584971">
        <w:t xml:space="preserve"> </w:t>
      </w:r>
      <w:r w:rsidRPr="00584971">
        <w:t>pro m</w:t>
      </w:r>
      <w:r w:rsidR="006D7AF2" w:rsidRPr="00584971">
        <w:t xml:space="preserve">ě </w:t>
      </w:r>
      <w:r w:rsidRPr="00584971">
        <w:t>to, co m</w:t>
      </w:r>
      <w:r w:rsidR="006D7AF2" w:rsidRPr="00584971">
        <w:t xml:space="preserve">ě </w:t>
      </w:r>
      <w:r w:rsidRPr="00584971">
        <w:t>tam čekalo, mělo pramalou přitažlivost, když</w:t>
      </w:r>
      <w:r w:rsidR="003304E9" w:rsidRPr="00584971">
        <w:t xml:space="preserve"> </w:t>
      </w:r>
      <w:r w:rsidRPr="00584971">
        <w:t>vtom mou pozornost upoutal hlasitý rozhovor vzrušených hlasů. Přicházely</w:t>
      </w:r>
      <w:r w:rsidR="00BB461E" w:rsidRPr="00584971">
        <w:t xml:space="preserve"> z</w:t>
      </w:r>
      <w:r w:rsidR="00767B0D" w:rsidRPr="00584971">
        <w:t xml:space="preserve"> </w:t>
      </w:r>
      <w:r w:rsidRPr="00584971">
        <w:t>určité vzdálenosti</w:t>
      </w:r>
      <w:r w:rsidR="00BB461E" w:rsidRPr="00584971">
        <w:t xml:space="preserve"> a</w:t>
      </w:r>
      <w:r w:rsidR="00767B0D" w:rsidRPr="00584971">
        <w:t xml:space="preserve"> </w:t>
      </w:r>
      <w:r w:rsidRPr="00584971">
        <w:t>sám obsah jejich dialogu</w:t>
      </w:r>
      <w:r w:rsidR="003304E9" w:rsidRPr="00584971">
        <w:t xml:space="preserve"> </w:t>
      </w:r>
      <w:r w:rsidRPr="00584971">
        <w:t>mému sluchu unikal, ale vzhledem</w:t>
      </w:r>
      <w:r w:rsidR="00BB461E" w:rsidRPr="00584971">
        <w:t xml:space="preserve"> k</w:t>
      </w:r>
      <w:r w:rsidR="00767B0D" w:rsidRPr="00584971">
        <w:t xml:space="preserve"> </w:t>
      </w:r>
      <w:r w:rsidRPr="00584971">
        <w:t>tomu, že se oslovovaly</w:t>
      </w:r>
      <w:r w:rsidR="003304E9" w:rsidRPr="00584971">
        <w:t xml:space="preserve"> </w:t>
      </w:r>
      <w:r w:rsidR="00767B0D" w:rsidRPr="00584971">
        <w:t>„</w:t>
      </w:r>
      <w:r w:rsidRPr="00584971">
        <w:t>můj milý Worplesdone</w:t>
      </w:r>
      <w:r w:rsidR="00767B0D" w:rsidRPr="00584971">
        <w:t>“</w:t>
      </w:r>
      <w:r w:rsidR="00BB461E" w:rsidRPr="00584971">
        <w:t xml:space="preserve"> a</w:t>
      </w:r>
      <w:r w:rsidR="00767B0D" w:rsidRPr="00584971">
        <w:t xml:space="preserve"> „</w:t>
      </w:r>
      <w:r w:rsidRPr="00584971">
        <w:t>ty poskvrno lidstva</w:t>
      </w:r>
      <w:r w:rsidR="00767B0D" w:rsidRPr="00584971">
        <w:t>“</w:t>
      </w:r>
      <w:r w:rsidRPr="00584971">
        <w:t>, jsem vytušil, že</w:t>
      </w:r>
      <w:r w:rsidR="003304E9" w:rsidRPr="00584971">
        <w:t xml:space="preserve"> </w:t>
      </w:r>
      <w:r w:rsidRPr="00584971">
        <w:t>patří Bokovi</w:t>
      </w:r>
      <w:r w:rsidR="00BB461E" w:rsidRPr="00584971">
        <w:t xml:space="preserve"> a</w:t>
      </w:r>
      <w:r w:rsidR="00767B0D" w:rsidRPr="00584971">
        <w:t xml:space="preserve"> </w:t>
      </w:r>
      <w:r w:rsidRPr="00584971">
        <w:t>pánu bumpleighského zámečku.</w:t>
      </w:r>
    </w:p>
    <w:p w14:paraId="1628F9D3" w14:textId="77777777" w:rsidR="00767B0D" w:rsidRPr="00584971" w:rsidRDefault="008F5901" w:rsidP="009251A5">
      <w:r w:rsidRPr="00584971">
        <w:t>Hned vzápětí se moje domněnka ukázala jako správná. Do</w:t>
      </w:r>
      <w:r w:rsidR="003304E9" w:rsidRPr="00584971">
        <w:t xml:space="preserve"> </w:t>
      </w:r>
      <w:r w:rsidRPr="00584971">
        <w:t>zorného pole mi vstoupilo malé procesí</w:t>
      </w:r>
      <w:r w:rsidR="00BB461E" w:rsidRPr="00584971">
        <w:t xml:space="preserve"> a</w:t>
      </w:r>
      <w:r w:rsidR="00767B0D" w:rsidRPr="00584971">
        <w:t xml:space="preserve"> </w:t>
      </w:r>
      <w:r w:rsidRPr="00584971">
        <w:t>přešlo pás trávy</w:t>
      </w:r>
      <w:r w:rsidR="00BB461E" w:rsidRPr="00584971">
        <w:t xml:space="preserve"> u</w:t>
      </w:r>
      <w:r w:rsidR="00767B0D" w:rsidRPr="00584971">
        <w:t xml:space="preserve"> </w:t>
      </w:r>
      <w:r w:rsidRPr="00584971">
        <w:t>pracovny.</w:t>
      </w:r>
      <w:r w:rsidR="00BB461E" w:rsidRPr="00584971">
        <w:t xml:space="preserve"> V</w:t>
      </w:r>
      <w:r w:rsidR="00767B0D" w:rsidRPr="00584971">
        <w:t xml:space="preserve"> </w:t>
      </w:r>
      <w:r w:rsidRPr="00584971">
        <w:t>jeho čele se ubíral Boko, který vypadal</w:t>
      </w:r>
      <w:r w:rsidR="00BB461E" w:rsidRPr="00584971">
        <w:t xml:space="preserve"> o</w:t>
      </w:r>
      <w:r w:rsidR="00767B0D" w:rsidRPr="00584971">
        <w:t xml:space="preserve"> </w:t>
      </w:r>
      <w:r w:rsidRPr="00584971">
        <w:t>něco</w:t>
      </w:r>
      <w:r w:rsidR="003304E9" w:rsidRPr="00584971">
        <w:t xml:space="preserve"> </w:t>
      </w:r>
      <w:r w:rsidRPr="00584971">
        <w:t>utrápeněji, než jak jsem ho znával.</w:t>
      </w:r>
      <w:r w:rsidR="00BB461E" w:rsidRPr="00584971">
        <w:t xml:space="preserve"> V</w:t>
      </w:r>
      <w:r w:rsidR="00767B0D" w:rsidRPr="00584971">
        <w:t xml:space="preserve"> </w:t>
      </w:r>
      <w:r w:rsidRPr="00584971">
        <w:t>patách mu šel muž zahradnického vzezření ozbrojený vidlemi</w:t>
      </w:r>
      <w:r w:rsidR="00BB461E" w:rsidRPr="00584971">
        <w:t xml:space="preserve"> a</w:t>
      </w:r>
      <w:r w:rsidR="00767B0D" w:rsidRPr="00584971">
        <w:t xml:space="preserve"> </w:t>
      </w:r>
      <w:r w:rsidRPr="00584971">
        <w:t>doprovázený psem neurčitého plemene. Zadní voj tvořil strýc Percy, výhružně mávající doutníkem jako anděl vyhánějící Adama</w:t>
      </w:r>
      <w:r w:rsidR="00BB461E" w:rsidRPr="00584971">
        <w:t xml:space="preserve"> z</w:t>
      </w:r>
      <w:r w:rsidR="00767B0D" w:rsidRPr="00584971">
        <w:t xml:space="preserve"> </w:t>
      </w:r>
      <w:r w:rsidRPr="00584971">
        <w:t>rajské zahrady.</w:t>
      </w:r>
    </w:p>
    <w:p w14:paraId="7A18FD03" w14:textId="77777777" w:rsidR="00767B0D" w:rsidRPr="00584971" w:rsidRDefault="008F5901" w:rsidP="009251A5">
      <w:r w:rsidRPr="00584971">
        <w:t>Zdálo se, že největší díl na konverzaci připadá právě jemu.</w:t>
      </w:r>
      <w:r w:rsidR="003304E9" w:rsidRPr="00584971">
        <w:t xml:space="preserve"> </w:t>
      </w:r>
      <w:r w:rsidRPr="00584971">
        <w:t>Boko se občas rozhlédl, jako by hodlal něco říct, ale</w:t>
      </w:r>
      <w:r w:rsidR="00BB461E" w:rsidRPr="00584971">
        <w:t xml:space="preserve"> v</w:t>
      </w:r>
      <w:r w:rsidR="00767B0D" w:rsidRPr="00584971">
        <w:t xml:space="preserve"> </w:t>
      </w:r>
      <w:r w:rsidRPr="00584971">
        <w:t>tirádě,</w:t>
      </w:r>
      <w:r w:rsidR="00BB461E" w:rsidRPr="00584971">
        <w:t xml:space="preserve"> k</w:t>
      </w:r>
      <w:r w:rsidR="00767B0D" w:rsidRPr="00584971">
        <w:t xml:space="preserve"> </w:t>
      </w:r>
      <w:r w:rsidRPr="00584971">
        <w:t>níž se snad chystal, ho vždycky zarazil výraz psa, vypovídající</w:t>
      </w:r>
      <w:r w:rsidR="00BB461E" w:rsidRPr="00584971">
        <w:t xml:space="preserve"> o</w:t>
      </w:r>
      <w:r w:rsidR="00767B0D" w:rsidRPr="00584971">
        <w:t xml:space="preserve"> </w:t>
      </w:r>
      <w:r w:rsidRPr="00584971">
        <w:t>jeho schopnosti dopustit se jakékoli zrady, úkladů</w:t>
      </w:r>
      <w:r w:rsidR="00BB461E" w:rsidRPr="00584971">
        <w:t xml:space="preserve"> a</w:t>
      </w:r>
      <w:r w:rsidR="00767B0D" w:rsidRPr="00584971">
        <w:t xml:space="preserve"> </w:t>
      </w:r>
      <w:r w:rsidRPr="00584971">
        <w:t>nekalostí,</w:t>
      </w:r>
      <w:r w:rsidR="00BB461E" w:rsidRPr="00584971">
        <w:t xml:space="preserve"> a</w:t>
      </w:r>
      <w:r w:rsidR="00767B0D" w:rsidRPr="00584971">
        <w:t xml:space="preserve"> </w:t>
      </w:r>
      <w:r w:rsidRPr="00584971">
        <w:t>skutečnost, že zmíněné vidle se takřka dotýkaly zadní části</w:t>
      </w:r>
      <w:r w:rsidR="003304E9" w:rsidRPr="00584971">
        <w:t xml:space="preserve"> </w:t>
      </w:r>
      <w:r w:rsidRPr="00584971">
        <w:t>jeho kalhot.</w:t>
      </w:r>
    </w:p>
    <w:p w14:paraId="00F320E4" w14:textId="77777777" w:rsidR="00767B0D" w:rsidRPr="00584971" w:rsidRDefault="00BB461E" w:rsidP="009251A5">
      <w:r w:rsidRPr="00584971">
        <w:t>V</w:t>
      </w:r>
      <w:r w:rsidR="00767B0D" w:rsidRPr="00584971">
        <w:t xml:space="preserve"> </w:t>
      </w:r>
      <w:r w:rsidRPr="00584971">
        <w:t>polovině trávníku se strýc Percy od konvoje odloučil a</w:t>
      </w:r>
      <w:r w:rsidR="00767B0D" w:rsidRPr="00584971">
        <w:t xml:space="preserve"> </w:t>
      </w:r>
      <w:r w:rsidRPr="00584971">
        <w:t>rychlým belhavým krokem, vášnivě potahuje z</w:t>
      </w:r>
      <w:r w:rsidR="00767B0D" w:rsidRPr="00584971">
        <w:t xml:space="preserve"> </w:t>
      </w:r>
      <w:r w:rsidRPr="00584971">
        <w:t>doutníku, s</w:t>
      </w:r>
      <w:r w:rsidR="003304E9" w:rsidRPr="00584971">
        <w:t>e v</w:t>
      </w:r>
      <w:r w:rsidRPr="00584971">
        <w:t>ydal směrem ke mně. Boko a</w:t>
      </w:r>
      <w:r w:rsidR="00767B0D" w:rsidRPr="00584971">
        <w:t xml:space="preserve"> </w:t>
      </w:r>
      <w:r w:rsidRPr="00584971">
        <w:t>jeho noví přátelé pokračovali k</w:t>
      </w:r>
      <w:r w:rsidR="00767B0D" w:rsidRPr="00584971">
        <w:t xml:space="preserve"> </w:t>
      </w:r>
      <w:r w:rsidRPr="00584971">
        <w:t>příjezdové cestě.</w:t>
      </w:r>
    </w:p>
    <w:p w14:paraId="0EA85BBA" w14:textId="77777777" w:rsidR="00767B0D" w:rsidRPr="00584971" w:rsidRDefault="008F5901" w:rsidP="009251A5">
      <w:r w:rsidRPr="00584971">
        <w:t>Vzápětí po bolestném šoku, kterému jsem se nemohl ubránit, když jsem spatřil, jak je můj starý přítel vyháněn</w:t>
      </w:r>
      <w:r w:rsidR="00BB461E" w:rsidRPr="00584971">
        <w:t xml:space="preserve"> z</w:t>
      </w:r>
      <w:r w:rsidR="00767B0D" w:rsidRPr="00584971">
        <w:t xml:space="preserve"> </w:t>
      </w:r>
      <w:r w:rsidRPr="00584971">
        <w:t>pozemku, mne samozřejmě napadlo, že ani mě už na něm nikdo neudrží. Podstatou plánu,</w:t>
      </w:r>
      <w:r w:rsidR="00BB461E" w:rsidRPr="00584971">
        <w:t xml:space="preserve"> k</w:t>
      </w:r>
      <w:r w:rsidR="00767B0D" w:rsidRPr="00584971">
        <w:t xml:space="preserve"> </w:t>
      </w:r>
      <w:r w:rsidRPr="00584971">
        <w:t>němuž jsem svolil přispět svým dílem, bylo, že Boko bude na doslech, zatímco si já budu vylévat</w:t>
      </w:r>
      <w:r w:rsidR="003304E9" w:rsidRPr="00584971">
        <w:t xml:space="preserve"> </w:t>
      </w:r>
      <w:r w:rsidRPr="00584971">
        <w:t>srdce strýci Percymu,</w:t>
      </w:r>
      <w:r w:rsidR="00BB461E" w:rsidRPr="00584971">
        <w:t xml:space="preserve"> a</w:t>
      </w:r>
      <w:r w:rsidR="00767B0D" w:rsidRPr="00584971">
        <w:t xml:space="preserve"> </w:t>
      </w:r>
      <w:r w:rsidRPr="00584971">
        <w:t>nyní bylo nad slunce jasnější, že než</w:t>
      </w:r>
      <w:r w:rsidR="003304E9" w:rsidRPr="00584971">
        <w:t xml:space="preserve"> </w:t>
      </w:r>
      <w:r w:rsidRPr="00584971">
        <w:t>strýc dospěje do své svatyně, Boka odvane vítr jako pampeliškové chmýří.</w:t>
      </w:r>
    </w:p>
    <w:p w14:paraId="3176A289" w14:textId="77777777" w:rsidR="00767B0D" w:rsidRPr="00584971" w:rsidRDefault="008F5901" w:rsidP="009251A5">
      <w:r w:rsidRPr="00584971">
        <w:t>Nehleděl jsem proto na pořadí při odchodu</w:t>
      </w:r>
      <w:r w:rsidR="00BB461E" w:rsidRPr="00584971">
        <w:t xml:space="preserve"> a</w:t>
      </w:r>
      <w:r w:rsidR="00767B0D" w:rsidRPr="00584971">
        <w:t xml:space="preserve"> </w:t>
      </w:r>
      <w:r w:rsidRPr="00584971">
        <w:t>šel naráz, jak</w:t>
      </w:r>
      <w:r w:rsidR="003304E9" w:rsidRPr="00584971">
        <w:t xml:space="preserve"> </w:t>
      </w:r>
      <w:r w:rsidRPr="00584971">
        <w:t>říká Shakespeare,</w:t>
      </w:r>
      <w:r w:rsidR="00BB461E" w:rsidRPr="00584971">
        <w:t xml:space="preserve"> a</w:t>
      </w:r>
      <w:r w:rsidR="00767B0D" w:rsidRPr="00584971">
        <w:t xml:space="preserve"> </w:t>
      </w:r>
      <w:r w:rsidRPr="00584971">
        <w:t>zdárně jsem se vzdaloval, když tu jsem si</w:t>
      </w:r>
      <w:r w:rsidR="003304E9" w:rsidRPr="00584971">
        <w:t xml:space="preserve"> </w:t>
      </w:r>
      <w:r w:rsidRPr="00584971">
        <w:t>kousek ode dveří najednou všiml, že nad nimi visí velký portrét</w:t>
      </w:r>
      <w:r w:rsidR="003304E9" w:rsidRPr="00584971">
        <w:t xml:space="preserve"> </w:t>
      </w:r>
      <w:r w:rsidRPr="00584971">
        <w:t>tety Agáty, zobrazující její postavu od pasu výše. Při příchodu</w:t>
      </w:r>
      <w:r w:rsidR="003304E9" w:rsidRPr="00584971">
        <w:t xml:space="preserve"> </w:t>
      </w:r>
      <w:r w:rsidRPr="00584971">
        <w:t>do pracovny mi samozřejmě unikl, ale celou dobu tu byl přítomen</w:t>
      </w:r>
      <w:r w:rsidR="00BB461E" w:rsidRPr="00584971">
        <w:t xml:space="preserve"> a</w:t>
      </w:r>
      <w:r w:rsidR="00767B0D" w:rsidRPr="00584971">
        <w:t xml:space="preserve"> </w:t>
      </w:r>
      <w:r w:rsidRPr="00584971">
        <w:t>teď mě přinutil prudce zastavit, jako kdybych vrazil do</w:t>
      </w:r>
      <w:r w:rsidR="003304E9" w:rsidRPr="00584971">
        <w:t xml:space="preserve"> </w:t>
      </w:r>
      <w:r w:rsidRPr="00584971">
        <w:t>kandelábru.</w:t>
      </w:r>
    </w:p>
    <w:p w14:paraId="33FC6642" w14:textId="77777777" w:rsidR="00767B0D" w:rsidRPr="00584971" w:rsidRDefault="008F5901" w:rsidP="009251A5">
      <w:r w:rsidRPr="00584971">
        <w:t>Bylo to dílo jednoho</w:t>
      </w:r>
      <w:r w:rsidR="00BB461E" w:rsidRPr="00584971">
        <w:t xml:space="preserve"> z</w:t>
      </w:r>
      <w:r w:rsidR="00767B0D" w:rsidRPr="00584971">
        <w:t xml:space="preserve"> </w:t>
      </w:r>
      <w:r w:rsidRPr="00584971">
        <w:t>těch umělců, kteří umí obnažit duši</w:t>
      </w:r>
      <w:r w:rsidR="003304E9" w:rsidRPr="00584971">
        <w:t xml:space="preserve"> </w:t>
      </w:r>
      <w:r w:rsidRPr="00584971">
        <w:t>svého modelu,</w:t>
      </w:r>
      <w:r w:rsidR="00BB461E" w:rsidRPr="00584971">
        <w:t xml:space="preserve"> a</w:t>
      </w:r>
      <w:r w:rsidR="00767B0D" w:rsidRPr="00584971">
        <w:t xml:space="preserve"> </w:t>
      </w:r>
      <w:r w:rsidR="00BB461E" w:rsidRPr="00584971">
        <w:t>z</w:t>
      </w:r>
      <w:r w:rsidR="00767B0D" w:rsidRPr="00584971">
        <w:t xml:space="preserve"> </w:t>
      </w:r>
      <w:r w:rsidRPr="00584971">
        <w:t>duše tety Agáty odhalovalo tolik, že</w:t>
      </w:r>
      <w:r w:rsidR="00BB461E" w:rsidRPr="00584971">
        <w:t xml:space="preserve"> z</w:t>
      </w:r>
      <w:r w:rsidR="00767B0D" w:rsidRPr="00584971">
        <w:t xml:space="preserve"> </w:t>
      </w:r>
      <w:r w:rsidRPr="00584971">
        <w:t>praktického hlediska mohlo ohrožením pouličního provozu klidně</w:t>
      </w:r>
      <w:r w:rsidR="003304E9" w:rsidRPr="00584971">
        <w:t xml:space="preserve"> </w:t>
      </w:r>
      <w:r w:rsidRPr="00584971">
        <w:t>být. Zapůsobilo na mě tak, že jsem málem vyhrkl</w:t>
      </w:r>
      <w:r w:rsidR="003304E9" w:rsidRPr="00584971">
        <w:t xml:space="preserve"> </w:t>
      </w:r>
      <w:r w:rsidR="00767B0D" w:rsidRPr="00584971">
        <w:t>„</w:t>
      </w:r>
      <w:r w:rsidR="005C68D5" w:rsidRPr="00584971">
        <w:t>J</w:t>
      </w:r>
      <w:r w:rsidRPr="00584971">
        <w:t>é, nazdar,</w:t>
      </w:r>
      <w:r w:rsidR="00767B0D" w:rsidRPr="00584971">
        <w:t>“</w:t>
      </w:r>
      <w:r w:rsidR="00BB461E" w:rsidRPr="00584971">
        <w:t xml:space="preserve"> a</w:t>
      </w:r>
      <w:r w:rsidR="00767B0D" w:rsidRPr="00584971">
        <w:t xml:space="preserve"> </w:t>
      </w:r>
      <w:r w:rsidR="00BB461E" w:rsidRPr="00584971">
        <w:t>v</w:t>
      </w:r>
      <w:r w:rsidR="00767B0D" w:rsidRPr="00584971">
        <w:t xml:space="preserve"> </w:t>
      </w:r>
      <w:r w:rsidRPr="00584971">
        <w:t xml:space="preserve">témže okamžiku zcela určitě zaslechl, jak zvolalo </w:t>
      </w:r>
      <w:r w:rsidR="00767B0D" w:rsidRPr="00584971">
        <w:t>„</w:t>
      </w:r>
      <w:r w:rsidRPr="00584971">
        <w:t>Bertie!</w:t>
      </w:r>
      <w:r w:rsidR="00767B0D" w:rsidRPr="00584971">
        <w:t>“</w:t>
      </w:r>
      <w:r w:rsidR="003304E9" w:rsidRPr="00584971">
        <w:t xml:space="preserve"> </w:t>
      </w:r>
      <w:r w:rsidRPr="00584971">
        <w:t>oním neúprosným hlasem, který mi tak často zněl</w:t>
      </w:r>
      <w:r w:rsidR="00BB461E" w:rsidRPr="00584971">
        <w:t xml:space="preserve"> v</w:t>
      </w:r>
      <w:r w:rsidR="00767B0D" w:rsidRPr="00584971">
        <w:t xml:space="preserve"> </w:t>
      </w:r>
      <w:r w:rsidRPr="00584971">
        <w:t>uších</w:t>
      </w:r>
      <w:r w:rsidR="00BB461E" w:rsidRPr="00584971">
        <w:t xml:space="preserve"> a</w:t>
      </w:r>
      <w:r w:rsidR="00767B0D" w:rsidRPr="00584971">
        <w:t xml:space="preserve"> </w:t>
      </w:r>
      <w:r w:rsidRPr="00584971">
        <w:t>nutil mě choulit se do klubíčka</w:t>
      </w:r>
      <w:r w:rsidR="00BB461E" w:rsidRPr="00584971">
        <w:t xml:space="preserve"> v</w:t>
      </w:r>
      <w:r w:rsidR="00767B0D" w:rsidRPr="00584971">
        <w:t xml:space="preserve"> </w:t>
      </w:r>
      <w:r w:rsidRPr="00584971">
        <w:t>naději, že mi pokorná servilnost</w:t>
      </w:r>
      <w:r w:rsidR="003304E9" w:rsidRPr="00584971">
        <w:t xml:space="preserve"> </w:t>
      </w:r>
      <w:r w:rsidRPr="00584971">
        <w:t>umožní vyváznout bez větší újmy.</w:t>
      </w:r>
    </w:p>
    <w:p w14:paraId="155E5DF2" w14:textId="77777777" w:rsidR="00767B0D" w:rsidRPr="00584971" w:rsidRDefault="008F5901" w:rsidP="009251A5">
      <w:r w:rsidRPr="00584971">
        <w:t>Zmíněná slabost byla samozřejmě dočasná</w:t>
      </w:r>
      <w:r w:rsidR="00BB461E" w:rsidRPr="00584971">
        <w:t xml:space="preserve"> a</w:t>
      </w:r>
      <w:r w:rsidR="00767B0D" w:rsidRPr="00584971">
        <w:t xml:space="preserve"> </w:t>
      </w:r>
      <w:r w:rsidRPr="00584971">
        <w:t>vzápětí už byl</w:t>
      </w:r>
      <w:r w:rsidR="003304E9" w:rsidRPr="00584971">
        <w:t xml:space="preserve"> </w:t>
      </w:r>
      <w:r w:rsidRPr="00584971">
        <w:t>Bertram opět sám sebou. Zaváhání nicméně bylo dostatečně</w:t>
      </w:r>
      <w:r w:rsidR="003304E9" w:rsidRPr="00584971">
        <w:t xml:space="preserve"> </w:t>
      </w:r>
      <w:r w:rsidRPr="00584971">
        <w:t>dlouhé, aby strýc Percy stačil doklopýtat do místnosti, čímž mi</w:t>
      </w:r>
      <w:r w:rsidR="003304E9" w:rsidRPr="00584971">
        <w:t xml:space="preserve"> </w:t>
      </w:r>
      <w:r w:rsidRPr="00584971">
        <w:t>znemožnil únik. Zůstal jsem tudíž stát</w:t>
      </w:r>
      <w:r w:rsidR="00BB461E" w:rsidRPr="00584971">
        <w:t xml:space="preserve"> a</w:t>
      </w:r>
      <w:r w:rsidR="00767B0D" w:rsidRPr="00584971">
        <w:t xml:space="preserve"> </w:t>
      </w:r>
      <w:r w:rsidRPr="00584971">
        <w:t>povytahoval si manžety, doufaje, že si tak dodám odvahy. Někdy se mi to podaří.</w:t>
      </w:r>
    </w:p>
    <w:p w14:paraId="160785BA" w14:textId="77777777" w:rsidR="00767B0D" w:rsidRPr="00584971" w:rsidRDefault="008F5901" w:rsidP="009251A5">
      <w:r w:rsidRPr="00584971">
        <w:t>Jak se zdálo, strýc se oddával samomluvě.</w:t>
      </w:r>
    </w:p>
    <w:p w14:paraId="135D2A89" w14:textId="77777777" w:rsidR="00767B0D" w:rsidRPr="00584971" w:rsidRDefault="00767B0D" w:rsidP="009251A5">
      <w:r w:rsidRPr="00584971">
        <w:t>„</w:t>
      </w:r>
      <w:r w:rsidR="003304E9" w:rsidRPr="00584971">
        <w:t xml:space="preserve">Šlápl jsem na něho! </w:t>
      </w:r>
      <w:r w:rsidR="003304E9" w:rsidRPr="00584971">
        <w:rPr>
          <w:rStyle w:val="Zdraznn"/>
        </w:rPr>
        <w:t>Šlápl</w:t>
      </w:r>
      <w:r w:rsidR="003304E9" w:rsidRPr="00584971">
        <w:t>! Choulil se</w:t>
      </w:r>
      <w:r w:rsidR="00BB461E" w:rsidRPr="00584971">
        <w:t xml:space="preserve"> v</w:t>
      </w:r>
      <w:r w:rsidRPr="00584971">
        <w:t xml:space="preserve"> </w:t>
      </w:r>
      <w:r w:rsidR="003304E9" w:rsidRPr="00584971">
        <w:t>trávě,</w:t>
      </w:r>
      <w:r w:rsidR="00BB461E" w:rsidRPr="00584971">
        <w:t xml:space="preserve"> a</w:t>
      </w:r>
      <w:r w:rsidRPr="00584971">
        <w:t xml:space="preserve"> </w:t>
      </w:r>
      <w:r w:rsidR="003304E9" w:rsidRPr="00584971">
        <w:t>já na něho šlápl! Jemu nestačí, že mi bez pozvání uprostřed noci bloumá po zahradě. On si přijde</w:t>
      </w:r>
      <w:r w:rsidR="00BB461E" w:rsidRPr="00584971">
        <w:t xml:space="preserve"> i</w:t>
      </w:r>
      <w:r w:rsidRPr="00584971">
        <w:t xml:space="preserve"> </w:t>
      </w:r>
      <w:r w:rsidR="003304E9" w:rsidRPr="00584971">
        <w:t>za dne</w:t>
      </w:r>
      <w:r w:rsidR="00BB461E" w:rsidRPr="00584971">
        <w:t xml:space="preserve"> a</w:t>
      </w:r>
      <w:r w:rsidRPr="00584971">
        <w:t xml:space="preserve"> </w:t>
      </w:r>
      <w:r w:rsidR="003304E9" w:rsidRPr="00584971">
        <w:t>lehne si mi do trávy. Jak se zdá, toho se člověk jen tak nezbaví. Prosákne zpátky jako olejová skvrna.</w:t>
      </w:r>
      <w:r w:rsidRPr="00584971">
        <w:t>“</w:t>
      </w:r>
    </w:p>
    <w:p w14:paraId="35AE3B99" w14:textId="77777777" w:rsidR="00767B0D" w:rsidRPr="00584971" w:rsidRDefault="008F5901" w:rsidP="009251A5">
      <w:r w:rsidRPr="00584971">
        <w:t>Teprve</w:t>
      </w:r>
      <w:r w:rsidR="00BB461E" w:rsidRPr="00584971">
        <w:t xml:space="preserve"> v</w:t>
      </w:r>
      <w:r w:rsidR="00767B0D" w:rsidRPr="00584971">
        <w:t xml:space="preserve"> </w:t>
      </w:r>
      <w:r w:rsidRPr="00584971">
        <w:t>tomto okamžiku si poprvé všiml svého synovce.</w:t>
      </w:r>
    </w:p>
    <w:p w14:paraId="0F0DCC6F" w14:textId="77777777" w:rsidR="00767B0D" w:rsidRPr="00584971" w:rsidRDefault="00767B0D" w:rsidP="009251A5">
      <w:r w:rsidRPr="00584971">
        <w:t>„</w:t>
      </w:r>
      <w:r w:rsidR="003304E9" w:rsidRPr="00584971">
        <w:t>Bertie!</w:t>
      </w:r>
      <w:r w:rsidRPr="00584971">
        <w:t>“</w:t>
      </w:r>
    </w:p>
    <w:p w14:paraId="03C32415" w14:textId="77777777" w:rsidR="00767B0D" w:rsidRPr="00584971" w:rsidRDefault="00767B0D" w:rsidP="009251A5">
      <w:r w:rsidRPr="00584971">
        <w:t>„</w:t>
      </w:r>
      <w:r w:rsidR="003304E9" w:rsidRPr="00584971">
        <w:t>Nazdar, strýčku.</w:t>
      </w:r>
      <w:r w:rsidRPr="00584971">
        <w:t>“</w:t>
      </w:r>
    </w:p>
    <w:p w14:paraId="2A474854" w14:textId="77777777" w:rsidR="00767B0D" w:rsidRPr="00584971" w:rsidRDefault="00767B0D" w:rsidP="009251A5">
      <w:r w:rsidRPr="00584971">
        <w:t>„</w:t>
      </w:r>
      <w:r w:rsidR="003304E9" w:rsidRPr="00584971">
        <w:t>Příteli drahý! Zrovna tebe jsem si přál vidět.</w:t>
      </w:r>
      <w:r w:rsidRPr="00584971">
        <w:t>“</w:t>
      </w:r>
    </w:p>
    <w:p w14:paraId="4303B925" w14:textId="77777777" w:rsidR="00767B0D" w:rsidRPr="00584971" w:rsidRDefault="008F5901" w:rsidP="009251A5">
      <w:r w:rsidRPr="00584971">
        <w:t>Tvrzení, že mě jeho poznámka překvapila, by ani zdaleka</w:t>
      </w:r>
      <w:r w:rsidR="003304E9" w:rsidRPr="00584971">
        <w:t xml:space="preserve"> </w:t>
      </w:r>
      <w:r w:rsidRPr="00584971">
        <w:t>nedokázalo popsat mé pocity. Vyrazila mi dech</w:t>
      </w:r>
      <w:r w:rsidR="00BB461E" w:rsidRPr="00584971">
        <w:t xml:space="preserve"> a</w:t>
      </w:r>
      <w:r w:rsidR="00767B0D" w:rsidRPr="00584971">
        <w:t xml:space="preserve"> </w:t>
      </w:r>
      <w:r w:rsidRPr="00584971">
        <w:t>poslala mě</w:t>
      </w:r>
      <w:r w:rsidR="00BB461E" w:rsidRPr="00584971">
        <w:t xml:space="preserve"> k</w:t>
      </w:r>
      <w:r w:rsidR="00767B0D" w:rsidRPr="00584971">
        <w:t xml:space="preserve"> </w:t>
      </w:r>
      <w:r w:rsidRPr="00584971">
        <w:t>zemi.</w:t>
      </w:r>
    </w:p>
    <w:p w14:paraId="120039EA" w14:textId="77777777" w:rsidR="00767B0D" w:rsidRPr="00584971" w:rsidRDefault="008F5901" w:rsidP="009251A5">
      <w:r w:rsidRPr="00584971">
        <w:t>Uvažme totiž fakta. Znal jsem toho starého hejhulu už dobrých patnáct let,</w:t>
      </w:r>
      <w:r w:rsidR="00BB461E" w:rsidRPr="00584971">
        <w:t xml:space="preserve"> a</w:t>
      </w:r>
      <w:r w:rsidR="00767B0D" w:rsidRPr="00584971">
        <w:t xml:space="preserve"> </w:t>
      </w:r>
      <w:r w:rsidRPr="00584971">
        <w:t>za celou dobu mi nedal ani jedinkrát byť jen</w:t>
      </w:r>
      <w:r w:rsidR="003304E9" w:rsidRPr="00584971">
        <w:t xml:space="preserve"> </w:t>
      </w:r>
      <w:r w:rsidRPr="00584971">
        <w:t>náznakem najevo, že je mu moje společnost milá. Většinou se</w:t>
      </w:r>
      <w:r w:rsidR="003304E9" w:rsidRPr="00584971">
        <w:t xml:space="preserve"> </w:t>
      </w:r>
      <w:r w:rsidRPr="00584971">
        <w:t>mi spíše všemožn</w:t>
      </w:r>
      <w:r w:rsidR="006D7AF2" w:rsidRPr="00584971">
        <w:t xml:space="preserve">ě </w:t>
      </w:r>
      <w:r w:rsidRPr="00584971">
        <w:t>snažil naznačit pravý opak. Zmínil jsem se</w:t>
      </w:r>
      <w:r w:rsidR="003304E9" w:rsidRPr="00584971">
        <w:t xml:space="preserve"> </w:t>
      </w:r>
      <w:r w:rsidRPr="00584971">
        <w:t>už</w:t>
      </w:r>
      <w:r w:rsidR="00BB461E" w:rsidRPr="00584971">
        <w:t xml:space="preserve"> o</w:t>
      </w:r>
      <w:r w:rsidR="00767B0D" w:rsidRPr="00584971">
        <w:t xml:space="preserve"> </w:t>
      </w:r>
      <w:r w:rsidRPr="00584971">
        <w:t>epizodě</w:t>
      </w:r>
      <w:r w:rsidR="00BB461E" w:rsidRPr="00584971">
        <w:t xml:space="preserve"> s</w:t>
      </w:r>
      <w:r w:rsidR="00767B0D" w:rsidRPr="00584971">
        <w:t xml:space="preserve"> </w:t>
      </w:r>
      <w:r w:rsidRPr="00584971">
        <w:t>loveckým bičíkem,</w:t>
      </w:r>
      <w:r w:rsidR="00BB461E" w:rsidRPr="00584971">
        <w:t xml:space="preserve"> a</w:t>
      </w:r>
      <w:r w:rsidR="00767B0D" w:rsidRPr="00584971">
        <w:t xml:space="preserve"> </w:t>
      </w:r>
      <w:r w:rsidRPr="00584971">
        <w:t>za ta léta by se podobných</w:t>
      </w:r>
      <w:r w:rsidR="003304E9" w:rsidRPr="00584971">
        <w:t xml:space="preserve"> </w:t>
      </w:r>
      <w:r w:rsidRPr="00584971">
        <w:t>momentů našlo povícero.</w:t>
      </w:r>
    </w:p>
    <w:p w14:paraId="6862C9BB" w14:textId="77777777" w:rsidR="00767B0D" w:rsidRPr="00584971" w:rsidRDefault="008F5901" w:rsidP="009251A5">
      <w:r w:rsidRPr="00584971">
        <w:t>Myslím, že už jsem se vyjádřil dostatečně jasně</w:t>
      </w:r>
      <w:r w:rsidR="00BB461E" w:rsidRPr="00584971">
        <w:t xml:space="preserve"> v</w:t>
      </w:r>
      <w:r w:rsidR="00767B0D" w:rsidRPr="00584971">
        <w:t xml:space="preserve"> </w:t>
      </w:r>
      <w:r w:rsidRPr="00584971">
        <w:t>tom smyslu, že na světě byste našli jen málo otrlejších chlapíků než lorda</w:t>
      </w:r>
      <w:r w:rsidR="003304E9" w:rsidRPr="00584971">
        <w:t xml:space="preserve"> </w:t>
      </w:r>
      <w:r w:rsidRPr="00584971">
        <w:t>Worplesdona. Větrem ošlehaní námořní kapitáni, zvyklí čelit</w:t>
      </w:r>
      <w:r w:rsidR="003304E9" w:rsidRPr="00584971">
        <w:t xml:space="preserve"> </w:t>
      </w:r>
      <w:r w:rsidRPr="00584971">
        <w:t>bez hnutí brvou bouřím</w:t>
      </w:r>
      <w:r w:rsidR="00BB461E" w:rsidRPr="00584971">
        <w:t xml:space="preserve"> v</w:t>
      </w:r>
      <w:r w:rsidR="00767B0D" w:rsidRPr="00584971">
        <w:t xml:space="preserve"> </w:t>
      </w:r>
      <w:r w:rsidRPr="00584971">
        <w:t>západním Atlantiku, se rozechvěli</w:t>
      </w:r>
      <w:r w:rsidR="003304E9" w:rsidRPr="00584971">
        <w:t xml:space="preserve"> </w:t>
      </w:r>
      <w:r w:rsidRPr="00584971">
        <w:t>jako rosol, když se před ním objevili</w:t>
      </w:r>
      <w:r w:rsidR="00BB461E" w:rsidRPr="00584971">
        <w:t xml:space="preserve"> v</w:t>
      </w:r>
      <w:r w:rsidR="00767B0D" w:rsidRPr="00584971">
        <w:t xml:space="preserve"> </w:t>
      </w:r>
      <w:r w:rsidRPr="00584971">
        <w:t>pracovně</w:t>
      </w:r>
      <w:r w:rsidR="00BB461E" w:rsidRPr="00584971">
        <w:t xml:space="preserve"> a</w:t>
      </w:r>
      <w:r w:rsidR="00767B0D" w:rsidRPr="00584971">
        <w:t xml:space="preserve"> </w:t>
      </w:r>
      <w:r w:rsidRPr="00584971">
        <w:t>byli tázáni,</w:t>
      </w:r>
      <w:r w:rsidR="003304E9" w:rsidRPr="00584971">
        <w:t xml:space="preserve"> </w:t>
      </w:r>
      <w:r w:rsidRPr="00584971">
        <w:t>proč během poslední plavby</w:t>
      </w:r>
      <w:r w:rsidR="00BB461E" w:rsidRPr="00584971">
        <w:t xml:space="preserve"> v</w:t>
      </w:r>
      <w:r w:rsidR="00767B0D" w:rsidRPr="00584971">
        <w:t xml:space="preserve"> </w:t>
      </w:r>
      <w:r w:rsidRPr="00584971">
        <w:t>jeho službách</w:t>
      </w:r>
      <w:r w:rsidR="00BB461E" w:rsidRPr="00584971">
        <w:t xml:space="preserve"> u</w:t>
      </w:r>
      <w:r w:rsidR="00767B0D" w:rsidRPr="00584971">
        <w:t xml:space="preserve"> </w:t>
      </w:r>
      <w:r w:rsidRPr="00584971">
        <w:t xml:space="preserve">všech čertů stočili </w:t>
      </w:r>
      <w:r w:rsidR="003304E9" w:rsidRPr="00584971">
        <w:t>–</w:t>
      </w:r>
      <w:r w:rsidRPr="00584971">
        <w:t xml:space="preserve"> nebo nestočili </w:t>
      </w:r>
      <w:r w:rsidR="003304E9" w:rsidRPr="00584971">
        <w:t>–</w:t>
      </w:r>
      <w:r w:rsidRPr="00584971">
        <w:t xml:space="preserve"> kormidlo doleva nebo rozdali námořníkům tolik rumu. Letorou byl podobný mimořádně vznětlivé</w:t>
      </w:r>
      <w:r w:rsidR="003304E9" w:rsidRPr="00584971">
        <w:t xml:space="preserve"> </w:t>
      </w:r>
      <w:r w:rsidRPr="00584971">
        <w:t>kajmance dravé, vzezřením neměl daleko</w:t>
      </w:r>
      <w:r w:rsidR="00BB461E" w:rsidRPr="00584971">
        <w:t xml:space="preserve"> k</w:t>
      </w:r>
      <w:r w:rsidR="00767B0D" w:rsidRPr="00584971">
        <w:t xml:space="preserve"> </w:t>
      </w:r>
      <w:r w:rsidRPr="00584971">
        <w:t>zlomyslnému</w:t>
      </w:r>
      <w:r w:rsidR="003304E9" w:rsidRPr="00584971">
        <w:t xml:space="preserve"> </w:t>
      </w:r>
      <w:r w:rsidRPr="00584971">
        <w:t>Aubreymu Smithovi</w:t>
      </w:r>
      <w:r w:rsidR="00BB461E" w:rsidRPr="00584971">
        <w:t xml:space="preserve"> a</w:t>
      </w:r>
      <w:r w:rsidR="00767B0D" w:rsidRPr="00584971">
        <w:t xml:space="preserve"> </w:t>
      </w:r>
      <w:r w:rsidRPr="00584971">
        <w:t>při setkání zpravidla působil dojmem, že</w:t>
      </w:r>
      <w:r w:rsidR="003304E9" w:rsidRPr="00584971">
        <w:t xml:space="preserve"> </w:t>
      </w:r>
      <w:r w:rsidRPr="00584971">
        <w:t>se mu každou chvíli objeví pěna</w:t>
      </w:r>
      <w:r w:rsidR="00BB461E" w:rsidRPr="00584971">
        <w:t xml:space="preserve"> u</w:t>
      </w:r>
      <w:r w:rsidR="00767B0D" w:rsidRPr="00584971">
        <w:t xml:space="preserve"> </w:t>
      </w:r>
      <w:r w:rsidRPr="00584971">
        <w:t>úst.</w:t>
      </w:r>
    </w:p>
    <w:p w14:paraId="6A1E6781" w14:textId="77777777" w:rsidR="00767B0D" w:rsidRPr="00584971" w:rsidRDefault="008F5901" w:rsidP="009251A5">
      <w:r w:rsidRPr="00584971">
        <w:t>Přesto na mě nyní pohlížel způsobem, který by se, pokud jste</w:t>
      </w:r>
      <w:r w:rsidR="003304E9" w:rsidRPr="00584971">
        <w:t xml:space="preserve"> </w:t>
      </w:r>
      <w:r w:rsidRPr="00584971">
        <w:t>se zadívali pozorn</w:t>
      </w:r>
      <w:r w:rsidR="006D7AF2" w:rsidRPr="00584971">
        <w:t>ě</w:t>
      </w:r>
      <w:r w:rsidR="00BB461E" w:rsidRPr="00584971">
        <w:t xml:space="preserve"> a</w:t>
      </w:r>
      <w:r w:rsidR="00767B0D" w:rsidRPr="00584971">
        <w:t xml:space="preserve"> </w:t>
      </w:r>
      <w:r w:rsidRPr="00584971">
        <w:t>nevšímali si ježatého kníru, dal nazvat</w:t>
      </w:r>
      <w:r w:rsidR="003304E9" w:rsidRPr="00584971">
        <w:t xml:space="preserve"> </w:t>
      </w:r>
      <w:r w:rsidRPr="00584971">
        <w:t>nejen částečně lidský, nýbrž přímo laskavý. Zdálo se, že po vzteku, který ho při pohledu na Bertrama Woostera většinou popadal, není ani stopy.</w:t>
      </w:r>
    </w:p>
    <w:p w14:paraId="5E256B8E" w14:textId="77777777" w:rsidR="00767B0D" w:rsidRPr="00584971" w:rsidRDefault="00767B0D" w:rsidP="009251A5">
      <w:r w:rsidRPr="00584971">
        <w:t>„</w:t>
      </w:r>
      <w:r w:rsidR="003304E9" w:rsidRPr="00584971">
        <w:t>Koho, mě?</w:t>
      </w:r>
      <w:r w:rsidRPr="00584971">
        <w:t>“</w:t>
      </w:r>
      <w:r w:rsidR="003304E9" w:rsidRPr="00584971">
        <w:t xml:space="preserve"> hlesl jsem</w:t>
      </w:r>
      <w:r w:rsidR="00BB461E" w:rsidRPr="00584971">
        <w:t xml:space="preserve"> v</w:t>
      </w:r>
      <w:r w:rsidRPr="00584971">
        <w:t xml:space="preserve"> </w:t>
      </w:r>
      <w:r w:rsidR="003304E9" w:rsidRPr="00584971">
        <w:t>takovém úžasu, že jsem se musel opřít</w:t>
      </w:r>
      <w:r w:rsidR="00BB461E" w:rsidRPr="00584971">
        <w:t xml:space="preserve"> o</w:t>
      </w:r>
      <w:r w:rsidRPr="00584971">
        <w:t xml:space="preserve"> </w:t>
      </w:r>
      <w:r w:rsidR="003304E9" w:rsidRPr="00584971">
        <w:t>glóbus.</w:t>
      </w:r>
    </w:p>
    <w:p w14:paraId="69F10E70" w14:textId="77777777" w:rsidR="00767B0D" w:rsidRPr="00584971" w:rsidRDefault="00767B0D" w:rsidP="009251A5">
      <w:r w:rsidRPr="00584971">
        <w:t>„</w:t>
      </w:r>
      <w:r w:rsidR="003304E9" w:rsidRPr="00584971">
        <w:t>Ano, tebe. Právě tebe. Napij se, Bertie.</w:t>
      </w:r>
      <w:r w:rsidRPr="00584971">
        <w:t>“</w:t>
      </w:r>
    </w:p>
    <w:p w14:paraId="74A18CA8" w14:textId="77777777" w:rsidR="00767B0D" w:rsidRPr="00584971" w:rsidRDefault="008F5901" w:rsidP="009251A5">
      <w:r w:rsidRPr="00584971">
        <w:t>Poznamenal jsem něco</w:t>
      </w:r>
      <w:r w:rsidR="00BB461E" w:rsidRPr="00584971">
        <w:t xml:space="preserve"> v</w:t>
      </w:r>
      <w:r w:rsidR="00767B0D" w:rsidRPr="00584971">
        <w:t xml:space="preserve"> </w:t>
      </w:r>
      <w:r w:rsidRPr="00584971">
        <w:t>tom smyslu, že je trochu brzy, ale</w:t>
      </w:r>
      <w:r w:rsidR="003304E9" w:rsidRPr="00584971">
        <w:t xml:space="preserve"> </w:t>
      </w:r>
      <w:r w:rsidRPr="00584971">
        <w:t>strýc nad mou odpovědí jen pohrdavě mávl rukou.</w:t>
      </w:r>
    </w:p>
    <w:p w14:paraId="6DE09406" w14:textId="77777777" w:rsidR="00767B0D" w:rsidRPr="00584971" w:rsidRDefault="00767B0D" w:rsidP="009251A5">
      <w:r w:rsidRPr="00584971">
        <w:t>„</w:t>
      </w:r>
      <w:r w:rsidR="003304E9" w:rsidRPr="00584971">
        <w:t>Když se až po kotníky brodíš mezi těmi zatracenými Fittleworthy, na sklenku není nikdy brzy. Procházel jsem se venku</w:t>
      </w:r>
      <w:r w:rsidR="00BB461E" w:rsidRPr="00584971">
        <w:t xml:space="preserve"> s</w:t>
      </w:r>
      <w:r w:rsidRPr="00584971">
        <w:t xml:space="preserve"> </w:t>
      </w:r>
      <w:r w:rsidR="003304E9" w:rsidRPr="00584971">
        <w:t>doutníkem</w:t>
      </w:r>
      <w:r w:rsidR="00BB461E" w:rsidRPr="00584971">
        <w:t xml:space="preserve"> v</w:t>
      </w:r>
      <w:r w:rsidRPr="00584971">
        <w:t xml:space="preserve"> </w:t>
      </w:r>
      <w:r w:rsidR="003304E9" w:rsidRPr="00584971">
        <w:t>zamyšlení nad závažnými osobními problémy, když jsem znenadání šlápl na něco měkkého,</w:t>
      </w:r>
      <w:r w:rsidR="00BB461E" w:rsidRPr="00584971">
        <w:t xml:space="preserve"> a</w:t>
      </w:r>
      <w:r w:rsidRPr="00584971">
        <w:t xml:space="preserve"> </w:t>
      </w:r>
      <w:r w:rsidR="003304E9" w:rsidRPr="00584971">
        <w:t>koho to nevidím: ten příšerný chlap si leží</w:t>
      </w:r>
      <w:r w:rsidR="00BB461E" w:rsidRPr="00584971">
        <w:t xml:space="preserve"> v</w:t>
      </w:r>
      <w:r w:rsidRPr="00584971">
        <w:t xml:space="preserve"> </w:t>
      </w:r>
      <w:r w:rsidR="003304E9" w:rsidRPr="00584971">
        <w:t>bujné trávě</w:t>
      </w:r>
      <w:r w:rsidR="00BB461E" w:rsidRPr="00584971">
        <w:t xml:space="preserve"> u</w:t>
      </w:r>
      <w:r w:rsidRPr="00584971">
        <w:t xml:space="preserve"> </w:t>
      </w:r>
      <w:r w:rsidR="003304E9" w:rsidRPr="00584971">
        <w:t>jezírka jako nějaká polní myš. Kdybych měl slabé srdce, mohlo být po mně.</w:t>
      </w:r>
      <w:r w:rsidRPr="00584971">
        <w:t>“</w:t>
      </w:r>
    </w:p>
    <w:p w14:paraId="7C68D46A" w14:textId="77777777" w:rsidR="00767B0D" w:rsidRPr="00584971" w:rsidRDefault="008F5901" w:rsidP="009251A5">
      <w:r w:rsidRPr="00584971">
        <w:t>Pocítil jsem nad Bokem lítost. Dokázal jsem si představit,</w:t>
      </w:r>
      <w:r w:rsidR="00BB461E" w:rsidRPr="00584971">
        <w:t xml:space="preserve"> k</w:t>
      </w:r>
      <w:r w:rsidR="00767B0D" w:rsidRPr="00584971">
        <w:t xml:space="preserve"> </w:t>
      </w:r>
      <w:r w:rsidRPr="00584971">
        <w:t>čemu muselo dojít. Jako had se plížil</w:t>
      </w:r>
      <w:r w:rsidR="00BB461E" w:rsidRPr="00584971">
        <w:t xml:space="preserve"> k</w:t>
      </w:r>
      <w:r w:rsidR="00767B0D" w:rsidRPr="00584971">
        <w:t xml:space="preserve"> </w:t>
      </w:r>
      <w:r w:rsidRPr="00584971">
        <w:t>oknu do pracovny,</w:t>
      </w:r>
      <w:r w:rsidR="003304E9" w:rsidRPr="00584971">
        <w:t xml:space="preserve"> </w:t>
      </w:r>
      <w:r w:rsidRPr="00584971">
        <w:t>když tu uslyšel, jak se blíží strýc. Ukryl se, ale nemohl tušit, že</w:t>
      </w:r>
      <w:r w:rsidR="003304E9" w:rsidRPr="00584971">
        <w:t xml:space="preserve"> </w:t>
      </w:r>
      <w:r w:rsidRPr="00584971">
        <w:t xml:space="preserve">hned vzápětí strýcova jedenáctka došlápne na to, co </w:t>
      </w:r>
      <w:r w:rsidR="003304E9" w:rsidRPr="00584971">
        <w:t>–</w:t>
      </w:r>
      <w:r w:rsidRPr="00584971">
        <w:t xml:space="preserve"> na základě faktu, že to strýc popsal jako měkké </w:t>
      </w:r>
      <w:r w:rsidR="003304E9" w:rsidRPr="00584971">
        <w:t>–</w:t>
      </w:r>
      <w:r w:rsidRPr="00584971">
        <w:t xml:space="preserve"> musela být jistá</w:t>
      </w:r>
      <w:r w:rsidR="003304E9" w:rsidRPr="00584971">
        <w:t xml:space="preserve"> </w:t>
      </w:r>
      <w:r w:rsidRPr="00584971">
        <w:t>citlivější část jeho těla. To muselo tomu ubožákovi způsobit</w:t>
      </w:r>
      <w:r w:rsidR="003304E9" w:rsidRPr="00584971">
        <w:t xml:space="preserve"> </w:t>
      </w:r>
      <w:r w:rsidRPr="00584971">
        <w:t>příšerný šok.</w:t>
      </w:r>
      <w:r w:rsidR="00BB461E" w:rsidRPr="00584971">
        <w:t xml:space="preserve"> A</w:t>
      </w:r>
      <w:r w:rsidR="00767B0D" w:rsidRPr="00584971">
        <w:t xml:space="preserve"> </w:t>
      </w:r>
      <w:r w:rsidRPr="00584971">
        <w:t>šok to byl samozřejmě</w:t>
      </w:r>
      <w:r w:rsidR="00BB461E" w:rsidRPr="00584971">
        <w:t xml:space="preserve"> i</w:t>
      </w:r>
      <w:r w:rsidR="00767B0D" w:rsidRPr="00584971">
        <w:t xml:space="preserve"> </w:t>
      </w:r>
      <w:r w:rsidRPr="00584971">
        <w:t>pro strýce. Byla to jedna</w:t>
      </w:r>
      <w:r w:rsidR="00BB461E" w:rsidRPr="00584971">
        <w:t xml:space="preserve"> z</w:t>
      </w:r>
      <w:r w:rsidR="00767B0D" w:rsidRPr="00584971">
        <w:t xml:space="preserve"> </w:t>
      </w:r>
      <w:r w:rsidRPr="00584971">
        <w:t>těch situací, kdy vám srdce krvácí pro obě zúčastněné</w:t>
      </w:r>
      <w:r w:rsidR="003304E9" w:rsidRPr="00584971">
        <w:t xml:space="preserve"> </w:t>
      </w:r>
      <w:r w:rsidRPr="00584971">
        <w:t>strany.</w:t>
      </w:r>
    </w:p>
    <w:p w14:paraId="7F072EC9" w14:textId="77777777" w:rsidR="00767B0D" w:rsidRPr="00584971" w:rsidRDefault="00767B0D" w:rsidP="009251A5">
      <w:r w:rsidRPr="00584971">
        <w:t>„</w:t>
      </w:r>
      <w:r w:rsidR="003304E9" w:rsidRPr="00584971">
        <w:t>Fittleworth!</w:t>
      </w:r>
      <w:r w:rsidRPr="00584971">
        <w:t>“</w:t>
      </w:r>
      <w:r w:rsidR="003304E9" w:rsidRPr="00584971">
        <w:t xml:space="preserve"> Vrhl na mě vyčítavý pohled. </w:t>
      </w:r>
      <w:r w:rsidRPr="00584971">
        <w:t>„</w:t>
      </w:r>
      <w:r w:rsidR="003304E9" w:rsidRPr="00584971">
        <w:t>To je tvůj kamarád, co?</w:t>
      </w:r>
      <w:r w:rsidRPr="00584971">
        <w:t>“</w:t>
      </w:r>
    </w:p>
    <w:p w14:paraId="3CA7D562" w14:textId="77777777" w:rsidR="00767B0D" w:rsidRPr="00584971" w:rsidRDefault="00767B0D" w:rsidP="009251A5">
      <w:r w:rsidRPr="00584971">
        <w:t>„</w:t>
      </w:r>
      <w:r w:rsidR="003304E9" w:rsidRPr="00584971">
        <w:t>Důvěrný kamarád.</w:t>
      </w:r>
      <w:r w:rsidRPr="00584971">
        <w:t>“</w:t>
      </w:r>
    </w:p>
    <w:p w14:paraId="7B177E44" w14:textId="77777777" w:rsidR="00767B0D" w:rsidRPr="00584971" w:rsidRDefault="00767B0D" w:rsidP="009251A5">
      <w:r w:rsidRPr="00584971">
        <w:t>„</w:t>
      </w:r>
      <w:r w:rsidR="003304E9" w:rsidRPr="00584971">
        <w:t>Udělal bys dobře, kdyby sis přátele vybíral uvážlivěji,</w:t>
      </w:r>
      <w:r w:rsidRPr="00584971">
        <w:t>“</w:t>
      </w:r>
      <w:r w:rsidR="003304E9" w:rsidRPr="00584971">
        <w:t xml:space="preserve"> řekl</w:t>
      </w:r>
      <w:r w:rsidR="00BB461E" w:rsidRPr="00584971">
        <w:t xml:space="preserve"> a</w:t>
      </w:r>
      <w:r w:rsidRPr="00584971">
        <w:t xml:space="preserve"> </w:t>
      </w:r>
      <w:r w:rsidR="003304E9" w:rsidRPr="00584971">
        <w:t>poprvé zakolísal</w:t>
      </w:r>
      <w:r w:rsidR="00BB461E" w:rsidRPr="00584971">
        <w:t xml:space="preserve"> v</w:t>
      </w:r>
      <w:r w:rsidRPr="00584971">
        <w:t xml:space="preserve"> </w:t>
      </w:r>
      <w:r w:rsidR="003304E9" w:rsidRPr="00584971">
        <w:t>oné podivné laskavosti, kterou mi doposud prokazoval.</w:t>
      </w:r>
    </w:p>
    <w:p w14:paraId="62735C9E" w14:textId="77777777" w:rsidR="00767B0D" w:rsidRPr="00584971" w:rsidRDefault="00BB461E" w:rsidP="009251A5">
      <w:r w:rsidRPr="00584971">
        <w:t>V</w:t>
      </w:r>
      <w:r w:rsidR="00767B0D" w:rsidRPr="00584971">
        <w:t xml:space="preserve"> </w:t>
      </w:r>
      <w:r w:rsidRPr="00584971">
        <w:t>tu chvíli nejspíš nastal nejvhodnější okamžik, abych spustil Bokovu vášnivou obhajobu a</w:t>
      </w:r>
      <w:r w:rsidR="00767B0D" w:rsidRPr="00584971">
        <w:t xml:space="preserve"> </w:t>
      </w:r>
      <w:r w:rsidRPr="00584971">
        <w:t>vyzdvihl jeho vynikající vlastnosti. Protože mě však žádné nenapadaly, zůstal jsem zticha a</w:t>
      </w:r>
      <w:r w:rsidR="00767B0D" w:rsidRPr="00584971">
        <w:t xml:space="preserve"> </w:t>
      </w:r>
      <w:r w:rsidRPr="00584971">
        <w:t>strýc pokračoval.</w:t>
      </w:r>
    </w:p>
    <w:p w14:paraId="7FF5508B" w14:textId="77777777" w:rsidR="00767B0D" w:rsidRPr="00584971" w:rsidRDefault="00767B0D" w:rsidP="009251A5">
      <w:r w:rsidRPr="00584971">
        <w:t>„</w:t>
      </w:r>
      <w:r w:rsidR="003304E9" w:rsidRPr="00584971">
        <w:t>Ale na toho zapomeňme. Zahradník ho právě vyvádí</w:t>
      </w:r>
      <w:r w:rsidR="00BB461E" w:rsidRPr="00584971">
        <w:t xml:space="preserve"> z</w:t>
      </w:r>
      <w:r w:rsidRPr="00584971">
        <w:t xml:space="preserve"> </w:t>
      </w:r>
      <w:r w:rsidR="003304E9" w:rsidRPr="00584971">
        <w:t>mého pozemku se striktním příkazem popohnat ho vidlemi, kdyby se pokusil projevit sebemenší odpor. Troufám si říct, že ho tu nějaký čas tak často neuvidíme.</w:t>
      </w:r>
      <w:r w:rsidR="00BB461E" w:rsidRPr="00584971">
        <w:t xml:space="preserve"> A</w:t>
      </w:r>
      <w:r w:rsidRPr="00584971">
        <w:t xml:space="preserve"> </w:t>
      </w:r>
      <w:r w:rsidR="00BB461E" w:rsidRPr="00584971">
        <w:t>u</w:t>
      </w:r>
      <w:r w:rsidRPr="00584971">
        <w:t xml:space="preserve"> </w:t>
      </w:r>
      <w:r w:rsidR="003304E9" w:rsidRPr="00584971">
        <w:t>všech rohatých, právě tohle bumpleighský zámeček potřebuje, aby se stal rájem na zemi – méně Fittleworthů. Dej si doutník, Bertie.</w:t>
      </w:r>
      <w:r w:rsidRPr="00584971">
        <w:t>“</w:t>
      </w:r>
    </w:p>
    <w:p w14:paraId="3E594700" w14:textId="77777777" w:rsidR="00767B0D" w:rsidRPr="00584971" w:rsidRDefault="00767B0D" w:rsidP="009251A5">
      <w:r w:rsidRPr="00584971">
        <w:t>„</w:t>
      </w:r>
      <w:r w:rsidR="003304E9" w:rsidRPr="00584971">
        <w:t>Ani ne, děkuji.</w:t>
      </w:r>
      <w:r w:rsidRPr="00584971">
        <w:t>“</w:t>
      </w:r>
    </w:p>
    <w:p w14:paraId="2D7D8A26" w14:textId="77777777" w:rsidR="00767B0D" w:rsidRPr="00584971" w:rsidRDefault="00767B0D" w:rsidP="009251A5">
      <w:r w:rsidRPr="00584971">
        <w:t>„</w:t>
      </w:r>
      <w:r w:rsidR="003304E9" w:rsidRPr="00584971">
        <w:t>Nesmysl. Tuhle tvoji rozkolísanost ve vztahu</w:t>
      </w:r>
      <w:r w:rsidR="00BB461E" w:rsidRPr="00584971">
        <w:t xml:space="preserve"> k</w:t>
      </w:r>
      <w:r w:rsidRPr="00584971">
        <w:t xml:space="preserve"> </w:t>
      </w:r>
      <w:r w:rsidR="003304E9" w:rsidRPr="00584971">
        <w:t>mým doutníkům vážně nechápu. Když nechci, abys je kouřil, kouříš je – vzpomínáš na ten lovecký bičík, chacha? –,</w:t>
      </w:r>
      <w:r w:rsidR="00BB461E" w:rsidRPr="00584971">
        <w:t xml:space="preserve"> a</w:t>
      </w:r>
      <w:r w:rsidRPr="00584971">
        <w:t xml:space="preserve"> </w:t>
      </w:r>
      <w:r w:rsidR="003304E9" w:rsidRPr="00584971">
        <w:t>když ti nabídnu, nechceš. Kam na ty nesmysly chodíš? Jen si ho vezmi, ty mladý uličníku,</w:t>
      </w:r>
      <w:r w:rsidRPr="00584971">
        <w:t>“</w:t>
      </w:r>
      <w:r w:rsidR="003304E9" w:rsidRPr="00584971">
        <w:t xml:space="preserve"> řekl</w:t>
      </w:r>
      <w:r w:rsidR="00BB461E" w:rsidRPr="00584971">
        <w:t xml:space="preserve"> a</w:t>
      </w:r>
      <w:r w:rsidRPr="00584971">
        <w:t xml:space="preserve"> </w:t>
      </w:r>
      <w:r w:rsidR="003304E9" w:rsidRPr="00584971">
        <w:t>vytáhl</w:t>
      </w:r>
      <w:r w:rsidR="00BB461E" w:rsidRPr="00584971">
        <w:t xml:space="preserve"> z</w:t>
      </w:r>
      <w:r w:rsidRPr="00584971">
        <w:t xml:space="preserve"> </w:t>
      </w:r>
      <w:r w:rsidR="003304E9" w:rsidRPr="00584971">
        <w:t xml:space="preserve">krabičky předmět podobný torpédu, </w:t>
      </w:r>
      <w:r w:rsidRPr="00584971">
        <w:t>„</w:t>
      </w:r>
      <w:r w:rsidR="003304E9" w:rsidRPr="00584971">
        <w:t>a</w:t>
      </w:r>
      <w:r w:rsidR="00BB461E" w:rsidRPr="00584971">
        <w:t xml:space="preserve"> s</w:t>
      </w:r>
      <w:r w:rsidRPr="00584971">
        <w:t xml:space="preserve"> </w:t>
      </w:r>
      <w:r w:rsidR="003304E9" w:rsidRPr="00584971">
        <w:t xml:space="preserve">tím svým </w:t>
      </w:r>
      <w:r w:rsidRPr="00584971">
        <w:t>‚</w:t>
      </w:r>
      <w:r w:rsidR="003304E9" w:rsidRPr="00584971">
        <w:t>Ani ne, děkuji</w:t>
      </w:r>
      <w:r w:rsidRPr="00584971">
        <w:t>‘</w:t>
      </w:r>
      <w:r w:rsidR="003304E9" w:rsidRPr="00584971">
        <w:t xml:space="preserve"> mi dej pokoj. Chci, aby ses cítil pohodlně</w:t>
      </w:r>
      <w:r w:rsidR="00BB461E" w:rsidRPr="00584971">
        <w:t xml:space="preserve"> a</w:t>
      </w:r>
      <w:r w:rsidRPr="00584971">
        <w:t xml:space="preserve"> </w:t>
      </w:r>
      <w:r w:rsidR="003304E9" w:rsidRPr="00584971">
        <w:t>příjemně, protože</w:t>
      </w:r>
      <w:r w:rsidR="00BB461E" w:rsidRPr="00584971">
        <w:t xml:space="preserve"> s</w:t>
      </w:r>
      <w:r w:rsidRPr="00584971">
        <w:t xml:space="preserve"> </w:t>
      </w:r>
      <w:r w:rsidR="003304E9" w:rsidRPr="00584971">
        <w:t>tebou hodlám probrat jednu velice závažnou věc. Přineste to sem, Maple.</w:t>
      </w:r>
      <w:r w:rsidRPr="00584971">
        <w:t>“</w:t>
      </w:r>
    </w:p>
    <w:p w14:paraId="0B459AA8" w14:textId="77777777" w:rsidR="00767B0D" w:rsidRPr="00584971" w:rsidRDefault="008F5901" w:rsidP="009251A5">
      <w:r w:rsidRPr="00584971">
        <w:t xml:space="preserve">Měl jsem ještě uvést, že při zmínce, že </w:t>
      </w:r>
      <w:r w:rsidR="00767B0D" w:rsidRPr="00584971">
        <w:t>„</w:t>
      </w:r>
      <w:r w:rsidRPr="00584971">
        <w:t>na sklenku není nikdy brzy</w:t>
      </w:r>
      <w:r w:rsidR="00767B0D" w:rsidRPr="00584971">
        <w:t>“</w:t>
      </w:r>
      <w:r w:rsidRPr="00584971">
        <w:t>, přivolal zvonkem komorníka, který přijal potřebné</w:t>
      </w:r>
      <w:r w:rsidR="003304E9" w:rsidRPr="00584971">
        <w:t xml:space="preserve"> </w:t>
      </w:r>
      <w:r w:rsidRPr="00584971">
        <w:t>instrukce</w:t>
      </w:r>
      <w:r w:rsidR="00BB461E" w:rsidRPr="00584971">
        <w:t xml:space="preserve"> a</w:t>
      </w:r>
      <w:r w:rsidR="00767B0D" w:rsidRPr="00584971">
        <w:t xml:space="preserve"> </w:t>
      </w:r>
      <w:r w:rsidRPr="00584971">
        <w:t>nyní se objevil</w:t>
      </w:r>
      <w:r w:rsidR="00BB461E" w:rsidRPr="00584971">
        <w:t xml:space="preserve"> s</w:t>
      </w:r>
      <w:r w:rsidR="00767B0D" w:rsidRPr="00584971">
        <w:t xml:space="preserve"> </w:t>
      </w:r>
      <w:r w:rsidRPr="00584971">
        <w:t>malou láhví dobře uleželého šampaňského,</w:t>
      </w:r>
      <w:r w:rsidR="00BB461E" w:rsidRPr="00584971">
        <w:t xml:space="preserve"> a</w:t>
      </w:r>
      <w:r w:rsidR="00767B0D" w:rsidRPr="00584971">
        <w:t xml:space="preserve"> </w:t>
      </w:r>
      <w:r w:rsidRPr="00584971">
        <w:t>zatímco ji bodře otvíral, strýc se opět pustil do</w:t>
      </w:r>
      <w:r w:rsidR="003304E9" w:rsidRPr="00584971">
        <w:t xml:space="preserve"> </w:t>
      </w:r>
      <w:r w:rsidRPr="00584971">
        <w:t>řeči.</w:t>
      </w:r>
    </w:p>
    <w:p w14:paraId="3C8B5398" w14:textId="77777777" w:rsidR="00767B0D" w:rsidRPr="00584971" w:rsidRDefault="00767B0D" w:rsidP="009251A5">
      <w:r w:rsidRPr="00584971">
        <w:t>„</w:t>
      </w:r>
      <w:r w:rsidR="003304E9" w:rsidRPr="00584971">
        <w:t>Ano, na Fittlewortha zapomeňme,</w:t>
      </w:r>
      <w:r w:rsidRPr="00584971">
        <w:t>“</w:t>
      </w:r>
      <w:r w:rsidR="003304E9" w:rsidRPr="00584971">
        <w:t xml:space="preserve"> zopakoval</w:t>
      </w:r>
      <w:r w:rsidR="00BB461E" w:rsidRPr="00584971">
        <w:t xml:space="preserve"> a</w:t>
      </w:r>
      <w:r w:rsidRPr="00584971">
        <w:t xml:space="preserve"> </w:t>
      </w:r>
      <w:r w:rsidR="003304E9" w:rsidRPr="00584971">
        <w:t xml:space="preserve">podal mi pěnící číši. </w:t>
      </w:r>
      <w:r w:rsidRPr="00584971">
        <w:t>„</w:t>
      </w:r>
      <w:r w:rsidR="003304E9" w:rsidRPr="00584971">
        <w:t>Zapuďme ho</w:t>
      </w:r>
      <w:r w:rsidR="00BB461E" w:rsidRPr="00584971">
        <w:t xml:space="preserve"> z</w:t>
      </w:r>
      <w:r w:rsidRPr="00584971">
        <w:t xml:space="preserve"> </w:t>
      </w:r>
      <w:r w:rsidR="003304E9" w:rsidRPr="00584971">
        <w:t>hlavy. Chci hovořit</w:t>
      </w:r>
      <w:r w:rsidR="00BB461E" w:rsidRPr="00584971">
        <w:t xml:space="preserve"> o</w:t>
      </w:r>
      <w:r w:rsidRPr="00584971">
        <w:t xml:space="preserve"> </w:t>
      </w:r>
      <w:r w:rsidR="003304E9" w:rsidRPr="00584971">
        <w:t>jiných věcech. Ale ze všeho nejdřív… Na zdraví, Bertie.</w:t>
      </w:r>
      <w:r w:rsidRPr="00584971">
        <w:t>“</w:t>
      </w:r>
    </w:p>
    <w:p w14:paraId="11A06F7F" w14:textId="77777777" w:rsidR="00767B0D" w:rsidRPr="00584971" w:rsidRDefault="00767B0D" w:rsidP="009251A5">
      <w:r w:rsidRPr="00584971">
        <w:t>„</w:t>
      </w:r>
      <w:r w:rsidR="003304E9" w:rsidRPr="00584971">
        <w:t>Na zdraví,</w:t>
      </w:r>
      <w:r w:rsidRPr="00584971">
        <w:t>“</w:t>
      </w:r>
      <w:r w:rsidR="003304E9" w:rsidRPr="00584971">
        <w:t xml:space="preserve"> zopakoval jsem slabě.</w:t>
      </w:r>
    </w:p>
    <w:p w14:paraId="48A1A8D0" w14:textId="77777777" w:rsidR="00767B0D" w:rsidRPr="00584971" w:rsidRDefault="00767B0D" w:rsidP="009251A5">
      <w:r w:rsidRPr="00584971">
        <w:t>„</w:t>
      </w:r>
      <w:r w:rsidR="003304E9" w:rsidRPr="00584971">
        <w:t>Ať ti dupou králíci.</w:t>
      </w:r>
      <w:r w:rsidRPr="00584971">
        <w:t>“</w:t>
      </w:r>
    </w:p>
    <w:p w14:paraId="3DC0F814" w14:textId="77777777" w:rsidR="00767B0D" w:rsidRPr="00584971" w:rsidRDefault="00767B0D" w:rsidP="009251A5">
      <w:r w:rsidRPr="00584971">
        <w:t>„</w:t>
      </w:r>
      <w:r w:rsidR="003304E9" w:rsidRPr="00584971">
        <w:t>Tobě taky,</w:t>
      </w:r>
      <w:r w:rsidRPr="00584971">
        <w:t>“</w:t>
      </w:r>
      <w:r w:rsidR="003304E9" w:rsidRPr="00584971">
        <w:t xml:space="preserve"> odvětil jsem, stále poněkud omámen.</w:t>
      </w:r>
    </w:p>
    <w:p w14:paraId="44223BCF" w14:textId="77777777" w:rsidR="00767B0D" w:rsidRPr="00584971" w:rsidRDefault="00767B0D" w:rsidP="009251A5">
      <w:r w:rsidRPr="00584971">
        <w:t>„</w:t>
      </w:r>
      <w:r w:rsidR="003304E9" w:rsidRPr="00584971">
        <w:t>Vejdi</w:t>
      </w:r>
      <w:r w:rsidR="00BB461E" w:rsidRPr="00584971">
        <w:t xml:space="preserve"> a</w:t>
      </w:r>
      <w:r w:rsidRPr="00584971">
        <w:t xml:space="preserve"> </w:t>
      </w:r>
      <w:r w:rsidR="003304E9" w:rsidRPr="00584971">
        <w:t>neuškoď,</w:t>
      </w:r>
      <w:r w:rsidRPr="00584971">
        <w:t>“</w:t>
      </w:r>
      <w:r w:rsidR="003304E9" w:rsidRPr="00584971">
        <w:t xml:space="preserve"> pravil ten podivuhodný chameleon. </w:t>
      </w:r>
      <w:r w:rsidRPr="00584971">
        <w:t>„</w:t>
      </w:r>
      <w:r w:rsidR="003304E9" w:rsidRPr="00584971">
        <w:t>Ze všeho nejdřív,</w:t>
      </w:r>
      <w:r w:rsidRPr="00584971">
        <w:t>“</w:t>
      </w:r>
      <w:r w:rsidR="003304E9" w:rsidRPr="00584971">
        <w:t xml:space="preserve"> pokračoval</w:t>
      </w:r>
      <w:r w:rsidR="00BB461E" w:rsidRPr="00584971">
        <w:t xml:space="preserve"> a</w:t>
      </w:r>
      <w:r w:rsidRPr="00584971">
        <w:t xml:space="preserve"> </w:t>
      </w:r>
      <w:r w:rsidR="003304E9" w:rsidRPr="00584971">
        <w:t xml:space="preserve">rychle si prolil obsah sklenky hrdlem, </w:t>
      </w:r>
      <w:r w:rsidRPr="00584971">
        <w:t>„</w:t>
      </w:r>
      <w:r w:rsidR="003304E9" w:rsidRPr="00584971">
        <w:t>tě chci pochválit za to úžasně obdivuhodné chování na příjezdové cestě. Potkal jsem venku Edwina,</w:t>
      </w:r>
      <w:r w:rsidR="00BB461E" w:rsidRPr="00584971">
        <w:t xml:space="preserve"> a</w:t>
      </w:r>
      <w:r w:rsidRPr="00584971">
        <w:t xml:space="preserve"> </w:t>
      </w:r>
      <w:r w:rsidR="003304E9" w:rsidRPr="00584971">
        <w:t>ten mi řekl, že jsi ho nakopl. Chtěl jsem to udělat už několik let, ale nikdy jsem nesebral odvahu.</w:t>
      </w:r>
      <w:r w:rsidRPr="00584971">
        <w:t>“</w:t>
      </w:r>
    </w:p>
    <w:p w14:paraId="48BB0DF5" w14:textId="77777777" w:rsidR="00767B0D" w:rsidRPr="00584971" w:rsidRDefault="00BB461E" w:rsidP="009251A5">
      <w:r w:rsidRPr="00584971">
        <w:t>A</w:t>
      </w:r>
      <w:r w:rsidR="00767B0D" w:rsidRPr="00584971">
        <w:t xml:space="preserve"> </w:t>
      </w:r>
      <w:r w:rsidRPr="00584971">
        <w:t>s</w:t>
      </w:r>
      <w:r w:rsidR="00767B0D" w:rsidRPr="00584971">
        <w:t xml:space="preserve"> </w:t>
      </w:r>
      <w:r w:rsidRPr="00584971">
        <w:t>napřaženou pravicí vstal ze židle, vřele mi potřásl rukou a</w:t>
      </w:r>
      <w:r w:rsidR="00767B0D" w:rsidRPr="00584971">
        <w:t xml:space="preserve"> </w:t>
      </w:r>
      <w:r w:rsidRPr="00584971">
        <w:t>opět se posadil.</w:t>
      </w:r>
    </w:p>
    <w:p w14:paraId="3DA8B948" w14:textId="77777777" w:rsidR="00767B0D" w:rsidRPr="00584971" w:rsidRDefault="00767B0D" w:rsidP="009251A5">
      <w:r w:rsidRPr="00584971">
        <w:t>„</w:t>
      </w:r>
      <w:r w:rsidR="003304E9" w:rsidRPr="00584971">
        <w:t>Když si tak vybavím některá</w:t>
      </w:r>
      <w:r w:rsidR="00BB461E" w:rsidRPr="00584971">
        <w:t xml:space="preserve"> z</w:t>
      </w:r>
      <w:r w:rsidRPr="00584971">
        <w:t xml:space="preserve"> </w:t>
      </w:r>
      <w:r w:rsidR="003304E9" w:rsidRPr="00584971">
        <w:t>našich nedávných setkání, Bertie,</w:t>
      </w:r>
      <w:r w:rsidRPr="00584971">
        <w:t>“</w:t>
      </w:r>
      <w:r w:rsidR="003304E9" w:rsidRPr="00584971">
        <w:t xml:space="preserve"> pokračoval – neříkám, že jemně, protože jemně mluvit nedokázal, ale tak jemn</w:t>
      </w:r>
      <w:r w:rsidR="000E4F76" w:rsidRPr="00584971">
        <w:t>ě,</w:t>
      </w:r>
      <w:r w:rsidR="003304E9" w:rsidRPr="00584971">
        <w:t xml:space="preserve"> jak dokáže mluvit chlapík, který má</w:t>
      </w:r>
      <w:r w:rsidR="00BB461E" w:rsidRPr="00584971">
        <w:t xml:space="preserve"> s</w:t>
      </w:r>
      <w:r w:rsidRPr="00584971">
        <w:t xml:space="preserve"> </w:t>
      </w:r>
      <w:r w:rsidR="003304E9" w:rsidRPr="00584971">
        <w:t xml:space="preserve">jemným projevem potíž, </w:t>
      </w:r>
      <w:r w:rsidRPr="00584971">
        <w:t>„</w:t>
      </w:r>
      <w:r w:rsidR="003304E9" w:rsidRPr="00584971">
        <w:t>napadá mě, že</w:t>
      </w:r>
      <w:r w:rsidR="00BB461E" w:rsidRPr="00584971">
        <w:t xml:space="preserve"> v</w:t>
      </w:r>
      <w:r w:rsidRPr="00584971">
        <w:t xml:space="preserve"> </w:t>
      </w:r>
      <w:r w:rsidR="003304E9" w:rsidRPr="00584971">
        <w:t>tobě mohla zanechat dojem, že jsem nerudný, hašteřivý starý dědek. Mám za to, že dnes</w:t>
      </w:r>
      <w:r w:rsidR="00BB461E" w:rsidRPr="00584971">
        <w:t xml:space="preserve"> v</w:t>
      </w:r>
      <w:r w:rsidRPr="00584971">
        <w:t xml:space="preserve"> </w:t>
      </w:r>
      <w:r w:rsidR="003304E9" w:rsidRPr="00584971">
        <w:t>noci jsem</w:t>
      </w:r>
      <w:r w:rsidR="00BB461E" w:rsidRPr="00584971">
        <w:t xml:space="preserve"> s</w:t>
      </w:r>
      <w:r w:rsidRPr="00584971">
        <w:t xml:space="preserve"> </w:t>
      </w:r>
      <w:r w:rsidR="003304E9" w:rsidRPr="00584971">
        <w:t>tebou mluvil pěkně zostra. To musíš přehlédnout. Musíš mě chápat. Muže, který má syna, jako je Edwin, nemůžeš soudit podle stejných měřítek jako muže, který syna, jako je Edwin, nemá. Neslyšel jsi náhodou, jak mě dnes</w:t>
      </w:r>
      <w:r w:rsidR="00BB461E" w:rsidRPr="00584971">
        <w:t xml:space="preserve"> v</w:t>
      </w:r>
      <w:r w:rsidRPr="00584971">
        <w:t xml:space="preserve"> </w:t>
      </w:r>
      <w:r w:rsidR="003304E9" w:rsidRPr="00584971">
        <w:t>noci přetáhl tou svojí zatracenou skautskou holí?</w:t>
      </w:r>
      <w:r w:rsidRPr="00584971">
        <w:t>“</w:t>
      </w:r>
    </w:p>
    <w:p w14:paraId="72BC6654" w14:textId="77777777" w:rsidR="00767B0D" w:rsidRPr="00584971" w:rsidRDefault="00767B0D" w:rsidP="009251A5">
      <w:r w:rsidRPr="00584971">
        <w:t>„</w:t>
      </w:r>
      <w:r w:rsidR="003304E9" w:rsidRPr="00584971">
        <w:t>Mě taky.</w:t>
      </w:r>
      <w:r w:rsidRPr="00584971">
        <w:t>“</w:t>
      </w:r>
    </w:p>
    <w:p w14:paraId="0479950C" w14:textId="77777777" w:rsidR="00767B0D" w:rsidRPr="00584971" w:rsidRDefault="00767B0D" w:rsidP="009251A5">
      <w:r w:rsidRPr="00584971">
        <w:t>„</w:t>
      </w:r>
      <w:r w:rsidR="003304E9" w:rsidRPr="00584971">
        <w:t>Přímo do –</w:t>
      </w:r>
      <w:r w:rsidRPr="00584971">
        <w:t>“</w:t>
      </w:r>
    </w:p>
    <w:p w14:paraId="069FB07B" w14:textId="77777777" w:rsidR="00767B0D" w:rsidRPr="00584971" w:rsidRDefault="00767B0D" w:rsidP="009251A5">
      <w:r w:rsidRPr="00584971">
        <w:t>„</w:t>
      </w:r>
      <w:r w:rsidR="003304E9" w:rsidRPr="00584971">
        <w:t>M</w:t>
      </w:r>
      <w:r w:rsidR="006D7AF2" w:rsidRPr="00584971">
        <w:t xml:space="preserve">ě </w:t>
      </w:r>
      <w:r w:rsidR="003304E9" w:rsidRPr="00584971">
        <w:t>bacil do hlavy.</w:t>
      </w:r>
      <w:r w:rsidRPr="00584971">
        <w:t>“</w:t>
      </w:r>
    </w:p>
    <w:p w14:paraId="7BD0EB4C" w14:textId="77777777" w:rsidR="00767B0D" w:rsidRPr="00584971" w:rsidRDefault="00767B0D" w:rsidP="009251A5">
      <w:r w:rsidRPr="00584971">
        <w:t>„</w:t>
      </w:r>
      <w:r w:rsidR="003304E9" w:rsidRPr="00584971">
        <w:t>Protože si myslel, že jsem nějaký zloděj nebo něco podobn</w:t>
      </w:r>
      <w:r w:rsidR="006D7AF2" w:rsidRPr="00584971">
        <w:t xml:space="preserve">ě </w:t>
      </w:r>
      <w:r w:rsidR="003304E9" w:rsidRPr="00584971">
        <w:t>nesmyslného.</w:t>
      </w:r>
      <w:r w:rsidR="00BB461E" w:rsidRPr="00584971">
        <w:t xml:space="preserve"> A</w:t>
      </w:r>
      <w:r w:rsidRPr="00584971">
        <w:t xml:space="preserve"> </w:t>
      </w:r>
      <w:r w:rsidR="003304E9" w:rsidRPr="00584971">
        <w:t>když jsem chtěl podniknout příslušná opatření, Florence mi to nedovolila. Umíš si představit, jak jsem se cítil, když jsem se dozvěděl, že jsi ho kopl. Kéž bych byl</w:t>
      </w:r>
      <w:r w:rsidR="00BB461E" w:rsidRPr="00584971">
        <w:t xml:space="preserve"> u</w:t>
      </w:r>
      <w:r w:rsidRPr="00584971">
        <w:t xml:space="preserve"> </w:t>
      </w:r>
      <w:r w:rsidR="003304E9" w:rsidRPr="00584971">
        <w:t>toho! Přesto jsem</w:t>
      </w:r>
      <w:r w:rsidR="00BB461E" w:rsidRPr="00584971">
        <w:t xml:space="preserve"> z</w:t>
      </w:r>
      <w:r w:rsidRPr="00584971">
        <w:t xml:space="preserve"> </w:t>
      </w:r>
      <w:r w:rsidR="003304E9" w:rsidRPr="00584971">
        <w:t>jeho vyprávění vyrozuměl, že ses choval</w:t>
      </w:r>
      <w:r w:rsidR="00BB461E" w:rsidRPr="00584971">
        <w:t xml:space="preserve"> s</w:t>
      </w:r>
      <w:r w:rsidRPr="00584971">
        <w:t xml:space="preserve"> </w:t>
      </w:r>
      <w:r w:rsidR="003304E9" w:rsidRPr="00584971">
        <w:t>pozoruhodnou chrabrostí</w:t>
      </w:r>
      <w:r w:rsidR="00BB461E" w:rsidRPr="00584971">
        <w:t xml:space="preserve"> a</w:t>
      </w:r>
      <w:r w:rsidRPr="00584971">
        <w:t xml:space="preserve"> </w:t>
      </w:r>
      <w:r w:rsidR="003304E9" w:rsidRPr="00584971">
        <w:t>pohotovostí,</w:t>
      </w:r>
      <w:r w:rsidR="00BB461E" w:rsidRPr="00584971">
        <w:t xml:space="preserve"> a</w:t>
      </w:r>
      <w:r w:rsidRPr="00584971">
        <w:t xml:space="preserve"> </w:t>
      </w:r>
      <w:r w:rsidR="003304E9" w:rsidRPr="00584971">
        <w:t>nebojím se přiznat, chlapče, že tento čin způsobil zcela zásadní převrat</w:t>
      </w:r>
      <w:r w:rsidR="00BB461E" w:rsidRPr="00584971">
        <w:t xml:space="preserve"> v</w:t>
      </w:r>
      <w:r w:rsidRPr="00584971">
        <w:t xml:space="preserve"> </w:t>
      </w:r>
      <w:r w:rsidR="003304E9" w:rsidRPr="00584971">
        <w:t>tom, jak tě vnímám. Dlouhá léta jsem na tebe pohlížel pouze jako na blazeovaného, bezduchého mladého hejska. Teď vidím, jak jsem se mýlil. Ukázal jsi, že jsi schopen činu,</w:t>
      </w:r>
      <w:r w:rsidR="00BB461E" w:rsidRPr="00584971">
        <w:t xml:space="preserve"> a</w:t>
      </w:r>
      <w:r w:rsidRPr="00584971">
        <w:t xml:space="preserve"> </w:t>
      </w:r>
      <w:r w:rsidR="003304E9" w:rsidRPr="00584971">
        <w:t>já jsem došel</w:t>
      </w:r>
      <w:r w:rsidR="00BB461E" w:rsidRPr="00584971">
        <w:t xml:space="preserve"> k</w:t>
      </w:r>
      <w:r w:rsidRPr="00584971">
        <w:t xml:space="preserve"> </w:t>
      </w:r>
      <w:r w:rsidR="003304E9" w:rsidRPr="00584971">
        <w:t>závěru, že jsi člověk, který mi může pomoci</w:t>
      </w:r>
      <w:r w:rsidR="00BB461E" w:rsidRPr="00584971">
        <w:t xml:space="preserve"> v</w:t>
      </w:r>
      <w:r w:rsidRPr="00584971">
        <w:t xml:space="preserve"> </w:t>
      </w:r>
      <w:r w:rsidR="003304E9" w:rsidRPr="00584971">
        <w:t>krizi,</w:t>
      </w:r>
      <w:r w:rsidR="00BB461E" w:rsidRPr="00584971">
        <w:t xml:space="preserve"> k</w:t>
      </w:r>
      <w:r w:rsidRPr="00584971">
        <w:t xml:space="preserve"> </w:t>
      </w:r>
      <w:r w:rsidR="003304E9" w:rsidRPr="00584971">
        <w:t>níž došlo</w:t>
      </w:r>
      <w:r w:rsidR="00BB461E" w:rsidRPr="00584971">
        <w:t xml:space="preserve"> v</w:t>
      </w:r>
      <w:r w:rsidRPr="00584971">
        <w:t xml:space="preserve"> </w:t>
      </w:r>
      <w:r w:rsidR="003304E9" w:rsidRPr="00584971">
        <w:t>mých záležitostech. Řeším bolestné dilema, Bertie. Je naprosto nutné, aby… Ale neslyšel jsi</w:t>
      </w:r>
      <w:r w:rsidR="00BB461E" w:rsidRPr="00584971">
        <w:t xml:space="preserve"> o</w:t>
      </w:r>
      <w:r w:rsidRPr="00584971">
        <w:t xml:space="preserve"> </w:t>
      </w:r>
      <w:r w:rsidR="003304E9" w:rsidRPr="00584971">
        <w:t>tom už od Jeevese?</w:t>
      </w:r>
      <w:r w:rsidRPr="00584971">
        <w:t>“</w:t>
      </w:r>
    </w:p>
    <w:p w14:paraId="5AB49DB8" w14:textId="77777777" w:rsidR="00767B0D" w:rsidRPr="00584971" w:rsidRDefault="00767B0D" w:rsidP="009251A5">
      <w:r w:rsidRPr="00584971">
        <w:t>„</w:t>
      </w:r>
      <w:r w:rsidR="003304E9" w:rsidRPr="00584971">
        <w:t>Tak trochu se mi</w:t>
      </w:r>
      <w:r w:rsidR="00BB461E" w:rsidRPr="00584971">
        <w:t xml:space="preserve"> o</w:t>
      </w:r>
      <w:r w:rsidRPr="00584971">
        <w:t xml:space="preserve"> </w:t>
      </w:r>
      <w:r w:rsidR="003304E9" w:rsidRPr="00584971">
        <w:t>tom zmínil.</w:t>
      </w:r>
      <w:r w:rsidRPr="00584971">
        <w:t>“</w:t>
      </w:r>
    </w:p>
    <w:p w14:paraId="2F200382" w14:textId="77777777" w:rsidR="00767B0D" w:rsidRPr="00584971" w:rsidRDefault="00767B0D" w:rsidP="009251A5">
      <w:r w:rsidRPr="00584971">
        <w:t>„</w:t>
      </w:r>
      <w:r w:rsidR="00BB461E" w:rsidRPr="00584971">
        <w:t>O</w:t>
      </w:r>
      <w:r w:rsidRPr="00584971">
        <w:t xml:space="preserve"> </w:t>
      </w:r>
      <w:r w:rsidR="003304E9" w:rsidRPr="00584971">
        <w:t>Chichesteru Clamovi?</w:t>
      </w:r>
      <w:r w:rsidRPr="00584971">
        <w:t>“</w:t>
      </w:r>
    </w:p>
    <w:p w14:paraId="22A2EFE4" w14:textId="77777777" w:rsidR="00767B0D" w:rsidRPr="00584971" w:rsidRDefault="00767B0D" w:rsidP="009251A5">
      <w:r w:rsidRPr="00584971">
        <w:t>„</w:t>
      </w:r>
      <w:r w:rsidR="003304E9" w:rsidRPr="00584971">
        <w:t>Ano.</w:t>
      </w:r>
      <w:r w:rsidRPr="00584971">
        <w:t>“</w:t>
      </w:r>
    </w:p>
    <w:p w14:paraId="41959F6B" w14:textId="77777777" w:rsidR="00767B0D" w:rsidRPr="00584971" w:rsidRDefault="00767B0D" w:rsidP="009251A5">
      <w:r w:rsidRPr="00584971">
        <w:t>„</w:t>
      </w:r>
      <w:r w:rsidR="00BB461E" w:rsidRPr="00584971">
        <w:t>O</w:t>
      </w:r>
      <w:r w:rsidRPr="00584971">
        <w:t xml:space="preserve"> </w:t>
      </w:r>
      <w:r w:rsidR="003304E9" w:rsidRPr="00584971">
        <w:t>mé životně důležité potřebě se</w:t>
      </w:r>
      <w:r w:rsidR="00BB461E" w:rsidRPr="00584971">
        <w:t xml:space="preserve"> s</w:t>
      </w:r>
      <w:r w:rsidRPr="00584971">
        <w:t xml:space="preserve"> </w:t>
      </w:r>
      <w:r w:rsidR="003304E9" w:rsidRPr="00584971">
        <w:t>ním potají sejít?</w:t>
      </w:r>
      <w:r w:rsidRPr="00584971">
        <w:t>“</w:t>
      </w:r>
    </w:p>
    <w:p w14:paraId="50EFECBE" w14:textId="77777777" w:rsidR="00767B0D" w:rsidRPr="00584971" w:rsidRDefault="00767B0D" w:rsidP="009251A5">
      <w:r w:rsidRPr="00584971">
        <w:t>„</w:t>
      </w:r>
      <w:r w:rsidR="003304E9" w:rsidRPr="00584971">
        <w:t>Ano.</w:t>
      </w:r>
      <w:r w:rsidRPr="00584971">
        <w:t>“</w:t>
      </w:r>
    </w:p>
    <w:p w14:paraId="5C1E8FC9" w14:textId="77777777" w:rsidR="00767B0D" w:rsidRPr="00584971" w:rsidRDefault="00767B0D" w:rsidP="009251A5">
      <w:r w:rsidRPr="00584971">
        <w:t>„</w:t>
      </w:r>
      <w:r w:rsidR="003304E9" w:rsidRPr="00584971">
        <w:t>Tím je to tedy jasné. To, proč je pro mě tajná schůzka</w:t>
      </w:r>
      <w:r w:rsidR="00BB461E" w:rsidRPr="00584971">
        <w:t xml:space="preserve"> </w:t>
      </w:r>
      <w:r w:rsidR="00BB461E" w:rsidRPr="00584971">
        <w:rPr>
          <w:lang w:eastAsia="la-Latn" w:bidi="la-Latn"/>
        </w:rPr>
        <w:t>s</w:t>
      </w:r>
      <w:r w:rsidRPr="00584971">
        <w:t xml:space="preserve"> </w:t>
      </w:r>
      <w:r w:rsidR="003304E9" w:rsidRPr="00584971">
        <w:t xml:space="preserve">Chichesterem </w:t>
      </w:r>
      <w:r w:rsidR="003304E9" w:rsidRPr="00584971">
        <w:rPr>
          <w:lang w:eastAsia="la-Latn" w:bidi="la-Latn"/>
        </w:rPr>
        <w:t xml:space="preserve">Clamem </w:t>
      </w:r>
      <w:r w:rsidR="003304E9" w:rsidRPr="00584971">
        <w:t>tak naléhavá, není podstatné. Pokud pochopíš, že je, na ničem jiném nezáleží. To on byl ten muž</w:t>
      </w:r>
      <w:r w:rsidR="00BB461E" w:rsidRPr="00584971">
        <w:t xml:space="preserve"> v</w:t>
      </w:r>
      <w:r w:rsidRPr="00584971">
        <w:t xml:space="preserve"> </w:t>
      </w:r>
      <w:r w:rsidR="003304E9" w:rsidRPr="00584971">
        <w:t>kůlně.</w:t>
      </w:r>
      <w:r w:rsidRPr="00584971">
        <w:t>“</w:t>
      </w:r>
    </w:p>
    <w:p w14:paraId="700B5E81" w14:textId="77777777" w:rsidR="00767B0D" w:rsidRPr="00584971" w:rsidRDefault="00767B0D" w:rsidP="009251A5">
      <w:r w:rsidRPr="00584971">
        <w:t>„</w:t>
      </w:r>
      <w:r w:rsidR="003304E9" w:rsidRPr="00584971">
        <w:t>Ano.</w:t>
      </w:r>
      <w:r w:rsidRPr="00584971">
        <w:t>“</w:t>
      </w:r>
    </w:p>
    <w:p w14:paraId="3F8026CA" w14:textId="77777777" w:rsidR="00767B0D" w:rsidRPr="00584971" w:rsidRDefault="00767B0D" w:rsidP="009251A5">
      <w:r w:rsidRPr="00584971">
        <w:t>„</w:t>
      </w:r>
      <w:r w:rsidR="003304E9" w:rsidRPr="00584971">
        <w:t>Takže víš</w:t>
      </w:r>
      <w:r w:rsidR="00BB461E" w:rsidRPr="00584971">
        <w:t xml:space="preserve"> i</w:t>
      </w:r>
      <w:r w:rsidRPr="00584971">
        <w:t xml:space="preserve"> </w:t>
      </w:r>
      <w:r w:rsidR="003304E9" w:rsidRPr="00584971">
        <w:t>tohle? Byl to Jeevesův nápad,</w:t>
      </w:r>
      <w:r w:rsidR="00BB461E" w:rsidRPr="00584971">
        <w:t xml:space="preserve"> a</w:t>
      </w:r>
      <w:r w:rsidRPr="00584971">
        <w:t xml:space="preserve"> </w:t>
      </w:r>
      <w:r w:rsidR="003304E9" w:rsidRPr="00584971">
        <w:t>opravdu stál za to. Tedy kdyby nebylo toho odporného Fittlewortha… Ale nedovol mi, abych se</w:t>
      </w:r>
      <w:r w:rsidR="00BB461E" w:rsidRPr="00584971">
        <w:t xml:space="preserve"> k</w:t>
      </w:r>
      <w:r w:rsidRPr="00584971">
        <w:t xml:space="preserve"> </w:t>
      </w:r>
      <w:r w:rsidR="003304E9" w:rsidRPr="00584971">
        <w:t>němu zase vracel. Nechci se znovu rozčilovat. Ano, Clam byl</w:t>
      </w:r>
      <w:r w:rsidR="00BB461E" w:rsidRPr="00584971">
        <w:t xml:space="preserve"> v</w:t>
      </w:r>
      <w:r w:rsidRPr="00584971">
        <w:t xml:space="preserve"> </w:t>
      </w:r>
      <w:r w:rsidR="003304E9" w:rsidRPr="00584971">
        <w:t>té kůlně. Je to zvláštní člověk.</w:t>
      </w:r>
      <w:r w:rsidRPr="00584971">
        <w:t>“</w:t>
      </w:r>
    </w:p>
    <w:p w14:paraId="300B8C24" w14:textId="77777777" w:rsidR="00767B0D" w:rsidRPr="00584971" w:rsidRDefault="00767B0D" w:rsidP="009251A5">
      <w:r w:rsidRPr="00584971">
        <w:t>„</w:t>
      </w:r>
      <w:r w:rsidR="003304E9" w:rsidRPr="00584971">
        <w:t>Opravdu?</w:t>
      </w:r>
      <w:r w:rsidRPr="00584971">
        <w:t>“</w:t>
      </w:r>
    </w:p>
    <w:p w14:paraId="58D64206" w14:textId="77777777" w:rsidR="00767B0D" w:rsidRPr="00584971" w:rsidRDefault="00767B0D" w:rsidP="009251A5">
      <w:r w:rsidRPr="00584971">
        <w:t>„</w:t>
      </w:r>
      <w:r w:rsidR="003304E9" w:rsidRPr="00584971">
        <w:t>Ano, velice zvláštní. Přemýšlím, jak bych ti ho popsal. Viděl jsi někdy ratlíka?</w:t>
      </w:r>
      <w:r w:rsidRPr="00584971">
        <w:t>“</w:t>
      </w:r>
    </w:p>
    <w:p w14:paraId="2B096F3E" w14:textId="77777777" w:rsidR="00767B0D" w:rsidRPr="00584971" w:rsidRDefault="00767B0D" w:rsidP="009251A5">
      <w:r w:rsidRPr="00584971">
        <w:t>„</w:t>
      </w:r>
      <w:r w:rsidR="003304E9" w:rsidRPr="00584971">
        <w:t>Myslíš toho psa?</w:t>
      </w:r>
      <w:r w:rsidRPr="00584971">
        <w:t>“</w:t>
      </w:r>
    </w:p>
    <w:p w14:paraId="4B7D579D" w14:textId="77777777" w:rsidR="00767B0D" w:rsidRPr="00584971" w:rsidRDefault="00767B0D" w:rsidP="009251A5">
      <w:r w:rsidRPr="00584971">
        <w:t>„</w:t>
      </w:r>
      <w:r w:rsidR="003304E9" w:rsidRPr="00584971">
        <w:t>Ano. Plachého, roztřeseného ratlíka, který sebou při sebemenším náznaku nebezpečí trhá jako… no jako ratlík. Clam je přesně takový. Samozřejm</w:t>
      </w:r>
      <w:r w:rsidR="006D7AF2" w:rsidRPr="00584971">
        <w:t xml:space="preserve">ě </w:t>
      </w:r>
      <w:r w:rsidR="003304E9" w:rsidRPr="00584971">
        <w:t>že jako ratlík nevypadá. Je objemnější než většina ratlíků</w:t>
      </w:r>
      <w:r w:rsidR="00BB461E" w:rsidRPr="00584971">
        <w:t xml:space="preserve"> a</w:t>
      </w:r>
      <w:r w:rsidRPr="00584971">
        <w:t xml:space="preserve"> </w:t>
      </w:r>
      <w:r w:rsidR="003304E9" w:rsidRPr="00584971">
        <w:t>na rozdíl od nich nosí brýle</w:t>
      </w:r>
      <w:r w:rsidR="00BB461E" w:rsidRPr="00584971">
        <w:t xml:space="preserve"> s</w:t>
      </w:r>
      <w:r w:rsidRPr="00584971">
        <w:t xml:space="preserve"> </w:t>
      </w:r>
      <w:r w:rsidR="003304E9" w:rsidRPr="00584971">
        <w:t>kostěnou obroučkou. Ale má úplně stejnou povahu. Souhlasíš se mnou?</w:t>
      </w:r>
      <w:r w:rsidRPr="00584971">
        <w:t>“</w:t>
      </w:r>
    </w:p>
    <w:p w14:paraId="186E6DD7" w14:textId="77777777" w:rsidR="00767B0D" w:rsidRPr="00584971" w:rsidRDefault="008F5901" w:rsidP="009251A5">
      <w:r w:rsidRPr="00584971">
        <w:t>Připomněl jsem mu, že vzhledem</w:t>
      </w:r>
      <w:r w:rsidR="00BB461E" w:rsidRPr="00584971">
        <w:t xml:space="preserve"> k</w:t>
      </w:r>
      <w:r w:rsidR="00767B0D" w:rsidRPr="00584971">
        <w:t xml:space="preserve"> </w:t>
      </w:r>
      <w:r w:rsidRPr="00584971">
        <w:t>tomu, že jsem nikdy ne</w:t>
      </w:r>
      <w:r w:rsidR="003304E9" w:rsidRPr="00584971">
        <w:t>m</w:t>
      </w:r>
      <w:r w:rsidRPr="00584971">
        <w:t>ěl to potěšení se</w:t>
      </w:r>
      <w:r w:rsidR="00BB461E" w:rsidRPr="00584971">
        <w:t xml:space="preserve"> </w:t>
      </w:r>
      <w:r w:rsidR="00BB461E" w:rsidRPr="00584971">
        <w:rPr>
          <w:lang w:eastAsia="la-Latn" w:bidi="la-Latn"/>
        </w:rPr>
        <w:t>s</w:t>
      </w:r>
      <w:r w:rsidR="00767B0D" w:rsidRPr="00584971">
        <w:t xml:space="preserve"> </w:t>
      </w:r>
      <w:r w:rsidRPr="00584971">
        <w:rPr>
          <w:lang w:eastAsia="la-Latn" w:bidi="la-Latn"/>
        </w:rPr>
        <w:t xml:space="preserve">Clamem </w:t>
      </w:r>
      <w:r w:rsidRPr="00584971">
        <w:t>setkat, zůstává mi jeho povaha</w:t>
      </w:r>
      <w:r w:rsidR="003304E9" w:rsidRPr="00584971">
        <w:t xml:space="preserve"> </w:t>
      </w:r>
      <w:r w:rsidRPr="00584971">
        <w:t>velkou neznámou.</w:t>
      </w:r>
    </w:p>
    <w:p w14:paraId="2CFEDFC0" w14:textId="77777777" w:rsidR="00767B0D" w:rsidRPr="00584971" w:rsidRDefault="00767B0D" w:rsidP="009251A5">
      <w:r w:rsidRPr="00584971">
        <w:t>„</w:t>
      </w:r>
      <w:r w:rsidR="003304E9" w:rsidRPr="00584971">
        <w:t>To je pravda. Na to jsem zapomněl. Zkrátka se tak chová. Jako ratlík. Vystrašený. Rozechvělý. Každá maličkost ho vyděsí.</w:t>
      </w:r>
      <w:r w:rsidR="00BB461E" w:rsidRPr="00584971">
        <w:t xml:space="preserve"> Z</w:t>
      </w:r>
      <w:r w:rsidRPr="00584971">
        <w:t xml:space="preserve"> </w:t>
      </w:r>
      <w:r w:rsidR="003304E9" w:rsidRPr="00584971">
        <w:t>té kůlny prý vyšel bílý jako stěna</w:t>
      </w:r>
      <w:r w:rsidR="00BB461E" w:rsidRPr="00584971">
        <w:t xml:space="preserve"> a</w:t>
      </w:r>
      <w:r w:rsidRPr="00584971">
        <w:t xml:space="preserve"> </w:t>
      </w:r>
      <w:r w:rsidR="003304E9" w:rsidRPr="00584971">
        <w:t xml:space="preserve">stále opakoval: </w:t>
      </w:r>
      <w:r w:rsidRPr="00584971">
        <w:t>‚</w:t>
      </w:r>
      <w:r w:rsidR="003304E9" w:rsidRPr="00584971">
        <w:t>To je konec!</w:t>
      </w:r>
      <w:r w:rsidRPr="00584971">
        <w:t>‘</w:t>
      </w:r>
      <w:r w:rsidR="003304E9" w:rsidRPr="00584971">
        <w:t xml:space="preserve"> Přišel zkrátka</w:t>
      </w:r>
      <w:r w:rsidR="00BB461E" w:rsidRPr="00584971">
        <w:t xml:space="preserve"> o</w:t>
      </w:r>
      <w:r w:rsidRPr="00584971">
        <w:t xml:space="preserve"> </w:t>
      </w:r>
      <w:r w:rsidR="003304E9" w:rsidRPr="00584971">
        <w:t>poslední zbytky kuráže,</w:t>
      </w:r>
      <w:r w:rsidR="00BB461E" w:rsidRPr="00584971">
        <w:t xml:space="preserve"> a</w:t>
      </w:r>
      <w:r w:rsidRPr="00584971">
        <w:t xml:space="preserve"> </w:t>
      </w:r>
      <w:r w:rsidR="003304E9" w:rsidRPr="00584971">
        <w:t>má</w:t>
      </w:r>
      <w:r w:rsidRPr="00584971">
        <w:t>m-l</w:t>
      </w:r>
      <w:r w:rsidR="003304E9" w:rsidRPr="00584971">
        <w:t>i vymyslet plán nějakého budoucího setkání, bude muset být zcela neprůstřelný, abychom ho přesvědčili, že ho nijak neohrozí. Musím říct, že podobné neurotické sklony mě</w:t>
      </w:r>
      <w:r w:rsidR="00BB461E" w:rsidRPr="00584971">
        <w:t xml:space="preserve"> u</w:t>
      </w:r>
      <w:r w:rsidRPr="00584971">
        <w:t xml:space="preserve"> </w:t>
      </w:r>
      <w:r w:rsidR="003304E9" w:rsidRPr="00584971">
        <w:t>Američana trochu překvapují. Chápeš to? Ne? Ale já vím, čím to je. Může za to přemíra kávy.</w:t>
      </w:r>
      <w:r w:rsidRPr="00584971">
        <w:t>“</w:t>
      </w:r>
    </w:p>
    <w:p w14:paraId="0634D130" w14:textId="77777777" w:rsidR="00767B0D" w:rsidRPr="00584971" w:rsidRDefault="00767B0D" w:rsidP="009251A5">
      <w:r w:rsidRPr="00584971">
        <w:t>„</w:t>
      </w:r>
      <w:r w:rsidR="003304E9" w:rsidRPr="00584971">
        <w:t>Kávy?</w:t>
      </w:r>
      <w:r w:rsidRPr="00584971">
        <w:t>“</w:t>
      </w:r>
    </w:p>
    <w:p w14:paraId="31321940" w14:textId="77777777" w:rsidR="00767B0D" w:rsidRPr="00584971" w:rsidRDefault="00767B0D" w:rsidP="009251A5">
      <w:r w:rsidRPr="00584971">
        <w:t>„</w:t>
      </w:r>
      <w:r w:rsidR="003304E9" w:rsidRPr="00584971">
        <w:t>Ta</w:t>
      </w:r>
      <w:r w:rsidR="00BB461E" w:rsidRPr="00584971">
        <w:t xml:space="preserve"> a</w:t>
      </w:r>
      <w:r w:rsidRPr="00584971">
        <w:t xml:space="preserve"> </w:t>
      </w:r>
      <w:r w:rsidR="003304E9" w:rsidRPr="00584971">
        <w:t>ten jejich Nový úděl. Jak se zdá,</w:t>
      </w:r>
      <w:r w:rsidR="00BB461E" w:rsidRPr="00584971">
        <w:t xml:space="preserve"> v</w:t>
      </w:r>
      <w:r w:rsidRPr="00584971">
        <w:t xml:space="preserve"> </w:t>
      </w:r>
      <w:r w:rsidR="003304E9" w:rsidRPr="00584971">
        <w:t>Americe je pro obchodníka život jedna dlouhá řada hrnků kávy, přerušovaná šoky</w:t>
      </w:r>
      <w:r w:rsidR="00BB461E" w:rsidRPr="00584971">
        <w:t xml:space="preserve"> z</w:t>
      </w:r>
      <w:r w:rsidRPr="00584971">
        <w:t xml:space="preserve"> </w:t>
      </w:r>
      <w:r w:rsidR="003304E9" w:rsidRPr="00584971">
        <w:t>té zatracené politiky. Vypije hrnek kávy,</w:t>
      </w:r>
      <w:r w:rsidR="00BB461E" w:rsidRPr="00584971">
        <w:t xml:space="preserve"> a</w:t>
      </w:r>
      <w:r w:rsidRPr="00584971">
        <w:t xml:space="preserve"> </w:t>
      </w:r>
      <w:r w:rsidR="003304E9" w:rsidRPr="00584971">
        <w:t>vzápětí ho čeká nějaká nepříjemnost. Aby se vzpamatoval, vypije další hrnek,</w:t>
      </w:r>
      <w:r w:rsidR="00BB461E" w:rsidRPr="00584971">
        <w:t xml:space="preserve"> a</w:t>
      </w:r>
      <w:r w:rsidRPr="00584971">
        <w:t xml:space="preserve"> </w:t>
      </w:r>
      <w:r w:rsidR="003304E9" w:rsidRPr="00584971">
        <w:t>je tu další šok. Odpotácí se</w:t>
      </w:r>
      <w:r w:rsidR="00BB461E" w:rsidRPr="00584971">
        <w:t xml:space="preserve"> a</w:t>
      </w:r>
      <w:r w:rsidRPr="00584971">
        <w:t xml:space="preserve"> </w:t>
      </w:r>
      <w:r w:rsidR="003304E9" w:rsidRPr="00584971">
        <w:t xml:space="preserve">slabým hláskem se dovolává další kávy, a… Chápeš, co tím myslím. Začarovaný kruh. Na to nemá nikdo dost pevné nervy. </w:t>
      </w:r>
      <w:r w:rsidR="003304E9" w:rsidRPr="00584971">
        <w:rPr>
          <w:lang w:eastAsia="en-US" w:bidi="en-US"/>
        </w:rPr>
        <w:t xml:space="preserve">Chichester Clam </w:t>
      </w:r>
      <w:r w:rsidR="003304E9" w:rsidRPr="00584971">
        <w:t>je už má nadranc. Chce odjet první lodí do New Yorku. Ví, že tím pohřbí největší obchod svého života, ale říká, že mu záleží jen na tom, aby ho od té zatracené kůlny dělily vody Atlantiku. Zdá se, že si vůči kůlnám vypěstoval náramný předsudek, takže si zapiš za uši, že</w:t>
      </w:r>
      <w:r w:rsidR="00BB461E" w:rsidRPr="00584971">
        <w:t xml:space="preserve"> v</w:t>
      </w:r>
      <w:r w:rsidRPr="00584971">
        <w:t xml:space="preserve"> </w:t>
      </w:r>
      <w:r w:rsidR="003304E9" w:rsidRPr="00584971">
        <w:t xml:space="preserve">tvém návrhu </w:t>
      </w:r>
      <w:r w:rsidR="00250516" w:rsidRPr="00584971">
        <w:t>nesmí</w:t>
      </w:r>
      <w:r w:rsidR="003304E9" w:rsidRPr="00584971">
        <w:t xml:space="preserve"> být ani stopa po ničem, co by je připomínalo. Máš nějaký nápad?</w:t>
      </w:r>
      <w:r w:rsidRPr="00584971">
        <w:t>“</w:t>
      </w:r>
    </w:p>
    <w:p w14:paraId="0A6BF62B" w14:textId="77777777" w:rsidR="00767B0D" w:rsidRPr="00584971" w:rsidRDefault="008F5901" w:rsidP="009251A5">
      <w:r w:rsidRPr="00584971">
        <w:t>Na to existovala samozřejmě jen jediná odpověď.</w:t>
      </w:r>
    </w:p>
    <w:p w14:paraId="3857CB90" w14:textId="77777777" w:rsidR="00767B0D" w:rsidRPr="00584971" w:rsidRDefault="00767B0D" w:rsidP="009251A5">
      <w:r w:rsidRPr="00584971">
        <w:t>„</w:t>
      </w:r>
      <w:r w:rsidR="003304E9" w:rsidRPr="00584971">
        <w:t>Myslím, že bychom se měli poradit</w:t>
      </w:r>
      <w:r w:rsidR="00BB461E" w:rsidRPr="00584971">
        <w:t xml:space="preserve"> s</w:t>
      </w:r>
      <w:r w:rsidRPr="00584971">
        <w:t xml:space="preserve"> </w:t>
      </w:r>
      <w:r w:rsidR="003304E9" w:rsidRPr="00584971">
        <w:t>Jeevesem.</w:t>
      </w:r>
      <w:r w:rsidRPr="00584971">
        <w:t>“</w:t>
      </w:r>
    </w:p>
    <w:p w14:paraId="133D9F4B" w14:textId="77777777" w:rsidR="00767B0D" w:rsidRPr="00584971" w:rsidRDefault="00767B0D" w:rsidP="009251A5">
      <w:r w:rsidRPr="00584971">
        <w:t>„</w:t>
      </w:r>
      <w:r w:rsidR="003304E9" w:rsidRPr="00584971">
        <w:t>To jsem už udělal,</w:t>
      </w:r>
      <w:r w:rsidR="00BB461E" w:rsidRPr="00584971">
        <w:t xml:space="preserve"> </w:t>
      </w:r>
      <w:r w:rsidR="00BB461E" w:rsidRPr="00584971">
        <w:rPr>
          <w:lang w:eastAsia="en-US" w:bidi="en-US"/>
        </w:rPr>
        <w:t>a</w:t>
      </w:r>
      <w:r w:rsidRPr="00584971">
        <w:t xml:space="preserve"> </w:t>
      </w:r>
      <w:r w:rsidR="003304E9" w:rsidRPr="00584971">
        <w:rPr>
          <w:lang w:eastAsia="en-US" w:bidi="en-US"/>
        </w:rPr>
        <w:t xml:space="preserve">Jeeves </w:t>
      </w:r>
      <w:r w:rsidR="003304E9" w:rsidRPr="00584971">
        <w:t>říká, že je</w:t>
      </w:r>
      <w:r w:rsidR="00BB461E" w:rsidRPr="00584971">
        <w:t xml:space="preserve"> v</w:t>
      </w:r>
      <w:r w:rsidRPr="00584971">
        <w:t xml:space="preserve"> </w:t>
      </w:r>
      <w:r w:rsidR="003304E9" w:rsidRPr="00584971">
        <w:t>úzkých.</w:t>
      </w:r>
      <w:r w:rsidRPr="00584971">
        <w:t>“</w:t>
      </w:r>
    </w:p>
    <w:p w14:paraId="3ED1A8C1" w14:textId="77777777" w:rsidR="00767B0D" w:rsidRPr="00584971" w:rsidRDefault="008F5901" w:rsidP="009251A5">
      <w:r w:rsidRPr="00584971">
        <w:t>Vyděšeně jsem vyrazil</w:t>
      </w:r>
      <w:r w:rsidR="00BB461E" w:rsidRPr="00584971">
        <w:t xml:space="preserve"> z</w:t>
      </w:r>
      <w:r w:rsidR="00767B0D" w:rsidRPr="00584971">
        <w:t xml:space="preserve"> </w:t>
      </w:r>
      <w:r w:rsidRPr="00584971">
        <w:t>úst oblak kouře. Něco takového mi</w:t>
      </w:r>
      <w:r w:rsidR="003304E9" w:rsidRPr="00584971">
        <w:t xml:space="preserve"> </w:t>
      </w:r>
      <w:r w:rsidRPr="00584971">
        <w:t>připadlo neuvěřitelné.</w:t>
      </w:r>
    </w:p>
    <w:p w14:paraId="1F43E6B2" w14:textId="77777777" w:rsidR="00767B0D" w:rsidRPr="00584971" w:rsidRDefault="00767B0D" w:rsidP="009251A5">
      <w:r w:rsidRPr="00584971">
        <w:t>„</w:t>
      </w:r>
      <w:r w:rsidR="0036640E" w:rsidRPr="00584971">
        <w:rPr>
          <w:lang w:eastAsia="en-US" w:bidi="en-US"/>
        </w:rPr>
        <w:t xml:space="preserve">Jeeves </w:t>
      </w:r>
      <w:r w:rsidR="0036640E" w:rsidRPr="00584971">
        <w:t>že je</w:t>
      </w:r>
      <w:r w:rsidR="00BB461E" w:rsidRPr="00584971">
        <w:t xml:space="preserve"> v</w:t>
      </w:r>
      <w:r w:rsidRPr="00584971">
        <w:t xml:space="preserve"> </w:t>
      </w:r>
      <w:r w:rsidR="0036640E" w:rsidRPr="00584971">
        <w:t>úzkých?</w:t>
      </w:r>
      <w:r w:rsidRPr="00584971">
        <w:t>“</w:t>
      </w:r>
    </w:p>
    <w:p w14:paraId="1A474F86" w14:textId="77777777" w:rsidR="00767B0D" w:rsidRPr="00584971" w:rsidRDefault="00767B0D" w:rsidP="009251A5">
      <w:r w:rsidRPr="00584971">
        <w:t>„</w:t>
      </w:r>
      <w:r w:rsidR="003304E9" w:rsidRPr="00584971">
        <w:t>Sám mi to řekl. Proto se obracím na tebe. Doufal jsem, že přijdeš</w:t>
      </w:r>
      <w:r w:rsidR="00BB461E" w:rsidRPr="00584971">
        <w:t xml:space="preserve"> s</w:t>
      </w:r>
      <w:r w:rsidRPr="00584971">
        <w:t xml:space="preserve"> </w:t>
      </w:r>
      <w:r w:rsidR="003304E9" w:rsidRPr="00584971">
        <w:t>nějakou novou myšlenkou.</w:t>
      </w:r>
      <w:r w:rsidRPr="00584971">
        <w:t>“</w:t>
      </w:r>
    </w:p>
    <w:p w14:paraId="1011D022" w14:textId="77777777" w:rsidR="00767B0D" w:rsidRPr="00584971" w:rsidRDefault="00767B0D" w:rsidP="009251A5">
      <w:r w:rsidRPr="00584971">
        <w:t>„</w:t>
      </w:r>
      <w:r w:rsidR="003304E9" w:rsidRPr="00584971">
        <w:t>Kdy to říkal?</w:t>
      </w:r>
      <w:r w:rsidRPr="00584971">
        <w:t>“</w:t>
      </w:r>
    </w:p>
    <w:p w14:paraId="08AAED31" w14:textId="77777777" w:rsidR="00767B0D" w:rsidRPr="00584971" w:rsidRDefault="00767B0D" w:rsidP="009251A5">
      <w:r w:rsidRPr="00584971">
        <w:t>„</w:t>
      </w:r>
      <w:r w:rsidR="003304E9" w:rsidRPr="00584971">
        <w:t>Včera večer.</w:t>
      </w:r>
      <w:r w:rsidRPr="00584971">
        <w:t>“</w:t>
      </w:r>
    </w:p>
    <w:p w14:paraId="3E707AFB" w14:textId="77777777" w:rsidR="00767B0D" w:rsidRPr="00584971" w:rsidRDefault="008F5901" w:rsidP="009251A5">
      <w:r w:rsidRPr="00584971">
        <w:t>Pochopil jsem, že ještě není vše ztraceno.</w:t>
      </w:r>
    </w:p>
    <w:p w14:paraId="102F7FB3" w14:textId="77777777" w:rsidR="00767B0D" w:rsidRPr="00584971" w:rsidRDefault="00767B0D" w:rsidP="009251A5">
      <w:r w:rsidRPr="00584971">
        <w:t>„</w:t>
      </w:r>
      <w:r w:rsidR="003304E9" w:rsidRPr="00584971">
        <w:t>Ano, ale od té doby si dopřál odpočinku,</w:t>
      </w:r>
      <w:r w:rsidR="00BB461E" w:rsidRPr="00584971">
        <w:t xml:space="preserve"> a</w:t>
      </w:r>
      <w:r w:rsidRPr="00584971">
        <w:t xml:space="preserve"> </w:t>
      </w:r>
      <w:r w:rsidR="003304E9" w:rsidRPr="00584971">
        <w:t>sám víš, jak tě dokáže spánek postavit na nohy.</w:t>
      </w:r>
      <w:r w:rsidR="00BB461E" w:rsidRPr="00584971">
        <w:t xml:space="preserve"> A</w:t>
      </w:r>
      <w:r w:rsidRPr="00584971">
        <w:t xml:space="preserve"> </w:t>
      </w:r>
      <w:r w:rsidR="003304E9" w:rsidRPr="00584971">
        <w:t>teď jsem si na něco vzpomněl. Časně ráno jsem na něho narazil, jak chytá ryby.</w:t>
      </w:r>
      <w:r w:rsidRPr="00584971">
        <w:t>“</w:t>
      </w:r>
    </w:p>
    <w:p w14:paraId="5F72F441" w14:textId="77777777" w:rsidR="00767B0D" w:rsidRPr="00584971" w:rsidRDefault="00767B0D" w:rsidP="009251A5">
      <w:r w:rsidRPr="00584971">
        <w:t>„</w:t>
      </w:r>
      <w:r w:rsidR="00BB461E" w:rsidRPr="00584971">
        <w:t>A</w:t>
      </w:r>
      <w:r w:rsidRPr="00584971">
        <w:t xml:space="preserve"> </w:t>
      </w:r>
      <w:r w:rsidR="003304E9" w:rsidRPr="00584971">
        <w:t>co je na tom?</w:t>
      </w:r>
      <w:r w:rsidRPr="00584971">
        <w:t>“</w:t>
      </w:r>
    </w:p>
    <w:p w14:paraId="2BE2B79F" w14:textId="77777777" w:rsidR="00767B0D" w:rsidRPr="00584971" w:rsidRDefault="00767B0D" w:rsidP="009251A5">
      <w:r w:rsidRPr="00584971">
        <w:t>„</w:t>
      </w:r>
      <w:r w:rsidR="003304E9" w:rsidRPr="00584971">
        <w:t>To je věc zásadního významu. Přímo jsem se ho neptal, ale člověk jeho kalibru musí přece něco chytit. Nepochybuji, že si dal rybu</w:t>
      </w:r>
      <w:r w:rsidR="00BB461E" w:rsidRPr="00584971">
        <w:t xml:space="preserve"> k</w:t>
      </w:r>
      <w:r w:rsidRPr="00584971">
        <w:t xml:space="preserve"> </w:t>
      </w:r>
      <w:r w:rsidR="003304E9" w:rsidRPr="00584971">
        <w:t>snídani.</w:t>
      </w:r>
      <w:r w:rsidR="00BB461E" w:rsidRPr="00584971">
        <w:t xml:space="preserve"> V</w:t>
      </w:r>
      <w:r w:rsidRPr="00584971">
        <w:t xml:space="preserve"> </w:t>
      </w:r>
      <w:r w:rsidR="003304E9" w:rsidRPr="00584971">
        <w:t>tom případě dostaly jeho schopnosti obrovskou vzpruhu. Touhle dobou je už pravděpodobně</w:t>
      </w:r>
      <w:r w:rsidR="00BB461E" w:rsidRPr="00584971">
        <w:t xml:space="preserve"> v</w:t>
      </w:r>
      <w:r w:rsidRPr="00584971">
        <w:t xml:space="preserve"> </w:t>
      </w:r>
      <w:r w:rsidR="003304E9" w:rsidRPr="00584971">
        <w:t>nejlepší formě</w:t>
      </w:r>
      <w:r w:rsidR="00BB461E" w:rsidRPr="00584971">
        <w:t xml:space="preserve"> a</w:t>
      </w:r>
      <w:r w:rsidRPr="00584971">
        <w:t xml:space="preserve"> </w:t>
      </w:r>
      <w:r w:rsidR="003304E9" w:rsidRPr="00584971">
        <w:t>mozek mu hučí jako dynamo.</w:t>
      </w:r>
      <w:r w:rsidRPr="00584971">
        <w:t>“</w:t>
      </w:r>
    </w:p>
    <w:p w14:paraId="4322A897" w14:textId="77777777" w:rsidR="00767B0D" w:rsidRPr="00584971" w:rsidRDefault="008F5901" w:rsidP="009251A5">
      <w:r w:rsidRPr="00584971">
        <w:t>Bylo zjevné, že strýce moje nadšení nakazilo.</w:t>
      </w:r>
      <w:r w:rsidR="00BB461E" w:rsidRPr="00584971">
        <w:t xml:space="preserve"> V</w:t>
      </w:r>
      <w:r w:rsidR="00767B0D" w:rsidRPr="00584971">
        <w:t xml:space="preserve"> </w:t>
      </w:r>
      <w:r w:rsidRPr="00584971">
        <w:t>pochopitelném rozrušení si strčil doutník do úst opačným koncem</w:t>
      </w:r>
      <w:r w:rsidR="00BB461E" w:rsidRPr="00584971">
        <w:t xml:space="preserve"> a</w:t>
      </w:r>
      <w:r w:rsidR="00767B0D" w:rsidRPr="00584971">
        <w:t xml:space="preserve"> </w:t>
      </w:r>
      <w:r w:rsidRPr="00584971">
        <w:t>spálil si</w:t>
      </w:r>
      <w:r w:rsidR="00BB461E" w:rsidRPr="00584971">
        <w:t xml:space="preserve"> v</w:t>
      </w:r>
      <w:r w:rsidR="00767B0D" w:rsidRPr="00584971">
        <w:t xml:space="preserve"> </w:t>
      </w:r>
      <w:r w:rsidRPr="00584971">
        <w:t>koutku knír.</w:t>
      </w:r>
    </w:p>
    <w:p w14:paraId="5F3C7A25" w14:textId="77777777" w:rsidR="00767B0D" w:rsidRPr="00584971" w:rsidRDefault="00767B0D" w:rsidP="009251A5">
      <w:r w:rsidRPr="00584971">
        <w:t>„</w:t>
      </w:r>
      <w:r w:rsidR="003304E9" w:rsidRPr="00584971">
        <w:t>Na to jsem vážně nepomyslel,</w:t>
      </w:r>
      <w:r w:rsidRPr="00584971">
        <w:t>“</w:t>
      </w:r>
      <w:r w:rsidR="003304E9" w:rsidRPr="00584971">
        <w:t xml:space="preserve"> řekl poté, co zlehka zaklel.</w:t>
      </w:r>
    </w:p>
    <w:p w14:paraId="2126763D" w14:textId="77777777" w:rsidR="00767B0D" w:rsidRPr="00584971" w:rsidRDefault="00767B0D" w:rsidP="009251A5">
      <w:r w:rsidRPr="00584971">
        <w:t>„</w:t>
      </w:r>
      <w:r w:rsidR="00BB461E" w:rsidRPr="00584971">
        <w:t>U</w:t>
      </w:r>
      <w:r w:rsidRPr="00584971">
        <w:t xml:space="preserve"> </w:t>
      </w:r>
      <w:r w:rsidR="003304E9" w:rsidRPr="00584971">
        <w:t>Jeevese už to tak chodí.</w:t>
      </w:r>
      <w:r w:rsidRPr="00584971">
        <w:t>“</w:t>
      </w:r>
    </w:p>
    <w:p w14:paraId="2B96031B" w14:textId="77777777" w:rsidR="00767B0D" w:rsidRPr="00584971" w:rsidRDefault="00767B0D" w:rsidP="009251A5">
      <w:r w:rsidRPr="00584971">
        <w:t>„</w:t>
      </w:r>
      <w:r w:rsidR="003304E9" w:rsidRPr="00584971">
        <w:t>Opravdu?</w:t>
      </w:r>
      <w:r w:rsidRPr="00584971">
        <w:t>“</w:t>
      </w:r>
    </w:p>
    <w:p w14:paraId="25665F16" w14:textId="77777777" w:rsidR="00767B0D" w:rsidRPr="00584971" w:rsidRDefault="00767B0D" w:rsidP="009251A5">
      <w:r w:rsidRPr="00584971">
        <w:t>„</w:t>
      </w:r>
      <w:r w:rsidR="003304E9" w:rsidRPr="00584971">
        <w:t>Většinu svých největších úspěchů zaznamenal díky rybám.</w:t>
      </w:r>
      <w:r w:rsidRPr="00584971">
        <w:t>“</w:t>
      </w:r>
    </w:p>
    <w:p w14:paraId="251AA6F0" w14:textId="77777777" w:rsidR="00767B0D" w:rsidRPr="00584971" w:rsidRDefault="00767B0D" w:rsidP="009251A5">
      <w:r w:rsidRPr="00584971">
        <w:t>„</w:t>
      </w:r>
      <w:r w:rsidR="003304E9" w:rsidRPr="00584971">
        <w:t>Neříkej!</w:t>
      </w:r>
      <w:r w:rsidRPr="00584971">
        <w:t>“</w:t>
      </w:r>
    </w:p>
    <w:p w14:paraId="5E4DDAA2" w14:textId="77777777" w:rsidR="00767B0D" w:rsidRPr="00584971" w:rsidRDefault="00767B0D" w:rsidP="009251A5">
      <w:r w:rsidRPr="00584971">
        <w:t>„</w:t>
      </w:r>
      <w:r w:rsidR="003304E9" w:rsidRPr="00584971">
        <w:t>Na mou věru. To ten fosfor, chápeš?</w:t>
      </w:r>
      <w:r w:rsidRPr="00584971">
        <w:t>“</w:t>
      </w:r>
    </w:p>
    <w:p w14:paraId="296434B6" w14:textId="77777777" w:rsidR="00767B0D" w:rsidRPr="00584971" w:rsidRDefault="00767B0D" w:rsidP="009251A5">
      <w:r w:rsidRPr="00584971">
        <w:t>„</w:t>
      </w:r>
      <w:r w:rsidR="003304E9" w:rsidRPr="00584971">
        <w:t>Samozřejmě.</w:t>
      </w:r>
      <w:r w:rsidRPr="00584971">
        <w:t>“</w:t>
      </w:r>
    </w:p>
    <w:p w14:paraId="2FEEC807" w14:textId="77777777" w:rsidR="00767B0D" w:rsidRPr="00584971" w:rsidRDefault="00767B0D" w:rsidP="009251A5">
      <w:r w:rsidRPr="00584971">
        <w:t>„</w:t>
      </w:r>
      <w:r w:rsidR="003304E9" w:rsidRPr="00584971">
        <w:t xml:space="preserve">Někdy stačí jediná sardinka. Můžeš ho </w:t>
      </w:r>
      <w:r w:rsidR="004A2225" w:rsidRPr="00584971">
        <w:t>teď</w:t>
      </w:r>
      <w:r w:rsidR="003304E9" w:rsidRPr="00584971">
        <w:t xml:space="preserve"> někde sehnat?</w:t>
      </w:r>
      <w:r w:rsidRPr="00584971">
        <w:t>“</w:t>
      </w:r>
    </w:p>
    <w:p w14:paraId="2094F820" w14:textId="77777777" w:rsidR="00767B0D" w:rsidRPr="00584971" w:rsidRDefault="00767B0D" w:rsidP="009251A5">
      <w:r w:rsidRPr="00584971">
        <w:t>„</w:t>
      </w:r>
      <w:r w:rsidR="003304E9" w:rsidRPr="00584971">
        <w:t xml:space="preserve">Zazvoním na Maplea. Poslyšte, </w:t>
      </w:r>
      <w:r w:rsidR="003304E9" w:rsidRPr="00584971">
        <w:rPr>
          <w:lang w:eastAsia="en-US" w:bidi="en-US"/>
        </w:rPr>
        <w:t>Maple,</w:t>
      </w:r>
      <w:r w:rsidRPr="00584971">
        <w:t>“</w:t>
      </w:r>
      <w:r w:rsidR="003304E9" w:rsidRPr="00584971">
        <w:t xml:space="preserve"> zvolal, když se komorník vzápětí objevil, </w:t>
      </w:r>
      <w:r w:rsidRPr="00584971">
        <w:t>„</w:t>
      </w:r>
      <w:r w:rsidR="003304E9" w:rsidRPr="00584971">
        <w:t>pošlete za mnou Jeevese.</w:t>
      </w:r>
      <w:r w:rsidRPr="00584971">
        <w:t>“</w:t>
      </w:r>
    </w:p>
    <w:p w14:paraId="22E70003" w14:textId="77777777" w:rsidR="00767B0D" w:rsidRPr="00584971" w:rsidRDefault="00767B0D" w:rsidP="009251A5">
      <w:r w:rsidRPr="00584971">
        <w:t>„</w:t>
      </w:r>
      <w:r w:rsidR="003304E9" w:rsidRPr="00584971">
        <w:t>Jak je libo, pane.</w:t>
      </w:r>
      <w:r w:rsidRPr="00584971">
        <w:t>“</w:t>
      </w:r>
    </w:p>
    <w:p w14:paraId="5A615B7E" w14:textId="77777777" w:rsidR="00767B0D" w:rsidRPr="00584971" w:rsidRDefault="00767B0D" w:rsidP="009251A5">
      <w:r w:rsidRPr="00584971">
        <w:t>„</w:t>
      </w:r>
      <w:r w:rsidR="00BB461E" w:rsidRPr="00584971">
        <w:t>A</w:t>
      </w:r>
      <w:r w:rsidRPr="00584971">
        <w:t xml:space="preserve"> </w:t>
      </w:r>
      <w:r w:rsidR="003304E9" w:rsidRPr="00584971">
        <w:t>ještě jednu lahvinku, co říkáš, Bertie?</w:t>
      </w:r>
      <w:r w:rsidRPr="00584971">
        <w:t>“</w:t>
      </w:r>
    </w:p>
    <w:p w14:paraId="6B8A86F9" w14:textId="77777777" w:rsidR="00767B0D" w:rsidRPr="00584971" w:rsidRDefault="00767B0D" w:rsidP="009251A5">
      <w:r w:rsidRPr="00584971">
        <w:t>„</w:t>
      </w:r>
      <w:r w:rsidR="003304E9" w:rsidRPr="00584971">
        <w:t>Když myslíš, strýčku</w:t>
      </w:r>
      <w:r w:rsidR="00AD6D80" w:rsidRPr="00584971">
        <w:t xml:space="preserve"> –</w:t>
      </w:r>
      <w:r w:rsidRPr="00584971">
        <w:t>“</w:t>
      </w:r>
    </w:p>
    <w:p w14:paraId="231B29DA" w14:textId="77777777" w:rsidR="00767B0D" w:rsidRPr="00584971" w:rsidRDefault="00767B0D" w:rsidP="009251A5">
      <w:r w:rsidRPr="00584971">
        <w:t>„</w:t>
      </w:r>
      <w:r w:rsidR="003304E9" w:rsidRPr="00584971">
        <w:t>Bylo by neuvážené si ji nedat. Nedokážeš si představit, jak člověkem otřese, když došlápne na místo, kde předpokládá pevnou zem,</w:t>
      </w:r>
      <w:r w:rsidR="00BB461E" w:rsidRPr="00584971">
        <w:t xml:space="preserve"> a</w:t>
      </w:r>
      <w:r w:rsidRPr="00584971">
        <w:t xml:space="preserve"> </w:t>
      </w:r>
      <w:r w:rsidR="003304E9" w:rsidRPr="00584971">
        <w:t xml:space="preserve">zjistí, že má pod botou Fittlewortha. Ještě jednou to samé, </w:t>
      </w:r>
      <w:r w:rsidR="003304E9" w:rsidRPr="00584971">
        <w:rPr>
          <w:lang w:eastAsia="en-US" w:bidi="en-US"/>
        </w:rPr>
        <w:t>Maple.</w:t>
      </w:r>
      <w:r w:rsidRPr="00584971">
        <w:t>“</w:t>
      </w:r>
    </w:p>
    <w:p w14:paraId="6BBAC8D1" w14:textId="77777777" w:rsidR="00767B0D" w:rsidRPr="00584971" w:rsidRDefault="00767B0D" w:rsidP="009251A5">
      <w:r w:rsidRPr="00584971">
        <w:t>„</w:t>
      </w:r>
      <w:r w:rsidR="003304E9" w:rsidRPr="00584971">
        <w:t>Ovšem, pane.</w:t>
      </w:r>
      <w:r w:rsidRPr="00584971">
        <w:t>“</w:t>
      </w:r>
    </w:p>
    <w:p w14:paraId="4011480C" w14:textId="77777777" w:rsidR="00767B0D" w:rsidRPr="00584971" w:rsidRDefault="008F5901" w:rsidP="009251A5">
      <w:r w:rsidRPr="00584971">
        <w:t>Během následující pauzy, která však neměla dlouhého trvání, mi strýc sdělil několik nesourodých poznámek</w:t>
      </w:r>
      <w:r w:rsidR="00BB461E" w:rsidRPr="00584971">
        <w:t xml:space="preserve"> o</w:t>
      </w:r>
      <w:r w:rsidR="00767B0D" w:rsidRPr="00584971">
        <w:t xml:space="preserve"> </w:t>
      </w:r>
      <w:r w:rsidR="0086178A" w:rsidRPr="00584971">
        <w:t>Bokovi</w:t>
      </w:r>
      <w:r w:rsidRPr="00584971">
        <w:t>,</w:t>
      </w:r>
      <w:r w:rsidR="00BB461E" w:rsidRPr="00584971">
        <w:t xml:space="preserve"> z</w:t>
      </w:r>
      <w:r w:rsidR="00767B0D" w:rsidRPr="00584971">
        <w:t xml:space="preserve"> </w:t>
      </w:r>
      <w:r w:rsidRPr="00584971">
        <w:t>nichž většina se týkala toho, jak je mu protivný jeho obličej.</w:t>
      </w:r>
      <w:r w:rsidR="003304E9" w:rsidRPr="00584971">
        <w:t xml:space="preserve"> </w:t>
      </w:r>
      <w:r w:rsidRPr="00584971">
        <w:t>Potom se dveře opět otevřely</w:t>
      </w:r>
      <w:r w:rsidR="00BB461E" w:rsidRPr="00584971">
        <w:t xml:space="preserve"> a</w:t>
      </w:r>
      <w:r w:rsidR="00767B0D" w:rsidRPr="00584971">
        <w:t xml:space="preserve"> </w:t>
      </w:r>
      <w:r w:rsidRPr="00584971">
        <w:t>dovnitř vešlo procesí vedené</w:t>
      </w:r>
      <w:r w:rsidR="003304E9" w:rsidRPr="00584971">
        <w:t xml:space="preserve"> </w:t>
      </w:r>
      <w:r w:rsidRPr="00584971">
        <w:t xml:space="preserve">lahvinkou na tácku. Tu následoval </w:t>
      </w:r>
      <w:r w:rsidRPr="00584971">
        <w:rPr>
          <w:lang w:eastAsia="en-US" w:bidi="en-US"/>
        </w:rPr>
        <w:t>Maple</w:t>
      </w:r>
      <w:r w:rsidR="00BB461E" w:rsidRPr="00584971">
        <w:rPr>
          <w:lang w:eastAsia="en-US" w:bidi="en-US"/>
        </w:rPr>
        <w:t xml:space="preserve"> </w:t>
      </w:r>
      <w:r w:rsidR="00BB461E" w:rsidRPr="00584971">
        <w:t>a</w:t>
      </w:r>
      <w:r w:rsidR="00767B0D" w:rsidRPr="00584971">
        <w:rPr>
          <w:lang w:eastAsia="en-US" w:bidi="en-US"/>
        </w:rPr>
        <w:t xml:space="preserve"> </w:t>
      </w:r>
      <w:r w:rsidRPr="00584971">
        <w:t xml:space="preserve">Maplea </w:t>
      </w:r>
      <w:r w:rsidRPr="00584971">
        <w:rPr>
          <w:lang w:eastAsia="en-US" w:bidi="en-US"/>
        </w:rPr>
        <w:t xml:space="preserve">Jeeves. </w:t>
      </w:r>
      <w:r w:rsidRPr="00584971">
        <w:t>Když</w:t>
      </w:r>
      <w:r w:rsidR="003304E9" w:rsidRPr="00584971">
        <w:t xml:space="preserve"> </w:t>
      </w:r>
      <w:r w:rsidRPr="00584971">
        <w:rPr>
          <w:lang w:eastAsia="en-US" w:bidi="en-US"/>
        </w:rPr>
        <w:t xml:space="preserve">Maple </w:t>
      </w:r>
      <w:r w:rsidRPr="00584971">
        <w:t>odešel, strýc Percy přikročil</w:t>
      </w:r>
      <w:r w:rsidR="00BB461E" w:rsidRPr="00584971">
        <w:t xml:space="preserve"> k</w:t>
      </w:r>
      <w:r w:rsidR="00767B0D" w:rsidRPr="00584971">
        <w:t xml:space="preserve"> </w:t>
      </w:r>
      <w:r w:rsidRPr="00584971">
        <w:t>věci.</w:t>
      </w:r>
    </w:p>
    <w:p w14:paraId="60E46D4E" w14:textId="77777777" w:rsidR="00767B0D" w:rsidRPr="00584971" w:rsidRDefault="00767B0D" w:rsidP="009251A5">
      <w:r w:rsidRPr="00584971">
        <w:t>„</w:t>
      </w:r>
      <w:r w:rsidR="00AD6D80" w:rsidRPr="00584971">
        <w:t>Jeevesi.</w:t>
      </w:r>
      <w:r w:rsidRPr="00584971">
        <w:t>“</w:t>
      </w:r>
    </w:p>
    <w:p w14:paraId="2520A66E" w14:textId="77777777" w:rsidR="00767B0D" w:rsidRPr="00584971" w:rsidRDefault="00767B0D" w:rsidP="009251A5">
      <w:r w:rsidRPr="00584971">
        <w:t>„</w:t>
      </w:r>
      <w:r w:rsidR="003304E9" w:rsidRPr="00584971">
        <w:t>Pane?</w:t>
      </w:r>
      <w:r w:rsidRPr="00584971">
        <w:t>“</w:t>
      </w:r>
    </w:p>
    <w:p w14:paraId="6A290693" w14:textId="77777777" w:rsidR="00767B0D" w:rsidRPr="00584971" w:rsidRDefault="00767B0D" w:rsidP="009251A5">
      <w:r w:rsidRPr="00584971">
        <w:t>„</w:t>
      </w:r>
      <w:r w:rsidR="003304E9" w:rsidRPr="00584971">
        <w:t>Chytil jste dnes ráno nějaké ryby?</w:t>
      </w:r>
      <w:r w:rsidRPr="00584971">
        <w:t>“</w:t>
      </w:r>
    </w:p>
    <w:p w14:paraId="44AB6E17" w14:textId="77777777" w:rsidR="00767B0D" w:rsidRPr="00584971" w:rsidRDefault="00767B0D" w:rsidP="009251A5">
      <w:r w:rsidRPr="00584971">
        <w:t>„</w:t>
      </w:r>
      <w:r w:rsidR="003304E9" w:rsidRPr="00584971">
        <w:t>Dv</w:t>
      </w:r>
      <w:r w:rsidR="00AD6D80" w:rsidRPr="00584971">
        <w:t>ě</w:t>
      </w:r>
      <w:r w:rsidR="003304E9" w:rsidRPr="00584971">
        <w:t>, pane.</w:t>
      </w:r>
      <w:r w:rsidRPr="00584971">
        <w:t>“</w:t>
      </w:r>
    </w:p>
    <w:p w14:paraId="65262BB8" w14:textId="77777777" w:rsidR="00767B0D" w:rsidRPr="00584971" w:rsidRDefault="00767B0D" w:rsidP="009251A5">
      <w:r w:rsidRPr="00584971">
        <w:t>„</w:t>
      </w:r>
      <w:r w:rsidR="003304E9" w:rsidRPr="00584971">
        <w:t>Dal jste si je</w:t>
      </w:r>
      <w:r w:rsidR="00BB461E" w:rsidRPr="00584971">
        <w:t xml:space="preserve"> k</w:t>
      </w:r>
      <w:r w:rsidRPr="00584971">
        <w:t xml:space="preserve"> </w:t>
      </w:r>
      <w:r w:rsidR="003304E9" w:rsidRPr="00584971">
        <w:t>snídani?</w:t>
      </w:r>
      <w:r w:rsidRPr="00584971">
        <w:t>“</w:t>
      </w:r>
    </w:p>
    <w:p w14:paraId="27588174" w14:textId="77777777" w:rsidR="00767B0D" w:rsidRPr="00584971" w:rsidRDefault="00767B0D" w:rsidP="009251A5">
      <w:r w:rsidRPr="00584971">
        <w:t>„</w:t>
      </w:r>
      <w:r w:rsidR="003304E9" w:rsidRPr="00584971">
        <w:t>Ano, pane.</w:t>
      </w:r>
      <w:r w:rsidRPr="00584971">
        <w:t>“</w:t>
      </w:r>
    </w:p>
    <w:p w14:paraId="6AD87BCE" w14:textId="77777777" w:rsidR="00767B0D" w:rsidRPr="00584971" w:rsidRDefault="00767B0D" w:rsidP="009251A5">
      <w:r w:rsidRPr="00584971">
        <w:t>„</w:t>
      </w:r>
      <w:r w:rsidR="003304E9" w:rsidRPr="00584971">
        <w:t>Skvělé. Úžasné. Epochální. Takže můžeme jít na věc. Pusťte se do toho.</w:t>
      </w:r>
      <w:r w:rsidRPr="00584971">
        <w:t>“</w:t>
      </w:r>
    </w:p>
    <w:p w14:paraId="755F0FBA" w14:textId="77777777" w:rsidR="00767B0D" w:rsidRPr="00584971" w:rsidRDefault="00767B0D" w:rsidP="009251A5">
      <w:r w:rsidRPr="00584971">
        <w:t>„</w:t>
      </w:r>
      <w:r w:rsidR="003304E9" w:rsidRPr="00584971">
        <w:t>Pane?</w:t>
      </w:r>
      <w:r w:rsidRPr="00584971">
        <w:t>“</w:t>
      </w:r>
    </w:p>
    <w:p w14:paraId="0F047C93" w14:textId="77777777" w:rsidR="00767B0D" w:rsidRPr="00584971" w:rsidRDefault="00767B0D" w:rsidP="009251A5">
      <w:r w:rsidRPr="00584971">
        <w:t>„</w:t>
      </w:r>
      <w:r w:rsidR="003304E9" w:rsidRPr="00584971">
        <w:t>Právě jsem říkal jeho lordstvu, jak vám ryby vždycky rozdmýchají myšlenkové procesy,</w:t>
      </w:r>
      <w:r w:rsidRPr="00584971">
        <w:t>“</w:t>
      </w:r>
      <w:r w:rsidR="003304E9" w:rsidRPr="00584971">
        <w:t xml:space="preserve"> vysvětloval jsem. </w:t>
      </w:r>
      <w:r w:rsidRPr="00584971">
        <w:t>„</w:t>
      </w:r>
      <w:r w:rsidR="003304E9" w:rsidRPr="00584971">
        <w:t>Víceméně od vás očekává, že teď můžete přijít</w:t>
      </w:r>
      <w:r w:rsidR="00BB461E" w:rsidRPr="00584971">
        <w:t xml:space="preserve"> s</w:t>
      </w:r>
      <w:r w:rsidRPr="00584971">
        <w:t xml:space="preserve"> </w:t>
      </w:r>
      <w:r w:rsidR="003304E9" w:rsidRPr="00584971">
        <w:t>nějakým konstruktivním návrhem ve věci další schůzky</w:t>
      </w:r>
      <w:r w:rsidR="00BB461E" w:rsidRPr="00584971">
        <w:t xml:space="preserve"> s</w:t>
      </w:r>
      <w:r w:rsidRPr="00584971">
        <w:t xml:space="preserve"> </w:t>
      </w:r>
      <w:r w:rsidR="003304E9" w:rsidRPr="00584971">
        <w:t xml:space="preserve">Chichesterem </w:t>
      </w:r>
      <w:r w:rsidR="003304E9" w:rsidRPr="00584971">
        <w:rPr>
          <w:lang w:eastAsia="la-Latn" w:bidi="la-Latn"/>
        </w:rPr>
        <w:t>Clamem.</w:t>
      </w:r>
      <w:r w:rsidRPr="00584971">
        <w:t>“</w:t>
      </w:r>
    </w:p>
    <w:p w14:paraId="4030EC9B" w14:textId="77777777" w:rsidR="00767B0D" w:rsidRPr="00584971" w:rsidRDefault="00767B0D" w:rsidP="009251A5">
      <w:r w:rsidRPr="00584971">
        <w:t>„</w:t>
      </w:r>
      <w:r w:rsidR="003304E9" w:rsidRPr="00584971">
        <w:t>Promiňte, pane. Vynaložil jsem veškeré úsilí, abych se dobral řešení problému,</w:t>
      </w:r>
      <w:r w:rsidR="00BB461E" w:rsidRPr="00584971">
        <w:t xml:space="preserve"> s</w:t>
      </w:r>
      <w:r w:rsidRPr="00584971">
        <w:t xml:space="preserve"> </w:t>
      </w:r>
      <w:r w:rsidR="003304E9" w:rsidRPr="00584971">
        <w:t>nímž se vaše lordstvo potýká, ale</w:t>
      </w:r>
      <w:r w:rsidR="00BB461E" w:rsidRPr="00584971">
        <w:t xml:space="preserve"> s</w:t>
      </w:r>
      <w:r w:rsidRPr="00584971">
        <w:t xml:space="preserve"> </w:t>
      </w:r>
      <w:r w:rsidR="003304E9" w:rsidRPr="00584971">
        <w:t>lítostí vám musím oznámit, že moje snahy nekorunoval úspěch.</w:t>
      </w:r>
      <w:r w:rsidRPr="00584971">
        <w:t>“</w:t>
      </w:r>
    </w:p>
    <w:p w14:paraId="6786991C" w14:textId="77777777" w:rsidR="00767B0D" w:rsidRPr="00584971" w:rsidRDefault="00767B0D" w:rsidP="009251A5">
      <w:r w:rsidRPr="00584971">
        <w:t>„</w:t>
      </w:r>
      <w:r w:rsidR="003304E9" w:rsidRPr="00584971">
        <w:t>Říká, že neví kudy kam,</w:t>
      </w:r>
      <w:r w:rsidRPr="00584971">
        <w:t>“</w:t>
      </w:r>
      <w:r w:rsidR="003304E9" w:rsidRPr="00584971">
        <w:t xml:space="preserve"> vyložil jsem Jeevesova slova strýcovi.</w:t>
      </w:r>
    </w:p>
    <w:p w14:paraId="4816D156" w14:textId="77777777" w:rsidR="00767B0D" w:rsidRPr="00584971" w:rsidRDefault="008F5901" w:rsidP="009251A5">
      <w:r w:rsidRPr="00584971">
        <w:t>Strýc odpověděl, že doufal</w:t>
      </w:r>
      <w:r w:rsidR="00BB461E" w:rsidRPr="00584971">
        <w:t xml:space="preserve"> v</w:t>
      </w:r>
      <w:r w:rsidR="00767B0D" w:rsidRPr="00584971">
        <w:t xml:space="preserve"> </w:t>
      </w:r>
      <w:r w:rsidRPr="00584971">
        <w:t xml:space="preserve">pozitivní obrat. </w:t>
      </w:r>
      <w:r w:rsidRPr="00584971">
        <w:rPr>
          <w:lang w:eastAsia="en-US" w:bidi="en-US"/>
        </w:rPr>
        <w:t xml:space="preserve">Jeeves </w:t>
      </w:r>
      <w:r w:rsidRPr="00584971">
        <w:t>přisvědčil, že on rovněž.</w:t>
      </w:r>
    </w:p>
    <w:p w14:paraId="28AB8269" w14:textId="77777777" w:rsidR="00767B0D" w:rsidRPr="00584971" w:rsidRDefault="00767B0D" w:rsidP="009251A5">
      <w:r w:rsidRPr="00584971">
        <w:t>„</w:t>
      </w:r>
      <w:r w:rsidR="003304E9" w:rsidRPr="00584971">
        <w:t>Pomohlo by, kdybych vám nabídl sklenku bublinek? Mohly by vás povzbudit.</w:t>
      </w:r>
      <w:r w:rsidRPr="00584971">
        <w:t>“</w:t>
      </w:r>
    </w:p>
    <w:p w14:paraId="3E3069E6" w14:textId="77777777" w:rsidR="00767B0D" w:rsidRPr="00584971" w:rsidRDefault="00767B0D" w:rsidP="009251A5">
      <w:r w:rsidRPr="00584971">
        <w:t>„</w:t>
      </w:r>
      <w:r w:rsidR="003304E9" w:rsidRPr="00584971">
        <w:t>Obávám se, že nikoliv, pane. Alkohol na mě působí spíše tlumivě než stimulačně.</w:t>
      </w:r>
      <w:r w:rsidRPr="00584971">
        <w:t>“</w:t>
      </w:r>
    </w:p>
    <w:p w14:paraId="6C1018E2" w14:textId="77777777" w:rsidR="00767B0D" w:rsidRPr="00584971" w:rsidRDefault="00767B0D" w:rsidP="009251A5">
      <w:r w:rsidRPr="00584971">
        <w:t>„</w:t>
      </w:r>
      <w:r w:rsidR="00BB461E" w:rsidRPr="00584971">
        <w:t>V</w:t>
      </w:r>
      <w:r w:rsidRPr="00584971">
        <w:t xml:space="preserve"> </w:t>
      </w:r>
      <w:r w:rsidR="003304E9" w:rsidRPr="00584971">
        <w:t>tom případě se myslím nedá nic dělat. Dobře, Jeevesi, děkuji.</w:t>
      </w:r>
      <w:r w:rsidRPr="00584971">
        <w:t>“</w:t>
      </w:r>
    </w:p>
    <w:p w14:paraId="116E2BAC" w14:textId="77777777" w:rsidR="00767B0D" w:rsidRPr="00584971" w:rsidRDefault="008F5901" w:rsidP="009251A5">
      <w:r w:rsidRPr="00584971">
        <w:t>Po Jeevesově odchodu se místnost na chvíli ponořila do</w:t>
      </w:r>
      <w:r w:rsidR="003304E9" w:rsidRPr="00584971">
        <w:t xml:space="preserve"> </w:t>
      </w:r>
      <w:r w:rsidRPr="00584971">
        <w:t>chmurného ticha. Já jsem zatočil glóbem. Strýc Percy zíral na</w:t>
      </w:r>
      <w:r w:rsidR="003304E9" w:rsidRPr="00584971">
        <w:t xml:space="preserve"> </w:t>
      </w:r>
      <w:r w:rsidRPr="00584971">
        <w:t>vycpaného pstruha.</w:t>
      </w:r>
    </w:p>
    <w:p w14:paraId="47DF0CDC" w14:textId="77777777" w:rsidR="00767B0D" w:rsidRPr="00584971" w:rsidRDefault="00767B0D" w:rsidP="009251A5">
      <w:r w:rsidRPr="00584971">
        <w:t>„</w:t>
      </w:r>
      <w:r w:rsidR="003304E9" w:rsidRPr="00584971">
        <w:t>Takže jsme nahraní, co?</w:t>
      </w:r>
      <w:r w:rsidRPr="00584971">
        <w:t>“</w:t>
      </w:r>
      <w:r w:rsidR="003304E9" w:rsidRPr="00584971">
        <w:t xml:space="preserve"> řekl jsem nakonec.</w:t>
      </w:r>
    </w:p>
    <w:p w14:paraId="54CBCF48" w14:textId="77777777" w:rsidR="00767B0D" w:rsidRPr="00584971" w:rsidRDefault="00767B0D" w:rsidP="009251A5">
      <w:r w:rsidRPr="00584971">
        <w:t>„</w:t>
      </w:r>
      <w:r w:rsidR="003304E9" w:rsidRPr="00584971">
        <w:t>Cože?</w:t>
      </w:r>
      <w:r w:rsidRPr="00584971">
        <w:t>“</w:t>
      </w:r>
    </w:p>
    <w:p w14:paraId="7077F5F4" w14:textId="77777777" w:rsidR="00767B0D" w:rsidRPr="00584971" w:rsidRDefault="00767B0D" w:rsidP="009251A5">
      <w:r w:rsidRPr="00584971">
        <w:t>„</w:t>
      </w:r>
      <w:r w:rsidR="003304E9" w:rsidRPr="00584971">
        <w:t xml:space="preserve">Chci říct, že jestli si </w:t>
      </w:r>
      <w:r w:rsidR="003304E9" w:rsidRPr="00584971">
        <w:rPr>
          <w:lang w:eastAsia="en-US" w:bidi="en-US"/>
        </w:rPr>
        <w:t xml:space="preserve">Jeeves </w:t>
      </w:r>
      <w:r w:rsidR="003304E9" w:rsidRPr="00584971">
        <w:t>neví rady, zdá se, že naděje víceméně pohasla.</w:t>
      </w:r>
      <w:r w:rsidRPr="00584971">
        <w:t>“</w:t>
      </w:r>
    </w:p>
    <w:p w14:paraId="008ABE0D" w14:textId="77777777" w:rsidR="00767B0D" w:rsidRPr="00584971" w:rsidRDefault="00BB461E" w:rsidP="009251A5">
      <w:r w:rsidRPr="00584971">
        <w:t>K</w:t>
      </w:r>
      <w:r w:rsidR="00767B0D" w:rsidRPr="00584971">
        <w:t xml:space="preserve"> </w:t>
      </w:r>
      <w:r w:rsidRPr="00584971">
        <w:t>mému překvapení se mnou nesouhlasil. V</w:t>
      </w:r>
      <w:r w:rsidR="00767B0D" w:rsidRPr="00584971">
        <w:t xml:space="preserve"> </w:t>
      </w:r>
      <w:r w:rsidRPr="00584971">
        <w:t>očích mu zableskl oheň. Podcenil jsem bojového ducha těchhle chlapíků</w:t>
      </w:r>
      <w:r w:rsidR="003304E9" w:rsidRPr="00584971">
        <w:t>, k</w:t>
      </w:r>
      <w:r w:rsidRPr="00584971">
        <w:t>teří zbohatli v</w:t>
      </w:r>
      <w:r w:rsidR="00767B0D" w:rsidRPr="00584971">
        <w:t xml:space="preserve"> </w:t>
      </w:r>
      <w:r w:rsidRPr="00584971">
        <w:t>rejdařské branži. Na chvíli jim sice můžete vzít</w:t>
      </w:r>
      <w:r w:rsidR="003304E9" w:rsidRPr="00584971">
        <w:t xml:space="preserve"> </w:t>
      </w:r>
      <w:r w:rsidRPr="00584971">
        <w:t>vítr z</w:t>
      </w:r>
      <w:r w:rsidR="00767B0D" w:rsidRPr="00584971">
        <w:t xml:space="preserve"> </w:t>
      </w:r>
      <w:r w:rsidRPr="00584971">
        <w:t>plachet, ale brzy se znovu vzchopí.</w:t>
      </w:r>
    </w:p>
    <w:p w14:paraId="37C1A367" w14:textId="77777777" w:rsidR="00767B0D" w:rsidRPr="00584971" w:rsidRDefault="00767B0D" w:rsidP="009251A5">
      <w:r w:rsidRPr="00584971">
        <w:t>„</w:t>
      </w:r>
      <w:r w:rsidR="003304E9" w:rsidRPr="00584971">
        <w:t xml:space="preserve">Nesmysl, nesmysl. Nic takového. </w:t>
      </w:r>
      <w:r w:rsidR="003304E9" w:rsidRPr="00584971">
        <w:rPr>
          <w:lang w:eastAsia="en-US" w:bidi="en-US"/>
        </w:rPr>
        <w:t xml:space="preserve">Jeeves </w:t>
      </w:r>
      <w:r w:rsidR="003304E9" w:rsidRPr="00584971">
        <w:t>není jediný, kdo má</w:t>
      </w:r>
      <w:r w:rsidR="00BB461E" w:rsidRPr="00584971">
        <w:t xml:space="preserve"> v</w:t>
      </w:r>
      <w:r w:rsidRPr="00584971">
        <w:t xml:space="preserve"> </w:t>
      </w:r>
      <w:r w:rsidR="003304E9" w:rsidRPr="00584971">
        <w:t>tomhle domě pod čepicí. Člověk, kterého napadne, že by mohl nakopnout Edwina,</w:t>
      </w:r>
      <w:r w:rsidR="00BB461E" w:rsidRPr="00584971">
        <w:t xml:space="preserve"> a</w:t>
      </w:r>
      <w:r w:rsidRPr="00584971">
        <w:t xml:space="preserve"> </w:t>
      </w:r>
      <w:r w:rsidR="003304E9" w:rsidRPr="00584971">
        <w:t>provede to tak úžasně jako ty, přece nezůstane stát</w:t>
      </w:r>
      <w:r w:rsidR="00BB461E" w:rsidRPr="00584971">
        <w:t xml:space="preserve"> v</w:t>
      </w:r>
      <w:r w:rsidRPr="00584971">
        <w:t xml:space="preserve"> </w:t>
      </w:r>
      <w:r w:rsidR="003304E9" w:rsidRPr="00584971">
        <w:t xml:space="preserve">rozpacích před tak jednoduchým problémem. Spoléhám na tebe, Bertie. </w:t>
      </w:r>
      <w:r w:rsidR="003304E9" w:rsidRPr="00584971">
        <w:rPr>
          <w:lang w:eastAsia="en-US" w:bidi="en-US"/>
        </w:rPr>
        <w:t xml:space="preserve">Chichester </w:t>
      </w:r>
      <w:r w:rsidR="003304E9" w:rsidRPr="00584971">
        <w:rPr>
          <w:lang w:eastAsia="fr-FR" w:bidi="fr-FR"/>
        </w:rPr>
        <w:t>Clam</w:t>
      </w:r>
      <w:r w:rsidR="00BB461E" w:rsidRPr="00584971">
        <w:rPr>
          <w:lang w:eastAsia="fr-FR" w:bidi="fr-FR"/>
        </w:rPr>
        <w:t xml:space="preserve"> </w:t>
      </w:r>
      <w:r w:rsidR="00BB461E" w:rsidRPr="00584971">
        <w:t>a</w:t>
      </w:r>
      <w:r w:rsidRPr="00584971">
        <w:rPr>
          <w:lang w:eastAsia="fr-FR" w:bidi="fr-FR"/>
        </w:rPr>
        <w:t xml:space="preserve"> </w:t>
      </w:r>
      <w:r w:rsidR="003304E9" w:rsidRPr="00584971">
        <w:t>jak se</w:t>
      </w:r>
      <w:r w:rsidR="00BB461E" w:rsidRPr="00584971">
        <w:t xml:space="preserve"> s</w:t>
      </w:r>
      <w:r w:rsidRPr="00584971">
        <w:t xml:space="preserve"> </w:t>
      </w:r>
      <w:r w:rsidR="003304E9" w:rsidRPr="00584971">
        <w:t>ním setkat. Nevzdávej to, Bertie. Znovu se nad tím zamysli.</w:t>
      </w:r>
      <w:r w:rsidRPr="00584971">
        <w:t>“</w:t>
      </w:r>
    </w:p>
    <w:p w14:paraId="7E2091D7" w14:textId="77777777" w:rsidR="00767B0D" w:rsidRPr="00584971" w:rsidRDefault="00767B0D" w:rsidP="009251A5">
      <w:r w:rsidRPr="00584971">
        <w:t>„</w:t>
      </w:r>
      <w:r w:rsidR="003304E9" w:rsidRPr="00584971">
        <w:t>Mám jít dumat na příjezdovou cestu?</w:t>
      </w:r>
      <w:r w:rsidRPr="00584971">
        <w:t>“</w:t>
      </w:r>
    </w:p>
    <w:p w14:paraId="6F0B00C2" w14:textId="77777777" w:rsidR="00767B0D" w:rsidRPr="00584971" w:rsidRDefault="00767B0D" w:rsidP="009251A5">
      <w:r w:rsidRPr="00584971">
        <w:t>„</w:t>
      </w:r>
      <w:r w:rsidR="003304E9" w:rsidRPr="00584971">
        <w:t>Dumej, kde chceš, třeba na celém pozemku.</w:t>
      </w:r>
      <w:r w:rsidRPr="00584971">
        <w:t>“</w:t>
      </w:r>
    </w:p>
    <w:p w14:paraId="05BE9A8C" w14:textId="77777777" w:rsidR="00767B0D" w:rsidRPr="00584971" w:rsidRDefault="00767B0D" w:rsidP="009251A5">
      <w:r w:rsidRPr="00584971">
        <w:t>„</w:t>
      </w:r>
      <w:r w:rsidR="003304E9" w:rsidRPr="00584971">
        <w:t>Dobrá tedy,</w:t>
      </w:r>
      <w:r w:rsidRPr="00584971">
        <w:t>“</w:t>
      </w:r>
      <w:r w:rsidR="003304E9" w:rsidRPr="00584971">
        <w:t xml:space="preserve"> odpověděl jsem</w:t>
      </w:r>
      <w:r w:rsidR="00BB461E" w:rsidRPr="00584971">
        <w:t xml:space="preserve"> a</w:t>
      </w:r>
      <w:r w:rsidRPr="00584971">
        <w:t xml:space="preserve"> </w:t>
      </w:r>
      <w:r w:rsidR="00BB461E" w:rsidRPr="00584971">
        <w:t>v</w:t>
      </w:r>
      <w:r w:rsidRPr="00584971">
        <w:t xml:space="preserve"> </w:t>
      </w:r>
      <w:r w:rsidR="003304E9" w:rsidRPr="00584971">
        <w:t>zamyšlení jsem se vytratil.</w:t>
      </w:r>
    </w:p>
    <w:p w14:paraId="16017ABD" w14:textId="77777777" w:rsidR="00767B0D" w:rsidRPr="00584971" w:rsidRDefault="008F5901" w:rsidP="009251A5">
      <w:r w:rsidRPr="00584971">
        <w:t>Sotva jsem zavřel dveře</w:t>
      </w:r>
      <w:r w:rsidR="00BB461E" w:rsidRPr="00584971">
        <w:t xml:space="preserve"> a</w:t>
      </w:r>
      <w:r w:rsidR="00767B0D" w:rsidRPr="00584971">
        <w:t xml:space="preserve"> </w:t>
      </w:r>
      <w:r w:rsidRPr="00584971">
        <w:t>vydal se chodbou, objevila se přede mnou Nobby, jako by proletěla padacími dveřmi</w:t>
      </w:r>
      <w:r w:rsidR="003304E9" w:rsidRPr="00584971">
        <w:t>.</w:t>
      </w:r>
      <w:bookmarkStart w:id="44" w:name="bookmark34"/>
    </w:p>
    <w:p w14:paraId="673A25B7" w14:textId="77777777" w:rsidR="00767B0D" w:rsidRPr="00584971" w:rsidRDefault="00C97296" w:rsidP="004965BB">
      <w:pPr>
        <w:pStyle w:val="Nadpis3"/>
      </w:pPr>
      <w:bookmarkStart w:id="45" w:name="_Toc160806582"/>
      <w:r w:rsidRPr="00584971">
        <w:t xml:space="preserve">Kapitola </w:t>
      </w:r>
      <w:r w:rsidR="003304E9" w:rsidRPr="00584971">
        <w:t>2</w:t>
      </w:r>
      <w:r w:rsidRPr="00584971">
        <w:t>3</w:t>
      </w:r>
      <w:bookmarkEnd w:id="44"/>
      <w:bookmarkEnd w:id="45"/>
    </w:p>
    <w:p w14:paraId="0CB12171" w14:textId="77777777" w:rsidR="00767B0D" w:rsidRPr="00584971" w:rsidRDefault="008F5901" w:rsidP="004965BB">
      <w:pPr>
        <w:pStyle w:val="Odstavecseseznamem"/>
      </w:pPr>
      <w:r w:rsidRPr="00584971">
        <w:t>Přiskočila ke mně jako lady Macbethová spěchající vyslechnout</w:t>
      </w:r>
      <w:r w:rsidR="003304E9" w:rsidRPr="00584971">
        <w:t xml:space="preserve"> </w:t>
      </w:r>
      <w:r w:rsidRPr="00584971">
        <w:t>zprávy</w:t>
      </w:r>
      <w:r w:rsidR="00BB461E" w:rsidRPr="00584971">
        <w:t xml:space="preserve"> z</w:t>
      </w:r>
      <w:r w:rsidR="00767B0D" w:rsidRPr="00584971">
        <w:t xml:space="preserve"> </w:t>
      </w:r>
      <w:r w:rsidRPr="00584971">
        <w:t>pokoje pro hosty.</w:t>
      </w:r>
    </w:p>
    <w:p w14:paraId="36105356" w14:textId="77777777" w:rsidR="00767B0D" w:rsidRPr="00584971" w:rsidRDefault="00767B0D" w:rsidP="009251A5">
      <w:r w:rsidRPr="00584971">
        <w:t>„</w:t>
      </w:r>
      <w:r w:rsidR="003304E9" w:rsidRPr="00584971">
        <w:t>Nuže?</w:t>
      </w:r>
      <w:r w:rsidRPr="00584971">
        <w:t>“</w:t>
      </w:r>
      <w:r w:rsidR="003304E9" w:rsidRPr="00584971">
        <w:t xml:space="preserve"> zeptala se</w:t>
      </w:r>
      <w:r w:rsidR="00BB461E" w:rsidRPr="00584971">
        <w:t xml:space="preserve"> a</w:t>
      </w:r>
      <w:r w:rsidRPr="00584971">
        <w:t xml:space="preserve"> </w:t>
      </w:r>
      <w:r w:rsidR="00BB461E" w:rsidRPr="00584971">
        <w:t>s</w:t>
      </w:r>
      <w:r w:rsidRPr="00584971">
        <w:t xml:space="preserve"> </w:t>
      </w:r>
      <w:r w:rsidR="003304E9" w:rsidRPr="00584971">
        <w:t>dívčím zanícením mi sevřela ruku</w:t>
      </w:r>
      <w:r w:rsidR="00BB461E" w:rsidRPr="00584971">
        <w:t xml:space="preserve"> v</w:t>
      </w:r>
      <w:r w:rsidRPr="00584971">
        <w:t xml:space="preserve"> </w:t>
      </w:r>
      <w:r w:rsidR="003304E9" w:rsidRPr="00584971">
        <w:t xml:space="preserve">prstech. </w:t>
      </w:r>
      <w:r w:rsidRPr="00584971">
        <w:t>„</w:t>
      </w:r>
      <w:r w:rsidR="003304E9" w:rsidRPr="00584971">
        <w:t>Pomalu umírám vzrušením</w:t>
      </w:r>
      <w:r w:rsidR="00BB461E" w:rsidRPr="00584971">
        <w:t xml:space="preserve"> a</w:t>
      </w:r>
      <w:r w:rsidRPr="00584971">
        <w:t xml:space="preserve"> </w:t>
      </w:r>
      <w:r w:rsidR="003304E9" w:rsidRPr="00584971">
        <w:t>napětím, Bertie. Dopadlo všechno dobře? Chviličku jsem poslouchala za dveřmi, ale nebylo snadné zaslechnout, co se tam děje.</w:t>
      </w:r>
      <w:r w:rsidR="00BB461E" w:rsidRPr="00584971">
        <w:t xml:space="preserve"> Z</w:t>
      </w:r>
      <w:r w:rsidRPr="00584971">
        <w:t xml:space="preserve"> </w:t>
      </w:r>
      <w:r w:rsidR="003304E9" w:rsidRPr="00584971">
        <w:t>pokoje se ozývalo jen hřmění strýčkova hlasu</w:t>
      </w:r>
      <w:r w:rsidR="00BB461E" w:rsidRPr="00584971">
        <w:t xml:space="preserve"> a</w:t>
      </w:r>
      <w:r w:rsidRPr="00584971">
        <w:t xml:space="preserve"> </w:t>
      </w:r>
      <w:r w:rsidR="003304E9" w:rsidRPr="00584971">
        <w:t>občas tvoje zamečení.</w:t>
      </w:r>
      <w:r w:rsidRPr="00584971">
        <w:t>“</w:t>
      </w:r>
    </w:p>
    <w:p w14:paraId="328A2290" w14:textId="77777777" w:rsidR="00767B0D" w:rsidRPr="00584971" w:rsidRDefault="008F5901" w:rsidP="009251A5">
      <w:r w:rsidRPr="00584971">
        <w:t>Obvinění, že jsem mečel, jsem chtěl</w:t>
      </w:r>
      <w:r w:rsidR="00BB461E" w:rsidRPr="00584971">
        <w:t xml:space="preserve"> s</w:t>
      </w:r>
      <w:r w:rsidR="00767B0D" w:rsidRPr="00584971">
        <w:t xml:space="preserve"> </w:t>
      </w:r>
      <w:r w:rsidRPr="00584971">
        <w:t>patřičnou vervou popřít, ale Nobby mi nedala šanci promluvit.</w:t>
      </w:r>
    </w:p>
    <w:p w14:paraId="1A46740A" w14:textId="77777777" w:rsidR="00767B0D" w:rsidRPr="00584971" w:rsidRDefault="00767B0D" w:rsidP="009251A5">
      <w:r w:rsidRPr="00584971">
        <w:t>„</w:t>
      </w:r>
      <w:r w:rsidR="00BB461E" w:rsidRPr="00584971">
        <w:t>A</w:t>
      </w:r>
      <w:r w:rsidRPr="00584971">
        <w:t xml:space="preserve"> </w:t>
      </w:r>
      <w:r w:rsidR="003304E9" w:rsidRPr="00584971">
        <w:t>to m</w:t>
      </w:r>
      <w:r w:rsidR="006D7AF2" w:rsidRPr="00584971">
        <w:t xml:space="preserve">ě </w:t>
      </w:r>
      <w:r w:rsidR="003304E9" w:rsidRPr="00584971">
        <w:t xml:space="preserve">docela zmátlo, když podle programu měl burácet </w:t>
      </w:r>
      <w:r w:rsidR="003304E9" w:rsidRPr="00584971">
        <w:rPr>
          <w:rStyle w:val="Zdraznn"/>
        </w:rPr>
        <w:t>tvůj</w:t>
      </w:r>
      <w:r w:rsidR="003304E9" w:rsidRPr="00584971">
        <w:t xml:space="preserve"> hlas</w:t>
      </w:r>
      <w:r w:rsidR="00BB461E" w:rsidRPr="00584971">
        <w:t xml:space="preserve"> a</w:t>
      </w:r>
      <w:r w:rsidRPr="00584971">
        <w:t xml:space="preserve"> </w:t>
      </w:r>
      <w:r w:rsidR="003304E9" w:rsidRPr="00584971">
        <w:t>občas zamečet měl strýc Percy. Boka jsem vůbec neslyšela. Jako by tam ani nebyl.</w:t>
      </w:r>
      <w:r w:rsidRPr="00584971">
        <w:t>“</w:t>
      </w:r>
    </w:p>
    <w:p w14:paraId="407228C9" w14:textId="77777777" w:rsidR="00767B0D" w:rsidRPr="00584971" w:rsidRDefault="008F5901" w:rsidP="009251A5">
      <w:r w:rsidRPr="00584971">
        <w:t>Trhl jsem sebou. Zdálo se, že je mi opakovaně souzeno odtrhávat tomu mladému žabci od rtů pohár radosti,</w:t>
      </w:r>
      <w:r w:rsidR="00BB461E" w:rsidRPr="00584971">
        <w:t xml:space="preserve"> a</w:t>
      </w:r>
      <w:r w:rsidR="00767B0D" w:rsidRPr="00584971">
        <w:t xml:space="preserve"> </w:t>
      </w:r>
      <w:r w:rsidRPr="00584971">
        <w:t>nepůsobilo</w:t>
      </w:r>
      <w:r w:rsidR="003304E9" w:rsidRPr="00584971">
        <w:t xml:space="preserve"> </w:t>
      </w:r>
      <w:r w:rsidRPr="00584971">
        <w:t xml:space="preserve">mi to </w:t>
      </w:r>
      <w:r w:rsidR="004A2225" w:rsidRPr="00584971">
        <w:t>teď</w:t>
      </w:r>
      <w:r w:rsidR="00BB461E" w:rsidRPr="00584971">
        <w:t xml:space="preserve"> o</w:t>
      </w:r>
      <w:r w:rsidR="00767B0D" w:rsidRPr="00584971">
        <w:t xml:space="preserve"> </w:t>
      </w:r>
      <w:r w:rsidRPr="00584971">
        <w:t>nic větší potěšení než předtím. Přinutil jsem se však</w:t>
      </w:r>
      <w:r w:rsidR="003304E9" w:rsidRPr="00584971">
        <w:t xml:space="preserve"> </w:t>
      </w:r>
      <w:r w:rsidRPr="00584971">
        <w:t>ničeho ji neušetřit.</w:t>
      </w:r>
    </w:p>
    <w:p w14:paraId="1441C3E8" w14:textId="77777777" w:rsidR="00767B0D" w:rsidRPr="00584971" w:rsidRDefault="00767B0D" w:rsidP="009251A5">
      <w:r w:rsidRPr="00584971">
        <w:t>„</w:t>
      </w:r>
      <w:r w:rsidR="003304E9" w:rsidRPr="00584971">
        <w:t>Boko tam nebyl.</w:t>
      </w:r>
      <w:r w:rsidRPr="00584971">
        <w:t>“</w:t>
      </w:r>
    </w:p>
    <w:p w14:paraId="7A32288F" w14:textId="77777777" w:rsidR="00767B0D" w:rsidRPr="00584971" w:rsidRDefault="00767B0D" w:rsidP="009251A5">
      <w:r w:rsidRPr="00584971">
        <w:t>„</w:t>
      </w:r>
      <w:r w:rsidR="003304E9" w:rsidRPr="00584971">
        <w:t>Nebyl?</w:t>
      </w:r>
      <w:r w:rsidRPr="00584971">
        <w:t>“</w:t>
      </w:r>
    </w:p>
    <w:p w14:paraId="603FF10A" w14:textId="77777777" w:rsidR="00767B0D" w:rsidRPr="00584971" w:rsidRDefault="00767B0D" w:rsidP="009251A5">
      <w:r w:rsidRPr="00584971">
        <w:t>„</w:t>
      </w:r>
      <w:r w:rsidR="003304E9" w:rsidRPr="00584971">
        <w:t>Ne.</w:t>
      </w:r>
      <w:r w:rsidRPr="00584971">
        <w:t>“</w:t>
      </w:r>
    </w:p>
    <w:p w14:paraId="28952BA5" w14:textId="77777777" w:rsidR="00767B0D" w:rsidRPr="00584971" w:rsidRDefault="00767B0D" w:rsidP="009251A5">
      <w:r w:rsidRPr="00584971">
        <w:t>„</w:t>
      </w:r>
      <w:r w:rsidR="003304E9" w:rsidRPr="00584971">
        <w:t>Ale celá ta věc vycházela</w:t>
      </w:r>
      <w:r w:rsidR="00BB461E" w:rsidRPr="00584971">
        <w:t xml:space="preserve"> z</w:t>
      </w:r>
      <w:r w:rsidRPr="00584971">
        <w:t xml:space="preserve"> </w:t>
      </w:r>
      <w:r w:rsidR="004D2971" w:rsidRPr="00584971">
        <w:t>–</w:t>
      </w:r>
      <w:r w:rsidRPr="00584971">
        <w:t>“</w:t>
      </w:r>
    </w:p>
    <w:p w14:paraId="1CEE8670" w14:textId="77777777" w:rsidR="00767B0D" w:rsidRPr="00584971" w:rsidRDefault="00767B0D" w:rsidP="009251A5">
      <w:r w:rsidRPr="00584971">
        <w:t>„</w:t>
      </w:r>
      <w:r w:rsidR="004D2971" w:rsidRPr="00584971">
        <w:t>Já vím. Byl ale nekompromisně zadržen zahradníkem</w:t>
      </w:r>
      <w:r w:rsidR="00BB461E" w:rsidRPr="00584971">
        <w:t xml:space="preserve"> s</w:t>
      </w:r>
      <w:r w:rsidRPr="00584971">
        <w:t xml:space="preserve"> </w:t>
      </w:r>
      <w:r w:rsidR="004D2971" w:rsidRPr="00584971">
        <w:t>vidlemi</w:t>
      </w:r>
      <w:r w:rsidR="00BB461E" w:rsidRPr="00584971">
        <w:t xml:space="preserve"> a</w:t>
      </w:r>
      <w:r w:rsidRPr="00584971">
        <w:t xml:space="preserve"> </w:t>
      </w:r>
      <w:r w:rsidR="004D2971" w:rsidRPr="00584971">
        <w:t>dost hrůzně vyhlížejícím psem.</w:t>
      </w:r>
      <w:r w:rsidRPr="00584971">
        <w:t>“</w:t>
      </w:r>
    </w:p>
    <w:p w14:paraId="1F945CDD" w14:textId="77777777" w:rsidR="00767B0D" w:rsidRPr="00584971" w:rsidRDefault="008F5901" w:rsidP="009251A5">
      <w:r w:rsidRPr="00584971">
        <w:t>Několika účastnými slovy jsem jí vylíčil, jak byl muž jejího</w:t>
      </w:r>
      <w:r w:rsidR="003304E9" w:rsidRPr="00584971">
        <w:t xml:space="preserve"> </w:t>
      </w:r>
      <w:r w:rsidRPr="00584971">
        <w:t>srdce rozdrcen na prach strýcovými polobotkami</w:t>
      </w:r>
      <w:r w:rsidR="00BB461E" w:rsidRPr="00584971">
        <w:t xml:space="preserve"> a</w:t>
      </w:r>
      <w:r w:rsidR="00767B0D" w:rsidRPr="00584971">
        <w:t xml:space="preserve"> </w:t>
      </w:r>
      <w:r w:rsidRPr="00584971">
        <w:t>vyveden</w:t>
      </w:r>
      <w:r w:rsidR="00BB461E" w:rsidRPr="00584971">
        <w:t xml:space="preserve"> z</w:t>
      </w:r>
      <w:r w:rsidR="00767B0D" w:rsidRPr="00584971">
        <w:t xml:space="preserve"> </w:t>
      </w:r>
      <w:r w:rsidRPr="00584971">
        <w:t>pozemku, aniž se stačil jakkoli projevit.</w:t>
      </w:r>
    </w:p>
    <w:p w14:paraId="40C9E1AA" w14:textId="77777777" w:rsidR="00767B0D" w:rsidRPr="00584971" w:rsidRDefault="008F5901" w:rsidP="009251A5">
      <w:r w:rsidRPr="00584971">
        <w:t>Do tváře se jí vkradl tvrdý, zarputilý výraz.</w:t>
      </w:r>
    </w:p>
    <w:p w14:paraId="71F20463" w14:textId="77777777" w:rsidR="00767B0D" w:rsidRPr="00584971" w:rsidRDefault="00767B0D" w:rsidP="009251A5">
      <w:r w:rsidRPr="00584971">
        <w:t>„</w:t>
      </w:r>
      <w:r w:rsidR="003304E9" w:rsidRPr="00584971">
        <w:t xml:space="preserve">Takže Boko se </w:t>
      </w:r>
      <w:r w:rsidR="003304E9" w:rsidRPr="00584971">
        <w:rPr>
          <w:rStyle w:val="Zdraznn"/>
        </w:rPr>
        <w:t>zase</w:t>
      </w:r>
      <w:r w:rsidR="003304E9" w:rsidRPr="00584971">
        <w:t xml:space="preserve"> zachoval jako osel?</w:t>
      </w:r>
      <w:r w:rsidRPr="00584971">
        <w:t>“</w:t>
      </w:r>
    </w:p>
    <w:p w14:paraId="35B967B2" w14:textId="77777777" w:rsidR="00767B0D" w:rsidRPr="00584971" w:rsidRDefault="00767B0D" w:rsidP="009251A5">
      <w:r w:rsidRPr="00584971">
        <w:t>„</w:t>
      </w:r>
      <w:r w:rsidR="003304E9" w:rsidRPr="00584971">
        <w:t>Neřekl bych, že ze sebe tentokrát udělal přímo osla. Označil bych ho spíš za bezmocnou oběť osudu.</w:t>
      </w:r>
      <w:r w:rsidRPr="00584971">
        <w:t>“</w:t>
      </w:r>
    </w:p>
    <w:p w14:paraId="3F97EC8D" w14:textId="77777777" w:rsidR="00767B0D" w:rsidRPr="00584971" w:rsidRDefault="00767B0D" w:rsidP="009251A5">
      <w:r w:rsidRPr="00584971">
        <w:t>„</w:t>
      </w:r>
      <w:r w:rsidR="003304E9" w:rsidRPr="00584971">
        <w:t>Mohl se mu odvalit</w:t>
      </w:r>
      <w:r w:rsidR="00BB461E" w:rsidRPr="00584971">
        <w:t xml:space="preserve"> z</w:t>
      </w:r>
      <w:r w:rsidRPr="00584971">
        <w:t xml:space="preserve"> </w:t>
      </w:r>
      <w:r w:rsidR="003304E9" w:rsidRPr="00584971">
        <w:t>cesty.</w:t>
      </w:r>
      <w:r w:rsidRPr="00584971">
        <w:t>“</w:t>
      </w:r>
    </w:p>
    <w:p w14:paraId="2E41A612" w14:textId="77777777" w:rsidR="00767B0D" w:rsidRPr="00584971" w:rsidRDefault="00767B0D" w:rsidP="009251A5">
      <w:r w:rsidRPr="00584971">
        <w:t>„</w:t>
      </w:r>
      <w:r w:rsidR="003304E9" w:rsidRPr="00584971">
        <w:t>Tak snadné to zas nebylo. Strýcova noha pokryje velkou plochu.</w:t>
      </w:r>
      <w:r w:rsidRPr="00584971">
        <w:t>“</w:t>
      </w:r>
    </w:p>
    <w:p w14:paraId="5FC56260" w14:textId="77777777" w:rsidR="00767B0D" w:rsidRPr="00584971" w:rsidRDefault="008F5901" w:rsidP="009251A5">
      <w:r w:rsidRPr="00584971">
        <w:t>Zdálo se, že mi věří. Zjihla jí tvář</w:t>
      </w:r>
      <w:r w:rsidR="00BB461E" w:rsidRPr="00584971">
        <w:t xml:space="preserve"> a</w:t>
      </w:r>
      <w:r w:rsidR="00767B0D" w:rsidRPr="00584971">
        <w:t xml:space="preserve"> </w:t>
      </w:r>
      <w:r w:rsidRPr="00584971">
        <w:t>zeptala se, jestli její drahý</w:t>
      </w:r>
      <w:r w:rsidR="003304E9" w:rsidRPr="00584971">
        <w:t xml:space="preserve"> </w:t>
      </w:r>
      <w:r w:rsidRPr="00584971">
        <w:t>došel nějaké újmy.</w:t>
      </w:r>
    </w:p>
    <w:p w14:paraId="0D0045D7" w14:textId="77777777" w:rsidR="00767B0D" w:rsidRPr="00584971" w:rsidRDefault="008F5901" w:rsidP="009251A5">
      <w:r w:rsidRPr="00584971">
        <w:t>Nad tím jsem zaváhal.</w:t>
      </w:r>
    </w:p>
    <w:p w14:paraId="07BFFA57" w14:textId="77777777" w:rsidR="00767B0D" w:rsidRPr="00584971" w:rsidRDefault="00767B0D" w:rsidP="009251A5">
      <w:r w:rsidRPr="00584971">
        <w:t>„</w:t>
      </w:r>
      <w:r w:rsidR="003304E9" w:rsidRPr="00584971">
        <w:t>Domnívám se, že fyzická zranění neutrpěl skoro žádná. Řekl bych, že odplouvá pod vlastními plachtami. Po duševní stránce mi už tak</w:t>
      </w:r>
      <w:r w:rsidR="00BB461E" w:rsidRPr="00584971">
        <w:t xml:space="preserve"> v</w:t>
      </w:r>
      <w:r w:rsidRPr="00584971">
        <w:t xml:space="preserve"> </w:t>
      </w:r>
      <w:r w:rsidR="003304E9" w:rsidRPr="00584971">
        <w:t>pořádku nepřipadal.</w:t>
      </w:r>
      <w:r w:rsidRPr="00584971">
        <w:t>“</w:t>
      </w:r>
    </w:p>
    <w:p w14:paraId="1D37E521" w14:textId="77777777" w:rsidR="00767B0D" w:rsidRPr="00584971" w:rsidRDefault="00767B0D" w:rsidP="009251A5">
      <w:r w:rsidRPr="00584971">
        <w:t>„</w:t>
      </w:r>
      <w:r w:rsidR="003304E9" w:rsidRPr="00584971">
        <w:t>Chudáček! Je tak citlivý. Jak myslíš, že si teď</w:t>
      </w:r>
      <w:r w:rsidR="00BB461E" w:rsidRPr="00584971">
        <w:t xml:space="preserve"> u</w:t>
      </w:r>
      <w:r w:rsidRPr="00584971">
        <w:t xml:space="preserve"> </w:t>
      </w:r>
      <w:r w:rsidR="003304E9" w:rsidRPr="00584971">
        <w:t>strýčka stojí?</w:t>
      </w:r>
      <w:r w:rsidRPr="00584971">
        <w:t>“</w:t>
      </w:r>
    </w:p>
    <w:p w14:paraId="22F8B6DD" w14:textId="77777777" w:rsidR="00767B0D" w:rsidRPr="00584971" w:rsidRDefault="00767B0D" w:rsidP="009251A5">
      <w:r w:rsidRPr="00584971">
        <w:t>„</w:t>
      </w:r>
      <w:r w:rsidR="003304E9" w:rsidRPr="00584971">
        <w:t>Dost mizerně.</w:t>
      </w:r>
      <w:r w:rsidRPr="00584971">
        <w:t>“</w:t>
      </w:r>
    </w:p>
    <w:p w14:paraId="29C3EC1C" w14:textId="77777777" w:rsidR="00767B0D" w:rsidRPr="00584971" w:rsidRDefault="00767B0D" w:rsidP="009251A5">
      <w:r w:rsidRPr="00584971">
        <w:t>„</w:t>
      </w:r>
      <w:r w:rsidR="003304E9" w:rsidRPr="00584971">
        <w:t>Takže je všechno</w:t>
      </w:r>
      <w:r w:rsidR="00BB461E" w:rsidRPr="00584971">
        <w:t xml:space="preserve"> v</w:t>
      </w:r>
      <w:r w:rsidRPr="00584971">
        <w:t xml:space="preserve"> </w:t>
      </w:r>
      <w:r w:rsidR="003304E9" w:rsidRPr="00584971">
        <w:t>háji?</w:t>
      </w:r>
      <w:r w:rsidRPr="00584971">
        <w:t>“</w:t>
      </w:r>
    </w:p>
    <w:p w14:paraId="7BD1EFDD" w14:textId="77777777" w:rsidR="00767B0D" w:rsidRPr="00584971" w:rsidRDefault="00767B0D" w:rsidP="009251A5">
      <w:r w:rsidRPr="00584971">
        <w:t>„</w:t>
      </w:r>
      <w:r w:rsidR="003304E9" w:rsidRPr="00584971">
        <w:t>Do jisté míry ano. Ale,</w:t>
      </w:r>
      <w:r w:rsidRPr="00584971">
        <w:t>“</w:t>
      </w:r>
      <w:r w:rsidR="003304E9" w:rsidRPr="00584971">
        <w:t xml:space="preserve"> dodal jsem</w:t>
      </w:r>
      <w:r w:rsidR="00BB461E" w:rsidRPr="00584971">
        <w:t xml:space="preserve"> a</w:t>
      </w:r>
      <w:r w:rsidRPr="00584971">
        <w:t xml:space="preserve"> </w:t>
      </w:r>
      <w:r w:rsidR="003304E9" w:rsidRPr="00584971">
        <w:t>byl rád, že jí mohu říct</w:t>
      </w:r>
      <w:r w:rsidR="00BB461E" w:rsidRPr="00584971">
        <w:t xml:space="preserve"> i</w:t>
      </w:r>
      <w:r w:rsidRPr="00584971">
        <w:t xml:space="preserve"> </w:t>
      </w:r>
      <w:r w:rsidR="003304E9" w:rsidRPr="00584971">
        <w:t xml:space="preserve">něco útěšného, </w:t>
      </w:r>
      <w:r w:rsidRPr="00584971">
        <w:t>„</w:t>
      </w:r>
      <w:r w:rsidR="003304E9" w:rsidRPr="00584971">
        <w:t>existuje určitá šance, že vám bude přáno</w:t>
      </w:r>
      <w:r w:rsidR="00BB461E" w:rsidRPr="00584971">
        <w:t xml:space="preserve"> a</w:t>
      </w:r>
      <w:r w:rsidRPr="00584971">
        <w:t xml:space="preserve"> </w:t>
      </w:r>
      <w:r w:rsidR="003304E9" w:rsidRPr="00584971">
        <w:t>za mraky zanedlouho opět vyhlédne slunce. Všechno záleží na tom, jak Woosterův mozek zareaguje na ostruhy, kterými ho budu</w:t>
      </w:r>
      <w:r w:rsidR="00BB461E" w:rsidRPr="00584971">
        <w:t xml:space="preserve"> v</w:t>
      </w:r>
      <w:r w:rsidRPr="00584971">
        <w:t xml:space="preserve"> </w:t>
      </w:r>
      <w:r w:rsidR="003304E9" w:rsidRPr="00584971">
        <w:t>následující půlhodině popohánět.</w:t>
      </w:r>
      <w:r w:rsidRPr="00584971">
        <w:t>“</w:t>
      </w:r>
    </w:p>
    <w:p w14:paraId="571DF6DE" w14:textId="77777777" w:rsidR="00767B0D" w:rsidRPr="00584971" w:rsidRDefault="00767B0D" w:rsidP="009251A5">
      <w:r w:rsidRPr="00584971">
        <w:t>„</w:t>
      </w:r>
      <w:r w:rsidR="003304E9" w:rsidRPr="00584971">
        <w:t>Co tím myslíš?</w:t>
      </w:r>
      <w:r w:rsidRPr="00584971">
        <w:t>“</w:t>
      </w:r>
    </w:p>
    <w:p w14:paraId="629277EB" w14:textId="77777777" w:rsidR="00767B0D" w:rsidRPr="00584971" w:rsidRDefault="00767B0D" w:rsidP="009251A5">
      <w:r w:rsidRPr="00584971">
        <w:t>„</w:t>
      </w:r>
      <w:r w:rsidR="003304E9" w:rsidRPr="00584971">
        <w:t>Dějí se tu podivné věci, Nobby. Vzpomínáš si, jak jsem zkoušel ten Fittleworthův patentní postup, jak se vyvléct ze zasnoubení</w:t>
      </w:r>
      <w:r w:rsidR="00BB461E" w:rsidRPr="00584971">
        <w:t xml:space="preserve"> s</w:t>
      </w:r>
      <w:r w:rsidRPr="00584971">
        <w:t xml:space="preserve"> </w:t>
      </w:r>
      <w:r w:rsidR="003304E9" w:rsidRPr="00584971">
        <w:t>Florence?</w:t>
      </w:r>
      <w:r w:rsidRPr="00584971">
        <w:t>“</w:t>
      </w:r>
    </w:p>
    <w:p w14:paraId="6E0B23DD" w14:textId="77777777" w:rsidR="00767B0D" w:rsidRPr="00584971" w:rsidRDefault="00767B0D" w:rsidP="009251A5">
      <w:r w:rsidRPr="00584971">
        <w:t>„</w:t>
      </w:r>
      <w:r w:rsidR="003304E9" w:rsidRPr="00584971">
        <w:t>Tím, žes nakopl Edwina?</w:t>
      </w:r>
      <w:r w:rsidRPr="00584971">
        <w:t>“</w:t>
      </w:r>
    </w:p>
    <w:p w14:paraId="0ECD5AE3" w14:textId="77777777" w:rsidR="00767B0D" w:rsidRPr="00584971" w:rsidRDefault="00767B0D" w:rsidP="009251A5">
      <w:r w:rsidRPr="00584971">
        <w:t>„</w:t>
      </w:r>
      <w:r w:rsidR="003304E9" w:rsidRPr="00584971">
        <w:t>Přesně tak, tím, že jsem nakopl Edwina. Ten přinesl bohatou úrodu.</w:t>
      </w:r>
      <w:r w:rsidRPr="00584971">
        <w:t>“</w:t>
      </w:r>
    </w:p>
    <w:p w14:paraId="4E960AF8" w14:textId="77777777" w:rsidR="00767B0D" w:rsidRPr="00584971" w:rsidRDefault="00767B0D" w:rsidP="009251A5">
      <w:r w:rsidRPr="00584971">
        <w:t>„</w:t>
      </w:r>
      <w:r w:rsidR="003304E9" w:rsidRPr="00584971">
        <w:t>Ale vždyť jsi mi říkal, že</w:t>
      </w:r>
      <w:r w:rsidR="00BB461E" w:rsidRPr="00584971">
        <w:t xml:space="preserve"> z</w:t>
      </w:r>
      <w:r w:rsidRPr="00584971">
        <w:t xml:space="preserve"> </w:t>
      </w:r>
      <w:r w:rsidR="003304E9" w:rsidRPr="00584971">
        <w:t>toho nic nebylo.</w:t>
      </w:r>
      <w:r w:rsidRPr="00584971">
        <w:t>“</w:t>
      </w:r>
    </w:p>
    <w:p w14:paraId="566565DC" w14:textId="77777777" w:rsidR="00767B0D" w:rsidRPr="00584971" w:rsidRDefault="00767B0D" w:rsidP="009251A5">
      <w:r w:rsidRPr="00584971">
        <w:t>„</w:t>
      </w:r>
      <w:r w:rsidR="003304E9" w:rsidRPr="00584971">
        <w:t>Žádaného výsledku jsem se sice nedočkal, ale jeden vedlejší důsledek to všechno mělo. Strýc je teď díky tomu se mnou jedna ruka. Jak se zdá, už dlouhá léta chtěl toho holomka nakopnout sám, ale Florence mu vždycky zastavila nohu.</w:t>
      </w:r>
      <w:r w:rsidRPr="00584971">
        <w:t>“</w:t>
      </w:r>
    </w:p>
    <w:p w14:paraId="5566B479" w14:textId="77777777" w:rsidR="00767B0D" w:rsidRPr="00584971" w:rsidRDefault="00767B0D" w:rsidP="009251A5">
      <w:r w:rsidRPr="00584971">
        <w:t>„</w:t>
      </w:r>
      <w:r w:rsidR="00BB461E" w:rsidRPr="00584971">
        <w:t>O</w:t>
      </w:r>
      <w:r w:rsidRPr="00584971">
        <w:t xml:space="preserve"> </w:t>
      </w:r>
      <w:r w:rsidR="003304E9" w:rsidRPr="00584971">
        <w:t>tom jsem neměla tušení.</w:t>
      </w:r>
      <w:r w:rsidRPr="00584971">
        <w:t>“</w:t>
      </w:r>
    </w:p>
    <w:p w14:paraId="3F0CFA8D" w14:textId="77777777" w:rsidR="00767B0D" w:rsidRPr="00584971" w:rsidRDefault="00767B0D" w:rsidP="009251A5">
      <w:r w:rsidRPr="00584971">
        <w:t>„</w:t>
      </w:r>
      <w:r w:rsidR="003304E9" w:rsidRPr="00584971">
        <w:t>Nejspíš to pečlivě skrýval. Ale ta touha</w:t>
      </w:r>
      <w:r w:rsidR="00BB461E" w:rsidRPr="00584971">
        <w:t xml:space="preserve"> v</w:t>
      </w:r>
      <w:r w:rsidRPr="00584971">
        <w:t xml:space="preserve"> </w:t>
      </w:r>
      <w:r w:rsidR="003304E9" w:rsidRPr="00584971">
        <w:t>něm žhnula</w:t>
      </w:r>
      <w:r w:rsidR="00BB461E" w:rsidRPr="00584971">
        <w:t xml:space="preserve"> a</w:t>
      </w:r>
      <w:r w:rsidRPr="00584971">
        <w:t xml:space="preserve"> </w:t>
      </w:r>
      <w:r w:rsidR="003304E9" w:rsidRPr="00584971">
        <w:t>včera</w:t>
      </w:r>
      <w:r w:rsidR="00BB461E" w:rsidRPr="00584971">
        <w:t xml:space="preserve"> v</w:t>
      </w:r>
      <w:r w:rsidRPr="00584971">
        <w:t xml:space="preserve"> </w:t>
      </w:r>
      <w:r w:rsidR="003304E9" w:rsidRPr="00584971">
        <w:t>noci dosáhla bodu varu, když se</w:t>
      </w:r>
      <w:r w:rsidR="00BB461E" w:rsidRPr="00584971">
        <w:t xml:space="preserve"> k</w:t>
      </w:r>
      <w:r w:rsidRPr="00584971">
        <w:t xml:space="preserve"> </w:t>
      </w:r>
      <w:r w:rsidR="003304E9" w:rsidRPr="00584971">
        <w:t>němu Edwin připlížil</w:t>
      </w:r>
      <w:r w:rsidR="00BB461E" w:rsidRPr="00584971">
        <w:t xml:space="preserve"> a</w:t>
      </w:r>
      <w:r w:rsidRPr="00584971">
        <w:t xml:space="preserve"> </w:t>
      </w:r>
      <w:r w:rsidR="003304E9" w:rsidRPr="00584971">
        <w:t>uštědřil mu ránu hokejkou. Takže si dovedeš představit, jak se cítil, když zjistil, že jsem neohroženě vtrhl tam, kam se sám bál vstoupit. Hned m</w:t>
      </w:r>
      <w:r w:rsidR="006D7AF2" w:rsidRPr="00584971">
        <w:t xml:space="preserve">ě </w:t>
      </w:r>
      <w:r w:rsidR="003304E9" w:rsidRPr="00584971">
        <w:t>začal vnímat jinak. Potřásl mi rukou, nabídl doutník, vnutil mi sklenku</w:t>
      </w:r>
      <w:r w:rsidR="00BB461E" w:rsidRPr="00584971">
        <w:t xml:space="preserve"> a</w:t>
      </w:r>
      <w:r w:rsidRPr="00584971">
        <w:t xml:space="preserve"> </w:t>
      </w:r>
      <w:r w:rsidR="003304E9" w:rsidRPr="00584971">
        <w:t>bere mě teď jako důvěrného přítele</w:t>
      </w:r>
      <w:r w:rsidR="00BB461E" w:rsidRPr="00584971">
        <w:t xml:space="preserve"> a</w:t>
      </w:r>
      <w:r w:rsidRPr="00584971">
        <w:t xml:space="preserve"> </w:t>
      </w:r>
      <w:r w:rsidR="003304E9" w:rsidRPr="00584971">
        <w:t>rádce. Myslí si</w:t>
      </w:r>
      <w:r w:rsidR="00BB461E" w:rsidRPr="00584971">
        <w:t xml:space="preserve"> o</w:t>
      </w:r>
      <w:r w:rsidRPr="00584971">
        <w:t xml:space="preserve"> </w:t>
      </w:r>
      <w:r w:rsidR="003304E9" w:rsidRPr="00584971">
        <w:t>mně jen to nejlepší.</w:t>
      </w:r>
      <w:r w:rsidRPr="00584971">
        <w:t>“</w:t>
      </w:r>
    </w:p>
    <w:p w14:paraId="1EDB9FEF" w14:textId="77777777" w:rsidR="00767B0D" w:rsidRPr="00584971" w:rsidRDefault="00767B0D" w:rsidP="009251A5">
      <w:r w:rsidRPr="00584971">
        <w:t>„</w:t>
      </w:r>
      <w:r w:rsidR="003304E9" w:rsidRPr="00584971">
        <w:t>Ano, ale –</w:t>
      </w:r>
      <w:r w:rsidRPr="00584971">
        <w:t>“</w:t>
      </w:r>
    </w:p>
    <w:p w14:paraId="3087969C" w14:textId="77777777" w:rsidR="00767B0D" w:rsidRPr="00584971" w:rsidRDefault="00767B0D" w:rsidP="009251A5">
      <w:r w:rsidRPr="00584971">
        <w:t>„</w:t>
      </w:r>
      <w:r w:rsidR="003304E9" w:rsidRPr="00584971">
        <w:t>Co prosím?</w:t>
      </w:r>
      <w:r w:rsidRPr="00584971">
        <w:t>“</w:t>
      </w:r>
    </w:p>
    <w:p w14:paraId="742FA13F" w14:textId="77777777" w:rsidR="00767B0D" w:rsidRPr="00584971" w:rsidRDefault="00767B0D" w:rsidP="009251A5">
      <w:r w:rsidRPr="00584971">
        <w:t>„</w:t>
      </w:r>
      <w:r w:rsidR="003304E9" w:rsidRPr="00584971">
        <w:t>Chtěla jsem jenom říct, že je to úžasné, skvělé</w:t>
      </w:r>
      <w:r w:rsidR="00BB461E" w:rsidRPr="00584971">
        <w:t xml:space="preserve"> a</w:t>
      </w:r>
      <w:r w:rsidRPr="00584971">
        <w:t xml:space="preserve"> </w:t>
      </w:r>
      <w:r w:rsidR="003304E9" w:rsidRPr="00584971">
        <w:t>nádherné,</w:t>
      </w:r>
      <w:r w:rsidR="00BB461E" w:rsidRPr="00584971">
        <w:t xml:space="preserve"> a</w:t>
      </w:r>
      <w:r w:rsidRPr="00584971">
        <w:t xml:space="preserve"> </w:t>
      </w:r>
      <w:r w:rsidR="003304E9" w:rsidRPr="00584971">
        <w:t>přeju ti samé štěstí, ale já chci, aby si myslel to nejlepší</w:t>
      </w:r>
      <w:r w:rsidR="00BB461E" w:rsidRPr="00584971">
        <w:t xml:space="preserve"> o</w:t>
      </w:r>
      <w:r w:rsidRPr="00584971">
        <w:t xml:space="preserve"> </w:t>
      </w:r>
      <w:r w:rsidR="0086178A" w:rsidRPr="00584971">
        <w:t>Bokovi</w:t>
      </w:r>
      <w:r w:rsidR="003304E9" w:rsidRPr="00584971">
        <w:t>.</w:t>
      </w:r>
      <w:r w:rsidRPr="00584971">
        <w:t>“</w:t>
      </w:r>
    </w:p>
    <w:p w14:paraId="44EFEBC3" w14:textId="77777777" w:rsidR="00767B0D" w:rsidRPr="00584971" w:rsidRDefault="00767B0D" w:rsidP="009251A5">
      <w:r w:rsidRPr="00584971">
        <w:t>„</w:t>
      </w:r>
      <w:r w:rsidR="00BB461E" w:rsidRPr="00584971">
        <w:t>K</w:t>
      </w:r>
      <w:r w:rsidRPr="00584971">
        <w:t xml:space="preserve"> </w:t>
      </w:r>
      <w:r w:rsidR="003304E9" w:rsidRPr="00584971">
        <w:t>tomu se pomalu dostávám. Mluví</w:t>
      </w:r>
      <w:r w:rsidR="00BB461E" w:rsidRPr="00584971">
        <w:t xml:space="preserve"> s</w:t>
      </w:r>
      <w:r w:rsidRPr="00584971">
        <w:t xml:space="preserve"> </w:t>
      </w:r>
      <w:r w:rsidR="003304E9" w:rsidRPr="00584971">
        <w:t>tebou strýc někdy</w:t>
      </w:r>
      <w:r w:rsidR="00BB461E" w:rsidRPr="00584971">
        <w:t xml:space="preserve"> o</w:t>
      </w:r>
      <w:r w:rsidRPr="00584971">
        <w:t xml:space="preserve"> </w:t>
      </w:r>
      <w:r w:rsidR="003304E9" w:rsidRPr="00584971">
        <w:t>svých záležitostech?</w:t>
      </w:r>
      <w:r w:rsidRPr="00584971">
        <w:t>“</w:t>
      </w:r>
    </w:p>
    <w:p w14:paraId="5063F614" w14:textId="77777777" w:rsidR="00767B0D" w:rsidRPr="00584971" w:rsidRDefault="00767B0D" w:rsidP="009251A5">
      <w:r w:rsidRPr="00584971">
        <w:t>„</w:t>
      </w:r>
      <w:r w:rsidR="003304E9" w:rsidRPr="00584971">
        <w:t>Říká mi jenom, abych ho neotravovala, protože zrovna neví, kde mu hlava stojí.</w:t>
      </w:r>
      <w:r w:rsidRPr="00584971">
        <w:t>“</w:t>
      </w:r>
    </w:p>
    <w:p w14:paraId="3E84BF98" w14:textId="77777777" w:rsidR="00767B0D" w:rsidRPr="00584971" w:rsidRDefault="00767B0D" w:rsidP="009251A5">
      <w:r w:rsidRPr="00584971">
        <w:t>„</w:t>
      </w:r>
      <w:r w:rsidR="003304E9" w:rsidRPr="00584971">
        <w:t>Takže jsi nejspíš neslyšela</w:t>
      </w:r>
      <w:r w:rsidR="00BB461E" w:rsidRPr="00584971">
        <w:t xml:space="preserve"> o</w:t>
      </w:r>
      <w:r w:rsidRPr="00584971">
        <w:t xml:space="preserve"> </w:t>
      </w:r>
      <w:r w:rsidR="003304E9" w:rsidRPr="00584971">
        <w:t xml:space="preserve">americkém magnátovi jménem J. </w:t>
      </w:r>
      <w:r w:rsidR="003304E9" w:rsidRPr="00584971">
        <w:rPr>
          <w:lang w:eastAsia="en-US" w:bidi="en-US"/>
        </w:rPr>
        <w:t xml:space="preserve">Chichester </w:t>
      </w:r>
      <w:r w:rsidR="003304E9" w:rsidRPr="00584971">
        <w:rPr>
          <w:lang w:eastAsia="fr-FR" w:bidi="fr-FR"/>
        </w:rPr>
        <w:t>Clam,</w:t>
      </w:r>
      <w:r w:rsidR="00BB461E" w:rsidRPr="00584971">
        <w:rPr>
          <w:lang w:eastAsia="fr-FR" w:bidi="fr-FR"/>
        </w:rPr>
        <w:t xml:space="preserve"> </w:t>
      </w:r>
      <w:r w:rsidR="00BB461E" w:rsidRPr="00584971">
        <w:t>s</w:t>
      </w:r>
      <w:r w:rsidRPr="00584971">
        <w:rPr>
          <w:lang w:eastAsia="fr-FR" w:bidi="fr-FR"/>
        </w:rPr>
        <w:t xml:space="preserve"> </w:t>
      </w:r>
      <w:r w:rsidR="003304E9" w:rsidRPr="00584971">
        <w:t>nímž se musí potají sejít, aby uzavřeli důležitý obchod. Je to jakási tajemná záležitost. Strýc m</w:t>
      </w:r>
      <w:r w:rsidR="006D7AF2" w:rsidRPr="00584971">
        <w:t xml:space="preserve">ě </w:t>
      </w:r>
      <w:r w:rsidR="003304E9" w:rsidRPr="00584971">
        <w:t>požádal, jestli bych nevymyslel, jak jejich schůzku zorganizovat. Když to dokážu, budete na koni.</w:t>
      </w:r>
      <w:r w:rsidRPr="00584971">
        <w:t>“</w:t>
      </w:r>
    </w:p>
    <w:p w14:paraId="588B2BF9" w14:textId="77777777" w:rsidR="00767B0D" w:rsidRPr="00584971" w:rsidRDefault="00767B0D" w:rsidP="009251A5">
      <w:r w:rsidRPr="00584971">
        <w:t>„</w:t>
      </w:r>
      <w:r w:rsidR="00BB461E" w:rsidRPr="00584971">
        <w:t>A</w:t>
      </w:r>
      <w:r w:rsidRPr="00584971">
        <w:t xml:space="preserve"> </w:t>
      </w:r>
      <w:r w:rsidR="003304E9" w:rsidRPr="00584971">
        <w:t>jak to zařídíš?</w:t>
      </w:r>
      <w:r w:rsidRPr="00584971">
        <w:t>“</w:t>
      </w:r>
    </w:p>
    <w:p w14:paraId="4B7C6D25" w14:textId="77777777" w:rsidR="00767B0D" w:rsidRPr="00584971" w:rsidRDefault="00767B0D" w:rsidP="009251A5">
      <w:r w:rsidRPr="00584971">
        <w:t>„</w:t>
      </w:r>
      <w:r w:rsidR="003304E9" w:rsidRPr="00584971">
        <w:t>Krucinál, má m</w:t>
      </w:r>
      <w:r w:rsidR="006D7AF2" w:rsidRPr="00584971">
        <w:t xml:space="preserve">ě </w:t>
      </w:r>
      <w:r w:rsidR="003304E9" w:rsidRPr="00584971">
        <w:t>teď přece</w:t>
      </w:r>
      <w:r w:rsidR="00BB461E" w:rsidRPr="00584971">
        <w:t xml:space="preserve"> v</w:t>
      </w:r>
      <w:r w:rsidRPr="00584971">
        <w:t xml:space="preserve"> </w:t>
      </w:r>
      <w:r w:rsidR="003304E9" w:rsidRPr="00584971">
        <w:t>oblibě.</w:t>
      </w:r>
      <w:r w:rsidR="00BB461E" w:rsidRPr="00584971">
        <w:t xml:space="preserve"> A</w:t>
      </w:r>
      <w:r w:rsidRPr="00584971">
        <w:t xml:space="preserve"> </w:t>
      </w:r>
      <w:r w:rsidR="003304E9" w:rsidRPr="00584971">
        <w:t>když se věc podaří, bude m</w:t>
      </w:r>
      <w:r w:rsidR="006D7AF2" w:rsidRPr="00584971">
        <w:t xml:space="preserve">ě </w:t>
      </w:r>
      <w:r w:rsidR="003304E9" w:rsidRPr="00584971">
        <w:t>mít ještě radši. Nebude mi schopen nic upřít. Budu</w:t>
      </w:r>
      <w:r w:rsidR="00BB461E" w:rsidRPr="00584971">
        <w:t xml:space="preserve"> v</w:t>
      </w:r>
      <w:r w:rsidRPr="00584971">
        <w:t xml:space="preserve"> </w:t>
      </w:r>
      <w:r w:rsidR="003304E9" w:rsidRPr="00584971">
        <w:t>situaci, kdy mu budu moct obměkčit srdce</w:t>
      </w:r>
      <w:r w:rsidR="00AD6D80" w:rsidRPr="00584971">
        <w:t xml:space="preserve"> –</w:t>
      </w:r>
      <w:r w:rsidRPr="00584971">
        <w:t>“</w:t>
      </w:r>
    </w:p>
    <w:p w14:paraId="22CEC0B9" w14:textId="77777777" w:rsidR="00767B0D" w:rsidRPr="00584971" w:rsidRDefault="00767B0D" w:rsidP="009251A5">
      <w:r w:rsidRPr="00584971">
        <w:t>„</w:t>
      </w:r>
      <w:r w:rsidR="003304E9" w:rsidRPr="00584971">
        <w:t>Panenko skákavá, už to chápu.</w:t>
      </w:r>
      <w:r w:rsidRPr="00584971">
        <w:t>“</w:t>
      </w:r>
    </w:p>
    <w:p w14:paraId="33C766A8" w14:textId="77777777" w:rsidR="00767B0D" w:rsidRPr="00584971" w:rsidRDefault="00767B0D" w:rsidP="009251A5">
      <w:r w:rsidRPr="00584971">
        <w:t>„</w:t>
      </w:r>
      <w:r w:rsidR="003304E9" w:rsidRPr="00584971">
        <w:t>–</w:t>
      </w:r>
      <w:r w:rsidR="00BB461E" w:rsidRPr="00584971">
        <w:t xml:space="preserve"> a</w:t>
      </w:r>
      <w:r w:rsidRPr="00584971">
        <w:t xml:space="preserve"> </w:t>
      </w:r>
      <w:r w:rsidR="003304E9" w:rsidRPr="00584971">
        <w:t>vy</w:t>
      </w:r>
      <w:r w:rsidR="00BB461E" w:rsidRPr="00584971">
        <w:t xml:space="preserve"> s</w:t>
      </w:r>
      <w:r w:rsidRPr="00584971">
        <w:t xml:space="preserve"> </w:t>
      </w:r>
      <w:r w:rsidR="003304E9" w:rsidRPr="00584971">
        <w:t>Bokem budete mít vystaráno. Potom ukážeš Florence ten dopis,</w:t>
      </w:r>
      <w:r w:rsidR="00BB461E" w:rsidRPr="00584971">
        <w:t xml:space="preserve"> a</w:t>
      </w:r>
      <w:r w:rsidRPr="00584971">
        <w:t xml:space="preserve"> </w:t>
      </w:r>
      <w:r w:rsidR="003304E9" w:rsidRPr="00584971">
        <w:t>tím budu mít vystaráno já.</w:t>
      </w:r>
      <w:r w:rsidRPr="00584971">
        <w:t>“</w:t>
      </w:r>
    </w:p>
    <w:p w14:paraId="144C85DC" w14:textId="77777777" w:rsidR="00767B0D" w:rsidRPr="00584971" w:rsidRDefault="00767B0D" w:rsidP="009251A5">
      <w:r w:rsidRPr="00584971">
        <w:t>„</w:t>
      </w:r>
      <w:r w:rsidR="003304E9" w:rsidRPr="00584971">
        <w:t>No ne, Bertie, já vážně žasnu.</w:t>
      </w:r>
      <w:r w:rsidRPr="00584971">
        <w:t>“</w:t>
      </w:r>
    </w:p>
    <w:p w14:paraId="6CFE53D8" w14:textId="77777777" w:rsidR="00767B0D" w:rsidRPr="00584971" w:rsidRDefault="00767B0D" w:rsidP="009251A5">
      <w:r w:rsidRPr="00584971">
        <w:t>„</w:t>
      </w:r>
      <w:r w:rsidR="003304E9" w:rsidRPr="00584971">
        <w:t>Ano, vyhlídky jsou opravdu růžové, za předpokladu, že</w:t>
      </w:r>
      <w:r w:rsidR="00AD6D80" w:rsidRPr="00584971">
        <w:t xml:space="preserve"> –</w:t>
      </w:r>
      <w:r w:rsidRPr="00584971">
        <w:t>“</w:t>
      </w:r>
    </w:p>
    <w:p w14:paraId="768C9745" w14:textId="77777777" w:rsidR="00767B0D" w:rsidRPr="00584971" w:rsidRDefault="00767B0D" w:rsidP="009251A5">
      <w:r w:rsidRPr="00584971">
        <w:t>„</w:t>
      </w:r>
      <w:r w:rsidR="003304E9" w:rsidRPr="00584971">
        <w:t>Za předpokladu, že co?</w:t>
      </w:r>
      <w:r w:rsidRPr="00584971">
        <w:t>“</w:t>
      </w:r>
    </w:p>
    <w:p w14:paraId="6EFAF99C" w14:textId="77777777" w:rsidR="00767B0D" w:rsidRPr="00584971" w:rsidRDefault="00767B0D" w:rsidP="009251A5">
      <w:r w:rsidRPr="00584971">
        <w:t>„</w:t>
      </w:r>
      <w:r w:rsidR="003304E9" w:rsidRPr="00584971">
        <w:t>Za předpokladu, že dokážu vymyslet způsob, jak zorganizovat tu tajnou schůzku, čímž si</w:t>
      </w:r>
      <w:r w:rsidR="00BB461E" w:rsidRPr="00584971">
        <w:t xml:space="preserve"> v</w:t>
      </w:r>
      <w:r w:rsidRPr="00584971">
        <w:t xml:space="preserve"> </w:t>
      </w:r>
      <w:r w:rsidR="003304E9" w:rsidRPr="00584971">
        <w:t>tomto okamžiku nejsem vůbec jistý.</w:t>
      </w:r>
      <w:r w:rsidRPr="00584971">
        <w:t>“</w:t>
      </w:r>
    </w:p>
    <w:p w14:paraId="0E0F8C29" w14:textId="77777777" w:rsidR="00767B0D" w:rsidRPr="00584971" w:rsidRDefault="00767B0D" w:rsidP="009251A5">
      <w:r w:rsidRPr="00584971">
        <w:t>„</w:t>
      </w:r>
      <w:r w:rsidR="003304E9" w:rsidRPr="00584971">
        <w:t>Existuje přece milion způsobů.</w:t>
      </w:r>
      <w:r w:rsidRPr="00584971">
        <w:t>“</w:t>
      </w:r>
    </w:p>
    <w:p w14:paraId="38B66E1A" w14:textId="77777777" w:rsidR="00767B0D" w:rsidRPr="00584971" w:rsidRDefault="00767B0D" w:rsidP="009251A5">
      <w:r w:rsidRPr="00584971">
        <w:t>„</w:t>
      </w:r>
      <w:r w:rsidR="003304E9" w:rsidRPr="00584971">
        <w:t>Řekni mi tři.</w:t>
      </w:r>
      <w:r w:rsidRPr="00584971">
        <w:t>“</w:t>
      </w:r>
    </w:p>
    <w:p w14:paraId="35136207" w14:textId="77777777" w:rsidR="00767B0D" w:rsidRPr="00584971" w:rsidRDefault="00767B0D" w:rsidP="009251A5">
      <w:r w:rsidRPr="00584971">
        <w:t>„</w:t>
      </w:r>
      <w:r w:rsidR="003304E9" w:rsidRPr="00584971">
        <w:t>No, mohl bys… Ne, chápu, jak to myslíš… Není to snadné. Já vím. Zeptej se Jeevese.</w:t>
      </w:r>
      <w:r w:rsidRPr="00584971">
        <w:t>“</w:t>
      </w:r>
    </w:p>
    <w:p w14:paraId="18FD9FDB" w14:textId="77777777" w:rsidR="00767B0D" w:rsidRPr="00584971" w:rsidRDefault="00767B0D" w:rsidP="009251A5">
      <w:r w:rsidRPr="00584971">
        <w:t>„</w:t>
      </w:r>
      <w:r w:rsidR="00AD6D80" w:rsidRPr="00584971">
        <w:t>Jeevese jsme se už ptali. Říká, že je bezradný.</w:t>
      </w:r>
      <w:r w:rsidRPr="00584971">
        <w:t>“</w:t>
      </w:r>
    </w:p>
    <w:p w14:paraId="39BDBFBF" w14:textId="77777777" w:rsidR="00767B0D" w:rsidRPr="00584971" w:rsidRDefault="00767B0D" w:rsidP="009251A5">
      <w:r w:rsidRPr="00584971">
        <w:t>„</w:t>
      </w:r>
      <w:r w:rsidR="003304E9" w:rsidRPr="00584971">
        <w:t>Bezradný? Jeeves?</w:t>
      </w:r>
      <w:r w:rsidRPr="00584971">
        <w:t>“</w:t>
      </w:r>
    </w:p>
    <w:p w14:paraId="0BEFA7B5" w14:textId="77777777" w:rsidR="00767B0D" w:rsidRPr="00584971" w:rsidRDefault="00767B0D" w:rsidP="009251A5">
      <w:r w:rsidRPr="00584971">
        <w:t>„</w:t>
      </w:r>
      <w:r w:rsidR="00AD6D80" w:rsidRPr="00584971">
        <w:t>Já vím. Mně to taky vyrazilo dech. Navíc byl nadopovaný</w:t>
      </w:r>
      <w:r w:rsidR="003304E9" w:rsidRPr="00584971">
        <w:t xml:space="preserve"> </w:t>
      </w:r>
      <w:r w:rsidR="00AD6D80" w:rsidRPr="00584971">
        <w:t>rybami.</w:t>
      </w:r>
      <w:r w:rsidRPr="00584971">
        <w:t>“</w:t>
      </w:r>
    </w:p>
    <w:p w14:paraId="46B96199" w14:textId="77777777" w:rsidR="00767B0D" w:rsidRPr="00584971" w:rsidRDefault="00767B0D" w:rsidP="009251A5">
      <w:r w:rsidRPr="00584971">
        <w:t>„</w:t>
      </w:r>
      <w:r w:rsidR="003304E9" w:rsidRPr="00584971">
        <w:t>Co si tedy počneš?</w:t>
      </w:r>
      <w:r w:rsidRPr="00584971">
        <w:t>“</w:t>
      </w:r>
    </w:p>
    <w:p w14:paraId="0BD2FDC3" w14:textId="77777777" w:rsidR="00767B0D" w:rsidRPr="00584971" w:rsidRDefault="00767B0D" w:rsidP="009251A5">
      <w:r w:rsidRPr="00584971">
        <w:t>„</w:t>
      </w:r>
      <w:r w:rsidR="003304E9" w:rsidRPr="00584971">
        <w:t>Strýcovi jsem řekl, že nad tím budu dumat.</w:t>
      </w:r>
      <w:r w:rsidRPr="00584971">
        <w:t>“</w:t>
      </w:r>
    </w:p>
    <w:p w14:paraId="016BC602" w14:textId="77777777" w:rsidR="00767B0D" w:rsidRPr="00584971" w:rsidRDefault="00767B0D" w:rsidP="009251A5">
      <w:r w:rsidRPr="00584971">
        <w:t>„</w:t>
      </w:r>
      <w:r w:rsidR="003304E9" w:rsidRPr="00584971">
        <w:t>Třeba by mohl</w:t>
      </w:r>
      <w:r w:rsidR="00BB461E" w:rsidRPr="00584971">
        <w:t xml:space="preserve"> s</w:t>
      </w:r>
      <w:r w:rsidRPr="00584971">
        <w:t xml:space="preserve"> </w:t>
      </w:r>
      <w:r w:rsidR="003304E9" w:rsidRPr="00584971">
        <w:t>něčím přijít Boko.</w:t>
      </w:r>
      <w:r w:rsidRPr="00584971">
        <w:t>“</w:t>
      </w:r>
    </w:p>
    <w:p w14:paraId="46C2253E" w14:textId="77777777" w:rsidR="00767B0D" w:rsidRPr="00584971" w:rsidRDefault="00BB461E" w:rsidP="009251A5">
      <w:r w:rsidRPr="00584971">
        <w:t>V</w:t>
      </w:r>
      <w:r w:rsidR="00767B0D" w:rsidRPr="00584971">
        <w:t xml:space="preserve"> </w:t>
      </w:r>
      <w:r w:rsidRPr="00584971">
        <w:t>tom jsem musel zůstat neoblomný.</w:t>
      </w:r>
    </w:p>
    <w:p w14:paraId="3B87039D" w14:textId="77777777" w:rsidR="00767B0D" w:rsidRPr="00584971" w:rsidRDefault="00767B0D" w:rsidP="009251A5">
      <w:r w:rsidRPr="00584971">
        <w:t>„</w:t>
      </w:r>
      <w:r w:rsidR="003304E9" w:rsidRPr="00584971">
        <w:t>Na to můžeš vzít jed, že by</w:t>
      </w:r>
      <w:r w:rsidR="00BB461E" w:rsidRPr="00584971">
        <w:t xml:space="preserve"> s</w:t>
      </w:r>
      <w:r w:rsidRPr="00584971">
        <w:t xml:space="preserve"> </w:t>
      </w:r>
      <w:r w:rsidR="003304E9" w:rsidRPr="00584971">
        <w:t>něčím přišel,</w:t>
      </w:r>
      <w:r w:rsidRPr="00584971">
        <w:t>“</w:t>
      </w:r>
      <w:r w:rsidR="003304E9" w:rsidRPr="00584971">
        <w:t xml:space="preserve"> odpověděl jsem, </w:t>
      </w:r>
      <w:r w:rsidRPr="00584971">
        <w:t>„</w:t>
      </w:r>
      <w:r w:rsidR="003304E9" w:rsidRPr="00584971">
        <w:t>a taky můžeš vzít jed na to, že bychom se pak ocitli</w:t>
      </w:r>
      <w:r w:rsidR="00BB461E" w:rsidRPr="00584971">
        <w:t xml:space="preserve"> v</w:t>
      </w:r>
      <w:r w:rsidRPr="00584971">
        <w:t xml:space="preserve"> </w:t>
      </w:r>
      <w:r w:rsidR="003304E9" w:rsidRPr="00584971">
        <w:t>takové kaši, že by nás</w:t>
      </w:r>
      <w:r w:rsidR="00BB461E" w:rsidRPr="00584971">
        <w:t xml:space="preserve"> z</w:t>
      </w:r>
      <w:r w:rsidRPr="00584971">
        <w:t xml:space="preserve"> </w:t>
      </w:r>
      <w:r w:rsidR="003304E9" w:rsidRPr="00584971">
        <w:t>ní vytáhli jenom párem koní. Boka mám rád jako vlastního bratra, ale našeho milého strýčka bych opravdu nerad uvedl znovu do varu.</w:t>
      </w:r>
      <w:r w:rsidRPr="00584971">
        <w:t>“</w:t>
      </w:r>
    </w:p>
    <w:p w14:paraId="028D78B1" w14:textId="77777777" w:rsidR="00767B0D" w:rsidRPr="00584971" w:rsidRDefault="00BB461E" w:rsidP="009251A5">
      <w:r w:rsidRPr="00584971">
        <w:t>S</w:t>
      </w:r>
      <w:r w:rsidR="00767B0D" w:rsidRPr="00584971">
        <w:t xml:space="preserve"> </w:t>
      </w:r>
      <w:r w:rsidRPr="00584971">
        <w:t>tím Nobby souhlasila a</w:t>
      </w:r>
      <w:r w:rsidR="00767B0D" w:rsidRPr="00584971">
        <w:t xml:space="preserve"> </w:t>
      </w:r>
      <w:r w:rsidRPr="00584971">
        <w:t>připustila, že pokud existuje způsob, jak situaci ještě zhoršit, Boko by ho bezpochyby našel.</w:t>
      </w:r>
    </w:p>
    <w:p w14:paraId="46380935" w14:textId="77777777" w:rsidR="00767B0D" w:rsidRPr="00584971" w:rsidRDefault="00767B0D" w:rsidP="009251A5">
      <w:r w:rsidRPr="00584971">
        <w:t>„</w:t>
      </w:r>
      <w:r w:rsidR="005C68D5" w:rsidRPr="00584971">
        <w:t>Já za ním zajdu,</w:t>
      </w:r>
      <w:r w:rsidRPr="00584971">
        <w:t>“</w:t>
      </w:r>
      <w:r w:rsidR="005C68D5" w:rsidRPr="00584971">
        <w:t xml:space="preserve"> vyhrkla znenadání, poté co chvíli vraštila</w:t>
      </w:r>
      <w:r w:rsidR="003304E9" w:rsidRPr="00584971">
        <w:t xml:space="preserve"> </w:t>
      </w:r>
      <w:r w:rsidR="005C68D5" w:rsidRPr="00584971">
        <w:t>obočí.</w:t>
      </w:r>
    </w:p>
    <w:p w14:paraId="4035B4F0" w14:textId="77777777" w:rsidR="00767B0D" w:rsidRPr="00584971" w:rsidRDefault="00767B0D" w:rsidP="009251A5">
      <w:r w:rsidRPr="00584971">
        <w:t>„</w:t>
      </w:r>
      <w:r w:rsidR="003304E9" w:rsidRPr="00584971">
        <w:t>Za Bokem?</w:t>
      </w:r>
      <w:r w:rsidRPr="00584971">
        <w:t>“</w:t>
      </w:r>
    </w:p>
    <w:p w14:paraId="17681903" w14:textId="77777777" w:rsidR="00767B0D" w:rsidRPr="00584971" w:rsidRDefault="00767B0D" w:rsidP="009251A5">
      <w:r w:rsidRPr="00584971">
        <w:t>„</w:t>
      </w:r>
      <w:r w:rsidR="003304E9" w:rsidRPr="00584971">
        <w:t>Za Jeevesem. Těm řečem, že je bezradný, prostě nevěřím.</w:t>
      </w:r>
      <w:r w:rsidRPr="00584971">
        <w:t>“</w:t>
      </w:r>
    </w:p>
    <w:p w14:paraId="43C6C678" w14:textId="77777777" w:rsidR="00767B0D" w:rsidRPr="00584971" w:rsidRDefault="00767B0D" w:rsidP="009251A5">
      <w:r w:rsidRPr="00584971">
        <w:t>„</w:t>
      </w:r>
      <w:r w:rsidR="003304E9" w:rsidRPr="00584971">
        <w:t>Říkal to sám.</w:t>
      </w:r>
      <w:r w:rsidRPr="00584971">
        <w:t>“</w:t>
      </w:r>
    </w:p>
    <w:p w14:paraId="3B7BBBFF" w14:textId="77777777" w:rsidR="00767B0D" w:rsidRPr="00584971" w:rsidRDefault="00767B0D" w:rsidP="009251A5">
      <w:r w:rsidRPr="00584971">
        <w:t>„</w:t>
      </w:r>
      <w:r w:rsidR="003304E9" w:rsidRPr="00584971">
        <w:t>To je mi jedno. Nevěřím tomu. Zažil jsi někdy Jeevese bezradného?</w:t>
      </w:r>
      <w:r w:rsidRPr="00584971">
        <w:t>“</w:t>
      </w:r>
    </w:p>
    <w:p w14:paraId="20891C4B" w14:textId="77777777" w:rsidR="00767B0D" w:rsidRPr="00584971" w:rsidRDefault="00767B0D" w:rsidP="009251A5">
      <w:r w:rsidRPr="00584971">
        <w:t>„</w:t>
      </w:r>
      <w:r w:rsidR="003304E9" w:rsidRPr="00584971">
        <w:t>Skoro nikdy.</w:t>
      </w:r>
      <w:r w:rsidRPr="00584971">
        <w:t>“</w:t>
      </w:r>
    </w:p>
    <w:p w14:paraId="29B6B7EA" w14:textId="77777777" w:rsidR="00767B0D" w:rsidRPr="00584971" w:rsidRDefault="00767B0D" w:rsidP="009251A5">
      <w:r w:rsidRPr="00584971">
        <w:t>„</w:t>
      </w:r>
      <w:r w:rsidR="003304E9" w:rsidRPr="00584971">
        <w:t>Tak vidíš,</w:t>
      </w:r>
      <w:r w:rsidRPr="00584971">
        <w:t>“</w:t>
      </w:r>
      <w:r w:rsidR="003304E9" w:rsidRPr="00584971">
        <w:t xml:space="preserve"> prohodila</w:t>
      </w:r>
      <w:r w:rsidR="00BB461E" w:rsidRPr="00584971">
        <w:t xml:space="preserve"> a</w:t>
      </w:r>
      <w:r w:rsidRPr="00584971">
        <w:t xml:space="preserve"> </w:t>
      </w:r>
      <w:r w:rsidR="003304E9" w:rsidRPr="00584971">
        <w:t>upalovala do prostor pro služebnictvo, zatímco já vyšel</w:t>
      </w:r>
      <w:r w:rsidR="00BB461E" w:rsidRPr="00584971">
        <w:t xml:space="preserve"> z</w:t>
      </w:r>
      <w:r w:rsidRPr="00584971">
        <w:t xml:space="preserve"> </w:t>
      </w:r>
      <w:r w:rsidR="003304E9" w:rsidRPr="00584971">
        <w:t>chodby –</w:t>
      </w:r>
      <w:r w:rsidR="00BB461E" w:rsidRPr="00584971">
        <w:t xml:space="preserve"> s</w:t>
      </w:r>
      <w:r w:rsidRPr="00584971">
        <w:t xml:space="preserve"> </w:t>
      </w:r>
      <w:r w:rsidR="003304E9" w:rsidRPr="00584971">
        <w:t>poněkud svěšenou hlavou – ven na vzduch. Tam jsem nějakou dobu setrval</w:t>
      </w:r>
      <w:r w:rsidR="00BB461E" w:rsidRPr="00584971">
        <w:t xml:space="preserve"> v</w:t>
      </w:r>
      <w:r w:rsidRPr="00584971">
        <w:t xml:space="preserve"> </w:t>
      </w:r>
      <w:r w:rsidR="003304E9" w:rsidRPr="00584971">
        <w:t>zamyšlení.</w:t>
      </w:r>
    </w:p>
    <w:p w14:paraId="4601D197" w14:textId="77777777" w:rsidR="00767B0D" w:rsidRPr="00584971" w:rsidRDefault="008F5901" w:rsidP="009251A5">
      <w:r w:rsidRPr="00584971">
        <w:t>Nevím, jak dlouho jsem se zamýšlel. Když úporně zaměstnáváte šedou kůru mozkovou, jen</w:t>
      </w:r>
      <w:r w:rsidR="00BB461E" w:rsidRPr="00584971">
        <w:t xml:space="preserve"> s</w:t>
      </w:r>
      <w:r w:rsidR="00767B0D" w:rsidRPr="00584971">
        <w:t xml:space="preserve"> </w:t>
      </w:r>
      <w:r w:rsidRPr="00584971">
        <w:t>obtížemi vnímáte plynutí</w:t>
      </w:r>
      <w:r w:rsidR="003304E9" w:rsidRPr="00584971">
        <w:t xml:space="preserve"> </w:t>
      </w:r>
      <w:r w:rsidRPr="00584971">
        <w:t>času. Nejsem proto schopen říct, zda to bylo po deseti či spíše</w:t>
      </w:r>
      <w:r w:rsidR="003304E9" w:rsidRPr="00584971">
        <w:t xml:space="preserve"> </w:t>
      </w:r>
      <w:r w:rsidRPr="00584971">
        <w:t>dvaceti minutách, kdy jsem se probral</w:t>
      </w:r>
      <w:r w:rsidR="00BB461E" w:rsidRPr="00584971">
        <w:t xml:space="preserve"> z</w:t>
      </w:r>
      <w:r w:rsidR="00767B0D" w:rsidRPr="00584971">
        <w:t xml:space="preserve"> </w:t>
      </w:r>
      <w:r w:rsidRPr="00584971">
        <w:t>hlubokého zasnění</w:t>
      </w:r>
      <w:r w:rsidR="00BB461E" w:rsidRPr="00584971">
        <w:t xml:space="preserve"> a</w:t>
      </w:r>
      <w:r w:rsidR="00767B0D" w:rsidRPr="00584971">
        <w:t xml:space="preserve"> </w:t>
      </w:r>
      <w:r w:rsidRPr="00584971">
        <w:t xml:space="preserve">spatřil, že po mém boku stanul </w:t>
      </w:r>
      <w:r w:rsidRPr="00584971">
        <w:rPr>
          <w:lang w:eastAsia="en-US" w:bidi="en-US"/>
        </w:rPr>
        <w:t>Jeeves.</w:t>
      </w:r>
      <w:r w:rsidR="00BB461E" w:rsidRPr="00584971">
        <w:rPr>
          <w:lang w:eastAsia="en-US" w:bidi="en-US"/>
        </w:rPr>
        <w:t xml:space="preserve"> </w:t>
      </w:r>
      <w:r w:rsidR="00BB461E" w:rsidRPr="00584971">
        <w:t>O</w:t>
      </w:r>
      <w:r w:rsidR="00767B0D" w:rsidRPr="00584971">
        <w:rPr>
          <w:lang w:eastAsia="en-US" w:bidi="en-US"/>
        </w:rPr>
        <w:t xml:space="preserve"> </w:t>
      </w:r>
      <w:r w:rsidRPr="00584971">
        <w:t>jeho příchodu jsem</w:t>
      </w:r>
      <w:r w:rsidR="003304E9" w:rsidRPr="00584971">
        <w:t xml:space="preserve"> </w:t>
      </w:r>
      <w:r w:rsidRPr="00584971">
        <w:t>neměl sebemenší tušení, ale</w:t>
      </w:r>
      <w:r w:rsidR="00BB461E" w:rsidRPr="00584971">
        <w:t xml:space="preserve"> v</w:t>
      </w:r>
      <w:r w:rsidR="00767B0D" w:rsidRPr="00584971">
        <w:t xml:space="preserve"> </w:t>
      </w:r>
      <w:r w:rsidRPr="00584971">
        <w:t xml:space="preserve">jeho případě tomu tak bývá velmi často. </w:t>
      </w:r>
      <w:r w:rsidRPr="00584971">
        <w:rPr>
          <w:lang w:eastAsia="en-US" w:bidi="en-US"/>
        </w:rPr>
        <w:t xml:space="preserve">Jeeves </w:t>
      </w:r>
      <w:r w:rsidRPr="00584971">
        <w:t>se vedle vás umí zhmotňovat zcela nenápadně</w:t>
      </w:r>
      <w:r w:rsidR="003304E9" w:rsidRPr="00584971">
        <w:t xml:space="preserve"> </w:t>
      </w:r>
      <w:r w:rsidRPr="00584971">
        <w:t>jako ti Indové, co svá astrální těla vysílají do všech stran, vypaří</w:t>
      </w:r>
      <w:r w:rsidR="003304E9" w:rsidRPr="00584971">
        <w:t xml:space="preserve"> </w:t>
      </w:r>
      <w:r w:rsidRPr="00584971">
        <w:t>se</w:t>
      </w:r>
      <w:r w:rsidR="00BB461E" w:rsidRPr="00584971">
        <w:t xml:space="preserve"> v</w:t>
      </w:r>
      <w:r w:rsidR="00767B0D" w:rsidRPr="00584971">
        <w:t xml:space="preserve"> </w:t>
      </w:r>
      <w:r w:rsidRPr="00584971">
        <w:t>Rangúnu</w:t>
      </w:r>
      <w:r w:rsidR="00BB461E" w:rsidRPr="00584971">
        <w:t xml:space="preserve"> a</w:t>
      </w:r>
      <w:r w:rsidR="00767B0D" w:rsidRPr="00584971">
        <w:t xml:space="preserve"> </w:t>
      </w:r>
      <w:r w:rsidRPr="00584971">
        <w:t>jednotlivé části zase složí</w:t>
      </w:r>
      <w:r w:rsidR="00BB461E" w:rsidRPr="00584971">
        <w:t xml:space="preserve"> v</w:t>
      </w:r>
      <w:r w:rsidR="00767B0D" w:rsidRPr="00584971">
        <w:t xml:space="preserve"> </w:t>
      </w:r>
      <w:r w:rsidRPr="00584971">
        <w:t>Kalkatě. Mám pocit,</w:t>
      </w:r>
      <w:r w:rsidR="003304E9" w:rsidRPr="00584971">
        <w:t xml:space="preserve"> </w:t>
      </w:r>
      <w:r w:rsidRPr="00584971">
        <w:t>že</w:t>
      </w:r>
      <w:r w:rsidR="00BB461E" w:rsidRPr="00584971">
        <w:t xml:space="preserve"> v</w:t>
      </w:r>
      <w:r w:rsidR="00767B0D" w:rsidRPr="00584971">
        <w:t xml:space="preserve"> </w:t>
      </w:r>
      <w:r w:rsidRPr="00584971">
        <w:t>tom jsou nějaké čáry.</w:t>
      </w:r>
    </w:p>
    <w:p w14:paraId="7AFD5105" w14:textId="77777777" w:rsidR="00767B0D" w:rsidRPr="00584971" w:rsidRDefault="008F5901" w:rsidP="009251A5">
      <w:r w:rsidRPr="00584971">
        <w:t>Přítomna byla</w:t>
      </w:r>
      <w:r w:rsidR="00BB461E" w:rsidRPr="00584971">
        <w:t xml:space="preserve"> i</w:t>
      </w:r>
      <w:r w:rsidR="00767B0D" w:rsidRPr="00584971">
        <w:t xml:space="preserve"> </w:t>
      </w:r>
      <w:r w:rsidRPr="00584971">
        <w:t>Nobby, na níž bylo patrné, že je sama se sebou nadmíru spokojená.</w:t>
      </w:r>
    </w:p>
    <w:p w14:paraId="7D0D3845" w14:textId="77777777" w:rsidR="00767B0D" w:rsidRPr="00584971" w:rsidRDefault="00767B0D" w:rsidP="009251A5">
      <w:r w:rsidRPr="00584971">
        <w:t>„</w:t>
      </w:r>
      <w:r w:rsidR="005C68D5" w:rsidRPr="00584971">
        <w:t>Já ti to říkala,</w:t>
      </w:r>
      <w:r w:rsidRPr="00584971">
        <w:t>“</w:t>
      </w:r>
      <w:r w:rsidR="005C68D5" w:rsidRPr="00584971">
        <w:t xml:space="preserve"> pronesla.</w:t>
      </w:r>
    </w:p>
    <w:p w14:paraId="20A83919" w14:textId="77777777" w:rsidR="00767B0D" w:rsidRPr="00584971" w:rsidRDefault="00767B0D" w:rsidP="009251A5">
      <w:r w:rsidRPr="00584971">
        <w:t>„</w:t>
      </w:r>
      <w:r w:rsidR="003304E9" w:rsidRPr="00584971">
        <w:t>Cože?</w:t>
      </w:r>
      <w:r w:rsidRPr="00584971">
        <w:t>“</w:t>
      </w:r>
    </w:p>
    <w:p w14:paraId="405951CA" w14:textId="77777777" w:rsidR="00767B0D" w:rsidRPr="00584971" w:rsidRDefault="00767B0D" w:rsidP="009251A5">
      <w:r w:rsidRPr="00584971">
        <w:t>„</w:t>
      </w:r>
      <w:r w:rsidR="00BB461E" w:rsidRPr="00584971">
        <w:t>O</w:t>
      </w:r>
      <w:r w:rsidRPr="00584971">
        <w:t xml:space="preserve"> </w:t>
      </w:r>
      <w:r w:rsidR="003304E9" w:rsidRPr="00584971">
        <w:t>té Jeevesově bezradnosti. Věděla jsem, že tu muselo dojít</w:t>
      </w:r>
      <w:r w:rsidR="00BB461E" w:rsidRPr="00584971">
        <w:t xml:space="preserve"> k</w:t>
      </w:r>
      <w:r w:rsidRPr="00584971">
        <w:t xml:space="preserve"> </w:t>
      </w:r>
      <w:r w:rsidR="003304E9" w:rsidRPr="00584971">
        <w:t xml:space="preserve">nějaké chybě. </w:t>
      </w:r>
      <w:r w:rsidR="003304E9" w:rsidRPr="00584971">
        <w:rPr>
          <w:lang w:eastAsia="en-US" w:bidi="en-US"/>
        </w:rPr>
        <w:t xml:space="preserve">Jeeves </w:t>
      </w:r>
      <w:r w:rsidR="003304E9" w:rsidRPr="00584971">
        <w:t>není vůbec bezradný.</w:t>
      </w:r>
      <w:r w:rsidRPr="00584971">
        <w:t>“</w:t>
      </w:r>
    </w:p>
    <w:p w14:paraId="4863A011" w14:textId="77777777" w:rsidR="00767B0D" w:rsidRPr="00584971" w:rsidRDefault="00BB461E" w:rsidP="009251A5">
      <w:r w:rsidRPr="00584971">
        <w:t>V</w:t>
      </w:r>
      <w:r w:rsidR="00767B0D" w:rsidRPr="00584971">
        <w:t xml:space="preserve"> </w:t>
      </w:r>
      <w:r w:rsidRPr="00584971">
        <w:t>úžasu jsem se na něho podíval. Pravda, vypadal, že je v</w:t>
      </w:r>
      <w:r w:rsidR="00767B0D" w:rsidRPr="00584971">
        <w:t xml:space="preserve"> </w:t>
      </w:r>
      <w:r w:rsidRPr="00584971">
        <w:t>nezvyklé intelektuální formě, neboť měl hrdě vztyčenou hlavu a</w:t>
      </w:r>
      <w:r w:rsidR="00767B0D" w:rsidRPr="00584971">
        <w:t xml:space="preserve"> </w:t>
      </w:r>
      <w:r w:rsidRPr="00584971">
        <w:t>z</w:t>
      </w:r>
      <w:r w:rsidR="00767B0D" w:rsidRPr="00584971">
        <w:t xml:space="preserve"> </w:t>
      </w:r>
      <w:r w:rsidRPr="00584971">
        <w:t>očí mu čišel ostrovtip, ale zároveň nebylo pochyb, že</w:t>
      </w:r>
      <w:r w:rsidR="003304E9" w:rsidRPr="00584971">
        <w:t xml:space="preserve"> </w:t>
      </w:r>
      <w:r w:rsidRPr="00584971">
        <w:t>před strýcem Percym i</w:t>
      </w:r>
      <w:r w:rsidR="00767B0D" w:rsidRPr="00584971">
        <w:t xml:space="preserve"> </w:t>
      </w:r>
      <w:r w:rsidRPr="00584971">
        <w:t>přede mnou prohlásil, že se ocitl ve slepé uličce.</w:t>
      </w:r>
    </w:p>
    <w:p w14:paraId="7AF166D5" w14:textId="77777777" w:rsidR="00767B0D" w:rsidRPr="00584971" w:rsidRDefault="00767B0D" w:rsidP="009251A5">
      <w:r w:rsidRPr="00584971">
        <w:t>„</w:t>
      </w:r>
      <w:r w:rsidR="003304E9" w:rsidRPr="00584971">
        <w:t>Není bezradný?</w:t>
      </w:r>
      <w:r w:rsidRPr="00584971">
        <w:t>“</w:t>
      </w:r>
    </w:p>
    <w:p w14:paraId="7B95C442" w14:textId="77777777" w:rsidR="00767B0D" w:rsidRPr="00584971" w:rsidRDefault="00767B0D" w:rsidP="009251A5">
      <w:r w:rsidRPr="00584971">
        <w:t>„</w:t>
      </w:r>
      <w:r w:rsidR="003304E9" w:rsidRPr="00584971">
        <w:t>Ne. Jen to předstíral. Má vynikající nápad.</w:t>
      </w:r>
      <w:r w:rsidRPr="00584971">
        <w:t>“</w:t>
      </w:r>
    </w:p>
    <w:p w14:paraId="2BE9ACAB" w14:textId="77777777" w:rsidR="00767B0D" w:rsidRPr="00584971" w:rsidRDefault="00767B0D" w:rsidP="009251A5">
      <w:r w:rsidRPr="00584971">
        <w:t>„</w:t>
      </w:r>
      <w:r w:rsidR="003304E9" w:rsidRPr="00584971">
        <w:t>Do jaké míry je obeznámen</w:t>
      </w:r>
      <w:r w:rsidR="00BB461E" w:rsidRPr="00584971">
        <w:t xml:space="preserve"> s</w:t>
      </w:r>
      <w:r w:rsidRPr="00584971">
        <w:t xml:space="preserve"> </w:t>
      </w:r>
      <w:r w:rsidR="003304E9" w:rsidRPr="00584971">
        <w:t>nejnovějším vývojem?</w:t>
      </w:r>
      <w:r w:rsidRPr="00584971">
        <w:t>“</w:t>
      </w:r>
    </w:p>
    <w:p w14:paraId="7D067908" w14:textId="77777777" w:rsidR="00767B0D" w:rsidRPr="00584971" w:rsidRDefault="00767B0D" w:rsidP="009251A5">
      <w:r w:rsidRPr="00584971">
        <w:t>„</w:t>
      </w:r>
      <w:r w:rsidR="003304E9" w:rsidRPr="00584971">
        <w:t>Zrovna jsem ho</w:t>
      </w:r>
      <w:r w:rsidR="00BB461E" w:rsidRPr="00584971">
        <w:t xml:space="preserve"> s</w:t>
      </w:r>
      <w:r w:rsidRPr="00584971">
        <w:t xml:space="preserve"> </w:t>
      </w:r>
      <w:r w:rsidR="003304E9" w:rsidRPr="00584971">
        <w:t>ním seznamovala.</w:t>
      </w:r>
      <w:r w:rsidRPr="00584971">
        <w:t>“</w:t>
      </w:r>
    </w:p>
    <w:p w14:paraId="4371E921" w14:textId="77777777" w:rsidR="00767B0D" w:rsidRPr="00584971" w:rsidRDefault="00767B0D" w:rsidP="009251A5">
      <w:r w:rsidRPr="00584971">
        <w:t>„</w:t>
      </w:r>
      <w:r w:rsidR="003304E9" w:rsidRPr="00584971">
        <w:t>Byl jste informován</w:t>
      </w:r>
      <w:r w:rsidR="00BB461E" w:rsidRPr="00584971">
        <w:t xml:space="preserve"> o</w:t>
      </w:r>
      <w:r w:rsidRPr="00584971">
        <w:t xml:space="preserve"> </w:t>
      </w:r>
      <w:r w:rsidR="003304E9" w:rsidRPr="00584971">
        <w:t>krachu Fittleworthovy metody, Jeevesi?</w:t>
      </w:r>
      <w:r w:rsidRPr="00584971">
        <w:t>“</w:t>
      </w:r>
    </w:p>
    <w:p w14:paraId="77B35846" w14:textId="77777777" w:rsidR="00767B0D" w:rsidRPr="00584971" w:rsidRDefault="00767B0D" w:rsidP="009251A5">
      <w:r w:rsidRPr="00584971">
        <w:t>„</w:t>
      </w:r>
      <w:r w:rsidR="003304E9" w:rsidRPr="00584971">
        <w:t>Ano, pane.</w:t>
      </w:r>
      <w:r w:rsidR="00BB461E" w:rsidRPr="00584971">
        <w:t xml:space="preserve"> A</w:t>
      </w:r>
      <w:r w:rsidRPr="00584971">
        <w:t xml:space="preserve"> </w:t>
      </w:r>
      <w:r w:rsidR="003304E9" w:rsidRPr="00584971">
        <w:t>rovněž</w:t>
      </w:r>
      <w:r w:rsidR="00BB461E" w:rsidRPr="00584971">
        <w:t xml:space="preserve"> o</w:t>
      </w:r>
      <w:r w:rsidRPr="00584971">
        <w:t xml:space="preserve"> </w:t>
      </w:r>
      <w:r w:rsidR="003304E9" w:rsidRPr="00584971">
        <w:t xml:space="preserve">vašem </w:t>
      </w:r>
      <w:r w:rsidR="003304E9" w:rsidRPr="00584971">
        <w:rPr>
          <w:rStyle w:val="Zdraznn"/>
        </w:rPr>
        <w:t>rapprochement</w:t>
      </w:r>
      <w:r w:rsidR="00BB461E" w:rsidRPr="00584971">
        <w:rPr>
          <w:lang w:eastAsia="en-US" w:bidi="en-US"/>
        </w:rPr>
        <w:t xml:space="preserve"> </w:t>
      </w:r>
      <w:r w:rsidR="00BB461E" w:rsidRPr="00584971">
        <w:t>s</w:t>
      </w:r>
      <w:r w:rsidRPr="00584971">
        <w:rPr>
          <w:lang w:eastAsia="en-US" w:bidi="en-US"/>
        </w:rPr>
        <w:t xml:space="preserve"> </w:t>
      </w:r>
      <w:r w:rsidR="003304E9" w:rsidRPr="00584971">
        <w:t>jeho lordstvem.</w:t>
      </w:r>
      <w:r w:rsidRPr="00584971">
        <w:t>“</w:t>
      </w:r>
    </w:p>
    <w:p w14:paraId="78B3743C" w14:textId="77777777" w:rsidR="00767B0D" w:rsidRPr="00584971" w:rsidRDefault="00767B0D" w:rsidP="009251A5">
      <w:r w:rsidRPr="00584971">
        <w:t>„</w:t>
      </w:r>
      <w:r w:rsidR="00BB461E" w:rsidRPr="00584971">
        <w:t>O</w:t>
      </w:r>
      <w:r w:rsidRPr="00584971">
        <w:t xml:space="preserve"> </w:t>
      </w:r>
      <w:r w:rsidR="003304E9" w:rsidRPr="00584971">
        <w:t xml:space="preserve">mém </w:t>
      </w:r>
      <w:r w:rsidR="003304E9" w:rsidRPr="00584971">
        <w:rPr>
          <w:rStyle w:val="Zdraznn"/>
        </w:rPr>
        <w:t>čem</w:t>
      </w:r>
      <w:r w:rsidR="00BB461E" w:rsidRPr="00584971">
        <w:t xml:space="preserve"> s</w:t>
      </w:r>
      <w:r w:rsidRPr="00584971">
        <w:t xml:space="preserve"> </w:t>
      </w:r>
      <w:r w:rsidR="003304E9" w:rsidRPr="00584971">
        <w:t>jeho lordstvem?</w:t>
      </w:r>
      <w:r w:rsidRPr="00584971">
        <w:t>“</w:t>
      </w:r>
    </w:p>
    <w:p w14:paraId="04FFF7E4" w14:textId="77777777" w:rsidR="00767B0D" w:rsidRPr="00584971" w:rsidRDefault="00767B0D" w:rsidP="009251A5">
      <w:r w:rsidRPr="00584971">
        <w:t>„</w:t>
      </w:r>
      <w:r w:rsidR="003304E9" w:rsidRPr="00584971">
        <w:rPr>
          <w:rStyle w:val="Zdraznn"/>
        </w:rPr>
        <w:t>Rapprochement</w:t>
      </w:r>
      <w:r w:rsidR="003304E9" w:rsidRPr="00584971">
        <w:t>,</w:t>
      </w:r>
      <w:r w:rsidR="003304E9" w:rsidRPr="00584971">
        <w:rPr>
          <w:lang w:eastAsia="fr-FR" w:bidi="fr-FR"/>
        </w:rPr>
        <w:t xml:space="preserve"> </w:t>
      </w:r>
      <w:r w:rsidR="003304E9" w:rsidRPr="00584971">
        <w:t>pane. Francouzský výraz. Přiznávám, že když jsem seznal, že mezi vámi panují tak skvělé vztahy, byl jsem poněkud překvapen, nicméně po vysvětlení slečny Hopwoodové mám ve všem zcela jasno.</w:t>
      </w:r>
      <w:r w:rsidRPr="00584971">
        <w:t>“</w:t>
      </w:r>
    </w:p>
    <w:p w14:paraId="1CD4D4A0" w14:textId="77777777" w:rsidR="00767B0D" w:rsidRPr="00584971" w:rsidRDefault="00767B0D" w:rsidP="009251A5">
      <w:r w:rsidRPr="00584971">
        <w:t>„</w:t>
      </w:r>
      <w:r w:rsidR="00BB461E" w:rsidRPr="00584971">
        <w:t>A</w:t>
      </w:r>
      <w:r w:rsidRPr="00584971">
        <w:t xml:space="preserve"> </w:t>
      </w:r>
      <w:r w:rsidR="003304E9" w:rsidRPr="00584971">
        <w:t>opravdu máte plán, jak dosáhnout setkání mezi strýcem Percym</w:t>
      </w:r>
      <w:r w:rsidR="00BB461E" w:rsidRPr="00584971">
        <w:t xml:space="preserve"> a</w:t>
      </w:r>
      <w:r w:rsidRPr="00584971">
        <w:t xml:space="preserve"> </w:t>
      </w:r>
      <w:r w:rsidR="003304E9" w:rsidRPr="00584971">
        <w:t>panem Clamem?</w:t>
      </w:r>
      <w:r w:rsidRPr="00584971">
        <w:t>“</w:t>
      </w:r>
    </w:p>
    <w:p w14:paraId="5C274B8F" w14:textId="77777777" w:rsidR="00767B0D" w:rsidRPr="00584971" w:rsidRDefault="00767B0D" w:rsidP="009251A5">
      <w:r w:rsidRPr="00584971">
        <w:t>„</w:t>
      </w:r>
      <w:r w:rsidR="003304E9" w:rsidRPr="00584971">
        <w:t>Ano, pane. Musím přiznat, že při našem posledním rozhovoru jsem jeho lordstvo úmyslně mystifikoval. Když jsem si uvědomil, jak důležité je pro zájmy pana Fittlewortha</w:t>
      </w:r>
      <w:r w:rsidR="00BB461E" w:rsidRPr="00584971">
        <w:t xml:space="preserve"> a</w:t>
      </w:r>
      <w:r w:rsidRPr="00584971">
        <w:t xml:space="preserve"> </w:t>
      </w:r>
      <w:r w:rsidR="003304E9" w:rsidRPr="00584971">
        <w:t>slečny Hopwoodové, abyste byl</w:t>
      </w:r>
      <w:r w:rsidR="00BB461E" w:rsidRPr="00584971">
        <w:t xml:space="preserve"> s</w:t>
      </w:r>
      <w:r w:rsidRPr="00584971">
        <w:t xml:space="preserve"> </w:t>
      </w:r>
      <w:r w:rsidR="003304E9" w:rsidRPr="00584971">
        <w:t>to využít svého vlivu</w:t>
      </w:r>
      <w:r w:rsidR="00BB461E" w:rsidRPr="00584971">
        <w:t xml:space="preserve"> v</w:t>
      </w:r>
      <w:r w:rsidRPr="00584971">
        <w:t xml:space="preserve"> </w:t>
      </w:r>
      <w:r w:rsidR="003304E9" w:rsidRPr="00584971">
        <w:t>jejich prospěch, připadlo mi lepší, kdyby se zdálo, že ten návrh vzejde od vás.</w:t>
      </w:r>
      <w:r w:rsidRPr="00584971">
        <w:t>“</w:t>
      </w:r>
    </w:p>
    <w:p w14:paraId="6286A0D7" w14:textId="77777777" w:rsidR="00767B0D" w:rsidRPr="00584971" w:rsidRDefault="00767B0D" w:rsidP="009251A5">
      <w:r w:rsidRPr="00584971">
        <w:t>„</w:t>
      </w:r>
      <w:r w:rsidR="003304E9" w:rsidRPr="00584971">
        <w:t>Aby tě měl strýček ještě radši,</w:t>
      </w:r>
      <w:r w:rsidRPr="00584971">
        <w:t>“</w:t>
      </w:r>
      <w:r w:rsidR="003304E9" w:rsidRPr="00584971">
        <w:t xml:space="preserve"> vysvětlila Nobby.</w:t>
      </w:r>
    </w:p>
    <w:p w14:paraId="50256652" w14:textId="77777777" w:rsidR="00767B0D" w:rsidRPr="00584971" w:rsidRDefault="008F5901" w:rsidP="009251A5">
      <w:r w:rsidRPr="00584971">
        <w:t xml:space="preserve">Přikývl jsem. Dobře jsem věděl, kam </w:t>
      </w:r>
      <w:r w:rsidRPr="00584971">
        <w:rPr>
          <w:lang w:eastAsia="en-US" w:bidi="en-US"/>
        </w:rPr>
        <w:t xml:space="preserve">Jeeves </w:t>
      </w:r>
      <w:r w:rsidRPr="00584971">
        <w:t>míří. Po chvilce</w:t>
      </w:r>
      <w:r w:rsidR="003304E9" w:rsidRPr="00584971">
        <w:t xml:space="preserve"> </w:t>
      </w:r>
      <w:r w:rsidRPr="00584971">
        <w:t>přemýšlení bylo jasné, že jde</w:t>
      </w:r>
      <w:r w:rsidR="00BB461E" w:rsidRPr="00584971">
        <w:t xml:space="preserve"> o</w:t>
      </w:r>
      <w:r w:rsidR="00767B0D" w:rsidRPr="00584971">
        <w:t xml:space="preserve"> </w:t>
      </w:r>
      <w:r w:rsidRPr="00584971">
        <w:t>trik ve stylu Bacon versus Shakespeare. Bacon, jak si jisté vzpomínáte, napsal za Shakespeara</w:t>
      </w:r>
      <w:r w:rsidR="003304E9" w:rsidRPr="00584971">
        <w:t xml:space="preserve"> </w:t>
      </w:r>
      <w:r w:rsidRPr="00584971">
        <w:t>jeho hry</w:t>
      </w:r>
      <w:r w:rsidR="00BB461E" w:rsidRPr="00584971">
        <w:t xml:space="preserve"> a</w:t>
      </w:r>
      <w:r w:rsidR="00767B0D" w:rsidRPr="00584971">
        <w:t xml:space="preserve"> </w:t>
      </w:r>
      <w:r w:rsidRPr="00584971">
        <w:t>potom, možná proto, že mu dlužil peníze, nebo snad</w:t>
      </w:r>
      <w:r w:rsidR="003304E9" w:rsidRPr="00584971">
        <w:t xml:space="preserve"> </w:t>
      </w:r>
      <w:r w:rsidRPr="00584971">
        <w:t>jen</w:t>
      </w:r>
      <w:r w:rsidR="00BB461E" w:rsidRPr="00584971">
        <w:t xml:space="preserve"> z</w:t>
      </w:r>
      <w:r w:rsidR="00767B0D" w:rsidRPr="00584971">
        <w:t xml:space="preserve"> </w:t>
      </w:r>
      <w:r w:rsidRPr="00584971">
        <w:t>dobré vůle, mu dovolil, aby si jeho zásluhy přivlastnil.</w:t>
      </w:r>
      <w:r w:rsidR="003304E9" w:rsidRPr="00584971">
        <w:t xml:space="preserve"> </w:t>
      </w:r>
      <w:r w:rsidRPr="00584971">
        <w:t>Zmínil jsem se</w:t>
      </w:r>
      <w:r w:rsidR="00BB461E" w:rsidRPr="00584971">
        <w:t xml:space="preserve"> o</w:t>
      </w:r>
      <w:r w:rsidR="00767B0D" w:rsidRPr="00584971">
        <w:t xml:space="preserve"> </w:t>
      </w:r>
      <w:r w:rsidRPr="00584971">
        <w:t>tom Jeevesovi, který opáčil, že ještě bližší paralelu nachází</w:t>
      </w:r>
      <w:r w:rsidR="00BB461E" w:rsidRPr="00584971">
        <w:t xml:space="preserve"> u</w:t>
      </w:r>
      <w:r w:rsidR="00767B0D" w:rsidRPr="00584971">
        <w:t xml:space="preserve"> </w:t>
      </w:r>
      <w:r w:rsidRPr="00584971">
        <w:t>Cyrana</w:t>
      </w:r>
      <w:r w:rsidR="00BB461E" w:rsidRPr="00584971">
        <w:t xml:space="preserve"> z</w:t>
      </w:r>
      <w:r w:rsidR="00767B0D" w:rsidRPr="00584971">
        <w:t xml:space="preserve"> </w:t>
      </w:r>
      <w:r w:rsidRPr="00584971">
        <w:t>Bergeraku.</w:t>
      </w:r>
    </w:p>
    <w:p w14:paraId="51BC43D1" w14:textId="77777777" w:rsidR="00767B0D" w:rsidRPr="00584971" w:rsidRDefault="00767B0D" w:rsidP="009251A5">
      <w:r w:rsidRPr="00584971">
        <w:t>„</w:t>
      </w:r>
      <w:r w:rsidR="003304E9" w:rsidRPr="00584971">
        <w:t>Na úvod bych měl říci, pane, že povaha plánu, který jsem vymyslel, klade jisté nároky na způsob, jakým by</w:t>
      </w:r>
      <w:r w:rsidR="00BB461E" w:rsidRPr="00584971">
        <w:t xml:space="preserve"> s</w:t>
      </w:r>
      <w:r w:rsidRPr="00584971">
        <w:t xml:space="preserve"> </w:t>
      </w:r>
      <w:r w:rsidR="003304E9" w:rsidRPr="00584971">
        <w:t>ním mělo být jeho lordstvo seznámeno,</w:t>
      </w:r>
      <w:r w:rsidR="00BB461E" w:rsidRPr="00584971">
        <w:t xml:space="preserve"> a</w:t>
      </w:r>
      <w:r w:rsidRPr="00584971">
        <w:t xml:space="preserve"> </w:t>
      </w:r>
      <w:r w:rsidR="003304E9" w:rsidRPr="00584971">
        <w:t>může vyžadovat jistou obratnost, aby bylo dosaženo jeho souhlasu.</w:t>
      </w:r>
      <w:r w:rsidRPr="00584971">
        <w:t>“</w:t>
      </w:r>
    </w:p>
    <w:p w14:paraId="2F0AB472" w14:textId="77777777" w:rsidR="00767B0D" w:rsidRPr="00584971" w:rsidRDefault="00767B0D" w:rsidP="009251A5">
      <w:r w:rsidRPr="00584971">
        <w:t>„</w:t>
      </w:r>
      <w:r w:rsidR="003304E9" w:rsidRPr="00584971">
        <w:t>Bude to chtít jistý důvtip, co?</w:t>
      </w:r>
      <w:r w:rsidRPr="00584971">
        <w:t>“</w:t>
      </w:r>
    </w:p>
    <w:p w14:paraId="085FBA6D" w14:textId="77777777" w:rsidR="00767B0D" w:rsidRPr="00584971" w:rsidRDefault="00767B0D" w:rsidP="009251A5">
      <w:r w:rsidRPr="00584971">
        <w:t>„</w:t>
      </w:r>
      <w:r w:rsidR="003304E9" w:rsidRPr="00584971">
        <w:t>Ano, pane. Dovolil bych si proto navrhnout, že by bylo nejlepší, kdybyste nechal celou tuto záležitost</w:t>
      </w:r>
      <w:r w:rsidR="00BB461E" w:rsidRPr="00584971">
        <w:t xml:space="preserve"> v</w:t>
      </w:r>
      <w:r w:rsidRPr="00584971">
        <w:t xml:space="preserve"> </w:t>
      </w:r>
      <w:r w:rsidR="003304E9" w:rsidRPr="00584971">
        <w:t>mých rukou.</w:t>
      </w:r>
      <w:r w:rsidRPr="00584971">
        <w:t>“</w:t>
      </w:r>
    </w:p>
    <w:p w14:paraId="4BDF9D61" w14:textId="77777777" w:rsidR="00767B0D" w:rsidRPr="00584971" w:rsidRDefault="00767B0D" w:rsidP="009251A5">
      <w:r w:rsidRPr="00584971">
        <w:t>„</w:t>
      </w:r>
      <w:r w:rsidR="003304E9" w:rsidRPr="00584971">
        <w:t>Chcete říct, že ho přesvědčíte sám?</w:t>
      </w:r>
      <w:r w:rsidRPr="00584971">
        <w:t>“</w:t>
      </w:r>
    </w:p>
    <w:p w14:paraId="5477672C" w14:textId="77777777" w:rsidR="00767B0D" w:rsidRPr="00584971" w:rsidRDefault="00767B0D" w:rsidP="009251A5">
      <w:r w:rsidRPr="00584971">
        <w:t>„</w:t>
      </w:r>
      <w:r w:rsidR="003304E9" w:rsidRPr="00584971">
        <w:t>Přesně tak, pane. Samozřejmě bych zdůraznil skutečnost, že plán vzešel od vás</w:t>
      </w:r>
      <w:r w:rsidR="00BB461E" w:rsidRPr="00584971">
        <w:t xml:space="preserve"> a</w:t>
      </w:r>
      <w:r w:rsidRPr="00584971">
        <w:t xml:space="preserve"> </w:t>
      </w:r>
      <w:r w:rsidR="003304E9" w:rsidRPr="00584971">
        <w:t>já vystupuji jako pouhý prostředník či posel.</w:t>
      </w:r>
      <w:r w:rsidRPr="00584971">
        <w:t>“</w:t>
      </w:r>
    </w:p>
    <w:p w14:paraId="295F7333" w14:textId="77777777" w:rsidR="00767B0D" w:rsidRPr="00584971" w:rsidRDefault="00767B0D" w:rsidP="009251A5">
      <w:r w:rsidRPr="00584971">
        <w:t>„</w:t>
      </w:r>
      <w:r w:rsidR="00AD6D80" w:rsidRPr="00584971">
        <w:t>Jak uznáte za vhodné, Jeevesi. Nechám to na vás.</w:t>
      </w:r>
      <w:r w:rsidR="00BB461E" w:rsidRPr="00584971">
        <w:t xml:space="preserve"> A</w:t>
      </w:r>
      <w:r w:rsidRPr="00584971">
        <w:t xml:space="preserve"> </w:t>
      </w:r>
      <w:r w:rsidR="00BB461E" w:rsidRPr="00584971">
        <w:t>v</w:t>
      </w:r>
      <w:r w:rsidRPr="00584971">
        <w:t xml:space="preserve"> </w:t>
      </w:r>
      <w:r w:rsidR="00AD6D80" w:rsidRPr="00584971">
        <w:t>čem</w:t>
      </w:r>
      <w:r w:rsidR="003304E9" w:rsidRPr="00584971">
        <w:t xml:space="preserve"> </w:t>
      </w:r>
      <w:r w:rsidR="00AD6D80" w:rsidRPr="00584971">
        <w:t>ten plán spočívá?</w:t>
      </w:r>
      <w:r w:rsidRPr="00584971">
        <w:t>“</w:t>
      </w:r>
    </w:p>
    <w:p w14:paraId="3C1C0434" w14:textId="77777777" w:rsidR="00767B0D" w:rsidRPr="00584971" w:rsidRDefault="00767B0D" w:rsidP="009251A5">
      <w:r w:rsidRPr="00584971">
        <w:t>„</w:t>
      </w:r>
      <w:r w:rsidR="00BB461E" w:rsidRPr="00584971">
        <w:t>V</w:t>
      </w:r>
      <w:r w:rsidRPr="00584971">
        <w:t xml:space="preserve"> </w:t>
      </w:r>
      <w:r w:rsidR="003304E9" w:rsidRPr="00584971">
        <w:t>krátkosti se má takto, pane. Nevidím žádný důvod, proč by se jeho lordstvo</w:t>
      </w:r>
      <w:r w:rsidR="00BB461E" w:rsidRPr="00584971">
        <w:t xml:space="preserve"> a</w:t>
      </w:r>
      <w:r w:rsidRPr="00584971">
        <w:t xml:space="preserve"> </w:t>
      </w:r>
      <w:r w:rsidR="003304E9" w:rsidRPr="00584971">
        <w:t>pan Clam nemohli setkat</w:t>
      </w:r>
      <w:r w:rsidR="00BB461E" w:rsidRPr="00584971">
        <w:t xml:space="preserve"> v</w:t>
      </w:r>
      <w:r w:rsidRPr="00584971">
        <w:t xml:space="preserve"> </w:t>
      </w:r>
      <w:r w:rsidR="003304E9" w:rsidRPr="00584971">
        <w:t>dokonalém utajení</w:t>
      </w:r>
      <w:r w:rsidR="00BB461E" w:rsidRPr="00584971">
        <w:t xml:space="preserve"> a</w:t>
      </w:r>
      <w:r w:rsidRPr="00584971">
        <w:t xml:space="preserve"> </w:t>
      </w:r>
      <w:r w:rsidR="003304E9" w:rsidRPr="00584971">
        <w:t>zcela bezpečně na maškarním bále, který se koná dnes večer na radnici</w:t>
      </w:r>
      <w:r w:rsidR="00BB461E" w:rsidRPr="00584971">
        <w:t xml:space="preserve"> v</w:t>
      </w:r>
      <w:r w:rsidRPr="00584971">
        <w:t xml:space="preserve"> </w:t>
      </w:r>
      <w:r w:rsidR="003304E9" w:rsidRPr="00584971">
        <w:t>East Wibley.</w:t>
      </w:r>
      <w:r w:rsidRPr="00584971">
        <w:t>“</w:t>
      </w:r>
    </w:p>
    <w:p w14:paraId="5BBD7497" w14:textId="77777777" w:rsidR="00767B0D" w:rsidRPr="00584971" w:rsidRDefault="008F5901" w:rsidP="009251A5">
      <w:r w:rsidRPr="00584971">
        <w:t>Byl jsem naprosto ohromen. Úplně jsem zapomněl, že veselka</w:t>
      </w:r>
      <w:r w:rsidR="00BB461E" w:rsidRPr="00584971">
        <w:t xml:space="preserve"> v</w:t>
      </w:r>
      <w:r w:rsidR="00767B0D" w:rsidRPr="00584971">
        <w:t xml:space="preserve"> </w:t>
      </w:r>
      <w:r w:rsidRPr="00584971">
        <w:t>East Wibley je naplánována už na dnešní večer. Když</w:t>
      </w:r>
      <w:r w:rsidR="003304E9" w:rsidRPr="00584971">
        <w:t xml:space="preserve"> </w:t>
      </w:r>
      <w:r w:rsidRPr="00584971">
        <w:t xml:space="preserve">uvážíte, jak jsem se na ni těšil, pochopíte, do jaké míry frenetičnost života ve </w:t>
      </w:r>
      <w:r w:rsidRPr="00584971">
        <w:rPr>
          <w:lang w:eastAsia="en-US" w:bidi="en-US"/>
        </w:rPr>
        <w:t xml:space="preserve">Steeple </w:t>
      </w:r>
      <w:r w:rsidRPr="00584971">
        <w:t>Bumpleigh podlomila mé duševní</w:t>
      </w:r>
      <w:r w:rsidR="003304E9" w:rsidRPr="00584971">
        <w:t xml:space="preserve"> </w:t>
      </w:r>
      <w:r w:rsidRPr="00584971">
        <w:t>schopnosti.</w:t>
      </w:r>
    </w:p>
    <w:p w14:paraId="31A13543" w14:textId="77777777" w:rsidR="00767B0D" w:rsidRPr="00584971" w:rsidRDefault="00767B0D" w:rsidP="009251A5">
      <w:r w:rsidRPr="00584971">
        <w:t>„</w:t>
      </w:r>
      <w:r w:rsidR="003304E9" w:rsidRPr="00584971">
        <w:t>Není to nápad hodný génia?</w:t>
      </w:r>
      <w:r w:rsidRPr="00584971">
        <w:t>“</w:t>
      </w:r>
      <w:r w:rsidR="003304E9" w:rsidRPr="00584971">
        <w:t xml:space="preserve"> zvolala Nobby nadšeně.</w:t>
      </w:r>
    </w:p>
    <w:p w14:paraId="5E496EE2" w14:textId="77777777" w:rsidR="00767B0D" w:rsidRPr="00584971" w:rsidRDefault="00BB461E" w:rsidP="009251A5">
      <w:r w:rsidRPr="00584971">
        <w:t>S</w:t>
      </w:r>
      <w:r w:rsidR="00767B0D" w:rsidRPr="00584971">
        <w:t xml:space="preserve"> </w:t>
      </w:r>
      <w:r w:rsidRPr="00584971">
        <w:t>tím jsem nemohl zcela souhlasit.</w:t>
      </w:r>
    </w:p>
    <w:p w14:paraId="3B72B9BD" w14:textId="77777777" w:rsidR="00767B0D" w:rsidRPr="00584971" w:rsidRDefault="00767B0D" w:rsidP="009251A5">
      <w:r w:rsidRPr="00584971">
        <w:t>„</w:t>
      </w:r>
      <w:r w:rsidR="003304E9" w:rsidRPr="00584971">
        <w:t>Vidím tu jeden zásadní problém.</w:t>
      </w:r>
      <w:r w:rsidRPr="00584971">
        <w:t>“</w:t>
      </w:r>
    </w:p>
    <w:p w14:paraId="7C060003" w14:textId="77777777" w:rsidR="00767B0D" w:rsidRPr="00584971" w:rsidRDefault="00767B0D" w:rsidP="009251A5">
      <w:r w:rsidRPr="00584971">
        <w:t>„</w:t>
      </w:r>
      <w:r w:rsidR="003304E9" w:rsidRPr="00584971">
        <w:t>Co tím myslíš, problém?</w:t>
      </w:r>
      <w:r w:rsidRPr="00584971">
        <w:t>“</w:t>
      </w:r>
    </w:p>
    <w:p w14:paraId="3EC83EB7" w14:textId="77777777" w:rsidR="00767B0D" w:rsidRPr="00584971" w:rsidRDefault="00767B0D" w:rsidP="009251A5">
      <w:r w:rsidRPr="00584971">
        <w:t>„</w:t>
      </w:r>
      <w:r w:rsidR="003304E9" w:rsidRPr="00584971">
        <w:t>Pořádně se nad tím zamysli. Kde by tak narychlo dokázal strýc sehnat kostým? Bez kostýmu tam jít nemůže. Pokud to dobře chápu, maškarní úbor je povinný. Takže by strýc mohl dopadnout jako ten svatební host.</w:t>
      </w:r>
      <w:r w:rsidRPr="00584971">
        <w:t>“</w:t>
      </w:r>
    </w:p>
    <w:p w14:paraId="5528E274" w14:textId="77777777" w:rsidR="00767B0D" w:rsidRPr="00584971" w:rsidRDefault="00767B0D" w:rsidP="009251A5">
      <w:r w:rsidRPr="00584971">
        <w:t>„</w:t>
      </w:r>
      <w:r w:rsidR="00AD6D80" w:rsidRPr="00584971">
        <w:t>Jaký svatební host? Ten, co na něj zbyla kost?</w:t>
      </w:r>
      <w:r w:rsidRPr="00584971">
        <w:t>“</w:t>
      </w:r>
    </w:p>
    <w:p w14:paraId="1C92A7F8" w14:textId="77777777" w:rsidR="00767B0D" w:rsidRPr="00584971" w:rsidRDefault="00767B0D" w:rsidP="009251A5">
      <w:r w:rsidRPr="00584971">
        <w:t>„</w:t>
      </w:r>
      <w:r w:rsidR="003304E9" w:rsidRPr="00584971">
        <w:t>Ne, ten</w:t>
      </w:r>
      <w:r w:rsidR="00BB461E" w:rsidRPr="00584971">
        <w:t xml:space="preserve"> v</w:t>
      </w:r>
      <w:r w:rsidRPr="00584971">
        <w:t xml:space="preserve"> </w:t>
      </w:r>
      <w:r w:rsidR="003304E9" w:rsidRPr="00584971">
        <w:t>tom podobenství, který byl pozván na svatbu, ale protože se zapomněl jaksepatří obléct, byl vyveden za ucho jako –</w:t>
      </w:r>
      <w:r w:rsidRPr="00584971">
        <w:t>“</w:t>
      </w:r>
    </w:p>
    <w:p w14:paraId="32FF1DDF" w14:textId="77777777" w:rsidR="00767B0D" w:rsidRPr="00584971" w:rsidRDefault="008F5901" w:rsidP="009251A5">
      <w:r w:rsidRPr="00584971">
        <w:t xml:space="preserve">Už jsem chtěl říct </w:t>
      </w:r>
      <w:r w:rsidR="00767B0D" w:rsidRPr="00584971">
        <w:t>„</w:t>
      </w:r>
      <w:r w:rsidRPr="00584971">
        <w:t>jako Boko ze strýcova pozemku</w:t>
      </w:r>
      <w:r w:rsidR="00767B0D" w:rsidRPr="00584971">
        <w:t>“</w:t>
      </w:r>
      <w:r w:rsidRPr="00584971">
        <w:t>, ale ovládl jsem se, abych se nikoho nedotkl.</w:t>
      </w:r>
      <w:r w:rsidR="00BB461E" w:rsidRPr="00584971">
        <w:t xml:space="preserve"> I</w:t>
      </w:r>
      <w:r w:rsidR="00767B0D" w:rsidRPr="00584971">
        <w:t xml:space="preserve"> </w:t>
      </w:r>
      <w:r w:rsidRPr="00584971">
        <w:t>bez tohoto dodatku však</w:t>
      </w:r>
      <w:r w:rsidR="003304E9" w:rsidRPr="00584971">
        <w:t xml:space="preserve"> </w:t>
      </w:r>
      <w:r w:rsidRPr="00584971">
        <w:t>moje nemilosrdně logická slova ťala do živého.</w:t>
      </w:r>
    </w:p>
    <w:p w14:paraId="5EFBD3AB" w14:textId="77777777" w:rsidR="00767B0D" w:rsidRPr="00584971" w:rsidRDefault="00767B0D" w:rsidP="009251A5">
      <w:r w:rsidRPr="00584971">
        <w:t>„</w:t>
      </w:r>
      <w:r w:rsidR="003304E9" w:rsidRPr="00584971">
        <w:t>Páni! Na výbavu jsem úplně zapomněla. Jak si</w:t>
      </w:r>
      <w:r w:rsidR="00BB461E" w:rsidRPr="00584971">
        <w:t xml:space="preserve"> s</w:t>
      </w:r>
      <w:r w:rsidRPr="00584971">
        <w:t xml:space="preserve"> </w:t>
      </w:r>
      <w:r w:rsidR="003304E9" w:rsidRPr="00584971">
        <w:t>tím poradíte, Jeevesi?</w:t>
      </w:r>
      <w:r w:rsidRPr="00584971">
        <w:t>“</w:t>
      </w:r>
    </w:p>
    <w:p w14:paraId="1A8FF2B2" w14:textId="77777777" w:rsidR="00767B0D" w:rsidRPr="00584971" w:rsidRDefault="00767B0D" w:rsidP="009251A5">
      <w:r w:rsidRPr="00584971">
        <w:t>„</w:t>
      </w:r>
      <w:r w:rsidR="003304E9" w:rsidRPr="00584971">
        <w:t>Zcela jednoduše, slečno. Obávám se, že budete muset půjčit jeho lordstvu kostým námořníka Sindibáda, pane.</w:t>
      </w:r>
      <w:r w:rsidRPr="00584971">
        <w:t>“</w:t>
      </w:r>
    </w:p>
    <w:p w14:paraId="7F045C1C" w14:textId="77777777" w:rsidR="00767B0D" w:rsidRPr="00584971" w:rsidRDefault="008F5901" w:rsidP="009251A5">
      <w:r w:rsidRPr="00584971">
        <w:t>Bolestně jsem zaúpěl jako kočka, které bylo navrženo, aby se</w:t>
      </w:r>
      <w:r w:rsidR="003304E9" w:rsidRPr="00584971">
        <w:t xml:space="preserve"> </w:t>
      </w:r>
      <w:r w:rsidRPr="00584971">
        <w:t>rozloučila</w:t>
      </w:r>
      <w:r w:rsidR="00BB461E" w:rsidRPr="00584971">
        <w:t xml:space="preserve"> s</w:t>
      </w:r>
      <w:r w:rsidR="00767B0D" w:rsidRPr="00584971">
        <w:t xml:space="preserve"> </w:t>
      </w:r>
      <w:r w:rsidRPr="00584971">
        <w:t>čerstv</w:t>
      </w:r>
      <w:r w:rsidR="006D7AF2" w:rsidRPr="00584971">
        <w:t xml:space="preserve">ě </w:t>
      </w:r>
      <w:r w:rsidRPr="00584971">
        <w:t>narozeným kotětem.</w:t>
      </w:r>
    </w:p>
    <w:p w14:paraId="12DCA91C" w14:textId="77777777" w:rsidR="00767B0D" w:rsidRPr="00584971" w:rsidRDefault="00767B0D" w:rsidP="009251A5">
      <w:r w:rsidRPr="00584971">
        <w:t>„</w:t>
      </w:r>
      <w:r w:rsidR="003304E9" w:rsidRPr="00584971">
        <w:t>Proboha, Jeevesi!</w:t>
      </w:r>
      <w:r w:rsidRPr="00584971">
        <w:t>“</w:t>
      </w:r>
    </w:p>
    <w:p w14:paraId="4274A6A8" w14:textId="77777777" w:rsidR="00767B0D" w:rsidRPr="00584971" w:rsidRDefault="00767B0D" w:rsidP="009251A5">
      <w:r w:rsidRPr="00584971">
        <w:t>„</w:t>
      </w:r>
      <w:r w:rsidR="003304E9" w:rsidRPr="00584971">
        <w:t>Obávám se, že je to nutné, pane.</w:t>
      </w:r>
      <w:r w:rsidRPr="00584971">
        <w:t>“</w:t>
      </w:r>
    </w:p>
    <w:p w14:paraId="4296A5BA" w14:textId="77777777" w:rsidR="00767B0D" w:rsidRPr="00584971" w:rsidRDefault="00767B0D" w:rsidP="009251A5">
      <w:r w:rsidRPr="00584971">
        <w:t>„</w:t>
      </w:r>
      <w:r w:rsidR="003304E9" w:rsidRPr="00584971">
        <w:t>Ale to by krucinál znamenalo, že se plesu nebudu moci zúčastnit.</w:t>
      </w:r>
      <w:r w:rsidRPr="00584971">
        <w:t>“</w:t>
      </w:r>
    </w:p>
    <w:p w14:paraId="207BE40D" w14:textId="77777777" w:rsidR="00767B0D" w:rsidRPr="00584971" w:rsidRDefault="00767B0D" w:rsidP="009251A5">
      <w:r w:rsidRPr="00584971">
        <w:t>„</w:t>
      </w:r>
      <w:r w:rsidR="003304E9" w:rsidRPr="00584971">
        <w:t>Bohužel nikoliv, pane.</w:t>
      </w:r>
      <w:r w:rsidRPr="00584971">
        <w:t>“</w:t>
      </w:r>
    </w:p>
    <w:p w14:paraId="31DE1A1B" w14:textId="77777777" w:rsidR="00767B0D" w:rsidRPr="00584971" w:rsidRDefault="00767B0D" w:rsidP="009251A5">
      <w:r w:rsidRPr="00584971">
        <w:t>„</w:t>
      </w:r>
      <w:r w:rsidR="003304E9" w:rsidRPr="00584971">
        <w:t>Proč chceš vůbec na ten zatracený ples jít?</w:t>
      </w:r>
      <w:r w:rsidRPr="00584971">
        <w:t>“</w:t>
      </w:r>
      <w:r w:rsidR="003304E9" w:rsidRPr="00584971">
        <w:t xml:space="preserve"> zeptala se Nobby.</w:t>
      </w:r>
    </w:p>
    <w:p w14:paraId="74B69CB2" w14:textId="77777777" w:rsidR="00767B0D" w:rsidRPr="00584971" w:rsidRDefault="008F5901" w:rsidP="009251A5">
      <w:r w:rsidRPr="00584971">
        <w:t>Skousl jsem si dolní ret.</w:t>
      </w:r>
    </w:p>
    <w:p w14:paraId="32870706" w14:textId="77777777" w:rsidR="00767B0D" w:rsidRPr="00584971" w:rsidRDefault="00767B0D" w:rsidP="009251A5">
      <w:r w:rsidRPr="00584971">
        <w:t>„</w:t>
      </w:r>
      <w:r w:rsidR="003304E9" w:rsidRPr="00584971">
        <w:t>Myslíte, že je to bezpodmínečně nutné, Jeevesi? Dobře to zvažte.</w:t>
      </w:r>
      <w:r w:rsidRPr="00584971">
        <w:t>“</w:t>
      </w:r>
    </w:p>
    <w:p w14:paraId="0BE49136" w14:textId="77777777" w:rsidR="00767B0D" w:rsidRPr="00584971" w:rsidRDefault="00767B0D" w:rsidP="009251A5">
      <w:r w:rsidRPr="00584971">
        <w:t>„</w:t>
      </w:r>
      <w:r w:rsidR="003304E9" w:rsidRPr="00584971">
        <w:t>Naprosto nutné, pane. Přesvědčit jeho lordstvo, aby se zúčastnilo frivolního podniku tohoto druhu, může být trochu obtížné</w:t>
      </w:r>
      <w:r w:rsidR="00BB461E" w:rsidRPr="00584971">
        <w:t xml:space="preserve"> s</w:t>
      </w:r>
      <w:r w:rsidRPr="00584971">
        <w:t xml:space="preserve"> </w:t>
      </w:r>
      <w:r w:rsidR="003304E9" w:rsidRPr="00584971">
        <w:t>ohledem na jeho obavy, co by řekla její milost, kdyby se to dozvěděla, ale spoléhám, že rozhodujícím faktorem budou ryšavé licousy, které obdrží spolu</w:t>
      </w:r>
      <w:r w:rsidR="00BB461E" w:rsidRPr="00584971">
        <w:t xml:space="preserve"> s</w:t>
      </w:r>
      <w:r w:rsidRPr="00584971">
        <w:t xml:space="preserve"> </w:t>
      </w:r>
      <w:r w:rsidR="003304E9" w:rsidRPr="00584971">
        <w:t>kostýmem. Až budu jeho lordstvu předkládat tento návrh, zdůrazním, že tak bude dokonale maskován, takže ho nepozná nikdo ze známých,</w:t>
      </w:r>
      <w:r w:rsidR="00BB461E" w:rsidRPr="00584971">
        <w:t xml:space="preserve"> s</w:t>
      </w:r>
      <w:r w:rsidRPr="00584971">
        <w:t xml:space="preserve"> </w:t>
      </w:r>
      <w:r w:rsidR="003304E9" w:rsidRPr="00584971">
        <w:t>nimiž by se</w:t>
      </w:r>
      <w:r w:rsidR="00BB461E" w:rsidRPr="00584971">
        <w:t xml:space="preserve"> v</w:t>
      </w:r>
      <w:r w:rsidRPr="00584971">
        <w:t xml:space="preserve"> </w:t>
      </w:r>
      <w:r w:rsidR="003304E9" w:rsidRPr="00584971">
        <w:t>průběhu zábavy náhodou setkal.</w:t>
      </w:r>
      <w:r w:rsidRPr="00584971">
        <w:t>“</w:t>
      </w:r>
    </w:p>
    <w:p w14:paraId="4D3762E6" w14:textId="77777777" w:rsidR="00767B0D" w:rsidRPr="00584971" w:rsidRDefault="008F5901" w:rsidP="009251A5">
      <w:r w:rsidRPr="00584971">
        <w:t>Přikývl jsem. Měl pravdu. Rozhodl jsem se, že tu nesmírnou</w:t>
      </w:r>
      <w:r w:rsidR="003304E9" w:rsidRPr="00584971">
        <w:t xml:space="preserve"> </w:t>
      </w:r>
      <w:r w:rsidRPr="00584971">
        <w:t>oběť přinesu. Členové našeho rodu jen málokdy oslyší hlas rozumu,</w:t>
      </w:r>
      <w:r w:rsidR="00BB461E" w:rsidRPr="00584971">
        <w:t xml:space="preserve"> i</w:t>
      </w:r>
      <w:r w:rsidR="00767B0D" w:rsidRPr="00584971">
        <w:t xml:space="preserve"> </w:t>
      </w:r>
      <w:r w:rsidRPr="00584971">
        <w:t>když přitom musí spolknout hořkou pilulku.</w:t>
      </w:r>
    </w:p>
    <w:p w14:paraId="2489E375" w14:textId="77777777" w:rsidR="00767B0D" w:rsidRPr="00584971" w:rsidRDefault="00767B0D" w:rsidP="009251A5">
      <w:r w:rsidRPr="00584971">
        <w:t>„</w:t>
      </w:r>
      <w:r w:rsidR="003304E9" w:rsidRPr="00584971">
        <w:t>Ano, Jeevesi. Ty licousy neprohlédne ani to nejbystřejší oko.</w:t>
      </w:r>
      <w:r w:rsidRPr="00584971">
        <w:t>“</w:t>
      </w:r>
    </w:p>
    <w:p w14:paraId="503F4583" w14:textId="77777777" w:rsidR="00767B0D" w:rsidRPr="00584971" w:rsidRDefault="00767B0D" w:rsidP="009251A5">
      <w:r w:rsidRPr="00584971">
        <w:t>„</w:t>
      </w:r>
      <w:r w:rsidR="003304E9" w:rsidRPr="00584971">
        <w:t>Přesn</w:t>
      </w:r>
      <w:r w:rsidR="006D7AF2" w:rsidRPr="00584971">
        <w:t xml:space="preserve">ě </w:t>
      </w:r>
      <w:r w:rsidR="003304E9" w:rsidRPr="00584971">
        <w:t>tak, pane.</w:t>
      </w:r>
      <w:r w:rsidRPr="00584971">
        <w:t>“</w:t>
      </w:r>
    </w:p>
    <w:p w14:paraId="7CC132FF" w14:textId="77777777" w:rsidR="00767B0D" w:rsidRPr="00584971" w:rsidRDefault="00767B0D" w:rsidP="009251A5">
      <w:r w:rsidRPr="00584971">
        <w:t>„</w:t>
      </w:r>
      <w:r w:rsidR="003304E9" w:rsidRPr="00584971">
        <w:t>Budiž tedy. Daruji mu svůj kostým.</w:t>
      </w:r>
      <w:r w:rsidRPr="00584971">
        <w:t>“</w:t>
      </w:r>
    </w:p>
    <w:p w14:paraId="7B7CBD3B" w14:textId="77777777" w:rsidR="00767B0D" w:rsidRPr="00584971" w:rsidRDefault="00767B0D" w:rsidP="009251A5">
      <w:r w:rsidRPr="00584971">
        <w:t>„</w:t>
      </w:r>
      <w:r w:rsidR="003304E9" w:rsidRPr="00584971">
        <w:t>Děkuji, pane. Okamžitě tedy za jeho lordstvem zajdu.</w:t>
      </w:r>
      <w:r w:rsidRPr="00584971">
        <w:t>“</w:t>
      </w:r>
    </w:p>
    <w:p w14:paraId="3CFC7B9E" w14:textId="77777777" w:rsidR="00767B0D" w:rsidRPr="00584971" w:rsidRDefault="00767B0D" w:rsidP="009251A5">
      <w:r w:rsidRPr="00584971">
        <w:t>„</w:t>
      </w:r>
      <w:r w:rsidR="003304E9" w:rsidRPr="00584971">
        <w:t>Nechť vám jsou nápomocna sama nebesa, Jeevesi.</w:t>
      </w:r>
      <w:r w:rsidRPr="00584971">
        <w:t>“</w:t>
      </w:r>
    </w:p>
    <w:p w14:paraId="71FA8D9F" w14:textId="77777777" w:rsidR="00767B0D" w:rsidRPr="00584971" w:rsidRDefault="00767B0D" w:rsidP="009251A5">
      <w:r w:rsidRPr="00584971">
        <w:t>„</w:t>
      </w:r>
      <w:r w:rsidR="003304E9" w:rsidRPr="00584971">
        <w:t>Děkuji, pane.</w:t>
      </w:r>
      <w:r w:rsidRPr="00584971">
        <w:t>“</w:t>
      </w:r>
    </w:p>
    <w:p w14:paraId="18BEFC9A" w14:textId="77777777" w:rsidR="00767B0D" w:rsidRPr="00584971" w:rsidRDefault="00767B0D" w:rsidP="009251A5">
      <w:r w:rsidRPr="00584971">
        <w:t>„</w:t>
      </w:r>
      <w:r w:rsidR="00AD6D80" w:rsidRPr="00584971">
        <w:t>Já také, Jeevesi.</w:t>
      </w:r>
      <w:r w:rsidRPr="00584971">
        <w:t>“</w:t>
      </w:r>
    </w:p>
    <w:p w14:paraId="3AFEECE1" w14:textId="77777777" w:rsidR="00767B0D" w:rsidRPr="00584971" w:rsidRDefault="00767B0D" w:rsidP="009251A5">
      <w:r w:rsidRPr="00584971">
        <w:t>„</w:t>
      </w:r>
      <w:r w:rsidR="003304E9" w:rsidRPr="00584971">
        <w:t>Děkuji vám, slečno.</w:t>
      </w:r>
      <w:r w:rsidRPr="00584971">
        <w:t>“</w:t>
      </w:r>
    </w:p>
    <w:p w14:paraId="7C5096F4" w14:textId="77777777" w:rsidR="00767B0D" w:rsidRPr="00584971" w:rsidRDefault="008F5901" w:rsidP="009251A5">
      <w:r w:rsidRPr="00584971">
        <w:t>Odtetelil se</w:t>
      </w:r>
      <w:r w:rsidR="00BB461E" w:rsidRPr="00584971">
        <w:t xml:space="preserve"> a</w:t>
      </w:r>
      <w:r w:rsidR="00767B0D" w:rsidRPr="00584971">
        <w:t xml:space="preserve"> </w:t>
      </w:r>
      <w:r w:rsidRPr="00584971">
        <w:t>já jsem se</w:t>
      </w:r>
      <w:r w:rsidR="00BB461E" w:rsidRPr="00584971">
        <w:t xml:space="preserve"> s</w:t>
      </w:r>
      <w:r w:rsidR="00767B0D" w:rsidRPr="00584971">
        <w:t xml:space="preserve"> </w:t>
      </w:r>
      <w:r w:rsidRPr="00584971">
        <w:t>povzdechem obrátil na Nobby</w:t>
      </w:r>
      <w:r w:rsidR="00BB461E" w:rsidRPr="00584971">
        <w:t xml:space="preserve"> a</w:t>
      </w:r>
      <w:r w:rsidR="00767B0D" w:rsidRPr="00584971">
        <w:t xml:space="preserve"> </w:t>
      </w:r>
      <w:r w:rsidRPr="00584971">
        <w:t>přiznal se, jak krutou ránu jsem utrpěl. Nato se mě Nobby</w:t>
      </w:r>
      <w:r w:rsidR="003304E9" w:rsidRPr="00584971">
        <w:t xml:space="preserve"> </w:t>
      </w:r>
      <w:r w:rsidRPr="00584971">
        <w:t>opět zeptala, proč tak vášnivě stojím</w:t>
      </w:r>
      <w:r w:rsidR="00BB461E" w:rsidRPr="00584971">
        <w:t xml:space="preserve"> o</w:t>
      </w:r>
      <w:r w:rsidR="00767B0D" w:rsidRPr="00584971">
        <w:t xml:space="preserve"> </w:t>
      </w:r>
      <w:r w:rsidRPr="00584971">
        <w:t>účast na pitomé vesnické tancovačce.</w:t>
      </w:r>
    </w:p>
    <w:p w14:paraId="5D866FB6" w14:textId="77777777" w:rsidR="00767B0D" w:rsidRPr="00584971" w:rsidRDefault="00767B0D" w:rsidP="009251A5">
      <w:r w:rsidRPr="00584971">
        <w:t>„</w:t>
      </w:r>
      <w:r w:rsidR="003304E9" w:rsidRPr="00584971">
        <w:t>No, za prvé jsem si vzal do hlavy, že tím Sindibádem vytřu obyvatelům East Wibley zrak. Tys mě jako námořníka Sindibáda ještě neviděla, co?</w:t>
      </w:r>
      <w:r w:rsidRPr="00584971">
        <w:t>“</w:t>
      </w:r>
    </w:p>
    <w:p w14:paraId="6F9F32FD" w14:textId="77777777" w:rsidR="00767B0D" w:rsidRPr="00584971" w:rsidRDefault="00767B0D" w:rsidP="009251A5">
      <w:r w:rsidRPr="00584971">
        <w:t>„</w:t>
      </w:r>
      <w:r w:rsidR="003304E9" w:rsidRPr="00584971">
        <w:t>Ne.</w:t>
      </w:r>
      <w:r w:rsidRPr="00584971">
        <w:t>“</w:t>
      </w:r>
    </w:p>
    <w:p w14:paraId="034EA438" w14:textId="77777777" w:rsidR="00767B0D" w:rsidRPr="00584971" w:rsidRDefault="00767B0D" w:rsidP="009251A5">
      <w:r w:rsidRPr="00584971">
        <w:t>„</w:t>
      </w:r>
      <w:r w:rsidR="003304E9" w:rsidRPr="00584971">
        <w:t>To jsi</w:t>
      </w:r>
      <w:r w:rsidR="00BB461E" w:rsidRPr="00584971">
        <w:t xml:space="preserve"> o</w:t>
      </w:r>
      <w:r w:rsidRPr="00584971">
        <w:t xml:space="preserve"> </w:t>
      </w:r>
      <w:r w:rsidR="003304E9" w:rsidRPr="00584971">
        <w:t>moc přišla. Ale je tu ještě jedna věc,</w:t>
      </w:r>
      <w:r w:rsidRPr="00584971">
        <w:t>“</w:t>
      </w:r>
      <w:r w:rsidR="003304E9" w:rsidRPr="00584971">
        <w:t xml:space="preserve"> pokračoval jsem, </w:t>
      </w:r>
      <w:r w:rsidRPr="00584971">
        <w:t>„</w:t>
      </w:r>
      <w:r w:rsidR="003304E9" w:rsidRPr="00584971">
        <w:t xml:space="preserve">a mrzí mě, že mi nevytanula na mysli dřív, než </w:t>
      </w:r>
      <w:r w:rsidR="003304E9" w:rsidRPr="00584971">
        <w:rPr>
          <w:lang w:eastAsia="en-US" w:bidi="en-US"/>
        </w:rPr>
        <w:t xml:space="preserve">Jeeves </w:t>
      </w:r>
      <w:r w:rsidR="003304E9" w:rsidRPr="00584971">
        <w:t>odkvačil, protože bych rád znal jeho názor. Jestliže se strýc na té veselce</w:t>
      </w:r>
      <w:r w:rsidR="00BB461E" w:rsidRPr="00584971">
        <w:t xml:space="preserve"> </w:t>
      </w:r>
      <w:r w:rsidR="00BB461E" w:rsidRPr="00584971">
        <w:rPr>
          <w:lang w:eastAsia="la-Latn" w:bidi="la-Latn"/>
        </w:rPr>
        <w:t>s</w:t>
      </w:r>
      <w:r w:rsidRPr="00584971">
        <w:t xml:space="preserve"> </w:t>
      </w:r>
      <w:r w:rsidR="003304E9" w:rsidRPr="00584971">
        <w:t xml:space="preserve">Chichesterem </w:t>
      </w:r>
      <w:r w:rsidR="003304E9" w:rsidRPr="00584971">
        <w:rPr>
          <w:lang w:eastAsia="la-Latn" w:bidi="la-Latn"/>
        </w:rPr>
        <w:t xml:space="preserve">Clamem </w:t>
      </w:r>
      <w:r w:rsidR="003304E9" w:rsidRPr="00584971">
        <w:t>opravdu setká</w:t>
      </w:r>
      <w:r w:rsidR="00BB461E" w:rsidRPr="00584971">
        <w:t xml:space="preserve"> a</w:t>
      </w:r>
      <w:r w:rsidRPr="00584971">
        <w:t xml:space="preserve"> </w:t>
      </w:r>
      <w:r w:rsidR="003304E9" w:rsidRPr="00584971">
        <w:t>všechno půjde jako po másle, bude samozřejmě přiměřeně tvárný. Otázka však zní: jako dlouho mu ta tvárnost může vydržet? Do rána? Abychom mohli kout železo, dokud je žhavé, měli bychom být přítomni také já</w:t>
      </w:r>
      <w:r w:rsidR="00BB461E" w:rsidRPr="00584971">
        <w:t xml:space="preserve"> a</w:t>
      </w:r>
      <w:r w:rsidRPr="00584971">
        <w:t xml:space="preserve"> </w:t>
      </w:r>
      <w:r w:rsidR="003304E9" w:rsidRPr="00584971">
        <w:t>Boko – moje maličkost proto, abych využil příhodného okamžiku</w:t>
      </w:r>
      <w:r w:rsidR="00BB461E" w:rsidRPr="00584971">
        <w:t xml:space="preserve"> a</w:t>
      </w:r>
      <w:r w:rsidRPr="00584971">
        <w:t xml:space="preserve"> </w:t>
      </w:r>
      <w:r w:rsidR="003304E9" w:rsidRPr="00584971">
        <w:t>pokusil se za vás</w:t>
      </w:r>
      <w:r w:rsidR="00BB461E" w:rsidRPr="00584971">
        <w:t xml:space="preserve"> u</w:t>
      </w:r>
      <w:r w:rsidRPr="00584971">
        <w:t xml:space="preserve"> </w:t>
      </w:r>
      <w:r w:rsidR="003304E9" w:rsidRPr="00584971">
        <w:t>strýce Percyho přimluvit,</w:t>
      </w:r>
      <w:r w:rsidR="00BB461E" w:rsidRPr="00584971">
        <w:t xml:space="preserve"> a</w:t>
      </w:r>
      <w:r w:rsidRPr="00584971">
        <w:t xml:space="preserve"> </w:t>
      </w:r>
      <w:r w:rsidR="003304E9" w:rsidRPr="00584971">
        <w:t>Boko, aby navázal tam, kde skončím.</w:t>
      </w:r>
      <w:r w:rsidRPr="00584971">
        <w:t>“</w:t>
      </w:r>
    </w:p>
    <w:p w14:paraId="143B29B0" w14:textId="77777777" w:rsidR="00767B0D" w:rsidRPr="00584971" w:rsidRDefault="008F5901" w:rsidP="009251A5">
      <w:r w:rsidRPr="00584971">
        <w:t>Pochopila, co tím myslím.</w:t>
      </w:r>
    </w:p>
    <w:p w14:paraId="6A7FDBB2" w14:textId="77777777" w:rsidR="00767B0D" w:rsidRPr="00584971" w:rsidRDefault="00767B0D" w:rsidP="009251A5">
      <w:r w:rsidRPr="00584971">
        <w:t>„</w:t>
      </w:r>
      <w:r w:rsidR="003304E9" w:rsidRPr="00584971">
        <w:t>Ano, to by bylo vhodné promyslet.</w:t>
      </w:r>
      <w:r w:rsidRPr="00584971">
        <w:t>“</w:t>
      </w:r>
    </w:p>
    <w:p w14:paraId="437F4D57" w14:textId="77777777" w:rsidR="00767B0D" w:rsidRPr="00584971" w:rsidRDefault="00767B0D" w:rsidP="009251A5">
      <w:r w:rsidRPr="00584971">
        <w:t>„</w:t>
      </w:r>
      <w:r w:rsidR="00AD6D80" w:rsidRPr="00584971">
        <w:t>Jestli ti to nebude vadit, budu se tu chvilku procházet.</w:t>
      </w:r>
      <w:r w:rsidRPr="00584971">
        <w:t>“</w:t>
      </w:r>
    </w:p>
    <w:p w14:paraId="36FE6A5E" w14:textId="77777777" w:rsidR="00767B0D" w:rsidRPr="00584971" w:rsidRDefault="00BB461E" w:rsidP="009251A5">
      <w:r w:rsidRPr="00584971">
        <w:t>V</w:t>
      </w:r>
      <w:r w:rsidR="00767B0D" w:rsidRPr="00584971">
        <w:t xml:space="preserve"> </w:t>
      </w:r>
      <w:r w:rsidRPr="00584971">
        <w:t>zamyšlení jsem začal rázovat sem a</w:t>
      </w:r>
      <w:r w:rsidR="00767B0D" w:rsidRPr="00584971">
        <w:t xml:space="preserve"> </w:t>
      </w:r>
      <w:r w:rsidRPr="00584971">
        <w:t>tam a</w:t>
      </w:r>
      <w:r w:rsidR="00767B0D" w:rsidRPr="00584971">
        <w:t xml:space="preserve"> </w:t>
      </w:r>
      <w:r w:rsidRPr="00584971">
        <w:t>byl jsem stále ještě pohroužen do svých úvah, když mě zastavil Nobbyin hlas a</w:t>
      </w:r>
      <w:r w:rsidR="00767B0D" w:rsidRPr="00584971">
        <w:t xml:space="preserve"> </w:t>
      </w:r>
      <w:r w:rsidRPr="00584971">
        <w:t>já</w:t>
      </w:r>
      <w:r w:rsidR="003304E9" w:rsidRPr="00584971">
        <w:t xml:space="preserve"> </w:t>
      </w:r>
      <w:r w:rsidRPr="00584971">
        <w:t xml:space="preserve">jsem spatřil, že se </w:t>
      </w:r>
      <w:r w:rsidRPr="00584971">
        <w:rPr>
          <w:lang w:eastAsia="en-US" w:bidi="en-US"/>
        </w:rPr>
        <w:t xml:space="preserve">Jeeves </w:t>
      </w:r>
      <w:r w:rsidRPr="00584971">
        <w:t>vrací ze své mise. Bleskurychle jsem</w:t>
      </w:r>
      <w:r w:rsidR="003304E9" w:rsidRPr="00584971">
        <w:t xml:space="preserve"> </w:t>
      </w:r>
      <w:r w:rsidRPr="00584971">
        <w:t>se k</w:t>
      </w:r>
      <w:r w:rsidR="00767B0D" w:rsidRPr="00584971">
        <w:t xml:space="preserve"> </w:t>
      </w:r>
      <w:r w:rsidRPr="00584971">
        <w:t>nim připojil a</w:t>
      </w:r>
      <w:r w:rsidR="00767B0D" w:rsidRPr="00584971">
        <w:t xml:space="preserve"> </w:t>
      </w:r>
      <w:r w:rsidRPr="00584971">
        <w:t>v</w:t>
      </w:r>
      <w:r w:rsidR="00767B0D" w:rsidRPr="00584971">
        <w:t xml:space="preserve"> </w:t>
      </w:r>
      <w:r w:rsidRPr="00584971">
        <w:t>Jeevesově tváři jsem zaregistroval výraz</w:t>
      </w:r>
      <w:r w:rsidR="003304E9" w:rsidRPr="00584971">
        <w:t xml:space="preserve"> </w:t>
      </w:r>
      <w:r w:rsidRPr="00584971">
        <w:t>skromného triumfu.</w:t>
      </w:r>
    </w:p>
    <w:p w14:paraId="07963555" w14:textId="77777777" w:rsidR="00767B0D" w:rsidRPr="00584971" w:rsidRDefault="00767B0D" w:rsidP="009251A5">
      <w:r w:rsidRPr="00584971">
        <w:t>„</w:t>
      </w:r>
      <w:r w:rsidR="00AD6D80" w:rsidRPr="00584971">
        <w:t>Jeho lordstvo souhlasilo, pane.</w:t>
      </w:r>
      <w:r w:rsidRPr="00584971">
        <w:t>“</w:t>
      </w:r>
    </w:p>
    <w:p w14:paraId="1FEEB763" w14:textId="77777777" w:rsidR="00767B0D" w:rsidRPr="00584971" w:rsidRDefault="00767B0D" w:rsidP="009251A5">
      <w:r w:rsidRPr="00584971">
        <w:t>„</w:t>
      </w:r>
      <w:r w:rsidR="003304E9" w:rsidRPr="00584971">
        <w:t>Výborně. Ale</w:t>
      </w:r>
      <w:r w:rsidR="00AD6D80" w:rsidRPr="00584971">
        <w:t xml:space="preserve"> –</w:t>
      </w:r>
      <w:r w:rsidRPr="00584971">
        <w:t>“</w:t>
      </w:r>
    </w:p>
    <w:p w14:paraId="6541DA99" w14:textId="77777777" w:rsidR="00767B0D" w:rsidRPr="00584971" w:rsidRDefault="00767B0D" w:rsidP="009251A5">
      <w:r w:rsidRPr="00584971">
        <w:t>„</w:t>
      </w:r>
      <w:r w:rsidR="003304E9" w:rsidRPr="00584971">
        <w:t>Mám se bez meškání vydat do Londýna, abych se setkal</w:t>
      </w:r>
      <w:r w:rsidR="00BB461E" w:rsidRPr="00584971">
        <w:t xml:space="preserve"> s</w:t>
      </w:r>
      <w:r w:rsidRPr="00584971">
        <w:t xml:space="preserve"> </w:t>
      </w:r>
      <w:r w:rsidR="003304E9" w:rsidRPr="00584971">
        <w:t xml:space="preserve">panem </w:t>
      </w:r>
      <w:r w:rsidR="003304E9" w:rsidRPr="00584971">
        <w:rPr>
          <w:lang w:eastAsia="la-Latn" w:bidi="la-Latn"/>
        </w:rPr>
        <w:t>Clamem</w:t>
      </w:r>
      <w:r w:rsidR="00BB461E" w:rsidRPr="00584971">
        <w:rPr>
          <w:lang w:eastAsia="la-Latn" w:bidi="la-Latn"/>
        </w:rPr>
        <w:t xml:space="preserve"> </w:t>
      </w:r>
      <w:r w:rsidR="00BB461E" w:rsidRPr="00584971">
        <w:t>a</w:t>
      </w:r>
      <w:r w:rsidRPr="00584971">
        <w:rPr>
          <w:lang w:eastAsia="la-Latn" w:bidi="la-Latn"/>
        </w:rPr>
        <w:t xml:space="preserve"> </w:t>
      </w:r>
      <w:r w:rsidR="003304E9" w:rsidRPr="00584971">
        <w:t>zajistil jeho spolupráci.</w:t>
      </w:r>
      <w:r w:rsidRPr="00584971">
        <w:t>“</w:t>
      </w:r>
    </w:p>
    <w:p w14:paraId="0CF5E2C5" w14:textId="77777777" w:rsidR="00767B0D" w:rsidRPr="00584971" w:rsidRDefault="00767B0D" w:rsidP="009251A5">
      <w:r w:rsidRPr="00584971">
        <w:t>„</w:t>
      </w:r>
      <w:r w:rsidR="003304E9" w:rsidRPr="00584971">
        <w:t>Ovšem. Ale</w:t>
      </w:r>
      <w:r w:rsidR="00AD6D80" w:rsidRPr="00584971">
        <w:t xml:space="preserve"> –</w:t>
      </w:r>
      <w:r w:rsidRPr="00584971">
        <w:t>“</w:t>
      </w:r>
    </w:p>
    <w:p w14:paraId="1147D8B9" w14:textId="77777777" w:rsidR="00767B0D" w:rsidRPr="00584971" w:rsidRDefault="00767B0D" w:rsidP="009251A5">
      <w:r w:rsidRPr="00584971">
        <w:t>„</w:t>
      </w:r>
      <w:r w:rsidR="003304E9" w:rsidRPr="00584971">
        <w:t>Mezitím mě slečna Hopwoodová upozornila na návrh, který jste před ní vznesl, pane,</w:t>
      </w:r>
      <w:r w:rsidR="00BB461E" w:rsidRPr="00584971">
        <w:t xml:space="preserve"> a</w:t>
      </w:r>
      <w:r w:rsidRPr="00584971">
        <w:t xml:space="preserve"> </w:t>
      </w:r>
      <w:r w:rsidR="00BB461E" w:rsidRPr="00584971">
        <w:t>s</w:t>
      </w:r>
      <w:r w:rsidRPr="00584971">
        <w:t xml:space="preserve"> </w:t>
      </w:r>
      <w:r w:rsidR="003304E9" w:rsidRPr="00584971">
        <w:t>vaším míněním, že byste se měl plesu zúčastnit vy</w:t>
      </w:r>
      <w:r w:rsidR="00BB461E" w:rsidRPr="00584971">
        <w:t xml:space="preserve"> i</w:t>
      </w:r>
      <w:r w:rsidRPr="00584971">
        <w:t xml:space="preserve"> </w:t>
      </w:r>
      <w:r w:rsidR="003304E9" w:rsidRPr="00584971">
        <w:t>pan Fittleworth, zcela souhlasím. Navrhoval bych proto, pane, aby mě pan Fittleworth zavezl svým automobilem do města</w:t>
      </w:r>
      <w:r w:rsidR="00BB461E" w:rsidRPr="00584971">
        <w:t xml:space="preserve"> s</w:t>
      </w:r>
      <w:r w:rsidRPr="00584971">
        <w:t xml:space="preserve"> </w:t>
      </w:r>
      <w:r w:rsidR="003304E9" w:rsidRPr="00584971">
        <w:t>tím, že bychom měli vyrazit co nejdříve, abychom se stačili včas vrátit. Mezitím co budu hovořit</w:t>
      </w:r>
      <w:r w:rsidR="00BB461E" w:rsidRPr="00584971">
        <w:t xml:space="preserve"> s</w:t>
      </w:r>
      <w:r w:rsidRPr="00584971">
        <w:t xml:space="preserve"> </w:t>
      </w:r>
      <w:r w:rsidR="003304E9" w:rsidRPr="00584971">
        <w:t>panem Clame</w:t>
      </w:r>
      <w:r w:rsidR="004A2225" w:rsidRPr="00584971">
        <w:t>m, p</w:t>
      </w:r>
      <w:r w:rsidR="003304E9" w:rsidRPr="00584971">
        <w:t>an Fittleworth může obstarat potřebné kostýmy. Tím by se vyřešily</w:t>
      </w:r>
      <w:r w:rsidR="00BB461E" w:rsidRPr="00584971">
        <w:t xml:space="preserve"> i</w:t>
      </w:r>
      <w:r w:rsidRPr="00584971">
        <w:t xml:space="preserve"> </w:t>
      </w:r>
      <w:r w:rsidR="003304E9" w:rsidRPr="00584971">
        <w:t>vaše potíže, pane.</w:t>
      </w:r>
      <w:r w:rsidRPr="00584971">
        <w:t>“</w:t>
      </w:r>
    </w:p>
    <w:p w14:paraId="3D03DC25" w14:textId="77777777" w:rsidR="00767B0D" w:rsidRPr="00584971" w:rsidRDefault="008F5901" w:rsidP="009251A5">
      <w:r w:rsidRPr="00584971">
        <w:t>Na chvíli jsem se zamyslel. Plán, tak jak ho předestřel, mé</w:t>
      </w:r>
      <w:r w:rsidR="003304E9" w:rsidRPr="00584971">
        <w:t xml:space="preserve"> </w:t>
      </w:r>
      <w:r w:rsidRPr="00584971">
        <w:t>obtíže vskutku řešil. Jediné, co mě stále trápilo, byla otázka, zda</w:t>
      </w:r>
      <w:r w:rsidR="003304E9" w:rsidRPr="00584971">
        <w:t xml:space="preserve"> </w:t>
      </w:r>
      <w:r w:rsidRPr="00584971">
        <w:t>tak zásadn</w:t>
      </w:r>
      <w:r w:rsidR="006D7AF2" w:rsidRPr="00584971">
        <w:t xml:space="preserve">ě </w:t>
      </w:r>
      <w:r w:rsidRPr="00584971">
        <w:t>citlivou záležitost jako výběr maškarního úboru lze</w:t>
      </w:r>
      <w:r w:rsidR="003304E9" w:rsidRPr="00584971">
        <w:t xml:space="preserve"> </w:t>
      </w:r>
      <w:r w:rsidRPr="00584971">
        <w:t>bezpečně svěřit do rukou chlapíka, jako je Boko. Obával jsem</w:t>
      </w:r>
      <w:r w:rsidR="003304E9" w:rsidRPr="00584971">
        <w:t xml:space="preserve"> </w:t>
      </w:r>
      <w:r w:rsidRPr="00584971">
        <w:t>se, že</w:t>
      </w:r>
      <w:r w:rsidR="00BB461E" w:rsidRPr="00584971">
        <w:t xml:space="preserve"> u</w:t>
      </w:r>
      <w:r w:rsidR="00767B0D" w:rsidRPr="00584971">
        <w:t xml:space="preserve"> </w:t>
      </w:r>
      <w:r w:rsidRPr="00584971">
        <w:t>člověka jako on bychom se mohli nadít toho, že se vrátí</w:t>
      </w:r>
      <w:r w:rsidR="00BB461E" w:rsidRPr="00584971">
        <w:t xml:space="preserve"> s</w:t>
      </w:r>
      <w:r w:rsidR="00767B0D" w:rsidRPr="00584971">
        <w:t xml:space="preserve"> </w:t>
      </w:r>
      <w:r w:rsidRPr="00584971">
        <w:t>dvojicí pierotů.</w:t>
      </w:r>
    </w:p>
    <w:p w14:paraId="0DD3EFE3" w14:textId="77777777" w:rsidR="00767B0D" w:rsidRPr="00584971" w:rsidRDefault="00767B0D" w:rsidP="009251A5">
      <w:r w:rsidRPr="00584971">
        <w:t>„</w:t>
      </w:r>
      <w:r w:rsidR="003304E9" w:rsidRPr="00584971">
        <w:t>Nebylo by lepší, kdybych vás do Londýna zavezl já?</w:t>
      </w:r>
      <w:r w:rsidRPr="00584971">
        <w:t>“</w:t>
      </w:r>
    </w:p>
    <w:p w14:paraId="10A574C6" w14:textId="77777777" w:rsidR="00767B0D" w:rsidRPr="00584971" w:rsidRDefault="00767B0D" w:rsidP="009251A5">
      <w:r w:rsidRPr="00584971">
        <w:t>„</w:t>
      </w:r>
      <w:r w:rsidR="003304E9" w:rsidRPr="00584971">
        <w:t>– N</w:t>
      </w:r>
      <w:r w:rsidR="004D2971" w:rsidRPr="00584971">
        <w:t>e, pane. Myslím, že vy byste měl zůstat zde, abyste jeho</w:t>
      </w:r>
      <w:r w:rsidR="003304E9" w:rsidRPr="00584971">
        <w:t xml:space="preserve"> </w:t>
      </w:r>
      <w:r w:rsidR="004D2971" w:rsidRPr="00584971">
        <w:t>lordstvu dodal co nejvíce odvahy. Jeho souhlas</w:t>
      </w:r>
      <w:r w:rsidR="00BB461E" w:rsidRPr="00584971">
        <w:t xml:space="preserve"> s</w:t>
      </w:r>
      <w:r w:rsidRPr="00584971">
        <w:t xml:space="preserve"> </w:t>
      </w:r>
      <w:r w:rsidR="004D2971" w:rsidRPr="00584971">
        <w:t>tímto plánem</w:t>
      </w:r>
      <w:r w:rsidR="003304E9" w:rsidRPr="00584971">
        <w:t xml:space="preserve"> </w:t>
      </w:r>
      <w:r w:rsidR="004D2971" w:rsidRPr="00584971">
        <w:t>nebylo právě lehké získat. Nejprve souhlasil, ale pak se zadíval</w:t>
      </w:r>
      <w:r w:rsidR="003304E9" w:rsidRPr="00584971">
        <w:t xml:space="preserve"> </w:t>
      </w:r>
      <w:r w:rsidR="004D2971" w:rsidRPr="00584971">
        <w:t>na portrét její milosti nade dveřmi pracovny</w:t>
      </w:r>
      <w:r w:rsidR="00BB461E" w:rsidRPr="00584971">
        <w:t xml:space="preserve"> a</w:t>
      </w:r>
      <w:r w:rsidRPr="00584971">
        <w:t xml:space="preserve"> </w:t>
      </w:r>
      <w:r w:rsidR="004D2971" w:rsidRPr="00584971">
        <w:t>vznesl další námitku. Kdybychom ho nechali</w:t>
      </w:r>
      <w:r w:rsidR="00BB461E" w:rsidRPr="00584971">
        <w:t xml:space="preserve"> o</w:t>
      </w:r>
      <w:r w:rsidRPr="00584971">
        <w:t xml:space="preserve"> </w:t>
      </w:r>
      <w:r w:rsidR="004D2971" w:rsidRPr="00584971">
        <w:t>samotě bez dodatečného povzbuzování, obávám se, že by si mohl všechno ještě rozmyslet.</w:t>
      </w:r>
      <w:r w:rsidRPr="00584971">
        <w:t>“</w:t>
      </w:r>
    </w:p>
    <w:p w14:paraId="0A3226EB" w14:textId="77777777" w:rsidR="00767B0D" w:rsidRPr="00584971" w:rsidRDefault="008F5901" w:rsidP="009251A5">
      <w:r w:rsidRPr="00584971">
        <w:t>Chápal jsem, co má na mysli.</w:t>
      </w:r>
    </w:p>
    <w:p w14:paraId="7C431188" w14:textId="77777777" w:rsidR="00767B0D" w:rsidRPr="00584971" w:rsidRDefault="00767B0D" w:rsidP="009251A5">
      <w:r w:rsidRPr="00584971">
        <w:t>„</w:t>
      </w:r>
      <w:r w:rsidR="003304E9" w:rsidRPr="00584971">
        <w:t>– N</w:t>
      </w:r>
      <w:r w:rsidR="004D2971" w:rsidRPr="00584971">
        <w:t>a tom něco je, Jeevesi. Je trochu nervózní, co?</w:t>
      </w:r>
      <w:r w:rsidRPr="00584971">
        <w:t>“</w:t>
      </w:r>
    </w:p>
    <w:p w14:paraId="2D728D56" w14:textId="77777777" w:rsidR="00767B0D" w:rsidRPr="00584971" w:rsidRDefault="00767B0D" w:rsidP="009251A5">
      <w:r w:rsidRPr="00584971">
        <w:t>„</w:t>
      </w:r>
      <w:r w:rsidR="003304E9" w:rsidRPr="00584971">
        <w:t>Mimořádně, pane.</w:t>
      </w:r>
      <w:r w:rsidRPr="00584971">
        <w:t>“</w:t>
      </w:r>
    </w:p>
    <w:p w14:paraId="353466D5" w14:textId="77777777" w:rsidR="00767B0D" w:rsidRPr="00584971" w:rsidRDefault="008F5901" w:rsidP="009251A5">
      <w:r w:rsidRPr="00584971">
        <w:t>Nemohl jsem to mít tomu starému brachovi za zlé. Už jsem</w:t>
      </w:r>
      <w:r w:rsidR="003304E9" w:rsidRPr="00584971">
        <w:t xml:space="preserve"> </w:t>
      </w:r>
      <w:r w:rsidRPr="00584971">
        <w:t>popsal, jaké emoce jsem při pohledu na portrét tety Agáty zakoušel sám.</w:t>
      </w:r>
    </w:p>
    <w:p w14:paraId="2FC9745A" w14:textId="77777777" w:rsidR="00767B0D" w:rsidRPr="00584971" w:rsidRDefault="00767B0D" w:rsidP="009251A5">
      <w:r w:rsidRPr="00584971">
        <w:t>„</w:t>
      </w:r>
      <w:r w:rsidR="003304E9" w:rsidRPr="00584971">
        <w:t>– D</w:t>
      </w:r>
      <w:r w:rsidR="004D2971" w:rsidRPr="00584971">
        <w:t>obrá tedy, Jeevesi.</w:t>
      </w:r>
      <w:r w:rsidRPr="00584971">
        <w:t>“</w:t>
      </w:r>
    </w:p>
    <w:p w14:paraId="27131948" w14:textId="77777777" w:rsidR="00767B0D" w:rsidRPr="00584971" w:rsidRDefault="00767B0D" w:rsidP="009251A5">
      <w:r w:rsidRPr="00584971">
        <w:t>„</w:t>
      </w:r>
      <w:r w:rsidR="003304E9" w:rsidRPr="00584971">
        <w:t>Výborně, pane. Doporučoval bych ustavičně poukazovat na účinnost těch licousů. Jak jsem předpokládal, právě ony vychýlily jazýček vah. Naleznu nyní pana Fittlewortha</w:t>
      </w:r>
      <w:r w:rsidR="00BB461E" w:rsidRPr="00584971">
        <w:t xml:space="preserve"> v</w:t>
      </w:r>
      <w:r w:rsidRPr="00584971">
        <w:t xml:space="preserve"> </w:t>
      </w:r>
      <w:r w:rsidR="003304E9" w:rsidRPr="00584971">
        <w:t>jeho příbytku, slečno? Okamžitě se tam tedy vydám.</w:t>
      </w:r>
      <w:r w:rsidRPr="00584971">
        <w:t>“</w:t>
      </w:r>
      <w:bookmarkStart w:id="46" w:name="bookmark36"/>
    </w:p>
    <w:p w14:paraId="65523ADF" w14:textId="77777777" w:rsidR="00767B0D" w:rsidRPr="00584971" w:rsidRDefault="00C97296" w:rsidP="004965BB">
      <w:pPr>
        <w:pStyle w:val="Nadpis3"/>
      </w:pPr>
      <w:bookmarkStart w:id="47" w:name="_Toc160806583"/>
      <w:r w:rsidRPr="00584971">
        <w:t>Kapitola 24</w:t>
      </w:r>
      <w:bookmarkEnd w:id="46"/>
      <w:bookmarkEnd w:id="47"/>
    </w:p>
    <w:p w14:paraId="62DFEA92" w14:textId="77777777" w:rsidR="00767B0D" w:rsidRPr="00584971" w:rsidRDefault="008F5901" w:rsidP="004965BB">
      <w:pPr>
        <w:pStyle w:val="Odstavecseseznamem"/>
      </w:pPr>
      <w:r w:rsidRPr="00584971">
        <w:t>Jeevesova předpověď, že strýci Percymu bude zapotřebí dodatečného povzbuzování, aby</w:t>
      </w:r>
      <w:r w:rsidR="00BB461E" w:rsidRPr="00584971">
        <w:t xml:space="preserve"> v</w:t>
      </w:r>
      <w:r w:rsidR="00767B0D" w:rsidRPr="00584971">
        <w:t xml:space="preserve"> </w:t>
      </w:r>
      <w:r w:rsidRPr="00584971">
        <w:t xml:space="preserve">hodině dvanácté nevyjádřil </w:t>
      </w:r>
      <w:r w:rsidRPr="00584971">
        <w:rPr>
          <w:rStyle w:val="Zdraznn"/>
        </w:rPr>
        <w:t>nolle</w:t>
      </w:r>
      <w:r w:rsidR="003304E9" w:rsidRPr="00584971">
        <w:rPr>
          <w:rStyle w:val="Zdraznn"/>
        </w:rPr>
        <w:t xml:space="preserve"> </w:t>
      </w:r>
      <w:r w:rsidRPr="00584971">
        <w:rPr>
          <w:rStyle w:val="Zdraznn"/>
        </w:rPr>
        <w:t>prosequi</w:t>
      </w:r>
      <w:r w:rsidR="00BB461E" w:rsidRPr="00584971">
        <w:rPr>
          <w:lang w:eastAsia="en-US" w:bidi="en-US"/>
        </w:rPr>
        <w:t xml:space="preserve"> a</w:t>
      </w:r>
      <w:r w:rsidR="00767B0D" w:rsidRPr="00584971">
        <w:rPr>
          <w:lang w:eastAsia="en-US" w:bidi="en-US"/>
        </w:rPr>
        <w:t xml:space="preserve"> </w:t>
      </w:r>
      <w:r w:rsidRPr="00584971">
        <w:t>nevykroutil se</w:t>
      </w:r>
      <w:r w:rsidR="00BB461E" w:rsidRPr="00584971">
        <w:t xml:space="preserve"> z</w:t>
      </w:r>
      <w:r w:rsidR="00767B0D" w:rsidRPr="00584971">
        <w:t xml:space="preserve"> </w:t>
      </w:r>
      <w:r w:rsidR="00CD5DDB" w:rsidRPr="00584971">
        <w:t>role</w:t>
      </w:r>
      <w:r w:rsidRPr="00584971">
        <w:t>, kterou se podjal sehrát, se splnila do puntíku</w:t>
      </w:r>
      <w:r w:rsidR="00BB461E" w:rsidRPr="00584971">
        <w:t xml:space="preserve"> a</w:t>
      </w:r>
      <w:r w:rsidR="00767B0D" w:rsidRPr="00584971">
        <w:t xml:space="preserve"> </w:t>
      </w:r>
      <w:r w:rsidRPr="00584971">
        <w:t>musím přiznat, že úkol držet ho za ruku</w:t>
      </w:r>
      <w:r w:rsidR="00BB461E" w:rsidRPr="00584971">
        <w:t xml:space="preserve"> a</w:t>
      </w:r>
      <w:r w:rsidR="00767B0D" w:rsidRPr="00584971">
        <w:t xml:space="preserve"> </w:t>
      </w:r>
      <w:r w:rsidRPr="00584971">
        <w:t>ustavičně ho motivovat mě poněkud vyčerpal.</w:t>
      </w:r>
      <w:r w:rsidR="00BB461E" w:rsidRPr="00584971">
        <w:t xml:space="preserve"> V</w:t>
      </w:r>
      <w:r w:rsidR="00767B0D" w:rsidRPr="00584971">
        <w:t xml:space="preserve"> </w:t>
      </w:r>
      <w:r w:rsidRPr="00584971">
        <w:t>průběhu</w:t>
      </w:r>
      <w:r w:rsidR="003304E9" w:rsidRPr="00584971">
        <w:t xml:space="preserve"> </w:t>
      </w:r>
      <w:r w:rsidRPr="00584971">
        <w:t>dne jsem začal chápat, proč manažeři profesionálních rohovníků, na jejichž bedrech leží úkol přivést své svěřence do ringu,</w:t>
      </w:r>
      <w:r w:rsidR="003304E9" w:rsidRPr="00584971">
        <w:t xml:space="preserve"> </w:t>
      </w:r>
      <w:r w:rsidRPr="00584971">
        <w:t>jsou bez výjimky poměrně ustaraní chlapíci</w:t>
      </w:r>
      <w:r w:rsidR="00BB461E" w:rsidRPr="00584971">
        <w:t xml:space="preserve"> s</w:t>
      </w:r>
      <w:r w:rsidR="00767B0D" w:rsidRPr="00584971">
        <w:t xml:space="preserve"> </w:t>
      </w:r>
      <w:r w:rsidRPr="00584971">
        <w:t>tvářemi zbrázděnými vráskami</w:t>
      </w:r>
      <w:r w:rsidR="00BB461E" w:rsidRPr="00584971">
        <w:t xml:space="preserve"> a</w:t>
      </w:r>
      <w:r w:rsidR="00767B0D" w:rsidRPr="00584971">
        <w:t xml:space="preserve"> </w:t>
      </w:r>
      <w:r w:rsidRPr="00584971">
        <w:t>tmavými kruhy pod očima.</w:t>
      </w:r>
    </w:p>
    <w:p w14:paraId="2893B769" w14:textId="77777777" w:rsidR="00767B0D" w:rsidRPr="00584971" w:rsidRDefault="008F5901" w:rsidP="009251A5">
      <w:r w:rsidRPr="00584971">
        <w:t>Strýcovo pohrdlivě vyjadřování na adresu ratlíků coby společenské třídy</w:t>
      </w:r>
      <w:r w:rsidR="00BB461E" w:rsidRPr="00584971">
        <w:t xml:space="preserve"> a</w:t>
      </w:r>
      <w:r w:rsidR="00767B0D" w:rsidRPr="00584971">
        <w:t xml:space="preserve"> </w:t>
      </w:r>
      <w:r w:rsidRPr="00584971">
        <w:t>jeho povýšený posměch jejich bojácnosti teď</w:t>
      </w:r>
      <w:r w:rsidR="003304E9" w:rsidRPr="00584971">
        <w:t xml:space="preserve"> </w:t>
      </w:r>
      <w:r w:rsidRPr="00584971">
        <w:t>působily poněkud paradoxně, neboť sám byl očividně jedním</w:t>
      </w:r>
      <w:r w:rsidR="00BB461E" w:rsidRPr="00584971">
        <w:t xml:space="preserve"> z</w:t>
      </w:r>
      <w:r w:rsidR="00767B0D" w:rsidRPr="00584971">
        <w:t xml:space="preserve"> </w:t>
      </w:r>
      <w:r w:rsidRPr="00584971">
        <w:t>nich. Když jsem ho viděl, jak vsedě zírá na portrét tety Agáty</w:t>
      </w:r>
      <w:r w:rsidR="003304E9" w:rsidRPr="00584971">
        <w:t xml:space="preserve"> </w:t>
      </w:r>
      <w:r w:rsidRPr="00584971">
        <w:t>nade dveřmi pracovny, připadalo mi, že ve srovnání</w:t>
      </w:r>
      <w:r w:rsidR="00BB461E" w:rsidRPr="00584971">
        <w:t xml:space="preserve"> s</w:t>
      </w:r>
      <w:r w:rsidR="00767B0D" w:rsidRPr="00584971">
        <w:t xml:space="preserve"> </w:t>
      </w:r>
      <w:r w:rsidRPr="00584971">
        <w:t>ním by</w:t>
      </w:r>
      <w:r w:rsidR="00BB461E" w:rsidRPr="00584971">
        <w:t xml:space="preserve"> i</w:t>
      </w:r>
      <w:r w:rsidR="00767B0D" w:rsidRPr="00584971">
        <w:t xml:space="preserve"> </w:t>
      </w:r>
      <w:r w:rsidRPr="00584971">
        <w:t>mimořádně nervózní ratlík působil jako krvežíznivá šelma.</w:t>
      </w:r>
    </w:p>
    <w:p w14:paraId="206A630A" w14:textId="77777777" w:rsidR="00767B0D" w:rsidRPr="00584971" w:rsidRDefault="008F5901" w:rsidP="009251A5">
      <w:r w:rsidRPr="00584971">
        <w:t>Celkem vzato jsem proto pocítil úlevu, když se tichým podvečerem rozeznělo zvonění telefonu</w:t>
      </w:r>
      <w:r w:rsidR="00BB461E" w:rsidRPr="00584971">
        <w:t xml:space="preserve"> a</w:t>
      </w:r>
      <w:r w:rsidR="00767B0D" w:rsidRPr="00584971">
        <w:t xml:space="preserve"> </w:t>
      </w:r>
      <w:r w:rsidRPr="00584971">
        <w:t>došlo na následující rozhovor:</w:t>
      </w:r>
    </w:p>
    <w:p w14:paraId="6858AF99" w14:textId="0D7433FE" w:rsidR="00767B0D" w:rsidRPr="00584971" w:rsidRDefault="004965BB" w:rsidP="004965BB">
      <w:pPr>
        <w:pStyle w:val="Dialog"/>
      </w:pPr>
      <w:r w:rsidRPr="00584971">
        <w:t>STRÝC PERCY:</w:t>
      </w:r>
      <w:r w:rsidR="009D6691" w:rsidRPr="00584971">
        <w:t xml:space="preserve"> </w:t>
      </w:r>
      <w:r w:rsidRPr="00584971">
        <w:t>Co to? Co to? C</w:t>
      </w:r>
      <w:r w:rsidR="00767B0D" w:rsidRPr="00584971">
        <w:t>o-to-co-to-co-t</w:t>
      </w:r>
      <w:r w:rsidRPr="00584971">
        <w:t>o? Co to? Co to?</w:t>
      </w:r>
      <w:r w:rsidR="00767B0D" w:rsidRPr="00584971">
        <w:t>…</w:t>
      </w:r>
      <w:r w:rsidRPr="00584971">
        <w:t xml:space="preserve"> Ach, zdravíčko, Clame.</w:t>
      </w:r>
    </w:p>
    <w:p w14:paraId="416BD106" w14:textId="6E3884DB" w:rsidR="00767B0D" w:rsidRPr="00584971" w:rsidRDefault="004965BB" w:rsidP="004965BB">
      <w:pPr>
        <w:pStyle w:val="Dialog"/>
      </w:pPr>
      <w:r w:rsidRPr="00584971">
        <w:t>CLAM (za scénou):</w:t>
      </w:r>
      <w:r w:rsidR="009D6691" w:rsidRPr="00584971">
        <w:t xml:space="preserve"> </w:t>
      </w:r>
      <w:r w:rsidRPr="00584971">
        <w:t>Bla, bla, bla, bla, bla, bla, bla, bla (celkem asi minuta a půl podobného brebentění).</w:t>
      </w:r>
    </w:p>
    <w:p w14:paraId="5E9A74D5" w14:textId="07218198" w:rsidR="00767B0D" w:rsidRPr="00584971" w:rsidRDefault="004965BB" w:rsidP="004965BB">
      <w:pPr>
        <w:pStyle w:val="Dialog"/>
      </w:pPr>
      <w:r w:rsidRPr="00584971">
        <w:t>STRÝC PERCY:</w:t>
      </w:r>
      <w:r w:rsidR="009D6691" w:rsidRPr="00584971">
        <w:t xml:space="preserve"> </w:t>
      </w:r>
      <w:r w:rsidRPr="00584971">
        <w:t>Výborně, skvělé. Úžasné. Budu se po vás tedy dívat.</w:t>
      </w:r>
    </w:p>
    <w:p w14:paraId="7DD87479" w14:textId="77777777" w:rsidR="00767B0D" w:rsidRPr="00584971" w:rsidRDefault="00767B0D" w:rsidP="009251A5">
      <w:r w:rsidRPr="00584971">
        <w:t>„</w:t>
      </w:r>
      <w:r w:rsidR="003304E9" w:rsidRPr="00584971">
        <w:t>Clam,</w:t>
      </w:r>
      <w:r w:rsidRPr="00584971">
        <w:t>“</w:t>
      </w:r>
      <w:r w:rsidR="003304E9" w:rsidRPr="00584971">
        <w:t xml:space="preserve"> řekl, když zavěsil. </w:t>
      </w:r>
      <w:r w:rsidRPr="00584971">
        <w:t>„</w:t>
      </w:r>
      <w:r w:rsidR="003304E9" w:rsidRPr="00584971">
        <w:t>Říká, že plán</w:t>
      </w:r>
      <w:r w:rsidR="00BB461E" w:rsidRPr="00584971">
        <w:t xml:space="preserve"> z</w:t>
      </w:r>
      <w:r w:rsidRPr="00584971">
        <w:t xml:space="preserve"> </w:t>
      </w:r>
      <w:r w:rsidR="003304E9" w:rsidRPr="00584971">
        <w:t>celého srdce podporuje</w:t>
      </w:r>
      <w:r w:rsidR="00BB461E" w:rsidRPr="00584971">
        <w:t xml:space="preserve"> a</w:t>
      </w:r>
      <w:r w:rsidRPr="00584971">
        <w:t xml:space="preserve"> </w:t>
      </w:r>
      <w:r w:rsidR="003304E9" w:rsidRPr="00584971">
        <w:t>přijde na ples jako Eduard Vyznavač.</w:t>
      </w:r>
      <w:r w:rsidRPr="00584971">
        <w:t>“</w:t>
      </w:r>
    </w:p>
    <w:p w14:paraId="3CE2E632" w14:textId="77777777" w:rsidR="00767B0D" w:rsidRPr="00584971" w:rsidRDefault="008F5901" w:rsidP="009251A5">
      <w:r w:rsidRPr="00584971">
        <w:t>Chápavě jsem přikývl. Měl jsem za to, že Clam si vybral dobře.</w:t>
      </w:r>
    </w:p>
    <w:p w14:paraId="5F5C29BA" w14:textId="77777777" w:rsidR="00767B0D" w:rsidRPr="00584971" w:rsidRDefault="00767B0D" w:rsidP="009251A5">
      <w:r w:rsidRPr="00584971">
        <w:t>„</w:t>
      </w:r>
      <w:r w:rsidR="003304E9" w:rsidRPr="00584971">
        <w:t>Tenhle Eduard byl zarostlý jak Ezau, je to tak?</w:t>
      </w:r>
      <w:r w:rsidRPr="00584971">
        <w:t>“</w:t>
      </w:r>
      <w:r w:rsidR="003304E9" w:rsidRPr="00584971">
        <w:t xml:space="preserve"> zeptal jsem se.</w:t>
      </w:r>
    </w:p>
    <w:p w14:paraId="08A809A9" w14:textId="77777777" w:rsidR="00767B0D" w:rsidRPr="00584971" w:rsidRDefault="00767B0D" w:rsidP="009251A5">
      <w:r w:rsidRPr="00584971">
        <w:t>„</w:t>
      </w:r>
      <w:r w:rsidR="003304E9" w:rsidRPr="00584971">
        <w:t>Až po obočí,</w:t>
      </w:r>
      <w:r w:rsidRPr="00584971">
        <w:t>“</w:t>
      </w:r>
      <w:r w:rsidR="003304E9" w:rsidRPr="00584971">
        <w:t xml:space="preserve"> přisvědčil strýc. </w:t>
      </w:r>
      <w:r w:rsidRPr="00584971">
        <w:t>„</w:t>
      </w:r>
      <w:r w:rsidR="003304E9" w:rsidRPr="00584971">
        <w:t>Žil za časů, kdy se svět přímo hemžil bíbry. Mám se dívat po něčem, co bude vypadat jako roztrhaná žíněná pohovka,</w:t>
      </w:r>
      <w:r w:rsidR="00BB461E" w:rsidRPr="00584971">
        <w:t xml:space="preserve"> a</w:t>
      </w:r>
      <w:r w:rsidRPr="00584971">
        <w:t xml:space="preserve"> </w:t>
      </w:r>
      <w:r w:rsidR="003304E9" w:rsidRPr="00584971">
        <w:t>to bude Clam.</w:t>
      </w:r>
      <w:r w:rsidRPr="00584971">
        <w:t>“</w:t>
      </w:r>
    </w:p>
    <w:p w14:paraId="2E487DC1" w14:textId="77777777" w:rsidR="00767B0D" w:rsidRPr="00584971" w:rsidRDefault="00767B0D" w:rsidP="009251A5">
      <w:r w:rsidRPr="00584971">
        <w:t>„</w:t>
      </w:r>
      <w:r w:rsidR="003304E9" w:rsidRPr="00584971">
        <w:t>Opravdu ses tedy definitivně</w:t>
      </w:r>
      <w:r w:rsidR="00BB461E" w:rsidRPr="00584971">
        <w:t xml:space="preserve"> a</w:t>
      </w:r>
      <w:r w:rsidRPr="00584971">
        <w:t xml:space="preserve"> </w:t>
      </w:r>
      <w:r w:rsidR="003304E9" w:rsidRPr="00584971">
        <w:t>nezvratně rozhodl, že se té slávy zúčastníš?</w:t>
      </w:r>
      <w:r w:rsidRPr="00584971">
        <w:t>“</w:t>
      </w:r>
    </w:p>
    <w:p w14:paraId="491FEBB6" w14:textId="201C9BCF" w:rsidR="00767B0D" w:rsidRPr="00584971" w:rsidRDefault="00767B0D" w:rsidP="009251A5">
      <w:r w:rsidRPr="00584971">
        <w:t>„</w:t>
      </w:r>
      <w:r w:rsidR="00BB461E" w:rsidRPr="00584971">
        <w:t>S</w:t>
      </w:r>
      <w:r w:rsidRPr="00584971">
        <w:t xml:space="preserve"> </w:t>
      </w:r>
      <w:r w:rsidR="003304E9" w:rsidRPr="00584971">
        <w:t>plnou parádou, milý hochu,</w:t>
      </w:r>
      <w:r w:rsidR="00BB461E" w:rsidRPr="00584971">
        <w:t xml:space="preserve"> s</w:t>
      </w:r>
      <w:r w:rsidRPr="00584971">
        <w:t xml:space="preserve"> </w:t>
      </w:r>
      <w:r w:rsidR="003304E9" w:rsidRPr="00584971">
        <w:t>plnou parádou. Možná by tě to nenapadlo, když mě dnes vidíš, ale byly časy, kdy se beze mě neobešel žádný ples</w:t>
      </w:r>
      <w:r w:rsidR="00BB461E" w:rsidRPr="00584971">
        <w:t xml:space="preserve"> v</w:t>
      </w:r>
      <w:r w:rsidRPr="00584971">
        <w:t xml:space="preserve"> </w:t>
      </w:r>
      <w:r w:rsidR="003304E9" w:rsidRPr="00584971">
        <w:t>Covent Garden. Holky se rojily jako mouchy kolem džbánku</w:t>
      </w:r>
      <w:r w:rsidR="00BB461E" w:rsidRPr="00584971">
        <w:t xml:space="preserve"> s</w:t>
      </w:r>
      <w:r w:rsidRPr="00584971">
        <w:t xml:space="preserve"> </w:t>
      </w:r>
      <w:r w:rsidR="003304E9" w:rsidRPr="00584971">
        <w:t>medem. Mezi námi, díky tomu, že m</w:t>
      </w:r>
      <w:r w:rsidR="006D7AF2" w:rsidRPr="00584971">
        <w:t>ě</w:t>
      </w:r>
      <w:r w:rsidR="00BB461E" w:rsidRPr="00584971">
        <w:t xml:space="preserve"> z</w:t>
      </w:r>
      <w:r w:rsidRPr="00584971">
        <w:t xml:space="preserve"> </w:t>
      </w:r>
      <w:r w:rsidR="003304E9" w:rsidRPr="00584971">
        <w:t>jednoho takového plesu vyhodili</w:t>
      </w:r>
      <w:r w:rsidR="00BB461E" w:rsidRPr="00584971">
        <w:t xml:space="preserve"> a</w:t>
      </w:r>
      <w:r w:rsidRPr="00584971">
        <w:t xml:space="preserve"> </w:t>
      </w:r>
      <w:r w:rsidR="00EC66AE">
        <w:t>ve společnosti dívky</w:t>
      </w:r>
      <w:r w:rsidR="00EC66AE" w:rsidRPr="00EC66AE">
        <w:t xml:space="preserve"> –</w:t>
      </w:r>
      <w:r w:rsidR="003304E9" w:rsidRPr="00584971">
        <w:t xml:space="preserve"> pokud m</w:t>
      </w:r>
      <w:r w:rsidR="006D7AF2" w:rsidRPr="00584971">
        <w:t xml:space="preserve">ě </w:t>
      </w:r>
      <w:r w:rsidR="003304E9" w:rsidRPr="00584971">
        <w:t>paměť nešálí, jménem Tottie</w:t>
      </w:r>
      <w:r w:rsidR="00EC66AE">
        <w:t xml:space="preserve"> </w:t>
      </w:r>
      <w:r w:rsidR="00EC66AE" w:rsidRPr="00EC66AE">
        <w:t>–</w:t>
      </w:r>
      <w:r w:rsidR="003304E9" w:rsidRPr="00584971">
        <w:t xml:space="preserve"> odvedli na policejní stanici ve Vine Street, jsem vyvázl – chci říct, že jsem měl tu smůlu, že jsem se</w:t>
      </w:r>
      <w:r w:rsidR="00BB461E" w:rsidRPr="00584971">
        <w:t xml:space="preserve"> s</w:t>
      </w:r>
      <w:r w:rsidRPr="00584971">
        <w:t xml:space="preserve"> </w:t>
      </w:r>
      <w:r w:rsidR="003304E9" w:rsidRPr="00584971">
        <w:t>tvojí tetou neoženil</w:t>
      </w:r>
      <w:r w:rsidR="00BB461E" w:rsidRPr="00584971">
        <w:t xml:space="preserve"> o</w:t>
      </w:r>
      <w:r w:rsidRPr="00584971">
        <w:t xml:space="preserve"> </w:t>
      </w:r>
      <w:r w:rsidR="003304E9" w:rsidRPr="00584971">
        <w:t>třicet let dřív.</w:t>
      </w:r>
      <w:r w:rsidRPr="00584971">
        <w:t>“</w:t>
      </w:r>
    </w:p>
    <w:p w14:paraId="3D82C7F4" w14:textId="77777777" w:rsidR="00767B0D" w:rsidRPr="00584971" w:rsidRDefault="00767B0D" w:rsidP="009251A5">
      <w:r w:rsidRPr="00584971">
        <w:t>„</w:t>
      </w:r>
      <w:r w:rsidR="003304E9" w:rsidRPr="00584971">
        <w:t>Vážně?</w:t>
      </w:r>
      <w:r w:rsidRPr="00584971">
        <w:t>“</w:t>
      </w:r>
    </w:p>
    <w:p w14:paraId="1FF868EE" w14:textId="77777777" w:rsidR="00767B0D" w:rsidRPr="00584971" w:rsidRDefault="00767B0D" w:rsidP="009251A5">
      <w:r w:rsidRPr="00584971">
        <w:t>„</w:t>
      </w:r>
      <w:r w:rsidR="003304E9" w:rsidRPr="00584971">
        <w:t>To si piš.</w:t>
      </w:r>
      <w:r w:rsidR="00BB461E" w:rsidRPr="00584971">
        <w:t xml:space="preserve"> V</w:t>
      </w:r>
      <w:r w:rsidRPr="00584971">
        <w:t xml:space="preserve"> </w:t>
      </w:r>
      <w:r w:rsidR="003304E9" w:rsidRPr="00584971">
        <w:t>té době jsme byli čerstvě zasnoubení</w:t>
      </w:r>
      <w:r w:rsidR="00BB461E" w:rsidRPr="00584971">
        <w:t xml:space="preserve"> a</w:t>
      </w:r>
      <w:r w:rsidRPr="00584971">
        <w:t xml:space="preserve"> </w:t>
      </w:r>
      <w:r w:rsidR="003304E9" w:rsidRPr="00584971">
        <w:t>tvoje teta to zasnoubení zrušila během tří minut poté, co si</w:t>
      </w:r>
      <w:r w:rsidR="00BB461E" w:rsidRPr="00584971">
        <w:t xml:space="preserve"> o</w:t>
      </w:r>
      <w:r w:rsidRPr="00584971">
        <w:t xml:space="preserve"> </w:t>
      </w:r>
      <w:r w:rsidR="003304E9" w:rsidRPr="00584971">
        <w:t>mně přečetla ve večerních novinách. Ranní uzávěrku už jsem přirozeně nemohl stihnout, ale polední zvláštní vydání večerníků mi udělala bene,</w:t>
      </w:r>
      <w:r w:rsidR="00BB461E" w:rsidRPr="00584971">
        <w:t xml:space="preserve"> a</w:t>
      </w:r>
      <w:r w:rsidRPr="00584971">
        <w:t xml:space="preserve"> </w:t>
      </w:r>
      <w:r w:rsidR="003304E9" w:rsidRPr="00584971">
        <w:t>tvoje teta byla</w:t>
      </w:r>
      <w:r w:rsidR="00BB461E" w:rsidRPr="00584971">
        <w:t xml:space="preserve"> z</w:t>
      </w:r>
      <w:r w:rsidRPr="00584971">
        <w:t xml:space="preserve"> </w:t>
      </w:r>
      <w:r w:rsidR="003304E9" w:rsidRPr="00584971">
        <w:t>toho všeho trochu vykolejená. Proto si dělám tak obrovské starosti, aby se</w:t>
      </w:r>
      <w:r w:rsidR="00BB461E" w:rsidRPr="00584971">
        <w:t xml:space="preserve"> k</w:t>
      </w:r>
      <w:r w:rsidRPr="00584971">
        <w:t xml:space="preserve"> </w:t>
      </w:r>
      <w:r w:rsidR="003304E9" w:rsidRPr="00584971">
        <w:t>jejím uším nedonesla ani zmínka</w:t>
      </w:r>
      <w:r w:rsidR="00BB461E" w:rsidRPr="00584971">
        <w:t xml:space="preserve"> o</w:t>
      </w:r>
      <w:r w:rsidRPr="00584971">
        <w:t xml:space="preserve"> </w:t>
      </w:r>
      <w:r w:rsidR="003304E9" w:rsidRPr="00584971">
        <w:t>našich dnešních vylomeninách. Tvoje teta je skvělá žena, Bertie… nedokážu si pomyslet, co bych si bez ní počal… ale – no, víš, jak to chodí.</w:t>
      </w:r>
      <w:r w:rsidRPr="00584971">
        <w:t>“</w:t>
      </w:r>
    </w:p>
    <w:p w14:paraId="455300F5" w14:textId="77777777" w:rsidR="00767B0D" w:rsidRPr="00584971" w:rsidRDefault="008F5901" w:rsidP="009251A5">
      <w:r w:rsidRPr="00584971">
        <w:t>Řekl jsem, že vím, jak to chodí.</w:t>
      </w:r>
    </w:p>
    <w:p w14:paraId="0B215282" w14:textId="77777777" w:rsidR="00767B0D" w:rsidRPr="00584971" w:rsidRDefault="00767B0D" w:rsidP="009251A5">
      <w:r w:rsidRPr="00584971">
        <w:t>„</w:t>
      </w:r>
      <w:r w:rsidR="003304E9" w:rsidRPr="00584971">
        <w:t>Takže doufám, že všechno dopadne dobře</w:t>
      </w:r>
      <w:r w:rsidR="00BB461E" w:rsidRPr="00584971">
        <w:t xml:space="preserve"> a</w:t>
      </w:r>
      <w:r w:rsidRPr="00584971">
        <w:t xml:space="preserve"> </w:t>
      </w:r>
      <w:r w:rsidR="003304E9" w:rsidRPr="00584971">
        <w:t>že</w:t>
      </w:r>
      <w:r w:rsidR="00BB461E" w:rsidRPr="00584971">
        <w:t xml:space="preserve"> o</w:t>
      </w:r>
      <w:r w:rsidRPr="00584971">
        <w:t xml:space="preserve"> </w:t>
      </w:r>
      <w:r w:rsidR="003304E9" w:rsidRPr="00584971">
        <w:t>temných skutcích,</w:t>
      </w:r>
      <w:r w:rsidR="00BB461E" w:rsidRPr="00584971">
        <w:t xml:space="preserve"> k</w:t>
      </w:r>
      <w:r w:rsidRPr="00584971">
        <w:t xml:space="preserve"> </w:t>
      </w:r>
      <w:r w:rsidR="003304E9" w:rsidRPr="00584971">
        <w:t>nimž tu dojde</w:t>
      </w:r>
      <w:r w:rsidR="00BB461E" w:rsidRPr="00584971">
        <w:t xml:space="preserve"> v</w:t>
      </w:r>
      <w:r w:rsidRPr="00584971">
        <w:t xml:space="preserve"> </w:t>
      </w:r>
      <w:r w:rsidR="003304E9" w:rsidRPr="00584971">
        <w:t>její nepřítomnosti, se nikdy nedozví. Myslím, že mechanismus celé akce máme promyšlený poměrn</w:t>
      </w:r>
      <w:r w:rsidR="006D7AF2" w:rsidRPr="00584971">
        <w:t xml:space="preserve">ě </w:t>
      </w:r>
      <w:r w:rsidR="003304E9" w:rsidRPr="00584971">
        <w:t>dobře. Já se zachumlaný až po uši do svrchníku vykradu po zadním schodišti</w:t>
      </w:r>
      <w:r w:rsidR="00BB461E" w:rsidRPr="00584971">
        <w:t xml:space="preserve"> z</w:t>
      </w:r>
      <w:r w:rsidRPr="00584971">
        <w:t xml:space="preserve"> </w:t>
      </w:r>
      <w:r w:rsidR="003304E9" w:rsidRPr="00584971">
        <w:t>domu</w:t>
      </w:r>
      <w:r w:rsidR="00BB461E" w:rsidRPr="00584971">
        <w:t xml:space="preserve"> a</w:t>
      </w:r>
      <w:r w:rsidRPr="00584971">
        <w:t xml:space="preserve"> </w:t>
      </w:r>
      <w:r w:rsidR="003304E9" w:rsidRPr="00584971">
        <w:t>na svém starém kole vyrazím do East Wibley. Je to jenom šest mil. To by mělo klapnout, co říkáš?</w:t>
      </w:r>
      <w:r w:rsidRPr="00584971">
        <w:t>“</w:t>
      </w:r>
    </w:p>
    <w:p w14:paraId="42C45307" w14:textId="77777777" w:rsidR="00767B0D" w:rsidRPr="00584971" w:rsidRDefault="00767B0D" w:rsidP="009251A5">
      <w:r w:rsidRPr="00584971">
        <w:t>„</w:t>
      </w:r>
      <w:r w:rsidR="003304E9" w:rsidRPr="00584971">
        <w:t>Nevidím, proč by nemělo.</w:t>
      </w:r>
      <w:r w:rsidRPr="00584971">
        <w:t>“</w:t>
      </w:r>
    </w:p>
    <w:p w14:paraId="47CF9042" w14:textId="77777777" w:rsidR="00767B0D" w:rsidRPr="00584971" w:rsidRDefault="00767B0D" w:rsidP="009251A5">
      <w:r w:rsidRPr="00584971">
        <w:t>„</w:t>
      </w:r>
      <w:r w:rsidR="003304E9" w:rsidRPr="00584971">
        <w:t>Ovšem kdyby mě spatřila Florence</w:t>
      </w:r>
      <w:r w:rsidR="00AD6D80" w:rsidRPr="00584971">
        <w:t xml:space="preserve"> –</w:t>
      </w:r>
      <w:r w:rsidRPr="00584971">
        <w:t>“</w:t>
      </w:r>
    </w:p>
    <w:p w14:paraId="6334D782" w14:textId="77777777" w:rsidR="00767B0D" w:rsidRPr="00584971" w:rsidRDefault="00767B0D" w:rsidP="009251A5">
      <w:r w:rsidRPr="00584971">
        <w:t>„</w:t>
      </w:r>
      <w:r w:rsidR="003304E9" w:rsidRPr="00584971">
        <w:t>Ta t</w:t>
      </w:r>
      <w:r w:rsidR="00AD6D80" w:rsidRPr="00584971">
        <w:t>ě</w:t>
      </w:r>
      <w:r w:rsidR="003304E9" w:rsidRPr="00584971">
        <w:t xml:space="preserve"> nespatří.</w:t>
      </w:r>
      <w:r w:rsidRPr="00584971">
        <w:t>“</w:t>
      </w:r>
    </w:p>
    <w:p w14:paraId="12CF3760" w14:textId="77777777" w:rsidR="00767B0D" w:rsidRPr="00584971" w:rsidRDefault="00767B0D" w:rsidP="009251A5">
      <w:r w:rsidRPr="00584971">
        <w:t>„</w:t>
      </w:r>
      <w:r w:rsidR="003304E9" w:rsidRPr="00584971">
        <w:t>Nebo Edwin.</w:t>
      </w:r>
      <w:r w:rsidRPr="00584971">
        <w:t>“</w:t>
      </w:r>
    </w:p>
    <w:p w14:paraId="437F6FFD" w14:textId="77777777" w:rsidR="00767B0D" w:rsidRPr="00584971" w:rsidRDefault="00767B0D" w:rsidP="009251A5">
      <w:r w:rsidRPr="00584971">
        <w:t>„</w:t>
      </w:r>
      <w:r w:rsidR="003304E9" w:rsidRPr="00584971">
        <w:t>To je vyloučeno.</w:t>
      </w:r>
      <w:r w:rsidRPr="00584971">
        <w:t>“</w:t>
      </w:r>
    </w:p>
    <w:p w14:paraId="67E17433" w14:textId="77777777" w:rsidR="00767B0D" w:rsidRPr="00584971" w:rsidRDefault="00767B0D" w:rsidP="009251A5">
      <w:r w:rsidRPr="00584971">
        <w:t>„</w:t>
      </w:r>
      <w:r w:rsidR="003304E9" w:rsidRPr="00584971">
        <w:t>Nebo Maple.</w:t>
      </w:r>
      <w:r w:rsidRPr="00584971">
        <w:t>“</w:t>
      </w:r>
    </w:p>
    <w:p w14:paraId="0E191D18" w14:textId="77777777" w:rsidR="00767B0D" w:rsidRPr="00584971" w:rsidRDefault="008F5901" w:rsidP="009251A5">
      <w:r w:rsidRPr="00584971">
        <w:t>Toto opětovné oživení ratličího komplexu jsem zaznamenal</w:t>
      </w:r>
      <w:r w:rsidR="00BB461E" w:rsidRPr="00584971">
        <w:t xml:space="preserve"> s</w:t>
      </w:r>
      <w:r w:rsidR="00767B0D" w:rsidRPr="00584971">
        <w:t xml:space="preserve"> </w:t>
      </w:r>
      <w:r w:rsidRPr="00584971">
        <w:t>nemalou úzkostí, protože</w:t>
      </w:r>
      <w:r w:rsidR="00BB461E" w:rsidRPr="00584971">
        <w:t xml:space="preserve"> k</w:t>
      </w:r>
      <w:r w:rsidR="00767B0D" w:rsidRPr="00584971">
        <w:t xml:space="preserve"> </w:t>
      </w:r>
      <w:r w:rsidRPr="00584971">
        <w:t>němu došlo, právě když se všechno zdálo být</w:t>
      </w:r>
      <w:r w:rsidR="00BB461E" w:rsidRPr="00584971">
        <w:t xml:space="preserve"> v</w:t>
      </w:r>
      <w:r w:rsidR="00767B0D" w:rsidRPr="00584971">
        <w:t xml:space="preserve"> </w:t>
      </w:r>
      <w:r w:rsidRPr="00584971">
        <w:t>nejlepším pořádku,</w:t>
      </w:r>
      <w:r w:rsidR="00BB461E" w:rsidRPr="00584971">
        <w:t xml:space="preserve"> a</w:t>
      </w:r>
      <w:r w:rsidR="00767B0D" w:rsidRPr="00584971">
        <w:t xml:space="preserve"> </w:t>
      </w:r>
      <w:r w:rsidRPr="00584971">
        <w:t>tak jsem se rozhodl učinit</w:t>
      </w:r>
      <w:r w:rsidR="003304E9" w:rsidRPr="00584971">
        <w:t xml:space="preserve"> </w:t>
      </w:r>
      <w:r w:rsidRPr="00584971">
        <w:t>tomu jednou provždy přítrž. Nakonec jsem slavil úspěch. Poté</w:t>
      </w:r>
      <w:r w:rsidR="003304E9" w:rsidRPr="00584971">
        <w:t xml:space="preserve"> </w:t>
      </w:r>
      <w:r w:rsidRPr="00584971">
        <w:t>co jsem poukázal na skutečnost, že nic není tak nepravděpodobné jako to, že Florence bude bloumat</w:t>
      </w:r>
      <w:r w:rsidR="00BB461E" w:rsidRPr="00584971">
        <w:t xml:space="preserve"> v</w:t>
      </w:r>
      <w:r w:rsidR="00767B0D" w:rsidRPr="00584971">
        <w:t xml:space="preserve"> </w:t>
      </w:r>
      <w:r w:rsidRPr="00584971">
        <w:t>tak pozdní hodinu</w:t>
      </w:r>
      <w:r w:rsidR="003304E9" w:rsidRPr="00584971">
        <w:t xml:space="preserve"> </w:t>
      </w:r>
      <w:r w:rsidRPr="00584971">
        <w:t>po zadním schodišti, že si Edwin musí dát den dva pauzu ve</w:t>
      </w:r>
      <w:r w:rsidR="003304E9" w:rsidRPr="00584971">
        <w:t xml:space="preserve"> </w:t>
      </w:r>
      <w:r w:rsidRPr="00584971">
        <w:t>stopování po lekci, kterou jsem mu ráno uštědřil,</w:t>
      </w:r>
      <w:r w:rsidR="00BB461E" w:rsidRPr="00584971">
        <w:t xml:space="preserve"> a</w:t>
      </w:r>
      <w:r w:rsidR="00767B0D" w:rsidRPr="00584971">
        <w:t xml:space="preserve"> </w:t>
      </w:r>
      <w:r w:rsidRPr="00584971">
        <w:t>že Maplea,</w:t>
      </w:r>
      <w:r w:rsidR="003304E9" w:rsidRPr="00584971">
        <w:t xml:space="preserve"> </w:t>
      </w:r>
      <w:r w:rsidRPr="00584971">
        <w:t>kdyby ho náhodou potkal, může snadno přivést</w:t>
      </w:r>
      <w:r w:rsidR="00BB461E" w:rsidRPr="00584971">
        <w:t xml:space="preserve"> k</w:t>
      </w:r>
      <w:r w:rsidR="00767B0D" w:rsidRPr="00584971">
        <w:t xml:space="preserve"> </w:t>
      </w:r>
      <w:r w:rsidRPr="00584971">
        <w:t>rozumu pár</w:t>
      </w:r>
      <w:r w:rsidR="003304E9" w:rsidRPr="00584971">
        <w:t xml:space="preserve"> </w:t>
      </w:r>
      <w:r w:rsidRPr="00584971">
        <w:t>liber, strýc, jakoby pokropen živou vodou, si při mém odchodu na podlaze pracovny zkoušel taneční kroky.</w:t>
      </w:r>
    </w:p>
    <w:p w14:paraId="1D2BD106" w14:textId="77777777" w:rsidR="00767B0D" w:rsidRPr="00584971" w:rsidRDefault="008F5901" w:rsidP="009251A5">
      <w:r w:rsidRPr="00584971">
        <w:t>Není samozřejmě</w:t>
      </w:r>
      <w:r w:rsidR="00BB461E" w:rsidRPr="00584971">
        <w:t xml:space="preserve"> v</w:t>
      </w:r>
      <w:r w:rsidR="00767B0D" w:rsidRPr="00584971">
        <w:t xml:space="preserve"> </w:t>
      </w:r>
      <w:r w:rsidRPr="00584971">
        <w:t>lidských silách povzbuzovat přiženěného strýce od konce snídaně do páté hodiny odpolední, aniž by</w:t>
      </w:r>
      <w:r w:rsidR="003304E9" w:rsidRPr="00584971">
        <w:t xml:space="preserve"> </w:t>
      </w:r>
      <w:r w:rsidRPr="00584971">
        <w:t>se na člověku taková snaha nepodepsala. Veškeré to povzbuzování, jak si dovedete představit, mě stálo nemálo sil, ruce</w:t>
      </w:r>
      <w:r w:rsidR="00BB461E" w:rsidRPr="00584971">
        <w:t xml:space="preserve"> a</w:t>
      </w:r>
      <w:r w:rsidR="00767B0D" w:rsidRPr="00584971">
        <w:t xml:space="preserve"> </w:t>
      </w:r>
      <w:r w:rsidRPr="00584971">
        <w:t>nohy</w:t>
      </w:r>
      <w:r w:rsidR="003304E9" w:rsidRPr="00584971">
        <w:t xml:space="preserve"> </w:t>
      </w:r>
      <w:r w:rsidRPr="00584971">
        <w:t>mi zmalátněly</w:t>
      </w:r>
      <w:r w:rsidR="00BB461E" w:rsidRPr="00584971">
        <w:t xml:space="preserve"> a</w:t>
      </w:r>
      <w:r w:rsidR="00767B0D" w:rsidRPr="00584971">
        <w:t xml:space="preserve"> </w:t>
      </w:r>
      <w:r w:rsidRPr="00584971">
        <w:t>celkově jsem se cítil značně rozklížen</w:t>
      </w:r>
      <w:r w:rsidR="000E4F76" w:rsidRPr="00584971">
        <w:t>ě.</w:t>
      </w:r>
      <w:r w:rsidRPr="00584971">
        <w:t xml:space="preserve"> Neříkám, že se mi řinul pot ze všech pórů, ale cítil jsem potřebu</w:t>
      </w:r>
      <w:r w:rsidR="003304E9" w:rsidRPr="00584971">
        <w:t xml:space="preserve"> </w:t>
      </w:r>
      <w:r w:rsidRPr="00584971">
        <w:t>důkladně se vykoupat, což nebylo neproveditelné, poněvadž</w:t>
      </w:r>
      <w:r w:rsidR="003304E9" w:rsidRPr="00584971">
        <w:t xml:space="preserve"> </w:t>
      </w:r>
      <w:r w:rsidRPr="00584971">
        <w:t>řeku jsem měl přímo za dveřmi. Čtvrthodinu poté už mě bylo</w:t>
      </w:r>
      <w:r w:rsidR="003304E9" w:rsidRPr="00584971">
        <w:t xml:space="preserve"> </w:t>
      </w:r>
      <w:r w:rsidRPr="00584971">
        <w:t>možno zahlédnout, jak nastavuji hruď vlnám, oděn</w:t>
      </w:r>
      <w:r w:rsidR="00BB461E" w:rsidRPr="00584971">
        <w:t xml:space="preserve"> v</w:t>
      </w:r>
      <w:r w:rsidR="00767B0D" w:rsidRPr="00584971">
        <w:t xml:space="preserve"> </w:t>
      </w:r>
      <w:r w:rsidRPr="00584971">
        <w:t>koupací</w:t>
      </w:r>
      <w:r w:rsidR="003304E9" w:rsidRPr="00584971">
        <w:t xml:space="preserve"> </w:t>
      </w:r>
      <w:r w:rsidRPr="00584971">
        <w:t>úbor</w:t>
      </w:r>
      <w:r w:rsidR="00BB461E" w:rsidRPr="00584971">
        <w:t xml:space="preserve"> z</w:t>
      </w:r>
      <w:r w:rsidR="00767B0D" w:rsidRPr="00584971">
        <w:t xml:space="preserve"> </w:t>
      </w:r>
      <w:r w:rsidRPr="00584971">
        <w:rPr>
          <w:lang w:eastAsia="en-US" w:bidi="en-US"/>
        </w:rPr>
        <w:t xml:space="preserve">Bokova </w:t>
      </w:r>
      <w:r w:rsidRPr="00584971">
        <w:t>šatníku.</w:t>
      </w:r>
    </w:p>
    <w:p w14:paraId="26BC8776" w14:textId="77777777" w:rsidR="00767B0D" w:rsidRPr="00584971" w:rsidRDefault="008F5901" w:rsidP="009251A5">
      <w:r w:rsidRPr="00584971">
        <w:t>Ve skutečnosti jsem zahlédnut opravdu byl,</w:t>
      </w:r>
      <w:r w:rsidR="00BB461E" w:rsidRPr="00584971">
        <w:t xml:space="preserve"> a</w:t>
      </w:r>
      <w:r w:rsidR="00767B0D" w:rsidRPr="00584971">
        <w:t xml:space="preserve"> </w:t>
      </w:r>
      <w:r w:rsidRPr="00584971">
        <w:t>to nikým jiným</w:t>
      </w:r>
      <w:r w:rsidR="003304E9" w:rsidRPr="00584971">
        <w:t xml:space="preserve"> </w:t>
      </w:r>
      <w:r w:rsidRPr="00584971">
        <w:t xml:space="preserve">než </w:t>
      </w:r>
      <w:r w:rsidRPr="00584971">
        <w:rPr>
          <w:lang w:eastAsia="fr-FR" w:bidi="fr-FR"/>
        </w:rPr>
        <w:t xml:space="preserve">G. </w:t>
      </w:r>
      <w:r w:rsidRPr="00584971">
        <w:rPr>
          <w:lang w:eastAsia="en-US" w:bidi="en-US"/>
        </w:rPr>
        <w:t>D</w:t>
      </w:r>
      <w:r w:rsidR="00767B0D" w:rsidRPr="00584971">
        <w:rPr>
          <w:lang w:eastAsia="en-US" w:bidi="en-US"/>
        </w:rPr>
        <w:t>’</w:t>
      </w:r>
      <w:r w:rsidRPr="00584971">
        <w:rPr>
          <w:lang w:eastAsia="en-US" w:bidi="en-US"/>
        </w:rPr>
        <w:t xml:space="preserve">Arcym </w:t>
      </w:r>
      <w:r w:rsidRPr="00584971">
        <w:t>Cheesewrightem. Poté co jsem si dopřál osvěžující koupel, dokrauloval jsem zpátky ke břehu,</w:t>
      </w:r>
      <w:r w:rsidR="00BB461E" w:rsidRPr="00584971">
        <w:t xml:space="preserve"> a</w:t>
      </w:r>
      <w:r w:rsidR="00767B0D" w:rsidRPr="00584971">
        <w:t xml:space="preserve"> </w:t>
      </w:r>
      <w:r w:rsidRPr="00584971">
        <w:t>právě když</w:t>
      </w:r>
      <w:r w:rsidR="003304E9" w:rsidRPr="00584971">
        <w:t xml:space="preserve"> </w:t>
      </w:r>
      <w:r w:rsidRPr="00584971">
        <w:t>jsem si vytíral vodu</w:t>
      </w:r>
      <w:r w:rsidR="00BB461E" w:rsidRPr="00584971">
        <w:t xml:space="preserve"> z</w:t>
      </w:r>
      <w:r w:rsidR="00767B0D" w:rsidRPr="00584971">
        <w:t xml:space="preserve"> </w:t>
      </w:r>
      <w:r w:rsidRPr="00584971">
        <w:t>očí, přidržuje se blízkého keře, spatřil</w:t>
      </w:r>
      <w:r w:rsidR="003304E9" w:rsidRPr="00584971">
        <w:t xml:space="preserve"> </w:t>
      </w:r>
      <w:r w:rsidRPr="00584971">
        <w:t>jsem, jak stojí přímo nade mnou.</w:t>
      </w:r>
    </w:p>
    <w:p w14:paraId="4AAB5747" w14:textId="77777777" w:rsidR="00767B0D" w:rsidRPr="00584971" w:rsidRDefault="008F5901" w:rsidP="009251A5">
      <w:r w:rsidRPr="00584971">
        <w:t>Byl to trapný okamžik. Není rozpačitější situace, než když</w:t>
      </w:r>
      <w:r w:rsidR="003304E9" w:rsidRPr="00584971">
        <w:t xml:space="preserve"> </w:t>
      </w:r>
      <w:r w:rsidRPr="00584971">
        <w:t>člověk potká chlapíka,</w:t>
      </w:r>
      <w:r w:rsidR="00BB461E" w:rsidRPr="00584971">
        <w:t xml:space="preserve"> s</w:t>
      </w:r>
      <w:r w:rsidR="00767B0D" w:rsidRPr="00584971">
        <w:t xml:space="preserve"> </w:t>
      </w:r>
      <w:r w:rsidRPr="00584971">
        <w:t>jehož snoubenkou se právě zasnoubil.</w:t>
      </w:r>
    </w:p>
    <w:p w14:paraId="791D4396" w14:textId="77777777" w:rsidR="00767B0D" w:rsidRPr="00584971" w:rsidRDefault="00767B0D" w:rsidP="009251A5">
      <w:r w:rsidRPr="00584971">
        <w:t>„</w:t>
      </w:r>
      <w:r w:rsidR="003304E9" w:rsidRPr="00584971">
        <w:t xml:space="preserve">Podívejme, </w:t>
      </w:r>
      <w:r w:rsidR="003304E9" w:rsidRPr="00584971">
        <w:rPr>
          <w:lang w:eastAsia="en-US" w:bidi="en-US"/>
        </w:rPr>
        <w:t>Stilton,</w:t>
      </w:r>
      <w:r w:rsidRPr="00584971">
        <w:t>“</w:t>
      </w:r>
      <w:r w:rsidR="003304E9" w:rsidRPr="00584971">
        <w:t xml:space="preserve"> zvolal jsem. </w:t>
      </w:r>
      <w:r w:rsidRPr="00584971">
        <w:t>„</w:t>
      </w:r>
      <w:r w:rsidR="003304E9" w:rsidRPr="00584971">
        <w:t>Jdeš do vody?</w:t>
      </w:r>
      <w:r w:rsidRPr="00584971">
        <w:t>“</w:t>
      </w:r>
    </w:p>
    <w:p w14:paraId="6C019B1D" w14:textId="77777777" w:rsidR="00767B0D" w:rsidRPr="00584971" w:rsidRDefault="00767B0D" w:rsidP="009251A5">
      <w:r w:rsidRPr="00584971">
        <w:t>„</w:t>
      </w:r>
      <w:r w:rsidR="003304E9" w:rsidRPr="00584971">
        <w:t>Dokud ji nepřestaneš znečišťovat, tak ne.</w:t>
      </w:r>
      <w:r w:rsidRPr="00584971">
        <w:t>“</w:t>
      </w:r>
    </w:p>
    <w:p w14:paraId="23212777" w14:textId="77777777" w:rsidR="00767B0D" w:rsidRPr="00584971" w:rsidRDefault="00767B0D" w:rsidP="009251A5">
      <w:r w:rsidRPr="00584971">
        <w:t>„</w:t>
      </w:r>
      <w:r w:rsidR="003304E9" w:rsidRPr="00584971">
        <w:t>Zrovna jdu ven.</w:t>
      </w:r>
      <w:r w:rsidRPr="00584971">
        <w:t>“</w:t>
      </w:r>
    </w:p>
    <w:p w14:paraId="261F4E78" w14:textId="77777777" w:rsidR="00767B0D" w:rsidRPr="00584971" w:rsidRDefault="00767B0D" w:rsidP="009251A5">
      <w:r w:rsidRPr="00584971">
        <w:t>„</w:t>
      </w:r>
      <w:r w:rsidR="003304E9" w:rsidRPr="00584971">
        <w:t>Tak to jí nechám trochu odtéct.</w:t>
      </w:r>
      <w:r w:rsidRPr="00584971">
        <w:t>“</w:t>
      </w:r>
    </w:p>
    <w:p w14:paraId="447845C0" w14:textId="77777777" w:rsidR="00767B0D" w:rsidRPr="00584971" w:rsidRDefault="008F5901" w:rsidP="009251A5">
      <w:r w:rsidRPr="00584971">
        <w:t>Už jen jeho slova by sdělila muži vládnoucímu stejnou inteli</w:t>
      </w:r>
      <w:r w:rsidR="003304E9" w:rsidRPr="00584971">
        <w:t>g</w:t>
      </w:r>
      <w:r w:rsidRPr="00584971">
        <w:t>encí</w:t>
      </w:r>
      <w:r w:rsidR="00BB461E" w:rsidRPr="00584971">
        <w:t xml:space="preserve"> a</w:t>
      </w:r>
      <w:r w:rsidR="00767B0D" w:rsidRPr="00584971">
        <w:t xml:space="preserve"> </w:t>
      </w:r>
      <w:r w:rsidRPr="00584971">
        <w:t>důvtipem jako já, že není právě probertramovsky naladěn,</w:t>
      </w:r>
      <w:r w:rsidR="00BB461E" w:rsidRPr="00584971">
        <w:t xml:space="preserve"> a</w:t>
      </w:r>
      <w:r w:rsidR="00767B0D" w:rsidRPr="00584971">
        <w:t xml:space="preserve"> </w:t>
      </w:r>
      <w:r w:rsidRPr="00584971">
        <w:t>když jsem vylezl</w:t>
      </w:r>
      <w:r w:rsidR="00BB461E" w:rsidRPr="00584971">
        <w:t xml:space="preserve"> z</w:t>
      </w:r>
      <w:r w:rsidR="00767B0D" w:rsidRPr="00584971">
        <w:t xml:space="preserve"> </w:t>
      </w:r>
      <w:r w:rsidRPr="00584971">
        <w:t>vody</w:t>
      </w:r>
      <w:r w:rsidR="00BB461E" w:rsidRPr="00584971">
        <w:t xml:space="preserve"> a</w:t>
      </w:r>
      <w:r w:rsidR="00767B0D" w:rsidRPr="00584971">
        <w:t xml:space="preserve"> </w:t>
      </w:r>
      <w:r w:rsidRPr="00584971">
        <w:t>vklouzl do županu, věnoval mi</w:t>
      </w:r>
      <w:r w:rsidR="003304E9" w:rsidRPr="00584971">
        <w:t xml:space="preserve"> </w:t>
      </w:r>
      <w:r w:rsidRPr="00584971">
        <w:t>pohled, který rozptýlil veškeré pochybnosti.</w:t>
      </w:r>
      <w:r w:rsidR="00BB461E" w:rsidRPr="00584971">
        <w:t xml:space="preserve"> O</w:t>
      </w:r>
      <w:r w:rsidR="00767B0D" w:rsidRPr="00584971">
        <w:t xml:space="preserve"> </w:t>
      </w:r>
      <w:r w:rsidRPr="00584971">
        <w:t>Stiltonových pohledech jsem se už zmínil,</w:t>
      </w:r>
      <w:r w:rsidR="00BB461E" w:rsidRPr="00584971">
        <w:t xml:space="preserve"> a</w:t>
      </w:r>
      <w:r w:rsidR="00767B0D" w:rsidRPr="00584971">
        <w:t xml:space="preserve"> </w:t>
      </w:r>
      <w:r w:rsidRPr="00584971">
        <w:t>tenhle se hravě vyrovnal vzorku,</w:t>
      </w:r>
      <w:r w:rsidR="003304E9" w:rsidRPr="00584971">
        <w:t xml:space="preserve"> </w:t>
      </w:r>
      <w:r w:rsidRPr="00584971">
        <w:t>kterým m</w:t>
      </w:r>
      <w:r w:rsidR="006D7AF2" w:rsidRPr="00584971">
        <w:t xml:space="preserve">ě </w:t>
      </w:r>
      <w:r w:rsidRPr="00584971">
        <w:t>den předt</w:t>
      </w:r>
      <w:r w:rsidR="006D7AF2" w:rsidRPr="00584971">
        <w:t>í</w:t>
      </w:r>
      <w:r w:rsidRPr="00584971">
        <w:t>m oblažil před Zákoutíčkem.</w:t>
      </w:r>
    </w:p>
    <w:p w14:paraId="2CBA5F5E" w14:textId="77777777" w:rsidR="00767B0D" w:rsidRPr="00584971" w:rsidRDefault="008F5901" w:rsidP="009251A5">
      <w:r w:rsidRPr="00584971">
        <w:t>J</w:t>
      </w:r>
      <w:r w:rsidR="00767B0D" w:rsidRPr="00584971">
        <w:t>e-l</w:t>
      </w:r>
      <w:r w:rsidRPr="00584971">
        <w:t>i však alespoň určitá naděje, že panující napětí překoná</w:t>
      </w:r>
      <w:r w:rsidR="003304E9" w:rsidRPr="00584971">
        <w:t xml:space="preserve"> </w:t>
      </w:r>
      <w:r w:rsidRPr="00584971">
        <w:t>vlídný přístup, Woosterové se</w:t>
      </w:r>
      <w:r w:rsidR="00BB461E" w:rsidRPr="00584971">
        <w:t xml:space="preserve"> k</w:t>
      </w:r>
      <w:r w:rsidR="00767B0D" w:rsidRPr="00584971">
        <w:t xml:space="preserve"> </w:t>
      </w:r>
      <w:r w:rsidRPr="00584971">
        <w:t>němu neváhají uchýlit.</w:t>
      </w:r>
    </w:p>
    <w:p w14:paraId="0A99C956" w14:textId="77777777" w:rsidR="00767B0D" w:rsidRPr="00584971" w:rsidRDefault="00767B0D" w:rsidP="009251A5">
      <w:r w:rsidRPr="00584971">
        <w:t>„</w:t>
      </w:r>
      <w:r w:rsidR="003304E9" w:rsidRPr="00584971">
        <w:t>Hezký den,</w:t>
      </w:r>
      <w:r w:rsidRPr="00584971">
        <w:t>“</w:t>
      </w:r>
      <w:r w:rsidR="003304E9" w:rsidRPr="00584971">
        <w:t xml:space="preserve"> nadhodil jsem. </w:t>
      </w:r>
      <w:r w:rsidRPr="00584971">
        <w:t>„</w:t>
      </w:r>
      <w:r w:rsidR="003304E9" w:rsidRPr="00584971">
        <w:t>Máte to tu pěkné.</w:t>
      </w:r>
      <w:r w:rsidRPr="00584971">
        <w:t>“</w:t>
      </w:r>
    </w:p>
    <w:p w14:paraId="13740CAA" w14:textId="77777777" w:rsidR="00767B0D" w:rsidRPr="00584971" w:rsidRDefault="00767B0D" w:rsidP="009251A5">
      <w:r w:rsidRPr="00584971">
        <w:t>„</w:t>
      </w:r>
      <w:r w:rsidR="003304E9" w:rsidRPr="00584971">
        <w:t>Bylo by to pěkné, kdyby to nekazili lidé, na něž člověk narazí.</w:t>
      </w:r>
      <w:r w:rsidRPr="00584971">
        <w:t>“</w:t>
      </w:r>
    </w:p>
    <w:p w14:paraId="0B4DA0F2" w14:textId="77777777" w:rsidR="00767B0D" w:rsidRPr="00584971" w:rsidRDefault="00767B0D" w:rsidP="009251A5">
      <w:r w:rsidRPr="00584971">
        <w:t>„</w:t>
      </w:r>
      <w:r w:rsidR="003304E9" w:rsidRPr="00584971">
        <w:t>Myslíš výletníci?</w:t>
      </w:r>
      <w:r w:rsidRPr="00584971">
        <w:t>“</w:t>
      </w:r>
    </w:p>
    <w:p w14:paraId="4E4C1864" w14:textId="77777777" w:rsidR="00767B0D" w:rsidRPr="00584971" w:rsidRDefault="00767B0D" w:rsidP="009251A5">
      <w:r w:rsidRPr="00584971">
        <w:t>„</w:t>
      </w:r>
      <w:r w:rsidR="003304E9" w:rsidRPr="00584971">
        <w:t>Ne, nemyslím výletníky. Spíš zákeřné hady, co se plazí</w:t>
      </w:r>
      <w:r w:rsidR="00BB461E" w:rsidRPr="00584971">
        <w:t xml:space="preserve"> v</w:t>
      </w:r>
      <w:r w:rsidRPr="00584971">
        <w:t xml:space="preserve"> </w:t>
      </w:r>
      <w:r w:rsidR="003304E9" w:rsidRPr="00584971">
        <w:t>trávě.</w:t>
      </w:r>
      <w:r w:rsidRPr="00584971">
        <w:t>“</w:t>
      </w:r>
    </w:p>
    <w:p w14:paraId="241A886D" w14:textId="77777777" w:rsidR="00767B0D" w:rsidRPr="00584971" w:rsidRDefault="008F5901" w:rsidP="009251A5">
      <w:r w:rsidRPr="00584971">
        <w:t>Bylo by absurdní tvrdit, že jeho postoj působil povzbudivě,</w:t>
      </w:r>
      <w:r w:rsidR="003304E9" w:rsidRPr="00584971">
        <w:t xml:space="preserve"> </w:t>
      </w:r>
      <w:r w:rsidRPr="00584971">
        <w:t>ale nevzdával jsem se.</w:t>
      </w:r>
    </w:p>
    <w:p w14:paraId="2E61F2B8" w14:textId="77777777" w:rsidR="00767B0D" w:rsidRPr="00584971" w:rsidRDefault="00767B0D" w:rsidP="009251A5">
      <w:r w:rsidRPr="00584971">
        <w:t>„</w:t>
      </w:r>
      <w:r w:rsidR="003304E9" w:rsidRPr="00584971">
        <w:t>Když už je řeč</w:t>
      </w:r>
      <w:r w:rsidR="00BB461E" w:rsidRPr="00584971">
        <w:t xml:space="preserve"> o</w:t>
      </w:r>
      <w:r w:rsidRPr="00584971">
        <w:t xml:space="preserve"> </w:t>
      </w:r>
      <w:r w:rsidR="003304E9" w:rsidRPr="00584971">
        <w:t>trávě,</w:t>
      </w:r>
      <w:r w:rsidRPr="00584971">
        <w:t>“</w:t>
      </w:r>
      <w:r w:rsidR="003304E9" w:rsidRPr="00584971">
        <w:t xml:space="preserve"> pokračoval jsem, </w:t>
      </w:r>
      <w:r w:rsidRPr="00584971">
        <w:t>„</w:t>
      </w:r>
      <w:r w:rsidR="003304E9" w:rsidRPr="00584971">
        <w:t>Boko</w:t>
      </w:r>
      <w:r w:rsidR="00BB461E" w:rsidRPr="00584971">
        <w:t xml:space="preserve"> v</w:t>
      </w:r>
      <w:r w:rsidRPr="00584971">
        <w:t xml:space="preserve"> </w:t>
      </w:r>
      <w:r w:rsidR="003304E9" w:rsidRPr="00584971">
        <w:t>ní dnes ráno ležel</w:t>
      </w:r>
      <w:r w:rsidR="00BB461E" w:rsidRPr="00584971">
        <w:t xml:space="preserve"> u</w:t>
      </w:r>
      <w:r w:rsidRPr="00584971">
        <w:t xml:space="preserve"> </w:t>
      </w:r>
      <w:r w:rsidR="003304E9" w:rsidRPr="00584971">
        <w:t>zámečku</w:t>
      </w:r>
      <w:r w:rsidR="00BB461E" w:rsidRPr="00584971">
        <w:t xml:space="preserve"> a</w:t>
      </w:r>
      <w:r w:rsidRPr="00584971">
        <w:t xml:space="preserve"> </w:t>
      </w:r>
      <w:r w:rsidR="003304E9" w:rsidRPr="00584971">
        <w:t>strýc Percy na něho šlápl.</w:t>
      </w:r>
      <w:r w:rsidRPr="00584971">
        <w:t>“</w:t>
      </w:r>
    </w:p>
    <w:p w14:paraId="3DD492C3" w14:textId="77777777" w:rsidR="00767B0D" w:rsidRPr="00584971" w:rsidRDefault="00767B0D" w:rsidP="009251A5">
      <w:r w:rsidRPr="00584971">
        <w:t>„</w:t>
      </w:r>
      <w:r w:rsidR="003304E9" w:rsidRPr="00584971">
        <w:t>Byl bych radši, kdyby ti zlomil vaz.</w:t>
      </w:r>
      <w:r w:rsidRPr="00584971">
        <w:t>“</w:t>
      </w:r>
    </w:p>
    <w:p w14:paraId="1EC3F3CE" w14:textId="77777777" w:rsidR="00767B0D" w:rsidRPr="00584971" w:rsidRDefault="00767B0D" w:rsidP="009251A5">
      <w:r w:rsidRPr="00584971">
        <w:t>„</w:t>
      </w:r>
      <w:r w:rsidR="00EC46FD" w:rsidRPr="00584971">
        <w:t>Já jsem</w:t>
      </w:r>
      <w:r w:rsidR="00BB461E" w:rsidRPr="00584971">
        <w:t xml:space="preserve"> u</w:t>
      </w:r>
      <w:r w:rsidRPr="00584971">
        <w:t xml:space="preserve"> </w:t>
      </w:r>
      <w:r w:rsidR="00EC46FD" w:rsidRPr="00584971">
        <w:t>toho nebyl.</w:t>
      </w:r>
      <w:r w:rsidRPr="00584971">
        <w:t>“</w:t>
      </w:r>
    </w:p>
    <w:p w14:paraId="10CE2441" w14:textId="77777777" w:rsidR="00767B0D" w:rsidRPr="00584971" w:rsidRDefault="00767B0D" w:rsidP="009251A5">
      <w:r w:rsidRPr="00584971">
        <w:t>„</w:t>
      </w:r>
      <w:r w:rsidR="003304E9" w:rsidRPr="00584971">
        <w:t>Myslel jsem, žes říkal, že na tebe strýc šlápl.</w:t>
      </w:r>
      <w:r w:rsidRPr="00584971">
        <w:t>“</w:t>
      </w:r>
    </w:p>
    <w:p w14:paraId="07D2B95B" w14:textId="77777777" w:rsidR="00767B0D" w:rsidRPr="00584971" w:rsidRDefault="00767B0D" w:rsidP="009251A5">
      <w:r w:rsidRPr="00584971">
        <w:t>„</w:t>
      </w:r>
      <w:r w:rsidR="003304E9" w:rsidRPr="00584971">
        <w:t>Ty m</w:t>
      </w:r>
      <w:r w:rsidR="006D7AF2" w:rsidRPr="00584971">
        <w:t xml:space="preserve">ě </w:t>
      </w:r>
      <w:r w:rsidR="003304E9" w:rsidRPr="00584971">
        <w:t>neposloucháš, Stiltone. Řekl jsem, že strýc šlápl na Boka.</w:t>
      </w:r>
      <w:r w:rsidRPr="00584971">
        <w:t>“</w:t>
      </w:r>
    </w:p>
    <w:p w14:paraId="1A7ED872" w14:textId="77777777" w:rsidR="00767B0D" w:rsidRPr="00584971" w:rsidRDefault="00767B0D" w:rsidP="009251A5">
      <w:r w:rsidRPr="00584971">
        <w:t>„</w:t>
      </w:r>
      <w:r w:rsidR="003304E9" w:rsidRPr="00584971">
        <w:t>Na Boka? Můj ty bože!</w:t>
      </w:r>
      <w:r w:rsidRPr="00584971">
        <w:t>“</w:t>
      </w:r>
      <w:r w:rsidR="003304E9" w:rsidRPr="00584971">
        <w:t xml:space="preserve"> zvolal</w:t>
      </w:r>
      <w:r w:rsidR="00BB461E" w:rsidRPr="00584971">
        <w:t xml:space="preserve"> s</w:t>
      </w:r>
      <w:r w:rsidRPr="00584971">
        <w:t xml:space="preserve"> </w:t>
      </w:r>
      <w:r w:rsidR="003304E9" w:rsidRPr="00584971">
        <w:t xml:space="preserve">nelíčeným rozhořčením. </w:t>
      </w:r>
      <w:r w:rsidRPr="00584971">
        <w:t>„</w:t>
      </w:r>
      <w:r w:rsidR="003304E9" w:rsidRPr="00584971">
        <w:t>On má po ruce člověka, jako jsi ty,</w:t>
      </w:r>
      <w:r w:rsidR="00BB461E" w:rsidRPr="00584971">
        <w:t xml:space="preserve"> a</w:t>
      </w:r>
      <w:r w:rsidRPr="00584971">
        <w:t xml:space="preserve"> </w:t>
      </w:r>
      <w:r w:rsidR="003304E9" w:rsidRPr="00584971">
        <w:t>šlápne na Boka! Jaký smysl má</w:t>
      </w:r>
      <w:r w:rsidR="00BB461E" w:rsidRPr="00584971">
        <w:t xml:space="preserve"> u</w:t>
      </w:r>
      <w:r w:rsidRPr="00584971">
        <w:t xml:space="preserve"> </w:t>
      </w:r>
      <w:r w:rsidR="003304E9" w:rsidRPr="00584971">
        <w:t>všech čertů šlapat na Boka?</w:t>
      </w:r>
      <w:r w:rsidRPr="00584971">
        <w:t>“</w:t>
      </w:r>
    </w:p>
    <w:p w14:paraId="7BAEFD46" w14:textId="77777777" w:rsidR="00767B0D" w:rsidRPr="00584971" w:rsidRDefault="008F5901" w:rsidP="009251A5">
      <w:r w:rsidRPr="00584971">
        <w:t>Nastala odmlka, během níž na mne upíral zrak, zatímco já</w:t>
      </w:r>
      <w:r w:rsidR="003304E9" w:rsidRPr="00584971">
        <w:t xml:space="preserve"> </w:t>
      </w:r>
      <w:r w:rsidRPr="00584971">
        <w:t>jsem se naopak jeho pohledu pokoušel vyhnout. Na Stiltonových očích, když hledí klidn</w:t>
      </w:r>
      <w:r w:rsidR="000E4F76" w:rsidRPr="00584971">
        <w:t>ě,</w:t>
      </w:r>
      <w:r w:rsidRPr="00584971">
        <w:t xml:space="preserve"> není nic pozoruhodného, jsou</w:t>
      </w:r>
      <w:r w:rsidR="003304E9" w:rsidRPr="00584971">
        <w:t xml:space="preserve"> </w:t>
      </w:r>
      <w:r w:rsidRPr="00584971">
        <w:t>jen chladné</w:t>
      </w:r>
      <w:r w:rsidR="00BB461E" w:rsidRPr="00584971">
        <w:t xml:space="preserve"> a</w:t>
      </w:r>
      <w:r w:rsidR="00767B0D" w:rsidRPr="00584971">
        <w:t xml:space="preserve"> </w:t>
      </w:r>
      <w:r w:rsidRPr="00584971">
        <w:t>trochu vyvalené. Ve chvílích rozrušení však mají</w:t>
      </w:r>
      <w:r w:rsidR="003304E9" w:rsidRPr="00584971">
        <w:t xml:space="preserve"> </w:t>
      </w:r>
      <w:r w:rsidRPr="00584971">
        <w:t>tendenci vysouvat se jako</w:t>
      </w:r>
      <w:r w:rsidR="00BB461E" w:rsidRPr="00584971">
        <w:t xml:space="preserve"> u</w:t>
      </w:r>
      <w:r w:rsidR="00767B0D" w:rsidRPr="00584971">
        <w:t xml:space="preserve"> </w:t>
      </w:r>
      <w:r w:rsidRPr="00584971">
        <w:t>rozhněvaného hlemýždě, což působí poněkud odpudiv</w:t>
      </w:r>
      <w:r w:rsidR="000E4F76" w:rsidRPr="00584971">
        <w:t>ě.</w:t>
      </w:r>
    </w:p>
    <w:p w14:paraId="7D4CBEE8" w14:textId="77777777" w:rsidR="00767B0D" w:rsidRPr="00584971" w:rsidRDefault="008F5901" w:rsidP="009251A5">
      <w:r w:rsidRPr="00584971">
        <w:t>Po chvíli opět promluvil.</w:t>
      </w:r>
    </w:p>
    <w:p w14:paraId="6032679C" w14:textId="77777777" w:rsidR="00767B0D" w:rsidRPr="00584971" w:rsidRDefault="00767B0D" w:rsidP="009251A5">
      <w:r w:rsidRPr="00584971">
        <w:t>„</w:t>
      </w:r>
      <w:r w:rsidR="003304E9" w:rsidRPr="00584971">
        <w:t>Právě jsem viděl Florence.</w:t>
      </w:r>
      <w:r w:rsidRPr="00584971">
        <w:t>“</w:t>
      </w:r>
    </w:p>
    <w:p w14:paraId="73600C43" w14:textId="77777777" w:rsidR="00767B0D" w:rsidRPr="00584971" w:rsidRDefault="008F5901" w:rsidP="009251A5">
      <w:r w:rsidRPr="00584971">
        <w:t>Moje rozpaky se ještě prohloubily. Doufal jsem, že tomuhle</w:t>
      </w:r>
      <w:r w:rsidR="003304E9" w:rsidRPr="00584971">
        <w:t xml:space="preserve"> </w:t>
      </w:r>
      <w:r w:rsidRPr="00584971">
        <w:t xml:space="preserve">tématu se budeme moci vyhnout. Ale </w:t>
      </w:r>
      <w:r w:rsidRPr="00584971">
        <w:rPr>
          <w:lang w:eastAsia="en-US" w:bidi="en-US"/>
        </w:rPr>
        <w:t xml:space="preserve">Stilton </w:t>
      </w:r>
      <w:r w:rsidRPr="00584971">
        <w:t>patří</w:t>
      </w:r>
      <w:r w:rsidR="00BB461E" w:rsidRPr="00584971">
        <w:t xml:space="preserve"> k</w:t>
      </w:r>
      <w:r w:rsidR="00767B0D" w:rsidRPr="00584971">
        <w:t xml:space="preserve"> </w:t>
      </w:r>
      <w:r w:rsidRPr="00584971">
        <w:t>těm drsným, přímočarým chlapíkům, kteří se nevyhýbají ničemu.</w:t>
      </w:r>
    </w:p>
    <w:p w14:paraId="4E3C771B" w14:textId="77777777" w:rsidR="00767B0D" w:rsidRPr="00584971" w:rsidRDefault="00767B0D" w:rsidP="009251A5">
      <w:r w:rsidRPr="00584971">
        <w:t>„</w:t>
      </w:r>
      <w:r w:rsidR="003304E9" w:rsidRPr="00584971">
        <w:t>Vážně?</w:t>
      </w:r>
      <w:r w:rsidRPr="00584971">
        <w:t>“</w:t>
      </w:r>
      <w:r w:rsidR="003304E9" w:rsidRPr="00584971">
        <w:t xml:space="preserve"> zeptal jsem se. </w:t>
      </w:r>
      <w:r w:rsidRPr="00584971">
        <w:t>„</w:t>
      </w:r>
      <w:r w:rsidR="003304E9" w:rsidRPr="00584971">
        <w:t>Florence?</w:t>
      </w:r>
      <w:r w:rsidRPr="00584971">
        <w:t>“</w:t>
      </w:r>
    </w:p>
    <w:p w14:paraId="4E08618D" w14:textId="77777777" w:rsidR="00767B0D" w:rsidRPr="00584971" w:rsidRDefault="00767B0D" w:rsidP="009251A5">
      <w:r w:rsidRPr="00584971">
        <w:t>„</w:t>
      </w:r>
      <w:r w:rsidR="003304E9" w:rsidRPr="00584971">
        <w:t>Říkala, že si tě vezme.</w:t>
      </w:r>
      <w:r w:rsidRPr="00584971">
        <w:t>“</w:t>
      </w:r>
    </w:p>
    <w:p w14:paraId="56D7640E" w14:textId="77777777" w:rsidR="00767B0D" w:rsidRPr="00584971" w:rsidRDefault="008F5901" w:rsidP="009251A5">
      <w:r w:rsidRPr="00584971">
        <w:t>Líbilo se mi to čím dál míň.</w:t>
      </w:r>
    </w:p>
    <w:p w14:paraId="7BE29112" w14:textId="77777777" w:rsidR="00767B0D" w:rsidRPr="00584971" w:rsidRDefault="00767B0D" w:rsidP="009251A5">
      <w:r w:rsidRPr="00584971">
        <w:t>„</w:t>
      </w:r>
      <w:r w:rsidR="003304E9" w:rsidRPr="00584971">
        <w:t>Ach tak,</w:t>
      </w:r>
      <w:r w:rsidRPr="00584971">
        <w:t>“</w:t>
      </w:r>
      <w:r w:rsidR="003304E9" w:rsidRPr="00584971">
        <w:t xml:space="preserve"> odvětil jsem. </w:t>
      </w:r>
      <w:r w:rsidRPr="00584971">
        <w:t>„</w:t>
      </w:r>
      <w:r w:rsidR="003304E9" w:rsidRPr="00584971">
        <w:t>Ano, myslím, že určitá představa</w:t>
      </w:r>
      <w:r w:rsidR="00BB461E" w:rsidRPr="00584971">
        <w:t xml:space="preserve"> o</w:t>
      </w:r>
      <w:r w:rsidRPr="00584971">
        <w:t xml:space="preserve"> </w:t>
      </w:r>
      <w:r w:rsidR="003304E9" w:rsidRPr="00584971">
        <w:t>jakémsi svazku tu existuje.</w:t>
      </w:r>
      <w:r w:rsidRPr="00584971">
        <w:t>“</w:t>
      </w:r>
    </w:p>
    <w:p w14:paraId="7C8795C9" w14:textId="77777777" w:rsidR="00767B0D" w:rsidRPr="00584971" w:rsidRDefault="00767B0D" w:rsidP="009251A5">
      <w:r w:rsidRPr="00584971">
        <w:t>„</w:t>
      </w:r>
      <w:r w:rsidR="003304E9" w:rsidRPr="00584971">
        <w:t>Co tím myslíš, určitá představa? Všechno je naplánované na září.</w:t>
      </w:r>
      <w:r w:rsidRPr="00584971">
        <w:t>“</w:t>
      </w:r>
    </w:p>
    <w:p w14:paraId="69D487A1" w14:textId="77777777" w:rsidR="00767B0D" w:rsidRPr="00584971" w:rsidRDefault="00767B0D" w:rsidP="009251A5">
      <w:r w:rsidRPr="00584971">
        <w:t>„</w:t>
      </w:r>
      <w:r w:rsidR="003304E9" w:rsidRPr="00584971">
        <w:t>Na září?</w:t>
      </w:r>
      <w:r w:rsidRPr="00584971">
        <w:t>“</w:t>
      </w:r>
      <w:r w:rsidR="003304E9" w:rsidRPr="00584971">
        <w:t xml:space="preserve"> zajíkl jsem se</w:t>
      </w:r>
      <w:r w:rsidR="00BB461E" w:rsidRPr="00584971">
        <w:t xml:space="preserve"> a</w:t>
      </w:r>
      <w:r w:rsidRPr="00584971">
        <w:t xml:space="preserve"> </w:t>
      </w:r>
      <w:r w:rsidR="003304E9" w:rsidRPr="00584971">
        <w:t>zlehka se zachvěl od hlavy až</w:t>
      </w:r>
      <w:r w:rsidR="00BB461E" w:rsidRPr="00584971">
        <w:t xml:space="preserve"> k</w:t>
      </w:r>
      <w:r w:rsidRPr="00584971">
        <w:t xml:space="preserve"> </w:t>
      </w:r>
      <w:r w:rsidR="003304E9" w:rsidRPr="00584971">
        <w:t>patě. Neměl jsem tušení, že mě tahle kletba stihne tak zatraceně rychle.</w:t>
      </w:r>
    </w:p>
    <w:p w14:paraId="2F1BA2F2" w14:textId="77777777" w:rsidR="00767B0D" w:rsidRPr="00584971" w:rsidRDefault="00767B0D" w:rsidP="009251A5">
      <w:r w:rsidRPr="00584971">
        <w:t>„</w:t>
      </w:r>
      <w:r w:rsidR="003304E9" w:rsidRPr="00584971">
        <w:t>Aspoň to říká,</w:t>
      </w:r>
      <w:r w:rsidRPr="00584971">
        <w:t>“</w:t>
      </w:r>
      <w:r w:rsidR="003304E9" w:rsidRPr="00584971">
        <w:t xml:space="preserve"> odvětil rozladěně. </w:t>
      </w:r>
      <w:r w:rsidRPr="00584971">
        <w:t>„</w:t>
      </w:r>
      <w:r w:rsidR="003304E9" w:rsidRPr="00584971">
        <w:t>Mám sto chutí zpřelámat ti páteř. Ale nemůžu, protože jsem ve službě.</w:t>
      </w:r>
      <w:r w:rsidRPr="00584971">
        <w:t>“</w:t>
      </w:r>
    </w:p>
    <w:p w14:paraId="04CCD91F" w14:textId="77777777" w:rsidR="00767B0D" w:rsidRPr="00584971" w:rsidRDefault="00767B0D" w:rsidP="009251A5">
      <w:r w:rsidRPr="00584971">
        <w:t>„</w:t>
      </w:r>
      <w:r w:rsidR="003304E9" w:rsidRPr="00584971">
        <w:t>Samozřejmě. Nestál bys přece</w:t>
      </w:r>
      <w:r w:rsidR="00BB461E" w:rsidRPr="00584971">
        <w:t xml:space="preserve"> o</w:t>
      </w:r>
      <w:r w:rsidRPr="00584971">
        <w:t xml:space="preserve"> </w:t>
      </w:r>
      <w:r w:rsidR="003304E9" w:rsidRPr="00584971">
        <w:t>nějaký policejní skandál, že?</w:t>
      </w:r>
      <w:r w:rsidRPr="00584971">
        <w:t>“</w:t>
      </w:r>
    </w:p>
    <w:p w14:paraId="6AAB87AD" w14:textId="77777777" w:rsidR="00767B0D" w:rsidRPr="00584971" w:rsidRDefault="008F5901" w:rsidP="009251A5">
      <w:r w:rsidRPr="00584971">
        <w:t>Nastala další odmlka, během níž na mě upíral zvláštně toužebný pohled.</w:t>
      </w:r>
    </w:p>
    <w:p w14:paraId="5951B812" w14:textId="77777777" w:rsidR="00767B0D" w:rsidRPr="00584971" w:rsidRDefault="00767B0D" w:rsidP="009251A5">
      <w:r w:rsidRPr="00584971">
        <w:t>„</w:t>
      </w:r>
      <w:r w:rsidR="003304E9" w:rsidRPr="00584971">
        <w:t>Bože!</w:t>
      </w:r>
      <w:r w:rsidRPr="00584971">
        <w:t>“</w:t>
      </w:r>
      <w:r w:rsidR="003304E9" w:rsidRPr="00584971">
        <w:t xml:space="preserve"> procedil skoro zasněně mezi zuby. </w:t>
      </w:r>
      <w:r w:rsidRPr="00584971">
        <w:t>„</w:t>
      </w:r>
      <w:r w:rsidR="003304E9" w:rsidRPr="00584971">
        <w:t>Kdybych tě tak mohl za něco zabásnout!</w:t>
      </w:r>
      <w:r w:rsidRPr="00584971">
        <w:t>“</w:t>
      </w:r>
    </w:p>
    <w:p w14:paraId="7C683075" w14:textId="77777777" w:rsidR="00767B0D" w:rsidRPr="00584971" w:rsidRDefault="00767B0D" w:rsidP="009251A5">
      <w:r w:rsidRPr="00584971">
        <w:t>„</w:t>
      </w:r>
      <w:r w:rsidR="003304E9" w:rsidRPr="00584971">
        <w:t>Ale no tak, Stiltone. Takhle se mnou nemluv.</w:t>
      </w:r>
      <w:r w:rsidRPr="00584971">
        <w:t>“</w:t>
      </w:r>
    </w:p>
    <w:p w14:paraId="68453722" w14:textId="77777777" w:rsidR="00767B0D" w:rsidRPr="00584971" w:rsidRDefault="00767B0D" w:rsidP="009251A5">
      <w:r w:rsidRPr="00584971">
        <w:t>„</w:t>
      </w:r>
      <w:r w:rsidR="003304E9" w:rsidRPr="00584971">
        <w:t>Moc rád bych tě viděl, jak se choulíš na lavici obžalovaných</w:t>
      </w:r>
      <w:r w:rsidR="00BB461E" w:rsidRPr="00584971">
        <w:t xml:space="preserve"> a</w:t>
      </w:r>
      <w:r w:rsidRPr="00584971">
        <w:t xml:space="preserve"> </w:t>
      </w:r>
      <w:r w:rsidR="003304E9" w:rsidRPr="00584971">
        <w:t>já vznáším obvinění.</w:t>
      </w:r>
      <w:r w:rsidRPr="00584971">
        <w:t>“</w:t>
      </w:r>
    </w:p>
    <w:p w14:paraId="20BC65D2" w14:textId="77777777" w:rsidR="00767B0D" w:rsidRPr="00584971" w:rsidRDefault="008F5901" w:rsidP="009251A5">
      <w:r w:rsidRPr="00584971">
        <w:t>Na okamžik ztichl</w:t>
      </w:r>
      <w:r w:rsidR="00BB461E" w:rsidRPr="00584971">
        <w:t xml:space="preserve"> a</w:t>
      </w:r>
      <w:r w:rsidR="00767B0D" w:rsidRPr="00584971">
        <w:t xml:space="preserve"> </w:t>
      </w:r>
      <w:r w:rsidRPr="00584971">
        <w:t>bylo vidět, že má výjev, který si právě</w:t>
      </w:r>
      <w:r w:rsidR="003304E9" w:rsidRPr="00584971">
        <w:t xml:space="preserve"> </w:t>
      </w:r>
      <w:r w:rsidRPr="00584971">
        <w:t>vykreslil, stále před očima. Potom se mě náhle zeptal, jestli jsem</w:t>
      </w:r>
      <w:r w:rsidR="00BB461E" w:rsidRPr="00584971">
        <w:t xml:space="preserve"> s</w:t>
      </w:r>
      <w:r w:rsidR="00767B0D" w:rsidRPr="00584971">
        <w:t xml:space="preserve"> </w:t>
      </w:r>
      <w:r w:rsidRPr="00584971">
        <w:t>koupáním skončil,</w:t>
      </w:r>
      <w:r w:rsidR="00BB461E" w:rsidRPr="00584971">
        <w:t xml:space="preserve"> a</w:t>
      </w:r>
      <w:r w:rsidR="00767B0D" w:rsidRPr="00584971">
        <w:t xml:space="preserve"> </w:t>
      </w:r>
      <w:r w:rsidRPr="00584971">
        <w:t>já přisvědčil.</w:t>
      </w:r>
    </w:p>
    <w:p w14:paraId="319214A8" w14:textId="77777777" w:rsidR="00767B0D" w:rsidRPr="00584971" w:rsidRDefault="00767B0D" w:rsidP="009251A5">
      <w:r w:rsidRPr="00584971">
        <w:t>„</w:t>
      </w:r>
      <w:r w:rsidR="003304E9" w:rsidRPr="00584971">
        <w:t>Takže za nějakých pět minut bych to mohl risknout</w:t>
      </w:r>
      <w:r w:rsidR="00BB461E" w:rsidRPr="00584971">
        <w:t xml:space="preserve"> a</w:t>
      </w:r>
      <w:r w:rsidRPr="00584971">
        <w:t xml:space="preserve"> </w:t>
      </w:r>
      <w:r w:rsidR="003304E9" w:rsidRPr="00584971">
        <w:t>taky tam vlézt,</w:t>
      </w:r>
      <w:r w:rsidRPr="00584971">
        <w:t>“</w:t>
      </w:r>
      <w:r w:rsidR="003304E9" w:rsidRPr="00584971">
        <w:t xml:space="preserve"> řekl.</w:t>
      </w:r>
    </w:p>
    <w:p w14:paraId="4AF0FA5C" w14:textId="77777777" w:rsidR="00767B0D" w:rsidRPr="00584971" w:rsidRDefault="008F5901" w:rsidP="009251A5">
      <w:r w:rsidRPr="00584971">
        <w:t>Jak si nejspíš dokážete živě představit, na zpáteční cestu jsem</w:t>
      </w:r>
      <w:r w:rsidR="003304E9" w:rsidRPr="00584971">
        <w:t xml:space="preserve"> </w:t>
      </w:r>
      <w:r w:rsidRPr="00584971">
        <w:t>se vydával</w:t>
      </w:r>
      <w:r w:rsidR="00BB461E" w:rsidRPr="00584971">
        <w:t xml:space="preserve"> v</w:t>
      </w:r>
      <w:r w:rsidR="00767B0D" w:rsidRPr="00584971">
        <w:t xml:space="preserve"> </w:t>
      </w:r>
      <w:r w:rsidRPr="00584971">
        <w:t>poměrně sklíčeném stavu. Na krachu letitého přátelství je vždycky něco, co člověka zdrtí na duši. Táhnout za jeden provaz, jak se myslím říká, jsem se Stiltonem začal před</w:t>
      </w:r>
      <w:r w:rsidR="003304E9" w:rsidRPr="00584971">
        <w:t xml:space="preserve"> </w:t>
      </w:r>
      <w:r w:rsidRPr="00584971">
        <w:t>mnoha lety</w:t>
      </w:r>
      <w:r w:rsidR="00BB461E" w:rsidRPr="00584971">
        <w:t xml:space="preserve"> a</w:t>
      </w:r>
      <w:r w:rsidR="00767B0D" w:rsidRPr="00584971">
        <w:t xml:space="preserve"> </w:t>
      </w:r>
      <w:r w:rsidRPr="00584971">
        <w:t>byly časy, kdy jsme za něj tahali ze všech sil. Svým</w:t>
      </w:r>
      <w:r w:rsidR="003304E9" w:rsidRPr="00584971">
        <w:t xml:space="preserve"> </w:t>
      </w:r>
      <w:r w:rsidRPr="00584971">
        <w:t>postojem mi teď ovšem dal jasně najevo, že náš společný provaz už je notně roztřepený,</w:t>
      </w:r>
      <w:r w:rsidR="00BB461E" w:rsidRPr="00584971">
        <w:t xml:space="preserve"> a</w:t>
      </w:r>
      <w:r w:rsidR="00767B0D" w:rsidRPr="00584971">
        <w:t xml:space="preserve"> </w:t>
      </w:r>
      <w:r w:rsidRPr="00584971">
        <w:t>jak jsem už řekl, tohle zjištění mě</w:t>
      </w:r>
      <w:r w:rsidR="003304E9" w:rsidRPr="00584971">
        <w:t xml:space="preserve"> </w:t>
      </w:r>
      <w:r w:rsidRPr="00584971">
        <w:t>značně rozesmutnilo.</w:t>
      </w:r>
    </w:p>
    <w:p w14:paraId="2D99DE91" w14:textId="77777777" w:rsidR="00767B0D" w:rsidRPr="00584971" w:rsidRDefault="008F5901" w:rsidP="009251A5">
      <w:r w:rsidRPr="00584971">
        <w:t>Poté co jsem se se slzou</w:t>
      </w:r>
      <w:r w:rsidR="00BB461E" w:rsidRPr="00584971">
        <w:t xml:space="preserve"> v</w:t>
      </w:r>
      <w:r w:rsidR="00767B0D" w:rsidRPr="00584971">
        <w:t xml:space="preserve"> </w:t>
      </w:r>
      <w:r w:rsidRPr="00584971">
        <w:t>oku nasoukal do košile</w:t>
      </w:r>
      <w:r w:rsidR="00BB461E" w:rsidRPr="00584971">
        <w:t xml:space="preserve"> a</w:t>
      </w:r>
      <w:r w:rsidR="00767B0D" w:rsidRPr="00584971">
        <w:t xml:space="preserve"> </w:t>
      </w:r>
      <w:r w:rsidRPr="00584971">
        <w:t>kalhot,</w:t>
      </w:r>
      <w:r w:rsidR="003304E9" w:rsidRPr="00584971">
        <w:t xml:space="preserve"> </w:t>
      </w:r>
      <w:r w:rsidRPr="00584971">
        <w:t>vklouzl jsem do obývacího pokoje, abych se podíval, jestli s</w:t>
      </w:r>
      <w:r w:rsidR="003304E9" w:rsidRPr="00584971">
        <w:t>e</w:t>
      </w:r>
      <w:r w:rsidR="004D2971" w:rsidRPr="00584971">
        <w:t xml:space="preserve"> </w:t>
      </w:r>
      <w:r w:rsidR="003304E9" w:rsidRPr="00584971">
        <w:t>B</w:t>
      </w:r>
      <w:r w:rsidRPr="00584971">
        <w:t>oko už vrátil ze své londýnské mise. Našel jsem ho</w:t>
      </w:r>
      <w:r w:rsidR="00BB461E" w:rsidRPr="00584971">
        <w:t xml:space="preserve"> v</w:t>
      </w:r>
      <w:r w:rsidR="00767B0D" w:rsidRPr="00584971">
        <w:t xml:space="preserve"> </w:t>
      </w:r>
      <w:r w:rsidRPr="00584971">
        <w:t>křesle</w:t>
      </w:r>
      <w:r w:rsidR="00BB461E" w:rsidRPr="00584971">
        <w:t xml:space="preserve"> s</w:t>
      </w:r>
      <w:r w:rsidR="00767B0D" w:rsidRPr="00584971">
        <w:t xml:space="preserve"> </w:t>
      </w:r>
      <w:r w:rsidRPr="00584971">
        <w:t>Nobby na klíně</w:t>
      </w:r>
      <w:r w:rsidR="00BB461E" w:rsidRPr="00584971">
        <w:t xml:space="preserve"> a</w:t>
      </w:r>
      <w:r w:rsidR="00767B0D" w:rsidRPr="00584971">
        <w:t xml:space="preserve"> </w:t>
      </w:r>
      <w:r w:rsidRPr="00584971">
        <w:t>zdál se být ve výtečné náladě.</w:t>
      </w:r>
    </w:p>
    <w:p w14:paraId="1D361B7A" w14:textId="77777777" w:rsidR="00767B0D" w:rsidRPr="00584971" w:rsidRDefault="00767B0D" w:rsidP="009251A5">
      <w:r w:rsidRPr="00584971">
        <w:t>„</w:t>
      </w:r>
      <w:r w:rsidR="004D2971" w:rsidRPr="00584971">
        <w:t>Jen pojď dál, Bertie,</w:t>
      </w:r>
      <w:r w:rsidRPr="00584971">
        <w:t>“</w:t>
      </w:r>
      <w:r w:rsidR="004D2971" w:rsidRPr="00584971">
        <w:t xml:space="preserve"> zahlaholil rozjařeně. </w:t>
      </w:r>
      <w:r w:rsidRPr="00584971">
        <w:t>„</w:t>
      </w:r>
      <w:r w:rsidR="004D2971" w:rsidRPr="00584971">
        <w:rPr>
          <w:lang w:eastAsia="en-US" w:bidi="en-US"/>
        </w:rPr>
        <w:t xml:space="preserve">Jeeves </w:t>
      </w:r>
      <w:r w:rsidR="004D2971" w:rsidRPr="00584971">
        <w:t>je</w:t>
      </w:r>
      <w:r w:rsidR="00BB461E" w:rsidRPr="00584971">
        <w:t xml:space="preserve"> v</w:t>
      </w:r>
      <w:r w:rsidRPr="00584971">
        <w:t xml:space="preserve"> </w:t>
      </w:r>
      <w:r w:rsidR="004D2971" w:rsidRPr="00584971">
        <w:t>kuchyni</w:t>
      </w:r>
      <w:r w:rsidR="00BB461E" w:rsidRPr="00584971">
        <w:t xml:space="preserve"> a</w:t>
      </w:r>
      <w:r w:rsidRPr="00584971">
        <w:t xml:space="preserve"> </w:t>
      </w:r>
      <w:r w:rsidR="004D2971" w:rsidRPr="00584971">
        <w:t>vaří čaj. Dáš si</w:t>
      </w:r>
      <w:r w:rsidR="00BB461E" w:rsidRPr="00584971">
        <w:t xml:space="preserve"> s</w:t>
      </w:r>
      <w:r w:rsidRPr="00584971">
        <w:t xml:space="preserve"> </w:t>
      </w:r>
      <w:r w:rsidR="004D2971" w:rsidRPr="00584971">
        <w:t>námi taky šálek?</w:t>
      </w:r>
      <w:r w:rsidRPr="00584971">
        <w:t>“</w:t>
      </w:r>
    </w:p>
    <w:p w14:paraId="1951AC29" w14:textId="77777777" w:rsidR="00767B0D" w:rsidRPr="00584971" w:rsidRDefault="008F5901" w:rsidP="009251A5">
      <w:r w:rsidRPr="00584971">
        <w:t>Přikývl jsem</w:t>
      </w:r>
      <w:r w:rsidR="00BB461E" w:rsidRPr="00584971">
        <w:t xml:space="preserve"> a</w:t>
      </w:r>
      <w:r w:rsidR="00767B0D" w:rsidRPr="00584971">
        <w:t xml:space="preserve"> </w:t>
      </w:r>
      <w:r w:rsidRPr="00584971">
        <w:t>obrátil se na Nobby</w:t>
      </w:r>
      <w:r w:rsidR="00BB461E" w:rsidRPr="00584971">
        <w:t xml:space="preserve"> v</w:t>
      </w:r>
      <w:r w:rsidR="00767B0D" w:rsidRPr="00584971">
        <w:t xml:space="preserve"> </w:t>
      </w:r>
      <w:r w:rsidRPr="00584971">
        <w:t>životně důležité věci.</w:t>
      </w:r>
    </w:p>
    <w:p w14:paraId="40335A42" w14:textId="77777777" w:rsidR="00767B0D" w:rsidRPr="00584971" w:rsidRDefault="00767B0D" w:rsidP="009251A5">
      <w:r w:rsidRPr="00584971">
        <w:t>„</w:t>
      </w:r>
      <w:r w:rsidR="003304E9" w:rsidRPr="00584971">
        <w:t>Nobby,</w:t>
      </w:r>
      <w:r w:rsidRPr="00584971">
        <w:t>“</w:t>
      </w:r>
      <w:r w:rsidR="003304E9" w:rsidRPr="00584971">
        <w:t xml:space="preserve"> začal jsem, </w:t>
      </w:r>
      <w:r w:rsidRPr="00584971">
        <w:t>„</w:t>
      </w:r>
      <w:r w:rsidR="003304E9" w:rsidRPr="00584971">
        <w:t>právě jsem mluvil se Stiltonem</w:t>
      </w:r>
      <w:r w:rsidR="00BB461E" w:rsidRPr="00584971">
        <w:t xml:space="preserve"> a</w:t>
      </w:r>
      <w:r w:rsidRPr="00584971">
        <w:t xml:space="preserve"> </w:t>
      </w:r>
      <w:r w:rsidR="003304E9" w:rsidRPr="00584971">
        <w:t>ten mi řekl, že Florence stanovila svatbu už na září. To je úděsně brzy. Je bezpodmínečn</w:t>
      </w:r>
      <w:r w:rsidR="006D7AF2" w:rsidRPr="00584971">
        <w:t xml:space="preserve">ě </w:t>
      </w:r>
      <w:r w:rsidR="003304E9" w:rsidRPr="00584971">
        <w:t>nutné, abys neztrácela čas</w:t>
      </w:r>
      <w:r w:rsidR="00BB461E" w:rsidRPr="00584971">
        <w:t xml:space="preserve"> a</w:t>
      </w:r>
      <w:r w:rsidRPr="00584971">
        <w:t xml:space="preserve"> </w:t>
      </w:r>
      <w:r w:rsidR="003304E9" w:rsidRPr="00584971">
        <w:t>ukázala jí ten můj dopis.</w:t>
      </w:r>
      <w:r w:rsidRPr="00584971">
        <w:t>“</w:t>
      </w:r>
    </w:p>
    <w:p w14:paraId="4AECEED6" w14:textId="77777777" w:rsidR="00767B0D" w:rsidRPr="00584971" w:rsidRDefault="00767B0D" w:rsidP="009251A5">
      <w:r w:rsidRPr="00584971">
        <w:t>„</w:t>
      </w:r>
      <w:r w:rsidR="004D2971" w:rsidRPr="00584971">
        <w:t>Jestli půjde dnes večer všechno jak po drátkách, zítra časně</w:t>
      </w:r>
      <w:r w:rsidR="003304E9" w:rsidRPr="00584971">
        <w:t xml:space="preserve"> </w:t>
      </w:r>
      <w:r w:rsidR="004D2971" w:rsidRPr="00584971">
        <w:t>ráno si ho bude pročítat</w:t>
      </w:r>
      <w:r w:rsidR="00BB461E" w:rsidRPr="00584971">
        <w:t xml:space="preserve"> u</w:t>
      </w:r>
      <w:r w:rsidRPr="00584971">
        <w:t xml:space="preserve"> </w:t>
      </w:r>
      <w:r w:rsidR="004D2971" w:rsidRPr="00584971">
        <w:t>šálku čaje.</w:t>
      </w:r>
      <w:r w:rsidRPr="00584971">
        <w:t>“</w:t>
      </w:r>
    </w:p>
    <w:p w14:paraId="7A327ED8" w14:textId="77777777" w:rsidR="00767B0D" w:rsidRPr="00584971" w:rsidRDefault="00BB461E" w:rsidP="009251A5">
      <w:r w:rsidRPr="00584971">
        <w:t>S</w:t>
      </w:r>
      <w:r w:rsidR="00767B0D" w:rsidRPr="00584971">
        <w:t xml:space="preserve"> </w:t>
      </w:r>
      <w:r w:rsidRPr="00584971">
        <w:t>úlevou jsem se obrátil na Boka.</w:t>
      </w:r>
    </w:p>
    <w:p w14:paraId="71F8A3F4" w14:textId="77777777" w:rsidR="00767B0D" w:rsidRPr="00584971" w:rsidRDefault="00767B0D" w:rsidP="009251A5">
      <w:r w:rsidRPr="00584971">
        <w:t>„</w:t>
      </w:r>
      <w:r w:rsidR="003304E9" w:rsidRPr="00584971">
        <w:t>Sehnal jsi ty kostýmy?</w:t>
      </w:r>
      <w:r w:rsidRPr="00584971">
        <w:t>“</w:t>
      </w:r>
    </w:p>
    <w:p w14:paraId="7D12A9C5" w14:textId="77777777" w:rsidR="00767B0D" w:rsidRPr="00584971" w:rsidRDefault="00767B0D" w:rsidP="009251A5">
      <w:r w:rsidRPr="00584971">
        <w:t>„</w:t>
      </w:r>
      <w:r w:rsidR="003304E9" w:rsidRPr="00584971">
        <w:t>Samozřejmě, že jsem je sehnal. Proč si</w:t>
      </w:r>
      <w:r w:rsidR="00BB461E" w:rsidRPr="00584971">
        <w:t xml:space="preserve"> k</w:t>
      </w:r>
      <w:r w:rsidRPr="00584971">
        <w:t xml:space="preserve"> </w:t>
      </w:r>
      <w:r w:rsidR="003304E9" w:rsidRPr="00584971">
        <w:t>čertu myslíš, že bych se do Londýna jinak trmácel? Jsou dva, jeden pro mě</w:t>
      </w:r>
      <w:r w:rsidR="00BB461E" w:rsidRPr="00584971">
        <w:t xml:space="preserve"> a</w:t>
      </w:r>
      <w:r w:rsidRPr="00584971">
        <w:t xml:space="preserve"> </w:t>
      </w:r>
      <w:r w:rsidR="003304E9" w:rsidRPr="00584971">
        <w:t>jeden pro tebe, to nejlepší, co mohli bratři Cohenové nabídnout. Já mám kavalíra,</w:t>
      </w:r>
      <w:r w:rsidR="00BB461E" w:rsidRPr="00584971">
        <w:t xml:space="preserve"> k</w:t>
      </w:r>
      <w:r w:rsidRPr="00584971">
        <w:t xml:space="preserve"> </w:t>
      </w:r>
      <w:r w:rsidR="003304E9" w:rsidRPr="00584971">
        <w:t>němuž patří poměrně přitažlivá paruka. Ty –</w:t>
      </w:r>
      <w:r w:rsidRPr="00584971">
        <w:t>“</w:t>
      </w:r>
    </w:p>
    <w:p w14:paraId="59DD83DD" w14:textId="77777777" w:rsidR="00767B0D" w:rsidRPr="00584971" w:rsidRDefault="00767B0D" w:rsidP="009251A5">
      <w:r w:rsidRPr="00584971">
        <w:t>„</w:t>
      </w:r>
      <w:r w:rsidR="003304E9" w:rsidRPr="00584971">
        <w:t>Ano. Co mám já?</w:t>
      </w:r>
      <w:r w:rsidRPr="00584971">
        <w:t>“</w:t>
      </w:r>
    </w:p>
    <w:p w14:paraId="23852CCF" w14:textId="77777777" w:rsidR="00767B0D" w:rsidRPr="00584971" w:rsidRDefault="008F5901" w:rsidP="009251A5">
      <w:r w:rsidRPr="00584971">
        <w:t>Na chvíli zaváhal.</w:t>
      </w:r>
    </w:p>
    <w:p w14:paraId="00E57CB4" w14:textId="77777777" w:rsidR="00767B0D" w:rsidRPr="00584971" w:rsidRDefault="00767B0D" w:rsidP="009251A5">
      <w:r w:rsidRPr="00584971">
        <w:t>„</w:t>
      </w:r>
      <w:r w:rsidR="003304E9" w:rsidRPr="00584971">
        <w:t>Určit</w:t>
      </w:r>
      <w:r w:rsidR="006D7AF2" w:rsidRPr="00584971">
        <w:t xml:space="preserve">ě </w:t>
      </w:r>
      <w:r w:rsidR="003304E9" w:rsidRPr="00584971">
        <w:t>se ti bude líbit. Je to pierot.</w:t>
      </w:r>
      <w:r w:rsidRPr="00584971">
        <w:t>“</w:t>
      </w:r>
    </w:p>
    <w:p w14:paraId="01BD041C" w14:textId="77777777" w:rsidR="00767B0D" w:rsidRPr="00584971" w:rsidRDefault="008F5901" w:rsidP="009251A5">
      <w:r w:rsidRPr="00584971">
        <w:t>Ze rtů mi splynulo rozmrzelé zaúpění. Boko, jako všichni</w:t>
      </w:r>
      <w:r w:rsidR="003304E9" w:rsidRPr="00584971">
        <w:t xml:space="preserve"> </w:t>
      </w:r>
      <w:r w:rsidRPr="00584971">
        <w:t>moji známí, dobře ví, jaký mám názor na to, vybrat si na maškarní bál zrovna kostým pierota.</w:t>
      </w:r>
      <w:r w:rsidR="00BB461E" w:rsidRPr="00584971">
        <w:t xml:space="preserve"> V</w:t>
      </w:r>
      <w:r w:rsidR="00767B0D" w:rsidRPr="00584971">
        <w:t xml:space="preserve"> </w:t>
      </w:r>
      <w:r w:rsidRPr="00584971">
        <w:t>téhle věci jsem pro ně snadný terč.</w:t>
      </w:r>
    </w:p>
    <w:p w14:paraId="568393E9" w14:textId="77777777" w:rsidR="00767B0D" w:rsidRPr="00584971" w:rsidRDefault="00767B0D" w:rsidP="009251A5">
      <w:r w:rsidRPr="00584971">
        <w:t>„</w:t>
      </w:r>
      <w:r w:rsidR="003304E9" w:rsidRPr="00584971">
        <w:t>Neříkej</w:t>
      </w:r>
      <w:r w:rsidR="005219EC" w:rsidRPr="00584971">
        <w:t>,</w:t>
      </w:r>
      <w:r w:rsidRPr="00584971">
        <w:t>“</w:t>
      </w:r>
      <w:r w:rsidR="003304E9" w:rsidRPr="00584971">
        <w:t xml:space="preserve"> opáčil jsem klidně. </w:t>
      </w:r>
      <w:r w:rsidRPr="00584971">
        <w:t>„</w:t>
      </w:r>
      <w:r w:rsidR="003304E9" w:rsidRPr="00584971">
        <w:t>Tak to si rád vezmu toho kavalíra.</w:t>
      </w:r>
      <w:r w:rsidRPr="00584971">
        <w:t>“</w:t>
      </w:r>
    </w:p>
    <w:p w14:paraId="524CCFDD" w14:textId="77777777" w:rsidR="00767B0D" w:rsidRPr="00584971" w:rsidRDefault="00767B0D" w:rsidP="009251A5">
      <w:r w:rsidRPr="00584971">
        <w:t>„</w:t>
      </w:r>
      <w:r w:rsidR="003304E9" w:rsidRPr="00584971">
        <w:t>To nejde, Bertie, kamaráde. Ten by ti nepadl. Sedne jen menšímu</w:t>
      </w:r>
      <w:r w:rsidR="00BB461E" w:rsidRPr="00584971">
        <w:t xml:space="preserve"> a</w:t>
      </w:r>
      <w:r w:rsidRPr="00584971">
        <w:t xml:space="preserve"> </w:t>
      </w:r>
      <w:r w:rsidR="003304E9" w:rsidRPr="00584971">
        <w:t>podsaditějšímu hýřilovi, jako jsem já. Ty jsi vysoký, štíhlý</w:t>
      </w:r>
      <w:r w:rsidR="00BB461E" w:rsidRPr="00584971">
        <w:t xml:space="preserve"> a</w:t>
      </w:r>
      <w:r w:rsidRPr="00584971">
        <w:t xml:space="preserve"> </w:t>
      </w:r>
      <w:r w:rsidR="003304E9" w:rsidRPr="00584971">
        <w:t>elegantní. Nemám pravdu?</w:t>
      </w:r>
      <w:r w:rsidRPr="00584971">
        <w:t>“</w:t>
      </w:r>
      <w:r w:rsidR="003304E9" w:rsidRPr="00584971">
        <w:t xml:space="preserve"> obrátil se na Nobby.</w:t>
      </w:r>
    </w:p>
    <w:p w14:paraId="10C1E74B" w14:textId="77777777" w:rsidR="00767B0D" w:rsidRPr="00584971" w:rsidRDefault="00767B0D" w:rsidP="009251A5">
      <w:r w:rsidRPr="00584971">
        <w:t>„</w:t>
      </w:r>
      <w:r w:rsidR="003304E9" w:rsidRPr="00584971">
        <w:t>Přesn</w:t>
      </w:r>
      <w:r w:rsidR="006D7AF2" w:rsidRPr="00584971">
        <w:t xml:space="preserve">ě </w:t>
      </w:r>
      <w:r w:rsidR="003304E9" w:rsidRPr="00584971">
        <w:t>tak,</w:t>
      </w:r>
      <w:r w:rsidRPr="00584971">
        <w:t>“</w:t>
      </w:r>
      <w:r w:rsidR="003304E9" w:rsidRPr="00584971">
        <w:t xml:space="preserve"> přitakala.</w:t>
      </w:r>
    </w:p>
    <w:p w14:paraId="29F371FE" w14:textId="77777777" w:rsidR="00767B0D" w:rsidRPr="00584971" w:rsidRDefault="00767B0D" w:rsidP="009251A5">
      <w:r w:rsidRPr="00584971">
        <w:t>„</w:t>
      </w:r>
      <w:r w:rsidR="00EC46FD" w:rsidRPr="00584971">
        <w:t>Jsi na to příliš ladný</w:t>
      </w:r>
      <w:r w:rsidR="00BB461E" w:rsidRPr="00584971">
        <w:t xml:space="preserve"> a</w:t>
      </w:r>
      <w:r w:rsidRPr="00584971">
        <w:t xml:space="preserve"> </w:t>
      </w:r>
      <w:r w:rsidR="00EC46FD" w:rsidRPr="00584971">
        <w:t>graciézní. Páni, co já bych dal za to,</w:t>
      </w:r>
      <w:r w:rsidR="003304E9" w:rsidRPr="00584971">
        <w:t xml:space="preserve"> </w:t>
      </w:r>
      <w:r w:rsidR="00EC46FD" w:rsidRPr="00584971">
        <w:t>kdybych měl figuru jako ty. Ani nevíš, co máš.</w:t>
      </w:r>
      <w:r w:rsidRPr="00584971">
        <w:t>“</w:t>
      </w:r>
    </w:p>
    <w:p w14:paraId="01A10A75" w14:textId="77777777" w:rsidR="00767B0D" w:rsidRPr="00584971" w:rsidRDefault="00767B0D" w:rsidP="009251A5">
      <w:r w:rsidRPr="00584971">
        <w:t>„</w:t>
      </w:r>
      <w:r w:rsidR="003304E9" w:rsidRPr="00584971">
        <w:t>Ale ano, vím,</w:t>
      </w:r>
      <w:r w:rsidRPr="00584971">
        <w:t>“</w:t>
      </w:r>
      <w:r w:rsidR="003304E9" w:rsidRPr="00584971">
        <w:t xml:space="preserve"> opáčil jsem chladn</w:t>
      </w:r>
      <w:r w:rsidR="000E4F76" w:rsidRPr="00584971">
        <w:t>ě,</w:t>
      </w:r>
      <w:r w:rsidR="003304E9" w:rsidRPr="00584971">
        <w:t xml:space="preserve"> ignoruje jeho pochlebování. </w:t>
      </w:r>
      <w:r w:rsidRPr="00584971">
        <w:t>„</w:t>
      </w:r>
      <w:r w:rsidR="003304E9" w:rsidRPr="00584971">
        <w:t>Mám pitomý kostým pierota. Wooster půjde na maškarní ples za pierota!</w:t>
      </w:r>
      <w:r w:rsidRPr="00584971">
        <w:t>“</w:t>
      </w:r>
      <w:r w:rsidR="003304E9" w:rsidRPr="00584971">
        <w:t xml:space="preserve"> zvolal jsem</w:t>
      </w:r>
      <w:r w:rsidR="00BB461E" w:rsidRPr="00584971">
        <w:t xml:space="preserve"> a</w:t>
      </w:r>
      <w:r w:rsidRPr="00584971">
        <w:t xml:space="preserve"> </w:t>
      </w:r>
      <w:r w:rsidR="003304E9" w:rsidRPr="00584971">
        <w:t>krátce jsem se zasmál.</w:t>
      </w:r>
    </w:p>
    <w:p w14:paraId="135B3C84" w14:textId="77777777" w:rsidR="00767B0D" w:rsidRPr="00584971" w:rsidRDefault="008F5901" w:rsidP="009251A5">
      <w:r w:rsidRPr="00584971">
        <w:t>Boko rychle spustil Nobby</w:t>
      </w:r>
      <w:r w:rsidR="00BB461E" w:rsidRPr="00584971">
        <w:t xml:space="preserve"> z</w:t>
      </w:r>
      <w:r w:rsidR="00767B0D" w:rsidRPr="00584971">
        <w:t xml:space="preserve"> </w:t>
      </w:r>
      <w:r w:rsidRPr="00584971">
        <w:t>klína, vstal</w:t>
      </w:r>
      <w:r w:rsidR="00BB461E" w:rsidRPr="00584971">
        <w:t xml:space="preserve"> a</w:t>
      </w:r>
      <w:r w:rsidR="00767B0D" w:rsidRPr="00584971">
        <w:t xml:space="preserve"> </w:t>
      </w:r>
      <w:r w:rsidRPr="00584971">
        <w:t>začal mě poplácávat po rameni. Myslím, že mu bylo jasné,</w:t>
      </w:r>
      <w:r w:rsidR="00BB461E" w:rsidRPr="00584971">
        <w:t xml:space="preserve"> v</w:t>
      </w:r>
      <w:r w:rsidR="00767B0D" w:rsidRPr="00584971">
        <w:t xml:space="preserve"> </w:t>
      </w:r>
      <w:r w:rsidRPr="00584971">
        <w:t>jak nebezpečném</w:t>
      </w:r>
      <w:r w:rsidR="003304E9" w:rsidRPr="00584971">
        <w:t xml:space="preserve"> </w:t>
      </w:r>
      <w:r w:rsidRPr="00584971">
        <w:t>rozpoložení mě před sebou má.</w:t>
      </w:r>
    </w:p>
    <w:p w14:paraId="1AFE9E5B" w14:textId="77777777" w:rsidR="00767B0D" w:rsidRPr="00584971" w:rsidRDefault="00767B0D" w:rsidP="009251A5">
      <w:r w:rsidRPr="00584971">
        <w:t>„</w:t>
      </w:r>
      <w:r w:rsidR="00BB461E" w:rsidRPr="00584971">
        <w:t>Z</w:t>
      </w:r>
      <w:r w:rsidRPr="00584971">
        <w:t xml:space="preserve"> </w:t>
      </w:r>
      <w:r w:rsidR="003304E9" w:rsidRPr="00584971">
        <w:t>vystoupení</w:t>
      </w:r>
      <w:r w:rsidR="00BB461E" w:rsidRPr="00584971">
        <w:t xml:space="preserve"> v</w:t>
      </w:r>
      <w:r w:rsidRPr="00584971">
        <w:t xml:space="preserve"> </w:t>
      </w:r>
      <w:r w:rsidR="003304E9" w:rsidRPr="00584971">
        <w:t>tomhle kostýmu nemusíš mít vůbec žádné obavy, Bertie,</w:t>
      </w:r>
      <w:r w:rsidRPr="00584971">
        <w:t>“</w:t>
      </w:r>
      <w:r w:rsidR="003304E9" w:rsidRPr="00584971">
        <w:t xml:space="preserve"> pravil konejšivě. </w:t>
      </w:r>
      <w:r w:rsidRPr="00584971">
        <w:t>„</w:t>
      </w:r>
      <w:r w:rsidR="003304E9" w:rsidRPr="00584971">
        <w:t>Ty si totiž myslíš, že je to obyčejný pierot. Ani náhodou. Přísně vzato to vlastně vůbec pierot není. Za prvé, má fialkovou barvu. Za druhé… Radši ti ho ukážu</w:t>
      </w:r>
      <w:r w:rsidR="00BB461E" w:rsidRPr="00584971">
        <w:t xml:space="preserve"> a</w:t>
      </w:r>
      <w:r w:rsidRPr="00584971">
        <w:t xml:space="preserve"> </w:t>
      </w:r>
      <w:r w:rsidR="003304E9" w:rsidRPr="00584971">
        <w:t>vsadím se, že až ho uvidíš, začneš tleskat</w:t>
      </w:r>
      <w:r w:rsidR="00BB461E" w:rsidRPr="00584971">
        <w:t xml:space="preserve"> a</w:t>
      </w:r>
      <w:r w:rsidRPr="00584971">
        <w:t xml:space="preserve"> </w:t>
      </w:r>
      <w:r w:rsidR="003304E9" w:rsidRPr="00584971">
        <w:t>tančit po domě.</w:t>
      </w:r>
      <w:r w:rsidRPr="00584971">
        <w:t>“</w:t>
      </w:r>
    </w:p>
    <w:p w14:paraId="6ABA78DE" w14:textId="77777777" w:rsidR="00767B0D" w:rsidRPr="00584971" w:rsidRDefault="008F5901" w:rsidP="009251A5">
      <w:r w:rsidRPr="00584971">
        <w:t>Natáhl ruku po opodál ležícím kufru, otevřel ho, vytáhl jeho</w:t>
      </w:r>
      <w:r w:rsidR="003304E9" w:rsidRPr="00584971">
        <w:t xml:space="preserve"> </w:t>
      </w:r>
      <w:r w:rsidRPr="00584971">
        <w:t>obsah</w:t>
      </w:r>
      <w:r w:rsidR="00BB461E" w:rsidRPr="00584971">
        <w:t xml:space="preserve"> a</w:t>
      </w:r>
      <w:r w:rsidR="00767B0D" w:rsidRPr="00584971">
        <w:t xml:space="preserve"> </w:t>
      </w:r>
      <w:r w:rsidRPr="00584971">
        <w:t>vyděšeně se na něj zadíval. Totéž jsem učinil já. Totéž</w:t>
      </w:r>
      <w:r w:rsidR="003304E9" w:rsidRPr="00584971">
        <w:t xml:space="preserve"> </w:t>
      </w:r>
      <w:r w:rsidRPr="00584971">
        <w:t>učinila Nobby. Všichni jsme na to, co držel</w:t>
      </w:r>
      <w:r w:rsidR="00BB461E" w:rsidRPr="00584971">
        <w:t xml:space="preserve"> v</w:t>
      </w:r>
      <w:r w:rsidR="00767B0D" w:rsidRPr="00584971">
        <w:t xml:space="preserve"> </w:t>
      </w:r>
      <w:r w:rsidRPr="00584971">
        <w:t>rukou, upírali vyděšený pohled.</w:t>
      </w:r>
    </w:p>
    <w:p w14:paraId="5441A4F0" w14:textId="77777777" w:rsidR="00767B0D" w:rsidRPr="00584971" w:rsidRDefault="008F5901" w:rsidP="009251A5">
      <w:r w:rsidRPr="00584971">
        <w:t>Kostým připomínal cosi jako fotbalový dres. Sestával</w:t>
      </w:r>
      <w:r w:rsidR="00BB461E" w:rsidRPr="00584971">
        <w:t xml:space="preserve"> z</w:t>
      </w:r>
      <w:r w:rsidR="00767B0D" w:rsidRPr="00584971">
        <w:t xml:space="preserve"> </w:t>
      </w:r>
      <w:r w:rsidRPr="00584971">
        <w:t>modrých trenýrek, fialových stulpen</w:t>
      </w:r>
      <w:r w:rsidR="00BB461E" w:rsidRPr="00584971">
        <w:t xml:space="preserve"> a</w:t>
      </w:r>
      <w:r w:rsidR="00767B0D" w:rsidRPr="00584971">
        <w:t xml:space="preserve"> </w:t>
      </w:r>
      <w:r w:rsidRPr="00584971">
        <w:t>karmínového trika.</w:t>
      </w:r>
    </w:p>
    <w:p w14:paraId="383363C3" w14:textId="77777777" w:rsidR="00767B0D" w:rsidRPr="00584971" w:rsidRDefault="008F5901" w:rsidP="009251A5">
      <w:r w:rsidRPr="00584971">
        <w:t xml:space="preserve">Přes to se velkými bílými písmeny táhl nápis </w:t>
      </w:r>
      <w:r w:rsidR="00767B0D" w:rsidRPr="00584971">
        <w:t>„</w:t>
      </w:r>
      <w:r w:rsidRPr="00584971">
        <w:t>STŘELCI</w:t>
      </w:r>
      <w:r w:rsidR="00BB461E" w:rsidRPr="00584971">
        <w:t xml:space="preserve"> Z</w:t>
      </w:r>
      <w:r w:rsidR="00767B0D" w:rsidRPr="00584971">
        <w:t xml:space="preserve"> </w:t>
      </w:r>
      <w:r w:rsidRPr="00584971">
        <w:t>POLEPŠOVNY</w:t>
      </w:r>
      <w:r w:rsidR="00767B0D" w:rsidRPr="00584971">
        <w:t>“</w:t>
      </w:r>
      <w:r w:rsidR="003304E9" w:rsidRPr="00584971">
        <w:t>.</w:t>
      </w:r>
    </w:p>
    <w:p w14:paraId="40FA2775" w14:textId="77777777" w:rsidR="00767B0D" w:rsidRPr="00584971" w:rsidRDefault="00C97296" w:rsidP="004965BB">
      <w:pPr>
        <w:pStyle w:val="Nadpis3"/>
      </w:pPr>
      <w:bookmarkStart w:id="48" w:name="_Toc160806584"/>
      <w:r w:rsidRPr="00584971">
        <w:t xml:space="preserve">Kapitola </w:t>
      </w:r>
      <w:r w:rsidR="003304E9" w:rsidRPr="00584971">
        <w:t>2</w:t>
      </w:r>
      <w:r w:rsidRPr="00584971">
        <w:t>5</w:t>
      </w:r>
      <w:bookmarkEnd w:id="48"/>
    </w:p>
    <w:p w14:paraId="440B78D5" w14:textId="77777777" w:rsidR="00767B0D" w:rsidRPr="00584971" w:rsidRDefault="008F5901" w:rsidP="004965BB">
      <w:pPr>
        <w:pStyle w:val="Odstavecseseznamem"/>
      </w:pPr>
      <w:r w:rsidRPr="00584971">
        <w:t>Uplynula chvíle, než někdo</w:t>
      </w:r>
      <w:r w:rsidR="00BB461E" w:rsidRPr="00584971">
        <w:t xml:space="preserve"> z</w:t>
      </w:r>
      <w:r w:rsidR="00767B0D" w:rsidRPr="00584971">
        <w:t xml:space="preserve"> </w:t>
      </w:r>
      <w:r w:rsidRPr="00584971">
        <w:t>nás přerušil to, čemu se myslím</w:t>
      </w:r>
      <w:r w:rsidR="003304E9" w:rsidRPr="00584971">
        <w:t xml:space="preserve"> </w:t>
      </w:r>
      <w:r w:rsidRPr="00584971">
        <w:t>říká napjaté ticho. Potom promluvila Nobby.</w:t>
      </w:r>
    </w:p>
    <w:p w14:paraId="09392129" w14:textId="77777777" w:rsidR="00767B0D" w:rsidRPr="00584971" w:rsidRDefault="00767B0D" w:rsidP="009251A5">
      <w:r w:rsidRPr="00584971">
        <w:t>„</w:t>
      </w:r>
      <w:r w:rsidR="003304E9" w:rsidRPr="00584971">
        <w:t>Vidí někdo</w:t>
      </w:r>
      <w:r w:rsidR="00BB461E" w:rsidRPr="00584971">
        <w:t xml:space="preserve"> z</w:t>
      </w:r>
      <w:r w:rsidRPr="00584971">
        <w:t xml:space="preserve"> </w:t>
      </w:r>
      <w:r w:rsidR="003304E9" w:rsidRPr="00584971">
        <w:t>vás to, co vidím já?</w:t>
      </w:r>
      <w:r w:rsidRPr="00584971">
        <w:t>“</w:t>
      </w:r>
      <w:r w:rsidR="003304E9" w:rsidRPr="00584971">
        <w:t xml:space="preserve"> zeptala se tlumeným, užaslým hlasem.</w:t>
      </w:r>
    </w:p>
    <w:p w14:paraId="493B182A" w14:textId="77777777" w:rsidR="00767B0D" w:rsidRPr="00584971" w:rsidRDefault="00767B0D" w:rsidP="009251A5">
      <w:r w:rsidRPr="00584971">
        <w:t>„</w:t>
      </w:r>
      <w:r w:rsidR="00EC46FD" w:rsidRPr="00584971">
        <w:t>Jestli vidíš fotbalový dres,</w:t>
      </w:r>
      <w:r w:rsidRPr="00584971">
        <w:t>“</w:t>
      </w:r>
      <w:r w:rsidR="00EC46FD" w:rsidRPr="00584971">
        <w:t xml:space="preserve"> odpověděl jsem, </w:t>
      </w:r>
      <w:r w:rsidRPr="00584971">
        <w:t>„</w:t>
      </w:r>
      <w:r w:rsidR="00EC46FD" w:rsidRPr="00584971">
        <w:t>tak stejný obraz dopadá</w:t>
      </w:r>
      <w:r w:rsidR="00BB461E" w:rsidRPr="00584971">
        <w:t xml:space="preserve"> i</w:t>
      </w:r>
      <w:r w:rsidRPr="00584971">
        <w:t xml:space="preserve"> </w:t>
      </w:r>
      <w:r w:rsidR="00EC46FD" w:rsidRPr="00584971">
        <w:t>na mou sítnici.</w:t>
      </w:r>
      <w:r w:rsidRPr="00584971">
        <w:t>“</w:t>
      </w:r>
    </w:p>
    <w:p w14:paraId="4FDD628C" w14:textId="77777777" w:rsidR="00767B0D" w:rsidRPr="00584971" w:rsidRDefault="00767B0D" w:rsidP="009251A5">
      <w:r w:rsidRPr="00584971">
        <w:t>„</w:t>
      </w:r>
      <w:r w:rsidR="00BB461E" w:rsidRPr="00584971">
        <w:t>S</w:t>
      </w:r>
      <w:r w:rsidRPr="00584971">
        <w:t xml:space="preserve"> </w:t>
      </w:r>
      <w:r w:rsidR="003304E9" w:rsidRPr="00584971">
        <w:t xml:space="preserve">nápisem </w:t>
      </w:r>
      <w:r w:rsidRPr="00584971">
        <w:t>‚</w:t>
      </w:r>
      <w:r w:rsidR="003304E9" w:rsidRPr="00584971">
        <w:t>Střelci</w:t>
      </w:r>
      <w:r w:rsidR="00BB461E" w:rsidRPr="00584971">
        <w:t xml:space="preserve"> z</w:t>
      </w:r>
      <w:r w:rsidRPr="00584971">
        <w:t xml:space="preserve"> </w:t>
      </w:r>
      <w:r w:rsidR="003304E9" w:rsidRPr="00584971">
        <w:t>polepšovny</w:t>
      </w:r>
      <w:r w:rsidRPr="00584971">
        <w:t>‘</w:t>
      </w:r>
      <w:r w:rsidR="003304E9" w:rsidRPr="00584971">
        <w:t xml:space="preserve"> na triku?</w:t>
      </w:r>
      <w:r w:rsidRPr="00584971">
        <w:t>“</w:t>
      </w:r>
    </w:p>
    <w:p w14:paraId="41CA870B" w14:textId="77777777" w:rsidR="00767B0D" w:rsidRPr="00584971" w:rsidRDefault="00767B0D" w:rsidP="009251A5">
      <w:r w:rsidRPr="00584971">
        <w:t>„</w:t>
      </w:r>
      <w:r w:rsidR="003304E9" w:rsidRPr="00584971">
        <w:t>Přesn</w:t>
      </w:r>
      <w:r w:rsidR="006D7AF2" w:rsidRPr="00584971">
        <w:t xml:space="preserve">ě </w:t>
      </w:r>
      <w:r w:rsidR="003304E9" w:rsidRPr="00584971">
        <w:t>tak.</w:t>
      </w:r>
      <w:r w:rsidRPr="00584971">
        <w:t>“</w:t>
      </w:r>
    </w:p>
    <w:p w14:paraId="7B0B9BA8" w14:textId="77777777" w:rsidR="00767B0D" w:rsidRPr="00584971" w:rsidRDefault="00767B0D" w:rsidP="009251A5">
      <w:r w:rsidRPr="00584971">
        <w:t>„</w:t>
      </w:r>
      <w:r w:rsidR="003304E9" w:rsidRPr="00584971">
        <w:t>Vyvedeným velkými bílými písmeny?</w:t>
      </w:r>
      <w:r w:rsidRPr="00584971">
        <w:t>“</w:t>
      </w:r>
    </w:p>
    <w:p w14:paraId="721A3EFA" w14:textId="77777777" w:rsidR="00767B0D" w:rsidRPr="00584971" w:rsidRDefault="00767B0D" w:rsidP="009251A5">
      <w:r w:rsidRPr="00584971">
        <w:t>„</w:t>
      </w:r>
      <w:r w:rsidR="003304E9" w:rsidRPr="00584971">
        <w:t>Velikánskými bílými písmeny. Čekám na vysvětlení, Boko,</w:t>
      </w:r>
      <w:r w:rsidRPr="00584971">
        <w:t>“</w:t>
      </w:r>
      <w:r w:rsidR="003304E9" w:rsidRPr="00584971">
        <w:t xml:space="preserve"> dodal jsem ledově.</w:t>
      </w:r>
    </w:p>
    <w:p w14:paraId="30261B1B" w14:textId="77777777" w:rsidR="00767B0D" w:rsidRPr="00584971" w:rsidRDefault="008F5901" w:rsidP="009251A5">
      <w:r w:rsidRPr="00584971">
        <w:t>Nobby popuzen</w:t>
      </w:r>
      <w:r w:rsidR="006D7AF2" w:rsidRPr="00584971">
        <w:t xml:space="preserve">ě </w:t>
      </w:r>
      <w:r w:rsidRPr="00584971">
        <w:t>vykřikla:</w:t>
      </w:r>
    </w:p>
    <w:p w14:paraId="05F6236E" w14:textId="77777777" w:rsidR="00767B0D" w:rsidRPr="00584971" w:rsidRDefault="00767B0D" w:rsidP="009251A5">
      <w:r w:rsidRPr="00584971">
        <w:t>„</w:t>
      </w:r>
      <w:r w:rsidR="00EC46FD" w:rsidRPr="00584971">
        <w:t>Já ti to vysvětlím. Boko ze sebe už zase udělal osla!</w:t>
      </w:r>
      <w:r w:rsidRPr="00584971">
        <w:t>“</w:t>
      </w:r>
    </w:p>
    <w:p w14:paraId="4DB5DDC1" w14:textId="77777777" w:rsidR="00767B0D" w:rsidRPr="00584971" w:rsidRDefault="008F5901" w:rsidP="009251A5">
      <w:r w:rsidRPr="00584971">
        <w:t>Nešťastný Boko se pod jejím planoucím pohledem přikrčil</w:t>
      </w:r>
      <w:r w:rsidR="00BB461E" w:rsidRPr="00584971">
        <w:t xml:space="preserve"> a</w:t>
      </w:r>
      <w:r w:rsidR="00767B0D" w:rsidRPr="00584971">
        <w:t xml:space="preserve"> </w:t>
      </w:r>
      <w:r w:rsidRPr="00584971">
        <w:t>začal se horliv</w:t>
      </w:r>
      <w:r w:rsidR="006D7AF2" w:rsidRPr="00584971">
        <w:t xml:space="preserve">ě </w:t>
      </w:r>
      <w:r w:rsidRPr="00584971">
        <w:t>hájit.</w:t>
      </w:r>
    </w:p>
    <w:p w14:paraId="5897EC6A" w14:textId="77777777" w:rsidR="00767B0D" w:rsidRPr="00584971" w:rsidRDefault="00767B0D" w:rsidP="009251A5">
      <w:r w:rsidRPr="00584971">
        <w:t>„</w:t>
      </w:r>
      <w:r w:rsidR="003304E9" w:rsidRPr="00584971">
        <w:t>Neudělal! Přísahám, že neudělal, miláčku!</w:t>
      </w:r>
      <w:r w:rsidRPr="00584971">
        <w:t>“</w:t>
      </w:r>
    </w:p>
    <w:p w14:paraId="0591F906" w14:textId="77777777" w:rsidR="00767B0D" w:rsidRPr="00584971" w:rsidRDefault="00767B0D" w:rsidP="009251A5">
      <w:r w:rsidRPr="00584971">
        <w:t>„</w:t>
      </w:r>
      <w:r w:rsidR="003304E9" w:rsidRPr="00584971">
        <w:t>No tak, Boko,</w:t>
      </w:r>
      <w:r w:rsidRPr="00584971">
        <w:t>“</w:t>
      </w:r>
      <w:r w:rsidR="003304E9" w:rsidRPr="00584971">
        <w:t xml:space="preserve"> opáčil jsem příkře. Nechtěl jsem ho přímo zašlapat do prachu, ale potrestán být musel. </w:t>
      </w:r>
      <w:r w:rsidRPr="00584971">
        <w:t>„</w:t>
      </w:r>
      <w:r w:rsidR="003304E9" w:rsidRPr="00584971">
        <w:t>Kostým kavalíra</w:t>
      </w:r>
      <w:r w:rsidR="00BB461E" w:rsidRPr="00584971">
        <w:t xml:space="preserve"> a</w:t>
      </w:r>
      <w:r w:rsidRPr="00584971">
        <w:t xml:space="preserve"> </w:t>
      </w:r>
      <w:r w:rsidR="003304E9" w:rsidRPr="00584971">
        <w:t>fialkový – pokud to tak vůbec bylo – pierot se ve tvé úschově proměnili ve fotbalový dres, který podle všeho patří členu mužstva Střelců</w:t>
      </w:r>
      <w:r w:rsidR="00BB461E" w:rsidRPr="00584971">
        <w:t xml:space="preserve"> z</w:t>
      </w:r>
      <w:r w:rsidRPr="00584971">
        <w:t xml:space="preserve"> </w:t>
      </w:r>
      <w:r w:rsidR="003304E9" w:rsidRPr="00584971">
        <w:t>polepšovny, ačkoli mám své pochybnosti</w:t>
      </w:r>
      <w:r w:rsidR="00BB461E" w:rsidRPr="00584971">
        <w:t xml:space="preserve"> o</w:t>
      </w:r>
      <w:r w:rsidRPr="00584971">
        <w:t xml:space="preserve"> </w:t>
      </w:r>
      <w:r w:rsidR="003304E9" w:rsidRPr="00584971">
        <w:t>tom, že takové mužstvo vůbec existuje. Někdo tu udělal botu,</w:t>
      </w:r>
      <w:r w:rsidR="00BB461E" w:rsidRPr="00584971">
        <w:t xml:space="preserve"> a</w:t>
      </w:r>
      <w:r w:rsidRPr="00584971">
        <w:t xml:space="preserve"> </w:t>
      </w:r>
      <w:r w:rsidR="003304E9" w:rsidRPr="00584971">
        <w:t>všechny důkazy ukazují na tebe.</w:t>
      </w:r>
      <w:r w:rsidRPr="00584971">
        <w:t>“</w:t>
      </w:r>
    </w:p>
    <w:p w14:paraId="60520849" w14:textId="77777777" w:rsidR="00767B0D" w:rsidRPr="00584971" w:rsidRDefault="008F5901" w:rsidP="009251A5">
      <w:r w:rsidRPr="00584971">
        <w:t>Boko se odpotácel</w:t>
      </w:r>
      <w:r w:rsidR="00BB461E" w:rsidRPr="00584971">
        <w:t xml:space="preserve"> k</w:t>
      </w:r>
      <w:r w:rsidR="00767B0D" w:rsidRPr="00584971">
        <w:t xml:space="preserve"> </w:t>
      </w:r>
      <w:r w:rsidRPr="00584971">
        <w:t>židli</w:t>
      </w:r>
      <w:r w:rsidR="00BB461E" w:rsidRPr="00584971">
        <w:t xml:space="preserve"> a</w:t>
      </w:r>
      <w:r w:rsidR="00767B0D" w:rsidRPr="00584971">
        <w:t xml:space="preserve"> </w:t>
      </w:r>
      <w:r w:rsidR="00BB461E" w:rsidRPr="00584971">
        <w:t>s</w:t>
      </w:r>
      <w:r w:rsidR="00767B0D" w:rsidRPr="00584971">
        <w:t xml:space="preserve"> </w:t>
      </w:r>
      <w:r w:rsidRPr="00584971">
        <w:t>hlavou</w:t>
      </w:r>
      <w:r w:rsidR="00BB461E" w:rsidRPr="00584971">
        <w:t xml:space="preserve"> v</w:t>
      </w:r>
      <w:r w:rsidR="00767B0D" w:rsidRPr="00584971">
        <w:t xml:space="preserve"> </w:t>
      </w:r>
      <w:r w:rsidRPr="00584971">
        <w:t>dlaních do ní pomalu</w:t>
      </w:r>
      <w:r w:rsidR="003304E9" w:rsidRPr="00584971">
        <w:t xml:space="preserve"> </w:t>
      </w:r>
      <w:r w:rsidRPr="00584971">
        <w:t>usedl. Vzápětí vyjekl.</w:t>
      </w:r>
    </w:p>
    <w:p w14:paraId="26EDD859" w14:textId="77777777" w:rsidR="00767B0D" w:rsidRPr="00584971" w:rsidRDefault="00767B0D" w:rsidP="009251A5">
      <w:r w:rsidRPr="00584971">
        <w:t>„</w:t>
      </w:r>
      <w:r w:rsidR="003304E9" w:rsidRPr="00584971">
        <w:t>Catsmeat! Už to mám. Může za to ten pitomec Catsmeat. Než jsem se vydal zpátky,</w:t>
      </w:r>
      <w:r w:rsidRPr="00584971">
        <w:t>“</w:t>
      </w:r>
      <w:r w:rsidR="003304E9" w:rsidRPr="00584971">
        <w:t xml:space="preserve"> pokračoval, pozvedl oči</w:t>
      </w:r>
      <w:r w:rsidR="00BB461E" w:rsidRPr="00584971">
        <w:t xml:space="preserve"> a</w:t>
      </w:r>
      <w:r w:rsidRPr="00584971">
        <w:t xml:space="preserve"> </w:t>
      </w:r>
      <w:r w:rsidR="003304E9" w:rsidRPr="00584971">
        <w:t>hned je zase sklopil, když se střetly</w:t>
      </w:r>
      <w:r w:rsidR="00BB461E" w:rsidRPr="00584971">
        <w:t xml:space="preserve"> s</w:t>
      </w:r>
      <w:r w:rsidRPr="00584971">
        <w:t xml:space="preserve"> </w:t>
      </w:r>
      <w:r w:rsidR="003304E9" w:rsidRPr="00584971">
        <w:t xml:space="preserve">Nobbyiným pohledem, </w:t>
      </w:r>
      <w:r w:rsidRPr="00584971">
        <w:t>„</w:t>
      </w:r>
      <w:r w:rsidR="003304E9" w:rsidRPr="00584971">
        <w:t>zastavil jsem se</w:t>
      </w:r>
      <w:r w:rsidR="00BB461E" w:rsidRPr="00584971">
        <w:t xml:space="preserve"> u</w:t>
      </w:r>
      <w:r w:rsidRPr="00584971">
        <w:t xml:space="preserve"> </w:t>
      </w:r>
      <w:r w:rsidR="003304E9" w:rsidRPr="00584971">
        <w:t>Trubců, abych si dal sklenku na cestu. Potkal jsem tam Catsmea</w:t>
      </w:r>
      <w:r w:rsidR="003304E9" w:rsidRPr="00584971">
        <w:rPr>
          <w:lang w:eastAsia="fr-FR" w:bidi="fr-FR"/>
        </w:rPr>
        <w:t>ta Potte</w:t>
      </w:r>
      <w:r w:rsidRPr="00584971">
        <w:rPr>
          <w:lang w:eastAsia="fr-FR" w:bidi="fr-FR"/>
        </w:rPr>
        <w:t>r-P</w:t>
      </w:r>
      <w:r w:rsidR="003304E9" w:rsidRPr="00584971">
        <w:rPr>
          <w:lang w:eastAsia="fr-FR" w:bidi="fr-FR"/>
        </w:rPr>
        <w:t xml:space="preserve">irbrighta. Dali </w:t>
      </w:r>
      <w:r w:rsidR="003304E9" w:rsidRPr="00584971">
        <w:t xml:space="preserve">jsme </w:t>
      </w:r>
      <w:r w:rsidR="003304E9" w:rsidRPr="00584971">
        <w:rPr>
          <w:lang w:eastAsia="fr-FR" w:bidi="fr-FR"/>
        </w:rPr>
        <w:t xml:space="preserve">se </w:t>
      </w:r>
      <w:r w:rsidR="003304E9" w:rsidRPr="00584971">
        <w:t>do řeči</w:t>
      </w:r>
      <w:r w:rsidR="00BB461E" w:rsidRPr="00584971">
        <w:t xml:space="preserve"> </w:t>
      </w:r>
      <w:r w:rsidR="00BB461E" w:rsidRPr="00584971">
        <w:rPr>
          <w:lang w:eastAsia="fr-FR" w:bidi="fr-FR"/>
        </w:rPr>
        <w:t>a</w:t>
      </w:r>
      <w:r w:rsidRPr="00584971">
        <w:t xml:space="preserve"> </w:t>
      </w:r>
      <w:r w:rsidR="003304E9" w:rsidRPr="00584971">
        <w:t xml:space="preserve">ukázalo </w:t>
      </w:r>
      <w:r w:rsidR="003304E9" w:rsidRPr="00584971">
        <w:rPr>
          <w:lang w:eastAsia="fr-FR" w:bidi="fr-FR"/>
        </w:rPr>
        <w:t xml:space="preserve">se, </w:t>
      </w:r>
      <w:r w:rsidR="003304E9" w:rsidRPr="00584971">
        <w:t>že</w:t>
      </w:r>
      <w:r w:rsidR="00BB461E" w:rsidRPr="00584971">
        <w:t xml:space="preserve"> </w:t>
      </w:r>
      <w:r w:rsidR="00BB461E" w:rsidRPr="00584971">
        <w:rPr>
          <w:lang w:eastAsia="fr-FR" w:bidi="fr-FR"/>
        </w:rPr>
        <w:t>i</w:t>
      </w:r>
      <w:r w:rsidRPr="00584971">
        <w:t xml:space="preserve"> </w:t>
      </w:r>
      <w:r w:rsidR="003304E9" w:rsidRPr="00584971">
        <w:rPr>
          <w:lang w:eastAsia="fr-FR" w:bidi="fr-FR"/>
        </w:rPr>
        <w:t xml:space="preserve">on se </w:t>
      </w:r>
      <w:r w:rsidR="003304E9" w:rsidRPr="00584971">
        <w:t>dnes večer chystá na maškarní bál. Chvíli jsme se bavili</w:t>
      </w:r>
      <w:r w:rsidR="00BB461E" w:rsidRPr="00584971">
        <w:t xml:space="preserve"> o</w:t>
      </w:r>
      <w:r w:rsidRPr="00584971">
        <w:t xml:space="preserve"> </w:t>
      </w:r>
      <w:r w:rsidR="003304E9" w:rsidRPr="00584971">
        <w:t>všem možném, potom se Catsmeat podíval na hodinky, zjistil, že je nejvyšší čas, aby vyrazil na vlak,</w:t>
      </w:r>
      <w:r w:rsidR="00BB461E" w:rsidRPr="00584971">
        <w:t xml:space="preserve"> a</w:t>
      </w:r>
      <w:r w:rsidRPr="00584971">
        <w:t xml:space="preserve"> </w:t>
      </w:r>
      <w:r w:rsidR="003304E9" w:rsidRPr="00584971">
        <w:t>byl pryč. Je nabíledni, co se stalo. Ve spěchu se spletl</w:t>
      </w:r>
      <w:r w:rsidR="00BB461E" w:rsidRPr="00584971">
        <w:t xml:space="preserve"> a</w:t>
      </w:r>
      <w:r w:rsidRPr="00584971">
        <w:t xml:space="preserve"> </w:t>
      </w:r>
      <w:r w:rsidR="003304E9" w:rsidRPr="00584971">
        <w:t>místo svého kufru popadl můj.</w:t>
      </w:r>
      <w:r w:rsidR="00BB461E" w:rsidRPr="00584971">
        <w:t xml:space="preserve"> A</w:t>
      </w:r>
      <w:r w:rsidRPr="00584971">
        <w:t xml:space="preserve"> </w:t>
      </w:r>
      <w:r w:rsidR="003304E9" w:rsidRPr="00584971">
        <w:t>jestli budete tvrdit, že to byla moje chyba,</w:t>
      </w:r>
      <w:r w:rsidRPr="00584971">
        <w:t>“</w:t>
      </w:r>
      <w:r w:rsidR="003304E9" w:rsidRPr="00584971">
        <w:t xml:space="preserve"> pokračoval už docela energicky, </w:t>
      </w:r>
      <w:r w:rsidRPr="00584971">
        <w:t>„</w:t>
      </w:r>
      <w:r w:rsidR="003304E9" w:rsidRPr="00584971">
        <w:t>nezbude mi než říct, že na světě není spravedlnosti</w:t>
      </w:r>
      <w:r w:rsidR="00BB461E" w:rsidRPr="00584971">
        <w:t xml:space="preserve"> a</w:t>
      </w:r>
      <w:r w:rsidRPr="00584971">
        <w:t xml:space="preserve"> </w:t>
      </w:r>
      <w:r w:rsidR="003304E9" w:rsidRPr="00584971">
        <w:t>že být nevinný jak lilie je marnost nad marnost.</w:t>
      </w:r>
      <w:r w:rsidRPr="00584971">
        <w:t>“</w:t>
      </w:r>
    </w:p>
    <w:p w14:paraId="26E4FD8E" w14:textId="77777777" w:rsidR="00767B0D" w:rsidRPr="00584971" w:rsidRDefault="008F5901" w:rsidP="009251A5">
      <w:r w:rsidRPr="00584971">
        <w:t>Tento apel na naše lepší já nezůstal bez odezvy. Nobby se mu</w:t>
      </w:r>
      <w:r w:rsidR="003304E9" w:rsidRPr="00584971">
        <w:t xml:space="preserve"> </w:t>
      </w:r>
      <w:r w:rsidRPr="00584971">
        <w:t>vrhla do náruče</w:t>
      </w:r>
      <w:r w:rsidR="00BB461E" w:rsidRPr="00584971">
        <w:t xml:space="preserve"> a</w:t>
      </w:r>
      <w:r w:rsidR="00767B0D" w:rsidRPr="00584971">
        <w:t xml:space="preserve"> </w:t>
      </w:r>
      <w:r w:rsidRPr="00584971">
        <w:t>zavrkala jako správná hrdlička,</w:t>
      </w:r>
      <w:r w:rsidR="00BB461E" w:rsidRPr="00584971">
        <w:t xml:space="preserve"> a</w:t>
      </w:r>
      <w:r w:rsidR="00767B0D" w:rsidRPr="00584971">
        <w:t xml:space="preserve"> </w:t>
      </w:r>
      <w:r w:rsidRPr="00584971">
        <w:t>i já jsem byl</w:t>
      </w:r>
      <w:r w:rsidR="003304E9" w:rsidRPr="00584971">
        <w:t xml:space="preserve"> </w:t>
      </w:r>
      <w:r w:rsidRPr="00584971">
        <w:t>nucen uznat, že byl spíše obětí hříchu než hříšníkem.</w:t>
      </w:r>
    </w:p>
    <w:p w14:paraId="623F11CE" w14:textId="77777777" w:rsidR="00767B0D" w:rsidRPr="00584971" w:rsidRDefault="00767B0D" w:rsidP="009251A5">
      <w:r w:rsidRPr="00584971">
        <w:t>„</w:t>
      </w:r>
      <w:r w:rsidR="003304E9" w:rsidRPr="00584971">
        <w:t>Ale nic se neděje,</w:t>
      </w:r>
      <w:r w:rsidRPr="00584971">
        <w:t>“</w:t>
      </w:r>
      <w:r w:rsidR="003304E9" w:rsidRPr="00584971">
        <w:t xml:space="preserve"> prohodil Boko, očividně zase ve své kůži. </w:t>
      </w:r>
      <w:r w:rsidRPr="00584971">
        <w:t>„</w:t>
      </w:r>
      <w:r w:rsidR="003304E9" w:rsidRPr="00584971">
        <w:t>Catsmeat</w:t>
      </w:r>
      <w:r w:rsidR="00BB461E" w:rsidRPr="00584971">
        <w:t xml:space="preserve"> a</w:t>
      </w:r>
      <w:r w:rsidRPr="00584971">
        <w:t xml:space="preserve"> </w:t>
      </w:r>
      <w:r w:rsidR="003304E9" w:rsidRPr="00584971">
        <w:t>já jsme zhruba stejně velcí, takže ten dres obléknu. Byl bych samozřejmě radši, kdybych nemusel před celým East Wibley vystupovat jako hráč Střelců</w:t>
      </w:r>
      <w:r w:rsidR="00BB461E" w:rsidRPr="00584971">
        <w:t xml:space="preserve"> z</w:t>
      </w:r>
      <w:r w:rsidRPr="00584971">
        <w:t xml:space="preserve"> </w:t>
      </w:r>
      <w:r w:rsidR="003304E9" w:rsidRPr="00584971">
        <w:t>polepšovny, ale je mi jasné, že teď si nemůžu vybírat. Vezmu si to.</w:t>
      </w:r>
      <w:r w:rsidRPr="00584971">
        <w:t>“</w:t>
      </w:r>
    </w:p>
    <w:p w14:paraId="59DCEA58" w14:textId="77777777" w:rsidR="00767B0D" w:rsidRPr="00584971" w:rsidRDefault="008F5901" w:rsidP="009251A5">
      <w:r w:rsidRPr="00584971">
        <w:t>Upozornil jsem ho na jistou okolnost, kterou podle všeho</w:t>
      </w:r>
      <w:r w:rsidR="003304E9" w:rsidRPr="00584971">
        <w:t xml:space="preserve"> </w:t>
      </w:r>
      <w:r w:rsidRPr="00584971">
        <w:t>přehlédl.</w:t>
      </w:r>
    </w:p>
    <w:p w14:paraId="12266818" w14:textId="77777777" w:rsidR="00767B0D" w:rsidRPr="00584971" w:rsidRDefault="00767B0D" w:rsidP="009251A5">
      <w:r w:rsidRPr="00584971">
        <w:t>„</w:t>
      </w:r>
      <w:r w:rsidR="00BB461E" w:rsidRPr="00584971">
        <w:t>A</w:t>
      </w:r>
      <w:r w:rsidRPr="00584971">
        <w:t xml:space="preserve"> </w:t>
      </w:r>
      <w:r w:rsidR="003304E9" w:rsidRPr="00584971">
        <w:t>co já? Musím tam být taky, abych vám</w:t>
      </w:r>
      <w:r w:rsidR="00BB461E" w:rsidRPr="00584971">
        <w:t xml:space="preserve"> u</w:t>
      </w:r>
      <w:r w:rsidRPr="00584971">
        <w:t xml:space="preserve"> </w:t>
      </w:r>
      <w:r w:rsidR="003304E9" w:rsidRPr="00584971">
        <w:t>strýce Percyho vydláždil cestu. Než ho vy dva budete moci oslovit, bude zapotřebí velkého přesvědčování. Jestli na té veselce</w:t>
      </w:r>
      <w:r w:rsidR="00BB461E" w:rsidRPr="00584971">
        <w:t xml:space="preserve"> v</w:t>
      </w:r>
      <w:r w:rsidRPr="00584971">
        <w:t xml:space="preserve"> </w:t>
      </w:r>
      <w:r w:rsidR="003304E9" w:rsidRPr="00584971">
        <w:t>East Wibley nebudu, můžete klidně zůstat doma.</w:t>
      </w:r>
      <w:r w:rsidRPr="00584971">
        <w:t>“</w:t>
      </w:r>
    </w:p>
    <w:p w14:paraId="0DFE166D" w14:textId="77777777" w:rsidR="00767B0D" w:rsidRPr="00584971" w:rsidRDefault="008F5901" w:rsidP="009251A5">
      <w:r w:rsidRPr="00584971">
        <w:t>Moje slova je, jak jsem očekával, notně zaskočila. Nobby se</w:t>
      </w:r>
      <w:r w:rsidR="00BB461E" w:rsidRPr="00584971">
        <w:t xml:space="preserve"> v</w:t>
      </w:r>
      <w:r w:rsidR="00767B0D" w:rsidRPr="00584971">
        <w:t xml:space="preserve"> </w:t>
      </w:r>
      <w:r w:rsidRPr="00584971">
        <w:t>rozrušení neubránila škytání, jež připomínalo štěně buldoka,</w:t>
      </w:r>
      <w:r w:rsidR="003304E9" w:rsidRPr="00584971">
        <w:t xml:space="preserve"> </w:t>
      </w:r>
      <w:r w:rsidRPr="00584971">
        <w:t>kterému zaskočila gumová kost,</w:t>
      </w:r>
      <w:r w:rsidR="00BB461E" w:rsidRPr="00584971">
        <w:t xml:space="preserve"> a</w:t>
      </w:r>
      <w:r w:rsidR="00767B0D" w:rsidRPr="00584971">
        <w:t xml:space="preserve"> </w:t>
      </w:r>
      <w:r w:rsidRPr="00584971">
        <w:t>Boko se zaklením připustil,</w:t>
      </w:r>
      <w:r w:rsidR="003304E9" w:rsidRPr="00584971">
        <w:t xml:space="preserve"> </w:t>
      </w:r>
      <w:r w:rsidRPr="00584971">
        <w:t>že na tohle nepomyslel.</w:t>
      </w:r>
    </w:p>
    <w:p w14:paraId="41786C86" w14:textId="77777777" w:rsidR="00767B0D" w:rsidRPr="00584971" w:rsidRDefault="00767B0D" w:rsidP="009251A5">
      <w:r w:rsidRPr="00584971">
        <w:t>„</w:t>
      </w:r>
      <w:r w:rsidR="003304E9" w:rsidRPr="00584971">
        <w:t>Tak na to pomysli teď,</w:t>
      </w:r>
      <w:r w:rsidRPr="00584971">
        <w:t>“</w:t>
      </w:r>
      <w:r w:rsidR="003304E9" w:rsidRPr="00584971">
        <w:t xml:space="preserve"> odpověděl jsem. </w:t>
      </w:r>
      <w:r w:rsidRPr="00584971">
        <w:t>„</w:t>
      </w:r>
      <w:r w:rsidR="00BB461E" w:rsidRPr="00584971">
        <w:t>A</w:t>
      </w:r>
      <w:r w:rsidRPr="00584971">
        <w:t xml:space="preserve"> </w:t>
      </w:r>
      <w:r w:rsidR="003304E9" w:rsidRPr="00584971">
        <w:t>ještě líp uděláš,</w:t>
      </w:r>
      <w:r w:rsidRPr="00584971">
        <w:t>“</w:t>
      </w:r>
      <w:r w:rsidR="003304E9" w:rsidRPr="00584971">
        <w:t xml:space="preserve"> dodal jsem, když se otevřely dveře, </w:t>
      </w:r>
      <w:r w:rsidRPr="00584971">
        <w:t>„</w:t>
      </w:r>
      <w:r w:rsidR="003304E9" w:rsidRPr="00584971">
        <w:t>když se zeptáš Jeevese, co si</w:t>
      </w:r>
      <w:r w:rsidR="00BB461E" w:rsidRPr="00584971">
        <w:t xml:space="preserve"> o</w:t>
      </w:r>
      <w:r w:rsidRPr="00584971">
        <w:t xml:space="preserve"> </w:t>
      </w:r>
      <w:r w:rsidR="003304E9" w:rsidRPr="00584971">
        <w:t>tom myslí on. Vy byste určitě dokázal</w:t>
      </w:r>
      <w:r w:rsidR="00BB461E" w:rsidRPr="00584971">
        <w:t xml:space="preserve"> s</w:t>
      </w:r>
      <w:r w:rsidRPr="00584971">
        <w:t xml:space="preserve"> </w:t>
      </w:r>
      <w:r w:rsidR="003304E9" w:rsidRPr="00584971">
        <w:t>něčím přijít, že, Jeevesi?</w:t>
      </w:r>
      <w:r w:rsidRPr="00584971">
        <w:t>“</w:t>
      </w:r>
    </w:p>
    <w:p w14:paraId="39A6252A" w14:textId="77777777" w:rsidR="00767B0D" w:rsidRPr="00584971" w:rsidRDefault="00767B0D" w:rsidP="009251A5">
      <w:r w:rsidRPr="00584971">
        <w:t>„</w:t>
      </w:r>
      <w:r w:rsidR="003304E9" w:rsidRPr="00584971">
        <w:t>Pane?</w:t>
      </w:r>
      <w:r w:rsidRPr="00584971">
        <w:t>“</w:t>
      </w:r>
    </w:p>
    <w:p w14:paraId="5177C10B" w14:textId="77777777" w:rsidR="00767B0D" w:rsidRPr="00584971" w:rsidRDefault="00767B0D" w:rsidP="009251A5">
      <w:r w:rsidRPr="00584971">
        <w:t>„</w:t>
      </w:r>
      <w:r w:rsidR="003304E9" w:rsidRPr="00584971">
        <w:t>Na cestě jsme narazili na nepředvídanou překážku: zásahem shůry nám chybí jeden maškarní kostým,</w:t>
      </w:r>
      <w:r w:rsidRPr="00584971">
        <w:t>“</w:t>
      </w:r>
      <w:r w:rsidR="003304E9" w:rsidRPr="00584971">
        <w:t xml:space="preserve"> vysvětloval jsem, </w:t>
      </w:r>
      <w:r w:rsidRPr="00584971">
        <w:t>„</w:t>
      </w:r>
      <w:r w:rsidR="003304E9" w:rsidRPr="00584971">
        <w:t>a teď nevíme, co si počít.</w:t>
      </w:r>
      <w:r w:rsidRPr="00584971">
        <w:t>“</w:t>
      </w:r>
    </w:p>
    <w:p w14:paraId="7943E794" w14:textId="77777777" w:rsidR="00767B0D" w:rsidRPr="00584971" w:rsidRDefault="008F5901" w:rsidP="009251A5">
      <w:r w:rsidRPr="00584971">
        <w:rPr>
          <w:lang w:eastAsia="en-US" w:bidi="en-US"/>
        </w:rPr>
        <w:t xml:space="preserve">Jeeves </w:t>
      </w:r>
      <w:r w:rsidRPr="00584971">
        <w:t>položil tác</w:t>
      </w:r>
      <w:r w:rsidR="00BB461E" w:rsidRPr="00584971">
        <w:t xml:space="preserve"> s</w:t>
      </w:r>
      <w:r w:rsidR="00767B0D" w:rsidRPr="00584971">
        <w:t xml:space="preserve"> </w:t>
      </w:r>
      <w:r w:rsidRPr="00584971">
        <w:t>čajem na stůl</w:t>
      </w:r>
      <w:r w:rsidR="00BB461E" w:rsidRPr="00584971">
        <w:t xml:space="preserve"> a</w:t>
      </w:r>
      <w:r w:rsidR="00767B0D" w:rsidRPr="00584971">
        <w:t xml:space="preserve"> </w:t>
      </w:r>
      <w:r w:rsidR="00BB461E" w:rsidRPr="00584971">
        <w:t>s</w:t>
      </w:r>
      <w:r w:rsidR="00767B0D" w:rsidRPr="00584971">
        <w:t xml:space="preserve"> </w:t>
      </w:r>
      <w:r w:rsidRPr="00584971">
        <w:t>uctivým zájmem poslouchal líčení celé záležitosti.</w:t>
      </w:r>
    </w:p>
    <w:p w14:paraId="5FF8BA0C" w14:textId="77777777" w:rsidR="00767B0D" w:rsidRPr="00584971" w:rsidRDefault="00767B0D" w:rsidP="009251A5">
      <w:r w:rsidRPr="00584971">
        <w:t>„</w:t>
      </w:r>
      <w:r w:rsidR="003304E9" w:rsidRPr="00584971">
        <w:t>Dovolíte mi jít se na chvíli projít, pane,</w:t>
      </w:r>
      <w:r w:rsidRPr="00584971">
        <w:t>“</w:t>
      </w:r>
      <w:r w:rsidR="003304E9" w:rsidRPr="00584971">
        <w:t xml:space="preserve"> řekl, když jsme domluvili, </w:t>
      </w:r>
      <w:r w:rsidRPr="00584971">
        <w:t>„</w:t>
      </w:r>
      <w:r w:rsidR="003304E9" w:rsidRPr="00584971">
        <w:t>a nad celým problémem se zamyslet?</w:t>
      </w:r>
      <w:r w:rsidRPr="00584971">
        <w:t>“</w:t>
      </w:r>
    </w:p>
    <w:p w14:paraId="5F86D89A" w14:textId="77777777" w:rsidR="00767B0D" w:rsidRPr="00584971" w:rsidRDefault="00767B0D" w:rsidP="009251A5">
      <w:r w:rsidRPr="00584971">
        <w:t>„</w:t>
      </w:r>
      <w:r w:rsidR="004D2971" w:rsidRPr="00584971">
        <w:t>Zajisté, Jeevesi,</w:t>
      </w:r>
      <w:r w:rsidRPr="00584971">
        <w:t>“</w:t>
      </w:r>
      <w:r w:rsidR="004D2971" w:rsidRPr="00584971">
        <w:t xml:space="preserve"> ubezpečil jsem ho</w:t>
      </w:r>
      <w:r w:rsidR="00BB461E" w:rsidRPr="00584971">
        <w:t xml:space="preserve"> a</w:t>
      </w:r>
      <w:r w:rsidRPr="00584971">
        <w:t xml:space="preserve"> </w:t>
      </w:r>
      <w:r w:rsidR="004D2971" w:rsidRPr="00584971">
        <w:t>nedal najevo mírné</w:t>
      </w:r>
      <w:r w:rsidR="003304E9" w:rsidRPr="00584971">
        <w:t xml:space="preserve"> </w:t>
      </w:r>
      <w:r w:rsidR="004D2971" w:rsidRPr="00584971">
        <w:t>zklamání, neboť jsem doufal, že se vytasí</w:t>
      </w:r>
      <w:r w:rsidR="00BB461E" w:rsidRPr="00584971">
        <w:t xml:space="preserve"> s</w:t>
      </w:r>
      <w:r w:rsidRPr="00584971">
        <w:t xml:space="preserve"> </w:t>
      </w:r>
      <w:r w:rsidR="004D2971" w:rsidRPr="00584971">
        <w:t>řešením okamžitě</w:t>
      </w:r>
      <w:r w:rsidR="003304E9" w:rsidRPr="00584971">
        <w:t>.</w:t>
      </w:r>
      <w:r w:rsidR="004D2971" w:rsidRPr="00584971">
        <w:t xml:space="preserve"> </w:t>
      </w:r>
      <w:r w:rsidRPr="00584971">
        <w:t>„</w:t>
      </w:r>
      <w:r w:rsidR="003304E9" w:rsidRPr="00584971">
        <w:t>R</w:t>
      </w:r>
      <w:r w:rsidR="004D2971" w:rsidRPr="00584971">
        <w:t>ozhodně se běžte projít. Až se vrátíte, najdete nás tady.</w:t>
      </w:r>
      <w:r w:rsidRPr="00584971">
        <w:t>“</w:t>
      </w:r>
    </w:p>
    <w:p w14:paraId="03057E76" w14:textId="63BA7039" w:rsidR="00767B0D" w:rsidRPr="00584971" w:rsidRDefault="008F5901" w:rsidP="009251A5">
      <w:r w:rsidRPr="00584971">
        <w:t>Neslyšn</w:t>
      </w:r>
      <w:r w:rsidR="004D2971" w:rsidRPr="00584971">
        <w:t>ě</w:t>
      </w:r>
      <w:r w:rsidRPr="00584971">
        <w:t xml:space="preserve"> se vytratil</w:t>
      </w:r>
      <w:r w:rsidR="00BB461E" w:rsidRPr="00584971">
        <w:t xml:space="preserve"> a</w:t>
      </w:r>
      <w:r w:rsidR="00767B0D" w:rsidRPr="00584971">
        <w:t xml:space="preserve"> </w:t>
      </w:r>
      <w:r w:rsidRPr="00584971">
        <w:t>my jsme se posadili</w:t>
      </w:r>
      <w:r w:rsidR="00BB461E" w:rsidRPr="00584971">
        <w:t xml:space="preserve"> k</w:t>
      </w:r>
      <w:r w:rsidR="00767B0D" w:rsidRPr="00584971">
        <w:t xml:space="preserve"> </w:t>
      </w:r>
      <w:r w:rsidRPr="00584971">
        <w:t>neformální debatě, při níž nápadně absentoval nadějný tón. Pozornosti našich</w:t>
      </w:r>
      <w:r w:rsidR="003304E9" w:rsidRPr="00584971">
        <w:t xml:space="preserve"> </w:t>
      </w:r>
      <w:r w:rsidRPr="00584971">
        <w:t>tří bystrých mozků mohlo jen stěží uniknout, že je pouze otázkou času, kdy dojde</w:t>
      </w:r>
      <w:r w:rsidR="00BB461E" w:rsidRPr="00584971">
        <w:t xml:space="preserve"> k</w:t>
      </w:r>
      <w:r w:rsidR="00767B0D" w:rsidRPr="00584971">
        <w:t xml:space="preserve"> </w:t>
      </w:r>
      <w:r w:rsidRPr="00584971">
        <w:t>závěrečnému fiasku. Bylo hodně po páté</w:t>
      </w:r>
      <w:r w:rsidR="003304E9" w:rsidRPr="00584971">
        <w:t xml:space="preserve"> </w:t>
      </w:r>
      <w:r w:rsidRPr="00584971">
        <w:t>hodině, což hatilo veškeré plány na rychlý přesun do hlavního</w:t>
      </w:r>
      <w:r w:rsidR="003304E9" w:rsidRPr="00584971">
        <w:t xml:space="preserve"> </w:t>
      </w:r>
      <w:r w:rsidRPr="00584971">
        <w:t>města</w:t>
      </w:r>
      <w:r w:rsidR="00BB461E" w:rsidRPr="00584971">
        <w:t xml:space="preserve"> a</w:t>
      </w:r>
      <w:r w:rsidR="00767B0D" w:rsidRPr="00584971">
        <w:t xml:space="preserve"> </w:t>
      </w:r>
      <w:r w:rsidRPr="00584971">
        <w:t>druhou návštěvu</w:t>
      </w:r>
      <w:r w:rsidR="00BB461E" w:rsidRPr="00584971">
        <w:t xml:space="preserve"> v</w:t>
      </w:r>
      <w:r w:rsidR="00767B0D" w:rsidRPr="00584971">
        <w:t xml:space="preserve"> </w:t>
      </w:r>
      <w:r w:rsidRPr="00584971">
        <w:t>provozovně bratří Cohenů. Přestože ke svému závazku zásobovat obyvatelstvo šatstvem přistupují</w:t>
      </w:r>
      <w:r w:rsidR="00BB461E" w:rsidRPr="00584971">
        <w:t xml:space="preserve"> s</w:t>
      </w:r>
      <w:r w:rsidR="00767B0D" w:rsidRPr="00584971">
        <w:t xml:space="preserve"> </w:t>
      </w:r>
      <w:r w:rsidR="00EC66AE">
        <w:t>velkou pílí</w:t>
      </w:r>
      <w:r w:rsidRPr="00584971">
        <w:t>, je třeba počítat</w:t>
      </w:r>
      <w:r w:rsidR="00BB461E" w:rsidRPr="00584971">
        <w:t xml:space="preserve"> s</w:t>
      </w:r>
      <w:r w:rsidR="00767B0D" w:rsidRPr="00584971">
        <w:t xml:space="preserve"> </w:t>
      </w:r>
      <w:r w:rsidRPr="00584971">
        <w:t>tím, že</w:t>
      </w:r>
      <w:r w:rsidR="00BB461E" w:rsidRPr="00584971">
        <w:t xml:space="preserve"> i</w:t>
      </w:r>
      <w:r w:rsidR="00767B0D" w:rsidRPr="00584971">
        <w:t xml:space="preserve"> </w:t>
      </w:r>
      <w:r w:rsidRPr="00584971">
        <w:t>oni</w:t>
      </w:r>
      <w:r w:rsidR="00BB461E" w:rsidRPr="00584971">
        <w:t xml:space="preserve"> v</w:t>
      </w:r>
      <w:r w:rsidR="00767B0D" w:rsidRPr="00584971">
        <w:t xml:space="preserve"> </w:t>
      </w:r>
      <w:r w:rsidRPr="00584971">
        <w:t>jistý okamžik zavírají krám. Bylo nasnadě, že ani řidič, který by po celou dobu</w:t>
      </w:r>
      <w:r w:rsidR="003304E9" w:rsidRPr="00584971">
        <w:t xml:space="preserve"> </w:t>
      </w:r>
      <w:r w:rsidRPr="00584971">
        <w:t xml:space="preserve">jízdy ze </w:t>
      </w:r>
      <w:r w:rsidRPr="00584971">
        <w:rPr>
          <w:lang w:eastAsia="en-US" w:bidi="en-US"/>
        </w:rPr>
        <w:t xml:space="preserve">Steeple </w:t>
      </w:r>
      <w:r w:rsidRPr="00584971">
        <w:t>Bumpleigh překračoval povolenou rychlost, by</w:t>
      </w:r>
      <w:r w:rsidR="003304E9" w:rsidRPr="00584971">
        <w:t xml:space="preserve"> </w:t>
      </w:r>
      <w:r w:rsidRPr="00584971">
        <w:t>nedorazil do obchodu předtím, než jej majitelé</w:t>
      </w:r>
      <w:r w:rsidR="00BB461E" w:rsidRPr="00584971">
        <w:t xml:space="preserve"> a</w:t>
      </w:r>
      <w:r w:rsidR="00767B0D" w:rsidRPr="00584971">
        <w:t xml:space="preserve"> </w:t>
      </w:r>
      <w:r w:rsidRPr="00584971">
        <w:t>jejich zaměstnanci definitivně opustí</w:t>
      </w:r>
      <w:r w:rsidR="00BB461E" w:rsidRPr="00584971">
        <w:t xml:space="preserve"> a</w:t>
      </w:r>
      <w:r w:rsidR="00767B0D" w:rsidRPr="00584971">
        <w:t xml:space="preserve"> </w:t>
      </w:r>
      <w:r w:rsidRPr="00584971">
        <w:t>odeberou se domů za odpočinkem</w:t>
      </w:r>
      <w:r w:rsidR="003304E9" w:rsidRPr="00584971">
        <w:t xml:space="preserve"> </w:t>
      </w:r>
      <w:r w:rsidRPr="00584971">
        <w:t>nad dobrou knihou.</w:t>
      </w:r>
    </w:p>
    <w:p w14:paraId="68C31598" w14:textId="77777777" w:rsidR="00767B0D" w:rsidRPr="00584971" w:rsidRDefault="008F5901" w:rsidP="009251A5">
      <w:r w:rsidRPr="00584971">
        <w:t xml:space="preserve">Možnost, že bychom sehnali cokoli na způsob kostýmu přímo ve </w:t>
      </w:r>
      <w:r w:rsidRPr="00584971">
        <w:rPr>
          <w:lang w:eastAsia="en-US" w:bidi="en-US"/>
        </w:rPr>
        <w:t xml:space="preserve">Steeple </w:t>
      </w:r>
      <w:r w:rsidRPr="00584971">
        <w:t>Bumpleigh, se zdála zcela vyloučená. Na předchozích stránkách jsem se již zmínil, že obec překypovala chalupami obrostlými zimolezem</w:t>
      </w:r>
      <w:r w:rsidR="00BB461E" w:rsidRPr="00584971">
        <w:t xml:space="preserve"> a</w:t>
      </w:r>
      <w:r w:rsidR="00767B0D" w:rsidRPr="00584971">
        <w:t xml:space="preserve"> </w:t>
      </w:r>
      <w:r w:rsidRPr="00584971">
        <w:t>růžolícími vesničany, ale tím</w:t>
      </w:r>
      <w:r w:rsidR="003304E9" w:rsidRPr="00584971">
        <w:t xml:space="preserve"> </w:t>
      </w:r>
      <w:r w:rsidRPr="00584971">
        <w:t>nabídka víceméně končila. Jediný místní obchod, který naproti zavlažovacímu kanálu zdatn</w:t>
      </w:r>
      <w:r w:rsidR="004A2225" w:rsidRPr="00584971">
        <w:t xml:space="preserve">ě </w:t>
      </w:r>
      <w:r w:rsidRPr="00584971">
        <w:t>vedla paní Greenleesová, dokázal uspokojit poptávku po provázcích, bonbonech, slanině,</w:t>
      </w:r>
      <w:r w:rsidR="003304E9" w:rsidRPr="00584971">
        <w:t xml:space="preserve"> </w:t>
      </w:r>
      <w:r w:rsidRPr="00584971">
        <w:t>konzervách</w:t>
      </w:r>
      <w:r w:rsidR="00BB461E" w:rsidRPr="00584971">
        <w:t xml:space="preserve"> a</w:t>
      </w:r>
      <w:r w:rsidR="00767B0D" w:rsidRPr="00584971">
        <w:t xml:space="preserve"> </w:t>
      </w:r>
      <w:r w:rsidRPr="00584971">
        <w:t>rolnických kalendářích, ale víc se od něj nedalo</w:t>
      </w:r>
      <w:r w:rsidR="003304E9" w:rsidRPr="00584971">
        <w:t xml:space="preserve"> </w:t>
      </w:r>
      <w:r w:rsidRPr="00584971">
        <w:t>čekat.</w:t>
      </w:r>
    </w:p>
    <w:p w14:paraId="38F67109" w14:textId="77777777" w:rsidR="00767B0D" w:rsidRPr="00584971" w:rsidRDefault="008F5901" w:rsidP="009251A5">
      <w:r w:rsidRPr="00584971">
        <w:t>Když jsme vzali</w:t>
      </w:r>
      <w:r w:rsidR="00BB461E" w:rsidRPr="00584971">
        <w:t xml:space="preserve"> v</w:t>
      </w:r>
      <w:r w:rsidR="00767B0D" w:rsidRPr="00584971">
        <w:t xml:space="preserve"> </w:t>
      </w:r>
      <w:r w:rsidRPr="00584971">
        <w:t>potaz všechny tyto skutečnosti, situace se</w:t>
      </w:r>
      <w:r w:rsidR="003304E9" w:rsidRPr="00584971">
        <w:t xml:space="preserve"> </w:t>
      </w:r>
      <w:r w:rsidRPr="00584971">
        <w:t>nám zdála téměř beznadějná. Řekn</w:t>
      </w:r>
      <w:r w:rsidR="00767B0D" w:rsidRPr="00584971">
        <w:t>u-l</w:t>
      </w:r>
      <w:r w:rsidRPr="00584971">
        <w:t>i, že nejlepší návrh pocházel od Boka</w:t>
      </w:r>
      <w:r w:rsidR="00BB461E" w:rsidRPr="00584971">
        <w:t xml:space="preserve"> a</w:t>
      </w:r>
      <w:r w:rsidR="00767B0D" w:rsidRPr="00584971">
        <w:t xml:space="preserve"> </w:t>
      </w:r>
      <w:r w:rsidRPr="00584971">
        <w:t>spočíval</w:t>
      </w:r>
      <w:r w:rsidR="00BB461E" w:rsidRPr="00584971">
        <w:t xml:space="preserve"> v</w:t>
      </w:r>
      <w:r w:rsidR="00767B0D" w:rsidRPr="00584971">
        <w:t xml:space="preserve"> </w:t>
      </w:r>
      <w:r w:rsidRPr="00584971">
        <w:t>tom, abych se svlékl do bederní</w:t>
      </w:r>
      <w:r w:rsidR="003304E9" w:rsidRPr="00584971">
        <w:t xml:space="preserve"> </w:t>
      </w:r>
      <w:r w:rsidRPr="00584971">
        <w:t>roušky, pomazal se leštidlem na boty</w:t>
      </w:r>
      <w:r w:rsidR="00BB461E" w:rsidRPr="00584971">
        <w:t xml:space="preserve"> a</w:t>
      </w:r>
      <w:r w:rsidR="00767B0D" w:rsidRPr="00584971">
        <w:t xml:space="preserve"> </w:t>
      </w:r>
      <w:r w:rsidRPr="00584971">
        <w:t>vydal se na ples jako</w:t>
      </w:r>
      <w:r w:rsidR="003304E9" w:rsidRPr="00584971">
        <w:t xml:space="preserve"> </w:t>
      </w:r>
      <w:r w:rsidRPr="00584971">
        <w:t>zulský náčelník, pochopíte, jak pramalý pokrok jsme učinili do</w:t>
      </w:r>
      <w:r w:rsidR="003304E9" w:rsidRPr="00584971">
        <w:t xml:space="preserve"> </w:t>
      </w:r>
      <w:r w:rsidRPr="00584971">
        <w:t>okamžiku, kdy se otevřely dveře</w:t>
      </w:r>
      <w:r w:rsidR="00BB461E" w:rsidRPr="00584971">
        <w:t xml:space="preserve"> a</w:t>
      </w:r>
      <w:r w:rsidR="00767B0D" w:rsidRPr="00584971">
        <w:t xml:space="preserve"> </w:t>
      </w:r>
      <w:r w:rsidR="00BB461E" w:rsidRPr="00584971">
        <w:t>v</w:t>
      </w:r>
      <w:r w:rsidR="00767B0D" w:rsidRPr="00584971">
        <w:t xml:space="preserve"> </w:t>
      </w:r>
      <w:r w:rsidRPr="00584971">
        <w:t>našem středu opět stanul</w:t>
      </w:r>
      <w:r w:rsidR="003304E9" w:rsidRPr="00584971">
        <w:t xml:space="preserve"> </w:t>
      </w:r>
      <w:r w:rsidRPr="00584971">
        <w:rPr>
          <w:lang w:eastAsia="en-US" w:bidi="en-US"/>
        </w:rPr>
        <w:t>Jeeves.</w:t>
      </w:r>
    </w:p>
    <w:p w14:paraId="0119AD7E" w14:textId="77777777" w:rsidR="00767B0D" w:rsidRPr="00584971" w:rsidRDefault="008F5901" w:rsidP="009251A5">
      <w:r w:rsidRPr="00584971">
        <w:t>Na pouhém pohledu na tohoto inteligencí mimořádně obdařeného muže je něco, co člověka</w:t>
      </w:r>
      <w:r w:rsidR="00BB461E" w:rsidRPr="00584971">
        <w:t xml:space="preserve"> v</w:t>
      </w:r>
      <w:r w:rsidR="00767B0D" w:rsidRPr="00584971">
        <w:t xml:space="preserve"> </w:t>
      </w:r>
      <w:r w:rsidRPr="00584971">
        <w:t>dobách těžkých zkouše</w:t>
      </w:r>
      <w:r w:rsidR="003304E9" w:rsidRPr="00584971">
        <w:t>k p</w:t>
      </w:r>
      <w:r w:rsidRPr="00584971">
        <w:t>rakticky vždy vytrhne</w:t>
      </w:r>
      <w:r w:rsidR="00BB461E" w:rsidRPr="00584971">
        <w:t xml:space="preserve"> z</w:t>
      </w:r>
      <w:r w:rsidR="00767B0D" w:rsidRPr="00584971">
        <w:t xml:space="preserve"> </w:t>
      </w:r>
      <w:r w:rsidRPr="00584971">
        <w:t>hlubin malomyslnosti. Ačkoli nám</w:t>
      </w:r>
      <w:r w:rsidR="003304E9" w:rsidRPr="00584971">
        <w:t xml:space="preserve"> </w:t>
      </w:r>
      <w:r w:rsidRPr="00584971">
        <w:t>rozum napovídal, že nemohlo být</w:t>
      </w:r>
      <w:r w:rsidR="00BB461E" w:rsidRPr="00584971">
        <w:t xml:space="preserve"> v</w:t>
      </w:r>
      <w:r w:rsidR="00767B0D" w:rsidRPr="00584971">
        <w:t xml:space="preserve"> </w:t>
      </w:r>
      <w:r w:rsidRPr="00584971">
        <w:t>jeho silách formulovat</w:t>
      </w:r>
      <w:r w:rsidR="003304E9" w:rsidRPr="00584971">
        <w:t xml:space="preserve"> </w:t>
      </w:r>
      <w:r w:rsidRPr="00584971">
        <w:t>strategii, jež by umožnila završit náš plán, dychtivě jsme ho</w:t>
      </w:r>
      <w:r w:rsidR="003304E9" w:rsidRPr="00584971">
        <w:t xml:space="preserve"> </w:t>
      </w:r>
      <w:r w:rsidRPr="00584971">
        <w:t>přivítali.</w:t>
      </w:r>
    </w:p>
    <w:p w14:paraId="08227ADC" w14:textId="77777777" w:rsidR="00767B0D" w:rsidRPr="00584971" w:rsidRDefault="00767B0D" w:rsidP="009251A5">
      <w:r w:rsidRPr="00584971">
        <w:t>„</w:t>
      </w:r>
      <w:r w:rsidR="003304E9" w:rsidRPr="00584971">
        <w:t>Nuže?</w:t>
      </w:r>
      <w:r w:rsidRPr="00584971">
        <w:t>“</w:t>
      </w:r>
      <w:r w:rsidR="003304E9" w:rsidRPr="00584971">
        <w:t xml:space="preserve"> zeptal jsem se.</w:t>
      </w:r>
    </w:p>
    <w:p w14:paraId="220A8345" w14:textId="77777777" w:rsidR="00767B0D" w:rsidRPr="00584971" w:rsidRDefault="00767B0D" w:rsidP="009251A5">
      <w:r w:rsidRPr="00584971">
        <w:t>„</w:t>
      </w:r>
      <w:r w:rsidR="003304E9" w:rsidRPr="00584971">
        <w:t>Nuže?</w:t>
      </w:r>
      <w:r w:rsidRPr="00584971">
        <w:t>“</w:t>
      </w:r>
      <w:r w:rsidR="003304E9" w:rsidRPr="00584971">
        <w:t xml:space="preserve"> zeptal se Boko.</w:t>
      </w:r>
    </w:p>
    <w:p w14:paraId="1819817D" w14:textId="77777777" w:rsidR="00767B0D" w:rsidRPr="00584971" w:rsidRDefault="00767B0D" w:rsidP="009251A5">
      <w:r w:rsidRPr="00584971">
        <w:t>„</w:t>
      </w:r>
      <w:r w:rsidR="003304E9" w:rsidRPr="00584971">
        <w:t>Nuže?</w:t>
      </w:r>
      <w:r w:rsidRPr="00584971">
        <w:t>“</w:t>
      </w:r>
      <w:r w:rsidR="003304E9" w:rsidRPr="00584971">
        <w:t xml:space="preserve"> zeptala se Nobby.</w:t>
      </w:r>
    </w:p>
    <w:p w14:paraId="22980DF4" w14:textId="77777777" w:rsidR="00767B0D" w:rsidRPr="00584971" w:rsidRDefault="00767B0D" w:rsidP="009251A5">
      <w:r w:rsidRPr="00584971">
        <w:t>„</w:t>
      </w:r>
      <w:r w:rsidR="003304E9" w:rsidRPr="00584971">
        <w:t>Přálo vám štěstí, Jeevesi?</w:t>
      </w:r>
      <w:r w:rsidRPr="00584971">
        <w:t>“</w:t>
      </w:r>
      <w:r w:rsidR="003304E9" w:rsidRPr="00584971">
        <w:t xml:space="preserve"> otázal jsem se.</w:t>
      </w:r>
    </w:p>
    <w:p w14:paraId="6C90FC78" w14:textId="77777777" w:rsidR="00767B0D" w:rsidRPr="00584971" w:rsidRDefault="008F5901" w:rsidP="009251A5">
      <w:r w:rsidRPr="00584971">
        <w:t>Kývl hlavou.</w:t>
      </w:r>
    </w:p>
    <w:p w14:paraId="59851AF5" w14:textId="77777777" w:rsidR="00767B0D" w:rsidRPr="00584971" w:rsidRDefault="00767B0D" w:rsidP="009251A5">
      <w:r w:rsidRPr="00584971">
        <w:t>„</w:t>
      </w:r>
      <w:r w:rsidR="003304E9" w:rsidRPr="00584971">
        <w:t>Ano, pane. Mohu vám</w:t>
      </w:r>
      <w:r w:rsidR="00BB461E" w:rsidRPr="00584971">
        <w:t xml:space="preserve"> s</w:t>
      </w:r>
      <w:r w:rsidRPr="00584971">
        <w:t xml:space="preserve"> </w:t>
      </w:r>
      <w:r w:rsidR="003304E9" w:rsidRPr="00584971">
        <w:t>radostí oznámit, že se mi podařilo nalézt řešení problému,</w:t>
      </w:r>
      <w:r w:rsidR="00BB461E" w:rsidRPr="00584971">
        <w:t xml:space="preserve"> s</w:t>
      </w:r>
      <w:r w:rsidRPr="00584971">
        <w:t xml:space="preserve"> </w:t>
      </w:r>
      <w:r w:rsidR="003304E9" w:rsidRPr="00584971">
        <w:t>nímž se potýkáte.</w:t>
      </w:r>
      <w:r w:rsidRPr="00584971">
        <w:t>“</w:t>
      </w:r>
    </w:p>
    <w:p w14:paraId="4D38F382" w14:textId="77777777" w:rsidR="00767B0D" w:rsidRPr="00584971" w:rsidRDefault="00767B0D" w:rsidP="009251A5">
      <w:r w:rsidRPr="00584971">
        <w:t>„</w:t>
      </w:r>
      <w:r w:rsidR="003304E9" w:rsidRPr="00584971">
        <w:t>Jémine!</w:t>
      </w:r>
      <w:r w:rsidRPr="00584971">
        <w:t>“</w:t>
      </w:r>
      <w:r w:rsidR="003304E9" w:rsidRPr="00584971">
        <w:t xml:space="preserve"> zvolala Nobby, ohromená do morku kostí.</w:t>
      </w:r>
    </w:p>
    <w:p w14:paraId="3DA0DD4E" w14:textId="77777777" w:rsidR="00767B0D" w:rsidRPr="00584971" w:rsidRDefault="00767B0D" w:rsidP="009251A5">
      <w:r w:rsidRPr="00584971">
        <w:t>„</w:t>
      </w:r>
      <w:r w:rsidR="003304E9" w:rsidRPr="00584971">
        <w:t>Páni!</w:t>
      </w:r>
      <w:r w:rsidRPr="00584971">
        <w:t>“</w:t>
      </w:r>
      <w:r w:rsidR="003304E9" w:rsidRPr="00584971">
        <w:t xml:space="preserve"> zvolal Boko, nacházející se</w:t>
      </w:r>
      <w:r w:rsidR="00BB461E" w:rsidRPr="00584971">
        <w:t xml:space="preserve"> v</w:t>
      </w:r>
      <w:r w:rsidRPr="00584971">
        <w:t xml:space="preserve"> </w:t>
      </w:r>
      <w:r w:rsidR="003304E9" w:rsidRPr="00584971">
        <w:t>témže stavu.</w:t>
      </w:r>
    </w:p>
    <w:p w14:paraId="1E74F39A" w14:textId="77777777" w:rsidR="00767B0D" w:rsidRPr="00584971" w:rsidRDefault="00767B0D" w:rsidP="009251A5">
      <w:r w:rsidRPr="00584971">
        <w:t>„</w:t>
      </w:r>
      <w:r w:rsidR="003304E9" w:rsidRPr="00584971">
        <w:t>To mě podržte!</w:t>
      </w:r>
      <w:r w:rsidRPr="00584971">
        <w:t>“</w:t>
      </w:r>
      <w:r w:rsidR="003304E9" w:rsidRPr="00584971">
        <w:t xml:space="preserve"> vyhrkl jsem, postižen stejně jako oni. </w:t>
      </w:r>
      <w:r w:rsidRPr="00584971">
        <w:t>„</w:t>
      </w:r>
      <w:r w:rsidR="003304E9" w:rsidRPr="00584971">
        <w:t>Opravdu? Měl jsem za to, že něco takového je zcela vyloučeno. Ty ne, Boko?</w:t>
      </w:r>
      <w:r w:rsidRPr="00584971">
        <w:t>“</w:t>
      </w:r>
    </w:p>
    <w:p w14:paraId="591046AB" w14:textId="77777777" w:rsidR="00767B0D" w:rsidRPr="00584971" w:rsidRDefault="00767B0D" w:rsidP="009251A5">
      <w:r w:rsidRPr="00584971">
        <w:t>„</w:t>
      </w:r>
      <w:r w:rsidR="003304E9" w:rsidRPr="00584971">
        <w:t>Naprosto.</w:t>
      </w:r>
      <w:r w:rsidRPr="00584971">
        <w:t>“</w:t>
      </w:r>
    </w:p>
    <w:p w14:paraId="5920BF57" w14:textId="77777777" w:rsidR="00767B0D" w:rsidRPr="00584971" w:rsidRDefault="00767B0D" w:rsidP="009251A5">
      <w:r w:rsidRPr="00584971">
        <w:t>„</w:t>
      </w:r>
      <w:r w:rsidR="003304E9" w:rsidRPr="00584971">
        <w:t>Nobby?</w:t>
      </w:r>
      <w:r w:rsidRPr="00584971">
        <w:t>“</w:t>
      </w:r>
    </w:p>
    <w:p w14:paraId="76321B17" w14:textId="77777777" w:rsidR="00767B0D" w:rsidRPr="00584971" w:rsidRDefault="00767B0D" w:rsidP="009251A5">
      <w:r w:rsidRPr="00584971">
        <w:t>„</w:t>
      </w:r>
      <w:r w:rsidR="003304E9" w:rsidRPr="00584971">
        <w:t>Nenapadlo by mě, že něco takového je</w:t>
      </w:r>
      <w:r w:rsidR="00BB461E" w:rsidRPr="00584971">
        <w:t xml:space="preserve"> v</w:t>
      </w:r>
      <w:r w:rsidRPr="00584971">
        <w:t xml:space="preserve"> </w:t>
      </w:r>
      <w:r w:rsidR="003304E9" w:rsidRPr="00584971">
        <w:t>lidských silách.</w:t>
      </w:r>
      <w:r w:rsidRPr="00584971">
        <w:t>“</w:t>
      </w:r>
    </w:p>
    <w:p w14:paraId="4DD5A4BB" w14:textId="77777777" w:rsidR="00767B0D" w:rsidRPr="00584971" w:rsidRDefault="00767B0D" w:rsidP="009251A5">
      <w:r w:rsidRPr="00584971">
        <w:t>„</w:t>
      </w:r>
      <w:r w:rsidR="003304E9" w:rsidRPr="00584971">
        <w:t xml:space="preserve">No vidíte. To je prostě </w:t>
      </w:r>
      <w:r w:rsidR="003304E9" w:rsidRPr="00584971">
        <w:rPr>
          <w:lang w:eastAsia="en-US" w:bidi="en-US"/>
        </w:rPr>
        <w:t xml:space="preserve">Jeeves. </w:t>
      </w:r>
      <w:r w:rsidR="003304E9" w:rsidRPr="00584971">
        <w:t>Kde se ostatní jen plácají do čela</w:t>
      </w:r>
      <w:r w:rsidR="00BB461E" w:rsidRPr="00584971">
        <w:t xml:space="preserve"> a</w:t>
      </w:r>
      <w:r w:rsidRPr="00584971">
        <w:t xml:space="preserve"> </w:t>
      </w:r>
      <w:r w:rsidR="003304E9" w:rsidRPr="00584971">
        <w:t xml:space="preserve">chytají za hlavu, </w:t>
      </w:r>
      <w:r w:rsidR="003304E9" w:rsidRPr="00584971">
        <w:rPr>
          <w:lang w:eastAsia="en-US" w:bidi="en-US"/>
        </w:rPr>
        <w:t xml:space="preserve">Jeeves </w:t>
      </w:r>
      <w:r w:rsidR="003304E9" w:rsidRPr="00584971">
        <w:t>jedná. Úplně stejně jako Napoleon.</w:t>
      </w:r>
      <w:r w:rsidRPr="00584971">
        <w:t>“</w:t>
      </w:r>
    </w:p>
    <w:p w14:paraId="40142064" w14:textId="77777777" w:rsidR="00767B0D" w:rsidRPr="00584971" w:rsidRDefault="008F5901" w:rsidP="009251A5">
      <w:r w:rsidRPr="00584971">
        <w:t>Boko zavrtěl hlavou.</w:t>
      </w:r>
    </w:p>
    <w:p w14:paraId="20DCE73F" w14:textId="77777777" w:rsidR="00767B0D" w:rsidRPr="00584971" w:rsidRDefault="00767B0D" w:rsidP="009251A5">
      <w:r w:rsidRPr="00584971">
        <w:t>„</w:t>
      </w:r>
      <w:r w:rsidR="003304E9" w:rsidRPr="00584971">
        <w:t>Napoleona nemůžeš</w:t>
      </w:r>
      <w:r w:rsidR="00BB461E" w:rsidRPr="00584971">
        <w:t xml:space="preserve"> s</w:t>
      </w:r>
      <w:r w:rsidRPr="00584971">
        <w:t xml:space="preserve"> </w:t>
      </w:r>
      <w:r w:rsidR="003304E9" w:rsidRPr="00584971">
        <w:t>Jeevesem srovnávat.</w:t>
      </w:r>
      <w:r w:rsidRPr="00584971">
        <w:t>“</w:t>
      </w:r>
    </w:p>
    <w:p w14:paraId="7812B91C" w14:textId="77777777" w:rsidR="00767B0D" w:rsidRPr="00584971" w:rsidRDefault="00767B0D" w:rsidP="009251A5">
      <w:r w:rsidRPr="00584971">
        <w:t>„</w:t>
      </w:r>
      <w:r w:rsidR="003304E9" w:rsidRPr="00584971">
        <w:t>To je, jako bys srovnával outsidera se špičkově připraveným ročákem,</w:t>
      </w:r>
      <w:r w:rsidRPr="00584971">
        <w:t>“</w:t>
      </w:r>
      <w:r w:rsidR="003304E9" w:rsidRPr="00584971">
        <w:t xml:space="preserve"> přisvědčila Nobby.</w:t>
      </w:r>
    </w:p>
    <w:p w14:paraId="1D39E932" w14:textId="77777777" w:rsidR="00767B0D" w:rsidRPr="00584971" w:rsidRDefault="00767B0D" w:rsidP="009251A5">
      <w:r w:rsidRPr="00584971">
        <w:t>„</w:t>
      </w:r>
      <w:r w:rsidR="00BB461E" w:rsidRPr="00584971">
        <w:t>I</w:t>
      </w:r>
      <w:r w:rsidRPr="00584971">
        <w:t xml:space="preserve"> </w:t>
      </w:r>
      <w:r w:rsidR="003304E9" w:rsidRPr="00584971">
        <w:t>Napoleon se občas vyznamenal,</w:t>
      </w:r>
      <w:r w:rsidRPr="00584971">
        <w:t>“</w:t>
      </w:r>
      <w:r w:rsidR="003304E9" w:rsidRPr="00584971">
        <w:t xml:space="preserve"> připomněl jsem jim.</w:t>
      </w:r>
    </w:p>
    <w:p w14:paraId="7BED86DC" w14:textId="77777777" w:rsidR="00767B0D" w:rsidRPr="00584971" w:rsidRDefault="00767B0D" w:rsidP="009251A5">
      <w:r w:rsidRPr="00584971">
        <w:t>„</w:t>
      </w:r>
      <w:r w:rsidR="003304E9" w:rsidRPr="00584971">
        <w:t>Ve srovnání</w:t>
      </w:r>
      <w:r w:rsidR="00BB461E" w:rsidRPr="00584971">
        <w:t xml:space="preserve"> s</w:t>
      </w:r>
      <w:r w:rsidRPr="00584971">
        <w:t xml:space="preserve"> </w:t>
      </w:r>
      <w:r w:rsidR="003304E9" w:rsidRPr="00584971">
        <w:t>Jeevesem jenom zřídka,</w:t>
      </w:r>
      <w:r w:rsidRPr="00584971">
        <w:t>“</w:t>
      </w:r>
      <w:r w:rsidR="003304E9" w:rsidRPr="00584971">
        <w:t xml:space="preserve"> opáčil Boko. </w:t>
      </w:r>
      <w:r w:rsidRPr="00584971">
        <w:t>„</w:t>
      </w:r>
      <w:r w:rsidR="003304E9" w:rsidRPr="00584971">
        <w:t>Nic proti Napoleonovi nemám, ale nedokážu si ho představit, jak se</w:t>
      </w:r>
      <w:r w:rsidR="00BB461E" w:rsidRPr="00584971">
        <w:t xml:space="preserve"> v</w:t>
      </w:r>
      <w:r w:rsidRPr="00584971">
        <w:t xml:space="preserve"> </w:t>
      </w:r>
      <w:r w:rsidR="003304E9" w:rsidRPr="00584971">
        <w:t xml:space="preserve">půl šesté večer vydá po </w:t>
      </w:r>
      <w:r w:rsidR="003304E9" w:rsidRPr="00584971">
        <w:rPr>
          <w:lang w:eastAsia="en-US" w:bidi="en-US"/>
        </w:rPr>
        <w:t xml:space="preserve">Steeple </w:t>
      </w:r>
      <w:r w:rsidR="003304E9" w:rsidRPr="00584971">
        <w:t>Bumpleigh</w:t>
      </w:r>
      <w:r w:rsidR="00BB461E" w:rsidRPr="00584971">
        <w:t xml:space="preserve"> a</w:t>
      </w:r>
      <w:r w:rsidRPr="00584971">
        <w:t xml:space="preserve"> </w:t>
      </w:r>
      <w:r w:rsidR="003304E9" w:rsidRPr="00584971">
        <w:t>za deset minut se vrátí</w:t>
      </w:r>
      <w:r w:rsidR="00BB461E" w:rsidRPr="00584971">
        <w:t xml:space="preserve"> s</w:t>
      </w:r>
      <w:r w:rsidRPr="00584971">
        <w:t xml:space="preserve"> </w:t>
      </w:r>
      <w:r w:rsidR="003304E9" w:rsidRPr="00584971">
        <w:t>kostýmem na maškarní bál. Právě tohle se vám podařilo, Jeevesi?</w:t>
      </w:r>
      <w:r w:rsidRPr="00584971">
        <w:t>“</w:t>
      </w:r>
    </w:p>
    <w:p w14:paraId="6FF59779" w14:textId="77777777" w:rsidR="00767B0D" w:rsidRPr="00584971" w:rsidRDefault="00767B0D" w:rsidP="009251A5">
      <w:r w:rsidRPr="00584971">
        <w:t>„</w:t>
      </w:r>
      <w:r w:rsidR="003304E9" w:rsidRPr="00584971">
        <w:t>Ano, pane.</w:t>
      </w:r>
      <w:r w:rsidRPr="00584971">
        <w:t>“</w:t>
      </w:r>
    </w:p>
    <w:p w14:paraId="71F42B4C" w14:textId="77777777" w:rsidR="00767B0D" w:rsidRPr="00584971" w:rsidRDefault="00767B0D" w:rsidP="009251A5">
      <w:r w:rsidRPr="00584971">
        <w:t>„</w:t>
      </w:r>
      <w:r w:rsidR="003304E9" w:rsidRPr="00584971">
        <w:t>Nevím, jaký</w:t>
      </w:r>
      <w:r w:rsidR="00BB461E" w:rsidRPr="00584971">
        <w:t xml:space="preserve"> z</w:t>
      </w:r>
      <w:r w:rsidRPr="00584971">
        <w:t xml:space="preserve"> </w:t>
      </w:r>
      <w:r w:rsidR="003304E9" w:rsidRPr="00584971">
        <w:t>toho máš pocit ty, Bertie,</w:t>
      </w:r>
      <w:r w:rsidRPr="00584971">
        <w:t>“</w:t>
      </w:r>
      <w:r w:rsidR="003304E9" w:rsidRPr="00584971">
        <w:t xml:space="preserve"> obrátil se Boko na mě, </w:t>
      </w:r>
      <w:r w:rsidRPr="00584971">
        <w:t>„</w:t>
      </w:r>
      <w:r w:rsidR="003304E9" w:rsidRPr="00584971">
        <w:t>ale mně to přijde jako hotový zázrak. Kde je ten kostým, Jeevesi?</w:t>
      </w:r>
      <w:r w:rsidRPr="00584971">
        <w:t>“</w:t>
      </w:r>
    </w:p>
    <w:p w14:paraId="609C7500" w14:textId="77777777" w:rsidR="00767B0D" w:rsidRPr="00584971" w:rsidRDefault="00767B0D" w:rsidP="009251A5">
      <w:r w:rsidRPr="00584971">
        <w:t>„</w:t>
      </w:r>
      <w:r w:rsidR="003304E9" w:rsidRPr="00584971">
        <w:t>Položil jsem ho na postel</w:t>
      </w:r>
      <w:r w:rsidR="00BB461E" w:rsidRPr="00584971">
        <w:t xml:space="preserve"> v</w:t>
      </w:r>
      <w:r w:rsidRPr="00584971">
        <w:t xml:space="preserve"> </w:t>
      </w:r>
      <w:r w:rsidR="003304E9" w:rsidRPr="00584971">
        <w:t>pokoji pana Woostera, pane.</w:t>
      </w:r>
      <w:r w:rsidRPr="00584971">
        <w:t>“</w:t>
      </w:r>
    </w:p>
    <w:p w14:paraId="7EFEDF02" w14:textId="77777777" w:rsidR="00767B0D" w:rsidRPr="00584971" w:rsidRDefault="00767B0D" w:rsidP="009251A5">
      <w:r w:rsidRPr="00584971">
        <w:t>„</w:t>
      </w:r>
      <w:r w:rsidR="003304E9" w:rsidRPr="00584971">
        <w:t>Ale kde jste ho</w:t>
      </w:r>
      <w:r w:rsidR="00BB461E" w:rsidRPr="00584971">
        <w:t xml:space="preserve"> u</w:t>
      </w:r>
      <w:r w:rsidRPr="00584971">
        <w:t xml:space="preserve"> </w:t>
      </w:r>
      <w:r w:rsidR="003304E9" w:rsidRPr="00584971">
        <w:t>všech všudy sehnal?</w:t>
      </w:r>
      <w:r w:rsidRPr="00584971">
        <w:t>“</w:t>
      </w:r>
    </w:p>
    <w:p w14:paraId="283004AD" w14:textId="77777777" w:rsidR="00767B0D" w:rsidRPr="00584971" w:rsidRDefault="00767B0D" w:rsidP="009251A5">
      <w:r w:rsidRPr="00584971">
        <w:t>„</w:t>
      </w:r>
      <w:r w:rsidR="003304E9" w:rsidRPr="00584971">
        <w:t>Našel jsem ho, pane.</w:t>
      </w:r>
      <w:r w:rsidRPr="00584971">
        <w:t>“</w:t>
      </w:r>
    </w:p>
    <w:p w14:paraId="364B237B" w14:textId="77777777" w:rsidR="00767B0D" w:rsidRPr="00584971" w:rsidRDefault="00767B0D" w:rsidP="009251A5">
      <w:r w:rsidRPr="00584971">
        <w:t>„</w:t>
      </w:r>
      <w:r w:rsidR="003304E9" w:rsidRPr="00584971">
        <w:t>Našel? Chcete říct, že jen tak někde ležel?</w:t>
      </w:r>
      <w:r w:rsidRPr="00584971">
        <w:t>“</w:t>
      </w:r>
    </w:p>
    <w:p w14:paraId="5054313D" w14:textId="77777777" w:rsidR="00767B0D" w:rsidRPr="00584971" w:rsidRDefault="00767B0D" w:rsidP="009251A5">
      <w:r w:rsidRPr="00584971">
        <w:t>„</w:t>
      </w:r>
      <w:r w:rsidR="003304E9" w:rsidRPr="00584971">
        <w:t>Ano, pane. Na břehu řeky.</w:t>
      </w:r>
      <w:r w:rsidRPr="00584971">
        <w:t>“</w:t>
      </w:r>
    </w:p>
    <w:p w14:paraId="0224ACB9" w14:textId="77777777" w:rsidR="00767B0D" w:rsidRPr="00584971" w:rsidRDefault="008F5901" w:rsidP="009251A5">
      <w:r w:rsidRPr="00584971">
        <w:t xml:space="preserve">Nevím, čím to bylo </w:t>
      </w:r>
      <w:r w:rsidR="003304E9" w:rsidRPr="00584971">
        <w:t>–</w:t>
      </w:r>
      <w:r w:rsidRPr="00584971">
        <w:t xml:space="preserve"> pokud snad nejsou příslušníci našeho</w:t>
      </w:r>
      <w:r w:rsidR="003304E9" w:rsidRPr="00584971">
        <w:t xml:space="preserve"> </w:t>
      </w:r>
      <w:r w:rsidRPr="00584971">
        <w:t>rodu</w:t>
      </w:r>
      <w:r w:rsidR="00BB461E" w:rsidRPr="00584971">
        <w:t xml:space="preserve"> o</w:t>
      </w:r>
      <w:r w:rsidR="00767B0D" w:rsidRPr="00584971">
        <w:t xml:space="preserve"> </w:t>
      </w:r>
      <w:r w:rsidRPr="00584971">
        <w:t xml:space="preserve">něco bystřejší než ostatní lidé </w:t>
      </w:r>
      <w:r w:rsidR="003304E9" w:rsidRPr="00584971">
        <w:t>–</w:t>
      </w:r>
      <w:r w:rsidRPr="00584971">
        <w:t>, ale při těch slovech</w:t>
      </w:r>
      <w:r w:rsidR="003304E9" w:rsidRPr="00584971">
        <w:t xml:space="preserve"> </w:t>
      </w:r>
      <w:r w:rsidRPr="00584971">
        <w:t>mnou jako blesk prolétlo příšerné podezření, při němž mi nervy vypověděly službu</w:t>
      </w:r>
      <w:r w:rsidR="00BB461E" w:rsidRPr="00584971">
        <w:t xml:space="preserve"> a</w:t>
      </w:r>
      <w:r w:rsidR="00767B0D" w:rsidRPr="00584971">
        <w:t xml:space="preserve"> </w:t>
      </w:r>
      <w:r w:rsidRPr="00584971">
        <w:t>ztuhla krev</w:t>
      </w:r>
      <w:r w:rsidR="00BB461E" w:rsidRPr="00584971">
        <w:t xml:space="preserve"> v</w:t>
      </w:r>
      <w:r w:rsidR="00767B0D" w:rsidRPr="00584971">
        <w:t xml:space="preserve"> </w:t>
      </w:r>
      <w:r w:rsidRPr="00584971">
        <w:t>žilách.</w:t>
      </w:r>
    </w:p>
    <w:p w14:paraId="0F5D4AFA" w14:textId="77777777" w:rsidR="00767B0D" w:rsidRPr="00584971" w:rsidRDefault="00767B0D" w:rsidP="009251A5">
      <w:r w:rsidRPr="00584971">
        <w:t>„</w:t>
      </w:r>
      <w:r w:rsidR="00EC46FD" w:rsidRPr="00584971">
        <w:t>Jeevesi,</w:t>
      </w:r>
      <w:r w:rsidRPr="00584971">
        <w:t>“</w:t>
      </w:r>
      <w:r w:rsidR="00EC46FD" w:rsidRPr="00584971">
        <w:t xml:space="preserve"> zakoktal jsem, </w:t>
      </w:r>
      <w:r w:rsidRPr="00584971">
        <w:t>„</w:t>
      </w:r>
      <w:r w:rsidR="00EC46FD" w:rsidRPr="00584971">
        <w:t>ta věc</w:t>
      </w:r>
      <w:r w:rsidR="003304E9" w:rsidRPr="00584971">
        <w:t>…</w:t>
      </w:r>
      <w:r w:rsidR="00EC46FD" w:rsidRPr="00584971">
        <w:t xml:space="preserve"> to tentononc</w:t>
      </w:r>
      <w:r w:rsidR="003304E9" w:rsidRPr="00584971">
        <w:t>…</w:t>
      </w:r>
      <w:r w:rsidR="00EC46FD" w:rsidRPr="00584971">
        <w:t xml:space="preserve"> ten kostým,</w:t>
      </w:r>
      <w:r w:rsidR="00BB461E" w:rsidRPr="00584971">
        <w:t xml:space="preserve"> o</w:t>
      </w:r>
      <w:r w:rsidRPr="00584971">
        <w:t xml:space="preserve"> </w:t>
      </w:r>
      <w:r w:rsidR="00EC46FD" w:rsidRPr="00584971">
        <w:t>kterém mluvíte</w:t>
      </w:r>
      <w:r w:rsidR="003304E9" w:rsidRPr="00584971">
        <w:t>…</w:t>
      </w:r>
      <w:r w:rsidR="00EC46FD" w:rsidRPr="00584971">
        <w:t xml:space="preserve"> co je to zač?</w:t>
      </w:r>
      <w:r w:rsidRPr="00584971">
        <w:t>“</w:t>
      </w:r>
    </w:p>
    <w:p w14:paraId="12C8044C" w14:textId="77777777" w:rsidR="00767B0D" w:rsidRPr="00584971" w:rsidRDefault="00767B0D" w:rsidP="009251A5">
      <w:r w:rsidRPr="00584971">
        <w:t>„</w:t>
      </w:r>
      <w:r w:rsidR="003304E9" w:rsidRPr="00584971">
        <w:t>Policejní uniforma, pane.</w:t>
      </w:r>
      <w:r w:rsidRPr="00584971">
        <w:t>“</w:t>
      </w:r>
    </w:p>
    <w:p w14:paraId="6AF4CB47" w14:textId="77777777" w:rsidR="00767B0D" w:rsidRPr="00584971" w:rsidRDefault="008F5901" w:rsidP="009251A5">
      <w:r w:rsidRPr="00584971">
        <w:t>Zhroutil jsem se na židli, jako by mi někdo odťal kosou nohy.</w:t>
      </w:r>
      <w:r w:rsidR="003304E9" w:rsidRPr="00584971">
        <w:t xml:space="preserve"> </w:t>
      </w:r>
      <w:r w:rsidRPr="00584971">
        <w:t>Mé podezření se potvrdilo.</w:t>
      </w:r>
    </w:p>
    <w:p w14:paraId="1908BC1F" w14:textId="77777777" w:rsidR="00767B0D" w:rsidRPr="00584971" w:rsidRDefault="00767B0D" w:rsidP="009251A5">
      <w:r w:rsidRPr="00584971">
        <w:t>„</w:t>
      </w:r>
      <w:r w:rsidR="003304E9" w:rsidRPr="00584971">
        <w:t>Napadlo mě už, pane, že možná patří panu Cheesewrightovi. Zahlédl jsem ho, jak opodál skotačí ve vodě.</w:t>
      </w:r>
      <w:r w:rsidRPr="00584971">
        <w:t>“</w:t>
      </w:r>
    </w:p>
    <w:p w14:paraId="623657F1" w14:textId="77777777" w:rsidR="00767B0D" w:rsidRPr="00584971" w:rsidRDefault="008F5901" w:rsidP="009251A5">
      <w:r w:rsidRPr="00584971">
        <w:t>Vstal jsem ze židle. Nebylo to nic snadného, ale zvládl jsem to.</w:t>
      </w:r>
    </w:p>
    <w:p w14:paraId="684BEBC5" w14:textId="77777777" w:rsidR="00767B0D" w:rsidRPr="00584971" w:rsidRDefault="00767B0D" w:rsidP="009251A5">
      <w:r w:rsidRPr="00584971">
        <w:t>„</w:t>
      </w:r>
      <w:r w:rsidR="00EC46FD" w:rsidRPr="00584971">
        <w:t>Jeevesi,</w:t>
      </w:r>
      <w:r w:rsidRPr="00584971">
        <w:t>“</w:t>
      </w:r>
      <w:r w:rsidR="00EC46FD" w:rsidRPr="00584971">
        <w:t xml:space="preserve"> pronesl jsem, lépe řečeno zahřímal, </w:t>
      </w:r>
      <w:r w:rsidRPr="00584971">
        <w:t>„</w:t>
      </w:r>
      <w:r w:rsidR="00EC46FD" w:rsidRPr="00584971">
        <w:t>teď půjdete</w:t>
      </w:r>
      <w:r w:rsidR="00BB461E" w:rsidRPr="00584971">
        <w:t xml:space="preserve"> a</w:t>
      </w:r>
      <w:r w:rsidRPr="00584971">
        <w:t xml:space="preserve"> </w:t>
      </w:r>
      <w:r w:rsidR="00EC46FD" w:rsidRPr="00584971">
        <w:t>tu zatracenou uniformu okamžitě vrátíte jejímu zpropadenému majiteli!</w:t>
      </w:r>
      <w:r w:rsidRPr="00584971">
        <w:t>“</w:t>
      </w:r>
    </w:p>
    <w:p w14:paraId="0A255CE7" w14:textId="77777777" w:rsidR="00767B0D" w:rsidRPr="00584971" w:rsidRDefault="008F5901" w:rsidP="009251A5">
      <w:r w:rsidRPr="00584971">
        <w:t>Boko</w:t>
      </w:r>
      <w:r w:rsidR="00BB461E" w:rsidRPr="00584971">
        <w:t xml:space="preserve"> a</w:t>
      </w:r>
      <w:r w:rsidR="00767B0D" w:rsidRPr="00584971">
        <w:t xml:space="preserve"> </w:t>
      </w:r>
      <w:r w:rsidRPr="00584971">
        <w:t>Nobby, kteří se navzájem plácali po zádech, se zarazili</w:t>
      </w:r>
      <w:r w:rsidR="00BB461E" w:rsidRPr="00584971">
        <w:t xml:space="preserve"> a</w:t>
      </w:r>
      <w:r w:rsidR="00767B0D" w:rsidRPr="00584971">
        <w:t xml:space="preserve"> </w:t>
      </w:r>
      <w:r w:rsidRPr="00584971">
        <w:t>zůstali na m</w:t>
      </w:r>
      <w:r w:rsidR="004A2225" w:rsidRPr="00584971">
        <w:t xml:space="preserve">ě </w:t>
      </w:r>
      <w:r w:rsidRPr="00584971">
        <w:t>civět, jako by nevěřili svým uším.</w:t>
      </w:r>
    </w:p>
    <w:p w14:paraId="32F24D96" w14:textId="77777777" w:rsidR="00767B0D" w:rsidRPr="00584971" w:rsidRDefault="00767B0D" w:rsidP="009251A5">
      <w:r w:rsidRPr="00584971">
        <w:t>„</w:t>
      </w:r>
      <w:r w:rsidR="003304E9" w:rsidRPr="00584971">
        <w:t>Vrátit ji?</w:t>
      </w:r>
      <w:r w:rsidRPr="00584971">
        <w:t>“</w:t>
      </w:r>
      <w:r w:rsidR="003304E9" w:rsidRPr="00584971">
        <w:t xml:space="preserve"> vykřikla Nobby.</w:t>
      </w:r>
    </w:p>
    <w:p w14:paraId="0AD20F50" w14:textId="77777777" w:rsidR="00767B0D" w:rsidRPr="00584971" w:rsidRDefault="00767B0D" w:rsidP="009251A5">
      <w:r w:rsidRPr="00584971">
        <w:t>„</w:t>
      </w:r>
      <w:r w:rsidR="00EC46FD" w:rsidRPr="00584971">
        <w:t>Jejímu zpropadenému majiteli?</w:t>
      </w:r>
      <w:r w:rsidRPr="00584971">
        <w:t>“</w:t>
      </w:r>
      <w:r w:rsidR="00EC46FD" w:rsidRPr="00584971">
        <w:t xml:space="preserve"> vydechl Boko. </w:t>
      </w:r>
      <w:r w:rsidRPr="00584971">
        <w:t>„</w:t>
      </w:r>
      <w:r w:rsidR="00EC46FD" w:rsidRPr="00584971">
        <w:t>Tomu nerozumím, Bertie.</w:t>
      </w:r>
      <w:r w:rsidRPr="00584971">
        <w:t>“</w:t>
      </w:r>
    </w:p>
    <w:p w14:paraId="64B85A18" w14:textId="77777777" w:rsidR="00767B0D" w:rsidRPr="00584971" w:rsidRDefault="00767B0D" w:rsidP="009251A5">
      <w:r w:rsidRPr="00584971">
        <w:t>„</w:t>
      </w:r>
      <w:r w:rsidR="00EC46FD" w:rsidRPr="00584971">
        <w:t>Já taky ne,</w:t>
      </w:r>
      <w:r w:rsidRPr="00584971">
        <w:t>“</w:t>
      </w:r>
      <w:r w:rsidR="00EC46FD" w:rsidRPr="00584971">
        <w:t xml:space="preserve"> přidala se Nobby. </w:t>
      </w:r>
      <w:r w:rsidRPr="00584971">
        <w:t>„</w:t>
      </w:r>
      <w:r w:rsidR="00EC46FD" w:rsidRPr="00584971">
        <w:t>Kdybys byl Izraelita na poušti, svého talíře many by ses přece nevzdal, ne?</w:t>
      </w:r>
      <w:r w:rsidRPr="00584971">
        <w:t>“</w:t>
      </w:r>
    </w:p>
    <w:p w14:paraId="37074A4F" w14:textId="77777777" w:rsidR="00767B0D" w:rsidRPr="00584971" w:rsidRDefault="00767B0D" w:rsidP="009251A5">
      <w:r w:rsidRPr="00584971">
        <w:t>„</w:t>
      </w:r>
      <w:r w:rsidR="003304E9" w:rsidRPr="00584971">
        <w:t>Přesn</w:t>
      </w:r>
      <w:r w:rsidR="004A2225" w:rsidRPr="00584971">
        <w:t xml:space="preserve">ě </w:t>
      </w:r>
      <w:r w:rsidR="003304E9" w:rsidRPr="00584971">
        <w:t>tak,</w:t>
      </w:r>
      <w:r w:rsidRPr="00584971">
        <w:t>“</w:t>
      </w:r>
      <w:r w:rsidR="003304E9" w:rsidRPr="00584971">
        <w:t xml:space="preserve"> přisvědčil Boko. </w:t>
      </w:r>
      <w:r w:rsidRPr="00584971">
        <w:t>„</w:t>
      </w:r>
      <w:r w:rsidR="003304E9" w:rsidRPr="00584971">
        <w:t>Nám tady</w:t>
      </w:r>
      <w:r w:rsidR="00BB461E" w:rsidRPr="00584971">
        <w:t xml:space="preserve"> v</w:t>
      </w:r>
      <w:r w:rsidRPr="00584971">
        <w:t xml:space="preserve"> </w:t>
      </w:r>
      <w:r w:rsidR="003304E9" w:rsidRPr="00584971">
        <w:t>hodině dvanácté, právě když jsme se museli vyrovnat</w:t>
      </w:r>
      <w:r w:rsidR="00BB461E" w:rsidRPr="00584971">
        <w:t xml:space="preserve"> s</w:t>
      </w:r>
      <w:r w:rsidRPr="00584971">
        <w:t xml:space="preserve"> </w:t>
      </w:r>
      <w:r w:rsidR="003304E9" w:rsidRPr="00584971">
        <w:t>naprostým zhroucením veškerých nadějí</w:t>
      </w:r>
      <w:r w:rsidR="00BB461E" w:rsidRPr="00584971">
        <w:t xml:space="preserve"> a</w:t>
      </w:r>
      <w:r w:rsidRPr="00584971">
        <w:t xml:space="preserve"> </w:t>
      </w:r>
      <w:r w:rsidR="003304E9" w:rsidRPr="00584971">
        <w:t>snů, protože jsme nebyli schopni schrastit maškarní kostým, jeden takový kostým sešle samo nebe,</w:t>
      </w:r>
      <w:r w:rsidR="00BB461E" w:rsidRPr="00584971">
        <w:t xml:space="preserve"> a</w:t>
      </w:r>
      <w:r w:rsidRPr="00584971">
        <w:t xml:space="preserve"> </w:t>
      </w:r>
      <w:r w:rsidR="003304E9" w:rsidRPr="00584971">
        <w:t>ty vzápětí navrhneš, abychom se ho zbavili. Nejspíš si vůbec neuvědomuješ, co říkáš. Uvažuj, Bertie. Zamysli se nad tím.</w:t>
      </w:r>
      <w:r w:rsidRPr="00584971">
        <w:t>“</w:t>
      </w:r>
    </w:p>
    <w:p w14:paraId="6B0A38FD" w14:textId="77777777" w:rsidR="00767B0D" w:rsidRPr="00584971" w:rsidRDefault="008F5901" w:rsidP="009251A5">
      <w:r w:rsidRPr="00584971">
        <w:t>Zachoval jsem neochvějný výraz.</w:t>
      </w:r>
    </w:p>
    <w:p w14:paraId="69CCA2BA" w14:textId="77777777" w:rsidR="00767B0D" w:rsidRPr="00584971" w:rsidRDefault="00767B0D" w:rsidP="009251A5">
      <w:r w:rsidRPr="00584971">
        <w:t>„</w:t>
      </w:r>
      <w:r w:rsidR="003304E9" w:rsidRPr="00584971">
        <w:t>Ta uniforma,</w:t>
      </w:r>
      <w:r w:rsidRPr="00584971">
        <w:t>“</w:t>
      </w:r>
      <w:r w:rsidR="003304E9" w:rsidRPr="00584971">
        <w:t xml:space="preserve"> pravil jsem, </w:t>
      </w:r>
      <w:r w:rsidRPr="00584971">
        <w:t>„</w:t>
      </w:r>
      <w:r w:rsidR="003304E9" w:rsidRPr="00584971">
        <w:t>se</w:t>
      </w:r>
      <w:r w:rsidR="00BB461E" w:rsidRPr="00584971">
        <w:t xml:space="preserve"> v</w:t>
      </w:r>
      <w:r w:rsidRPr="00584971">
        <w:t xml:space="preserve"> </w:t>
      </w:r>
      <w:r w:rsidR="003304E9" w:rsidRPr="00584971">
        <w:t>nejbližším možném termínu vrací prostřednictvím zvláštního kurýra svému majiteli. Můj milý Boko, moje milá Nobby, máte alespoň náznak představy</w:t>
      </w:r>
      <w:r w:rsidR="00BB461E" w:rsidRPr="00584971">
        <w:t xml:space="preserve"> o</w:t>
      </w:r>
      <w:r w:rsidRPr="00584971">
        <w:t xml:space="preserve"> </w:t>
      </w:r>
      <w:r w:rsidR="003304E9" w:rsidRPr="00584971">
        <w:t xml:space="preserve">tom, jaké city vůči Bertramu Woosterovi chová </w:t>
      </w:r>
      <w:r w:rsidR="003304E9" w:rsidRPr="00584971">
        <w:rPr>
          <w:lang w:eastAsia="en-US" w:bidi="en-US"/>
        </w:rPr>
        <w:t xml:space="preserve">Stilton </w:t>
      </w:r>
      <w:r w:rsidR="003304E9" w:rsidRPr="00584971">
        <w:t>ve svém srdci? Ten člověk mi před necelou hodinou osobně oznámil, že netouží po ničem jiném než mě přistihnout při nezákonném jednání. Kdyby zjistil, že jsem mu otočil uniformu, nemám nejmenší naději. Tři měsíce</w:t>
      </w:r>
      <w:r w:rsidR="00BB461E" w:rsidRPr="00584971">
        <w:t xml:space="preserve"> v</w:t>
      </w:r>
      <w:r w:rsidRPr="00584971">
        <w:t xml:space="preserve"> </w:t>
      </w:r>
      <w:r w:rsidR="003304E9" w:rsidRPr="00584971">
        <w:t>káznici by bylo to nejlepší, co by mě mohlo potkat.</w:t>
      </w:r>
      <w:r w:rsidRPr="00584971">
        <w:t>“</w:t>
      </w:r>
    </w:p>
    <w:p w14:paraId="0CB3717F" w14:textId="77777777" w:rsidR="00767B0D" w:rsidRPr="00584971" w:rsidRDefault="008F5901" w:rsidP="009251A5">
      <w:r w:rsidRPr="00584971">
        <w:t>Nobby začala vykládat něco</w:t>
      </w:r>
      <w:r w:rsidR="00BB461E" w:rsidRPr="00584971">
        <w:t xml:space="preserve"> o</w:t>
      </w:r>
      <w:r w:rsidR="00767B0D" w:rsidRPr="00584971">
        <w:t xml:space="preserve"> </w:t>
      </w:r>
      <w:r w:rsidRPr="00584971">
        <w:t>tom, že tři měsíce uplynou</w:t>
      </w:r>
      <w:r w:rsidR="003304E9" w:rsidRPr="00584971">
        <w:t xml:space="preserve"> </w:t>
      </w:r>
      <w:r w:rsidRPr="00584971">
        <w:t>jako voda, ale Boko ji zadržel.</w:t>
      </w:r>
    </w:p>
    <w:p w14:paraId="6F7E6C88" w14:textId="77777777" w:rsidR="00767B0D" w:rsidRPr="00584971" w:rsidRDefault="00767B0D" w:rsidP="009251A5">
      <w:r w:rsidRPr="00584971">
        <w:t>„</w:t>
      </w:r>
      <w:r w:rsidR="003304E9" w:rsidRPr="00584971">
        <w:t>Proč by proboha měl něco takového zjistit?</w:t>
      </w:r>
      <w:r w:rsidRPr="00584971">
        <w:t>“</w:t>
      </w:r>
      <w:r w:rsidR="003304E9" w:rsidRPr="00584971">
        <w:t xml:space="preserve"> zeptal se. </w:t>
      </w:r>
      <w:r w:rsidRPr="00584971">
        <w:t>„</w:t>
      </w:r>
      <w:r w:rsidR="003304E9" w:rsidRPr="00584971">
        <w:t>Přece se</w:t>
      </w:r>
      <w:r w:rsidR="00BB461E" w:rsidRPr="00584971">
        <w:t xml:space="preserve"> v</w:t>
      </w:r>
      <w:r w:rsidRPr="00584971">
        <w:t xml:space="preserve"> </w:t>
      </w:r>
      <w:r w:rsidR="003304E9" w:rsidRPr="00584971">
        <w:t xml:space="preserve">té uniformě nechystáš promenádovat po </w:t>
      </w:r>
      <w:r w:rsidR="003304E9" w:rsidRPr="00584971">
        <w:rPr>
          <w:lang w:eastAsia="en-US" w:bidi="en-US"/>
        </w:rPr>
        <w:t xml:space="preserve">Steeple </w:t>
      </w:r>
      <w:r w:rsidR="003304E9" w:rsidRPr="00584971">
        <w:t>Bumpleigh ve dne</w:t>
      </w:r>
      <w:r w:rsidR="00BB461E" w:rsidRPr="00584971">
        <w:t xml:space="preserve"> v</w:t>
      </w:r>
      <w:r w:rsidRPr="00584971">
        <w:t xml:space="preserve"> </w:t>
      </w:r>
      <w:r w:rsidR="003304E9" w:rsidRPr="00584971">
        <w:t>noci. Vezmeš si ji jen dnes večer.</w:t>
      </w:r>
      <w:r w:rsidRPr="00584971">
        <w:t>“</w:t>
      </w:r>
    </w:p>
    <w:p w14:paraId="5A3CAE5F" w14:textId="77777777" w:rsidR="00767B0D" w:rsidRPr="00584971" w:rsidRDefault="008F5901" w:rsidP="009251A5">
      <w:r w:rsidRPr="00584971">
        <w:t>Musel jsem věci uvést na pravou míru.</w:t>
      </w:r>
    </w:p>
    <w:p w14:paraId="742729A5" w14:textId="77777777" w:rsidR="00767B0D" w:rsidRPr="00584971" w:rsidRDefault="00767B0D" w:rsidP="009251A5">
      <w:r w:rsidRPr="00584971">
        <w:t>„</w:t>
      </w:r>
      <w:r w:rsidR="003304E9" w:rsidRPr="00584971">
        <w:t>Nic takového neudělám.</w:t>
      </w:r>
      <w:r w:rsidRPr="00584971">
        <w:t>“</w:t>
      </w:r>
    </w:p>
    <w:p w14:paraId="43504CCF" w14:textId="77777777" w:rsidR="00767B0D" w:rsidRPr="00584971" w:rsidRDefault="00767B0D" w:rsidP="009251A5">
      <w:r w:rsidRPr="00584971">
        <w:t>„</w:t>
      </w:r>
      <w:r w:rsidR="003304E9" w:rsidRPr="00584971">
        <w:t>Cože?</w:t>
      </w:r>
      <w:r w:rsidRPr="00584971">
        <w:t>“</w:t>
      </w:r>
      <w:r w:rsidR="003304E9" w:rsidRPr="00584971">
        <w:t xml:space="preserve"> zvolala Nobby. </w:t>
      </w:r>
      <w:r w:rsidRPr="00584971">
        <w:t>„</w:t>
      </w:r>
      <w:r w:rsidR="003304E9" w:rsidRPr="00584971">
        <w:t>Tak si zapiš za uši, že já zas neukážu Florence ten tvůj dopis.</w:t>
      </w:r>
      <w:r w:rsidRPr="00584971">
        <w:t>“</w:t>
      </w:r>
    </w:p>
    <w:p w14:paraId="51EFAF6F" w14:textId="77777777" w:rsidR="00767B0D" w:rsidRPr="00584971" w:rsidRDefault="00767B0D" w:rsidP="009251A5">
      <w:r w:rsidRPr="00584971">
        <w:t>„</w:t>
      </w:r>
      <w:r w:rsidR="003304E9" w:rsidRPr="00584971">
        <w:t>Chytrá holčička,</w:t>
      </w:r>
      <w:r w:rsidRPr="00584971">
        <w:t>“</w:t>
      </w:r>
      <w:r w:rsidR="003304E9" w:rsidRPr="00584971">
        <w:t xml:space="preserve"> pochválil ji Boko. </w:t>
      </w:r>
      <w:r w:rsidRPr="00584971">
        <w:t>„</w:t>
      </w:r>
      <w:r w:rsidR="003304E9" w:rsidRPr="00584971">
        <w:t>Pěkně jsi to řekla, dušinko moje. Nad tím přece nemůžeš mávnout rukou, Bertie.</w:t>
      </w:r>
      <w:r w:rsidRPr="00584971">
        <w:t>“</w:t>
      </w:r>
    </w:p>
    <w:p w14:paraId="32CAAAF2" w14:textId="77777777" w:rsidR="00767B0D" w:rsidRPr="00584971" w:rsidRDefault="00BB461E" w:rsidP="009251A5">
      <w:r w:rsidRPr="00584971">
        <w:t>V</w:t>
      </w:r>
      <w:r w:rsidR="00767B0D" w:rsidRPr="00584971">
        <w:t xml:space="preserve"> </w:t>
      </w:r>
      <w:r w:rsidRPr="00584971">
        <w:t>tom měl pravdu. Při Nobbyiných slovech mi naskočila husí</w:t>
      </w:r>
      <w:r w:rsidR="003304E9" w:rsidRPr="00584971">
        <w:t xml:space="preserve"> </w:t>
      </w:r>
      <w:r w:rsidRPr="00584971">
        <w:t>kůže. Myslím, že by se na světě nenašel člověk, který by rychleji než Bertram Wooster pochopil, že ho má někdo pevně v</w:t>
      </w:r>
      <w:r w:rsidR="00767B0D" w:rsidRPr="00584971">
        <w:t xml:space="preserve"> </w:t>
      </w:r>
      <w:r w:rsidRPr="00584971">
        <w:t>hrsti, a</w:t>
      </w:r>
      <w:r w:rsidR="00767B0D" w:rsidRPr="00584971">
        <w:t xml:space="preserve"> </w:t>
      </w:r>
      <w:r w:rsidRPr="00584971">
        <w:t>právě v</w:t>
      </w:r>
      <w:r w:rsidR="00767B0D" w:rsidRPr="00584971">
        <w:t xml:space="preserve"> </w:t>
      </w:r>
      <w:r w:rsidRPr="00584971">
        <w:t>takové situaci jsem se ocitl. Bez ohledu na to,</w:t>
      </w:r>
      <w:r w:rsidR="003304E9" w:rsidRPr="00584971">
        <w:t xml:space="preserve"> </w:t>
      </w:r>
      <w:r w:rsidRPr="00584971">
        <w:t>jak příšerné nebezpečí mi mělo hrozit, kdybych přijal Jeevesův</w:t>
      </w:r>
      <w:r w:rsidR="003304E9" w:rsidRPr="00584971">
        <w:t xml:space="preserve"> </w:t>
      </w:r>
      <w:r w:rsidRPr="00584971">
        <w:t>ohavný dar, mi nezbývalo než se mu směle postavit.</w:t>
      </w:r>
    </w:p>
    <w:p w14:paraId="18B7F16A" w14:textId="77777777" w:rsidR="00767B0D" w:rsidRPr="00584971" w:rsidRDefault="008F5901" w:rsidP="009251A5">
      <w:r w:rsidRPr="00584971">
        <w:t>Po chvilce úsilí vypáčit ze sebe slovo jsem sklonil hlavu</w:t>
      </w:r>
      <w:r w:rsidR="00BB461E" w:rsidRPr="00584971">
        <w:t xml:space="preserve"> a</w:t>
      </w:r>
      <w:r w:rsidR="00767B0D" w:rsidRPr="00584971">
        <w:t xml:space="preserve"> </w:t>
      </w:r>
      <w:r w:rsidRPr="00584971">
        <w:t>vyslovil souhlas.</w:t>
      </w:r>
    </w:p>
    <w:p w14:paraId="39399621" w14:textId="77777777" w:rsidR="00767B0D" w:rsidRPr="00584971" w:rsidRDefault="00767B0D" w:rsidP="009251A5">
      <w:r w:rsidRPr="00584971">
        <w:t>„</w:t>
      </w:r>
      <w:r w:rsidR="003304E9" w:rsidRPr="00584971">
        <w:t>To je pašák!</w:t>
      </w:r>
      <w:r w:rsidRPr="00584971">
        <w:t>“</w:t>
      </w:r>
      <w:r w:rsidR="003304E9" w:rsidRPr="00584971">
        <w:t xml:space="preserve"> zvolal Boko. </w:t>
      </w:r>
      <w:r w:rsidRPr="00584971">
        <w:t>„</w:t>
      </w:r>
      <w:r w:rsidR="005C68D5" w:rsidRPr="00584971">
        <w:t>J</w:t>
      </w:r>
      <w:r w:rsidR="003304E9" w:rsidRPr="00584971">
        <w:t>á věděl, že se umoudří.</w:t>
      </w:r>
      <w:r w:rsidRPr="00584971">
        <w:t>“</w:t>
      </w:r>
    </w:p>
    <w:p w14:paraId="719491DB" w14:textId="77777777" w:rsidR="00767B0D" w:rsidRPr="00584971" w:rsidRDefault="00767B0D" w:rsidP="009251A5">
      <w:r w:rsidRPr="00584971">
        <w:t>„</w:t>
      </w:r>
      <w:r w:rsidR="003304E9" w:rsidRPr="00584971">
        <w:t>Bertie se vždycky chová rozumně,</w:t>
      </w:r>
      <w:r w:rsidRPr="00584971">
        <w:t>“</w:t>
      </w:r>
      <w:r w:rsidR="003304E9" w:rsidRPr="00584971">
        <w:t xml:space="preserve"> odtušila Nobby.</w:t>
      </w:r>
    </w:p>
    <w:p w14:paraId="528ADBF7" w14:textId="77777777" w:rsidR="00767B0D" w:rsidRPr="00584971" w:rsidRDefault="00767B0D" w:rsidP="009251A5">
      <w:r w:rsidRPr="00584971">
        <w:t>„</w:t>
      </w:r>
      <w:r w:rsidR="003304E9" w:rsidRPr="00584971">
        <w:t>Opravdu mu to pálí.</w:t>
      </w:r>
      <w:r w:rsidR="00BB461E" w:rsidRPr="00584971">
        <w:t xml:space="preserve"> A</w:t>
      </w:r>
      <w:r w:rsidRPr="00584971">
        <w:t xml:space="preserve"> </w:t>
      </w:r>
      <w:r w:rsidR="003304E9" w:rsidRPr="00584971">
        <w:t>umí si zachovat chladnou hlavu,</w:t>
      </w:r>
      <w:r w:rsidRPr="00584971">
        <w:t>“</w:t>
      </w:r>
      <w:r w:rsidR="003304E9" w:rsidRPr="00584971">
        <w:t xml:space="preserve"> souhlasil Boko. </w:t>
      </w:r>
      <w:r w:rsidRPr="00584971">
        <w:t>„</w:t>
      </w:r>
      <w:r w:rsidR="003304E9" w:rsidRPr="00584971">
        <w:t>Takže je všechno jasné? Dorazíš na ples – kde budeš</w:t>
      </w:r>
      <w:r w:rsidR="00BB461E" w:rsidRPr="00584971">
        <w:t xml:space="preserve"> v</w:t>
      </w:r>
      <w:r w:rsidRPr="00584971">
        <w:t xml:space="preserve"> </w:t>
      </w:r>
      <w:r w:rsidR="003304E9" w:rsidRPr="00584971">
        <w:t>takovém kostýmu určitě hvězdou večera –</w:t>
      </w:r>
      <w:r w:rsidR="00BB461E" w:rsidRPr="00584971">
        <w:t xml:space="preserve"> a</w:t>
      </w:r>
      <w:r w:rsidRPr="00584971">
        <w:t xml:space="preserve"> </w:t>
      </w:r>
      <w:r w:rsidR="003304E9" w:rsidRPr="00584971">
        <w:t>budeš potají přihlížet, dokud se nepřesvědčíš, že si starý Worplesdon ke své spokojenosti pohovořil</w:t>
      </w:r>
      <w:r w:rsidR="00BB461E" w:rsidRPr="00584971">
        <w:t xml:space="preserve"> s</w:t>
      </w:r>
      <w:r w:rsidRPr="00584971">
        <w:t xml:space="preserve"> </w:t>
      </w:r>
      <w:r w:rsidR="003304E9" w:rsidRPr="00584971">
        <w:t>Clamem. Když všechno dobře dopadne, pohovoříš</w:t>
      </w:r>
      <w:r w:rsidR="00BB461E" w:rsidRPr="00584971">
        <w:t xml:space="preserve"> s</w:t>
      </w:r>
      <w:r w:rsidRPr="00584971">
        <w:t xml:space="preserve"> </w:t>
      </w:r>
      <w:r w:rsidR="003304E9" w:rsidRPr="00584971">
        <w:t>ním</w:t>
      </w:r>
      <w:r w:rsidR="00BB461E" w:rsidRPr="00584971">
        <w:t xml:space="preserve"> a</w:t>
      </w:r>
      <w:r w:rsidRPr="00584971">
        <w:t xml:space="preserve"> </w:t>
      </w:r>
      <w:r w:rsidR="003304E9" w:rsidRPr="00584971">
        <w:t>objasníš mu, jaké jsem terno. Až ho obměkčíš, dáš mi znamení,</w:t>
      </w:r>
      <w:r w:rsidR="00BB461E" w:rsidRPr="00584971">
        <w:t xml:space="preserve"> a</w:t>
      </w:r>
      <w:r w:rsidRPr="00584971">
        <w:t xml:space="preserve"> </w:t>
      </w:r>
      <w:r w:rsidR="003304E9" w:rsidRPr="00584971">
        <w:t>já navážu tam, kdes přestal, zatímco ty se vydáš domů</w:t>
      </w:r>
      <w:r w:rsidR="00BB461E" w:rsidRPr="00584971">
        <w:t xml:space="preserve"> a</w:t>
      </w:r>
      <w:r w:rsidRPr="00584971">
        <w:t xml:space="preserve"> </w:t>
      </w:r>
      <w:r w:rsidR="00BB461E" w:rsidRPr="00584971">
        <w:t>s</w:t>
      </w:r>
      <w:r w:rsidRPr="00584971">
        <w:t xml:space="preserve"> </w:t>
      </w:r>
      <w:r w:rsidR="003304E9" w:rsidRPr="00584971">
        <w:t>klidnou hlavou ulehneš. Řekl bych, že to všechno – tedy pokud jde</w:t>
      </w:r>
      <w:r w:rsidR="00BB461E" w:rsidRPr="00584971">
        <w:t xml:space="preserve"> o</w:t>
      </w:r>
      <w:r w:rsidRPr="00584971">
        <w:t xml:space="preserve"> </w:t>
      </w:r>
      <w:r w:rsidR="003304E9" w:rsidRPr="00584971">
        <w:t>tebe – nebude trvat déle než půl hodiny. Teď bych měl nejspíš donést Stiltonovi převlečník. Určit</w:t>
      </w:r>
      <w:r w:rsidR="004A2225" w:rsidRPr="00584971">
        <w:t xml:space="preserve">ě </w:t>
      </w:r>
      <w:r w:rsidR="003304E9" w:rsidRPr="00584971">
        <w:t xml:space="preserve">má doma náhradní uniformu, ale byl bych rád, kdyby tam dorazil, aniž by ve vsi vzbudil rozruch. Nemůžeme potřebovat, aby se nám tu potulovali nějací naháči. Na Riviéře se to snad snese, ale ve </w:t>
      </w:r>
      <w:r w:rsidR="003304E9" w:rsidRPr="00584971">
        <w:rPr>
          <w:lang w:eastAsia="en-US" w:bidi="en-US"/>
        </w:rPr>
        <w:t xml:space="preserve">Steeple </w:t>
      </w:r>
      <w:r w:rsidR="003304E9" w:rsidRPr="00584971">
        <w:t>Bumpleigh se chválabohu řídíme přísnějšími pravidly.</w:t>
      </w:r>
      <w:r w:rsidRPr="00584971">
        <w:t>“</w:t>
      </w:r>
    </w:p>
    <w:p w14:paraId="1E5AC554" w14:textId="77777777" w:rsidR="00767B0D" w:rsidRPr="00584971" w:rsidRDefault="008F5901" w:rsidP="009251A5">
      <w:r w:rsidRPr="00584971">
        <w:t>Když spolu</w:t>
      </w:r>
      <w:r w:rsidR="00BB461E" w:rsidRPr="00584971">
        <w:t xml:space="preserve"> s</w:t>
      </w:r>
      <w:r w:rsidR="00767B0D" w:rsidRPr="00584971">
        <w:t xml:space="preserve"> </w:t>
      </w:r>
      <w:r w:rsidRPr="00584971">
        <w:t>Nobby zvedli kotvy, obrátil jsem se na Jeevese,</w:t>
      </w:r>
      <w:r w:rsidR="003304E9" w:rsidRPr="00584971">
        <w:t xml:space="preserve"> </w:t>
      </w:r>
      <w:r w:rsidRPr="00584971">
        <w:t>který zůstal při předchozím rozhovoru zcela</w:t>
      </w:r>
      <w:r w:rsidR="00BB461E" w:rsidRPr="00584971">
        <w:t xml:space="preserve"> v</w:t>
      </w:r>
      <w:r w:rsidR="00767B0D" w:rsidRPr="00584971">
        <w:t xml:space="preserve"> </w:t>
      </w:r>
      <w:r w:rsidRPr="00584971">
        <w:t>klidu</w:t>
      </w:r>
      <w:r w:rsidR="00BB461E" w:rsidRPr="00584971">
        <w:t xml:space="preserve"> a</w:t>
      </w:r>
      <w:r w:rsidR="00767B0D" w:rsidRPr="00584971">
        <w:t xml:space="preserve"> </w:t>
      </w:r>
      <w:r w:rsidRPr="00584971">
        <w:t>stál jako</w:t>
      </w:r>
      <w:r w:rsidR="003304E9" w:rsidRPr="00584971">
        <w:t xml:space="preserve"> </w:t>
      </w:r>
      <w:r w:rsidRPr="00584971">
        <w:t>vycpaná sova, jak mívá ve zvyku, když se nachází mezi přítomnými, ale není vyzván, aby se zúčastnil debaty.</w:t>
      </w:r>
    </w:p>
    <w:p w14:paraId="0B74AB57" w14:textId="77777777" w:rsidR="00767B0D" w:rsidRPr="00584971" w:rsidRDefault="00767B0D" w:rsidP="009251A5">
      <w:r w:rsidRPr="00584971">
        <w:t>„</w:t>
      </w:r>
      <w:r w:rsidR="00EC46FD" w:rsidRPr="00584971">
        <w:t>Jeevesi,</w:t>
      </w:r>
      <w:r w:rsidRPr="00584971">
        <w:t>“</w:t>
      </w:r>
      <w:r w:rsidR="00EC46FD" w:rsidRPr="00584971">
        <w:t xml:space="preserve"> začal jsem.</w:t>
      </w:r>
    </w:p>
    <w:p w14:paraId="7CCC523A" w14:textId="77777777" w:rsidR="00767B0D" w:rsidRPr="00584971" w:rsidRDefault="00767B0D" w:rsidP="009251A5">
      <w:r w:rsidRPr="00584971">
        <w:t>„</w:t>
      </w:r>
      <w:r w:rsidR="003304E9" w:rsidRPr="00584971">
        <w:t>Pane?</w:t>
      </w:r>
      <w:r w:rsidRPr="00584971">
        <w:t>“</w:t>
      </w:r>
      <w:r w:rsidR="003304E9" w:rsidRPr="00584971">
        <w:t xml:space="preserve"> odpověděl, když uctivě oživl.</w:t>
      </w:r>
    </w:p>
    <w:p w14:paraId="2C1B4ADA" w14:textId="77777777" w:rsidR="00767B0D" w:rsidRPr="00584971" w:rsidRDefault="008F5901" w:rsidP="009251A5">
      <w:r w:rsidRPr="00584971">
        <w:t>Nebral jsem si servítky.</w:t>
      </w:r>
    </w:p>
    <w:p w14:paraId="37A709FD" w14:textId="77777777" w:rsidR="00767B0D" w:rsidRPr="00584971" w:rsidRDefault="00767B0D" w:rsidP="009251A5">
      <w:r w:rsidRPr="00584971">
        <w:t>„</w:t>
      </w:r>
      <w:r w:rsidR="003304E9" w:rsidRPr="00584971">
        <w:t>Předpokládám, Jeevesi,</w:t>
      </w:r>
      <w:r w:rsidRPr="00584971">
        <w:t>“</w:t>
      </w:r>
      <w:r w:rsidR="003304E9" w:rsidRPr="00584971">
        <w:t xml:space="preserve"> řekl jsem,</w:t>
      </w:r>
      <w:r w:rsidR="00BB461E" w:rsidRPr="00584971">
        <w:t xml:space="preserve"> v</w:t>
      </w:r>
      <w:r w:rsidRPr="00584971">
        <w:t xml:space="preserve"> </w:t>
      </w:r>
      <w:r w:rsidR="003304E9" w:rsidRPr="00584971">
        <w:t>tváři zatvrzelý</w:t>
      </w:r>
      <w:r w:rsidR="00BB461E" w:rsidRPr="00584971">
        <w:t xml:space="preserve"> a</w:t>
      </w:r>
      <w:r w:rsidRPr="00584971">
        <w:t xml:space="preserve"> </w:t>
      </w:r>
      <w:r w:rsidR="003304E9" w:rsidRPr="00584971">
        <w:t xml:space="preserve">chladný výraz, </w:t>
      </w:r>
      <w:r w:rsidRPr="00584971">
        <w:t>„</w:t>
      </w:r>
      <w:r w:rsidR="003304E9" w:rsidRPr="00584971">
        <w:t>že proti tomuhle postupu nemáte námitek. Jsem teď vaší vinou</w:t>
      </w:r>
      <w:r w:rsidR="00BB461E" w:rsidRPr="00584971">
        <w:t xml:space="preserve"> v</w:t>
      </w:r>
      <w:r w:rsidRPr="00584971">
        <w:t xml:space="preserve"> </w:t>
      </w:r>
      <w:r w:rsidR="003304E9" w:rsidRPr="00584971">
        <w:t>takové polízanici,</w:t>
      </w:r>
      <w:r w:rsidR="00BB461E" w:rsidRPr="00584971">
        <w:t xml:space="preserve"> v</w:t>
      </w:r>
      <w:r w:rsidRPr="00584971">
        <w:t xml:space="preserve"> </w:t>
      </w:r>
      <w:r w:rsidR="003304E9" w:rsidRPr="00584971">
        <w:t>jaké jsem za celý svůj poměrně pestrý</w:t>
      </w:r>
      <w:r w:rsidR="004D2971" w:rsidRPr="00584971">
        <w:t xml:space="preserve"> </w:t>
      </w:r>
      <w:r w:rsidR="003304E9" w:rsidRPr="00584971">
        <w:t>život ještě nebyl. Připadám si tak trochu jako člověk, který vzal mimořádně cholerické tygřici její nejoblíbenější mládě</w:t>
      </w:r>
      <w:r w:rsidR="00BB461E" w:rsidRPr="00584971">
        <w:t xml:space="preserve"> a</w:t>
      </w:r>
      <w:r w:rsidRPr="00584971">
        <w:t xml:space="preserve"> </w:t>
      </w:r>
      <w:r w:rsidR="003304E9" w:rsidRPr="00584971">
        <w:t xml:space="preserve">chystá se ho právě vlastnoručně odnést. Nejsem slaboch, Jeevesi, ale když pomyslím, co se stane, jestli mě </w:t>
      </w:r>
      <w:r w:rsidR="003304E9" w:rsidRPr="00584971">
        <w:rPr>
          <w:lang w:eastAsia="en-US" w:bidi="en-US"/>
        </w:rPr>
        <w:t xml:space="preserve">Stilton </w:t>
      </w:r>
      <w:r w:rsidR="003304E9" w:rsidRPr="00584971">
        <w:t>přistihne</w:t>
      </w:r>
      <w:r w:rsidR="00BB461E" w:rsidRPr="00584971">
        <w:t xml:space="preserve"> v</w:t>
      </w:r>
      <w:r w:rsidRPr="00584971">
        <w:t xml:space="preserve"> </w:t>
      </w:r>
      <w:r w:rsidR="003304E9" w:rsidRPr="00584971">
        <w:t>té uniformě, mé husté vlasy – jak zněla ta vaše průpovídka?</w:t>
      </w:r>
      <w:r w:rsidRPr="00584971">
        <w:t>“</w:t>
      </w:r>
    </w:p>
    <w:p w14:paraId="3E43B759" w14:textId="77777777" w:rsidR="00767B0D" w:rsidRPr="00584971" w:rsidRDefault="00767B0D" w:rsidP="009251A5">
      <w:r w:rsidRPr="00584971">
        <w:t>„</w:t>
      </w:r>
      <w:r w:rsidR="003304E9" w:rsidRPr="00584971">
        <w:t>Zježí se po jednom, pane</w:t>
      </w:r>
      <w:r w:rsidR="00EC46FD" w:rsidRPr="00584971">
        <w:t xml:space="preserve"> –</w:t>
      </w:r>
      <w:r w:rsidRPr="00584971">
        <w:t>“</w:t>
      </w:r>
    </w:p>
    <w:p w14:paraId="403071D7" w14:textId="77777777" w:rsidR="00767B0D" w:rsidRPr="00584971" w:rsidRDefault="00767B0D" w:rsidP="009251A5">
      <w:r w:rsidRPr="00584971">
        <w:t>„</w:t>
      </w:r>
      <w:r w:rsidR="00BB461E" w:rsidRPr="00584971">
        <w:t>A</w:t>
      </w:r>
      <w:r w:rsidRPr="00584971">
        <w:t xml:space="preserve"> </w:t>
      </w:r>
      <w:r w:rsidR="003304E9" w:rsidRPr="00584971">
        <w:t>budou rovně čnít, je to tak?</w:t>
      </w:r>
      <w:r w:rsidRPr="00584971">
        <w:t>“</w:t>
      </w:r>
    </w:p>
    <w:p w14:paraId="2155B511" w14:textId="77777777" w:rsidR="00767B0D" w:rsidRPr="00584971" w:rsidRDefault="00767B0D" w:rsidP="009251A5">
      <w:r w:rsidRPr="00584971">
        <w:t>„</w:t>
      </w:r>
      <w:r w:rsidR="003304E9" w:rsidRPr="00584971">
        <w:t>Ano, pane. Jak ostny mořské svině bodlavé.</w:t>
      </w:r>
      <w:r w:rsidRPr="00584971">
        <w:t>“</w:t>
      </w:r>
    </w:p>
    <w:p w14:paraId="31D32E62" w14:textId="77777777" w:rsidR="00767B0D" w:rsidRPr="00584971" w:rsidRDefault="00767B0D" w:rsidP="009251A5">
      <w:r w:rsidRPr="00584971">
        <w:t>„</w:t>
      </w:r>
      <w:r w:rsidR="003304E9" w:rsidRPr="00584971">
        <w:t>Přesn</w:t>
      </w:r>
      <w:r w:rsidR="00EC46FD" w:rsidRPr="00584971">
        <w:t>ě</w:t>
      </w:r>
      <w:r w:rsidR="003304E9" w:rsidRPr="00584971">
        <w:t xml:space="preserve"> tak. Což mi připomíná: co je</w:t>
      </w:r>
      <w:r w:rsidR="00BB461E" w:rsidRPr="00584971">
        <w:t xml:space="preserve"> u</w:t>
      </w:r>
      <w:r w:rsidRPr="00584971">
        <w:t xml:space="preserve"> </w:t>
      </w:r>
      <w:r w:rsidR="003304E9" w:rsidRPr="00584971">
        <w:t>všech rohatých ta mořská svině bodlavá?</w:t>
      </w:r>
      <w:r w:rsidRPr="00584971">
        <w:t>“</w:t>
      </w:r>
    </w:p>
    <w:p w14:paraId="629BB658" w14:textId="77777777" w:rsidR="00767B0D" w:rsidRPr="00584971" w:rsidRDefault="00767B0D" w:rsidP="009251A5">
      <w:r w:rsidRPr="00584971">
        <w:t>„</w:t>
      </w:r>
      <w:r w:rsidR="003304E9" w:rsidRPr="00584971">
        <w:t>Dikobraz, pane.</w:t>
      </w:r>
      <w:r w:rsidRPr="00584971">
        <w:t>“</w:t>
      </w:r>
    </w:p>
    <w:p w14:paraId="7F37A39B" w14:textId="77777777" w:rsidR="00767B0D" w:rsidRPr="00584971" w:rsidRDefault="00767B0D" w:rsidP="009251A5">
      <w:r w:rsidRPr="00584971">
        <w:t>„</w:t>
      </w:r>
      <w:r w:rsidR="003304E9" w:rsidRPr="00584971">
        <w:t>Tak tedy dikobraz? Proč jste to neřekl hned na začátku? Celý den jsem si</w:t>
      </w:r>
      <w:r w:rsidR="00BB461E" w:rsidRPr="00584971">
        <w:t xml:space="preserve"> s</w:t>
      </w:r>
      <w:r w:rsidRPr="00584971">
        <w:t xml:space="preserve"> </w:t>
      </w:r>
      <w:r w:rsidR="003304E9" w:rsidRPr="00584971">
        <w:t>tím lámal hlavu. Takže takhle si, jak říkám, připadám, Jeevesi,</w:t>
      </w:r>
      <w:r w:rsidR="00BB461E" w:rsidRPr="00584971">
        <w:t xml:space="preserve"> a</w:t>
      </w:r>
      <w:r w:rsidRPr="00584971">
        <w:t xml:space="preserve"> </w:t>
      </w:r>
      <w:r w:rsidR="003304E9" w:rsidRPr="00584971">
        <w:t>vy jste člověk, který to způsobil.</w:t>
      </w:r>
      <w:r w:rsidRPr="00584971">
        <w:t>“</w:t>
      </w:r>
    </w:p>
    <w:p w14:paraId="6A110A2A" w14:textId="77777777" w:rsidR="00767B0D" w:rsidRPr="00584971" w:rsidRDefault="00767B0D" w:rsidP="009251A5">
      <w:r w:rsidRPr="00584971">
        <w:t>„</w:t>
      </w:r>
      <w:r w:rsidR="003304E9" w:rsidRPr="00584971">
        <w:t>Jednal jsem</w:t>
      </w:r>
      <w:r w:rsidR="00BB461E" w:rsidRPr="00584971">
        <w:t xml:space="preserve"> z</w:t>
      </w:r>
      <w:r w:rsidRPr="00584971">
        <w:t xml:space="preserve"> </w:t>
      </w:r>
      <w:r w:rsidR="003304E9" w:rsidRPr="00584971">
        <w:t>těch nejlepších pohnutek, pane. Zdálo se mi, že je za každou cenu nezbytně nutné, abyste se zúčastnil dnešních radovánek.</w:t>
      </w:r>
      <w:r w:rsidRPr="00584971">
        <w:t>“</w:t>
      </w:r>
    </w:p>
    <w:p w14:paraId="1C3165A4" w14:textId="77777777" w:rsidR="00767B0D" w:rsidRPr="00584971" w:rsidRDefault="008F5901" w:rsidP="009251A5">
      <w:r w:rsidRPr="00584971">
        <w:t>Pochopil jsem, kam míří. Vystihuj</w:t>
      </w:r>
      <w:r w:rsidR="00767B0D" w:rsidRPr="00584971">
        <w:t>e-l</w:t>
      </w:r>
      <w:r w:rsidRPr="00584971">
        <w:t>i členy našeho rodu ně</w:t>
      </w:r>
      <w:r w:rsidR="003304E9" w:rsidRPr="00584971">
        <w:t>j</w:t>
      </w:r>
      <w:r w:rsidRPr="00584971">
        <w:t>aká vlastnost, je to nestrannost. Někdy vás dokáže pěkně skřípnout, ale už jsme takoví.</w:t>
      </w:r>
    </w:p>
    <w:p w14:paraId="790C39C2" w14:textId="77777777" w:rsidR="00767B0D" w:rsidRPr="00584971" w:rsidRDefault="00767B0D" w:rsidP="009251A5">
      <w:r w:rsidRPr="00584971">
        <w:t>„</w:t>
      </w:r>
      <w:r w:rsidR="003304E9" w:rsidRPr="00584971">
        <w:t>Ano,</w:t>
      </w:r>
      <w:r w:rsidRPr="00584971">
        <w:t>“</w:t>
      </w:r>
      <w:r w:rsidR="003304E9" w:rsidRPr="00584971">
        <w:t xml:space="preserve"> přisvědčil jsem</w:t>
      </w:r>
      <w:r w:rsidR="00BB461E" w:rsidRPr="00584971">
        <w:t xml:space="preserve"> s</w:t>
      </w:r>
      <w:r w:rsidRPr="00584971">
        <w:t xml:space="preserve"> </w:t>
      </w:r>
      <w:r w:rsidR="003304E9" w:rsidRPr="00584971">
        <w:t xml:space="preserve">mrzutým přikývnutím, </w:t>
      </w:r>
      <w:r w:rsidRPr="00584971">
        <w:t>„</w:t>
      </w:r>
      <w:r w:rsidR="003304E9" w:rsidRPr="00584971">
        <w:t>jistě jste to myslel dobře.</w:t>
      </w:r>
      <w:r w:rsidR="00BB461E" w:rsidRPr="00584971">
        <w:t xml:space="preserve"> A</w:t>
      </w:r>
      <w:r w:rsidRPr="00584971">
        <w:t xml:space="preserve"> </w:t>
      </w:r>
      <w:r w:rsidR="003304E9" w:rsidRPr="00584971">
        <w:t>není pochyb, že jste</w:t>
      </w:r>
      <w:r w:rsidR="00BB461E" w:rsidRPr="00584971">
        <w:t xml:space="preserve"> v</w:t>
      </w:r>
      <w:r w:rsidRPr="00584971">
        <w:t xml:space="preserve"> </w:t>
      </w:r>
      <w:r w:rsidR="003304E9" w:rsidRPr="00584971">
        <w:t>jistém smyslu učinil správnou</w:t>
      </w:r>
      <w:r w:rsidR="00BB461E" w:rsidRPr="00584971">
        <w:t xml:space="preserve"> a</w:t>
      </w:r>
      <w:r w:rsidRPr="00584971">
        <w:t xml:space="preserve"> </w:t>
      </w:r>
      <w:r w:rsidR="003304E9" w:rsidRPr="00584971">
        <w:t>uvážlivou věc. Ale přesto nemůžete popřít, že jsem se ocitl</w:t>
      </w:r>
      <w:r w:rsidR="00BB461E" w:rsidRPr="00584971">
        <w:t xml:space="preserve"> v</w:t>
      </w:r>
      <w:r w:rsidRPr="00584971">
        <w:t xml:space="preserve"> </w:t>
      </w:r>
      <w:r w:rsidR="003304E9" w:rsidRPr="00584971">
        <w:t>pěkné kaši. Stačí udělat jeden chybný krok,</w:t>
      </w:r>
      <w:r w:rsidR="00BB461E" w:rsidRPr="00584971">
        <w:t xml:space="preserve"> a</w:t>
      </w:r>
      <w:r w:rsidRPr="00584971">
        <w:t xml:space="preserve"> </w:t>
      </w:r>
      <w:r w:rsidR="003304E9" w:rsidRPr="00584971">
        <w:t>mám na krku Stiltona, který se bude</w:t>
      </w:r>
      <w:r w:rsidR="00BB461E" w:rsidRPr="00584971">
        <w:t xml:space="preserve"> s</w:t>
      </w:r>
      <w:r w:rsidRPr="00584971">
        <w:t xml:space="preserve"> </w:t>
      </w:r>
      <w:r w:rsidR="003304E9" w:rsidRPr="00584971">
        <w:t>řevem dovolávat smírčích soudců, aby mě vsadili na pěkně dlouhou dobu do chládku.</w:t>
      </w:r>
      <w:r w:rsidR="00BB461E" w:rsidRPr="00584971">
        <w:t xml:space="preserve"> A</w:t>
      </w:r>
      <w:r w:rsidRPr="00584971">
        <w:t xml:space="preserve"> </w:t>
      </w:r>
      <w:r w:rsidR="003304E9" w:rsidRPr="00584971">
        <w:t xml:space="preserve">kromě toho, napadlo vás vůbec, že </w:t>
      </w:r>
      <w:r w:rsidR="003304E9" w:rsidRPr="00584971">
        <w:rPr>
          <w:lang w:eastAsia="en-US" w:bidi="en-US"/>
        </w:rPr>
        <w:t xml:space="preserve">Stilton </w:t>
      </w:r>
      <w:r w:rsidR="003304E9" w:rsidRPr="00584971">
        <w:t>má zhruba</w:t>
      </w:r>
      <w:r w:rsidR="00BB461E" w:rsidRPr="00584971">
        <w:t xml:space="preserve"> o</w:t>
      </w:r>
      <w:r w:rsidRPr="00584971">
        <w:t xml:space="preserve"> </w:t>
      </w:r>
      <w:r w:rsidR="003304E9" w:rsidRPr="00584971">
        <w:t>čtyřicet palců kolem hrudníku</w:t>
      </w:r>
      <w:r w:rsidR="00BB461E" w:rsidRPr="00584971">
        <w:t xml:space="preserve"> a</w:t>
      </w:r>
      <w:r w:rsidRPr="00584971">
        <w:t xml:space="preserve"> </w:t>
      </w:r>
      <w:r w:rsidR="00BB461E" w:rsidRPr="00584971">
        <w:t>o</w:t>
      </w:r>
      <w:r w:rsidRPr="00584971">
        <w:t xml:space="preserve"> </w:t>
      </w:r>
      <w:r w:rsidR="003304E9" w:rsidRPr="00584971">
        <w:t>osm kolem hlavy víc než já? Až si tu jeho uniformu obléknu</w:t>
      </w:r>
      <w:r w:rsidR="00BB461E" w:rsidRPr="00584971">
        <w:t xml:space="preserve"> a</w:t>
      </w:r>
      <w:r w:rsidRPr="00584971">
        <w:t xml:space="preserve"> </w:t>
      </w:r>
      <w:r w:rsidR="003304E9" w:rsidRPr="00584971">
        <w:t>zvlášť až si nasadím jeho helmu, budu vypadat jako četník</w:t>
      </w:r>
      <w:r w:rsidR="00BB461E" w:rsidRPr="00584971">
        <w:t xml:space="preserve"> z</w:t>
      </w:r>
      <w:r w:rsidRPr="00584971">
        <w:t xml:space="preserve"> </w:t>
      </w:r>
      <w:r w:rsidR="003304E9" w:rsidRPr="00584971">
        <w:t>grotesky. Musím říct, že bych šel na ten flám radši jako ten nejubožejší pierot. Na tom, co bych rád, ovšem nejspíš nezáleží, co?</w:t>
      </w:r>
      <w:r w:rsidRPr="00584971">
        <w:t>“</w:t>
      </w:r>
    </w:p>
    <w:p w14:paraId="4F6A544D" w14:textId="77777777" w:rsidR="00767B0D" w:rsidRPr="00584971" w:rsidRDefault="00767B0D" w:rsidP="009251A5">
      <w:r w:rsidRPr="00584971">
        <w:t>„</w:t>
      </w:r>
      <w:r w:rsidR="003304E9" w:rsidRPr="00584971">
        <w:t>Obávám se, že nikoliv, pane. Neboť věz, ukvapené mládí – omlouvám se, pane, ale tento výraz vzešel od pana Bernarda Shawa, nikoli ode mě… Neboť věz, ukvapené mládí, že</w:t>
      </w:r>
      <w:r w:rsidR="00BB461E" w:rsidRPr="00584971">
        <w:t xml:space="preserve"> v</w:t>
      </w:r>
      <w:r w:rsidRPr="00584971">
        <w:t xml:space="preserve"> </w:t>
      </w:r>
      <w:r w:rsidR="003304E9" w:rsidRPr="00584971">
        <w:t>tomto světě zrozeném pod nešťastnou hvězdou nás osud všechny žene hledat dobro</w:t>
      </w:r>
      <w:r w:rsidR="00BB461E" w:rsidRPr="00584971">
        <w:t xml:space="preserve"> v</w:t>
      </w:r>
      <w:r w:rsidRPr="00584971">
        <w:t xml:space="preserve"> </w:t>
      </w:r>
      <w:r w:rsidR="003304E9" w:rsidRPr="00584971">
        <w:t>tom, co můžeme, nikoliv</w:t>
      </w:r>
      <w:r w:rsidR="00BB461E" w:rsidRPr="00584971">
        <w:t xml:space="preserve"> v</w:t>
      </w:r>
      <w:r w:rsidRPr="00584971">
        <w:t xml:space="preserve"> </w:t>
      </w:r>
      <w:r w:rsidR="003304E9" w:rsidRPr="00584971">
        <w:t>tom, co bychom chtěli.</w:t>
      </w:r>
      <w:r w:rsidRPr="00584971">
        <w:t>“</w:t>
      </w:r>
    </w:p>
    <w:p w14:paraId="17A18F17" w14:textId="77777777" w:rsidR="00767B0D" w:rsidRPr="00584971" w:rsidRDefault="008F5901" w:rsidP="009251A5">
      <w:r w:rsidRPr="00584971">
        <w:t>Opět jsem chápal, kam míří.</w:t>
      </w:r>
    </w:p>
    <w:p w14:paraId="5EDFA7EA" w14:textId="77777777" w:rsidR="00767B0D" w:rsidRPr="00584971" w:rsidRDefault="00767B0D" w:rsidP="009251A5">
      <w:r w:rsidRPr="00584971">
        <w:t>„</w:t>
      </w:r>
      <w:r w:rsidR="003304E9" w:rsidRPr="00584971">
        <w:t>Přesně tak,</w:t>
      </w:r>
      <w:r w:rsidRPr="00584971">
        <w:t>“</w:t>
      </w:r>
      <w:r w:rsidR="003304E9" w:rsidRPr="00584971">
        <w:t xml:space="preserve"> odpověděl jsem. </w:t>
      </w:r>
      <w:r w:rsidRPr="00584971">
        <w:t>„</w:t>
      </w:r>
      <w:r w:rsidR="003304E9" w:rsidRPr="00584971">
        <w:t>Nu, myslím, že do toho kyselého jablka musím kousnout. Jeevesi,</w:t>
      </w:r>
      <w:r w:rsidRPr="00584971">
        <w:t>“</w:t>
      </w:r>
      <w:r w:rsidR="003304E9" w:rsidRPr="00584971">
        <w:t xml:space="preserve"> pronesl jsem</w:t>
      </w:r>
      <w:r w:rsidR="00BB461E" w:rsidRPr="00584971">
        <w:t xml:space="preserve"> a</w:t>
      </w:r>
      <w:r w:rsidRPr="00584971">
        <w:t xml:space="preserve"> </w:t>
      </w:r>
      <w:r w:rsidR="003304E9" w:rsidRPr="00584971">
        <w:t xml:space="preserve">přivolal na pomoc veškerou statečnost, jíž se my Woosterové tak pyšníme, </w:t>
      </w:r>
      <w:r w:rsidRPr="00584971">
        <w:t>„</w:t>
      </w:r>
      <w:r w:rsidR="003304E9" w:rsidRPr="00584971">
        <w:t>doveďte mě</w:t>
      </w:r>
      <w:r w:rsidR="00BB461E" w:rsidRPr="00584971">
        <w:t xml:space="preserve"> k</w:t>
      </w:r>
      <w:r w:rsidRPr="00584971">
        <w:t xml:space="preserve"> </w:t>
      </w:r>
      <w:r w:rsidR="003304E9" w:rsidRPr="00584971">
        <w:t>němu.</w:t>
      </w:r>
      <w:r w:rsidRPr="00584971">
        <w:t>“</w:t>
      </w:r>
      <w:bookmarkStart w:id="49" w:name="bookmark38"/>
    </w:p>
    <w:p w14:paraId="4E11B00B" w14:textId="77777777" w:rsidR="00767B0D" w:rsidRPr="00584971" w:rsidRDefault="00C97296" w:rsidP="004965BB">
      <w:pPr>
        <w:pStyle w:val="Nadpis3"/>
      </w:pPr>
      <w:bookmarkStart w:id="50" w:name="_Toc160806585"/>
      <w:r w:rsidRPr="00584971">
        <w:t xml:space="preserve">Kapitola </w:t>
      </w:r>
      <w:r w:rsidR="003304E9" w:rsidRPr="00584971">
        <w:t>2</w:t>
      </w:r>
      <w:r w:rsidRPr="00584971">
        <w:t>6</w:t>
      </w:r>
      <w:bookmarkEnd w:id="49"/>
      <w:bookmarkEnd w:id="50"/>
    </w:p>
    <w:p w14:paraId="3F04AE99" w14:textId="77777777" w:rsidR="00767B0D" w:rsidRPr="00584971" w:rsidRDefault="008F5901" w:rsidP="004965BB">
      <w:pPr>
        <w:pStyle w:val="Odstavecseseznamem"/>
      </w:pPr>
      <w:r w:rsidRPr="00584971">
        <w:t>Boko přišel</w:t>
      </w:r>
      <w:r w:rsidR="00BB461E" w:rsidRPr="00584971">
        <w:t xml:space="preserve"> s</w:t>
      </w:r>
      <w:r w:rsidR="00767B0D" w:rsidRPr="00584971">
        <w:t xml:space="preserve"> </w:t>
      </w:r>
      <w:r w:rsidRPr="00584971">
        <w:t>nápadem, že se spolu vydáme do East Wibley</w:t>
      </w:r>
      <w:r w:rsidR="003304E9" w:rsidRPr="00584971">
        <w:t xml:space="preserve"> </w:t>
      </w:r>
      <w:r w:rsidRPr="00584971">
        <w:t xml:space="preserve">jeho vozem </w:t>
      </w:r>
      <w:r w:rsidR="003304E9" w:rsidRPr="00584971">
        <w:t>–</w:t>
      </w:r>
      <w:r w:rsidRPr="00584971">
        <w:t xml:space="preserve"> on za volantem</w:t>
      </w:r>
      <w:r w:rsidR="00BB461E" w:rsidRPr="00584971">
        <w:t xml:space="preserve"> a</w:t>
      </w:r>
      <w:r w:rsidR="00767B0D" w:rsidRPr="00584971">
        <w:t xml:space="preserve"> </w:t>
      </w:r>
      <w:r w:rsidRPr="00584971">
        <w:t>já po jeho boku, takže kdyby</w:t>
      </w:r>
      <w:r w:rsidR="003304E9" w:rsidRPr="00584971">
        <w:t xml:space="preserve"> </w:t>
      </w:r>
      <w:r w:rsidRPr="00584971">
        <w:t>bylo potřeba doladit nějaké podrobnosti, které nám unikly,</w:t>
      </w:r>
      <w:r w:rsidR="003304E9" w:rsidRPr="00584971">
        <w:t xml:space="preserve"> </w:t>
      </w:r>
      <w:r w:rsidRPr="00584971">
        <w:t>vypořádáme se</w:t>
      </w:r>
      <w:r w:rsidR="00BB461E" w:rsidRPr="00584971">
        <w:t xml:space="preserve"> s</w:t>
      </w:r>
      <w:r w:rsidR="00767B0D" w:rsidRPr="00584971">
        <w:t xml:space="preserve"> </w:t>
      </w:r>
      <w:r w:rsidRPr="00584971">
        <w:t>nimi ještě před příjezdem na místo tak, abychom byli dokonale připraveni</w:t>
      </w:r>
      <w:r w:rsidR="00BB461E" w:rsidRPr="00584971">
        <w:t xml:space="preserve"> a</w:t>
      </w:r>
      <w:r w:rsidR="00767B0D" w:rsidRPr="00584971">
        <w:t xml:space="preserve"> </w:t>
      </w:r>
      <w:r w:rsidRPr="00584971">
        <w:t>vyhnuli se riziku zádrhelů</w:t>
      </w:r>
      <w:r w:rsidR="003304E9" w:rsidRPr="00584971">
        <w:t xml:space="preserve"> </w:t>
      </w:r>
      <w:r w:rsidRPr="00584971">
        <w:t>na poslední chvíli.</w:t>
      </w:r>
    </w:p>
    <w:p w14:paraId="083904DE" w14:textId="77777777" w:rsidR="00767B0D" w:rsidRPr="00584971" w:rsidRDefault="008F5901" w:rsidP="009251A5">
      <w:r w:rsidRPr="00584971">
        <w:t>Musel jsem uznat, že jeho návrh má logiku, přesto jsem však</w:t>
      </w:r>
      <w:r w:rsidR="00BB461E" w:rsidRPr="00584971">
        <w:t xml:space="preserve"> o</w:t>
      </w:r>
      <w:r w:rsidR="00767B0D" w:rsidRPr="00584971">
        <w:t xml:space="preserve"> </w:t>
      </w:r>
      <w:r w:rsidRPr="00584971">
        <w:t>něm zapochyboval. Říká</w:t>
      </w:r>
      <w:r w:rsidR="00767B0D" w:rsidRPr="00584971">
        <w:t>m-l</w:t>
      </w:r>
      <w:r w:rsidRPr="00584971">
        <w:t>i ovšem, že jsem zapochyboval,</w:t>
      </w:r>
      <w:r w:rsidR="003304E9" w:rsidRPr="00584971">
        <w:t xml:space="preserve"> </w:t>
      </w:r>
      <w:r w:rsidRPr="00584971">
        <w:t>nevystihuje to zcela, co jsem při jeho vyslechnutí cítil</w:t>
      </w:r>
      <w:r w:rsidR="00BB461E" w:rsidRPr="00584971">
        <w:t xml:space="preserve"> a</w:t>
      </w:r>
      <w:r w:rsidR="00767B0D" w:rsidRPr="00584971">
        <w:t xml:space="preserve"> </w:t>
      </w:r>
      <w:r w:rsidRPr="00584971">
        <w:t>čemu</w:t>
      </w:r>
      <w:r w:rsidR="003304E9" w:rsidRPr="00584971">
        <w:t xml:space="preserve"> </w:t>
      </w:r>
      <w:r w:rsidRPr="00584971">
        <w:t>by odpovídal spíše význam čirý děs. Jednou jsem</w:t>
      </w:r>
      <w:r w:rsidR="00BB461E" w:rsidRPr="00584971">
        <w:t xml:space="preserve"> s</w:t>
      </w:r>
      <w:r w:rsidR="00767B0D" w:rsidRPr="00584971">
        <w:t xml:space="preserve"> </w:t>
      </w:r>
      <w:r w:rsidRPr="00584971">
        <w:t>Bokem už</w:t>
      </w:r>
      <w:r w:rsidR="00BB461E" w:rsidRPr="00584971">
        <w:t xml:space="preserve"> v</w:t>
      </w:r>
      <w:r w:rsidR="00767B0D" w:rsidRPr="00584971">
        <w:t xml:space="preserve"> </w:t>
      </w:r>
      <w:r w:rsidRPr="00584971">
        <w:t>autě jel,</w:t>
      </w:r>
      <w:r w:rsidR="00BB461E" w:rsidRPr="00584971">
        <w:t xml:space="preserve"> a</w:t>
      </w:r>
      <w:r w:rsidR="00767B0D" w:rsidRPr="00584971">
        <w:t xml:space="preserve"> </w:t>
      </w:r>
      <w:r w:rsidRPr="00584971">
        <w:t>byl to zážitek, který bych si věru nechtěl zopakovat.</w:t>
      </w:r>
      <w:r w:rsidR="003304E9" w:rsidRPr="00584971">
        <w:t xml:space="preserve"> </w:t>
      </w:r>
      <w:r w:rsidRPr="00584971">
        <w:t>Posadít</w:t>
      </w:r>
      <w:r w:rsidR="00767B0D" w:rsidRPr="00584971">
        <w:t>e-l</w:t>
      </w:r>
      <w:r w:rsidRPr="00584971">
        <w:t>i spisovatele za volant, jeho potrhlost ještě zesílí.</w:t>
      </w:r>
      <w:r w:rsidR="00BB461E" w:rsidRPr="00584971">
        <w:t xml:space="preserve"> K</w:t>
      </w:r>
      <w:r w:rsidR="00767B0D" w:rsidRPr="00584971">
        <w:t xml:space="preserve"> </w:t>
      </w:r>
      <w:r w:rsidRPr="00584971">
        <w:t>předjíždění si Boko zpravidla vybíral nepřehledné zatáčky,</w:t>
      </w:r>
      <w:r w:rsidR="003304E9" w:rsidRPr="00584971">
        <w:t xml:space="preserve"> </w:t>
      </w:r>
      <w:r w:rsidRPr="00584971">
        <w:t>přičemž ve tváři se mu usadil zasněný, nepřítomný výraz</w:t>
      </w:r>
      <w:r w:rsidR="00BB461E" w:rsidRPr="00584971">
        <w:t xml:space="preserve"> a</w:t>
      </w:r>
      <w:r w:rsidR="00767B0D" w:rsidRPr="00584971">
        <w:t xml:space="preserve"> </w:t>
      </w:r>
      <w:r w:rsidRPr="00584971">
        <w:t>během řízení mi navíc líčil děj svého nového románu</w:t>
      </w:r>
      <w:r w:rsidR="00BB461E" w:rsidRPr="00584971">
        <w:t xml:space="preserve"> a</w:t>
      </w:r>
      <w:r w:rsidR="00767B0D" w:rsidRPr="00584971">
        <w:t xml:space="preserve"> </w:t>
      </w:r>
      <w:r w:rsidRPr="00584971">
        <w:t>každou</w:t>
      </w:r>
      <w:r w:rsidR="003304E9" w:rsidRPr="00584971">
        <w:t xml:space="preserve"> </w:t>
      </w:r>
      <w:r w:rsidRPr="00584971">
        <w:t>chvíli pouštěl volant</w:t>
      </w:r>
      <w:r w:rsidR="00BB461E" w:rsidRPr="00584971">
        <w:t xml:space="preserve"> z</w:t>
      </w:r>
      <w:r w:rsidR="00767B0D" w:rsidRPr="00584971">
        <w:t xml:space="preserve"> </w:t>
      </w:r>
      <w:r w:rsidRPr="00584971">
        <w:t>rukou, aby mi názorně vykreslil nějaký</w:t>
      </w:r>
      <w:r w:rsidR="003304E9" w:rsidRPr="00584971">
        <w:t xml:space="preserve"> </w:t>
      </w:r>
      <w:r w:rsidRPr="00584971">
        <w:t>dramatický moment.</w:t>
      </w:r>
    </w:p>
    <w:p w14:paraId="5524C69E" w14:textId="77777777" w:rsidR="00767B0D" w:rsidRPr="00584971" w:rsidRDefault="008F5901" w:rsidP="009251A5">
      <w:r w:rsidRPr="00584971">
        <w:t>Dalším důvodem, proč jsem dával přednost jízdě ve Woosterově dvousedadlovém voze, bylo, že jsem přirozeně dychtil vrátit se domů</w:t>
      </w:r>
      <w:r w:rsidR="00BB461E" w:rsidRPr="00584971">
        <w:t xml:space="preserve"> a</w:t>
      </w:r>
      <w:r w:rsidR="00767B0D" w:rsidRPr="00584971">
        <w:t xml:space="preserve"> </w:t>
      </w:r>
      <w:r w:rsidRPr="00584971">
        <w:t>co nejrychleji ze sebe shodit tu uniformu.</w:t>
      </w:r>
      <w:r w:rsidR="00BB461E" w:rsidRPr="00584971">
        <w:t xml:space="preserve"> A</w:t>
      </w:r>
      <w:r w:rsidR="00767B0D" w:rsidRPr="00584971">
        <w:t xml:space="preserve"> </w:t>
      </w:r>
      <w:r w:rsidR="00BB461E" w:rsidRPr="00584971">
        <w:t>v</w:t>
      </w:r>
      <w:r w:rsidR="00767B0D" w:rsidRPr="00584971">
        <w:t xml:space="preserve"> </w:t>
      </w:r>
      <w:r w:rsidRPr="00584971">
        <w:t>případě, že všechno půjde jako po másle, bylo samozřejmě nutné,</w:t>
      </w:r>
      <w:r w:rsidR="003304E9" w:rsidRPr="00584971">
        <w:t xml:space="preserve"> </w:t>
      </w:r>
      <w:r w:rsidRPr="00584971">
        <w:t>aby Boko zůstal na plese</w:t>
      </w:r>
      <w:r w:rsidR="00BB461E" w:rsidRPr="00584971">
        <w:t xml:space="preserve"> a</w:t>
      </w:r>
      <w:r w:rsidR="00767B0D" w:rsidRPr="00584971">
        <w:t xml:space="preserve"> </w:t>
      </w:r>
      <w:r w:rsidRPr="00584971">
        <w:t>promluvil si se strýcem Percym jako</w:t>
      </w:r>
      <w:r w:rsidR="003304E9" w:rsidRPr="00584971">
        <w:t xml:space="preserve"> </w:t>
      </w:r>
      <w:r w:rsidRPr="00584971">
        <w:t>muž</w:t>
      </w:r>
      <w:r w:rsidR="00BB461E" w:rsidRPr="00584971">
        <w:t xml:space="preserve"> s</w:t>
      </w:r>
      <w:r w:rsidR="00767B0D" w:rsidRPr="00584971">
        <w:t xml:space="preserve"> </w:t>
      </w:r>
      <w:r w:rsidRPr="00584971">
        <w:t>mužem.</w:t>
      </w:r>
    </w:p>
    <w:p w14:paraId="1DC01358" w14:textId="77777777" w:rsidR="00767B0D" w:rsidRPr="00584971" w:rsidRDefault="008F5901" w:rsidP="009251A5">
      <w:r w:rsidRPr="00584971">
        <w:t>Mé obavy</w:t>
      </w:r>
      <w:r w:rsidR="00BB461E" w:rsidRPr="00584971">
        <w:t xml:space="preserve"> z</w:t>
      </w:r>
      <w:r w:rsidR="00767B0D" w:rsidRPr="00584971">
        <w:t xml:space="preserve"> </w:t>
      </w:r>
      <w:r w:rsidRPr="00584971">
        <w:t>toho, že budu nucen strávit celý večer ve Stiltonově stejnokroji, přitom postupem času nijak neochabovaly. Stále</w:t>
      </w:r>
      <w:r w:rsidR="003304E9" w:rsidRPr="00584971">
        <w:t xml:space="preserve"> </w:t>
      </w:r>
      <w:r w:rsidRPr="00584971">
        <w:t>jsem na tuto těžkou zkoušku pohlížel</w:t>
      </w:r>
      <w:r w:rsidR="00BB461E" w:rsidRPr="00584971">
        <w:t xml:space="preserve"> s</w:t>
      </w:r>
      <w:r w:rsidR="00767B0D" w:rsidRPr="00584971">
        <w:t xml:space="preserve"> </w:t>
      </w:r>
      <w:r w:rsidRPr="00584971">
        <w:t>krajním znepokojením.</w:t>
      </w:r>
    </w:p>
    <w:p w14:paraId="22918324" w14:textId="77777777" w:rsidR="00767B0D" w:rsidRPr="00584971" w:rsidRDefault="008F5901" w:rsidP="009251A5">
      <w:r w:rsidRPr="00584971">
        <w:t>Když se Boko vrátil</w:t>
      </w:r>
      <w:r w:rsidR="00BB461E" w:rsidRPr="00584971">
        <w:t xml:space="preserve"> z</w:t>
      </w:r>
      <w:r w:rsidR="00767B0D" w:rsidRPr="00584971">
        <w:t xml:space="preserve"> </w:t>
      </w:r>
      <w:r w:rsidRPr="00584971">
        <w:t>misijní výpravy za tím horlivcem, sdělil</w:t>
      </w:r>
      <w:r w:rsidR="003304E9" w:rsidRPr="00584971">
        <w:t xml:space="preserve"> </w:t>
      </w:r>
      <w:r w:rsidRPr="00584971">
        <w:t>mi, že dotyčného celá situace poněkud rozčilila</w:t>
      </w:r>
      <w:r w:rsidR="00BB461E" w:rsidRPr="00584971">
        <w:t xml:space="preserve"> a</w:t>
      </w:r>
      <w:r w:rsidR="00767B0D" w:rsidRPr="00584971">
        <w:t xml:space="preserve"> </w:t>
      </w:r>
      <w:r w:rsidRPr="00584971">
        <w:t>že tíhne</w:t>
      </w:r>
      <w:r w:rsidR="00BB461E" w:rsidRPr="00584971">
        <w:t xml:space="preserve"> k</w:t>
      </w:r>
      <w:r w:rsidR="00767B0D" w:rsidRPr="00584971">
        <w:t xml:space="preserve"> </w:t>
      </w:r>
      <w:r w:rsidRPr="00584971">
        <w:t>podezření, že hybnou silou všech nekalostí jsem právě já. Na t</w:t>
      </w:r>
      <w:r w:rsidR="003304E9" w:rsidRPr="00584971">
        <w:t>o</w:t>
      </w:r>
      <w:r w:rsidR="004D2971" w:rsidRPr="00584971">
        <w:t xml:space="preserve"> </w:t>
      </w:r>
      <w:r w:rsidR="003304E9" w:rsidRPr="00584971">
        <w:t>B</w:t>
      </w:r>
      <w:r w:rsidRPr="00584971">
        <w:t>oko poměrně chytře odpověděl, že podle jeho mínění onen</w:t>
      </w:r>
      <w:r w:rsidR="003304E9" w:rsidRPr="00584971">
        <w:t xml:space="preserve"> </w:t>
      </w:r>
      <w:r w:rsidRPr="00584971">
        <w:t>neslýchaný čin</w:t>
      </w:r>
      <w:r w:rsidR="00BB461E" w:rsidRPr="00584971">
        <w:t xml:space="preserve"> s</w:t>
      </w:r>
      <w:r w:rsidR="00767B0D" w:rsidRPr="00584971">
        <w:t xml:space="preserve"> </w:t>
      </w:r>
      <w:r w:rsidRPr="00584971">
        <w:t>největší pravděpodobností spáchal malý Edwin. Jak podotkl,</w:t>
      </w:r>
      <w:r w:rsidR="00BB461E" w:rsidRPr="00584971">
        <w:t xml:space="preserve"> v</w:t>
      </w:r>
      <w:r w:rsidR="00767B0D" w:rsidRPr="00584971">
        <w:t xml:space="preserve"> </w:t>
      </w:r>
      <w:r w:rsidRPr="00584971">
        <w:t>životě každého skauta přijde chvíle, kdy je</w:t>
      </w:r>
      <w:r w:rsidR="003304E9" w:rsidRPr="00584971">
        <w:t xml:space="preserve"> </w:t>
      </w:r>
      <w:r w:rsidRPr="00584971">
        <w:t>přesycen konáním dobrých skutků</w:t>
      </w:r>
      <w:r w:rsidR="00BB461E" w:rsidRPr="00584971">
        <w:t xml:space="preserve"> a</w:t>
      </w:r>
      <w:r w:rsidR="00767B0D" w:rsidRPr="00584971">
        <w:t xml:space="preserve"> </w:t>
      </w:r>
      <w:r w:rsidRPr="00584971">
        <w:t>dovolí, aby</w:t>
      </w:r>
      <w:r w:rsidR="00BB461E" w:rsidRPr="00584971">
        <w:t xml:space="preserve"> v</w:t>
      </w:r>
      <w:r w:rsidR="00767B0D" w:rsidRPr="00584971">
        <w:t xml:space="preserve"> </w:t>
      </w:r>
      <w:r w:rsidRPr="00584971">
        <w:t>jeho chování získala rozhodující slovo lidská stránka.</w:t>
      </w:r>
      <w:r w:rsidR="00BB461E" w:rsidRPr="00584971">
        <w:t xml:space="preserve"> V</w:t>
      </w:r>
      <w:r w:rsidR="00767B0D" w:rsidRPr="00584971">
        <w:t xml:space="preserve"> </w:t>
      </w:r>
      <w:r w:rsidRPr="00584971">
        <w:t>takovém případě,</w:t>
      </w:r>
      <w:r w:rsidR="003304E9" w:rsidRPr="00584971">
        <w:t xml:space="preserve"> </w:t>
      </w:r>
      <w:r w:rsidRPr="00584971">
        <w:t>vysvětloval, se pohled na policejní uniformu ponechanou bez</w:t>
      </w:r>
      <w:r w:rsidR="003304E9" w:rsidRPr="00584971">
        <w:t xml:space="preserve"> </w:t>
      </w:r>
      <w:r w:rsidRPr="00584971">
        <w:t>dozoru na říčním břehu projeví jako volání divočiny, jemuž je</w:t>
      </w:r>
      <w:r w:rsidR="003304E9" w:rsidRPr="00584971">
        <w:t xml:space="preserve"> </w:t>
      </w:r>
      <w:r w:rsidRPr="00584971">
        <w:t>skaut stěží schopen odolat. Boko dodal, že podle jeho názoru</w:t>
      </w:r>
      <w:r w:rsidR="003304E9" w:rsidRPr="00584971">
        <w:t xml:space="preserve"> </w:t>
      </w:r>
      <w:r w:rsidRPr="00584971">
        <w:t>se mu Stiltonovo podezření podařilo značně otupit.</w:t>
      </w:r>
    </w:p>
    <w:p w14:paraId="6F80A927" w14:textId="77777777" w:rsidR="00767B0D" w:rsidRPr="00584971" w:rsidRDefault="008F5901" w:rsidP="009251A5">
      <w:r w:rsidRPr="00584971">
        <w:t>To všechno bylo samozřejmě velice hezké, nedokázalo to</w:t>
      </w:r>
      <w:r w:rsidR="003304E9" w:rsidRPr="00584971">
        <w:t xml:space="preserve"> </w:t>
      </w:r>
      <w:r w:rsidRPr="00584971">
        <w:t xml:space="preserve">však potlačit moji obavu, že kdyby mě </w:t>
      </w:r>
      <w:r w:rsidRPr="00584971">
        <w:rPr>
          <w:lang w:eastAsia="en-US" w:bidi="en-US"/>
        </w:rPr>
        <w:t>Stilton</w:t>
      </w:r>
      <w:r w:rsidR="00BB461E" w:rsidRPr="00584971">
        <w:rPr>
          <w:lang w:eastAsia="en-US" w:bidi="en-US"/>
        </w:rPr>
        <w:t xml:space="preserve"> </w:t>
      </w:r>
      <w:r w:rsidR="00BB461E" w:rsidRPr="00584971">
        <w:t>v</w:t>
      </w:r>
      <w:r w:rsidR="00767B0D" w:rsidRPr="00584971">
        <w:rPr>
          <w:lang w:eastAsia="en-US" w:bidi="en-US"/>
        </w:rPr>
        <w:t xml:space="preserve"> </w:t>
      </w:r>
      <w:r w:rsidRPr="00584971">
        <w:t>uniformě spatřil, jeho podezření by se zase zatraceně rychle přibrousila. Ať</w:t>
      </w:r>
      <w:r w:rsidR="003304E9" w:rsidRPr="00584971">
        <w:t xml:space="preserve"> </w:t>
      </w:r>
      <w:r w:rsidRPr="00584971">
        <w:t>už měl nebo neměl schopnosti potřebné</w:t>
      </w:r>
      <w:r w:rsidR="00BB461E" w:rsidRPr="00584971">
        <w:t xml:space="preserve"> k</w:t>
      </w:r>
      <w:r w:rsidR="00767B0D" w:rsidRPr="00584971">
        <w:t xml:space="preserve"> </w:t>
      </w:r>
      <w:r w:rsidRPr="00584971">
        <w:t>tomu, aby stanul</w:t>
      </w:r>
      <w:r w:rsidR="00BB461E" w:rsidRPr="00584971">
        <w:t xml:space="preserve"> v</w:t>
      </w:r>
      <w:r w:rsidR="00767B0D" w:rsidRPr="00584971">
        <w:t xml:space="preserve"> </w:t>
      </w:r>
      <w:r w:rsidRPr="00584971">
        <w:t>čele Scotland Yardu, zcela nepochybně disponoval dostatkem inteligence, aby si</w:t>
      </w:r>
      <w:r w:rsidR="00BB461E" w:rsidRPr="00584971">
        <w:t xml:space="preserve"> v</w:t>
      </w:r>
      <w:r w:rsidR="00767B0D" w:rsidRPr="00584971">
        <w:t xml:space="preserve"> </w:t>
      </w:r>
      <w:r w:rsidRPr="00584971">
        <w:t>takovém případě spočítal, že dvě</w:t>
      </w:r>
      <w:r w:rsidR="00BB461E" w:rsidRPr="00584971">
        <w:t xml:space="preserve"> a</w:t>
      </w:r>
      <w:r w:rsidR="00767B0D" w:rsidRPr="00584971">
        <w:t xml:space="preserve"> </w:t>
      </w:r>
      <w:r w:rsidRPr="00584971">
        <w:t>dvě jsou čtyři. Jinými slovy, strážník, který si nechá ukrást</w:t>
      </w:r>
      <w:r w:rsidR="003304E9" w:rsidRPr="00584971">
        <w:t xml:space="preserve"> </w:t>
      </w:r>
      <w:r w:rsidRPr="00584971">
        <w:t>uniformu</w:t>
      </w:r>
      <w:r w:rsidR="00BB461E" w:rsidRPr="00584971">
        <w:t xml:space="preserve"> a</w:t>
      </w:r>
      <w:r w:rsidR="00767B0D" w:rsidRPr="00584971">
        <w:t xml:space="preserve"> </w:t>
      </w:r>
      <w:r w:rsidRPr="00584971">
        <w:t>ještě téhož dne ji uvidí na někom jiném, začne chovat jisté podezření.</w:t>
      </w:r>
    </w:p>
    <w:p w14:paraId="59691E50" w14:textId="77777777" w:rsidR="00767B0D" w:rsidRPr="00584971" w:rsidRDefault="00767B0D" w:rsidP="009251A5">
      <w:r w:rsidRPr="00584971">
        <w:t>„</w:t>
      </w:r>
      <w:r w:rsidR="003304E9" w:rsidRPr="00584971">
        <w:t>Ne, Boko,</w:t>
      </w:r>
      <w:r w:rsidRPr="00584971">
        <w:t>“</w:t>
      </w:r>
      <w:r w:rsidR="003304E9" w:rsidRPr="00584971">
        <w:t xml:space="preserve"> řekl jsem. </w:t>
      </w:r>
      <w:r w:rsidRPr="00584971">
        <w:t>„</w:t>
      </w:r>
      <w:r w:rsidR="005C68D5" w:rsidRPr="00584971">
        <w:t>J</w:t>
      </w:r>
      <w:r w:rsidR="003304E9" w:rsidRPr="00584971">
        <w:t>á se na tu slávu vydám po vlastní ose,</w:t>
      </w:r>
      <w:r w:rsidR="00BB461E" w:rsidRPr="00584971">
        <w:t xml:space="preserve"> a</w:t>
      </w:r>
      <w:r w:rsidRPr="00584971">
        <w:t xml:space="preserve"> </w:t>
      </w:r>
      <w:r w:rsidR="003304E9" w:rsidRPr="00584971">
        <w:t>jakmile si odkroutím své, vsednu do auta</w:t>
      </w:r>
      <w:r w:rsidR="00BB461E" w:rsidRPr="00584971">
        <w:t xml:space="preserve"> a</w:t>
      </w:r>
      <w:r w:rsidRPr="00584971">
        <w:t xml:space="preserve"> </w:t>
      </w:r>
      <w:r w:rsidR="003304E9" w:rsidRPr="00584971">
        <w:t>pofičím</w:t>
      </w:r>
      <w:r w:rsidR="00BB461E" w:rsidRPr="00584971">
        <w:t xml:space="preserve"> s</w:t>
      </w:r>
      <w:r w:rsidRPr="00584971">
        <w:t xml:space="preserve"> </w:t>
      </w:r>
      <w:r w:rsidR="003304E9" w:rsidRPr="00584971">
        <w:t>větrem</w:t>
      </w:r>
      <w:r w:rsidR="00BB461E" w:rsidRPr="00584971">
        <w:t xml:space="preserve"> o</w:t>
      </w:r>
      <w:r w:rsidRPr="00584971">
        <w:t xml:space="preserve"> </w:t>
      </w:r>
      <w:r w:rsidR="003304E9" w:rsidRPr="00584971">
        <w:t>závod.</w:t>
      </w:r>
      <w:r w:rsidRPr="00584971">
        <w:t>“</w:t>
      </w:r>
    </w:p>
    <w:p w14:paraId="572B731C" w14:textId="77777777" w:rsidR="00767B0D" w:rsidRPr="00584971" w:rsidRDefault="00BB461E" w:rsidP="009251A5">
      <w:r w:rsidRPr="00584971">
        <w:t>A</w:t>
      </w:r>
      <w:r w:rsidR="00767B0D" w:rsidRPr="00584971">
        <w:t xml:space="preserve"> </w:t>
      </w:r>
      <w:r w:rsidRPr="00584971">
        <w:t>tak jsme se i</w:t>
      </w:r>
      <w:r w:rsidR="00767B0D" w:rsidRPr="00584971">
        <w:t xml:space="preserve"> </w:t>
      </w:r>
      <w:r w:rsidRPr="00584971">
        <w:t>dohodli.</w:t>
      </w:r>
    </w:p>
    <w:p w14:paraId="4C247394" w14:textId="77777777" w:rsidR="00767B0D" w:rsidRPr="00584971" w:rsidRDefault="008F5901" w:rsidP="009251A5">
      <w:r w:rsidRPr="00584971">
        <w:t>Vzhledem</w:t>
      </w:r>
      <w:r w:rsidR="00BB461E" w:rsidRPr="00584971">
        <w:t xml:space="preserve"> k</w:t>
      </w:r>
      <w:r w:rsidR="00767B0D" w:rsidRPr="00584971">
        <w:t xml:space="preserve"> </w:t>
      </w:r>
      <w:r w:rsidRPr="00584971">
        <w:t>tomu, že bylo životně důležité, abych se na místo činu dostavil včas, samozřejmě nastaly potíže. Přibližně</w:t>
      </w:r>
      <w:r w:rsidR="00BB461E" w:rsidRPr="00584971">
        <w:t xml:space="preserve"> v</w:t>
      </w:r>
      <w:r w:rsidR="00767B0D" w:rsidRPr="00584971">
        <w:t xml:space="preserve"> </w:t>
      </w:r>
      <w:r w:rsidRPr="00584971">
        <w:t>půli cesty můj vůz zničehonic vypustil duši</w:t>
      </w:r>
      <w:r w:rsidR="00BB461E" w:rsidRPr="00584971">
        <w:t xml:space="preserve"> a</w:t>
      </w:r>
      <w:r w:rsidR="00767B0D" w:rsidRPr="00584971">
        <w:t xml:space="preserve"> </w:t>
      </w:r>
      <w:r w:rsidRPr="00584971">
        <w:t>zastavil</w:t>
      </w:r>
      <w:r w:rsidR="00BB461E" w:rsidRPr="00584971">
        <w:t xml:space="preserve"> v</w:t>
      </w:r>
      <w:r w:rsidR="00767B0D" w:rsidRPr="00584971">
        <w:t xml:space="preserve"> </w:t>
      </w:r>
      <w:r w:rsidRPr="00584971">
        <w:t>půvabně zalesněné krajině na míle daleko od civilizace. Jelikož</w:t>
      </w:r>
      <w:r w:rsidR="003304E9" w:rsidRPr="00584971">
        <w:t xml:space="preserve"> </w:t>
      </w:r>
      <w:r w:rsidRPr="00584971">
        <w:t>je pro mě oprava auta španělskou vesnicí</w:t>
      </w:r>
      <w:r w:rsidR="00BB461E" w:rsidRPr="00584971">
        <w:t xml:space="preserve"> a</w:t>
      </w:r>
      <w:r w:rsidR="00767B0D" w:rsidRPr="00584971">
        <w:t xml:space="preserve"> </w:t>
      </w:r>
      <w:r w:rsidRPr="00584971">
        <w:t>mé schopnosti se</w:t>
      </w:r>
      <w:r w:rsidR="003304E9" w:rsidRPr="00584971">
        <w:t xml:space="preserve"> </w:t>
      </w:r>
      <w:r w:rsidRPr="00584971">
        <w:t>omezují na točení volantem</w:t>
      </w:r>
      <w:r w:rsidR="00BB461E" w:rsidRPr="00584971">
        <w:t xml:space="preserve"> a</w:t>
      </w:r>
      <w:r w:rsidR="00767B0D" w:rsidRPr="00584971">
        <w:t xml:space="preserve"> </w:t>
      </w:r>
      <w:r w:rsidRPr="00584971">
        <w:t>ovládání klaksonu, neměl jsem</w:t>
      </w:r>
      <w:r w:rsidR="003304E9" w:rsidRPr="00584971">
        <w:t xml:space="preserve"> </w:t>
      </w:r>
      <w:r w:rsidRPr="00584971">
        <w:t>na vybranou</w:t>
      </w:r>
      <w:r w:rsidR="00BB461E" w:rsidRPr="00584971">
        <w:t xml:space="preserve"> a</w:t>
      </w:r>
      <w:r w:rsidR="00767B0D" w:rsidRPr="00584971">
        <w:t xml:space="preserve"> </w:t>
      </w:r>
      <w:r w:rsidRPr="00584971">
        <w:t>musel vyčkat do příjezdu americké námořní</w:t>
      </w:r>
      <w:r w:rsidR="003304E9" w:rsidRPr="00584971">
        <w:t xml:space="preserve"> </w:t>
      </w:r>
      <w:r w:rsidRPr="00584971">
        <w:t>pěchoty.</w:t>
      </w:r>
    </w:p>
    <w:p w14:paraId="27DA4894" w14:textId="77777777" w:rsidR="00767B0D" w:rsidRPr="00584971" w:rsidRDefault="008F5901" w:rsidP="009251A5">
      <w:r w:rsidRPr="00584971">
        <w:t xml:space="preserve">Ta se </w:t>
      </w:r>
      <w:r w:rsidR="003304E9" w:rsidRPr="00584971">
        <w:t>–</w:t>
      </w:r>
      <w:r w:rsidRPr="00584971">
        <w:t xml:space="preserve"> asi ve tři čtvrtě na dvanáct </w:t>
      </w:r>
      <w:r w:rsidR="003304E9" w:rsidRPr="00584971">
        <w:t>–</w:t>
      </w:r>
      <w:r w:rsidRPr="00584971">
        <w:t xml:space="preserve"> dostavila</w:t>
      </w:r>
      <w:r w:rsidR="00BB461E" w:rsidRPr="00584971">
        <w:t xml:space="preserve"> v</w:t>
      </w:r>
      <w:r w:rsidR="00767B0D" w:rsidRPr="00584971">
        <w:t xml:space="preserve"> </w:t>
      </w:r>
      <w:r w:rsidRPr="00584971">
        <w:t>podobě laskavého muže</w:t>
      </w:r>
      <w:r w:rsidR="00BB461E" w:rsidRPr="00584971">
        <w:t xml:space="preserve"> v</w:t>
      </w:r>
      <w:r w:rsidR="00767B0D" w:rsidRPr="00584971">
        <w:t xml:space="preserve"> </w:t>
      </w:r>
      <w:r w:rsidRPr="00584971">
        <w:t>nákladním autě, který dal vůz do kupy ledabylým</w:t>
      </w:r>
      <w:r w:rsidR="003304E9" w:rsidRPr="00584971">
        <w:t xml:space="preserve"> </w:t>
      </w:r>
      <w:r w:rsidRPr="00584971">
        <w:t>pohybem prstů tak rychle, že si měl od začátku do konce čas</w:t>
      </w:r>
      <w:r w:rsidR="003304E9" w:rsidRPr="00584971">
        <w:t xml:space="preserve"> </w:t>
      </w:r>
      <w:r w:rsidRPr="00584971">
        <w:t>jenom dvakrát odplivnout. Poděkoval jsem mu, hodil mu váček</w:t>
      </w:r>
      <w:r w:rsidR="003304E9" w:rsidRPr="00584971">
        <w:t xml:space="preserve"> </w:t>
      </w:r>
      <w:r w:rsidRPr="00584971">
        <w:t>zlata</w:t>
      </w:r>
      <w:r w:rsidR="00BB461E" w:rsidRPr="00584971">
        <w:t xml:space="preserve"> a</w:t>
      </w:r>
      <w:r w:rsidR="00767B0D" w:rsidRPr="00584971">
        <w:t xml:space="preserve"> </w:t>
      </w:r>
      <w:r w:rsidRPr="00584971">
        <w:t>pokračoval</w:t>
      </w:r>
      <w:r w:rsidR="00BB461E" w:rsidRPr="00584971">
        <w:t xml:space="preserve"> v</w:t>
      </w:r>
      <w:r w:rsidR="00767B0D" w:rsidRPr="00584971">
        <w:t xml:space="preserve"> </w:t>
      </w:r>
      <w:r w:rsidRPr="00584971">
        <w:t>jízdě, takže jsem</w:t>
      </w:r>
      <w:r w:rsidR="00BB461E" w:rsidRPr="00584971">
        <w:t xml:space="preserve"> k</w:t>
      </w:r>
      <w:r w:rsidR="00767B0D" w:rsidRPr="00584971">
        <w:t xml:space="preserve"> </w:t>
      </w:r>
      <w:r w:rsidRPr="00584971">
        <w:t>cíli dorazil, právě když</w:t>
      </w:r>
      <w:r w:rsidR="003304E9" w:rsidRPr="00584971">
        <w:t xml:space="preserve"> </w:t>
      </w:r>
      <w:r w:rsidRPr="00584971">
        <w:t>místní hodiny odbíjely půlnoc.</w:t>
      </w:r>
    </w:p>
    <w:p w14:paraId="50616249" w14:textId="77777777" w:rsidR="00767B0D" w:rsidRPr="00584971" w:rsidRDefault="008F5901" w:rsidP="009251A5">
      <w:r w:rsidRPr="00584971">
        <w:t>Interiér radnice</w:t>
      </w:r>
      <w:r w:rsidR="00BB461E" w:rsidRPr="00584971">
        <w:t xml:space="preserve"> v</w:t>
      </w:r>
      <w:r w:rsidR="00767B0D" w:rsidRPr="00584971">
        <w:t xml:space="preserve"> </w:t>
      </w:r>
      <w:r w:rsidRPr="00584971">
        <w:t>East Wibley působil veselým</w:t>
      </w:r>
      <w:r w:rsidR="00BB461E" w:rsidRPr="00584971">
        <w:t xml:space="preserve"> a</w:t>
      </w:r>
      <w:r w:rsidR="00767B0D" w:rsidRPr="00584971">
        <w:t xml:space="preserve"> </w:t>
      </w:r>
      <w:r w:rsidRPr="00584971">
        <w:t>pohádkovým dojmem. Ze stropu visely barevné lampiony, místnosti</w:t>
      </w:r>
      <w:r w:rsidR="003304E9" w:rsidRPr="00584971">
        <w:t xml:space="preserve"> </w:t>
      </w:r>
      <w:r w:rsidRPr="00584971">
        <w:t>byly vyzdobeny snítkami smilaxu</w:t>
      </w:r>
      <w:r w:rsidR="00BB461E" w:rsidRPr="00584971">
        <w:t xml:space="preserve"> a</w:t>
      </w:r>
      <w:r w:rsidR="00767B0D" w:rsidRPr="00584971">
        <w:t xml:space="preserve"> </w:t>
      </w:r>
      <w:r w:rsidRPr="00584971">
        <w:t>plné spanilých žen</w:t>
      </w:r>
      <w:r w:rsidR="00BB461E" w:rsidRPr="00584971">
        <w:t xml:space="preserve"> a</w:t>
      </w:r>
      <w:r w:rsidR="00767B0D" w:rsidRPr="00584971">
        <w:t xml:space="preserve"> </w:t>
      </w:r>
      <w:r w:rsidRPr="00584971">
        <w:t>švarných mužů. Jeden</w:t>
      </w:r>
      <w:r w:rsidR="00BB461E" w:rsidRPr="00584971">
        <w:t xml:space="preserve"> z</w:t>
      </w:r>
      <w:r w:rsidR="00767B0D" w:rsidRPr="00584971">
        <w:t xml:space="preserve"> </w:t>
      </w:r>
      <w:r w:rsidRPr="00584971">
        <w:t>nich, fotbalista</w:t>
      </w:r>
      <w:r w:rsidR="00BB461E" w:rsidRPr="00584971">
        <w:t xml:space="preserve"> v</w:t>
      </w:r>
      <w:r w:rsidR="00767B0D" w:rsidRPr="00584971">
        <w:t xml:space="preserve"> </w:t>
      </w:r>
      <w:r w:rsidRPr="00584971">
        <w:t>křiklavých barvách Střelců</w:t>
      </w:r>
      <w:r w:rsidR="00BB461E" w:rsidRPr="00584971">
        <w:t xml:space="preserve"> z</w:t>
      </w:r>
      <w:r w:rsidR="00767B0D" w:rsidRPr="00584971">
        <w:t xml:space="preserve"> </w:t>
      </w:r>
      <w:r w:rsidRPr="00584971">
        <w:t>polepšovny, se oddělil od davu</w:t>
      </w:r>
      <w:r w:rsidR="00BB461E" w:rsidRPr="00584971">
        <w:t xml:space="preserve"> a</w:t>
      </w:r>
      <w:r w:rsidR="00767B0D" w:rsidRPr="00584971">
        <w:t xml:space="preserve"> </w:t>
      </w:r>
      <w:r w:rsidRPr="00584971">
        <w:t>vyčítavě mě zastavil.</w:t>
      </w:r>
    </w:p>
    <w:p w14:paraId="1C5C9A25" w14:textId="77777777" w:rsidR="00767B0D" w:rsidRPr="00584971" w:rsidRDefault="00767B0D" w:rsidP="009251A5">
      <w:r w:rsidRPr="00584971">
        <w:t>„</w:t>
      </w:r>
      <w:r w:rsidR="003304E9" w:rsidRPr="00584971">
        <w:t>Bertie, ty ničemo,</w:t>
      </w:r>
      <w:r w:rsidRPr="00584971">
        <w:t>“</w:t>
      </w:r>
      <w:r w:rsidR="003304E9" w:rsidRPr="00584971">
        <w:t xml:space="preserve"> řekl Boko, neboť to nebyl nikdo jiný než on, </w:t>
      </w:r>
      <w:r w:rsidRPr="00584971">
        <w:t>„</w:t>
      </w:r>
      <w:r w:rsidR="003304E9" w:rsidRPr="00584971">
        <w:t>kdes ksakru byl? Čekám na tebe už několik hodin.</w:t>
      </w:r>
      <w:r w:rsidRPr="00584971">
        <w:t>“</w:t>
      </w:r>
    </w:p>
    <w:p w14:paraId="31C9D23F" w14:textId="77777777" w:rsidR="00767B0D" w:rsidRPr="00584971" w:rsidRDefault="008F5901" w:rsidP="009251A5">
      <w:r w:rsidRPr="00584971">
        <w:t>Vysvětlil jsem mu příčinu svého zpoždění, na což reagoval</w:t>
      </w:r>
      <w:r w:rsidR="003304E9" w:rsidRPr="00584971">
        <w:t xml:space="preserve"> </w:t>
      </w:r>
      <w:r w:rsidRPr="00584971">
        <w:t>slovy, že není divu, že se mi sesype vůz, právě když je každá</w:t>
      </w:r>
      <w:r w:rsidR="003304E9" w:rsidRPr="00584971">
        <w:t xml:space="preserve"> </w:t>
      </w:r>
      <w:r w:rsidRPr="00584971">
        <w:t>minuta drahá,</w:t>
      </w:r>
      <w:r w:rsidR="00BB461E" w:rsidRPr="00584971">
        <w:t xml:space="preserve"> a</w:t>
      </w:r>
      <w:r w:rsidR="00767B0D" w:rsidRPr="00584971">
        <w:t xml:space="preserve"> </w:t>
      </w:r>
      <w:r w:rsidRPr="00584971">
        <w:t>dodal, že bylo štěstí, že mě neposlali se zprávou</w:t>
      </w:r>
      <w:r w:rsidR="00BB461E" w:rsidRPr="00584971">
        <w:t xml:space="preserve"> o</w:t>
      </w:r>
      <w:r w:rsidR="00767B0D" w:rsidRPr="00584971">
        <w:t xml:space="preserve"> </w:t>
      </w:r>
      <w:r w:rsidRPr="00584971">
        <w:t>vítězství</w:t>
      </w:r>
      <w:r w:rsidR="00BB461E" w:rsidRPr="00584971">
        <w:t xml:space="preserve"> z</w:t>
      </w:r>
      <w:r w:rsidR="00767B0D" w:rsidRPr="00584971">
        <w:t xml:space="preserve"> </w:t>
      </w:r>
      <w:r w:rsidRPr="00584971">
        <w:t>Marathónu do Athén, protože</w:t>
      </w:r>
      <w:r w:rsidR="00BB461E" w:rsidRPr="00584971">
        <w:t xml:space="preserve"> v</w:t>
      </w:r>
      <w:r w:rsidR="00767B0D" w:rsidRPr="00584971">
        <w:t xml:space="preserve"> </w:t>
      </w:r>
      <w:r w:rsidRPr="00584971">
        <w:t>tom případě</w:t>
      </w:r>
      <w:r w:rsidR="003304E9" w:rsidRPr="00584971">
        <w:t xml:space="preserve"> </w:t>
      </w:r>
      <w:r w:rsidRPr="00584971">
        <w:t>by se ji Athéňané dozvěděli až</w:t>
      </w:r>
      <w:r w:rsidR="00BB461E" w:rsidRPr="00584971">
        <w:t xml:space="preserve"> z</w:t>
      </w:r>
      <w:r w:rsidR="00767B0D" w:rsidRPr="00584971">
        <w:t xml:space="preserve"> </w:t>
      </w:r>
      <w:r w:rsidRPr="00584971">
        <w:t>nedělních novin.</w:t>
      </w:r>
    </w:p>
    <w:p w14:paraId="055EC506" w14:textId="77777777" w:rsidR="00767B0D" w:rsidRPr="00584971" w:rsidRDefault="00767B0D" w:rsidP="009251A5">
      <w:r w:rsidRPr="00584971">
        <w:t>„</w:t>
      </w:r>
      <w:r w:rsidR="003304E9" w:rsidRPr="00584971">
        <w:t>Zatím nemáme nic jisté, Bertie,</w:t>
      </w:r>
      <w:r w:rsidRPr="00584971">
        <w:t>“</w:t>
      </w:r>
      <w:r w:rsidR="003304E9" w:rsidRPr="00584971">
        <w:t xml:space="preserve"> pokračoval. </w:t>
      </w:r>
      <w:r w:rsidRPr="00584971">
        <w:t>„</w:t>
      </w:r>
      <w:r w:rsidR="003304E9" w:rsidRPr="00584971">
        <w:t>Došlo</w:t>
      </w:r>
      <w:r w:rsidR="00BB461E" w:rsidRPr="00584971">
        <w:t xml:space="preserve"> k</w:t>
      </w:r>
      <w:r w:rsidRPr="00584971">
        <w:t xml:space="preserve"> </w:t>
      </w:r>
      <w:r w:rsidR="003304E9" w:rsidRPr="00584971">
        <w:t>jedné zcela nepředvídatelné věci. Starý Worplesdon zakotvil</w:t>
      </w:r>
      <w:r w:rsidR="00BB461E" w:rsidRPr="00584971">
        <w:t xml:space="preserve"> u</w:t>
      </w:r>
      <w:r w:rsidRPr="00584971">
        <w:t xml:space="preserve"> </w:t>
      </w:r>
      <w:r w:rsidR="003304E9" w:rsidRPr="00584971">
        <w:t>výčepu</w:t>
      </w:r>
      <w:r w:rsidR="00BB461E" w:rsidRPr="00584971">
        <w:t xml:space="preserve"> a</w:t>
      </w:r>
      <w:r w:rsidRPr="00584971">
        <w:t xml:space="preserve"> </w:t>
      </w:r>
      <w:r w:rsidR="003304E9" w:rsidRPr="00584971">
        <w:t>pije jak</w:t>
      </w:r>
      <w:r w:rsidR="00BB461E" w:rsidRPr="00584971">
        <w:t xml:space="preserve"> o</w:t>
      </w:r>
      <w:r w:rsidRPr="00584971">
        <w:t xml:space="preserve"> </w:t>
      </w:r>
      <w:r w:rsidR="003304E9" w:rsidRPr="00584971">
        <w:t>život.</w:t>
      </w:r>
      <w:r w:rsidRPr="00584971">
        <w:t>“</w:t>
      </w:r>
    </w:p>
    <w:p w14:paraId="1E303A7F" w14:textId="77777777" w:rsidR="00767B0D" w:rsidRPr="00584971" w:rsidRDefault="00767B0D" w:rsidP="009251A5">
      <w:r w:rsidRPr="00584971">
        <w:t>„</w:t>
      </w:r>
      <w:r w:rsidR="003304E9" w:rsidRPr="00584971">
        <w:t>Ale to je přece dobře,</w:t>
      </w:r>
      <w:r w:rsidRPr="00584971">
        <w:t>“</w:t>
      </w:r>
      <w:r w:rsidR="003304E9" w:rsidRPr="00584971">
        <w:t xml:space="preserve"> opáčil jsem. </w:t>
      </w:r>
      <w:r w:rsidRPr="00584971">
        <w:t>„</w:t>
      </w:r>
      <w:r w:rsidR="003304E9" w:rsidRPr="00584971">
        <w:t>Tobě nejspíš význam jeho počínání uniká, ale já umím číst mezi řádky. Znamená to, že se setkal</w:t>
      </w:r>
      <w:r w:rsidR="00BB461E" w:rsidRPr="00584971">
        <w:t xml:space="preserve"> </w:t>
      </w:r>
      <w:r w:rsidR="00BB461E" w:rsidRPr="00584971">
        <w:rPr>
          <w:lang w:eastAsia="la-Latn" w:bidi="la-Latn"/>
        </w:rPr>
        <w:t>s</w:t>
      </w:r>
      <w:r w:rsidRPr="00584971">
        <w:t xml:space="preserve"> </w:t>
      </w:r>
      <w:r w:rsidR="003304E9" w:rsidRPr="00584971">
        <w:rPr>
          <w:lang w:eastAsia="la-Latn" w:bidi="la-Latn"/>
        </w:rPr>
        <w:t>Clamem</w:t>
      </w:r>
      <w:r w:rsidR="00BB461E" w:rsidRPr="00584971">
        <w:rPr>
          <w:lang w:eastAsia="la-Latn" w:bidi="la-Latn"/>
        </w:rPr>
        <w:t xml:space="preserve"> </w:t>
      </w:r>
      <w:r w:rsidR="00BB461E" w:rsidRPr="00584971">
        <w:t>a</w:t>
      </w:r>
      <w:r w:rsidRPr="00584971">
        <w:rPr>
          <w:lang w:eastAsia="la-Latn" w:bidi="la-Latn"/>
        </w:rPr>
        <w:t xml:space="preserve"> </w:t>
      </w:r>
      <w:r w:rsidR="003304E9" w:rsidRPr="00584971">
        <w:t>všechno je úspěšně dojednáno.</w:t>
      </w:r>
      <w:r w:rsidRPr="00584971">
        <w:t>“</w:t>
      </w:r>
    </w:p>
    <w:p w14:paraId="44E55A9D" w14:textId="77777777" w:rsidR="00767B0D" w:rsidRPr="00584971" w:rsidRDefault="008F5901" w:rsidP="009251A5">
      <w:r w:rsidRPr="00584971">
        <w:t>Boko netrpěliv</w:t>
      </w:r>
      <w:r w:rsidR="004A2225" w:rsidRPr="00584971">
        <w:t xml:space="preserve">ě </w:t>
      </w:r>
      <w:r w:rsidRPr="00584971">
        <w:t>zamlaskal.</w:t>
      </w:r>
    </w:p>
    <w:p w14:paraId="70785E0B" w14:textId="77777777" w:rsidR="00767B0D" w:rsidRPr="00584971" w:rsidRDefault="00767B0D" w:rsidP="009251A5">
      <w:r w:rsidRPr="00584971">
        <w:t>„</w:t>
      </w:r>
      <w:r w:rsidR="00BB461E" w:rsidRPr="00584971">
        <w:t>O</w:t>
      </w:r>
      <w:r w:rsidRPr="00584971">
        <w:t xml:space="preserve"> </w:t>
      </w:r>
      <w:r w:rsidR="003304E9" w:rsidRPr="00584971">
        <w:t>tom nikdo nepochybuje. Ale ohromné riziko spočívá</w:t>
      </w:r>
      <w:r w:rsidR="00BB461E" w:rsidRPr="00584971">
        <w:t xml:space="preserve"> v</w:t>
      </w:r>
      <w:r w:rsidRPr="00584971">
        <w:t xml:space="preserve"> </w:t>
      </w:r>
      <w:r w:rsidR="003304E9" w:rsidRPr="00584971">
        <w:t>tom, že může každou chvilku odpadnout,</w:t>
      </w:r>
      <w:r w:rsidR="00BB461E" w:rsidRPr="00584971">
        <w:t xml:space="preserve"> a</w:t>
      </w:r>
      <w:r w:rsidRPr="00584971">
        <w:t xml:space="preserve"> </w:t>
      </w:r>
      <w:r w:rsidR="003304E9" w:rsidRPr="00584971">
        <w:t>co pak?</w:t>
      </w:r>
      <w:r w:rsidRPr="00584971">
        <w:t>“</w:t>
      </w:r>
    </w:p>
    <w:p w14:paraId="673AF192" w14:textId="77777777" w:rsidR="00767B0D" w:rsidRPr="00584971" w:rsidRDefault="008F5901" w:rsidP="009251A5">
      <w:r w:rsidRPr="00584971">
        <w:t>Chápal jsem, co tím chce říct,</w:t>
      </w:r>
      <w:r w:rsidR="00BB461E" w:rsidRPr="00584971">
        <w:t xml:space="preserve"> a</w:t>
      </w:r>
      <w:r w:rsidR="00767B0D" w:rsidRPr="00584971">
        <w:t xml:space="preserve"> </w:t>
      </w:r>
      <w:r w:rsidRPr="00584971">
        <w:t xml:space="preserve">měl jsem pocit, jako by mi srdce sevřela ledová pěst. Nebylo divu, že použil slova </w:t>
      </w:r>
      <w:r w:rsidR="00767B0D" w:rsidRPr="00584971">
        <w:t>„</w:t>
      </w:r>
      <w:r w:rsidRPr="00584971">
        <w:t>ohromné</w:t>
      </w:r>
      <w:r w:rsidR="003304E9" w:rsidRPr="00584971">
        <w:t xml:space="preserve"> </w:t>
      </w:r>
      <w:r w:rsidRPr="00584971">
        <w:t>riziko</w:t>
      </w:r>
      <w:r w:rsidR="00767B0D" w:rsidRPr="00584971">
        <w:t>“</w:t>
      </w:r>
      <w:r w:rsidRPr="00584971">
        <w:t>. Bylo opravdu obludné. Celá naše strategie stavěla na</w:t>
      </w:r>
      <w:r w:rsidR="003304E9" w:rsidRPr="00584971">
        <w:t xml:space="preserve"> </w:t>
      </w:r>
      <w:r w:rsidRPr="00584971">
        <w:t>strýci Percym,</w:t>
      </w:r>
      <w:r w:rsidR="00BB461E" w:rsidRPr="00584971">
        <w:t xml:space="preserve"> v</w:t>
      </w:r>
      <w:r w:rsidR="00767B0D" w:rsidRPr="00584971">
        <w:t xml:space="preserve"> </w:t>
      </w:r>
      <w:r w:rsidRPr="00584971">
        <w:t>němž vrcholí kvadraturní příliv vrozené lidské</w:t>
      </w:r>
      <w:r w:rsidR="003304E9" w:rsidRPr="00584971">
        <w:t xml:space="preserve"> </w:t>
      </w:r>
      <w:r w:rsidRPr="00584971">
        <w:t>dobroty. Nevidoucí</w:t>
      </w:r>
      <w:r w:rsidR="00BB461E" w:rsidRPr="00584971">
        <w:t xml:space="preserve"> a</w:t>
      </w:r>
      <w:r w:rsidR="00767B0D" w:rsidRPr="00584971">
        <w:t xml:space="preserve"> </w:t>
      </w:r>
      <w:r w:rsidRPr="00584971">
        <w:t>slova neschopný strýc Percy, opřený</w:t>
      </w:r>
      <w:r w:rsidR="00BB461E" w:rsidRPr="00584971">
        <w:t xml:space="preserve"> o</w:t>
      </w:r>
      <w:r w:rsidR="00767B0D" w:rsidRPr="00584971">
        <w:t xml:space="preserve"> </w:t>
      </w:r>
      <w:r w:rsidRPr="00584971">
        <w:t>zeď jako deštník, by zhatil veškeré naše plány.</w:t>
      </w:r>
    </w:p>
    <w:p w14:paraId="7F90A96A" w14:textId="77777777" w:rsidR="00767B0D" w:rsidRPr="00584971" w:rsidRDefault="00767B0D" w:rsidP="009251A5">
      <w:r w:rsidRPr="00584971">
        <w:t>„</w:t>
      </w:r>
      <w:r w:rsidR="003304E9" w:rsidRPr="00584971">
        <w:t>Bez meškání se za ním vydej,</w:t>
      </w:r>
      <w:r w:rsidRPr="00584971">
        <w:t>“</w:t>
      </w:r>
      <w:r w:rsidR="003304E9" w:rsidRPr="00584971">
        <w:t xml:space="preserve"> naléhal Boko. </w:t>
      </w:r>
      <w:r w:rsidRPr="00584971">
        <w:t>„</w:t>
      </w:r>
      <w:r w:rsidR="00BB461E" w:rsidRPr="00584971">
        <w:t>A</w:t>
      </w:r>
      <w:r w:rsidRPr="00584971">
        <w:t xml:space="preserve"> </w:t>
      </w:r>
      <w:r w:rsidR="003304E9" w:rsidRPr="00584971">
        <w:t>modli se, aby nebylo příliš pozdě!</w:t>
      </w:r>
      <w:r w:rsidRPr="00584971">
        <w:t>“</w:t>
      </w:r>
    </w:p>
    <w:p w14:paraId="49BA0C61" w14:textId="77777777" w:rsidR="00767B0D" w:rsidRPr="00584971" w:rsidRDefault="008F5901" w:rsidP="009251A5">
      <w:r w:rsidRPr="00584971">
        <w:t>Vyrazil jsem</w:t>
      </w:r>
      <w:r w:rsidR="00BB461E" w:rsidRPr="00584971">
        <w:t xml:space="preserve"> k</w:t>
      </w:r>
      <w:r w:rsidR="00767B0D" w:rsidRPr="00584971">
        <w:t xml:space="preserve"> </w:t>
      </w:r>
      <w:r w:rsidRPr="00584971">
        <w:t>výčepu jako chrt puštěný</w:t>
      </w:r>
      <w:r w:rsidR="00BB461E" w:rsidRPr="00584971">
        <w:t xml:space="preserve"> z</w:t>
      </w:r>
      <w:r w:rsidR="00767B0D" w:rsidRPr="00584971">
        <w:t xml:space="preserve"> </w:t>
      </w:r>
      <w:r w:rsidRPr="00584971">
        <w:t>vodítka, ještě než</w:t>
      </w:r>
      <w:r w:rsidR="003304E9" w:rsidRPr="00584971">
        <w:t xml:space="preserve"> </w:t>
      </w:r>
      <w:r w:rsidRPr="00584971">
        <w:t>mu ta slova stačila splynout ze rtů,</w:t>
      </w:r>
      <w:r w:rsidR="00BB461E" w:rsidRPr="00584971">
        <w:t xml:space="preserve"> a</w:t>
      </w:r>
      <w:r w:rsidR="00767B0D" w:rsidRPr="00584971">
        <w:t xml:space="preserve"> </w:t>
      </w:r>
      <w:r w:rsidR="00BB461E" w:rsidRPr="00584971">
        <w:t>s</w:t>
      </w:r>
      <w:r w:rsidR="00767B0D" w:rsidRPr="00584971">
        <w:t xml:space="preserve"> </w:t>
      </w:r>
      <w:r w:rsidRPr="00584971">
        <w:t>nesmírnou úlevou jsem</w:t>
      </w:r>
      <w:r w:rsidR="003304E9" w:rsidRPr="00584971">
        <w:t xml:space="preserve"> </w:t>
      </w:r>
      <w:r w:rsidRPr="00584971">
        <w:t>spatřil, že jsem přišel včas. Strýc byl dosud při vědomí. Stále ještě se držel na nohou</w:t>
      </w:r>
      <w:r w:rsidR="00BB461E" w:rsidRPr="00584971">
        <w:t xml:space="preserve"> a</w:t>
      </w:r>
      <w:r w:rsidR="00767B0D" w:rsidRPr="00584971">
        <w:t xml:space="preserve"> </w:t>
      </w:r>
      <w:r w:rsidRPr="00584971">
        <w:t>užíval si pozornosti hordy přátel</w:t>
      </w:r>
      <w:r w:rsidR="00BB461E" w:rsidRPr="00584971">
        <w:t xml:space="preserve"> a</w:t>
      </w:r>
      <w:r w:rsidR="00767B0D" w:rsidRPr="00584971">
        <w:t xml:space="preserve"> </w:t>
      </w:r>
      <w:r w:rsidRPr="00584971">
        <w:t>obdivovatelů, kteří se kolem něj shlukli.</w:t>
      </w:r>
    </w:p>
    <w:p w14:paraId="37C3A701" w14:textId="77777777" w:rsidR="00767B0D" w:rsidRPr="00584971" w:rsidRDefault="008F5901" w:rsidP="009251A5">
      <w:r w:rsidRPr="00584971">
        <w:t>Právě jsem se vydal směrem</w:t>
      </w:r>
      <w:r w:rsidR="00BB461E" w:rsidRPr="00584971">
        <w:t xml:space="preserve"> k</w:t>
      </w:r>
      <w:r w:rsidR="00767B0D" w:rsidRPr="00584971">
        <w:t xml:space="preserve"> </w:t>
      </w:r>
      <w:r w:rsidRPr="00584971">
        <w:t>němu, když kapela spustila</w:t>
      </w:r>
      <w:r w:rsidR="003304E9" w:rsidRPr="00584971">
        <w:t xml:space="preserve"> </w:t>
      </w:r>
      <w:r w:rsidRPr="00584971">
        <w:t>další číslo</w:t>
      </w:r>
      <w:r w:rsidR="00BB461E" w:rsidRPr="00584971">
        <w:t xml:space="preserve"> a</w:t>
      </w:r>
      <w:r w:rsidR="00767B0D" w:rsidRPr="00584971">
        <w:t xml:space="preserve"> </w:t>
      </w:r>
      <w:r w:rsidRPr="00584971">
        <w:t>strýcovi přátelé dopili</w:t>
      </w:r>
      <w:r w:rsidR="00BB461E" w:rsidRPr="00584971">
        <w:t xml:space="preserve"> a</w:t>
      </w:r>
      <w:r w:rsidR="00767B0D" w:rsidRPr="00584971">
        <w:t xml:space="preserve"> </w:t>
      </w:r>
      <w:r w:rsidRPr="00584971">
        <w:t>odkráčeli pryč. Strýce za</w:t>
      </w:r>
      <w:r w:rsidR="003304E9" w:rsidRPr="00584971">
        <w:t>n</w:t>
      </w:r>
      <w:r w:rsidRPr="00584971">
        <w:t>echali</w:t>
      </w:r>
      <w:r w:rsidR="00BB461E" w:rsidRPr="00584971">
        <w:t xml:space="preserve"> o</w:t>
      </w:r>
      <w:r w:rsidR="00767B0D" w:rsidRPr="00584971">
        <w:t xml:space="preserve"> </w:t>
      </w:r>
      <w:r w:rsidRPr="00584971">
        <w:t>samotě na židli</w:t>
      </w:r>
      <w:r w:rsidR="00BB461E" w:rsidRPr="00584971">
        <w:t xml:space="preserve"> s</w:t>
      </w:r>
      <w:r w:rsidR="00767B0D" w:rsidRPr="00584971">
        <w:t xml:space="preserve"> </w:t>
      </w:r>
      <w:r w:rsidRPr="00584971">
        <w:t>nohama na stole. Na nic jsem nečekal, přidal jsem do kroku</w:t>
      </w:r>
      <w:r w:rsidR="00BB461E" w:rsidRPr="00584971">
        <w:t xml:space="preserve"> a</w:t>
      </w:r>
      <w:r w:rsidR="00767B0D" w:rsidRPr="00584971">
        <w:t xml:space="preserve"> </w:t>
      </w:r>
      <w:r w:rsidRPr="00584971">
        <w:t>měl se</w:t>
      </w:r>
      <w:r w:rsidR="00BB461E" w:rsidRPr="00584971">
        <w:t xml:space="preserve"> k</w:t>
      </w:r>
      <w:r w:rsidR="00767B0D" w:rsidRPr="00584971">
        <w:t xml:space="preserve"> </w:t>
      </w:r>
      <w:r w:rsidRPr="00584971">
        <w:t>němu.</w:t>
      </w:r>
    </w:p>
    <w:p w14:paraId="3220F6BC" w14:textId="77777777" w:rsidR="00767B0D" w:rsidRPr="00584971" w:rsidRDefault="00767B0D" w:rsidP="009251A5">
      <w:r w:rsidRPr="00584971">
        <w:t>„</w:t>
      </w:r>
      <w:r w:rsidR="003304E9" w:rsidRPr="00584971">
        <w:t>Nazdar, strýčku,</w:t>
      </w:r>
      <w:r w:rsidRPr="00584971">
        <w:t>“</w:t>
      </w:r>
      <w:r w:rsidR="003304E9" w:rsidRPr="00584971">
        <w:t xml:space="preserve"> pozdravil jsem ho.</w:t>
      </w:r>
    </w:p>
    <w:p w14:paraId="4703F670" w14:textId="77777777" w:rsidR="00767B0D" w:rsidRPr="00584971" w:rsidRDefault="00767B0D" w:rsidP="009251A5">
      <w:r w:rsidRPr="00584971">
        <w:t>„</w:t>
      </w:r>
      <w:r w:rsidR="003304E9" w:rsidRPr="00584971">
        <w:t>Jéje, Bertie,</w:t>
      </w:r>
      <w:r w:rsidRPr="00584971">
        <w:t>“</w:t>
      </w:r>
      <w:r w:rsidR="003304E9" w:rsidRPr="00584971">
        <w:t xml:space="preserve"> opáčil. Zavřel jedno oko</w:t>
      </w:r>
      <w:r w:rsidR="00BB461E" w:rsidRPr="00584971">
        <w:t xml:space="preserve"> a</w:t>
      </w:r>
      <w:r w:rsidRPr="00584971">
        <w:t xml:space="preserve"> </w:t>
      </w:r>
      <w:r w:rsidR="003304E9" w:rsidRPr="00584971">
        <w:t xml:space="preserve">bedlivě si mě prohlížel. </w:t>
      </w:r>
      <w:r w:rsidRPr="00584971">
        <w:t>„</w:t>
      </w:r>
      <w:r w:rsidR="003304E9" w:rsidRPr="00584971">
        <w:t>Nepletu se, když se domnívám,</w:t>
      </w:r>
      <w:r w:rsidRPr="00584971">
        <w:t>“</w:t>
      </w:r>
      <w:r w:rsidR="003304E9" w:rsidRPr="00584971">
        <w:t xml:space="preserve"> tázal se mě, </w:t>
      </w:r>
      <w:r w:rsidRPr="00584971">
        <w:t>„</w:t>
      </w:r>
      <w:r w:rsidR="003304E9" w:rsidRPr="00584971">
        <w:t>že to</w:t>
      </w:r>
      <w:r w:rsidR="00BB461E" w:rsidRPr="00584971">
        <w:t xml:space="preserve"> v</w:t>
      </w:r>
      <w:r w:rsidRPr="00584971">
        <w:t xml:space="preserve"> </w:t>
      </w:r>
      <w:r w:rsidR="003304E9" w:rsidRPr="00584971">
        <w:t>té přilbě rachotí Bertram Wooster?</w:t>
      </w:r>
      <w:r w:rsidRPr="00584971">
        <w:t>“</w:t>
      </w:r>
    </w:p>
    <w:p w14:paraId="112449D1" w14:textId="77777777" w:rsidR="00767B0D" w:rsidRPr="00584971" w:rsidRDefault="00767B0D" w:rsidP="009251A5">
      <w:r w:rsidRPr="00584971">
        <w:t>„</w:t>
      </w:r>
      <w:r w:rsidR="003304E9" w:rsidRPr="00584971">
        <w:t>Nepleteš,</w:t>
      </w:r>
      <w:r w:rsidRPr="00584971">
        <w:t>“</w:t>
      </w:r>
      <w:r w:rsidR="003304E9" w:rsidRPr="00584971">
        <w:t xml:space="preserve"> odpověděl jsem úsečně. Uniforma</w:t>
      </w:r>
      <w:r w:rsidR="00BB461E" w:rsidRPr="00584971">
        <w:t xml:space="preserve"> i</w:t>
      </w:r>
      <w:r w:rsidRPr="00584971">
        <w:t xml:space="preserve"> </w:t>
      </w:r>
      <w:r w:rsidR="003304E9" w:rsidRPr="00584971">
        <w:t>přilba se ukázaly být ještě rozměrnější, než jsem předpokládal,</w:t>
      </w:r>
      <w:r w:rsidR="00BB461E" w:rsidRPr="00584971">
        <w:t xml:space="preserve"> a</w:t>
      </w:r>
      <w:r w:rsidRPr="00584971">
        <w:t xml:space="preserve"> </w:t>
      </w:r>
      <w:r w:rsidR="003304E9" w:rsidRPr="00584971">
        <w:t>měl jsem jich právě tak dost. Všeobecné veselí, které mě uvítalo, když jsem procházel mezi bavícími se hosty, jsem jen těžce snášel. Oblaž</w:t>
      </w:r>
      <w:r w:rsidRPr="00584971">
        <w:t>í-l</w:t>
      </w:r>
      <w:r w:rsidR="003304E9" w:rsidRPr="00584971">
        <w:t>i Woosterové svou přítomností maškarní bál, nejsou právě zvyklí být terčem hurónského smíchu.</w:t>
      </w:r>
    </w:p>
    <w:p w14:paraId="3A26187C" w14:textId="77777777" w:rsidR="00767B0D" w:rsidRPr="00584971" w:rsidRDefault="00767B0D" w:rsidP="009251A5">
      <w:r w:rsidRPr="00584971">
        <w:t>„</w:t>
      </w:r>
      <w:r w:rsidR="003304E9" w:rsidRPr="00584971">
        <w:t>Nesedí ti. Je moc velká. Měl bys změnit kloboučníka nebo zbrojíře, nebo kdo tě těmihle věcmi zásobuje. Ale ať je to jak chce, tramtadadá. Posaď se</w:t>
      </w:r>
      <w:r w:rsidR="00BB461E" w:rsidRPr="00584971">
        <w:t xml:space="preserve"> a</w:t>
      </w:r>
      <w:r w:rsidRPr="00584971">
        <w:t xml:space="preserve"> </w:t>
      </w:r>
      <w:r w:rsidR="003304E9" w:rsidRPr="00584971">
        <w:t>dej si krapet toho odporného šampaňského, Bertie. Já se taky nenechám dvakrát přemlouvat.</w:t>
      </w:r>
      <w:r w:rsidRPr="00584971">
        <w:t>“</w:t>
      </w:r>
    </w:p>
    <w:p w14:paraId="5097183D" w14:textId="77777777" w:rsidR="00767B0D" w:rsidRPr="00584971" w:rsidRDefault="008F5901" w:rsidP="009251A5">
      <w:r w:rsidRPr="00584971">
        <w:t>Připadlo mi, že nejlepší bude obrátit se na něho</w:t>
      </w:r>
      <w:r w:rsidR="00BB461E" w:rsidRPr="00584971">
        <w:t xml:space="preserve"> s</w:t>
      </w:r>
      <w:r w:rsidR="00767B0D" w:rsidRPr="00584971">
        <w:t xml:space="preserve"> </w:t>
      </w:r>
      <w:r w:rsidRPr="00584971">
        <w:t>apelem.</w:t>
      </w:r>
    </w:p>
    <w:p w14:paraId="71B328AF" w14:textId="77777777" w:rsidR="00767B0D" w:rsidRPr="00584971" w:rsidRDefault="00767B0D" w:rsidP="009251A5">
      <w:r w:rsidRPr="00584971">
        <w:t>„</w:t>
      </w:r>
      <w:r w:rsidR="003304E9" w:rsidRPr="00584971">
        <w:t>Nemáš už dost, strýčku?</w:t>
      </w:r>
      <w:r w:rsidRPr="00584971">
        <w:t>“</w:t>
      </w:r>
    </w:p>
    <w:p w14:paraId="2E26B4A0" w14:textId="77777777" w:rsidR="00767B0D" w:rsidRPr="00584971" w:rsidRDefault="008F5901" w:rsidP="009251A5">
      <w:r w:rsidRPr="00584971">
        <w:t>Zvažoval to.</w:t>
      </w:r>
    </w:p>
    <w:p w14:paraId="095A0559" w14:textId="77777777" w:rsidR="00767B0D" w:rsidRPr="00584971" w:rsidRDefault="00767B0D" w:rsidP="009251A5">
      <w:r w:rsidRPr="00584971">
        <w:t>„</w:t>
      </w:r>
      <w:r w:rsidR="00EC46FD" w:rsidRPr="00584971">
        <w:t>Jestli tou otázkou myslíš, že jsem namazaný,</w:t>
      </w:r>
      <w:r w:rsidRPr="00584971">
        <w:t>“</w:t>
      </w:r>
      <w:r w:rsidR="00EC46FD" w:rsidRPr="00584971">
        <w:t xml:space="preserve"> odpověděl,</w:t>
      </w:r>
      <w:r w:rsidR="003304E9" w:rsidRPr="00584971">
        <w:t xml:space="preserve"> </w:t>
      </w:r>
      <w:r w:rsidRPr="00584971">
        <w:t>„</w:t>
      </w:r>
      <w:r w:rsidR="00EC46FD" w:rsidRPr="00584971">
        <w:t xml:space="preserve">v širokém, všeobecném významu máš pravdu. </w:t>
      </w:r>
      <w:r w:rsidR="00EC46FD" w:rsidRPr="00584971">
        <w:rPr>
          <w:rStyle w:val="Zdraznn"/>
        </w:rPr>
        <w:t>Jsem</w:t>
      </w:r>
      <w:r w:rsidR="00EC46FD" w:rsidRPr="00584971">
        <w:t xml:space="preserve"> namazaný. Ale všechno je relativní, Bertie</w:t>
      </w:r>
      <w:r w:rsidR="003304E9" w:rsidRPr="00584971">
        <w:t>…</w:t>
      </w:r>
      <w:r w:rsidR="00EC46FD" w:rsidRPr="00584971">
        <w:t xml:space="preserve"> Ty jsi například můj příbuzný</w:t>
      </w:r>
      <w:r w:rsidR="00BB461E" w:rsidRPr="00584971">
        <w:t xml:space="preserve"> a</w:t>
      </w:r>
      <w:r w:rsidRPr="00584971">
        <w:t xml:space="preserve"> </w:t>
      </w:r>
      <w:r w:rsidR="00EC46FD" w:rsidRPr="00584971">
        <w:t>já zase tvůj</w:t>
      </w:r>
      <w:r w:rsidR="003304E9" w:rsidRPr="00584971">
        <w:t>…</w:t>
      </w:r>
      <w:r w:rsidR="00EC46FD" w:rsidRPr="00584971">
        <w:t xml:space="preserve"> čímž chci říct, že nejsem ani za mák namazaný tak, jak namazaný ještě budu. Dnešní noc je jako stvořená</w:t>
      </w:r>
      <w:r w:rsidR="00BB461E" w:rsidRPr="00584971">
        <w:t xml:space="preserve"> k</w:t>
      </w:r>
      <w:r w:rsidRPr="00584971">
        <w:t xml:space="preserve"> </w:t>
      </w:r>
      <w:r w:rsidR="00EC46FD" w:rsidRPr="00584971">
        <w:t>bezmeznému veselí, můj milý hochu,</w:t>
      </w:r>
      <w:r w:rsidR="00BB461E" w:rsidRPr="00584971">
        <w:t xml:space="preserve"> a</w:t>
      </w:r>
      <w:r w:rsidRPr="00584971">
        <w:t xml:space="preserve"> </w:t>
      </w:r>
      <w:r w:rsidR="00EC46FD" w:rsidRPr="00584971">
        <w:t>jestli si myslíš, že se</w:t>
      </w:r>
      <w:r w:rsidR="003304E9" w:rsidRPr="00584971">
        <w:t xml:space="preserve"> </w:t>
      </w:r>
      <w:r w:rsidR="00EC46FD" w:rsidRPr="00584971">
        <w:t>nebudu bezuzdně veselit, tak se dívej. Jen se dívej!</w:t>
      </w:r>
      <w:r w:rsidRPr="00584971">
        <w:t>“</w:t>
      </w:r>
    </w:p>
    <w:p w14:paraId="5A8DEAD7" w14:textId="77777777" w:rsidR="00767B0D" w:rsidRPr="00584971" w:rsidRDefault="008F5901" w:rsidP="009251A5">
      <w:r w:rsidRPr="00584971">
        <w:t>Pohled na strýce, byť pouze přiženěného, jak se potřetí potápí do moře šampaňského, by nepotěšil nikoho. Ale ačkoli jsem</w:t>
      </w:r>
      <w:r w:rsidR="003304E9" w:rsidRPr="00584971">
        <w:t xml:space="preserve"> </w:t>
      </w:r>
      <w:r w:rsidRPr="00584971">
        <w:t>toho želel jako synovec,</w:t>
      </w:r>
      <w:r w:rsidR="00BB461E" w:rsidRPr="00584971">
        <w:t xml:space="preserve"> v</w:t>
      </w:r>
      <w:r w:rsidR="00767B0D" w:rsidRPr="00584971">
        <w:t xml:space="preserve"> </w:t>
      </w:r>
      <w:r w:rsidRPr="00584971">
        <w:t xml:space="preserve">roli </w:t>
      </w:r>
      <w:r w:rsidRPr="00584971">
        <w:rPr>
          <w:lang w:eastAsia="en-US" w:bidi="en-US"/>
        </w:rPr>
        <w:t xml:space="preserve">Bokova </w:t>
      </w:r>
      <w:r w:rsidRPr="00584971">
        <w:t>vyslance mi to spíše dodávalo odvahy. Přestože byl strýc ve značně podroušeném stavu, nemohlo být pochyb</w:t>
      </w:r>
      <w:r w:rsidR="00BB461E" w:rsidRPr="00584971">
        <w:t xml:space="preserve"> o</w:t>
      </w:r>
      <w:r w:rsidR="00767B0D" w:rsidRPr="00584971">
        <w:t xml:space="preserve"> </w:t>
      </w:r>
      <w:r w:rsidRPr="00584971">
        <w:t>jeho dobrém rozpoložení. Připadal</w:t>
      </w:r>
      <w:r w:rsidR="003304E9" w:rsidRPr="00584971">
        <w:t xml:space="preserve"> </w:t>
      </w:r>
      <w:r w:rsidRPr="00584971">
        <w:t>jsem si jako ve scéně</w:t>
      </w:r>
      <w:r w:rsidR="00BB461E" w:rsidRPr="00584971">
        <w:t xml:space="preserve"> z</w:t>
      </w:r>
      <w:r w:rsidR="00767B0D" w:rsidRPr="00584971">
        <w:t xml:space="preserve"> </w:t>
      </w:r>
      <w:r w:rsidRPr="00584971">
        <w:t>Dickensova románu</w:t>
      </w:r>
      <w:r w:rsidR="00BB461E" w:rsidRPr="00584971">
        <w:t xml:space="preserve"> a</w:t>
      </w:r>
      <w:r w:rsidR="00767B0D" w:rsidRPr="00584971">
        <w:t xml:space="preserve"> </w:t>
      </w:r>
      <w:r w:rsidRPr="00584971">
        <w:t>věděl jsem, že můj</w:t>
      </w:r>
      <w:r w:rsidR="003304E9" w:rsidRPr="00584971">
        <w:t xml:space="preserve"> </w:t>
      </w:r>
      <w:r w:rsidRPr="00584971">
        <w:t>protějšek bude tvárný jako vosk.</w:t>
      </w:r>
    </w:p>
    <w:p w14:paraId="1F50A795" w14:textId="77777777" w:rsidR="00767B0D" w:rsidRPr="00584971" w:rsidRDefault="00767B0D" w:rsidP="009251A5">
      <w:r w:rsidRPr="00584971">
        <w:t>„</w:t>
      </w:r>
      <w:r w:rsidR="003304E9" w:rsidRPr="00584971">
        <w:t>Viděl jsem se</w:t>
      </w:r>
      <w:r w:rsidR="00BB461E" w:rsidRPr="00584971">
        <w:t xml:space="preserve"> </w:t>
      </w:r>
      <w:r w:rsidR="00BB461E" w:rsidRPr="00584971">
        <w:rPr>
          <w:lang w:eastAsia="la-Latn" w:bidi="la-Latn"/>
        </w:rPr>
        <w:t>s</w:t>
      </w:r>
      <w:r w:rsidRPr="00584971">
        <w:t xml:space="preserve"> </w:t>
      </w:r>
      <w:r w:rsidR="003304E9" w:rsidRPr="00584971">
        <w:rPr>
          <w:lang w:eastAsia="la-Latn" w:bidi="la-Latn"/>
        </w:rPr>
        <w:t>Clamem,</w:t>
      </w:r>
      <w:r w:rsidRPr="00584971">
        <w:t>“</w:t>
      </w:r>
      <w:r w:rsidR="003304E9" w:rsidRPr="00584971">
        <w:t xml:space="preserve"> pokračoval.</w:t>
      </w:r>
    </w:p>
    <w:p w14:paraId="65350E17" w14:textId="77777777" w:rsidR="00767B0D" w:rsidRPr="00584971" w:rsidRDefault="00767B0D" w:rsidP="009251A5">
      <w:r w:rsidRPr="00584971">
        <w:t>„</w:t>
      </w:r>
      <w:r w:rsidR="003304E9" w:rsidRPr="00584971">
        <w:t>Opravdu?</w:t>
      </w:r>
      <w:r w:rsidRPr="00584971">
        <w:t>“</w:t>
      </w:r>
    </w:p>
    <w:p w14:paraId="71C9CCDD" w14:textId="77777777" w:rsidR="00767B0D" w:rsidRPr="00584971" w:rsidRDefault="00767B0D" w:rsidP="009251A5">
      <w:r w:rsidRPr="00584971">
        <w:t>„</w:t>
      </w:r>
      <w:r w:rsidR="003304E9" w:rsidRPr="00584971">
        <w:t>Ano.</w:t>
      </w:r>
      <w:r w:rsidR="00BB461E" w:rsidRPr="00584971">
        <w:t xml:space="preserve"> A</w:t>
      </w:r>
      <w:r w:rsidRPr="00584971">
        <w:t xml:space="preserve"> </w:t>
      </w:r>
      <w:r w:rsidR="003304E9" w:rsidRPr="00584971">
        <w:t xml:space="preserve">odmítám připustit, že Eduard Vyznavač vypadal právě takhle. Člověk, který by vypadal tak obludně jako J. </w:t>
      </w:r>
      <w:r w:rsidR="003304E9" w:rsidRPr="00584971">
        <w:rPr>
          <w:lang w:eastAsia="en-US" w:bidi="en-US"/>
        </w:rPr>
        <w:t xml:space="preserve">Chichester Clam, </w:t>
      </w:r>
      <w:r w:rsidR="003304E9" w:rsidRPr="00584971">
        <w:t>by vydržel na anglickém trůnu nanejvýš pět minut. Pak by přišel ke slovu lynč</w:t>
      </w:r>
      <w:r w:rsidR="00BB461E" w:rsidRPr="00584971">
        <w:t xml:space="preserve"> a</w:t>
      </w:r>
      <w:r w:rsidRPr="00584971">
        <w:t xml:space="preserve"> </w:t>
      </w:r>
      <w:r w:rsidR="003304E9" w:rsidRPr="00584971">
        <w:t>válečné sekery.</w:t>
      </w:r>
      <w:r w:rsidRPr="00584971">
        <w:t>“</w:t>
      </w:r>
    </w:p>
    <w:p w14:paraId="59F46412" w14:textId="77777777" w:rsidR="00767B0D" w:rsidRPr="00584971" w:rsidRDefault="00767B0D" w:rsidP="009251A5">
      <w:r w:rsidRPr="00584971">
        <w:t>„</w:t>
      </w:r>
      <w:r w:rsidR="00EC46FD" w:rsidRPr="00584971">
        <w:t>Je všechno</w:t>
      </w:r>
      <w:r w:rsidR="00BB461E" w:rsidRPr="00584971">
        <w:t xml:space="preserve"> v</w:t>
      </w:r>
      <w:r w:rsidRPr="00584971">
        <w:t xml:space="preserve"> </w:t>
      </w:r>
      <w:r w:rsidR="00EC46FD" w:rsidRPr="00584971">
        <w:t>pořádku?</w:t>
      </w:r>
      <w:r w:rsidRPr="00584971">
        <w:t>“</w:t>
      </w:r>
    </w:p>
    <w:p w14:paraId="6AB28A3A" w14:textId="77777777" w:rsidR="00767B0D" w:rsidRPr="00584971" w:rsidRDefault="00767B0D" w:rsidP="009251A5">
      <w:r w:rsidRPr="00584971">
        <w:t>„</w:t>
      </w:r>
      <w:r w:rsidR="00BB461E" w:rsidRPr="00584971">
        <w:t>V</w:t>
      </w:r>
      <w:r w:rsidRPr="00584971">
        <w:t xml:space="preserve"> </w:t>
      </w:r>
      <w:r w:rsidR="003304E9" w:rsidRPr="00584971">
        <w:t>nejlepším pořádku, jen tě začínám vidět dvojmo. Stačil jsi mi jednou.</w:t>
      </w:r>
      <w:r w:rsidRPr="00584971">
        <w:t>“</w:t>
      </w:r>
    </w:p>
    <w:p w14:paraId="314FCFA7" w14:textId="77777777" w:rsidR="00767B0D" w:rsidRPr="00584971" w:rsidRDefault="00767B0D" w:rsidP="009251A5">
      <w:r w:rsidRPr="00584971">
        <w:t>„</w:t>
      </w:r>
      <w:r w:rsidR="003304E9" w:rsidRPr="00584971">
        <w:t>Myslím ohledně té vaší porady?</w:t>
      </w:r>
      <w:r w:rsidRPr="00584971">
        <w:t>“</w:t>
      </w:r>
    </w:p>
    <w:p w14:paraId="2A6BA1BD" w14:textId="77777777" w:rsidR="00767B0D" w:rsidRPr="00584971" w:rsidRDefault="00767B0D" w:rsidP="009251A5">
      <w:r w:rsidRPr="00584971">
        <w:t>„</w:t>
      </w:r>
      <w:r w:rsidR="003304E9" w:rsidRPr="00584971">
        <w:t>Ach tak, naší porady? Nu, proběhla,</w:t>
      </w:r>
      <w:r w:rsidR="00BB461E" w:rsidRPr="00584971">
        <w:t xml:space="preserve"> a</w:t>
      </w:r>
      <w:r w:rsidRPr="00584971">
        <w:t xml:space="preserve"> </w:t>
      </w:r>
      <w:r w:rsidR="003304E9" w:rsidRPr="00584971">
        <w:t>pokud m</w:t>
      </w:r>
      <w:r w:rsidR="004A2225" w:rsidRPr="00584971">
        <w:t xml:space="preserve">ě </w:t>
      </w:r>
      <w:r w:rsidR="003304E9" w:rsidRPr="00584971">
        <w:t>tedy zevnitř té helmy slyšíš, můžu ti oznámit, že jsem to Clamovi pěkně nandal. Až se podívá na smlouvu, kterou jsme načrtli na zadní stranu vinného listu –</w:t>
      </w:r>
      <w:r w:rsidR="00BB461E" w:rsidRPr="00584971">
        <w:t xml:space="preserve"> a</w:t>
      </w:r>
      <w:r w:rsidRPr="00584971">
        <w:t xml:space="preserve"> </w:t>
      </w:r>
      <w:r w:rsidR="003304E9" w:rsidRPr="00584971">
        <w:t>dovol, abych dodal, že jde</w:t>
      </w:r>
      <w:r w:rsidR="00BB461E" w:rsidRPr="00584971">
        <w:t xml:space="preserve"> o</w:t>
      </w:r>
      <w:r w:rsidRPr="00584971">
        <w:t xml:space="preserve"> </w:t>
      </w:r>
      <w:r w:rsidR="003304E9" w:rsidRPr="00584971">
        <w:t>smlouvu právoplatně stvrzenou výčepním</w:t>
      </w:r>
      <w:r w:rsidR="00BB461E" w:rsidRPr="00584971">
        <w:t xml:space="preserve"> a</w:t>
      </w:r>
      <w:r w:rsidRPr="00584971">
        <w:t xml:space="preserve"> </w:t>
      </w:r>
      <w:r w:rsidR="003304E9" w:rsidRPr="00584971">
        <w:t>postavenou tak, že</w:t>
      </w:r>
      <w:r w:rsidR="00BB461E" w:rsidRPr="00584971">
        <w:t xml:space="preserve"> z</w:t>
      </w:r>
      <w:r w:rsidRPr="00584971">
        <w:t xml:space="preserve"> </w:t>
      </w:r>
      <w:r w:rsidR="003304E9" w:rsidRPr="00584971">
        <w:t>ní nelze vycouvat –, uvědomí si, že mi tu svoji zatracenou společnost</w:t>
      </w:r>
      <w:r w:rsidR="00BB461E" w:rsidRPr="00584971">
        <w:t xml:space="preserve"> v</w:t>
      </w:r>
      <w:r w:rsidRPr="00584971">
        <w:t xml:space="preserve"> </w:t>
      </w:r>
      <w:r w:rsidR="003304E9" w:rsidRPr="00584971">
        <w:t>podstatě daroval. Proto je mi taky –</w:t>
      </w:r>
      <w:r w:rsidR="00BB461E" w:rsidRPr="00584971">
        <w:t xml:space="preserve"> a</w:t>
      </w:r>
      <w:r w:rsidRPr="00584971">
        <w:t xml:space="preserve"> </w:t>
      </w:r>
      <w:r w:rsidR="003304E9" w:rsidRPr="00584971">
        <w:t>pořádně – do zpěvu. Nalij si, Bertie. Není důvod tím jedem šetřit.</w:t>
      </w:r>
      <w:r w:rsidRPr="00584971">
        <w:t>“</w:t>
      </w:r>
    </w:p>
    <w:p w14:paraId="7601A771" w14:textId="77777777" w:rsidR="00767B0D" w:rsidRPr="00584971" w:rsidRDefault="008F5901" w:rsidP="009251A5">
      <w:r w:rsidRPr="00584971">
        <w:t>Cítil jsem, že by nebylo marné utrousit nějakou pochvalu.</w:t>
      </w:r>
      <w:r w:rsidR="003304E9" w:rsidRPr="00584971">
        <w:t xml:space="preserve"> </w:t>
      </w:r>
      <w:r w:rsidRPr="00584971">
        <w:t>Ani namazanému neuškodí přidat ještě trochu medu kolem</w:t>
      </w:r>
      <w:r w:rsidR="003304E9" w:rsidRPr="00584971">
        <w:t xml:space="preserve"> </w:t>
      </w:r>
      <w:r w:rsidRPr="00584971">
        <w:t>úst.</w:t>
      </w:r>
    </w:p>
    <w:p w14:paraId="5BE86550" w14:textId="77777777" w:rsidR="00767B0D" w:rsidRPr="00584971" w:rsidRDefault="00767B0D" w:rsidP="009251A5">
      <w:r w:rsidRPr="00584971">
        <w:t>„</w:t>
      </w:r>
      <w:r w:rsidR="003304E9" w:rsidRPr="00584971">
        <w:t>Prima prácička, strýčku.</w:t>
      </w:r>
      <w:r w:rsidRPr="00584971">
        <w:t>“</w:t>
      </w:r>
    </w:p>
    <w:p w14:paraId="3A325864" w14:textId="77777777" w:rsidR="00767B0D" w:rsidRPr="00584971" w:rsidRDefault="00767B0D" w:rsidP="009251A5">
      <w:r w:rsidRPr="00584971">
        <w:t>„</w:t>
      </w:r>
      <w:r w:rsidR="003304E9" w:rsidRPr="00584971">
        <w:t>Svatá pravda, chlapče.</w:t>
      </w:r>
      <w:r w:rsidRPr="00584971">
        <w:t>“</w:t>
      </w:r>
    </w:p>
    <w:p w14:paraId="1B648E6F" w14:textId="77777777" w:rsidR="00767B0D" w:rsidRPr="00584971" w:rsidRDefault="00767B0D" w:rsidP="009251A5">
      <w:r w:rsidRPr="00584971">
        <w:t>„</w:t>
      </w:r>
      <w:r w:rsidR="003304E9" w:rsidRPr="00584971">
        <w:t>Na světě nebude moc lidí, kterým to pálí jako tobě.</w:t>
      </w:r>
      <w:r w:rsidRPr="00584971">
        <w:t>“</w:t>
      </w:r>
    </w:p>
    <w:p w14:paraId="00072B7A" w14:textId="77777777" w:rsidR="00767B0D" w:rsidRPr="00584971" w:rsidRDefault="00767B0D" w:rsidP="009251A5">
      <w:r w:rsidRPr="00584971">
        <w:t>„</w:t>
      </w:r>
      <w:r w:rsidR="003304E9" w:rsidRPr="00584971">
        <w:t>To tedy ne.</w:t>
      </w:r>
      <w:r w:rsidRPr="00584971">
        <w:t>“</w:t>
      </w:r>
    </w:p>
    <w:p w14:paraId="739B5AF4" w14:textId="77777777" w:rsidR="00767B0D" w:rsidRPr="00584971" w:rsidRDefault="00767B0D" w:rsidP="009251A5">
      <w:r w:rsidRPr="00584971">
        <w:t>„</w:t>
      </w:r>
      <w:r w:rsidR="003304E9" w:rsidRPr="00584971">
        <w:t>Vážn</w:t>
      </w:r>
      <w:r w:rsidR="004A2225" w:rsidRPr="00584971">
        <w:t xml:space="preserve">ě </w:t>
      </w:r>
      <w:r w:rsidR="003304E9" w:rsidRPr="00584971">
        <w:t>úctyhodný výkon. Tedy</w:t>
      </w:r>
      <w:r w:rsidR="00BB461E" w:rsidRPr="00584971">
        <w:t xml:space="preserve"> s</w:t>
      </w:r>
      <w:r w:rsidRPr="00584971">
        <w:t xml:space="preserve"> </w:t>
      </w:r>
      <w:r w:rsidR="003304E9" w:rsidRPr="00584971">
        <w:t>ohledem na tvůj stav.</w:t>
      </w:r>
      <w:r w:rsidRPr="00584971">
        <w:t>“</w:t>
      </w:r>
    </w:p>
    <w:p w14:paraId="71E94202" w14:textId="77777777" w:rsidR="00767B0D" w:rsidRPr="00584971" w:rsidRDefault="00767B0D" w:rsidP="009251A5">
      <w:r w:rsidRPr="00584971">
        <w:t>„</w:t>
      </w:r>
      <w:r w:rsidR="003304E9" w:rsidRPr="00584971">
        <w:t>Myslíš to, že jsem nadranc? No, už je to tak. Ale když jsem jednal</w:t>
      </w:r>
      <w:r w:rsidR="00BB461E" w:rsidRPr="00584971">
        <w:t xml:space="preserve"> </w:t>
      </w:r>
      <w:r w:rsidR="00BB461E" w:rsidRPr="00584971">
        <w:rPr>
          <w:lang w:eastAsia="la-Latn" w:bidi="la-Latn"/>
        </w:rPr>
        <w:t>s</w:t>
      </w:r>
      <w:r w:rsidRPr="00584971">
        <w:t xml:space="preserve"> </w:t>
      </w:r>
      <w:r w:rsidR="003304E9" w:rsidRPr="00584971">
        <w:rPr>
          <w:lang w:eastAsia="la-Latn" w:bidi="la-Latn"/>
        </w:rPr>
        <w:t xml:space="preserve">Clamem, </w:t>
      </w:r>
      <w:r w:rsidR="003304E9" w:rsidRPr="00584971">
        <w:t>nadranc jsem nebyl. Akorát moje boty. Připadá mi,</w:t>
      </w:r>
      <w:r w:rsidRPr="00584971">
        <w:t>“</w:t>
      </w:r>
      <w:r w:rsidR="003304E9" w:rsidRPr="00584971">
        <w:t xml:space="preserve"> řekl</w:t>
      </w:r>
      <w:r w:rsidR="00BB461E" w:rsidRPr="00584971">
        <w:t xml:space="preserve"> a</w:t>
      </w:r>
      <w:r w:rsidRPr="00584971">
        <w:t xml:space="preserve"> </w:t>
      </w:r>
      <w:r w:rsidR="003304E9" w:rsidRPr="00584971">
        <w:t>rty se mu zkřivily</w:t>
      </w:r>
      <w:r w:rsidR="00BB461E" w:rsidRPr="00584971">
        <w:t xml:space="preserve"> v</w:t>
      </w:r>
      <w:r w:rsidRPr="00584971">
        <w:t xml:space="preserve"> </w:t>
      </w:r>
      <w:r w:rsidR="003304E9" w:rsidRPr="00584971">
        <w:t xml:space="preserve">bolestné křeči, </w:t>
      </w:r>
      <w:r w:rsidRPr="00584971">
        <w:t>„</w:t>
      </w:r>
      <w:r w:rsidR="003304E9" w:rsidRPr="00584971">
        <w:t>že jsem si dnes vyrazil</w:t>
      </w:r>
      <w:r w:rsidR="00BB461E" w:rsidRPr="00584971">
        <w:t xml:space="preserve"> v</w:t>
      </w:r>
      <w:r w:rsidRPr="00584971">
        <w:t xml:space="preserve"> </w:t>
      </w:r>
      <w:r w:rsidR="003304E9" w:rsidRPr="00584971">
        <w:t>nějakých zhruba</w:t>
      </w:r>
      <w:r w:rsidR="00BB461E" w:rsidRPr="00584971">
        <w:t xml:space="preserve"> o</w:t>
      </w:r>
      <w:r w:rsidRPr="00584971">
        <w:t xml:space="preserve"> </w:t>
      </w:r>
      <w:r w:rsidR="003304E9" w:rsidRPr="00584971">
        <w:t>jedenáct čísel menších,</w:t>
      </w:r>
      <w:r w:rsidR="00BB461E" w:rsidRPr="00584971">
        <w:t xml:space="preserve"> a</w:t>
      </w:r>
      <w:r w:rsidRPr="00584971">
        <w:t xml:space="preserve"> </w:t>
      </w:r>
      <w:r w:rsidR="003304E9" w:rsidRPr="00584971">
        <w:t>tlačí mě jako čert. Půjdu si najit nějaké klidné místo, kde bych si je mohl na chvilku sundat.</w:t>
      </w:r>
      <w:r w:rsidRPr="00584971">
        <w:t>“</w:t>
      </w:r>
    </w:p>
    <w:p w14:paraId="4BCD0E8D" w14:textId="77777777" w:rsidR="00767B0D" w:rsidRPr="00584971" w:rsidRDefault="008F5901" w:rsidP="009251A5">
      <w:r w:rsidRPr="00584971">
        <w:t>Ostře jsem se nadechl. Pochopil jsem, co je třeba. Takhle nějak vyhrávají velcí generálové bitvy: náhle spatří směr, kterým</w:t>
      </w:r>
      <w:r w:rsidR="003304E9" w:rsidRPr="00584971">
        <w:t xml:space="preserve"> </w:t>
      </w:r>
      <w:r w:rsidRPr="00584971">
        <w:t>je třeba se ubírat, plivnou si do dlaní</w:t>
      </w:r>
      <w:r w:rsidR="00BB461E" w:rsidRPr="00584971">
        <w:t xml:space="preserve"> a</w:t>
      </w:r>
      <w:r w:rsidR="00767B0D" w:rsidRPr="00584971">
        <w:t xml:space="preserve"> </w:t>
      </w:r>
      <w:r w:rsidRPr="00584971">
        <w:t>vrhnou se do práce.</w:t>
      </w:r>
    </w:p>
    <w:p w14:paraId="5A670B56" w14:textId="77777777" w:rsidR="00767B0D" w:rsidRPr="00584971" w:rsidRDefault="008F5901" w:rsidP="009251A5">
      <w:r w:rsidRPr="00584971">
        <w:t>Celou tu dobu jsem si totiž palčivě uvědomoval nebezpečí,</w:t>
      </w:r>
      <w:r w:rsidR="003304E9" w:rsidRPr="00584971">
        <w:t xml:space="preserve"> </w:t>
      </w:r>
      <w:r w:rsidRPr="00584971">
        <w:t>že jakmile stočím rozhovor na Boka, strýc se otočí na patě, odkráčí</w:t>
      </w:r>
      <w:r w:rsidR="00BB461E" w:rsidRPr="00584971">
        <w:t xml:space="preserve"> a</w:t>
      </w:r>
      <w:r w:rsidR="00767B0D" w:rsidRPr="00584971">
        <w:t xml:space="preserve"> </w:t>
      </w:r>
      <w:r w:rsidRPr="00584971">
        <w:t>nechá mě na holičkách. Kdybych ho přistihl zutého</w:t>
      </w:r>
      <w:r w:rsidR="003304E9" w:rsidRPr="00584971">
        <w:t>, z</w:t>
      </w:r>
      <w:r w:rsidRPr="00584971">
        <w:t>míněné riziko by nehrozilo. Otočit se na patě není pro člověka zbaveného bot zrovna snadné, zvlášť sed</w:t>
      </w:r>
      <w:r w:rsidR="00767B0D" w:rsidRPr="00584971">
        <w:t>í-l</w:t>
      </w:r>
      <w:r w:rsidRPr="00584971">
        <w:t>i</w:t>
      </w:r>
      <w:r w:rsidR="00BB461E" w:rsidRPr="00584971">
        <w:t xml:space="preserve"> v</w:t>
      </w:r>
      <w:r w:rsidR="00767B0D" w:rsidRPr="00584971">
        <w:t xml:space="preserve"> </w:t>
      </w:r>
      <w:r w:rsidRPr="00584971">
        <w:t>autě. Právě tam</w:t>
      </w:r>
      <w:r w:rsidR="003304E9" w:rsidRPr="00584971">
        <w:t xml:space="preserve"> </w:t>
      </w:r>
      <w:r w:rsidRPr="00584971">
        <w:t>jsem navrhl, že strýce Percyho nasměruji.</w:t>
      </w:r>
    </w:p>
    <w:p w14:paraId="0C69762B" w14:textId="77777777" w:rsidR="00767B0D" w:rsidRPr="00584971" w:rsidRDefault="00767B0D" w:rsidP="009251A5">
      <w:r w:rsidRPr="00584971">
        <w:t>„</w:t>
      </w:r>
      <w:r w:rsidR="003304E9" w:rsidRPr="00584971">
        <w:t>Ty se potřebuješ jít posadit do auta,</w:t>
      </w:r>
      <w:r w:rsidRPr="00584971">
        <w:t>“</w:t>
      </w:r>
      <w:r w:rsidR="003304E9" w:rsidRPr="00584971">
        <w:t xml:space="preserve"> řekl jsem.</w:t>
      </w:r>
    </w:p>
    <w:p w14:paraId="704BA6C6" w14:textId="77777777" w:rsidR="00767B0D" w:rsidRPr="00584971" w:rsidRDefault="00767B0D" w:rsidP="009251A5">
      <w:r w:rsidRPr="00584971">
        <w:t>„</w:t>
      </w:r>
      <w:r w:rsidR="003304E9" w:rsidRPr="00584971">
        <w:t>To bych musel nějaké mít. Přiharcoval jsem na kole</w:t>
      </w:r>
      <w:r w:rsidR="00BB461E" w:rsidRPr="00584971">
        <w:t xml:space="preserve"> a</w:t>
      </w:r>
      <w:r w:rsidRPr="00584971">
        <w:t xml:space="preserve"> </w:t>
      </w:r>
      <w:r w:rsidR="003304E9" w:rsidRPr="00584971">
        <w:t>dal si přitom náramn</w:t>
      </w:r>
      <w:r w:rsidR="004A2225" w:rsidRPr="00584971">
        <w:t xml:space="preserve">ě </w:t>
      </w:r>
      <w:r w:rsidR="003304E9" w:rsidRPr="00584971">
        <w:t>do těla. Málem jsem si strhal lýtkové svaly.</w:t>
      </w:r>
      <w:r w:rsidRPr="00584971">
        <w:t>“</w:t>
      </w:r>
    </w:p>
    <w:p w14:paraId="2BBAB6CC" w14:textId="77777777" w:rsidR="00767B0D" w:rsidRPr="00584971" w:rsidRDefault="00767B0D" w:rsidP="009251A5">
      <w:r w:rsidRPr="00584971">
        <w:t>„</w:t>
      </w:r>
      <w:r w:rsidR="005C68D5" w:rsidRPr="00584971">
        <w:t>Já nějaké najdu.</w:t>
      </w:r>
      <w:r w:rsidRPr="00584971">
        <w:t>“</w:t>
      </w:r>
    </w:p>
    <w:p w14:paraId="5F5AD44A" w14:textId="77777777" w:rsidR="00767B0D" w:rsidRPr="00584971" w:rsidRDefault="00767B0D" w:rsidP="009251A5">
      <w:r w:rsidRPr="00584971">
        <w:t>„</w:t>
      </w:r>
      <w:r w:rsidR="003304E9" w:rsidRPr="00584971">
        <w:t>Doufám, že to nebude ta tvoje prťavá kraksna. Potřebuju prostor. Chci si natáhnout nohy</w:t>
      </w:r>
      <w:r w:rsidR="00BB461E" w:rsidRPr="00584971">
        <w:t xml:space="preserve"> a</w:t>
      </w:r>
      <w:r w:rsidRPr="00584971">
        <w:t xml:space="preserve"> </w:t>
      </w:r>
      <w:r w:rsidR="003304E9" w:rsidRPr="00584971">
        <w:t>odpočinout si. Lýtka mám pořád ještě</w:t>
      </w:r>
      <w:r w:rsidR="00BB461E" w:rsidRPr="00584971">
        <w:t xml:space="preserve"> v</w:t>
      </w:r>
      <w:r w:rsidRPr="00584971">
        <w:t xml:space="preserve"> </w:t>
      </w:r>
      <w:r w:rsidR="003304E9" w:rsidRPr="00584971">
        <w:t>jednom ohni.</w:t>
      </w:r>
      <w:r w:rsidRPr="00584971">
        <w:t>“</w:t>
      </w:r>
    </w:p>
    <w:p w14:paraId="1CF564DA" w14:textId="77777777" w:rsidR="00767B0D" w:rsidRPr="00584971" w:rsidRDefault="00767B0D" w:rsidP="009251A5">
      <w:r w:rsidRPr="00584971">
        <w:t>„</w:t>
      </w:r>
      <w:r w:rsidR="003304E9" w:rsidRPr="00584971">
        <w:t>Ne, tohle auto je mnohem větší</w:t>
      </w:r>
      <w:r w:rsidR="00BB461E" w:rsidRPr="00584971">
        <w:t xml:space="preserve"> a</w:t>
      </w:r>
      <w:r w:rsidRPr="00584971">
        <w:t xml:space="preserve"> </w:t>
      </w:r>
      <w:r w:rsidR="003304E9" w:rsidRPr="00584971">
        <w:t>pohodlnější. Patří jednomu známému.</w:t>
      </w:r>
      <w:r w:rsidRPr="00584971">
        <w:t>“</w:t>
      </w:r>
    </w:p>
    <w:p w14:paraId="3A855D1D" w14:textId="77777777" w:rsidR="00767B0D" w:rsidRPr="00584971" w:rsidRDefault="00767B0D" w:rsidP="009251A5">
      <w:r w:rsidRPr="00584971">
        <w:t>„</w:t>
      </w:r>
      <w:r w:rsidR="003304E9" w:rsidRPr="00584971">
        <w:t>Bude mu vadit, když si sundám boty?</w:t>
      </w:r>
      <w:r w:rsidRPr="00584971">
        <w:t>“</w:t>
      </w:r>
    </w:p>
    <w:p w14:paraId="47FD50DE" w14:textId="77777777" w:rsidR="00767B0D" w:rsidRPr="00584971" w:rsidRDefault="00767B0D" w:rsidP="009251A5">
      <w:r w:rsidRPr="00584971">
        <w:t>„</w:t>
      </w:r>
      <w:r w:rsidR="003304E9" w:rsidRPr="00584971">
        <w:t>Ani náhodou.</w:t>
      </w:r>
      <w:r w:rsidRPr="00584971">
        <w:t>“</w:t>
      </w:r>
    </w:p>
    <w:p w14:paraId="0D95DF98" w14:textId="77777777" w:rsidR="00767B0D" w:rsidRPr="00584971" w:rsidRDefault="00767B0D" w:rsidP="009251A5">
      <w:r w:rsidRPr="00584971">
        <w:t>„</w:t>
      </w:r>
      <w:r w:rsidR="003304E9" w:rsidRPr="00584971">
        <w:t>Výborně. Tak mě tam zaveď, hochu. Ale než vyrazíme, měl bych se ještě vybavit lahvinkou toho patoku.</w:t>
      </w:r>
      <w:r w:rsidRPr="00584971">
        <w:t>“</w:t>
      </w:r>
    </w:p>
    <w:p w14:paraId="6CF74184" w14:textId="77777777" w:rsidR="00767B0D" w:rsidRPr="00584971" w:rsidRDefault="00767B0D" w:rsidP="009251A5">
      <w:r w:rsidRPr="00584971">
        <w:t>„</w:t>
      </w:r>
      <w:r w:rsidR="00EC46FD" w:rsidRPr="00584971">
        <w:t>Jestli myslíš, že ti to prospěje.</w:t>
      </w:r>
      <w:r w:rsidRPr="00584971">
        <w:t>“</w:t>
      </w:r>
    </w:p>
    <w:p w14:paraId="66EDD959" w14:textId="77777777" w:rsidR="00767B0D" w:rsidRPr="00584971" w:rsidRDefault="00767B0D" w:rsidP="009251A5">
      <w:r w:rsidRPr="00584971">
        <w:t>„</w:t>
      </w:r>
      <w:r w:rsidR="003304E9" w:rsidRPr="00584971">
        <w:t>Víc než prospěje. Byl by učiněný hřích ji tu nechat.</w:t>
      </w:r>
      <w:r w:rsidRPr="00584971">
        <w:t>“</w:t>
      </w:r>
    </w:p>
    <w:p w14:paraId="2CA4A15E" w14:textId="77777777" w:rsidR="00767B0D" w:rsidRPr="00584971" w:rsidRDefault="008F5901" w:rsidP="009251A5">
      <w:r w:rsidRPr="00584971">
        <w:t>Bokův automobil jsem zahlédl bez sebemenších obtíží. Byla</w:t>
      </w:r>
      <w:r w:rsidR="003304E9" w:rsidRPr="00584971">
        <w:t xml:space="preserve"> </w:t>
      </w:r>
      <w:r w:rsidRPr="00584971">
        <w:t>to ojetina velikosti menšího tanku, kterou si pořídil</w:t>
      </w:r>
      <w:r w:rsidR="00BB461E" w:rsidRPr="00584971">
        <w:t xml:space="preserve"> v</w:t>
      </w:r>
      <w:r w:rsidR="00767B0D" w:rsidRPr="00584971">
        <w:t xml:space="preserve"> </w:t>
      </w:r>
      <w:r w:rsidRPr="00584971">
        <w:t>dobách,</w:t>
      </w:r>
      <w:r w:rsidR="003304E9" w:rsidRPr="00584971">
        <w:t xml:space="preserve"> </w:t>
      </w:r>
      <w:r w:rsidRPr="00584971">
        <w:t>kdy měl ještě hluboko do kapsy,</w:t>
      </w:r>
      <w:r w:rsidR="00BB461E" w:rsidRPr="00584971">
        <w:t xml:space="preserve"> a</w:t>
      </w:r>
      <w:r w:rsidR="00767B0D" w:rsidRPr="00584971">
        <w:t xml:space="preserve"> </w:t>
      </w:r>
      <w:r w:rsidR="00BB461E" w:rsidRPr="00584971">
        <w:t>s</w:t>
      </w:r>
      <w:r w:rsidR="00767B0D" w:rsidRPr="00584971">
        <w:t xml:space="preserve"> </w:t>
      </w:r>
      <w:r w:rsidRPr="00584971">
        <w:t>níž se odmítl rozloučit, protože mu její obdivuhodná bytelnost přišla značně vhod při interakci</w:t>
      </w:r>
      <w:r w:rsidR="00BB461E" w:rsidRPr="00584971">
        <w:t xml:space="preserve"> s</w:t>
      </w:r>
      <w:r w:rsidR="00767B0D" w:rsidRPr="00584971">
        <w:t xml:space="preserve"> </w:t>
      </w:r>
      <w:r w:rsidRPr="00584971">
        <w:t>jinými vozy. Kdysi mi řekl, že obyčejná sportovní auta</w:t>
      </w:r>
      <w:r w:rsidR="003304E9" w:rsidRPr="00584971">
        <w:t xml:space="preserve"> </w:t>
      </w:r>
      <w:r w:rsidRPr="00584971">
        <w:t>smetává jako mouchy</w:t>
      </w:r>
      <w:r w:rsidR="00BB461E" w:rsidRPr="00584971">
        <w:t xml:space="preserve"> a</w:t>
      </w:r>
      <w:r w:rsidR="00767B0D" w:rsidRPr="00584971">
        <w:t xml:space="preserve"> </w:t>
      </w:r>
      <w:r w:rsidRPr="00584971">
        <w:t>že by na ni neváhal vsadit ani</w:t>
      </w:r>
      <w:r w:rsidR="00BB461E" w:rsidRPr="00584971">
        <w:t xml:space="preserve"> v</w:t>
      </w:r>
      <w:r w:rsidR="00767B0D" w:rsidRPr="00584971">
        <w:t xml:space="preserve"> </w:t>
      </w:r>
      <w:r w:rsidRPr="00584971">
        <w:t>případě</w:t>
      </w:r>
      <w:r w:rsidR="003304E9" w:rsidRPr="00584971">
        <w:t xml:space="preserve"> </w:t>
      </w:r>
      <w:r w:rsidRPr="00584971">
        <w:t>srážky</w:t>
      </w:r>
      <w:r w:rsidR="00BB461E" w:rsidRPr="00584971">
        <w:t xml:space="preserve"> s</w:t>
      </w:r>
      <w:r w:rsidR="00767B0D" w:rsidRPr="00584971">
        <w:t xml:space="preserve"> </w:t>
      </w:r>
      <w:r w:rsidRPr="00584971">
        <w:t>omnibusem.</w:t>
      </w:r>
    </w:p>
    <w:p w14:paraId="27227F49" w14:textId="77777777" w:rsidR="00767B0D" w:rsidRPr="00584971" w:rsidRDefault="008F5901" w:rsidP="009251A5">
      <w:r w:rsidRPr="00584971">
        <w:t>Poté co jsem strýce uvedl do rozlehlých vnitřních prostor</w:t>
      </w:r>
      <w:r w:rsidR="003304E9" w:rsidRPr="00584971">
        <w:t xml:space="preserve"> </w:t>
      </w:r>
      <w:r w:rsidRPr="00584971">
        <w:t>vozu, sundal si boty. Teprve když se bezpečně uhnízdil na sedadle</w:t>
      </w:r>
      <w:r w:rsidR="00BB461E" w:rsidRPr="00584971">
        <w:t xml:space="preserve"> a</w:t>
      </w:r>
      <w:r w:rsidR="00767B0D" w:rsidRPr="00584971">
        <w:t xml:space="preserve"> </w:t>
      </w:r>
      <w:r w:rsidRPr="00584971">
        <w:t>zakomíhal prsty na nohou</w:t>
      </w:r>
      <w:r w:rsidR="00BB461E" w:rsidRPr="00584971">
        <w:t xml:space="preserve"> z</w:t>
      </w:r>
      <w:r w:rsidR="00767B0D" w:rsidRPr="00584971">
        <w:t xml:space="preserve"> </w:t>
      </w:r>
      <w:r w:rsidRPr="00584971">
        <w:t>okna, aby jim dopřál vzdušnou lázeň, přešel jsem</w:t>
      </w:r>
      <w:r w:rsidR="00BB461E" w:rsidRPr="00584971">
        <w:t xml:space="preserve"> k</w:t>
      </w:r>
      <w:r w:rsidR="00767B0D" w:rsidRPr="00584971">
        <w:t xml:space="preserve"> </w:t>
      </w:r>
      <w:r w:rsidRPr="00584971">
        <w:t>hlavnímu bodu jednání.</w:t>
      </w:r>
    </w:p>
    <w:p w14:paraId="6D62D64A" w14:textId="77777777" w:rsidR="00767B0D" w:rsidRPr="00584971" w:rsidRDefault="00767B0D" w:rsidP="009251A5">
      <w:r w:rsidRPr="00584971">
        <w:t>„</w:t>
      </w:r>
      <w:r w:rsidR="003304E9" w:rsidRPr="00584971">
        <w:t>Takže jsi to Clamovi pěkně natřel, co, strýčku?</w:t>
      </w:r>
      <w:r w:rsidRPr="00584971">
        <w:t>“</w:t>
      </w:r>
      <w:r w:rsidR="003304E9" w:rsidRPr="00584971">
        <w:t xml:space="preserve"> nadhodil jsem. </w:t>
      </w:r>
      <w:r w:rsidRPr="00584971">
        <w:t>„</w:t>
      </w:r>
      <w:r w:rsidR="003304E9" w:rsidRPr="00584971">
        <w:t>Opravdu úžasný výkon.</w:t>
      </w:r>
      <w:r w:rsidR="00BB461E" w:rsidRPr="00584971">
        <w:t xml:space="preserve"> A</w:t>
      </w:r>
      <w:r w:rsidRPr="00584971">
        <w:t xml:space="preserve"> </w:t>
      </w:r>
      <w:r w:rsidR="003304E9" w:rsidRPr="00584971">
        <w:t>když jsi teď dosáhl tak pozoruhodného obchodního úspěchu, jistě cítíš značnou vstřícnost ke svým bližním.</w:t>
      </w:r>
      <w:r w:rsidRPr="00584971">
        <w:t>“</w:t>
      </w:r>
    </w:p>
    <w:p w14:paraId="09C44AE6" w14:textId="77777777" w:rsidR="00767B0D" w:rsidRPr="00584971" w:rsidRDefault="00767B0D" w:rsidP="009251A5">
      <w:r w:rsidRPr="00584971">
        <w:t>„</w:t>
      </w:r>
      <w:r w:rsidR="003304E9" w:rsidRPr="00584971">
        <w:t>Všechny je miluju,</w:t>
      </w:r>
      <w:r w:rsidRPr="00584971">
        <w:t>“</w:t>
      </w:r>
      <w:r w:rsidR="003304E9" w:rsidRPr="00584971">
        <w:t xml:space="preserve"> odpověděl strýc velkoryse. </w:t>
      </w:r>
      <w:r w:rsidRPr="00584971">
        <w:t>„</w:t>
      </w:r>
      <w:r w:rsidR="003304E9" w:rsidRPr="00584971">
        <w:t>Na celé lidské plémě pohlížím laskavým</w:t>
      </w:r>
      <w:r w:rsidR="00BB461E" w:rsidRPr="00584971">
        <w:t xml:space="preserve"> a</w:t>
      </w:r>
      <w:r w:rsidRPr="00584971">
        <w:t xml:space="preserve"> </w:t>
      </w:r>
      <w:r w:rsidR="003304E9" w:rsidRPr="00584971">
        <w:t>shovívavým okem.</w:t>
      </w:r>
      <w:r w:rsidRPr="00584971">
        <w:t>“</w:t>
      </w:r>
    </w:p>
    <w:p w14:paraId="48DC8BDC" w14:textId="77777777" w:rsidR="00767B0D" w:rsidRPr="00584971" w:rsidRDefault="00767B0D" w:rsidP="009251A5">
      <w:r w:rsidRPr="00584971">
        <w:t>„</w:t>
      </w:r>
      <w:r w:rsidR="003304E9" w:rsidRPr="00584971">
        <w:t>Tak to mám radost.</w:t>
      </w:r>
      <w:r w:rsidRPr="00584971">
        <w:t>“</w:t>
      </w:r>
    </w:p>
    <w:p w14:paraId="062CA88A" w14:textId="77777777" w:rsidR="00767B0D" w:rsidRPr="00584971" w:rsidRDefault="00767B0D" w:rsidP="009251A5">
      <w:r w:rsidRPr="00584971">
        <w:t>„</w:t>
      </w:r>
      <w:r w:rsidR="00EC46FD" w:rsidRPr="00584971">
        <w:rPr>
          <w:lang w:eastAsia="fr-FR" w:bidi="fr-FR"/>
        </w:rPr>
        <w:t xml:space="preserve">Je tu </w:t>
      </w:r>
      <w:r w:rsidR="00EC46FD" w:rsidRPr="00584971">
        <w:t>ovšem jedna výjimka</w:t>
      </w:r>
      <w:r w:rsidR="00BB461E" w:rsidRPr="00584971">
        <w:t xml:space="preserve"> v</w:t>
      </w:r>
      <w:r w:rsidRPr="00584971">
        <w:t xml:space="preserve"> </w:t>
      </w:r>
      <w:r w:rsidR="00EC46FD" w:rsidRPr="00584971">
        <w:t>podobě toho padoucha</w:t>
      </w:r>
      <w:r w:rsidR="00BB461E" w:rsidRPr="00584971">
        <w:t xml:space="preserve"> a</w:t>
      </w:r>
      <w:r w:rsidRPr="00584971">
        <w:t xml:space="preserve"> </w:t>
      </w:r>
      <w:r w:rsidR="00EC46FD" w:rsidRPr="00584971">
        <w:t>nepřítele všeho lidstva Fittlewortha.</w:t>
      </w:r>
      <w:r w:rsidRPr="00584971">
        <w:t>“</w:t>
      </w:r>
    </w:p>
    <w:p w14:paraId="1415B399" w14:textId="77777777" w:rsidR="00767B0D" w:rsidRPr="00584971" w:rsidRDefault="008F5901" w:rsidP="009251A5">
      <w:r w:rsidRPr="00584971">
        <w:t>To neznělo právě slibně.</w:t>
      </w:r>
    </w:p>
    <w:p w14:paraId="175F2167" w14:textId="77777777" w:rsidR="00767B0D" w:rsidRPr="00584971" w:rsidRDefault="00767B0D" w:rsidP="009251A5">
      <w:r w:rsidRPr="00584971">
        <w:t>„</w:t>
      </w:r>
      <w:r w:rsidR="00BB461E" w:rsidRPr="00584971">
        <w:t>A</w:t>
      </w:r>
      <w:r w:rsidRPr="00584971">
        <w:t xml:space="preserve"> </w:t>
      </w:r>
      <w:r w:rsidR="003304E9" w:rsidRPr="00584971">
        <w:t>nechtěl bys pro jednou udělat výjimku, strýčku?</w:t>
      </w:r>
      <w:r w:rsidR="00BB461E" w:rsidRPr="00584971">
        <w:t xml:space="preserve"> V</w:t>
      </w:r>
      <w:r w:rsidRPr="00584971">
        <w:t xml:space="preserve"> </w:t>
      </w:r>
      <w:r w:rsidR="003304E9" w:rsidRPr="00584971">
        <w:t>takovou nádhernou noc?</w:t>
      </w:r>
      <w:r w:rsidRPr="00584971">
        <w:t>“</w:t>
      </w:r>
    </w:p>
    <w:p w14:paraId="54B82EEA" w14:textId="77777777" w:rsidR="00767B0D" w:rsidRPr="00584971" w:rsidRDefault="00767B0D" w:rsidP="009251A5">
      <w:r w:rsidRPr="00584971">
        <w:t>„</w:t>
      </w:r>
      <w:r w:rsidR="00BB461E" w:rsidRPr="00584971">
        <w:t>V</w:t>
      </w:r>
      <w:r w:rsidRPr="00584971">
        <w:t xml:space="preserve"> </w:t>
      </w:r>
      <w:r w:rsidR="003304E9" w:rsidRPr="00584971">
        <w:t>takovou ani žádnou jinou, za noci ani za dne. Tenhle Fittleworth! Pozve mě na oběd</w:t>
      </w:r>
      <w:r w:rsidR="004D2971" w:rsidRPr="00584971">
        <w:t xml:space="preserve"> –</w:t>
      </w:r>
      <w:r w:rsidRPr="00584971">
        <w:t>“</w:t>
      </w:r>
    </w:p>
    <w:p w14:paraId="6BCED4E0" w14:textId="77777777" w:rsidR="00767B0D" w:rsidRPr="00584971" w:rsidRDefault="00767B0D" w:rsidP="009251A5">
      <w:r w:rsidRPr="00584971">
        <w:t>„</w:t>
      </w:r>
      <w:r w:rsidR="004D2971" w:rsidRPr="00584971">
        <w:t>Já vím, vyprávěl mi to.</w:t>
      </w:r>
      <w:r w:rsidRPr="00584971">
        <w:t>“</w:t>
      </w:r>
    </w:p>
    <w:p w14:paraId="68D25CA1" w14:textId="77777777" w:rsidR="00767B0D" w:rsidRPr="00584971" w:rsidRDefault="00767B0D" w:rsidP="009251A5">
      <w:r w:rsidRPr="00584971">
        <w:t>„</w:t>
      </w:r>
      <w:r w:rsidR="004D2971" w:rsidRPr="00584971">
        <w:t>–</w:t>
      </w:r>
      <w:r w:rsidR="00BB461E" w:rsidRPr="00584971">
        <w:t xml:space="preserve"> a</w:t>
      </w:r>
      <w:r w:rsidRPr="00584971">
        <w:t xml:space="preserve"> </w:t>
      </w:r>
      <w:r w:rsidR="004D2971" w:rsidRPr="00584971">
        <w:t>ze slánky na mě vypustí pavouky.</w:t>
      </w:r>
      <w:r w:rsidRPr="00584971">
        <w:t>“</w:t>
      </w:r>
    </w:p>
    <w:p w14:paraId="392F7756" w14:textId="77777777" w:rsidR="00767B0D" w:rsidRPr="00584971" w:rsidRDefault="00767B0D" w:rsidP="009251A5">
      <w:r w:rsidRPr="00584971">
        <w:t>„</w:t>
      </w:r>
      <w:r w:rsidR="004D2971" w:rsidRPr="00584971">
        <w:t xml:space="preserve">Já vím. Ale </w:t>
      </w:r>
      <w:r w:rsidR="003304E9" w:rsidRPr="00584971">
        <w:t>–</w:t>
      </w:r>
      <w:r w:rsidRPr="00584971">
        <w:t>“</w:t>
      </w:r>
    </w:p>
    <w:p w14:paraId="7E551DC8" w14:textId="77777777" w:rsidR="00767B0D" w:rsidRPr="00584971" w:rsidRDefault="00767B0D" w:rsidP="009251A5">
      <w:r w:rsidRPr="00584971">
        <w:t>„</w:t>
      </w:r>
      <w:r w:rsidR="003304E9" w:rsidRPr="00584971">
        <w:t>Bloumá po mém pozemku, obchodní partnery mi zavírá</w:t>
      </w:r>
      <w:r w:rsidR="00BB461E" w:rsidRPr="00584971">
        <w:t xml:space="preserve"> v</w:t>
      </w:r>
      <w:r w:rsidRPr="00584971">
        <w:t xml:space="preserve"> </w:t>
      </w:r>
      <w:r w:rsidR="003304E9" w:rsidRPr="00584971">
        <w:t>kůlně –</w:t>
      </w:r>
      <w:r w:rsidRPr="00584971">
        <w:t>“</w:t>
      </w:r>
    </w:p>
    <w:p w14:paraId="04F9251F" w14:textId="77777777" w:rsidR="00767B0D" w:rsidRPr="00584971" w:rsidRDefault="00767B0D" w:rsidP="009251A5">
      <w:r w:rsidRPr="00584971">
        <w:t>„</w:t>
      </w:r>
      <w:r w:rsidR="003304E9" w:rsidRPr="00584971">
        <w:t>Přesně tak. Ale –</w:t>
      </w:r>
      <w:r w:rsidRPr="00584971">
        <w:t>“</w:t>
      </w:r>
    </w:p>
    <w:p w14:paraId="75C5D138" w14:textId="77777777" w:rsidR="00767B0D" w:rsidRPr="00584971" w:rsidRDefault="00767B0D" w:rsidP="009251A5">
      <w:r w:rsidRPr="00584971">
        <w:t>„</w:t>
      </w:r>
      <w:r w:rsidR="00BB461E" w:rsidRPr="00584971">
        <w:t>A</w:t>
      </w:r>
      <w:r w:rsidRPr="00584971">
        <w:t xml:space="preserve"> </w:t>
      </w:r>
      <w:r w:rsidR="00BB461E" w:rsidRPr="00584971">
        <w:t>k</w:t>
      </w:r>
      <w:r w:rsidRPr="00584971">
        <w:t xml:space="preserve"> </w:t>
      </w:r>
      <w:r w:rsidR="003304E9" w:rsidRPr="00584971">
        <w:t>tomu na mě ještě číhá</w:t>
      </w:r>
      <w:r w:rsidR="00BB461E" w:rsidRPr="00584971">
        <w:t xml:space="preserve"> v</w:t>
      </w:r>
      <w:r w:rsidRPr="00584971">
        <w:t xml:space="preserve"> </w:t>
      </w:r>
      <w:r w:rsidR="003304E9" w:rsidRPr="00584971">
        <w:t>trávě jako nějaká kobylka, takže nemůžu udělat krok, abych na něho nešlápl. Když si uvědomím, že jsem mu neutrhal ruce</w:t>
      </w:r>
      <w:r w:rsidR="00BB461E" w:rsidRPr="00584971">
        <w:t xml:space="preserve"> i</w:t>
      </w:r>
      <w:r w:rsidRPr="00584971">
        <w:t xml:space="preserve"> </w:t>
      </w:r>
      <w:r w:rsidR="003304E9" w:rsidRPr="00584971">
        <w:t>nohy</w:t>
      </w:r>
      <w:r w:rsidR="00BB461E" w:rsidRPr="00584971">
        <w:t xml:space="preserve"> a</w:t>
      </w:r>
      <w:r w:rsidRPr="00584971">
        <w:t xml:space="preserve"> </w:t>
      </w:r>
      <w:r w:rsidR="003304E9" w:rsidRPr="00584971">
        <w:t>nezatančil si na jeho kostech, moje zdrženlivost mě přímo šokuje. Vůbec mi</w:t>
      </w:r>
      <w:r w:rsidR="00BB461E" w:rsidRPr="00584971">
        <w:t xml:space="preserve"> o</w:t>
      </w:r>
      <w:r w:rsidRPr="00584971">
        <w:t xml:space="preserve"> </w:t>
      </w:r>
      <w:r w:rsidR="003304E9" w:rsidRPr="00584971">
        <w:t>něm nemluv.</w:t>
      </w:r>
      <w:r w:rsidRPr="00584971">
        <w:t>“</w:t>
      </w:r>
    </w:p>
    <w:p w14:paraId="0EB9B7ED" w14:textId="77777777" w:rsidR="00767B0D" w:rsidRPr="00584971" w:rsidRDefault="00767B0D" w:rsidP="009251A5">
      <w:r w:rsidRPr="00584971">
        <w:t>„</w:t>
      </w:r>
      <w:r w:rsidR="003304E9" w:rsidRPr="00584971">
        <w:t>Ale právě</w:t>
      </w:r>
      <w:r w:rsidR="00BB461E" w:rsidRPr="00584971">
        <w:t xml:space="preserve"> o</w:t>
      </w:r>
      <w:r w:rsidRPr="00584971">
        <w:t xml:space="preserve"> </w:t>
      </w:r>
      <w:r w:rsidR="003304E9" w:rsidRPr="00584971">
        <w:t>něm mluvit chci. Chci se za něho přimluvit. Jistě je ti známo, strýčku,</w:t>
      </w:r>
      <w:r w:rsidRPr="00584971">
        <w:t>“</w:t>
      </w:r>
      <w:r w:rsidR="003304E9" w:rsidRPr="00584971">
        <w:t xml:space="preserve"> řekl jsem</w:t>
      </w:r>
      <w:r w:rsidR="00BB461E" w:rsidRPr="00584971">
        <w:t xml:space="preserve"> a</w:t>
      </w:r>
      <w:r w:rsidRPr="00584971">
        <w:t xml:space="preserve"> </w:t>
      </w:r>
      <w:r w:rsidR="003304E9" w:rsidRPr="00584971">
        <w:t xml:space="preserve">vnesl do svého hlasu krapet tremola, </w:t>
      </w:r>
      <w:r w:rsidRPr="00584971">
        <w:t>„</w:t>
      </w:r>
      <w:r w:rsidR="003304E9" w:rsidRPr="00584971">
        <w:t>že miluje Nobby.</w:t>
      </w:r>
      <w:r w:rsidRPr="00584971">
        <w:t>“</w:t>
      </w:r>
    </w:p>
    <w:p w14:paraId="5A1293AF" w14:textId="77777777" w:rsidR="00767B0D" w:rsidRPr="00584971" w:rsidRDefault="00767B0D" w:rsidP="009251A5">
      <w:r w:rsidRPr="00584971">
        <w:t>„</w:t>
      </w:r>
      <w:r w:rsidR="003304E9" w:rsidRPr="00584971">
        <w:t>Byl jsem</w:t>
      </w:r>
      <w:r w:rsidR="00BB461E" w:rsidRPr="00584971">
        <w:t xml:space="preserve"> o</w:t>
      </w:r>
      <w:r w:rsidRPr="00584971">
        <w:t xml:space="preserve"> </w:t>
      </w:r>
      <w:r w:rsidR="003304E9" w:rsidRPr="00584971">
        <w:t>tom zpraven, aby ho čert spral.</w:t>
      </w:r>
      <w:r w:rsidRPr="00584971">
        <w:t>“</w:t>
      </w:r>
    </w:p>
    <w:p w14:paraId="626AD899" w14:textId="77777777" w:rsidR="00767B0D" w:rsidRPr="00584971" w:rsidRDefault="00767B0D" w:rsidP="009251A5">
      <w:r w:rsidRPr="00584971">
        <w:t>„</w:t>
      </w:r>
      <w:r w:rsidR="003304E9" w:rsidRPr="00584971">
        <w:t>Bylo by to ideální spojení. Ve věcech typu pavouků ve slánkách jste se snad zcela neshodli, ale nemůžeš popřít, že Boko je jedním</w:t>
      </w:r>
      <w:r w:rsidR="00BB461E" w:rsidRPr="00584971">
        <w:t xml:space="preserve"> z</w:t>
      </w:r>
      <w:r w:rsidRPr="00584971">
        <w:t xml:space="preserve"> </w:t>
      </w:r>
      <w:r w:rsidR="003304E9" w:rsidRPr="00584971">
        <w:t>nejnadějnějších anglických literátů. Za rok si vydělá víc než člen ministerské rady.</w:t>
      </w:r>
      <w:r w:rsidRPr="00584971">
        <w:t>“</w:t>
      </w:r>
    </w:p>
    <w:p w14:paraId="1A1554F7" w14:textId="77777777" w:rsidR="00767B0D" w:rsidRPr="00584971" w:rsidRDefault="00767B0D" w:rsidP="009251A5">
      <w:r w:rsidRPr="00584971">
        <w:t>„</w:t>
      </w:r>
      <w:r w:rsidR="003304E9" w:rsidRPr="00584971">
        <w:t>Taky by se musel stydět, kdyby tomu bylo jinak. Mluvil jsi někdy</w:t>
      </w:r>
      <w:r w:rsidR="00BB461E" w:rsidRPr="00584971">
        <w:t xml:space="preserve"> s</w:t>
      </w:r>
      <w:r w:rsidRPr="00584971">
        <w:t xml:space="preserve"> </w:t>
      </w:r>
      <w:r w:rsidR="003304E9" w:rsidRPr="00584971">
        <w:t>nějakým ministrem? Já jich znám tucty,</w:t>
      </w:r>
      <w:r w:rsidR="00BB461E" w:rsidRPr="00584971">
        <w:t xml:space="preserve"> a</w:t>
      </w:r>
      <w:r w:rsidRPr="00584971">
        <w:t xml:space="preserve"> </w:t>
      </w:r>
      <w:r w:rsidR="003304E9" w:rsidRPr="00584971">
        <w:t>žádný</w:t>
      </w:r>
      <w:r w:rsidR="00BB461E" w:rsidRPr="00584971">
        <w:t xml:space="preserve"> z</w:t>
      </w:r>
      <w:r w:rsidRPr="00584971">
        <w:t xml:space="preserve"> </w:t>
      </w:r>
      <w:r w:rsidR="003304E9" w:rsidRPr="00584971">
        <w:t>nich si nezaslouží ani třicet šilinků týdně.</w:t>
      </w:r>
      <w:r w:rsidRPr="00584971">
        <w:t>“</w:t>
      </w:r>
    </w:p>
    <w:p w14:paraId="43089250" w14:textId="77777777" w:rsidR="00767B0D" w:rsidRPr="00584971" w:rsidRDefault="00767B0D" w:rsidP="009251A5">
      <w:r w:rsidRPr="00584971">
        <w:t>„</w:t>
      </w:r>
      <w:r w:rsidR="003304E9" w:rsidRPr="00584971">
        <w:t>Dokázal by se</w:t>
      </w:r>
      <w:r w:rsidR="00BB461E" w:rsidRPr="00584971">
        <w:t xml:space="preserve"> o</w:t>
      </w:r>
      <w:r w:rsidRPr="00584971">
        <w:t xml:space="preserve"> </w:t>
      </w:r>
      <w:r w:rsidR="003304E9" w:rsidRPr="00584971">
        <w:t>Nobby postarat způsobem, na jaký je zvyklá.</w:t>
      </w:r>
      <w:r w:rsidRPr="00584971">
        <w:t>“</w:t>
      </w:r>
    </w:p>
    <w:p w14:paraId="0846DB08" w14:textId="77777777" w:rsidR="00767B0D" w:rsidRPr="00584971" w:rsidRDefault="00767B0D" w:rsidP="009251A5">
      <w:r w:rsidRPr="00584971">
        <w:t>„</w:t>
      </w:r>
      <w:r w:rsidR="003304E9" w:rsidRPr="00584971">
        <w:t>Ne, to nedokázal.</w:t>
      </w:r>
      <w:r w:rsidR="00BB461E" w:rsidRPr="00584971">
        <w:t xml:space="preserve"> A</w:t>
      </w:r>
      <w:r w:rsidRPr="00584971">
        <w:t xml:space="preserve"> </w:t>
      </w:r>
      <w:r w:rsidR="003304E9" w:rsidRPr="00584971">
        <w:t>zeptej se mě, proč ne.</w:t>
      </w:r>
      <w:r w:rsidRPr="00584971">
        <w:t>“</w:t>
      </w:r>
    </w:p>
    <w:p w14:paraId="3315E85A" w14:textId="77777777" w:rsidR="00767B0D" w:rsidRPr="00584971" w:rsidRDefault="00767B0D" w:rsidP="009251A5">
      <w:r w:rsidRPr="00584971">
        <w:t>„</w:t>
      </w:r>
      <w:r w:rsidR="003304E9" w:rsidRPr="00584971">
        <w:t>Proč ne?</w:t>
      </w:r>
      <w:r w:rsidRPr="00584971">
        <w:t>“</w:t>
      </w:r>
    </w:p>
    <w:p w14:paraId="3D285CFC" w14:textId="77777777" w:rsidR="00767B0D" w:rsidRPr="00584971" w:rsidRDefault="00767B0D" w:rsidP="009251A5">
      <w:r w:rsidRPr="00584971">
        <w:t>„</w:t>
      </w:r>
      <w:r w:rsidR="003304E9" w:rsidRPr="00584971">
        <w:t>Protože mu to ani náhodou nedovolím.</w:t>
      </w:r>
      <w:r w:rsidRPr="00584971">
        <w:t>“</w:t>
      </w:r>
    </w:p>
    <w:p w14:paraId="741B5020" w14:textId="77777777" w:rsidR="00767B0D" w:rsidRPr="00584971" w:rsidRDefault="00767B0D" w:rsidP="009251A5">
      <w:r w:rsidRPr="00584971">
        <w:t>„</w:t>
      </w:r>
      <w:r w:rsidR="003304E9" w:rsidRPr="00584971">
        <w:t>Ale on tě chce požádat</w:t>
      </w:r>
      <w:r w:rsidR="00BB461E" w:rsidRPr="00584971">
        <w:t xml:space="preserve"> o</w:t>
      </w:r>
      <w:r w:rsidRPr="00584971">
        <w:t xml:space="preserve"> </w:t>
      </w:r>
      <w:r w:rsidR="003304E9" w:rsidRPr="00584971">
        <w:t>její ruku, strýčku.</w:t>
      </w:r>
      <w:r w:rsidRPr="00584971">
        <w:t>“</w:t>
      </w:r>
    </w:p>
    <w:p w14:paraId="17A34D36" w14:textId="77777777" w:rsidR="00767B0D" w:rsidRPr="00584971" w:rsidRDefault="00767B0D" w:rsidP="009251A5">
      <w:r w:rsidRPr="00584971">
        <w:t>„</w:t>
      </w:r>
      <w:r w:rsidR="003304E9" w:rsidRPr="00584971">
        <w:rPr>
          <w:rStyle w:val="Zdraznn"/>
        </w:rPr>
        <w:t>Mě</w:t>
      </w:r>
      <w:r w:rsidR="003304E9" w:rsidRPr="00584971">
        <w:t xml:space="preserve"> chce požádat</w:t>
      </w:r>
      <w:r w:rsidR="00BB461E" w:rsidRPr="00584971">
        <w:t xml:space="preserve"> o</w:t>
      </w:r>
      <w:r w:rsidRPr="00584971">
        <w:t xml:space="preserve"> </w:t>
      </w:r>
      <w:r w:rsidR="003304E9" w:rsidRPr="00584971">
        <w:t>ruku?</w:t>
      </w:r>
      <w:r w:rsidRPr="00584971">
        <w:t>“</w:t>
      </w:r>
    </w:p>
    <w:p w14:paraId="1C8B1EF8" w14:textId="77777777" w:rsidR="00767B0D" w:rsidRPr="00584971" w:rsidRDefault="008F5901" w:rsidP="009251A5">
      <w:r w:rsidRPr="00584971">
        <w:t>Pochopil jsem, že pokud promptně nezasáhnu, dostaneme</w:t>
      </w:r>
      <w:r w:rsidR="003304E9" w:rsidRPr="00584971">
        <w:t xml:space="preserve"> </w:t>
      </w:r>
      <w:r w:rsidRPr="00584971">
        <w:t>se do slepé uličky.</w:t>
      </w:r>
    </w:p>
    <w:p w14:paraId="62C7D136" w14:textId="77777777" w:rsidR="00767B0D" w:rsidRPr="00584971" w:rsidRDefault="00767B0D" w:rsidP="009251A5">
      <w:r w:rsidRPr="00584971">
        <w:t>„</w:t>
      </w:r>
      <w:r w:rsidR="003304E9" w:rsidRPr="00584971">
        <w:t>Když říkám, že tě chce pořádat</w:t>
      </w:r>
      <w:r w:rsidR="00BB461E" w:rsidRPr="00584971">
        <w:t xml:space="preserve"> o</w:t>
      </w:r>
      <w:r w:rsidRPr="00584971">
        <w:t xml:space="preserve"> </w:t>
      </w:r>
      <w:r w:rsidR="003304E9" w:rsidRPr="00584971">
        <w:t>ruku,</w:t>
      </w:r>
      <w:r w:rsidRPr="00584971">
        <w:t>“</w:t>
      </w:r>
      <w:r w:rsidR="003304E9" w:rsidRPr="00584971">
        <w:t xml:space="preserve"> vysvětloval jsem, </w:t>
      </w:r>
      <w:r w:rsidRPr="00584971">
        <w:t>„</w:t>
      </w:r>
      <w:r w:rsidR="003304E9" w:rsidRPr="00584971">
        <w:t>nemyslím tím tvoji ruku, ale Nobbyinu.</w:t>
      </w:r>
      <w:r w:rsidRPr="00584971">
        <w:t>“</w:t>
      </w:r>
    </w:p>
    <w:p w14:paraId="11F1F1B2" w14:textId="77777777" w:rsidR="00767B0D" w:rsidRPr="00584971" w:rsidRDefault="008F5901" w:rsidP="009251A5">
      <w:r w:rsidRPr="00584971">
        <w:t>Ještě než jsem tato slova vyřkl, pocítil jsem strach, zda celou</w:t>
      </w:r>
      <w:r w:rsidR="003304E9" w:rsidRPr="00584971">
        <w:t xml:space="preserve"> </w:t>
      </w:r>
      <w:r w:rsidRPr="00584971">
        <w:t>věc člověku ve strýcově stavu trochu nekomplikuji. Vzápětí se</w:t>
      </w:r>
      <w:r w:rsidR="003304E9" w:rsidRPr="00584971">
        <w:t xml:space="preserve"> </w:t>
      </w:r>
      <w:r w:rsidRPr="00584971">
        <w:t>moje slova potvrdila.</w:t>
      </w:r>
    </w:p>
    <w:p w14:paraId="55441298" w14:textId="77777777" w:rsidR="00767B0D" w:rsidRPr="00584971" w:rsidRDefault="00767B0D" w:rsidP="009251A5">
      <w:r w:rsidRPr="00584971">
        <w:t>„</w:t>
      </w:r>
      <w:r w:rsidR="003304E9" w:rsidRPr="00584971">
        <w:t>Bertie,</w:t>
      </w:r>
      <w:r w:rsidRPr="00584971">
        <w:t>“</w:t>
      </w:r>
      <w:r w:rsidR="003304E9" w:rsidRPr="00584971">
        <w:t xml:space="preserve"> pravil vážně, </w:t>
      </w:r>
      <w:r w:rsidRPr="00584971">
        <w:t>„</w:t>
      </w:r>
      <w:r w:rsidR="003304E9" w:rsidRPr="00584971">
        <w:t>měl jsem na tebe líp dohlížet. Ty ses namazal ještě víc.</w:t>
      </w:r>
      <w:r w:rsidRPr="00584971">
        <w:t>“</w:t>
      </w:r>
    </w:p>
    <w:p w14:paraId="64A818D7" w14:textId="77777777" w:rsidR="00767B0D" w:rsidRPr="00584971" w:rsidRDefault="00767B0D" w:rsidP="009251A5">
      <w:r w:rsidRPr="00584971">
        <w:t>„</w:t>
      </w:r>
      <w:r w:rsidR="003304E9" w:rsidRPr="00584971">
        <w:t>Ale kdepak.</w:t>
      </w:r>
      <w:r w:rsidRPr="00584971">
        <w:t>“</w:t>
      </w:r>
    </w:p>
    <w:p w14:paraId="38892F64" w14:textId="77777777" w:rsidR="00767B0D" w:rsidRPr="00584971" w:rsidRDefault="00767B0D" w:rsidP="009251A5">
      <w:r w:rsidRPr="00584971">
        <w:t>„</w:t>
      </w:r>
      <w:r w:rsidR="003304E9" w:rsidRPr="00584971">
        <w:t>Tak tu svoji poznámku ještě jednou pomalu zopakuj. Vůbec nemám</w:t>
      </w:r>
      <w:r w:rsidR="00BB461E" w:rsidRPr="00584971">
        <w:t xml:space="preserve"> v</w:t>
      </w:r>
      <w:r w:rsidRPr="00584971">
        <w:t xml:space="preserve"> </w:t>
      </w:r>
      <w:r w:rsidR="003304E9" w:rsidRPr="00584971">
        <w:t>úmyslu přít se</w:t>
      </w:r>
      <w:r w:rsidR="00BB461E" w:rsidRPr="00584971">
        <w:t xml:space="preserve"> o</w:t>
      </w:r>
      <w:r w:rsidRPr="00584971">
        <w:t xml:space="preserve"> </w:t>
      </w:r>
      <w:r w:rsidR="003304E9" w:rsidRPr="00584971">
        <w:t>to, že mám trošku otupělé smysly, ale</w:t>
      </w:r>
      <w:r w:rsidR="00EC46FD" w:rsidRPr="00584971">
        <w:t xml:space="preserve"> –</w:t>
      </w:r>
      <w:r w:rsidRPr="00584971">
        <w:t>“</w:t>
      </w:r>
    </w:p>
    <w:p w14:paraId="52FDE10D" w14:textId="77777777" w:rsidR="00767B0D" w:rsidRPr="00584971" w:rsidRDefault="00767B0D" w:rsidP="009251A5">
      <w:r w:rsidRPr="00584971">
        <w:t>„</w:t>
      </w:r>
      <w:r w:rsidR="003304E9" w:rsidRPr="00584971">
        <w:t>Řekl jsem jenom, že tě chce požádat</w:t>
      </w:r>
      <w:r w:rsidR="00BB461E" w:rsidRPr="00584971">
        <w:t xml:space="preserve"> o</w:t>
      </w:r>
      <w:r w:rsidRPr="00584971">
        <w:t xml:space="preserve"> </w:t>
      </w:r>
      <w:r w:rsidR="003304E9" w:rsidRPr="00584971">
        <w:t>ruku, která patří tvé schovance Nobby.</w:t>
      </w:r>
      <w:r w:rsidRPr="00584971">
        <w:t>“</w:t>
      </w:r>
    </w:p>
    <w:p w14:paraId="191503CD" w14:textId="77777777" w:rsidR="00767B0D" w:rsidRPr="00584971" w:rsidRDefault="00767B0D" w:rsidP="009251A5">
      <w:r w:rsidRPr="00584971">
        <w:t>„</w:t>
      </w:r>
      <w:r w:rsidR="003304E9" w:rsidRPr="00584971">
        <w:t>Chce, abych mu ji dal.</w:t>
      </w:r>
      <w:r w:rsidRPr="00584971">
        <w:t>“</w:t>
      </w:r>
    </w:p>
    <w:p w14:paraId="5F0AE4E0" w14:textId="77777777" w:rsidR="00767B0D" w:rsidRPr="00584971" w:rsidRDefault="00767B0D" w:rsidP="009251A5">
      <w:r w:rsidRPr="00584971">
        <w:t>„</w:t>
      </w:r>
      <w:r w:rsidR="003304E9" w:rsidRPr="00584971">
        <w:t>Ano, myslím Nobby.</w:t>
      </w:r>
      <w:r w:rsidRPr="00584971">
        <w:t>“</w:t>
      </w:r>
    </w:p>
    <w:p w14:paraId="295AFD1D" w14:textId="77777777" w:rsidR="00767B0D" w:rsidRPr="00584971" w:rsidRDefault="00767B0D" w:rsidP="009251A5">
      <w:r w:rsidRPr="00584971">
        <w:t>„</w:t>
      </w:r>
      <w:r w:rsidR="003304E9" w:rsidRPr="00584971">
        <w:t>Tedy Nobby</w:t>
      </w:r>
      <w:r w:rsidR="00BB461E" w:rsidRPr="00584971">
        <w:t xml:space="preserve"> i</w:t>
      </w:r>
      <w:r w:rsidRPr="00584971">
        <w:t xml:space="preserve"> </w:t>
      </w:r>
      <w:r w:rsidR="00BB461E" w:rsidRPr="00584971">
        <w:t>s</w:t>
      </w:r>
      <w:r w:rsidRPr="00584971">
        <w:t xml:space="preserve"> </w:t>
      </w:r>
      <w:r w:rsidR="003304E9" w:rsidRPr="00584971">
        <w:t>její rukou.</w:t>
      </w:r>
      <w:r w:rsidRPr="00584971">
        <w:t>“</w:t>
      </w:r>
    </w:p>
    <w:p w14:paraId="6337239E" w14:textId="77777777" w:rsidR="00767B0D" w:rsidRPr="00584971" w:rsidRDefault="00767B0D" w:rsidP="009251A5">
      <w:r w:rsidRPr="00584971">
        <w:t>„</w:t>
      </w:r>
      <w:r w:rsidR="003304E9" w:rsidRPr="00584971">
        <w:t>Přesně tak.</w:t>
      </w:r>
      <w:r w:rsidRPr="00584971">
        <w:t>“</w:t>
      </w:r>
    </w:p>
    <w:p w14:paraId="1F241231" w14:textId="77777777" w:rsidR="00767B0D" w:rsidRPr="00584971" w:rsidRDefault="00767B0D" w:rsidP="009251A5">
      <w:r w:rsidRPr="00584971">
        <w:t>„</w:t>
      </w:r>
      <w:r w:rsidR="003304E9" w:rsidRPr="00584971">
        <w:t>Teď už si rozumíme.</w:t>
      </w:r>
      <w:r w:rsidR="00BB461E" w:rsidRPr="00584971">
        <w:t xml:space="preserve"> A</w:t>
      </w:r>
      <w:r w:rsidRPr="00584971">
        <w:t xml:space="preserve"> </w:t>
      </w:r>
      <w:r w:rsidR="003304E9" w:rsidRPr="00584971">
        <w:t xml:space="preserve">kam jsme se dostali? Tam, kde jsme byli na začátku. Ty říkáš, že miluje moji schovanku Zenobii. Já odpovídám: </w:t>
      </w:r>
      <w:r w:rsidRPr="00584971">
        <w:t>‚</w:t>
      </w:r>
      <w:r w:rsidR="003304E9" w:rsidRPr="00584971">
        <w:t>Nu, proč ne, když mu to dělá dobře. Ale ať mě čert vezme, jestli ji dostane za manželku.</w:t>
      </w:r>
      <w:r w:rsidRPr="00584971">
        <w:t>‘</w:t>
      </w:r>
      <w:r w:rsidR="003304E9" w:rsidRPr="00584971">
        <w:t xml:space="preserve"> Svou roli poručníka vnímám velice svědomitě. Dalo by se říct, že ji chápu jako svatou povinnost. Když mi chudák Nobbyin otec, výtečný člověk, bohužel</w:t>
      </w:r>
      <w:r w:rsidR="00BB461E" w:rsidRPr="00584971">
        <w:t xml:space="preserve"> s</w:t>
      </w:r>
      <w:r w:rsidRPr="00584971">
        <w:t xml:space="preserve"> </w:t>
      </w:r>
      <w:r w:rsidR="003304E9" w:rsidRPr="00584971">
        <w:t>přílišnou slabostí pro gin</w:t>
      </w:r>
      <w:r w:rsidR="00BB461E" w:rsidRPr="00584971">
        <w:t xml:space="preserve"> s</w:t>
      </w:r>
      <w:r w:rsidRPr="00584971">
        <w:t xml:space="preserve"> </w:t>
      </w:r>
      <w:r w:rsidR="003304E9" w:rsidRPr="00584971">
        <w:t>angosturou, svěřoval dceru do péče, sevřel mi ruku</w:t>
      </w:r>
      <w:r w:rsidR="00BB461E" w:rsidRPr="00584971">
        <w:t xml:space="preserve"> a</w:t>
      </w:r>
      <w:r w:rsidRPr="00584971">
        <w:t xml:space="preserve"> </w:t>
      </w:r>
      <w:r w:rsidR="003304E9" w:rsidRPr="00584971">
        <w:t xml:space="preserve">pravil: </w:t>
      </w:r>
      <w:r w:rsidRPr="00584971">
        <w:t>‚</w:t>
      </w:r>
      <w:r w:rsidR="003304E9" w:rsidRPr="00584971">
        <w:t>Střež ji jako oko</w:t>
      </w:r>
      <w:r w:rsidR="00BB461E" w:rsidRPr="00584971">
        <w:t xml:space="preserve"> v</w:t>
      </w:r>
      <w:r w:rsidRPr="00584971">
        <w:t xml:space="preserve"> </w:t>
      </w:r>
      <w:r w:rsidR="003304E9" w:rsidRPr="00584971">
        <w:t>hlavě, Percy, ty stará vojno, nebo se provdá za nějakého mizeru.</w:t>
      </w:r>
      <w:r w:rsidRPr="00584971">
        <w:t>‘</w:t>
      </w:r>
      <w:r w:rsidR="003304E9" w:rsidRPr="00584971">
        <w:t xml:space="preserve"> Na to jsem mu odpověděl: </w:t>
      </w:r>
      <w:r w:rsidRPr="00584971">
        <w:t>‚</w:t>
      </w:r>
      <w:r w:rsidR="003304E9" w:rsidRPr="00584971">
        <w:t>Roddy, kamaráde</w:t>
      </w:r>
      <w:r w:rsidRPr="00584971">
        <w:t>‘</w:t>
      </w:r>
      <w:r w:rsidR="003304E9" w:rsidRPr="00584971">
        <w:t xml:space="preserve"> – jmenoval se Roderick –, </w:t>
      </w:r>
      <w:r w:rsidRPr="00584971">
        <w:t>‚</w:t>
      </w:r>
      <w:r w:rsidR="003304E9" w:rsidRPr="00584971">
        <w:t>přidej do smlouvy klauzuli, že bude potřebovat můj souhlas,</w:t>
      </w:r>
      <w:r w:rsidR="00BB461E" w:rsidRPr="00584971">
        <w:t xml:space="preserve"> a</w:t>
      </w:r>
      <w:r w:rsidRPr="00584971">
        <w:t xml:space="preserve"> </w:t>
      </w:r>
      <w:r w:rsidR="003304E9" w:rsidRPr="00584971">
        <w:t>nemusíš si</w:t>
      </w:r>
      <w:r w:rsidR="00BB461E" w:rsidRPr="00584971">
        <w:t xml:space="preserve"> s</w:t>
      </w:r>
      <w:r w:rsidRPr="00584971">
        <w:t xml:space="preserve"> </w:t>
      </w:r>
      <w:r w:rsidR="003304E9" w:rsidRPr="00584971">
        <w:t>tím víc lámat hlavu.</w:t>
      </w:r>
      <w:r w:rsidRPr="00584971">
        <w:t>‘</w:t>
      </w:r>
      <w:r w:rsidR="00BB461E" w:rsidRPr="00584971">
        <w:t xml:space="preserve"> A</w:t>
      </w:r>
      <w:r w:rsidRPr="00584971">
        <w:t xml:space="preserve"> </w:t>
      </w:r>
      <w:r w:rsidR="003304E9" w:rsidRPr="00584971">
        <w:t>co se nestane? Než se člověk naděje, vynoří se před ním ten nejhorší mizera, jakého si lze představit. Ale já jsem ve střehu, hochu. Jsem ve střehu</w:t>
      </w:r>
      <w:r w:rsidR="00BB461E" w:rsidRPr="00584971">
        <w:t xml:space="preserve"> a</w:t>
      </w:r>
      <w:r w:rsidRPr="00584971">
        <w:t xml:space="preserve"> </w:t>
      </w:r>
      <w:r w:rsidR="003304E9" w:rsidRPr="00584971">
        <w:t>připraven. Svou pravomoc mám černou na bílém</w:t>
      </w:r>
      <w:r w:rsidR="00BB461E" w:rsidRPr="00584971">
        <w:t xml:space="preserve"> a</w:t>
      </w:r>
      <w:r w:rsidRPr="00584971">
        <w:t xml:space="preserve"> </w:t>
      </w:r>
      <w:r w:rsidR="003304E9" w:rsidRPr="00584971">
        <w:t>hodlám ji řádně uplatnit.</w:t>
      </w:r>
      <w:r w:rsidRPr="00584971">
        <w:t>“</w:t>
      </w:r>
    </w:p>
    <w:p w14:paraId="6FE7FC14" w14:textId="77777777" w:rsidR="00767B0D" w:rsidRPr="00584971" w:rsidRDefault="00767B0D" w:rsidP="009251A5">
      <w:r w:rsidRPr="00584971">
        <w:t>„</w:t>
      </w:r>
      <w:r w:rsidR="003304E9" w:rsidRPr="00584971">
        <w:t>Ale Nobbyin táta neměl na mysli mládence, jako je Boko.</w:t>
      </w:r>
      <w:r w:rsidRPr="00584971">
        <w:t>“</w:t>
      </w:r>
    </w:p>
    <w:p w14:paraId="7666876C" w14:textId="77777777" w:rsidR="00767B0D" w:rsidRPr="00584971" w:rsidRDefault="00767B0D" w:rsidP="009251A5">
      <w:r w:rsidRPr="00584971">
        <w:t>„</w:t>
      </w:r>
      <w:r w:rsidR="003304E9" w:rsidRPr="00584971">
        <w:t>Představivost každého muže má svoje hranice.</w:t>
      </w:r>
      <w:r w:rsidRPr="00584971">
        <w:t>“</w:t>
      </w:r>
    </w:p>
    <w:p w14:paraId="2B5E068B" w14:textId="77777777" w:rsidR="00767B0D" w:rsidRPr="00584971" w:rsidRDefault="00767B0D" w:rsidP="009251A5">
      <w:r w:rsidRPr="00584971">
        <w:t>„</w:t>
      </w:r>
      <w:r w:rsidR="003304E9" w:rsidRPr="00584971">
        <w:t>Boko je prima chlap.</w:t>
      </w:r>
      <w:r w:rsidRPr="00584971">
        <w:t>“</w:t>
      </w:r>
    </w:p>
    <w:p w14:paraId="628DF8E9" w14:textId="77777777" w:rsidR="00767B0D" w:rsidRPr="00584971" w:rsidRDefault="00767B0D" w:rsidP="009251A5">
      <w:r w:rsidRPr="00584971">
        <w:t>„</w:t>
      </w:r>
      <w:r w:rsidR="003304E9" w:rsidRPr="00584971">
        <w:t>Nic takového. Prima chlap! Jmenuj mi jedinou věc, díky které si tenhle Fittleworth může činit nárok na uznání</w:t>
      </w:r>
      <w:r w:rsidR="00BB461E" w:rsidRPr="00584971">
        <w:t xml:space="preserve"> a</w:t>
      </w:r>
      <w:r w:rsidRPr="00584971">
        <w:t xml:space="preserve"> </w:t>
      </w:r>
      <w:r w:rsidR="003304E9" w:rsidRPr="00584971">
        <w:t>respekt.</w:t>
      </w:r>
      <w:r w:rsidRPr="00584971">
        <w:t>“</w:t>
      </w:r>
    </w:p>
    <w:p w14:paraId="4F04117B" w14:textId="77777777" w:rsidR="00767B0D" w:rsidRPr="00584971" w:rsidRDefault="008F5901" w:rsidP="009251A5">
      <w:r w:rsidRPr="00584971">
        <w:t>Chvilku jsem přemýšlel.</w:t>
      </w:r>
      <w:r w:rsidR="00BB461E" w:rsidRPr="00584971">
        <w:t xml:space="preserve"> A</w:t>
      </w:r>
      <w:r w:rsidR="00767B0D" w:rsidRPr="00584971">
        <w:t xml:space="preserve"> </w:t>
      </w:r>
      <w:r w:rsidRPr="00584971">
        <w:t>když Woosterové chvilku přemýšlejí, obvykle přijdou na něco, co stojí za to.</w:t>
      </w:r>
    </w:p>
    <w:p w14:paraId="561FCE01" w14:textId="77777777" w:rsidR="00767B0D" w:rsidRPr="00584971" w:rsidRDefault="00767B0D" w:rsidP="009251A5">
      <w:r w:rsidRPr="00584971">
        <w:t>„</w:t>
      </w:r>
      <w:r w:rsidR="003304E9" w:rsidRPr="00584971">
        <w:t>Možná to pro tebe bude novina,</w:t>
      </w:r>
      <w:r w:rsidRPr="00584971">
        <w:t>“</w:t>
      </w:r>
      <w:r w:rsidR="003304E9" w:rsidRPr="00584971">
        <w:t xml:space="preserve"> řekl jsem, </w:t>
      </w:r>
      <w:r w:rsidRPr="00584971">
        <w:t>„</w:t>
      </w:r>
      <w:r w:rsidR="003304E9" w:rsidRPr="00584971">
        <w:t>ale jednou nakopl Edwina.</w:t>
      </w:r>
      <w:r w:rsidRPr="00584971">
        <w:t>“</w:t>
      </w:r>
    </w:p>
    <w:p w14:paraId="287A9EF6" w14:textId="77777777" w:rsidR="00767B0D" w:rsidRPr="00584971" w:rsidRDefault="008F5901" w:rsidP="009251A5">
      <w:r w:rsidRPr="00584971">
        <w:t>To byl zásah do černého. Strýc otevřel ústa</w:t>
      </w:r>
      <w:r w:rsidR="00BB461E" w:rsidRPr="00584971">
        <w:t xml:space="preserve"> a</w:t>
      </w:r>
      <w:r w:rsidR="00767B0D" w:rsidRPr="00584971">
        <w:t xml:space="preserve"> </w:t>
      </w:r>
      <w:r w:rsidRPr="00584971">
        <w:t>zaškubal nohama, jako by mu do nich zadul zefýr.</w:t>
      </w:r>
    </w:p>
    <w:p w14:paraId="0C2963BA" w14:textId="77777777" w:rsidR="00767B0D" w:rsidRPr="00584971" w:rsidRDefault="00767B0D" w:rsidP="009251A5">
      <w:r w:rsidRPr="00584971">
        <w:t>„</w:t>
      </w:r>
      <w:r w:rsidR="003304E9" w:rsidRPr="00584971">
        <w:t>Opravdu?</w:t>
      </w:r>
      <w:r w:rsidRPr="00584971">
        <w:t>“</w:t>
      </w:r>
    </w:p>
    <w:p w14:paraId="74C9A751" w14:textId="77777777" w:rsidR="00767B0D" w:rsidRPr="00584971" w:rsidRDefault="00767B0D" w:rsidP="009251A5">
      <w:r w:rsidRPr="00584971">
        <w:t>„</w:t>
      </w:r>
      <w:r w:rsidR="003304E9" w:rsidRPr="00584971">
        <w:t>Zeptej se Florence. Nebo toho kluka, co vám cídí nože</w:t>
      </w:r>
      <w:r w:rsidR="00BB461E" w:rsidRPr="00584971">
        <w:t xml:space="preserve"> a</w:t>
      </w:r>
      <w:r w:rsidRPr="00584971">
        <w:t xml:space="preserve"> </w:t>
      </w:r>
      <w:r w:rsidR="003304E9" w:rsidRPr="00584971">
        <w:t>boty.</w:t>
      </w:r>
      <w:r w:rsidRPr="00584971">
        <w:t>“</w:t>
      </w:r>
    </w:p>
    <w:p w14:paraId="59755F94" w14:textId="77777777" w:rsidR="00767B0D" w:rsidRPr="00584971" w:rsidRDefault="00767B0D" w:rsidP="009251A5">
      <w:r w:rsidRPr="00584971">
        <w:t>„</w:t>
      </w:r>
      <w:r w:rsidR="003304E9" w:rsidRPr="00584971">
        <w:t>Tak to mě podrž.</w:t>
      </w:r>
      <w:r w:rsidRPr="00584971">
        <w:t>“</w:t>
      </w:r>
    </w:p>
    <w:p w14:paraId="711AD7FE" w14:textId="77777777" w:rsidR="00767B0D" w:rsidRPr="00584971" w:rsidRDefault="008F5901" w:rsidP="009251A5">
      <w:r w:rsidRPr="00584971">
        <w:t>Chvíli zůstal zahloubán</w:t>
      </w:r>
      <w:r w:rsidR="00BB461E" w:rsidRPr="00584971">
        <w:t xml:space="preserve"> v</w:t>
      </w:r>
      <w:r w:rsidR="00767B0D" w:rsidRPr="00584971">
        <w:t xml:space="preserve"> </w:t>
      </w:r>
      <w:r w:rsidRPr="00584971">
        <w:t>myšlenkách. Viděl jsem, že na něj</w:t>
      </w:r>
      <w:r w:rsidR="003304E9" w:rsidRPr="00584971">
        <w:t xml:space="preserve"> </w:t>
      </w:r>
      <w:r w:rsidRPr="00584971">
        <w:t>toto zjištění hluboce zapůsobilo.</w:t>
      </w:r>
    </w:p>
    <w:p w14:paraId="17474B2D" w14:textId="77777777" w:rsidR="00767B0D" w:rsidRPr="00584971" w:rsidRDefault="00767B0D" w:rsidP="009251A5">
      <w:r w:rsidRPr="00584971">
        <w:t>„</w:t>
      </w:r>
      <w:r w:rsidR="003304E9" w:rsidRPr="00584971">
        <w:t>Uznávám,</w:t>
      </w:r>
      <w:r w:rsidRPr="00584971">
        <w:t>“</w:t>
      </w:r>
      <w:r w:rsidR="003304E9" w:rsidRPr="00584971">
        <w:t xml:space="preserve"> pronesl nakonec, pozvedl ke rtům láhev</w:t>
      </w:r>
      <w:r w:rsidR="00BB461E" w:rsidRPr="00584971">
        <w:t xml:space="preserve"> a</w:t>
      </w:r>
      <w:r w:rsidRPr="00584971">
        <w:t xml:space="preserve"> </w:t>
      </w:r>
      <w:r w:rsidR="003304E9" w:rsidRPr="00584971">
        <w:t xml:space="preserve">vypil asi třetinu jejího obsahu, </w:t>
      </w:r>
      <w:r w:rsidRPr="00584971">
        <w:t>„</w:t>
      </w:r>
      <w:r w:rsidR="003304E9" w:rsidRPr="00584971">
        <w:t>že to, co říkáš, mě nutí, abych na toho mladíka pohlédl poněkud vlídnějším okem. Ano, přiznávám, že to do určité míry mění můj názor na jeho osobu. Dokazuje to, že</w:t>
      </w:r>
      <w:r w:rsidR="00BB461E" w:rsidRPr="00584971">
        <w:t xml:space="preserve"> v</w:t>
      </w:r>
      <w:r w:rsidRPr="00584971">
        <w:t xml:space="preserve"> </w:t>
      </w:r>
      <w:r w:rsidR="003304E9" w:rsidRPr="00584971">
        <w:t>každém</w:t>
      </w:r>
      <w:r w:rsidR="00BB461E" w:rsidRPr="00584971">
        <w:t xml:space="preserve"> z</w:t>
      </w:r>
      <w:r w:rsidRPr="00584971">
        <w:t xml:space="preserve"> </w:t>
      </w:r>
      <w:r w:rsidR="003304E9" w:rsidRPr="00584971">
        <w:t>nás se skrývá dobro.</w:t>
      </w:r>
      <w:r w:rsidRPr="00584971">
        <w:t>“</w:t>
      </w:r>
    </w:p>
    <w:p w14:paraId="338EF27D" w14:textId="77777777" w:rsidR="00767B0D" w:rsidRPr="00584971" w:rsidRDefault="00767B0D" w:rsidP="009251A5">
      <w:r w:rsidRPr="00584971">
        <w:t>„</w:t>
      </w:r>
      <w:r w:rsidR="003304E9" w:rsidRPr="00584971">
        <w:t>Takže když to všechno znovu zvážíš</w:t>
      </w:r>
      <w:r w:rsidR="004D2971" w:rsidRPr="00584971">
        <w:t xml:space="preserve"> –</w:t>
      </w:r>
      <w:r w:rsidRPr="00584971">
        <w:t>“</w:t>
      </w:r>
    </w:p>
    <w:p w14:paraId="34AB0D6B" w14:textId="77777777" w:rsidR="00767B0D" w:rsidRPr="00584971" w:rsidRDefault="008F5901" w:rsidP="009251A5">
      <w:r w:rsidRPr="00584971">
        <w:t>Zavrtěl hlavou.</w:t>
      </w:r>
    </w:p>
    <w:p w14:paraId="13019356" w14:textId="77777777" w:rsidR="00767B0D" w:rsidRPr="00584971" w:rsidRDefault="00767B0D" w:rsidP="009251A5">
      <w:r w:rsidRPr="00584971">
        <w:t>„</w:t>
      </w:r>
      <w:r w:rsidR="003304E9" w:rsidRPr="00584971">
        <w:t>Ne, Bertie,</w:t>
      </w:r>
      <w:r w:rsidR="00BB461E" w:rsidRPr="00584971">
        <w:t xml:space="preserve"> s</w:t>
      </w:r>
      <w:r w:rsidRPr="00584971">
        <w:t xml:space="preserve"> </w:t>
      </w:r>
      <w:r w:rsidR="003304E9" w:rsidRPr="00584971">
        <w:t>tímhle svazkem nemůžu souhlasit. Podívej se na to mýma očima. Ten chlapík bydlí, co by kamenem dohodil. Když mu dám záminku</w:t>
      </w:r>
      <w:r w:rsidR="00BB461E" w:rsidRPr="00584971">
        <w:t xml:space="preserve"> v</w:t>
      </w:r>
      <w:r w:rsidRPr="00584971">
        <w:t xml:space="preserve"> </w:t>
      </w:r>
      <w:r w:rsidR="003304E9" w:rsidRPr="00584971">
        <w:t>podobě sňatku</w:t>
      </w:r>
      <w:r w:rsidR="00BB461E" w:rsidRPr="00584971">
        <w:t xml:space="preserve"> s</w:t>
      </w:r>
      <w:r w:rsidRPr="00584971">
        <w:t xml:space="preserve"> </w:t>
      </w:r>
      <w:r w:rsidR="003304E9" w:rsidRPr="00584971">
        <w:t>mou schovankou, bude</w:t>
      </w:r>
      <w:r w:rsidR="00BB461E" w:rsidRPr="00584971">
        <w:t xml:space="preserve"> u</w:t>
      </w:r>
      <w:r w:rsidRPr="00584971">
        <w:t xml:space="preserve"> </w:t>
      </w:r>
      <w:r w:rsidR="003304E9" w:rsidRPr="00584971">
        <w:t>m</w:t>
      </w:r>
      <w:r w:rsidR="004A2225" w:rsidRPr="00584971">
        <w:t xml:space="preserve">ě </w:t>
      </w:r>
      <w:r w:rsidR="003304E9" w:rsidRPr="00584971">
        <w:t>pečený vařený. Kdykoli se půjdu projít do zahrady, budu si muset dávat pozor, jestli se náhodou neschovává někde</w:t>
      </w:r>
      <w:r w:rsidR="00BB461E" w:rsidRPr="00584971">
        <w:t xml:space="preserve"> v</w:t>
      </w:r>
      <w:r w:rsidRPr="00584971">
        <w:t xml:space="preserve"> </w:t>
      </w:r>
      <w:r w:rsidR="003304E9" w:rsidRPr="00584971">
        <w:t>trávě.</w:t>
      </w:r>
      <w:r w:rsidR="00BB461E" w:rsidRPr="00584971">
        <w:t xml:space="preserve"> A</w:t>
      </w:r>
      <w:r w:rsidRPr="00584971">
        <w:t xml:space="preserve"> </w:t>
      </w:r>
      <w:r w:rsidR="003304E9" w:rsidRPr="00584971">
        <w:t>když přijde na oběd, nebudu moct spustit oči ze slánky. Na to by neměl nervy nikdo.</w:t>
      </w:r>
      <w:r w:rsidRPr="00584971">
        <w:t>“</w:t>
      </w:r>
    </w:p>
    <w:p w14:paraId="04D4127E" w14:textId="77777777" w:rsidR="00767B0D" w:rsidRPr="00584971" w:rsidRDefault="008F5901" w:rsidP="009251A5">
      <w:r w:rsidRPr="00584971">
        <w:t>Vytáhl jsem trumfovou kartu.</w:t>
      </w:r>
    </w:p>
    <w:p w14:paraId="6CD06A92" w14:textId="77777777" w:rsidR="00767B0D" w:rsidRPr="00584971" w:rsidRDefault="00767B0D" w:rsidP="009251A5">
      <w:r w:rsidRPr="00584971">
        <w:t>„</w:t>
      </w:r>
      <w:r w:rsidR="003304E9" w:rsidRPr="00584971">
        <w:t>Ty ještě nevíš, co se stalo, strýčku. Boko odjíždí příští měsíc do Hollywoodu. Uvědomuješ si, že Amerika je tři tisíce mil daleko</w:t>
      </w:r>
      <w:r w:rsidR="00BB461E" w:rsidRPr="00584971">
        <w:t xml:space="preserve"> a</w:t>
      </w:r>
      <w:r w:rsidRPr="00584971">
        <w:t xml:space="preserve"> </w:t>
      </w:r>
      <w:r w:rsidR="003304E9" w:rsidRPr="00584971">
        <w:t>že Hollywood leží</w:t>
      </w:r>
      <w:r w:rsidR="00BB461E" w:rsidRPr="00584971">
        <w:t xml:space="preserve"> o</w:t>
      </w:r>
      <w:r w:rsidRPr="00584971">
        <w:t xml:space="preserve"> </w:t>
      </w:r>
      <w:r w:rsidR="003304E9" w:rsidRPr="00584971">
        <w:t>další tři tisíce dál na opačné straně?</w:t>
      </w:r>
      <w:r w:rsidRPr="00584971">
        <w:t>“</w:t>
      </w:r>
    </w:p>
    <w:p w14:paraId="04DF97CC" w14:textId="77777777" w:rsidR="00767B0D" w:rsidRPr="00584971" w:rsidRDefault="008F5901" w:rsidP="009251A5">
      <w:r w:rsidRPr="00584971">
        <w:t>Trhl sebou.</w:t>
      </w:r>
    </w:p>
    <w:p w14:paraId="775DF26D" w14:textId="77777777" w:rsidR="00767B0D" w:rsidRPr="00584971" w:rsidRDefault="00767B0D" w:rsidP="009251A5">
      <w:r w:rsidRPr="00584971">
        <w:t>„</w:t>
      </w:r>
      <w:r w:rsidR="003304E9" w:rsidRPr="00584971">
        <w:t>Opravdu?</w:t>
      </w:r>
      <w:r w:rsidRPr="00584971">
        <w:t>“</w:t>
      </w:r>
    </w:p>
    <w:p w14:paraId="6FA266E1" w14:textId="77777777" w:rsidR="00767B0D" w:rsidRPr="00584971" w:rsidRDefault="00767B0D" w:rsidP="009251A5">
      <w:r w:rsidRPr="00584971">
        <w:t>„</w:t>
      </w:r>
      <w:r w:rsidR="003304E9" w:rsidRPr="00584971">
        <w:t>Na beton.</w:t>
      </w:r>
      <w:r w:rsidRPr="00584971">
        <w:t>“</w:t>
      </w:r>
    </w:p>
    <w:p w14:paraId="0C7D4A68" w14:textId="77777777" w:rsidR="00767B0D" w:rsidRPr="00584971" w:rsidRDefault="008F5901" w:rsidP="009251A5">
      <w:r w:rsidRPr="00584971">
        <w:t>Chvíli seděl</w:t>
      </w:r>
      <w:r w:rsidR="00BB461E" w:rsidRPr="00584971">
        <w:t xml:space="preserve"> a</w:t>
      </w:r>
      <w:r w:rsidR="00767B0D" w:rsidRPr="00584971">
        <w:t xml:space="preserve"> </w:t>
      </w:r>
      <w:r w:rsidRPr="00584971">
        <w:t>mnul si prsty.</w:t>
      </w:r>
    </w:p>
    <w:p w14:paraId="2CB86331" w14:textId="77777777" w:rsidR="00767B0D" w:rsidRPr="00584971" w:rsidRDefault="00767B0D" w:rsidP="009251A5">
      <w:r w:rsidRPr="00584971">
        <w:t>„</w:t>
      </w:r>
      <w:r w:rsidR="003304E9" w:rsidRPr="00584971">
        <w:t>To mi vychází na šest tisíc mil.</w:t>
      </w:r>
      <w:r w:rsidRPr="00584971">
        <w:t>“</w:t>
      </w:r>
    </w:p>
    <w:p w14:paraId="08A9EF44" w14:textId="77777777" w:rsidR="00767B0D" w:rsidRPr="00584971" w:rsidRDefault="00767B0D" w:rsidP="009251A5">
      <w:r w:rsidRPr="00584971">
        <w:t>„</w:t>
      </w:r>
      <w:r w:rsidR="003304E9" w:rsidRPr="00584971">
        <w:t>Přesně tak.</w:t>
      </w:r>
      <w:r w:rsidRPr="00584971">
        <w:t>“</w:t>
      </w:r>
    </w:p>
    <w:p w14:paraId="6D7DC179" w14:textId="77777777" w:rsidR="00767B0D" w:rsidRPr="00584971" w:rsidRDefault="00767B0D" w:rsidP="009251A5">
      <w:r w:rsidRPr="00584971">
        <w:t>„</w:t>
      </w:r>
      <w:r w:rsidR="003304E9" w:rsidRPr="00584971">
        <w:t>Šest tisíc mil,</w:t>
      </w:r>
      <w:r w:rsidRPr="00584971">
        <w:t>“</w:t>
      </w:r>
      <w:r w:rsidR="003304E9" w:rsidRPr="00584971">
        <w:t xml:space="preserve"> řekl ještě jednou</w:t>
      </w:r>
      <w:r w:rsidR="00BB461E" w:rsidRPr="00584971">
        <w:t xml:space="preserve"> a</w:t>
      </w:r>
      <w:r w:rsidRPr="00584971">
        <w:t xml:space="preserve"> </w:t>
      </w:r>
      <w:r w:rsidR="003304E9" w:rsidRPr="00584971">
        <w:t xml:space="preserve">převaloval slova po jazyku. </w:t>
      </w:r>
      <w:r w:rsidRPr="00584971">
        <w:t>„</w:t>
      </w:r>
      <w:r w:rsidR="003304E9" w:rsidRPr="00584971">
        <w:t xml:space="preserve">To mění situaci. Myslíš, že ho </w:t>
      </w:r>
      <w:r w:rsidR="003304E9" w:rsidRPr="00584971">
        <w:rPr>
          <w:lang w:eastAsia="la-Latn" w:bidi="la-Latn"/>
        </w:rPr>
        <w:t xml:space="preserve">Zenobia </w:t>
      </w:r>
      <w:r w:rsidR="003304E9" w:rsidRPr="00584971">
        <w:t>miluje?</w:t>
      </w:r>
      <w:r w:rsidRPr="00584971">
        <w:t>“</w:t>
      </w:r>
    </w:p>
    <w:p w14:paraId="61602862" w14:textId="77777777" w:rsidR="00767B0D" w:rsidRPr="00584971" w:rsidRDefault="00767B0D" w:rsidP="009251A5">
      <w:r w:rsidRPr="00584971">
        <w:t>„</w:t>
      </w:r>
      <w:r w:rsidR="003304E9" w:rsidRPr="00584971">
        <w:t>Ta ho přímo zbožňuje.</w:t>
      </w:r>
      <w:r w:rsidRPr="00584971">
        <w:t>“</w:t>
      </w:r>
    </w:p>
    <w:p w14:paraId="56E0322D" w14:textId="77777777" w:rsidR="00767B0D" w:rsidRPr="00584971" w:rsidRDefault="00767B0D" w:rsidP="009251A5">
      <w:r w:rsidRPr="00584971">
        <w:t>„</w:t>
      </w:r>
      <w:r w:rsidR="003304E9" w:rsidRPr="00584971">
        <w:t>Zvláštní. Kdo by to byl řekl.</w:t>
      </w:r>
      <w:r w:rsidR="00BB461E" w:rsidRPr="00584971">
        <w:t xml:space="preserve"> A</w:t>
      </w:r>
      <w:r w:rsidRPr="00584971">
        <w:t xml:space="preserve"> </w:t>
      </w:r>
      <w:r w:rsidR="003304E9" w:rsidRPr="00584971">
        <w:t>po finanční stránce je na tom tak dobře, jak říkáš?</w:t>
      </w:r>
      <w:r w:rsidRPr="00584971">
        <w:t>“</w:t>
      </w:r>
    </w:p>
    <w:p w14:paraId="635195FF" w14:textId="77777777" w:rsidR="00767B0D" w:rsidRPr="00584971" w:rsidRDefault="00767B0D" w:rsidP="009251A5">
      <w:r w:rsidRPr="00584971">
        <w:t>„</w:t>
      </w:r>
      <w:r w:rsidR="003304E9" w:rsidRPr="00584971">
        <w:t>Ještě líp. Když dorazí jeho agent, aby dojednal podmínky na novou smlouvu, nakladatelé ječí hrůzou.</w:t>
      </w:r>
      <w:r w:rsidRPr="00584971">
        <w:t>“</w:t>
      </w:r>
    </w:p>
    <w:p w14:paraId="7293A18F" w14:textId="77777777" w:rsidR="00767B0D" w:rsidRPr="00584971" w:rsidRDefault="00767B0D" w:rsidP="009251A5">
      <w:r w:rsidRPr="00584971">
        <w:t>„</w:t>
      </w:r>
      <w:r w:rsidR="00BB461E" w:rsidRPr="00584971">
        <w:t>A</w:t>
      </w:r>
      <w:r w:rsidRPr="00584971">
        <w:t xml:space="preserve"> </w:t>
      </w:r>
      <w:r w:rsidR="003304E9" w:rsidRPr="00584971">
        <w:t>ten Hollywood… Jseš si opravdu jistý tou vzdáleností? Šest tisíc mil?</w:t>
      </w:r>
      <w:r w:rsidRPr="00584971">
        <w:t>“</w:t>
      </w:r>
    </w:p>
    <w:p w14:paraId="22ACAB94" w14:textId="77777777" w:rsidR="00767B0D" w:rsidRPr="00584971" w:rsidRDefault="00767B0D" w:rsidP="009251A5">
      <w:r w:rsidRPr="00584971">
        <w:t>„</w:t>
      </w:r>
      <w:r w:rsidR="003304E9" w:rsidRPr="00584971">
        <w:t>Spíš ještě víc.</w:t>
      </w:r>
      <w:r w:rsidRPr="00584971">
        <w:t>“</w:t>
      </w:r>
    </w:p>
    <w:p w14:paraId="6CBCBEE9" w14:textId="77777777" w:rsidR="00767B0D" w:rsidRPr="00584971" w:rsidRDefault="00767B0D" w:rsidP="009251A5">
      <w:r w:rsidRPr="00584971">
        <w:t>„</w:t>
      </w:r>
      <w:r w:rsidR="003304E9" w:rsidRPr="00584971">
        <w:t>No, to tedy, zatraceně,</w:t>
      </w:r>
      <w:r w:rsidR="00BB461E" w:rsidRPr="00584971">
        <w:t xml:space="preserve"> v</w:t>
      </w:r>
      <w:r w:rsidRPr="00584971">
        <w:t xml:space="preserve"> </w:t>
      </w:r>
      <w:r w:rsidR="003304E9" w:rsidRPr="00584971">
        <w:t>tom případě</w:t>
      </w:r>
      <w:r w:rsidR="004D2971" w:rsidRPr="00584971">
        <w:t xml:space="preserve"> –</w:t>
      </w:r>
      <w:r w:rsidRPr="00584971">
        <w:t>“</w:t>
      </w:r>
    </w:p>
    <w:p w14:paraId="0E70188E" w14:textId="77777777" w:rsidR="00767B0D" w:rsidRPr="00584971" w:rsidRDefault="008F5901" w:rsidP="009251A5">
      <w:r w:rsidRPr="00584971">
        <w:t>Viděl jsem, že železo je žhavé</w:t>
      </w:r>
      <w:r w:rsidR="00BB461E" w:rsidRPr="00584971">
        <w:t xml:space="preserve"> a</w:t>
      </w:r>
      <w:r w:rsidR="00767B0D" w:rsidRPr="00584971">
        <w:t xml:space="preserve"> </w:t>
      </w:r>
      <w:r w:rsidRPr="00584971">
        <w:t>že nastala chvíle, aby přišel</w:t>
      </w:r>
      <w:r w:rsidR="003304E9" w:rsidRPr="00584971">
        <w:t xml:space="preserve"> </w:t>
      </w:r>
      <w:r w:rsidRPr="00584971">
        <w:t>Boko</w:t>
      </w:r>
      <w:r w:rsidR="00BB461E" w:rsidRPr="00584971">
        <w:t xml:space="preserve"> a</w:t>
      </w:r>
      <w:r w:rsidR="00767B0D" w:rsidRPr="00584971">
        <w:t xml:space="preserve"> </w:t>
      </w:r>
      <w:r w:rsidRPr="00584971">
        <w:t>ukul ho.</w:t>
      </w:r>
    </w:p>
    <w:p w14:paraId="049D395F" w14:textId="77777777" w:rsidR="00767B0D" w:rsidRPr="00584971" w:rsidRDefault="00767B0D" w:rsidP="009251A5">
      <w:r w:rsidRPr="00584971">
        <w:t>„</w:t>
      </w:r>
      <w:r w:rsidR="003304E9" w:rsidRPr="00584971">
        <w:t>Pošlu ho za tebou,</w:t>
      </w:r>
      <w:r w:rsidRPr="00584971">
        <w:t>“</w:t>
      </w:r>
      <w:r w:rsidR="003304E9" w:rsidRPr="00584971">
        <w:t xml:space="preserve"> řekl jsem, </w:t>
      </w:r>
      <w:r w:rsidRPr="00584971">
        <w:t>„</w:t>
      </w:r>
      <w:r w:rsidR="003304E9" w:rsidRPr="00584971">
        <w:t>a můžete to probrat</w:t>
      </w:r>
      <w:r w:rsidR="00BB461E" w:rsidRPr="00584971">
        <w:t xml:space="preserve"> a</w:t>
      </w:r>
      <w:r w:rsidRPr="00584971">
        <w:t xml:space="preserve"> </w:t>
      </w:r>
      <w:r w:rsidR="003304E9" w:rsidRPr="00584971">
        <w:t>předběžně se domluvit. Nemusíš nikam chodit. Tohle auto je jeho. Namouduši, strýčku, počkej, jak budeš ještě rád, až si uvědomíš, jakou radost jsi udělal těm dvěma mladým hrdličkám.</w:t>
      </w:r>
      <w:r w:rsidRPr="00584971">
        <w:t>“</w:t>
      </w:r>
    </w:p>
    <w:p w14:paraId="2DE804FB" w14:textId="77777777" w:rsidR="00767B0D" w:rsidRPr="00584971" w:rsidRDefault="00767B0D" w:rsidP="009251A5">
      <w:r w:rsidRPr="00584971">
        <w:t>„</w:t>
      </w:r>
      <w:r w:rsidR="003304E9" w:rsidRPr="00584971">
        <w:t>Tramtadadá,</w:t>
      </w:r>
      <w:r w:rsidRPr="00584971">
        <w:t>“</w:t>
      </w:r>
      <w:r w:rsidR="003304E9" w:rsidRPr="00584971">
        <w:t xml:space="preserve"> zanotoval si strýc, srdečně mi zamával palcem</w:t>
      </w:r>
      <w:r w:rsidR="00BB461E" w:rsidRPr="00584971">
        <w:t xml:space="preserve"> u</w:t>
      </w:r>
      <w:r w:rsidRPr="00584971">
        <w:t xml:space="preserve"> </w:t>
      </w:r>
      <w:r w:rsidR="003304E9" w:rsidRPr="00584971">
        <w:t>nohy</w:t>
      </w:r>
      <w:r w:rsidR="00BB461E" w:rsidRPr="00584971">
        <w:t xml:space="preserve"> a</w:t>
      </w:r>
      <w:r w:rsidRPr="00584971">
        <w:t xml:space="preserve"> </w:t>
      </w:r>
      <w:r w:rsidR="003304E9" w:rsidRPr="00584971">
        <w:t>láhev si opět přiložil ke rtům.</w:t>
      </w:r>
    </w:p>
    <w:p w14:paraId="4774CD2B" w14:textId="77777777" w:rsidR="00767B0D" w:rsidRPr="00584971" w:rsidRDefault="008F5901" w:rsidP="009251A5">
      <w:r w:rsidRPr="00584971">
        <w:t>Vyrazil jsem popadnout býka za rohy. Přichvátal jsem do</w:t>
      </w:r>
      <w:r w:rsidR="003304E9" w:rsidRPr="00584971">
        <w:t xml:space="preserve"> </w:t>
      </w:r>
      <w:r w:rsidRPr="00584971">
        <w:t>sálu, našel mezi tanečníky Boka</w:t>
      </w:r>
      <w:r w:rsidR="00BB461E" w:rsidRPr="00584971">
        <w:t xml:space="preserve"> a</w:t>
      </w:r>
      <w:r w:rsidR="00767B0D" w:rsidRPr="00584971">
        <w:t xml:space="preserve"> </w:t>
      </w:r>
      <w:r w:rsidRPr="00584971">
        <w:t>poslal ho za strýcem</w:t>
      </w:r>
      <w:r w:rsidR="00BB461E" w:rsidRPr="00584971">
        <w:t xml:space="preserve"> s</w:t>
      </w:r>
      <w:r w:rsidR="00767B0D" w:rsidRPr="00584971">
        <w:t xml:space="preserve"> </w:t>
      </w:r>
      <w:r w:rsidRPr="00584971">
        <w:t>mnoha</w:t>
      </w:r>
      <w:r w:rsidR="003304E9" w:rsidRPr="00584971">
        <w:t xml:space="preserve"> </w:t>
      </w:r>
      <w:r w:rsidRPr="00584971">
        <w:t xml:space="preserve">srdečnými </w:t>
      </w:r>
      <w:r w:rsidR="00767B0D" w:rsidRPr="00584971">
        <w:t>„</w:t>
      </w:r>
      <w:r w:rsidRPr="00584971">
        <w:t>hlavu vzhůru</w:t>
      </w:r>
      <w:r w:rsidR="00767B0D" w:rsidRPr="00584971">
        <w:t>“</w:t>
      </w:r>
      <w:r w:rsidR="00BB461E" w:rsidRPr="00584971">
        <w:t xml:space="preserve"> a</w:t>
      </w:r>
      <w:r w:rsidR="00767B0D" w:rsidRPr="00584971">
        <w:t xml:space="preserve"> „</w:t>
      </w:r>
      <w:r w:rsidRPr="00584971">
        <w:t>Bůh tě provázej</w:t>
      </w:r>
      <w:r w:rsidR="00767B0D" w:rsidRPr="00584971">
        <w:t>“</w:t>
      </w:r>
      <w:r w:rsidRPr="00584971">
        <w:t>. Potom jsem usedl do svého vozu</w:t>
      </w:r>
      <w:r w:rsidR="00BB461E" w:rsidRPr="00584971">
        <w:t xml:space="preserve"> a</w:t>
      </w:r>
      <w:r w:rsidR="00767B0D" w:rsidRPr="00584971">
        <w:t xml:space="preserve"> </w:t>
      </w:r>
      <w:r w:rsidR="00BB461E" w:rsidRPr="00584971">
        <w:t>s</w:t>
      </w:r>
      <w:r w:rsidR="00767B0D" w:rsidRPr="00584971">
        <w:t xml:space="preserve"> </w:t>
      </w:r>
      <w:r w:rsidRPr="00584971">
        <w:t>úlevou, že jednu nepříjemnost mám bezpečně za sebou, jsem se vydal domů.</w:t>
      </w:r>
    </w:p>
    <w:p w14:paraId="17EBED8F" w14:textId="77777777" w:rsidR="00767B0D" w:rsidRPr="00584971" w:rsidRDefault="008F5901" w:rsidP="009251A5">
      <w:r w:rsidRPr="00584971">
        <w:t>Tam jsem ze sebe samozřejmě ze všeho nejdřív strhal uniformu. Poté co jsem se přikradl</w:t>
      </w:r>
      <w:r w:rsidR="00BB461E" w:rsidRPr="00584971">
        <w:t xml:space="preserve"> k</w:t>
      </w:r>
      <w:r w:rsidR="00767B0D" w:rsidRPr="00584971">
        <w:t xml:space="preserve"> </w:t>
      </w:r>
      <w:r w:rsidRPr="00584971">
        <w:t>řece</w:t>
      </w:r>
      <w:r w:rsidR="00BB461E" w:rsidRPr="00584971">
        <w:t xml:space="preserve"> a</w:t>
      </w:r>
      <w:r w:rsidR="00767B0D" w:rsidRPr="00584971">
        <w:t xml:space="preserve"> </w:t>
      </w:r>
      <w:r w:rsidRPr="00584971">
        <w:t>poručil ji temným vodám,</w:t>
      </w:r>
      <w:r w:rsidR="003304E9" w:rsidRPr="00584971">
        <w:t xml:space="preserve"> </w:t>
      </w:r>
      <w:r w:rsidRPr="00584971">
        <w:t>aby ji odnesly pryč</w:t>
      </w:r>
      <w:r w:rsidR="00BB461E" w:rsidRPr="00584971">
        <w:t xml:space="preserve"> a</w:t>
      </w:r>
      <w:r w:rsidR="00767B0D" w:rsidRPr="00584971">
        <w:t xml:space="preserve"> </w:t>
      </w:r>
      <w:r w:rsidRPr="00584971">
        <w:t>případně vyvrhly kdesi</w:t>
      </w:r>
      <w:r w:rsidR="00BB461E" w:rsidRPr="00584971">
        <w:t xml:space="preserve"> v</w:t>
      </w:r>
      <w:r w:rsidR="00767B0D" w:rsidRPr="00584971">
        <w:t xml:space="preserve"> </w:t>
      </w:r>
      <w:r w:rsidRPr="00584971">
        <w:t>dáli na břeh,</w:t>
      </w:r>
      <w:r w:rsidR="003304E9" w:rsidRPr="00584971">
        <w:t xml:space="preserve"> </w:t>
      </w:r>
      <w:r w:rsidRPr="00584971">
        <w:t>odkud se mohla vrátit majiteli, pelášil jsem do svého pokoje</w:t>
      </w:r>
      <w:r w:rsidR="00BB461E" w:rsidRPr="00584971">
        <w:t xml:space="preserve"> a</w:t>
      </w:r>
      <w:r w:rsidR="00767B0D" w:rsidRPr="00584971">
        <w:t xml:space="preserve"> </w:t>
      </w:r>
      <w:r w:rsidRPr="00584971">
        <w:t>skočil šipku do postele.</w:t>
      </w:r>
    </w:p>
    <w:p w14:paraId="51B32CDA" w14:textId="77777777" w:rsidR="00767B0D" w:rsidRPr="00584971" w:rsidRDefault="008F5901" w:rsidP="009251A5">
      <w:r w:rsidRPr="00584971">
        <w:t>Unavená víčka se však nezavřela spánkem okamžitě, poněvadž mi nějaká skrytá ruka vložila pod pokrývku ježka, n</w:t>
      </w:r>
      <w:r w:rsidR="00767B0D" w:rsidRPr="00584971">
        <w:t>e-l</w:t>
      </w:r>
      <w:r w:rsidRPr="00584971">
        <w:t>i</w:t>
      </w:r>
      <w:r w:rsidR="003304E9" w:rsidRPr="00584971">
        <w:t xml:space="preserve"> </w:t>
      </w:r>
      <w:r w:rsidRPr="00584971">
        <w:t>přímo mořskou svini bodlavou. Nepochyboval jsem, že jd</w:t>
      </w:r>
      <w:r w:rsidR="003304E9" w:rsidRPr="00584971">
        <w:t>e</w:t>
      </w:r>
      <w:r w:rsidR="00BB461E" w:rsidRPr="00584971">
        <w:t xml:space="preserve"> o</w:t>
      </w:r>
      <w:r w:rsidR="00767B0D" w:rsidRPr="00584971">
        <w:t xml:space="preserve"> </w:t>
      </w:r>
      <w:r w:rsidRPr="00584971">
        <w:t>Bokovu práci,</w:t>
      </w:r>
      <w:r w:rsidR="00BB461E" w:rsidRPr="00584971">
        <w:t xml:space="preserve"> a</w:t>
      </w:r>
      <w:r w:rsidR="00767B0D" w:rsidRPr="00584971">
        <w:t xml:space="preserve"> </w:t>
      </w:r>
      <w:r w:rsidRPr="00584971">
        <w:t>pocítil silné nutkání přenést ji na jeho pohovku. Když jsem však uvážil, že Boko by sice dostal jaksepatří za</w:t>
      </w:r>
      <w:r w:rsidR="003304E9" w:rsidRPr="00584971">
        <w:t xml:space="preserve"> </w:t>
      </w:r>
      <w:r w:rsidRPr="00584971">
        <w:t>vyučenou, ale vůči mořské svini by to bylo notn</w:t>
      </w:r>
      <w:r w:rsidR="004A2225" w:rsidRPr="00584971">
        <w:t xml:space="preserve">ě </w:t>
      </w:r>
      <w:r w:rsidRPr="00584971">
        <w:t>kruté, odnesl</w:t>
      </w:r>
      <w:r w:rsidR="003304E9" w:rsidRPr="00584971">
        <w:t xml:space="preserve"> </w:t>
      </w:r>
      <w:r w:rsidRPr="00584971">
        <w:t>jsem ji do zahrady</w:t>
      </w:r>
      <w:r w:rsidR="00BB461E" w:rsidRPr="00584971">
        <w:t xml:space="preserve"> a</w:t>
      </w:r>
      <w:r w:rsidR="00767B0D" w:rsidRPr="00584971">
        <w:t xml:space="preserve"> </w:t>
      </w:r>
      <w:r w:rsidRPr="00584971">
        <w:t>vypustil do trávy.</w:t>
      </w:r>
    </w:p>
    <w:p w14:paraId="01619B33" w14:textId="77777777" w:rsidR="00767B0D" w:rsidRPr="00584971" w:rsidRDefault="008F5901" w:rsidP="009251A5">
      <w:r w:rsidRPr="00584971">
        <w:t>Po tomto posledním bohulibém skutku jsem zalehl</w:t>
      </w:r>
      <w:r w:rsidR="00BB461E" w:rsidRPr="00584971">
        <w:t xml:space="preserve"> a</w:t>
      </w:r>
      <w:r w:rsidR="00767B0D" w:rsidRPr="00584971">
        <w:t xml:space="preserve"> </w:t>
      </w:r>
      <w:r w:rsidRPr="00584971">
        <w:t>zanedlouho upadl do bezesného spánku</w:t>
      </w:r>
      <w:r w:rsidR="003304E9" w:rsidRPr="00584971">
        <w:t>.</w:t>
      </w:r>
      <w:bookmarkStart w:id="51" w:name="bookmark40"/>
    </w:p>
    <w:p w14:paraId="559D8DAF" w14:textId="77777777" w:rsidR="00767B0D" w:rsidRPr="00584971" w:rsidRDefault="00C97296" w:rsidP="004965BB">
      <w:pPr>
        <w:pStyle w:val="Nadpis3"/>
      </w:pPr>
      <w:bookmarkStart w:id="52" w:name="_Toc160806586"/>
      <w:r w:rsidRPr="00584971">
        <w:t xml:space="preserve">Kapitola </w:t>
      </w:r>
      <w:r w:rsidR="003304E9" w:rsidRPr="00584971">
        <w:t>2</w:t>
      </w:r>
      <w:r w:rsidRPr="00584971">
        <w:t>7</w:t>
      </w:r>
      <w:bookmarkEnd w:id="51"/>
      <w:bookmarkEnd w:id="52"/>
    </w:p>
    <w:p w14:paraId="00B3FE48" w14:textId="77777777" w:rsidR="00767B0D" w:rsidRPr="00584971" w:rsidRDefault="008F5901" w:rsidP="004965BB">
      <w:pPr>
        <w:pStyle w:val="Odstavecseseznamem"/>
      </w:pPr>
      <w:r w:rsidRPr="00584971">
        <w:t>Když jsem se ráno probudil, slunce bylo už vysoko na obloze.</w:t>
      </w:r>
      <w:r w:rsidR="003304E9" w:rsidRPr="00584971">
        <w:t xml:space="preserve"> </w:t>
      </w:r>
      <w:r w:rsidRPr="00584971">
        <w:t>Zpoza zavřených dveří Bokovy ložnice se ozýval rytmický zvuk</w:t>
      </w:r>
      <w:r w:rsidR="003304E9" w:rsidRPr="00584971">
        <w:t xml:space="preserve"> </w:t>
      </w:r>
      <w:r w:rsidRPr="00584971">
        <w:t>připomínající řezání dřeva, který naznačoval, že Boko ještě nevyskočil</w:t>
      </w:r>
      <w:r w:rsidR="00BB461E" w:rsidRPr="00584971">
        <w:t xml:space="preserve"> z</w:t>
      </w:r>
      <w:r w:rsidR="00767B0D" w:rsidRPr="00584971">
        <w:t xml:space="preserve"> </w:t>
      </w:r>
      <w:r w:rsidRPr="00584971">
        <w:t>postele. Uvažoval jsem, že ho vzbudím</w:t>
      </w:r>
      <w:r w:rsidR="00BB461E" w:rsidRPr="00584971">
        <w:t xml:space="preserve"> a</w:t>
      </w:r>
      <w:r w:rsidR="00767B0D" w:rsidRPr="00584971">
        <w:t xml:space="preserve"> </w:t>
      </w:r>
      <w:r w:rsidRPr="00584971">
        <w:t>zeptám se,</w:t>
      </w:r>
      <w:r w:rsidR="003304E9" w:rsidRPr="00584971">
        <w:t xml:space="preserve"> </w:t>
      </w:r>
      <w:r w:rsidRPr="00584971">
        <w:t>zda je všechno</w:t>
      </w:r>
      <w:r w:rsidR="00BB461E" w:rsidRPr="00584971">
        <w:t xml:space="preserve"> v</w:t>
      </w:r>
      <w:r w:rsidR="00767B0D" w:rsidRPr="00584971">
        <w:t xml:space="preserve"> </w:t>
      </w:r>
      <w:r w:rsidRPr="00584971">
        <w:t>pořádku, ale pak jsem si to rozmyslel. Došel</w:t>
      </w:r>
      <w:r w:rsidR="003304E9" w:rsidRPr="00584971">
        <w:t xml:space="preserve"> </w:t>
      </w:r>
      <w:r w:rsidRPr="00584971">
        <w:t>jsem</w:t>
      </w:r>
      <w:r w:rsidR="00BB461E" w:rsidRPr="00584971">
        <w:t xml:space="preserve"> k</w:t>
      </w:r>
      <w:r w:rsidR="00767B0D" w:rsidRPr="00584971">
        <w:t xml:space="preserve"> </w:t>
      </w:r>
      <w:r w:rsidRPr="00584971">
        <w:t>závěru, že se musel vrátit hodně pozdě</w:t>
      </w:r>
      <w:r w:rsidR="00BB461E" w:rsidRPr="00584971">
        <w:t xml:space="preserve"> a</w:t>
      </w:r>
      <w:r w:rsidR="00767B0D" w:rsidRPr="00584971">
        <w:t xml:space="preserve"> </w:t>
      </w:r>
      <w:r w:rsidRPr="00584971">
        <w:t>potřeboval to,</w:t>
      </w:r>
      <w:r w:rsidR="003304E9" w:rsidRPr="00584971">
        <w:t xml:space="preserve"> </w:t>
      </w:r>
      <w:r w:rsidRPr="00584971">
        <w:rPr>
          <w:lang w:eastAsia="en-US" w:bidi="en-US"/>
        </w:rPr>
        <w:t xml:space="preserve">co Jeeves </w:t>
      </w:r>
      <w:r w:rsidRPr="00584971">
        <w:t>nazýval líbezným křísitelem znavené přírody. Oblékl</w:t>
      </w:r>
      <w:r w:rsidR="003304E9" w:rsidRPr="00584971">
        <w:t xml:space="preserve"> </w:t>
      </w:r>
      <w:r w:rsidRPr="00584971">
        <w:t>jsem si koupací úbor, natáhl si župan</w:t>
      </w:r>
      <w:r w:rsidR="00BB461E" w:rsidRPr="00584971">
        <w:t xml:space="preserve"> a</w:t>
      </w:r>
      <w:r w:rsidR="00767B0D" w:rsidRPr="00584971">
        <w:t xml:space="preserve"> </w:t>
      </w:r>
      <w:r w:rsidRPr="00584971">
        <w:t>vyrazil jsem</w:t>
      </w:r>
      <w:r w:rsidR="00BB461E" w:rsidRPr="00584971">
        <w:t xml:space="preserve"> k</w:t>
      </w:r>
      <w:r w:rsidR="00767B0D" w:rsidRPr="00584971">
        <w:t xml:space="preserve"> </w:t>
      </w:r>
      <w:r w:rsidRPr="00584971">
        <w:t>řece, ale</w:t>
      </w:r>
      <w:r w:rsidR="003304E9" w:rsidRPr="00584971">
        <w:t xml:space="preserve"> </w:t>
      </w:r>
      <w:r w:rsidRPr="00584971">
        <w:t>sotva jsem vystrčil nos ze zahradní branky, už ke mně mířila na</w:t>
      </w:r>
      <w:r w:rsidR="003304E9" w:rsidRPr="00584971">
        <w:t xml:space="preserve"> </w:t>
      </w:r>
      <w:r w:rsidRPr="00584971">
        <w:t>bicyklu Nobby.</w:t>
      </w:r>
    </w:p>
    <w:p w14:paraId="5F566392" w14:textId="77777777" w:rsidR="00767B0D" w:rsidRPr="00584971" w:rsidRDefault="00BB461E" w:rsidP="009251A5">
      <w:r w:rsidRPr="00584971">
        <w:t>I</w:t>
      </w:r>
      <w:r w:rsidR="00767B0D" w:rsidRPr="00584971">
        <w:t xml:space="preserve"> </w:t>
      </w:r>
      <w:r w:rsidRPr="00584971">
        <w:t>tomu nejnáhodnějšímu pozorovateli by bylo jasné, že přímo září štěstím. Oči se jí třpytily jako dva démanty a</w:t>
      </w:r>
      <w:r w:rsidR="00767B0D" w:rsidRPr="00584971">
        <w:t xml:space="preserve"> </w:t>
      </w:r>
      <w:r w:rsidRPr="00584971">
        <w:t>pozdravila</w:t>
      </w:r>
      <w:r w:rsidR="003304E9" w:rsidRPr="00584971">
        <w:t xml:space="preserve"> </w:t>
      </w:r>
      <w:r w:rsidRPr="00584971">
        <w:t>mě jedním z</w:t>
      </w:r>
      <w:r w:rsidR="00767B0D" w:rsidRPr="00584971">
        <w:t xml:space="preserve"> </w:t>
      </w:r>
      <w:r w:rsidRPr="00584971">
        <w:t>nejsrdečnějších zahlaholení, jaká se kdy vylinula z</w:t>
      </w:r>
      <w:r w:rsidR="00767B0D" w:rsidRPr="00584971">
        <w:t xml:space="preserve"> </w:t>
      </w:r>
      <w:r w:rsidRPr="00584971">
        <w:t>ženského hrdla.</w:t>
      </w:r>
    </w:p>
    <w:p w14:paraId="1CF84A73" w14:textId="77777777" w:rsidR="00767B0D" w:rsidRPr="00584971" w:rsidRDefault="00767B0D" w:rsidP="009251A5">
      <w:r w:rsidRPr="00584971">
        <w:t>„</w:t>
      </w:r>
      <w:r w:rsidR="003304E9" w:rsidRPr="00584971">
        <w:t>Nazdar, Bertie,</w:t>
      </w:r>
      <w:r w:rsidRPr="00584971">
        <w:t>“</w:t>
      </w:r>
      <w:r w:rsidR="003304E9" w:rsidRPr="00584971">
        <w:t xml:space="preserve"> zavolala. </w:t>
      </w:r>
      <w:r w:rsidRPr="00584971">
        <w:t>„</w:t>
      </w:r>
      <w:r w:rsidR="003304E9" w:rsidRPr="00584971">
        <w:t>Tak co, není to přímo úžasné?</w:t>
      </w:r>
      <w:r w:rsidRPr="00584971">
        <w:t>“</w:t>
      </w:r>
    </w:p>
    <w:p w14:paraId="2BA269AA" w14:textId="77777777" w:rsidR="00767B0D" w:rsidRPr="00584971" w:rsidRDefault="00767B0D" w:rsidP="009251A5">
      <w:r w:rsidRPr="00584971">
        <w:t>„</w:t>
      </w:r>
      <w:r w:rsidR="003304E9" w:rsidRPr="00584971">
        <w:t>Nejspíš ano,</w:t>
      </w:r>
      <w:r w:rsidRPr="00584971">
        <w:t>“</w:t>
      </w:r>
      <w:r w:rsidR="003304E9" w:rsidRPr="00584971">
        <w:t xml:space="preserve"> odpověděl jsem. </w:t>
      </w:r>
      <w:r w:rsidRPr="00584971">
        <w:t>„</w:t>
      </w:r>
      <w:r w:rsidR="003304E9" w:rsidRPr="00584971">
        <w:t>Aspoň doufám. Strýce jsem opustil</w:t>
      </w:r>
      <w:r w:rsidR="00BB461E" w:rsidRPr="00584971">
        <w:t xml:space="preserve"> v</w:t>
      </w:r>
      <w:r w:rsidRPr="00584971">
        <w:t xml:space="preserve"> </w:t>
      </w:r>
      <w:r w:rsidR="003304E9" w:rsidRPr="00584971">
        <w:t>tvárném rozpoložení</w:t>
      </w:r>
      <w:r w:rsidR="00BB461E" w:rsidRPr="00584971">
        <w:t xml:space="preserve"> a</w:t>
      </w:r>
      <w:r w:rsidRPr="00584971">
        <w:t xml:space="preserve"> </w:t>
      </w:r>
      <w:r w:rsidR="003304E9" w:rsidRPr="00584971">
        <w:t>Boko si</w:t>
      </w:r>
      <w:r w:rsidR="00BB461E" w:rsidRPr="00584971">
        <w:t xml:space="preserve"> s</w:t>
      </w:r>
      <w:r w:rsidRPr="00584971">
        <w:t xml:space="preserve"> </w:t>
      </w:r>
      <w:r w:rsidR="003304E9" w:rsidRPr="00584971">
        <w:t>ním šel hned pohovořit. Všechno mělo dopadnout dobře.</w:t>
      </w:r>
      <w:r w:rsidRPr="00584971">
        <w:t>“</w:t>
      </w:r>
    </w:p>
    <w:p w14:paraId="26ADF6D0" w14:textId="77777777" w:rsidR="00767B0D" w:rsidRPr="00584971" w:rsidRDefault="00767B0D" w:rsidP="009251A5">
      <w:r w:rsidRPr="00584971">
        <w:t>„</w:t>
      </w:r>
      <w:r w:rsidR="003304E9" w:rsidRPr="00584971">
        <w:t>Takže tys to neslyšel? Boko ti to neřekl?</w:t>
      </w:r>
      <w:r w:rsidRPr="00584971">
        <w:t>“</w:t>
      </w:r>
    </w:p>
    <w:p w14:paraId="5571AD1D" w14:textId="77777777" w:rsidR="00767B0D" w:rsidRPr="00584971" w:rsidRDefault="00767B0D" w:rsidP="009251A5">
      <w:r w:rsidRPr="00584971">
        <w:t>„</w:t>
      </w:r>
      <w:r w:rsidR="003304E9" w:rsidRPr="00584971">
        <w:t>Ještě jsem ho neviděl. Nesladili jsme si spánkový režim. Když se Boko vrátil, já jsem už spal,</w:t>
      </w:r>
      <w:r w:rsidR="00BB461E" w:rsidRPr="00584971">
        <w:t xml:space="preserve"> a</w:t>
      </w:r>
      <w:r w:rsidRPr="00584971">
        <w:t xml:space="preserve"> </w:t>
      </w:r>
      <w:r w:rsidR="003304E9" w:rsidRPr="00584971">
        <w:t>on zase spal, když jsem já vstával.</w:t>
      </w:r>
      <w:r w:rsidRPr="00584971">
        <w:t>“</w:t>
      </w:r>
    </w:p>
    <w:p w14:paraId="13EE317B" w14:textId="77777777" w:rsidR="00767B0D" w:rsidRPr="00584971" w:rsidRDefault="00767B0D" w:rsidP="009251A5">
      <w:r w:rsidRPr="00584971">
        <w:t>„</w:t>
      </w:r>
      <w:r w:rsidR="003304E9" w:rsidRPr="00584971">
        <w:t>Aha. No, nad ránem se vrátil, hodil mi do okna kamínek</w:t>
      </w:r>
      <w:r w:rsidR="00BB461E" w:rsidRPr="00584971">
        <w:t xml:space="preserve"> a</w:t>
      </w:r>
      <w:r w:rsidRPr="00584971">
        <w:t xml:space="preserve"> </w:t>
      </w:r>
      <w:r w:rsidR="003304E9" w:rsidRPr="00584971">
        <w:t>podal hlášení. Všechno šlo jak po drátkách.</w:t>
      </w:r>
      <w:r w:rsidRPr="00584971">
        <w:t>“</w:t>
      </w:r>
    </w:p>
    <w:p w14:paraId="252C77B9" w14:textId="77777777" w:rsidR="00767B0D" w:rsidRPr="00584971" w:rsidRDefault="00767B0D" w:rsidP="009251A5">
      <w:r w:rsidRPr="00584971">
        <w:t>„</w:t>
      </w:r>
      <w:r w:rsidR="003304E9" w:rsidRPr="00584971">
        <w:t>Vážně?</w:t>
      </w:r>
      <w:r w:rsidRPr="00584971">
        <w:t>“</w:t>
      </w:r>
    </w:p>
    <w:p w14:paraId="46942B62" w14:textId="77777777" w:rsidR="00767B0D" w:rsidRPr="00584971" w:rsidRDefault="00767B0D" w:rsidP="009251A5">
      <w:r w:rsidRPr="00584971">
        <w:t>„</w:t>
      </w:r>
      <w:r w:rsidR="003304E9" w:rsidRPr="00584971">
        <w:t>Podle Boka to byla hostina bratrské lásky. Strýček ho poslal do výčepu pro další láhev šampaňského</w:t>
      </w:r>
      <w:r w:rsidR="00BB461E" w:rsidRPr="00584971">
        <w:t xml:space="preserve"> a</w:t>
      </w:r>
      <w:r w:rsidRPr="00584971">
        <w:t xml:space="preserve"> </w:t>
      </w:r>
      <w:r w:rsidR="003304E9" w:rsidRPr="00584971">
        <w:t>podělili se</w:t>
      </w:r>
      <w:r w:rsidR="00BB461E" w:rsidRPr="00584971">
        <w:t xml:space="preserve"> o</w:t>
      </w:r>
      <w:r w:rsidRPr="00584971">
        <w:t xml:space="preserve"> </w:t>
      </w:r>
      <w:r w:rsidR="003304E9" w:rsidRPr="00584971">
        <w:t>ni jako námořníci na vycházce na břehu.</w:t>
      </w:r>
      <w:r w:rsidRPr="00584971">
        <w:t>“</w:t>
      </w:r>
    </w:p>
    <w:p w14:paraId="6D558B0C" w14:textId="77777777" w:rsidR="00767B0D" w:rsidRPr="00584971" w:rsidRDefault="00767B0D" w:rsidP="009251A5">
      <w:r w:rsidRPr="00584971">
        <w:t>„</w:t>
      </w:r>
      <w:r w:rsidR="003304E9" w:rsidRPr="00584971">
        <w:t>Takže souhlasil?</w:t>
      </w:r>
      <w:r w:rsidRPr="00584971">
        <w:t>“</w:t>
      </w:r>
    </w:p>
    <w:p w14:paraId="5620AA3B" w14:textId="77777777" w:rsidR="00767B0D" w:rsidRPr="00584971" w:rsidRDefault="00767B0D" w:rsidP="009251A5">
      <w:r w:rsidRPr="00584971">
        <w:t>„</w:t>
      </w:r>
      <w:r w:rsidR="003304E9" w:rsidRPr="00584971">
        <w:t>Naprosto. Boko je ti hrozn</w:t>
      </w:r>
      <w:r w:rsidR="004A2225" w:rsidRPr="00584971">
        <w:t xml:space="preserve">ě </w:t>
      </w:r>
      <w:r w:rsidR="003304E9" w:rsidRPr="00584971">
        <w:t>vděčný za všechno, cos pro nás udělal.</w:t>
      </w:r>
      <w:r w:rsidR="00BB461E" w:rsidRPr="00584971">
        <w:t xml:space="preserve"> A</w:t>
      </w:r>
      <w:r w:rsidRPr="00584971">
        <w:t xml:space="preserve"> </w:t>
      </w:r>
      <w:r w:rsidR="003304E9" w:rsidRPr="00584971">
        <w:t>já taky. Nejradši bych ti za to dala pusu.</w:t>
      </w:r>
      <w:r w:rsidRPr="00584971">
        <w:t>“</w:t>
      </w:r>
    </w:p>
    <w:p w14:paraId="40151731" w14:textId="77777777" w:rsidR="00767B0D" w:rsidRPr="00584971" w:rsidRDefault="00767B0D" w:rsidP="009251A5">
      <w:r w:rsidRPr="00584971">
        <w:t>„</w:t>
      </w:r>
      <w:r w:rsidR="00EC46FD" w:rsidRPr="00584971">
        <w:t>Jak si přeješ,</w:t>
      </w:r>
      <w:r w:rsidRPr="00584971">
        <w:t>“</w:t>
      </w:r>
      <w:r w:rsidR="00EC46FD" w:rsidRPr="00584971">
        <w:t xml:space="preserve"> přitakal jsem zdvořile,</w:t>
      </w:r>
      <w:r w:rsidR="00BB461E" w:rsidRPr="00584971">
        <w:t xml:space="preserve"> a</w:t>
      </w:r>
      <w:r w:rsidRPr="00584971">
        <w:t xml:space="preserve"> </w:t>
      </w:r>
      <w:r w:rsidR="00EC46FD" w:rsidRPr="00584971">
        <w:t>Nobby splnila, co řekla. Potom upalovala do domu</w:t>
      </w:r>
      <w:r w:rsidR="00BB461E" w:rsidRPr="00584971">
        <w:t xml:space="preserve"> a</w:t>
      </w:r>
      <w:r w:rsidRPr="00584971">
        <w:t xml:space="preserve"> </w:t>
      </w:r>
      <w:r w:rsidR="00EC46FD" w:rsidRPr="00584971">
        <w:t>já jsem pokračoval</w:t>
      </w:r>
      <w:r w:rsidR="00BB461E" w:rsidRPr="00584971">
        <w:t xml:space="preserve"> k</w:t>
      </w:r>
      <w:r w:rsidRPr="00584971">
        <w:t xml:space="preserve"> </w:t>
      </w:r>
      <w:r w:rsidR="00EC46FD" w:rsidRPr="00584971">
        <w:t>řece.</w:t>
      </w:r>
    </w:p>
    <w:p w14:paraId="7E1A0C6D" w14:textId="77777777" w:rsidR="00767B0D" w:rsidRPr="00584971" w:rsidRDefault="008F5901" w:rsidP="009251A5">
      <w:r w:rsidRPr="00584971">
        <w:t>Když jsem rozrazil její křišťálové vlny, byl jsem, jak si dokážete představit, ve značně povznesené náladě. Nobbyina slova</w:t>
      </w:r>
      <w:r w:rsidR="003304E9" w:rsidRPr="00584971">
        <w:t xml:space="preserve"> </w:t>
      </w:r>
      <w:r w:rsidRPr="00584971">
        <w:t>jasně potvrzovala, že vše se chýlí ke šťastnému konci. Zapomněl jsem se jí zeptat, kdy ukáže Florence ten dopis, ale nepochyboval jsem, že</w:t>
      </w:r>
      <w:r w:rsidR="00BB461E" w:rsidRPr="00584971">
        <w:t xml:space="preserve"> k</w:t>
      </w:r>
      <w:r w:rsidR="00767B0D" w:rsidRPr="00584971">
        <w:t xml:space="preserve"> </w:t>
      </w:r>
      <w:r w:rsidRPr="00584971">
        <w:t>tomu dojde během dopoledne,</w:t>
      </w:r>
      <w:r w:rsidR="00BB461E" w:rsidRPr="00584971">
        <w:t xml:space="preserve"> a</w:t>
      </w:r>
      <w:r w:rsidR="00767B0D" w:rsidRPr="00584971">
        <w:t xml:space="preserve"> </w:t>
      </w:r>
      <w:r w:rsidRPr="00584971">
        <w:t>já tak</w:t>
      </w:r>
      <w:r w:rsidR="003304E9" w:rsidRPr="00584971">
        <w:t xml:space="preserve"> </w:t>
      </w:r>
      <w:r w:rsidRPr="00584971">
        <w:t>budu konečně zproštěn svých závazků.</w:t>
      </w:r>
      <w:r w:rsidR="00BB461E" w:rsidRPr="00584971">
        <w:t xml:space="preserve"> A</w:t>
      </w:r>
      <w:r w:rsidR="00767B0D" w:rsidRPr="00584971">
        <w:t xml:space="preserve"> </w:t>
      </w:r>
      <w:r w:rsidRPr="00584971">
        <w:t>pokud šlo</w:t>
      </w:r>
      <w:r w:rsidR="00BB461E" w:rsidRPr="00584971">
        <w:t xml:space="preserve"> o</w:t>
      </w:r>
      <w:r w:rsidR="00767B0D" w:rsidRPr="00584971">
        <w:t xml:space="preserve"> </w:t>
      </w:r>
      <w:r w:rsidRPr="00584971">
        <w:t>ni</w:t>
      </w:r>
      <w:r w:rsidR="00BB461E" w:rsidRPr="00584971">
        <w:t xml:space="preserve"> a</w:t>
      </w:r>
      <w:r w:rsidR="00767B0D" w:rsidRPr="00584971">
        <w:t xml:space="preserve"> </w:t>
      </w:r>
      <w:r w:rsidR="00BB461E" w:rsidRPr="00584971">
        <w:t>o</w:t>
      </w:r>
      <w:r w:rsidR="00767B0D" w:rsidRPr="00584971">
        <w:t xml:space="preserve"> </w:t>
      </w:r>
      <w:r w:rsidRPr="00584971">
        <w:t>Boka, dovedl jsem si představit, že ještě před slunce západem spojí své životy poutem posvátného sňatku. Boko se nijak</w:t>
      </w:r>
      <w:r w:rsidR="003304E9" w:rsidRPr="00584971">
        <w:t xml:space="preserve"> </w:t>
      </w:r>
      <w:r w:rsidRPr="00584971">
        <w:t>netajil tím, že už má řadu dnů ve stole ulitý oddací list, který nabude platnosti, jakmile zazní startovní výstřel.</w:t>
      </w:r>
    </w:p>
    <w:p w14:paraId="7EFD8B98" w14:textId="77777777" w:rsidR="00767B0D" w:rsidRPr="00584971" w:rsidRDefault="008F5901" w:rsidP="009251A5">
      <w:r w:rsidRPr="00584971">
        <w:t>Stiltonovu uniformu mezitím unášel proud</w:t>
      </w:r>
      <w:r w:rsidR="00BB461E" w:rsidRPr="00584971">
        <w:t xml:space="preserve"> k</w:t>
      </w:r>
      <w:r w:rsidR="00767B0D" w:rsidRPr="00584971">
        <w:t xml:space="preserve"> </w:t>
      </w:r>
      <w:r w:rsidRPr="00584971">
        <w:t>moři spolu</w:t>
      </w:r>
      <w:r w:rsidR="00BB461E" w:rsidRPr="00584971">
        <w:t xml:space="preserve"> s</w:t>
      </w:r>
      <w:r w:rsidR="00767B0D" w:rsidRPr="00584971">
        <w:t xml:space="preserve"> </w:t>
      </w:r>
      <w:r w:rsidRPr="00584971">
        <w:t>jakýmkoli důkazem, že byla nějak spojena</w:t>
      </w:r>
      <w:r w:rsidR="00BB461E" w:rsidRPr="00584971">
        <w:t xml:space="preserve"> s</w:t>
      </w:r>
      <w:r w:rsidR="00767B0D" w:rsidRPr="00584971">
        <w:t xml:space="preserve"> </w:t>
      </w:r>
      <w:r w:rsidRPr="00584971">
        <w:t>mou osobou.</w:t>
      </w:r>
      <w:r w:rsidR="003304E9" w:rsidRPr="00584971">
        <w:t xml:space="preserve"> </w:t>
      </w:r>
      <w:r w:rsidRPr="00584971">
        <w:t>Nebylo sice zcela vyloučeno, že mladý konstábl vytuší, jak se</w:t>
      </w:r>
      <w:r w:rsidR="003304E9" w:rsidRPr="00584971">
        <w:t xml:space="preserve"> </w:t>
      </w:r>
      <w:r w:rsidRPr="00584971">
        <w:t>věci měly,</w:t>
      </w:r>
      <w:r w:rsidR="00BB461E" w:rsidRPr="00584971">
        <w:t xml:space="preserve"> a</w:t>
      </w:r>
      <w:r w:rsidR="00767B0D" w:rsidRPr="00584971">
        <w:t xml:space="preserve"> </w:t>
      </w:r>
      <w:r w:rsidR="00BB461E" w:rsidRPr="00584971">
        <w:t>v</w:t>
      </w:r>
      <w:r w:rsidR="00767B0D" w:rsidRPr="00584971">
        <w:t xml:space="preserve"> </w:t>
      </w:r>
      <w:r w:rsidRPr="00584971">
        <w:t>důsledku toho na mě bude při našem dalším setkání pohlížet</w:t>
      </w:r>
      <w:r w:rsidR="00BB461E" w:rsidRPr="00584971">
        <w:t xml:space="preserve"> s</w:t>
      </w:r>
      <w:r w:rsidR="00767B0D" w:rsidRPr="00584971">
        <w:t xml:space="preserve"> </w:t>
      </w:r>
      <w:r w:rsidRPr="00584971">
        <w:t>podezíravostí</w:t>
      </w:r>
      <w:r w:rsidR="00BB461E" w:rsidRPr="00584971">
        <w:t xml:space="preserve"> a</w:t>
      </w:r>
      <w:r w:rsidR="00767B0D" w:rsidRPr="00584971">
        <w:t xml:space="preserve"> </w:t>
      </w:r>
      <w:r w:rsidRPr="00584971">
        <w:t>snad</w:t>
      </w:r>
      <w:r w:rsidR="00BB461E" w:rsidRPr="00584971">
        <w:t xml:space="preserve"> i</w:t>
      </w:r>
      <w:r w:rsidR="00767B0D" w:rsidRPr="00584971">
        <w:t xml:space="preserve"> </w:t>
      </w:r>
      <w:r w:rsidRPr="00584971">
        <w:t>zaskřípe zuby;</w:t>
      </w:r>
      <w:r w:rsidR="00BB461E" w:rsidRPr="00584971">
        <w:t xml:space="preserve"> o</w:t>
      </w:r>
      <w:r w:rsidR="00767B0D" w:rsidRPr="00584971">
        <w:t xml:space="preserve"> </w:t>
      </w:r>
      <w:r w:rsidRPr="00584971">
        <w:t>přesvědčivých důkazech, jež by mě umožnily posadit na lavici obžalovaných</w:t>
      </w:r>
      <w:r w:rsidR="00BB461E" w:rsidRPr="00584971">
        <w:t xml:space="preserve"> a</w:t>
      </w:r>
      <w:r w:rsidR="00767B0D" w:rsidRPr="00584971">
        <w:t xml:space="preserve"> </w:t>
      </w:r>
      <w:r w:rsidRPr="00584971">
        <w:t xml:space="preserve">poté poslat do hradní hladomorny, si však mohl </w:t>
      </w:r>
      <w:r w:rsidRPr="00584971">
        <w:rPr>
          <w:lang w:eastAsia="en-US" w:bidi="en-US"/>
        </w:rPr>
        <w:t xml:space="preserve">Stilton </w:t>
      </w:r>
      <w:r w:rsidRPr="00584971">
        <w:t>nanejvýš nechat zdát.</w:t>
      </w:r>
    </w:p>
    <w:p w14:paraId="619680B3" w14:textId="77777777" w:rsidR="00767B0D" w:rsidRPr="00584971" w:rsidRDefault="00BB461E" w:rsidP="009251A5">
      <w:r w:rsidRPr="00584971">
        <w:t>S</w:t>
      </w:r>
      <w:r w:rsidR="00767B0D" w:rsidRPr="00584971">
        <w:t xml:space="preserve"> </w:t>
      </w:r>
      <w:r w:rsidRPr="00584971">
        <w:t>ničím nezkaleným pocitem, že prožívám ten nejbáječnější,</w:t>
      </w:r>
      <w:r w:rsidR="003304E9" w:rsidRPr="00584971">
        <w:t xml:space="preserve"> </w:t>
      </w:r>
      <w:r w:rsidRPr="00584971">
        <w:t>nejpříjemnější den v</w:t>
      </w:r>
      <w:r w:rsidR="00767B0D" w:rsidRPr="00584971">
        <w:t xml:space="preserve"> </w:t>
      </w:r>
      <w:r w:rsidRPr="00584971">
        <w:t>celém tomto radostném novém roce, jsem</w:t>
      </w:r>
      <w:r w:rsidR="003304E9" w:rsidRPr="00584971">
        <w:t xml:space="preserve"> </w:t>
      </w:r>
      <w:r w:rsidRPr="00584971">
        <w:t>se proto vrátil do domu, kde mi do nosu vnikly libé vůně z</w:t>
      </w:r>
      <w:r w:rsidR="00767B0D" w:rsidRPr="00584971">
        <w:t xml:space="preserve"> </w:t>
      </w:r>
      <w:r w:rsidRPr="00584971">
        <w:t>jídelny a</w:t>
      </w:r>
      <w:r w:rsidR="00767B0D" w:rsidRPr="00584971">
        <w:t xml:space="preserve"> </w:t>
      </w:r>
      <w:r w:rsidRPr="00584971">
        <w:t>přiměly m</w:t>
      </w:r>
      <w:r w:rsidR="000E4F76" w:rsidRPr="00584971">
        <w:t>ě,</w:t>
      </w:r>
      <w:r w:rsidR="004A2225" w:rsidRPr="00584971">
        <w:t xml:space="preserve"> a</w:t>
      </w:r>
      <w:r w:rsidRPr="00584971">
        <w:t>bych se šel bleskurychle převléct. Když</w:t>
      </w:r>
      <w:r w:rsidR="003304E9" w:rsidRPr="00584971">
        <w:t xml:space="preserve"> </w:t>
      </w:r>
      <w:r w:rsidRPr="00584971">
        <w:t>jsem po chvíli vstoupil do toho hájemství pochutin, spatřil jsem</w:t>
      </w:r>
      <w:r w:rsidR="003304E9" w:rsidRPr="00584971">
        <w:t xml:space="preserve"> </w:t>
      </w:r>
      <w:r w:rsidRPr="00584971">
        <w:t>Boka, jak si křísí tělo, a</w:t>
      </w:r>
      <w:r w:rsidR="00767B0D" w:rsidRPr="00584971">
        <w:t xml:space="preserve"> </w:t>
      </w:r>
      <w:r w:rsidRPr="00584971">
        <w:t>Nobby sedící na konci stolu a</w:t>
      </w:r>
      <w:r w:rsidR="00767B0D" w:rsidRPr="00584971">
        <w:t xml:space="preserve"> </w:t>
      </w:r>
      <w:r w:rsidRPr="00584971">
        <w:t>hltající</w:t>
      </w:r>
      <w:r w:rsidR="003304E9" w:rsidRPr="00584971">
        <w:t xml:space="preserve"> </w:t>
      </w:r>
      <w:r w:rsidRPr="00584971">
        <w:t>každé jeho slovo.</w:t>
      </w:r>
    </w:p>
    <w:p w14:paraId="1A3F9600" w14:textId="77777777" w:rsidR="00767B0D" w:rsidRPr="00584971" w:rsidRDefault="00767B0D" w:rsidP="009251A5">
      <w:r w:rsidRPr="00584971">
        <w:t>„</w:t>
      </w:r>
      <w:r w:rsidR="003304E9" w:rsidRPr="00584971">
        <w:t>Helemese, Bertie,</w:t>
      </w:r>
      <w:r w:rsidRPr="00584971">
        <w:t>“</w:t>
      </w:r>
      <w:r w:rsidR="003304E9" w:rsidRPr="00584971">
        <w:t xml:space="preserve"> zvolal Boko. </w:t>
      </w:r>
      <w:r w:rsidRPr="00584971">
        <w:t>„</w:t>
      </w:r>
      <w:r w:rsidR="003304E9" w:rsidRPr="00584971">
        <w:t>Dobré jitro. Takže když tě tu konečně máme, abych začal odznova.</w:t>
      </w:r>
      <w:r w:rsidRPr="00584971">
        <w:t>“</w:t>
      </w:r>
    </w:p>
    <w:p w14:paraId="4BA22857" w14:textId="77777777" w:rsidR="00767B0D" w:rsidRPr="00584971" w:rsidRDefault="008F5901" w:rsidP="009251A5">
      <w:r w:rsidRPr="00584971">
        <w:t>Spustil,</w:t>
      </w:r>
      <w:r w:rsidR="00BB461E" w:rsidRPr="00584971">
        <w:t xml:space="preserve"> a</w:t>
      </w:r>
      <w:r w:rsidR="00767B0D" w:rsidRPr="00584971">
        <w:t xml:space="preserve"> </w:t>
      </w:r>
      <w:r w:rsidRPr="00584971">
        <w:t>já těch pár minut napjatě poslouchal. Ačkoli jsem</w:t>
      </w:r>
      <w:r w:rsidR="003304E9" w:rsidRPr="00584971">
        <w:t xml:space="preserve"> </w:t>
      </w:r>
      <w:r w:rsidRPr="00584971">
        <w:t>nástin děje slyšel už od Nobby</w:t>
      </w:r>
      <w:r w:rsidR="00BB461E" w:rsidRPr="00584971">
        <w:t xml:space="preserve"> a</w:t>
      </w:r>
      <w:r w:rsidR="00767B0D" w:rsidRPr="00584971">
        <w:t xml:space="preserve"> </w:t>
      </w:r>
      <w:r w:rsidRPr="00584971">
        <w:t>věděl, jak všechno nakonec</w:t>
      </w:r>
      <w:r w:rsidR="003304E9" w:rsidRPr="00584971">
        <w:t xml:space="preserve"> </w:t>
      </w:r>
      <w:r w:rsidRPr="00584971">
        <w:t>dopadlo, od začátku do konce jsem mu visel na rtech.</w:t>
      </w:r>
    </w:p>
    <w:p w14:paraId="401BC30A" w14:textId="77777777" w:rsidR="00767B0D" w:rsidRPr="00584971" w:rsidRDefault="00767B0D" w:rsidP="009251A5">
      <w:r w:rsidRPr="00584971">
        <w:t>„</w:t>
      </w:r>
      <w:r w:rsidR="003304E9" w:rsidRPr="00584971">
        <w:t>Nezískal jsi ten souhlas písemně?</w:t>
      </w:r>
      <w:r w:rsidRPr="00584971">
        <w:t>“</w:t>
      </w:r>
      <w:r w:rsidR="003304E9" w:rsidRPr="00584971">
        <w:t xml:space="preserve"> zeptal jsem se ho, když domluvil.</w:t>
      </w:r>
    </w:p>
    <w:p w14:paraId="61994BC6" w14:textId="77777777" w:rsidR="00767B0D" w:rsidRPr="00584971" w:rsidRDefault="00767B0D" w:rsidP="009251A5">
      <w:r w:rsidRPr="00584971">
        <w:t>„</w:t>
      </w:r>
      <w:r w:rsidR="003304E9" w:rsidRPr="00584971">
        <w:t>To ne,</w:t>
      </w:r>
      <w:r w:rsidRPr="00584971">
        <w:t>“</w:t>
      </w:r>
      <w:r w:rsidR="003304E9" w:rsidRPr="00584971">
        <w:t xml:space="preserve"> připustil. </w:t>
      </w:r>
      <w:r w:rsidRPr="00584971">
        <w:t>„</w:t>
      </w:r>
      <w:r w:rsidR="003304E9" w:rsidRPr="00584971">
        <w:t>Nenapadlo mě to. Ale jestli jde</w:t>
      </w:r>
      <w:r w:rsidR="00BB461E" w:rsidRPr="00584971">
        <w:t xml:space="preserve"> o</w:t>
      </w:r>
      <w:r w:rsidRPr="00584971">
        <w:t xml:space="preserve"> </w:t>
      </w:r>
      <w:r w:rsidR="003304E9" w:rsidRPr="00584971">
        <w:t>to, zda se</w:t>
      </w:r>
      <w:r w:rsidR="00BB461E" w:rsidRPr="00584971">
        <w:t xml:space="preserve"> z</w:t>
      </w:r>
      <w:r w:rsidRPr="00584971">
        <w:t xml:space="preserve"> </w:t>
      </w:r>
      <w:r w:rsidR="003304E9" w:rsidRPr="00584971">
        <w:t>toho třeba nepokusí vyzout, nemusíš si dělat starosti. Nedokážeš si představit, Bertie, opravdu ne, jaké kamarádství mezi námi vzniklo. Potřásali jsme si rukama</w:t>
      </w:r>
      <w:r w:rsidR="00BB461E" w:rsidRPr="00584971">
        <w:t xml:space="preserve"> a</w:t>
      </w:r>
      <w:r w:rsidRPr="00584971">
        <w:t xml:space="preserve"> </w:t>
      </w:r>
      <w:r w:rsidR="003304E9" w:rsidRPr="00584971">
        <w:t>plácali se po zádech. Měl se ke mně jako ten nejoddanější pes. Abych ti to aspoň trochu přiblížil, řekl, že by chtěl mít syna, jako jsem já.</w:t>
      </w:r>
      <w:r w:rsidRPr="00584971">
        <w:t>“</w:t>
      </w:r>
    </w:p>
    <w:p w14:paraId="106DF931" w14:textId="77777777" w:rsidR="00767B0D" w:rsidRPr="00584971" w:rsidRDefault="00767B0D" w:rsidP="009251A5">
      <w:r w:rsidRPr="00584971">
        <w:t>„</w:t>
      </w:r>
      <w:r w:rsidR="003304E9" w:rsidRPr="00584971">
        <w:t>No, když uvážíme, že má syna, jako je Edwin, tolik to zase neznamená.</w:t>
      </w:r>
      <w:r w:rsidRPr="00584971">
        <w:t>“</w:t>
      </w:r>
    </w:p>
    <w:p w14:paraId="4B9339EB" w14:textId="77777777" w:rsidR="00767B0D" w:rsidRPr="00584971" w:rsidRDefault="00767B0D" w:rsidP="009251A5">
      <w:r w:rsidRPr="00584971">
        <w:t>„</w:t>
      </w:r>
      <w:r w:rsidR="003304E9" w:rsidRPr="00584971">
        <w:t>Nebuď takový morous, Bertie. Nesnaž se vrhnout na tohle krásné ráno stín. Kromě toho řekl, že doufá, že</w:t>
      </w:r>
      <w:r w:rsidR="00BB461E" w:rsidRPr="00584971">
        <w:t xml:space="preserve"> v</w:t>
      </w:r>
      <w:r w:rsidRPr="00584971">
        <w:t xml:space="preserve"> </w:t>
      </w:r>
      <w:r w:rsidR="003304E9" w:rsidRPr="00584971">
        <w:t>Hollywoodu opravdu prorazím</w:t>
      </w:r>
      <w:r w:rsidR="00BB461E" w:rsidRPr="00584971">
        <w:t xml:space="preserve"> a</w:t>
      </w:r>
      <w:r w:rsidRPr="00584971">
        <w:t xml:space="preserve"> </w:t>
      </w:r>
      <w:r w:rsidR="003304E9" w:rsidRPr="00584971">
        <w:t>nějaký ten rok – vlastně napořád – tam zůstanu. Je samozřejmě jasné, co tím myslel.</w:t>
      </w:r>
      <w:r w:rsidR="00BB461E" w:rsidRPr="00584971">
        <w:t xml:space="preserve"> I</w:t>
      </w:r>
      <w:r w:rsidRPr="00584971">
        <w:t xml:space="preserve"> </w:t>
      </w:r>
      <w:r w:rsidR="003304E9" w:rsidRPr="00584971">
        <w:t>jemu jdou už dlouho na nervy ty bláboly, co se tam točí,</w:t>
      </w:r>
      <w:r w:rsidR="00BB461E" w:rsidRPr="00584971">
        <w:t xml:space="preserve"> a</w:t>
      </w:r>
      <w:r w:rsidRPr="00584971">
        <w:t xml:space="preserve"> </w:t>
      </w:r>
      <w:r w:rsidR="003304E9" w:rsidRPr="00584971">
        <w:t>spoléhá, že tamější produkci trochu zvednu laťku.</w:t>
      </w:r>
      <w:r w:rsidRPr="00584971">
        <w:t>“</w:t>
      </w:r>
    </w:p>
    <w:p w14:paraId="2D5BF02D" w14:textId="77777777" w:rsidR="00767B0D" w:rsidRPr="00584971" w:rsidRDefault="00767B0D" w:rsidP="009251A5">
      <w:r w:rsidRPr="00584971">
        <w:t>„</w:t>
      </w:r>
      <w:r w:rsidR="00BB461E" w:rsidRPr="00584971">
        <w:t>O</w:t>
      </w:r>
      <w:r w:rsidRPr="00584971">
        <w:t xml:space="preserve"> </w:t>
      </w:r>
      <w:r w:rsidR="003304E9" w:rsidRPr="00584971">
        <w:t>tom není pochyb, andílku,</w:t>
      </w:r>
      <w:r w:rsidRPr="00584971">
        <w:t>“</w:t>
      </w:r>
      <w:r w:rsidR="003304E9" w:rsidRPr="00584971">
        <w:t xml:space="preserve"> přisvědčila Nobby.</w:t>
      </w:r>
    </w:p>
    <w:p w14:paraId="679785CE" w14:textId="77777777" w:rsidR="00767B0D" w:rsidRPr="00584971" w:rsidRDefault="00767B0D" w:rsidP="009251A5">
      <w:r w:rsidRPr="00584971">
        <w:t>„</w:t>
      </w:r>
      <w:r w:rsidR="003304E9" w:rsidRPr="00584971">
        <w:t>To si piš,</w:t>
      </w:r>
      <w:r w:rsidRPr="00584971">
        <w:t>“</w:t>
      </w:r>
      <w:r w:rsidR="003304E9" w:rsidRPr="00584971">
        <w:t xml:space="preserve"> opáčil Boko</w:t>
      </w:r>
      <w:r w:rsidR="00BB461E" w:rsidRPr="00584971">
        <w:t xml:space="preserve"> a</w:t>
      </w:r>
      <w:r w:rsidRPr="00584971">
        <w:t xml:space="preserve"> </w:t>
      </w:r>
      <w:r w:rsidR="003304E9" w:rsidRPr="00584971">
        <w:t>obrátil do sebe šálek kávy.</w:t>
      </w:r>
    </w:p>
    <w:p w14:paraId="68DC7CD9" w14:textId="77777777" w:rsidR="00767B0D" w:rsidRPr="00584971" w:rsidRDefault="008F5901" w:rsidP="009251A5">
      <w:r w:rsidRPr="00584971">
        <w:t>Snídaně pokračovala</w:t>
      </w:r>
      <w:r w:rsidR="00BB461E" w:rsidRPr="00584971">
        <w:t xml:space="preserve"> v</w:t>
      </w:r>
      <w:r w:rsidR="00767B0D" w:rsidRPr="00584971">
        <w:t xml:space="preserve"> </w:t>
      </w:r>
      <w:r w:rsidRPr="00584971">
        <w:t>tomto příjemném duchu. Méně laskavý člověk než Bertram Wooster by možná zahrál na nepříjemnější strunu, kdyby se zmínil</w:t>
      </w:r>
      <w:r w:rsidR="00BB461E" w:rsidRPr="00584971">
        <w:t xml:space="preserve"> o</w:t>
      </w:r>
      <w:r w:rsidR="00767B0D" w:rsidRPr="00584971">
        <w:t xml:space="preserve"> </w:t>
      </w:r>
      <w:r w:rsidRPr="00584971">
        <w:t>mořské svini bodlavé nalezené</w:t>
      </w:r>
      <w:r w:rsidR="00BB461E" w:rsidRPr="00584971">
        <w:t xml:space="preserve"> v</w:t>
      </w:r>
      <w:r w:rsidR="00767B0D" w:rsidRPr="00584971">
        <w:t xml:space="preserve"> </w:t>
      </w:r>
      <w:r w:rsidRPr="00584971">
        <w:t>jeho posteli, ale já jsem tak neučinil. Místo toho jsem se zeptal,</w:t>
      </w:r>
      <w:r w:rsidR="003304E9" w:rsidRPr="00584971">
        <w:t xml:space="preserve"> </w:t>
      </w:r>
      <w:r w:rsidRPr="00584971">
        <w:t>co strýc udělal poté, co domluvili.</w:t>
      </w:r>
    </w:p>
    <w:p w14:paraId="5C3E409B" w14:textId="77777777" w:rsidR="00767B0D" w:rsidRPr="00584971" w:rsidRDefault="00767B0D" w:rsidP="009251A5">
      <w:r w:rsidRPr="00584971">
        <w:t>„</w:t>
      </w:r>
      <w:r w:rsidR="003304E9" w:rsidRPr="00584971">
        <w:t>Myslím, že odšlapal domů na tom svém kole,</w:t>
      </w:r>
      <w:r w:rsidRPr="00584971">
        <w:t>“</w:t>
      </w:r>
      <w:r w:rsidR="003304E9" w:rsidRPr="00584971">
        <w:t xml:space="preserve"> odpověděl Boko. </w:t>
      </w:r>
      <w:r w:rsidRPr="00584971">
        <w:t>„</w:t>
      </w:r>
      <w:r w:rsidR="003304E9" w:rsidRPr="00584971">
        <w:t>Cos provedl ty</w:t>
      </w:r>
      <w:r w:rsidR="00BB461E" w:rsidRPr="00584971">
        <w:t xml:space="preserve"> s</w:t>
      </w:r>
      <w:r w:rsidRPr="00584971">
        <w:t xml:space="preserve"> </w:t>
      </w:r>
      <w:r w:rsidR="003304E9" w:rsidRPr="00584971">
        <w:t>tou Stiltonovou uniformou?</w:t>
      </w:r>
      <w:r w:rsidRPr="00584971">
        <w:t>“</w:t>
      </w:r>
    </w:p>
    <w:p w14:paraId="7559FB0F" w14:textId="77777777" w:rsidR="00767B0D" w:rsidRPr="00584971" w:rsidRDefault="008F5901" w:rsidP="009251A5">
      <w:r w:rsidRPr="00584971">
        <w:t>Vysvětlil jsem mu, že jsem ji svěřil vodním hlubinám, na což</w:t>
      </w:r>
      <w:r w:rsidR="003304E9" w:rsidRPr="00584971">
        <w:t xml:space="preserve"> </w:t>
      </w:r>
      <w:r w:rsidRPr="00584971">
        <w:t>Boko opáčil, že nic moudřejšího jsem udělat nemohl. Právě si</w:t>
      </w:r>
      <w:r w:rsidR="003304E9" w:rsidRPr="00584971">
        <w:t xml:space="preserve"> </w:t>
      </w:r>
      <w:r w:rsidRPr="00584971">
        <w:t>mě začínal kvůli mé včerejší výstroji dobírat, když jsem ho zarazil naléhavým gestem.</w:t>
      </w:r>
    </w:p>
    <w:p w14:paraId="0821A3E3" w14:textId="77777777" w:rsidR="00767B0D" w:rsidRPr="00584971" w:rsidRDefault="008F5901" w:rsidP="009251A5">
      <w:r w:rsidRPr="00584971">
        <w:t>Koutkem oka jsem zahlédl, jak</w:t>
      </w:r>
      <w:r w:rsidR="00BB461E" w:rsidRPr="00584971">
        <w:t xml:space="preserve"> k</w:t>
      </w:r>
      <w:r w:rsidR="00767B0D" w:rsidRPr="00584971">
        <w:t xml:space="preserve"> </w:t>
      </w:r>
      <w:r w:rsidRPr="00584971">
        <w:t>domu</w:t>
      </w:r>
      <w:r w:rsidR="00BB461E" w:rsidRPr="00584971">
        <w:t xml:space="preserve"> u</w:t>
      </w:r>
      <w:r w:rsidR="00767B0D" w:rsidRPr="00584971">
        <w:t xml:space="preserve"> </w:t>
      </w:r>
      <w:r w:rsidRPr="00584971">
        <w:t>zahradní branky</w:t>
      </w:r>
      <w:r w:rsidR="003304E9" w:rsidRPr="00584971">
        <w:t xml:space="preserve"> </w:t>
      </w:r>
      <w:r w:rsidRPr="00584971">
        <w:t>zabočilo něco velkého</w:t>
      </w:r>
      <w:r w:rsidR="00BB461E" w:rsidRPr="00584971">
        <w:t xml:space="preserve"> a</w:t>
      </w:r>
      <w:r w:rsidR="00767B0D" w:rsidRPr="00584971">
        <w:t xml:space="preserve"> </w:t>
      </w:r>
      <w:r w:rsidRPr="00584971">
        <w:t>modrého. Vzápětí se na štěrkové cestě</w:t>
      </w:r>
      <w:r w:rsidR="003304E9" w:rsidRPr="00584971">
        <w:t xml:space="preserve"> </w:t>
      </w:r>
      <w:r w:rsidRPr="00584971">
        <w:t>ozval dusot, jehož témbr</w:t>
      </w:r>
      <w:r w:rsidR="00BB461E" w:rsidRPr="00584971">
        <w:t xml:space="preserve"> a</w:t>
      </w:r>
      <w:r w:rsidR="00767B0D" w:rsidRPr="00584971">
        <w:t xml:space="preserve"> </w:t>
      </w:r>
      <w:r w:rsidRPr="00584971">
        <w:t>intenzita svědčily</w:t>
      </w:r>
      <w:r w:rsidR="00BB461E" w:rsidRPr="00584971">
        <w:t xml:space="preserve"> o</w:t>
      </w:r>
      <w:r w:rsidR="00767B0D" w:rsidRPr="00584971">
        <w:t xml:space="preserve"> </w:t>
      </w:r>
      <w:r w:rsidRPr="00584971">
        <w:t>tom, že ho nemůže vydávat nic jiného než policejní boty. Nepřekvapilo mě</w:t>
      </w:r>
      <w:r w:rsidR="003304E9" w:rsidRPr="00584971">
        <w:t xml:space="preserve"> </w:t>
      </w:r>
      <w:r w:rsidRPr="00584971">
        <w:t>proto, když se krátce nato</w:t>
      </w:r>
      <w:r w:rsidR="00BB461E" w:rsidRPr="00584971">
        <w:t xml:space="preserve"> v</w:t>
      </w:r>
      <w:r w:rsidR="00767B0D" w:rsidRPr="00584971">
        <w:t xml:space="preserve"> </w:t>
      </w:r>
      <w:r w:rsidRPr="00584971">
        <w:t>rámu otevřeného okna objevil Stiltonův trup</w:t>
      </w:r>
      <w:r w:rsidR="00BB461E" w:rsidRPr="00584971">
        <w:t xml:space="preserve"> a</w:t>
      </w:r>
      <w:r w:rsidR="00767B0D" w:rsidRPr="00584971">
        <w:t xml:space="preserve"> </w:t>
      </w:r>
      <w:r w:rsidRPr="00584971">
        <w:t>hlava</w:t>
      </w:r>
      <w:r w:rsidR="00BB461E" w:rsidRPr="00584971">
        <w:t xml:space="preserve"> s</w:t>
      </w:r>
      <w:r w:rsidR="00767B0D" w:rsidRPr="00584971">
        <w:t xml:space="preserve"> </w:t>
      </w:r>
      <w:r w:rsidRPr="00584971">
        <w:t>nasazenou přilbou. Ještě upřímněji než</w:t>
      </w:r>
      <w:r w:rsidR="003304E9" w:rsidRPr="00584971">
        <w:t xml:space="preserve"> </w:t>
      </w:r>
      <w:r w:rsidRPr="00584971">
        <w:t>doposud jsem si také poblahopřál</w:t>
      </w:r>
      <w:r w:rsidR="00BB461E" w:rsidRPr="00584971">
        <w:t xml:space="preserve"> k</w:t>
      </w:r>
      <w:r w:rsidR="00767B0D" w:rsidRPr="00584971">
        <w:t xml:space="preserve"> </w:t>
      </w:r>
      <w:r w:rsidRPr="00584971">
        <w:t>prohnanosti</w:t>
      </w:r>
      <w:r w:rsidR="00BB461E" w:rsidRPr="00584971">
        <w:t xml:space="preserve"> a</w:t>
      </w:r>
      <w:r w:rsidR="00767B0D" w:rsidRPr="00584971">
        <w:t xml:space="preserve"> </w:t>
      </w:r>
      <w:r w:rsidRPr="00584971">
        <w:t>předvídavosti, jež mě přiměly hodit uniformu do řeky.</w:t>
      </w:r>
    </w:p>
    <w:p w14:paraId="3F164518" w14:textId="77777777" w:rsidR="00767B0D" w:rsidRPr="00584971" w:rsidRDefault="00767B0D" w:rsidP="009251A5">
      <w:r w:rsidRPr="00584971">
        <w:t>„</w:t>
      </w:r>
      <w:r w:rsidR="003304E9" w:rsidRPr="00584971">
        <w:t xml:space="preserve">Vida, </w:t>
      </w:r>
      <w:r w:rsidR="003304E9" w:rsidRPr="00584971">
        <w:rPr>
          <w:lang w:eastAsia="en-US" w:bidi="en-US"/>
        </w:rPr>
        <w:t>Stilton,</w:t>
      </w:r>
      <w:r w:rsidRPr="00584971">
        <w:t>“</w:t>
      </w:r>
      <w:r w:rsidR="003304E9" w:rsidRPr="00584971">
        <w:t xml:space="preserve"> řekl jsem, ba co víc, zvolal</w:t>
      </w:r>
      <w:r w:rsidR="00BB461E" w:rsidRPr="00584971">
        <w:t xml:space="preserve"> s</w:t>
      </w:r>
      <w:r w:rsidRPr="00584971">
        <w:t xml:space="preserve"> </w:t>
      </w:r>
      <w:r w:rsidR="003304E9" w:rsidRPr="00584971">
        <w:t>jiskrou</w:t>
      </w:r>
      <w:r w:rsidR="00BB461E" w:rsidRPr="00584971">
        <w:t xml:space="preserve"> v</w:t>
      </w:r>
      <w:r w:rsidRPr="00584971">
        <w:t xml:space="preserve"> </w:t>
      </w:r>
      <w:r w:rsidR="003304E9" w:rsidRPr="00584971">
        <w:t xml:space="preserve">hlase. Ani to nejbystřejší oko </w:t>
      </w:r>
      <w:r w:rsidR="003304E9" w:rsidRPr="00584971">
        <w:rPr>
          <w:lang w:eastAsia="en-US" w:bidi="en-US"/>
        </w:rPr>
        <w:t xml:space="preserve">by </w:t>
      </w:r>
      <w:r w:rsidR="003304E9" w:rsidRPr="00584971">
        <w:t>si nevšimlo, že nemám svědomí úplně čisté. Člověk je samozřejmě radši, když je za všech okolností zcela bez poskvrnky, ale když už se to nezdaří, pro klid duše je vždycky lepší, když se mrtvoly včas zbavíte.</w:t>
      </w:r>
    </w:p>
    <w:p w14:paraId="54C57E82" w14:textId="77777777" w:rsidR="00767B0D" w:rsidRPr="00584971" w:rsidRDefault="008F5901" w:rsidP="009251A5">
      <w:r w:rsidRPr="00584971">
        <w:t>Boko,</w:t>
      </w:r>
      <w:r w:rsidR="00BB461E" w:rsidRPr="00584971">
        <w:t xml:space="preserve"> v</w:t>
      </w:r>
      <w:r w:rsidR="00767B0D" w:rsidRPr="00584971">
        <w:t xml:space="preserve"> </w:t>
      </w:r>
      <w:r w:rsidRPr="00584971">
        <w:t>roli hostitele jako vždy dokonalý, popřál nově příchozímu dobré jitro</w:t>
      </w:r>
      <w:r w:rsidR="00BB461E" w:rsidRPr="00584971">
        <w:t xml:space="preserve"> a</w:t>
      </w:r>
      <w:r w:rsidR="00767B0D" w:rsidRPr="00584971">
        <w:t xml:space="preserve"> </w:t>
      </w:r>
      <w:r w:rsidRPr="00584971">
        <w:t>vyzval ho, aby nezavíral ústa, protože mu</w:t>
      </w:r>
      <w:r w:rsidR="003304E9" w:rsidRPr="00584971">
        <w:t xml:space="preserve"> </w:t>
      </w:r>
      <w:r w:rsidRPr="00584971">
        <w:t>do nich vhodí sardinku. Návštěvník ovšem patrně již snídal,</w:t>
      </w:r>
      <w:r w:rsidR="003304E9" w:rsidRPr="00584971">
        <w:t xml:space="preserve"> </w:t>
      </w:r>
      <w:r w:rsidRPr="00584971">
        <w:t>neboť pozvání nedůtklivým trhnutím hlavou odmítl.</w:t>
      </w:r>
    </w:p>
    <w:p w14:paraId="249E6907" w14:textId="77777777" w:rsidR="00767B0D" w:rsidRPr="00584971" w:rsidRDefault="00767B0D" w:rsidP="009251A5">
      <w:r w:rsidRPr="00584971">
        <w:t>„</w:t>
      </w:r>
      <w:r w:rsidR="003304E9" w:rsidRPr="00584971">
        <w:t>Ha!</w:t>
      </w:r>
      <w:r w:rsidRPr="00584971">
        <w:t>“</w:t>
      </w:r>
      <w:r w:rsidR="003304E9" w:rsidRPr="00584971">
        <w:t xml:space="preserve"> uhodil.</w:t>
      </w:r>
    </w:p>
    <w:p w14:paraId="05C7D31A" w14:textId="77777777" w:rsidR="00767B0D" w:rsidRPr="00584971" w:rsidRDefault="008F5901" w:rsidP="009251A5">
      <w:r w:rsidRPr="00584971">
        <w:t>Malá odbočka na téma policistů</w:t>
      </w:r>
      <w:r w:rsidR="00BB461E" w:rsidRPr="00584971">
        <w:t xml:space="preserve"> a</w:t>
      </w:r>
      <w:r w:rsidR="00767B0D" w:rsidRPr="00584971">
        <w:t xml:space="preserve"> </w:t>
      </w:r>
      <w:r w:rsidRPr="00584971">
        <w:t xml:space="preserve">slova </w:t>
      </w:r>
      <w:r w:rsidR="00767B0D" w:rsidRPr="00584971">
        <w:t>„</w:t>
      </w:r>
      <w:r w:rsidRPr="00584971">
        <w:t>Ha!</w:t>
      </w:r>
      <w:r w:rsidR="00767B0D" w:rsidRPr="00584971">
        <w:t>“</w:t>
      </w:r>
      <w:r w:rsidRPr="00584971">
        <w:t xml:space="preserve"> Mám dojem, že</w:t>
      </w:r>
      <w:r w:rsidR="003304E9" w:rsidRPr="00584971">
        <w:t xml:space="preserve"> </w:t>
      </w:r>
      <w:r w:rsidRPr="00584971">
        <w:t>první věc, kterou učí mladé rekruty při nástupu</w:t>
      </w:r>
      <w:r w:rsidR="00BB461E" w:rsidRPr="00584971">
        <w:t xml:space="preserve"> k</w:t>
      </w:r>
      <w:r w:rsidR="00767B0D" w:rsidRPr="00584971">
        <w:t xml:space="preserve"> </w:t>
      </w:r>
      <w:r w:rsidRPr="00584971">
        <w:t>policii, je právě tento výraz. Ještě jsem nepotkal švestku, která by ho nepronesla,</w:t>
      </w:r>
      <w:r w:rsidR="00BB461E" w:rsidRPr="00584971">
        <w:t xml:space="preserve"> a</w:t>
      </w:r>
      <w:r w:rsidR="00767B0D" w:rsidRPr="00584971">
        <w:t xml:space="preserve"> </w:t>
      </w:r>
      <w:r w:rsidRPr="00584971">
        <w:t>všechny ho pronášejí úplně stejně. Nevyhnutelně to</w:t>
      </w:r>
      <w:r w:rsidR="003304E9" w:rsidRPr="00584971">
        <w:t xml:space="preserve"> </w:t>
      </w:r>
      <w:r w:rsidRPr="00584971">
        <w:t>vyvolává představu jistého předchozího školení.</w:t>
      </w:r>
    </w:p>
    <w:p w14:paraId="65A3C4B2" w14:textId="77777777" w:rsidR="00767B0D" w:rsidRPr="00584971" w:rsidRDefault="00767B0D" w:rsidP="009251A5">
      <w:r w:rsidRPr="00584971">
        <w:t>„</w:t>
      </w:r>
      <w:r w:rsidR="003304E9" w:rsidRPr="00584971">
        <w:t>Tak tady jseš, ty zpropadený Woostere!</w:t>
      </w:r>
      <w:r w:rsidRPr="00584971">
        <w:t>“</w:t>
      </w:r>
    </w:p>
    <w:p w14:paraId="4B1E10B4" w14:textId="77777777" w:rsidR="00767B0D" w:rsidRPr="00584971" w:rsidRDefault="008F5901" w:rsidP="009251A5">
      <w:r w:rsidRPr="00584971">
        <w:t>Když jsem se od včerejšího večera občas zamyslel nad tím,</w:t>
      </w:r>
      <w:r w:rsidR="003304E9" w:rsidRPr="00584971">
        <w:t xml:space="preserve"> </w:t>
      </w:r>
      <w:r w:rsidRPr="00584971">
        <w:t>jak se asi zachová tenhle mladý horlivec, až mě znovu spatří,</w:t>
      </w:r>
      <w:r w:rsidR="003304E9" w:rsidRPr="00584971">
        <w:t xml:space="preserve"> </w:t>
      </w:r>
      <w:r w:rsidRPr="00584971">
        <w:t>bylo mi jasné, že se mi zrovna nebude vrhat do náruče. Počítal</w:t>
      </w:r>
      <w:r w:rsidR="003304E9" w:rsidRPr="00584971">
        <w:t xml:space="preserve"> </w:t>
      </w:r>
      <w:r w:rsidRPr="00584971">
        <w:t>jsem se zakaboněným čelem, brunátnou tváří</w:t>
      </w:r>
      <w:r w:rsidR="00BB461E" w:rsidRPr="00584971">
        <w:t xml:space="preserve"> a</w:t>
      </w:r>
      <w:r w:rsidR="00767B0D" w:rsidRPr="00584971">
        <w:t xml:space="preserve"> </w:t>
      </w:r>
      <w:r w:rsidRPr="00584971">
        <w:t>nevraživým</w:t>
      </w:r>
      <w:r w:rsidR="003304E9" w:rsidRPr="00584971">
        <w:t xml:space="preserve"> </w:t>
      </w:r>
      <w:r w:rsidRPr="00584971">
        <w:t>pohledem vypoulených očí. Mé očekávání se teď do puntíku</w:t>
      </w:r>
      <w:r w:rsidR="003304E9" w:rsidRPr="00584971">
        <w:t xml:space="preserve"> </w:t>
      </w:r>
      <w:r w:rsidRPr="00584971">
        <w:t>splnilo, aniž by mě to však vyvedlo</w:t>
      </w:r>
      <w:r w:rsidR="00BB461E" w:rsidRPr="00584971">
        <w:t xml:space="preserve"> z</w:t>
      </w:r>
      <w:r w:rsidR="00767B0D" w:rsidRPr="00584971">
        <w:t xml:space="preserve"> </w:t>
      </w:r>
      <w:r w:rsidRPr="00584971">
        <w:t>míry.</w:t>
      </w:r>
    </w:p>
    <w:p w14:paraId="7DBA2691" w14:textId="77777777" w:rsidR="00767B0D" w:rsidRPr="00584971" w:rsidRDefault="008F5901" w:rsidP="009251A5">
      <w:r w:rsidRPr="00584971">
        <w:t>Zachoval jsem důstojný klid.</w:t>
      </w:r>
    </w:p>
    <w:p w14:paraId="1FAED9B1" w14:textId="77777777" w:rsidR="00767B0D" w:rsidRPr="00584971" w:rsidRDefault="00767B0D" w:rsidP="009251A5">
      <w:r w:rsidRPr="00584971">
        <w:t>„</w:t>
      </w:r>
      <w:r w:rsidR="003304E9" w:rsidRPr="00584971">
        <w:t>Ano, tady jsem,</w:t>
      </w:r>
      <w:r w:rsidRPr="00584971">
        <w:t>“</w:t>
      </w:r>
      <w:r w:rsidR="003304E9" w:rsidRPr="00584971">
        <w:t xml:space="preserve"> odpověděl jsem, jako když másla ukrajuje. </w:t>
      </w:r>
      <w:r w:rsidRPr="00584971">
        <w:t>„</w:t>
      </w:r>
      <w:r w:rsidR="003304E9" w:rsidRPr="00584971">
        <w:t>Kde jinde bych měl být, můj milý Stiltone? Díky Bokově královské pohostinnosti nyní dlím právě na tomto místě.</w:t>
      </w:r>
      <w:r w:rsidRPr="00584971">
        <w:t>“</w:t>
      </w:r>
    </w:p>
    <w:p w14:paraId="2AB0BF32" w14:textId="77777777" w:rsidR="00767B0D" w:rsidRPr="00584971" w:rsidRDefault="00767B0D" w:rsidP="009251A5">
      <w:r w:rsidRPr="00584971">
        <w:t>„</w:t>
      </w:r>
      <w:r w:rsidR="003304E9" w:rsidRPr="00584971">
        <w:t>Ha!</w:t>
      </w:r>
      <w:r w:rsidRPr="00584971">
        <w:t>“</w:t>
      </w:r>
      <w:r w:rsidR="003304E9" w:rsidRPr="00584971">
        <w:t xml:space="preserve"> zvolal </w:t>
      </w:r>
      <w:r w:rsidR="003304E9" w:rsidRPr="00584971">
        <w:rPr>
          <w:lang w:eastAsia="en-US" w:bidi="en-US"/>
        </w:rPr>
        <w:t xml:space="preserve">Stilton. </w:t>
      </w:r>
      <w:r w:rsidRPr="00584971">
        <w:t>„</w:t>
      </w:r>
      <w:r w:rsidR="003304E9" w:rsidRPr="00584971">
        <w:t>Tak to už tu dlít dlouho nebudeš, protože si teď sbalíš saky paky</w:t>
      </w:r>
      <w:r w:rsidR="00BB461E" w:rsidRPr="00584971">
        <w:t xml:space="preserve"> a</w:t>
      </w:r>
      <w:r w:rsidRPr="00584971">
        <w:t xml:space="preserve"> </w:t>
      </w:r>
      <w:r w:rsidR="003304E9" w:rsidRPr="00584971">
        <w:t>půjdeš se mnou.</w:t>
      </w:r>
      <w:r w:rsidRPr="00584971">
        <w:t>“</w:t>
      </w:r>
    </w:p>
    <w:p w14:paraId="77DCD775" w14:textId="77777777" w:rsidR="00767B0D" w:rsidRPr="00584971" w:rsidRDefault="008F5901" w:rsidP="009251A5">
      <w:r w:rsidRPr="00584971">
        <w:t>Boko se na m</w:t>
      </w:r>
      <w:r w:rsidR="004A2225" w:rsidRPr="00584971">
        <w:t xml:space="preserve">ě </w:t>
      </w:r>
      <w:r w:rsidRPr="00584971">
        <w:t>podíval</w:t>
      </w:r>
      <w:r w:rsidR="00BB461E" w:rsidRPr="00584971">
        <w:t xml:space="preserve"> a</w:t>
      </w:r>
      <w:r w:rsidR="00767B0D" w:rsidRPr="00584971">
        <w:t xml:space="preserve"> </w:t>
      </w:r>
      <w:r w:rsidRPr="00584971">
        <w:t>nadzvedl obočí.</w:t>
      </w:r>
      <w:r w:rsidR="00BB461E" w:rsidRPr="00584971">
        <w:t xml:space="preserve"> I</w:t>
      </w:r>
      <w:r w:rsidR="00767B0D" w:rsidRPr="00584971">
        <w:t xml:space="preserve"> </w:t>
      </w:r>
      <w:r w:rsidRPr="00584971">
        <w:t>já jsem nadzvedl</w:t>
      </w:r>
      <w:r w:rsidR="003304E9" w:rsidRPr="00584971">
        <w:t xml:space="preserve"> </w:t>
      </w:r>
      <w:r w:rsidRPr="00584971">
        <w:t>obočí</w:t>
      </w:r>
      <w:r w:rsidR="00BB461E" w:rsidRPr="00584971">
        <w:t xml:space="preserve"> a</w:t>
      </w:r>
      <w:r w:rsidR="00767B0D" w:rsidRPr="00584971">
        <w:t xml:space="preserve"> </w:t>
      </w:r>
      <w:r w:rsidRPr="00584971">
        <w:t>podíval se na Boka. Nobby učinila totéž</w:t>
      </w:r>
      <w:r w:rsidR="00BB461E" w:rsidRPr="00584971">
        <w:t xml:space="preserve"> a</w:t>
      </w:r>
      <w:r w:rsidR="00767B0D" w:rsidRPr="00584971">
        <w:t xml:space="preserve"> </w:t>
      </w:r>
      <w:r w:rsidRPr="00584971">
        <w:t>podívala se</w:t>
      </w:r>
      <w:r w:rsidR="003304E9" w:rsidRPr="00584971">
        <w:t xml:space="preserve"> </w:t>
      </w:r>
      <w:r w:rsidRPr="00584971">
        <w:t>na nás oba.</w:t>
      </w:r>
      <w:r w:rsidR="00BB461E" w:rsidRPr="00584971">
        <w:t xml:space="preserve"> A</w:t>
      </w:r>
      <w:r w:rsidR="00767B0D" w:rsidRPr="00584971">
        <w:t xml:space="preserve"> </w:t>
      </w:r>
      <w:r w:rsidRPr="00584971">
        <w:t>potom jsme se</w:t>
      </w:r>
      <w:r w:rsidR="00BB461E" w:rsidRPr="00584971">
        <w:t xml:space="preserve"> s</w:t>
      </w:r>
      <w:r w:rsidR="00767B0D" w:rsidRPr="00584971">
        <w:t xml:space="preserve"> </w:t>
      </w:r>
      <w:r w:rsidRPr="00584971">
        <w:t>nadzvednutým obočím podívali</w:t>
      </w:r>
      <w:r w:rsidR="003304E9" w:rsidRPr="00584971">
        <w:t xml:space="preserve"> </w:t>
      </w:r>
      <w:r w:rsidRPr="00584971">
        <w:t>všichni tři na Stiltona. Bylo to jedno</w:t>
      </w:r>
      <w:r w:rsidR="00BB461E" w:rsidRPr="00584971">
        <w:t xml:space="preserve"> z</w:t>
      </w:r>
      <w:r w:rsidR="00767B0D" w:rsidRPr="00584971">
        <w:t xml:space="preserve"> </w:t>
      </w:r>
      <w:r w:rsidRPr="00584971">
        <w:t>těch rán, kdy si člověk</w:t>
      </w:r>
      <w:r w:rsidR="003304E9" w:rsidRPr="00584971">
        <w:t xml:space="preserve"> </w:t>
      </w:r>
      <w:r w:rsidRPr="00584971">
        <w:t>zvedání obočí opravdu užije.</w:t>
      </w:r>
    </w:p>
    <w:p w14:paraId="0B6FE106" w14:textId="77777777" w:rsidR="00767B0D" w:rsidRPr="00584971" w:rsidRDefault="00767B0D" w:rsidP="009251A5">
      <w:r w:rsidRPr="00584971">
        <w:t>„</w:t>
      </w:r>
      <w:r w:rsidR="003304E9" w:rsidRPr="00584971">
        <w:t>Má jít</w:t>
      </w:r>
      <w:r w:rsidR="00BB461E" w:rsidRPr="00584971">
        <w:t xml:space="preserve"> s</w:t>
      </w:r>
      <w:r w:rsidRPr="00584971">
        <w:t xml:space="preserve"> </w:t>
      </w:r>
      <w:r w:rsidR="003304E9" w:rsidRPr="00584971">
        <w:t>tebou? Předpokládám, Stiltone,</w:t>
      </w:r>
      <w:r w:rsidRPr="00584971">
        <w:t>“</w:t>
      </w:r>
      <w:r w:rsidR="003304E9" w:rsidRPr="00584971">
        <w:t xml:space="preserve"> pronesl Boko, </w:t>
      </w:r>
      <w:r w:rsidRPr="00584971">
        <w:t>„</w:t>
      </w:r>
      <w:r w:rsidR="003304E9" w:rsidRPr="00584971">
        <w:t>žes to slovo nepoužil</w:t>
      </w:r>
      <w:r w:rsidR="00BB461E" w:rsidRPr="00584971">
        <w:t xml:space="preserve"> v</w:t>
      </w:r>
      <w:r w:rsidRPr="00584971">
        <w:t xml:space="preserve"> </w:t>
      </w:r>
      <w:r w:rsidR="003304E9" w:rsidRPr="00584971">
        <w:t>profesionálním smyslu?</w:t>
      </w:r>
      <w:r w:rsidRPr="00584971">
        <w:t>“</w:t>
      </w:r>
    </w:p>
    <w:p w14:paraId="64C75376" w14:textId="77777777" w:rsidR="00767B0D" w:rsidRPr="00584971" w:rsidRDefault="00767B0D" w:rsidP="009251A5">
      <w:r w:rsidRPr="00584971">
        <w:t>„</w:t>
      </w:r>
      <w:r w:rsidR="003304E9" w:rsidRPr="00584971">
        <w:t>Přesn</w:t>
      </w:r>
      <w:r w:rsidR="004A2225" w:rsidRPr="00584971">
        <w:t xml:space="preserve">ě </w:t>
      </w:r>
      <w:r w:rsidR="003304E9" w:rsidRPr="00584971">
        <w:t>tak.</w:t>
      </w:r>
      <w:r w:rsidRPr="00584971">
        <w:t>“</w:t>
      </w:r>
    </w:p>
    <w:p w14:paraId="385B0932" w14:textId="77777777" w:rsidR="00767B0D" w:rsidRPr="00584971" w:rsidRDefault="00767B0D" w:rsidP="009251A5">
      <w:r w:rsidRPr="00584971">
        <w:t>„</w:t>
      </w:r>
      <w:r w:rsidR="003304E9" w:rsidRPr="00584971">
        <w:t>Tys přišel Bertieho zatknout?</w:t>
      </w:r>
      <w:r w:rsidRPr="00584971">
        <w:t>“</w:t>
      </w:r>
    </w:p>
    <w:p w14:paraId="21698F01" w14:textId="77777777" w:rsidR="00767B0D" w:rsidRPr="00584971" w:rsidRDefault="00767B0D" w:rsidP="009251A5">
      <w:r w:rsidRPr="00584971">
        <w:t>„</w:t>
      </w:r>
      <w:r w:rsidR="003304E9" w:rsidRPr="00584971">
        <w:t>Ano, přišel.</w:t>
      </w:r>
      <w:r w:rsidRPr="00584971">
        <w:t>“</w:t>
      </w:r>
    </w:p>
    <w:p w14:paraId="35E63EB9" w14:textId="77777777" w:rsidR="00767B0D" w:rsidRPr="00584971" w:rsidRDefault="00767B0D" w:rsidP="009251A5">
      <w:r w:rsidRPr="00584971">
        <w:t>„</w:t>
      </w:r>
      <w:r w:rsidR="003304E9" w:rsidRPr="00584971">
        <w:t>Kvůli čemu?</w:t>
      </w:r>
      <w:r w:rsidRPr="00584971">
        <w:t>“</w:t>
      </w:r>
    </w:p>
    <w:p w14:paraId="0B8FD10A" w14:textId="77777777" w:rsidR="00767B0D" w:rsidRPr="00584971" w:rsidRDefault="00767B0D" w:rsidP="009251A5">
      <w:r w:rsidRPr="00584971">
        <w:t>„</w:t>
      </w:r>
      <w:r w:rsidR="003304E9" w:rsidRPr="00584971">
        <w:t>Ukradl mi uniformu.</w:t>
      </w:r>
      <w:r w:rsidRPr="00584971">
        <w:t>“</w:t>
      </w:r>
    </w:p>
    <w:p w14:paraId="3A7F69CB" w14:textId="77777777" w:rsidR="00767B0D" w:rsidRPr="00584971" w:rsidRDefault="008F5901" w:rsidP="009251A5">
      <w:r w:rsidRPr="00584971">
        <w:t>Nobby se ke mně užasle obrátila.</w:t>
      </w:r>
    </w:p>
    <w:p w14:paraId="3B4052D2" w14:textId="77777777" w:rsidR="00767B0D" w:rsidRPr="00584971" w:rsidRDefault="00767B0D" w:rsidP="009251A5">
      <w:r w:rsidRPr="00584971">
        <w:t>„</w:t>
      </w:r>
      <w:r w:rsidR="003304E9" w:rsidRPr="00584971">
        <w:t>Bertie, ty jsi Stiltonovi ukradl uniformu?</w:t>
      </w:r>
      <w:r w:rsidRPr="00584971">
        <w:t>“</w:t>
      </w:r>
    </w:p>
    <w:p w14:paraId="3D8D393B" w14:textId="77777777" w:rsidR="00767B0D" w:rsidRPr="00584971" w:rsidRDefault="00767B0D" w:rsidP="009251A5">
      <w:r w:rsidRPr="00584971">
        <w:t>„</w:t>
      </w:r>
      <w:r w:rsidR="003304E9" w:rsidRPr="00584971">
        <w:t>Rozhodně ne.</w:t>
      </w:r>
      <w:r w:rsidRPr="00584971">
        <w:t>“</w:t>
      </w:r>
    </w:p>
    <w:p w14:paraId="47D9613D" w14:textId="77777777" w:rsidR="00767B0D" w:rsidRPr="00584971" w:rsidRDefault="00767B0D" w:rsidP="009251A5">
      <w:r w:rsidRPr="00584971">
        <w:t>„</w:t>
      </w:r>
      <w:r w:rsidR="003304E9" w:rsidRPr="00584971">
        <w:t>To máš štěstí.</w:t>
      </w:r>
      <w:r w:rsidRPr="00584971">
        <w:t>“</w:t>
      </w:r>
    </w:p>
    <w:p w14:paraId="7D80A437" w14:textId="77777777" w:rsidR="00767B0D" w:rsidRPr="00584971" w:rsidRDefault="00767B0D" w:rsidP="009251A5">
      <w:r w:rsidRPr="00584971">
        <w:t>„</w:t>
      </w:r>
      <w:r w:rsidR="003304E9" w:rsidRPr="00584971">
        <w:t>Bodejť.</w:t>
      </w:r>
      <w:r w:rsidRPr="00584971">
        <w:t>“</w:t>
      </w:r>
    </w:p>
    <w:p w14:paraId="7A250F06" w14:textId="77777777" w:rsidR="00767B0D" w:rsidRPr="00584971" w:rsidRDefault="00767B0D" w:rsidP="009251A5">
      <w:r w:rsidRPr="00584971">
        <w:t>„</w:t>
      </w:r>
      <w:r w:rsidR="003304E9" w:rsidRPr="00584971">
        <w:t>Za něco takového by ti podle mě mohli napařit</w:t>
      </w:r>
      <w:r w:rsidR="00BB461E" w:rsidRPr="00584971">
        <w:t xml:space="preserve"> i</w:t>
      </w:r>
      <w:r w:rsidRPr="00584971">
        <w:t xml:space="preserve"> </w:t>
      </w:r>
      <w:r w:rsidR="003304E9" w:rsidRPr="00584971">
        <w:t>tři měsíce.</w:t>
      </w:r>
      <w:r w:rsidRPr="00584971">
        <w:t>“</w:t>
      </w:r>
    </w:p>
    <w:p w14:paraId="700B1DDD" w14:textId="77777777" w:rsidR="00767B0D" w:rsidRPr="00584971" w:rsidRDefault="00767B0D" w:rsidP="009251A5">
      <w:r w:rsidRPr="00584971">
        <w:t>„</w:t>
      </w:r>
      <w:r w:rsidR="003304E9" w:rsidRPr="00584971">
        <w:t>Nemluvě</w:t>
      </w:r>
      <w:r w:rsidR="00BB461E" w:rsidRPr="00584971">
        <w:t xml:space="preserve"> o</w:t>
      </w:r>
      <w:r w:rsidRPr="00584971">
        <w:t xml:space="preserve"> </w:t>
      </w:r>
      <w:r w:rsidR="003304E9" w:rsidRPr="00584971">
        <w:t>ostudě,</w:t>
      </w:r>
      <w:r w:rsidRPr="00584971">
        <w:t>“</w:t>
      </w:r>
      <w:r w:rsidR="003304E9" w:rsidRPr="00584971">
        <w:t xml:space="preserve"> poznamenal jsem. </w:t>
      </w:r>
      <w:r w:rsidRPr="00584971">
        <w:t>„</w:t>
      </w:r>
      <w:r w:rsidR="003304E9" w:rsidRPr="00584971">
        <w:t>Jestli někdy ucítím nutkání spáchat tak neuvážený čin, budu</w:t>
      </w:r>
      <w:r w:rsidR="00BB461E" w:rsidRPr="00584971">
        <w:t xml:space="preserve"> s</w:t>
      </w:r>
      <w:r w:rsidRPr="00584971">
        <w:t xml:space="preserve"> </w:t>
      </w:r>
      <w:r w:rsidR="003304E9" w:rsidRPr="00584971">
        <w:t>ním bojovat.</w:t>
      </w:r>
      <w:r w:rsidR="00BB461E" w:rsidRPr="00584971">
        <w:t xml:space="preserve"> I</w:t>
      </w:r>
      <w:r w:rsidRPr="00584971">
        <w:t xml:space="preserve"> </w:t>
      </w:r>
      <w:r w:rsidR="003304E9" w:rsidRPr="00584971">
        <w:t>když si takové nutkání nedovedu představit.</w:t>
      </w:r>
      <w:r w:rsidRPr="00584971">
        <w:t>“</w:t>
      </w:r>
    </w:p>
    <w:p w14:paraId="2423B066" w14:textId="77777777" w:rsidR="00767B0D" w:rsidRPr="00584971" w:rsidRDefault="00767B0D" w:rsidP="009251A5">
      <w:r w:rsidRPr="00584971">
        <w:t>„</w:t>
      </w:r>
      <w:r w:rsidR="003304E9" w:rsidRPr="00584971">
        <w:t>To bych řekla,</w:t>
      </w:r>
      <w:r w:rsidRPr="00584971">
        <w:t>“</w:t>
      </w:r>
      <w:r w:rsidR="003304E9" w:rsidRPr="00584971">
        <w:t xml:space="preserve"> přitakala Nobby. </w:t>
      </w:r>
      <w:r w:rsidRPr="00584971">
        <w:t>„</w:t>
      </w:r>
      <w:r w:rsidR="00BB461E" w:rsidRPr="00584971">
        <w:t>K</w:t>
      </w:r>
      <w:r w:rsidRPr="00584971">
        <w:t xml:space="preserve"> </w:t>
      </w:r>
      <w:r w:rsidR="003304E9" w:rsidRPr="00584971">
        <w:t>čemu bys proboha policejní uniformu vůbec chtěl?</w:t>
      </w:r>
      <w:r w:rsidRPr="00584971">
        <w:t>“</w:t>
      </w:r>
    </w:p>
    <w:p w14:paraId="28D63EF8" w14:textId="77777777" w:rsidR="00767B0D" w:rsidRPr="00584971" w:rsidRDefault="00767B0D" w:rsidP="009251A5">
      <w:r w:rsidRPr="00584971">
        <w:t>„</w:t>
      </w:r>
      <w:r w:rsidR="003304E9" w:rsidRPr="00584971">
        <w:t>No právě,</w:t>
      </w:r>
      <w:r w:rsidRPr="00584971">
        <w:t>“</w:t>
      </w:r>
      <w:r w:rsidR="003304E9" w:rsidRPr="00584971">
        <w:t xml:space="preserve"> odpověděl jsem. </w:t>
      </w:r>
      <w:r w:rsidRPr="00584971">
        <w:t>„</w:t>
      </w:r>
      <w:r w:rsidR="003304E9" w:rsidRPr="00584971">
        <w:t>Teď ses věci dotkla jehlou.</w:t>
      </w:r>
      <w:r w:rsidRPr="00584971">
        <w:t>“</w:t>
      </w:r>
    </w:p>
    <w:p w14:paraId="66F2A5AF" w14:textId="77777777" w:rsidR="00767B0D" w:rsidRPr="00584971" w:rsidRDefault="00767B0D" w:rsidP="009251A5">
      <w:r w:rsidRPr="00584971">
        <w:t>„</w:t>
      </w:r>
      <w:r w:rsidR="003304E9" w:rsidRPr="00584971">
        <w:t>Co že jsem udělala?</w:t>
      </w:r>
      <w:r w:rsidRPr="00584971">
        <w:t>“</w:t>
      </w:r>
    </w:p>
    <w:p w14:paraId="5B3E081B" w14:textId="77777777" w:rsidR="00767B0D" w:rsidRPr="00584971" w:rsidRDefault="00767B0D" w:rsidP="009251A5">
      <w:r w:rsidRPr="00584971">
        <w:t>„</w:t>
      </w:r>
      <w:r w:rsidR="003304E9" w:rsidRPr="00584971">
        <w:t>To je jeden</w:t>
      </w:r>
      <w:r w:rsidR="00BB461E" w:rsidRPr="00584971">
        <w:t xml:space="preserve"> z</w:t>
      </w:r>
      <w:r w:rsidRPr="00584971">
        <w:t xml:space="preserve"> </w:t>
      </w:r>
      <w:r w:rsidR="003304E9" w:rsidRPr="00584971">
        <w:t>Jeevesových obratů,</w:t>
      </w:r>
      <w:r w:rsidRPr="00584971">
        <w:t>“</w:t>
      </w:r>
      <w:r w:rsidR="003304E9" w:rsidRPr="00584971">
        <w:t xml:space="preserve"> vysvětloval jsem. </w:t>
      </w:r>
      <w:r w:rsidRPr="00584971">
        <w:t>„</w:t>
      </w:r>
      <w:r w:rsidR="003304E9" w:rsidRPr="00584971">
        <w:rPr>
          <w:rStyle w:val="Zdraznn"/>
        </w:rPr>
        <w:t>Rem</w:t>
      </w:r>
      <w:r w:rsidR="00BB461E" w:rsidRPr="00584971">
        <w:t xml:space="preserve"> a</w:t>
      </w:r>
      <w:r w:rsidRPr="00584971">
        <w:t xml:space="preserve"> </w:t>
      </w:r>
      <w:r w:rsidR="003304E9" w:rsidRPr="00584971">
        <w:t>ještě něco. Latinská průpovídka.</w:t>
      </w:r>
      <w:r w:rsidRPr="00584971">
        <w:t>“</w:t>
      </w:r>
    </w:p>
    <w:p w14:paraId="5BE2D3F5" w14:textId="77777777" w:rsidR="00767B0D" w:rsidRPr="00584971" w:rsidRDefault="008F5901" w:rsidP="009251A5">
      <w:r w:rsidRPr="00584971">
        <w:t>Boko, který zamyšleně vraštil čelo, se do problému pustil</w:t>
      </w:r>
      <w:r w:rsidR="00BB461E" w:rsidRPr="00584971">
        <w:t xml:space="preserve"> s</w:t>
      </w:r>
      <w:r w:rsidR="00767B0D" w:rsidRPr="00584971">
        <w:t xml:space="preserve"> </w:t>
      </w:r>
      <w:r w:rsidRPr="00584971">
        <w:t>ještě větším zaujetím.</w:t>
      </w:r>
    </w:p>
    <w:p w14:paraId="5EA9B3EF" w14:textId="77777777" w:rsidR="00767B0D" w:rsidRPr="00584971" w:rsidRDefault="00767B0D" w:rsidP="009251A5">
      <w:r w:rsidRPr="00584971">
        <w:t>„</w:t>
      </w:r>
      <w:r w:rsidR="003304E9" w:rsidRPr="00584971">
        <w:t xml:space="preserve">Já nejspíš vím, co má </w:t>
      </w:r>
      <w:r w:rsidR="003304E9" w:rsidRPr="00584971">
        <w:rPr>
          <w:lang w:eastAsia="en-US" w:bidi="en-US"/>
        </w:rPr>
        <w:t xml:space="preserve">Stilton </w:t>
      </w:r>
      <w:r w:rsidR="003304E9" w:rsidRPr="00584971">
        <w:t>na mysli,</w:t>
      </w:r>
      <w:r w:rsidRPr="00584971">
        <w:t>“</w:t>
      </w:r>
      <w:r w:rsidR="003304E9" w:rsidRPr="00584971">
        <w:t xml:space="preserve"> řekl. </w:t>
      </w:r>
      <w:r w:rsidRPr="00584971">
        <w:t>„</w:t>
      </w:r>
      <w:r w:rsidR="003304E9" w:rsidRPr="00584971">
        <w:t>Mám dojem, že jsem vám to neřekl, ale včera, když se koupal, mu někdo štípl uniformu, kterou nechal ležet na břehu. Zmínil jsem se</w:t>
      </w:r>
      <w:r w:rsidR="00BB461E" w:rsidRPr="00584971">
        <w:t xml:space="preserve"> o</w:t>
      </w:r>
      <w:r w:rsidRPr="00584971">
        <w:t xml:space="preserve"> </w:t>
      </w:r>
      <w:r w:rsidR="003304E9" w:rsidRPr="00584971">
        <w:t>tom?</w:t>
      </w:r>
      <w:r w:rsidRPr="00584971">
        <w:t>“</w:t>
      </w:r>
    </w:p>
    <w:p w14:paraId="6023C507" w14:textId="77777777" w:rsidR="00767B0D" w:rsidRPr="00584971" w:rsidRDefault="00767B0D" w:rsidP="009251A5">
      <w:r w:rsidRPr="00584971">
        <w:t>„</w:t>
      </w:r>
      <w:r w:rsidR="00EC46FD" w:rsidRPr="00584971">
        <w:t>Já si nic takového nevybavuji,</w:t>
      </w:r>
      <w:r w:rsidRPr="00584971">
        <w:t>“</w:t>
      </w:r>
      <w:r w:rsidR="00EC46FD" w:rsidRPr="00584971">
        <w:t xml:space="preserve"> řekla Nobby.</w:t>
      </w:r>
    </w:p>
    <w:p w14:paraId="63DA8255" w14:textId="77777777" w:rsidR="00767B0D" w:rsidRPr="00584971" w:rsidRDefault="00767B0D" w:rsidP="009251A5">
      <w:r w:rsidRPr="00584971">
        <w:t>„</w:t>
      </w:r>
      <w:r w:rsidR="00EC46FD" w:rsidRPr="00584971">
        <w:t>Já taky ne,</w:t>
      </w:r>
      <w:r w:rsidRPr="00584971">
        <w:t>“</w:t>
      </w:r>
      <w:r w:rsidR="00EC46FD" w:rsidRPr="00584971">
        <w:t xml:space="preserve"> zavrtěl jsem hlavou.</w:t>
      </w:r>
    </w:p>
    <w:p w14:paraId="7B387B5A" w14:textId="77777777" w:rsidR="00767B0D" w:rsidRPr="00584971" w:rsidRDefault="00767B0D" w:rsidP="009251A5">
      <w:r w:rsidRPr="00584971">
        <w:t>„</w:t>
      </w:r>
      <w:r w:rsidR="003304E9" w:rsidRPr="00584971">
        <w:t>To je zvláštní,</w:t>
      </w:r>
      <w:r w:rsidRPr="00584971">
        <w:t>“</w:t>
      </w:r>
      <w:r w:rsidR="003304E9" w:rsidRPr="00584971">
        <w:t xml:space="preserve"> divil se Boko. </w:t>
      </w:r>
      <w:r w:rsidRPr="00584971">
        <w:t>„</w:t>
      </w:r>
      <w:r w:rsidR="003304E9" w:rsidRPr="00584971">
        <w:t>Asi jsem na to prostě zapomněl.</w:t>
      </w:r>
      <w:r w:rsidRPr="00584971">
        <w:t>“</w:t>
      </w:r>
    </w:p>
    <w:p w14:paraId="168988E5" w14:textId="77777777" w:rsidR="00767B0D" w:rsidRPr="00584971" w:rsidRDefault="00767B0D" w:rsidP="009251A5">
      <w:r w:rsidRPr="00584971">
        <w:t>„</w:t>
      </w:r>
      <w:r w:rsidR="003304E9" w:rsidRPr="00584971">
        <w:t>To se stává,</w:t>
      </w:r>
      <w:r w:rsidRPr="00584971">
        <w:t>“</w:t>
      </w:r>
      <w:r w:rsidR="003304E9" w:rsidRPr="00584971">
        <w:t xml:space="preserve"> utěšovala ho Nobby.</w:t>
      </w:r>
    </w:p>
    <w:p w14:paraId="2A983DE3" w14:textId="77777777" w:rsidR="00767B0D" w:rsidRPr="00584971" w:rsidRDefault="00767B0D" w:rsidP="009251A5">
      <w:r w:rsidRPr="00584971">
        <w:t>„</w:t>
      </w:r>
      <w:r w:rsidR="003304E9" w:rsidRPr="00584971">
        <w:t>Velmi často,</w:t>
      </w:r>
      <w:r w:rsidRPr="00584971">
        <w:t>“</w:t>
      </w:r>
      <w:r w:rsidR="003304E9" w:rsidRPr="00584971">
        <w:t xml:space="preserve"> souhlasil jsem.</w:t>
      </w:r>
    </w:p>
    <w:p w14:paraId="48597BE1" w14:textId="77777777" w:rsidR="00767B0D" w:rsidRPr="00584971" w:rsidRDefault="00767B0D" w:rsidP="009251A5">
      <w:r w:rsidRPr="00584971">
        <w:t>„</w:t>
      </w:r>
      <w:r w:rsidR="00BB461E" w:rsidRPr="00584971">
        <w:t>K</w:t>
      </w:r>
      <w:r w:rsidRPr="00584971">
        <w:t xml:space="preserve"> </w:t>
      </w:r>
      <w:r w:rsidR="003304E9" w:rsidRPr="00584971">
        <w:t xml:space="preserve">tomuhle tedy došlo, takže se člověk nemůže divit, že se </w:t>
      </w:r>
      <w:r w:rsidR="003304E9" w:rsidRPr="00584971">
        <w:rPr>
          <w:lang w:eastAsia="en-US" w:bidi="en-US"/>
        </w:rPr>
        <w:t xml:space="preserve">Stilton </w:t>
      </w:r>
      <w:r w:rsidR="003304E9" w:rsidRPr="00584971">
        <w:t>snaží popohnat zločince před soud. Ale proč pojal tu šílenou myšlenku, že za tuhle ukrutnost může zrovna Bertie, přesahuje moje chápání. Včera jsem ti říkal, Stiltone, že ta skrytá ruka patřila určitě malému Edwinovi.</w:t>
      </w:r>
      <w:r w:rsidRPr="00584971">
        <w:t>“</w:t>
      </w:r>
    </w:p>
    <w:p w14:paraId="099B48CF" w14:textId="77777777" w:rsidR="00767B0D" w:rsidRPr="00584971" w:rsidRDefault="00767B0D" w:rsidP="009251A5">
      <w:r w:rsidRPr="00584971">
        <w:t>„</w:t>
      </w:r>
      <w:r w:rsidR="003304E9" w:rsidRPr="00584971">
        <w:t>Ano, právě jsem si to</w:t>
      </w:r>
      <w:r w:rsidR="00BB461E" w:rsidRPr="00584971">
        <w:t xml:space="preserve"> s</w:t>
      </w:r>
      <w:r w:rsidRPr="00584971">
        <w:t xml:space="preserve"> </w:t>
      </w:r>
      <w:r w:rsidR="003304E9" w:rsidRPr="00584971">
        <w:t>ním vyříkal. Edwin něco takového kategoricky odmítá.</w:t>
      </w:r>
      <w:r w:rsidRPr="00584971">
        <w:t>“</w:t>
      </w:r>
    </w:p>
    <w:p w14:paraId="5F82F1F9" w14:textId="77777777" w:rsidR="00767B0D" w:rsidRPr="00584971" w:rsidRDefault="00767B0D" w:rsidP="009251A5">
      <w:r w:rsidRPr="00584971">
        <w:t>„</w:t>
      </w:r>
      <w:r w:rsidR="00BB461E" w:rsidRPr="00584971">
        <w:t>A</w:t>
      </w:r>
      <w:r w:rsidRPr="00584971">
        <w:t xml:space="preserve"> </w:t>
      </w:r>
      <w:r w:rsidR="003304E9" w:rsidRPr="00584971">
        <w:t>ty na jeho slova dáš?</w:t>
      </w:r>
      <w:r w:rsidRPr="00584971">
        <w:t>“</w:t>
      </w:r>
    </w:p>
    <w:p w14:paraId="6A8E2AA5" w14:textId="77777777" w:rsidR="00767B0D" w:rsidRPr="00584971" w:rsidRDefault="00767B0D" w:rsidP="009251A5">
      <w:r w:rsidRPr="00584971">
        <w:t>„</w:t>
      </w:r>
      <w:r w:rsidR="003304E9" w:rsidRPr="00584971">
        <w:t>Dám. Má totiž alibi.</w:t>
      </w:r>
      <w:r w:rsidRPr="00584971">
        <w:t>“</w:t>
      </w:r>
    </w:p>
    <w:p w14:paraId="04745B18" w14:textId="77777777" w:rsidR="00767B0D" w:rsidRPr="00584971" w:rsidRDefault="00767B0D" w:rsidP="009251A5">
      <w:r w:rsidRPr="00584971">
        <w:t>„</w:t>
      </w:r>
      <w:r w:rsidR="003304E9" w:rsidRPr="00584971">
        <w:t>Panebože, ty jsi ale trouba,</w:t>
      </w:r>
      <w:r w:rsidRPr="00584971">
        <w:t>“</w:t>
      </w:r>
      <w:r w:rsidR="003304E9" w:rsidRPr="00584971">
        <w:t xml:space="preserve"> zaúpěla Nobby, </w:t>
      </w:r>
      <w:r w:rsidRPr="00584971">
        <w:t>„</w:t>
      </w:r>
      <w:r w:rsidR="003304E9" w:rsidRPr="00584971">
        <w:t>copak nevíš, že tím se naprosto shodil? Nečetl jsi snad žádné detektivky? Zeptej se lorda Petra Wimseyho,</w:t>
      </w:r>
      <w:r w:rsidR="00BB461E" w:rsidRPr="00584971">
        <w:t xml:space="preserve"> k</w:t>
      </w:r>
      <w:r w:rsidRPr="00584971">
        <w:t xml:space="preserve"> </w:t>
      </w:r>
      <w:r w:rsidR="003304E9" w:rsidRPr="00584971">
        <w:t>čemu je ti takové alibi.</w:t>
      </w:r>
      <w:r w:rsidRPr="00584971">
        <w:t>“</w:t>
      </w:r>
    </w:p>
    <w:p w14:paraId="265F6403" w14:textId="77777777" w:rsidR="00767B0D" w:rsidRPr="00584971" w:rsidRDefault="00767B0D" w:rsidP="009251A5">
      <w:r w:rsidRPr="00584971">
        <w:t>„</w:t>
      </w:r>
      <w:r w:rsidR="003304E9" w:rsidRPr="00584971">
        <w:t xml:space="preserve">Nebo </w:t>
      </w:r>
      <w:r w:rsidR="003304E9" w:rsidRPr="00AD27BA">
        <w:rPr>
          <w:rStyle w:val="Zdraznn"/>
        </w:rPr>
        <w:t>monsieur</w:t>
      </w:r>
      <w:r w:rsidR="003304E9" w:rsidRPr="00584971">
        <w:t xml:space="preserve"> Poirota,</w:t>
      </w:r>
      <w:r w:rsidRPr="00584971">
        <w:t>“</w:t>
      </w:r>
      <w:r w:rsidR="003304E9" w:rsidRPr="00584971">
        <w:t xml:space="preserve"> nadhodil jsem.</w:t>
      </w:r>
    </w:p>
    <w:p w14:paraId="0DF04B36" w14:textId="77777777" w:rsidR="00767B0D" w:rsidRPr="00584971" w:rsidRDefault="00767B0D" w:rsidP="009251A5">
      <w:r w:rsidRPr="00584971">
        <w:t>„</w:t>
      </w:r>
      <w:r w:rsidR="003304E9" w:rsidRPr="00584971">
        <w:t>Přesně tak. Nebo Reggieho Fortunea nebo inspektora Frenche nebo Nera Wolfa. Nechápu, jak člověk tvojí inteligence může naletět žvástům</w:t>
      </w:r>
      <w:r w:rsidR="00BB461E" w:rsidRPr="00584971">
        <w:t xml:space="preserve"> o</w:t>
      </w:r>
      <w:r w:rsidRPr="00584971">
        <w:t xml:space="preserve"> </w:t>
      </w:r>
      <w:r w:rsidR="003304E9" w:rsidRPr="00584971">
        <w:t>nějakém alibi.</w:t>
      </w:r>
      <w:r w:rsidRPr="00584971">
        <w:t>“</w:t>
      </w:r>
    </w:p>
    <w:p w14:paraId="564E4671" w14:textId="77777777" w:rsidR="00767B0D" w:rsidRPr="00584971" w:rsidRDefault="00767B0D" w:rsidP="009251A5">
      <w:r w:rsidRPr="00584971">
        <w:t>„</w:t>
      </w:r>
      <w:r w:rsidR="003304E9" w:rsidRPr="00584971">
        <w:t>To je neuvěřitelné,</w:t>
      </w:r>
      <w:r w:rsidRPr="00584971">
        <w:t>“</w:t>
      </w:r>
      <w:r w:rsidR="003304E9" w:rsidRPr="00584971">
        <w:t xml:space="preserve"> žasl jsem. </w:t>
      </w:r>
      <w:r w:rsidRPr="00584971">
        <w:t>„</w:t>
      </w:r>
      <w:r w:rsidR="003304E9" w:rsidRPr="00584971">
        <w:t>Takový fousatý trik.</w:t>
      </w:r>
      <w:r w:rsidRPr="00584971">
        <w:t>“</w:t>
      </w:r>
    </w:p>
    <w:p w14:paraId="28189766" w14:textId="77777777" w:rsidR="00767B0D" w:rsidRPr="00584971" w:rsidRDefault="00767B0D" w:rsidP="009251A5">
      <w:r w:rsidRPr="00584971">
        <w:t>„</w:t>
      </w:r>
      <w:r w:rsidR="003304E9" w:rsidRPr="00584971">
        <w:t>Stiltone, radím ti, upaluj</w:t>
      </w:r>
      <w:r w:rsidR="00BB461E" w:rsidRPr="00584971">
        <w:t xml:space="preserve"> a</w:t>
      </w:r>
      <w:r w:rsidRPr="00584971">
        <w:t xml:space="preserve"> </w:t>
      </w:r>
      <w:r w:rsidR="003304E9" w:rsidRPr="00584971">
        <w:t>nech to být,</w:t>
      </w:r>
      <w:r w:rsidRPr="00584971">
        <w:t>“</w:t>
      </w:r>
      <w:r w:rsidR="003304E9" w:rsidRPr="00584971">
        <w:t xml:space="preserve"> řekl Boko.</w:t>
      </w:r>
    </w:p>
    <w:p w14:paraId="69D8F2EB" w14:textId="77777777" w:rsidR="00767B0D" w:rsidRPr="00584971" w:rsidRDefault="008F5901" w:rsidP="009251A5">
      <w:r w:rsidRPr="00584971">
        <w:t>Mohlo by se zdát, že strážník pod náporem toho všeho svěsí</w:t>
      </w:r>
      <w:r w:rsidR="003304E9" w:rsidRPr="00584971">
        <w:t xml:space="preserve"> </w:t>
      </w:r>
      <w:r w:rsidRPr="00584971">
        <w:t>hlavu, ale záhy vyšlo najevo, že Cheesewrightové jsou</w:t>
      </w:r>
      <w:r w:rsidR="00BB461E" w:rsidRPr="00584971">
        <w:t xml:space="preserve"> z</w:t>
      </w:r>
      <w:r w:rsidR="00767B0D" w:rsidRPr="00584971">
        <w:t xml:space="preserve"> </w:t>
      </w:r>
      <w:r w:rsidRPr="00584971">
        <w:t>tužšího</w:t>
      </w:r>
      <w:r w:rsidR="003304E9" w:rsidRPr="00584971">
        <w:t xml:space="preserve"> </w:t>
      </w:r>
      <w:r w:rsidRPr="00584971">
        <w:t>těsta.</w:t>
      </w:r>
    </w:p>
    <w:p w14:paraId="74897BD6" w14:textId="77777777" w:rsidR="00767B0D" w:rsidRPr="00584971" w:rsidRDefault="00767B0D" w:rsidP="009251A5">
      <w:r w:rsidRPr="00584971">
        <w:t>„</w:t>
      </w:r>
      <w:r w:rsidR="00EC46FD" w:rsidRPr="00584971">
        <w:t>Jestli chcete vědět, proč Edwinovu alibi důvěřuju,</w:t>
      </w:r>
      <w:r w:rsidRPr="00584971">
        <w:t>“</w:t>
      </w:r>
      <w:r w:rsidR="00EC46FD" w:rsidRPr="00584971">
        <w:t xml:space="preserve"> začal </w:t>
      </w:r>
      <w:r w:rsidR="00EC46FD" w:rsidRPr="00584971">
        <w:rPr>
          <w:lang w:eastAsia="en-US" w:bidi="en-US"/>
        </w:rPr>
        <w:t>Stilton</w:t>
      </w:r>
      <w:r w:rsidR="00BB461E" w:rsidRPr="00584971">
        <w:rPr>
          <w:lang w:eastAsia="en-US" w:bidi="en-US"/>
        </w:rPr>
        <w:t xml:space="preserve"> </w:t>
      </w:r>
      <w:r w:rsidR="00BB461E" w:rsidRPr="00584971">
        <w:t>a</w:t>
      </w:r>
      <w:r w:rsidRPr="00584971">
        <w:rPr>
          <w:lang w:eastAsia="en-US" w:bidi="en-US"/>
        </w:rPr>
        <w:t xml:space="preserve"> </w:t>
      </w:r>
      <w:r w:rsidR="00EC46FD" w:rsidRPr="00584971">
        <w:t xml:space="preserve">dovolil očím, aby se ještě víc vypoulily, </w:t>
      </w:r>
      <w:r w:rsidRPr="00584971">
        <w:t>„</w:t>
      </w:r>
      <w:r w:rsidR="00EC46FD" w:rsidRPr="00584971">
        <w:t>je to proto, že ho</w:t>
      </w:r>
      <w:r w:rsidR="003304E9" w:rsidRPr="00584971">
        <w:t xml:space="preserve"> </w:t>
      </w:r>
      <w:r w:rsidR="00EC46FD" w:rsidRPr="00584971">
        <w:t>potvrzují vikář, vikářova žena, kostelník, kostelníkova sestra,</w:t>
      </w:r>
      <w:r w:rsidR="003304E9" w:rsidRPr="00584971">
        <w:t xml:space="preserve"> </w:t>
      </w:r>
      <w:r w:rsidR="00EC46FD" w:rsidRPr="00584971">
        <w:t>doktor, doktorova teta, skautský náčelník, patnáct různých živnostníků</w:t>
      </w:r>
      <w:r w:rsidR="00BB461E" w:rsidRPr="00584971">
        <w:t xml:space="preserve"> a</w:t>
      </w:r>
      <w:r w:rsidRPr="00584971">
        <w:t xml:space="preserve"> </w:t>
      </w:r>
      <w:r w:rsidR="00EC46FD" w:rsidRPr="00584971">
        <w:t>čtyřicet sedm skautů. Jak jsem vyrozuměl, doktor</w:t>
      </w:r>
      <w:r w:rsidR="003304E9" w:rsidRPr="00584971">
        <w:t xml:space="preserve"> </w:t>
      </w:r>
      <w:r w:rsidR="00EC46FD" w:rsidRPr="00584971">
        <w:t>měl včera večer ve společenském domě přednášku</w:t>
      </w:r>
      <w:r w:rsidR="00BB461E" w:rsidRPr="00584971">
        <w:t xml:space="preserve"> o</w:t>
      </w:r>
      <w:r w:rsidRPr="00584971">
        <w:t xml:space="preserve"> </w:t>
      </w:r>
      <w:r w:rsidR="00EC46FD" w:rsidRPr="00584971">
        <w:t>první</w:t>
      </w:r>
      <w:r w:rsidR="003304E9" w:rsidRPr="00584971">
        <w:t xml:space="preserve"> </w:t>
      </w:r>
      <w:r w:rsidR="00EC46FD" w:rsidRPr="00584971">
        <w:t>pomoci</w:t>
      </w:r>
      <w:r w:rsidR="00BB461E" w:rsidRPr="00584971">
        <w:t xml:space="preserve"> a</w:t>
      </w:r>
      <w:r w:rsidRPr="00584971">
        <w:t xml:space="preserve"> </w:t>
      </w:r>
      <w:r w:rsidR="00EC46FD" w:rsidRPr="00584971">
        <w:t>právě Edwina si vzal na pódium, aby na něm ilustroval vysvětlované postupy.</w:t>
      </w:r>
      <w:r w:rsidR="00BB461E" w:rsidRPr="00584971">
        <w:t xml:space="preserve"> V</w:t>
      </w:r>
      <w:r w:rsidRPr="00584971">
        <w:t xml:space="preserve"> </w:t>
      </w:r>
      <w:r w:rsidR="00EC46FD" w:rsidRPr="00584971">
        <w:t>okamžiku, kdy se mi ztratila uniforma, ležel Edwin na stole, omotaný obvazy,</w:t>
      </w:r>
      <w:r w:rsidR="00BB461E" w:rsidRPr="00584971">
        <w:t xml:space="preserve"> a</w:t>
      </w:r>
      <w:r w:rsidRPr="00584971">
        <w:t xml:space="preserve"> </w:t>
      </w:r>
      <w:r w:rsidR="00EC46FD" w:rsidRPr="00584971">
        <w:t>doktor na něm</w:t>
      </w:r>
      <w:r w:rsidR="003304E9" w:rsidRPr="00584971">
        <w:t xml:space="preserve"> </w:t>
      </w:r>
      <w:r w:rsidR="00EC46FD" w:rsidRPr="00584971">
        <w:t>předváděl, co je třeba udělat</w:t>
      </w:r>
      <w:r w:rsidR="00BB461E" w:rsidRPr="00584971">
        <w:t xml:space="preserve"> s</w:t>
      </w:r>
      <w:r w:rsidRPr="00584971">
        <w:t xml:space="preserve"> </w:t>
      </w:r>
      <w:r w:rsidR="00EC46FD" w:rsidRPr="00584971">
        <w:t>člověkem, který má zlomenou</w:t>
      </w:r>
      <w:r w:rsidR="003304E9" w:rsidRPr="00584971">
        <w:t xml:space="preserve"> </w:t>
      </w:r>
      <w:r w:rsidR="00EC46FD" w:rsidRPr="00584971">
        <w:t>stehenní kost.</w:t>
      </w:r>
      <w:r w:rsidRPr="00584971">
        <w:t>“</w:t>
      </w:r>
    </w:p>
    <w:p w14:paraId="6C224056" w14:textId="77777777" w:rsidR="00767B0D" w:rsidRPr="00584971" w:rsidRDefault="008F5901" w:rsidP="009251A5">
      <w:r w:rsidRPr="00584971">
        <w:t>Musím uznat, že to nám dělalo nemalou čáru přes rozpočet.</w:t>
      </w:r>
      <w:r w:rsidR="003304E9" w:rsidRPr="00584971">
        <w:t xml:space="preserve"> </w:t>
      </w:r>
      <w:r w:rsidRPr="00584971">
        <w:t>Nobby sice namítla, že mohlo jít</w:t>
      </w:r>
      <w:r w:rsidR="00BB461E" w:rsidRPr="00584971">
        <w:t xml:space="preserve"> o</w:t>
      </w:r>
      <w:r w:rsidR="00767B0D" w:rsidRPr="00584971">
        <w:t xml:space="preserve"> </w:t>
      </w:r>
      <w:r w:rsidRPr="00584971">
        <w:t>komplice chytře zamaskovaného tak, aby vypadal jako Edwin, ale bylo jasné, že je to jen</w:t>
      </w:r>
      <w:r w:rsidR="003304E9" w:rsidRPr="00584971">
        <w:t xml:space="preserve"> </w:t>
      </w:r>
      <w:r w:rsidRPr="00584971">
        <w:t>planý pokus.</w:t>
      </w:r>
    </w:p>
    <w:p w14:paraId="392B174E" w14:textId="77777777" w:rsidR="00767B0D" w:rsidRPr="00584971" w:rsidRDefault="00767B0D" w:rsidP="009251A5">
      <w:r w:rsidRPr="00584971">
        <w:t>„</w:t>
      </w:r>
      <w:r w:rsidR="003304E9" w:rsidRPr="00584971">
        <w:t>Nu,</w:t>
      </w:r>
      <w:r w:rsidRPr="00584971">
        <w:t>“</w:t>
      </w:r>
      <w:r w:rsidR="003304E9" w:rsidRPr="00584971">
        <w:t xml:space="preserve"> prohlásil Boko nakonec, </w:t>
      </w:r>
      <w:r w:rsidRPr="00584971">
        <w:t>„</w:t>
      </w:r>
      <w:r w:rsidR="003304E9" w:rsidRPr="00584971">
        <w:t>vypadá to tak, že tím se Edwin dostává ze hry. Ale já pořád nechápu, kde jsi přišel na tu neuvěřitelnou myšlenku, že pachatelem je tady Bertie.</w:t>
      </w:r>
      <w:r w:rsidRPr="00584971">
        <w:t>“</w:t>
      </w:r>
    </w:p>
    <w:p w14:paraId="72EDC528" w14:textId="77777777" w:rsidR="00767B0D" w:rsidRPr="00584971" w:rsidRDefault="00767B0D" w:rsidP="009251A5">
      <w:r w:rsidRPr="00584971">
        <w:t>„</w:t>
      </w:r>
      <w:r w:rsidR="003304E9" w:rsidRPr="00584971">
        <w:t>Hned vám to povím,</w:t>
      </w:r>
      <w:r w:rsidRPr="00584971">
        <w:t>“</w:t>
      </w:r>
      <w:r w:rsidR="003304E9" w:rsidRPr="00584971">
        <w:t xml:space="preserve"> odpověděl </w:t>
      </w:r>
      <w:r w:rsidR="003304E9" w:rsidRPr="00584971">
        <w:rPr>
          <w:lang w:eastAsia="en-US" w:bidi="en-US"/>
        </w:rPr>
        <w:t xml:space="preserve">Stilton </w:t>
      </w:r>
      <w:r w:rsidR="003304E9" w:rsidRPr="00584971">
        <w:t>očividně rozhodnut</w:t>
      </w:r>
      <w:r w:rsidR="00CB3167" w:rsidRPr="00584971">
        <w:t>ý</w:t>
      </w:r>
      <w:r w:rsidR="003304E9" w:rsidRPr="00584971">
        <w:t xml:space="preserve"> nic před námi nezatajit. </w:t>
      </w:r>
      <w:r w:rsidRPr="00584971">
        <w:t>„</w:t>
      </w:r>
      <w:r w:rsidR="003304E9" w:rsidRPr="00584971">
        <w:t>Edwin při výslechu přišel</w:t>
      </w:r>
      <w:r w:rsidR="00BB461E" w:rsidRPr="00584971">
        <w:t xml:space="preserve"> s</w:t>
      </w:r>
      <w:r w:rsidRPr="00584971">
        <w:t xml:space="preserve"> </w:t>
      </w:r>
      <w:r w:rsidR="003304E9" w:rsidRPr="00584971">
        <w:t>nadmíru zajímavou historkou. Uvedl, že když se pozdě večer vydal do ložnice obviněného, aby mu dal do postele ježka</w:t>
      </w:r>
      <w:r w:rsidR="004D2971" w:rsidRPr="00584971">
        <w:t xml:space="preserve"> –</w:t>
      </w:r>
      <w:r w:rsidRPr="00584971">
        <w:t>“</w:t>
      </w:r>
    </w:p>
    <w:p w14:paraId="0196D712" w14:textId="77777777" w:rsidR="00767B0D" w:rsidRPr="00584971" w:rsidRDefault="00767B0D" w:rsidP="009251A5">
      <w:r w:rsidRPr="00584971">
        <w:t>„</w:t>
      </w:r>
      <w:r w:rsidR="003304E9" w:rsidRPr="00584971">
        <w:t>Cože?!</w:t>
      </w:r>
      <w:r w:rsidRPr="00584971">
        <w:t>“</w:t>
      </w:r>
      <w:r w:rsidR="003304E9" w:rsidRPr="00584971">
        <w:t xml:space="preserve"> vyjekl jsem</w:t>
      </w:r>
      <w:r w:rsidR="00BB461E" w:rsidRPr="00584971">
        <w:t xml:space="preserve"> a</w:t>
      </w:r>
      <w:r w:rsidRPr="00584971">
        <w:t xml:space="preserve"> </w:t>
      </w:r>
      <w:r w:rsidR="003304E9" w:rsidRPr="00584971">
        <w:t>upřel na Boka pohled kajícníka, který lituje, že třeba jen</w:t>
      </w:r>
      <w:r w:rsidR="00BB461E" w:rsidRPr="00584971">
        <w:t xml:space="preserve"> v</w:t>
      </w:r>
      <w:r w:rsidRPr="00584971">
        <w:t xml:space="preserve"> </w:t>
      </w:r>
      <w:r w:rsidR="003304E9" w:rsidRPr="00584971">
        <w:t>myšlenkách ukřivdil svému laskavému hostiteli.</w:t>
      </w:r>
    </w:p>
    <w:p w14:paraId="3C86388D" w14:textId="77777777" w:rsidR="00767B0D" w:rsidRPr="00584971" w:rsidRDefault="00767B0D" w:rsidP="009251A5">
      <w:r w:rsidRPr="00584971">
        <w:t>„</w:t>
      </w:r>
      <w:r w:rsidR="004D2971" w:rsidRPr="00584971">
        <w:t>– tak tam uniformu uviděl.</w:t>
      </w:r>
      <w:r w:rsidR="00BB461E" w:rsidRPr="00584971">
        <w:t xml:space="preserve"> A</w:t>
      </w:r>
      <w:r w:rsidRPr="00584971">
        <w:t xml:space="preserve"> </w:t>
      </w:r>
      <w:r w:rsidR="004D2971" w:rsidRPr="00584971">
        <w:t>dnes ráno jsem se potkal</w:t>
      </w:r>
      <w:r w:rsidR="00BB461E" w:rsidRPr="00584971">
        <w:t xml:space="preserve"> s</w:t>
      </w:r>
      <w:r w:rsidRPr="00584971">
        <w:t xml:space="preserve"> </w:t>
      </w:r>
      <w:r w:rsidR="004D2971" w:rsidRPr="00584971">
        <w:t>chlapíkem, který na včerejším maškarním plese</w:t>
      </w:r>
      <w:r w:rsidR="00BB461E" w:rsidRPr="00584971">
        <w:t xml:space="preserve"> v</w:t>
      </w:r>
      <w:r w:rsidRPr="00584971">
        <w:t xml:space="preserve"> </w:t>
      </w:r>
      <w:r w:rsidR="004D2971" w:rsidRPr="00584971">
        <w:t>East Wibley vypomáhal jako číšník,</w:t>
      </w:r>
      <w:r w:rsidR="00BB461E" w:rsidRPr="00584971">
        <w:t xml:space="preserve"> a</w:t>
      </w:r>
      <w:r w:rsidRPr="00584971">
        <w:t xml:space="preserve"> </w:t>
      </w:r>
      <w:r w:rsidR="004D2971" w:rsidRPr="00584971">
        <w:t>ten mi sdělil, že se zábavy účastnilo</w:t>
      </w:r>
      <w:r w:rsidR="00BB461E" w:rsidRPr="00584971">
        <w:t xml:space="preserve"> i</w:t>
      </w:r>
      <w:r w:rsidRPr="00584971">
        <w:t xml:space="preserve"> </w:t>
      </w:r>
      <w:r w:rsidR="004D2971" w:rsidRPr="00584971">
        <w:t>obludné strašidlo navlečené</w:t>
      </w:r>
      <w:r w:rsidR="00BB461E" w:rsidRPr="00584971">
        <w:t xml:space="preserve"> v</w:t>
      </w:r>
      <w:r w:rsidRPr="00584971">
        <w:t xml:space="preserve"> </w:t>
      </w:r>
      <w:r w:rsidR="004D2971" w:rsidRPr="00584971">
        <w:t>policejní uniformě, která mu</w:t>
      </w:r>
      <w:r w:rsidR="003304E9" w:rsidRPr="00584971">
        <w:t xml:space="preserve"> </w:t>
      </w:r>
      <w:r w:rsidR="004D2971" w:rsidRPr="00584971">
        <w:t>byla asi</w:t>
      </w:r>
      <w:r w:rsidR="00BB461E" w:rsidRPr="00584971">
        <w:t xml:space="preserve"> o</w:t>
      </w:r>
      <w:r w:rsidRPr="00584971">
        <w:t xml:space="preserve"> </w:t>
      </w:r>
      <w:r w:rsidR="004D2971" w:rsidRPr="00584971">
        <w:t>šest čísel větší. Pokud ti nic nebrání, Woostere, jsem</w:t>
      </w:r>
      <w:r w:rsidR="003304E9" w:rsidRPr="00584971">
        <w:t xml:space="preserve"> </w:t>
      </w:r>
      <w:r w:rsidR="004D2971" w:rsidRPr="00584971">
        <w:t>připraven vyrazit.</w:t>
      </w:r>
      <w:r w:rsidRPr="00584971">
        <w:t>“</w:t>
      </w:r>
    </w:p>
    <w:p w14:paraId="65FD5309" w14:textId="77777777" w:rsidR="00767B0D" w:rsidRPr="00584971" w:rsidRDefault="008F5901" w:rsidP="009251A5">
      <w:r w:rsidRPr="00584971">
        <w:t xml:space="preserve">Měl jsem dojem, že mi </w:t>
      </w:r>
      <w:r w:rsidRPr="00584971">
        <w:rPr>
          <w:lang w:eastAsia="en-US" w:bidi="en-US"/>
        </w:rPr>
        <w:t xml:space="preserve">Stilton </w:t>
      </w:r>
      <w:r w:rsidRPr="00584971">
        <w:t>dal mat,</w:t>
      </w:r>
      <w:r w:rsidR="00BB461E" w:rsidRPr="00584971">
        <w:t xml:space="preserve"> a</w:t>
      </w:r>
      <w:r w:rsidR="00767B0D" w:rsidRPr="00584971">
        <w:t xml:space="preserve"> </w:t>
      </w:r>
      <w:r w:rsidRPr="00584971">
        <w:t>pochopil jsem, že</w:t>
      </w:r>
      <w:r w:rsidR="003304E9" w:rsidRPr="00584971">
        <w:t xml:space="preserve"> </w:t>
      </w:r>
      <w:r w:rsidRPr="00584971">
        <w:t>odkládáním nevyhnutelného nic nezískám. Vstal jsem</w:t>
      </w:r>
      <w:r w:rsidR="00BB461E" w:rsidRPr="00584971">
        <w:t xml:space="preserve"> a</w:t>
      </w:r>
      <w:r w:rsidR="00767B0D" w:rsidRPr="00584971">
        <w:t xml:space="preserve"> </w:t>
      </w:r>
      <w:r w:rsidRPr="00584971">
        <w:t>otřel</w:t>
      </w:r>
      <w:r w:rsidR="003304E9" w:rsidRPr="00584971">
        <w:t xml:space="preserve"> </w:t>
      </w:r>
      <w:r w:rsidRPr="00584971">
        <w:t>jsem si rty ubrouskem jako francouzský šlechtic, kterému bylo</w:t>
      </w:r>
      <w:r w:rsidR="003304E9" w:rsidRPr="00584971">
        <w:t xml:space="preserve"> </w:t>
      </w:r>
      <w:r w:rsidRPr="00584971">
        <w:t>sděleno, že</w:t>
      </w:r>
      <w:r w:rsidR="00BB461E" w:rsidRPr="00584971">
        <w:t xml:space="preserve"> u</w:t>
      </w:r>
      <w:r w:rsidR="00767B0D" w:rsidRPr="00584971">
        <w:t xml:space="preserve"> </w:t>
      </w:r>
      <w:r w:rsidRPr="00584971">
        <w:t>dveří čeká vůz, který ho odveze na popraviště.</w:t>
      </w:r>
    </w:p>
    <w:p w14:paraId="160F06C6" w14:textId="77777777" w:rsidR="00767B0D" w:rsidRPr="00584971" w:rsidRDefault="008F5901" w:rsidP="009251A5">
      <w:r w:rsidRPr="00584971">
        <w:t>Nicméně Boko se ještě vzdát nechtěl.</w:t>
      </w:r>
    </w:p>
    <w:p w14:paraId="262DE7F5" w14:textId="77777777" w:rsidR="00767B0D" w:rsidRPr="00584971" w:rsidRDefault="00767B0D" w:rsidP="009251A5">
      <w:r w:rsidRPr="00584971">
        <w:t>„</w:t>
      </w:r>
      <w:r w:rsidR="003304E9" w:rsidRPr="00584971">
        <w:t>Momentíček, Stiltone,</w:t>
      </w:r>
      <w:r w:rsidRPr="00584971">
        <w:t>“</w:t>
      </w:r>
      <w:r w:rsidR="003304E9" w:rsidRPr="00584971">
        <w:t xml:space="preserve"> řekl. </w:t>
      </w:r>
      <w:r w:rsidRPr="00584971">
        <w:t>„</w:t>
      </w:r>
      <w:r w:rsidR="003304E9" w:rsidRPr="00584971">
        <w:t>Nač ten spěch? Máš příkaz</w:t>
      </w:r>
      <w:r w:rsidR="00BB461E" w:rsidRPr="00584971">
        <w:t xml:space="preserve"> k</w:t>
      </w:r>
      <w:r w:rsidRPr="00584971">
        <w:t xml:space="preserve"> </w:t>
      </w:r>
      <w:r w:rsidR="003304E9" w:rsidRPr="00584971">
        <w:t>zatčení?</w:t>
      </w:r>
      <w:r w:rsidRPr="00584971">
        <w:t>“</w:t>
      </w:r>
    </w:p>
    <w:p w14:paraId="09A612E0" w14:textId="77777777" w:rsidR="00767B0D" w:rsidRPr="00584971" w:rsidRDefault="008F5901" w:rsidP="009251A5">
      <w:r w:rsidRPr="00584971">
        <w:t>Tato otázka Stiltona poněkud vyvedla</w:t>
      </w:r>
      <w:r w:rsidR="00BB461E" w:rsidRPr="00584971">
        <w:t xml:space="preserve"> z</w:t>
      </w:r>
      <w:r w:rsidR="00767B0D" w:rsidRPr="00584971">
        <w:t xml:space="preserve"> </w:t>
      </w:r>
      <w:r w:rsidRPr="00584971">
        <w:t>míry.</w:t>
      </w:r>
    </w:p>
    <w:p w14:paraId="758315B6" w14:textId="77777777" w:rsidR="00767B0D" w:rsidRPr="00584971" w:rsidRDefault="00767B0D" w:rsidP="009251A5">
      <w:r w:rsidRPr="00584971">
        <w:t>„</w:t>
      </w:r>
      <w:r w:rsidR="003304E9" w:rsidRPr="00584971">
        <w:t>No, já… Ehm, ne.</w:t>
      </w:r>
      <w:r w:rsidRPr="00584971">
        <w:t>“</w:t>
      </w:r>
    </w:p>
    <w:p w14:paraId="24D0B179" w14:textId="77777777" w:rsidR="00767B0D" w:rsidRPr="00584971" w:rsidRDefault="00767B0D" w:rsidP="009251A5">
      <w:r w:rsidRPr="00584971">
        <w:t>„</w:t>
      </w:r>
      <w:r w:rsidR="003304E9" w:rsidRPr="00584971">
        <w:t>Příkaz mít musíš,</w:t>
      </w:r>
      <w:r w:rsidRPr="00584971">
        <w:t>“</w:t>
      </w:r>
      <w:r w:rsidR="003304E9" w:rsidRPr="00584971">
        <w:t xml:space="preserve"> kontroval Boko. </w:t>
      </w:r>
      <w:r w:rsidRPr="00584971">
        <w:t>„</w:t>
      </w:r>
      <w:r w:rsidR="00BB461E" w:rsidRPr="00584971">
        <w:t>U</w:t>
      </w:r>
      <w:r w:rsidRPr="00584971">
        <w:t xml:space="preserve"> </w:t>
      </w:r>
      <w:r w:rsidR="003304E9" w:rsidRPr="00584971">
        <w:t>tak vážného obvinění není možné zatýkat bez příkazu.</w:t>
      </w:r>
      <w:r w:rsidRPr="00584971">
        <w:t>“</w:t>
      </w:r>
    </w:p>
    <w:p w14:paraId="174236C7" w14:textId="77777777" w:rsidR="00767B0D" w:rsidRPr="00584971" w:rsidRDefault="008F5901" w:rsidP="009251A5">
      <w:r w:rsidRPr="00584971">
        <w:t xml:space="preserve">Chvilková slabost odezněla. </w:t>
      </w:r>
      <w:r w:rsidRPr="00584971">
        <w:rPr>
          <w:lang w:eastAsia="en-US" w:bidi="en-US"/>
        </w:rPr>
        <w:t xml:space="preserve">Stilton </w:t>
      </w:r>
      <w:r w:rsidRPr="00584971">
        <w:t>byl opět sám sebou.</w:t>
      </w:r>
    </w:p>
    <w:p w14:paraId="38E74639" w14:textId="77777777" w:rsidR="00767B0D" w:rsidRPr="00584971" w:rsidRDefault="00767B0D" w:rsidP="009251A5">
      <w:r w:rsidRPr="00584971">
        <w:t>„</w:t>
      </w:r>
      <w:r w:rsidR="003304E9" w:rsidRPr="00584971">
        <w:t>Tomu nevěřím,</w:t>
      </w:r>
      <w:r w:rsidRPr="00584971">
        <w:t>“</w:t>
      </w:r>
      <w:r w:rsidR="003304E9" w:rsidRPr="00584971">
        <w:t xml:space="preserve"> pravil neochvějně. </w:t>
      </w:r>
      <w:r w:rsidRPr="00584971">
        <w:t>„</w:t>
      </w:r>
      <w:r w:rsidR="003304E9" w:rsidRPr="00584971">
        <w:t>Řekl bych, že plácáš nesmysly. Ale zajdu na stanici</w:t>
      </w:r>
      <w:r w:rsidR="00BB461E" w:rsidRPr="00584971">
        <w:t xml:space="preserve"> a</w:t>
      </w:r>
      <w:r w:rsidRPr="00584971">
        <w:t xml:space="preserve"> </w:t>
      </w:r>
      <w:r w:rsidR="003304E9" w:rsidRPr="00584971">
        <w:t>zeptám se seržanta.</w:t>
      </w:r>
      <w:r w:rsidRPr="00584971">
        <w:t>“</w:t>
      </w:r>
    </w:p>
    <w:p w14:paraId="41264305" w14:textId="77777777" w:rsidR="00767B0D" w:rsidRPr="00584971" w:rsidRDefault="008F5901" w:rsidP="009251A5">
      <w:r w:rsidRPr="00584971">
        <w:t>Vytratil se</w:t>
      </w:r>
      <w:r w:rsidR="00BB461E" w:rsidRPr="00584971">
        <w:t xml:space="preserve"> a</w:t>
      </w:r>
      <w:r w:rsidR="00767B0D" w:rsidRPr="00584971">
        <w:t xml:space="preserve"> </w:t>
      </w:r>
      <w:r w:rsidRPr="00584971">
        <w:t>Boko začal okamžitě jednat.</w:t>
      </w:r>
    </w:p>
    <w:p w14:paraId="56F7F295" w14:textId="77777777" w:rsidR="00767B0D" w:rsidRPr="00584971" w:rsidRDefault="00767B0D" w:rsidP="009251A5">
      <w:r w:rsidRPr="00584971">
        <w:t>„</w:t>
      </w:r>
      <w:r w:rsidR="003304E9" w:rsidRPr="00584971">
        <w:t>Padej odsud, Bertie,</w:t>
      </w:r>
      <w:r w:rsidRPr="00584971">
        <w:t>“</w:t>
      </w:r>
      <w:r w:rsidR="003304E9" w:rsidRPr="00584971">
        <w:t xml:space="preserve"> vyhrkl, </w:t>
      </w:r>
      <w:r w:rsidRPr="00584971">
        <w:t>„</w:t>
      </w:r>
      <w:r w:rsidR="003304E9" w:rsidRPr="00584971">
        <w:t>na nic nečekej. Skoč do auta, zajeď do Londýna</w:t>
      </w:r>
      <w:r w:rsidR="00BB461E" w:rsidRPr="00584971">
        <w:t xml:space="preserve"> a</w:t>
      </w:r>
      <w:r w:rsidRPr="00584971">
        <w:t xml:space="preserve"> </w:t>
      </w:r>
      <w:r w:rsidR="003304E9" w:rsidRPr="00584971">
        <w:t>zmiz do ciziny. Přístavy zatím hlídat nebudou. Cestou by ses mohl zastavit</w:t>
      </w:r>
      <w:r w:rsidR="00BB461E" w:rsidRPr="00584971">
        <w:t xml:space="preserve"> </w:t>
      </w:r>
      <w:r w:rsidR="00BB461E" w:rsidRPr="00584971">
        <w:rPr>
          <w:lang w:eastAsia="fr-FR" w:bidi="fr-FR"/>
        </w:rPr>
        <w:t>u</w:t>
      </w:r>
      <w:r w:rsidRPr="00584971">
        <w:t xml:space="preserve"> </w:t>
      </w:r>
      <w:r w:rsidR="003304E9" w:rsidRPr="00584971">
        <w:t>Cohenů</w:t>
      </w:r>
      <w:r w:rsidR="00BB461E" w:rsidRPr="00584971">
        <w:t xml:space="preserve"> a</w:t>
      </w:r>
      <w:r w:rsidRPr="00584971">
        <w:t xml:space="preserve"> </w:t>
      </w:r>
      <w:r w:rsidR="003304E9" w:rsidRPr="00584971">
        <w:t>obstarat si falešný knír.</w:t>
      </w:r>
      <w:r w:rsidRPr="00584971">
        <w:t>“</w:t>
      </w:r>
    </w:p>
    <w:p w14:paraId="1534C8CD" w14:textId="77777777" w:rsidR="00767B0D" w:rsidRPr="00584971" w:rsidRDefault="008F5901" w:rsidP="009251A5">
      <w:r w:rsidRPr="00584971">
        <w:t>Nestává se často, aby se mé činy řídily radami tohoto mírně</w:t>
      </w:r>
      <w:r w:rsidR="003304E9" w:rsidRPr="00584971">
        <w:t xml:space="preserve"> </w:t>
      </w:r>
      <w:r w:rsidRPr="00584971">
        <w:t>vyšinutého muže, ale</w:t>
      </w:r>
      <w:r w:rsidR="00BB461E" w:rsidRPr="00584971">
        <w:t xml:space="preserve"> v</w:t>
      </w:r>
      <w:r w:rsidR="00767B0D" w:rsidRPr="00584971">
        <w:t xml:space="preserve"> </w:t>
      </w:r>
      <w:r w:rsidRPr="00584971">
        <w:t>tomto případě se mi zdálo, že mi radí</w:t>
      </w:r>
      <w:r w:rsidR="003304E9" w:rsidRPr="00584971">
        <w:t xml:space="preserve"> </w:t>
      </w:r>
      <w:r w:rsidRPr="00584971">
        <w:t>dobře.</w:t>
      </w:r>
      <w:r w:rsidR="00BB461E" w:rsidRPr="00584971">
        <w:t xml:space="preserve"> V</w:t>
      </w:r>
      <w:r w:rsidR="00767B0D" w:rsidRPr="00584971">
        <w:t xml:space="preserve"> </w:t>
      </w:r>
      <w:r w:rsidRPr="00584971">
        <w:t>podobném duchu jsem uvažoval</w:t>
      </w:r>
      <w:r w:rsidR="00BB461E" w:rsidRPr="00584971">
        <w:t xml:space="preserve"> i</w:t>
      </w:r>
      <w:r w:rsidR="00767B0D" w:rsidRPr="00584971">
        <w:t xml:space="preserve"> </w:t>
      </w:r>
      <w:r w:rsidRPr="00584971">
        <w:t>já sám. Právě</w:t>
      </w:r>
      <w:r w:rsidR="00BB461E" w:rsidRPr="00584971">
        <w:t xml:space="preserve"> v</w:t>
      </w:r>
      <w:r w:rsidR="00767B0D" w:rsidRPr="00584971">
        <w:t xml:space="preserve"> </w:t>
      </w:r>
      <w:r w:rsidRPr="00584971">
        <w:t>té</w:t>
      </w:r>
      <w:r w:rsidR="003304E9" w:rsidRPr="00584971">
        <w:t xml:space="preserve"> </w:t>
      </w:r>
      <w:r w:rsidRPr="00584971">
        <w:t>chvíli jsem si říkal, že by neuškodilo mít tak křídla jako pták.</w:t>
      </w:r>
      <w:r w:rsidR="003304E9" w:rsidRPr="00584971">
        <w:t xml:space="preserve"> </w:t>
      </w:r>
      <w:r w:rsidRPr="00584971">
        <w:t>Když jsem ho</w:t>
      </w:r>
      <w:r w:rsidR="00BB461E" w:rsidRPr="00584971">
        <w:t xml:space="preserve"> v</w:t>
      </w:r>
      <w:r w:rsidR="00767B0D" w:rsidRPr="00584971">
        <w:t xml:space="preserve"> </w:t>
      </w:r>
      <w:r w:rsidRPr="00584971">
        <w:t>rychlosti požádal, aby sehnal Jeevese</w:t>
      </w:r>
      <w:r w:rsidR="00BB461E" w:rsidRPr="00584971">
        <w:t xml:space="preserve"> a</w:t>
      </w:r>
      <w:r w:rsidR="00767B0D" w:rsidRPr="00584971">
        <w:t xml:space="preserve"> </w:t>
      </w:r>
      <w:r w:rsidRPr="00584971">
        <w:t>řekl mu,</w:t>
      </w:r>
      <w:r w:rsidR="003304E9" w:rsidRPr="00584971">
        <w:t xml:space="preserve"> </w:t>
      </w:r>
      <w:r w:rsidRPr="00584971">
        <w:t>aby mne</w:t>
      </w:r>
      <w:r w:rsidR="00BB461E" w:rsidRPr="00584971">
        <w:t xml:space="preserve"> s</w:t>
      </w:r>
      <w:r w:rsidR="00767B0D" w:rsidRPr="00584971">
        <w:t xml:space="preserve"> </w:t>
      </w:r>
      <w:r w:rsidRPr="00584971">
        <w:t>osobními věcmi následoval, vystřelil jsem ke garáži.</w:t>
      </w:r>
    </w:p>
    <w:p w14:paraId="442B54D8" w14:textId="77777777" w:rsidR="00767B0D" w:rsidRPr="00584971" w:rsidRDefault="008F5901" w:rsidP="009251A5">
      <w:r w:rsidRPr="00584971">
        <w:t>Právě jsem se chystal prudce otevřít vrata, když se zpoza nich</w:t>
      </w:r>
      <w:r w:rsidR="003304E9" w:rsidRPr="00584971">
        <w:t xml:space="preserve"> </w:t>
      </w:r>
      <w:r w:rsidRPr="00584971">
        <w:t>ozval chraplavý hlas,</w:t>
      </w:r>
      <w:r w:rsidR="00BB461E" w:rsidRPr="00584971">
        <w:t xml:space="preserve"> a</w:t>
      </w:r>
      <w:r w:rsidR="00767B0D" w:rsidRPr="00584971">
        <w:t xml:space="preserve"> </w:t>
      </w:r>
      <w:r w:rsidRPr="00584971">
        <w:t>já jsem</w:t>
      </w:r>
      <w:r w:rsidR="00BB461E" w:rsidRPr="00584971">
        <w:t xml:space="preserve"> v</w:t>
      </w:r>
      <w:r w:rsidR="00767B0D" w:rsidRPr="00584971">
        <w:t xml:space="preserve"> </w:t>
      </w:r>
      <w:r w:rsidRPr="00584971">
        <w:t>ohromení strnul. Pokud mě</w:t>
      </w:r>
      <w:r w:rsidR="003304E9" w:rsidRPr="00584971">
        <w:t xml:space="preserve"> </w:t>
      </w:r>
      <w:r w:rsidRPr="00584971">
        <w:t>neklamal sluch,</w:t>
      </w:r>
      <w:r w:rsidR="00BB461E" w:rsidRPr="00584971">
        <w:t xml:space="preserve"> v</w:t>
      </w:r>
      <w:r w:rsidR="00767B0D" w:rsidRPr="00584971">
        <w:t xml:space="preserve"> </w:t>
      </w:r>
      <w:r w:rsidRPr="00584971">
        <w:t>garáži se skrývala lidská duše.</w:t>
      </w:r>
    </w:p>
    <w:p w14:paraId="6072FDBF" w14:textId="77777777" w:rsidR="00767B0D" w:rsidRPr="00584971" w:rsidRDefault="008F5901" w:rsidP="009251A5">
      <w:r w:rsidRPr="00584971">
        <w:t>Hlas promluvil ještě jednou,</w:t>
      </w:r>
      <w:r w:rsidR="00BB461E" w:rsidRPr="00584971">
        <w:t xml:space="preserve"> a</w:t>
      </w:r>
      <w:r w:rsidR="00767B0D" w:rsidRPr="00584971">
        <w:t xml:space="preserve"> </w:t>
      </w:r>
      <w:r w:rsidRPr="00584971">
        <w:t>dovtípit se pravdy</w:t>
      </w:r>
      <w:r w:rsidR="00BB461E" w:rsidRPr="00584971">
        <w:t xml:space="preserve"> a</w:t>
      </w:r>
      <w:r w:rsidR="00767B0D" w:rsidRPr="00584971">
        <w:t xml:space="preserve"> </w:t>
      </w:r>
      <w:r w:rsidRPr="00584971">
        <w:t xml:space="preserve">identifikovat </w:t>
      </w:r>
      <w:r w:rsidR="004A2225" w:rsidRPr="00584971">
        <w:t>hruď</w:t>
      </w:r>
      <w:r w:rsidRPr="00584971">
        <w:t>,</w:t>
      </w:r>
      <w:r w:rsidR="00BB461E" w:rsidRPr="00584971">
        <w:t xml:space="preserve"> z</w:t>
      </w:r>
      <w:r w:rsidR="00767B0D" w:rsidRPr="00584971">
        <w:t xml:space="preserve"> </w:t>
      </w:r>
      <w:r w:rsidRPr="00584971">
        <w:t xml:space="preserve">níž se vylinul, mi umožnila skutečnost, že jsem zaslechl jméno </w:t>
      </w:r>
      <w:r w:rsidR="00767B0D" w:rsidRPr="00584971">
        <w:t>„</w:t>
      </w:r>
      <w:r w:rsidRPr="00584971">
        <w:t>Fittleworth</w:t>
      </w:r>
      <w:r w:rsidR="00767B0D" w:rsidRPr="00584971">
        <w:t>“</w:t>
      </w:r>
      <w:r w:rsidRPr="00584971">
        <w:t>, jemuž předcházela řada přívlastků</w:t>
      </w:r>
      <w:r w:rsidR="003304E9" w:rsidRPr="00584971">
        <w:t xml:space="preserve"> </w:t>
      </w:r>
      <w:r w:rsidRPr="00584971">
        <w:t>drsné</w:t>
      </w:r>
      <w:r w:rsidR="00BB461E" w:rsidRPr="00584971">
        <w:t xml:space="preserve"> a</w:t>
      </w:r>
      <w:r w:rsidR="00767B0D" w:rsidRPr="00584971">
        <w:t xml:space="preserve"> </w:t>
      </w:r>
      <w:r w:rsidRPr="00584971">
        <w:t>poněkud alžbětinské povahy. Ve vteřině mi došlo, která bije.</w:t>
      </w:r>
    </w:p>
    <w:p w14:paraId="0652F889" w14:textId="77777777" w:rsidR="00767B0D" w:rsidRPr="00584971" w:rsidRDefault="008F5901" w:rsidP="009251A5">
      <w:r w:rsidRPr="00584971">
        <w:t>Boko</w:t>
      </w:r>
      <w:r w:rsidR="00BB461E" w:rsidRPr="00584971">
        <w:t xml:space="preserve"> s</w:t>
      </w:r>
      <w:r w:rsidR="00767B0D" w:rsidRPr="00584971">
        <w:t xml:space="preserve"> </w:t>
      </w:r>
      <w:r w:rsidRPr="00584971">
        <w:t>sebou musel cestou</w:t>
      </w:r>
      <w:r w:rsidR="00BB461E" w:rsidRPr="00584971">
        <w:t xml:space="preserve"> z</w:t>
      </w:r>
      <w:r w:rsidR="00767B0D" w:rsidRPr="00584971">
        <w:t xml:space="preserve"> </w:t>
      </w:r>
      <w:r w:rsidRPr="00584971">
        <w:t>East Wibley po skončení zábavy nechtěně vzít</w:t>
      </w:r>
      <w:r w:rsidR="00BB461E" w:rsidRPr="00584971">
        <w:t xml:space="preserve"> i</w:t>
      </w:r>
      <w:r w:rsidR="00767B0D" w:rsidRPr="00584971">
        <w:t xml:space="preserve"> </w:t>
      </w:r>
      <w:r w:rsidRPr="00584971">
        <w:t>strýce Percyho. Uháněl</w:t>
      </w:r>
      <w:r w:rsidR="00BB461E" w:rsidRPr="00584971">
        <w:t xml:space="preserve"> k</w:t>
      </w:r>
      <w:r w:rsidR="00767B0D" w:rsidRPr="00584971">
        <w:t xml:space="preserve"> </w:t>
      </w:r>
      <w:r w:rsidRPr="00584971">
        <w:t>domovu</w:t>
      </w:r>
      <w:r w:rsidR="00BB461E" w:rsidRPr="00584971">
        <w:t xml:space="preserve"> s</w:t>
      </w:r>
      <w:r w:rsidR="00767B0D" w:rsidRPr="00584971">
        <w:t xml:space="preserve"> </w:t>
      </w:r>
      <w:r w:rsidRPr="00584971">
        <w:t>písní na</w:t>
      </w:r>
      <w:r w:rsidR="003304E9" w:rsidRPr="00584971">
        <w:t xml:space="preserve"> </w:t>
      </w:r>
      <w:r w:rsidRPr="00584971">
        <w:t>rtu</w:t>
      </w:r>
      <w:r w:rsidR="00BB461E" w:rsidRPr="00584971">
        <w:t xml:space="preserve"> a</w:t>
      </w:r>
      <w:r w:rsidR="00767B0D" w:rsidRPr="00584971">
        <w:t xml:space="preserve"> </w:t>
      </w:r>
      <w:r w:rsidRPr="00584971">
        <w:t>nevšiml si, že má spolucestujícího, který si na zadním sedadle dopřává působení líbezného křísitele znavené přírody</w:t>
      </w:r>
      <w:r w:rsidR="003304E9" w:rsidRPr="00584971">
        <w:t>.</w:t>
      </w:r>
    </w:p>
    <w:p w14:paraId="03AE44A3" w14:textId="77777777" w:rsidR="00767B0D" w:rsidRPr="00584971" w:rsidRDefault="00C97296" w:rsidP="004965BB">
      <w:pPr>
        <w:pStyle w:val="Nadpis3"/>
      </w:pPr>
      <w:bookmarkStart w:id="53" w:name="_Toc160806587"/>
      <w:r w:rsidRPr="00584971">
        <w:t xml:space="preserve">Kapitola </w:t>
      </w:r>
      <w:r w:rsidR="003304E9" w:rsidRPr="00584971">
        <w:t>2</w:t>
      </w:r>
      <w:r w:rsidRPr="00584971">
        <w:t>8</w:t>
      </w:r>
      <w:bookmarkEnd w:id="53"/>
    </w:p>
    <w:p w14:paraId="420F601C" w14:textId="77777777" w:rsidR="00767B0D" w:rsidRPr="00584971" w:rsidRDefault="008F5901" w:rsidP="004965BB">
      <w:pPr>
        <w:pStyle w:val="Odstavecseseznamem"/>
      </w:pPr>
      <w:r w:rsidRPr="00584971">
        <w:t>Se syknutím jsem natáhl dech do plic</w:t>
      </w:r>
      <w:r w:rsidR="00BB461E" w:rsidRPr="00584971">
        <w:t xml:space="preserve"> a</w:t>
      </w:r>
      <w:r w:rsidR="00767B0D" w:rsidRPr="00584971">
        <w:t xml:space="preserve"> </w:t>
      </w:r>
      <w:r w:rsidRPr="00584971">
        <w:t>chvilku jsem zůstal zkoprněle stát se svraštěným čelem</w:t>
      </w:r>
      <w:r w:rsidR="00BB461E" w:rsidRPr="00584971">
        <w:t xml:space="preserve"> a</w:t>
      </w:r>
      <w:r w:rsidR="00767B0D" w:rsidRPr="00584971">
        <w:t xml:space="preserve"> </w:t>
      </w:r>
      <w:r w:rsidRPr="00584971">
        <w:t>vytřeštěnýma očima. Kdybych řekl, že jsem se cítil, jako by mě zasáhla jedna za ucho vycpaným úhořem, nepřeháněl bych. Zatímco jsem tam tak stál</w:t>
      </w:r>
      <w:r w:rsidR="00BB461E" w:rsidRPr="00584971">
        <w:t xml:space="preserve"> s</w:t>
      </w:r>
      <w:r w:rsidR="00767B0D" w:rsidRPr="00584971">
        <w:t xml:space="preserve"> </w:t>
      </w:r>
      <w:r w:rsidRPr="00584971">
        <w:t>boltcem přitisknutým</w:t>
      </w:r>
      <w:r w:rsidR="00BB461E" w:rsidRPr="00584971">
        <w:t xml:space="preserve"> k</w:t>
      </w:r>
      <w:r w:rsidR="00767B0D" w:rsidRPr="00584971">
        <w:t xml:space="preserve"> </w:t>
      </w:r>
      <w:r w:rsidRPr="00584971">
        <w:t>vratům</w:t>
      </w:r>
      <w:r w:rsidR="00BB461E" w:rsidRPr="00584971">
        <w:t xml:space="preserve"> a</w:t>
      </w:r>
      <w:r w:rsidR="00767B0D" w:rsidRPr="00584971">
        <w:t xml:space="preserve"> </w:t>
      </w:r>
      <w:r w:rsidRPr="00584971">
        <w:t>poslouchal, co se line zpoza</w:t>
      </w:r>
      <w:r w:rsidR="003304E9" w:rsidRPr="00584971">
        <w:t xml:space="preserve"> </w:t>
      </w:r>
      <w:r w:rsidRPr="00584971">
        <w:t>dřevěné výplně, srdce mi obestřela zádumčivost.</w:t>
      </w:r>
    </w:p>
    <w:p w14:paraId="526BA491" w14:textId="77777777" w:rsidR="00767B0D" w:rsidRPr="00584971" w:rsidRDefault="008F5901" w:rsidP="009251A5">
      <w:r w:rsidRPr="00584971">
        <w:t>Jen uvažte,</w:t>
      </w:r>
      <w:r w:rsidR="00BB461E" w:rsidRPr="00584971">
        <w:t xml:space="preserve"> k</w:t>
      </w:r>
      <w:r w:rsidR="00767B0D" w:rsidRPr="00584971">
        <w:t xml:space="preserve"> </w:t>
      </w:r>
      <w:r w:rsidRPr="00584971">
        <w:t>čemu došlo. Jedinou životně důležitou věcí</w:t>
      </w:r>
      <w:r w:rsidR="003304E9" w:rsidRPr="00584971">
        <w:t xml:space="preserve"> </w:t>
      </w:r>
      <w:r w:rsidRPr="00584971">
        <w:t>bylo, aby Boko jednal</w:t>
      </w:r>
      <w:r w:rsidR="00BB461E" w:rsidRPr="00584971">
        <w:t xml:space="preserve"> s</w:t>
      </w:r>
      <w:r w:rsidR="00767B0D" w:rsidRPr="00584971">
        <w:t xml:space="preserve"> </w:t>
      </w:r>
      <w:r w:rsidRPr="00584971">
        <w:t>tímto mužem jako</w:t>
      </w:r>
      <w:r w:rsidR="00BB461E" w:rsidRPr="00584971">
        <w:t xml:space="preserve"> v</w:t>
      </w:r>
      <w:r w:rsidR="00767B0D" w:rsidRPr="00584971">
        <w:t xml:space="preserve"> </w:t>
      </w:r>
      <w:r w:rsidRPr="00584971">
        <w:t>bavlnce,</w:t>
      </w:r>
      <w:r w:rsidR="00BB461E" w:rsidRPr="00584971">
        <w:t xml:space="preserve"> a</w:t>
      </w:r>
      <w:r w:rsidR="00767B0D" w:rsidRPr="00584971">
        <w:t xml:space="preserve"> </w:t>
      </w:r>
      <w:r w:rsidRPr="00584971">
        <w:t>bylo</w:t>
      </w:r>
      <w:r w:rsidR="003304E9" w:rsidRPr="00584971">
        <w:t xml:space="preserve"> </w:t>
      </w:r>
      <w:r w:rsidRPr="00584971">
        <w:t>by absurdní předpokládat, že toho dosáhne, zamkn</w:t>
      </w:r>
      <w:r w:rsidR="00767B0D" w:rsidRPr="00584971">
        <w:t>e-l</w:t>
      </w:r>
      <w:r w:rsidRPr="00584971">
        <w:t>i ho na</w:t>
      </w:r>
      <w:r w:rsidR="003304E9" w:rsidRPr="00584971">
        <w:t xml:space="preserve"> </w:t>
      </w:r>
      <w:r w:rsidRPr="00584971">
        <w:t>noc</w:t>
      </w:r>
      <w:r w:rsidR="00BB461E" w:rsidRPr="00584971">
        <w:t xml:space="preserve"> v</w:t>
      </w:r>
      <w:r w:rsidR="00767B0D" w:rsidRPr="00584971">
        <w:t xml:space="preserve"> </w:t>
      </w:r>
      <w:r w:rsidRPr="00584971">
        <w:t>garáži</w:t>
      </w:r>
      <w:r w:rsidR="00BB461E" w:rsidRPr="00584971">
        <w:t xml:space="preserve"> v</w:t>
      </w:r>
      <w:r w:rsidR="00767B0D" w:rsidRPr="00584971">
        <w:t xml:space="preserve"> </w:t>
      </w:r>
      <w:r w:rsidRPr="00584971">
        <w:t>kostýmu námořníka Sindibáda. Muže velkorysé povahy, jako je strýc Percy, takové jednání pochopitelně</w:t>
      </w:r>
      <w:r w:rsidR="003304E9" w:rsidRPr="00584971">
        <w:t xml:space="preserve"> </w:t>
      </w:r>
      <w:r w:rsidRPr="00584971">
        <w:t>rozčilí.</w:t>
      </w:r>
    </w:p>
    <w:p w14:paraId="26877BDD" w14:textId="77777777" w:rsidR="00767B0D" w:rsidRPr="00584971" w:rsidRDefault="008F5901" w:rsidP="009251A5">
      <w:r w:rsidRPr="00584971">
        <w:t>To bylo teď ostatně</w:t>
      </w:r>
      <w:r w:rsidR="00BB461E" w:rsidRPr="00584971">
        <w:t xml:space="preserve"> i</w:t>
      </w:r>
      <w:r w:rsidR="00767B0D" w:rsidRPr="00584971">
        <w:t xml:space="preserve"> </w:t>
      </w:r>
      <w:r w:rsidRPr="00584971">
        <w:t>slyšet. Tón jeho poznámek nenechával</w:t>
      </w:r>
      <w:r w:rsidR="003304E9" w:rsidRPr="00584971">
        <w:t xml:space="preserve"> </w:t>
      </w:r>
      <w:r w:rsidRPr="00584971">
        <w:t>nikoho na pochybách. Nešlo</w:t>
      </w:r>
      <w:r w:rsidR="00BB461E" w:rsidRPr="00584971">
        <w:t xml:space="preserve"> o</w:t>
      </w:r>
      <w:r w:rsidR="00767B0D" w:rsidRPr="00584971">
        <w:t xml:space="preserve"> </w:t>
      </w:r>
      <w:r w:rsidRPr="00584971">
        <w:rPr>
          <w:rStyle w:val="Zdraznn"/>
        </w:rPr>
        <w:t>obiter dicta</w:t>
      </w:r>
      <w:r w:rsidRPr="00584971">
        <w:t xml:space="preserve"> člověka, který se po</w:t>
      </w:r>
      <w:r w:rsidR="003304E9" w:rsidRPr="00584971">
        <w:t xml:space="preserve"> </w:t>
      </w:r>
      <w:r w:rsidRPr="00584971">
        <w:t>vysvobození od srdce zasměje malému zábavnému nedorozumění, ale spíše člověka, jenž si</w:t>
      </w:r>
      <w:r w:rsidR="00BB461E" w:rsidRPr="00584971">
        <w:t xml:space="preserve"> z</w:t>
      </w:r>
      <w:r w:rsidR="00767B0D" w:rsidRPr="00584971">
        <w:t xml:space="preserve"> </w:t>
      </w:r>
      <w:r w:rsidRPr="00584971">
        <w:t>celého srdce přeje, aby</w:t>
      </w:r>
      <w:r w:rsidR="00BB461E" w:rsidRPr="00584971">
        <w:t xml:space="preserve"> z</w:t>
      </w:r>
      <w:r w:rsidR="00767B0D" w:rsidRPr="00584971">
        <w:t xml:space="preserve"> </w:t>
      </w:r>
      <w:r w:rsidRPr="00584971">
        <w:t>osoby</w:t>
      </w:r>
      <w:r w:rsidR="003304E9" w:rsidRPr="00584971">
        <w:t xml:space="preserve"> </w:t>
      </w:r>
      <w:r w:rsidRPr="00584971">
        <w:t>odpovědné za jeho uvěznění mohl stáhnout kůži.</w:t>
      </w:r>
    </w:p>
    <w:p w14:paraId="5695A163" w14:textId="77777777" w:rsidR="00767B0D" w:rsidRPr="00584971" w:rsidRDefault="008F5901" w:rsidP="009251A5">
      <w:r w:rsidRPr="00584971">
        <w:t>Právě</w:t>
      </w:r>
      <w:r w:rsidR="00BB461E" w:rsidRPr="00584971">
        <w:t xml:space="preserve"> k</w:t>
      </w:r>
      <w:r w:rsidR="00767B0D" w:rsidRPr="00584971">
        <w:t xml:space="preserve"> </w:t>
      </w:r>
      <w:r w:rsidRPr="00584971">
        <w:t>tomuto bodu se nyní začal vyjadřovat. Nešlo přitom</w:t>
      </w:r>
      <w:r w:rsidR="003304E9" w:rsidRPr="00584971">
        <w:t xml:space="preserve"> </w:t>
      </w:r>
      <w:r w:rsidRPr="00584971">
        <w:t>jen</w:t>
      </w:r>
      <w:r w:rsidR="00BB461E" w:rsidRPr="00584971">
        <w:t xml:space="preserve"> o</w:t>
      </w:r>
      <w:r w:rsidR="00767B0D" w:rsidRPr="00584971">
        <w:t xml:space="preserve"> </w:t>
      </w:r>
      <w:r w:rsidRPr="00584971">
        <w:t>samotný čin, zcela jednoznačnými slovy zdůrazňoval svůj</w:t>
      </w:r>
      <w:r w:rsidR="003304E9" w:rsidRPr="00584971">
        <w:t xml:space="preserve"> </w:t>
      </w:r>
      <w:r w:rsidRPr="00584971">
        <w:t>záměr učinit tak zdlouhavě</w:t>
      </w:r>
      <w:r w:rsidR="00BB461E" w:rsidRPr="00584971">
        <w:t xml:space="preserve"> a</w:t>
      </w:r>
      <w:r w:rsidR="00767B0D" w:rsidRPr="00584971">
        <w:t xml:space="preserve"> </w:t>
      </w:r>
      <w:r w:rsidRPr="00584971">
        <w:t>tupým nožem. Jinými slovy, bylo</w:t>
      </w:r>
      <w:r w:rsidR="003304E9" w:rsidRPr="00584971">
        <w:t xml:space="preserve"> </w:t>
      </w:r>
      <w:r w:rsidRPr="00584971">
        <w:t>nad slunce jasnější, že přátelství, které se přes noc zrodilo mezi</w:t>
      </w:r>
      <w:r w:rsidR="003304E9" w:rsidRPr="00584971">
        <w:t xml:space="preserve"> </w:t>
      </w:r>
      <w:r w:rsidRPr="00584971">
        <w:t>ním</w:t>
      </w:r>
      <w:r w:rsidR="00BB461E" w:rsidRPr="00584971">
        <w:t xml:space="preserve"> a</w:t>
      </w:r>
      <w:r w:rsidR="00767B0D" w:rsidRPr="00584971">
        <w:t xml:space="preserve"> </w:t>
      </w:r>
      <w:r w:rsidRPr="00584971">
        <w:t>jeho hostitelem, mohlo být krásné, ale teď sebou zazmítalo</w:t>
      </w:r>
      <w:r w:rsidR="00BB461E" w:rsidRPr="00584971">
        <w:t xml:space="preserve"> a</w:t>
      </w:r>
      <w:r w:rsidR="00767B0D" w:rsidRPr="00584971">
        <w:t xml:space="preserve"> </w:t>
      </w:r>
      <w:r w:rsidRPr="00584971">
        <w:t>vypustilo duši.</w:t>
      </w:r>
    </w:p>
    <w:p w14:paraId="218FB7E4" w14:textId="77777777" w:rsidR="00767B0D" w:rsidRPr="00584971" w:rsidRDefault="008F5901" w:rsidP="009251A5">
      <w:r w:rsidRPr="00584971">
        <w:t>Bylo mi zcela jasné, že se vzniklou situací si neporadím. Patřila</w:t>
      </w:r>
      <w:r w:rsidR="00BB461E" w:rsidRPr="00584971">
        <w:t xml:space="preserve"> k</w:t>
      </w:r>
      <w:r w:rsidR="00767B0D" w:rsidRPr="00584971">
        <w:t xml:space="preserve"> </w:t>
      </w:r>
      <w:r w:rsidRPr="00584971">
        <w:t>těm, které úpěnlivě volaly po Jeevesově radě. Právě když</w:t>
      </w:r>
      <w:r w:rsidR="003304E9" w:rsidRPr="00584971">
        <w:t xml:space="preserve"> </w:t>
      </w:r>
      <w:r w:rsidRPr="00584971">
        <w:t>jsem zalitoval, že není přítomen, jemné zakašlání za mými zády</w:t>
      </w:r>
      <w:r w:rsidR="003304E9" w:rsidRPr="00584971">
        <w:t xml:space="preserve"> </w:t>
      </w:r>
      <w:r w:rsidRPr="00584971">
        <w:t>mi sdělilo, že opak je pravdou. Zdálo se, že byl telepaticky varován, že se jeho mladému pánovi záležitosti vymkly</w:t>
      </w:r>
      <w:r w:rsidR="00BB461E" w:rsidRPr="00584971">
        <w:t xml:space="preserve"> z</w:t>
      </w:r>
      <w:r w:rsidR="00767B0D" w:rsidRPr="00584971">
        <w:t xml:space="preserve"> </w:t>
      </w:r>
      <w:r w:rsidRPr="00584971">
        <w:t>rukou</w:t>
      </w:r>
      <w:r w:rsidR="00BB461E" w:rsidRPr="00584971">
        <w:t xml:space="preserve"> a</w:t>
      </w:r>
      <w:r w:rsidR="00767B0D" w:rsidRPr="00584971">
        <w:t xml:space="preserve"> </w:t>
      </w:r>
      <w:r w:rsidRPr="00584971">
        <w:t>potřeboval by ždibec feudální pomoci.</w:t>
      </w:r>
    </w:p>
    <w:p w14:paraId="6F8E79C7" w14:textId="77777777" w:rsidR="00767B0D" w:rsidRPr="00584971" w:rsidRDefault="00767B0D" w:rsidP="009251A5">
      <w:r w:rsidRPr="00584971">
        <w:t>„</w:t>
      </w:r>
      <w:r w:rsidR="00EC46FD" w:rsidRPr="00584971">
        <w:t>Jeevesi!</w:t>
      </w:r>
      <w:r w:rsidRPr="00584971">
        <w:t>“</w:t>
      </w:r>
      <w:r w:rsidR="00EC46FD" w:rsidRPr="00584971">
        <w:t xml:space="preserve"> vykřikl jsem</w:t>
      </w:r>
      <w:r w:rsidR="00BB461E" w:rsidRPr="00584971">
        <w:t xml:space="preserve"> a</w:t>
      </w:r>
      <w:r w:rsidRPr="00584971">
        <w:t xml:space="preserve"> </w:t>
      </w:r>
      <w:r w:rsidR="00EC46FD" w:rsidRPr="00584971">
        <w:t>popadl ho za rukáv kabátu jako ztracené dítě chytající se matky. Když jsem do jeho vnímavého</w:t>
      </w:r>
      <w:r w:rsidR="003304E9" w:rsidRPr="00584971">
        <w:t xml:space="preserve"> </w:t>
      </w:r>
      <w:r w:rsidR="00EC46FD" w:rsidRPr="00584971">
        <w:t>ucha vychrlil, co se stalo, bylo vidět, že jasně pochopil,</w:t>
      </w:r>
      <w:r w:rsidR="00BB461E" w:rsidRPr="00584971">
        <w:t xml:space="preserve"> o</w:t>
      </w:r>
      <w:r w:rsidRPr="00584971">
        <w:t xml:space="preserve"> </w:t>
      </w:r>
      <w:r w:rsidR="00EC46FD" w:rsidRPr="00584971">
        <w:t>co jde.</w:t>
      </w:r>
    </w:p>
    <w:p w14:paraId="6062B806" w14:textId="77777777" w:rsidR="00767B0D" w:rsidRPr="00584971" w:rsidRDefault="00767B0D" w:rsidP="009251A5">
      <w:r w:rsidRPr="00584971">
        <w:t>„</w:t>
      </w:r>
      <w:r w:rsidR="003304E9" w:rsidRPr="00584971">
        <w:t>Nanejvýš znepokojivé, pane,</w:t>
      </w:r>
      <w:r w:rsidRPr="00584971">
        <w:t>“</w:t>
      </w:r>
      <w:r w:rsidR="003304E9" w:rsidRPr="00584971">
        <w:t xml:space="preserve"> pravil.</w:t>
      </w:r>
    </w:p>
    <w:p w14:paraId="514B64F6" w14:textId="77777777" w:rsidR="00767B0D" w:rsidRPr="00584971" w:rsidRDefault="00767B0D" w:rsidP="009251A5">
      <w:r w:rsidRPr="00584971">
        <w:t>„</w:t>
      </w:r>
      <w:r w:rsidR="003304E9" w:rsidRPr="00584971">
        <w:t>Nanejvýš,</w:t>
      </w:r>
      <w:r w:rsidRPr="00584971">
        <w:t>“</w:t>
      </w:r>
      <w:r w:rsidR="003304E9" w:rsidRPr="00584971">
        <w:t xml:space="preserve"> odpověděl jsem.</w:t>
      </w:r>
    </w:p>
    <w:p w14:paraId="77A412CB" w14:textId="77777777" w:rsidR="00767B0D" w:rsidRPr="00584971" w:rsidRDefault="008F5901" w:rsidP="009251A5">
      <w:r w:rsidRPr="00584971">
        <w:t>Ubránil jsem se nutkání ranit ho výtkou nebo pokáráním, ale</w:t>
      </w:r>
      <w:r w:rsidR="003304E9" w:rsidRPr="00584971">
        <w:t xml:space="preserve"> </w:t>
      </w:r>
      <w:r w:rsidRPr="00584971">
        <w:t>jako už tolikrát</w:t>
      </w:r>
      <w:r w:rsidR="00BB461E" w:rsidRPr="00584971">
        <w:t xml:space="preserve"> v</w:t>
      </w:r>
      <w:r w:rsidR="00767B0D" w:rsidRPr="00584971">
        <w:t xml:space="preserve"> </w:t>
      </w:r>
      <w:r w:rsidRPr="00584971">
        <w:t>minulosti jsem se nemohl zbavit pocitu, že</w:t>
      </w:r>
      <w:r w:rsidR="003304E9" w:rsidRPr="00584971">
        <w:t xml:space="preserve"> </w:t>
      </w:r>
      <w:r w:rsidRPr="00584971">
        <w:t>vážnosti situace by</w:t>
      </w:r>
      <w:r w:rsidR="00BB461E" w:rsidRPr="00584971">
        <w:t xml:space="preserve"> z</w:t>
      </w:r>
      <w:r w:rsidR="00767B0D" w:rsidRPr="00584971">
        <w:t xml:space="preserve"> </w:t>
      </w:r>
      <w:r w:rsidRPr="00584971">
        <w:t>jeho strany odpovídal spíše výskok do</w:t>
      </w:r>
      <w:r w:rsidR="003304E9" w:rsidRPr="00584971">
        <w:t xml:space="preserve"> </w:t>
      </w:r>
      <w:r w:rsidRPr="00584971">
        <w:t>vzduchu</w:t>
      </w:r>
      <w:r w:rsidR="00BB461E" w:rsidRPr="00584971">
        <w:t xml:space="preserve"> a</w:t>
      </w:r>
      <w:r w:rsidR="00767B0D" w:rsidRPr="00584971">
        <w:t xml:space="preserve"> </w:t>
      </w:r>
      <w:r w:rsidRPr="00584971">
        <w:t>divoké zakoulení očima. Jak jsem se už několikrát</w:t>
      </w:r>
      <w:r w:rsidR="003304E9" w:rsidRPr="00584971">
        <w:t xml:space="preserve"> </w:t>
      </w:r>
      <w:r w:rsidRPr="00584971">
        <w:t xml:space="preserve">zmínil, pokud má </w:t>
      </w:r>
      <w:r w:rsidRPr="00584971">
        <w:rPr>
          <w:lang w:eastAsia="en-US" w:bidi="en-US"/>
        </w:rPr>
        <w:t xml:space="preserve">Jeeves </w:t>
      </w:r>
      <w:r w:rsidRPr="00584971">
        <w:t>nějakou chybu, je jí jeho přílišná náchylnost</w:t>
      </w:r>
      <w:r w:rsidR="00BB461E" w:rsidRPr="00584971">
        <w:t xml:space="preserve"> k</w:t>
      </w:r>
      <w:r w:rsidR="00767B0D" w:rsidRPr="00584971">
        <w:t xml:space="preserve"> </w:t>
      </w:r>
      <w:r w:rsidRPr="00584971">
        <w:t>pouhému zamlaskání ve chvílích, kdy by člověk radši viděl, jak se jeho husté vlasy po jednom ježí.</w:t>
      </w:r>
    </w:p>
    <w:p w14:paraId="679F8382" w14:textId="77777777" w:rsidR="00767B0D" w:rsidRPr="00584971" w:rsidRDefault="00767B0D" w:rsidP="009251A5">
      <w:r w:rsidRPr="00584971">
        <w:t>„</w:t>
      </w:r>
      <w:r w:rsidR="003304E9" w:rsidRPr="00584971">
        <w:t>Usuzuji správně, pane, že jeho lordstvo zuří?</w:t>
      </w:r>
      <w:r w:rsidRPr="00584971">
        <w:t>“</w:t>
      </w:r>
    </w:p>
    <w:p w14:paraId="20DC88C7" w14:textId="77777777" w:rsidR="00767B0D" w:rsidRPr="00584971" w:rsidRDefault="008F5901" w:rsidP="009251A5">
      <w:r w:rsidRPr="00584971">
        <w:t>Na tuto otázku jsem dokázal odpovědět.</w:t>
      </w:r>
    </w:p>
    <w:p w14:paraId="63953A70" w14:textId="77777777" w:rsidR="00767B0D" w:rsidRPr="00584971" w:rsidRDefault="00767B0D" w:rsidP="009251A5">
      <w:r w:rsidRPr="00584971">
        <w:t>„</w:t>
      </w:r>
      <w:r w:rsidR="003304E9" w:rsidRPr="00584971">
        <w:t>Ano, Jeevesi. Jeho výrazivo, nakolik jsem byl schopen zachytit, nepochybně patřilo muži, který se chystá vyskočit</w:t>
      </w:r>
      <w:r w:rsidR="00BB461E" w:rsidRPr="00584971">
        <w:t xml:space="preserve"> z</w:t>
      </w:r>
      <w:r w:rsidRPr="00584971">
        <w:t xml:space="preserve"> </w:t>
      </w:r>
      <w:r w:rsidR="003304E9" w:rsidRPr="00584971">
        <w:t>kůže. Co je to smrt tisícem řezných ran?</w:t>
      </w:r>
      <w:r w:rsidRPr="00584971">
        <w:t>“</w:t>
      </w:r>
    </w:p>
    <w:p w14:paraId="7EA81CCC" w14:textId="77777777" w:rsidR="00767B0D" w:rsidRPr="00584971" w:rsidRDefault="00767B0D" w:rsidP="009251A5">
      <w:r w:rsidRPr="00584971">
        <w:t>„</w:t>
      </w:r>
      <w:r w:rsidR="003304E9" w:rsidRPr="00584971">
        <w:t>To je oblíbený trest</w:t>
      </w:r>
      <w:r w:rsidR="00BB461E" w:rsidRPr="00584971">
        <w:t xml:space="preserve"> u</w:t>
      </w:r>
      <w:r w:rsidRPr="00584971">
        <w:t xml:space="preserve"> </w:t>
      </w:r>
      <w:r w:rsidR="003304E9" w:rsidRPr="00584971">
        <w:t>čínských policejních soudů pro méně závažné delikty. Zhruba odpovídá našim čtrnácti dnům</w:t>
      </w:r>
      <w:r w:rsidR="00BB461E" w:rsidRPr="00584971">
        <w:t xml:space="preserve"> s</w:t>
      </w:r>
      <w:r w:rsidRPr="00584971">
        <w:t xml:space="preserve"> </w:t>
      </w:r>
      <w:r w:rsidR="003304E9" w:rsidRPr="00584971">
        <w:t>možností pokuty. Proč se ptáte, pane?</w:t>
      </w:r>
      <w:r w:rsidRPr="00584971">
        <w:t>“</w:t>
      </w:r>
    </w:p>
    <w:p w14:paraId="61127989" w14:textId="77777777" w:rsidR="00767B0D" w:rsidRPr="00584971" w:rsidRDefault="00767B0D" w:rsidP="009251A5">
      <w:r w:rsidRPr="00584971">
        <w:t>„</w:t>
      </w:r>
      <w:r w:rsidR="003304E9" w:rsidRPr="00584971">
        <w:t>Strýc Percy se</w:t>
      </w:r>
      <w:r w:rsidR="00BB461E" w:rsidRPr="00584971">
        <w:t xml:space="preserve"> o</w:t>
      </w:r>
      <w:r w:rsidRPr="00584971">
        <w:t xml:space="preserve"> </w:t>
      </w:r>
      <w:r w:rsidR="003304E9" w:rsidRPr="00584971">
        <w:t>tom zmínil mezi řečí. Vyhrožuje tím Bokovi, až se zase setkají. Propánajána, Jeevesi!</w:t>
      </w:r>
      <w:r w:rsidRPr="00584971">
        <w:t>“</w:t>
      </w:r>
      <w:r w:rsidR="003304E9" w:rsidRPr="00584971">
        <w:t xml:space="preserve"> zvolal jsem.</w:t>
      </w:r>
    </w:p>
    <w:p w14:paraId="1065E379" w14:textId="77777777" w:rsidR="00767B0D" w:rsidRPr="00584971" w:rsidRDefault="00767B0D" w:rsidP="009251A5">
      <w:r w:rsidRPr="00584971">
        <w:t>„</w:t>
      </w:r>
      <w:r w:rsidR="003304E9" w:rsidRPr="00584971">
        <w:t>Pane?</w:t>
      </w:r>
      <w:r w:rsidRPr="00584971">
        <w:t>“</w:t>
      </w:r>
    </w:p>
    <w:p w14:paraId="7CDE8301" w14:textId="77777777" w:rsidR="00767B0D" w:rsidRPr="00584971" w:rsidRDefault="008F5901" w:rsidP="009251A5">
      <w:r w:rsidRPr="00584971">
        <w:t>Příčinou toho, že jsem se neubránil výše zmíněnému zvolání, bylo, že zmínka</w:t>
      </w:r>
      <w:r w:rsidR="00BB461E" w:rsidRPr="00584971">
        <w:t xml:space="preserve"> o</w:t>
      </w:r>
      <w:r w:rsidR="00767B0D" w:rsidRPr="00584971">
        <w:t xml:space="preserve"> </w:t>
      </w:r>
      <w:r w:rsidRPr="00584971">
        <w:t>policejních soudech</w:t>
      </w:r>
      <w:r w:rsidR="00BB461E" w:rsidRPr="00584971">
        <w:t xml:space="preserve"> a</w:t>
      </w:r>
      <w:r w:rsidR="00767B0D" w:rsidRPr="00584971">
        <w:t xml:space="preserve"> </w:t>
      </w:r>
      <w:r w:rsidRPr="00584971">
        <w:t>trestech mi náhle</w:t>
      </w:r>
      <w:r w:rsidR="003304E9" w:rsidRPr="00584971">
        <w:t xml:space="preserve"> </w:t>
      </w:r>
      <w:r w:rsidRPr="00584971">
        <w:t>připomněla mou vlastní situaci. Moje mysl, zaneprázdněná</w:t>
      </w:r>
      <w:r w:rsidR="003304E9" w:rsidRPr="00584971">
        <w:t xml:space="preserve"> </w:t>
      </w:r>
      <w:r w:rsidRPr="00584971">
        <w:t>otázkou strýců uvězněných</w:t>
      </w:r>
      <w:r w:rsidR="00BB461E" w:rsidRPr="00584971">
        <w:t xml:space="preserve"> v</w:t>
      </w:r>
      <w:r w:rsidR="00767B0D" w:rsidRPr="00584971">
        <w:t xml:space="preserve"> </w:t>
      </w:r>
      <w:r w:rsidRPr="00584971">
        <w:t>garáži, na okamžik pustila ze zřetele skutečnost, že jsem na útěku před chládkem</w:t>
      </w:r>
      <w:r w:rsidR="00BB461E" w:rsidRPr="00584971">
        <w:t xml:space="preserve"> v</w:t>
      </w:r>
      <w:r w:rsidR="00767B0D" w:rsidRPr="00584971">
        <w:t xml:space="preserve"> </w:t>
      </w:r>
      <w:r w:rsidRPr="00584971">
        <w:t>zamřížované cele.</w:t>
      </w:r>
    </w:p>
    <w:p w14:paraId="6FB4641C" w14:textId="77777777" w:rsidR="00767B0D" w:rsidRPr="00584971" w:rsidRDefault="00767B0D" w:rsidP="009251A5">
      <w:r w:rsidRPr="00584971">
        <w:t>„</w:t>
      </w:r>
      <w:r w:rsidR="003304E9" w:rsidRPr="00584971">
        <w:t>Vy ještě nevíte, co se semlelo. Stilton. Zjistil, jak to bylo</w:t>
      </w:r>
      <w:r w:rsidR="00BB461E" w:rsidRPr="00584971">
        <w:t xml:space="preserve"> s</w:t>
      </w:r>
      <w:r w:rsidRPr="00584971">
        <w:t xml:space="preserve"> </w:t>
      </w:r>
      <w:r w:rsidR="003304E9" w:rsidRPr="00584971">
        <w:t>tou uniformou,</w:t>
      </w:r>
      <w:r w:rsidR="00BB461E" w:rsidRPr="00584971">
        <w:t xml:space="preserve"> a</w:t>
      </w:r>
      <w:r w:rsidRPr="00584971">
        <w:t xml:space="preserve"> </w:t>
      </w:r>
      <w:r w:rsidR="003304E9" w:rsidRPr="00584971">
        <w:t>teď běžel vyřídit příkaz</w:t>
      </w:r>
      <w:r w:rsidR="00BB461E" w:rsidRPr="00584971">
        <w:t xml:space="preserve"> k</w:t>
      </w:r>
      <w:r w:rsidRPr="00584971">
        <w:t xml:space="preserve"> </w:t>
      </w:r>
      <w:r w:rsidR="003304E9" w:rsidRPr="00584971">
        <w:t>zatčení</w:t>
      </w:r>
      <w:r w:rsidR="00BB461E" w:rsidRPr="00584971">
        <w:t xml:space="preserve"> a</w:t>
      </w:r>
      <w:r w:rsidRPr="00584971">
        <w:t xml:space="preserve"> </w:t>
      </w:r>
      <w:r w:rsidR="003304E9" w:rsidRPr="00584971">
        <w:t>kdovíco ještě.</w:t>
      </w:r>
      <w:r w:rsidRPr="00584971">
        <w:t>“</w:t>
      </w:r>
    </w:p>
    <w:p w14:paraId="7951843E" w14:textId="77777777" w:rsidR="00767B0D" w:rsidRPr="00584971" w:rsidRDefault="00767B0D" w:rsidP="009251A5">
      <w:r w:rsidRPr="00584971">
        <w:t>„</w:t>
      </w:r>
      <w:r w:rsidR="003304E9" w:rsidRPr="00584971">
        <w:t>Opravdu, pane?</w:t>
      </w:r>
      <w:r w:rsidRPr="00584971">
        <w:t>“</w:t>
      </w:r>
    </w:p>
    <w:p w14:paraId="2D47B098" w14:textId="77777777" w:rsidR="00767B0D" w:rsidRPr="00584971" w:rsidRDefault="00767B0D" w:rsidP="009251A5">
      <w:r w:rsidRPr="00584971">
        <w:t>„</w:t>
      </w:r>
      <w:r w:rsidR="003304E9" w:rsidRPr="00584971">
        <w:t>Ano. Když se včera</w:t>
      </w:r>
      <w:r w:rsidR="00BB461E" w:rsidRPr="00584971">
        <w:t xml:space="preserve"> v</w:t>
      </w:r>
      <w:r w:rsidRPr="00584971">
        <w:t xml:space="preserve"> </w:t>
      </w:r>
      <w:r w:rsidR="003304E9" w:rsidRPr="00584971">
        <w:t>noci vkradl do mého pokoje Edwin, aby mi nepozorovaně vpravil do postele ježka, uniformu</w:t>
      </w:r>
      <w:r w:rsidR="00BB461E" w:rsidRPr="00584971">
        <w:t xml:space="preserve"> u</w:t>
      </w:r>
      <w:r w:rsidRPr="00584971">
        <w:t xml:space="preserve"> </w:t>
      </w:r>
      <w:r w:rsidR="003304E9" w:rsidRPr="00584971">
        <w:t>mě zahlédl</w:t>
      </w:r>
      <w:r w:rsidR="00BB461E" w:rsidRPr="00584971">
        <w:t xml:space="preserve"> a</w:t>
      </w:r>
      <w:r w:rsidRPr="00584971">
        <w:t xml:space="preserve"> </w:t>
      </w:r>
      <w:r w:rsidR="003304E9" w:rsidRPr="00584971">
        <w:t>utíkal to zapištět Stiltonovi. Práskač jeden! Jen okamžitý útěk mi může zachovat naději, že na mě nedopadne tvrdá ruka zákona. Jistě chápete, před jak ohavným dilematem teď stojím. Auto mám</w:t>
      </w:r>
      <w:r w:rsidR="00BB461E" w:rsidRPr="00584971">
        <w:t xml:space="preserve"> v</w:t>
      </w:r>
      <w:r w:rsidRPr="00584971">
        <w:t xml:space="preserve"> </w:t>
      </w:r>
      <w:r w:rsidR="003304E9" w:rsidRPr="00584971">
        <w:t>garáži. Abych se</w:t>
      </w:r>
      <w:r w:rsidR="00BB461E" w:rsidRPr="00584971">
        <w:t xml:space="preserve"> k</w:t>
      </w:r>
      <w:r w:rsidRPr="00584971">
        <w:t xml:space="preserve"> </w:t>
      </w:r>
      <w:r w:rsidR="003304E9" w:rsidRPr="00584971">
        <w:t>němu dostal, budu muset otevřít ta vrata.</w:t>
      </w:r>
      <w:r w:rsidR="00BB461E" w:rsidRPr="00584971">
        <w:t xml:space="preserve"> A</w:t>
      </w:r>
      <w:r w:rsidRPr="00584971">
        <w:t xml:space="preserve"> </w:t>
      </w:r>
      <w:r w:rsidR="003304E9" w:rsidRPr="00584971">
        <w:t>až to udělám, vyletí</w:t>
      </w:r>
      <w:r w:rsidR="00BB461E" w:rsidRPr="00584971">
        <w:t xml:space="preserve"> z</w:t>
      </w:r>
      <w:r w:rsidRPr="00584971">
        <w:t xml:space="preserve"> </w:t>
      </w:r>
      <w:r w:rsidR="003304E9" w:rsidRPr="00584971">
        <w:t>nich jako zátka ze šampaňského strýc Percy.</w:t>
      </w:r>
      <w:r w:rsidRPr="00584971">
        <w:t>“</w:t>
      </w:r>
    </w:p>
    <w:p w14:paraId="08BB79AC" w14:textId="77777777" w:rsidR="00767B0D" w:rsidRPr="00584971" w:rsidRDefault="00767B0D" w:rsidP="009251A5">
      <w:r w:rsidRPr="00584971">
        <w:t>„</w:t>
      </w:r>
      <w:r w:rsidR="003304E9" w:rsidRPr="00584971">
        <w:t>Vy se zdráháte setkat</w:t>
      </w:r>
      <w:r w:rsidR="00BB461E" w:rsidRPr="00584971">
        <w:t xml:space="preserve"> s</w:t>
      </w:r>
      <w:r w:rsidRPr="00584971">
        <w:t xml:space="preserve"> </w:t>
      </w:r>
      <w:r w:rsidR="003304E9" w:rsidRPr="00584971">
        <w:t>jeho lordstvem, pane?</w:t>
      </w:r>
      <w:r w:rsidRPr="00584971">
        <w:t>“</w:t>
      </w:r>
    </w:p>
    <w:p w14:paraId="37E80DB4" w14:textId="77777777" w:rsidR="00767B0D" w:rsidRPr="00584971" w:rsidRDefault="00767B0D" w:rsidP="009251A5">
      <w:r w:rsidRPr="00584971">
        <w:t>„</w:t>
      </w:r>
      <w:r w:rsidR="003304E9" w:rsidRPr="00584971">
        <w:t>Ano, Jeevesi. Zdráhám se setkat</w:t>
      </w:r>
      <w:r w:rsidR="00BB461E" w:rsidRPr="00584971">
        <w:t xml:space="preserve"> s</w:t>
      </w:r>
      <w:r w:rsidRPr="00584971">
        <w:t xml:space="preserve"> </w:t>
      </w:r>
      <w:r w:rsidR="003304E9" w:rsidRPr="00584971">
        <w:t>jeho lordstvem. Já vím, co se chystáte namítnout. Poukážete na fakt, že ho do auta zavřel Boko,</w:t>
      </w:r>
      <w:r w:rsidR="00BB461E" w:rsidRPr="00584971">
        <w:t xml:space="preserve"> a</w:t>
      </w:r>
      <w:r w:rsidRPr="00584971">
        <w:t xml:space="preserve"> </w:t>
      </w:r>
      <w:r w:rsidR="003304E9" w:rsidRPr="00584971">
        <w:t>nikoli já.</w:t>
      </w:r>
      <w:r w:rsidRPr="00584971">
        <w:t>“</w:t>
      </w:r>
    </w:p>
    <w:p w14:paraId="4CBB98D2" w14:textId="77777777" w:rsidR="00767B0D" w:rsidRPr="00584971" w:rsidRDefault="00767B0D" w:rsidP="009251A5">
      <w:r w:rsidRPr="00584971">
        <w:t>„</w:t>
      </w:r>
      <w:r w:rsidR="003304E9" w:rsidRPr="00584971">
        <w:t>Přesně tak, pane. Jste tolik poctivostí obrněn, že nelibost jeho lordstva vás mine jako vánek.</w:t>
      </w:r>
      <w:r w:rsidRPr="00584971">
        <w:t>“</w:t>
      </w:r>
    </w:p>
    <w:p w14:paraId="339AD404" w14:textId="77777777" w:rsidR="00767B0D" w:rsidRPr="00584971" w:rsidRDefault="00767B0D" w:rsidP="009251A5">
      <w:r w:rsidRPr="00584971">
        <w:t>„</w:t>
      </w:r>
      <w:r w:rsidR="003304E9" w:rsidRPr="00584971">
        <w:t>Taky bych myslel. Ale zkoušel jste někdy vytáhnout</w:t>
      </w:r>
      <w:r w:rsidR="00BB461E" w:rsidRPr="00584971">
        <w:t xml:space="preserve"> z</w:t>
      </w:r>
      <w:r w:rsidRPr="00584971">
        <w:t xml:space="preserve"> </w:t>
      </w:r>
      <w:r w:rsidR="003304E9" w:rsidRPr="00584971">
        <w:t>pasti raněnou pumu?</w:t>
      </w:r>
      <w:r w:rsidRPr="00584971">
        <w:t>“</w:t>
      </w:r>
    </w:p>
    <w:p w14:paraId="6C9FEFBC" w14:textId="77777777" w:rsidR="00767B0D" w:rsidRPr="00584971" w:rsidRDefault="00767B0D" w:rsidP="009251A5">
      <w:r w:rsidRPr="00584971">
        <w:t>„</w:t>
      </w:r>
      <w:r w:rsidR="003304E9" w:rsidRPr="00584971">
        <w:t>Ne, pane.</w:t>
      </w:r>
      <w:r w:rsidR="00BB461E" w:rsidRPr="00584971">
        <w:t xml:space="preserve"> O</w:t>
      </w:r>
      <w:r w:rsidRPr="00584971">
        <w:t xml:space="preserve"> </w:t>
      </w:r>
      <w:r w:rsidR="003304E9" w:rsidRPr="00584971">
        <w:t>tento zážitek jsem prozatím ochuzen.</w:t>
      </w:r>
      <w:r w:rsidRPr="00584971">
        <w:t>“</w:t>
      </w:r>
    </w:p>
    <w:p w14:paraId="429D0EF1" w14:textId="77777777" w:rsidR="00767B0D" w:rsidRPr="00584971" w:rsidRDefault="00767B0D" w:rsidP="009251A5">
      <w:r w:rsidRPr="00584971">
        <w:t>„</w:t>
      </w:r>
      <w:r w:rsidR="003304E9" w:rsidRPr="00584971">
        <w:t>Každý vám řekne, že</w:t>
      </w:r>
      <w:r w:rsidR="00BB461E" w:rsidRPr="00584971">
        <w:t xml:space="preserve"> v</w:t>
      </w:r>
      <w:r w:rsidRPr="00584971">
        <w:t xml:space="preserve"> </w:t>
      </w:r>
      <w:r w:rsidR="003304E9" w:rsidRPr="00584971">
        <w:t>takových případech se šelma nezastavuje, aby se rozhlédla</w:t>
      </w:r>
      <w:r w:rsidR="00BB461E" w:rsidRPr="00584971">
        <w:t xml:space="preserve"> a</w:t>
      </w:r>
      <w:r w:rsidRPr="00584971">
        <w:t xml:space="preserve"> </w:t>
      </w:r>
      <w:r w:rsidR="003304E9" w:rsidRPr="00584971">
        <w:t>vybrala si. Bezhlavě se vrhne na nejbližšího přihlížejícího.</w:t>
      </w:r>
      <w:r w:rsidRPr="00584971">
        <w:t>“</w:t>
      </w:r>
    </w:p>
    <w:p w14:paraId="71D9B6A5" w14:textId="77777777" w:rsidR="00767B0D" w:rsidRPr="00584971" w:rsidRDefault="00767B0D" w:rsidP="009251A5">
      <w:r w:rsidRPr="00584971">
        <w:t>„</w:t>
      </w:r>
      <w:r w:rsidR="003304E9" w:rsidRPr="00584971">
        <w:t>Chápu, pane. Možná by tedy bylo lepší, kdybyste se vrátil do domu</w:t>
      </w:r>
      <w:r w:rsidR="00BB461E" w:rsidRPr="00584971">
        <w:t xml:space="preserve"> a</w:t>
      </w:r>
      <w:r w:rsidRPr="00584971">
        <w:t xml:space="preserve"> </w:t>
      </w:r>
      <w:r w:rsidR="003304E9" w:rsidRPr="00584971">
        <w:t>dovolil mi, abych jeho lordstvo vysvobodil já.</w:t>
      </w:r>
      <w:r w:rsidRPr="00584971">
        <w:t>“</w:t>
      </w:r>
    </w:p>
    <w:p w14:paraId="7A9CB604" w14:textId="77777777" w:rsidR="00767B0D" w:rsidRPr="00584971" w:rsidRDefault="008F5901" w:rsidP="009251A5">
      <w:r w:rsidRPr="00584971">
        <w:t>Jeho šlechetnost mi vyrazila dech.</w:t>
      </w:r>
    </w:p>
    <w:p w14:paraId="33B72B0E" w14:textId="77777777" w:rsidR="00767B0D" w:rsidRPr="00584971" w:rsidRDefault="00767B0D" w:rsidP="009251A5">
      <w:r w:rsidRPr="00584971">
        <w:t>„</w:t>
      </w:r>
      <w:r w:rsidR="003304E9" w:rsidRPr="00584971">
        <w:t>To byste udělal, Jeevesi?</w:t>
      </w:r>
      <w:r w:rsidRPr="00584971">
        <w:t>“</w:t>
      </w:r>
    </w:p>
    <w:p w14:paraId="10063AB3" w14:textId="77777777" w:rsidR="00767B0D" w:rsidRPr="00584971" w:rsidRDefault="00767B0D" w:rsidP="009251A5">
      <w:r w:rsidRPr="00584971">
        <w:t>„</w:t>
      </w:r>
      <w:r w:rsidR="003304E9" w:rsidRPr="00584971">
        <w:t>Zajisté, pane.</w:t>
      </w:r>
      <w:r w:rsidRPr="00584971">
        <w:t>“</w:t>
      </w:r>
    </w:p>
    <w:p w14:paraId="494947B8" w14:textId="77777777" w:rsidR="00767B0D" w:rsidRPr="00584971" w:rsidRDefault="00767B0D" w:rsidP="009251A5">
      <w:r w:rsidRPr="00584971">
        <w:t>„</w:t>
      </w:r>
      <w:r w:rsidR="003304E9" w:rsidRPr="00584971">
        <w:t>To je od vás nesmírně laskavé.</w:t>
      </w:r>
      <w:r w:rsidRPr="00584971">
        <w:t>“</w:t>
      </w:r>
    </w:p>
    <w:p w14:paraId="139BBFBA" w14:textId="77777777" w:rsidR="00767B0D" w:rsidRPr="00584971" w:rsidRDefault="00767B0D" w:rsidP="009251A5">
      <w:r w:rsidRPr="00584971">
        <w:t>„</w:t>
      </w:r>
      <w:r w:rsidR="003304E9" w:rsidRPr="00584971">
        <w:t>Ale vůbec ne, pane.</w:t>
      </w:r>
      <w:r w:rsidRPr="00584971">
        <w:t>“</w:t>
      </w:r>
    </w:p>
    <w:p w14:paraId="61C75212" w14:textId="77777777" w:rsidR="00767B0D" w:rsidRPr="00584971" w:rsidRDefault="00767B0D" w:rsidP="009251A5">
      <w:r w:rsidRPr="00584971">
        <w:t>„</w:t>
      </w:r>
      <w:r w:rsidR="003304E9" w:rsidRPr="00584971">
        <w:t xml:space="preserve">Snad by stačilo otočit klíčem, vykřiknout </w:t>
      </w:r>
      <w:r w:rsidRPr="00584971">
        <w:t>‚</w:t>
      </w:r>
      <w:r w:rsidR="003304E9" w:rsidRPr="00584971">
        <w:t>Volno!</w:t>
      </w:r>
      <w:r w:rsidRPr="00584971">
        <w:t>‘</w:t>
      </w:r>
      <w:r w:rsidR="00BB461E" w:rsidRPr="00584971">
        <w:t xml:space="preserve"> a</w:t>
      </w:r>
      <w:r w:rsidRPr="00584971">
        <w:t xml:space="preserve"> </w:t>
      </w:r>
      <w:r w:rsidR="003304E9" w:rsidRPr="00584971">
        <w:t>pak vyrazit jako vyplašený králík.</w:t>
      </w:r>
      <w:r w:rsidRPr="00584971">
        <w:t>“</w:t>
      </w:r>
    </w:p>
    <w:p w14:paraId="5DB18972" w14:textId="77777777" w:rsidR="00767B0D" w:rsidRPr="00584971" w:rsidRDefault="00767B0D" w:rsidP="009251A5">
      <w:r w:rsidRPr="00584971">
        <w:t>„</w:t>
      </w:r>
      <w:r w:rsidR="003304E9" w:rsidRPr="00584971">
        <w:t>Raději bych se na místě ještě chvíli zdržel, pane,</w:t>
      </w:r>
      <w:r w:rsidR="00BB461E" w:rsidRPr="00584971">
        <w:t xml:space="preserve"> a</w:t>
      </w:r>
      <w:r w:rsidRPr="00584971">
        <w:t xml:space="preserve"> </w:t>
      </w:r>
      <w:r w:rsidR="003304E9" w:rsidRPr="00584971">
        <w:t>doufal, že budu schopen nějak zklidnit raněné city jeho lordstva.</w:t>
      </w:r>
      <w:r w:rsidRPr="00584971">
        <w:t>“</w:t>
      </w:r>
    </w:p>
    <w:p w14:paraId="4338ADE9" w14:textId="77777777" w:rsidR="00767B0D" w:rsidRPr="00584971" w:rsidRDefault="00767B0D" w:rsidP="009251A5">
      <w:r w:rsidRPr="00584971">
        <w:t>„</w:t>
      </w:r>
      <w:r w:rsidR="003304E9" w:rsidRPr="00584971">
        <w:t>Konejšivými slovy?</w:t>
      </w:r>
      <w:r w:rsidRPr="00584971">
        <w:t>“</w:t>
      </w:r>
    </w:p>
    <w:p w14:paraId="4479F357" w14:textId="77777777" w:rsidR="00767B0D" w:rsidRPr="00584971" w:rsidRDefault="00767B0D" w:rsidP="009251A5">
      <w:r w:rsidRPr="00584971">
        <w:t>„</w:t>
      </w:r>
      <w:r w:rsidR="003304E9" w:rsidRPr="00584971">
        <w:t>Přesně tak, pane.</w:t>
      </w:r>
      <w:r w:rsidRPr="00584971">
        <w:t>“</w:t>
      </w:r>
    </w:p>
    <w:p w14:paraId="645E2916" w14:textId="77777777" w:rsidR="00767B0D" w:rsidRPr="00584971" w:rsidRDefault="008F5901" w:rsidP="009251A5">
      <w:r w:rsidRPr="00584971">
        <w:t>Zhluboka jsem se nadechl.</w:t>
      </w:r>
    </w:p>
    <w:p w14:paraId="3EAA1FD4" w14:textId="77777777" w:rsidR="00767B0D" w:rsidRPr="00584971" w:rsidRDefault="00767B0D" w:rsidP="009251A5">
      <w:r w:rsidRPr="00584971">
        <w:t>„</w:t>
      </w:r>
      <w:r w:rsidR="003304E9" w:rsidRPr="00584971">
        <w:t>Nenapadlo vás, že byste měl předtím raději vylézt na strom?</w:t>
      </w:r>
      <w:r w:rsidRPr="00584971">
        <w:t>“</w:t>
      </w:r>
    </w:p>
    <w:p w14:paraId="052FF88C" w14:textId="77777777" w:rsidR="00767B0D" w:rsidRPr="00584971" w:rsidRDefault="00767B0D" w:rsidP="009251A5">
      <w:r w:rsidRPr="00584971">
        <w:t>„</w:t>
      </w:r>
      <w:r w:rsidR="003304E9" w:rsidRPr="00584971">
        <w:t>Nikoliv, pane.</w:t>
      </w:r>
      <w:r w:rsidRPr="00584971">
        <w:t>“</w:t>
      </w:r>
    </w:p>
    <w:p w14:paraId="7BF9D6C1" w14:textId="77777777" w:rsidR="00767B0D" w:rsidRPr="00584971" w:rsidRDefault="008F5901" w:rsidP="009251A5">
      <w:r w:rsidRPr="00584971">
        <w:t>Nadechl jsem se ještě jednou.</w:t>
      </w:r>
    </w:p>
    <w:p w14:paraId="25E1BE6B" w14:textId="77777777" w:rsidR="00767B0D" w:rsidRPr="00584971" w:rsidRDefault="00767B0D" w:rsidP="009251A5">
      <w:r w:rsidRPr="00584971">
        <w:t>„</w:t>
      </w:r>
      <w:r w:rsidR="003304E9" w:rsidRPr="00584971">
        <w:t>Tak dobrá, když myslíte. Ostatně vyznáte se</w:t>
      </w:r>
      <w:r w:rsidR="00BB461E" w:rsidRPr="00584971">
        <w:t xml:space="preserve"> v</w:t>
      </w:r>
      <w:r w:rsidRPr="00584971">
        <w:t xml:space="preserve"> </w:t>
      </w:r>
      <w:r w:rsidR="003304E9" w:rsidRPr="00584971">
        <w:t>tom nejlíp. Nuže, do toho, Jeevesi.</w:t>
      </w:r>
      <w:r w:rsidRPr="00584971">
        <w:t>“</w:t>
      </w:r>
    </w:p>
    <w:p w14:paraId="6307B5B7" w14:textId="77777777" w:rsidR="00767B0D" w:rsidRPr="00584971" w:rsidRDefault="00767B0D" w:rsidP="009251A5">
      <w:r w:rsidRPr="00584971">
        <w:t>„</w:t>
      </w:r>
      <w:r w:rsidR="00EC46FD" w:rsidRPr="00584971">
        <w:t>Jak si přejete, pane. Přistavím automobil</w:t>
      </w:r>
      <w:r w:rsidR="00BB461E" w:rsidRPr="00584971">
        <w:t xml:space="preserve"> k</w:t>
      </w:r>
      <w:r w:rsidRPr="00584971">
        <w:t xml:space="preserve"> </w:t>
      </w:r>
      <w:r w:rsidR="00EC46FD" w:rsidRPr="00584971">
        <w:t>hlavním dveřím</w:t>
      </w:r>
      <w:r w:rsidR="003304E9" w:rsidRPr="00584971">
        <w:t>, a</w:t>
      </w:r>
      <w:r w:rsidR="00EC46FD" w:rsidRPr="00584971">
        <w:t>byste se pak mohl okamžitě vydat na cestu. Já vás budu</w:t>
      </w:r>
      <w:r w:rsidR="00BB461E" w:rsidRPr="00584971">
        <w:t xml:space="preserve"> v</w:t>
      </w:r>
      <w:r w:rsidRPr="00584971">
        <w:t xml:space="preserve"> </w:t>
      </w:r>
      <w:r w:rsidR="00EC46FD" w:rsidRPr="00584971">
        <w:t>průběhu dne následovat</w:t>
      </w:r>
      <w:r w:rsidR="00BB461E" w:rsidRPr="00584971">
        <w:t xml:space="preserve"> s</w:t>
      </w:r>
      <w:r w:rsidRPr="00584971">
        <w:t xml:space="preserve"> </w:t>
      </w:r>
      <w:r w:rsidR="00EC46FD" w:rsidRPr="00584971">
        <w:t>kufry.</w:t>
      </w:r>
      <w:r w:rsidRPr="00584971">
        <w:t>“</w:t>
      </w:r>
    </w:p>
    <w:p w14:paraId="744D5299" w14:textId="77777777" w:rsidR="00767B0D" w:rsidRPr="00584971" w:rsidRDefault="008F5901" w:rsidP="009251A5">
      <w:r w:rsidRPr="00584971">
        <w:t>Když jsem se ploužil zpátky do domu, čerpal jsem</w:t>
      </w:r>
      <w:r w:rsidR="00BB461E" w:rsidRPr="00584971">
        <w:t xml:space="preserve"> v</w:t>
      </w:r>
      <w:r w:rsidR="00767B0D" w:rsidRPr="00584971">
        <w:t xml:space="preserve"> </w:t>
      </w:r>
      <w:r w:rsidRPr="00584971">
        <w:t>této</w:t>
      </w:r>
      <w:r w:rsidR="003304E9" w:rsidRPr="00584971">
        <w:t xml:space="preserve"> </w:t>
      </w:r>
      <w:r w:rsidRPr="00584971">
        <w:t>temné hodině mírnou útěchu</w:t>
      </w:r>
      <w:r w:rsidR="00BB461E" w:rsidRPr="00584971">
        <w:t xml:space="preserve"> z</w:t>
      </w:r>
      <w:r w:rsidR="00767B0D" w:rsidRPr="00584971">
        <w:t xml:space="preserve"> </w:t>
      </w:r>
      <w:r w:rsidRPr="00584971">
        <w:t>naděje, že novina, kterou přináším, promění sardinky</w:t>
      </w:r>
      <w:r w:rsidR="00BB461E" w:rsidRPr="00584971">
        <w:t xml:space="preserve"> v</w:t>
      </w:r>
      <w:r w:rsidR="00767B0D" w:rsidRPr="00584971">
        <w:t xml:space="preserve"> </w:t>
      </w:r>
      <w:r w:rsidRPr="00584971">
        <w:t>Bokových ústech</w:t>
      </w:r>
      <w:r w:rsidR="00BB461E" w:rsidRPr="00584971">
        <w:t xml:space="preserve"> v</w:t>
      </w:r>
      <w:r w:rsidR="00767B0D" w:rsidRPr="00584971">
        <w:t xml:space="preserve"> </w:t>
      </w:r>
      <w:r w:rsidRPr="00584971">
        <w:t>pouhý prach.</w:t>
      </w:r>
      <w:r w:rsidR="003304E9" w:rsidRPr="00584971">
        <w:t xml:space="preserve"> </w:t>
      </w:r>
      <w:r w:rsidRPr="00584971">
        <w:t>Nejsem pomstychtivý člověk, ale vůči tomuhle praštěnému</w:t>
      </w:r>
      <w:r w:rsidR="003304E9" w:rsidRPr="00584971">
        <w:t xml:space="preserve"> </w:t>
      </w:r>
      <w:r w:rsidRPr="00584971">
        <w:t>pisálkovi jsem nebyl právě přívětivě nakloněn.</w:t>
      </w:r>
      <w:r w:rsidR="00BB461E" w:rsidRPr="00584971">
        <w:t xml:space="preserve"> I</w:t>
      </w:r>
      <w:r w:rsidR="00767B0D" w:rsidRPr="00584971">
        <w:t xml:space="preserve"> </w:t>
      </w:r>
      <w:r w:rsidRPr="00584971">
        <w:t>kdyby si snad</w:t>
      </w:r>
      <w:r w:rsidR="003304E9" w:rsidRPr="00584971">
        <w:t xml:space="preserve"> </w:t>
      </w:r>
      <w:r w:rsidRPr="00584971">
        <w:t>myslel, že jednání, které by jinému nevyhnutelně vyneslo</w:t>
      </w:r>
      <w:r w:rsidR="003304E9" w:rsidRPr="00584971">
        <w:t xml:space="preserve"> </w:t>
      </w:r>
      <w:r w:rsidRPr="00584971">
        <w:t xml:space="preserve">poukázku do blázince, mu projde jen proto, že je spisovatelem, podle mého </w:t>
      </w:r>
      <w:r w:rsidR="003304E9" w:rsidRPr="00584971">
        <w:t>–</w:t>
      </w:r>
      <w:r w:rsidR="00BB461E" w:rsidRPr="00584971">
        <w:t xml:space="preserve"> a</w:t>
      </w:r>
      <w:r w:rsidR="00767B0D" w:rsidRPr="00584971">
        <w:t xml:space="preserve"> </w:t>
      </w:r>
      <w:r w:rsidRPr="00584971">
        <w:t xml:space="preserve">soudím, že oprávněného </w:t>
      </w:r>
      <w:r w:rsidR="003304E9" w:rsidRPr="00584971">
        <w:t>–</w:t>
      </w:r>
      <w:r w:rsidRPr="00584971">
        <w:t xml:space="preserve"> názoru měl</w:t>
      </w:r>
      <w:r w:rsidR="003304E9" w:rsidRPr="00584971">
        <w:t xml:space="preserve"> </w:t>
      </w:r>
      <w:r w:rsidRPr="00584971">
        <w:t>mít aspoň tolik rozumu, aby se předtím, než dá auto na noc</w:t>
      </w:r>
      <w:r w:rsidR="003304E9" w:rsidRPr="00584971">
        <w:t xml:space="preserve"> </w:t>
      </w:r>
      <w:r w:rsidRPr="00584971">
        <w:t>do garáže, přesvědčil, že mu na zadním sedadle neklímají žádní rejdařští magnáti.</w:t>
      </w:r>
    </w:p>
    <w:p w14:paraId="602411A9" w14:textId="77777777" w:rsidR="00767B0D" w:rsidRPr="00584971" w:rsidRDefault="008F5901" w:rsidP="009251A5">
      <w:r w:rsidRPr="00584971">
        <w:t>Na sardinky už ovšem bylo, jak se ukázalo, trochu pozdě.</w:t>
      </w:r>
      <w:r w:rsidR="003304E9" w:rsidRPr="00584971">
        <w:t xml:space="preserve"> </w:t>
      </w:r>
      <w:r w:rsidRPr="00584971">
        <w:t>Boko se rozvaloval</w:t>
      </w:r>
      <w:r w:rsidR="00BB461E" w:rsidRPr="00584971">
        <w:t xml:space="preserve"> v</w:t>
      </w:r>
      <w:r w:rsidR="00767B0D" w:rsidRPr="00584971">
        <w:t xml:space="preserve"> </w:t>
      </w:r>
      <w:r w:rsidRPr="00584971">
        <w:t>křesle</w:t>
      </w:r>
      <w:r w:rsidR="00BB461E" w:rsidRPr="00584971">
        <w:t xml:space="preserve"> a</w:t>
      </w:r>
      <w:r w:rsidR="00767B0D" w:rsidRPr="00584971">
        <w:t xml:space="preserve"> </w:t>
      </w:r>
      <w:r w:rsidRPr="00584971">
        <w:t>po snídani si vychutnával dýmku,</w:t>
      </w:r>
      <w:r w:rsidR="003304E9" w:rsidRPr="00584971">
        <w:t xml:space="preserve"> </w:t>
      </w:r>
      <w:r w:rsidRPr="00584971">
        <w:t>zatímco Nobby po jeho boku luštila křížovku</w:t>
      </w:r>
      <w:r w:rsidR="00BB461E" w:rsidRPr="00584971">
        <w:t xml:space="preserve"> v</w:t>
      </w:r>
      <w:r w:rsidR="00767B0D" w:rsidRPr="00584971">
        <w:t xml:space="preserve"> </w:t>
      </w:r>
      <w:r w:rsidRPr="00584971">
        <w:t>ranních novinách. Při pohledu na Bertrama dali oba viditelně průchod překvapení.</w:t>
      </w:r>
    </w:p>
    <w:p w14:paraId="6F91952E" w14:textId="77777777" w:rsidR="00767B0D" w:rsidRPr="00584971" w:rsidRDefault="00767B0D" w:rsidP="009251A5">
      <w:r w:rsidRPr="00584971">
        <w:t>„</w:t>
      </w:r>
      <w:r w:rsidR="003304E9" w:rsidRPr="00584971">
        <w:t>No ne!</w:t>
      </w:r>
      <w:r w:rsidRPr="00584971">
        <w:t>“</w:t>
      </w:r>
      <w:r w:rsidR="003304E9" w:rsidRPr="00584971">
        <w:t xml:space="preserve"> zvolala Nobby.</w:t>
      </w:r>
    </w:p>
    <w:p w14:paraId="2351A209" w14:textId="77777777" w:rsidR="00767B0D" w:rsidRPr="00584971" w:rsidRDefault="00767B0D" w:rsidP="009251A5">
      <w:r w:rsidRPr="00584971">
        <w:t>„</w:t>
      </w:r>
      <w:r w:rsidR="003304E9" w:rsidRPr="00584971">
        <w:t>Tys ještě neodjel?</w:t>
      </w:r>
      <w:r w:rsidRPr="00584971">
        <w:t>“</w:t>
      </w:r>
      <w:r w:rsidR="003304E9" w:rsidRPr="00584971">
        <w:t xml:space="preserve"> zeptal se Boko.</w:t>
      </w:r>
    </w:p>
    <w:p w14:paraId="67FC62A9" w14:textId="77777777" w:rsidR="00767B0D" w:rsidRPr="00584971" w:rsidRDefault="00767B0D" w:rsidP="009251A5">
      <w:r w:rsidRPr="00584971">
        <w:t>„</w:t>
      </w:r>
      <w:r w:rsidR="003304E9" w:rsidRPr="00584971">
        <w:t>Ne, ještě ne,</w:t>
      </w:r>
      <w:r w:rsidRPr="00584971">
        <w:t>“</w:t>
      </w:r>
      <w:r w:rsidR="003304E9" w:rsidRPr="00584971">
        <w:t xml:space="preserve"> odpověděl jsem</w:t>
      </w:r>
      <w:r w:rsidR="00BB461E" w:rsidRPr="00584971">
        <w:t xml:space="preserve"> a</w:t>
      </w:r>
      <w:r w:rsidRPr="00584971">
        <w:t xml:space="preserve"> </w:t>
      </w:r>
      <w:r w:rsidR="003304E9" w:rsidRPr="00584971">
        <w:t>suše se zasmál.</w:t>
      </w:r>
    </w:p>
    <w:p w14:paraId="3EDF4406" w14:textId="77777777" w:rsidR="00767B0D" w:rsidRPr="00584971" w:rsidRDefault="008F5901" w:rsidP="009251A5">
      <w:r w:rsidRPr="00584971">
        <w:t>Boko se nesouhlasn</w:t>
      </w:r>
      <w:r w:rsidR="004A2225" w:rsidRPr="00584971">
        <w:t xml:space="preserve">ě </w:t>
      </w:r>
      <w:r w:rsidRPr="00584971">
        <w:t>zakabonil.</w:t>
      </w:r>
    </w:p>
    <w:p w14:paraId="66B0E522" w14:textId="77777777" w:rsidR="00767B0D" w:rsidRPr="00584971" w:rsidRDefault="00767B0D" w:rsidP="009251A5">
      <w:r w:rsidRPr="00584971">
        <w:t>„</w:t>
      </w:r>
      <w:r w:rsidR="003304E9" w:rsidRPr="00584971">
        <w:t>Co t</w:t>
      </w:r>
      <w:r w:rsidR="004A2225" w:rsidRPr="00584971">
        <w:t xml:space="preserve">ě </w:t>
      </w:r>
      <w:r w:rsidR="003304E9" w:rsidRPr="00584971">
        <w:t>to napadlo, vracet se sem,</w:t>
      </w:r>
      <w:r w:rsidR="00BB461E" w:rsidRPr="00584971">
        <w:t xml:space="preserve"> a</w:t>
      </w:r>
      <w:r w:rsidRPr="00584971">
        <w:t xml:space="preserve"> </w:t>
      </w:r>
      <w:r w:rsidR="003304E9" w:rsidRPr="00584971">
        <w:t>ještě</w:t>
      </w:r>
      <w:r w:rsidR="00BB461E" w:rsidRPr="00584971">
        <w:t xml:space="preserve"> k</w:t>
      </w:r>
      <w:r w:rsidRPr="00584971">
        <w:t xml:space="preserve"> </w:t>
      </w:r>
      <w:r w:rsidR="003304E9" w:rsidRPr="00584971">
        <w:t>tomu se smíchem na rtech?</w:t>
      </w:r>
      <w:r w:rsidRPr="00584971">
        <w:t>“</w:t>
      </w:r>
      <w:r w:rsidR="003304E9" w:rsidRPr="00584971">
        <w:t xml:space="preserve"> otázal se stroze. </w:t>
      </w:r>
      <w:r w:rsidRPr="00584971">
        <w:t>„</w:t>
      </w:r>
      <w:r w:rsidR="003304E9" w:rsidRPr="00584971">
        <w:t>Smiř se, chlapče,</w:t>
      </w:r>
      <w:r w:rsidR="00BB461E" w:rsidRPr="00584971">
        <w:t xml:space="preserve"> s</w:t>
      </w:r>
      <w:r w:rsidRPr="00584971">
        <w:t xml:space="preserve"> </w:t>
      </w:r>
      <w:r w:rsidR="003304E9" w:rsidRPr="00584971">
        <w:t xml:space="preserve">tím, že na takové věci </w:t>
      </w:r>
      <w:r w:rsidR="004A2225" w:rsidRPr="00584971">
        <w:t>teď</w:t>
      </w:r>
      <w:r w:rsidR="003304E9" w:rsidRPr="00584971">
        <w:t xml:space="preserve"> není ani pomyšlení. Neuvědomuješ si,</w:t>
      </w:r>
      <w:r w:rsidR="00BB461E" w:rsidRPr="00584971">
        <w:t xml:space="preserve"> v</w:t>
      </w:r>
      <w:r w:rsidRPr="00584971">
        <w:t xml:space="preserve"> </w:t>
      </w:r>
      <w:r w:rsidR="003304E9" w:rsidRPr="00584971">
        <w:t>jaké jsi situaci? Jestli se do soumraku nedostaneš za Kanál, nemáš šanci. Kde máš auto?</w:t>
      </w:r>
      <w:r w:rsidRPr="00584971">
        <w:t>“</w:t>
      </w:r>
    </w:p>
    <w:p w14:paraId="35257F2A" w14:textId="77777777" w:rsidR="00767B0D" w:rsidRPr="00584971" w:rsidRDefault="00767B0D" w:rsidP="009251A5">
      <w:r w:rsidRPr="00584971">
        <w:t>„</w:t>
      </w:r>
      <w:r w:rsidR="00BB461E" w:rsidRPr="00584971">
        <w:t>V</w:t>
      </w:r>
      <w:r w:rsidRPr="00584971">
        <w:t xml:space="preserve"> </w:t>
      </w:r>
      <w:r w:rsidR="003304E9" w:rsidRPr="00584971">
        <w:t>garáži.</w:t>
      </w:r>
      <w:r w:rsidRPr="00584971">
        <w:t>“</w:t>
      </w:r>
    </w:p>
    <w:p w14:paraId="713869F4" w14:textId="77777777" w:rsidR="00767B0D" w:rsidRPr="00584971" w:rsidRDefault="00767B0D" w:rsidP="009251A5">
      <w:r w:rsidRPr="00584971">
        <w:t>„</w:t>
      </w:r>
      <w:r w:rsidR="003304E9" w:rsidRPr="00584971">
        <w:t>Tak ho vyvez.</w:t>
      </w:r>
      <w:r w:rsidRPr="00584971">
        <w:t>“</w:t>
      </w:r>
    </w:p>
    <w:p w14:paraId="35366111" w14:textId="77777777" w:rsidR="00767B0D" w:rsidRPr="00584971" w:rsidRDefault="00767B0D" w:rsidP="009251A5">
      <w:r w:rsidRPr="00584971">
        <w:t>„</w:t>
      </w:r>
      <w:r w:rsidR="003304E9" w:rsidRPr="00584971">
        <w:t>To nemůžu,</w:t>
      </w:r>
      <w:r w:rsidRPr="00584971">
        <w:t>“</w:t>
      </w:r>
      <w:r w:rsidR="003304E9" w:rsidRPr="00584971">
        <w:t xml:space="preserve"> odvětil jsem</w:t>
      </w:r>
      <w:r w:rsidR="00BB461E" w:rsidRPr="00584971">
        <w:t xml:space="preserve"> a</w:t>
      </w:r>
      <w:r w:rsidRPr="00584971">
        <w:t xml:space="preserve"> </w:t>
      </w:r>
      <w:r w:rsidR="003304E9" w:rsidRPr="00584971">
        <w:t xml:space="preserve">bez okolků mu sdělil proč: </w:t>
      </w:r>
      <w:r w:rsidRPr="00584971">
        <w:t>„</w:t>
      </w:r>
      <w:r w:rsidR="005C68D5" w:rsidRPr="00584971">
        <w:t>J</w:t>
      </w:r>
      <w:r w:rsidR="003304E9" w:rsidRPr="00584971">
        <w:t>e tam strýc Percy.</w:t>
      </w:r>
      <w:r w:rsidRPr="00584971">
        <w:t>“</w:t>
      </w:r>
    </w:p>
    <w:p w14:paraId="049D07B1" w14:textId="77777777" w:rsidR="00767B0D" w:rsidRPr="00584971" w:rsidRDefault="00BB461E" w:rsidP="009251A5">
      <w:r w:rsidRPr="00584971">
        <w:t>A</w:t>
      </w:r>
      <w:r w:rsidR="00767B0D" w:rsidRPr="00584971">
        <w:t xml:space="preserve"> </w:t>
      </w:r>
      <w:r w:rsidRPr="00584971">
        <w:t>několika břitkými slovy jsem mu objasnil situaci.</w:t>
      </w:r>
    </w:p>
    <w:p w14:paraId="0F1428F5" w14:textId="77777777" w:rsidR="00767B0D" w:rsidRPr="00584971" w:rsidRDefault="008F5901" w:rsidP="009251A5">
      <w:r w:rsidRPr="00584971">
        <w:t>Očekával jsem, že</w:t>
      </w:r>
      <w:r w:rsidR="00BB461E" w:rsidRPr="00584971">
        <w:t xml:space="preserve"> s</w:t>
      </w:r>
      <w:r w:rsidR="00767B0D" w:rsidRPr="00584971">
        <w:t xml:space="preserve"> </w:t>
      </w:r>
      <w:r w:rsidRPr="00584971">
        <w:t>ním moje prohlášení lehce zacloumá,</w:t>
      </w:r>
      <w:r w:rsidR="00BB461E" w:rsidRPr="00584971">
        <w:t xml:space="preserve"> a</w:t>
      </w:r>
      <w:r w:rsidR="00767B0D" w:rsidRPr="00584971">
        <w:t xml:space="preserve"> </w:t>
      </w:r>
      <w:r w:rsidRPr="00584971">
        <w:t>nemýlil jsem se. Od nejútlejšího dětství jsem už viděl spadnout velké množství čelistí, ale žádnou tak nečekaně</w:t>
      </w:r>
      <w:r w:rsidR="00BB461E" w:rsidRPr="00584971">
        <w:t xml:space="preserve"> a</w:t>
      </w:r>
      <w:r w:rsidR="00767B0D" w:rsidRPr="00584971">
        <w:t xml:space="preserve"> </w:t>
      </w:r>
      <w:r w:rsidRPr="00584971">
        <w:t>prudce.</w:t>
      </w:r>
      <w:r w:rsidR="003304E9" w:rsidRPr="00584971">
        <w:t xml:space="preserve"> </w:t>
      </w:r>
      <w:r w:rsidRPr="00584971">
        <w:t>Překvapilo mě, že mu nevypadla</w:t>
      </w:r>
      <w:r w:rsidR="00BB461E" w:rsidRPr="00584971">
        <w:t xml:space="preserve"> z</w:t>
      </w:r>
      <w:r w:rsidR="00767B0D" w:rsidRPr="00584971">
        <w:t xml:space="preserve"> </w:t>
      </w:r>
      <w:r w:rsidRPr="00584971">
        <w:t>pantů.</w:t>
      </w:r>
    </w:p>
    <w:p w14:paraId="61DB1DE9" w14:textId="77777777" w:rsidR="00767B0D" w:rsidRPr="00584971" w:rsidRDefault="00767B0D" w:rsidP="009251A5">
      <w:r w:rsidRPr="00584971">
        <w:t>„</w:t>
      </w:r>
      <w:r w:rsidR="003304E9" w:rsidRPr="00584971">
        <w:t>Ale jak to, že byl</w:t>
      </w:r>
      <w:r w:rsidR="00BB461E" w:rsidRPr="00584971">
        <w:t xml:space="preserve"> v</w:t>
      </w:r>
      <w:r w:rsidRPr="00584971">
        <w:t xml:space="preserve"> </w:t>
      </w:r>
      <w:r w:rsidR="003304E9" w:rsidRPr="00584971">
        <w:t>mém autě? Kde by se tam vzal? Proč jsem si ho nevšiml?</w:t>
      </w:r>
      <w:r w:rsidRPr="00584971">
        <w:t>“</w:t>
      </w:r>
    </w:p>
    <w:p w14:paraId="518F7263" w14:textId="77777777" w:rsidR="00767B0D" w:rsidRPr="00584971" w:rsidRDefault="008F5901" w:rsidP="009251A5">
      <w:r w:rsidRPr="00584971">
        <w:t>Na to se samozřejmě nabízelo pohotové vysvětlení.</w:t>
      </w:r>
    </w:p>
    <w:p w14:paraId="12406002" w14:textId="77777777" w:rsidR="00767B0D" w:rsidRPr="00584971" w:rsidRDefault="00767B0D" w:rsidP="009251A5">
      <w:r w:rsidRPr="00584971">
        <w:t>„</w:t>
      </w:r>
      <w:r w:rsidR="003304E9" w:rsidRPr="00584971">
        <w:t>Protože jsi trouba.</w:t>
      </w:r>
      <w:r w:rsidRPr="00584971">
        <w:t>“</w:t>
      </w:r>
    </w:p>
    <w:p w14:paraId="5747876D" w14:textId="77777777" w:rsidR="00767B0D" w:rsidRPr="00584971" w:rsidRDefault="008F5901" w:rsidP="009251A5">
      <w:r w:rsidRPr="00584971">
        <w:t>Nobby, která od okamžiku, kdy jsem začal vysvětlovat, jak se</w:t>
      </w:r>
      <w:r w:rsidR="003304E9" w:rsidRPr="00584971">
        <w:t xml:space="preserve"> </w:t>
      </w:r>
      <w:r w:rsidRPr="00584971">
        <w:t>věci mají, seděla</w:t>
      </w:r>
      <w:r w:rsidR="00BB461E" w:rsidRPr="00584971">
        <w:t xml:space="preserve"> s</w:t>
      </w:r>
      <w:r w:rsidR="00767B0D" w:rsidRPr="00584971">
        <w:t xml:space="preserve"> </w:t>
      </w:r>
      <w:r w:rsidRPr="00584971">
        <w:t>planoucíma očima na židli jako přikovaná,</w:t>
      </w:r>
      <w:r w:rsidR="003304E9" w:rsidRPr="00584971">
        <w:t xml:space="preserve"> </w:t>
      </w:r>
      <w:r w:rsidRPr="00584971">
        <w:t>slabě hekala</w:t>
      </w:r>
      <w:r w:rsidR="00BB461E" w:rsidRPr="00584971">
        <w:t xml:space="preserve"> a</w:t>
      </w:r>
      <w:r w:rsidR="00767B0D" w:rsidRPr="00584971">
        <w:t xml:space="preserve"> </w:t>
      </w:r>
      <w:r w:rsidRPr="00584971">
        <w:t>bělostnými zuby si hryzla ret, se postavila na</w:t>
      </w:r>
      <w:r w:rsidR="003304E9" w:rsidRPr="00584971">
        <w:t xml:space="preserve"> </w:t>
      </w:r>
      <w:r w:rsidRPr="00584971">
        <w:t>mou stranu.</w:t>
      </w:r>
    </w:p>
    <w:p w14:paraId="5896EB95" w14:textId="77777777" w:rsidR="00767B0D" w:rsidRPr="00584971" w:rsidRDefault="00767B0D" w:rsidP="009251A5">
      <w:r w:rsidRPr="00584971">
        <w:t>„</w:t>
      </w:r>
      <w:r w:rsidR="003304E9" w:rsidRPr="00584971">
        <w:t>Trouba,</w:t>
      </w:r>
      <w:r w:rsidRPr="00584971">
        <w:t>“</w:t>
      </w:r>
      <w:r w:rsidR="003304E9" w:rsidRPr="00584971">
        <w:t xml:space="preserve"> přitakala přidušeným hlasem, </w:t>
      </w:r>
      <w:r w:rsidRPr="00584971">
        <w:t>„</w:t>
      </w:r>
      <w:r w:rsidR="003304E9" w:rsidRPr="00584971">
        <w:t>namouduši. Ze všech</w:t>
      </w:r>
      <w:r w:rsidR="004D2971" w:rsidRPr="00584971">
        <w:t xml:space="preserve"> –</w:t>
      </w:r>
      <w:r w:rsidRPr="00584971">
        <w:t>“</w:t>
      </w:r>
    </w:p>
    <w:p w14:paraId="009EC102" w14:textId="77777777" w:rsidR="00767B0D" w:rsidRPr="00584971" w:rsidRDefault="008F5901" w:rsidP="009251A5">
      <w:r w:rsidRPr="00584971">
        <w:t>Bokovi navzdory neklidu zjevně pronikl do vědomí přinejmenším náznak představy, kam až by mohla zajít, kdyby jí nebylo zabráněno vylít si srdce. Zmučeným gestem se ji pokusil</w:t>
      </w:r>
      <w:r w:rsidR="003304E9" w:rsidRPr="00584971">
        <w:t xml:space="preserve"> </w:t>
      </w:r>
      <w:r w:rsidRPr="00584971">
        <w:t>zarazit.</w:t>
      </w:r>
    </w:p>
    <w:p w14:paraId="0D68E023" w14:textId="77777777" w:rsidR="00767B0D" w:rsidRPr="00584971" w:rsidRDefault="00767B0D" w:rsidP="009251A5">
      <w:r w:rsidRPr="00584971">
        <w:t>„</w:t>
      </w:r>
      <w:r w:rsidR="003304E9" w:rsidRPr="00584971">
        <w:t>Momentíček, zlato.</w:t>
      </w:r>
      <w:r w:rsidRPr="00584971">
        <w:t>“</w:t>
      </w:r>
    </w:p>
    <w:p w14:paraId="2DF26259" w14:textId="77777777" w:rsidR="00767B0D" w:rsidRPr="00584971" w:rsidRDefault="00767B0D" w:rsidP="009251A5">
      <w:r w:rsidRPr="00584971">
        <w:t>„</w:t>
      </w:r>
      <w:r w:rsidR="003304E9" w:rsidRPr="00584971">
        <w:t>Ze všech troubů</w:t>
      </w:r>
      <w:r w:rsidR="00EC46FD" w:rsidRPr="00584971">
        <w:t xml:space="preserve"> –</w:t>
      </w:r>
      <w:r w:rsidRPr="00584971">
        <w:t>“</w:t>
      </w:r>
    </w:p>
    <w:p w14:paraId="7697173C" w14:textId="77777777" w:rsidR="00767B0D" w:rsidRPr="00584971" w:rsidRDefault="00767B0D" w:rsidP="009251A5">
      <w:r w:rsidRPr="00584971">
        <w:t>„</w:t>
      </w:r>
      <w:r w:rsidR="003304E9" w:rsidRPr="00584971">
        <w:t>Ano, jistě.</w:t>
      </w:r>
      <w:r w:rsidRPr="00584971">
        <w:t>“</w:t>
      </w:r>
    </w:p>
    <w:p w14:paraId="0870FA22" w14:textId="77777777" w:rsidR="00767B0D" w:rsidRPr="00584971" w:rsidRDefault="00767B0D" w:rsidP="009251A5">
      <w:r w:rsidRPr="00584971">
        <w:t>„</w:t>
      </w:r>
      <w:r w:rsidR="003304E9" w:rsidRPr="00584971">
        <w:t>Ze všech troubů ten</w:t>
      </w:r>
      <w:r w:rsidR="00EC46FD" w:rsidRPr="00584971">
        <w:t xml:space="preserve"> –</w:t>
      </w:r>
      <w:r w:rsidRPr="00584971">
        <w:t>“</w:t>
      </w:r>
    </w:p>
    <w:p w14:paraId="21905C45" w14:textId="77777777" w:rsidR="00767B0D" w:rsidRPr="00584971" w:rsidRDefault="00767B0D" w:rsidP="009251A5">
      <w:r w:rsidRPr="00584971">
        <w:t>„</w:t>
      </w:r>
      <w:r w:rsidR="003304E9" w:rsidRPr="00584971">
        <w:t>Ovšem, ovšem. Ale dej mi ještě půl vteřiny, andílku. Bertie</w:t>
      </w:r>
      <w:r w:rsidR="00BB461E" w:rsidRPr="00584971">
        <w:t xml:space="preserve"> a</w:t>
      </w:r>
      <w:r w:rsidRPr="00584971">
        <w:t xml:space="preserve"> </w:t>
      </w:r>
      <w:r w:rsidR="003304E9" w:rsidRPr="00584971">
        <w:t>já tu teď probíráme jednu důležitou věc. Dovol, abych se pokusil vybavit si, co se stalo včera</w:t>
      </w:r>
      <w:r w:rsidR="00BB461E" w:rsidRPr="00584971">
        <w:t xml:space="preserve"> v</w:t>
      </w:r>
      <w:r w:rsidRPr="00584971">
        <w:t xml:space="preserve"> </w:t>
      </w:r>
      <w:r w:rsidR="003304E9" w:rsidRPr="00584971">
        <w:t>noci po tvém odjezdu, Bertie. Jak si vzpomínám, situace se měla takto. Promluvil jsem si se starým Worplesdonem,</w:t>
      </w:r>
      <w:r w:rsidR="00BB461E" w:rsidRPr="00584971">
        <w:t xml:space="preserve"> a</w:t>
      </w:r>
      <w:r w:rsidRPr="00584971">
        <w:t xml:space="preserve"> </w:t>
      </w:r>
      <w:r w:rsidR="003304E9" w:rsidRPr="00584971">
        <w:t>jak jsem ti řekl, dostal jsem od něj požehnání;</w:t>
      </w:r>
      <w:r w:rsidR="00BB461E" w:rsidRPr="00584971">
        <w:t xml:space="preserve"> a</w:t>
      </w:r>
      <w:r w:rsidRPr="00584971">
        <w:t xml:space="preserve"> </w:t>
      </w:r>
      <w:r w:rsidR="003304E9" w:rsidRPr="00584971">
        <w:t>potom – ano, potom jsem se vrátil do tanečního sálu, abych si ještě zatančil.</w:t>
      </w:r>
      <w:r w:rsidRPr="00584971">
        <w:t>“</w:t>
      </w:r>
    </w:p>
    <w:p w14:paraId="747393CC" w14:textId="77777777" w:rsidR="00767B0D" w:rsidRPr="00584971" w:rsidRDefault="00767B0D" w:rsidP="009251A5">
      <w:r w:rsidRPr="00584971">
        <w:t>„</w:t>
      </w:r>
      <w:r w:rsidR="003304E9" w:rsidRPr="00584971">
        <w:t>Ze všech troubů ten absolutně</w:t>
      </w:r>
      <w:r w:rsidR="00EC46FD" w:rsidRPr="00584971">
        <w:t xml:space="preserve"> –</w:t>
      </w:r>
      <w:r w:rsidRPr="00584971">
        <w:t>“</w:t>
      </w:r>
    </w:p>
    <w:p w14:paraId="5FCA5039" w14:textId="77777777" w:rsidR="00767B0D" w:rsidRPr="00584971" w:rsidRDefault="00767B0D" w:rsidP="009251A5">
      <w:r w:rsidRPr="00584971">
        <w:t>„</w:t>
      </w:r>
      <w:r w:rsidR="003304E9" w:rsidRPr="00584971">
        <w:t>Přesně tak, samozřejmě. Ale nepřerušuj tok mých myšlenek, drahoušku. Snažím se tomu přijít na kloub. Zatančil jsem si jednu nebo dvě sarabandy</w:t>
      </w:r>
      <w:r w:rsidR="00BB461E" w:rsidRPr="00584971">
        <w:t xml:space="preserve"> a</w:t>
      </w:r>
      <w:r w:rsidRPr="00584971">
        <w:t xml:space="preserve"> </w:t>
      </w:r>
      <w:r w:rsidR="003304E9" w:rsidRPr="00584971">
        <w:t>potom jsem si na chvilku zaskočil do výčepu. Chtěl jsem si dát ještě trošku do nosu</w:t>
      </w:r>
      <w:r w:rsidR="00BB461E" w:rsidRPr="00584971">
        <w:t xml:space="preserve"> a</w:t>
      </w:r>
      <w:r w:rsidRPr="00584971">
        <w:t xml:space="preserve"> </w:t>
      </w:r>
      <w:r w:rsidR="003304E9" w:rsidRPr="00584971">
        <w:t>zamyslet se nad štěstím, které mě potkalo.</w:t>
      </w:r>
      <w:r w:rsidR="00BB461E" w:rsidRPr="00584971">
        <w:t xml:space="preserve"> A</w:t>
      </w:r>
      <w:r w:rsidRPr="00584971">
        <w:t xml:space="preserve"> </w:t>
      </w:r>
      <w:r w:rsidR="003304E9" w:rsidRPr="00584971">
        <w:t>zatímco jsem se tak zamýšlel, najednou mě napadlo, že Nobby nejspíš nespí, převaluje se na polštáři</w:t>
      </w:r>
      <w:r w:rsidR="00BB461E" w:rsidRPr="00584971">
        <w:t xml:space="preserve"> a</w:t>
      </w:r>
      <w:r w:rsidRPr="00584971">
        <w:t xml:space="preserve"> </w:t>
      </w:r>
      <w:r w:rsidR="003304E9" w:rsidRPr="00584971">
        <w:t>zmírá touhou dozvědět se, jak všechno dopadlo.</w:t>
      </w:r>
      <w:r w:rsidR="00BB461E" w:rsidRPr="00584971">
        <w:t xml:space="preserve"> V</w:t>
      </w:r>
      <w:r w:rsidRPr="00584971">
        <w:t xml:space="preserve"> </w:t>
      </w:r>
      <w:r w:rsidR="003304E9" w:rsidRPr="00584971">
        <w:t>tu chvíli mi bylo jasné, že se musím okamžitě vydat domů</w:t>
      </w:r>
      <w:r w:rsidR="00BB461E" w:rsidRPr="00584971">
        <w:t xml:space="preserve"> a</w:t>
      </w:r>
      <w:r w:rsidRPr="00584971">
        <w:t xml:space="preserve"> </w:t>
      </w:r>
      <w:r w:rsidR="003304E9" w:rsidRPr="00584971">
        <w:t>hodit jí do okna kamínek. Vystartoval jsem tudíž</w:t>
      </w:r>
      <w:r w:rsidR="00BB461E" w:rsidRPr="00584971">
        <w:t xml:space="preserve"> k</w:t>
      </w:r>
      <w:r w:rsidRPr="00584971">
        <w:t xml:space="preserve"> </w:t>
      </w:r>
      <w:r w:rsidR="003304E9" w:rsidRPr="00584971">
        <w:t>autu, skočil za volant</w:t>
      </w:r>
      <w:r w:rsidR="00BB461E" w:rsidRPr="00584971">
        <w:t xml:space="preserve"> a</w:t>
      </w:r>
      <w:r w:rsidRPr="00584971">
        <w:t xml:space="preserve"> </w:t>
      </w:r>
      <w:r w:rsidR="003304E9" w:rsidRPr="00584971">
        <w:t>vyrazil. Už chápu, proč jsem si starého Worplesdona nevšiml. Stařík už podle všeho stačil odpadnout</w:t>
      </w:r>
      <w:r w:rsidR="00BB461E" w:rsidRPr="00584971">
        <w:t xml:space="preserve"> a</w:t>
      </w:r>
      <w:r w:rsidRPr="00584971">
        <w:t xml:space="preserve"> </w:t>
      </w:r>
      <w:r w:rsidR="003304E9" w:rsidRPr="00584971">
        <w:t>sesul se na zem. Ale od chlapa tetelícího se radostí</w:t>
      </w:r>
      <w:r w:rsidR="00BB461E" w:rsidRPr="00584971">
        <w:t xml:space="preserve"> a</w:t>
      </w:r>
      <w:r w:rsidRPr="00584971">
        <w:t xml:space="preserve"> </w:t>
      </w:r>
      <w:r w:rsidR="003304E9" w:rsidRPr="00584971">
        <w:t>vzrušením</w:t>
      </w:r>
      <w:r w:rsidR="00BB461E" w:rsidRPr="00584971">
        <w:t xml:space="preserve"> a</w:t>
      </w:r>
      <w:r w:rsidRPr="00584971">
        <w:t xml:space="preserve"> </w:t>
      </w:r>
      <w:r w:rsidR="00BB461E" w:rsidRPr="00584971">
        <w:t>s</w:t>
      </w:r>
      <w:r w:rsidRPr="00584971">
        <w:t xml:space="preserve"> </w:t>
      </w:r>
      <w:r w:rsidR="003304E9" w:rsidRPr="00584971">
        <w:t>duší přetékající něžnými myšlenkami na dívku, kterou miluje, přece nemůžete čekat, že bude</w:t>
      </w:r>
      <w:r w:rsidR="00BB461E" w:rsidRPr="00584971">
        <w:t xml:space="preserve"> s</w:t>
      </w:r>
      <w:r w:rsidRPr="00584971">
        <w:t xml:space="preserve"> </w:t>
      </w:r>
      <w:r w:rsidR="003304E9" w:rsidRPr="00584971">
        <w:t>lupou</w:t>
      </w:r>
      <w:r w:rsidR="00BB461E" w:rsidRPr="00584971">
        <w:t xml:space="preserve"> v</w:t>
      </w:r>
      <w:r w:rsidRPr="00584971">
        <w:t xml:space="preserve"> </w:t>
      </w:r>
      <w:r w:rsidR="003304E9" w:rsidRPr="00584971">
        <w:t>ruce pátrat na podlaze auta po nějakých Worplesdonech. Nevšiml jsem si ho</w:t>
      </w:r>
      <w:r w:rsidR="00BB461E" w:rsidRPr="00584971">
        <w:t xml:space="preserve"> a</w:t>
      </w:r>
      <w:r w:rsidRPr="00584971">
        <w:t xml:space="preserve"> </w:t>
      </w:r>
      <w:r w:rsidR="003304E9" w:rsidRPr="00584971">
        <w:t>přirozeně jsem předpokládal, že odjel na kole. Snad byste nechtěli, abych si vypůjčil párek barvářů</w:t>
      </w:r>
      <w:r w:rsidR="00BB461E" w:rsidRPr="00584971">
        <w:t xml:space="preserve"> a</w:t>
      </w:r>
      <w:r w:rsidRPr="00584971">
        <w:t xml:space="preserve"> </w:t>
      </w:r>
      <w:r w:rsidR="003304E9" w:rsidRPr="00584971">
        <w:t>prohledával</w:t>
      </w:r>
      <w:r w:rsidR="00BB461E" w:rsidRPr="00584971">
        <w:t xml:space="preserve"> s</w:t>
      </w:r>
      <w:r w:rsidRPr="00584971">
        <w:t xml:space="preserve"> </w:t>
      </w:r>
      <w:r w:rsidR="003304E9" w:rsidRPr="00584971">
        <w:t>nimi auto? Doufám, že teď už je ti všechno jasné, miláčku,</w:t>
      </w:r>
      <w:r w:rsidR="00BB461E" w:rsidRPr="00584971">
        <w:t xml:space="preserve"> a</w:t>
      </w:r>
      <w:r w:rsidRPr="00584971">
        <w:t xml:space="preserve"> </w:t>
      </w:r>
      <w:r w:rsidR="003304E9" w:rsidRPr="00584971">
        <w:t>odvoláš to, co jsi mi řekla. Mě to nedopálilo,</w:t>
      </w:r>
      <w:r w:rsidRPr="00584971">
        <w:t>“</w:t>
      </w:r>
      <w:r w:rsidR="003304E9" w:rsidRPr="00584971">
        <w:t xml:space="preserve"> pokračoval Boko, </w:t>
      </w:r>
      <w:r w:rsidRPr="00584971">
        <w:t>„</w:t>
      </w:r>
      <w:r w:rsidR="003304E9" w:rsidRPr="00584971">
        <w:t>vlastně ani nepřekvapilo, ale když teď vidíš, že jsem</w:t>
      </w:r>
      <w:r w:rsidR="00BB461E" w:rsidRPr="00584971">
        <w:t xml:space="preserve"> v</w:t>
      </w:r>
      <w:r w:rsidRPr="00584971">
        <w:t xml:space="preserve"> </w:t>
      </w:r>
      <w:r w:rsidR="003304E9" w:rsidRPr="00584971">
        <w:t>tom zcela nevinně</w:t>
      </w:r>
      <w:r w:rsidR="004D2971" w:rsidRPr="00584971">
        <w:t xml:space="preserve"> –</w:t>
      </w:r>
      <w:r w:rsidRPr="00584971">
        <w:t>“</w:t>
      </w:r>
    </w:p>
    <w:p w14:paraId="646DF096" w14:textId="77777777" w:rsidR="00767B0D" w:rsidRPr="00584971" w:rsidRDefault="00BB461E" w:rsidP="009251A5">
      <w:r w:rsidRPr="00584971">
        <w:t>V</w:t>
      </w:r>
      <w:r w:rsidR="00767B0D" w:rsidRPr="00584971">
        <w:t xml:space="preserve"> </w:t>
      </w:r>
      <w:r w:rsidRPr="00584971">
        <w:t>tom okamžiku se zvenku ozvaly hřmotné zvuky a</w:t>
      </w:r>
      <w:r w:rsidR="00767B0D" w:rsidRPr="00584971">
        <w:t xml:space="preserve"> </w:t>
      </w:r>
      <w:r w:rsidRPr="00584971">
        <w:t xml:space="preserve">práh překročil strýc Percy, za nímž se přitetelil </w:t>
      </w:r>
      <w:r w:rsidRPr="00584971">
        <w:rPr>
          <w:lang w:eastAsia="en-US" w:bidi="en-US"/>
        </w:rPr>
        <w:t>Jeeves.</w:t>
      </w:r>
    </w:p>
    <w:p w14:paraId="4C89244A" w14:textId="77777777" w:rsidR="00767B0D" w:rsidRPr="00584971" w:rsidRDefault="008F5901" w:rsidP="009251A5">
      <w:r w:rsidRPr="00584971">
        <w:t>Poté co jsem při včerejším přátelském rozhovoru uvykl pohledu na strýce</w:t>
      </w:r>
      <w:r w:rsidR="00BB461E" w:rsidRPr="00584971">
        <w:t xml:space="preserve"> v</w:t>
      </w:r>
      <w:r w:rsidR="00767B0D" w:rsidRPr="00584971">
        <w:t xml:space="preserve"> </w:t>
      </w:r>
      <w:r w:rsidRPr="00584971">
        <w:t>bodré</w:t>
      </w:r>
      <w:r w:rsidR="00BB461E" w:rsidRPr="00584971">
        <w:t xml:space="preserve"> a</w:t>
      </w:r>
      <w:r w:rsidR="00767B0D" w:rsidRPr="00584971">
        <w:t xml:space="preserve"> </w:t>
      </w:r>
      <w:r w:rsidRPr="00584971">
        <w:t>družné náladě, téměř jsem zapomněl,</w:t>
      </w:r>
      <w:r w:rsidR="003304E9" w:rsidRPr="00584971">
        <w:t xml:space="preserve"> </w:t>
      </w:r>
      <w:r w:rsidRPr="00584971">
        <w:t>jak silné je</w:t>
      </w:r>
      <w:r w:rsidR="00BB461E" w:rsidRPr="00584971">
        <w:t xml:space="preserve"> v</w:t>
      </w:r>
      <w:r w:rsidR="00767B0D" w:rsidRPr="00584971">
        <w:t xml:space="preserve"> </w:t>
      </w:r>
      <w:r w:rsidRPr="00584971">
        <w:t>mocném pohnutí podobný Asyřanovi vrhajícímu</w:t>
      </w:r>
      <w:r w:rsidR="003304E9" w:rsidRPr="00584971">
        <w:t xml:space="preserve"> </w:t>
      </w:r>
      <w:r w:rsidRPr="00584971">
        <w:t>se</w:t>
      </w:r>
      <w:r w:rsidR="00BB461E" w:rsidRPr="00584971">
        <w:t xml:space="preserve"> z</w:t>
      </w:r>
      <w:r w:rsidR="00767B0D" w:rsidRPr="00584971">
        <w:t xml:space="preserve"> </w:t>
      </w:r>
      <w:r w:rsidRPr="00584971">
        <w:t>výšky na stádo ovcí. To, že mocné pohnutí zakouší, bylo</w:t>
      </w:r>
      <w:r w:rsidR="003304E9" w:rsidRPr="00584971">
        <w:t xml:space="preserve"> </w:t>
      </w:r>
      <w:r w:rsidRPr="00584971">
        <w:t>patrné na první pohled. Tvář mu sice do značné míry zakrývaly ryšavé licousy tvořící součást kostýmu námořníka Sindibáda</w:t>
      </w:r>
      <w:r w:rsidR="00BB461E" w:rsidRPr="00584971">
        <w:t xml:space="preserve"> a</w:t>
      </w:r>
      <w:r w:rsidR="00767B0D" w:rsidRPr="00584971">
        <w:t xml:space="preserve"> </w:t>
      </w:r>
      <w:r w:rsidRPr="00584971">
        <w:t>znesnadňovaly tak pohled na škálu jejího výraziva, oči však</w:t>
      </w:r>
      <w:r w:rsidR="003304E9" w:rsidRPr="00584971">
        <w:t xml:space="preserve"> </w:t>
      </w:r>
      <w:r w:rsidRPr="00584971">
        <w:t>byly jasně patrné, což jako vodítko stačilo. Když upřely pohled</w:t>
      </w:r>
      <w:r w:rsidR="003304E9" w:rsidRPr="00584971">
        <w:t xml:space="preserve"> </w:t>
      </w:r>
      <w:r w:rsidRPr="00584971">
        <w:t>na Boka, odpotácel se nešťastný autor kvalitní literatury pro široké čtenářské masy nejméně dvanáct stop dozadu,</w:t>
      </w:r>
      <w:r w:rsidR="00BB461E" w:rsidRPr="00584971">
        <w:t xml:space="preserve"> a</w:t>
      </w:r>
      <w:r w:rsidR="00767B0D" w:rsidRPr="00584971">
        <w:t xml:space="preserve"> </w:t>
      </w:r>
      <w:r w:rsidRPr="00584971">
        <w:t>nebýt</w:t>
      </w:r>
      <w:r w:rsidR="003304E9" w:rsidRPr="00584971">
        <w:t xml:space="preserve"> </w:t>
      </w:r>
      <w:r w:rsidRPr="00584971">
        <w:t>toho, že narazil do zdi, ve svém ústupu by nepochybně pokračoval.</w:t>
      </w:r>
    </w:p>
    <w:p w14:paraId="32E188B5" w14:textId="77777777" w:rsidR="00767B0D" w:rsidRPr="00584971" w:rsidRDefault="008F5901" w:rsidP="009251A5">
      <w:r w:rsidRPr="00584971">
        <w:t xml:space="preserve">Vzpomněl jsem si, že </w:t>
      </w:r>
      <w:r w:rsidRPr="00584971">
        <w:rPr>
          <w:lang w:eastAsia="en-US" w:bidi="en-US"/>
        </w:rPr>
        <w:t xml:space="preserve">Jeeves </w:t>
      </w:r>
      <w:r w:rsidRPr="00584971">
        <w:t>měl</w:t>
      </w:r>
      <w:r w:rsidR="00BB461E" w:rsidRPr="00584971">
        <w:t xml:space="preserve"> v</w:t>
      </w:r>
      <w:r w:rsidR="00767B0D" w:rsidRPr="00584971">
        <w:t xml:space="preserve"> </w:t>
      </w:r>
      <w:r w:rsidRPr="00584971">
        <w:t>úmyslu pokusit se zklidnit</w:t>
      </w:r>
      <w:r w:rsidR="003304E9" w:rsidRPr="00584971">
        <w:t xml:space="preserve"> </w:t>
      </w:r>
      <w:r w:rsidRPr="00584971">
        <w:t>rozkacenému Worplesdonovi rány konejšivými slovy,</w:t>
      </w:r>
      <w:r w:rsidR="00BB461E" w:rsidRPr="00584971">
        <w:t xml:space="preserve"> a</w:t>
      </w:r>
      <w:r w:rsidR="00767B0D" w:rsidRPr="00584971">
        <w:t xml:space="preserve"> </w:t>
      </w:r>
      <w:r w:rsidRPr="00584971">
        <w:t>nedokázal jsem odhadnout, jestli se ke svému pokusu vůbec nedostal, nebo zda jeho slova nebyla dostatečně konejšivá. Strýc byl</w:t>
      </w:r>
      <w:r w:rsidR="00BB461E" w:rsidRPr="00584971">
        <w:t xml:space="preserve"> v</w:t>
      </w:r>
      <w:r w:rsidR="00767B0D" w:rsidRPr="00584971">
        <w:t xml:space="preserve"> </w:t>
      </w:r>
      <w:r w:rsidRPr="00584971">
        <w:t>každém případě nadále rozkacený jako čert</w:t>
      </w:r>
      <w:r w:rsidR="00BB461E" w:rsidRPr="00584971">
        <w:t xml:space="preserve"> a</w:t>
      </w:r>
      <w:r w:rsidR="00767B0D" w:rsidRPr="00584971">
        <w:t xml:space="preserve"> </w:t>
      </w:r>
      <w:r w:rsidRPr="00584971">
        <w:t>nebylo pochyb,</w:t>
      </w:r>
      <w:r w:rsidR="003304E9" w:rsidRPr="00584971">
        <w:t xml:space="preserve"> </w:t>
      </w:r>
      <w:r w:rsidRPr="00584971">
        <w:t>že</w:t>
      </w:r>
      <w:r w:rsidR="00BB461E" w:rsidRPr="00584971">
        <w:t xml:space="preserve"> v</w:t>
      </w:r>
      <w:r w:rsidR="00767B0D" w:rsidRPr="00584971">
        <w:t xml:space="preserve"> </w:t>
      </w:r>
      <w:r w:rsidRPr="00584971">
        <w:t>celém Hampshiru by se</w:t>
      </w:r>
      <w:r w:rsidR="00BB461E" w:rsidRPr="00584971">
        <w:t xml:space="preserve"> v</w:t>
      </w:r>
      <w:r w:rsidR="00767B0D" w:rsidRPr="00584971">
        <w:t xml:space="preserve"> </w:t>
      </w:r>
      <w:r w:rsidRPr="00584971">
        <w:t>dané chvíli nenašel vzteklejší rejdařský magnát.</w:t>
      </w:r>
    </w:p>
    <w:p w14:paraId="54FB0BCD" w14:textId="77777777" w:rsidR="00767B0D" w:rsidRPr="00584971" w:rsidRDefault="008F5901" w:rsidP="009251A5">
      <w:r w:rsidRPr="00584971">
        <w:t>Důkaz nám</w:t>
      </w:r>
      <w:r w:rsidR="00BB461E" w:rsidRPr="00584971">
        <w:t xml:space="preserve"> o</w:t>
      </w:r>
      <w:r w:rsidR="00767B0D" w:rsidRPr="00584971">
        <w:t xml:space="preserve"> </w:t>
      </w:r>
      <w:r w:rsidRPr="00584971">
        <w:t>tom podal jeho úvodní proslov, který sestával</w:t>
      </w:r>
      <w:r w:rsidR="003304E9" w:rsidRPr="00584971">
        <w:t xml:space="preserve"> </w:t>
      </w:r>
      <w:r w:rsidRPr="00584971">
        <w:t xml:space="preserve">ze slov </w:t>
      </w:r>
      <w:r w:rsidR="00767B0D" w:rsidRPr="00584971">
        <w:t>„</w:t>
      </w:r>
      <w:r w:rsidRPr="00584971">
        <w:t>Co to?</w:t>
      </w:r>
      <w:r w:rsidR="00767B0D" w:rsidRPr="00584971">
        <w:t>“</w:t>
      </w:r>
      <w:r w:rsidRPr="00584971">
        <w:t>, opakovaných</w:t>
      </w:r>
      <w:r w:rsidR="00BB461E" w:rsidRPr="00584971">
        <w:t xml:space="preserve"> s</w:t>
      </w:r>
      <w:r w:rsidR="00767B0D" w:rsidRPr="00584971">
        <w:t xml:space="preserve"> </w:t>
      </w:r>
      <w:r w:rsidRPr="00584971">
        <w:t>pravidelností kulometné dávky. Jak už jsem se zmínil, strýc měl</w:t>
      </w:r>
      <w:r w:rsidR="00BB461E" w:rsidRPr="00584971">
        <w:t xml:space="preserve"> v</w:t>
      </w:r>
      <w:r w:rsidR="00767B0D" w:rsidRPr="00584971">
        <w:t xml:space="preserve"> </w:t>
      </w:r>
      <w:r w:rsidRPr="00584971">
        <w:t>okamžicích pohnutí tendenci zmíněnou otázku lehce nadužívat,</w:t>
      </w:r>
      <w:r w:rsidR="00BB461E" w:rsidRPr="00584971">
        <w:t xml:space="preserve"> a</w:t>
      </w:r>
      <w:r w:rsidR="00767B0D" w:rsidRPr="00584971">
        <w:t xml:space="preserve"> </w:t>
      </w:r>
      <w:r w:rsidRPr="00584971">
        <w:t>ani</w:t>
      </w:r>
      <w:r w:rsidR="00BB461E" w:rsidRPr="00584971">
        <w:t xml:space="preserve"> v</w:t>
      </w:r>
      <w:r w:rsidR="00767B0D" w:rsidRPr="00584971">
        <w:t xml:space="preserve"> </w:t>
      </w:r>
      <w:r w:rsidRPr="00584971">
        <w:t>tomto případě</w:t>
      </w:r>
      <w:r w:rsidR="003304E9" w:rsidRPr="00584971">
        <w:t xml:space="preserve"> </w:t>
      </w:r>
      <w:r w:rsidRPr="00584971">
        <w:t>se od svého zvyku neodchýlil.</w:t>
      </w:r>
    </w:p>
    <w:p w14:paraId="3A545363" w14:textId="77777777" w:rsidR="00767B0D" w:rsidRPr="00584971" w:rsidRDefault="00767B0D" w:rsidP="009251A5">
      <w:r w:rsidRPr="00584971">
        <w:t>„</w:t>
      </w:r>
      <w:r w:rsidR="003304E9" w:rsidRPr="00584971">
        <w:t>Co to?</w:t>
      </w:r>
      <w:r w:rsidRPr="00584971">
        <w:t>“</w:t>
      </w:r>
      <w:r w:rsidR="003304E9" w:rsidRPr="00584971">
        <w:t xml:space="preserve"> pronesl odděleně, nadále upíraje pohled na Boka. </w:t>
      </w:r>
      <w:r w:rsidRPr="00584971">
        <w:t>„</w:t>
      </w:r>
      <w:r w:rsidR="003304E9" w:rsidRPr="00584971">
        <w:t>C</w:t>
      </w:r>
      <w:r w:rsidRPr="00584971">
        <w:t>o-to-co-to-co-to-co-to-co-to-co-to-co-to-co-t</w:t>
      </w:r>
      <w:r w:rsidR="003304E9" w:rsidRPr="00584971">
        <w:t>o?</w:t>
      </w:r>
      <w:r w:rsidRPr="00584971">
        <w:t>“</w:t>
      </w:r>
    </w:p>
    <w:p w14:paraId="07A8516E" w14:textId="77777777" w:rsidR="00767B0D" w:rsidRPr="00584971" w:rsidRDefault="008F5901" w:rsidP="009251A5">
      <w:r w:rsidRPr="00584971">
        <w:t>Poté se odmlčel, jako by čekal na odpověď,</w:t>
      </w:r>
      <w:r w:rsidR="00BB461E" w:rsidRPr="00584971">
        <w:t xml:space="preserve"> a</w:t>
      </w:r>
      <w:r w:rsidR="00767B0D" w:rsidRPr="00584971">
        <w:t xml:space="preserve"> </w:t>
      </w:r>
      <w:r w:rsidRPr="00584971">
        <w:t>myslím, že</w:t>
      </w:r>
      <w:r w:rsidR="003304E9" w:rsidRPr="00584971">
        <w:t xml:space="preserve"> </w:t>
      </w:r>
      <w:r w:rsidRPr="00584971">
        <w:t>Boko neudělal dobře, když se ho zeptal, jestli by si nedal sardinku. Otázka, jak se zdálo, ťala do živého,</w:t>
      </w:r>
      <w:r w:rsidR="00BB461E" w:rsidRPr="00584971">
        <w:t xml:space="preserve"> a</w:t>
      </w:r>
      <w:r w:rsidR="00767B0D" w:rsidRPr="00584971">
        <w:t xml:space="preserve"> </w:t>
      </w:r>
      <w:r w:rsidRPr="00584971">
        <w:t>způsobila, že strýci</w:t>
      </w:r>
      <w:r w:rsidR="00BB461E" w:rsidRPr="00584971">
        <w:t xml:space="preserve"> z</w:t>
      </w:r>
      <w:r w:rsidR="00767B0D" w:rsidRPr="00584971">
        <w:t xml:space="preserve"> </w:t>
      </w:r>
      <w:r w:rsidRPr="00584971">
        <w:t>očí vyšlehly plameny.</w:t>
      </w:r>
    </w:p>
    <w:p w14:paraId="7F9AC6E0" w14:textId="77777777" w:rsidR="00767B0D" w:rsidRPr="00584971" w:rsidRDefault="00767B0D" w:rsidP="009251A5">
      <w:r w:rsidRPr="00584971">
        <w:t>„</w:t>
      </w:r>
      <w:r w:rsidR="003304E9" w:rsidRPr="00584971">
        <w:t>Sardinku?</w:t>
      </w:r>
      <w:r w:rsidRPr="00584971">
        <w:t>“</w:t>
      </w:r>
      <w:r w:rsidR="003304E9" w:rsidRPr="00584971">
        <w:t xml:space="preserve"> hlesl trpce. </w:t>
      </w:r>
      <w:r w:rsidRPr="00584971">
        <w:t>„</w:t>
      </w:r>
      <w:r w:rsidR="003304E9" w:rsidRPr="00584971">
        <w:t>Sardinku? Sardinku? Sardinku?</w:t>
      </w:r>
      <w:r w:rsidRPr="00584971">
        <w:t>“</w:t>
      </w:r>
    </w:p>
    <w:p w14:paraId="0FEE890E" w14:textId="6C40097C" w:rsidR="00767B0D" w:rsidRPr="00584971" w:rsidRDefault="00767B0D" w:rsidP="009251A5">
      <w:r w:rsidRPr="00584971">
        <w:t>„</w:t>
      </w:r>
      <w:r w:rsidR="003304E9" w:rsidRPr="00584971">
        <w:t>Kdyby ses trochu nasnídal, hned by ses cítil líp,</w:t>
      </w:r>
      <w:r w:rsidRPr="00584971">
        <w:t>“</w:t>
      </w:r>
      <w:r w:rsidR="003304E9" w:rsidRPr="00584971">
        <w:t xml:space="preserve"> poznamenala Nobby ve snaze zatáhnout za </w:t>
      </w:r>
      <w:r w:rsidR="00AD27BA" w:rsidRPr="00584971">
        <w:t>záchrannou</w:t>
      </w:r>
      <w:r w:rsidR="003304E9" w:rsidRPr="00584971">
        <w:t xml:space="preserve"> brzdu.</w:t>
      </w:r>
    </w:p>
    <w:p w14:paraId="774746D3" w14:textId="77777777" w:rsidR="00767B0D" w:rsidRPr="00584971" w:rsidRDefault="008F5901" w:rsidP="009251A5">
      <w:r w:rsidRPr="00584971">
        <w:t>Strýc Percy byl opačného mínění.</w:t>
      </w:r>
    </w:p>
    <w:p w14:paraId="18DA068D" w14:textId="77777777" w:rsidR="00767B0D" w:rsidRPr="00584971" w:rsidRDefault="00767B0D" w:rsidP="009251A5">
      <w:r w:rsidRPr="00584971">
        <w:t>„</w:t>
      </w:r>
      <w:r w:rsidR="003304E9" w:rsidRPr="00584971">
        <w:t>Snídat nebudu. Jediná věc, která by mi mohla zvednout náladu, je vyprášit tomuhle zabedněnému mladému hlavonožci Fittleworhovi kožich tak, že nebude vědět, jestli je ještě mezi živými. Bertie, podej mi bič.</w:t>
      </w:r>
      <w:r w:rsidRPr="00584971">
        <w:t>“</w:t>
      </w:r>
    </w:p>
    <w:p w14:paraId="70977269" w14:textId="77777777" w:rsidR="00767B0D" w:rsidRPr="00584971" w:rsidRDefault="008F5901" w:rsidP="009251A5">
      <w:r w:rsidRPr="00584971">
        <w:t>Váhavě jsem vyšpulil rty.</w:t>
      </w:r>
    </w:p>
    <w:p w14:paraId="7B48C44D" w14:textId="77777777" w:rsidR="00767B0D" w:rsidRPr="00584971" w:rsidRDefault="00767B0D" w:rsidP="009251A5">
      <w:r w:rsidRPr="00584971">
        <w:t>„</w:t>
      </w:r>
      <w:r w:rsidR="003304E9" w:rsidRPr="00584971">
        <w:t>Myslím, že tu žádný nemáme,</w:t>
      </w:r>
      <w:r w:rsidRPr="00584971">
        <w:t>“</w:t>
      </w:r>
      <w:r w:rsidR="003304E9" w:rsidRPr="00584971">
        <w:t xml:space="preserve"> odpověděl jsem. </w:t>
      </w:r>
      <w:r w:rsidRPr="00584971">
        <w:t>„</w:t>
      </w:r>
      <w:r w:rsidR="003304E9" w:rsidRPr="00584971">
        <w:t>Boko, jsou tady</w:t>
      </w:r>
      <w:r w:rsidR="00BB461E" w:rsidRPr="00584971">
        <w:t xml:space="preserve"> v</w:t>
      </w:r>
      <w:r w:rsidRPr="00584971">
        <w:t xml:space="preserve"> </w:t>
      </w:r>
      <w:r w:rsidR="003304E9" w:rsidRPr="00584971">
        <w:t>domě nějaké biče?</w:t>
      </w:r>
      <w:r w:rsidRPr="00584971">
        <w:t>“</w:t>
      </w:r>
    </w:p>
    <w:p w14:paraId="583E56DF" w14:textId="77777777" w:rsidR="00767B0D" w:rsidRPr="00584971" w:rsidRDefault="00767B0D" w:rsidP="009251A5">
      <w:r w:rsidRPr="00584971">
        <w:t>„</w:t>
      </w:r>
      <w:r w:rsidR="003304E9" w:rsidRPr="00584971">
        <w:t>Ne, biče nevedu,</w:t>
      </w:r>
      <w:r w:rsidRPr="00584971">
        <w:t>“</w:t>
      </w:r>
      <w:r w:rsidR="003304E9" w:rsidRPr="00584971">
        <w:t xml:space="preserve"> odpověděl literát, zatímco se snažil dostat přes stěnu ven.</w:t>
      </w:r>
    </w:p>
    <w:p w14:paraId="5072A327" w14:textId="77777777" w:rsidR="00767B0D" w:rsidRPr="00584971" w:rsidRDefault="008F5901" w:rsidP="009251A5">
      <w:r w:rsidRPr="00584971">
        <w:t>Strýc Percy si odfrkl.</w:t>
      </w:r>
    </w:p>
    <w:p w14:paraId="21B95699" w14:textId="77777777" w:rsidR="00767B0D" w:rsidRPr="00584971" w:rsidRDefault="00767B0D" w:rsidP="009251A5">
      <w:r w:rsidRPr="00584971">
        <w:t>„</w:t>
      </w:r>
      <w:r w:rsidR="003304E9" w:rsidRPr="00584971">
        <w:t>Co je to za domácnost?! Jeevesi!</w:t>
      </w:r>
      <w:r w:rsidRPr="00584971">
        <w:t>“</w:t>
      </w:r>
    </w:p>
    <w:p w14:paraId="3BF15CB7" w14:textId="77777777" w:rsidR="00767B0D" w:rsidRPr="00584971" w:rsidRDefault="00767B0D" w:rsidP="009251A5">
      <w:r w:rsidRPr="00584971">
        <w:t>„</w:t>
      </w:r>
      <w:r w:rsidR="003304E9" w:rsidRPr="00584971">
        <w:t>Pane?</w:t>
      </w:r>
      <w:r w:rsidRPr="00584971">
        <w:t>“</w:t>
      </w:r>
    </w:p>
    <w:p w14:paraId="55EE0398" w14:textId="77777777" w:rsidR="00767B0D" w:rsidRPr="00584971" w:rsidRDefault="00767B0D" w:rsidP="009251A5">
      <w:r w:rsidRPr="00584971">
        <w:t>„</w:t>
      </w:r>
      <w:r w:rsidR="003304E9" w:rsidRPr="00584971">
        <w:t>Zajděte na zámeček</w:t>
      </w:r>
      <w:r w:rsidR="00BB461E" w:rsidRPr="00584971">
        <w:t xml:space="preserve"> a</w:t>
      </w:r>
      <w:r w:rsidRPr="00584971">
        <w:t xml:space="preserve"> </w:t>
      </w:r>
      <w:r w:rsidR="003304E9" w:rsidRPr="00584971">
        <w:t>přineste mi ten bič se slonovinovou rukojetí.</w:t>
      </w:r>
      <w:r w:rsidRPr="00584971">
        <w:t>“</w:t>
      </w:r>
    </w:p>
    <w:p w14:paraId="2E17C7F5" w14:textId="77777777" w:rsidR="00767B0D" w:rsidRPr="00584971" w:rsidRDefault="00767B0D" w:rsidP="009251A5">
      <w:r w:rsidRPr="00584971">
        <w:t>„</w:t>
      </w:r>
      <w:r w:rsidR="003304E9" w:rsidRPr="00584971">
        <w:t>Ano, pane.</w:t>
      </w:r>
      <w:r w:rsidRPr="00584971">
        <w:t>“</w:t>
      </w:r>
    </w:p>
    <w:p w14:paraId="0F445DB9" w14:textId="77777777" w:rsidR="00767B0D" w:rsidRPr="00584971" w:rsidRDefault="00767B0D" w:rsidP="009251A5">
      <w:r w:rsidRPr="00584971">
        <w:t>„</w:t>
      </w:r>
      <w:r w:rsidR="003304E9" w:rsidRPr="00584971">
        <w:t>Myslím, že je</w:t>
      </w:r>
      <w:r w:rsidR="00BB461E" w:rsidRPr="00584971">
        <w:t xml:space="preserve"> v</w:t>
      </w:r>
      <w:r w:rsidRPr="00584971">
        <w:t xml:space="preserve"> </w:t>
      </w:r>
      <w:r w:rsidR="003304E9" w:rsidRPr="00584971">
        <w:t>mé pracovně. Jestli ne, podívejte se po něm.</w:t>
      </w:r>
      <w:r w:rsidRPr="00584971">
        <w:t>“</w:t>
      </w:r>
    </w:p>
    <w:p w14:paraId="5017B90C" w14:textId="77777777" w:rsidR="00767B0D" w:rsidRPr="00584971" w:rsidRDefault="00767B0D" w:rsidP="009251A5">
      <w:r w:rsidRPr="00584971">
        <w:t>„</w:t>
      </w:r>
      <w:r w:rsidR="003304E9" w:rsidRPr="00584971">
        <w:t>Jak si přejete, pane. Její milost mi bude jistě schopna sdělit, kde by se mohl nacházet.</w:t>
      </w:r>
      <w:r w:rsidRPr="00584971">
        <w:t>“</w:t>
      </w:r>
    </w:p>
    <w:p w14:paraId="0CD4FBF3" w14:textId="77777777" w:rsidR="00767B0D" w:rsidRPr="00584971" w:rsidRDefault="008F5901" w:rsidP="009251A5">
      <w:r w:rsidRPr="00584971">
        <w:t>Pronesl ta slova tak samozřejmě, že musely uplynout snad tři</w:t>
      </w:r>
      <w:r w:rsidR="003304E9" w:rsidRPr="00584971">
        <w:t xml:space="preserve"> </w:t>
      </w:r>
      <w:r w:rsidRPr="00584971">
        <w:t>vteřiny, než strýci Percymu došlo, jak se věci mají. Jakmile se tak</w:t>
      </w:r>
      <w:r w:rsidR="003304E9" w:rsidRPr="00584971">
        <w:t xml:space="preserve"> </w:t>
      </w:r>
      <w:r w:rsidRPr="00584971">
        <w:t>stalo, trhl sebou, jako by ho někdo píchl do měkké tělesné partie šídlem.</w:t>
      </w:r>
    </w:p>
    <w:p w14:paraId="5A3C4C47" w14:textId="77777777" w:rsidR="00767B0D" w:rsidRPr="00584971" w:rsidRDefault="00767B0D" w:rsidP="009251A5">
      <w:r w:rsidRPr="00584971">
        <w:t>„</w:t>
      </w:r>
      <w:r w:rsidR="00EC46FD" w:rsidRPr="00584971">
        <w:t>Její</w:t>
      </w:r>
      <w:r w:rsidR="003304E9" w:rsidRPr="00584971">
        <w:t>…</w:t>
      </w:r>
      <w:r w:rsidR="00EC46FD" w:rsidRPr="00584971">
        <w:t xml:space="preserve"> co?</w:t>
      </w:r>
      <w:r w:rsidRPr="00584971">
        <w:t>“</w:t>
      </w:r>
    </w:p>
    <w:p w14:paraId="02B1B661" w14:textId="77777777" w:rsidR="00767B0D" w:rsidRPr="00584971" w:rsidRDefault="00767B0D" w:rsidP="009251A5">
      <w:r w:rsidRPr="00584971">
        <w:t>„</w:t>
      </w:r>
      <w:r w:rsidR="00EC46FD" w:rsidRPr="00584971">
        <w:t>Její milost, pane.</w:t>
      </w:r>
      <w:r w:rsidRPr="00584971">
        <w:t>“</w:t>
      </w:r>
    </w:p>
    <w:p w14:paraId="18796011" w14:textId="77777777" w:rsidR="00767B0D" w:rsidRPr="00584971" w:rsidRDefault="00767B0D" w:rsidP="009251A5">
      <w:r w:rsidRPr="00584971">
        <w:t>„</w:t>
      </w:r>
      <w:r w:rsidR="00EC46FD" w:rsidRPr="00584971">
        <w:t>Její milost?</w:t>
      </w:r>
      <w:r w:rsidRPr="00584971">
        <w:t>“</w:t>
      </w:r>
    </w:p>
    <w:p w14:paraId="2510E888" w14:textId="77777777" w:rsidR="00767B0D" w:rsidRPr="00584971" w:rsidRDefault="00767B0D" w:rsidP="009251A5">
      <w:r w:rsidRPr="00584971">
        <w:t>„</w:t>
      </w:r>
      <w:r w:rsidR="003304E9" w:rsidRPr="00584971">
        <w:t>Ano, pane.</w:t>
      </w:r>
      <w:r w:rsidRPr="00584971">
        <w:t>“</w:t>
      </w:r>
    </w:p>
    <w:p w14:paraId="12285D2F" w14:textId="77777777" w:rsidR="00767B0D" w:rsidRPr="00584971" w:rsidRDefault="008F5901" w:rsidP="009251A5">
      <w:r w:rsidRPr="00584971">
        <w:t>Strýc Percy se zhroutil jako domeček</w:t>
      </w:r>
      <w:r w:rsidR="00BB461E" w:rsidRPr="00584971">
        <w:t xml:space="preserve"> z</w:t>
      </w:r>
      <w:r w:rsidR="00767B0D" w:rsidRPr="00584971">
        <w:t xml:space="preserve"> </w:t>
      </w:r>
      <w:r w:rsidRPr="00584971">
        <w:t>karet. Skácel se na židli</w:t>
      </w:r>
      <w:r w:rsidR="00BB461E" w:rsidRPr="00584971">
        <w:t xml:space="preserve"> a</w:t>
      </w:r>
      <w:r w:rsidR="00767B0D" w:rsidRPr="00584971">
        <w:t xml:space="preserve"> </w:t>
      </w:r>
      <w:r w:rsidRPr="00584971">
        <w:t>jako tonoucí se chytil sklenice</w:t>
      </w:r>
      <w:r w:rsidR="00BB461E" w:rsidRPr="00584971">
        <w:t xml:space="preserve"> s</w:t>
      </w:r>
      <w:r w:rsidR="00767B0D" w:rsidRPr="00584971">
        <w:t xml:space="preserve"> </w:t>
      </w:r>
      <w:r w:rsidRPr="00584971">
        <w:t>marmeládou. Oči se mu</w:t>
      </w:r>
      <w:r w:rsidR="003304E9" w:rsidRPr="00584971">
        <w:t xml:space="preserve"> </w:t>
      </w:r>
      <w:r w:rsidRPr="00584971">
        <w:t>vyvalily</w:t>
      </w:r>
      <w:r w:rsidR="00BB461E" w:rsidRPr="00584971">
        <w:t xml:space="preserve"> z</w:t>
      </w:r>
      <w:r w:rsidR="00767B0D" w:rsidRPr="00584971">
        <w:t xml:space="preserve"> </w:t>
      </w:r>
      <w:r w:rsidRPr="00584971">
        <w:t>důlků</w:t>
      </w:r>
      <w:r w:rsidR="00BB461E" w:rsidRPr="00584971">
        <w:t xml:space="preserve"> a</w:t>
      </w:r>
      <w:r w:rsidR="00767B0D" w:rsidRPr="00584971">
        <w:t xml:space="preserve"> </w:t>
      </w:r>
      <w:r w:rsidRPr="00584971">
        <w:t>zakomíhaly se na stopkách.</w:t>
      </w:r>
    </w:p>
    <w:p w14:paraId="50D63E27" w14:textId="77777777" w:rsidR="00767B0D" w:rsidRPr="00584971" w:rsidRDefault="00767B0D" w:rsidP="009251A5">
      <w:r w:rsidRPr="00584971">
        <w:t>„</w:t>
      </w:r>
      <w:r w:rsidR="003304E9" w:rsidRPr="00584971">
        <w:t>Ale její milost –</w:t>
      </w:r>
      <w:r w:rsidRPr="00584971">
        <w:t>“</w:t>
      </w:r>
    </w:p>
    <w:p w14:paraId="1E6B68F3" w14:textId="77777777" w:rsidR="00767B0D" w:rsidRPr="00584971" w:rsidRDefault="00767B0D" w:rsidP="009251A5">
      <w:r w:rsidRPr="00584971">
        <w:t>„</w:t>
      </w:r>
      <w:r w:rsidR="004D2971" w:rsidRPr="00584971">
        <w:t>– se dnes</w:t>
      </w:r>
      <w:r w:rsidR="00BB461E" w:rsidRPr="00584971">
        <w:t xml:space="preserve"> v</w:t>
      </w:r>
      <w:r w:rsidRPr="00584971">
        <w:t xml:space="preserve"> </w:t>
      </w:r>
      <w:r w:rsidR="004D2971" w:rsidRPr="00584971">
        <w:t>noci neočekávaně vrátila, pane.</w:t>
      </w:r>
      <w:r w:rsidRPr="00584971">
        <w:t>“</w:t>
      </w:r>
      <w:bookmarkStart w:id="54" w:name="bookmark42"/>
    </w:p>
    <w:p w14:paraId="51D2A392" w14:textId="77777777" w:rsidR="00767B0D" w:rsidRPr="00584971" w:rsidRDefault="00C97296" w:rsidP="004965BB">
      <w:pPr>
        <w:pStyle w:val="Nadpis3"/>
      </w:pPr>
      <w:bookmarkStart w:id="55" w:name="_Toc160806588"/>
      <w:r w:rsidRPr="00584971">
        <w:t xml:space="preserve">Kapitola </w:t>
      </w:r>
      <w:r w:rsidR="003304E9" w:rsidRPr="00584971">
        <w:t>2</w:t>
      </w:r>
      <w:r w:rsidRPr="00584971">
        <w:t>9</w:t>
      </w:r>
      <w:bookmarkEnd w:id="54"/>
      <w:bookmarkEnd w:id="55"/>
    </w:p>
    <w:p w14:paraId="7F8AEF17" w14:textId="77777777" w:rsidR="00767B0D" w:rsidRPr="00584971" w:rsidRDefault="008F5901" w:rsidP="004965BB">
      <w:pPr>
        <w:pStyle w:val="Odstavecseseznamem"/>
      </w:pPr>
      <w:r w:rsidRPr="00584971">
        <w:t>Nevím, jestli je vám známo jméno Lotovy ženy</w:t>
      </w:r>
      <w:r w:rsidR="00BB461E" w:rsidRPr="00584971">
        <w:t xml:space="preserve"> a</w:t>
      </w:r>
      <w:r w:rsidR="00767B0D" w:rsidRPr="00584971">
        <w:t xml:space="preserve"> </w:t>
      </w:r>
      <w:r w:rsidRPr="00584971">
        <w:t>zdali jste slyšeli, jak pozoruhodn</w:t>
      </w:r>
      <w:r w:rsidR="004A2225" w:rsidRPr="00584971">
        <w:t xml:space="preserve">ě </w:t>
      </w:r>
      <w:r w:rsidRPr="00584971">
        <w:t>skončila. Ve skutečnosti to možná bylo</w:t>
      </w:r>
      <w:r w:rsidR="003304E9" w:rsidRPr="00584971">
        <w:t xml:space="preserve"> </w:t>
      </w:r>
      <w:r w:rsidRPr="00584971">
        <w:t>trochu jinak, ale podle toho, co jsem slyšel, jí bylo doporučeno, aby se za něčím neohlížela, jinak že se promění</w:t>
      </w:r>
      <w:r w:rsidR="00BB461E" w:rsidRPr="00584971">
        <w:t xml:space="preserve"> v</w:t>
      </w:r>
      <w:r w:rsidR="00767B0D" w:rsidRPr="00584971">
        <w:t xml:space="preserve"> </w:t>
      </w:r>
      <w:r w:rsidRPr="00584971">
        <w:t>solný</w:t>
      </w:r>
      <w:r w:rsidR="003304E9" w:rsidRPr="00584971">
        <w:t xml:space="preserve"> </w:t>
      </w:r>
      <w:r w:rsidRPr="00584971">
        <w:t>sloup. Samozřejmě si myslela, že si</w:t>
      </w:r>
      <w:r w:rsidR="00BB461E" w:rsidRPr="00584971">
        <w:t xml:space="preserve"> z</w:t>
      </w:r>
      <w:r w:rsidR="00767B0D" w:rsidRPr="00584971">
        <w:t xml:space="preserve"> </w:t>
      </w:r>
      <w:r w:rsidRPr="00584971">
        <w:t>ní někdo vystřelil, otočila se,</w:t>
      </w:r>
      <w:r w:rsidR="00BB461E" w:rsidRPr="00584971">
        <w:t xml:space="preserve"> a</w:t>
      </w:r>
      <w:r w:rsidR="00767B0D" w:rsidRPr="00584971">
        <w:t xml:space="preserve"> </w:t>
      </w:r>
      <w:r w:rsidR="003304E9" w:rsidRPr="00584971">
        <w:t>–</w:t>
      </w:r>
      <w:r w:rsidRPr="00584971">
        <w:t xml:space="preserve"> </w:t>
      </w:r>
      <w:r w:rsidRPr="00584971">
        <w:rPr>
          <w:rStyle w:val="Zdraznn"/>
        </w:rPr>
        <w:t>bác ho</w:t>
      </w:r>
      <w:r w:rsidRPr="00584971">
        <w:t xml:space="preserve"> </w:t>
      </w:r>
      <w:r w:rsidR="003304E9" w:rsidRPr="00584971">
        <w:t>–</w:t>
      </w:r>
      <w:r w:rsidRPr="00584971">
        <w:t xml:space="preserve"> už to bylo. Důvod, proč se</w:t>
      </w:r>
      <w:r w:rsidR="00BB461E" w:rsidRPr="00584971">
        <w:t xml:space="preserve"> o</w:t>
      </w:r>
      <w:r w:rsidR="00767B0D" w:rsidRPr="00584971">
        <w:t xml:space="preserve"> </w:t>
      </w:r>
      <w:r w:rsidRPr="00584971">
        <w:t>tom právě teď</w:t>
      </w:r>
      <w:r w:rsidR="003304E9" w:rsidRPr="00584971">
        <w:t xml:space="preserve"> </w:t>
      </w:r>
      <w:r w:rsidRPr="00584971">
        <w:t>zmiňuji, je, že podle všeho se úplně totéž stalo strýci Percymu.</w:t>
      </w:r>
      <w:r w:rsidR="003304E9" w:rsidRPr="00584971">
        <w:t xml:space="preserve"> </w:t>
      </w:r>
      <w:r w:rsidRPr="00584971">
        <w:t>Krčil se</w:t>
      </w:r>
      <w:r w:rsidR="00BB461E" w:rsidRPr="00584971">
        <w:t xml:space="preserve"> s</w:t>
      </w:r>
      <w:r w:rsidR="00767B0D" w:rsidRPr="00584971">
        <w:t xml:space="preserve"> </w:t>
      </w:r>
      <w:r w:rsidRPr="00584971">
        <w:t>prsty přikovanými ke sklenici marmelády</w:t>
      </w:r>
      <w:r w:rsidR="00BB461E" w:rsidRPr="00584971">
        <w:t xml:space="preserve"> a</w:t>
      </w:r>
      <w:r w:rsidR="00767B0D" w:rsidRPr="00584971">
        <w:t xml:space="preserve"> </w:t>
      </w:r>
      <w:r w:rsidRPr="00584971">
        <w:t>vypadal,</w:t>
      </w:r>
      <w:r w:rsidR="003304E9" w:rsidRPr="00584971">
        <w:t xml:space="preserve"> </w:t>
      </w:r>
      <w:r w:rsidRPr="00584971">
        <w:t>že se proměnil</w:t>
      </w:r>
      <w:r w:rsidR="00BB461E" w:rsidRPr="00584971">
        <w:t xml:space="preserve"> v</w:t>
      </w:r>
      <w:r w:rsidR="00767B0D" w:rsidRPr="00584971">
        <w:t xml:space="preserve"> </w:t>
      </w:r>
      <w:r w:rsidRPr="00584971">
        <w:t>solný sloup. Kdyby se mu jemně nechvěly ryšavé licousy, řekli byste, že mu ve strnulých údech přestal kolovat život.</w:t>
      </w:r>
    </w:p>
    <w:p w14:paraId="6A78FAB5" w14:textId="77777777" w:rsidR="00767B0D" w:rsidRPr="00584971" w:rsidRDefault="00767B0D" w:rsidP="009251A5">
      <w:r w:rsidRPr="00584971">
        <w:t>„</w:t>
      </w:r>
      <w:r w:rsidR="003304E9" w:rsidRPr="00584971">
        <w:t>Zdá se, že mladý pan Thomas je mimo nebezpečí, pane,</w:t>
      </w:r>
      <w:r w:rsidR="00BB461E" w:rsidRPr="00584971">
        <w:t xml:space="preserve"> a</w:t>
      </w:r>
      <w:r w:rsidRPr="00584971">
        <w:t xml:space="preserve"> </w:t>
      </w:r>
      <w:r w:rsidR="003304E9" w:rsidRPr="00584971">
        <w:t>již nevyžaduje péči její milosti.</w:t>
      </w:r>
      <w:r w:rsidRPr="00584971">
        <w:t>“</w:t>
      </w:r>
    </w:p>
    <w:p w14:paraId="5C65FBC1" w14:textId="77777777" w:rsidR="00767B0D" w:rsidRPr="00584971" w:rsidRDefault="008F5901" w:rsidP="009251A5">
      <w:r w:rsidRPr="00584971">
        <w:t>Licousy se nadále chvěly,</w:t>
      </w:r>
      <w:r w:rsidR="00BB461E" w:rsidRPr="00584971">
        <w:t xml:space="preserve"> a</w:t>
      </w:r>
      <w:r w:rsidR="00767B0D" w:rsidRPr="00584971">
        <w:t xml:space="preserve"> </w:t>
      </w:r>
      <w:r w:rsidRPr="00584971">
        <w:t>ani jsem se jim nedivil. Věděl jsem</w:t>
      </w:r>
      <w:r w:rsidR="003304E9" w:rsidRPr="00584971">
        <w:t xml:space="preserve"> </w:t>
      </w:r>
      <w:r w:rsidRPr="00584971">
        <w:t>přesně, jak se strýc musí cítit, neboť, jak jsem již naznačil, při</w:t>
      </w:r>
      <w:r w:rsidR="003304E9" w:rsidRPr="00584971">
        <w:t xml:space="preserve"> </w:t>
      </w:r>
      <w:r w:rsidRPr="00584971">
        <w:t>rozhovoru se mnou se nikterak netajil obavami</w:t>
      </w:r>
      <w:r w:rsidR="00BB461E" w:rsidRPr="00584971">
        <w:t xml:space="preserve"> z</w:t>
      </w:r>
      <w:r w:rsidR="00767B0D" w:rsidRPr="00584971">
        <w:t xml:space="preserve"> </w:t>
      </w:r>
      <w:r w:rsidRPr="00584971">
        <w:t>věcí příštích,</w:t>
      </w:r>
      <w:r w:rsidR="003304E9" w:rsidRPr="00584971">
        <w:t xml:space="preserve"> </w:t>
      </w:r>
      <w:r w:rsidRPr="00584971">
        <w:t>kdyby se teta Agáta dozvěděla, že</w:t>
      </w:r>
      <w:r w:rsidR="00BB461E" w:rsidRPr="00584971">
        <w:t xml:space="preserve"> v</w:t>
      </w:r>
      <w:r w:rsidR="00767B0D" w:rsidRPr="00584971">
        <w:t xml:space="preserve"> </w:t>
      </w:r>
      <w:r w:rsidRPr="00584971">
        <w:t>její nepřítomnosti obrážel</w:t>
      </w:r>
      <w:r w:rsidR="003304E9" w:rsidRPr="00584971">
        <w:t xml:space="preserve"> </w:t>
      </w:r>
      <w:r w:rsidRPr="00584971">
        <w:t>maškarní plesy.</w:t>
      </w:r>
    </w:p>
    <w:p w14:paraId="4833A3DB" w14:textId="77777777" w:rsidR="00767B0D" w:rsidRPr="00584971" w:rsidRDefault="008F5901" w:rsidP="009251A5">
      <w:r w:rsidRPr="00584971">
        <w:t>Dramatičnost situace neunikla ani Nobby.</w:t>
      </w:r>
    </w:p>
    <w:p w14:paraId="2EA99838" w14:textId="77777777" w:rsidR="00767B0D" w:rsidRPr="00584971" w:rsidRDefault="00767B0D" w:rsidP="009251A5">
      <w:r w:rsidRPr="00584971">
        <w:t>„</w:t>
      </w:r>
      <w:r w:rsidR="003304E9" w:rsidRPr="00584971">
        <w:t>Páni, strýčku,</w:t>
      </w:r>
      <w:r w:rsidRPr="00584971">
        <w:t>“</w:t>
      </w:r>
      <w:r w:rsidR="003304E9" w:rsidRPr="00584971">
        <w:t xml:space="preserve"> zvolala</w:t>
      </w:r>
      <w:r w:rsidR="00BB461E" w:rsidRPr="00584971">
        <w:t xml:space="preserve"> s</w:t>
      </w:r>
      <w:r w:rsidRPr="00584971">
        <w:t xml:space="preserve"> </w:t>
      </w:r>
      <w:r w:rsidR="003304E9" w:rsidRPr="00584971">
        <w:t xml:space="preserve">ženským soucitem, který jí tak slušel, </w:t>
      </w:r>
      <w:r w:rsidRPr="00584971">
        <w:t>„</w:t>
      </w:r>
      <w:r w:rsidR="003304E9" w:rsidRPr="00584971">
        <w:t>to je docela nemilé, že? To jí asi budeš muset vysvětlit, kdes celou noc byl, co?</w:t>
      </w:r>
      <w:r w:rsidRPr="00584971">
        <w:t>“</w:t>
      </w:r>
    </w:p>
    <w:p w14:paraId="58BBF081" w14:textId="77777777" w:rsidR="00767B0D" w:rsidRPr="00584971" w:rsidRDefault="008F5901" w:rsidP="009251A5">
      <w:r w:rsidRPr="00584971">
        <w:t>Její slova vytrhla nešťastníka</w:t>
      </w:r>
      <w:r w:rsidR="00BB461E" w:rsidRPr="00584971">
        <w:t xml:space="preserve"> z</w:t>
      </w:r>
      <w:r w:rsidR="00767B0D" w:rsidRPr="00584971">
        <w:t xml:space="preserve"> </w:t>
      </w:r>
      <w:r w:rsidRPr="00584971">
        <w:t>transu či kómatu, jako by pod</w:t>
      </w:r>
      <w:r w:rsidR="003304E9" w:rsidRPr="00584971">
        <w:t xml:space="preserve"> </w:t>
      </w:r>
      <w:r w:rsidRPr="00584971">
        <w:t>ním odpálila nálož dynamitu. Strýc se pohnul, otřásl</w:t>
      </w:r>
      <w:r w:rsidR="00BB461E" w:rsidRPr="00584971">
        <w:t xml:space="preserve"> a</w:t>
      </w:r>
      <w:r w:rsidR="00767B0D" w:rsidRPr="00584971">
        <w:t xml:space="preserve"> </w:t>
      </w:r>
      <w:r w:rsidRPr="00584971">
        <w:t>zatvářil</w:t>
      </w:r>
      <w:r w:rsidR="003304E9" w:rsidRPr="00584971">
        <w:t xml:space="preserve"> </w:t>
      </w:r>
      <w:r w:rsidRPr="00584971">
        <w:t>se, jako by</w:t>
      </w:r>
      <w:r w:rsidR="00BB461E" w:rsidRPr="00584971">
        <w:t xml:space="preserve"> v</w:t>
      </w:r>
      <w:r w:rsidR="00767B0D" w:rsidRPr="00584971">
        <w:t xml:space="preserve"> </w:t>
      </w:r>
      <w:r w:rsidRPr="00584971">
        <w:t>žilách pocítil příval čerstvé krve.</w:t>
      </w:r>
    </w:p>
    <w:p w14:paraId="3857D1F8" w14:textId="77777777" w:rsidR="00767B0D" w:rsidRPr="00584971" w:rsidRDefault="00767B0D" w:rsidP="009251A5">
      <w:r w:rsidRPr="00584971">
        <w:t>„</w:t>
      </w:r>
      <w:r w:rsidR="00EC46FD" w:rsidRPr="00584971">
        <w:t>Jeevesi,</w:t>
      </w:r>
      <w:r w:rsidRPr="00584971">
        <w:t>“</w:t>
      </w:r>
      <w:r w:rsidR="00EC46FD" w:rsidRPr="00584971">
        <w:t xml:space="preserve"> zachroptěl.</w:t>
      </w:r>
    </w:p>
    <w:p w14:paraId="688F83B2" w14:textId="77777777" w:rsidR="00767B0D" w:rsidRPr="00584971" w:rsidRDefault="00767B0D" w:rsidP="009251A5">
      <w:r w:rsidRPr="00584971">
        <w:t>„</w:t>
      </w:r>
      <w:r w:rsidR="003304E9" w:rsidRPr="00584971">
        <w:t>Pane?</w:t>
      </w:r>
      <w:r w:rsidRPr="00584971">
        <w:t>“</w:t>
      </w:r>
    </w:p>
    <w:p w14:paraId="2159FD4D" w14:textId="77777777" w:rsidR="00767B0D" w:rsidRPr="00584971" w:rsidRDefault="00767B0D" w:rsidP="009251A5">
      <w:r w:rsidRPr="00584971">
        <w:t>„</w:t>
      </w:r>
      <w:r w:rsidR="00EC46FD" w:rsidRPr="00584971">
        <w:t>Jeevesi.</w:t>
      </w:r>
      <w:r w:rsidRPr="00584971">
        <w:t>“</w:t>
      </w:r>
    </w:p>
    <w:p w14:paraId="7341C3B5" w14:textId="77777777" w:rsidR="00767B0D" w:rsidRPr="00584971" w:rsidRDefault="00767B0D" w:rsidP="009251A5">
      <w:r w:rsidRPr="00584971">
        <w:t>„</w:t>
      </w:r>
      <w:r w:rsidR="003304E9" w:rsidRPr="00584971">
        <w:t>Pane?</w:t>
      </w:r>
      <w:r w:rsidRPr="00584971">
        <w:t>“</w:t>
      </w:r>
    </w:p>
    <w:p w14:paraId="742EDB3C" w14:textId="77777777" w:rsidR="00767B0D" w:rsidRPr="00584971" w:rsidRDefault="008F5901" w:rsidP="009251A5">
      <w:r w:rsidRPr="00584971">
        <w:t>Strýc vyplázl jazyk na délku jednoho palce</w:t>
      </w:r>
      <w:r w:rsidR="00BB461E" w:rsidRPr="00584971">
        <w:t xml:space="preserve"> a</w:t>
      </w:r>
      <w:r w:rsidR="00767B0D" w:rsidRPr="00584971">
        <w:t xml:space="preserve"> </w:t>
      </w:r>
      <w:r w:rsidRPr="00584971">
        <w:t>jeho špičkou si</w:t>
      </w:r>
      <w:r w:rsidR="003304E9" w:rsidRPr="00584971">
        <w:t xml:space="preserve"> </w:t>
      </w:r>
      <w:r w:rsidRPr="00584971">
        <w:t>navlhčil rty. Bylo zjevné, že má nemalé potíže dostat slova přes</w:t>
      </w:r>
      <w:r w:rsidR="003304E9" w:rsidRPr="00584971">
        <w:t xml:space="preserve"> </w:t>
      </w:r>
      <w:r w:rsidRPr="00584971">
        <w:t>hrtan.</w:t>
      </w:r>
    </w:p>
    <w:p w14:paraId="6B9BA64B" w14:textId="77777777" w:rsidR="00767B0D" w:rsidRPr="00584971" w:rsidRDefault="00767B0D" w:rsidP="009251A5">
      <w:r w:rsidRPr="00584971">
        <w:t>„</w:t>
      </w:r>
      <w:r w:rsidR="00EC46FD" w:rsidRPr="00584971">
        <w:t>Její milost, Jeevesi</w:t>
      </w:r>
      <w:r w:rsidR="003304E9" w:rsidRPr="00584971">
        <w:t>…</w:t>
      </w:r>
      <w:r w:rsidR="00EC46FD" w:rsidRPr="00584971">
        <w:t xml:space="preserve"> Povězte mi</w:t>
      </w:r>
      <w:r w:rsidR="003304E9" w:rsidRPr="00584971">
        <w:t>…</w:t>
      </w:r>
      <w:r w:rsidR="00EC46FD" w:rsidRPr="00584971">
        <w:t xml:space="preserve"> Ví</w:t>
      </w:r>
      <w:r w:rsidR="003304E9" w:rsidRPr="00584971">
        <w:t>…</w:t>
      </w:r>
      <w:r w:rsidR="00EC46FD" w:rsidRPr="00584971">
        <w:t xml:space="preserve"> Věděla</w:t>
      </w:r>
      <w:r w:rsidR="003304E9" w:rsidRPr="00584971">
        <w:t>…</w:t>
      </w:r>
      <w:r w:rsidR="00EC46FD" w:rsidRPr="00584971">
        <w:t xml:space="preserve"> Ví nějakou</w:t>
      </w:r>
      <w:r w:rsidR="003304E9" w:rsidRPr="00584971">
        <w:t xml:space="preserve"> </w:t>
      </w:r>
      <w:r w:rsidR="00EC46FD" w:rsidRPr="00584971">
        <w:t>náhodou</w:t>
      </w:r>
      <w:r w:rsidR="00BB461E" w:rsidRPr="00584971">
        <w:t xml:space="preserve"> o</w:t>
      </w:r>
      <w:r w:rsidRPr="00584971">
        <w:t xml:space="preserve"> </w:t>
      </w:r>
      <w:r w:rsidR="00EC46FD" w:rsidRPr="00584971">
        <w:t>mojí nepřítomnosti?</w:t>
      </w:r>
      <w:r w:rsidRPr="00584971">
        <w:t>“</w:t>
      </w:r>
    </w:p>
    <w:p w14:paraId="4A64C7A1" w14:textId="77777777" w:rsidR="00767B0D" w:rsidRPr="00584971" w:rsidRDefault="00767B0D" w:rsidP="009251A5">
      <w:r w:rsidRPr="00584971">
        <w:t>„</w:t>
      </w:r>
      <w:r w:rsidR="003304E9" w:rsidRPr="00584971">
        <w:t>Ano, pane. Byla</w:t>
      </w:r>
      <w:r w:rsidR="00BB461E" w:rsidRPr="00584971">
        <w:t xml:space="preserve"> o</w:t>
      </w:r>
      <w:r w:rsidRPr="00584971">
        <w:t xml:space="preserve"> </w:t>
      </w:r>
      <w:r w:rsidR="003304E9" w:rsidRPr="00584971">
        <w:t>ní informována</w:t>
      </w:r>
      <w:r w:rsidR="00BB461E" w:rsidRPr="00584971">
        <w:t xml:space="preserve"> z</w:t>
      </w:r>
      <w:r w:rsidRPr="00584971">
        <w:t xml:space="preserve"> </w:t>
      </w:r>
      <w:r w:rsidR="003304E9" w:rsidRPr="00584971">
        <w:t xml:space="preserve">úst vrchní služky. Právě spolu hovořily, když jsem odcházel. </w:t>
      </w:r>
      <w:r w:rsidRPr="00584971">
        <w:t>‚</w:t>
      </w:r>
      <w:r w:rsidR="003304E9" w:rsidRPr="00584971">
        <w:t xml:space="preserve">Vy mi říkáte, že jeho lordstvo </w:t>
      </w:r>
      <w:r w:rsidR="003304E9" w:rsidRPr="00584971">
        <w:rPr>
          <w:rStyle w:val="Zdraznn"/>
        </w:rPr>
        <w:t>nespalo ve své posteli</w:t>
      </w:r>
      <w:r w:rsidR="003304E9" w:rsidRPr="00584971">
        <w:t>?</w:t>
      </w:r>
      <w:r w:rsidRPr="00584971">
        <w:t>‘</w:t>
      </w:r>
      <w:r w:rsidR="003304E9" w:rsidRPr="00584971">
        <w:t xml:space="preserve"> pravila její milost. Byla notně rozrušena.</w:t>
      </w:r>
      <w:r w:rsidRPr="00584971">
        <w:t>“</w:t>
      </w:r>
    </w:p>
    <w:p w14:paraId="3C8D2640" w14:textId="77777777" w:rsidR="00767B0D" w:rsidRPr="00584971" w:rsidRDefault="008F5901" w:rsidP="009251A5">
      <w:r w:rsidRPr="00584971">
        <w:t>Strýc na mně spočinul očima.</w:t>
      </w:r>
      <w:r w:rsidR="00BB461E" w:rsidRPr="00584971">
        <w:t xml:space="preserve"> V</w:t>
      </w:r>
      <w:r w:rsidR="00767B0D" w:rsidRPr="00584971">
        <w:t xml:space="preserve"> </w:t>
      </w:r>
      <w:r w:rsidRPr="00584971">
        <w:t>jeho pohledu se zračil</w:t>
      </w:r>
      <w:r w:rsidR="003304E9" w:rsidRPr="00584971">
        <w:t xml:space="preserve"> </w:t>
      </w:r>
      <w:r w:rsidRPr="00584971">
        <w:t>tupý, prosebný výraz, který naznačoval, že uvítá jakoukoli</w:t>
      </w:r>
      <w:r w:rsidR="003304E9" w:rsidRPr="00584971">
        <w:t xml:space="preserve"> </w:t>
      </w:r>
      <w:r w:rsidRPr="00584971">
        <w:t>radu.</w:t>
      </w:r>
    </w:p>
    <w:p w14:paraId="5FEF91C2" w14:textId="77777777" w:rsidR="00767B0D" w:rsidRPr="00584971" w:rsidRDefault="00767B0D" w:rsidP="009251A5">
      <w:r w:rsidRPr="00584971">
        <w:t>„</w:t>
      </w:r>
      <w:r w:rsidR="003304E9" w:rsidRPr="00584971">
        <w:t>Co by se stalo,</w:t>
      </w:r>
      <w:r w:rsidRPr="00584971">
        <w:t>“</w:t>
      </w:r>
      <w:r w:rsidR="003304E9" w:rsidRPr="00584971">
        <w:t xml:space="preserve"> zeptal jsem se, abych něco řekl, </w:t>
      </w:r>
      <w:r w:rsidRPr="00584971">
        <w:t>„</w:t>
      </w:r>
      <w:r w:rsidR="003304E9" w:rsidRPr="00584971">
        <w:t>kdybys jí řekl pravdu?</w:t>
      </w:r>
      <w:r w:rsidRPr="00584971">
        <w:t>“</w:t>
      </w:r>
    </w:p>
    <w:p w14:paraId="17B46E39" w14:textId="77777777" w:rsidR="00767B0D" w:rsidRPr="00584971" w:rsidRDefault="00767B0D" w:rsidP="009251A5">
      <w:r w:rsidRPr="00584971">
        <w:t>„</w:t>
      </w:r>
      <w:r w:rsidR="003304E9" w:rsidRPr="00584971">
        <w:t>Pravdu?</w:t>
      </w:r>
      <w:r w:rsidRPr="00584971">
        <w:t>“</w:t>
      </w:r>
      <w:r w:rsidR="003304E9" w:rsidRPr="00584971">
        <w:t xml:space="preserve"> zopakoval omámeně</w:t>
      </w:r>
      <w:r w:rsidR="00BB461E" w:rsidRPr="00584971">
        <w:t xml:space="preserve"> a</w:t>
      </w:r>
      <w:r w:rsidRPr="00584971">
        <w:t xml:space="preserve"> </w:t>
      </w:r>
      <w:r w:rsidR="003304E9" w:rsidRPr="00584971">
        <w:t>bylo vidět, že něco takového mu nepřišlo na mysl.</w:t>
      </w:r>
    </w:p>
    <w:p w14:paraId="7E52900F" w14:textId="77777777" w:rsidR="00767B0D" w:rsidRPr="00584971" w:rsidRDefault="00767B0D" w:rsidP="009251A5">
      <w:r w:rsidRPr="00584971">
        <w:t>„</w:t>
      </w:r>
      <w:r w:rsidR="003304E9" w:rsidRPr="00584971">
        <w:t>Že ses vydal na ples, aby ses mohl poradit</w:t>
      </w:r>
      <w:r w:rsidR="00BB461E" w:rsidRPr="00584971">
        <w:t xml:space="preserve"> s</w:t>
      </w:r>
      <w:r w:rsidRPr="00584971">
        <w:t xml:space="preserve"> </w:t>
      </w:r>
      <w:r w:rsidR="003304E9" w:rsidRPr="00584971">
        <w:t>Clamem?</w:t>
      </w:r>
      <w:r w:rsidRPr="00584971">
        <w:t>“</w:t>
      </w:r>
    </w:p>
    <w:p w14:paraId="46F0429F" w14:textId="77777777" w:rsidR="00767B0D" w:rsidRPr="00584971" w:rsidRDefault="008F5901" w:rsidP="009251A5">
      <w:r w:rsidRPr="00584971">
        <w:t>Strýc zavrtěl hlavou.</w:t>
      </w:r>
    </w:p>
    <w:p w14:paraId="39BC398B" w14:textId="77777777" w:rsidR="00767B0D" w:rsidRPr="00584971" w:rsidRDefault="00767B0D" w:rsidP="009251A5">
      <w:r w:rsidRPr="00584971">
        <w:t>„</w:t>
      </w:r>
      <w:r w:rsidR="003304E9" w:rsidRPr="00584971">
        <w:t>Tvoji tetu bych jaktěživ nepřesvědčil, že jsem vyrazil na maškarní bál</w:t>
      </w:r>
      <w:r w:rsidR="00BB461E" w:rsidRPr="00584971">
        <w:t xml:space="preserve"> z</w:t>
      </w:r>
      <w:r w:rsidRPr="00584971">
        <w:t xml:space="preserve"> </w:t>
      </w:r>
      <w:r w:rsidR="003304E9" w:rsidRPr="00584971">
        <w:t>čist</w:t>
      </w:r>
      <w:r w:rsidR="004A2225" w:rsidRPr="00584971">
        <w:t xml:space="preserve">ě </w:t>
      </w:r>
      <w:r w:rsidR="003304E9" w:rsidRPr="00584971">
        <w:t>obchodních důvodů. Ženy mají vždycky sklon myslet si to nejhorší.</w:t>
      </w:r>
      <w:r w:rsidRPr="00584971">
        <w:t>“</w:t>
      </w:r>
    </w:p>
    <w:p w14:paraId="4495339E" w14:textId="77777777" w:rsidR="00767B0D" w:rsidRPr="00584971" w:rsidRDefault="00767B0D" w:rsidP="009251A5">
      <w:r w:rsidRPr="00584971">
        <w:t>„</w:t>
      </w:r>
      <w:r w:rsidR="003304E9" w:rsidRPr="00584971">
        <w:t>Na tom něco bude.</w:t>
      </w:r>
      <w:r w:rsidRPr="00584971">
        <w:t>“</w:t>
      </w:r>
    </w:p>
    <w:p w14:paraId="70002E07" w14:textId="77777777" w:rsidR="00767B0D" w:rsidRPr="00584971" w:rsidRDefault="00767B0D" w:rsidP="009251A5">
      <w:r w:rsidRPr="00584971">
        <w:t>„</w:t>
      </w:r>
      <w:r w:rsidR="00BB461E" w:rsidRPr="00584971">
        <w:t>A</w:t>
      </w:r>
      <w:r w:rsidRPr="00584971">
        <w:t xml:space="preserve"> </w:t>
      </w:r>
      <w:r w:rsidR="003304E9" w:rsidRPr="00584971">
        <w:t>taky nemá cenu snažit se je přesvědčovat</w:t>
      </w:r>
      <w:r w:rsidR="00BB461E" w:rsidRPr="00584971">
        <w:t xml:space="preserve"> o</w:t>
      </w:r>
      <w:r w:rsidRPr="00584971">
        <w:t xml:space="preserve"> </w:t>
      </w:r>
      <w:r w:rsidR="003304E9" w:rsidRPr="00584971">
        <w:t>pravdě, protože mluví tak zatraceně rychle. Ne,</w:t>
      </w:r>
      <w:r w:rsidRPr="00584971">
        <w:t>“</w:t>
      </w:r>
      <w:r w:rsidR="003304E9" w:rsidRPr="00584971">
        <w:t xml:space="preserve"> řekl strýc, </w:t>
      </w:r>
      <w:r w:rsidRPr="00584971">
        <w:t>„</w:t>
      </w:r>
      <w:r w:rsidR="003304E9" w:rsidRPr="00584971">
        <w:t>tohle je konec. Nezbývá mi než zatnout zuby</w:t>
      </w:r>
      <w:r w:rsidR="00BB461E" w:rsidRPr="00584971">
        <w:t xml:space="preserve"> a</w:t>
      </w:r>
      <w:r w:rsidRPr="00584971">
        <w:t xml:space="preserve"> </w:t>
      </w:r>
      <w:r w:rsidR="003304E9" w:rsidRPr="00584971">
        <w:t>spolknout hořkou pilulku jako gentleman.</w:t>
      </w:r>
      <w:r w:rsidRPr="00584971">
        <w:t>“</w:t>
      </w:r>
    </w:p>
    <w:p w14:paraId="6814D758" w14:textId="77777777" w:rsidR="00767B0D" w:rsidRPr="00584971" w:rsidRDefault="00767B0D" w:rsidP="009251A5">
      <w:r w:rsidRPr="00584971">
        <w:t>„</w:t>
      </w:r>
      <w:r w:rsidR="003304E9" w:rsidRPr="00584971">
        <w:t>Pokud ovšem</w:t>
      </w:r>
      <w:r w:rsidR="00BB461E" w:rsidRPr="00584971">
        <w:t xml:space="preserve"> s</w:t>
      </w:r>
      <w:r w:rsidRPr="00584971">
        <w:t xml:space="preserve"> </w:t>
      </w:r>
      <w:r w:rsidR="003304E9" w:rsidRPr="00584971">
        <w:t>něčím nepřijde tady Jeeves.</w:t>
      </w:r>
      <w:r w:rsidRPr="00584971">
        <w:t>“</w:t>
      </w:r>
    </w:p>
    <w:p w14:paraId="562B7E11" w14:textId="77777777" w:rsidR="00767B0D" w:rsidRPr="00584971" w:rsidRDefault="008F5901" w:rsidP="009251A5">
      <w:r w:rsidRPr="00584971">
        <w:t>To ho na okamžik vzpružilo. Pak se mu do tváře opět vrátil</w:t>
      </w:r>
      <w:r w:rsidR="003304E9" w:rsidRPr="00584971">
        <w:t xml:space="preserve"> </w:t>
      </w:r>
      <w:r w:rsidRPr="00584971">
        <w:t>onen strnulý, bezútěšný výraz</w:t>
      </w:r>
      <w:r w:rsidR="00BB461E" w:rsidRPr="00584971">
        <w:t xml:space="preserve"> a</w:t>
      </w:r>
      <w:r w:rsidR="00767B0D" w:rsidRPr="00584971">
        <w:t xml:space="preserve"> </w:t>
      </w:r>
      <w:r w:rsidRPr="00584971">
        <w:t>znovu pomalu</w:t>
      </w:r>
      <w:r w:rsidR="00BB461E" w:rsidRPr="00584971">
        <w:t xml:space="preserve"> a</w:t>
      </w:r>
      <w:r w:rsidR="00767B0D" w:rsidRPr="00584971">
        <w:t xml:space="preserve"> </w:t>
      </w:r>
      <w:r w:rsidRPr="00584971">
        <w:t>sklíčeně zavrtěl makovicí.</w:t>
      </w:r>
    </w:p>
    <w:p w14:paraId="00FDC6B9" w14:textId="77777777" w:rsidR="00767B0D" w:rsidRPr="00584971" w:rsidRDefault="00767B0D" w:rsidP="009251A5">
      <w:r w:rsidRPr="00584971">
        <w:t>„</w:t>
      </w:r>
      <w:r w:rsidR="003304E9" w:rsidRPr="00584971">
        <w:t>To není možné. Tahle situace je</w:t>
      </w:r>
      <w:r w:rsidR="00BB461E" w:rsidRPr="00584971">
        <w:t xml:space="preserve"> i</w:t>
      </w:r>
      <w:r w:rsidRPr="00584971">
        <w:t xml:space="preserve"> </w:t>
      </w:r>
      <w:r w:rsidR="003304E9" w:rsidRPr="00584971">
        <w:t>nad Jeevesovy síly.</w:t>
      </w:r>
      <w:r w:rsidRPr="00584971">
        <w:t>“</w:t>
      </w:r>
    </w:p>
    <w:p w14:paraId="5712E8D0" w14:textId="77777777" w:rsidR="00767B0D" w:rsidRPr="00584971" w:rsidRDefault="00767B0D" w:rsidP="009251A5">
      <w:r w:rsidRPr="00584971">
        <w:t>„</w:t>
      </w:r>
      <w:r w:rsidR="003304E9" w:rsidRPr="00584971">
        <w:t>Nad Jeevesovy síly není žádná situace,</w:t>
      </w:r>
      <w:r w:rsidRPr="00584971">
        <w:t>“</w:t>
      </w:r>
      <w:r w:rsidR="003304E9" w:rsidRPr="00584971">
        <w:t xml:space="preserve"> opáčil jsem</w:t>
      </w:r>
      <w:r w:rsidR="00BB461E" w:rsidRPr="00584971">
        <w:t xml:space="preserve"> s</w:t>
      </w:r>
      <w:r w:rsidRPr="00584971">
        <w:t xml:space="preserve"> </w:t>
      </w:r>
      <w:r w:rsidR="003304E9" w:rsidRPr="00584971">
        <w:t xml:space="preserve">tichou výtkou. </w:t>
      </w:r>
      <w:r w:rsidRPr="00584971">
        <w:t>„</w:t>
      </w:r>
      <w:r w:rsidR="003304E9" w:rsidRPr="00584971">
        <w:t>Musím dokonce říct,</w:t>
      </w:r>
      <w:r w:rsidRPr="00584971">
        <w:t>“</w:t>
      </w:r>
      <w:r w:rsidR="003304E9" w:rsidRPr="00584971">
        <w:t xml:space="preserve"> podotkl jsem, když jsem na něj upřel bedlivý pohled, </w:t>
      </w:r>
      <w:r w:rsidRPr="00584971">
        <w:t>„</w:t>
      </w:r>
      <w:r w:rsidR="003304E9" w:rsidRPr="00584971">
        <w:t>že mám dojem, že</w:t>
      </w:r>
      <w:r w:rsidR="00BB461E" w:rsidRPr="00584971">
        <w:t xml:space="preserve"> v</w:t>
      </w:r>
      <w:r w:rsidRPr="00584971">
        <w:t xml:space="preserve"> </w:t>
      </w:r>
      <w:r w:rsidR="003304E9" w:rsidRPr="00584971">
        <w:t>jeho prostorné mozkovně už něco kvasí. Mýlím se, Jeevesi,</w:t>
      </w:r>
      <w:r w:rsidR="00BB461E" w:rsidRPr="00584971">
        <w:t xml:space="preserve"> v</w:t>
      </w:r>
      <w:r w:rsidRPr="00584971">
        <w:t xml:space="preserve"> </w:t>
      </w:r>
      <w:r w:rsidR="003304E9" w:rsidRPr="00584971">
        <w:t>domněnce, že ve vašem oku vidím světlo inspirace?</w:t>
      </w:r>
      <w:r w:rsidRPr="00584971">
        <w:t>“</w:t>
      </w:r>
    </w:p>
    <w:p w14:paraId="6FC8753D" w14:textId="77777777" w:rsidR="00767B0D" w:rsidRPr="00584971" w:rsidRDefault="00767B0D" w:rsidP="009251A5">
      <w:r w:rsidRPr="00584971">
        <w:t>„</w:t>
      </w:r>
      <w:r w:rsidR="003304E9" w:rsidRPr="00584971">
        <w:t>Nikoliv, pane. Máte naprostou pravdu. Mám za to, že bych mohl nabídnout uspokojivé řešení obtíže jeho lordstva.</w:t>
      </w:r>
      <w:r w:rsidRPr="00584971">
        <w:t>“</w:t>
      </w:r>
    </w:p>
    <w:p w14:paraId="47B60461" w14:textId="77777777" w:rsidR="00767B0D" w:rsidRPr="00584971" w:rsidRDefault="008F5901" w:rsidP="009251A5">
      <w:r w:rsidRPr="00584971">
        <w:t>Strýc se ostře nadechl. Nezahalené oblasti jeho tváře opanoval ohromený výraz. Zaslechl jsem, jak si zamumlal cosi</w:t>
      </w:r>
      <w:r w:rsidR="00BB461E" w:rsidRPr="00584971">
        <w:t xml:space="preserve"> o</w:t>
      </w:r>
      <w:r w:rsidR="00767B0D" w:rsidRPr="00584971">
        <w:t xml:space="preserve"> </w:t>
      </w:r>
      <w:r w:rsidRPr="00584971">
        <w:t>rybách.</w:t>
      </w:r>
    </w:p>
    <w:p w14:paraId="2F8C2C33" w14:textId="77777777" w:rsidR="00767B0D" w:rsidRPr="00584971" w:rsidRDefault="00767B0D" w:rsidP="009251A5">
      <w:r w:rsidRPr="00584971">
        <w:t>„</w:t>
      </w:r>
      <w:r w:rsidR="003304E9" w:rsidRPr="00584971">
        <w:t>Myslíte to vážně, Jeevesi?</w:t>
      </w:r>
      <w:r w:rsidRPr="00584971">
        <w:t>“</w:t>
      </w:r>
    </w:p>
    <w:p w14:paraId="1D366E96" w14:textId="77777777" w:rsidR="00767B0D" w:rsidRPr="00584971" w:rsidRDefault="00767B0D" w:rsidP="009251A5">
      <w:r w:rsidRPr="00584971">
        <w:t>„</w:t>
      </w:r>
      <w:r w:rsidR="003304E9" w:rsidRPr="00584971">
        <w:t>Ano, pane.</w:t>
      </w:r>
      <w:r w:rsidRPr="00584971">
        <w:t>“</w:t>
      </w:r>
    </w:p>
    <w:p w14:paraId="654B3CB5" w14:textId="77777777" w:rsidR="00767B0D" w:rsidRPr="00584971" w:rsidRDefault="00767B0D" w:rsidP="009251A5">
      <w:r w:rsidRPr="00584971">
        <w:t>„</w:t>
      </w:r>
      <w:r w:rsidR="003304E9" w:rsidRPr="00584971">
        <w:t>Tak ukažte, co ve vás je,</w:t>
      </w:r>
      <w:r w:rsidRPr="00584971">
        <w:t>“</w:t>
      </w:r>
      <w:r w:rsidR="003304E9" w:rsidRPr="00584971">
        <w:t xml:space="preserve"> řekl jsem</w:t>
      </w:r>
      <w:r w:rsidR="00BB461E" w:rsidRPr="00584971">
        <w:t xml:space="preserve"> a</w:t>
      </w:r>
      <w:r w:rsidRPr="00584971">
        <w:t xml:space="preserve"> </w:t>
      </w:r>
      <w:r w:rsidR="003304E9" w:rsidRPr="00584971">
        <w:t xml:space="preserve">cítil se tak trochu jako impresário blešího cirkusu, který se dívá, jak do záře reflektorů nastupuje jeho hvězdná svěřenkyně. </w:t>
      </w:r>
      <w:r w:rsidRPr="00584971">
        <w:t>„</w:t>
      </w:r>
      <w:r w:rsidR="00BB461E" w:rsidRPr="00584971">
        <w:t>O</w:t>
      </w:r>
      <w:r w:rsidRPr="00584971">
        <w:t xml:space="preserve"> </w:t>
      </w:r>
      <w:r w:rsidR="003304E9" w:rsidRPr="00584971">
        <w:t>jakém řešení mluvíte?</w:t>
      </w:r>
      <w:r w:rsidRPr="00584971">
        <w:t>“</w:t>
      </w:r>
    </w:p>
    <w:p w14:paraId="3F7BA433" w14:textId="77777777" w:rsidR="00767B0D" w:rsidRPr="00584971" w:rsidRDefault="00767B0D" w:rsidP="009251A5">
      <w:r w:rsidRPr="00584971">
        <w:t>„</w:t>
      </w:r>
      <w:r w:rsidR="003304E9" w:rsidRPr="00584971">
        <w:t>Inu, pane, napadlo mě, že vzhledem</w:t>
      </w:r>
      <w:r w:rsidR="00BB461E" w:rsidRPr="00584971">
        <w:t xml:space="preserve"> k</w:t>
      </w:r>
      <w:r w:rsidRPr="00584971">
        <w:t xml:space="preserve"> </w:t>
      </w:r>
      <w:r w:rsidR="003304E9" w:rsidRPr="00584971">
        <w:t>tomu, že jeho lordstvo, jak jsem vyrozuměl, vyslovilo souhlas se svazkem pana Fittlewortha</w:t>
      </w:r>
      <w:r w:rsidR="00BB461E" w:rsidRPr="00584971">
        <w:t xml:space="preserve"> a</w:t>
      </w:r>
      <w:r w:rsidRPr="00584971">
        <w:t xml:space="preserve"> </w:t>
      </w:r>
      <w:r w:rsidR="003304E9" w:rsidRPr="00584971">
        <w:t>slečny Hopwoodové</w:t>
      </w:r>
      <w:r w:rsidR="004D2971" w:rsidRPr="00584971">
        <w:t xml:space="preserve"> –</w:t>
      </w:r>
      <w:r w:rsidRPr="00584971">
        <w:t>“</w:t>
      </w:r>
    </w:p>
    <w:p w14:paraId="79E9A07D" w14:textId="77777777" w:rsidR="00767B0D" w:rsidRPr="00584971" w:rsidRDefault="008F5901" w:rsidP="009251A5">
      <w:r w:rsidRPr="00584971">
        <w:t>Strýcovi se</w:t>
      </w:r>
      <w:r w:rsidR="00BB461E" w:rsidRPr="00584971">
        <w:t xml:space="preserve"> z</w:t>
      </w:r>
      <w:r w:rsidR="00767B0D" w:rsidRPr="00584971">
        <w:t xml:space="preserve"> </w:t>
      </w:r>
      <w:r w:rsidRPr="00584971">
        <w:t>hrdla vydralo zaryčení.</w:t>
      </w:r>
    </w:p>
    <w:p w14:paraId="3CA602AF" w14:textId="77777777" w:rsidR="00767B0D" w:rsidRPr="00584971" w:rsidRDefault="00767B0D" w:rsidP="009251A5">
      <w:r w:rsidRPr="00584971">
        <w:t>„</w:t>
      </w:r>
      <w:r w:rsidR="003304E9" w:rsidRPr="00584971">
        <w:t>Žádný souhlas jsem nedal!</w:t>
      </w:r>
      <w:r w:rsidR="00BB461E" w:rsidRPr="00584971">
        <w:t xml:space="preserve"> A</w:t>
      </w:r>
      <w:r w:rsidRPr="00584971">
        <w:t xml:space="preserve"> </w:t>
      </w:r>
      <w:r w:rsidR="003304E9" w:rsidRPr="00584971">
        <w:t>pokud ano, už jsem ho odvolal.</w:t>
      </w:r>
      <w:r w:rsidRPr="00584971">
        <w:t>“</w:t>
      </w:r>
    </w:p>
    <w:p w14:paraId="6E266D61" w14:textId="77777777" w:rsidR="00767B0D" w:rsidRPr="00584971" w:rsidRDefault="00767B0D" w:rsidP="009251A5">
      <w:r w:rsidRPr="00584971">
        <w:t>„</w:t>
      </w:r>
      <w:r w:rsidR="005C68D5" w:rsidRPr="00584971">
        <w:t xml:space="preserve">Jak je libo, </w:t>
      </w:r>
      <w:r w:rsidR="005C68D5" w:rsidRPr="00584971">
        <w:rPr>
          <w:lang w:eastAsia="en-US" w:bidi="en-US"/>
        </w:rPr>
        <w:t>pane.</w:t>
      </w:r>
      <w:r w:rsidR="00BB461E" w:rsidRPr="00584971">
        <w:rPr>
          <w:lang w:eastAsia="en-US" w:bidi="en-US"/>
        </w:rPr>
        <w:t xml:space="preserve"> </w:t>
      </w:r>
      <w:r w:rsidR="00BB461E" w:rsidRPr="00584971">
        <w:t>V</w:t>
      </w:r>
      <w:r w:rsidRPr="00584971">
        <w:rPr>
          <w:lang w:eastAsia="en-US" w:bidi="en-US"/>
        </w:rPr>
        <w:t xml:space="preserve"> </w:t>
      </w:r>
      <w:r w:rsidR="005C68D5" w:rsidRPr="00584971">
        <w:t>tom případě nemám, co bych navrhl.</w:t>
      </w:r>
      <w:r w:rsidRPr="00584971">
        <w:t>“</w:t>
      </w:r>
      <w:r w:rsidR="003304E9" w:rsidRPr="00584971">
        <w:t xml:space="preserve"> </w:t>
      </w:r>
      <w:r w:rsidR="005C68D5" w:rsidRPr="00584971">
        <w:t>Rozhostilo se ticho. Cítili jsme,</w:t>
      </w:r>
      <w:r w:rsidR="00BB461E" w:rsidRPr="00584971">
        <w:t xml:space="preserve"> k</w:t>
      </w:r>
      <w:r w:rsidRPr="00584971">
        <w:t xml:space="preserve"> </w:t>
      </w:r>
      <w:r w:rsidR="005C68D5" w:rsidRPr="00584971">
        <w:t>jakému boji dochází ve strýcově hrudi. Viděl jsem, jak pohlédl na Boka</w:t>
      </w:r>
      <w:r w:rsidR="00BB461E" w:rsidRPr="00584971">
        <w:t xml:space="preserve"> a</w:t>
      </w:r>
      <w:r w:rsidRPr="00584971">
        <w:t xml:space="preserve"> </w:t>
      </w:r>
      <w:r w:rsidR="005C68D5" w:rsidRPr="00584971">
        <w:t>zachvěl se. Potom</w:t>
      </w:r>
      <w:r w:rsidR="003304E9" w:rsidRPr="00584971">
        <w:t xml:space="preserve"> </w:t>
      </w:r>
      <w:r w:rsidR="005C68D5" w:rsidRPr="00584971">
        <w:t>se od hlavy až</w:t>
      </w:r>
      <w:r w:rsidR="00BB461E" w:rsidRPr="00584971">
        <w:t xml:space="preserve"> k</w:t>
      </w:r>
      <w:r w:rsidRPr="00584971">
        <w:t xml:space="preserve"> </w:t>
      </w:r>
      <w:r w:rsidR="005C68D5" w:rsidRPr="00584971">
        <w:t>patě mocně otřásl,</w:t>
      </w:r>
      <w:r w:rsidR="00BB461E" w:rsidRPr="00584971">
        <w:t xml:space="preserve"> a</w:t>
      </w:r>
      <w:r w:rsidRPr="00584971">
        <w:t xml:space="preserve"> </w:t>
      </w:r>
      <w:r w:rsidR="005C68D5" w:rsidRPr="00584971">
        <w:t>já jsem poznal, že si vybavil Jeevesovu zmínku</w:t>
      </w:r>
      <w:r w:rsidR="00BB461E" w:rsidRPr="00584971">
        <w:t xml:space="preserve"> o</w:t>
      </w:r>
      <w:r w:rsidRPr="00584971">
        <w:t xml:space="preserve"> </w:t>
      </w:r>
      <w:r w:rsidR="005C68D5" w:rsidRPr="00584971">
        <w:t>tom, jak je teta Agáta rozrušena.</w:t>
      </w:r>
      <w:r w:rsidR="00BB461E" w:rsidRPr="00584971">
        <w:t xml:space="preserve"> V</w:t>
      </w:r>
      <w:r w:rsidRPr="00584971">
        <w:t xml:space="preserve"> </w:t>
      </w:r>
      <w:r w:rsidR="005C68D5" w:rsidRPr="00584971">
        <w:t>takovém stavu má ve zvyku stahovat obočí</w:t>
      </w:r>
      <w:r w:rsidR="00BB461E" w:rsidRPr="00584971">
        <w:t xml:space="preserve"> a</w:t>
      </w:r>
      <w:r w:rsidRPr="00584971">
        <w:t xml:space="preserve"> </w:t>
      </w:r>
      <w:r w:rsidR="005C68D5" w:rsidRPr="00584971">
        <w:t>její nos připomíná orlí zobák. Nejeden muž se při této podívané otřásl hrůzou.</w:t>
      </w:r>
    </w:p>
    <w:p w14:paraId="36950C2F" w14:textId="77777777" w:rsidR="00767B0D" w:rsidRPr="00584971" w:rsidRDefault="00767B0D" w:rsidP="009251A5">
      <w:r w:rsidRPr="00584971">
        <w:t>„</w:t>
      </w:r>
      <w:r w:rsidR="003304E9" w:rsidRPr="00584971">
        <w:t>Myslím, že vyslechnout bych si vás mohl tak jako tak,</w:t>
      </w:r>
      <w:r w:rsidRPr="00584971">
        <w:t>“</w:t>
      </w:r>
      <w:r w:rsidR="003304E9" w:rsidRPr="00584971">
        <w:t xml:space="preserve"> řekl nakonec.</w:t>
      </w:r>
    </w:p>
    <w:p w14:paraId="3B35E46F" w14:textId="77777777" w:rsidR="00767B0D" w:rsidRPr="00584971" w:rsidRDefault="00767B0D" w:rsidP="009251A5">
      <w:r w:rsidRPr="00584971">
        <w:t>„</w:t>
      </w:r>
      <w:r w:rsidR="003304E9" w:rsidRPr="00584971">
        <w:t>Baže,</w:t>
      </w:r>
      <w:r w:rsidRPr="00584971">
        <w:t>“</w:t>
      </w:r>
      <w:r w:rsidR="003304E9" w:rsidRPr="00584971">
        <w:t xml:space="preserve"> přisvědčil jsem. </w:t>
      </w:r>
      <w:r w:rsidRPr="00584971">
        <w:t>„</w:t>
      </w:r>
      <w:r w:rsidR="003304E9" w:rsidRPr="00584971">
        <w:t>Není důvod, proč bychom si nemohli dopřát… co, Jeevesi?</w:t>
      </w:r>
      <w:r w:rsidRPr="00584971">
        <w:t>“</w:t>
      </w:r>
    </w:p>
    <w:p w14:paraId="37FA8B40" w14:textId="77777777" w:rsidR="00767B0D" w:rsidRPr="00584971" w:rsidRDefault="00767B0D" w:rsidP="009251A5">
      <w:r w:rsidRPr="00584971">
        <w:t>„</w:t>
      </w:r>
      <w:r w:rsidR="003304E9" w:rsidRPr="00584971">
        <w:t>Akademickou diskusi, pane.</w:t>
      </w:r>
      <w:r w:rsidRPr="00584971">
        <w:t>“</w:t>
      </w:r>
    </w:p>
    <w:p w14:paraId="65FAAF0E" w14:textId="77777777" w:rsidR="00767B0D" w:rsidRPr="00584971" w:rsidRDefault="00767B0D" w:rsidP="009251A5">
      <w:r w:rsidRPr="00584971">
        <w:t>„</w:t>
      </w:r>
      <w:r w:rsidR="003304E9" w:rsidRPr="00584971">
        <w:t>Děkuji, Jeevesi.</w:t>
      </w:r>
      <w:r w:rsidRPr="00584971">
        <w:t>“</w:t>
      </w:r>
    </w:p>
    <w:p w14:paraId="601769AB" w14:textId="77777777" w:rsidR="00767B0D" w:rsidRPr="00584971" w:rsidRDefault="00767B0D" w:rsidP="009251A5">
      <w:r w:rsidRPr="00584971">
        <w:t>„</w:t>
      </w:r>
      <w:r w:rsidR="003304E9" w:rsidRPr="00584971">
        <w:t>Není zač, pane.</w:t>
      </w:r>
      <w:r w:rsidRPr="00584971">
        <w:t>“</w:t>
      </w:r>
    </w:p>
    <w:p w14:paraId="44BC7EDA" w14:textId="77777777" w:rsidR="00767B0D" w:rsidRPr="00584971" w:rsidRDefault="00767B0D" w:rsidP="009251A5">
      <w:r w:rsidRPr="00584971">
        <w:t>„</w:t>
      </w:r>
      <w:r w:rsidR="003304E9" w:rsidRPr="00584971">
        <w:t>Tak jen do toho.</w:t>
      </w:r>
      <w:r w:rsidRPr="00584971">
        <w:t>“</w:t>
      </w:r>
    </w:p>
    <w:p w14:paraId="5F3DAB3C" w14:textId="77777777" w:rsidR="00767B0D" w:rsidRPr="00584971" w:rsidRDefault="00767B0D" w:rsidP="009251A5">
      <w:r w:rsidRPr="00584971">
        <w:t>„</w:t>
      </w:r>
      <w:r w:rsidR="004D2971" w:rsidRPr="00584971">
        <w:t>Jistě, pane. Napadlo mě jen, že kdyby lord Worplesdon vyjádřil</w:t>
      </w:r>
      <w:r w:rsidR="00BB461E" w:rsidRPr="00584971">
        <w:t xml:space="preserve"> s</w:t>
      </w:r>
      <w:r w:rsidRPr="00584971">
        <w:t xml:space="preserve"> </w:t>
      </w:r>
      <w:r w:rsidR="004D2971" w:rsidRPr="00584971">
        <w:t>oním svazkem souhlas, nebylo by nic přirozenějšího,</w:t>
      </w:r>
      <w:r w:rsidR="003304E9" w:rsidRPr="00584971">
        <w:t xml:space="preserve"> </w:t>
      </w:r>
      <w:r w:rsidR="004D2971" w:rsidRPr="00584971">
        <w:t>než že se vydal za panem Fittleworthem do jeho domu, aby</w:t>
      </w:r>
      <w:r w:rsidR="00BB461E" w:rsidRPr="00584971">
        <w:t xml:space="preserve"> s</w:t>
      </w:r>
      <w:r w:rsidRPr="00584971">
        <w:t xml:space="preserve"> </w:t>
      </w:r>
      <w:r w:rsidR="004D2971" w:rsidRPr="00584971">
        <w:t>ním celou záležitost projednal</w:t>
      </w:r>
      <w:r w:rsidR="00BB461E" w:rsidRPr="00584971">
        <w:t xml:space="preserve"> a</w:t>
      </w:r>
      <w:r w:rsidRPr="00584971">
        <w:t xml:space="preserve"> </w:t>
      </w:r>
      <w:r w:rsidR="004D2971" w:rsidRPr="00584971">
        <w:t>pustil se do příprav na svatbu. Zaujat poutavým tématem pak zcela pochopitelně ztratil</w:t>
      </w:r>
      <w:r w:rsidR="003304E9" w:rsidRPr="00584971">
        <w:t xml:space="preserve"> </w:t>
      </w:r>
      <w:r w:rsidR="004D2971" w:rsidRPr="00584971">
        <w:t>pojem</w:t>
      </w:r>
      <w:r w:rsidR="00BB461E" w:rsidRPr="00584971">
        <w:t xml:space="preserve"> o</w:t>
      </w:r>
      <w:r w:rsidRPr="00584971">
        <w:t xml:space="preserve"> </w:t>
      </w:r>
      <w:r w:rsidR="004D2971" w:rsidRPr="00584971">
        <w:t>čase –</w:t>
      </w:r>
      <w:r w:rsidRPr="00584971">
        <w:t>“</w:t>
      </w:r>
    </w:p>
    <w:p w14:paraId="140498C0" w14:textId="77777777" w:rsidR="00767B0D" w:rsidRPr="00584971" w:rsidRDefault="00BB461E" w:rsidP="009251A5">
      <w:r w:rsidRPr="00584971">
        <w:t>S</w:t>
      </w:r>
      <w:r w:rsidR="00767B0D" w:rsidRPr="00584971">
        <w:t xml:space="preserve"> </w:t>
      </w:r>
      <w:r w:rsidRPr="00584971">
        <w:t xml:space="preserve">porozuměním jsem vyjekl. Bylo mi jasné, kam </w:t>
      </w:r>
      <w:r w:rsidRPr="00584971">
        <w:rPr>
          <w:lang w:eastAsia="en-US" w:bidi="en-US"/>
        </w:rPr>
        <w:t>Jeeves</w:t>
      </w:r>
      <w:r w:rsidR="003304E9" w:rsidRPr="00584971">
        <w:rPr>
          <w:lang w:eastAsia="en-US" w:bidi="en-US"/>
        </w:rPr>
        <w:t xml:space="preserve"> </w:t>
      </w:r>
      <w:r w:rsidRPr="00584971">
        <w:t>míří.</w:t>
      </w:r>
    </w:p>
    <w:p w14:paraId="281A6B46" w14:textId="77777777" w:rsidR="00767B0D" w:rsidRPr="00584971" w:rsidRDefault="00767B0D" w:rsidP="009251A5">
      <w:r w:rsidRPr="00584971">
        <w:t>„</w:t>
      </w:r>
      <w:r w:rsidR="00BB461E" w:rsidRPr="00584971">
        <w:t>A</w:t>
      </w:r>
      <w:r w:rsidRPr="00584971">
        <w:t xml:space="preserve"> </w:t>
      </w:r>
      <w:r w:rsidR="003304E9" w:rsidRPr="00584971">
        <w:t>když se podíval na hodinky</w:t>
      </w:r>
      <w:r w:rsidR="00BB461E" w:rsidRPr="00584971">
        <w:t xml:space="preserve"> a</w:t>
      </w:r>
      <w:r w:rsidRPr="00584971">
        <w:t xml:space="preserve"> </w:t>
      </w:r>
      <w:r w:rsidR="003304E9" w:rsidRPr="00584971">
        <w:t>zjistil, jak je pozdě</w:t>
      </w:r>
      <w:r w:rsidR="004D2971" w:rsidRPr="00584971">
        <w:t xml:space="preserve"> –</w:t>
      </w:r>
      <w:r w:rsidRPr="00584971">
        <w:t>“</w:t>
      </w:r>
    </w:p>
    <w:p w14:paraId="3A785AEA" w14:textId="77777777" w:rsidR="00767B0D" w:rsidRPr="00584971" w:rsidRDefault="00767B0D" w:rsidP="009251A5">
      <w:r w:rsidRPr="00584971">
        <w:t>„</w:t>
      </w:r>
      <w:r w:rsidR="003304E9" w:rsidRPr="00584971">
        <w:t>Přesně tak, pane. Když jeho lordstvo zjistilo, jak je pozdě, pan Fittleworth mu pohostinně nabídl, aby strávilo zbytek noci pod jeho střechou. Jeho lordstvo souhlasilo, že to by bylo nejpříhodnější řešení,</w:t>
      </w:r>
      <w:r w:rsidR="00BB461E" w:rsidRPr="00584971">
        <w:t xml:space="preserve"> a</w:t>
      </w:r>
      <w:r w:rsidRPr="00584971">
        <w:t xml:space="preserve"> </w:t>
      </w:r>
      <w:r w:rsidR="003304E9" w:rsidRPr="00584971">
        <w:t>tak se také dohodli.</w:t>
      </w:r>
      <w:r w:rsidRPr="00584971">
        <w:t>“</w:t>
      </w:r>
    </w:p>
    <w:p w14:paraId="7FCC5350" w14:textId="77777777" w:rsidR="00767B0D" w:rsidRPr="00584971" w:rsidRDefault="008F5901" w:rsidP="009251A5">
      <w:r w:rsidRPr="00584971">
        <w:t>Zadíval jsem se na strýce</w:t>
      </w:r>
      <w:r w:rsidR="00BB461E" w:rsidRPr="00584971">
        <w:t xml:space="preserve"> a</w:t>
      </w:r>
      <w:r w:rsidR="00767B0D" w:rsidRPr="00584971">
        <w:t xml:space="preserve"> </w:t>
      </w:r>
      <w:r w:rsidR="00BB461E" w:rsidRPr="00584971">
        <w:t>s</w:t>
      </w:r>
      <w:r w:rsidR="00767B0D" w:rsidRPr="00584971">
        <w:t xml:space="preserve"> </w:t>
      </w:r>
      <w:r w:rsidRPr="00584971">
        <w:t>důvěrou jsem očekával, že se</w:t>
      </w:r>
      <w:r w:rsidR="003304E9" w:rsidRPr="00584971">
        <w:t xml:space="preserve"> </w:t>
      </w:r>
      <w:r w:rsidRPr="00584971">
        <w:t>nadšen</w:t>
      </w:r>
      <w:r w:rsidR="004A2225" w:rsidRPr="00584971">
        <w:t xml:space="preserve">ě </w:t>
      </w:r>
      <w:r w:rsidRPr="00584971">
        <w:t>roztleská, ale místo toho jsem spatřil, že opět kroutí</w:t>
      </w:r>
      <w:r w:rsidR="003304E9" w:rsidRPr="00584971">
        <w:t xml:space="preserve"> </w:t>
      </w:r>
      <w:r w:rsidRPr="00584971">
        <w:t>hlavou.</w:t>
      </w:r>
    </w:p>
    <w:p w14:paraId="4628198E" w14:textId="77777777" w:rsidR="00767B0D" w:rsidRPr="00584971" w:rsidRDefault="00767B0D" w:rsidP="009251A5">
      <w:r w:rsidRPr="00584971">
        <w:t>„</w:t>
      </w:r>
      <w:r w:rsidR="003304E9" w:rsidRPr="00584971">
        <w:t>To by nešlo,</w:t>
      </w:r>
      <w:r w:rsidRPr="00584971">
        <w:t>“</w:t>
      </w:r>
      <w:r w:rsidR="003304E9" w:rsidRPr="00584971">
        <w:t xml:space="preserve"> řekl.</w:t>
      </w:r>
    </w:p>
    <w:p w14:paraId="5CE6F5F3" w14:textId="77777777" w:rsidR="00767B0D" w:rsidRPr="00584971" w:rsidRDefault="00767B0D" w:rsidP="009251A5">
      <w:r w:rsidRPr="00584971">
        <w:t>„</w:t>
      </w:r>
      <w:r w:rsidR="003304E9" w:rsidRPr="00584971">
        <w:t>Proč ne, proboha? Vždyť je to tutovka.</w:t>
      </w:r>
      <w:r w:rsidRPr="00584971">
        <w:t>“</w:t>
      </w:r>
    </w:p>
    <w:p w14:paraId="10230993" w14:textId="77777777" w:rsidR="00767B0D" w:rsidRPr="00584971" w:rsidRDefault="008F5901" w:rsidP="009251A5">
      <w:r w:rsidRPr="00584971">
        <w:t>Strýc nepřestával třást kebulí.</w:t>
      </w:r>
    </w:p>
    <w:p w14:paraId="6149ACFB" w14:textId="77777777" w:rsidR="00767B0D" w:rsidRPr="00584971" w:rsidRDefault="00767B0D" w:rsidP="009251A5">
      <w:r w:rsidRPr="00584971">
        <w:t>„</w:t>
      </w:r>
      <w:r w:rsidR="003304E9" w:rsidRPr="00584971">
        <w:t>Kdepak, Bertie, ten plán není praktický. Tvoje teta, můj milý chlapče, je podezíravá žena. Jde do hloubky</w:t>
      </w:r>
      <w:r w:rsidR="00BB461E" w:rsidRPr="00584971">
        <w:t xml:space="preserve"> a</w:t>
      </w:r>
      <w:r w:rsidRPr="00584971">
        <w:t xml:space="preserve"> </w:t>
      </w:r>
      <w:r w:rsidR="003304E9" w:rsidRPr="00584971">
        <w:t>klade otázky.</w:t>
      </w:r>
      <w:r w:rsidR="00BB461E" w:rsidRPr="00584971">
        <w:t xml:space="preserve"> A</w:t>
      </w:r>
      <w:r w:rsidRPr="00584971">
        <w:t xml:space="preserve"> </w:t>
      </w:r>
      <w:r w:rsidR="003304E9" w:rsidRPr="00584971">
        <w:t>ta první, kterou by mi</w:t>
      </w:r>
      <w:r w:rsidR="00BB461E" w:rsidRPr="00584971">
        <w:t xml:space="preserve"> v</w:t>
      </w:r>
      <w:r w:rsidRPr="00584971">
        <w:t xml:space="preserve"> </w:t>
      </w:r>
      <w:r w:rsidR="003304E9" w:rsidRPr="00584971">
        <w:t>tomto případě položila, by zněla: proč, když jsem měl pouze projednat přípravy na svatbu</w:t>
      </w:r>
      <w:r w:rsidR="00BB461E" w:rsidRPr="00584971">
        <w:t xml:space="preserve"> s</w:t>
      </w:r>
      <w:r w:rsidRPr="00584971">
        <w:t xml:space="preserve"> </w:t>
      </w:r>
      <w:r w:rsidR="003304E9" w:rsidRPr="00584971">
        <w:t>budoucím manželem mé schovanky, jsem se oblékal za námořníka Sindibáda? Jist</w:t>
      </w:r>
      <w:r w:rsidR="004A2225" w:rsidRPr="00584971">
        <w:t xml:space="preserve">ě </w:t>
      </w:r>
      <w:r w:rsidR="003304E9" w:rsidRPr="00584971">
        <w:t>pochopíte, jak nepříjemná by tato otázka byla</w:t>
      </w:r>
      <w:r w:rsidR="00BB461E" w:rsidRPr="00584971">
        <w:t xml:space="preserve"> a</w:t>
      </w:r>
      <w:r w:rsidRPr="00584971">
        <w:t xml:space="preserve"> </w:t>
      </w:r>
      <w:r w:rsidR="003304E9" w:rsidRPr="00584971">
        <w:t>jak těžko by se na ni odpovídalo.</w:t>
      </w:r>
      <w:r w:rsidRPr="00584971">
        <w:t>“</w:t>
      </w:r>
    </w:p>
    <w:p w14:paraId="19F72445" w14:textId="77777777" w:rsidR="00767B0D" w:rsidRPr="00584971" w:rsidRDefault="00BB461E" w:rsidP="009251A5">
      <w:r w:rsidRPr="00584971">
        <w:t>V</w:t>
      </w:r>
      <w:r w:rsidR="00767B0D" w:rsidRPr="00584971">
        <w:t xml:space="preserve"> </w:t>
      </w:r>
      <w:r w:rsidRPr="00584971">
        <w:t>tom měl samozřejmě pravdu.</w:t>
      </w:r>
    </w:p>
    <w:p w14:paraId="147B9693" w14:textId="77777777" w:rsidR="00767B0D" w:rsidRPr="00584971" w:rsidRDefault="00767B0D" w:rsidP="009251A5">
      <w:r w:rsidRPr="00584971">
        <w:t>„</w:t>
      </w:r>
      <w:r w:rsidR="003304E9" w:rsidRPr="00584971">
        <w:t>Máme tu háček, Jeevesi. Dokážete se</w:t>
      </w:r>
      <w:r w:rsidR="00BB461E" w:rsidRPr="00584971">
        <w:t xml:space="preserve"> s</w:t>
      </w:r>
      <w:r w:rsidRPr="00584971">
        <w:t xml:space="preserve"> </w:t>
      </w:r>
      <w:r w:rsidR="003304E9" w:rsidRPr="00584971">
        <w:t>ním vypořádat?</w:t>
      </w:r>
      <w:r w:rsidRPr="00584971">
        <w:t>“</w:t>
      </w:r>
    </w:p>
    <w:p w14:paraId="5B76BE2D" w14:textId="77777777" w:rsidR="00767B0D" w:rsidRPr="00584971" w:rsidRDefault="00767B0D" w:rsidP="009251A5">
      <w:r w:rsidRPr="00584971">
        <w:t>„</w:t>
      </w:r>
      <w:r w:rsidR="003304E9" w:rsidRPr="00584971">
        <w:t>Velice snadno, pane. Před návratem na zámeček by si jeho lordstvo mohlo vypůjčit šaty od vás, pane.</w:t>
      </w:r>
      <w:r w:rsidRPr="00584971">
        <w:t>“</w:t>
      </w:r>
    </w:p>
    <w:p w14:paraId="1800F511" w14:textId="77777777" w:rsidR="00767B0D" w:rsidRPr="00584971" w:rsidRDefault="00767B0D" w:rsidP="009251A5">
      <w:r w:rsidRPr="00584971">
        <w:t>„</w:t>
      </w:r>
      <w:r w:rsidR="003304E9" w:rsidRPr="00584971">
        <w:t>No ovšem. Strýčku, kdybys měl na sobě tvídový oblek</w:t>
      </w:r>
      <w:r w:rsidR="00BB461E" w:rsidRPr="00584971">
        <w:t xml:space="preserve"> s</w:t>
      </w:r>
      <w:r w:rsidRPr="00584971">
        <w:t xml:space="preserve"> </w:t>
      </w:r>
      <w:r w:rsidR="003304E9" w:rsidRPr="00584971">
        <w:t>tím vzorkem rybí kosti, který mi visí</w:t>
      </w:r>
      <w:r w:rsidR="00BB461E" w:rsidRPr="00584971">
        <w:t xml:space="preserve"> v</w:t>
      </w:r>
      <w:r w:rsidRPr="00584971">
        <w:t xml:space="preserve"> </w:t>
      </w:r>
      <w:r w:rsidR="003304E9" w:rsidRPr="00584971">
        <w:t>ložnici ve skříni, mohl by ses tetě bez uzardění podívat do očí.</w:t>
      </w:r>
      <w:r w:rsidRPr="00584971">
        <w:t>“</w:t>
      </w:r>
    </w:p>
    <w:p w14:paraId="0D9F41D7" w14:textId="77777777" w:rsidR="00767B0D" w:rsidRPr="00584971" w:rsidRDefault="008F5901" w:rsidP="009251A5">
      <w:r w:rsidRPr="00584971">
        <w:t>Jist</w:t>
      </w:r>
      <w:r w:rsidR="004A2225" w:rsidRPr="00584971">
        <w:t xml:space="preserve">ě </w:t>
      </w:r>
      <w:r w:rsidRPr="00584971">
        <w:t>jste si při procházkách po zahradě nejednou všimli suché květiny vystavené osvěžujícímu lijáku. Právě takovou květinu nyní strýc Percy neodolatelně připomínal. Připadalo mi, že</w:t>
      </w:r>
      <w:r w:rsidR="003304E9" w:rsidRPr="00584971">
        <w:t xml:space="preserve"> </w:t>
      </w:r>
      <w:r w:rsidRPr="00584971">
        <w:t>bují</w:t>
      </w:r>
      <w:r w:rsidR="00BB461E" w:rsidRPr="00584971">
        <w:t xml:space="preserve"> a</w:t>
      </w:r>
      <w:r w:rsidR="00767B0D" w:rsidRPr="00584971">
        <w:t xml:space="preserve"> </w:t>
      </w:r>
      <w:r w:rsidRPr="00584971">
        <w:t>bobtná</w:t>
      </w:r>
      <w:r w:rsidR="00BB461E" w:rsidRPr="00584971">
        <w:t xml:space="preserve"> a</w:t>
      </w:r>
      <w:r w:rsidR="00767B0D" w:rsidRPr="00584971">
        <w:t xml:space="preserve"> </w:t>
      </w:r>
      <w:r w:rsidRPr="00584971">
        <w:t>jeho znavené oči se přestávají podobat břichu</w:t>
      </w:r>
      <w:r w:rsidR="003304E9" w:rsidRPr="00584971">
        <w:t xml:space="preserve"> </w:t>
      </w:r>
      <w:r w:rsidRPr="00584971">
        <w:t>leklé ryby.</w:t>
      </w:r>
    </w:p>
    <w:p w14:paraId="6B127A24" w14:textId="77777777" w:rsidR="00767B0D" w:rsidRPr="00584971" w:rsidRDefault="00767B0D" w:rsidP="009251A5">
      <w:r w:rsidRPr="00584971">
        <w:t>„</w:t>
      </w:r>
      <w:r w:rsidR="003304E9" w:rsidRPr="00584971">
        <w:t>Pane na nebi!</w:t>
      </w:r>
      <w:r w:rsidRPr="00584971">
        <w:t>“</w:t>
      </w:r>
      <w:r w:rsidR="003304E9" w:rsidRPr="00584971">
        <w:t xml:space="preserve"> vykřikl. </w:t>
      </w:r>
      <w:r w:rsidRPr="00584971">
        <w:t>„</w:t>
      </w:r>
      <w:r w:rsidR="003304E9" w:rsidRPr="00584971">
        <w:t>Máš naprostou pravdu. To bych rozhodně mohl. Jeevesi,</w:t>
      </w:r>
      <w:r w:rsidRPr="00584971">
        <w:t>“</w:t>
      </w:r>
      <w:r w:rsidR="003304E9" w:rsidRPr="00584971">
        <w:t xml:space="preserve"> pokračoval rozechvěle, </w:t>
      </w:r>
      <w:r w:rsidRPr="00584971">
        <w:t>„</w:t>
      </w:r>
      <w:r w:rsidR="003304E9" w:rsidRPr="00584971">
        <w:t>ten svůj mozek si musíte nechat naložit do láku</w:t>
      </w:r>
      <w:r w:rsidR="00BB461E" w:rsidRPr="00584971">
        <w:t xml:space="preserve"> a</w:t>
      </w:r>
      <w:r w:rsidRPr="00584971">
        <w:t xml:space="preserve"> </w:t>
      </w:r>
      <w:r w:rsidR="003304E9" w:rsidRPr="00584971">
        <w:t>nabídnout nějakému národnímu muzeu.</w:t>
      </w:r>
      <w:r w:rsidRPr="00584971">
        <w:t>“</w:t>
      </w:r>
    </w:p>
    <w:p w14:paraId="6563ED67" w14:textId="77777777" w:rsidR="00767B0D" w:rsidRPr="00584971" w:rsidRDefault="00767B0D" w:rsidP="009251A5">
      <w:r w:rsidRPr="00584971">
        <w:t>„</w:t>
      </w:r>
      <w:r w:rsidR="005C68D5" w:rsidRPr="00584971">
        <w:t>Jak si přejete, pane.</w:t>
      </w:r>
      <w:r w:rsidRPr="00584971">
        <w:t>“</w:t>
      </w:r>
    </w:p>
    <w:p w14:paraId="6094F69D" w14:textId="77777777" w:rsidR="00767B0D" w:rsidRPr="00584971" w:rsidRDefault="00767B0D" w:rsidP="009251A5">
      <w:r w:rsidRPr="00584971">
        <w:t>„</w:t>
      </w:r>
      <w:r w:rsidR="003304E9" w:rsidRPr="00584971">
        <w:t>Tedy samozřejmě až ho přestanete používat. Honem, Bertie, jdeme na to! Vzhůru za tvídovým oblekem!</w:t>
      </w:r>
      <w:r w:rsidRPr="00584971">
        <w:t>“</w:t>
      </w:r>
    </w:p>
    <w:p w14:paraId="39C1E04F" w14:textId="77777777" w:rsidR="00767B0D" w:rsidRPr="00584971" w:rsidRDefault="00767B0D" w:rsidP="009251A5">
      <w:r w:rsidRPr="00584971">
        <w:t>„</w:t>
      </w:r>
      <w:r w:rsidR="003304E9" w:rsidRPr="00584971">
        <w:t>Tudy, strýčku,</w:t>
      </w:r>
      <w:r w:rsidRPr="00584971">
        <w:t>“</w:t>
      </w:r>
      <w:r w:rsidR="003304E9" w:rsidRPr="00584971">
        <w:t xml:space="preserve"> řekl jsem</w:t>
      </w:r>
      <w:r w:rsidR="00BB461E" w:rsidRPr="00584971">
        <w:t xml:space="preserve"> a</w:t>
      </w:r>
      <w:r w:rsidRPr="00584971">
        <w:t xml:space="preserve"> </w:t>
      </w:r>
      <w:r w:rsidR="003304E9" w:rsidRPr="00584971">
        <w:t>vydali jsme se ke dveřím, kde nám však cestu zahradil Boko. Byl sice zelený jak sedma, ale působil pevně</w:t>
      </w:r>
      <w:r w:rsidR="00BB461E" w:rsidRPr="00584971">
        <w:t xml:space="preserve"> a</w:t>
      </w:r>
      <w:r w:rsidRPr="00584971">
        <w:t xml:space="preserve"> </w:t>
      </w:r>
      <w:r w:rsidR="003304E9" w:rsidRPr="00584971">
        <w:t>odhodlaně.</w:t>
      </w:r>
    </w:p>
    <w:p w14:paraId="39AFA5D9" w14:textId="77777777" w:rsidR="00767B0D" w:rsidRPr="00584971" w:rsidRDefault="00767B0D" w:rsidP="009251A5">
      <w:r w:rsidRPr="00584971">
        <w:t>„</w:t>
      </w:r>
      <w:r w:rsidR="003304E9" w:rsidRPr="00584971">
        <w:t>Moment,</w:t>
      </w:r>
      <w:r w:rsidRPr="00584971">
        <w:t>“</w:t>
      </w:r>
      <w:r w:rsidR="003304E9" w:rsidRPr="00584971">
        <w:t xml:space="preserve"> řekl. </w:t>
      </w:r>
      <w:r w:rsidRPr="00584971">
        <w:t>„</w:t>
      </w:r>
      <w:r w:rsidR="003304E9" w:rsidRPr="00584971">
        <w:t>Ne tak rychle, jestli můžu prosit.</w:t>
      </w:r>
      <w:r w:rsidR="00BB461E" w:rsidRPr="00584971">
        <w:t xml:space="preserve"> A</w:t>
      </w:r>
      <w:r w:rsidRPr="00584971">
        <w:t xml:space="preserve"> </w:t>
      </w:r>
      <w:r w:rsidR="003304E9" w:rsidRPr="00584971">
        <w:t>co ten souhlas se sňatkem? Mám vyhráno?</w:t>
      </w:r>
      <w:r w:rsidRPr="00584971">
        <w:t>“</w:t>
      </w:r>
    </w:p>
    <w:p w14:paraId="47AE7DE9" w14:textId="77777777" w:rsidR="00767B0D" w:rsidRPr="00584971" w:rsidRDefault="00767B0D" w:rsidP="009251A5">
      <w:r w:rsidRPr="00584971">
        <w:t>„</w:t>
      </w:r>
      <w:r w:rsidR="00EC46FD" w:rsidRPr="00584971">
        <w:t>Jasně že máš, stará vojno,</w:t>
      </w:r>
      <w:r w:rsidRPr="00584971">
        <w:t>“</w:t>
      </w:r>
      <w:r w:rsidR="00EC46FD" w:rsidRPr="00584971">
        <w:t xml:space="preserve"> odpověděl jsem konejšivě. </w:t>
      </w:r>
      <w:r w:rsidRPr="00584971">
        <w:t>„</w:t>
      </w:r>
      <w:r w:rsidR="00BB461E" w:rsidRPr="00584971">
        <w:t>S</w:t>
      </w:r>
      <w:r w:rsidRPr="00584971">
        <w:t xml:space="preserve"> </w:t>
      </w:r>
      <w:r w:rsidR="00EC46FD" w:rsidRPr="00584971">
        <w:t>tím</w:t>
      </w:r>
      <w:r w:rsidR="003304E9" w:rsidRPr="00584971">
        <w:t xml:space="preserve"> </w:t>
      </w:r>
      <w:r w:rsidR="00EC46FD" w:rsidRPr="00584971">
        <w:t>se počítá, co, strýčku?</w:t>
      </w:r>
      <w:r w:rsidRPr="00584971">
        <w:t>“</w:t>
      </w:r>
    </w:p>
    <w:p w14:paraId="6D59BC8E" w14:textId="77777777" w:rsidR="00767B0D" w:rsidRPr="00584971" w:rsidRDefault="00767B0D" w:rsidP="009251A5">
      <w:r w:rsidRPr="00584971">
        <w:t>„</w:t>
      </w:r>
      <w:r w:rsidR="003304E9" w:rsidRPr="00584971">
        <w:t>Cože?</w:t>
      </w:r>
      <w:r w:rsidRPr="00584971">
        <w:t>“</w:t>
      </w:r>
    </w:p>
    <w:p w14:paraId="6C1621F4" w14:textId="77777777" w:rsidR="00767B0D" w:rsidRPr="00584971" w:rsidRDefault="00767B0D" w:rsidP="009251A5">
      <w:r w:rsidRPr="00584971">
        <w:t>„</w:t>
      </w:r>
      <w:r w:rsidR="003304E9" w:rsidRPr="00584971">
        <w:t>Souhlas se sňatkem. Ten samozřejmě dáváš, že?</w:t>
      </w:r>
      <w:r w:rsidRPr="00584971">
        <w:t>“</w:t>
      </w:r>
    </w:p>
    <w:p w14:paraId="273AAC99" w14:textId="77777777" w:rsidR="00767B0D" w:rsidRPr="00584971" w:rsidRDefault="008F5901" w:rsidP="009251A5">
      <w:r w:rsidRPr="00584971">
        <w:t>Tichý boj</w:t>
      </w:r>
      <w:r w:rsidR="00BB461E" w:rsidRPr="00584971">
        <w:t xml:space="preserve"> v</w:t>
      </w:r>
      <w:r w:rsidR="00767B0D" w:rsidRPr="00584971">
        <w:t xml:space="preserve"> </w:t>
      </w:r>
      <w:r w:rsidRPr="00584971">
        <w:t>jeho hrudi se opět rozhořel. Potom zasmušile přikývl.</w:t>
      </w:r>
    </w:p>
    <w:p w14:paraId="36D90D3F" w14:textId="77777777" w:rsidR="00767B0D" w:rsidRPr="00584971" w:rsidRDefault="00767B0D" w:rsidP="009251A5">
      <w:r w:rsidRPr="00584971">
        <w:t>„</w:t>
      </w:r>
      <w:r w:rsidR="003304E9" w:rsidRPr="00584971">
        <w:t>Zdá se, že se tomu nevyhnu.</w:t>
      </w:r>
      <w:r w:rsidRPr="00584971">
        <w:t>“</w:t>
      </w:r>
    </w:p>
    <w:p w14:paraId="419B3B41" w14:textId="77777777" w:rsidR="00767B0D" w:rsidRPr="00584971" w:rsidRDefault="00767B0D" w:rsidP="009251A5">
      <w:r w:rsidRPr="00584971">
        <w:t>„</w:t>
      </w:r>
      <w:r w:rsidR="003304E9" w:rsidRPr="00584971">
        <w:t>Nevyhneš.</w:t>
      </w:r>
      <w:r w:rsidRPr="00584971">
        <w:t>“</w:t>
      </w:r>
    </w:p>
    <w:p w14:paraId="6DE8906C" w14:textId="77777777" w:rsidR="00767B0D" w:rsidRPr="00584971" w:rsidRDefault="00767B0D" w:rsidP="009251A5">
      <w:r w:rsidRPr="00584971">
        <w:t>„</w:t>
      </w:r>
      <w:r w:rsidR="003304E9" w:rsidRPr="00584971">
        <w:t>Tak se</w:t>
      </w:r>
      <w:r w:rsidR="00BB461E" w:rsidRPr="00584971">
        <w:t xml:space="preserve"> o</w:t>
      </w:r>
      <w:r w:rsidRPr="00584971">
        <w:t xml:space="preserve"> </w:t>
      </w:r>
      <w:r w:rsidR="003304E9" w:rsidRPr="00584971">
        <w:t>to ani nebudu snažit.</w:t>
      </w:r>
      <w:r w:rsidRPr="00584971">
        <w:t>“</w:t>
      </w:r>
    </w:p>
    <w:p w14:paraId="385874E6" w14:textId="77777777" w:rsidR="00767B0D" w:rsidRPr="00584971" w:rsidRDefault="00767B0D" w:rsidP="009251A5">
      <w:r w:rsidRPr="00584971">
        <w:t>„</w:t>
      </w:r>
      <w:r w:rsidR="003304E9" w:rsidRPr="00584971">
        <w:t>Tak vidíš, Boko, je to</w:t>
      </w:r>
      <w:r w:rsidR="00BB461E" w:rsidRPr="00584971">
        <w:t xml:space="preserve"> v</w:t>
      </w:r>
      <w:r w:rsidRPr="00584971">
        <w:t xml:space="preserve"> </w:t>
      </w:r>
      <w:r w:rsidR="003304E9" w:rsidRPr="00584971">
        <w:t>suchu.</w:t>
      </w:r>
      <w:r w:rsidRPr="00584971">
        <w:t>“</w:t>
      </w:r>
    </w:p>
    <w:p w14:paraId="18DF5010" w14:textId="77777777" w:rsidR="00767B0D" w:rsidRPr="00584971" w:rsidRDefault="00767B0D" w:rsidP="009251A5">
      <w:r w:rsidRPr="00584971">
        <w:t>„</w:t>
      </w:r>
      <w:r w:rsidR="003304E9" w:rsidRPr="00584971">
        <w:t>Výborně,</w:t>
      </w:r>
      <w:r w:rsidRPr="00584971">
        <w:t>“</w:t>
      </w:r>
      <w:r w:rsidR="003304E9" w:rsidRPr="00584971">
        <w:t xml:space="preserve"> odvětil Boko. </w:t>
      </w:r>
      <w:r w:rsidRPr="00584971">
        <w:t>„</w:t>
      </w:r>
      <w:r w:rsidR="003304E9" w:rsidRPr="00584971">
        <w:t>Ale přece jen bych to měl rád černé na bílém, můj milý Worplesdone. Doufám, že nejste proti. Nechci šťourat nebo kritizovat, ale až do téhleté chvíle byly kolem té záležitosti jisté nejasnosti,</w:t>
      </w:r>
      <w:r w:rsidR="00BB461E" w:rsidRPr="00584971">
        <w:t xml:space="preserve"> a</w:t>
      </w:r>
      <w:r w:rsidRPr="00584971">
        <w:t xml:space="preserve"> </w:t>
      </w:r>
      <w:r w:rsidR="003304E9" w:rsidRPr="00584971">
        <w:t>tak bych to viděl rád na papíře. Pero</w:t>
      </w:r>
      <w:r w:rsidR="00BB461E" w:rsidRPr="00584971">
        <w:t xml:space="preserve"> a</w:t>
      </w:r>
      <w:r w:rsidRPr="00584971">
        <w:t xml:space="preserve"> </w:t>
      </w:r>
      <w:r w:rsidR="003304E9" w:rsidRPr="00584971">
        <w:t>inkoust jsou na stolku</w:t>
      </w:r>
      <w:r w:rsidR="00BB461E" w:rsidRPr="00584971">
        <w:t xml:space="preserve"> v</w:t>
      </w:r>
      <w:r w:rsidRPr="00584971">
        <w:t xml:space="preserve"> </w:t>
      </w:r>
      <w:r w:rsidR="003304E9" w:rsidRPr="00584971">
        <w:t>koutě. Kdyby vám nevyhovovalo pero, můj milý Worplesdone, stačí říct,</w:t>
      </w:r>
      <w:r w:rsidR="00BB461E" w:rsidRPr="00584971">
        <w:t xml:space="preserve"> a</w:t>
      </w:r>
      <w:r w:rsidRPr="00584971">
        <w:t xml:space="preserve"> </w:t>
      </w:r>
      <w:r w:rsidR="003304E9" w:rsidRPr="00584971">
        <w:t>najdu jiné.</w:t>
      </w:r>
      <w:r w:rsidRPr="00584971">
        <w:t>“</w:t>
      </w:r>
    </w:p>
    <w:p w14:paraId="460B46E3" w14:textId="77777777" w:rsidR="00767B0D" w:rsidRPr="00584971" w:rsidRDefault="008F5901" w:rsidP="009251A5">
      <w:r w:rsidRPr="00584971">
        <w:t>Strýc přistoupil ke stolku</w:t>
      </w:r>
      <w:r w:rsidR="00BB461E" w:rsidRPr="00584971">
        <w:t xml:space="preserve"> a</w:t>
      </w:r>
      <w:r w:rsidR="00767B0D" w:rsidRPr="00584971">
        <w:t xml:space="preserve"> </w:t>
      </w:r>
      <w:r w:rsidRPr="00584971">
        <w:t>vzal pero do ruky. Přeháněl bych,</w:t>
      </w:r>
      <w:r w:rsidR="003304E9" w:rsidRPr="00584971">
        <w:t xml:space="preserve"> </w:t>
      </w:r>
      <w:r w:rsidRPr="00584971">
        <w:t>kdybych tvrdil, že byl radostí bez sebe. Umím si představit, že</w:t>
      </w:r>
      <w:r w:rsidR="003304E9" w:rsidRPr="00584971">
        <w:t xml:space="preserve"> </w:t>
      </w:r>
      <w:r w:rsidRPr="00584971">
        <w:t>dosud choval chabou naději, že kdyby mu štěstí přálo</w:t>
      </w:r>
      <w:r w:rsidR="00BB461E" w:rsidRPr="00584971">
        <w:t xml:space="preserve"> i</w:t>
      </w:r>
      <w:r w:rsidR="00767B0D" w:rsidRPr="00584971">
        <w:t xml:space="preserve"> </w:t>
      </w:r>
      <w:r w:rsidRPr="00584971">
        <w:t>nadále,</w:t>
      </w:r>
      <w:r w:rsidR="003304E9" w:rsidRPr="00584971">
        <w:t xml:space="preserve"> </w:t>
      </w:r>
      <w:r w:rsidRPr="00584971">
        <w:t>mohl by využít veškerých výhod Jeevesova plánu</w:t>
      </w:r>
      <w:r w:rsidR="00BB461E" w:rsidRPr="00584971">
        <w:t xml:space="preserve"> a</w:t>
      </w:r>
      <w:r w:rsidR="00767B0D" w:rsidRPr="00584971">
        <w:t xml:space="preserve"> </w:t>
      </w:r>
      <w:r w:rsidRPr="00584971">
        <w:t>zároveň</w:t>
      </w:r>
      <w:r w:rsidR="003304E9" w:rsidRPr="00584971">
        <w:t xml:space="preserve"> </w:t>
      </w:r>
      <w:r w:rsidRPr="00584971">
        <w:t>obejít jeho nedostatky. Teď však uchopil pero, asi minutu něco</w:t>
      </w:r>
      <w:r w:rsidR="003304E9" w:rsidRPr="00584971">
        <w:t xml:space="preserve"> </w:t>
      </w:r>
      <w:r w:rsidRPr="00584971">
        <w:t>psal</w:t>
      </w:r>
      <w:r w:rsidR="00BB461E" w:rsidRPr="00584971">
        <w:t xml:space="preserve"> a</w:t>
      </w:r>
      <w:r w:rsidR="00767B0D" w:rsidRPr="00584971">
        <w:t xml:space="preserve"> </w:t>
      </w:r>
      <w:r w:rsidRPr="00584971">
        <w:t>pak předal papír Bokovi, který si ho přečetl</w:t>
      </w:r>
      <w:r w:rsidR="00BB461E" w:rsidRPr="00584971">
        <w:t xml:space="preserve"> a</w:t>
      </w:r>
      <w:r w:rsidR="00767B0D" w:rsidRPr="00584971">
        <w:t xml:space="preserve"> </w:t>
      </w:r>
      <w:r w:rsidRPr="00584971">
        <w:t>podal ho</w:t>
      </w:r>
      <w:r w:rsidR="003304E9" w:rsidRPr="00584971">
        <w:t xml:space="preserve"> </w:t>
      </w:r>
      <w:r w:rsidRPr="00584971">
        <w:t>Nobby, která učinila totéž</w:t>
      </w:r>
      <w:r w:rsidR="00BB461E" w:rsidRPr="00584971">
        <w:t xml:space="preserve"> a</w:t>
      </w:r>
      <w:r w:rsidR="00767B0D" w:rsidRPr="00584971">
        <w:t xml:space="preserve"> </w:t>
      </w:r>
      <w:r w:rsidRPr="00584971">
        <w:t xml:space="preserve">se spokojeným </w:t>
      </w:r>
      <w:r w:rsidR="00767B0D" w:rsidRPr="00584971">
        <w:t>„</w:t>
      </w:r>
      <w:r w:rsidRPr="00584971">
        <w:t>prima</w:t>
      </w:r>
      <w:r w:rsidR="00767B0D" w:rsidRPr="00584971">
        <w:t>“</w:t>
      </w:r>
      <w:r w:rsidRPr="00584971">
        <w:t xml:space="preserve"> ho uložila</w:t>
      </w:r>
      <w:r w:rsidR="003304E9" w:rsidRPr="00584971">
        <w:t xml:space="preserve"> </w:t>
      </w:r>
      <w:r w:rsidRPr="00584971">
        <w:t>do bezpečné úschovy</w:t>
      </w:r>
      <w:r w:rsidR="00BB461E" w:rsidRPr="00584971">
        <w:t xml:space="preserve"> v</w:t>
      </w:r>
      <w:r w:rsidR="00767B0D" w:rsidRPr="00584971">
        <w:t xml:space="preserve"> </w:t>
      </w:r>
      <w:r w:rsidRPr="00584971">
        <w:t>zákoutích svého šatu.</w:t>
      </w:r>
    </w:p>
    <w:p w14:paraId="7ADA86AB" w14:textId="77777777" w:rsidR="00767B0D" w:rsidRPr="00584971" w:rsidRDefault="008F5901" w:rsidP="009251A5">
      <w:r w:rsidRPr="00584971">
        <w:t>Vzápětí nato se venku ozvaly těžké služební boty</w:t>
      </w:r>
      <w:r w:rsidR="00BB461E" w:rsidRPr="00584971">
        <w:t xml:space="preserve"> a</w:t>
      </w:r>
      <w:r w:rsidR="00767B0D" w:rsidRPr="00584971">
        <w:t xml:space="preserve"> </w:t>
      </w:r>
      <w:r w:rsidRPr="00584971">
        <w:t>dovnitř</w:t>
      </w:r>
      <w:r w:rsidR="003304E9" w:rsidRPr="00584971">
        <w:t xml:space="preserve"> </w:t>
      </w:r>
      <w:r w:rsidRPr="00584971">
        <w:t xml:space="preserve">vpadl </w:t>
      </w:r>
      <w:r w:rsidRPr="00584971">
        <w:rPr>
          <w:lang w:eastAsia="en-US" w:bidi="en-US"/>
        </w:rPr>
        <w:t>Stilton.</w:t>
      </w:r>
    </w:p>
    <w:p w14:paraId="7973ABAF" w14:textId="77777777" w:rsidR="00767B0D" w:rsidRPr="00584971" w:rsidRDefault="008F5901" w:rsidP="009251A5">
      <w:r w:rsidRPr="00584971">
        <w:t>Nebudete mi to věřit, ale drama poslední čtvrthodiny uchvá</w:t>
      </w:r>
      <w:r w:rsidR="003304E9" w:rsidRPr="00584971">
        <w:t>t</w:t>
      </w:r>
      <w:r w:rsidRPr="00584971">
        <w:t>ilo mou pozornost natolik, že celá ta záležitost se Stiltonem se</w:t>
      </w:r>
      <w:r w:rsidR="003304E9" w:rsidRPr="00584971">
        <w:t xml:space="preserve"> </w:t>
      </w:r>
      <w:r w:rsidRPr="00584971">
        <w:t>mi úplně vypařila</w:t>
      </w:r>
      <w:r w:rsidR="00BB461E" w:rsidRPr="00584971">
        <w:t xml:space="preserve"> z</w:t>
      </w:r>
      <w:r w:rsidR="00767B0D" w:rsidRPr="00584971">
        <w:t xml:space="preserve"> </w:t>
      </w:r>
      <w:r w:rsidRPr="00584971">
        <w:t>hlavy. Teprve když teď vstoupil, mi ohrožení mé vlastní osoby opět přišlo na mysl. Okamžitě na mě vrhl</w:t>
      </w:r>
      <w:r w:rsidR="003304E9" w:rsidRPr="00584971">
        <w:t xml:space="preserve"> </w:t>
      </w:r>
      <w:r w:rsidRPr="00584971">
        <w:t>jeden</w:t>
      </w:r>
      <w:r w:rsidR="00BB461E" w:rsidRPr="00584971">
        <w:t xml:space="preserve"> z</w:t>
      </w:r>
      <w:r w:rsidR="00767B0D" w:rsidRPr="00584971">
        <w:t xml:space="preserve"> </w:t>
      </w:r>
      <w:r w:rsidRPr="00584971">
        <w:t>těch svých pohledů, který mi zmrazil útroby jako kýbl</w:t>
      </w:r>
      <w:r w:rsidR="003304E9" w:rsidRPr="00584971">
        <w:t xml:space="preserve"> </w:t>
      </w:r>
      <w:r w:rsidRPr="00584971">
        <w:t>zmrzliny.</w:t>
      </w:r>
    </w:p>
    <w:p w14:paraId="21C8326B" w14:textId="77777777" w:rsidR="00767B0D" w:rsidRPr="00584971" w:rsidRDefault="008F5901" w:rsidP="009251A5">
      <w:r w:rsidRPr="00584971">
        <w:t>Pokusil jsem se</w:t>
      </w:r>
      <w:r w:rsidR="00BB461E" w:rsidRPr="00584971">
        <w:t xml:space="preserve"> o</w:t>
      </w:r>
      <w:r w:rsidR="00767B0D" w:rsidRPr="00584971">
        <w:t xml:space="preserve"> </w:t>
      </w:r>
      <w:r w:rsidRPr="00584971">
        <w:t xml:space="preserve">jiskrné </w:t>
      </w:r>
      <w:r w:rsidR="00767B0D" w:rsidRPr="00584971">
        <w:t>„</w:t>
      </w:r>
      <w:r w:rsidRPr="00584971">
        <w:t xml:space="preserve">Helemese, </w:t>
      </w:r>
      <w:r w:rsidRPr="00584971">
        <w:rPr>
          <w:lang w:eastAsia="en-US" w:bidi="en-US"/>
        </w:rPr>
        <w:t>Stilton,</w:t>
      </w:r>
      <w:r w:rsidR="00767B0D" w:rsidRPr="00584971">
        <w:t>“</w:t>
      </w:r>
      <w:r w:rsidRPr="00584971">
        <w:t xml:space="preserve"> ale mé uvítání</w:t>
      </w:r>
      <w:r w:rsidR="003304E9" w:rsidRPr="00584971">
        <w:t xml:space="preserve"> </w:t>
      </w:r>
      <w:r w:rsidRPr="00584971">
        <w:t>nevyznělo právě srdečně</w:t>
      </w:r>
      <w:r w:rsidR="00BB461E" w:rsidRPr="00584971">
        <w:t xml:space="preserve"> a</w:t>
      </w:r>
      <w:r w:rsidR="00767B0D" w:rsidRPr="00584971">
        <w:t xml:space="preserve"> </w:t>
      </w:r>
      <w:r w:rsidR="00BB461E" w:rsidRPr="00584971">
        <w:t>u</w:t>
      </w:r>
      <w:r w:rsidR="00767B0D" w:rsidRPr="00584971">
        <w:t xml:space="preserve"> </w:t>
      </w:r>
      <w:r w:rsidRPr="00584971">
        <w:t xml:space="preserve">Stiltona vyvolalo jen úsečné </w:t>
      </w:r>
      <w:r w:rsidR="00767B0D" w:rsidRPr="00584971">
        <w:t>„</w:t>
      </w:r>
      <w:r w:rsidRPr="00584971">
        <w:t>Ha!</w:t>
      </w:r>
      <w:r w:rsidR="00767B0D" w:rsidRPr="00584971">
        <w:t>“</w:t>
      </w:r>
      <w:r w:rsidR="003304E9" w:rsidRPr="00584971">
        <w:t xml:space="preserve"> </w:t>
      </w:r>
      <w:r w:rsidRPr="00584971">
        <w:t>Po tomto zvolání, které, jak už jsem vysvětlil, plnilo funkci jakéhosi poznávacího znamení, se obrátil na Boka.</w:t>
      </w:r>
    </w:p>
    <w:p w14:paraId="5B3DC279" w14:textId="77777777" w:rsidR="00767B0D" w:rsidRPr="00584971" w:rsidRDefault="00767B0D" w:rsidP="009251A5">
      <w:r w:rsidRPr="00584971">
        <w:t>„</w:t>
      </w:r>
      <w:r w:rsidR="00BB461E" w:rsidRPr="00584971">
        <w:t>S</w:t>
      </w:r>
      <w:r w:rsidRPr="00584971">
        <w:t xml:space="preserve"> </w:t>
      </w:r>
      <w:r w:rsidR="003304E9" w:rsidRPr="00584971">
        <w:t>tím příkazem jsi měl pravdu,</w:t>
      </w:r>
      <w:r w:rsidRPr="00584971">
        <w:t>“</w:t>
      </w:r>
      <w:r w:rsidR="003304E9" w:rsidRPr="00584971">
        <w:t xml:space="preserve"> řekl. </w:t>
      </w:r>
      <w:r w:rsidRPr="00584971">
        <w:t>„</w:t>
      </w:r>
      <w:r w:rsidR="003304E9" w:rsidRPr="00584971">
        <w:t>Seržant tvrdí, že je potřeba. Takže jsem ho přinesl. Musí ho podepsat smírčí soudce.</w:t>
      </w:r>
      <w:r w:rsidRPr="00584971">
        <w:t>“</w:t>
      </w:r>
      <w:r w:rsidR="003304E9" w:rsidRPr="00584971">
        <w:t xml:space="preserve"> Teprve</w:t>
      </w:r>
      <w:r w:rsidR="00BB461E" w:rsidRPr="00584971">
        <w:t xml:space="preserve"> v</w:t>
      </w:r>
      <w:r w:rsidRPr="00584971">
        <w:t xml:space="preserve"> </w:t>
      </w:r>
      <w:r w:rsidR="003304E9" w:rsidRPr="00584971">
        <w:t xml:space="preserve">tom okamžiku si, jak se zdálo, uvědomil totožnost strýce Percyho, kterou před ním samozřejmě skrývaly licousy. </w:t>
      </w:r>
      <w:r w:rsidRPr="00584971">
        <w:t>„</w:t>
      </w:r>
      <w:r w:rsidR="003304E9" w:rsidRPr="00584971">
        <w:t>No ne, zdravíčko, lorde Worplesdone,</w:t>
      </w:r>
      <w:r w:rsidRPr="00584971">
        <w:t>“</w:t>
      </w:r>
      <w:r w:rsidR="003304E9" w:rsidRPr="00584971">
        <w:t xml:space="preserve"> užasl, </w:t>
      </w:r>
      <w:r w:rsidRPr="00584971">
        <w:t>„</w:t>
      </w:r>
      <w:r w:rsidR="003304E9" w:rsidRPr="00584971">
        <w:t>vás zrovna hledám. Kdybyste se mi zvěčnil tady na formulář, pohnuli bychom se</w:t>
      </w:r>
      <w:r w:rsidR="00BB461E" w:rsidRPr="00584971">
        <w:t xml:space="preserve"> z</w:t>
      </w:r>
      <w:r w:rsidRPr="00584971">
        <w:t xml:space="preserve"> </w:t>
      </w:r>
      <w:r w:rsidR="003304E9" w:rsidRPr="00584971">
        <w:t>místa. Jak vidím, byl jste včera večer na maškarním plese?</w:t>
      </w:r>
      <w:r w:rsidRPr="00584971">
        <w:t>“</w:t>
      </w:r>
      <w:r w:rsidR="003304E9" w:rsidRPr="00584971">
        <w:t xml:space="preserve"> zeptal se</w:t>
      </w:r>
      <w:r w:rsidR="00BB461E" w:rsidRPr="00584971">
        <w:t xml:space="preserve"> a</w:t>
      </w:r>
      <w:r w:rsidRPr="00584971">
        <w:t xml:space="preserve"> </w:t>
      </w:r>
      <w:r w:rsidR="003304E9" w:rsidRPr="00584971">
        <w:t>změřil si ho pohledem.</w:t>
      </w:r>
    </w:p>
    <w:p w14:paraId="0CCF91F6" w14:textId="77777777" w:rsidR="00767B0D" w:rsidRPr="00584971" w:rsidRDefault="008F5901" w:rsidP="009251A5">
      <w:r w:rsidRPr="00584971">
        <w:t>Měl nejspíš</w:t>
      </w:r>
      <w:r w:rsidR="00BB461E" w:rsidRPr="00584971">
        <w:t xml:space="preserve"> v</w:t>
      </w:r>
      <w:r w:rsidR="00767B0D" w:rsidRPr="00584971">
        <w:t xml:space="preserve"> </w:t>
      </w:r>
      <w:r w:rsidRPr="00584971">
        <w:t>úmyslu pouze nezávazně žvanit</w:t>
      </w:r>
      <w:r w:rsidR="00BB461E" w:rsidRPr="00584971">
        <w:t xml:space="preserve"> a</w:t>
      </w:r>
      <w:r w:rsidR="00767B0D" w:rsidRPr="00584971">
        <w:t xml:space="preserve"> </w:t>
      </w:r>
      <w:r w:rsidRPr="00584971">
        <w:t>projevit zdvořilý zájem</w:t>
      </w:r>
      <w:r w:rsidR="00BB461E" w:rsidRPr="00584971">
        <w:t xml:space="preserve"> o</w:t>
      </w:r>
      <w:r w:rsidR="00767B0D" w:rsidRPr="00584971">
        <w:t xml:space="preserve"> </w:t>
      </w:r>
      <w:r w:rsidRPr="00584971">
        <w:t>strýcovy záležitosti, ale zmýlil se. Strýc povýšeně</w:t>
      </w:r>
      <w:r w:rsidR="003304E9" w:rsidRPr="00584971">
        <w:t xml:space="preserve"> </w:t>
      </w:r>
      <w:r w:rsidRPr="00584971">
        <w:t>ztuhl.</w:t>
      </w:r>
    </w:p>
    <w:p w14:paraId="5246E824" w14:textId="77777777" w:rsidR="00767B0D" w:rsidRPr="00584971" w:rsidRDefault="00767B0D" w:rsidP="009251A5">
      <w:r w:rsidRPr="00584971">
        <w:t>„</w:t>
      </w:r>
      <w:r w:rsidR="003304E9" w:rsidRPr="00584971">
        <w:t>Co tím myslíš, že jsem byl na maškarním plese? Nic takového jsem neudělal</w:t>
      </w:r>
      <w:r w:rsidR="00BB461E" w:rsidRPr="00584971">
        <w:t xml:space="preserve"> a</w:t>
      </w:r>
      <w:r w:rsidRPr="00584971">
        <w:t xml:space="preserve"> </w:t>
      </w:r>
      <w:r w:rsidR="003304E9" w:rsidRPr="00584971">
        <w:t>byl bych velice rád, kdybys přestal vykládat takové nesmysly. Že prý jsem byl na maškarním plese, no tohle! Na jakém maškarním plese? Kde? Vůbec nevím, že se nějaký maškarní ples konal.</w:t>
      </w:r>
      <w:r w:rsidRPr="00584971">
        <w:t>“</w:t>
      </w:r>
    </w:p>
    <w:p w14:paraId="338DD94D" w14:textId="77777777" w:rsidR="00767B0D" w:rsidRPr="00584971" w:rsidRDefault="008F5901" w:rsidP="009251A5">
      <w:r w:rsidRPr="00584971">
        <w:t>Zdálo se, že jeho spravedlivé rozhořčení Stiltona zaskočilo.</w:t>
      </w:r>
    </w:p>
    <w:p w14:paraId="282C84D4" w14:textId="77777777" w:rsidR="00767B0D" w:rsidRPr="00584971" w:rsidRDefault="00767B0D" w:rsidP="009251A5">
      <w:r w:rsidRPr="00584971">
        <w:t>„</w:t>
      </w:r>
      <w:r w:rsidR="003304E9" w:rsidRPr="00584971">
        <w:t>Omlouvám se,</w:t>
      </w:r>
      <w:r w:rsidRPr="00584971">
        <w:t>“</w:t>
      </w:r>
      <w:r w:rsidR="003304E9" w:rsidRPr="00584971">
        <w:t xml:space="preserve"> řekl. </w:t>
      </w:r>
      <w:r w:rsidRPr="00584971">
        <w:t>„</w:t>
      </w:r>
      <w:r w:rsidR="003304E9" w:rsidRPr="00584971">
        <w:t>Jenom mě napadlo… Když vidím ten kostým.</w:t>
      </w:r>
      <w:r w:rsidRPr="00584971">
        <w:t>“</w:t>
      </w:r>
    </w:p>
    <w:p w14:paraId="7B7B8D0B" w14:textId="77777777" w:rsidR="00767B0D" w:rsidRPr="00584971" w:rsidRDefault="00767B0D" w:rsidP="009251A5">
      <w:r w:rsidRPr="00584971">
        <w:t>„</w:t>
      </w:r>
      <w:r w:rsidR="003304E9" w:rsidRPr="00584971">
        <w:t>Co je</w:t>
      </w:r>
      <w:r w:rsidR="00BB461E" w:rsidRPr="00584971">
        <w:t xml:space="preserve"> s</w:t>
      </w:r>
      <w:r w:rsidRPr="00584971">
        <w:t xml:space="preserve"> </w:t>
      </w:r>
      <w:r w:rsidR="003304E9" w:rsidRPr="00584971">
        <w:t>tím kostýmem? Moje schovanka</w:t>
      </w:r>
      <w:r w:rsidR="00BB461E" w:rsidRPr="00584971">
        <w:t xml:space="preserve"> a</w:t>
      </w:r>
      <w:r w:rsidRPr="00584971">
        <w:t xml:space="preserve"> </w:t>
      </w:r>
      <w:r w:rsidR="003304E9" w:rsidRPr="00584971">
        <w:t>její budoucí manžel plánují domácí divadelní představení</w:t>
      </w:r>
      <w:r w:rsidR="00BB461E" w:rsidRPr="00584971">
        <w:t xml:space="preserve"> a</w:t>
      </w:r>
      <w:r w:rsidRPr="00584971">
        <w:t xml:space="preserve"> </w:t>
      </w:r>
      <w:r w:rsidR="003304E9" w:rsidRPr="00584971">
        <w:t>požádali mě, jestli bych jim neprokázal laskavost</w:t>
      </w:r>
      <w:r w:rsidR="00BB461E" w:rsidRPr="00584971">
        <w:t xml:space="preserve"> a</w:t>
      </w:r>
      <w:r w:rsidRPr="00584971">
        <w:t xml:space="preserve"> </w:t>
      </w:r>
      <w:r w:rsidR="003304E9" w:rsidRPr="00584971">
        <w:t>neoblékl si kostým námořníka Sindibáda, aby zjistili, jestli se na tuto roli typově hodím. Je něco divného na tom, že jsem jejich přání vyhověl?</w:t>
      </w:r>
      <w:r w:rsidR="00BB461E" w:rsidRPr="00584971">
        <w:t xml:space="preserve"> A</w:t>
      </w:r>
      <w:r w:rsidRPr="00584971">
        <w:t xml:space="preserve"> </w:t>
      </w:r>
      <w:r w:rsidR="003304E9" w:rsidRPr="00584971">
        <w:t>co je ti vůbec do toho? Opravňuje tě to snad, abys vynášel pitomé unáhlené soudy ohledn</w:t>
      </w:r>
      <w:r w:rsidR="004A2225" w:rsidRPr="00584971">
        <w:t xml:space="preserve">ě </w:t>
      </w:r>
      <w:r w:rsidR="003304E9" w:rsidRPr="00584971">
        <w:t>nějakých maškarních plesů? Musím snad každý svůj skutek vysvětlovat každému ploskonohému policajtovi, který jde zrovna kolem</w:t>
      </w:r>
      <w:r w:rsidR="00BB461E" w:rsidRPr="00584971">
        <w:t xml:space="preserve"> a</w:t>
      </w:r>
      <w:r w:rsidRPr="00584971">
        <w:t xml:space="preserve"> </w:t>
      </w:r>
      <w:r w:rsidR="003304E9" w:rsidRPr="00584971">
        <w:t>strká nos do mých věcí?</w:t>
      </w:r>
      <w:r w:rsidRPr="00584971">
        <w:t>“</w:t>
      </w:r>
    </w:p>
    <w:p w14:paraId="76C72012" w14:textId="77777777" w:rsidR="00767B0D" w:rsidRPr="00584971" w:rsidRDefault="008F5901" w:rsidP="009251A5">
      <w:r w:rsidRPr="00584971">
        <w:t>Na tyto odpovědi neexistovala snadná odpověď,</w:t>
      </w:r>
      <w:r w:rsidR="00BB461E" w:rsidRPr="00584971">
        <w:t xml:space="preserve"> </w:t>
      </w:r>
      <w:r w:rsidR="00BB461E" w:rsidRPr="00584971">
        <w:rPr>
          <w:lang w:eastAsia="en-US" w:bidi="en-US"/>
        </w:rPr>
        <w:t>a</w:t>
      </w:r>
      <w:r w:rsidR="00767B0D" w:rsidRPr="00584971">
        <w:t xml:space="preserve"> </w:t>
      </w:r>
      <w:r w:rsidRPr="00584971">
        <w:rPr>
          <w:lang w:eastAsia="en-US" w:bidi="en-US"/>
        </w:rPr>
        <w:t xml:space="preserve">Stilton </w:t>
      </w:r>
      <w:r w:rsidRPr="00584971">
        <w:t>se</w:t>
      </w:r>
      <w:r w:rsidR="003304E9" w:rsidRPr="00584971">
        <w:t xml:space="preserve"> </w:t>
      </w:r>
      <w:r w:rsidRPr="00584971">
        <w:t>zmohl jen na to, že přešlápl</w:t>
      </w:r>
      <w:r w:rsidR="00BB461E" w:rsidRPr="00584971">
        <w:t xml:space="preserve"> a</w:t>
      </w:r>
      <w:r w:rsidR="00767B0D" w:rsidRPr="00584971">
        <w:t xml:space="preserve"> </w:t>
      </w:r>
      <w:r w:rsidRPr="00584971">
        <w:t xml:space="preserve">pronesl: </w:t>
      </w:r>
      <w:r w:rsidR="00767B0D" w:rsidRPr="00584971">
        <w:t>„</w:t>
      </w:r>
      <w:r w:rsidRPr="00584971">
        <w:t>No, ehm.</w:t>
      </w:r>
      <w:r w:rsidR="00767B0D" w:rsidRPr="00584971">
        <w:t>“</w:t>
      </w:r>
    </w:p>
    <w:p w14:paraId="65C8DCCE" w14:textId="77777777" w:rsidR="00767B0D" w:rsidRPr="00584971" w:rsidRDefault="00767B0D" w:rsidP="009251A5">
      <w:r w:rsidRPr="00584971">
        <w:t>„</w:t>
      </w:r>
      <w:r w:rsidR="003304E9" w:rsidRPr="00584971">
        <w:t>Nicméně,</w:t>
      </w:r>
      <w:r w:rsidRPr="00584971">
        <w:t>“</w:t>
      </w:r>
      <w:r w:rsidR="003304E9" w:rsidRPr="00584971">
        <w:t xml:space="preserve"> řekl po poněkud bolestné odmlce, aby změnil téma</w:t>
      </w:r>
      <w:r w:rsidR="00BB461E" w:rsidRPr="00584971">
        <w:t xml:space="preserve"> a</w:t>
      </w:r>
      <w:r w:rsidRPr="00584971">
        <w:t xml:space="preserve"> </w:t>
      </w:r>
      <w:r w:rsidR="003304E9" w:rsidRPr="00584971">
        <w:t>vrátil se</w:t>
      </w:r>
      <w:r w:rsidR="00BB461E" w:rsidRPr="00584971">
        <w:t xml:space="preserve"> k</w:t>
      </w:r>
      <w:r w:rsidRPr="00584971">
        <w:t xml:space="preserve"> </w:t>
      </w:r>
      <w:r w:rsidR="003304E9" w:rsidRPr="00584971">
        <w:t xml:space="preserve">věci, </w:t>
      </w:r>
      <w:r w:rsidRPr="00584971">
        <w:t>„</w:t>
      </w:r>
      <w:r w:rsidR="003304E9" w:rsidRPr="00584971">
        <w:t>byl byste tak hodný</w:t>
      </w:r>
      <w:r w:rsidR="00BB461E" w:rsidRPr="00584971">
        <w:t xml:space="preserve"> a</w:t>
      </w:r>
      <w:r w:rsidRPr="00584971">
        <w:t xml:space="preserve"> </w:t>
      </w:r>
      <w:r w:rsidR="003304E9" w:rsidRPr="00584971">
        <w:t>podepsal mi tady ten příkaz?</w:t>
      </w:r>
      <w:r w:rsidRPr="00584971">
        <w:t>“</w:t>
      </w:r>
    </w:p>
    <w:p w14:paraId="539B4E70" w14:textId="77777777" w:rsidR="00767B0D" w:rsidRPr="00584971" w:rsidRDefault="00767B0D" w:rsidP="009251A5">
      <w:r w:rsidRPr="00584971">
        <w:t>„</w:t>
      </w:r>
      <w:r w:rsidR="003304E9" w:rsidRPr="00584971">
        <w:t>Příkaz? Jaký příkaz?</w:t>
      </w:r>
      <w:r w:rsidR="00BB461E" w:rsidRPr="00584971">
        <w:t xml:space="preserve"> O</w:t>
      </w:r>
      <w:r w:rsidRPr="00584971">
        <w:t xml:space="preserve"> </w:t>
      </w:r>
      <w:r w:rsidR="003304E9" w:rsidRPr="00584971">
        <w:t>co tady jde? Co to tu meleš</w:t>
      </w:r>
      <w:r w:rsidR="00BB461E" w:rsidRPr="00584971">
        <w:t xml:space="preserve"> o</w:t>
      </w:r>
      <w:r w:rsidRPr="00584971">
        <w:t xml:space="preserve"> </w:t>
      </w:r>
      <w:r w:rsidR="003304E9" w:rsidRPr="00584971">
        <w:t>jakém příkazu?</w:t>
      </w:r>
      <w:r w:rsidRPr="00584971">
        <w:t>“</w:t>
      </w:r>
    </w:p>
    <w:p w14:paraId="5A91038D" w14:textId="77777777" w:rsidR="00767B0D" w:rsidRPr="00584971" w:rsidRDefault="00BB461E" w:rsidP="009251A5">
      <w:r w:rsidRPr="00584971">
        <w:t>V</w:t>
      </w:r>
      <w:r w:rsidR="00767B0D" w:rsidRPr="00584971">
        <w:t xml:space="preserve"> </w:t>
      </w:r>
      <w:r w:rsidRPr="00584971">
        <w:t>pozadí se ozval zvuk podobný slabému zabečení ovcí na</w:t>
      </w:r>
      <w:r w:rsidR="003304E9" w:rsidRPr="00584971">
        <w:t xml:space="preserve"> </w:t>
      </w:r>
      <w:r w:rsidRPr="00584971">
        <w:t xml:space="preserve">vzdálené horské stráni. </w:t>
      </w:r>
      <w:r w:rsidRPr="00584971">
        <w:rPr>
          <w:lang w:eastAsia="en-US" w:bidi="en-US"/>
        </w:rPr>
        <w:t xml:space="preserve">Jeeves </w:t>
      </w:r>
      <w:r w:rsidRPr="00584971">
        <w:t>vplouval do akce.</w:t>
      </w:r>
    </w:p>
    <w:p w14:paraId="69DB600F" w14:textId="77777777" w:rsidR="00767B0D" w:rsidRPr="00584971" w:rsidRDefault="00767B0D" w:rsidP="009251A5">
      <w:r w:rsidRPr="00584971">
        <w:t>„</w:t>
      </w:r>
      <w:r w:rsidR="003304E9" w:rsidRPr="00584971">
        <w:t>Moh</w:t>
      </w:r>
      <w:r w:rsidRPr="00584971">
        <w:t>u-l</w:t>
      </w:r>
      <w:r w:rsidR="003304E9" w:rsidRPr="00584971">
        <w:t>i to vysvětlit, vaše lordstvo. Zdá se, že</w:t>
      </w:r>
      <w:r w:rsidR="00BB461E" w:rsidRPr="00584971">
        <w:t xml:space="preserve"> v</w:t>
      </w:r>
      <w:r w:rsidRPr="00584971">
        <w:t xml:space="preserve"> </w:t>
      </w:r>
      <w:r w:rsidR="003304E9" w:rsidRPr="00584971">
        <w:t>průběhu včerejšího odpoledne byla tady strážníkovi, zatímco se koupal</w:t>
      </w:r>
      <w:r w:rsidR="00BB461E" w:rsidRPr="00584971">
        <w:t xml:space="preserve"> v</w:t>
      </w:r>
      <w:r w:rsidRPr="00584971">
        <w:t xml:space="preserve"> </w:t>
      </w:r>
      <w:r w:rsidR="003304E9" w:rsidRPr="00584971">
        <w:t>řece, odcizena uniforma. Obviňuje</w:t>
      </w:r>
      <w:r w:rsidR="00BB461E" w:rsidRPr="00584971">
        <w:t xml:space="preserve"> z</w:t>
      </w:r>
      <w:r w:rsidRPr="00584971">
        <w:t xml:space="preserve"> </w:t>
      </w:r>
      <w:r w:rsidR="003304E9" w:rsidRPr="00584971">
        <w:t>tohoto zločinu pana Woostera.</w:t>
      </w:r>
      <w:r w:rsidRPr="00584971">
        <w:t>“</w:t>
      </w:r>
    </w:p>
    <w:p w14:paraId="650B8824" w14:textId="77777777" w:rsidR="00767B0D" w:rsidRPr="00584971" w:rsidRDefault="00767B0D" w:rsidP="009251A5">
      <w:r w:rsidRPr="00584971">
        <w:t>„</w:t>
      </w:r>
      <w:r w:rsidR="003304E9" w:rsidRPr="00584971">
        <w:t>Pana Woostera? Bertieho? Mého synovce?</w:t>
      </w:r>
      <w:r w:rsidRPr="00584971">
        <w:t>“</w:t>
      </w:r>
    </w:p>
    <w:p w14:paraId="7B0F4DC9" w14:textId="77777777" w:rsidR="00767B0D" w:rsidRPr="00584971" w:rsidRDefault="00767B0D" w:rsidP="009251A5">
      <w:r w:rsidRPr="00584971">
        <w:t>„</w:t>
      </w:r>
      <w:r w:rsidR="003304E9" w:rsidRPr="00584971">
        <w:t>Ano, pane. Podle mne je to nanejvýš prazvláštní teorie. Marně hledám motiv, který by mohl pana Woostera vést ke spáchání takové hanebnosti. Konstábl se podle všeho domnívá, že pan Wooster zatoužil po této uniformě proto, aby se mohl zúčastnit maškarního plesu.</w:t>
      </w:r>
      <w:r w:rsidRPr="00584971">
        <w:t>“</w:t>
      </w:r>
    </w:p>
    <w:p w14:paraId="3C9B06DF" w14:textId="77777777" w:rsidR="00767B0D" w:rsidRPr="00584971" w:rsidRDefault="008F5901" w:rsidP="009251A5">
      <w:r w:rsidRPr="00584971">
        <w:t>Zdálo se, že tohle strýce Percyho zaujalo.</w:t>
      </w:r>
    </w:p>
    <w:p w14:paraId="5E3C6FB7" w14:textId="77777777" w:rsidR="00767B0D" w:rsidRPr="00584971" w:rsidRDefault="00767B0D" w:rsidP="009251A5">
      <w:r w:rsidRPr="00584971">
        <w:t>„</w:t>
      </w:r>
      <w:r w:rsidR="003304E9" w:rsidRPr="00584971">
        <w:t>Takže on se ten maškarní ples doopravdy konal?</w:t>
      </w:r>
      <w:r w:rsidRPr="00584971">
        <w:t>“</w:t>
      </w:r>
    </w:p>
    <w:p w14:paraId="63E2DE27" w14:textId="77777777" w:rsidR="00767B0D" w:rsidRPr="00584971" w:rsidRDefault="00767B0D" w:rsidP="009251A5">
      <w:r w:rsidRPr="00584971">
        <w:t>„</w:t>
      </w:r>
      <w:r w:rsidR="003304E9" w:rsidRPr="00584971">
        <w:t xml:space="preserve">Ano, </w:t>
      </w:r>
      <w:r w:rsidR="003304E9" w:rsidRPr="00584971">
        <w:rPr>
          <w:lang w:eastAsia="en-US" w:bidi="en-US"/>
        </w:rPr>
        <w:t>pane.</w:t>
      </w:r>
      <w:r w:rsidR="00BB461E" w:rsidRPr="00584971">
        <w:rPr>
          <w:lang w:eastAsia="en-US" w:bidi="en-US"/>
        </w:rPr>
        <w:t xml:space="preserve"> </w:t>
      </w:r>
      <w:r w:rsidR="00BB461E" w:rsidRPr="00584971">
        <w:t>V</w:t>
      </w:r>
      <w:r w:rsidRPr="00584971">
        <w:rPr>
          <w:lang w:eastAsia="en-US" w:bidi="en-US"/>
        </w:rPr>
        <w:t xml:space="preserve"> </w:t>
      </w:r>
      <w:r w:rsidR="003304E9" w:rsidRPr="00584971">
        <w:t>East Wibley.</w:t>
      </w:r>
      <w:r w:rsidRPr="00584971">
        <w:t>“</w:t>
      </w:r>
    </w:p>
    <w:p w14:paraId="45722914" w14:textId="77777777" w:rsidR="00767B0D" w:rsidRPr="00584971" w:rsidRDefault="00767B0D" w:rsidP="009251A5">
      <w:r w:rsidRPr="00584971">
        <w:t>„</w:t>
      </w:r>
      <w:r w:rsidR="003304E9" w:rsidRPr="00584971">
        <w:t>Zvláštní. Vůbec jsem se</w:t>
      </w:r>
      <w:r w:rsidR="00BB461E" w:rsidRPr="00584971">
        <w:t xml:space="preserve"> o</w:t>
      </w:r>
      <w:r w:rsidRPr="00584971">
        <w:t xml:space="preserve"> </w:t>
      </w:r>
      <w:r w:rsidR="003304E9" w:rsidRPr="00584971">
        <w:t>něm nedoslechl.</w:t>
      </w:r>
      <w:r w:rsidRPr="00584971">
        <w:t>“</w:t>
      </w:r>
    </w:p>
    <w:p w14:paraId="2F7FC887" w14:textId="77777777" w:rsidR="00767B0D" w:rsidRPr="00584971" w:rsidRDefault="00767B0D" w:rsidP="009251A5">
      <w:r w:rsidRPr="00584971">
        <w:t>„</w:t>
      </w:r>
      <w:r w:rsidR="003304E9" w:rsidRPr="00584971">
        <w:t>Soudím, že to byla velmi okrajová záležitost, pane. Rozhodně nešlo</w:t>
      </w:r>
      <w:r w:rsidR="00BB461E" w:rsidRPr="00584971">
        <w:t xml:space="preserve"> o</w:t>
      </w:r>
      <w:r w:rsidRPr="00584971">
        <w:t xml:space="preserve"> </w:t>
      </w:r>
      <w:r w:rsidR="003304E9" w:rsidRPr="00584971">
        <w:t>druh zábavy,</w:t>
      </w:r>
      <w:r w:rsidR="00BB461E" w:rsidRPr="00584971">
        <w:t xml:space="preserve"> k</w:t>
      </w:r>
      <w:r w:rsidRPr="00584971">
        <w:t xml:space="preserve"> </w:t>
      </w:r>
      <w:r w:rsidR="003304E9" w:rsidRPr="00584971">
        <w:t>jejíž návštěvě by se gentleman páně Woosterova formátu vůbec snížil.</w:t>
      </w:r>
      <w:r w:rsidRPr="00584971">
        <w:t>“</w:t>
      </w:r>
    </w:p>
    <w:p w14:paraId="346CD238" w14:textId="77777777" w:rsidR="00767B0D" w:rsidRPr="00584971" w:rsidRDefault="00767B0D" w:rsidP="009251A5">
      <w:r w:rsidRPr="00584971">
        <w:t>„</w:t>
      </w:r>
      <w:r w:rsidR="003304E9" w:rsidRPr="00584971">
        <w:t>Ovšem že ne. Sám bych tam nešel. Musela to být jedna</w:t>
      </w:r>
      <w:r w:rsidR="00BB461E" w:rsidRPr="00584971">
        <w:t xml:space="preserve"> z</w:t>
      </w:r>
      <w:r w:rsidRPr="00584971">
        <w:t xml:space="preserve"> </w:t>
      </w:r>
      <w:r w:rsidR="003304E9" w:rsidRPr="00584971">
        <w:t>těch praštěných venkovských akcí, co?</w:t>
      </w:r>
      <w:r w:rsidRPr="00584971">
        <w:t>“</w:t>
      </w:r>
    </w:p>
    <w:p w14:paraId="48B396A6" w14:textId="77777777" w:rsidR="00767B0D" w:rsidRPr="00584971" w:rsidRDefault="00767B0D" w:rsidP="009251A5">
      <w:r w:rsidRPr="00584971">
        <w:t>„</w:t>
      </w:r>
      <w:r w:rsidR="003304E9" w:rsidRPr="00584971">
        <w:t>Přesně tak, pane. Nikoho, kdo zná pana Woostera, by ani na okamžik nenapadlo, že by plýtval libostí svou na tak pustý vzduch.</w:t>
      </w:r>
      <w:r w:rsidRPr="00584971">
        <w:t>“</w:t>
      </w:r>
    </w:p>
    <w:p w14:paraId="27BCC29F" w14:textId="77777777" w:rsidR="00767B0D" w:rsidRPr="00584971" w:rsidRDefault="00767B0D" w:rsidP="009251A5">
      <w:r w:rsidRPr="00584971">
        <w:t>„</w:t>
      </w:r>
      <w:r w:rsidR="003304E9" w:rsidRPr="00584971">
        <w:t>Cože?</w:t>
      </w:r>
      <w:r w:rsidRPr="00584971">
        <w:t>“</w:t>
      </w:r>
    </w:p>
    <w:p w14:paraId="336E0952" w14:textId="77777777" w:rsidR="00767B0D" w:rsidRPr="00584971" w:rsidRDefault="00767B0D" w:rsidP="009251A5">
      <w:r w:rsidRPr="00584971">
        <w:t>„</w:t>
      </w:r>
      <w:r w:rsidR="003304E9" w:rsidRPr="00584971">
        <w:t>To je citát, pane.</w:t>
      </w:r>
      <w:r w:rsidR="00BB461E" w:rsidRPr="00584971">
        <w:t xml:space="preserve"> Z</w:t>
      </w:r>
      <w:r w:rsidRPr="00584971">
        <w:t xml:space="preserve"> </w:t>
      </w:r>
      <w:r w:rsidR="003304E9" w:rsidRPr="00584971">
        <w:t>básníka Graye.</w:t>
      </w:r>
      <w:r w:rsidRPr="00584971">
        <w:t>“</w:t>
      </w:r>
    </w:p>
    <w:p w14:paraId="00AB7AE2" w14:textId="77777777" w:rsidR="00767B0D" w:rsidRPr="00584971" w:rsidRDefault="00767B0D" w:rsidP="009251A5">
      <w:r w:rsidRPr="00584971">
        <w:t>„</w:t>
      </w:r>
      <w:r w:rsidR="003304E9" w:rsidRPr="00584971">
        <w:t>Ach tak. Nicméně strážník trvá na tom, že plýtval.</w:t>
      </w:r>
      <w:r w:rsidRPr="00584971">
        <w:t>“</w:t>
      </w:r>
    </w:p>
    <w:p w14:paraId="0B3CCB73" w14:textId="77777777" w:rsidR="00767B0D" w:rsidRPr="00584971" w:rsidRDefault="00767B0D" w:rsidP="009251A5">
      <w:r w:rsidRPr="00584971">
        <w:t>„</w:t>
      </w:r>
      <w:r w:rsidR="003304E9" w:rsidRPr="00584971">
        <w:t>Ano, pane. Vaše lordstvo naštěstí strávilo noc</w:t>
      </w:r>
      <w:r w:rsidR="00BB461E" w:rsidRPr="00584971">
        <w:t xml:space="preserve"> v</w:t>
      </w:r>
      <w:r w:rsidRPr="00584971">
        <w:t xml:space="preserve"> </w:t>
      </w:r>
      <w:r w:rsidR="003304E9" w:rsidRPr="00584971">
        <w:t>tomto domě,</w:t>
      </w:r>
      <w:r w:rsidR="00BB461E" w:rsidRPr="00584971">
        <w:t xml:space="preserve"> a</w:t>
      </w:r>
      <w:r w:rsidRPr="00584971">
        <w:t xml:space="preserve"> </w:t>
      </w:r>
      <w:r w:rsidR="003304E9" w:rsidRPr="00584971">
        <w:t>je tudíž</w:t>
      </w:r>
      <w:r w:rsidR="00BB461E" w:rsidRPr="00584971">
        <w:t xml:space="preserve"> s</w:t>
      </w:r>
      <w:r w:rsidRPr="00584971">
        <w:t xml:space="preserve"> </w:t>
      </w:r>
      <w:r w:rsidR="003304E9" w:rsidRPr="00584971">
        <w:t>to dosvědčit, že pan Wooster jej neopustil.</w:t>
      </w:r>
      <w:r w:rsidRPr="00584971">
        <w:t>“</w:t>
      </w:r>
    </w:p>
    <w:p w14:paraId="10F0BAF1" w14:textId="77777777" w:rsidR="00767B0D" w:rsidRPr="00584971" w:rsidRDefault="00767B0D" w:rsidP="009251A5">
      <w:r w:rsidRPr="00584971">
        <w:t>„</w:t>
      </w:r>
      <w:r w:rsidR="003304E9" w:rsidRPr="00584971">
        <w:t>Přirozeně.</w:t>
      </w:r>
      <w:r w:rsidR="00BB461E" w:rsidRPr="00584971">
        <w:t xml:space="preserve"> A</w:t>
      </w:r>
      <w:r w:rsidRPr="00584971">
        <w:t xml:space="preserve"> </w:t>
      </w:r>
      <w:r w:rsidR="003304E9" w:rsidRPr="00584971">
        <w:t>tím je celá věc vyřízená.</w:t>
      </w:r>
      <w:r w:rsidRPr="00584971">
        <w:t>“</w:t>
      </w:r>
    </w:p>
    <w:p w14:paraId="09687B18" w14:textId="77777777" w:rsidR="00767B0D" w:rsidRPr="00584971" w:rsidRDefault="008F5901" w:rsidP="009251A5">
      <w:r w:rsidRPr="00584971">
        <w:t>Kdykoli vyprávím příběh,</w:t>
      </w:r>
      <w:r w:rsidR="00BB461E" w:rsidRPr="00584971">
        <w:t xml:space="preserve"> v</w:t>
      </w:r>
      <w:r w:rsidR="00767B0D" w:rsidRPr="00584971">
        <w:t xml:space="preserve"> </w:t>
      </w:r>
      <w:r w:rsidRPr="00584971">
        <w:t>němž spolu hovoří dva muži</w:t>
      </w:r>
      <w:r w:rsidR="00BB461E" w:rsidRPr="00584971">
        <w:t xml:space="preserve"> a</w:t>
      </w:r>
      <w:r w:rsidR="00767B0D" w:rsidRPr="00584971">
        <w:t xml:space="preserve"> </w:t>
      </w:r>
      <w:r w:rsidRPr="00584971">
        <w:t>třetí se jim snaží skočit do řeči, nevím, zda do probíhajícího</w:t>
      </w:r>
      <w:r w:rsidR="003304E9" w:rsidRPr="00584971">
        <w:t xml:space="preserve"> </w:t>
      </w:r>
      <w:r w:rsidRPr="00584971">
        <w:t>rozhovoru vkládat citoslovce hekání</w:t>
      </w:r>
      <w:r w:rsidR="00BB461E" w:rsidRPr="00584971">
        <w:t xml:space="preserve"> a</w:t>
      </w:r>
      <w:r w:rsidR="00767B0D" w:rsidRPr="00584971">
        <w:t xml:space="preserve"> </w:t>
      </w:r>
      <w:r w:rsidRPr="00584971">
        <w:t>chroptění, nebo vyčkat,</w:t>
      </w:r>
      <w:r w:rsidR="003304E9" w:rsidRPr="00584971">
        <w:t xml:space="preserve"> </w:t>
      </w:r>
      <w:r w:rsidRPr="00584971">
        <w:t>až skončí,</w:t>
      </w:r>
      <w:r w:rsidR="00BB461E" w:rsidRPr="00584971">
        <w:t xml:space="preserve"> a</w:t>
      </w:r>
      <w:r w:rsidR="00767B0D" w:rsidRPr="00584971">
        <w:t xml:space="preserve"> </w:t>
      </w:r>
      <w:r w:rsidRPr="00584971">
        <w:t>potom připsat všechen ten hekot</w:t>
      </w:r>
      <w:r w:rsidR="00BB461E" w:rsidRPr="00584971">
        <w:t xml:space="preserve"> a</w:t>
      </w:r>
      <w:r w:rsidR="00767B0D" w:rsidRPr="00584971">
        <w:t xml:space="preserve"> </w:t>
      </w:r>
      <w:r w:rsidRPr="00584971">
        <w:t>chropot jejich</w:t>
      </w:r>
      <w:r w:rsidR="003304E9" w:rsidRPr="00584971">
        <w:t xml:space="preserve"> </w:t>
      </w:r>
      <w:r w:rsidRPr="00584971">
        <w:t>autorovi najednou. Myslím, že pro plynulost textu je výhodnější druhý způsob,</w:t>
      </w:r>
      <w:r w:rsidR="00BB461E" w:rsidRPr="00584971">
        <w:t xml:space="preserve"> a</w:t>
      </w:r>
      <w:r w:rsidR="00767B0D" w:rsidRPr="00584971">
        <w:t xml:space="preserve"> </w:t>
      </w:r>
      <w:r w:rsidRPr="00584971">
        <w:t>tak jsem při záznamu výše uvedeného</w:t>
      </w:r>
      <w:r w:rsidR="003304E9" w:rsidRPr="00584971">
        <w:t xml:space="preserve"> </w:t>
      </w:r>
      <w:r w:rsidRPr="00584971">
        <w:t>dialogu vynechal všechny Stiltonovy pokusy přijít se svou</w:t>
      </w:r>
      <w:r w:rsidR="003304E9" w:rsidRPr="00584971">
        <w:t xml:space="preserve"> </w:t>
      </w:r>
      <w:r w:rsidRPr="00584971">
        <w:t>troškou do mlýna. Po celou dobu výměny názorů mezi Jeevesem</w:t>
      </w:r>
      <w:r w:rsidR="00BB461E" w:rsidRPr="00584971">
        <w:t xml:space="preserve"> a</w:t>
      </w:r>
      <w:r w:rsidR="00767B0D" w:rsidRPr="00584971">
        <w:t xml:space="preserve"> </w:t>
      </w:r>
      <w:r w:rsidRPr="00584971">
        <w:t xml:space="preserve">lordem Worplesdonem se </w:t>
      </w:r>
      <w:r w:rsidRPr="00584971">
        <w:rPr>
          <w:lang w:eastAsia="en-US" w:bidi="en-US"/>
        </w:rPr>
        <w:t xml:space="preserve">Stilton </w:t>
      </w:r>
      <w:r w:rsidRPr="00584971">
        <w:t>snažil upoutat pozornost mluvčího, ale strýc Percy ho vždycky odbyl zamlaskáním</w:t>
      </w:r>
      <w:r w:rsidR="00BB461E" w:rsidRPr="00584971">
        <w:t xml:space="preserve"> a</w:t>
      </w:r>
      <w:r w:rsidR="00767B0D" w:rsidRPr="00584971">
        <w:t xml:space="preserve"> </w:t>
      </w:r>
      <w:r w:rsidRPr="00584971">
        <w:t xml:space="preserve">rázným </w:t>
      </w:r>
      <w:r w:rsidR="00767B0D" w:rsidRPr="00584971">
        <w:t>„</w:t>
      </w:r>
      <w:r w:rsidRPr="00584971">
        <w:t>Mlčte, strážníku</w:t>
      </w:r>
      <w:r w:rsidR="00767B0D" w:rsidRPr="00584971">
        <w:t>“</w:t>
      </w:r>
      <w:r w:rsidRPr="00584971">
        <w:t>. Teprve když</w:t>
      </w:r>
      <w:r w:rsidR="00BB461E" w:rsidRPr="00584971">
        <w:t xml:space="preserve"> v</w:t>
      </w:r>
      <w:r w:rsidR="00767B0D" w:rsidRPr="00584971">
        <w:t xml:space="preserve"> </w:t>
      </w:r>
      <w:r w:rsidRPr="00584971">
        <w:t>konverzaci nastala</w:t>
      </w:r>
      <w:r w:rsidR="003304E9" w:rsidRPr="00584971">
        <w:t xml:space="preserve"> </w:t>
      </w:r>
      <w:r w:rsidRPr="00584971">
        <w:t xml:space="preserve">pauza po slově </w:t>
      </w:r>
      <w:r w:rsidR="00767B0D" w:rsidRPr="00584971">
        <w:t>„</w:t>
      </w:r>
      <w:r w:rsidRPr="00584971">
        <w:t>vyřízená</w:t>
      </w:r>
      <w:r w:rsidR="00767B0D" w:rsidRPr="00584971">
        <w:t>“</w:t>
      </w:r>
      <w:r w:rsidRPr="00584971">
        <w:t>, nám proto mohl sdělit, co má na</w:t>
      </w:r>
      <w:r w:rsidR="003304E9" w:rsidRPr="00584971">
        <w:t xml:space="preserve"> </w:t>
      </w:r>
      <w:r w:rsidRPr="00584971">
        <w:t>srdci.</w:t>
      </w:r>
    </w:p>
    <w:p w14:paraId="27C8EBB3" w14:textId="77777777" w:rsidR="00767B0D" w:rsidRPr="00584971" w:rsidRDefault="00767B0D" w:rsidP="009251A5">
      <w:r w:rsidRPr="00584971">
        <w:t>„</w:t>
      </w:r>
      <w:r w:rsidR="00EC46FD" w:rsidRPr="00584971">
        <w:t>Já vám říkám, že mi obviněný Wooster otočil uniformu!</w:t>
      </w:r>
      <w:r w:rsidRPr="00584971">
        <w:t>“</w:t>
      </w:r>
      <w:r w:rsidR="003304E9" w:rsidRPr="00584971">
        <w:t xml:space="preserve"> </w:t>
      </w:r>
      <w:r w:rsidR="00EC46FD" w:rsidRPr="00584971">
        <w:t>zvolal</w:t>
      </w:r>
      <w:r w:rsidR="00BB461E" w:rsidRPr="00584971">
        <w:t xml:space="preserve"> s</w:t>
      </w:r>
      <w:r w:rsidRPr="00584971">
        <w:t xml:space="preserve"> </w:t>
      </w:r>
      <w:r w:rsidR="00EC46FD" w:rsidRPr="00584971">
        <w:t>očima vypoulenýma ještě výrazněji než obvykle</w:t>
      </w:r>
      <w:r w:rsidR="00BB461E" w:rsidRPr="00584971">
        <w:t xml:space="preserve"> a</w:t>
      </w:r>
      <w:r w:rsidRPr="00584971">
        <w:t xml:space="preserve"> </w:t>
      </w:r>
      <w:r w:rsidR="00EC46FD" w:rsidRPr="00584971">
        <w:t xml:space="preserve">tvářemi prostoupenými hlubokým šarlatem. </w:t>
      </w:r>
      <w:r w:rsidRPr="00584971">
        <w:t>„</w:t>
      </w:r>
      <w:r w:rsidR="00EC46FD" w:rsidRPr="00584971">
        <w:t>Svědek Edwin ji</w:t>
      </w:r>
      <w:r w:rsidR="003304E9" w:rsidRPr="00584971">
        <w:t xml:space="preserve"> </w:t>
      </w:r>
      <w:r w:rsidR="00EC46FD" w:rsidRPr="00584971">
        <w:t>spatřil na jeho posteli.</w:t>
      </w:r>
      <w:r w:rsidRPr="00584971">
        <w:t>“</w:t>
      </w:r>
    </w:p>
    <w:p w14:paraId="3E239196" w14:textId="77777777" w:rsidR="00767B0D" w:rsidRPr="00584971" w:rsidRDefault="008F5901" w:rsidP="009251A5">
      <w:r w:rsidRPr="00584971">
        <w:t>Všechno šlo tak hladce, že jsem si troufl nadzvednout obočí</w:t>
      </w:r>
      <w:r w:rsidR="00BB461E" w:rsidRPr="00584971">
        <w:t xml:space="preserve"> a</w:t>
      </w:r>
      <w:r w:rsidR="00767B0D" w:rsidRPr="00584971">
        <w:t xml:space="preserve"> </w:t>
      </w:r>
      <w:r w:rsidRPr="00584971">
        <w:t>dát průchod lehkému pobavenému smíchu.</w:t>
      </w:r>
    </w:p>
    <w:p w14:paraId="70A5E872" w14:textId="77777777" w:rsidR="00767B0D" w:rsidRPr="00584971" w:rsidRDefault="00767B0D" w:rsidP="009251A5">
      <w:r w:rsidRPr="00584971">
        <w:t>„</w:t>
      </w:r>
      <w:r w:rsidR="003304E9" w:rsidRPr="00584971">
        <w:t>Prý Edwin, strýčku! Nad tím se člověk musí pousmát, nemyslíš?</w:t>
      </w:r>
      <w:r w:rsidRPr="00584971">
        <w:t>“</w:t>
      </w:r>
    </w:p>
    <w:p w14:paraId="6F5CEEF1" w14:textId="77777777" w:rsidR="00767B0D" w:rsidRPr="00584971" w:rsidRDefault="008F5901" w:rsidP="009251A5">
      <w:r w:rsidRPr="00584971">
        <w:t>Strýc mě ušlechtile podpořil.</w:t>
      </w:r>
    </w:p>
    <w:p w14:paraId="6083ECE5" w14:textId="77777777" w:rsidR="00767B0D" w:rsidRPr="00584971" w:rsidRDefault="00767B0D" w:rsidP="009251A5">
      <w:r w:rsidRPr="00584971">
        <w:t>„</w:t>
      </w:r>
      <w:r w:rsidR="003304E9" w:rsidRPr="00584971">
        <w:t>Pousmát? Ovšemže se musí pousmát. To bych řekl, zatraceně. Snažíš se mi naznačit,</w:t>
      </w:r>
      <w:r w:rsidRPr="00584971">
        <w:t>“</w:t>
      </w:r>
      <w:r w:rsidR="003304E9" w:rsidRPr="00584971">
        <w:t xml:space="preserve"> prohlásil</w:t>
      </w:r>
      <w:r w:rsidR="00BB461E" w:rsidRPr="00584971">
        <w:t xml:space="preserve"> a</w:t>
      </w:r>
      <w:r w:rsidRPr="00584971">
        <w:t xml:space="preserve"> </w:t>
      </w:r>
      <w:r w:rsidR="003304E9" w:rsidRPr="00584971">
        <w:t xml:space="preserve">upřel na Stiltona neochvějný pohled, </w:t>
      </w:r>
      <w:r w:rsidRPr="00584971">
        <w:t>„</w:t>
      </w:r>
      <w:r w:rsidR="003304E9" w:rsidRPr="00584971">
        <w:t>že to tvé absurdní obvinění vychází</w:t>
      </w:r>
      <w:r w:rsidR="00BB461E" w:rsidRPr="00584971">
        <w:t xml:space="preserve"> z</w:t>
      </w:r>
      <w:r w:rsidRPr="00584971">
        <w:t xml:space="preserve"> </w:t>
      </w:r>
      <w:r w:rsidR="003304E9" w:rsidRPr="00584971">
        <w:t>ničím nepodloženého tvrzení mého synka Edwina? Něčemu takovému bych jen sotva dokázal uvěřit. Co vy na to, Jeevesi?</w:t>
      </w:r>
      <w:r w:rsidRPr="00584971">
        <w:t>“</w:t>
      </w:r>
    </w:p>
    <w:p w14:paraId="3F84EB7F" w14:textId="77777777" w:rsidR="00767B0D" w:rsidRPr="00584971" w:rsidRDefault="00767B0D" w:rsidP="009251A5">
      <w:r w:rsidRPr="00584971">
        <w:t>„</w:t>
      </w:r>
      <w:r w:rsidR="00EC46FD" w:rsidRPr="00584971">
        <w:t>Je to nanejvýš podivné, pane. Strážník ale možná není obeznámen</w:t>
      </w:r>
      <w:r w:rsidR="00BB461E" w:rsidRPr="00584971">
        <w:t xml:space="preserve"> s</w:t>
      </w:r>
      <w:r w:rsidRPr="00584971">
        <w:t xml:space="preserve"> </w:t>
      </w:r>
      <w:r w:rsidR="00EC46FD" w:rsidRPr="00584971">
        <w:t>tím, že pan Wooster včera vykonal na mladém panu</w:t>
      </w:r>
      <w:r w:rsidR="003304E9" w:rsidRPr="00584971">
        <w:t xml:space="preserve"> </w:t>
      </w:r>
      <w:r w:rsidR="00EC46FD" w:rsidRPr="00584971">
        <w:t>Edwinovi tělesný trest,</w:t>
      </w:r>
      <w:r w:rsidR="00BB461E" w:rsidRPr="00584971">
        <w:t xml:space="preserve"> a</w:t>
      </w:r>
      <w:r w:rsidRPr="00584971">
        <w:t xml:space="preserve"> </w:t>
      </w:r>
      <w:r w:rsidR="00EC46FD" w:rsidRPr="00584971">
        <w:t>tudíž si neuvědomuje, jak podjaté</w:t>
      </w:r>
      <w:r w:rsidR="003304E9" w:rsidRPr="00584971">
        <w:t xml:space="preserve"> </w:t>
      </w:r>
      <w:r w:rsidR="00EC46FD" w:rsidRPr="00584971">
        <w:t>musí nevyhnutelné být každé prohlášení mladého pána</w:t>
      </w:r>
      <w:r w:rsidR="00BB461E" w:rsidRPr="00584971">
        <w:t xml:space="preserve"> v</w:t>
      </w:r>
      <w:r w:rsidRPr="00584971">
        <w:t xml:space="preserve"> </w:t>
      </w:r>
      <w:r w:rsidR="00EC46FD" w:rsidRPr="00584971">
        <w:t>souvislosti</w:t>
      </w:r>
      <w:r w:rsidR="00BB461E" w:rsidRPr="00584971">
        <w:t xml:space="preserve"> s</w:t>
      </w:r>
      <w:r w:rsidRPr="00584971">
        <w:t xml:space="preserve"> </w:t>
      </w:r>
      <w:r w:rsidR="00EC46FD" w:rsidRPr="00584971">
        <w:t>panem Woosterem.</w:t>
      </w:r>
      <w:r w:rsidRPr="00584971">
        <w:t>“</w:t>
      </w:r>
    </w:p>
    <w:p w14:paraId="07226755" w14:textId="77777777" w:rsidR="00767B0D" w:rsidRPr="00584971" w:rsidRDefault="00767B0D" w:rsidP="009251A5">
      <w:r w:rsidRPr="00584971">
        <w:t>„</w:t>
      </w:r>
      <w:r w:rsidR="003304E9" w:rsidRPr="00584971">
        <w:t>Neomlouvejte ho. Ten člověk je blázen.</w:t>
      </w:r>
      <w:r w:rsidR="00BB461E" w:rsidRPr="00584971">
        <w:t xml:space="preserve"> A</w:t>
      </w:r>
      <w:r w:rsidRPr="00584971">
        <w:t xml:space="preserve"> </w:t>
      </w:r>
      <w:r w:rsidR="003304E9" w:rsidRPr="00584971">
        <w:t>rád bych podotkl,</w:t>
      </w:r>
      <w:r w:rsidRPr="00584971">
        <w:t>“</w:t>
      </w:r>
      <w:r w:rsidR="004D2971" w:rsidRPr="00584971">
        <w:t xml:space="preserve"> </w:t>
      </w:r>
      <w:r w:rsidR="003304E9" w:rsidRPr="00584971">
        <w:t>pokračoval strýc, nadmul se jako balon</w:t>
      </w:r>
      <w:r w:rsidR="00BB461E" w:rsidRPr="00584971">
        <w:t xml:space="preserve"> a</w:t>
      </w:r>
      <w:r w:rsidRPr="00584971">
        <w:t xml:space="preserve"> </w:t>
      </w:r>
      <w:r w:rsidR="003304E9" w:rsidRPr="00584971">
        <w:t>začal ke Stiltonovi příkře promlouvat</w:t>
      </w:r>
      <w:r w:rsidR="00BB461E" w:rsidRPr="00584971">
        <w:t xml:space="preserve"> z</w:t>
      </w:r>
      <w:r w:rsidRPr="00584971">
        <w:t xml:space="preserve"> </w:t>
      </w:r>
      <w:r w:rsidR="003304E9" w:rsidRPr="00584971">
        <w:t xml:space="preserve">pozice soudce, </w:t>
      </w:r>
      <w:r w:rsidRPr="00584971">
        <w:t>„</w:t>
      </w:r>
      <w:r w:rsidR="003304E9" w:rsidRPr="00584971">
        <w:t>že jsme poslední dobou od policie vyslechli až příliš mnoho takových divokých</w:t>
      </w:r>
      <w:r w:rsidR="00BB461E" w:rsidRPr="00584971">
        <w:t xml:space="preserve"> a</w:t>
      </w:r>
      <w:r w:rsidRPr="00584971">
        <w:t xml:space="preserve"> </w:t>
      </w:r>
      <w:r w:rsidR="003304E9" w:rsidRPr="00584971">
        <w:t>nezodpovědných obvinění. Do policejního sboru se vkrádá politováníhodný duch,</w:t>
      </w:r>
      <w:r w:rsidR="00BB461E" w:rsidRPr="00584971">
        <w:t xml:space="preserve"> a</w:t>
      </w:r>
      <w:r w:rsidRPr="00584971">
        <w:t xml:space="preserve"> </w:t>
      </w:r>
      <w:r w:rsidR="003304E9" w:rsidRPr="00584971">
        <w:t>dokud budu smírčím soudcem, každým svým slovem</w:t>
      </w:r>
      <w:r w:rsidR="00BB461E" w:rsidRPr="00584971">
        <w:t xml:space="preserve"> a</w:t>
      </w:r>
      <w:r w:rsidRPr="00584971">
        <w:t xml:space="preserve"> </w:t>
      </w:r>
      <w:r w:rsidR="003304E9" w:rsidRPr="00584971">
        <w:t>činem budu</w:t>
      </w:r>
      <w:r w:rsidR="00BB461E" w:rsidRPr="00584971">
        <w:t xml:space="preserve"> s</w:t>
      </w:r>
      <w:r w:rsidRPr="00584971">
        <w:t xml:space="preserve"> </w:t>
      </w:r>
      <w:r w:rsidR="003304E9" w:rsidRPr="00584971">
        <w:t>tímto stavem vyjadřovat co nejsilnější nesouhlas. Vymýtím ho</w:t>
      </w:r>
      <w:r w:rsidR="00BB461E" w:rsidRPr="00584971">
        <w:t xml:space="preserve"> i</w:t>
      </w:r>
      <w:r w:rsidRPr="00584971">
        <w:t xml:space="preserve"> </w:t>
      </w:r>
      <w:r w:rsidR="00BB461E" w:rsidRPr="00584971">
        <w:t>s</w:t>
      </w:r>
      <w:r w:rsidRPr="00584971">
        <w:t xml:space="preserve"> </w:t>
      </w:r>
      <w:r w:rsidR="003304E9" w:rsidRPr="00584971">
        <w:t>kořeny</w:t>
      </w:r>
      <w:r w:rsidR="00BB461E" w:rsidRPr="00584971">
        <w:t xml:space="preserve"> a</w:t>
      </w:r>
      <w:r w:rsidRPr="00584971">
        <w:t xml:space="preserve"> </w:t>
      </w:r>
      <w:r w:rsidR="003304E9" w:rsidRPr="00584971">
        <w:t>dohlédnu na to, aby svobodu našich občanů neohrožovali muži zákona, kteří dosud zapomínají na své… na své svaté povinnosti</w:t>
      </w:r>
      <w:r w:rsidR="00BB461E" w:rsidRPr="00584971">
        <w:t xml:space="preserve"> a</w:t>
      </w:r>
      <w:r w:rsidRPr="00584971">
        <w:t xml:space="preserve"> </w:t>
      </w:r>
      <w:r w:rsidR="003304E9" w:rsidRPr="00584971">
        <w:t>napravo nalevo vznášejí smyšlená obvinění</w:t>
      </w:r>
      <w:r w:rsidR="00BB461E" w:rsidRPr="00584971">
        <w:t xml:space="preserve"> v</w:t>
      </w:r>
      <w:r w:rsidRPr="00584971">
        <w:t xml:space="preserve"> </w:t>
      </w:r>
      <w:r w:rsidR="003304E9" w:rsidRPr="00584971">
        <w:t>sobecké touze zajistit si služební postup. Víc</w:t>
      </w:r>
      <w:r w:rsidR="00BB461E" w:rsidRPr="00584971">
        <w:t xml:space="preserve"> k</w:t>
      </w:r>
      <w:r w:rsidRPr="00584971">
        <w:t xml:space="preserve"> </w:t>
      </w:r>
      <w:r w:rsidR="003304E9" w:rsidRPr="00584971">
        <w:t>tomu nemám co dodat</w:t>
      </w:r>
      <w:r w:rsidR="00BB461E" w:rsidRPr="00584971">
        <w:t xml:space="preserve"> a</w:t>
      </w:r>
      <w:r w:rsidRPr="00584971">
        <w:t xml:space="preserve"> </w:t>
      </w:r>
      <w:r w:rsidR="003304E9" w:rsidRPr="00584971">
        <w:t>musím jen vyjádřit nejhlubší lítost, že jsi se stal terčem tak obludné perzekuce, Bertie.</w:t>
      </w:r>
      <w:r w:rsidRPr="00584971">
        <w:t>“</w:t>
      </w:r>
    </w:p>
    <w:p w14:paraId="1325A250" w14:textId="77777777" w:rsidR="00767B0D" w:rsidRPr="00584971" w:rsidRDefault="00767B0D" w:rsidP="009251A5">
      <w:r w:rsidRPr="00584971">
        <w:t>„</w:t>
      </w:r>
      <w:r w:rsidR="003304E9" w:rsidRPr="00584971">
        <w:t>To je</w:t>
      </w:r>
      <w:r w:rsidR="00BB461E" w:rsidRPr="00584971">
        <w:t xml:space="preserve"> v</w:t>
      </w:r>
      <w:r w:rsidRPr="00584971">
        <w:t xml:space="preserve"> </w:t>
      </w:r>
      <w:r w:rsidR="003304E9" w:rsidRPr="00584971">
        <w:t>pořádku, strýčku.</w:t>
      </w:r>
      <w:r w:rsidRPr="00584971">
        <w:t>“</w:t>
      </w:r>
    </w:p>
    <w:p w14:paraId="4B430E9C" w14:textId="77777777" w:rsidR="00767B0D" w:rsidRPr="00584971" w:rsidRDefault="00767B0D" w:rsidP="009251A5">
      <w:r w:rsidRPr="00584971">
        <w:t>„</w:t>
      </w:r>
      <w:r w:rsidR="003304E9" w:rsidRPr="00584971">
        <w:t>Nic není</w:t>
      </w:r>
      <w:r w:rsidR="00BB461E" w:rsidRPr="00584971">
        <w:t xml:space="preserve"> v</w:t>
      </w:r>
      <w:r w:rsidRPr="00584971">
        <w:t xml:space="preserve"> </w:t>
      </w:r>
      <w:r w:rsidR="003304E9" w:rsidRPr="00584971">
        <w:t>pořádku. Je to hanebné. Radím vám, strážníku, abyste si dával do budoucna pozor, veliký pozor.</w:t>
      </w:r>
      <w:r w:rsidR="00BB461E" w:rsidRPr="00584971">
        <w:t xml:space="preserve"> A</w:t>
      </w:r>
      <w:r w:rsidRPr="00584971">
        <w:t xml:space="preserve"> </w:t>
      </w:r>
      <w:r w:rsidR="003304E9" w:rsidRPr="00584971">
        <w:t>co se týče toho vašeho příkazu, ten si můžete vzít</w:t>
      </w:r>
      <w:r w:rsidR="00BB461E" w:rsidRPr="00584971">
        <w:t xml:space="preserve"> a</w:t>
      </w:r>
      <w:r w:rsidRPr="00584971">
        <w:t xml:space="preserve"> </w:t>
      </w:r>
      <w:r w:rsidR="003304E9" w:rsidRPr="00584971">
        <w:t>strčit si ho… ale to není podstatné.</w:t>
      </w:r>
      <w:r w:rsidRPr="00584971">
        <w:t>“</w:t>
      </w:r>
    </w:p>
    <w:p w14:paraId="60B6BC38" w14:textId="77777777" w:rsidR="00767B0D" w:rsidRPr="00584971" w:rsidRDefault="008F5901" w:rsidP="009251A5">
      <w:r w:rsidRPr="00584971">
        <w:t>Dobře mu to spočítal. Musím říct, že si nevzpomínám, že</w:t>
      </w:r>
      <w:r w:rsidR="003304E9" w:rsidRPr="00584971">
        <w:t xml:space="preserve"> </w:t>
      </w:r>
      <w:r w:rsidRPr="00584971">
        <w:t>bych kdy slyšel lepší proslov</w:t>
      </w:r>
      <w:r w:rsidR="00BB461E" w:rsidRPr="00584971">
        <w:t xml:space="preserve"> s</w:t>
      </w:r>
      <w:r w:rsidR="00767B0D" w:rsidRPr="00584971">
        <w:t xml:space="preserve"> </w:t>
      </w:r>
      <w:r w:rsidRPr="00584971">
        <w:t>výjimkou toho, kterým mě jako</w:t>
      </w:r>
      <w:r w:rsidR="003304E9" w:rsidRPr="00584971">
        <w:t xml:space="preserve"> </w:t>
      </w:r>
      <w:r w:rsidRPr="00584971">
        <w:t xml:space="preserve">výrostka počastovala teta Agáta, když jsem jí prakem rozbil drahou porcelánovou vázu. Byl jsem si jist, že </w:t>
      </w:r>
      <w:r w:rsidRPr="00584971">
        <w:rPr>
          <w:lang w:eastAsia="en-US" w:bidi="en-US"/>
        </w:rPr>
        <w:t xml:space="preserve">Stilton </w:t>
      </w:r>
      <w:r w:rsidRPr="00584971">
        <w:t>se po něm</w:t>
      </w:r>
      <w:r w:rsidR="003304E9" w:rsidRPr="00584971">
        <w:t xml:space="preserve"> </w:t>
      </w:r>
      <w:r w:rsidRPr="00584971">
        <w:t>bude cítit jako zpráskaný pes.</w:t>
      </w:r>
      <w:r w:rsidR="00BB461E" w:rsidRPr="00584971">
        <w:t xml:space="preserve"> V</w:t>
      </w:r>
      <w:r w:rsidR="00767B0D" w:rsidRPr="00584971">
        <w:t xml:space="preserve"> </w:t>
      </w:r>
      <w:r w:rsidRPr="00584971">
        <w:t>tom jsem se ovšem zmýlil. Bylo</w:t>
      </w:r>
      <w:r w:rsidR="003304E9" w:rsidRPr="00584971">
        <w:t xml:space="preserve"> </w:t>
      </w:r>
      <w:r w:rsidRPr="00584971">
        <w:t>vidět, že hoří, nikoli však studem</w:t>
      </w:r>
      <w:r w:rsidR="00BB461E" w:rsidRPr="00584971">
        <w:t xml:space="preserve"> a</w:t>
      </w:r>
      <w:r w:rsidR="00767B0D" w:rsidRPr="00584971">
        <w:t xml:space="preserve"> </w:t>
      </w:r>
      <w:r w:rsidRPr="00584971">
        <w:t>výčitkami svědomí, nýbrž</w:t>
      </w:r>
      <w:r w:rsidR="003304E9" w:rsidRPr="00584971">
        <w:t xml:space="preserve"> </w:t>
      </w:r>
      <w:r w:rsidRPr="00584971">
        <w:t>zmateným vztekem člověka, kterému sice uniká význam situace, ale zároveň si uvědomuje, že se stal obětí zákulisních machinací.</w:t>
      </w:r>
    </w:p>
    <w:p w14:paraId="3969AF07" w14:textId="77777777" w:rsidR="00767B0D" w:rsidRPr="00584971" w:rsidRDefault="00767B0D" w:rsidP="009251A5">
      <w:r w:rsidRPr="00584971">
        <w:t>„</w:t>
      </w:r>
      <w:r w:rsidR="003304E9" w:rsidRPr="00584971">
        <w:t>Ha!</w:t>
      </w:r>
      <w:r w:rsidRPr="00584971">
        <w:t>“</w:t>
      </w:r>
      <w:r w:rsidR="003304E9" w:rsidRPr="00584971">
        <w:t xml:space="preserve"> zvolal</w:t>
      </w:r>
      <w:r w:rsidR="00BB461E" w:rsidRPr="00584971">
        <w:t xml:space="preserve"> a</w:t>
      </w:r>
      <w:r w:rsidRPr="00584971">
        <w:t xml:space="preserve"> </w:t>
      </w:r>
      <w:r w:rsidR="003304E9" w:rsidRPr="00584971">
        <w:t>na chvilku se odmlčel, aby se popral se svými city. Potom</w:t>
      </w:r>
      <w:r w:rsidR="00BB461E" w:rsidRPr="00584971">
        <w:t xml:space="preserve"> s</w:t>
      </w:r>
      <w:r w:rsidRPr="00584971">
        <w:t xml:space="preserve"> </w:t>
      </w:r>
      <w:r w:rsidR="003304E9" w:rsidRPr="00584971">
        <w:t xml:space="preserve">mohutným pohnutím pravil: </w:t>
      </w:r>
      <w:r w:rsidRPr="00584971">
        <w:t>„</w:t>
      </w:r>
      <w:r w:rsidR="003304E9" w:rsidRPr="00584971">
        <w:t>To je spiknutí! Spřádají se tu podlé, nečestné intriky, které mají zkřížit cestu spravedlnosti. Naposledy se vás ptám, lorde Worplesdone, podepíšete ten příkaz?</w:t>
      </w:r>
      <w:r w:rsidRPr="00584971">
        <w:t>“</w:t>
      </w:r>
    </w:p>
    <w:p w14:paraId="26BC4157" w14:textId="77777777" w:rsidR="00767B0D" w:rsidRPr="00584971" w:rsidRDefault="008F5901" w:rsidP="009251A5">
      <w:r w:rsidRPr="00584971">
        <w:t>Strýcovo chování nemohlo</w:t>
      </w:r>
      <w:r w:rsidR="00BB461E" w:rsidRPr="00584971">
        <w:t xml:space="preserve"> v</w:t>
      </w:r>
      <w:r w:rsidR="00767B0D" w:rsidRPr="00584971">
        <w:t xml:space="preserve"> </w:t>
      </w:r>
      <w:r w:rsidRPr="00584971">
        <w:t>důstojnosti nic překonat. Napřímil se</w:t>
      </w:r>
      <w:r w:rsidR="00BB461E" w:rsidRPr="00584971">
        <w:t xml:space="preserve"> a</w:t>
      </w:r>
      <w:r w:rsidR="00767B0D" w:rsidRPr="00584971">
        <w:t xml:space="preserve"> </w:t>
      </w:r>
      <w:r w:rsidRPr="00584971">
        <w:t>promluvil tichým</w:t>
      </w:r>
      <w:r w:rsidR="00BB461E" w:rsidRPr="00584971">
        <w:t xml:space="preserve"> a</w:t>
      </w:r>
      <w:r w:rsidR="00767B0D" w:rsidRPr="00584971">
        <w:t xml:space="preserve"> </w:t>
      </w:r>
      <w:r w:rsidRPr="00584971">
        <w:t>ledovým hlasem.</w:t>
      </w:r>
    </w:p>
    <w:p w14:paraId="2EA1D6FF" w14:textId="77777777" w:rsidR="00767B0D" w:rsidRPr="00584971" w:rsidRDefault="00767B0D" w:rsidP="009251A5">
      <w:r w:rsidRPr="00584971">
        <w:t>„</w:t>
      </w:r>
      <w:r w:rsidR="003304E9" w:rsidRPr="00584971">
        <w:t>Už jsem se vyjádřil, jak</w:t>
      </w:r>
      <w:r w:rsidR="00BB461E" w:rsidRPr="00584971">
        <w:t xml:space="preserve"> s</w:t>
      </w:r>
      <w:r w:rsidRPr="00584971">
        <w:t xml:space="preserve"> </w:t>
      </w:r>
      <w:r w:rsidR="003304E9" w:rsidRPr="00584971">
        <w:t>tím příkazem můžete naložit. Myslím, že byste udělal dobře, strážníku, kdybyste se</w:t>
      </w:r>
      <w:r w:rsidR="00BB461E" w:rsidRPr="00584971">
        <w:t xml:space="preserve"> z</w:t>
      </w:r>
      <w:r w:rsidRPr="00584971">
        <w:t xml:space="preserve"> </w:t>
      </w:r>
      <w:r w:rsidR="003304E9" w:rsidRPr="00584971">
        <w:t>toho šel vyspat. Nejvlídnější výklad, jakým lze vysvětlit vaše nepochopitelné chování, je, že jste pod vlivem alkoholu. Bertie, doprovoď konstábla ke dveřím.</w:t>
      </w:r>
      <w:r w:rsidRPr="00584971">
        <w:t>“</w:t>
      </w:r>
    </w:p>
    <w:p w14:paraId="4E8344E3" w14:textId="77777777" w:rsidR="00767B0D" w:rsidRPr="00584971" w:rsidRDefault="008F5901" w:rsidP="009251A5">
      <w:r w:rsidRPr="00584971">
        <w:t xml:space="preserve">Když jsem to učinil, </w:t>
      </w:r>
      <w:r w:rsidRPr="00584971">
        <w:rPr>
          <w:lang w:eastAsia="en-US" w:bidi="en-US"/>
        </w:rPr>
        <w:t xml:space="preserve">Stilton </w:t>
      </w:r>
      <w:r w:rsidRPr="00584971">
        <w:t>vrhl na dveře omámený pohled,</w:t>
      </w:r>
      <w:r w:rsidR="003304E9" w:rsidRPr="00584971">
        <w:t xml:space="preserve"> </w:t>
      </w:r>
      <w:r w:rsidRPr="00584971">
        <w:t>jako by tu zpropadenou věc uviděl poprvé</w:t>
      </w:r>
      <w:r w:rsidR="00BB461E" w:rsidRPr="00584971">
        <w:t xml:space="preserve"> v</w:t>
      </w:r>
      <w:r w:rsidR="00767B0D" w:rsidRPr="00584971">
        <w:t xml:space="preserve"> </w:t>
      </w:r>
      <w:r w:rsidRPr="00584971">
        <w:t>životě. Potom jimi</w:t>
      </w:r>
      <w:r w:rsidR="003304E9" w:rsidRPr="00584971">
        <w:t xml:space="preserve"> </w:t>
      </w:r>
      <w:r w:rsidRPr="00584971">
        <w:t>pomalu prošel</w:t>
      </w:r>
      <w:r w:rsidR="00BB461E" w:rsidRPr="00584971">
        <w:t xml:space="preserve"> a</w:t>
      </w:r>
      <w:r w:rsidR="00767B0D" w:rsidRPr="00584971">
        <w:t xml:space="preserve"> </w:t>
      </w:r>
      <w:r w:rsidRPr="00584971">
        <w:t>zmizel, dokonce aniž by utrousil jedno ze</w:t>
      </w:r>
      <w:r w:rsidR="003304E9" w:rsidRPr="00584971">
        <w:t xml:space="preserve"> </w:t>
      </w:r>
      <w:r w:rsidRPr="00584971">
        <w:t xml:space="preserve">svých </w:t>
      </w:r>
      <w:r w:rsidR="00767B0D" w:rsidRPr="00584971">
        <w:t>„</w:t>
      </w:r>
      <w:r w:rsidRPr="00584971">
        <w:t>Ha!</w:t>
      </w:r>
      <w:r w:rsidR="00767B0D" w:rsidRPr="00584971">
        <w:t>“</w:t>
      </w:r>
      <w:r w:rsidRPr="00584971">
        <w:t xml:space="preserve"> Zdálo se, že jeho povýšené vystupování konečně</w:t>
      </w:r>
      <w:r w:rsidR="003304E9" w:rsidRPr="00584971">
        <w:t xml:space="preserve"> </w:t>
      </w:r>
      <w:r w:rsidRPr="00584971">
        <w:t>dostalo zdrcující ránu. Vzápětí jsme uslyšeli, jak jeho šuplata</w:t>
      </w:r>
      <w:r w:rsidR="003304E9" w:rsidRPr="00584971">
        <w:t xml:space="preserve"> </w:t>
      </w:r>
      <w:r w:rsidRPr="00584971">
        <w:t>dusají po zahradním chodníku.</w:t>
      </w:r>
    </w:p>
    <w:p w14:paraId="39E7710D" w14:textId="77777777" w:rsidR="00767B0D" w:rsidRPr="00584971" w:rsidRDefault="00767B0D" w:rsidP="009251A5">
      <w:r w:rsidRPr="00584971">
        <w:t>„</w:t>
      </w:r>
      <w:r w:rsidR="00BB461E" w:rsidRPr="00584971">
        <w:t>A</w:t>
      </w:r>
      <w:r w:rsidRPr="00584971">
        <w:t xml:space="preserve"> </w:t>
      </w:r>
      <w:r w:rsidR="003304E9" w:rsidRPr="00584971">
        <w:t>te</w:t>
      </w:r>
      <w:r w:rsidR="004A2225" w:rsidRPr="00584971">
        <w:t>ď, m</w:t>
      </w:r>
      <w:r w:rsidR="003304E9" w:rsidRPr="00584971">
        <w:t>ůj chlapče,</w:t>
      </w:r>
      <w:r w:rsidRPr="00584971">
        <w:t>“</w:t>
      </w:r>
      <w:r w:rsidR="003304E9" w:rsidRPr="00584971">
        <w:t xml:space="preserve"> řekl strýc, když utichla jejich poslední ozvěna, </w:t>
      </w:r>
      <w:r w:rsidRPr="00584971">
        <w:t>„</w:t>
      </w:r>
      <w:r w:rsidR="003304E9" w:rsidRPr="00584971">
        <w:t>ten tvídový oblek.</w:t>
      </w:r>
      <w:r w:rsidR="00BB461E" w:rsidRPr="00584971">
        <w:t xml:space="preserve"> A</w:t>
      </w:r>
      <w:r w:rsidRPr="00584971">
        <w:t xml:space="preserve"> </w:t>
      </w:r>
      <w:r w:rsidR="003304E9" w:rsidRPr="00584971">
        <w:t>taky bych nepohrdl koupelí, oholením</w:t>
      </w:r>
      <w:r w:rsidR="00BB461E" w:rsidRPr="00584971">
        <w:t xml:space="preserve"> a</w:t>
      </w:r>
      <w:r w:rsidRPr="00584971">
        <w:t xml:space="preserve"> </w:t>
      </w:r>
      <w:r w:rsidR="003304E9" w:rsidRPr="00584971">
        <w:t>šálkem kávy, možná se stopkou brandy. Až budu připraven vyrazit na zámeček, nejspíš by pomohlo, kdybys mě doprovodil</w:t>
      </w:r>
      <w:r w:rsidR="00BB461E" w:rsidRPr="00584971">
        <w:t xml:space="preserve"> a</w:t>
      </w:r>
      <w:r w:rsidRPr="00584971">
        <w:t xml:space="preserve"> </w:t>
      </w:r>
      <w:r w:rsidR="003304E9" w:rsidRPr="00584971">
        <w:t>dosvědčil, že jsem strávil dnešní noc pod touto střechou. Doufám, že nezakolísáš</w:t>
      </w:r>
      <w:r w:rsidR="00BB461E" w:rsidRPr="00584971">
        <w:t xml:space="preserve"> a</w:t>
      </w:r>
      <w:r w:rsidRPr="00584971">
        <w:t xml:space="preserve"> </w:t>
      </w:r>
      <w:r w:rsidR="003304E9" w:rsidRPr="00584971">
        <w:t>podpoříš mé tvrzení silným, neochvějným hlasem,</w:t>
      </w:r>
      <w:r w:rsidR="00BB461E" w:rsidRPr="00584971">
        <w:t xml:space="preserve"> z</w:t>
      </w:r>
      <w:r w:rsidRPr="00584971">
        <w:t xml:space="preserve"> </w:t>
      </w:r>
      <w:r w:rsidR="003304E9" w:rsidRPr="00584971">
        <w:t>jehož každé slabiky bude čišet přesvědčivost. Nic nebudí</w:t>
      </w:r>
      <w:r w:rsidR="00BB461E" w:rsidRPr="00584971">
        <w:t xml:space="preserve"> v</w:t>
      </w:r>
      <w:r w:rsidRPr="00584971">
        <w:t xml:space="preserve"> </w:t>
      </w:r>
      <w:r w:rsidR="003304E9" w:rsidRPr="00584971">
        <w:t>takové situaci nepříjemnější dojem než odmlky, váhavé odpovědi</w:t>
      </w:r>
      <w:r w:rsidR="00BB461E" w:rsidRPr="00584971">
        <w:t xml:space="preserve"> a</w:t>
      </w:r>
      <w:r w:rsidRPr="00584971">
        <w:t xml:space="preserve"> </w:t>
      </w:r>
      <w:r w:rsidR="003304E9" w:rsidRPr="00584971">
        <w:t>úzkostlivé mnutí prstů. Nesmíš ztratit sebevědomí. Tak, můj milý hochu. Jdeme na to.</w:t>
      </w:r>
      <w:r w:rsidRPr="00584971">
        <w:t>“</w:t>
      </w:r>
    </w:p>
    <w:p w14:paraId="46F4CF37" w14:textId="77777777" w:rsidR="00767B0D" w:rsidRPr="00584971" w:rsidRDefault="008F5901" w:rsidP="009251A5">
      <w:r w:rsidRPr="00584971">
        <w:t>Doprovodil jsem ho do svého pokoje, vyhrabal jsem oblek,</w:t>
      </w:r>
      <w:r w:rsidR="003304E9" w:rsidRPr="00584971">
        <w:t xml:space="preserve"> </w:t>
      </w:r>
      <w:r w:rsidRPr="00584971">
        <w:t>ukázal mu koupelnu</w:t>
      </w:r>
      <w:r w:rsidR="00BB461E" w:rsidRPr="00584971">
        <w:t xml:space="preserve"> a</w:t>
      </w:r>
      <w:r w:rsidR="00767B0D" w:rsidRPr="00584971">
        <w:t xml:space="preserve"> </w:t>
      </w:r>
      <w:r w:rsidRPr="00584971">
        <w:t>zanechal ho</w:t>
      </w:r>
      <w:r w:rsidR="00BB461E" w:rsidRPr="00584971">
        <w:t xml:space="preserve"> o</w:t>
      </w:r>
      <w:r w:rsidR="00767B0D" w:rsidRPr="00584971">
        <w:t xml:space="preserve"> </w:t>
      </w:r>
      <w:r w:rsidRPr="00584971">
        <w:t>samotě. Když jsem se vrátil do jídelny, Boko už byl pryč, ale Nobby dosud seděla na místě</w:t>
      </w:r>
      <w:r w:rsidR="00BB461E" w:rsidRPr="00584971">
        <w:t xml:space="preserve"> a</w:t>
      </w:r>
      <w:r w:rsidR="00767B0D" w:rsidRPr="00584971">
        <w:t xml:space="preserve"> </w:t>
      </w:r>
      <w:r w:rsidRPr="00584971">
        <w:t>hovořila</w:t>
      </w:r>
      <w:r w:rsidR="00BB461E" w:rsidRPr="00584971">
        <w:t xml:space="preserve"> s</w:t>
      </w:r>
      <w:r w:rsidR="00767B0D" w:rsidRPr="00584971">
        <w:t xml:space="preserve"> </w:t>
      </w:r>
      <w:r w:rsidRPr="00584971">
        <w:t>Jeevesem. Srdečně mě přivítala.</w:t>
      </w:r>
    </w:p>
    <w:p w14:paraId="78855DBB" w14:textId="77777777" w:rsidR="00767B0D" w:rsidRPr="00584971" w:rsidRDefault="00767B0D" w:rsidP="009251A5">
      <w:r w:rsidRPr="00584971">
        <w:t>„</w:t>
      </w:r>
      <w:r w:rsidR="003304E9" w:rsidRPr="00584971">
        <w:t>Boko šel pro auto,</w:t>
      </w:r>
      <w:r w:rsidRPr="00584971">
        <w:t>“</w:t>
      </w:r>
      <w:r w:rsidR="003304E9" w:rsidRPr="00584971">
        <w:t xml:space="preserve"> řekla. </w:t>
      </w:r>
      <w:r w:rsidRPr="00584971">
        <w:t>„</w:t>
      </w:r>
      <w:r w:rsidR="003304E9" w:rsidRPr="00584971">
        <w:t>Zajedeme do Londýna</w:t>
      </w:r>
      <w:r w:rsidR="00BB461E" w:rsidRPr="00584971">
        <w:t xml:space="preserve"> a</w:t>
      </w:r>
      <w:r w:rsidRPr="00584971">
        <w:t xml:space="preserve"> </w:t>
      </w:r>
      <w:r w:rsidR="003304E9" w:rsidRPr="00584971">
        <w:t>sfoukneme to. Nakonec to všechno dopadlo přímo skvěle, co? Myslím, že strýc byl úžasný.</w:t>
      </w:r>
      <w:r w:rsidRPr="00584971">
        <w:t>“</w:t>
      </w:r>
    </w:p>
    <w:p w14:paraId="0A393816" w14:textId="77777777" w:rsidR="00767B0D" w:rsidRPr="00584971" w:rsidRDefault="00767B0D" w:rsidP="009251A5">
      <w:r w:rsidRPr="00584971">
        <w:t>„</w:t>
      </w:r>
      <w:r w:rsidR="003304E9" w:rsidRPr="00584971">
        <w:t>Přímo úchvatný,</w:t>
      </w:r>
      <w:r w:rsidRPr="00584971">
        <w:t>“</w:t>
      </w:r>
      <w:r w:rsidR="003304E9" w:rsidRPr="00584971">
        <w:t xml:space="preserve"> přisvědčil jsem.</w:t>
      </w:r>
    </w:p>
    <w:p w14:paraId="5B6C9B04" w14:textId="77777777" w:rsidR="00767B0D" w:rsidRPr="00584971" w:rsidRDefault="00767B0D" w:rsidP="009251A5">
      <w:r w:rsidRPr="00584971">
        <w:t>„</w:t>
      </w:r>
      <w:r w:rsidR="00BB461E" w:rsidRPr="00584971">
        <w:t>A</w:t>
      </w:r>
      <w:r w:rsidRPr="00584971">
        <w:t xml:space="preserve"> </w:t>
      </w:r>
      <w:r w:rsidR="003304E9" w:rsidRPr="00584971">
        <w:t>pokud jde</w:t>
      </w:r>
      <w:r w:rsidR="00BB461E" w:rsidRPr="00584971">
        <w:t xml:space="preserve"> o</w:t>
      </w:r>
      <w:r w:rsidRPr="00584971">
        <w:t xml:space="preserve"> </w:t>
      </w:r>
      <w:r w:rsidR="003304E9" w:rsidRPr="00584971">
        <w:t>vás, Jeevesi, nenacházím slova, která by dokázala popsat, jaký dojem jste</w:t>
      </w:r>
      <w:r w:rsidR="00BB461E" w:rsidRPr="00584971">
        <w:t xml:space="preserve"> v</w:t>
      </w:r>
      <w:r w:rsidRPr="00584971">
        <w:t xml:space="preserve"> </w:t>
      </w:r>
      <w:r w:rsidR="003304E9" w:rsidRPr="00584971">
        <w:t>nás zanechal.</w:t>
      </w:r>
      <w:r w:rsidRPr="00584971">
        <w:t>“</w:t>
      </w:r>
    </w:p>
    <w:p w14:paraId="0D00438C" w14:textId="77777777" w:rsidR="00767B0D" w:rsidRPr="00584971" w:rsidRDefault="00767B0D" w:rsidP="009251A5">
      <w:r w:rsidRPr="00584971">
        <w:t>„</w:t>
      </w:r>
      <w:r w:rsidR="00EC46FD" w:rsidRPr="00584971">
        <w:t>Jsem nesmírně potěšen, slečno, pokud jste byla spokojena.</w:t>
      </w:r>
      <w:r w:rsidRPr="00584971">
        <w:t>“</w:t>
      </w:r>
    </w:p>
    <w:p w14:paraId="59850989" w14:textId="77777777" w:rsidR="00767B0D" w:rsidRPr="00584971" w:rsidRDefault="00767B0D" w:rsidP="009251A5">
      <w:r w:rsidRPr="00584971">
        <w:t>„</w:t>
      </w:r>
      <w:r w:rsidR="003304E9" w:rsidRPr="00584971">
        <w:t>Už jsem to řekla jednou</w:t>
      </w:r>
      <w:r w:rsidR="00BB461E" w:rsidRPr="00584971">
        <w:t xml:space="preserve"> a</w:t>
      </w:r>
      <w:r w:rsidRPr="00584971">
        <w:t xml:space="preserve"> </w:t>
      </w:r>
      <w:r w:rsidR="003304E9" w:rsidRPr="00584971">
        <w:t>opět to zopakuji – na světě vám není rovna.</w:t>
      </w:r>
      <w:r w:rsidRPr="00584971">
        <w:t>“</w:t>
      </w:r>
    </w:p>
    <w:p w14:paraId="22BDC09B" w14:textId="77777777" w:rsidR="00767B0D" w:rsidRPr="00584971" w:rsidRDefault="00767B0D" w:rsidP="009251A5">
      <w:r w:rsidRPr="00584971">
        <w:t>„</w:t>
      </w:r>
      <w:r w:rsidR="003304E9" w:rsidRPr="00584971">
        <w:t>Velice vám děkuji, slečno.</w:t>
      </w:r>
      <w:r w:rsidRPr="00584971">
        <w:t>“</w:t>
      </w:r>
    </w:p>
    <w:p w14:paraId="6B4CBC3D" w14:textId="77777777" w:rsidR="00767B0D" w:rsidRPr="00584971" w:rsidRDefault="00BB461E" w:rsidP="009251A5">
      <w:r w:rsidRPr="00584971">
        <w:t>V</w:t>
      </w:r>
      <w:r w:rsidR="00767B0D" w:rsidRPr="00584971">
        <w:t xml:space="preserve"> </w:t>
      </w:r>
      <w:r w:rsidRPr="00584971">
        <w:t>tomto duchu mohli nejspíš ještě chvíli pokračovat, protože</w:t>
      </w:r>
      <w:r w:rsidR="003304E9" w:rsidRPr="00584971">
        <w:t xml:space="preserve"> </w:t>
      </w:r>
      <w:r w:rsidRPr="00584971">
        <w:t>Nobby se očividně zalykala nadšením, nicméně jsem je přerušil. Sám bych byl ten poslední, kdo by Jeevesovi upíral jeho za</w:t>
      </w:r>
      <w:r w:rsidR="003304E9" w:rsidRPr="00584971">
        <w:t>s</w:t>
      </w:r>
      <w:r w:rsidRPr="00584971">
        <w:t>loužený díl chvály, ale musel jsem položit otázku zásadního</w:t>
      </w:r>
      <w:r w:rsidR="003304E9" w:rsidRPr="00584971">
        <w:t xml:space="preserve"> </w:t>
      </w:r>
      <w:r w:rsidRPr="00584971">
        <w:t>významu.</w:t>
      </w:r>
    </w:p>
    <w:p w14:paraId="647B3DB0" w14:textId="77777777" w:rsidR="00767B0D" w:rsidRPr="00584971" w:rsidRDefault="00767B0D" w:rsidP="009251A5">
      <w:r w:rsidRPr="00584971">
        <w:t>„</w:t>
      </w:r>
      <w:r w:rsidR="003304E9" w:rsidRPr="00584971">
        <w:t>Ukázalas Florence ten můj dopis, Nobby?</w:t>
      </w:r>
      <w:r w:rsidRPr="00584971">
        <w:t>“</w:t>
      </w:r>
      <w:r w:rsidR="003304E9" w:rsidRPr="00584971">
        <w:t xml:space="preserve"> zeptal jsem se.</w:t>
      </w:r>
    </w:p>
    <w:p w14:paraId="3038EC1E" w14:textId="77777777" w:rsidR="00767B0D" w:rsidRPr="00584971" w:rsidRDefault="008F5901" w:rsidP="009251A5">
      <w:r w:rsidRPr="00584971">
        <w:t>Její dychtivý obličej zahalil náhlý mrak</w:t>
      </w:r>
      <w:r w:rsidR="00BB461E" w:rsidRPr="00584971">
        <w:t xml:space="preserve"> a</w:t>
      </w:r>
      <w:r w:rsidR="00767B0D" w:rsidRPr="00584971">
        <w:t xml:space="preserve"> </w:t>
      </w:r>
      <w:r w:rsidRPr="00584971">
        <w:t>Nobby sykla.</w:t>
      </w:r>
    </w:p>
    <w:p w14:paraId="7B64DD77" w14:textId="77777777" w:rsidR="00767B0D" w:rsidRPr="00584971" w:rsidRDefault="00767B0D" w:rsidP="009251A5">
      <w:r w:rsidRPr="00584971">
        <w:t>„</w:t>
      </w:r>
      <w:r w:rsidR="005C68D5" w:rsidRPr="00584971">
        <w:t>Já věděla, že jsem na něco zapomněla. Ach, Bertie, je mi to</w:t>
      </w:r>
      <w:r w:rsidR="003304E9" w:rsidRPr="00584971">
        <w:t xml:space="preserve"> </w:t>
      </w:r>
      <w:r w:rsidR="005C68D5" w:rsidRPr="00584971">
        <w:t>vážně líto.</w:t>
      </w:r>
      <w:r w:rsidRPr="00584971">
        <w:t>“</w:t>
      </w:r>
    </w:p>
    <w:p w14:paraId="45159C66" w14:textId="77777777" w:rsidR="00767B0D" w:rsidRPr="00584971" w:rsidRDefault="00767B0D" w:rsidP="009251A5">
      <w:r w:rsidRPr="00584971">
        <w:t>„</w:t>
      </w:r>
      <w:r w:rsidR="003304E9" w:rsidRPr="00584971">
        <w:t>Líto?</w:t>
      </w:r>
      <w:r w:rsidRPr="00584971">
        <w:t>“</w:t>
      </w:r>
      <w:r w:rsidR="003304E9" w:rsidRPr="00584971">
        <w:t xml:space="preserve"> hlesl jsem naplněn nepopsatelným strachem.</w:t>
      </w:r>
    </w:p>
    <w:p w14:paraId="382F5203" w14:textId="77777777" w:rsidR="00767B0D" w:rsidRPr="00584971" w:rsidRDefault="00767B0D" w:rsidP="009251A5">
      <w:r w:rsidRPr="00584971">
        <w:t>„</w:t>
      </w:r>
      <w:r w:rsidR="003304E9" w:rsidRPr="00584971">
        <w:t>Chtěla jsem ti to říct. Když jsem dneska ráno vstala, nikde jsem ten dopis nemohla najít,</w:t>
      </w:r>
      <w:r w:rsidR="00BB461E" w:rsidRPr="00584971">
        <w:t xml:space="preserve"> a</w:t>
      </w:r>
      <w:r w:rsidRPr="00584971">
        <w:t xml:space="preserve"> </w:t>
      </w:r>
      <w:r w:rsidR="003304E9" w:rsidRPr="00584971">
        <w:t>pak přišel Edwin</w:t>
      </w:r>
      <w:r w:rsidR="00BB461E" w:rsidRPr="00584971">
        <w:t xml:space="preserve"> a</w:t>
      </w:r>
      <w:r w:rsidRPr="00584971">
        <w:t xml:space="preserve"> </w:t>
      </w:r>
      <w:r w:rsidR="003304E9" w:rsidRPr="00584971">
        <w:t>řekl mi, že včera večer vykonal další dobrý skutek</w:t>
      </w:r>
      <w:r w:rsidR="00BB461E" w:rsidRPr="00584971">
        <w:t xml:space="preserve"> a</w:t>
      </w:r>
      <w:r w:rsidRPr="00584971">
        <w:t xml:space="preserve"> </w:t>
      </w:r>
      <w:r w:rsidR="00BB461E" w:rsidRPr="00584971">
        <w:t>v</w:t>
      </w:r>
      <w:r w:rsidRPr="00584971">
        <w:t xml:space="preserve"> </w:t>
      </w:r>
      <w:r w:rsidR="003304E9" w:rsidRPr="00584971">
        <w:t>pokoji mi uklidil. Musel ten dopis zničit. Když uklízí, obvykle ničí veškerou korespondenci. Je mi to strašně líto, ale doufám, že najdeš jiný způsob, jak se</w:t>
      </w:r>
      <w:r w:rsidR="00BB461E" w:rsidRPr="00584971">
        <w:t xml:space="preserve"> s</w:t>
      </w:r>
      <w:r w:rsidRPr="00584971">
        <w:t xml:space="preserve"> </w:t>
      </w:r>
      <w:r w:rsidR="003304E9" w:rsidRPr="00584971">
        <w:t>Florence vypořádat. Poraď se</w:t>
      </w:r>
      <w:r w:rsidR="00BB461E" w:rsidRPr="00584971">
        <w:t xml:space="preserve"> s</w:t>
      </w:r>
      <w:r w:rsidRPr="00584971">
        <w:t xml:space="preserve"> </w:t>
      </w:r>
      <w:r w:rsidR="003304E9" w:rsidRPr="00584971">
        <w:t>Jeevesem. Určitě něco vymyslí. Ach,</w:t>
      </w:r>
      <w:r w:rsidRPr="00584971">
        <w:t>“</w:t>
      </w:r>
      <w:r w:rsidR="003304E9" w:rsidRPr="00584971">
        <w:t xml:space="preserve"> dodala, když se</w:t>
      </w:r>
      <w:r w:rsidR="00BB461E" w:rsidRPr="00584971">
        <w:t xml:space="preserve"> z</w:t>
      </w:r>
      <w:r w:rsidRPr="00584971">
        <w:t xml:space="preserve"> </w:t>
      </w:r>
      <w:r w:rsidR="003304E9" w:rsidRPr="00584971">
        <w:t xml:space="preserve">širého světa za oknem ozval burácející hlas, </w:t>
      </w:r>
      <w:r w:rsidRPr="00584971">
        <w:t>„</w:t>
      </w:r>
      <w:r w:rsidR="003304E9" w:rsidRPr="00584971">
        <w:t>Boko už na mě volá. Na shledanou, Bertie. Na shledanou, Jeevesi. Musím utíkat.</w:t>
      </w:r>
      <w:r w:rsidRPr="00584971">
        <w:t>“</w:t>
      </w:r>
    </w:p>
    <w:p w14:paraId="1EF0C8D2" w14:textId="77777777" w:rsidR="00767B0D" w:rsidRPr="00584971" w:rsidRDefault="008F5901" w:rsidP="009251A5">
      <w:r w:rsidRPr="00584971">
        <w:t>Odvál ji vítr</w:t>
      </w:r>
      <w:r w:rsidR="00BB461E" w:rsidRPr="00584971">
        <w:t xml:space="preserve"> a</w:t>
      </w:r>
      <w:r w:rsidR="00767B0D" w:rsidRPr="00584971">
        <w:t xml:space="preserve"> </w:t>
      </w:r>
      <w:r w:rsidRPr="00584971">
        <w:t>já jsem se</w:t>
      </w:r>
      <w:r w:rsidR="00BB461E" w:rsidRPr="00584971">
        <w:t xml:space="preserve"> s</w:t>
      </w:r>
      <w:r w:rsidR="00767B0D" w:rsidRPr="00584971">
        <w:t xml:space="preserve"> </w:t>
      </w:r>
      <w:r w:rsidRPr="00584971">
        <w:t>bledou</w:t>
      </w:r>
      <w:r w:rsidR="00BB461E" w:rsidRPr="00584971">
        <w:t xml:space="preserve"> a</w:t>
      </w:r>
      <w:r w:rsidR="00767B0D" w:rsidRPr="00584971">
        <w:t xml:space="preserve"> </w:t>
      </w:r>
      <w:r w:rsidRPr="00584971">
        <w:t>strnulou tváří obrátil na</w:t>
      </w:r>
      <w:r w:rsidR="003304E9" w:rsidRPr="00584971">
        <w:t xml:space="preserve"> </w:t>
      </w:r>
      <w:r w:rsidRPr="00584971">
        <w:t>Jeevese.</w:t>
      </w:r>
    </w:p>
    <w:p w14:paraId="53B6850D" w14:textId="77777777" w:rsidR="00767B0D" w:rsidRPr="00584971" w:rsidRDefault="00767B0D" w:rsidP="009251A5">
      <w:r w:rsidRPr="00584971">
        <w:t>„</w:t>
      </w:r>
      <w:r w:rsidR="003304E9" w:rsidRPr="00584971">
        <w:t>Ano, pane.</w:t>
      </w:r>
      <w:r w:rsidRPr="00584971">
        <w:t>“</w:t>
      </w:r>
    </w:p>
    <w:p w14:paraId="55F99E1D" w14:textId="77777777" w:rsidR="00767B0D" w:rsidRPr="00584971" w:rsidRDefault="00767B0D" w:rsidP="009251A5">
      <w:r w:rsidRPr="00584971">
        <w:t>„</w:t>
      </w:r>
      <w:r w:rsidR="003304E9" w:rsidRPr="00584971">
        <w:t>Dokázal byste na něco přijít?</w:t>
      </w:r>
      <w:r w:rsidRPr="00584971">
        <w:t>“</w:t>
      </w:r>
    </w:p>
    <w:p w14:paraId="2D9CA7B1" w14:textId="77777777" w:rsidR="00767B0D" w:rsidRPr="00584971" w:rsidRDefault="00767B0D" w:rsidP="009251A5">
      <w:r w:rsidRPr="00584971">
        <w:t>„</w:t>
      </w:r>
      <w:r w:rsidR="003304E9" w:rsidRPr="00584971">
        <w:t>Nikoliv, pane.</w:t>
      </w:r>
      <w:r w:rsidRPr="00584971">
        <w:t>“</w:t>
      </w:r>
    </w:p>
    <w:p w14:paraId="5D4F7F43" w14:textId="77777777" w:rsidR="00767B0D" w:rsidRPr="00584971" w:rsidRDefault="00767B0D" w:rsidP="009251A5">
      <w:r w:rsidRPr="00584971">
        <w:t>„</w:t>
      </w:r>
      <w:r w:rsidR="005C68D5" w:rsidRPr="00584971">
        <w:t>Jste</w:t>
      </w:r>
      <w:r w:rsidR="00BB461E" w:rsidRPr="00584971">
        <w:t xml:space="preserve"> s</w:t>
      </w:r>
      <w:r w:rsidRPr="00584971">
        <w:t xml:space="preserve"> </w:t>
      </w:r>
      <w:r w:rsidR="005C68D5" w:rsidRPr="00584971">
        <w:t>rozumem</w:t>
      </w:r>
      <w:r w:rsidR="00BB461E" w:rsidRPr="00584971">
        <w:t xml:space="preserve"> v</w:t>
      </w:r>
      <w:r w:rsidRPr="00584971">
        <w:t xml:space="preserve"> </w:t>
      </w:r>
      <w:r w:rsidR="005C68D5" w:rsidRPr="00584971">
        <w:t>koncích?</w:t>
      </w:r>
      <w:r w:rsidRPr="00584971">
        <w:t>“</w:t>
      </w:r>
    </w:p>
    <w:p w14:paraId="1021E217" w14:textId="77777777" w:rsidR="00767B0D" w:rsidRPr="00584971" w:rsidRDefault="00767B0D" w:rsidP="009251A5">
      <w:r w:rsidRPr="00584971">
        <w:t>„</w:t>
      </w:r>
      <w:r w:rsidR="00BB461E" w:rsidRPr="00584971">
        <w:t>V</w:t>
      </w:r>
      <w:r w:rsidRPr="00584971">
        <w:t xml:space="preserve"> </w:t>
      </w:r>
      <w:r w:rsidR="003304E9" w:rsidRPr="00584971">
        <w:t>tomto okamžiku nesporně, pane. Obávám se, že slečna Hopwoodová přecenila moje schopnosti.</w:t>
      </w:r>
      <w:r w:rsidRPr="00584971">
        <w:t>“</w:t>
      </w:r>
    </w:p>
    <w:p w14:paraId="21F12092" w14:textId="77777777" w:rsidR="00767B0D" w:rsidRPr="00584971" w:rsidRDefault="00767B0D" w:rsidP="009251A5">
      <w:r w:rsidRPr="00584971">
        <w:t>„</w:t>
      </w:r>
      <w:r w:rsidR="003304E9" w:rsidRPr="00584971">
        <w:t>Ale no tak, Jeevesi. Vůbec se</w:t>
      </w:r>
      <w:r w:rsidR="00BB461E" w:rsidRPr="00584971">
        <w:t xml:space="preserve"> k</w:t>
      </w:r>
      <w:r w:rsidRPr="00584971">
        <w:t xml:space="preserve"> </w:t>
      </w:r>
      <w:r w:rsidR="003304E9" w:rsidRPr="00584971">
        <w:t>vám nehodí, abyste byl tak… jak se to řekne… mám to na jazyku.</w:t>
      </w:r>
      <w:r w:rsidRPr="00584971">
        <w:t>“</w:t>
      </w:r>
    </w:p>
    <w:p w14:paraId="260761B1" w14:textId="77777777" w:rsidR="00767B0D" w:rsidRPr="00584971" w:rsidRDefault="00767B0D" w:rsidP="009251A5">
      <w:r w:rsidRPr="00584971">
        <w:t>„</w:t>
      </w:r>
      <w:r w:rsidR="003304E9" w:rsidRPr="00584971">
        <w:t>Defétistický, pane?</w:t>
      </w:r>
      <w:r w:rsidRPr="00584971">
        <w:t>“</w:t>
      </w:r>
    </w:p>
    <w:p w14:paraId="7CCC0DF9" w14:textId="77777777" w:rsidR="00767B0D" w:rsidRPr="00584971" w:rsidRDefault="00767B0D" w:rsidP="009251A5">
      <w:r w:rsidRPr="00584971">
        <w:t>„</w:t>
      </w:r>
      <w:r w:rsidR="003304E9" w:rsidRPr="00584971">
        <w:t>Správně.</w:t>
      </w:r>
      <w:r w:rsidR="00BB461E" w:rsidRPr="00584971">
        <w:t xml:space="preserve"> K</w:t>
      </w:r>
      <w:r w:rsidRPr="00584971">
        <w:t xml:space="preserve"> </w:t>
      </w:r>
      <w:r w:rsidR="003304E9" w:rsidRPr="00584971">
        <w:t>vám se takový defétistický postoj vůbec nehodí. Neházejte flintu do žita. Běžte se zamyslet do kuchyně. Možná tam budou nějaké ryby. Nevšiml jste si nějakých, když jste tam včera byl?</w:t>
      </w:r>
      <w:r w:rsidRPr="00584971">
        <w:t>“</w:t>
      </w:r>
    </w:p>
    <w:p w14:paraId="47FCF713" w14:textId="77777777" w:rsidR="00767B0D" w:rsidRPr="00584971" w:rsidRDefault="00767B0D" w:rsidP="009251A5">
      <w:r w:rsidRPr="00584971">
        <w:t>„</w:t>
      </w:r>
      <w:r w:rsidR="003304E9" w:rsidRPr="00584971">
        <w:t>Pouze konzervy</w:t>
      </w:r>
      <w:r w:rsidR="00BB461E" w:rsidRPr="00584971">
        <w:t xml:space="preserve"> s</w:t>
      </w:r>
      <w:r w:rsidRPr="00584971">
        <w:t xml:space="preserve"> </w:t>
      </w:r>
      <w:r w:rsidR="003304E9" w:rsidRPr="00584971">
        <w:t>pastou</w:t>
      </w:r>
      <w:r w:rsidR="00BB461E" w:rsidRPr="00584971">
        <w:t xml:space="preserve"> z</w:t>
      </w:r>
      <w:r w:rsidRPr="00584971">
        <w:t xml:space="preserve"> </w:t>
      </w:r>
      <w:r w:rsidR="003304E9" w:rsidRPr="00584971">
        <w:t>ančoviček, pane.</w:t>
      </w:r>
      <w:r w:rsidRPr="00584971">
        <w:t>“</w:t>
      </w:r>
    </w:p>
    <w:p w14:paraId="54C08984" w14:textId="77777777" w:rsidR="00767B0D" w:rsidRPr="00584971" w:rsidRDefault="008F5901" w:rsidP="009251A5">
      <w:r w:rsidRPr="00584971">
        <w:t>Klesl jsem na mysli. Pasta</w:t>
      </w:r>
      <w:r w:rsidR="00BB461E" w:rsidRPr="00584971">
        <w:t xml:space="preserve"> z</w:t>
      </w:r>
      <w:r w:rsidR="00767B0D" w:rsidRPr="00584971">
        <w:t xml:space="preserve"> </w:t>
      </w:r>
      <w:r w:rsidRPr="00584971">
        <w:t>ančoviček je stéblo, kterého se</w:t>
      </w:r>
      <w:r w:rsidR="00BB461E" w:rsidRPr="00584971">
        <w:t xml:space="preserve"> v</w:t>
      </w:r>
      <w:r w:rsidR="00767B0D" w:rsidRPr="00584971">
        <w:t xml:space="preserve"> </w:t>
      </w:r>
      <w:r w:rsidRPr="00584971">
        <w:t>čase krize můžete jen stěží chytit. Přesto ji tvořily ryby</w:t>
      </w:r>
      <w:r w:rsidR="00BB461E" w:rsidRPr="00584971">
        <w:t xml:space="preserve"> a</w:t>
      </w:r>
      <w:r w:rsidR="00767B0D" w:rsidRPr="00584971">
        <w:t xml:space="preserve"> </w:t>
      </w:r>
      <w:r w:rsidRPr="00584971">
        <w:t>bezpochyby obsahovala jistý podíl fosforu.</w:t>
      </w:r>
    </w:p>
    <w:p w14:paraId="3436B730" w14:textId="77777777" w:rsidR="00767B0D" w:rsidRPr="00584971" w:rsidRDefault="00767B0D" w:rsidP="009251A5">
      <w:r w:rsidRPr="00584971">
        <w:t>„</w:t>
      </w:r>
      <w:r w:rsidR="003304E9" w:rsidRPr="00584971">
        <w:t>Běžte</w:t>
      </w:r>
      <w:r w:rsidR="00BB461E" w:rsidRPr="00584971">
        <w:t xml:space="preserve"> a</w:t>
      </w:r>
      <w:r w:rsidRPr="00584971">
        <w:t xml:space="preserve"> </w:t>
      </w:r>
      <w:r w:rsidR="003304E9" w:rsidRPr="00584971">
        <w:t>vrhněte se na ni.</w:t>
      </w:r>
      <w:r w:rsidRPr="00584971">
        <w:t>“</w:t>
      </w:r>
    </w:p>
    <w:p w14:paraId="56B932FC" w14:textId="77777777" w:rsidR="00767B0D" w:rsidRPr="00584971" w:rsidRDefault="00767B0D" w:rsidP="009251A5">
      <w:r w:rsidRPr="00584971">
        <w:t>„</w:t>
      </w:r>
      <w:r w:rsidR="00EC46FD" w:rsidRPr="00584971">
        <w:t>Jak si přejete, pane.</w:t>
      </w:r>
      <w:r w:rsidRPr="00584971">
        <w:t>“</w:t>
      </w:r>
    </w:p>
    <w:p w14:paraId="1E6CBAA8" w14:textId="77777777" w:rsidR="00767B0D" w:rsidRPr="00584971" w:rsidRDefault="00767B0D" w:rsidP="009251A5">
      <w:r w:rsidRPr="00584971">
        <w:t>„</w:t>
      </w:r>
      <w:r w:rsidR="003304E9" w:rsidRPr="00584971">
        <w:t>Nešetřete ji. Vezměte si na ni polévkovou lžíci,</w:t>
      </w:r>
      <w:r w:rsidRPr="00584971">
        <w:t>“</w:t>
      </w:r>
      <w:r w:rsidR="003304E9" w:rsidRPr="00584971">
        <w:t xml:space="preserve"> dodal jsem</w:t>
      </w:r>
      <w:r w:rsidR="00BB461E" w:rsidRPr="00584971">
        <w:t xml:space="preserve"> a</w:t>
      </w:r>
      <w:r w:rsidRPr="00584971">
        <w:t xml:space="preserve"> </w:t>
      </w:r>
      <w:r w:rsidR="003304E9" w:rsidRPr="00584971">
        <w:t>poslal ho rozladěn pryč.</w:t>
      </w:r>
    </w:p>
    <w:p w14:paraId="098D0BF7" w14:textId="77777777" w:rsidR="00767B0D" w:rsidRPr="00584971" w:rsidRDefault="008F5901" w:rsidP="009251A5">
      <w:r w:rsidRPr="00584971">
        <w:t xml:space="preserve">Slovo </w:t>
      </w:r>
      <w:r w:rsidR="00767B0D" w:rsidRPr="00584971">
        <w:t>„</w:t>
      </w:r>
      <w:r w:rsidRPr="00584971">
        <w:t>rozladěn</w:t>
      </w:r>
      <w:r w:rsidR="00767B0D" w:rsidRPr="00584971">
        <w:t>“</w:t>
      </w:r>
      <w:r w:rsidRPr="00584971">
        <w:t xml:space="preserve"> dokonale vystihuje rozpoložení,</w:t>
      </w:r>
      <w:r w:rsidR="00BB461E" w:rsidRPr="00584971">
        <w:t xml:space="preserve"> v</w:t>
      </w:r>
      <w:r w:rsidR="00767B0D" w:rsidRPr="00584971">
        <w:t xml:space="preserve"> </w:t>
      </w:r>
      <w:r w:rsidRPr="00584971">
        <w:t>němž</w:t>
      </w:r>
      <w:r w:rsidR="003304E9" w:rsidRPr="00584971">
        <w:t xml:space="preserve"> </w:t>
      </w:r>
      <w:r w:rsidRPr="00584971">
        <w:t>jsem se nacházel, když jsem se po chvíli odebral do zahrady,</w:t>
      </w:r>
      <w:r w:rsidR="003304E9" w:rsidRPr="00584971">
        <w:t xml:space="preserve"> </w:t>
      </w:r>
      <w:r w:rsidRPr="00584971">
        <w:t>protože jsem se potřeboval nadechnout čerstvého vzduchu.</w:t>
      </w:r>
      <w:r w:rsidR="003304E9" w:rsidRPr="00584971">
        <w:t xml:space="preserve"> </w:t>
      </w:r>
      <w:r w:rsidRPr="00584971">
        <w:t>Situaci jsem čelil statečně, ale</w:t>
      </w:r>
      <w:r w:rsidR="00BB461E" w:rsidRPr="00584971">
        <w:t xml:space="preserve"> v</w:t>
      </w:r>
      <w:r w:rsidR="00767B0D" w:rsidRPr="00584971">
        <w:t xml:space="preserve"> </w:t>
      </w:r>
      <w:r w:rsidRPr="00584971">
        <w:t>duchu jsem</w:t>
      </w:r>
      <w:r w:rsidR="00BB461E" w:rsidRPr="00584971">
        <w:t xml:space="preserve"> v</w:t>
      </w:r>
      <w:r w:rsidR="00767B0D" w:rsidRPr="00584971">
        <w:t xml:space="preserve"> </w:t>
      </w:r>
      <w:r w:rsidRPr="00584971">
        <w:t>tu pastu</w:t>
      </w:r>
      <w:r w:rsidR="00BB461E" w:rsidRPr="00584971">
        <w:t xml:space="preserve"> z</w:t>
      </w:r>
      <w:r w:rsidR="00767B0D" w:rsidRPr="00584971">
        <w:t xml:space="preserve"> </w:t>
      </w:r>
      <w:r w:rsidRPr="00584971">
        <w:t>ančoviček nevkládal velké naděje. Když jsem stanul</w:t>
      </w:r>
      <w:r w:rsidR="00BB461E" w:rsidRPr="00584971">
        <w:t xml:space="preserve"> u</w:t>
      </w:r>
      <w:r w:rsidR="00767B0D" w:rsidRPr="00584971">
        <w:t xml:space="preserve"> </w:t>
      </w:r>
      <w:r w:rsidRPr="00584971">
        <w:t>zahradní</w:t>
      </w:r>
      <w:r w:rsidR="003304E9" w:rsidRPr="00584971">
        <w:t xml:space="preserve"> </w:t>
      </w:r>
      <w:r w:rsidRPr="00584971">
        <w:t>branky</w:t>
      </w:r>
      <w:r w:rsidR="00BB461E" w:rsidRPr="00584971">
        <w:t xml:space="preserve"> a</w:t>
      </w:r>
      <w:r w:rsidR="00767B0D" w:rsidRPr="00584971">
        <w:t xml:space="preserve"> </w:t>
      </w:r>
      <w:r w:rsidRPr="00584971">
        <w:t>upřel před sebe zasmušilý pohled, byl jsem na tom</w:t>
      </w:r>
      <w:r w:rsidR="003304E9" w:rsidRPr="00584971">
        <w:t xml:space="preserve"> </w:t>
      </w:r>
      <w:r w:rsidRPr="00584971">
        <w:t>věru bídně.</w:t>
      </w:r>
    </w:p>
    <w:p w14:paraId="35080B75" w14:textId="77777777" w:rsidR="00767B0D" w:rsidRPr="00584971" w:rsidRDefault="008F5901" w:rsidP="009251A5">
      <w:r w:rsidRPr="00584971">
        <w:t>Doufal jsem totiž, že ten dopis vyřeší celý problém jednou</w:t>
      </w:r>
      <w:r w:rsidR="003304E9" w:rsidRPr="00584971">
        <w:t xml:space="preserve"> </w:t>
      </w:r>
      <w:r w:rsidRPr="00584971">
        <w:t>provždy</w:t>
      </w:r>
      <w:r w:rsidR="00BB461E" w:rsidRPr="00584971">
        <w:t xml:space="preserve"> a</w:t>
      </w:r>
      <w:r w:rsidR="00767B0D" w:rsidRPr="00584971">
        <w:t xml:space="preserve"> </w:t>
      </w:r>
      <w:r w:rsidRPr="00584971">
        <w:t>kouzlo obklopující moji osobu ve Florenciných</w:t>
      </w:r>
      <w:r w:rsidR="003304E9" w:rsidRPr="00584971">
        <w:t xml:space="preserve"> </w:t>
      </w:r>
      <w:r w:rsidRPr="00584971">
        <w:t>očích nadobro zničí. Když jsem ho nyní neměl, nenapadalo</w:t>
      </w:r>
      <w:r w:rsidR="003304E9" w:rsidRPr="00584971">
        <w:t xml:space="preserve"> </w:t>
      </w:r>
      <w:r w:rsidRPr="00584971">
        <w:t>m</w:t>
      </w:r>
      <w:r w:rsidR="000E4F76" w:rsidRPr="00584971">
        <w:t>ě,</w:t>
      </w:r>
      <w:r w:rsidRPr="00584971">
        <w:t xml:space="preserve"> jak jinak by se mohla Florence nechat přesvědčit, že nejsem mezi muži ten nejdokonalejší. Uvědomoval jsem si také,</w:t>
      </w:r>
      <w:r w:rsidR="003304E9" w:rsidRPr="00584971">
        <w:t xml:space="preserve"> </w:t>
      </w:r>
      <w:r w:rsidRPr="00584971">
        <w:t xml:space="preserve">že již po několikáté se trpce zamýšlím nad Edwinem coby </w:t>
      </w:r>
      <w:r w:rsidRPr="00584971">
        <w:rPr>
          <w:rStyle w:val="Zdraznn"/>
        </w:rPr>
        <w:t>fons</w:t>
      </w:r>
      <w:r w:rsidR="003304E9" w:rsidRPr="00584971">
        <w:rPr>
          <w:rStyle w:val="Zdraznn"/>
        </w:rPr>
        <w:t xml:space="preserve"> </w:t>
      </w:r>
      <w:r w:rsidRPr="00584971">
        <w:rPr>
          <w:rStyle w:val="Zdraznn"/>
        </w:rPr>
        <w:t>et origo</w:t>
      </w:r>
      <w:r w:rsidRPr="00584971">
        <w:t xml:space="preserve"> </w:t>
      </w:r>
      <w:r w:rsidR="003304E9" w:rsidRPr="00584971">
        <w:t>–</w:t>
      </w:r>
      <w:r w:rsidRPr="00584971">
        <w:t xml:space="preserve"> jak to označuje latina </w:t>
      </w:r>
      <w:r w:rsidR="003304E9" w:rsidRPr="00584971">
        <w:t>–</w:t>
      </w:r>
      <w:r w:rsidRPr="00584971">
        <w:t xml:space="preserve"> všech mých potíží.</w:t>
      </w:r>
    </w:p>
    <w:p w14:paraId="41054B4C" w14:textId="77777777" w:rsidR="00767B0D" w:rsidRPr="00584971" w:rsidRDefault="008F5901" w:rsidP="009251A5">
      <w:r w:rsidRPr="00584971">
        <w:t>Právě jsem litoval, že nežijeme</w:t>
      </w:r>
      <w:r w:rsidR="00BB461E" w:rsidRPr="00584971">
        <w:t xml:space="preserve"> v</w:t>
      </w:r>
      <w:r w:rsidR="00767B0D" w:rsidRPr="00584971">
        <w:t xml:space="preserve"> </w:t>
      </w:r>
      <w:r w:rsidRPr="00584971">
        <w:t>Číně, kde by bylo snadné</w:t>
      </w:r>
      <w:r w:rsidR="003304E9" w:rsidRPr="00584971">
        <w:t xml:space="preserve"> </w:t>
      </w:r>
      <w:r w:rsidRPr="00584971">
        <w:t>zaonačit to tak, aby se ten nezvedenec dočkal smrti</w:t>
      </w:r>
      <w:r w:rsidR="00BB461E" w:rsidRPr="00584971">
        <w:t xml:space="preserve"> v</w:t>
      </w:r>
      <w:r w:rsidR="00767B0D" w:rsidRPr="00584971">
        <w:t xml:space="preserve"> </w:t>
      </w:r>
      <w:r w:rsidRPr="00584971">
        <w:t>podobě</w:t>
      </w:r>
      <w:r w:rsidR="003304E9" w:rsidRPr="00584971">
        <w:t xml:space="preserve"> </w:t>
      </w:r>
      <w:r w:rsidRPr="00584971">
        <w:t>tisíce řezných ran, když m</w:t>
      </w:r>
      <w:r w:rsidR="004A2225" w:rsidRPr="00584971">
        <w:t xml:space="preserve">ě </w:t>
      </w:r>
      <w:r w:rsidRPr="00584971">
        <w:t>ze zasnění vytrhl cinkot zvonku</w:t>
      </w:r>
      <w:r w:rsidR="00BB461E" w:rsidRPr="00584971">
        <w:t xml:space="preserve"> a</w:t>
      </w:r>
      <w:r w:rsidR="00767B0D" w:rsidRPr="00584971">
        <w:t xml:space="preserve"> </w:t>
      </w:r>
      <w:r w:rsidRPr="00584971">
        <w:t xml:space="preserve">na kole se přede mnou zjevil </w:t>
      </w:r>
      <w:r w:rsidRPr="00584971">
        <w:rPr>
          <w:lang w:eastAsia="en-US" w:bidi="en-US"/>
        </w:rPr>
        <w:t>Stilton.</w:t>
      </w:r>
    </w:p>
    <w:p w14:paraId="7769EEF9" w14:textId="77777777" w:rsidR="00767B0D" w:rsidRPr="00584971" w:rsidRDefault="008F5901" w:rsidP="009251A5">
      <w:r w:rsidRPr="00584971">
        <w:t>Po to</w:t>
      </w:r>
      <w:r w:rsidR="004A2225" w:rsidRPr="00584971">
        <w:t>m,</w:t>
      </w:r>
      <w:r w:rsidR="00BB461E" w:rsidRPr="00584971">
        <w:t xml:space="preserve"> k</w:t>
      </w:r>
      <w:r w:rsidR="00767B0D" w:rsidRPr="00584971">
        <w:t xml:space="preserve"> </w:t>
      </w:r>
      <w:r w:rsidRPr="00584971">
        <w:t>čemu došlo, jsem přirozeně neměl chuť zapřádat</w:t>
      </w:r>
      <w:r w:rsidR="00BB461E" w:rsidRPr="00584971">
        <w:t xml:space="preserve"> s</w:t>
      </w:r>
      <w:r w:rsidR="00767B0D" w:rsidRPr="00584971">
        <w:t xml:space="preserve"> </w:t>
      </w:r>
      <w:r w:rsidRPr="00584971">
        <w:t>tím pomstychtivým poldou důvěrný rozhovor,</w:t>
      </w:r>
      <w:r w:rsidR="00BB461E" w:rsidRPr="00584971">
        <w:t xml:space="preserve"> a</w:t>
      </w:r>
      <w:r w:rsidR="00767B0D" w:rsidRPr="00584971">
        <w:t xml:space="preserve"> </w:t>
      </w:r>
      <w:r w:rsidRPr="00584971">
        <w:t>přiznám se, že</w:t>
      </w:r>
      <w:r w:rsidR="003304E9" w:rsidRPr="00584971">
        <w:t xml:space="preserve"> </w:t>
      </w:r>
      <w:r w:rsidRPr="00584971">
        <w:t>jsem</w:t>
      </w:r>
      <w:r w:rsidR="00BB461E" w:rsidRPr="00584971">
        <w:t xml:space="preserve"> o</w:t>
      </w:r>
      <w:r w:rsidR="00767B0D" w:rsidRPr="00584971">
        <w:t xml:space="preserve"> </w:t>
      </w:r>
      <w:r w:rsidRPr="00584971">
        <w:t>krok ucouvl.</w:t>
      </w:r>
      <w:r w:rsidR="00BB461E" w:rsidRPr="00584971">
        <w:t xml:space="preserve"> A</w:t>
      </w:r>
      <w:r w:rsidR="00767B0D" w:rsidRPr="00584971">
        <w:t xml:space="preserve"> </w:t>
      </w:r>
      <w:r w:rsidRPr="00584971">
        <w:t>pravděpodobně bych couval dál, kdyby</w:t>
      </w:r>
      <w:r w:rsidR="003304E9" w:rsidRPr="00584971">
        <w:t xml:space="preserve"> </w:t>
      </w:r>
      <w:r w:rsidRPr="00584971">
        <w:t>ke mně nenatáhl ruku</w:t>
      </w:r>
      <w:r w:rsidR="00BB461E" w:rsidRPr="00584971">
        <w:t xml:space="preserve"> a</w:t>
      </w:r>
      <w:r w:rsidR="00767B0D" w:rsidRPr="00584971">
        <w:t xml:space="preserve"> </w:t>
      </w:r>
      <w:r w:rsidRPr="00584971">
        <w:t>nepopadl mě za volný záhyb kabátu.</w:t>
      </w:r>
    </w:p>
    <w:p w14:paraId="7915F958" w14:textId="77777777" w:rsidR="00767B0D" w:rsidRPr="00584971" w:rsidRDefault="00767B0D" w:rsidP="009251A5">
      <w:r w:rsidRPr="00584971">
        <w:t>„</w:t>
      </w:r>
      <w:r w:rsidR="003304E9" w:rsidRPr="00584971">
        <w:t>Ani se nehni, ty zatracená existence,</w:t>
      </w:r>
      <w:r w:rsidRPr="00584971">
        <w:t>“</w:t>
      </w:r>
      <w:r w:rsidR="003304E9" w:rsidRPr="00584971">
        <w:t xml:space="preserve"> řekl. </w:t>
      </w:r>
      <w:r w:rsidRPr="00584971">
        <w:t>„</w:t>
      </w:r>
      <w:r w:rsidR="003304E9" w:rsidRPr="00584971">
        <w:t>Chci ti něco říct.</w:t>
      </w:r>
      <w:r w:rsidRPr="00584971">
        <w:t>“</w:t>
      </w:r>
    </w:p>
    <w:p w14:paraId="699E3137" w14:textId="77777777" w:rsidR="00767B0D" w:rsidRPr="00584971" w:rsidRDefault="00767B0D" w:rsidP="009251A5">
      <w:r w:rsidRPr="00584971">
        <w:t>„</w:t>
      </w:r>
      <w:r w:rsidR="003304E9" w:rsidRPr="00584971">
        <w:t>Nemohl jsi mi to napsat?</w:t>
      </w:r>
      <w:r w:rsidRPr="00584971">
        <w:t>“</w:t>
      </w:r>
    </w:p>
    <w:p w14:paraId="5A78B443" w14:textId="77777777" w:rsidR="00767B0D" w:rsidRPr="00584971" w:rsidRDefault="00767B0D" w:rsidP="009251A5">
      <w:r w:rsidRPr="00584971">
        <w:t>„</w:t>
      </w:r>
      <w:r w:rsidR="003304E9" w:rsidRPr="00584971">
        <w:t>Ne, nemohl. Necukej sebou</w:t>
      </w:r>
      <w:r w:rsidR="00BB461E" w:rsidRPr="00584971">
        <w:t xml:space="preserve"> a</w:t>
      </w:r>
      <w:r w:rsidRPr="00584971">
        <w:t xml:space="preserve"> </w:t>
      </w:r>
      <w:r w:rsidR="003304E9" w:rsidRPr="00584971">
        <w:t>poslouchej.</w:t>
      </w:r>
      <w:r w:rsidRPr="00584971">
        <w:t>“</w:t>
      </w:r>
    </w:p>
    <w:p w14:paraId="498422C8" w14:textId="77777777" w:rsidR="00767B0D" w:rsidRPr="00584971" w:rsidRDefault="008F5901" w:rsidP="009251A5">
      <w:r w:rsidRPr="00584971">
        <w:t>Viděl jsem, že zápasí</w:t>
      </w:r>
      <w:r w:rsidR="00BB461E" w:rsidRPr="00584971">
        <w:t xml:space="preserve"> s</w:t>
      </w:r>
      <w:r w:rsidR="00767B0D" w:rsidRPr="00584971">
        <w:t xml:space="preserve"> </w:t>
      </w:r>
      <w:r w:rsidRPr="00584971">
        <w:t>nějakou silnou emocí,</w:t>
      </w:r>
      <w:r w:rsidR="00BB461E" w:rsidRPr="00584971">
        <w:t xml:space="preserve"> a</w:t>
      </w:r>
      <w:r w:rsidR="00767B0D" w:rsidRPr="00584971">
        <w:t xml:space="preserve"> </w:t>
      </w:r>
      <w:r w:rsidRPr="00584971">
        <w:t>nezbývalo mi</w:t>
      </w:r>
      <w:r w:rsidR="003304E9" w:rsidRPr="00584971">
        <w:t xml:space="preserve"> </w:t>
      </w:r>
      <w:r w:rsidRPr="00584971">
        <w:t>než doufat, že ho nedožene</w:t>
      </w:r>
      <w:r w:rsidR="00BB461E" w:rsidRPr="00584971">
        <w:t xml:space="preserve"> k</w:t>
      </w:r>
      <w:r w:rsidR="00767B0D" w:rsidRPr="00584971">
        <w:t xml:space="preserve"> </w:t>
      </w:r>
      <w:r w:rsidRPr="00584971">
        <w:t>vraždě. Oči se mu leskly</w:t>
      </w:r>
      <w:r w:rsidR="00BB461E" w:rsidRPr="00584971">
        <w:t xml:space="preserve"> a</w:t>
      </w:r>
      <w:r w:rsidR="00767B0D" w:rsidRPr="00584971">
        <w:t xml:space="preserve"> </w:t>
      </w:r>
      <w:r w:rsidRPr="00584971">
        <w:t>tváře</w:t>
      </w:r>
      <w:r w:rsidR="003304E9" w:rsidRPr="00584971">
        <w:t xml:space="preserve"> </w:t>
      </w:r>
      <w:r w:rsidRPr="00584971">
        <w:t>rděly.</w:t>
      </w:r>
    </w:p>
    <w:p w14:paraId="76A1ED9A" w14:textId="77777777" w:rsidR="00767B0D" w:rsidRPr="00584971" w:rsidRDefault="00767B0D" w:rsidP="009251A5">
      <w:r w:rsidRPr="00584971">
        <w:t>„</w:t>
      </w:r>
      <w:r w:rsidR="003304E9" w:rsidRPr="00584971">
        <w:t>Poslouchej,</w:t>
      </w:r>
      <w:r w:rsidRPr="00584971">
        <w:t>“</w:t>
      </w:r>
      <w:r w:rsidR="003304E9" w:rsidRPr="00584971">
        <w:t xml:space="preserve"> zopakoval. </w:t>
      </w:r>
      <w:r w:rsidRPr="00584971">
        <w:t>„</w:t>
      </w:r>
      <w:r w:rsidR="003304E9" w:rsidRPr="00584971">
        <w:t>To tvoje zasnoubení.</w:t>
      </w:r>
      <w:r w:rsidRPr="00584971">
        <w:t>“</w:t>
      </w:r>
    </w:p>
    <w:p w14:paraId="54DD6C96" w14:textId="77777777" w:rsidR="00767B0D" w:rsidRPr="00584971" w:rsidRDefault="00767B0D" w:rsidP="009251A5">
      <w:r w:rsidRPr="00584971">
        <w:t>„</w:t>
      </w:r>
      <w:r w:rsidR="00BB461E" w:rsidRPr="00584971">
        <w:t>S</w:t>
      </w:r>
      <w:r w:rsidRPr="00584971">
        <w:t xml:space="preserve"> </w:t>
      </w:r>
      <w:r w:rsidR="003304E9" w:rsidRPr="00584971">
        <w:t>Florence?</w:t>
      </w:r>
      <w:r w:rsidRPr="00584971">
        <w:t>“</w:t>
      </w:r>
    </w:p>
    <w:p w14:paraId="66CE5E17" w14:textId="77777777" w:rsidR="00767B0D" w:rsidRPr="00584971" w:rsidRDefault="00767B0D" w:rsidP="009251A5">
      <w:r w:rsidRPr="00584971">
        <w:t>„</w:t>
      </w:r>
      <w:r w:rsidR="00BB461E" w:rsidRPr="00584971">
        <w:t>S</w:t>
      </w:r>
      <w:r w:rsidRPr="00584971">
        <w:t xml:space="preserve"> </w:t>
      </w:r>
      <w:r w:rsidR="003304E9" w:rsidRPr="00584971">
        <w:t>Florence. Už neplatí.</w:t>
      </w:r>
      <w:r w:rsidRPr="00584971">
        <w:t>“</w:t>
      </w:r>
    </w:p>
    <w:p w14:paraId="10DB1828" w14:textId="77777777" w:rsidR="00767B0D" w:rsidRPr="00584971" w:rsidRDefault="00767B0D" w:rsidP="009251A5">
      <w:r w:rsidRPr="00584971">
        <w:t>„</w:t>
      </w:r>
      <w:r w:rsidR="003304E9" w:rsidRPr="00584971">
        <w:t>Neplatí?</w:t>
      </w:r>
      <w:r w:rsidRPr="00584971">
        <w:t>“</w:t>
      </w:r>
    </w:p>
    <w:p w14:paraId="1F689937" w14:textId="77777777" w:rsidR="00767B0D" w:rsidRPr="00584971" w:rsidRDefault="00767B0D" w:rsidP="009251A5">
      <w:r w:rsidRPr="00584971">
        <w:t>„</w:t>
      </w:r>
      <w:r w:rsidR="003304E9" w:rsidRPr="00584971">
        <w:t>Ne,</w:t>
      </w:r>
      <w:r w:rsidRPr="00584971">
        <w:t>“</w:t>
      </w:r>
      <w:r w:rsidR="003304E9" w:rsidRPr="00584971">
        <w:t xml:space="preserve"> sykl </w:t>
      </w:r>
      <w:r w:rsidR="003304E9" w:rsidRPr="00584971">
        <w:rPr>
          <w:lang w:eastAsia="en-US" w:bidi="en-US"/>
        </w:rPr>
        <w:t>Stilton.</w:t>
      </w:r>
    </w:p>
    <w:p w14:paraId="191BCB15" w14:textId="77777777" w:rsidR="00767B0D" w:rsidRPr="00584971" w:rsidRDefault="008F5901" w:rsidP="009251A5">
      <w:r w:rsidRPr="00584971">
        <w:t>Ze rtů mi sklouzlo ostré vyjeknutí. Sevřel jsem branku, abych</w:t>
      </w:r>
      <w:r w:rsidR="003304E9" w:rsidRPr="00584971">
        <w:t xml:space="preserve"> </w:t>
      </w:r>
      <w:r w:rsidRPr="00584971">
        <w:t>neupadl. Slunce, které před chvilkou zmizelo za mrakem, zpoza něj najednou vystřelilo jako králík</w:t>
      </w:r>
      <w:r w:rsidR="00BB461E" w:rsidRPr="00584971">
        <w:t xml:space="preserve"> a</w:t>
      </w:r>
      <w:r w:rsidR="00767B0D" w:rsidRPr="00584971">
        <w:t xml:space="preserve"> </w:t>
      </w:r>
      <w:r w:rsidRPr="00584971">
        <w:t>rozzářilo se jako čert.</w:t>
      </w:r>
      <w:r w:rsidR="003304E9" w:rsidRPr="00584971">
        <w:t xml:space="preserve"> </w:t>
      </w:r>
      <w:r w:rsidRPr="00584971">
        <w:t>Připadalo mi, že všude kolem mě se radostně rozezpívali ptáci.</w:t>
      </w:r>
      <w:r w:rsidR="003304E9" w:rsidRPr="00584971">
        <w:t xml:space="preserve"> </w:t>
      </w:r>
      <w:r w:rsidRPr="00584971">
        <w:t>Jistou představu</w:t>
      </w:r>
      <w:r w:rsidR="00BB461E" w:rsidRPr="00584971">
        <w:t xml:space="preserve"> o</w:t>
      </w:r>
      <w:r w:rsidR="00767B0D" w:rsidRPr="00584971">
        <w:t xml:space="preserve"> </w:t>
      </w:r>
      <w:r w:rsidRPr="00584971">
        <w:t>tom, jak jsem se cítil, získáte, když vám řeknu, že zkrásněla nejen celá příroda, ale na okamžik dokonce</w:t>
      </w:r>
      <w:r w:rsidR="00BB461E" w:rsidRPr="00584971">
        <w:t xml:space="preserve"> i</w:t>
      </w:r>
      <w:r w:rsidR="00767B0D" w:rsidRPr="00584971">
        <w:t xml:space="preserve"> </w:t>
      </w:r>
      <w:r w:rsidRPr="00584971">
        <w:t>Stilton.</w:t>
      </w:r>
    </w:p>
    <w:p w14:paraId="79AEC181" w14:textId="77777777" w:rsidR="00767B0D" w:rsidRPr="00584971" w:rsidRDefault="008F5901" w:rsidP="009251A5">
      <w:r w:rsidRPr="00584971">
        <w:t>Jakousi růžovou mlhou jsem zaslechl, jak se ho slabě ptám,</w:t>
      </w:r>
      <w:r w:rsidR="003304E9" w:rsidRPr="00584971">
        <w:t xml:space="preserve"> </w:t>
      </w:r>
      <w:r w:rsidRPr="00584971">
        <w:t>co tím myslí. Nad touto otázkou se netrpělivě zamračil.</w:t>
      </w:r>
    </w:p>
    <w:p w14:paraId="4FFF2945" w14:textId="77777777" w:rsidR="00767B0D" w:rsidRPr="00584971" w:rsidRDefault="00767B0D" w:rsidP="009251A5">
      <w:r w:rsidRPr="00584971">
        <w:t>„</w:t>
      </w:r>
      <w:r w:rsidR="00AD6D80" w:rsidRPr="00584971">
        <w:t>Jednoduchým větám snad ještě rozumíš, ne? Říkám ti, že</w:t>
      </w:r>
      <w:r w:rsidR="00BB461E" w:rsidRPr="00584971">
        <w:t xml:space="preserve"> s</w:t>
      </w:r>
      <w:r w:rsidRPr="00584971">
        <w:t xml:space="preserve"> </w:t>
      </w:r>
      <w:r w:rsidR="00AD6D80" w:rsidRPr="00584971">
        <w:t>Florence už zasnoubený nejsi. Provdá se za mě. Potkal jsem</w:t>
      </w:r>
      <w:r w:rsidR="003304E9" w:rsidRPr="00584971">
        <w:t xml:space="preserve"> </w:t>
      </w:r>
      <w:r w:rsidR="00AD6D80" w:rsidRPr="00584971">
        <w:t>ji, když jsem se vracel</w:t>
      </w:r>
      <w:r w:rsidR="00BB461E" w:rsidRPr="00584971">
        <w:t xml:space="preserve"> z</w:t>
      </w:r>
      <w:r w:rsidRPr="00584971">
        <w:t xml:space="preserve"> </w:t>
      </w:r>
      <w:r w:rsidR="00AD6D80" w:rsidRPr="00584971">
        <w:t>téhle díry,</w:t>
      </w:r>
      <w:r w:rsidR="00BB461E" w:rsidRPr="00584971">
        <w:t xml:space="preserve"> a</w:t>
      </w:r>
      <w:r w:rsidRPr="00584971">
        <w:t xml:space="preserve"> </w:t>
      </w:r>
      <w:r w:rsidR="00AD6D80" w:rsidRPr="00584971">
        <w:t>vyříkal si to</w:t>
      </w:r>
      <w:r w:rsidR="00BB461E" w:rsidRPr="00584971">
        <w:t xml:space="preserve"> s</w:t>
      </w:r>
      <w:r w:rsidRPr="00584971">
        <w:t xml:space="preserve"> </w:t>
      </w:r>
      <w:r w:rsidR="00AD6D80" w:rsidRPr="00584971">
        <w:t>ní. Po té nechutné přehlídce lstí</w:t>
      </w:r>
      <w:r w:rsidR="00BB461E" w:rsidRPr="00584971">
        <w:t xml:space="preserve"> a</w:t>
      </w:r>
      <w:r w:rsidRPr="00584971">
        <w:t xml:space="preserve"> </w:t>
      </w:r>
      <w:r w:rsidR="00AD6D80" w:rsidRPr="00584971">
        <w:t>úskoků, kterou jste tam předvedli, jsem</w:t>
      </w:r>
      <w:r w:rsidR="003304E9" w:rsidRPr="00584971">
        <w:t xml:space="preserve"> </w:t>
      </w:r>
      <w:r w:rsidR="00AD6D80" w:rsidRPr="00584971">
        <w:t>se rozhodl, že od policie odejdu,</w:t>
      </w:r>
      <w:r w:rsidR="00BB461E" w:rsidRPr="00584971">
        <w:t xml:space="preserve"> a</w:t>
      </w:r>
      <w:r w:rsidRPr="00584971">
        <w:t xml:space="preserve"> </w:t>
      </w:r>
      <w:r w:rsidR="00AD6D80" w:rsidRPr="00584971">
        <w:t>to jsem jí taky řekl. Tím jsem</w:t>
      </w:r>
      <w:r w:rsidR="003304E9" w:rsidRPr="00584971">
        <w:t xml:space="preserve"> </w:t>
      </w:r>
      <w:r w:rsidR="00AD6D80" w:rsidRPr="00584971">
        <w:t>odstranil jedinou překážku, která mezi námi kdy byla. Když</w:t>
      </w:r>
      <w:r w:rsidR="003304E9" w:rsidRPr="00584971">
        <w:t xml:space="preserve"> </w:t>
      </w:r>
      <w:r w:rsidR="00AD6D80" w:rsidRPr="00584971">
        <w:t>jsem zatlačil, zlomila se</w:t>
      </w:r>
      <w:r w:rsidR="00BB461E" w:rsidRPr="00584971">
        <w:t xml:space="preserve"> a</w:t>
      </w:r>
      <w:r w:rsidRPr="00584971">
        <w:t xml:space="preserve"> </w:t>
      </w:r>
      <w:r w:rsidR="00AD6D80" w:rsidRPr="00584971">
        <w:t>kápla božskou. Doznala se, že mě</w:t>
      </w:r>
      <w:r w:rsidR="003304E9" w:rsidRPr="00584971">
        <w:t xml:space="preserve"> </w:t>
      </w:r>
      <w:r w:rsidR="00AD6D80" w:rsidRPr="00584971">
        <w:t>vždycky milovala</w:t>
      </w:r>
      <w:r w:rsidR="00BB461E" w:rsidRPr="00584971">
        <w:t xml:space="preserve"> a</w:t>
      </w:r>
      <w:r w:rsidRPr="00584971">
        <w:t xml:space="preserve"> </w:t>
      </w:r>
      <w:r w:rsidR="00BB461E" w:rsidRPr="00584971">
        <w:t>s</w:t>
      </w:r>
      <w:r w:rsidRPr="00584971">
        <w:t xml:space="preserve"> </w:t>
      </w:r>
      <w:r w:rsidR="00AD6D80" w:rsidRPr="00584971">
        <w:t>tebou se zasnoubila jen proto, aby mě setřela za něco, co jsem prohodil</w:t>
      </w:r>
      <w:r w:rsidR="00BB461E" w:rsidRPr="00584971">
        <w:t xml:space="preserve"> o</w:t>
      </w:r>
      <w:r w:rsidRPr="00584971">
        <w:t xml:space="preserve"> </w:t>
      </w:r>
      <w:r w:rsidR="00AD6D80" w:rsidRPr="00584971">
        <w:t>moderní vědě. Odvolal jsem</w:t>
      </w:r>
      <w:r w:rsidR="003304E9" w:rsidRPr="00584971">
        <w:t xml:space="preserve"> </w:t>
      </w:r>
      <w:r w:rsidR="00AD6D80" w:rsidRPr="00584971">
        <w:t>to,</w:t>
      </w:r>
      <w:r w:rsidR="00BB461E" w:rsidRPr="00584971">
        <w:t xml:space="preserve"> a</w:t>
      </w:r>
      <w:r w:rsidRPr="00584971">
        <w:t xml:space="preserve"> </w:t>
      </w:r>
      <w:r w:rsidR="00AD6D80" w:rsidRPr="00584971">
        <w:t>vrhla se mi do náručí. Zdálo se, že není dvakrát nadšená</w:t>
      </w:r>
      <w:r w:rsidR="00BB461E" w:rsidRPr="00584971">
        <w:t xml:space="preserve"> z</w:t>
      </w:r>
      <w:r w:rsidRPr="00584971">
        <w:t xml:space="preserve"> </w:t>
      </w:r>
      <w:r w:rsidR="00AD6D80" w:rsidRPr="00584971">
        <w:t>představy, že by ti tuhle novinu měla říct sama, tak jsem se</w:t>
      </w:r>
      <w:r w:rsidR="003304E9" w:rsidRPr="00584971">
        <w:t xml:space="preserve"> </w:t>
      </w:r>
      <w:r w:rsidR="00AD6D80" w:rsidRPr="00584971">
        <w:t>nabídl, že to udělám sám.</w:t>
      </w:r>
      <w:r w:rsidR="003304E9" w:rsidRPr="00584971">
        <w:t xml:space="preserve"> </w:t>
      </w:r>
      <w:r w:rsidRPr="00584971">
        <w:t>‚</w:t>
      </w:r>
      <w:r w:rsidR="00BB461E" w:rsidRPr="00584971">
        <w:t>A</w:t>
      </w:r>
      <w:r w:rsidRPr="00584971">
        <w:t xml:space="preserve"> </w:t>
      </w:r>
      <w:r w:rsidR="00AD6D80" w:rsidRPr="00584971">
        <w:t>jestli ten zpropadený Wooster</w:t>
      </w:r>
      <w:r w:rsidR="003304E9" w:rsidRPr="00584971">
        <w:t xml:space="preserve"> </w:t>
      </w:r>
      <w:r w:rsidR="00AD6D80" w:rsidRPr="00584971">
        <w:t>bude něco namítat,</w:t>
      </w:r>
      <w:r w:rsidRPr="00584971">
        <w:t>‘</w:t>
      </w:r>
      <w:r w:rsidR="00AD6D80" w:rsidRPr="00584971">
        <w:t xml:space="preserve"> ujistil jsem ji, </w:t>
      </w:r>
      <w:r w:rsidRPr="00584971">
        <w:t>‚</w:t>
      </w:r>
      <w:r w:rsidR="00AD6D80" w:rsidRPr="00584971">
        <w:t>utrhnu mu hlavu</w:t>
      </w:r>
      <w:r w:rsidR="00BB461E" w:rsidRPr="00584971">
        <w:t xml:space="preserve"> a</w:t>
      </w:r>
      <w:r w:rsidRPr="00584971">
        <w:t xml:space="preserve"> </w:t>
      </w:r>
      <w:r w:rsidR="00AD6D80" w:rsidRPr="00584971">
        <w:t>vecpu mu</w:t>
      </w:r>
      <w:r w:rsidR="003304E9" w:rsidRPr="00584971">
        <w:t xml:space="preserve"> </w:t>
      </w:r>
      <w:r w:rsidR="00AD6D80" w:rsidRPr="00584971">
        <w:t>ji do krku.</w:t>
      </w:r>
      <w:r w:rsidRPr="00584971">
        <w:t>‘</w:t>
      </w:r>
      <w:r w:rsidR="00AD6D80" w:rsidRPr="00584971">
        <w:t xml:space="preserve"> Budeš něco namítat?</w:t>
      </w:r>
      <w:r w:rsidRPr="00584971">
        <w:t>“</w:t>
      </w:r>
    </w:p>
    <w:p w14:paraId="2C524BB4" w14:textId="77777777" w:rsidR="00767B0D" w:rsidRPr="00584971" w:rsidRDefault="008F5901" w:rsidP="009251A5">
      <w:r w:rsidRPr="00584971">
        <w:t>Chvíli jsem mlčel, abych si poslechl cvrlikající ptáky. Potom</w:t>
      </w:r>
      <w:r w:rsidR="003304E9" w:rsidRPr="00584971">
        <w:t xml:space="preserve"> </w:t>
      </w:r>
      <w:r w:rsidRPr="00584971">
        <w:t>jsem pozvedl tvář, aby si na ní mohly pohrát sluneční paprsky.</w:t>
      </w:r>
    </w:p>
    <w:p w14:paraId="62CD2AC5" w14:textId="77777777" w:rsidR="00767B0D" w:rsidRPr="00584971" w:rsidRDefault="00767B0D" w:rsidP="009251A5">
      <w:r w:rsidRPr="00584971">
        <w:t>„</w:t>
      </w:r>
      <w:r w:rsidR="003304E9" w:rsidRPr="00584971">
        <w:t>Ani slovo,</w:t>
      </w:r>
      <w:r w:rsidRPr="00584971">
        <w:t>“</w:t>
      </w:r>
      <w:r w:rsidR="003304E9" w:rsidRPr="00584971">
        <w:t xml:space="preserve"> ubezpečil jsem ho.</w:t>
      </w:r>
    </w:p>
    <w:p w14:paraId="286D3985" w14:textId="77777777" w:rsidR="00767B0D" w:rsidRPr="00584971" w:rsidRDefault="00767B0D" w:rsidP="009251A5">
      <w:r w:rsidRPr="00584971">
        <w:t>„</w:t>
      </w:r>
      <w:r w:rsidR="003304E9" w:rsidRPr="00584971">
        <w:t>Uvědomuješ si, co se stalo? Dala ti košem. Na svatební zvony můžeš zapomenout.</w:t>
      </w:r>
      <w:r w:rsidRPr="00584971">
        <w:t>“</w:t>
      </w:r>
    </w:p>
    <w:p w14:paraId="37A565B1" w14:textId="77777777" w:rsidR="00767B0D" w:rsidRPr="00584971" w:rsidRDefault="00767B0D" w:rsidP="009251A5">
      <w:r w:rsidRPr="00584971">
        <w:t>„</w:t>
      </w:r>
      <w:r w:rsidR="003304E9" w:rsidRPr="00584971">
        <w:t>Ovšem.</w:t>
      </w:r>
      <w:r w:rsidRPr="00584971">
        <w:t>“</w:t>
      </w:r>
    </w:p>
    <w:p w14:paraId="77B73317" w14:textId="77777777" w:rsidR="00767B0D" w:rsidRPr="00584971" w:rsidRDefault="00767B0D" w:rsidP="009251A5">
      <w:r w:rsidRPr="00584971">
        <w:t>„</w:t>
      </w:r>
      <w:r w:rsidR="003304E9" w:rsidRPr="00584971">
        <w:t>Výborně. Takže jestli se nepletu, chystáš se odsud vypadnout.</w:t>
      </w:r>
      <w:r w:rsidRPr="00584971">
        <w:t>“</w:t>
      </w:r>
    </w:p>
    <w:p w14:paraId="2D88947E" w14:textId="77777777" w:rsidR="00767B0D" w:rsidRPr="00584971" w:rsidRDefault="00767B0D" w:rsidP="009251A5">
      <w:r w:rsidRPr="00584971">
        <w:t>„</w:t>
      </w:r>
      <w:r w:rsidR="003304E9" w:rsidRPr="00584971">
        <w:t>Takřka okamžitě.</w:t>
      </w:r>
      <w:r w:rsidRPr="00584971">
        <w:t>“</w:t>
      </w:r>
    </w:p>
    <w:p w14:paraId="2C3E2399" w14:textId="77777777" w:rsidR="00767B0D" w:rsidRPr="00584971" w:rsidRDefault="00767B0D" w:rsidP="009251A5">
      <w:r w:rsidRPr="00584971">
        <w:t>„</w:t>
      </w:r>
      <w:r w:rsidR="003304E9" w:rsidRPr="00584971">
        <w:t>Výborně,</w:t>
      </w:r>
      <w:r w:rsidRPr="00584971">
        <w:t>“</w:t>
      </w:r>
      <w:r w:rsidR="003304E9" w:rsidRPr="00584971">
        <w:t xml:space="preserve"> odpověděl Stilton</w:t>
      </w:r>
      <w:r w:rsidR="00BB461E" w:rsidRPr="00584971">
        <w:t xml:space="preserve"> a</w:t>
      </w:r>
      <w:r w:rsidRPr="00584971">
        <w:t xml:space="preserve"> </w:t>
      </w:r>
      <w:r w:rsidR="003304E9" w:rsidRPr="00584971">
        <w:t>vyskočil na kolo, jako by to byl bujný oř.</w:t>
      </w:r>
    </w:p>
    <w:p w14:paraId="7DA6252A" w14:textId="77777777" w:rsidR="00767B0D" w:rsidRPr="00584971" w:rsidRDefault="008F5901" w:rsidP="009251A5">
      <w:r w:rsidRPr="00584971">
        <w:t>Ani já jsem na nic nečekal. Vzdálenost od branky do kuchyně jsem urazil asi za tři vteřiny. Cestou jsem</w:t>
      </w:r>
      <w:r w:rsidR="00BB461E" w:rsidRPr="00584971">
        <w:t xml:space="preserve"> z</w:t>
      </w:r>
      <w:r w:rsidR="00767B0D" w:rsidRPr="00584971">
        <w:t xml:space="preserve"> </w:t>
      </w:r>
      <w:r w:rsidRPr="00584971">
        <w:t>okna koupeln</w:t>
      </w:r>
      <w:r w:rsidR="003304E9" w:rsidRPr="00584971">
        <w:t>y z</w:t>
      </w:r>
      <w:r w:rsidRPr="00584971">
        <w:t>aslechl hlas strýce Percyho, který si dopřával ranní koupel. Ze</w:t>
      </w:r>
      <w:r w:rsidR="003304E9" w:rsidRPr="00584971">
        <w:t xml:space="preserve"> </w:t>
      </w:r>
      <w:r w:rsidRPr="00584971">
        <w:t>rtů se mu linula jakási rozverná melodie, nejspíš námořnická</w:t>
      </w:r>
      <w:r w:rsidR="003304E9" w:rsidRPr="00584971">
        <w:t xml:space="preserve"> </w:t>
      </w:r>
      <w:r w:rsidRPr="00584971">
        <w:t xml:space="preserve">odrhovačka, kterou se naučil od </w:t>
      </w:r>
      <w:r w:rsidRPr="00584971">
        <w:rPr>
          <w:lang w:eastAsia="fr-FR" w:bidi="fr-FR"/>
        </w:rPr>
        <w:t xml:space="preserve">Clama </w:t>
      </w:r>
      <w:r w:rsidRPr="00584971">
        <w:t>nebo některého ze</w:t>
      </w:r>
      <w:r w:rsidR="003304E9" w:rsidRPr="00584971">
        <w:t xml:space="preserve"> </w:t>
      </w:r>
      <w:r w:rsidRPr="00584971">
        <w:t>svých kapitánů.</w:t>
      </w:r>
    </w:p>
    <w:p w14:paraId="3ABEC456" w14:textId="77777777" w:rsidR="00767B0D" w:rsidRPr="00584971" w:rsidRDefault="008F5901" w:rsidP="009251A5">
      <w:r w:rsidRPr="00584971">
        <w:rPr>
          <w:lang w:eastAsia="en-US" w:bidi="en-US"/>
        </w:rPr>
        <w:t>Jeeves</w:t>
      </w:r>
      <w:r w:rsidR="00BB461E" w:rsidRPr="00584971">
        <w:rPr>
          <w:lang w:eastAsia="en-US" w:bidi="en-US"/>
        </w:rPr>
        <w:t xml:space="preserve"> </w:t>
      </w:r>
      <w:r w:rsidR="00BB461E" w:rsidRPr="00584971">
        <w:t>v</w:t>
      </w:r>
      <w:r w:rsidR="00767B0D" w:rsidRPr="00584971">
        <w:rPr>
          <w:lang w:eastAsia="en-US" w:bidi="en-US"/>
        </w:rPr>
        <w:t xml:space="preserve"> </w:t>
      </w:r>
      <w:r w:rsidRPr="00584971">
        <w:t>hlubokém zamyšlení přecházel po kuchyni. Při</w:t>
      </w:r>
      <w:r w:rsidR="003304E9" w:rsidRPr="00584971">
        <w:t xml:space="preserve"> </w:t>
      </w:r>
      <w:r w:rsidRPr="00584971">
        <w:t>mém příchodu se ohlédl</w:t>
      </w:r>
      <w:r w:rsidR="00BB461E" w:rsidRPr="00584971">
        <w:t xml:space="preserve"> a</w:t>
      </w:r>
      <w:r w:rsidR="00767B0D" w:rsidRPr="00584971">
        <w:t xml:space="preserve"> </w:t>
      </w:r>
      <w:r w:rsidRPr="00584971">
        <w:t>zatvářil se omluvně.</w:t>
      </w:r>
    </w:p>
    <w:p w14:paraId="79A590C5" w14:textId="77777777" w:rsidR="00767B0D" w:rsidRPr="00584971" w:rsidRDefault="00767B0D" w:rsidP="009251A5">
      <w:r w:rsidRPr="00584971">
        <w:t>„</w:t>
      </w:r>
      <w:r w:rsidR="003304E9" w:rsidRPr="00584971">
        <w:t>Říkám to jen</w:t>
      </w:r>
      <w:r w:rsidR="00BB461E" w:rsidRPr="00584971">
        <w:t xml:space="preserve"> s</w:t>
      </w:r>
      <w:r w:rsidRPr="00584971">
        <w:t xml:space="preserve"> </w:t>
      </w:r>
      <w:r w:rsidR="003304E9" w:rsidRPr="00584971">
        <w:t>velkou lítostí, pane, ale ta pasta</w:t>
      </w:r>
      <w:r w:rsidR="00BB461E" w:rsidRPr="00584971">
        <w:t xml:space="preserve"> z</w:t>
      </w:r>
      <w:r w:rsidRPr="00584971">
        <w:t xml:space="preserve"> </w:t>
      </w:r>
      <w:r w:rsidR="003304E9" w:rsidRPr="00584971">
        <w:t>ančoviček už není. Včera se dojedla.</w:t>
      </w:r>
      <w:r w:rsidRPr="00584971">
        <w:t>“</w:t>
      </w:r>
    </w:p>
    <w:p w14:paraId="7652A7A0" w14:textId="77777777" w:rsidR="00767B0D" w:rsidRPr="00584971" w:rsidRDefault="008F5901" w:rsidP="009251A5">
      <w:r w:rsidRPr="00584971">
        <w:t>Neplácl jsem ho do zad, ale věnoval jsem mu rozzářený</w:t>
      </w:r>
      <w:r w:rsidR="003304E9" w:rsidRPr="00584971">
        <w:t xml:space="preserve"> </w:t>
      </w:r>
      <w:r w:rsidRPr="00584971">
        <w:t>úsměv, jaký</w:t>
      </w:r>
      <w:r w:rsidR="00BB461E" w:rsidRPr="00584971">
        <w:t xml:space="preserve"> v</w:t>
      </w:r>
      <w:r w:rsidR="00767B0D" w:rsidRPr="00584971">
        <w:t xml:space="preserve"> </w:t>
      </w:r>
      <w:r w:rsidRPr="00584971">
        <w:t>životě neviděl.</w:t>
      </w:r>
    </w:p>
    <w:p w14:paraId="78840877" w14:textId="77777777" w:rsidR="00767B0D" w:rsidRPr="00584971" w:rsidRDefault="00767B0D" w:rsidP="009251A5">
      <w:r w:rsidRPr="00584971">
        <w:t>„</w:t>
      </w:r>
      <w:r w:rsidR="00BB461E" w:rsidRPr="00584971">
        <w:t>S</w:t>
      </w:r>
      <w:r w:rsidRPr="00584971">
        <w:t xml:space="preserve"> </w:t>
      </w:r>
      <w:r w:rsidR="003304E9" w:rsidRPr="00584971">
        <w:t>pastou</w:t>
      </w:r>
      <w:r w:rsidR="00BB461E" w:rsidRPr="00584971">
        <w:t xml:space="preserve"> z</w:t>
      </w:r>
      <w:r w:rsidRPr="00584971">
        <w:t xml:space="preserve"> </w:t>
      </w:r>
      <w:r w:rsidR="003304E9" w:rsidRPr="00584971">
        <w:t>ančoviček si hlavu nedělejte, Jeevesi. Nebude jí třeba. Právě jsem mluvil se Stiltonem. Mezi ním</w:t>
      </w:r>
      <w:r w:rsidR="00BB461E" w:rsidRPr="00584971">
        <w:t xml:space="preserve"> a</w:t>
      </w:r>
      <w:r w:rsidRPr="00584971">
        <w:t xml:space="preserve"> </w:t>
      </w:r>
      <w:r w:rsidR="003304E9" w:rsidRPr="00584971">
        <w:t>lady Florence došlo</w:t>
      </w:r>
      <w:r w:rsidR="00BB461E" w:rsidRPr="00584971">
        <w:t xml:space="preserve"> k</w:t>
      </w:r>
      <w:r w:rsidRPr="00584971">
        <w:t xml:space="preserve"> </w:t>
      </w:r>
      <w:r w:rsidR="003304E9" w:rsidRPr="00584971">
        <w:t>usmíření</w:t>
      </w:r>
      <w:r w:rsidR="00BB461E" w:rsidRPr="00584971">
        <w:t xml:space="preserve"> a</w:t>
      </w:r>
      <w:r w:rsidRPr="00584971">
        <w:t xml:space="preserve"> </w:t>
      </w:r>
      <w:r w:rsidR="003304E9" w:rsidRPr="00584971">
        <w:t>opět se chystají</w:t>
      </w:r>
      <w:r w:rsidR="00BB461E" w:rsidRPr="00584971">
        <w:t xml:space="preserve"> k</w:t>
      </w:r>
      <w:r w:rsidRPr="00584971">
        <w:t xml:space="preserve"> </w:t>
      </w:r>
      <w:r w:rsidR="003304E9" w:rsidRPr="00584971">
        <w:t>oltáři.</w:t>
      </w:r>
      <w:r w:rsidR="00BB461E" w:rsidRPr="00584971">
        <w:t xml:space="preserve"> A</w:t>
      </w:r>
      <w:r w:rsidRPr="00584971">
        <w:t xml:space="preserve"> </w:t>
      </w:r>
      <w:r w:rsidR="003304E9" w:rsidRPr="00584971">
        <w:t xml:space="preserve">protože nás ve </w:t>
      </w:r>
      <w:r w:rsidR="003304E9" w:rsidRPr="00584971">
        <w:rPr>
          <w:lang w:eastAsia="en-US" w:bidi="en-US"/>
        </w:rPr>
        <w:t xml:space="preserve">Steeple </w:t>
      </w:r>
      <w:r w:rsidR="003304E9" w:rsidRPr="00584971">
        <w:t>Bumpleigh už nic nedrží, pojedeme domů.</w:t>
      </w:r>
      <w:r w:rsidRPr="00584971">
        <w:t>“</w:t>
      </w:r>
    </w:p>
    <w:p w14:paraId="1A0B4273" w14:textId="77777777" w:rsidR="00767B0D" w:rsidRPr="00584971" w:rsidRDefault="00767B0D" w:rsidP="009251A5">
      <w:r w:rsidRPr="00584971">
        <w:t>„</w:t>
      </w:r>
      <w:r w:rsidR="00EC46FD" w:rsidRPr="00584971">
        <w:t>Jak si přejete, pane. Vůz stojí</w:t>
      </w:r>
      <w:r w:rsidR="00BB461E" w:rsidRPr="00584971">
        <w:t xml:space="preserve"> u</w:t>
      </w:r>
      <w:r w:rsidRPr="00584971">
        <w:t xml:space="preserve"> </w:t>
      </w:r>
      <w:r w:rsidR="00EC46FD" w:rsidRPr="00584971">
        <w:t>dveří.</w:t>
      </w:r>
      <w:r w:rsidRPr="00584971">
        <w:t>“</w:t>
      </w:r>
    </w:p>
    <w:p w14:paraId="6B5C821B" w14:textId="77777777" w:rsidR="00767B0D" w:rsidRPr="00584971" w:rsidRDefault="008F5901" w:rsidP="009251A5">
      <w:r w:rsidRPr="00584971">
        <w:t>Zarazil jsem se.</w:t>
      </w:r>
    </w:p>
    <w:p w14:paraId="09A9209F" w14:textId="77777777" w:rsidR="00767B0D" w:rsidRPr="00584971" w:rsidRDefault="00767B0D" w:rsidP="009251A5">
      <w:r w:rsidRPr="00584971">
        <w:t>„</w:t>
      </w:r>
      <w:r w:rsidR="003304E9" w:rsidRPr="00584971">
        <w:t>Ale</w:t>
      </w:r>
      <w:r w:rsidR="00BB461E" w:rsidRPr="00584971">
        <w:t xml:space="preserve"> k</w:t>
      </w:r>
      <w:r w:rsidRPr="00584971">
        <w:t xml:space="preserve"> </w:t>
      </w:r>
      <w:r w:rsidR="003304E9" w:rsidRPr="00584971">
        <w:t>čertu</w:t>
      </w:r>
      <w:r w:rsidR="00BB461E" w:rsidRPr="00584971">
        <w:t xml:space="preserve"> s</w:t>
      </w:r>
      <w:r w:rsidRPr="00584971">
        <w:t xml:space="preserve"> </w:t>
      </w:r>
      <w:r w:rsidR="003304E9" w:rsidRPr="00584971">
        <w:t>tím, ještě jet nemůžeme.</w:t>
      </w:r>
      <w:r w:rsidRPr="00584971">
        <w:t>“</w:t>
      </w:r>
    </w:p>
    <w:p w14:paraId="36F173C5" w14:textId="77777777" w:rsidR="00767B0D" w:rsidRPr="00584971" w:rsidRDefault="00767B0D" w:rsidP="009251A5">
      <w:r w:rsidRPr="00584971">
        <w:t>„</w:t>
      </w:r>
      <w:r w:rsidR="003304E9" w:rsidRPr="00584971">
        <w:t>Prosím, pane?</w:t>
      </w:r>
      <w:r w:rsidRPr="00584971">
        <w:t>“</w:t>
      </w:r>
    </w:p>
    <w:p w14:paraId="76E14C45" w14:textId="77777777" w:rsidR="00767B0D" w:rsidRPr="00584971" w:rsidRDefault="00767B0D" w:rsidP="009251A5">
      <w:r w:rsidRPr="00584971">
        <w:t>„</w:t>
      </w:r>
      <w:r w:rsidR="003304E9" w:rsidRPr="00584971">
        <w:t>Právě jsem si vzpomněl, že jsem strýci Percymu slíbil, že</w:t>
      </w:r>
      <w:r w:rsidR="00BB461E" w:rsidRPr="00584971">
        <w:t xml:space="preserve"> s</w:t>
      </w:r>
      <w:r w:rsidRPr="00584971">
        <w:t xml:space="preserve"> </w:t>
      </w:r>
      <w:r w:rsidR="003304E9" w:rsidRPr="00584971">
        <w:t>ním zajdu na zámeček</w:t>
      </w:r>
      <w:r w:rsidR="00BB461E" w:rsidRPr="00584971">
        <w:t xml:space="preserve"> a</w:t>
      </w:r>
      <w:r w:rsidRPr="00584971">
        <w:t xml:space="preserve"> </w:t>
      </w:r>
      <w:r w:rsidR="003304E9" w:rsidRPr="00584971">
        <w:t>pomůžu mu zvládnout tetu Agátu.</w:t>
      </w:r>
      <w:r w:rsidRPr="00584971">
        <w:t>“</w:t>
      </w:r>
    </w:p>
    <w:p w14:paraId="45D07A07" w14:textId="77777777" w:rsidR="00767B0D" w:rsidRPr="00584971" w:rsidRDefault="00767B0D" w:rsidP="009251A5">
      <w:r w:rsidRPr="00584971">
        <w:t>„</w:t>
      </w:r>
      <w:r w:rsidR="00EC46FD" w:rsidRPr="00584971">
        <w:t>Její milost na zámečku není, pane.</w:t>
      </w:r>
      <w:r w:rsidRPr="00584971">
        <w:t>“</w:t>
      </w:r>
    </w:p>
    <w:p w14:paraId="40B771A5" w14:textId="77777777" w:rsidR="00767B0D" w:rsidRPr="00584971" w:rsidRDefault="00767B0D" w:rsidP="009251A5">
      <w:r w:rsidRPr="00584971">
        <w:t>„</w:t>
      </w:r>
      <w:r w:rsidR="003304E9" w:rsidRPr="00584971">
        <w:t>Cože? Vždyť jste říkal, že je.</w:t>
      </w:r>
      <w:r w:rsidRPr="00584971">
        <w:t>“</w:t>
      </w:r>
    </w:p>
    <w:p w14:paraId="1715617B" w14:textId="77777777" w:rsidR="00767B0D" w:rsidRPr="00584971" w:rsidRDefault="00767B0D" w:rsidP="009251A5">
      <w:r w:rsidRPr="00584971">
        <w:t>„</w:t>
      </w:r>
      <w:r w:rsidR="003304E9" w:rsidRPr="00584971">
        <w:t>Ano, pane. Musím doznat, že jsem se provinil lstí. Litoval jsem této nutnosti, ale připadlo mi nezbytné učinit tak</w:t>
      </w:r>
      <w:r w:rsidR="00BB461E" w:rsidRPr="00584971">
        <w:t xml:space="preserve"> v</w:t>
      </w:r>
      <w:r w:rsidRPr="00584971">
        <w:t xml:space="preserve"> </w:t>
      </w:r>
      <w:r w:rsidR="003304E9" w:rsidRPr="00584971">
        <w:t>nejlepším zájmu všech zúčastněných.</w:t>
      </w:r>
      <w:r w:rsidRPr="00584971">
        <w:t>“</w:t>
      </w:r>
    </w:p>
    <w:p w14:paraId="5D138B36" w14:textId="77777777" w:rsidR="00767B0D" w:rsidRPr="00584971" w:rsidRDefault="008F5901" w:rsidP="009251A5">
      <w:r w:rsidRPr="00584971">
        <w:t>Vytřeštil jsem na něj oči.</w:t>
      </w:r>
    </w:p>
    <w:p w14:paraId="44D5E5E8" w14:textId="77777777" w:rsidR="00767B0D" w:rsidRPr="00584971" w:rsidRDefault="00767B0D" w:rsidP="009251A5">
      <w:r w:rsidRPr="00584971">
        <w:t>„</w:t>
      </w:r>
      <w:r w:rsidR="003304E9" w:rsidRPr="00584971">
        <w:t>Panebože, Jeevesi!</w:t>
      </w:r>
      <w:r w:rsidRPr="00584971">
        <w:t>“</w:t>
      </w:r>
    </w:p>
    <w:p w14:paraId="60602C93" w14:textId="77777777" w:rsidR="00767B0D" w:rsidRPr="00584971" w:rsidRDefault="00767B0D" w:rsidP="009251A5">
      <w:r w:rsidRPr="00584971">
        <w:t>„</w:t>
      </w:r>
      <w:r w:rsidR="003304E9" w:rsidRPr="00584971">
        <w:t>Ano, pane.</w:t>
      </w:r>
      <w:r w:rsidRPr="00584971">
        <w:t>“</w:t>
      </w:r>
    </w:p>
    <w:p w14:paraId="279E9D3C" w14:textId="77777777" w:rsidR="00767B0D" w:rsidRPr="00584971" w:rsidRDefault="00BB461E" w:rsidP="009251A5">
      <w:r w:rsidRPr="00584971">
        <w:t>Z</w:t>
      </w:r>
      <w:r w:rsidR="00767B0D" w:rsidRPr="00584971">
        <w:t xml:space="preserve"> </w:t>
      </w:r>
      <w:r w:rsidRPr="00584971">
        <w:t>dálky se k</w:t>
      </w:r>
      <w:r w:rsidR="00767B0D" w:rsidRPr="00584971">
        <w:t xml:space="preserve"> </w:t>
      </w:r>
      <w:r w:rsidRPr="00584971">
        <w:t>nám slabé neslo strýcovo prozpěvování.</w:t>
      </w:r>
    </w:p>
    <w:p w14:paraId="0742CC78" w14:textId="77777777" w:rsidR="00767B0D" w:rsidRPr="00584971" w:rsidRDefault="00767B0D" w:rsidP="009251A5">
      <w:r w:rsidRPr="00584971">
        <w:t>„</w:t>
      </w:r>
      <w:r w:rsidR="003304E9" w:rsidRPr="00584971">
        <w:t>Co by se stalo,</w:t>
      </w:r>
      <w:r w:rsidRPr="00584971">
        <w:t>“</w:t>
      </w:r>
      <w:r w:rsidR="003304E9" w:rsidRPr="00584971">
        <w:t xml:space="preserve"> navrhl jsem, </w:t>
      </w:r>
      <w:r w:rsidRPr="00584971">
        <w:t>„</w:t>
      </w:r>
      <w:r w:rsidR="003304E9" w:rsidRPr="00584971">
        <w:t>kdybychom pláchli, aniž bychom se obtěžovali balením?</w:t>
      </w:r>
      <w:r w:rsidRPr="00584971">
        <w:t>“</w:t>
      </w:r>
    </w:p>
    <w:p w14:paraId="3CC7117E" w14:textId="77777777" w:rsidR="00767B0D" w:rsidRPr="00584971" w:rsidRDefault="00767B0D" w:rsidP="009251A5">
      <w:r w:rsidRPr="00584971">
        <w:t>„</w:t>
      </w:r>
      <w:r w:rsidR="003304E9" w:rsidRPr="00584971">
        <w:t>Sám jsem hodlal takový postup navrhnout, pane.</w:t>
      </w:r>
      <w:r w:rsidRPr="00584971">
        <w:t>“</w:t>
      </w:r>
    </w:p>
    <w:p w14:paraId="0BD62EBC" w14:textId="77777777" w:rsidR="00767B0D" w:rsidRPr="00584971" w:rsidRDefault="00767B0D" w:rsidP="009251A5">
      <w:r w:rsidRPr="00584971">
        <w:t>„</w:t>
      </w:r>
      <w:r w:rsidR="003304E9" w:rsidRPr="00584971">
        <w:t>Mohli bychom se tak vyhnout úmornému vysvětlování.</w:t>
      </w:r>
      <w:r w:rsidRPr="00584971">
        <w:t>“</w:t>
      </w:r>
    </w:p>
    <w:p w14:paraId="4790FADA" w14:textId="77777777" w:rsidR="00767B0D" w:rsidRPr="00584971" w:rsidRDefault="00767B0D" w:rsidP="009251A5">
      <w:r w:rsidRPr="00584971">
        <w:t>„</w:t>
      </w:r>
      <w:r w:rsidR="003304E9" w:rsidRPr="00584971">
        <w:t>Přesně tak, pane.</w:t>
      </w:r>
      <w:r w:rsidRPr="00584971">
        <w:t>“</w:t>
      </w:r>
    </w:p>
    <w:p w14:paraId="7B00EE58" w14:textId="77777777" w:rsidR="00767B0D" w:rsidRPr="00584971" w:rsidRDefault="00767B0D" w:rsidP="009251A5">
      <w:r w:rsidRPr="00584971">
        <w:t>„</w:t>
      </w:r>
      <w:r w:rsidR="003304E9" w:rsidRPr="00584971">
        <w:t>Takže zvedáme kotvy, Jeevesi,</w:t>
      </w:r>
      <w:r w:rsidRPr="00584971">
        <w:t>“</w:t>
      </w:r>
      <w:r w:rsidR="003304E9" w:rsidRPr="00584971">
        <w:t xml:space="preserve"> řekl jsem.</w:t>
      </w:r>
    </w:p>
    <w:p w14:paraId="2BFC9999" w14:textId="77777777" w:rsidR="00767B0D" w:rsidRPr="00584971" w:rsidRDefault="008F5901" w:rsidP="009251A5">
      <w:r w:rsidRPr="00584971">
        <w:t>Asi</w:t>
      </w:r>
      <w:r w:rsidR="00BB461E" w:rsidRPr="00584971">
        <w:t xml:space="preserve"> v</w:t>
      </w:r>
      <w:r w:rsidR="00767B0D" w:rsidRPr="00584971">
        <w:t xml:space="preserve"> </w:t>
      </w:r>
      <w:r w:rsidRPr="00584971">
        <w:t xml:space="preserve">půli cesty mezi </w:t>
      </w:r>
      <w:r w:rsidRPr="00584971">
        <w:rPr>
          <w:lang w:eastAsia="en-US" w:bidi="en-US"/>
        </w:rPr>
        <w:t xml:space="preserve">Steeple </w:t>
      </w:r>
      <w:r w:rsidRPr="00584971">
        <w:t>Bumpleigh</w:t>
      </w:r>
      <w:r w:rsidR="00BB461E" w:rsidRPr="00584971">
        <w:t xml:space="preserve"> a</w:t>
      </w:r>
      <w:r w:rsidR="00767B0D" w:rsidRPr="00584971">
        <w:t xml:space="preserve"> </w:t>
      </w:r>
      <w:r w:rsidRPr="00584971">
        <w:t>naším milovaným</w:t>
      </w:r>
      <w:r w:rsidR="003304E9" w:rsidRPr="00584971">
        <w:t xml:space="preserve"> </w:t>
      </w:r>
      <w:r w:rsidRPr="00584971">
        <w:t>domovem jsem se zmínil, že mám na jazyku výraz, který podle</w:t>
      </w:r>
      <w:r w:rsidR="003304E9" w:rsidRPr="00584971">
        <w:t xml:space="preserve"> </w:t>
      </w:r>
      <w:r w:rsidRPr="00584971">
        <w:t>mě vystihuje podstatu nedávných událostí.</w:t>
      </w:r>
    </w:p>
    <w:p w14:paraId="71A50749" w14:textId="77777777" w:rsidR="00767B0D" w:rsidRPr="00584971" w:rsidRDefault="00767B0D" w:rsidP="009251A5">
      <w:r w:rsidRPr="00584971">
        <w:t>„</w:t>
      </w:r>
      <w:r w:rsidR="003304E9" w:rsidRPr="00584971">
        <w:t>Nebo spíš rčení. Frázi. Pořekadlo. Ne</w:t>
      </w:r>
      <w:r w:rsidR="005C68D5" w:rsidRPr="00584971">
        <w:t>b</w:t>
      </w:r>
      <w:r w:rsidR="003304E9" w:rsidRPr="00584971">
        <w:t>o, čemu se, nemýlí</w:t>
      </w:r>
      <w:r w:rsidRPr="00584971">
        <w:t>m-l</w:t>
      </w:r>
      <w:r w:rsidR="003304E9" w:rsidRPr="00584971">
        <w:t>i se, říká okřídlená věta. Něco</w:t>
      </w:r>
      <w:r w:rsidR="00BB461E" w:rsidRPr="00584971">
        <w:t xml:space="preserve"> o</w:t>
      </w:r>
      <w:r w:rsidRPr="00584971">
        <w:t xml:space="preserve"> </w:t>
      </w:r>
      <w:r w:rsidR="003304E9" w:rsidRPr="00584971">
        <w:t>jitru</w:t>
      </w:r>
      <w:r w:rsidR="004D2971" w:rsidRPr="00584971">
        <w:t xml:space="preserve"> –</w:t>
      </w:r>
      <w:r w:rsidRPr="00584971">
        <w:t>“</w:t>
      </w:r>
    </w:p>
    <w:p w14:paraId="63401EB2" w14:textId="77777777" w:rsidR="00767B0D" w:rsidRPr="00584971" w:rsidRDefault="008F5901" w:rsidP="009251A5">
      <w:r w:rsidRPr="00584971">
        <w:t>Ale</w:t>
      </w:r>
      <w:r w:rsidR="00BB461E" w:rsidRPr="00584971">
        <w:t xml:space="preserve"> o</w:t>
      </w:r>
      <w:r w:rsidR="00767B0D" w:rsidRPr="00584971">
        <w:t xml:space="preserve"> </w:t>
      </w:r>
      <w:r w:rsidRPr="00584971">
        <w:t>tom už tu byla řeč, nemám pravdu</w:t>
      </w:r>
      <w:r w:rsidR="003304E9" w:rsidRPr="00584971">
        <w:t>?</w:t>
      </w:r>
    </w:p>
    <w:p w14:paraId="52812178" w14:textId="77777777" w:rsidR="00767B0D" w:rsidRPr="00584971" w:rsidRDefault="003A3FDD" w:rsidP="00E67FF8">
      <w:pPr>
        <w:pStyle w:val="Obr"/>
        <w:rPr>
          <w:sz w:val="40"/>
          <w:szCs w:val="40"/>
        </w:rPr>
      </w:pPr>
      <w:r w:rsidRPr="00584971">
        <w:rPr>
          <w:sz w:val="40"/>
          <w:szCs w:val="40"/>
        </w:rPr>
        <w:t>Sir Pelham Grenville Wodehouse</w:t>
      </w:r>
    </w:p>
    <w:p w14:paraId="47F3385D" w14:textId="77777777" w:rsidR="00767B0D" w:rsidRPr="00584971" w:rsidRDefault="003304E9" w:rsidP="00E9158D">
      <w:pPr>
        <w:pStyle w:val="Sted"/>
        <w:rPr>
          <w:sz w:val="32"/>
          <w:szCs w:val="32"/>
        </w:rPr>
      </w:pPr>
      <w:r w:rsidRPr="00584971">
        <w:rPr>
          <w:rFonts w:eastAsia="Arial"/>
          <w:sz w:val="32"/>
          <w:szCs w:val="32"/>
        </w:rPr>
        <w:t>Jitřní zpěvy</w:t>
      </w:r>
    </w:p>
    <w:p w14:paraId="42753AC6" w14:textId="77777777" w:rsidR="00767B0D" w:rsidRPr="00584971" w:rsidRDefault="00BB461E" w:rsidP="00E9158D">
      <w:pPr>
        <w:pStyle w:val="Sted"/>
      </w:pPr>
      <w:r w:rsidRPr="00584971">
        <w:t>Z</w:t>
      </w:r>
      <w:r w:rsidR="00767B0D" w:rsidRPr="00584971">
        <w:t xml:space="preserve"> </w:t>
      </w:r>
      <w:r w:rsidRPr="00584971">
        <w:t xml:space="preserve">anglického originálu </w:t>
      </w:r>
      <w:r w:rsidRPr="00584971">
        <w:rPr>
          <w:rStyle w:val="Zdraznn"/>
        </w:rPr>
        <w:t>Joy in the Morning</w:t>
      </w:r>
      <w:r w:rsidRPr="00584971">
        <w:t>,</w:t>
      </w:r>
    </w:p>
    <w:p w14:paraId="48C1578A" w14:textId="77777777" w:rsidR="00767B0D" w:rsidRPr="00584971" w:rsidRDefault="008F5901" w:rsidP="00E9158D">
      <w:pPr>
        <w:pStyle w:val="Sted"/>
      </w:pPr>
      <w:r w:rsidRPr="00584971">
        <w:t>vydaného nakladatelstvím Penguin Books</w:t>
      </w:r>
      <w:r w:rsidR="00BB461E" w:rsidRPr="00584971">
        <w:t xml:space="preserve"> v</w:t>
      </w:r>
      <w:r w:rsidR="00767B0D" w:rsidRPr="00584971">
        <w:t xml:space="preserve"> </w:t>
      </w:r>
      <w:r w:rsidRPr="00584971">
        <w:t>Londýně roku 1999,</w:t>
      </w:r>
    </w:p>
    <w:p w14:paraId="38B44223" w14:textId="77777777" w:rsidR="00767B0D" w:rsidRPr="00584971" w:rsidRDefault="008F5901" w:rsidP="00E9158D">
      <w:pPr>
        <w:pStyle w:val="Sted"/>
      </w:pPr>
      <w:r w:rsidRPr="00584971">
        <w:t>přeložil Milan Žáček</w:t>
      </w:r>
    </w:p>
    <w:p w14:paraId="750E6B37" w14:textId="77777777" w:rsidR="00767B0D" w:rsidRPr="00584971" w:rsidRDefault="008F5901" w:rsidP="00E9158D">
      <w:pPr>
        <w:pStyle w:val="Sted"/>
      </w:pPr>
      <w:r w:rsidRPr="00584971">
        <w:t>Typografie</w:t>
      </w:r>
      <w:r w:rsidR="00BB461E" w:rsidRPr="00584971">
        <w:t xml:space="preserve"> a</w:t>
      </w:r>
      <w:r w:rsidR="00767B0D" w:rsidRPr="00584971">
        <w:t xml:space="preserve"> </w:t>
      </w:r>
      <w:r w:rsidRPr="00584971">
        <w:t>technická redakce Petr Čížek</w:t>
      </w:r>
    </w:p>
    <w:p w14:paraId="7C5E99A9" w14:textId="77777777" w:rsidR="00767B0D" w:rsidRPr="00584971" w:rsidRDefault="008F5901" w:rsidP="00E9158D">
      <w:pPr>
        <w:pStyle w:val="Sted"/>
      </w:pPr>
      <w:r w:rsidRPr="00584971">
        <w:t>Ilustrace na přebalu David Hitch</w:t>
      </w:r>
    </w:p>
    <w:p w14:paraId="4D076278" w14:textId="77777777" w:rsidR="00767B0D" w:rsidRPr="00584971" w:rsidRDefault="008F5901" w:rsidP="00E9158D">
      <w:pPr>
        <w:pStyle w:val="Sted"/>
      </w:pPr>
      <w:r w:rsidRPr="00584971">
        <w:t xml:space="preserve">Vydalo nakladatelství Ladislav Horáček </w:t>
      </w:r>
      <w:r w:rsidR="003304E9" w:rsidRPr="00584971">
        <w:t>–</w:t>
      </w:r>
      <w:r w:rsidRPr="00584971">
        <w:t xml:space="preserve"> Paseka</w:t>
      </w:r>
    </w:p>
    <w:p w14:paraId="1528E618" w14:textId="77777777" w:rsidR="00767B0D" w:rsidRPr="00584971" w:rsidRDefault="008F5901" w:rsidP="00E9158D">
      <w:pPr>
        <w:pStyle w:val="Sted"/>
      </w:pPr>
      <w:r w:rsidRPr="00584971">
        <w:t>v Praze</w:t>
      </w:r>
      <w:r w:rsidR="00BB461E" w:rsidRPr="00584971">
        <w:t xml:space="preserve"> a</w:t>
      </w:r>
      <w:r w:rsidR="00767B0D" w:rsidRPr="00584971">
        <w:t xml:space="preserve"> </w:t>
      </w:r>
      <w:r w:rsidRPr="00584971">
        <w:t>Litomyšli</w:t>
      </w:r>
    </w:p>
    <w:p w14:paraId="458E5230" w14:textId="77777777" w:rsidR="00767B0D" w:rsidRPr="00584971" w:rsidRDefault="008F5901" w:rsidP="00E9158D">
      <w:pPr>
        <w:pStyle w:val="Sted"/>
      </w:pPr>
      <w:r w:rsidRPr="00584971">
        <w:t>roku 2007 jako svou 916. publikaci</w:t>
      </w:r>
    </w:p>
    <w:p w14:paraId="483B771C" w14:textId="77777777" w:rsidR="00767B0D" w:rsidRPr="00584971" w:rsidRDefault="008F5901" w:rsidP="00E9158D">
      <w:pPr>
        <w:pStyle w:val="Sted"/>
      </w:pPr>
      <w:r w:rsidRPr="00584971">
        <w:t>Odpovědný redaktor Milan Macháček</w:t>
      </w:r>
    </w:p>
    <w:p w14:paraId="619A2CD8" w14:textId="77777777" w:rsidR="00767B0D" w:rsidRPr="00584971" w:rsidRDefault="003A3FDD" w:rsidP="00E9158D">
      <w:pPr>
        <w:pStyle w:val="Sted"/>
      </w:pPr>
      <w:r w:rsidRPr="00584971">
        <w:t>Vytiskla tiskárna FINIDR, s.r.</w:t>
      </w:r>
      <w:r w:rsidR="008F5901" w:rsidRPr="00584971">
        <w:t>o.,</w:t>
      </w:r>
    </w:p>
    <w:p w14:paraId="79478D67" w14:textId="77777777" w:rsidR="00767B0D" w:rsidRPr="00584971" w:rsidRDefault="003A3FDD" w:rsidP="003A3FDD">
      <w:pPr>
        <w:pStyle w:val="Sted"/>
      </w:pPr>
      <w:r w:rsidRPr="00584971">
        <w:t>Počet stran: 255</w:t>
      </w:r>
    </w:p>
    <w:p w14:paraId="6B5F3756" w14:textId="77777777" w:rsidR="00767B0D" w:rsidRPr="00584971" w:rsidRDefault="003A3FDD" w:rsidP="003A3FDD">
      <w:pPr>
        <w:pStyle w:val="Sted"/>
      </w:pPr>
      <w:r w:rsidRPr="00584971">
        <w:t>Jazyk vydání: český</w:t>
      </w:r>
    </w:p>
    <w:p w14:paraId="69C05955" w14:textId="77777777" w:rsidR="00767B0D" w:rsidRPr="00584971" w:rsidRDefault="003A3FDD" w:rsidP="003A3FDD">
      <w:pPr>
        <w:pStyle w:val="Sted"/>
      </w:pPr>
      <w:r w:rsidRPr="00584971">
        <w:t>Vazba knihy: pevná / vázaná</w:t>
      </w:r>
    </w:p>
    <w:p w14:paraId="3618A277" w14:textId="77777777" w:rsidR="00767B0D" w:rsidRPr="00584971" w:rsidRDefault="008F5901" w:rsidP="003A3FDD">
      <w:pPr>
        <w:pStyle w:val="Sted"/>
      </w:pPr>
      <w:r w:rsidRPr="00584971">
        <w:t>Vydání první</w:t>
      </w:r>
    </w:p>
    <w:p w14:paraId="6A1D8758" w14:textId="77777777" w:rsidR="00767B0D" w:rsidRPr="00584971" w:rsidRDefault="00E9158D" w:rsidP="00E9158D">
      <w:pPr>
        <w:pStyle w:val="Sted"/>
      </w:pPr>
      <w:r w:rsidRPr="00584971">
        <w:t>ISBN 97</w:t>
      </w:r>
      <w:r w:rsidR="00767B0D" w:rsidRPr="00584971">
        <w:t>8-80-7</w:t>
      </w:r>
      <w:r w:rsidRPr="00584971">
        <w:t>18</w:t>
      </w:r>
      <w:r w:rsidR="00767B0D" w:rsidRPr="00584971">
        <w:t>5-8</w:t>
      </w:r>
      <w:r w:rsidRPr="00584971">
        <w:t>5</w:t>
      </w:r>
      <w:r w:rsidR="00767B0D" w:rsidRPr="00584971">
        <w:t>3-9</w:t>
      </w:r>
    </w:p>
    <w:sectPr w:rsidR="00767B0D" w:rsidRPr="00584971" w:rsidSect="00F85694">
      <w:pgSz w:w="5103" w:h="6464"/>
      <w:pgMar w:top="113" w:right="113" w:bottom="113" w:left="113" w:header="0"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18CC2" w14:textId="77777777" w:rsidR="00F60F7A" w:rsidRDefault="00F60F7A">
      <w:r>
        <w:separator/>
      </w:r>
    </w:p>
  </w:endnote>
  <w:endnote w:type="continuationSeparator" w:id="0">
    <w:p w14:paraId="52BB8310" w14:textId="77777777" w:rsidR="00F60F7A" w:rsidRDefault="00F60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EE"/>
    <w:family w:val="swiss"/>
    <w:pitch w:val="variable"/>
    <w:sig w:usb0="E1002AFF" w:usb1="C0000002" w:usb2="00000008" w:usb3="00000000" w:csb0="000101F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embedRegular r:id="rId1" w:subsetted="1" w:fontKey="{C6A7FEBC-80C2-4882-97FA-020E7E5FE110}"/>
    <w:embedBold r:id="rId2" w:subsetted="1" w:fontKey="{C422BDFD-2B3A-456B-BDB7-1689FEC05356}"/>
  </w:font>
  <w:font w:name="Arial Narrow">
    <w:panose1 w:val="020B0606020202030204"/>
    <w:charset w:val="EE"/>
    <w:family w:val="swiss"/>
    <w:pitch w:val="variable"/>
    <w:sig w:usb0="00000287" w:usb1="00000800" w:usb2="00000000" w:usb3="00000000" w:csb0="0000009F" w:csb1="00000000"/>
    <w:embedRegular r:id="rId3" w:fontKey="{3E4C2A45-E479-4806-BF9B-CB401281DC08}"/>
    <w:embedItalic r:id="rId4" w:fontKey="{9D8B8B1B-37D4-41A6-A36C-5355856D34FC}"/>
  </w:font>
  <w:font w:name="Franklin Gothic Demi">
    <w:panose1 w:val="020B0703020102020204"/>
    <w:charset w:val="EE"/>
    <w:family w:val="swiss"/>
    <w:pitch w:val="variable"/>
    <w:sig w:usb0="00000287" w:usb1="00000000" w:usb2="00000000" w:usb3="00000000" w:csb0="0000009F" w:csb1="00000000"/>
    <w:embedRegular r:id="rId5" w:subsetted="1" w:fontKey="{2BBBE908-EC76-432E-BC22-F0CCEA821F32}"/>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embedBold r:id="rId6" w:subsetted="1" w:fontKey="{33C4A2D5-8FD0-45E1-942D-C541C06FA118}"/>
  </w:font>
  <w:font w:name="Arial">
    <w:panose1 w:val="020B0604020202020204"/>
    <w:charset w:val="EE"/>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A607B" w14:textId="77777777" w:rsidR="00F60F7A" w:rsidRDefault="00F60F7A"/>
  </w:footnote>
  <w:footnote w:type="continuationSeparator" w:id="0">
    <w:p w14:paraId="26E1FD8B" w14:textId="77777777" w:rsidR="00F60F7A" w:rsidRDefault="00F60F7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stylePaneFormatFilter w:val="5304" w:allStyles="0" w:customStyles="0" w:latentStyles="1" w:stylesInUse="0" w:headingStyles="0" w:numberingStyles="0" w:tableStyles="0" w:directFormattingOnRuns="1" w:directFormattingOnParagraphs="1" w:directFormattingOnNumbering="0" w:directFormattingOnTables="0" w:clearFormatting="1" w:top3HeadingStyles="0" w:visibleStyles="1" w:alternateStyleNames="0"/>
  <w:stylePaneSortMethod w:val="0000"/>
  <w:doNotTrackMoves/>
  <w:defaultTabStop w:val="708"/>
  <w:hyphenationZone w:val="420"/>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4538"/>
    <w:rsid w:val="0001135C"/>
    <w:rsid w:val="00017873"/>
    <w:rsid w:val="000843B7"/>
    <w:rsid w:val="000B5DEA"/>
    <w:rsid w:val="000E4F76"/>
    <w:rsid w:val="00100CB0"/>
    <w:rsid w:val="00107503"/>
    <w:rsid w:val="001646C2"/>
    <w:rsid w:val="00165805"/>
    <w:rsid w:val="00173AEF"/>
    <w:rsid w:val="001C49DD"/>
    <w:rsid w:val="002364E1"/>
    <w:rsid w:val="00244D79"/>
    <w:rsid w:val="00250516"/>
    <w:rsid w:val="00274B0E"/>
    <w:rsid w:val="00274BFA"/>
    <w:rsid w:val="002A2A14"/>
    <w:rsid w:val="002F07D5"/>
    <w:rsid w:val="00310D2B"/>
    <w:rsid w:val="003304E9"/>
    <w:rsid w:val="00331B86"/>
    <w:rsid w:val="0036640E"/>
    <w:rsid w:val="003A3FDD"/>
    <w:rsid w:val="003E013E"/>
    <w:rsid w:val="00450AF7"/>
    <w:rsid w:val="00455197"/>
    <w:rsid w:val="004649D3"/>
    <w:rsid w:val="00465535"/>
    <w:rsid w:val="00485867"/>
    <w:rsid w:val="004965BB"/>
    <w:rsid w:val="004A2225"/>
    <w:rsid w:val="004D0105"/>
    <w:rsid w:val="004D2971"/>
    <w:rsid w:val="004D5645"/>
    <w:rsid w:val="005219EC"/>
    <w:rsid w:val="005376F1"/>
    <w:rsid w:val="0057364E"/>
    <w:rsid w:val="00584971"/>
    <w:rsid w:val="005C68D5"/>
    <w:rsid w:val="005D18AE"/>
    <w:rsid w:val="005E43DD"/>
    <w:rsid w:val="006100D7"/>
    <w:rsid w:val="00626541"/>
    <w:rsid w:val="00651260"/>
    <w:rsid w:val="00662A2A"/>
    <w:rsid w:val="006C495E"/>
    <w:rsid w:val="006D7AF2"/>
    <w:rsid w:val="00724538"/>
    <w:rsid w:val="00767B0D"/>
    <w:rsid w:val="0086178A"/>
    <w:rsid w:val="00866517"/>
    <w:rsid w:val="008F5901"/>
    <w:rsid w:val="00900217"/>
    <w:rsid w:val="00900826"/>
    <w:rsid w:val="009069AE"/>
    <w:rsid w:val="009251A5"/>
    <w:rsid w:val="009510C5"/>
    <w:rsid w:val="00984018"/>
    <w:rsid w:val="009C512F"/>
    <w:rsid w:val="009D6691"/>
    <w:rsid w:val="009F1632"/>
    <w:rsid w:val="009F5796"/>
    <w:rsid w:val="00A40200"/>
    <w:rsid w:val="00AA57D6"/>
    <w:rsid w:val="00AD27BA"/>
    <w:rsid w:val="00AD6D80"/>
    <w:rsid w:val="00AF2E53"/>
    <w:rsid w:val="00B46830"/>
    <w:rsid w:val="00B5644B"/>
    <w:rsid w:val="00B80825"/>
    <w:rsid w:val="00BB461E"/>
    <w:rsid w:val="00C445DC"/>
    <w:rsid w:val="00C5709B"/>
    <w:rsid w:val="00C71F02"/>
    <w:rsid w:val="00C97296"/>
    <w:rsid w:val="00CB3167"/>
    <w:rsid w:val="00CD5DDB"/>
    <w:rsid w:val="00CE6953"/>
    <w:rsid w:val="00D8001C"/>
    <w:rsid w:val="00D94127"/>
    <w:rsid w:val="00DB2B32"/>
    <w:rsid w:val="00DB33EE"/>
    <w:rsid w:val="00DE2C35"/>
    <w:rsid w:val="00E62D2D"/>
    <w:rsid w:val="00E67FF8"/>
    <w:rsid w:val="00E9158D"/>
    <w:rsid w:val="00EC46FD"/>
    <w:rsid w:val="00EC66AE"/>
    <w:rsid w:val="00EF6D14"/>
    <w:rsid w:val="00EF7A7E"/>
    <w:rsid w:val="00F007D1"/>
    <w:rsid w:val="00F60F7A"/>
    <w:rsid w:val="00F85694"/>
    <w:rsid w:val="00FC1F95"/>
    <w:rsid w:val="00FE0C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5432C"/>
  <w15:docId w15:val="{B5AAC67C-43E8-458C-B186-36D73A474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85694"/>
    <w:pPr>
      <w:widowControl w:val="0"/>
      <w:ind w:firstLine="284"/>
      <w:jc w:val="both"/>
    </w:pPr>
    <w:rPr>
      <w:rFonts w:ascii="Times New Roman" w:hAnsi="Times New Roman"/>
      <w:sz w:val="22"/>
      <w:szCs w:val="24"/>
      <w:lang w:bidi="cs-CZ"/>
    </w:rPr>
  </w:style>
  <w:style w:type="paragraph" w:styleId="Nadpis2">
    <w:name w:val="heading 2"/>
    <w:basedOn w:val="Normln"/>
    <w:next w:val="Normln"/>
    <w:link w:val="Nadpis2Char"/>
    <w:uiPriority w:val="9"/>
    <w:unhideWhenUsed/>
    <w:qFormat/>
    <w:rsid w:val="009251A5"/>
    <w:pPr>
      <w:pageBreakBefore/>
      <w:widowControl/>
      <w:spacing w:before="1200"/>
      <w:ind w:firstLine="0"/>
      <w:contextualSpacing/>
      <w:jc w:val="center"/>
      <w:outlineLvl w:val="1"/>
    </w:pPr>
    <w:rPr>
      <w:rFonts w:ascii="Cambria" w:eastAsia="Times New Roman" w:hAnsi="Cambria" w:cs="Times New Roman"/>
      <w:caps/>
      <w:sz w:val="72"/>
      <w:szCs w:val="26"/>
    </w:rPr>
  </w:style>
  <w:style w:type="paragraph" w:styleId="Nadpis3">
    <w:name w:val="heading 3"/>
    <w:basedOn w:val="Normln"/>
    <w:next w:val="Odstavecseseznamem"/>
    <w:link w:val="Nadpis3Char"/>
    <w:uiPriority w:val="9"/>
    <w:unhideWhenUsed/>
    <w:qFormat/>
    <w:rsid w:val="004965BB"/>
    <w:pPr>
      <w:keepNext/>
      <w:pageBreakBefore/>
      <w:widowControl/>
      <w:spacing w:before="240" w:after="360"/>
      <w:ind w:firstLine="0"/>
      <w:contextualSpacing/>
      <w:jc w:val="center"/>
      <w:outlineLvl w:val="2"/>
    </w:pPr>
    <w:rPr>
      <w:rFonts w:ascii="Cambria" w:eastAsia="Times New Roman" w:hAnsi="Cambria" w:cs="Times New Roman"/>
      <w:b/>
      <w:smallCaps/>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
    <w:rsid w:val="009251A5"/>
    <w:rPr>
      <w:rFonts w:ascii="Cambria" w:eastAsia="Times New Roman" w:hAnsi="Cambria" w:cs="Times New Roman"/>
      <w:caps/>
      <w:sz w:val="72"/>
      <w:szCs w:val="26"/>
    </w:rPr>
  </w:style>
  <w:style w:type="paragraph" w:styleId="Odstavecseseznamem">
    <w:name w:val="List Paragraph"/>
    <w:basedOn w:val="Normln"/>
    <w:uiPriority w:val="34"/>
    <w:qFormat/>
    <w:rsid w:val="00465535"/>
    <w:pPr>
      <w:ind w:firstLine="0"/>
    </w:pPr>
  </w:style>
  <w:style w:type="character" w:customStyle="1" w:styleId="Nadpis3Char">
    <w:name w:val="Nadpis 3 Char"/>
    <w:link w:val="Nadpis3"/>
    <w:uiPriority w:val="9"/>
    <w:rsid w:val="004965BB"/>
    <w:rPr>
      <w:rFonts w:ascii="Cambria" w:eastAsia="Times New Roman" w:hAnsi="Cambria" w:cs="Times New Roman"/>
      <w:b/>
      <w:smallCaps/>
      <w:sz w:val="32"/>
    </w:rPr>
  </w:style>
  <w:style w:type="paragraph" w:styleId="Vrazncitt">
    <w:name w:val="Intense Quote"/>
    <w:basedOn w:val="Normln"/>
    <w:next w:val="Normln"/>
    <w:link w:val="VrazncittChar"/>
    <w:uiPriority w:val="30"/>
    <w:qFormat/>
    <w:rsid w:val="005D18AE"/>
    <w:pPr>
      <w:spacing w:before="120" w:after="120"/>
      <w:ind w:left="454" w:right="454" w:firstLine="0"/>
      <w:contextualSpacing/>
    </w:pPr>
    <w:rPr>
      <w:rFonts w:ascii="Arial Narrow" w:hAnsi="Arial Narrow"/>
    </w:rPr>
  </w:style>
  <w:style w:type="character" w:customStyle="1" w:styleId="VrazncittChar">
    <w:name w:val="Výrazný citát Char"/>
    <w:link w:val="Vrazncitt"/>
    <w:uiPriority w:val="30"/>
    <w:rsid w:val="005D18AE"/>
    <w:rPr>
      <w:rFonts w:ascii="Arial Narrow" w:hAnsi="Arial Narrow"/>
    </w:rPr>
  </w:style>
  <w:style w:type="character" w:styleId="Zdraznn">
    <w:name w:val="Emphasis"/>
    <w:uiPriority w:val="20"/>
    <w:qFormat/>
    <w:rsid w:val="00274BFA"/>
    <w:rPr>
      <w:i/>
      <w:iCs/>
      <w:color w:val="auto"/>
    </w:rPr>
  </w:style>
  <w:style w:type="paragraph" w:customStyle="1" w:styleId="Dialog">
    <w:name w:val="Dialog"/>
    <w:basedOn w:val="Normln"/>
    <w:link w:val="DialogChar"/>
    <w:qFormat/>
    <w:rsid w:val="004965BB"/>
    <w:pPr>
      <w:spacing w:before="120" w:after="120"/>
      <w:ind w:left="1814" w:hanging="1701"/>
      <w:contextualSpacing/>
    </w:pPr>
  </w:style>
  <w:style w:type="character" w:customStyle="1" w:styleId="DialogChar">
    <w:name w:val="Dialog Char"/>
    <w:link w:val="Dialog"/>
    <w:rsid w:val="004965BB"/>
    <w:rPr>
      <w:rFonts w:ascii="Times New Roman" w:hAnsi="Times New Roman"/>
    </w:rPr>
  </w:style>
  <w:style w:type="character" w:customStyle="1" w:styleId="StedChar">
    <w:name w:val="Střed Char"/>
    <w:link w:val="Sted"/>
    <w:locked/>
    <w:rsid w:val="00E9158D"/>
    <w:rPr>
      <w:rFonts w:ascii="Times New Roman" w:eastAsia="Times New Roman" w:hAnsi="Times New Roman" w:cs="Times New Roman"/>
      <w:szCs w:val="22"/>
    </w:rPr>
  </w:style>
  <w:style w:type="paragraph" w:customStyle="1" w:styleId="Sted">
    <w:name w:val="Střed"/>
    <w:basedOn w:val="Normln"/>
    <w:link w:val="StedChar"/>
    <w:qFormat/>
    <w:rsid w:val="00E9158D"/>
    <w:pPr>
      <w:autoSpaceDE w:val="0"/>
      <w:autoSpaceDN w:val="0"/>
      <w:adjustRightInd w:val="0"/>
      <w:ind w:firstLine="0"/>
      <w:jc w:val="center"/>
    </w:pPr>
    <w:rPr>
      <w:rFonts w:eastAsia="Times New Roman" w:cs="Times New Roman"/>
      <w:szCs w:val="22"/>
    </w:rPr>
  </w:style>
  <w:style w:type="character" w:customStyle="1" w:styleId="AutorChar">
    <w:name w:val="Autor Char"/>
    <w:link w:val="Autor"/>
    <w:locked/>
    <w:rsid w:val="00E9158D"/>
    <w:rPr>
      <w:rFonts w:ascii="Cambria" w:hAnsi="Cambria"/>
      <w:sz w:val="52"/>
    </w:rPr>
  </w:style>
  <w:style w:type="paragraph" w:customStyle="1" w:styleId="Autor">
    <w:name w:val="Autor"/>
    <w:basedOn w:val="Normln"/>
    <w:link w:val="AutorChar"/>
    <w:qFormat/>
    <w:rsid w:val="00E9158D"/>
    <w:pPr>
      <w:keepNext/>
      <w:pageBreakBefore/>
      <w:widowControl/>
      <w:spacing w:before="360" w:after="360"/>
      <w:ind w:firstLine="0"/>
      <w:contextualSpacing/>
      <w:jc w:val="center"/>
      <w:outlineLvl w:val="0"/>
    </w:pPr>
    <w:rPr>
      <w:rFonts w:ascii="Cambria" w:hAnsi="Cambria"/>
      <w:sz w:val="52"/>
    </w:rPr>
  </w:style>
  <w:style w:type="character" w:customStyle="1" w:styleId="KnihaChar">
    <w:name w:val="Kniha Char"/>
    <w:link w:val="Kniha"/>
    <w:locked/>
    <w:rsid w:val="00E9158D"/>
    <w:rPr>
      <w:rFonts w:ascii="Franklin Gothic Demi" w:eastAsia="Courier New" w:hAnsi="Franklin Gothic Demi"/>
      <w:sz w:val="96"/>
      <w:szCs w:val="72"/>
    </w:rPr>
  </w:style>
  <w:style w:type="paragraph" w:customStyle="1" w:styleId="Kniha">
    <w:name w:val="Kniha"/>
    <w:basedOn w:val="Normln"/>
    <w:link w:val="KnihaChar"/>
    <w:qFormat/>
    <w:rsid w:val="00E9158D"/>
    <w:pPr>
      <w:autoSpaceDE w:val="0"/>
      <w:autoSpaceDN w:val="0"/>
      <w:adjustRightInd w:val="0"/>
      <w:spacing w:after="1200"/>
      <w:ind w:firstLine="0"/>
      <w:contextualSpacing/>
      <w:jc w:val="center"/>
      <w:outlineLvl w:val="0"/>
    </w:pPr>
    <w:rPr>
      <w:rFonts w:ascii="Franklin Gothic Demi" w:eastAsia="Courier New" w:hAnsi="Franklin Gothic Demi"/>
      <w:sz w:val="96"/>
      <w:szCs w:val="72"/>
    </w:rPr>
  </w:style>
  <w:style w:type="character" w:customStyle="1" w:styleId="ObrChar">
    <w:name w:val="Obr. Char"/>
    <w:link w:val="Obr"/>
    <w:locked/>
    <w:rsid w:val="00017873"/>
    <w:rPr>
      <w:rFonts w:ascii="Times New Roman" w:eastAsia="Courier New" w:hAnsi="Times New Roman" w:cs="Times New Roman"/>
      <w:szCs w:val="20"/>
      <w:lang w:bidi="ar-SA"/>
    </w:rPr>
  </w:style>
  <w:style w:type="paragraph" w:customStyle="1" w:styleId="Obr">
    <w:name w:val="Obr."/>
    <w:basedOn w:val="Normln"/>
    <w:link w:val="ObrChar"/>
    <w:qFormat/>
    <w:rsid w:val="00017873"/>
    <w:pPr>
      <w:pageBreakBefore/>
      <w:autoSpaceDE w:val="0"/>
      <w:autoSpaceDN w:val="0"/>
      <w:adjustRightInd w:val="0"/>
      <w:ind w:firstLine="0"/>
      <w:jc w:val="center"/>
    </w:pPr>
    <w:rPr>
      <w:rFonts w:eastAsia="Courier New" w:cs="Times New Roman"/>
      <w:szCs w:val="20"/>
      <w:lang w:bidi="ar-SA"/>
    </w:rPr>
  </w:style>
  <w:style w:type="paragraph" w:styleId="Podnadpis">
    <w:name w:val="Subtitle"/>
    <w:basedOn w:val="Normln"/>
    <w:next w:val="Normln"/>
    <w:link w:val="PodnadpisChar"/>
    <w:uiPriority w:val="11"/>
    <w:qFormat/>
    <w:rsid w:val="00F85694"/>
    <w:pPr>
      <w:keepNext/>
      <w:pageBreakBefore/>
      <w:widowControl/>
      <w:numPr>
        <w:ilvl w:val="1"/>
      </w:numPr>
      <w:spacing w:before="240" w:after="240"/>
      <w:ind w:firstLine="284"/>
      <w:contextualSpacing/>
      <w:jc w:val="center"/>
    </w:pPr>
    <w:rPr>
      <w:rFonts w:ascii="Calibri" w:eastAsia="Times New Roman" w:hAnsi="Calibri" w:cs="Times New Roman"/>
      <w:b/>
      <w:spacing w:val="15"/>
      <w:sz w:val="28"/>
      <w:szCs w:val="22"/>
    </w:rPr>
  </w:style>
  <w:style w:type="character" w:customStyle="1" w:styleId="PodnadpisChar">
    <w:name w:val="Podnadpis Char"/>
    <w:link w:val="Podnadpis"/>
    <w:uiPriority w:val="11"/>
    <w:rsid w:val="00F85694"/>
    <w:rPr>
      <w:rFonts w:ascii="Calibri" w:eastAsia="Times New Roman" w:hAnsi="Calibri" w:cs="Times New Roman"/>
      <w:b/>
      <w:spacing w:val="15"/>
      <w:sz w:val="28"/>
      <w:szCs w:val="22"/>
      <w:lang w:bidi="cs-CZ"/>
    </w:rPr>
  </w:style>
  <w:style w:type="paragraph" w:customStyle="1" w:styleId="Odstmez">
    <w:name w:val="Odst. mez."/>
    <w:basedOn w:val="Odstavecseseznamem"/>
    <w:qFormat/>
    <w:rsid w:val="00017873"/>
    <w:pPr>
      <w:autoSpaceDE w:val="0"/>
      <w:autoSpaceDN w:val="0"/>
      <w:adjustRightInd w:val="0"/>
      <w:spacing w:before="240"/>
    </w:pPr>
    <w:rPr>
      <w:rFonts w:eastAsia="Courier New" w:cs="Times New Roman"/>
      <w:szCs w:val="20"/>
      <w:lang w:bidi="ar-SA"/>
    </w:rPr>
  </w:style>
  <w:style w:type="paragraph" w:customStyle="1" w:styleId="Podp">
    <w:name w:val="Podp."/>
    <w:basedOn w:val="Normln"/>
    <w:link w:val="PodpChar"/>
    <w:qFormat/>
    <w:rsid w:val="00F85694"/>
    <w:pPr>
      <w:autoSpaceDE w:val="0"/>
      <w:autoSpaceDN w:val="0"/>
      <w:adjustRightInd w:val="0"/>
      <w:spacing w:before="120"/>
      <w:ind w:right="170"/>
      <w:contextualSpacing/>
      <w:jc w:val="right"/>
    </w:pPr>
    <w:rPr>
      <w:rFonts w:eastAsia="Courier New" w:cs="Times New Roman"/>
      <w:i/>
      <w:szCs w:val="20"/>
      <w:lang w:bidi="ar-SA"/>
    </w:rPr>
  </w:style>
  <w:style w:type="character" w:customStyle="1" w:styleId="PodpChar">
    <w:name w:val="Podp. Char"/>
    <w:link w:val="Podp"/>
    <w:rsid w:val="00F85694"/>
    <w:rPr>
      <w:rFonts w:ascii="Times New Roman" w:eastAsia="Courier New" w:hAnsi="Times New Roman" w:cs="Times New Roman"/>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915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F02FE-3F86-4200-8471-2B0122A0E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156</Pages>
  <Words>56102</Words>
  <Characters>331006</Characters>
  <Application>Microsoft Office Word</Application>
  <DocSecurity>0</DocSecurity>
  <Lines>2758</Lines>
  <Paragraphs>772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Jitřní zpěvy</vt:lpstr>
      <vt:lpstr/>
    </vt:vector>
  </TitlesOfParts>
  <Company/>
  <LinksUpToDate>false</LinksUpToDate>
  <CharactersWithSpaces>386336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Jitřní zpěvy</dc:title>
  <dc:creator>Wodehouse Sir Pelham Grenville</dc:creator>
  <dc:description>1. korektura: Otto</dc:description>
  <cp:lastModifiedBy>Otto</cp:lastModifiedBy>
  <cp:revision>7</cp:revision>
  <dcterms:created xsi:type="dcterms:W3CDTF">2024-03-13T18:43:00Z</dcterms:created>
  <dcterms:modified xsi:type="dcterms:W3CDTF">2024-03-13T19:22:00Z</dcterms:modified>
  <cp:contentStatus>Final</cp:contentStatus>
</cp:coreProperties>
</file>