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942B1" w14:textId="77777777" w:rsidR="006C74BA" w:rsidRDefault="004D1AA9" w:rsidP="00CF03B4">
      <w:pPr>
        <w:pStyle w:val="Obr"/>
      </w:pPr>
      <w:r>
        <w:rPr>
          <w:noProof/>
        </w:rPr>
        <w:pict w14:anchorId="112ADB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utre 1" o:spid="_x0000_s1026" type="#_x0000_t75" style="position:absolute;left:0;text-align:left;margin-left:-1.5pt;margin-top:-.45pt;width:256.5pt;height:322.95pt;z-index:1;visibility:visible;mso-wrap-style:square;mso-wrap-distance-left:9pt;mso-wrap-distance-top:0;mso-wrap-distance-right:9pt;mso-wrap-distance-bottom:0;mso-position-horizontal-relative:page;mso-position-vertical-relative:page;mso-width-relative:margin;mso-height-relative:margin">
            <v:imagedata r:id="rId7" o:title=""/>
            <w10:wrap anchorx="page" anchory="page"/>
          </v:shape>
        </w:pict>
      </w:r>
    </w:p>
    <w:p w14:paraId="21C22E5F" w14:textId="77777777" w:rsidR="006C74BA" w:rsidRDefault="00B11F1C" w:rsidP="00B11F1C">
      <w:pPr>
        <w:pStyle w:val="Ob"/>
      </w:pPr>
      <w:r w:rsidRPr="00B11F1C">
        <w:lastRenderedPageBreak/>
        <w:t>Návštěva sídla sira Watkyna Bassetta, kde má pomoci urovnat rozmíšku mezi Gussiem Fin</w:t>
      </w:r>
      <w:r w:rsidR="006C74BA" w:rsidRPr="00B11F1C">
        <w:t>k</w:t>
      </w:r>
      <w:r w:rsidR="006C74BA">
        <w:t>-</w:t>
      </w:r>
      <w:r w:rsidR="006C74BA" w:rsidRPr="00B11F1C">
        <w:t>N</w:t>
      </w:r>
      <w:r w:rsidRPr="00B11F1C">
        <w:t>ottlem a jeho nastávající, Bassettovou dcerou Madeline, uvrhne Bertieho do nečekaných nesnází, když jej teta Dahlia přinutí angažovat se rovněž ve věci stříbrné mléčenky, které se v okamžiku, kdy ji ve starožitnictví zamýšlel koupit Dahliin manžel Tom, léčkou zmocnil právě sir Watkyn. Když je Bertie vzápětí po příjezdu přistižen s dotyčným předmětem v ruce a krátce nato se ukáže, že bez krádeže mléčenky nejspíš nebude možné urovnat ani spor mezi znesvářenými milenci, který znamená pro Bertieho přímé ohrožení v podobě nového zájmu Madeline o jeho osobu, je jasné, že řešení situace se neobejde bez rychlého Jeevesova zásahu.</w:t>
      </w:r>
    </w:p>
    <w:p w14:paraId="266B23D9" w14:textId="77777777" w:rsidR="006C74BA" w:rsidRDefault="00151328" w:rsidP="00B11F1C">
      <w:pPr>
        <w:pStyle w:val="Ob"/>
      </w:pPr>
      <w:r w:rsidRPr="00151328">
        <w:lastRenderedPageBreak/>
        <w:t>Sir Pelham Grenville Wodehouse (188</w:t>
      </w:r>
      <w:r w:rsidR="006C74BA" w:rsidRPr="00151328">
        <w:t>1</w:t>
      </w:r>
      <w:r w:rsidR="006C74BA">
        <w:t>-</w:t>
      </w:r>
      <w:r w:rsidR="006C74BA" w:rsidRPr="00151328">
        <w:t>1</w:t>
      </w:r>
      <w:r w:rsidRPr="00151328">
        <w:t>975) jeden z nejpopulárnějších anglických humoristů, si u českých čtenářů získal oblibu již v prvních poválečných překladech. Cyklus příhod Bertieho Woostera a jeho komorníka Jeevese patří k tomu nejlepšímu z Wodehouseova mimořádné bohatého odkazu, zahrnujícího téměř stovku románů, povídek, dramat a filmových scénářů.</w:t>
      </w:r>
    </w:p>
    <w:p w14:paraId="11A8D16B" w14:textId="77777777" w:rsidR="006C74BA" w:rsidRDefault="00151328" w:rsidP="00F702DA">
      <w:pPr>
        <w:pStyle w:val="Autor"/>
        <w:rPr>
          <w:lang w:val="en-US" w:eastAsia="en-US"/>
        </w:rPr>
      </w:pPr>
      <w:r w:rsidRPr="00151328">
        <w:rPr>
          <w:lang w:val="fr-FR" w:eastAsia="fr-FR" w:bidi="fr-FR"/>
        </w:rPr>
        <w:lastRenderedPageBreak/>
        <w:t>Sir Pelham Grenville Wodehouse</w:t>
      </w:r>
    </w:p>
    <w:p w14:paraId="25AD9FA1" w14:textId="77777777" w:rsidR="006C74BA" w:rsidRDefault="003A0DB2" w:rsidP="00F702DA">
      <w:pPr>
        <w:pStyle w:val="Kniha"/>
      </w:pPr>
      <w:r w:rsidRPr="0063415E">
        <w:t>Krédo rodu</w:t>
      </w:r>
      <w:r w:rsidR="00575F62" w:rsidRPr="0063415E">
        <w:t xml:space="preserve"> </w:t>
      </w:r>
      <w:r w:rsidRPr="0063415E">
        <w:t>Woosterů</w:t>
      </w:r>
    </w:p>
    <w:p w14:paraId="5639F524" w14:textId="77777777" w:rsidR="006C74BA" w:rsidRDefault="003A0DB2" w:rsidP="00F702DA">
      <w:pPr>
        <w:pStyle w:val="Sted"/>
      </w:pPr>
      <w:r>
        <w:t>PASEKA</w:t>
      </w:r>
    </w:p>
    <w:p w14:paraId="6D8C75DF" w14:textId="77777777" w:rsidR="006C74BA" w:rsidRDefault="003A0DB2" w:rsidP="00F702DA">
      <w:pPr>
        <w:pStyle w:val="Sted"/>
      </w:pPr>
      <w:r>
        <w:t xml:space="preserve">PRAHA </w:t>
      </w:r>
      <w:r w:rsidR="00F8799B">
        <w:t>–</w:t>
      </w:r>
      <w:r>
        <w:t xml:space="preserve"> LITOMYŠ</w:t>
      </w:r>
      <w:r w:rsidR="00575F62">
        <w:t>L</w:t>
      </w:r>
    </w:p>
    <w:p w14:paraId="5A9D43DA" w14:textId="77777777" w:rsidR="006C74BA" w:rsidRPr="008F3AC5" w:rsidRDefault="00575F62" w:rsidP="003152B0">
      <w:pPr>
        <w:pStyle w:val="Nadpis2"/>
      </w:pPr>
      <w:bookmarkStart w:id="0" w:name="_Toc160294879"/>
      <w:r w:rsidRPr="008F3AC5">
        <w:lastRenderedPageBreak/>
        <w:t>Kapitola 1</w:t>
      </w:r>
      <w:bookmarkEnd w:id="0"/>
    </w:p>
    <w:p w14:paraId="7DD24290" w14:textId="77777777" w:rsidR="006C74BA" w:rsidRPr="008F3AC5" w:rsidRDefault="003A0DB2" w:rsidP="003152B0">
      <w:pPr>
        <w:pStyle w:val="Odstavecseseznamem"/>
      </w:pPr>
      <w:r w:rsidRPr="008F3AC5">
        <w:t>Natáhl jsem ruku zpod pokrývek</w:t>
      </w:r>
      <w:r w:rsidR="00276597" w:rsidRPr="008F3AC5">
        <w:t xml:space="preserve"> a</w:t>
      </w:r>
      <w:r w:rsidR="006C74BA" w:rsidRPr="008F3AC5">
        <w:t xml:space="preserve"> </w:t>
      </w:r>
      <w:r w:rsidRPr="008F3AC5">
        <w:t>zazvonil na Jeevese.</w:t>
      </w:r>
    </w:p>
    <w:p w14:paraId="587E720C" w14:textId="77777777" w:rsidR="006C74BA" w:rsidRPr="008F3AC5" w:rsidRDefault="006C74BA" w:rsidP="0008640D">
      <w:r w:rsidRPr="008F3AC5">
        <w:t>„</w:t>
      </w:r>
      <w:r w:rsidR="00F8799B" w:rsidRPr="008F3AC5">
        <w:t>Dobrý večer, Jeevesi.</w:t>
      </w:r>
      <w:r w:rsidRPr="008F3AC5">
        <w:t>“</w:t>
      </w:r>
    </w:p>
    <w:p w14:paraId="7E70F239" w14:textId="77777777" w:rsidR="006C74BA" w:rsidRPr="008F3AC5" w:rsidRDefault="006C74BA" w:rsidP="0008640D">
      <w:r w:rsidRPr="008F3AC5">
        <w:t>„</w:t>
      </w:r>
      <w:r w:rsidR="00F8799B" w:rsidRPr="008F3AC5">
        <w:t>Dobré ráno, pane.</w:t>
      </w:r>
      <w:r w:rsidRPr="008F3AC5">
        <w:t>“</w:t>
      </w:r>
    </w:p>
    <w:p w14:paraId="5BB741BD" w14:textId="77777777" w:rsidR="006C74BA" w:rsidRPr="008F3AC5" w:rsidRDefault="003A0DB2" w:rsidP="0008640D">
      <w:r w:rsidRPr="008F3AC5">
        <w:t>To mě překvapilo.</w:t>
      </w:r>
    </w:p>
    <w:p w14:paraId="637619EB" w14:textId="77777777" w:rsidR="006C74BA" w:rsidRPr="008F3AC5" w:rsidRDefault="006C74BA" w:rsidP="0008640D">
      <w:r w:rsidRPr="008F3AC5">
        <w:t>„</w:t>
      </w:r>
      <w:r w:rsidR="00F8799B" w:rsidRPr="008F3AC5">
        <w:t>Ono je ráno?</w:t>
      </w:r>
      <w:r w:rsidRPr="008F3AC5">
        <w:t>“</w:t>
      </w:r>
    </w:p>
    <w:p w14:paraId="10F16CBE" w14:textId="77777777" w:rsidR="006C74BA" w:rsidRPr="008F3AC5" w:rsidRDefault="006C74BA" w:rsidP="0008640D">
      <w:r w:rsidRPr="008F3AC5">
        <w:t>„</w:t>
      </w:r>
      <w:r w:rsidR="00F8799B" w:rsidRPr="008F3AC5">
        <w:t>Ano, pane.</w:t>
      </w:r>
      <w:r w:rsidRPr="008F3AC5">
        <w:t>“</w:t>
      </w:r>
    </w:p>
    <w:p w14:paraId="379E3D5E" w14:textId="77777777" w:rsidR="006C74BA" w:rsidRPr="008F3AC5" w:rsidRDefault="006C74BA" w:rsidP="0008640D">
      <w:r w:rsidRPr="008F3AC5">
        <w:t>„</w:t>
      </w:r>
      <w:r w:rsidR="00F8799B" w:rsidRPr="008F3AC5">
        <w:t>Jste si jistý? Připadá mi, že je venku tma.</w:t>
      </w:r>
      <w:r w:rsidRPr="008F3AC5">
        <w:t>“</w:t>
      </w:r>
    </w:p>
    <w:p w14:paraId="7177F937" w14:textId="77777777" w:rsidR="006C74BA" w:rsidRPr="008F3AC5" w:rsidRDefault="006C74BA" w:rsidP="0008640D">
      <w:r w:rsidRPr="008F3AC5">
        <w:t>„</w:t>
      </w:r>
      <w:r w:rsidR="00F8799B" w:rsidRPr="008F3AC5">
        <w:t>To je mlha, pane. Ráčít</w:t>
      </w:r>
      <w:r w:rsidRPr="008F3AC5">
        <w:t>e-l</w:t>
      </w:r>
      <w:r w:rsidR="00F8799B" w:rsidRPr="008F3AC5">
        <w:t>i se rozpomenout, máme podzim</w:t>
      </w:r>
      <w:r w:rsidR="00575F62" w:rsidRPr="008F3AC5">
        <w:t xml:space="preserve"> </w:t>
      </w:r>
      <w:r w:rsidR="00F8799B" w:rsidRPr="008F3AC5">
        <w:t>–</w:t>
      </w:r>
      <w:r w:rsidR="00575F62" w:rsidRPr="008F3AC5">
        <w:t xml:space="preserve"> </w:t>
      </w:r>
      <w:r w:rsidR="00F8799B" w:rsidRPr="008F3AC5">
        <w:t>období mlh</w:t>
      </w:r>
      <w:r w:rsidR="00276597" w:rsidRPr="008F3AC5">
        <w:t xml:space="preserve"> a</w:t>
      </w:r>
      <w:r w:rsidRPr="008F3AC5">
        <w:t xml:space="preserve"> </w:t>
      </w:r>
      <w:r w:rsidR="00F8799B" w:rsidRPr="008F3AC5">
        <w:t>zklidnělé plodnosti.</w:t>
      </w:r>
      <w:r w:rsidRPr="008F3AC5">
        <w:t>“</w:t>
      </w:r>
    </w:p>
    <w:p w14:paraId="05B435B1" w14:textId="77777777" w:rsidR="006C74BA" w:rsidRPr="008F3AC5" w:rsidRDefault="006C74BA" w:rsidP="0008640D">
      <w:r w:rsidRPr="008F3AC5">
        <w:t>„</w:t>
      </w:r>
      <w:r w:rsidR="00F8799B" w:rsidRPr="008F3AC5">
        <w:t>Období čeho?</w:t>
      </w:r>
      <w:r w:rsidRPr="008F3AC5">
        <w:t>“</w:t>
      </w:r>
    </w:p>
    <w:p w14:paraId="59D2A93C" w14:textId="77777777" w:rsidR="006C74BA" w:rsidRPr="008F3AC5" w:rsidRDefault="006C74BA" w:rsidP="0008640D">
      <w:r w:rsidRPr="008F3AC5">
        <w:t>„</w:t>
      </w:r>
      <w:r w:rsidR="00F8799B" w:rsidRPr="008F3AC5">
        <w:t>Mlh, pane,</w:t>
      </w:r>
      <w:r w:rsidR="00276597" w:rsidRPr="008F3AC5">
        <w:t xml:space="preserve"> a</w:t>
      </w:r>
      <w:r w:rsidRPr="008F3AC5">
        <w:t xml:space="preserve"> </w:t>
      </w:r>
      <w:r w:rsidR="00F8799B" w:rsidRPr="008F3AC5">
        <w:t>zklidnělé plodnosti.</w:t>
      </w:r>
      <w:r w:rsidRPr="008F3AC5">
        <w:t>“</w:t>
      </w:r>
    </w:p>
    <w:p w14:paraId="54244B25" w14:textId="77777777" w:rsidR="006C74BA" w:rsidRPr="008F3AC5" w:rsidRDefault="006C74BA" w:rsidP="0008640D">
      <w:r w:rsidRPr="008F3AC5">
        <w:t>„</w:t>
      </w:r>
      <w:r w:rsidR="00F8799B" w:rsidRPr="008F3AC5">
        <w:t>Opravdu? Ano. Ano, rozumím. No, ať je to tak chce, buďte</w:t>
      </w:r>
      <w:r w:rsidR="00575F62" w:rsidRPr="008F3AC5">
        <w:t xml:space="preserve"> </w:t>
      </w:r>
      <w:r w:rsidR="00F8799B" w:rsidRPr="008F3AC5">
        <w:t>tak laskav</w:t>
      </w:r>
      <w:r w:rsidR="00276597" w:rsidRPr="008F3AC5">
        <w:t xml:space="preserve"> a</w:t>
      </w:r>
      <w:r w:rsidRPr="008F3AC5">
        <w:t xml:space="preserve"> </w:t>
      </w:r>
      <w:r w:rsidR="00F8799B" w:rsidRPr="008F3AC5">
        <w:t>přineste mi jeden</w:t>
      </w:r>
      <w:r w:rsidR="00276597" w:rsidRPr="008F3AC5">
        <w:t xml:space="preserve"> z</w:t>
      </w:r>
      <w:r w:rsidRPr="008F3AC5">
        <w:t xml:space="preserve"> </w:t>
      </w:r>
      <w:r w:rsidR="00F8799B" w:rsidRPr="008F3AC5">
        <w:t>těch vašich životabudičů.</w:t>
      </w:r>
      <w:r w:rsidRPr="008F3AC5">
        <w:t>“</w:t>
      </w:r>
    </w:p>
    <w:p w14:paraId="7DCD3961" w14:textId="77777777" w:rsidR="006C74BA" w:rsidRPr="008F3AC5" w:rsidRDefault="006C74BA" w:rsidP="0008640D">
      <w:r w:rsidRPr="008F3AC5">
        <w:t>„</w:t>
      </w:r>
      <w:r w:rsidR="00F8799B" w:rsidRPr="008F3AC5">
        <w:t>Jeden mám připravený, pane,</w:t>
      </w:r>
      <w:r w:rsidR="00276597" w:rsidRPr="008F3AC5">
        <w:t xml:space="preserve"> v</w:t>
      </w:r>
      <w:r w:rsidRPr="008F3AC5">
        <w:t xml:space="preserve"> </w:t>
      </w:r>
      <w:r w:rsidR="00F8799B" w:rsidRPr="008F3AC5">
        <w:t>chladicím boxu.</w:t>
      </w:r>
      <w:r w:rsidRPr="008F3AC5">
        <w:t>“</w:t>
      </w:r>
    </w:p>
    <w:p w14:paraId="58414287" w14:textId="77777777" w:rsidR="006C74BA" w:rsidRPr="008F3AC5" w:rsidRDefault="003A0DB2" w:rsidP="0008640D">
      <w:r w:rsidRPr="008F3AC5">
        <w:t>Odtetelil se</w:t>
      </w:r>
      <w:r w:rsidR="00276597" w:rsidRPr="008F3AC5">
        <w:t xml:space="preserve"> a</w:t>
      </w:r>
      <w:r w:rsidR="006C74BA" w:rsidRPr="008F3AC5">
        <w:t xml:space="preserve"> </w:t>
      </w:r>
      <w:r w:rsidRPr="008F3AC5">
        <w:t>já jsem se na posteli posadil</w:t>
      </w:r>
      <w:r w:rsidR="00276597" w:rsidRPr="008F3AC5">
        <w:t xml:space="preserve"> s</w:t>
      </w:r>
      <w:r w:rsidR="006C74BA" w:rsidRPr="008F3AC5">
        <w:t xml:space="preserve"> </w:t>
      </w:r>
      <w:r w:rsidRPr="008F3AC5">
        <w:t>oním nepříjemně známým pocitem, že za pět minut je se mnou ámen. Předchozího večera jsem</w:t>
      </w:r>
      <w:r w:rsidR="00276597" w:rsidRPr="008F3AC5">
        <w:t xml:space="preserve"> u</w:t>
      </w:r>
      <w:r w:rsidR="006C74BA" w:rsidRPr="008F3AC5">
        <w:t xml:space="preserve"> </w:t>
      </w:r>
      <w:r w:rsidRPr="008F3AC5">
        <w:t>Trubců uspořádal menš</w:t>
      </w:r>
      <w:r w:rsidR="008C5F76" w:rsidRPr="008F3AC5">
        <w:t>í</w:t>
      </w:r>
      <w:r w:rsidRPr="008F3AC5">
        <w:t xml:space="preserve"> banket na počest Gussieho Fin</w:t>
      </w:r>
      <w:r w:rsidR="006C74BA" w:rsidRPr="008F3AC5">
        <w:t>k-</w:t>
      </w:r>
      <w:r w:rsidR="006C74BA" w:rsidRPr="008F3AC5">
        <w:lastRenderedPageBreak/>
        <w:t>N</w:t>
      </w:r>
      <w:r w:rsidRPr="008F3AC5">
        <w:t>ottlea, který jsem pojal coby přátelskou</w:t>
      </w:r>
      <w:r w:rsidR="00575F62" w:rsidRPr="008F3AC5">
        <w:t xml:space="preserve"> </w:t>
      </w:r>
      <w:r w:rsidRPr="008F3AC5">
        <w:t>rozlučku před jeho nadcházejícím sňatkem</w:t>
      </w:r>
      <w:r w:rsidR="00276597" w:rsidRPr="008F3AC5">
        <w:t xml:space="preserve"> s</w:t>
      </w:r>
      <w:r w:rsidR="006C74BA" w:rsidRPr="008F3AC5">
        <w:t xml:space="preserve"> </w:t>
      </w:r>
      <w:r w:rsidRPr="008F3AC5">
        <w:rPr>
          <w:lang w:eastAsia="en-US" w:bidi="en-US"/>
        </w:rPr>
        <w:t xml:space="preserve">Madeline, </w:t>
      </w:r>
      <w:r w:rsidRPr="008F3AC5">
        <w:t>jedinou</w:t>
      </w:r>
      <w:r w:rsidR="00575F62" w:rsidRPr="008F3AC5">
        <w:t xml:space="preserve"> </w:t>
      </w:r>
      <w:r w:rsidRPr="008F3AC5">
        <w:t>dcerou sira Watkyna Bassetta, komtura Řádu britského impéria,</w:t>
      </w:r>
      <w:r w:rsidR="00276597" w:rsidRPr="008F3AC5">
        <w:t xml:space="preserve"> a</w:t>
      </w:r>
      <w:r w:rsidR="006C74BA" w:rsidRPr="008F3AC5">
        <w:t xml:space="preserve"> </w:t>
      </w:r>
      <w:r w:rsidRPr="008F3AC5">
        <w:t xml:space="preserve">tyhle věci si obvykle vyberou svou daň. Těsně před Jeevesovým příchodem se mi zdál sen, že mi nějaký prevít zaráží hřeby do hlavy </w:t>
      </w:r>
      <w:r w:rsidR="00F8799B" w:rsidRPr="008F3AC5">
        <w:t>–</w:t>
      </w:r>
      <w:r w:rsidR="00276597" w:rsidRPr="008F3AC5">
        <w:t xml:space="preserve"> a</w:t>
      </w:r>
      <w:r w:rsidR="006C74BA" w:rsidRPr="008F3AC5">
        <w:t xml:space="preserve"> </w:t>
      </w:r>
      <w:r w:rsidRPr="008F3AC5">
        <w:t>žádné tuctové, jaké používala Jáhel, žena Heberova, nýbrž do ruda rozpálené.</w:t>
      </w:r>
    </w:p>
    <w:p w14:paraId="169D6037" w14:textId="77777777" w:rsidR="006C74BA" w:rsidRPr="008F3AC5" w:rsidRDefault="003A0DB2" w:rsidP="0008640D">
      <w:r w:rsidRPr="008F3AC5">
        <w:rPr>
          <w:lang w:eastAsia="en-US" w:bidi="en-US"/>
        </w:rPr>
        <w:t xml:space="preserve">Jeeves </w:t>
      </w:r>
      <w:r w:rsidRPr="008F3AC5">
        <w:t>se vrátil</w:t>
      </w:r>
      <w:r w:rsidR="00276597" w:rsidRPr="008F3AC5">
        <w:t xml:space="preserve"> s</w:t>
      </w:r>
      <w:r w:rsidR="006C74BA" w:rsidRPr="008F3AC5">
        <w:t xml:space="preserve"> </w:t>
      </w:r>
      <w:r w:rsidRPr="008F3AC5">
        <w:t>křísitelem tkání. Prolil jsem ho hrdlem</w:t>
      </w:r>
      <w:r w:rsidR="00276597" w:rsidRPr="008F3AC5">
        <w:t xml:space="preserve"> a</w:t>
      </w:r>
      <w:r w:rsidR="006C74BA" w:rsidRPr="008F3AC5">
        <w:t xml:space="preserve"> </w:t>
      </w:r>
      <w:r w:rsidRPr="008F3AC5">
        <w:t>poté, co jsem musel vystát krátkodobý nepříjemný pocit, jemuž se</w:t>
      </w:r>
      <w:r w:rsidR="00575F62" w:rsidRPr="008F3AC5">
        <w:t xml:space="preserve"> </w:t>
      </w:r>
      <w:r w:rsidRPr="008F3AC5">
        <w:t>při konzumaci Jeevesových patentních ranních cloumáků nevyhnete, neboť vám temeno povyskočí ke stropu, oči vystřelí</w:t>
      </w:r>
      <w:r w:rsidR="00276597" w:rsidRPr="008F3AC5">
        <w:t xml:space="preserve"> z</w:t>
      </w:r>
      <w:r w:rsidR="006C74BA" w:rsidRPr="008F3AC5">
        <w:t xml:space="preserve"> </w:t>
      </w:r>
      <w:r w:rsidRPr="008F3AC5">
        <w:t>důlků</w:t>
      </w:r>
      <w:r w:rsidR="00276597" w:rsidRPr="008F3AC5">
        <w:t xml:space="preserve"> a</w:t>
      </w:r>
      <w:r w:rsidR="006C74BA" w:rsidRPr="008F3AC5">
        <w:t xml:space="preserve"> </w:t>
      </w:r>
      <w:r w:rsidRPr="008F3AC5">
        <w:t>odrazí se od protější stěny jako tenisové míčky, hne</w:t>
      </w:r>
      <w:r w:rsidR="00575F62" w:rsidRPr="008F3AC5">
        <w:t>d j</w:t>
      </w:r>
      <w:r w:rsidRPr="008F3AC5">
        <w:t>sem se cítil líp. Přeháněl bych sice, kdybych tvrdil, že Bertram</w:t>
      </w:r>
      <w:r w:rsidR="00575F62" w:rsidRPr="008F3AC5">
        <w:t xml:space="preserve"> </w:t>
      </w:r>
      <w:r w:rsidRPr="008F3AC5">
        <w:t>byl opět ve vrcholné formě, ale přinejmenším jsem se ocitl</w:t>
      </w:r>
      <w:r w:rsidR="00575F62" w:rsidRPr="008F3AC5">
        <w:t xml:space="preserve"> </w:t>
      </w:r>
      <w:r w:rsidRPr="008F3AC5">
        <w:t>mezi rekonvalescenty</w:t>
      </w:r>
      <w:r w:rsidR="00276597" w:rsidRPr="008F3AC5">
        <w:t xml:space="preserve"> a</w:t>
      </w:r>
      <w:r w:rsidR="006C74BA" w:rsidRPr="008F3AC5">
        <w:t xml:space="preserve"> </w:t>
      </w:r>
      <w:r w:rsidRPr="008F3AC5">
        <w:t>domníval se, že zvládnu</w:t>
      </w:r>
      <w:r w:rsidR="00276597" w:rsidRPr="008F3AC5">
        <w:t xml:space="preserve"> i</w:t>
      </w:r>
      <w:r w:rsidR="006C74BA" w:rsidRPr="008F3AC5">
        <w:t xml:space="preserve"> </w:t>
      </w:r>
      <w:r w:rsidRPr="008F3AC5">
        <w:t>krátký rozhovor.</w:t>
      </w:r>
    </w:p>
    <w:p w14:paraId="210F8EBC" w14:textId="77777777" w:rsidR="006C74BA" w:rsidRPr="008F3AC5" w:rsidRDefault="006C74BA" w:rsidP="0008640D">
      <w:r w:rsidRPr="008F3AC5">
        <w:t>„</w:t>
      </w:r>
      <w:r w:rsidR="00F8799B" w:rsidRPr="008F3AC5">
        <w:t>Ohó!</w:t>
      </w:r>
      <w:r w:rsidRPr="008F3AC5">
        <w:t>“</w:t>
      </w:r>
      <w:r w:rsidR="00F8799B" w:rsidRPr="008F3AC5">
        <w:t xml:space="preserve"> zvolal jsem, když jsem zachytil své oční bulvy</w:t>
      </w:r>
      <w:r w:rsidR="00276597" w:rsidRPr="008F3AC5">
        <w:t xml:space="preserve"> a</w:t>
      </w:r>
      <w:r w:rsidRPr="008F3AC5">
        <w:t xml:space="preserve"> </w:t>
      </w:r>
      <w:r w:rsidR="00F8799B" w:rsidRPr="008F3AC5">
        <w:t>vrátil</w:t>
      </w:r>
      <w:r w:rsidR="00575F62" w:rsidRPr="008F3AC5">
        <w:t xml:space="preserve"> </w:t>
      </w:r>
      <w:r w:rsidR="00F8799B" w:rsidRPr="008F3AC5">
        <w:t xml:space="preserve">je na původní místo. </w:t>
      </w:r>
      <w:r w:rsidRPr="008F3AC5">
        <w:t>„</w:t>
      </w:r>
      <w:r w:rsidR="00F8799B" w:rsidRPr="008F3AC5">
        <w:t>Nuže, Jeevesi, co je nového ve světě vezdejším? To, co přinášíte, jsou noviny?</w:t>
      </w:r>
      <w:r w:rsidRPr="008F3AC5">
        <w:t>“</w:t>
      </w:r>
    </w:p>
    <w:p w14:paraId="711AF135" w14:textId="77777777" w:rsidR="006C74BA" w:rsidRPr="008F3AC5" w:rsidRDefault="006C74BA" w:rsidP="0008640D">
      <w:r w:rsidRPr="008F3AC5">
        <w:t>„</w:t>
      </w:r>
      <w:r w:rsidR="00F8799B" w:rsidRPr="008F3AC5">
        <w:t>Nikoliv, pane. Jsou to tiskoviny</w:t>
      </w:r>
      <w:r w:rsidR="00276597" w:rsidRPr="008F3AC5">
        <w:t xml:space="preserve"> z</w:t>
      </w:r>
      <w:r w:rsidRPr="008F3AC5">
        <w:t xml:space="preserve"> </w:t>
      </w:r>
      <w:r w:rsidR="00F8799B" w:rsidRPr="008F3AC5">
        <w:t xml:space="preserve">cestovní kanceláře. Napadlo mě, že byste se na ně třeba rád </w:t>
      </w:r>
      <w:r w:rsidR="00F8799B" w:rsidRPr="008F3AC5">
        <w:lastRenderedPageBreak/>
        <w:t>podíval.</w:t>
      </w:r>
      <w:r w:rsidRPr="008F3AC5">
        <w:t>“</w:t>
      </w:r>
    </w:p>
    <w:p w14:paraId="0A780F96" w14:textId="77777777" w:rsidR="006C74BA" w:rsidRPr="008F3AC5" w:rsidRDefault="006C74BA" w:rsidP="0008640D">
      <w:r w:rsidRPr="008F3AC5">
        <w:t>„</w:t>
      </w:r>
      <w:r w:rsidR="00F8799B" w:rsidRPr="008F3AC5">
        <w:t>Vážně?</w:t>
      </w:r>
      <w:r w:rsidRPr="008F3AC5">
        <w:t>“</w:t>
      </w:r>
      <w:r w:rsidR="00F8799B" w:rsidRPr="008F3AC5">
        <w:t xml:space="preserve"> podivil jsem se. </w:t>
      </w:r>
      <w:r w:rsidRPr="008F3AC5">
        <w:t>„</w:t>
      </w:r>
      <w:r w:rsidR="00F8799B" w:rsidRPr="008F3AC5">
        <w:t>Tohle vás napadlo?</w:t>
      </w:r>
      <w:r w:rsidRPr="008F3AC5">
        <w:t>“</w:t>
      </w:r>
    </w:p>
    <w:p w14:paraId="3EC9DB90" w14:textId="77777777" w:rsidR="006C74BA" w:rsidRPr="008F3AC5" w:rsidRDefault="003A0DB2" w:rsidP="0008640D">
      <w:r w:rsidRPr="008F3AC5">
        <w:t>Rozhostilo se krátké</w:t>
      </w:r>
      <w:r w:rsidR="00276597" w:rsidRPr="008F3AC5">
        <w:t xml:space="preserve"> a</w:t>
      </w:r>
      <w:r w:rsidR="006C74BA" w:rsidRPr="008F3AC5">
        <w:t xml:space="preserve"> </w:t>
      </w:r>
      <w:r w:rsidR="00F8799B" w:rsidRPr="008F3AC5">
        <w:t>–</w:t>
      </w:r>
      <w:r w:rsidRPr="008F3AC5">
        <w:t xml:space="preserve"> pokud se vyjadřuji správně </w:t>
      </w:r>
      <w:r w:rsidR="00F8799B" w:rsidRPr="008F3AC5">
        <w:t>–</w:t>
      </w:r>
      <w:r w:rsidRPr="008F3AC5">
        <w:t xml:space="preserve"> výmluvné ticho.</w:t>
      </w:r>
    </w:p>
    <w:p w14:paraId="4C7622EF" w14:textId="77777777" w:rsidR="006C74BA" w:rsidRPr="008F3AC5" w:rsidRDefault="003A0DB2" w:rsidP="0008640D">
      <w:r w:rsidRPr="008F3AC5">
        <w:t>Jsem toho názoru, že pokud</w:t>
      </w:r>
      <w:r w:rsidR="00276597" w:rsidRPr="008F3AC5">
        <w:t xml:space="preserve"> v</w:t>
      </w:r>
      <w:r w:rsidR="006C74BA" w:rsidRPr="008F3AC5">
        <w:t xml:space="preserve"> </w:t>
      </w:r>
      <w:r w:rsidRPr="008F3AC5">
        <w:t>těsné pospolitosti žijí dva muži</w:t>
      </w:r>
      <w:r w:rsidR="00575F62" w:rsidRPr="008F3AC5">
        <w:t xml:space="preserve"> </w:t>
      </w:r>
      <w:r w:rsidRPr="008F3AC5">
        <w:t>železné vůle, musí mezi nimi občas docházet ke střetům,</w:t>
      </w:r>
      <w:r w:rsidR="00276597" w:rsidRPr="008F3AC5">
        <w:t xml:space="preserve"> a</w:t>
      </w:r>
      <w:r w:rsidR="006C74BA" w:rsidRPr="008F3AC5">
        <w:t xml:space="preserve"> </w:t>
      </w:r>
      <w:r w:rsidRPr="008F3AC5">
        <w:t>jeden takový se nedávno rozhořel</w:t>
      </w:r>
      <w:r w:rsidR="00276597" w:rsidRPr="008F3AC5">
        <w:t xml:space="preserve"> i</w:t>
      </w:r>
      <w:r w:rsidR="006C74BA" w:rsidRPr="008F3AC5">
        <w:t xml:space="preserve"> </w:t>
      </w:r>
      <w:r w:rsidRPr="008F3AC5">
        <w:t xml:space="preserve">pod woosterovskou střechou. </w:t>
      </w:r>
      <w:r w:rsidRPr="008F3AC5">
        <w:rPr>
          <w:lang w:eastAsia="en-US" w:bidi="en-US"/>
        </w:rPr>
        <w:t xml:space="preserve">Jeeves </w:t>
      </w:r>
      <w:r w:rsidRPr="008F3AC5">
        <w:t>se mě pokoušel zlákat na plavbu kolem světa,</w:t>
      </w:r>
      <w:r w:rsidR="00276597" w:rsidRPr="008F3AC5">
        <w:t xml:space="preserve"> o</w:t>
      </w:r>
      <w:r w:rsidR="006C74BA" w:rsidRPr="008F3AC5">
        <w:t xml:space="preserve"> </w:t>
      </w:r>
      <w:r w:rsidRPr="008F3AC5">
        <w:t>níž jsem já nechtěl ani slyšet. Navzdory mým kategorickým</w:t>
      </w:r>
      <w:r w:rsidR="00575F62" w:rsidRPr="008F3AC5">
        <w:t xml:space="preserve"> </w:t>
      </w:r>
      <w:r w:rsidRPr="008F3AC5">
        <w:t>prohlášením</w:t>
      </w:r>
      <w:r w:rsidR="00276597" w:rsidRPr="008F3AC5">
        <w:t xml:space="preserve"> v</w:t>
      </w:r>
      <w:r w:rsidR="006C74BA" w:rsidRPr="008F3AC5">
        <w:t xml:space="preserve"> </w:t>
      </w:r>
      <w:r w:rsidRPr="008F3AC5">
        <w:t>tomto směru nicméně neuplynul ani den, aby</w:t>
      </w:r>
      <w:r w:rsidR="00575F62" w:rsidRPr="008F3AC5">
        <w:t xml:space="preserve"> </w:t>
      </w:r>
      <w:r w:rsidRPr="008F3AC5">
        <w:t>mi nepřinesl voničku těchhle ilustrovaných brožur, které muži</w:t>
      </w:r>
      <w:r w:rsidR="00575F62" w:rsidRPr="008F3AC5">
        <w:t xml:space="preserve"> </w:t>
      </w:r>
      <w:r w:rsidRPr="008F3AC5">
        <w:t>vychvalující rozkoš dálav rozesílají</w:t>
      </w:r>
      <w:r w:rsidR="00276597" w:rsidRPr="008F3AC5">
        <w:t xml:space="preserve"> v</w:t>
      </w:r>
      <w:r w:rsidR="006C74BA" w:rsidRPr="008F3AC5">
        <w:t xml:space="preserve"> </w:t>
      </w:r>
      <w:r w:rsidRPr="008F3AC5">
        <w:t>naději, že seženou kunčofty. Jeho chování mi</w:t>
      </w:r>
      <w:r w:rsidR="00276597" w:rsidRPr="008F3AC5">
        <w:t xml:space="preserve"> v</w:t>
      </w:r>
      <w:r w:rsidR="006C74BA" w:rsidRPr="008F3AC5">
        <w:t xml:space="preserve"> </w:t>
      </w:r>
      <w:r w:rsidRPr="008F3AC5">
        <w:t>mysli neodolatelně vyvolávalo obraz</w:t>
      </w:r>
      <w:r w:rsidR="00575F62" w:rsidRPr="008F3AC5">
        <w:t xml:space="preserve"> </w:t>
      </w:r>
      <w:r w:rsidRPr="008F3AC5">
        <w:t>horlivého psa, který neúnavně pokládá na koberec</w:t>
      </w:r>
      <w:r w:rsidR="00276597" w:rsidRPr="008F3AC5">
        <w:t xml:space="preserve"> v</w:t>
      </w:r>
      <w:r w:rsidR="006C74BA" w:rsidRPr="008F3AC5">
        <w:t xml:space="preserve"> </w:t>
      </w:r>
      <w:r w:rsidRPr="008F3AC5">
        <w:t>salonu</w:t>
      </w:r>
      <w:r w:rsidR="00575F62" w:rsidRPr="008F3AC5">
        <w:t xml:space="preserve"> </w:t>
      </w:r>
      <w:r w:rsidRPr="008F3AC5">
        <w:t>mrtvou krysu, třebaže již několikrát byl slovně</w:t>
      </w:r>
      <w:r w:rsidR="00276597" w:rsidRPr="008F3AC5">
        <w:t xml:space="preserve"> i</w:t>
      </w:r>
      <w:r w:rsidR="006C74BA" w:rsidRPr="008F3AC5">
        <w:t xml:space="preserve"> </w:t>
      </w:r>
      <w:r w:rsidRPr="008F3AC5">
        <w:t>gesty obeznámen</w:t>
      </w:r>
      <w:r w:rsidR="00276597" w:rsidRPr="008F3AC5">
        <w:t xml:space="preserve"> s</w:t>
      </w:r>
      <w:r w:rsidR="006C74BA" w:rsidRPr="008F3AC5">
        <w:t xml:space="preserve"> </w:t>
      </w:r>
      <w:r w:rsidRPr="008F3AC5">
        <w:t>tím, že poptávka po takovém zboží je chabá či dokonce nulová.</w:t>
      </w:r>
    </w:p>
    <w:p w14:paraId="51A02E4D" w14:textId="77777777" w:rsidR="006C74BA" w:rsidRPr="008F3AC5" w:rsidRDefault="006C74BA" w:rsidP="0008640D">
      <w:r w:rsidRPr="008F3AC5">
        <w:t>„</w:t>
      </w:r>
      <w:r w:rsidR="00A62CFD" w:rsidRPr="008F3AC5">
        <w:t>Jeevesi,</w:t>
      </w:r>
      <w:r w:rsidRPr="008F3AC5">
        <w:t>“</w:t>
      </w:r>
      <w:r w:rsidR="00A62CFD" w:rsidRPr="008F3AC5">
        <w:t xml:space="preserve"> řekl jsem, </w:t>
      </w:r>
      <w:r w:rsidRPr="008F3AC5">
        <w:t>„</w:t>
      </w:r>
      <w:r w:rsidR="00A62CFD" w:rsidRPr="008F3AC5">
        <w:t>s touhle nepřístojností musíte okamžitě</w:t>
      </w:r>
      <w:r w:rsidR="00575F62" w:rsidRPr="008F3AC5">
        <w:t xml:space="preserve"> </w:t>
      </w:r>
      <w:r w:rsidR="00A62CFD" w:rsidRPr="008F3AC5">
        <w:t>skoncovat.</w:t>
      </w:r>
      <w:r w:rsidRPr="008F3AC5">
        <w:t>“</w:t>
      </w:r>
    </w:p>
    <w:p w14:paraId="3E6DFB79" w14:textId="77777777" w:rsidR="006C74BA" w:rsidRPr="008F3AC5" w:rsidRDefault="006C74BA" w:rsidP="0008640D">
      <w:r w:rsidRPr="008F3AC5">
        <w:t>„</w:t>
      </w:r>
      <w:r w:rsidR="00F8799B" w:rsidRPr="008F3AC5">
        <w:t>Cestování člověka nesmírně vzdělává, pane.</w:t>
      </w:r>
      <w:r w:rsidRPr="008F3AC5">
        <w:t>“</w:t>
      </w:r>
    </w:p>
    <w:p w14:paraId="0AD0605A" w14:textId="77777777" w:rsidR="006C74BA" w:rsidRPr="008F3AC5" w:rsidRDefault="006C74BA" w:rsidP="0008640D">
      <w:r w:rsidRPr="008F3AC5">
        <w:t>„</w:t>
      </w:r>
      <w:r w:rsidR="00A62CFD" w:rsidRPr="008F3AC5">
        <w:t>Já už pro žádné vzdělání nemám místo. Už léta mám</w:t>
      </w:r>
      <w:r w:rsidR="00276597" w:rsidRPr="008F3AC5">
        <w:t xml:space="preserve"> v</w:t>
      </w:r>
      <w:r w:rsidRPr="008F3AC5">
        <w:t xml:space="preserve"> </w:t>
      </w:r>
      <w:r w:rsidR="00A62CFD" w:rsidRPr="008F3AC5">
        <w:t>tomhle směru p</w:t>
      </w:r>
      <w:r w:rsidR="008C5F76" w:rsidRPr="008F3AC5">
        <w:t>l</w:t>
      </w:r>
      <w:r w:rsidR="00A62CFD" w:rsidRPr="008F3AC5">
        <w:t>no. Ne, Jeevesi, já vím, co se</w:t>
      </w:r>
      <w:r w:rsidR="00276597" w:rsidRPr="008F3AC5">
        <w:t xml:space="preserve"> s</w:t>
      </w:r>
      <w:r w:rsidRPr="008F3AC5">
        <w:t xml:space="preserve"> </w:t>
      </w:r>
      <w:r w:rsidR="00A62CFD" w:rsidRPr="008F3AC5">
        <w:lastRenderedPageBreak/>
        <w:t>vámi děje. Opět se</w:t>
      </w:r>
      <w:r w:rsidR="00575F62" w:rsidRPr="008F3AC5">
        <w:t xml:space="preserve"> </w:t>
      </w:r>
      <w:r w:rsidR="00A62CFD" w:rsidRPr="008F3AC5">
        <w:t>ve vás vynořují ty staré vikinské sklony. Prahnete po vůni slaného větru. Vidíte se, jak kráčíte po palubě</w:t>
      </w:r>
      <w:r w:rsidR="00276597" w:rsidRPr="008F3AC5">
        <w:t xml:space="preserve"> v</w:t>
      </w:r>
      <w:r w:rsidRPr="008F3AC5">
        <w:t xml:space="preserve"> </w:t>
      </w:r>
      <w:r w:rsidR="00A62CFD" w:rsidRPr="008F3AC5">
        <w:t>jachtařské čepici.</w:t>
      </w:r>
      <w:r w:rsidR="00575F62" w:rsidRPr="008F3AC5">
        <w:t xml:space="preserve"> </w:t>
      </w:r>
      <w:r w:rsidR="00A62CFD" w:rsidRPr="008F3AC5">
        <w:t>Možná vám někdo vyprávěl</w:t>
      </w:r>
      <w:r w:rsidR="00276597" w:rsidRPr="008F3AC5">
        <w:t xml:space="preserve"> i</w:t>
      </w:r>
      <w:r w:rsidRPr="008F3AC5">
        <w:t xml:space="preserve"> </w:t>
      </w:r>
      <w:r w:rsidR="00276597" w:rsidRPr="008F3AC5">
        <w:t>o</w:t>
      </w:r>
      <w:r w:rsidRPr="008F3AC5">
        <w:t xml:space="preserve"> </w:t>
      </w:r>
      <w:r w:rsidR="00A62CFD" w:rsidRPr="008F3AC5">
        <w:t>tanečnicích</w:t>
      </w:r>
      <w:r w:rsidR="00276597" w:rsidRPr="008F3AC5">
        <w:t xml:space="preserve"> z</w:t>
      </w:r>
      <w:r w:rsidRPr="008F3AC5">
        <w:t xml:space="preserve"> </w:t>
      </w:r>
      <w:r w:rsidR="00A62CFD" w:rsidRPr="008F3AC5">
        <w:t>Bali. Rozumím,</w:t>
      </w:r>
      <w:r w:rsidR="00575F62" w:rsidRPr="008F3AC5">
        <w:t xml:space="preserve"> </w:t>
      </w:r>
      <w:r w:rsidR="00A62CFD" w:rsidRPr="008F3AC5">
        <w:t>mám pro to pochopení. Ale pro mě to není. Odmítám se nechat</w:t>
      </w:r>
      <w:r w:rsidR="00575F62" w:rsidRPr="008F3AC5">
        <w:t xml:space="preserve"> </w:t>
      </w:r>
      <w:r w:rsidR="00A62CFD" w:rsidRPr="008F3AC5">
        <w:t>nahnat na nějaký zpropadený zaoceánský parník</w:t>
      </w:r>
      <w:r w:rsidR="00276597" w:rsidRPr="008F3AC5">
        <w:t xml:space="preserve"> a</w:t>
      </w:r>
      <w:r w:rsidRPr="008F3AC5">
        <w:t xml:space="preserve"> </w:t>
      </w:r>
      <w:r w:rsidR="00A62CFD" w:rsidRPr="008F3AC5">
        <w:t>vláčet po</w:t>
      </w:r>
      <w:r w:rsidR="00575F62" w:rsidRPr="008F3AC5">
        <w:t xml:space="preserve"> </w:t>
      </w:r>
      <w:r w:rsidR="00A62CFD" w:rsidRPr="008F3AC5">
        <w:t>světě.</w:t>
      </w:r>
      <w:r w:rsidRPr="008F3AC5">
        <w:t>“</w:t>
      </w:r>
    </w:p>
    <w:p w14:paraId="4DEF9A1A" w14:textId="77777777" w:rsidR="006C74BA" w:rsidRPr="008F3AC5" w:rsidRDefault="006C74BA" w:rsidP="0008640D">
      <w:r w:rsidRPr="008F3AC5">
        <w:t>„</w:t>
      </w:r>
      <w:r w:rsidR="00F8799B" w:rsidRPr="008F3AC5">
        <w:t>Jak si přejete, pane.</w:t>
      </w:r>
      <w:r w:rsidRPr="008F3AC5">
        <w:t>“</w:t>
      </w:r>
    </w:p>
    <w:p w14:paraId="67171DAC" w14:textId="77777777" w:rsidR="006C74BA" w:rsidRPr="008F3AC5" w:rsidRDefault="00276597" w:rsidP="0008640D">
      <w:r w:rsidRPr="008F3AC5">
        <w:t>V</w:t>
      </w:r>
      <w:r w:rsidR="006C74BA" w:rsidRPr="008F3AC5">
        <w:t xml:space="preserve"> </w:t>
      </w:r>
      <w:r w:rsidR="003A0DB2" w:rsidRPr="008F3AC5">
        <w:t>hlase mu zazníval jakýsi těžko popsatelný podtón</w:t>
      </w:r>
      <w:r w:rsidRPr="008F3AC5">
        <w:t xml:space="preserve"> a</w:t>
      </w:r>
      <w:r w:rsidR="006C74BA" w:rsidRPr="008F3AC5">
        <w:t xml:space="preserve"> </w:t>
      </w:r>
      <w:r w:rsidR="003A0DB2" w:rsidRPr="008F3AC5">
        <w:t>mně</w:t>
      </w:r>
      <w:r w:rsidR="00575F62" w:rsidRPr="008F3AC5">
        <w:t xml:space="preserve"> </w:t>
      </w:r>
      <w:r w:rsidR="003A0DB2" w:rsidRPr="008F3AC5">
        <w:t>docházelo, že pokud není přímo rozladěný,</w:t>
      </w:r>
      <w:r w:rsidRPr="008F3AC5">
        <w:t xml:space="preserve"> k</w:t>
      </w:r>
      <w:r w:rsidR="006C74BA" w:rsidRPr="008F3AC5">
        <w:t xml:space="preserve"> </w:t>
      </w:r>
      <w:r w:rsidR="003A0DB2" w:rsidRPr="008F3AC5">
        <w:t>vyladěnosti má</w:t>
      </w:r>
      <w:r w:rsidR="00575F62" w:rsidRPr="008F3AC5">
        <w:t xml:space="preserve"> </w:t>
      </w:r>
      <w:r w:rsidR="003A0DB2" w:rsidRPr="008F3AC5">
        <w:t>daleko,</w:t>
      </w:r>
      <w:r w:rsidRPr="008F3AC5">
        <w:t xml:space="preserve"> a</w:t>
      </w:r>
      <w:r w:rsidR="006C74BA" w:rsidRPr="008F3AC5">
        <w:t xml:space="preserve"> </w:t>
      </w:r>
      <w:r w:rsidR="003A0DB2" w:rsidRPr="008F3AC5">
        <w:t>tak jsem taktně změnil t</w:t>
      </w:r>
      <w:r w:rsidR="00A62CFD" w:rsidRPr="008F3AC5">
        <w:t>é</w:t>
      </w:r>
      <w:r w:rsidR="003A0DB2" w:rsidRPr="008F3AC5">
        <w:t>ma.</w:t>
      </w:r>
    </w:p>
    <w:p w14:paraId="5E52630E" w14:textId="77777777" w:rsidR="006C74BA" w:rsidRPr="008F3AC5" w:rsidRDefault="006C74BA" w:rsidP="0008640D">
      <w:r w:rsidRPr="008F3AC5">
        <w:t>„</w:t>
      </w:r>
      <w:r w:rsidR="00A62CFD" w:rsidRPr="008F3AC5">
        <w:t>Jeevesi, ten včerejší flám byl velice uspokojivý.</w:t>
      </w:r>
      <w:r w:rsidRPr="008F3AC5">
        <w:t>“</w:t>
      </w:r>
    </w:p>
    <w:p w14:paraId="6A5BCC36" w14:textId="77777777" w:rsidR="006C74BA" w:rsidRPr="008F3AC5" w:rsidRDefault="006C74BA" w:rsidP="0008640D">
      <w:r w:rsidRPr="008F3AC5">
        <w:t>„</w:t>
      </w:r>
      <w:r w:rsidR="00F8799B" w:rsidRPr="008F3AC5">
        <w:t>Opravdu, pane?</w:t>
      </w:r>
      <w:r w:rsidRPr="008F3AC5">
        <w:t>“</w:t>
      </w:r>
    </w:p>
    <w:p w14:paraId="0B00BE3A" w14:textId="77777777" w:rsidR="006C74BA" w:rsidRPr="008F3AC5" w:rsidRDefault="006C74BA" w:rsidP="0008640D">
      <w:r w:rsidRPr="008F3AC5">
        <w:t>„</w:t>
      </w:r>
      <w:r w:rsidR="00F8799B" w:rsidRPr="008F3AC5">
        <w:t>Nadmíru. Všichni si skvěle užívali. Gussie vás nechává pozdravovat.</w:t>
      </w:r>
      <w:r w:rsidRPr="008F3AC5">
        <w:t>“</w:t>
      </w:r>
    </w:p>
    <w:p w14:paraId="13F8A7BD" w14:textId="77777777" w:rsidR="006C74BA" w:rsidRPr="008F3AC5" w:rsidRDefault="006C74BA" w:rsidP="0008640D">
      <w:r w:rsidRPr="008F3AC5">
        <w:t>„</w:t>
      </w:r>
      <w:r w:rsidR="00F8799B" w:rsidRPr="008F3AC5">
        <w:t>To je od něho velice milé, pane. Předpokládám, že pan Fin</w:t>
      </w:r>
      <w:r w:rsidRPr="008F3AC5">
        <w:t>k-N</w:t>
      </w:r>
      <w:r w:rsidR="00F8799B" w:rsidRPr="008F3AC5">
        <w:t>ottle byl dobře naladěn.</w:t>
      </w:r>
      <w:r w:rsidRPr="008F3AC5">
        <w:t>“</w:t>
      </w:r>
    </w:p>
    <w:p w14:paraId="6904AD2A" w14:textId="77777777" w:rsidR="006C74BA" w:rsidRPr="008F3AC5" w:rsidRDefault="006C74BA" w:rsidP="0008640D">
      <w:r w:rsidRPr="008F3AC5">
        <w:t>„</w:t>
      </w:r>
      <w:r w:rsidR="00F8799B" w:rsidRPr="008F3AC5">
        <w:t>Mimořádně dobře, uvážím</w:t>
      </w:r>
      <w:r w:rsidRPr="008F3AC5">
        <w:t>e-l</w:t>
      </w:r>
      <w:r w:rsidR="00F8799B" w:rsidRPr="008F3AC5">
        <w:t>i, že mu začíná téct do bo</w:t>
      </w:r>
      <w:r w:rsidR="00160D50" w:rsidRPr="008F3AC5">
        <w:t>t,</w:t>
      </w:r>
      <w:r w:rsidR="00276597" w:rsidRPr="008F3AC5">
        <w:t xml:space="preserve"> a</w:t>
      </w:r>
      <w:r w:rsidRPr="008F3AC5">
        <w:t xml:space="preserve"> </w:t>
      </w:r>
      <w:r w:rsidR="00F8799B" w:rsidRPr="008F3AC5">
        <w:t>než se naděje, bude mít za tchána sira Watkyna Bassetta. Komu není rady, Jeevesi, tomu není pomoci.</w:t>
      </w:r>
      <w:r w:rsidRPr="008F3AC5">
        <w:t>“</w:t>
      </w:r>
    </w:p>
    <w:p w14:paraId="4471D08C" w14:textId="77777777" w:rsidR="006C74BA" w:rsidRPr="008F3AC5" w:rsidRDefault="003A0DB2" w:rsidP="0008640D">
      <w:r w:rsidRPr="008F3AC5">
        <w:t>Hovořil jsem</w:t>
      </w:r>
      <w:r w:rsidR="00276597" w:rsidRPr="008F3AC5">
        <w:t xml:space="preserve"> v</w:t>
      </w:r>
      <w:r w:rsidR="006C74BA" w:rsidRPr="008F3AC5">
        <w:t xml:space="preserve"> </w:t>
      </w:r>
      <w:r w:rsidRPr="008F3AC5">
        <w:t>hlubokém pohnutí,</w:t>
      </w:r>
      <w:r w:rsidR="00276597" w:rsidRPr="008F3AC5">
        <w:t xml:space="preserve"> a</w:t>
      </w:r>
      <w:r w:rsidR="006C74BA" w:rsidRPr="008F3AC5">
        <w:t xml:space="preserve"> </w:t>
      </w:r>
      <w:r w:rsidRPr="008F3AC5">
        <w:t>hned vám sdělím proč.</w:t>
      </w:r>
      <w:r w:rsidR="00575F62" w:rsidRPr="008F3AC5">
        <w:t xml:space="preserve"> </w:t>
      </w:r>
      <w:r w:rsidRPr="008F3AC5">
        <w:t xml:space="preserve">Před několika měsíci, při oslavách během večera po veslařských závodech, jsem padl do spárů </w:t>
      </w:r>
      <w:r w:rsidRPr="008F3AC5">
        <w:lastRenderedPageBreak/>
        <w:t>zákona, neboť jsem se snažil oddělit jistého strážníka od jeho helmy,</w:t>
      </w:r>
      <w:r w:rsidR="00276597" w:rsidRPr="008F3AC5">
        <w:t xml:space="preserve"> a</w:t>
      </w:r>
      <w:r w:rsidR="006C74BA" w:rsidRPr="008F3AC5">
        <w:t xml:space="preserve"> </w:t>
      </w:r>
      <w:r w:rsidRPr="008F3AC5">
        <w:t>po neklidném</w:t>
      </w:r>
      <w:r w:rsidR="00575F62" w:rsidRPr="008F3AC5">
        <w:t xml:space="preserve"> </w:t>
      </w:r>
      <w:r w:rsidRPr="008F3AC5">
        <w:t xml:space="preserve">spánku na dřevěné pryčně jsem byl následujícího rána předvolán na Bosher Street, kde mi napařili pokutu pět liber. Soudcem, který tento příšerný rozsudek vynesl </w:t>
      </w:r>
      <w:r w:rsidR="00F8799B" w:rsidRPr="008F3AC5">
        <w:t>–</w:t>
      </w:r>
      <w:r w:rsidRPr="008F3AC5">
        <w:t xml:space="preserve"> měl bych dodat, že</w:t>
      </w:r>
      <w:r w:rsidR="00575F62" w:rsidRPr="008F3AC5">
        <w:t xml:space="preserve"> </w:t>
      </w:r>
      <w:r w:rsidRPr="008F3AC5">
        <w:t>za doprovodu několika velmi urážlivých poznámek zpod</w:t>
      </w:r>
      <w:r w:rsidR="00575F62" w:rsidRPr="008F3AC5">
        <w:t xml:space="preserve"> </w:t>
      </w:r>
      <w:r w:rsidRPr="008F3AC5">
        <w:t xml:space="preserve">soudcovské paruky </w:t>
      </w:r>
      <w:r w:rsidR="00F8799B" w:rsidRPr="008F3AC5">
        <w:t>–</w:t>
      </w:r>
      <w:r w:rsidR="008C5F76" w:rsidRPr="008F3AC5">
        <w:t>,</w:t>
      </w:r>
      <w:r w:rsidRPr="008F3AC5">
        <w:t xml:space="preserve"> nebyl nikdo jiný než starý Bassett, otec</w:t>
      </w:r>
      <w:r w:rsidR="00575F62" w:rsidRPr="008F3AC5">
        <w:t xml:space="preserve"> </w:t>
      </w:r>
      <w:r w:rsidRPr="008F3AC5">
        <w:t>Gussieho nastávající.</w:t>
      </w:r>
    </w:p>
    <w:p w14:paraId="6EE4838F" w14:textId="77777777" w:rsidR="006C74BA" w:rsidRPr="008F3AC5" w:rsidRDefault="003A0DB2" w:rsidP="0008640D">
      <w:r w:rsidRPr="008F3AC5">
        <w:t>Jak vyšlo najevo, byl jsem jedním</w:t>
      </w:r>
      <w:r w:rsidR="00276597" w:rsidRPr="008F3AC5">
        <w:t xml:space="preserve"> z</w:t>
      </w:r>
      <w:r w:rsidR="006C74BA" w:rsidRPr="008F3AC5">
        <w:t xml:space="preserve"> </w:t>
      </w:r>
      <w:r w:rsidRPr="008F3AC5">
        <w:t>jeho posledních klientů,</w:t>
      </w:r>
      <w:r w:rsidR="00575F62" w:rsidRPr="008F3AC5">
        <w:t xml:space="preserve"> </w:t>
      </w:r>
      <w:r w:rsidRPr="008F3AC5">
        <w:t>jelikož</w:t>
      </w:r>
      <w:r w:rsidR="00276597" w:rsidRPr="008F3AC5">
        <w:t xml:space="preserve"> o</w:t>
      </w:r>
      <w:r w:rsidR="006C74BA" w:rsidRPr="008F3AC5">
        <w:t xml:space="preserve"> </w:t>
      </w:r>
      <w:r w:rsidRPr="008F3AC5">
        <w:t>pár týdnů později zdědil balík peněz po jakémsi vzdáleném příbuzném</w:t>
      </w:r>
      <w:r w:rsidR="00276597" w:rsidRPr="008F3AC5">
        <w:t xml:space="preserve"> a</w:t>
      </w:r>
      <w:r w:rsidR="006C74BA" w:rsidRPr="008F3AC5">
        <w:t xml:space="preserve"> </w:t>
      </w:r>
      <w:r w:rsidRPr="008F3AC5">
        <w:t>odešel na venkov do penze. Přinejmenším</w:t>
      </w:r>
      <w:r w:rsidR="00575F62" w:rsidRPr="008F3AC5">
        <w:t xml:space="preserve"> </w:t>
      </w:r>
      <w:r w:rsidRPr="008F3AC5">
        <w:t>se to tak říkalo. Já sám jsem byl toho mínění, že</w:t>
      </w:r>
      <w:r w:rsidR="00276597" w:rsidRPr="008F3AC5">
        <w:t xml:space="preserve"> k</w:t>
      </w:r>
      <w:r w:rsidR="006C74BA" w:rsidRPr="008F3AC5">
        <w:t xml:space="preserve"> </w:t>
      </w:r>
      <w:r w:rsidRPr="008F3AC5">
        <w:t>penězům přišel tak, že mu za nehty uvízly všechny ty pokuty. Pět liber tady,</w:t>
      </w:r>
      <w:r w:rsidR="00575F62" w:rsidRPr="008F3AC5">
        <w:t xml:space="preserve"> </w:t>
      </w:r>
      <w:r w:rsidRPr="008F3AC5">
        <w:t xml:space="preserve">pět liber támhle </w:t>
      </w:r>
      <w:r w:rsidR="00F8799B" w:rsidRPr="008F3AC5">
        <w:t>–</w:t>
      </w:r>
      <w:r w:rsidRPr="008F3AC5">
        <w:t xml:space="preserve"> chápete, jak se to během let nastřádá.</w:t>
      </w:r>
    </w:p>
    <w:p w14:paraId="161BBA24" w14:textId="77777777" w:rsidR="006C74BA" w:rsidRPr="008F3AC5" w:rsidRDefault="006C74BA" w:rsidP="0008640D">
      <w:r w:rsidRPr="008F3AC5">
        <w:t>„</w:t>
      </w:r>
      <w:r w:rsidR="00F8799B" w:rsidRPr="008F3AC5">
        <w:t>Nezapomněl jste na toho kata, Jeevesi? Pěkný tvrďá</w:t>
      </w:r>
      <w:r w:rsidR="00160D50" w:rsidRPr="008F3AC5">
        <w:t>k, c</w:t>
      </w:r>
      <w:r w:rsidR="00F8799B" w:rsidRPr="008F3AC5">
        <w:t>o?</w:t>
      </w:r>
      <w:r w:rsidRPr="008F3AC5">
        <w:t>“</w:t>
      </w:r>
    </w:p>
    <w:p w14:paraId="3D611878" w14:textId="77777777" w:rsidR="006C74BA" w:rsidRPr="008F3AC5" w:rsidRDefault="006C74BA" w:rsidP="0008640D">
      <w:r w:rsidRPr="008F3AC5">
        <w:t>„</w:t>
      </w:r>
      <w:r w:rsidR="00276597" w:rsidRPr="008F3AC5">
        <w:t>V</w:t>
      </w:r>
      <w:r w:rsidRPr="008F3AC5">
        <w:t xml:space="preserve"> </w:t>
      </w:r>
      <w:r w:rsidR="00F8799B" w:rsidRPr="008F3AC5">
        <w:t>soukromém životě sir Watkyn nemusí působit tak nelítostným dojmem, pane.</w:t>
      </w:r>
      <w:r w:rsidRPr="008F3AC5">
        <w:t>“</w:t>
      </w:r>
    </w:p>
    <w:p w14:paraId="5169C6EB" w14:textId="77777777" w:rsidR="006C74BA" w:rsidRPr="008F3AC5" w:rsidRDefault="006C74BA" w:rsidP="0008640D">
      <w:r w:rsidRPr="008F3AC5">
        <w:t>„</w:t>
      </w:r>
      <w:r w:rsidR="00F8799B" w:rsidRPr="008F3AC5">
        <w:t>To pochybuji. Ať se na to podíváte</w:t>
      </w:r>
      <w:r w:rsidR="00276597" w:rsidRPr="008F3AC5">
        <w:t xml:space="preserve"> z</w:t>
      </w:r>
      <w:r w:rsidRPr="008F3AC5">
        <w:t xml:space="preserve"> </w:t>
      </w:r>
      <w:r w:rsidR="00F8799B" w:rsidRPr="008F3AC5">
        <w:t>jakékoliv strany, ras je</w:t>
      </w:r>
      <w:r w:rsidR="00575F62" w:rsidRPr="008F3AC5">
        <w:t xml:space="preserve"> </w:t>
      </w:r>
      <w:r w:rsidR="00F8799B" w:rsidRPr="008F3AC5">
        <w:t>vždycky ras. Ale nechme Bassetta Bassettem. Byla dnes nějaká</w:t>
      </w:r>
      <w:r w:rsidR="00575F62" w:rsidRPr="008F3AC5">
        <w:t xml:space="preserve"> </w:t>
      </w:r>
      <w:r w:rsidR="00F8799B" w:rsidRPr="008F3AC5">
        <w:t>pošta?</w:t>
      </w:r>
      <w:r w:rsidRPr="008F3AC5">
        <w:t>“</w:t>
      </w:r>
    </w:p>
    <w:p w14:paraId="5AF2704C" w14:textId="77777777" w:rsidR="006C74BA" w:rsidRPr="008F3AC5" w:rsidRDefault="006C74BA" w:rsidP="0008640D">
      <w:r w:rsidRPr="008F3AC5">
        <w:t>„</w:t>
      </w:r>
      <w:r w:rsidR="00F8799B" w:rsidRPr="008F3AC5">
        <w:t>Ne, pane.</w:t>
      </w:r>
      <w:r w:rsidRPr="008F3AC5">
        <w:t>“</w:t>
      </w:r>
    </w:p>
    <w:p w14:paraId="02D8B160" w14:textId="77777777" w:rsidR="006C74BA" w:rsidRPr="008F3AC5" w:rsidRDefault="006C74BA" w:rsidP="0008640D">
      <w:r w:rsidRPr="008F3AC5">
        <w:lastRenderedPageBreak/>
        <w:t>„</w:t>
      </w:r>
      <w:r w:rsidR="00F8799B" w:rsidRPr="008F3AC5">
        <w:t>Telefonické hovory?</w:t>
      </w:r>
      <w:r w:rsidRPr="008F3AC5">
        <w:t>“</w:t>
      </w:r>
    </w:p>
    <w:p w14:paraId="3C05C7E6" w14:textId="77777777" w:rsidR="006C74BA" w:rsidRPr="008F3AC5" w:rsidRDefault="006C74BA" w:rsidP="0008640D">
      <w:r w:rsidRPr="008F3AC5">
        <w:t>„</w:t>
      </w:r>
      <w:r w:rsidR="00A62CFD" w:rsidRPr="008F3AC5">
        <w:t>Jeden, pane. Od paní Traversové.</w:t>
      </w:r>
      <w:r w:rsidRPr="008F3AC5">
        <w:t>“</w:t>
      </w:r>
    </w:p>
    <w:p w14:paraId="60534E84" w14:textId="77777777" w:rsidR="006C74BA" w:rsidRPr="008F3AC5" w:rsidRDefault="006C74BA" w:rsidP="0008640D">
      <w:r w:rsidRPr="008F3AC5">
        <w:t>„</w:t>
      </w:r>
      <w:r w:rsidR="00F8799B" w:rsidRPr="008F3AC5">
        <w:t>Od tety Dahlie? Už je opět</w:t>
      </w:r>
      <w:r w:rsidR="00276597" w:rsidRPr="008F3AC5">
        <w:t xml:space="preserve"> v</w:t>
      </w:r>
      <w:r w:rsidRPr="008F3AC5">
        <w:t xml:space="preserve"> </w:t>
      </w:r>
      <w:r w:rsidR="00F8799B" w:rsidRPr="008F3AC5">
        <w:t>Londýně?</w:t>
      </w:r>
      <w:r w:rsidRPr="008F3AC5">
        <w:t>“</w:t>
      </w:r>
    </w:p>
    <w:p w14:paraId="22DB6D8F" w14:textId="77777777" w:rsidR="006C74BA" w:rsidRPr="008F3AC5" w:rsidRDefault="006C74BA" w:rsidP="0008640D">
      <w:r w:rsidRPr="008F3AC5">
        <w:t>„</w:t>
      </w:r>
      <w:r w:rsidR="00F8799B" w:rsidRPr="008F3AC5">
        <w:t>Ano, pane. Vyjádřila přání, abyste jí zavolal hned, jak se vám</w:t>
      </w:r>
      <w:r w:rsidR="00575F62" w:rsidRPr="008F3AC5">
        <w:t xml:space="preserve"> </w:t>
      </w:r>
      <w:r w:rsidR="00F8799B" w:rsidRPr="008F3AC5">
        <w:t>to bude hodit.</w:t>
      </w:r>
      <w:r w:rsidRPr="008F3AC5">
        <w:t>“</w:t>
      </w:r>
    </w:p>
    <w:p w14:paraId="37FCBB57" w14:textId="77777777" w:rsidR="006C74BA" w:rsidRPr="008F3AC5" w:rsidRDefault="006C74BA" w:rsidP="0008640D">
      <w:r w:rsidRPr="008F3AC5">
        <w:t>„</w:t>
      </w:r>
      <w:r w:rsidR="00F8799B" w:rsidRPr="008F3AC5">
        <w:t>Udělám něco ještě lepšího,</w:t>
      </w:r>
      <w:r w:rsidRPr="008F3AC5">
        <w:t>“</w:t>
      </w:r>
      <w:r w:rsidR="00F8799B" w:rsidRPr="008F3AC5">
        <w:t xml:space="preserve"> pronesl jsem přívětivě. </w:t>
      </w:r>
      <w:r w:rsidRPr="008F3AC5">
        <w:t>„</w:t>
      </w:r>
      <w:r w:rsidR="00F8799B" w:rsidRPr="008F3AC5">
        <w:t>Navštívím ji osobně.</w:t>
      </w:r>
      <w:r w:rsidRPr="008F3AC5">
        <w:t>“</w:t>
      </w:r>
    </w:p>
    <w:p w14:paraId="5A06047C" w14:textId="77777777" w:rsidR="006C74BA" w:rsidRPr="008F3AC5" w:rsidRDefault="003A0DB2" w:rsidP="0008640D">
      <w:r w:rsidRPr="008F3AC5">
        <w:t>Za půl hodiny už jsem se batolil do schodů její rezidence</w:t>
      </w:r>
      <w:r w:rsidR="00276597" w:rsidRPr="008F3AC5">
        <w:t xml:space="preserve"> a</w:t>
      </w:r>
      <w:r w:rsidR="006C74BA" w:rsidRPr="008F3AC5">
        <w:t xml:space="preserve"> </w:t>
      </w:r>
      <w:r w:rsidRPr="008F3AC5">
        <w:t>nechával se uvést jejím komorníkem, starým Seppingsem.</w:t>
      </w:r>
      <w:r w:rsidR="00575F62" w:rsidRPr="008F3AC5">
        <w:t xml:space="preserve"> </w:t>
      </w:r>
      <w:r w:rsidRPr="008F3AC5">
        <w:t>Když jsem překračoval práh, sotva jsem mohl tušit, že než kukačka zakuká, ocitnu se uprostřed tahanice, jež měla woosterovskou duši podrobit zkoušce, jaké byla dosud ušetřena. Narážím na neblahou záležitost,</w:t>
      </w:r>
      <w:r w:rsidR="00276597" w:rsidRPr="008F3AC5">
        <w:t xml:space="preserve"> v</w:t>
      </w:r>
      <w:r w:rsidR="006C74BA" w:rsidRPr="008F3AC5">
        <w:t xml:space="preserve"> </w:t>
      </w:r>
      <w:r w:rsidRPr="008F3AC5">
        <w:t>níž figurovali Gussie Fin</w:t>
      </w:r>
      <w:r w:rsidR="006C74BA" w:rsidRPr="008F3AC5">
        <w:t>k-N</w:t>
      </w:r>
      <w:r w:rsidRPr="008F3AC5">
        <w:t xml:space="preserve">ottle, </w:t>
      </w:r>
      <w:r w:rsidRPr="008F3AC5">
        <w:rPr>
          <w:lang w:eastAsia="en-US" w:bidi="en-US"/>
        </w:rPr>
        <w:t xml:space="preserve">Madeline </w:t>
      </w:r>
      <w:r w:rsidRPr="008F3AC5">
        <w:t>Bassettová, papá Bassett, Stiffy Byngová, reverend</w:t>
      </w:r>
      <w:r w:rsidR="00575F62" w:rsidRPr="008F3AC5">
        <w:t xml:space="preserve"> </w:t>
      </w:r>
      <w:r w:rsidRPr="008F3AC5">
        <w:rPr>
          <w:lang w:eastAsia="fr-FR" w:bidi="fr-FR"/>
        </w:rPr>
        <w:t xml:space="preserve">H. </w:t>
      </w:r>
      <w:r w:rsidRPr="008F3AC5">
        <w:t xml:space="preserve">P. </w:t>
      </w:r>
      <w:r w:rsidRPr="008F3AC5">
        <w:rPr>
          <w:lang w:eastAsia="en-US" w:bidi="en-US"/>
        </w:rPr>
        <w:t>(</w:t>
      </w:r>
      <w:r w:rsidR="006C74BA" w:rsidRPr="008F3AC5">
        <w:rPr>
          <w:lang w:eastAsia="en-US" w:bidi="en-US"/>
        </w:rPr>
        <w:t>„</w:t>
      </w:r>
      <w:r w:rsidRPr="008F3AC5">
        <w:rPr>
          <w:lang w:eastAsia="en-US" w:bidi="en-US"/>
        </w:rPr>
        <w:t>Stinker</w:t>
      </w:r>
      <w:r w:rsidR="006C74BA" w:rsidRPr="008F3AC5">
        <w:rPr>
          <w:lang w:eastAsia="en-US" w:bidi="en-US"/>
        </w:rPr>
        <w:t>“</w:t>
      </w:r>
      <w:r w:rsidRPr="008F3AC5">
        <w:rPr>
          <w:lang w:eastAsia="en-US" w:bidi="en-US"/>
        </w:rPr>
        <w:t xml:space="preserve">) Pinker, </w:t>
      </w:r>
      <w:r w:rsidRPr="008F3AC5">
        <w:t>mléčenka</w:t>
      </w:r>
      <w:r w:rsidR="00276597" w:rsidRPr="008F3AC5">
        <w:t xml:space="preserve"> z</w:t>
      </w:r>
      <w:r w:rsidR="006C74BA" w:rsidRPr="008F3AC5">
        <w:t xml:space="preserve"> </w:t>
      </w:r>
      <w:r w:rsidRPr="008F3AC5">
        <w:t>osmnáctého století ve tvaru</w:t>
      </w:r>
      <w:r w:rsidR="00575F62" w:rsidRPr="008F3AC5">
        <w:t xml:space="preserve"> </w:t>
      </w:r>
      <w:r w:rsidRPr="008F3AC5">
        <w:t>krávy</w:t>
      </w:r>
      <w:r w:rsidR="00276597" w:rsidRPr="008F3AC5">
        <w:t xml:space="preserve"> a</w:t>
      </w:r>
      <w:r w:rsidR="006C74BA" w:rsidRPr="008F3AC5">
        <w:t xml:space="preserve"> </w:t>
      </w:r>
      <w:r w:rsidRPr="008F3AC5">
        <w:t>malý, hnědý,</w:t>
      </w:r>
      <w:r w:rsidR="00276597" w:rsidRPr="008F3AC5">
        <w:t xml:space="preserve"> v</w:t>
      </w:r>
      <w:r w:rsidR="006C74BA" w:rsidRPr="008F3AC5">
        <w:t xml:space="preserve"> </w:t>
      </w:r>
      <w:r w:rsidRPr="008F3AC5">
        <w:t>kůži vázaný zápisník.</w:t>
      </w:r>
    </w:p>
    <w:p w14:paraId="3C30696A" w14:textId="77777777" w:rsidR="006C74BA" w:rsidRPr="008F3AC5" w:rsidRDefault="003A0DB2" w:rsidP="0008640D">
      <w:pPr>
        <w:pStyle w:val="Odstmez"/>
      </w:pPr>
      <w:r w:rsidRPr="008F3AC5">
        <w:t>Zatímco jsem se vrhal dovnitř, můj klid nehalil jediný mráček</w:t>
      </w:r>
      <w:r w:rsidR="00575F62" w:rsidRPr="008F3AC5">
        <w:t xml:space="preserve"> </w:t>
      </w:r>
      <w:r w:rsidRPr="008F3AC5">
        <w:t>tušení hrozící zkázy.</w:t>
      </w:r>
      <w:r w:rsidR="00276597" w:rsidRPr="008F3AC5">
        <w:t xml:space="preserve"> S</w:t>
      </w:r>
      <w:r w:rsidR="006C74BA" w:rsidRPr="008F3AC5">
        <w:t xml:space="preserve"> </w:t>
      </w:r>
      <w:r w:rsidRPr="008F3AC5">
        <w:t>dychtivým očekáváním jsem se těšil na</w:t>
      </w:r>
      <w:r w:rsidR="00575F62" w:rsidRPr="008F3AC5">
        <w:t xml:space="preserve"> </w:t>
      </w:r>
      <w:r w:rsidRPr="008F3AC5">
        <w:t>setkání</w:t>
      </w:r>
      <w:r w:rsidR="00276597" w:rsidRPr="008F3AC5">
        <w:t xml:space="preserve"> s</w:t>
      </w:r>
      <w:r w:rsidR="006C74BA" w:rsidRPr="008F3AC5">
        <w:t xml:space="preserve"> </w:t>
      </w:r>
      <w:r w:rsidRPr="008F3AC5">
        <w:t xml:space="preserve">Dahlií </w:t>
      </w:r>
      <w:r w:rsidR="00F8799B" w:rsidRPr="008F3AC5">
        <w:t>–</w:t>
      </w:r>
      <w:r w:rsidRPr="008F3AC5">
        <w:t xml:space="preserve"> mou tetou, jak jsem již patrně uvedl, hodnou</w:t>
      </w:r>
      <w:r w:rsidR="00276597" w:rsidRPr="008F3AC5">
        <w:t xml:space="preserve"> a</w:t>
      </w:r>
      <w:r w:rsidR="006C74BA" w:rsidRPr="008F3AC5">
        <w:t xml:space="preserve"> </w:t>
      </w:r>
      <w:r w:rsidRPr="008F3AC5">
        <w:t>úctyhodnou ženou, kterou si není radno plést</w:t>
      </w:r>
      <w:r w:rsidR="00276597" w:rsidRPr="008F3AC5">
        <w:t xml:space="preserve"> s</w:t>
      </w:r>
      <w:r w:rsidR="006C74BA" w:rsidRPr="008F3AC5">
        <w:t xml:space="preserve"> </w:t>
      </w:r>
      <w:r w:rsidRPr="008F3AC5">
        <w:t>tetou Agátou,</w:t>
      </w:r>
      <w:r w:rsidR="00575F62" w:rsidRPr="008F3AC5">
        <w:t xml:space="preserve"> </w:t>
      </w:r>
      <w:r w:rsidRPr="008F3AC5">
        <w:t xml:space="preserve">jež chroupá střepy </w:t>
      </w:r>
      <w:r w:rsidRPr="008F3AC5">
        <w:lastRenderedPageBreak/>
        <w:t>rozbitých láhví</w:t>
      </w:r>
      <w:r w:rsidR="00276597" w:rsidRPr="008F3AC5">
        <w:t xml:space="preserve"> a</w:t>
      </w:r>
      <w:r w:rsidR="006C74BA" w:rsidRPr="008F3AC5">
        <w:t xml:space="preserve"> </w:t>
      </w:r>
      <w:r w:rsidRPr="008F3AC5">
        <w:t>na holé kůži nosí ostnatý</w:t>
      </w:r>
      <w:r w:rsidR="00575F62" w:rsidRPr="008F3AC5">
        <w:t xml:space="preserve"> </w:t>
      </w:r>
      <w:r w:rsidRPr="008F3AC5">
        <w:t>drát. Vedle čistě intelektuálního potěšení, že spolu poklábosíme, jsem se mohl opájet zářivou vyhlídkou, že bych</w:t>
      </w:r>
      <w:r w:rsidR="00276597" w:rsidRPr="008F3AC5">
        <w:t xml:space="preserve"> z</w:t>
      </w:r>
      <w:r w:rsidR="006C74BA" w:rsidRPr="008F3AC5">
        <w:t xml:space="preserve"> </w:t>
      </w:r>
      <w:r w:rsidRPr="008F3AC5">
        <w:t>ní mohl</w:t>
      </w:r>
      <w:r w:rsidR="00575F62" w:rsidRPr="008F3AC5">
        <w:t xml:space="preserve"> </w:t>
      </w:r>
      <w:r w:rsidRPr="008F3AC5">
        <w:t>vyloudit pozvání na oběd. Vzhledem</w:t>
      </w:r>
      <w:r w:rsidR="00276597" w:rsidRPr="008F3AC5">
        <w:t xml:space="preserve"> k</w:t>
      </w:r>
      <w:r w:rsidR="006C74BA" w:rsidRPr="008F3AC5">
        <w:t xml:space="preserve"> </w:t>
      </w:r>
      <w:r w:rsidRPr="008F3AC5">
        <w:t>mimořádné virtuozitě</w:t>
      </w:r>
      <w:r w:rsidR="00575F62" w:rsidRPr="008F3AC5">
        <w:t xml:space="preserve"> </w:t>
      </w:r>
      <w:r w:rsidRPr="008F3AC5">
        <w:t>jejího francouzského kuchaře Anatola se každému labužníkovi při vidině ochutnání</w:t>
      </w:r>
      <w:r w:rsidR="00276597" w:rsidRPr="008F3AC5">
        <w:t xml:space="preserve"> z</w:t>
      </w:r>
      <w:r w:rsidR="006C74BA" w:rsidRPr="008F3AC5">
        <w:t xml:space="preserve"> </w:t>
      </w:r>
      <w:r w:rsidRPr="008F3AC5">
        <w:t>jejího korýtka sbíhají sliny.</w:t>
      </w:r>
    </w:p>
    <w:p w14:paraId="0B8A4C95" w14:textId="77777777" w:rsidR="006C74BA" w:rsidRPr="008F3AC5" w:rsidRDefault="003A0DB2" w:rsidP="0008640D">
      <w:r w:rsidRPr="008F3AC5">
        <w:t>Při cestě halou jsem si všiml otevřených dveří do ranního salonu</w:t>
      </w:r>
      <w:r w:rsidR="00276597" w:rsidRPr="008F3AC5">
        <w:t xml:space="preserve"> a</w:t>
      </w:r>
      <w:r w:rsidR="006C74BA" w:rsidRPr="008F3AC5">
        <w:t xml:space="preserve"> </w:t>
      </w:r>
      <w:r w:rsidRPr="008F3AC5">
        <w:t>zahlédl strýčka Toma, jak se přehrabuje ve své sbírce stříbrného nádobí. Chviličku jsem si pohrával</w:t>
      </w:r>
      <w:r w:rsidR="00276597" w:rsidRPr="008F3AC5">
        <w:t xml:space="preserve"> s</w:t>
      </w:r>
      <w:r w:rsidR="006C74BA" w:rsidRPr="008F3AC5">
        <w:t xml:space="preserve"> </w:t>
      </w:r>
      <w:r w:rsidRPr="008F3AC5">
        <w:t>myšlenkou, že ho</w:t>
      </w:r>
      <w:r w:rsidR="00575F62" w:rsidRPr="008F3AC5">
        <w:t xml:space="preserve"> </w:t>
      </w:r>
      <w:r w:rsidRPr="008F3AC5">
        <w:t>zaskočím pozdravit</w:t>
      </w:r>
      <w:r w:rsidR="00276597" w:rsidRPr="008F3AC5">
        <w:t xml:space="preserve"> a</w:t>
      </w:r>
      <w:r w:rsidR="006C74BA" w:rsidRPr="008F3AC5">
        <w:t xml:space="preserve"> </w:t>
      </w:r>
      <w:r w:rsidRPr="008F3AC5">
        <w:t>poptám se na zažívání,</w:t>
      </w:r>
      <w:r w:rsidR="00276597" w:rsidRPr="008F3AC5">
        <w:t xml:space="preserve"> s</w:t>
      </w:r>
      <w:r w:rsidR="006C74BA" w:rsidRPr="008F3AC5">
        <w:t xml:space="preserve"> </w:t>
      </w:r>
      <w:r w:rsidRPr="008F3AC5">
        <w:t>nímž má věčně</w:t>
      </w:r>
      <w:r w:rsidR="00575F62" w:rsidRPr="008F3AC5">
        <w:t xml:space="preserve"> </w:t>
      </w:r>
      <w:r w:rsidRPr="008F3AC5">
        <w:t>kříž, ale něco mi našeptalo, abych tak nečinil. Strýc totiž patří</w:t>
      </w:r>
      <w:r w:rsidR="00575F62" w:rsidRPr="008F3AC5">
        <w:t xml:space="preserve"> </w:t>
      </w:r>
      <w:r w:rsidRPr="008F3AC5">
        <w:t>mezi pantáty, kteří jen co spatří synovce, hned jej polapí</w:t>
      </w:r>
      <w:r w:rsidR="00276597" w:rsidRPr="008F3AC5">
        <w:t xml:space="preserve"> a</w:t>
      </w:r>
      <w:r w:rsidR="006C74BA" w:rsidRPr="008F3AC5">
        <w:t xml:space="preserve"> </w:t>
      </w:r>
      <w:r w:rsidRPr="008F3AC5">
        <w:t>začnou ho poučovat</w:t>
      </w:r>
      <w:r w:rsidR="00276597" w:rsidRPr="008F3AC5">
        <w:t xml:space="preserve"> o</w:t>
      </w:r>
      <w:r w:rsidR="006C74BA" w:rsidRPr="008F3AC5">
        <w:t xml:space="preserve"> </w:t>
      </w:r>
      <w:r w:rsidRPr="008F3AC5">
        <w:t>svícnech, listových ornamentech, nemluvě</w:t>
      </w:r>
      <w:r w:rsidR="00276597" w:rsidRPr="008F3AC5">
        <w:t xml:space="preserve"> o</w:t>
      </w:r>
      <w:r w:rsidR="006C74BA" w:rsidRPr="008F3AC5">
        <w:t xml:space="preserve"> </w:t>
      </w:r>
      <w:r w:rsidRPr="008F3AC5">
        <w:t>spirálách, vzorech ve vysokém reliéfu</w:t>
      </w:r>
      <w:r w:rsidR="00276597" w:rsidRPr="008F3AC5">
        <w:t xml:space="preserve"> a</w:t>
      </w:r>
      <w:r w:rsidR="006C74BA" w:rsidRPr="008F3AC5">
        <w:t xml:space="preserve"> </w:t>
      </w:r>
      <w:r w:rsidRPr="008F3AC5">
        <w:t>oválném vroubkování na okrajích,</w:t>
      </w:r>
      <w:r w:rsidR="00276597" w:rsidRPr="008F3AC5">
        <w:t xml:space="preserve"> a</w:t>
      </w:r>
      <w:r w:rsidR="006C74BA" w:rsidRPr="008F3AC5">
        <w:t xml:space="preserve"> </w:t>
      </w:r>
      <w:r w:rsidRPr="008F3AC5">
        <w:t>usoudil jsem, že zůstan</w:t>
      </w:r>
      <w:r w:rsidR="006C74BA" w:rsidRPr="008F3AC5">
        <w:t>u-l</w:t>
      </w:r>
      <w:r w:rsidRPr="008F3AC5">
        <w:t>i zticha, udělá</w:t>
      </w:r>
      <w:r w:rsidR="00575F62" w:rsidRPr="008F3AC5">
        <w:t>m n</w:t>
      </w:r>
      <w:r w:rsidRPr="008F3AC5">
        <w:t>ejlépe.</w:t>
      </w:r>
      <w:r w:rsidR="00276597" w:rsidRPr="008F3AC5">
        <w:t xml:space="preserve"> V</w:t>
      </w:r>
      <w:r w:rsidR="006C74BA" w:rsidRPr="008F3AC5">
        <w:t xml:space="preserve"> </w:t>
      </w:r>
      <w:r w:rsidRPr="008F3AC5">
        <w:t>důsledku toho jsem kolem dveří prosvištěl se rty na</w:t>
      </w:r>
      <w:r w:rsidR="00575F62" w:rsidRPr="008F3AC5">
        <w:t xml:space="preserve"> </w:t>
      </w:r>
      <w:r w:rsidRPr="008F3AC5">
        <w:t>zámek</w:t>
      </w:r>
      <w:r w:rsidR="00276597" w:rsidRPr="008F3AC5">
        <w:t xml:space="preserve"> a</w:t>
      </w:r>
      <w:r w:rsidR="006C74BA" w:rsidRPr="008F3AC5">
        <w:t xml:space="preserve"> </w:t>
      </w:r>
      <w:r w:rsidRPr="008F3AC5">
        <w:t>zamířil ke knihovně, kde teta Dahlia podle Seppingsova sdělení právě prodlévala.</w:t>
      </w:r>
    </w:p>
    <w:p w14:paraId="06CA4C4C" w14:textId="77777777" w:rsidR="006C74BA" w:rsidRPr="008F3AC5" w:rsidRDefault="003A0DB2" w:rsidP="0008640D">
      <w:r w:rsidRPr="008F3AC5">
        <w:t>Svou milou příbuznou jsem přistihl zabořenou až po kulmované lokny</w:t>
      </w:r>
      <w:r w:rsidR="00276597" w:rsidRPr="008F3AC5">
        <w:t xml:space="preserve"> v</w:t>
      </w:r>
      <w:r w:rsidR="006C74BA" w:rsidRPr="008F3AC5">
        <w:t xml:space="preserve"> </w:t>
      </w:r>
      <w:r w:rsidRPr="008F3AC5">
        <w:t>korekturních obtazích. Jak celý svět ví, je zdvořilou</w:t>
      </w:r>
      <w:r w:rsidR="00276597" w:rsidRPr="008F3AC5">
        <w:t xml:space="preserve"> a</w:t>
      </w:r>
      <w:r w:rsidR="006C74BA" w:rsidRPr="008F3AC5">
        <w:t xml:space="preserve"> </w:t>
      </w:r>
      <w:r w:rsidRPr="008F3AC5">
        <w:t xml:space="preserve">oblíbenou vydavatelkou </w:t>
      </w:r>
      <w:r w:rsidRPr="008F3AC5">
        <w:lastRenderedPageBreak/>
        <w:t>týdeníku pro vytříbené duše</w:t>
      </w:r>
      <w:r w:rsidR="00575F62" w:rsidRPr="008F3AC5">
        <w:t xml:space="preserve"> </w:t>
      </w:r>
      <w:r w:rsidRPr="008F3AC5">
        <w:rPr>
          <w:rStyle w:val="Zdraznn"/>
        </w:rPr>
        <w:t>Milady</w:t>
      </w:r>
      <w:r w:rsidR="006C74BA" w:rsidRPr="008F3AC5">
        <w:rPr>
          <w:rStyle w:val="Zdraznn"/>
        </w:rPr>
        <w:t>’</w:t>
      </w:r>
      <w:r w:rsidRPr="008F3AC5">
        <w:rPr>
          <w:rStyle w:val="Zdraznn"/>
        </w:rPr>
        <w:t>s Boudoir</w:t>
      </w:r>
      <w:r w:rsidRPr="008F3AC5">
        <w:t>,</w:t>
      </w:r>
      <w:r w:rsidRPr="008F3AC5">
        <w:rPr>
          <w:lang w:eastAsia="en-US" w:bidi="en-US"/>
        </w:rPr>
        <w:t xml:space="preserve"> </w:t>
      </w:r>
      <w:r w:rsidRPr="008F3AC5">
        <w:t>do něhož jsem jednou přispěl článkem</w:t>
      </w:r>
      <w:r w:rsidR="00276597" w:rsidRPr="008F3AC5">
        <w:t xml:space="preserve"> s</w:t>
      </w:r>
      <w:r w:rsidR="006C74BA" w:rsidRPr="008F3AC5">
        <w:t xml:space="preserve"> </w:t>
      </w:r>
      <w:r w:rsidRPr="008F3AC5">
        <w:t xml:space="preserve">názvem </w:t>
      </w:r>
      <w:r w:rsidR="006C74BA" w:rsidRPr="008F3AC5">
        <w:t>„</w:t>
      </w:r>
      <w:r w:rsidRPr="008F3AC5">
        <w:t>Co nosí dobře oblečený muž</w:t>
      </w:r>
      <w:r w:rsidR="006C74BA" w:rsidRPr="008F3AC5">
        <w:t>“</w:t>
      </w:r>
      <w:r w:rsidRPr="008F3AC5">
        <w:t>.</w:t>
      </w:r>
    </w:p>
    <w:p w14:paraId="6793F707" w14:textId="77777777" w:rsidR="006C74BA" w:rsidRPr="008F3AC5" w:rsidRDefault="003A0DB2" w:rsidP="0008640D">
      <w:r w:rsidRPr="008F3AC5">
        <w:t>Při mém příchodu byla nucena vynořit se nad hladinu</w:t>
      </w:r>
      <w:r w:rsidR="00276597" w:rsidRPr="008F3AC5">
        <w:t xml:space="preserve"> a</w:t>
      </w:r>
      <w:r w:rsidR="006C74BA" w:rsidRPr="008F3AC5">
        <w:t xml:space="preserve"> </w:t>
      </w:r>
      <w:r w:rsidRPr="008F3AC5">
        <w:t>pozdravila mě jedním</w:t>
      </w:r>
      <w:r w:rsidR="00276597" w:rsidRPr="008F3AC5">
        <w:t xml:space="preserve"> z</w:t>
      </w:r>
      <w:r w:rsidR="006C74BA" w:rsidRPr="008F3AC5">
        <w:t xml:space="preserve"> </w:t>
      </w:r>
      <w:r w:rsidRPr="008F3AC5">
        <w:t>rozjařených zahalekání, díky nimž byla za</w:t>
      </w:r>
      <w:r w:rsidR="00575F62" w:rsidRPr="008F3AC5">
        <w:t xml:space="preserve"> </w:t>
      </w:r>
      <w:r w:rsidRPr="008F3AC5">
        <w:t>svých loveckých dnů nepřehlédnutelnou postavou v</w:t>
      </w:r>
      <w:r w:rsidR="006C74BA" w:rsidRPr="008F3AC5">
        <w:t xml:space="preserve"> </w:t>
      </w:r>
      <w:r w:rsidRPr="008F3AC5">
        <w:t>Quornu</w:t>
      </w:r>
      <w:r w:rsidR="0005375F" w:rsidRPr="008F3AC5">
        <w:t>,</w:t>
      </w:r>
      <w:r w:rsidR="00575F62" w:rsidRPr="008F3AC5">
        <w:t xml:space="preserve"> </w:t>
      </w:r>
      <w:r w:rsidRPr="008F3AC5">
        <w:t>Pytchley</w:t>
      </w:r>
      <w:r w:rsidR="00276597" w:rsidRPr="008F3AC5">
        <w:t xml:space="preserve"> a</w:t>
      </w:r>
      <w:r w:rsidR="006C74BA" w:rsidRPr="008F3AC5">
        <w:t xml:space="preserve"> </w:t>
      </w:r>
      <w:r w:rsidRPr="008F3AC5">
        <w:t>dalších spolcích,</w:t>
      </w:r>
      <w:r w:rsidR="00276597" w:rsidRPr="008F3AC5">
        <w:t xml:space="preserve"> s</w:t>
      </w:r>
      <w:r w:rsidR="006C74BA" w:rsidRPr="008F3AC5">
        <w:t xml:space="preserve"> </w:t>
      </w:r>
      <w:r w:rsidRPr="008F3AC5">
        <w:t>nimiž decimovala britské lišky.</w:t>
      </w:r>
    </w:p>
    <w:p w14:paraId="5A386E3C" w14:textId="77777777" w:rsidR="006C74BA" w:rsidRPr="008F3AC5" w:rsidRDefault="006C74BA" w:rsidP="0008640D">
      <w:r w:rsidRPr="008F3AC5">
        <w:t>„</w:t>
      </w:r>
      <w:r w:rsidR="00F8799B" w:rsidRPr="008F3AC5">
        <w:t>Nazdar, příšero,</w:t>
      </w:r>
      <w:r w:rsidRPr="008F3AC5">
        <w:t>“</w:t>
      </w:r>
      <w:r w:rsidR="00F8799B" w:rsidRPr="008F3AC5">
        <w:t xml:space="preserve"> řekla. </w:t>
      </w:r>
      <w:r w:rsidRPr="008F3AC5">
        <w:t>„</w:t>
      </w:r>
      <w:r w:rsidR="00F8799B" w:rsidRPr="008F3AC5">
        <w:t>Co tě sem přivádí?</w:t>
      </w:r>
      <w:r w:rsidRPr="008F3AC5">
        <w:t>“</w:t>
      </w:r>
    </w:p>
    <w:p w14:paraId="4559CBA8" w14:textId="77777777" w:rsidR="006C74BA" w:rsidRPr="008F3AC5" w:rsidRDefault="006C74BA" w:rsidP="0008640D">
      <w:r w:rsidRPr="008F3AC5">
        <w:t>„</w:t>
      </w:r>
      <w:r w:rsidR="00F8799B" w:rsidRPr="008F3AC5">
        <w:t>Bylo mi sděleno, má věkovitá příbuzná, žes projevila přání</w:t>
      </w:r>
      <w:r w:rsidR="00575F62" w:rsidRPr="008F3AC5">
        <w:t xml:space="preserve"> </w:t>
      </w:r>
      <w:r w:rsidR="00F8799B" w:rsidRPr="008F3AC5">
        <w:t>se mnou pohovořit.</w:t>
      </w:r>
      <w:r w:rsidRPr="008F3AC5">
        <w:t>“</w:t>
      </w:r>
    </w:p>
    <w:p w14:paraId="51B1BD21" w14:textId="77777777" w:rsidR="006C74BA" w:rsidRPr="008F3AC5" w:rsidRDefault="006C74BA" w:rsidP="0008640D">
      <w:r w:rsidRPr="008F3AC5">
        <w:t>„</w:t>
      </w:r>
      <w:r w:rsidR="00F8799B" w:rsidRPr="008F3AC5">
        <w:t>Nechtěla jsem, abys sem vtrhl jak velká voda</w:t>
      </w:r>
      <w:r w:rsidR="00276597" w:rsidRPr="008F3AC5">
        <w:t xml:space="preserve"> a</w:t>
      </w:r>
      <w:r w:rsidRPr="008F3AC5">
        <w:t xml:space="preserve"> </w:t>
      </w:r>
      <w:r w:rsidR="00F8799B" w:rsidRPr="008F3AC5">
        <w:t>vyrušil mě</w:t>
      </w:r>
      <w:r w:rsidR="00276597" w:rsidRPr="008F3AC5">
        <w:t xml:space="preserve"> v</w:t>
      </w:r>
      <w:r w:rsidRPr="008F3AC5">
        <w:t xml:space="preserve"> </w:t>
      </w:r>
      <w:r w:rsidR="00F8799B" w:rsidRPr="008F3AC5">
        <w:t>práci. Úplně by stačilo, kdybychom si vyměnili pár slov po telefonu. Ale tobě zřejmě nějaký instinkt napověděl, že zrovna</w:t>
      </w:r>
      <w:r w:rsidR="00575F62" w:rsidRPr="008F3AC5">
        <w:t xml:space="preserve"> </w:t>
      </w:r>
      <w:r w:rsidR="00F8799B" w:rsidRPr="008F3AC5">
        <w:t>dnes mám plné ruce práce.</w:t>
      </w:r>
      <w:r w:rsidRPr="008F3AC5">
        <w:t>“</w:t>
      </w:r>
    </w:p>
    <w:p w14:paraId="763A6AE8" w14:textId="77777777" w:rsidR="006C74BA" w:rsidRPr="008F3AC5" w:rsidRDefault="006C74BA" w:rsidP="0008640D">
      <w:r w:rsidRPr="008F3AC5">
        <w:t>„</w:t>
      </w:r>
      <w:r w:rsidR="00F8799B" w:rsidRPr="008F3AC5">
        <w:t>Pokud ses mě chtěla zeptat, jestli bych nepřišel na oběd,</w:t>
      </w:r>
      <w:r w:rsidR="00575F62" w:rsidRPr="008F3AC5">
        <w:t xml:space="preserve"> </w:t>
      </w:r>
      <w:r w:rsidR="00F8799B" w:rsidRPr="008F3AC5">
        <w:t>nemusíš mít strach. Bude mi, jako vždycky, potěšením. Co pro</w:t>
      </w:r>
      <w:r w:rsidR="00575F62" w:rsidRPr="008F3AC5">
        <w:t xml:space="preserve"> </w:t>
      </w:r>
      <w:r w:rsidR="00F8799B" w:rsidRPr="008F3AC5">
        <w:t>nás Anatole ukuchtil?</w:t>
      </w:r>
      <w:r w:rsidRPr="008F3AC5">
        <w:t>“</w:t>
      </w:r>
    </w:p>
    <w:p w14:paraId="1C045C8E" w14:textId="77777777" w:rsidR="006C74BA" w:rsidRPr="008F3AC5" w:rsidRDefault="006C74BA" w:rsidP="0008640D">
      <w:r w:rsidRPr="008F3AC5">
        <w:t>„</w:t>
      </w:r>
      <w:r w:rsidR="00F8799B" w:rsidRPr="008F3AC5">
        <w:t>Pro tebe nic, moje rozmařilá mladá tasemnice, dnes jsem</w:t>
      </w:r>
      <w:r w:rsidR="00276597" w:rsidRPr="008F3AC5">
        <w:t xml:space="preserve"> k</w:t>
      </w:r>
      <w:r w:rsidRPr="008F3AC5">
        <w:t xml:space="preserve"> </w:t>
      </w:r>
      <w:r w:rsidR="00F8799B" w:rsidRPr="008F3AC5">
        <w:t>polednímu jídlu pozvala spisovatelku Pomonu Grindleovou.</w:t>
      </w:r>
      <w:r w:rsidRPr="008F3AC5">
        <w:t>“</w:t>
      </w:r>
    </w:p>
    <w:p w14:paraId="608B19BF" w14:textId="77777777" w:rsidR="006C74BA" w:rsidRPr="008F3AC5" w:rsidRDefault="006C74BA" w:rsidP="0008640D">
      <w:r w:rsidRPr="008F3AC5">
        <w:t>„</w:t>
      </w:r>
      <w:r w:rsidR="00F8799B" w:rsidRPr="008F3AC5">
        <w:t>Bude mi potěšením se</w:t>
      </w:r>
      <w:r w:rsidR="00276597" w:rsidRPr="008F3AC5">
        <w:t xml:space="preserve"> s</w:t>
      </w:r>
      <w:r w:rsidRPr="008F3AC5">
        <w:t xml:space="preserve"> </w:t>
      </w:r>
      <w:r w:rsidR="00F8799B" w:rsidRPr="008F3AC5">
        <w:t>ní setkat.</w:t>
      </w:r>
      <w:r w:rsidRPr="008F3AC5">
        <w:t>“</w:t>
      </w:r>
    </w:p>
    <w:p w14:paraId="47A84EA8" w14:textId="77777777" w:rsidR="006C74BA" w:rsidRPr="008F3AC5" w:rsidRDefault="006C74BA" w:rsidP="0008640D">
      <w:r w:rsidRPr="008F3AC5">
        <w:t>„</w:t>
      </w:r>
      <w:r w:rsidR="00F8799B" w:rsidRPr="008F3AC5">
        <w:t>Toho se bohužel nedočkáš. Jde</w:t>
      </w:r>
      <w:r w:rsidR="00276597" w:rsidRPr="008F3AC5">
        <w:t xml:space="preserve"> o</w:t>
      </w:r>
      <w:r w:rsidRPr="008F3AC5">
        <w:t xml:space="preserve"> </w:t>
      </w:r>
      <w:r w:rsidR="00F8799B" w:rsidRPr="008F3AC5">
        <w:t xml:space="preserve">setkání výlučně </w:t>
      </w:r>
      <w:r w:rsidR="00F8799B" w:rsidRPr="008F3AC5">
        <w:lastRenderedPageBreak/>
        <w:t>mezi čtyřma očima. Snažím se</w:t>
      </w:r>
      <w:r w:rsidR="00276597" w:rsidRPr="008F3AC5">
        <w:t xml:space="preserve"> z</w:t>
      </w:r>
      <w:r w:rsidRPr="008F3AC5">
        <w:t xml:space="preserve"> </w:t>
      </w:r>
      <w:r w:rsidR="00F8799B" w:rsidRPr="008F3AC5">
        <w:t xml:space="preserve">ní </w:t>
      </w:r>
      <w:r w:rsidR="00F8799B" w:rsidRPr="008F3AC5">
        <w:rPr>
          <w:lang w:eastAsia="en-US" w:bidi="en-US"/>
        </w:rPr>
        <w:t xml:space="preserve">pro </w:t>
      </w:r>
      <w:r w:rsidR="00F8799B" w:rsidRPr="008F3AC5">
        <w:rPr>
          <w:rStyle w:val="Zdraznn"/>
        </w:rPr>
        <w:t>Boudoir</w:t>
      </w:r>
      <w:r w:rsidR="00F8799B" w:rsidRPr="008F3AC5">
        <w:rPr>
          <w:lang w:eastAsia="en-US" w:bidi="en-US"/>
        </w:rPr>
        <w:t xml:space="preserve"> </w:t>
      </w:r>
      <w:r w:rsidR="00F8799B" w:rsidRPr="008F3AC5">
        <w:t>vymámit román na pokračování. Ne, chtěla jsem tě jen požádat, abys zašel do starožitnictví na Brompton Road – je hned za modlitebnou, nemůžeš ho minout –</w:t>
      </w:r>
      <w:r w:rsidR="00276597" w:rsidRPr="008F3AC5">
        <w:t xml:space="preserve"> a</w:t>
      </w:r>
      <w:r w:rsidRPr="008F3AC5">
        <w:t xml:space="preserve"> </w:t>
      </w:r>
      <w:r w:rsidR="00F8799B" w:rsidRPr="008F3AC5">
        <w:t>odfrkl si nad jednou mléčenkou.</w:t>
      </w:r>
      <w:r w:rsidRPr="008F3AC5">
        <w:t>“</w:t>
      </w:r>
    </w:p>
    <w:p w14:paraId="515EC28C" w14:textId="07D043E6" w:rsidR="006C74BA" w:rsidRPr="008F3AC5" w:rsidRDefault="000953B4" w:rsidP="0008640D">
      <w:r w:rsidRPr="008F3AC5">
        <w:t>Měl jsem potíž pochopit</w:t>
      </w:r>
      <w:r w:rsidR="003A0DB2" w:rsidRPr="008F3AC5">
        <w:t xml:space="preserve"> smysl jejich slov. Připadalo m</w:t>
      </w:r>
      <w:r w:rsidR="00160D50" w:rsidRPr="008F3AC5">
        <w:t>i, ž</w:t>
      </w:r>
      <w:r w:rsidR="003A0DB2" w:rsidRPr="008F3AC5">
        <w:t>e</w:t>
      </w:r>
      <w:r w:rsidR="00575F62" w:rsidRPr="008F3AC5">
        <w:t xml:space="preserve"> </w:t>
      </w:r>
      <w:r w:rsidR="003A0DB2" w:rsidRPr="008F3AC5">
        <w:t>mluví</w:t>
      </w:r>
      <w:r w:rsidR="00276597" w:rsidRPr="008F3AC5">
        <w:t xml:space="preserve"> z</w:t>
      </w:r>
      <w:r w:rsidR="006C74BA" w:rsidRPr="008F3AC5">
        <w:t xml:space="preserve"> </w:t>
      </w:r>
      <w:r w:rsidR="003A0DB2" w:rsidRPr="008F3AC5">
        <w:t>cesty.</w:t>
      </w:r>
    </w:p>
    <w:p w14:paraId="15419B68" w14:textId="77777777" w:rsidR="006C74BA" w:rsidRPr="008F3AC5" w:rsidRDefault="006C74BA" w:rsidP="0008640D">
      <w:r w:rsidRPr="008F3AC5">
        <w:t>„</w:t>
      </w:r>
      <w:r w:rsidR="00F8799B" w:rsidRPr="008F3AC5">
        <w:t>Co mám nad čím udělat?</w:t>
      </w:r>
      <w:r w:rsidRPr="008F3AC5">
        <w:t>“</w:t>
      </w:r>
    </w:p>
    <w:p w14:paraId="6C196E2A" w14:textId="77777777" w:rsidR="006C74BA" w:rsidRPr="008F3AC5" w:rsidRDefault="006C74BA" w:rsidP="0008640D">
      <w:r w:rsidRPr="008F3AC5">
        <w:t>„</w:t>
      </w:r>
      <w:r w:rsidR="00F8799B" w:rsidRPr="008F3AC5">
        <w:t>Mají tam jednu mléčenku</w:t>
      </w:r>
      <w:r w:rsidR="00276597" w:rsidRPr="008F3AC5">
        <w:t xml:space="preserve"> z</w:t>
      </w:r>
      <w:r w:rsidRPr="008F3AC5">
        <w:t xml:space="preserve"> </w:t>
      </w:r>
      <w:r w:rsidR="00F8799B" w:rsidRPr="008F3AC5">
        <w:t>osmnáctého století, kterou se</w:t>
      </w:r>
      <w:r w:rsidR="00575F62" w:rsidRPr="008F3AC5">
        <w:t xml:space="preserve"> </w:t>
      </w:r>
      <w:r w:rsidR="00F8799B" w:rsidRPr="008F3AC5">
        <w:t>Tom dnes odpoledne chystá zakoupit.</w:t>
      </w:r>
      <w:r w:rsidRPr="008F3AC5">
        <w:t>“</w:t>
      </w:r>
    </w:p>
    <w:p w14:paraId="03178428" w14:textId="77777777" w:rsidR="006C74BA" w:rsidRPr="008F3AC5" w:rsidRDefault="003A0DB2" w:rsidP="0008640D">
      <w:r w:rsidRPr="008F3AC5">
        <w:t>Šupiny mi spadly</w:t>
      </w:r>
      <w:r w:rsidR="00276597" w:rsidRPr="008F3AC5">
        <w:t xml:space="preserve"> z</w:t>
      </w:r>
      <w:r w:rsidR="006C74BA" w:rsidRPr="008F3AC5">
        <w:t xml:space="preserve"> </w:t>
      </w:r>
      <w:r w:rsidRPr="008F3AC5">
        <w:t>očí.</w:t>
      </w:r>
    </w:p>
    <w:p w14:paraId="7E39C05F" w14:textId="77777777" w:rsidR="006C74BA" w:rsidRPr="008F3AC5" w:rsidRDefault="006C74BA" w:rsidP="0008640D">
      <w:r w:rsidRPr="008F3AC5">
        <w:t>„</w:t>
      </w:r>
      <w:r w:rsidR="00F8799B" w:rsidRPr="008F3AC5">
        <w:t>Aha, to má být nějaká stříbrná serepetička?</w:t>
      </w:r>
      <w:r w:rsidRPr="008F3AC5">
        <w:t>“</w:t>
      </w:r>
    </w:p>
    <w:p w14:paraId="7ABCA4DD" w14:textId="77777777" w:rsidR="006C74BA" w:rsidRPr="008F3AC5" w:rsidRDefault="006C74BA" w:rsidP="0008640D">
      <w:r w:rsidRPr="008F3AC5">
        <w:t>„</w:t>
      </w:r>
      <w:r w:rsidR="00F8799B" w:rsidRPr="008F3AC5">
        <w:t>Ano. Taková konvička na mléko ve tvaru krávy. Zajdi tam</w:t>
      </w:r>
      <w:r w:rsidR="00276597" w:rsidRPr="008F3AC5">
        <w:t xml:space="preserve"> a</w:t>
      </w:r>
      <w:r w:rsidRPr="008F3AC5">
        <w:t xml:space="preserve"> </w:t>
      </w:r>
      <w:r w:rsidR="00F8799B" w:rsidRPr="008F3AC5">
        <w:t>požádej je, aby ti ji ukázali,</w:t>
      </w:r>
      <w:r w:rsidR="00276597" w:rsidRPr="008F3AC5">
        <w:t xml:space="preserve"> a</w:t>
      </w:r>
      <w:r w:rsidRPr="008F3AC5">
        <w:t xml:space="preserve"> </w:t>
      </w:r>
      <w:r w:rsidR="00F8799B" w:rsidRPr="008F3AC5">
        <w:t>potom nad ní dej průchod pohrdání.</w:t>
      </w:r>
      <w:r w:rsidRPr="008F3AC5">
        <w:t>“</w:t>
      </w:r>
    </w:p>
    <w:p w14:paraId="543D034B" w14:textId="77777777" w:rsidR="006C74BA" w:rsidRPr="008F3AC5" w:rsidRDefault="006C74BA" w:rsidP="0008640D">
      <w:r w:rsidRPr="008F3AC5">
        <w:t>„</w:t>
      </w:r>
      <w:r w:rsidR="00276597" w:rsidRPr="008F3AC5">
        <w:t>A</w:t>
      </w:r>
      <w:r w:rsidRPr="008F3AC5">
        <w:t xml:space="preserve"> </w:t>
      </w:r>
      <w:r w:rsidR="00F8799B" w:rsidRPr="008F3AC5">
        <w:t>proč vlastně?</w:t>
      </w:r>
      <w:r w:rsidRPr="008F3AC5">
        <w:t>“</w:t>
      </w:r>
    </w:p>
    <w:p w14:paraId="75864F10" w14:textId="77777777" w:rsidR="006C74BA" w:rsidRPr="008F3AC5" w:rsidRDefault="006C74BA" w:rsidP="0008640D">
      <w:r w:rsidRPr="008F3AC5">
        <w:t>„</w:t>
      </w:r>
      <w:r w:rsidR="00F8799B" w:rsidRPr="008F3AC5">
        <w:t>No přece abys podlomil jejich sebedůvěru, ty troubo. Zasel</w:t>
      </w:r>
      <w:r w:rsidR="00276597" w:rsidRPr="008F3AC5">
        <w:t xml:space="preserve"> v</w:t>
      </w:r>
      <w:r w:rsidRPr="008F3AC5">
        <w:t xml:space="preserve"> </w:t>
      </w:r>
      <w:r w:rsidR="00F8799B" w:rsidRPr="008F3AC5">
        <w:t>jejich myslích pochyby</w:t>
      </w:r>
      <w:r w:rsidR="00276597" w:rsidRPr="008F3AC5">
        <w:t xml:space="preserve"> a</w:t>
      </w:r>
      <w:r w:rsidRPr="008F3AC5">
        <w:t xml:space="preserve"> </w:t>
      </w:r>
      <w:r w:rsidR="00F8799B" w:rsidRPr="008F3AC5">
        <w:t>nejistotu</w:t>
      </w:r>
      <w:r w:rsidR="00276597" w:rsidRPr="008F3AC5">
        <w:t xml:space="preserve"> a</w:t>
      </w:r>
      <w:r w:rsidRPr="008F3AC5">
        <w:t xml:space="preserve"> </w:t>
      </w:r>
      <w:r w:rsidR="00F8799B" w:rsidRPr="008F3AC5">
        <w:t>přinutil je, aby šli trochu</w:t>
      </w:r>
      <w:r w:rsidR="00575F62" w:rsidRPr="008F3AC5">
        <w:t xml:space="preserve"> </w:t>
      </w:r>
      <w:r w:rsidR="00F8799B" w:rsidRPr="008F3AC5">
        <w:t>dolů</w:t>
      </w:r>
      <w:r w:rsidR="00276597" w:rsidRPr="008F3AC5">
        <w:t xml:space="preserve"> s</w:t>
      </w:r>
      <w:r w:rsidRPr="008F3AC5">
        <w:t xml:space="preserve"> </w:t>
      </w:r>
      <w:r w:rsidR="00F8799B" w:rsidRPr="008F3AC5">
        <w:t>cenou. Čím levněji tu věc Tom koupí, tím větší bude mít</w:t>
      </w:r>
      <w:r w:rsidR="00575F62" w:rsidRPr="008F3AC5">
        <w:t xml:space="preserve"> </w:t>
      </w:r>
      <w:r w:rsidR="00F8799B" w:rsidRPr="008F3AC5">
        <w:t>radost.</w:t>
      </w:r>
      <w:r w:rsidR="00276597" w:rsidRPr="008F3AC5">
        <w:t xml:space="preserve"> A</w:t>
      </w:r>
      <w:r w:rsidRPr="008F3AC5">
        <w:t xml:space="preserve"> </w:t>
      </w:r>
      <w:r w:rsidR="00F8799B" w:rsidRPr="008F3AC5">
        <w:t>já chci, aby byl</w:t>
      </w:r>
      <w:r w:rsidR="00276597" w:rsidRPr="008F3AC5">
        <w:t xml:space="preserve"> v</w:t>
      </w:r>
      <w:r w:rsidRPr="008F3AC5">
        <w:t xml:space="preserve"> </w:t>
      </w:r>
      <w:r w:rsidR="00F8799B" w:rsidRPr="008F3AC5">
        <w:t>povznesené náladě, protože pokud</w:t>
      </w:r>
      <w:r w:rsidR="00575F62" w:rsidRPr="008F3AC5">
        <w:t xml:space="preserve"> </w:t>
      </w:r>
      <w:r w:rsidR="00F8799B" w:rsidRPr="008F3AC5">
        <w:t>se mi podaří Grindleovou na ten román zlanařit, budu se ho</w:t>
      </w:r>
      <w:r w:rsidR="00575F62" w:rsidRPr="008F3AC5">
        <w:t xml:space="preserve"> </w:t>
      </w:r>
      <w:r w:rsidR="00F8799B" w:rsidRPr="008F3AC5">
        <w:t>muset pokusit pumpnout</w:t>
      </w:r>
      <w:r w:rsidR="00276597" w:rsidRPr="008F3AC5">
        <w:t xml:space="preserve"> o</w:t>
      </w:r>
      <w:r w:rsidRPr="008F3AC5">
        <w:t xml:space="preserve"> </w:t>
      </w:r>
      <w:r w:rsidR="00F8799B" w:rsidRPr="008F3AC5">
        <w:t xml:space="preserve">docela velkou sumu. Tyhle veleúspěšné romanopiskyně si dnes za svá díla účtují </w:t>
      </w:r>
      <w:r w:rsidR="00F8799B" w:rsidRPr="008F3AC5">
        <w:lastRenderedPageBreak/>
        <w:t>nehorázné</w:t>
      </w:r>
      <w:r w:rsidR="00575F62" w:rsidRPr="008F3AC5">
        <w:t xml:space="preserve"> </w:t>
      </w:r>
      <w:r w:rsidR="00F8799B" w:rsidRPr="008F3AC5">
        <w:t>částky. Takže na nic nečekej</w:t>
      </w:r>
      <w:r w:rsidR="00276597" w:rsidRPr="008F3AC5">
        <w:t xml:space="preserve"> a</w:t>
      </w:r>
      <w:r w:rsidRPr="008F3AC5">
        <w:t xml:space="preserve"> </w:t>
      </w:r>
      <w:r w:rsidR="00F8799B" w:rsidRPr="008F3AC5">
        <w:t>mazej</w:t>
      </w:r>
      <w:r w:rsidR="00276597" w:rsidRPr="008F3AC5">
        <w:t xml:space="preserve"> a</w:t>
      </w:r>
      <w:r w:rsidRPr="008F3AC5">
        <w:t xml:space="preserve"> </w:t>
      </w:r>
      <w:r w:rsidR="00F8799B" w:rsidRPr="008F3AC5">
        <w:t>pěkně jim tam nad tím</w:t>
      </w:r>
      <w:r w:rsidR="00575F62" w:rsidRPr="008F3AC5">
        <w:t xml:space="preserve"> </w:t>
      </w:r>
      <w:r w:rsidR="00F8799B" w:rsidRPr="008F3AC5">
        <w:t>zavrť hlavou.</w:t>
      </w:r>
      <w:r w:rsidRPr="008F3AC5">
        <w:t>“</w:t>
      </w:r>
    </w:p>
    <w:p w14:paraId="1631FB6A" w14:textId="77777777" w:rsidR="006C74BA" w:rsidRPr="008F3AC5" w:rsidRDefault="003A0DB2" w:rsidP="0008640D">
      <w:r w:rsidRPr="008F3AC5">
        <w:t>Ačkoliv té přívětivější</w:t>
      </w:r>
      <w:r w:rsidR="00276597" w:rsidRPr="008F3AC5">
        <w:t xml:space="preserve"> z</w:t>
      </w:r>
      <w:r w:rsidR="006C74BA" w:rsidRPr="008F3AC5">
        <w:t xml:space="preserve"> </w:t>
      </w:r>
      <w:r w:rsidRPr="008F3AC5">
        <w:t>mých tet většinou</w:t>
      </w:r>
      <w:r w:rsidR="00276597" w:rsidRPr="008F3AC5">
        <w:t xml:space="preserve"> s</w:t>
      </w:r>
      <w:r w:rsidR="006C74BA" w:rsidRPr="008F3AC5">
        <w:t xml:space="preserve"> </w:t>
      </w:r>
      <w:r w:rsidRPr="008F3AC5">
        <w:t>nadšením vyhovím, byl jsem nucen přijít</w:t>
      </w:r>
      <w:r w:rsidR="00276597" w:rsidRPr="008F3AC5">
        <w:t xml:space="preserve"> s</w:t>
      </w:r>
      <w:r w:rsidR="006C74BA" w:rsidRPr="008F3AC5">
        <w:t xml:space="preserve"> </w:t>
      </w:r>
      <w:r w:rsidRPr="008F3AC5">
        <w:t xml:space="preserve">tím, co by Jeeves nazval </w:t>
      </w:r>
      <w:r w:rsidRPr="008F3AC5">
        <w:rPr>
          <w:rStyle w:val="Zdraznn"/>
        </w:rPr>
        <w:t>nolle prosequi</w:t>
      </w:r>
      <w:r w:rsidRPr="008F3AC5">
        <w:t>.</w:t>
      </w:r>
      <w:r w:rsidRPr="008F3AC5">
        <w:rPr>
          <w:lang w:eastAsia="en-US" w:bidi="en-US"/>
        </w:rPr>
        <w:t xml:space="preserve"> </w:t>
      </w:r>
      <w:r w:rsidRPr="008F3AC5">
        <w:t>Jeho ranní koktejly se sice vyznačují prakticky zázračnými</w:t>
      </w:r>
      <w:r w:rsidR="00575F62" w:rsidRPr="008F3AC5">
        <w:t xml:space="preserve"> </w:t>
      </w:r>
      <w:r w:rsidRPr="008F3AC5">
        <w:t>účinky, ale ani po jejich konzumaci obvykle nejsem schopen</w:t>
      </w:r>
      <w:r w:rsidR="00575F62" w:rsidRPr="008F3AC5">
        <w:t xml:space="preserve"> </w:t>
      </w:r>
      <w:r w:rsidRPr="008F3AC5">
        <w:t>kývat hlavou.</w:t>
      </w:r>
    </w:p>
    <w:p w14:paraId="4F02BDE5" w14:textId="77777777" w:rsidR="006C74BA" w:rsidRPr="008F3AC5" w:rsidRDefault="006C74BA" w:rsidP="0008640D">
      <w:r w:rsidRPr="008F3AC5">
        <w:t>„</w:t>
      </w:r>
      <w:r w:rsidR="00F8799B" w:rsidRPr="008F3AC5">
        <w:t>Vrtět kebulí nemůžu. Dneska ne.</w:t>
      </w:r>
      <w:r w:rsidRPr="008F3AC5">
        <w:t>“</w:t>
      </w:r>
    </w:p>
    <w:p w14:paraId="0D44E874" w14:textId="77777777" w:rsidR="006C74BA" w:rsidRPr="008F3AC5" w:rsidRDefault="003A0DB2" w:rsidP="0008640D">
      <w:r w:rsidRPr="008F3AC5">
        <w:t>Zadívala se na mě</w:t>
      </w:r>
      <w:r w:rsidR="00276597" w:rsidRPr="008F3AC5">
        <w:t xml:space="preserve"> a</w:t>
      </w:r>
      <w:r w:rsidR="006C74BA" w:rsidRPr="008F3AC5">
        <w:t xml:space="preserve"> </w:t>
      </w:r>
      <w:r w:rsidRPr="008F3AC5">
        <w:t>karatelsky zakomíhala pravým obočím.</w:t>
      </w:r>
    </w:p>
    <w:p w14:paraId="4DE2EFF5" w14:textId="77777777" w:rsidR="006C74BA" w:rsidRPr="008F3AC5" w:rsidRDefault="006C74BA" w:rsidP="0008640D">
      <w:r w:rsidRPr="008F3AC5">
        <w:t>„</w:t>
      </w:r>
      <w:r w:rsidR="00F8799B" w:rsidRPr="008F3AC5">
        <w:t>Takže odtud vítr vane. No, pokud jsi vinou tvých nechutných výstřelků nezpůsobilý vrtět hlavou, přinejmenším můžeš</w:t>
      </w:r>
      <w:r w:rsidR="00575F62" w:rsidRPr="008F3AC5">
        <w:t xml:space="preserve"> </w:t>
      </w:r>
      <w:r w:rsidR="00F8799B" w:rsidRPr="008F3AC5">
        <w:t>vyšpulit ret.</w:t>
      </w:r>
      <w:r w:rsidRPr="008F3AC5">
        <w:t>“</w:t>
      </w:r>
    </w:p>
    <w:p w14:paraId="5D4B6351" w14:textId="77777777" w:rsidR="006C74BA" w:rsidRPr="008F3AC5" w:rsidRDefault="006C74BA" w:rsidP="0008640D">
      <w:r w:rsidRPr="008F3AC5">
        <w:t>„</w:t>
      </w:r>
      <w:r w:rsidR="00F8799B" w:rsidRPr="008F3AC5">
        <w:t>To zcela určitě.</w:t>
      </w:r>
      <w:r w:rsidRPr="008F3AC5">
        <w:t>“</w:t>
      </w:r>
    </w:p>
    <w:p w14:paraId="6F56B6FC" w14:textId="77777777" w:rsidR="006C74BA" w:rsidRPr="008F3AC5" w:rsidRDefault="006C74BA" w:rsidP="0008640D">
      <w:r w:rsidRPr="008F3AC5">
        <w:t>„</w:t>
      </w:r>
      <w:r w:rsidR="00F8799B" w:rsidRPr="008F3AC5">
        <w:t>Tak jen do toho.</w:t>
      </w:r>
      <w:r w:rsidR="00276597" w:rsidRPr="008F3AC5">
        <w:t xml:space="preserve"> A</w:t>
      </w:r>
      <w:r w:rsidRPr="008F3AC5">
        <w:t xml:space="preserve"> </w:t>
      </w:r>
      <w:r w:rsidR="00F8799B" w:rsidRPr="008F3AC5">
        <w:t>ostře se nadechni.</w:t>
      </w:r>
      <w:r w:rsidR="00276597" w:rsidRPr="008F3AC5">
        <w:t xml:space="preserve"> A</w:t>
      </w:r>
      <w:r w:rsidRPr="008F3AC5">
        <w:t xml:space="preserve"> </w:t>
      </w:r>
      <w:r w:rsidR="00F8799B" w:rsidRPr="008F3AC5">
        <w:t>taky zkus zamlaskat.</w:t>
      </w:r>
      <w:r w:rsidR="00575F62" w:rsidRPr="008F3AC5">
        <w:t xml:space="preserve"> </w:t>
      </w:r>
      <w:r w:rsidR="00F8799B" w:rsidRPr="008F3AC5">
        <w:t>Ano,</w:t>
      </w:r>
      <w:r w:rsidR="00276597" w:rsidRPr="008F3AC5">
        <w:t xml:space="preserve"> a</w:t>
      </w:r>
      <w:r w:rsidRPr="008F3AC5">
        <w:t xml:space="preserve"> </w:t>
      </w:r>
      <w:r w:rsidR="00F8799B" w:rsidRPr="008F3AC5">
        <w:t>pověz jim, že si myslíš, že je to holandská moderna.</w:t>
      </w:r>
      <w:r w:rsidRPr="008F3AC5">
        <w:t>“</w:t>
      </w:r>
    </w:p>
    <w:p w14:paraId="3A6D690F" w14:textId="77777777" w:rsidR="006C74BA" w:rsidRPr="008F3AC5" w:rsidRDefault="006C74BA" w:rsidP="0008640D">
      <w:r w:rsidRPr="008F3AC5">
        <w:t>„</w:t>
      </w:r>
      <w:r w:rsidR="00F8799B" w:rsidRPr="008F3AC5">
        <w:t>Proč?</w:t>
      </w:r>
      <w:r w:rsidRPr="008F3AC5">
        <w:t>“</w:t>
      </w:r>
    </w:p>
    <w:p w14:paraId="290D01B2" w14:textId="77777777" w:rsidR="006C74BA" w:rsidRPr="008F3AC5" w:rsidRDefault="006C74BA" w:rsidP="0008640D">
      <w:r w:rsidRPr="008F3AC5">
        <w:t>„</w:t>
      </w:r>
      <w:r w:rsidR="00F8799B" w:rsidRPr="008F3AC5">
        <w:t>Nevím. Podle všeho je to něco, co by mléčenka neměla být.</w:t>
      </w:r>
      <w:r w:rsidRPr="008F3AC5">
        <w:t>“</w:t>
      </w:r>
      <w:r w:rsidR="00575F62" w:rsidRPr="008F3AC5">
        <w:t xml:space="preserve"> </w:t>
      </w:r>
      <w:r w:rsidR="00F8799B" w:rsidRPr="008F3AC5">
        <w:t>Odmlčela se</w:t>
      </w:r>
      <w:r w:rsidR="00276597" w:rsidRPr="008F3AC5">
        <w:t xml:space="preserve"> a</w:t>
      </w:r>
      <w:r w:rsidRPr="008F3AC5">
        <w:t xml:space="preserve"> </w:t>
      </w:r>
      <w:r w:rsidR="00F8799B" w:rsidRPr="008F3AC5">
        <w:t>jedním okem začala zamyšleně bloumat po</w:t>
      </w:r>
      <w:r w:rsidR="00575F62" w:rsidRPr="008F3AC5">
        <w:t xml:space="preserve"> </w:t>
      </w:r>
      <w:r w:rsidR="00F8799B" w:rsidRPr="008F3AC5">
        <w:t>mém poněkud mrtvolně vyhlížejícím obličeji.</w:t>
      </w:r>
    </w:p>
    <w:p w14:paraId="69ABE509" w14:textId="77777777" w:rsidR="006C74BA" w:rsidRPr="008F3AC5" w:rsidRDefault="006C74BA" w:rsidP="0008640D">
      <w:r w:rsidRPr="008F3AC5">
        <w:t>„</w:t>
      </w:r>
      <w:r w:rsidR="00F8799B" w:rsidRPr="008F3AC5">
        <w:t>Takže ty sis</w:t>
      </w:r>
      <w:r w:rsidR="00276597" w:rsidRPr="008F3AC5">
        <w:t xml:space="preserve"> v</w:t>
      </w:r>
      <w:r w:rsidRPr="008F3AC5">
        <w:t xml:space="preserve"> </w:t>
      </w:r>
      <w:r w:rsidR="00F8799B" w:rsidRPr="008F3AC5">
        <w:t>noci vyhazoval</w:t>
      </w:r>
      <w:r w:rsidR="00276597" w:rsidRPr="008F3AC5">
        <w:t xml:space="preserve"> z</w:t>
      </w:r>
      <w:r w:rsidRPr="008F3AC5">
        <w:t xml:space="preserve"> </w:t>
      </w:r>
      <w:r w:rsidR="00F8799B" w:rsidRPr="008F3AC5">
        <w:t xml:space="preserve">kopýtka, ty můj </w:t>
      </w:r>
      <w:r w:rsidR="00F8799B" w:rsidRPr="008F3AC5">
        <w:lastRenderedPageBreak/>
        <w:t>oslíku? Já</w:t>
      </w:r>
      <w:r w:rsidR="00575F62" w:rsidRPr="008F3AC5">
        <w:t xml:space="preserve"> </w:t>
      </w:r>
      <w:r w:rsidR="00F8799B" w:rsidRPr="008F3AC5">
        <w:t>doopravdy žasnu – kdykoliv tě vidím, připadáš mi, jako by ses</w:t>
      </w:r>
      <w:r w:rsidR="00575F62" w:rsidRPr="008F3AC5">
        <w:t xml:space="preserve"> </w:t>
      </w:r>
      <w:r w:rsidR="00F8799B" w:rsidRPr="008F3AC5">
        <w:t>vzpamatovával</w:t>
      </w:r>
      <w:r w:rsidR="00276597" w:rsidRPr="008F3AC5">
        <w:t xml:space="preserve"> z</w:t>
      </w:r>
      <w:r w:rsidRPr="008F3AC5">
        <w:t xml:space="preserve"> </w:t>
      </w:r>
      <w:r w:rsidR="00F8799B" w:rsidRPr="008F3AC5">
        <w:t>nějaké pijatiky. To nikdy nepřestáváš nasávat?</w:t>
      </w:r>
      <w:r w:rsidR="00575F62" w:rsidRPr="008F3AC5">
        <w:t xml:space="preserve"> </w:t>
      </w:r>
      <w:r w:rsidR="00F8799B" w:rsidRPr="008F3AC5">
        <w:t>Jak to děláš, když spíš?</w:t>
      </w:r>
      <w:r w:rsidRPr="008F3AC5">
        <w:t>“</w:t>
      </w:r>
    </w:p>
    <w:p w14:paraId="4715495C" w14:textId="77777777" w:rsidR="006C74BA" w:rsidRPr="008F3AC5" w:rsidRDefault="003A0DB2" w:rsidP="0008640D">
      <w:r w:rsidRPr="008F3AC5">
        <w:t>Vůči tomuto osočení jsem se musel ohradit.</w:t>
      </w:r>
    </w:p>
    <w:p w14:paraId="65523DDC" w14:textId="77777777" w:rsidR="006C74BA" w:rsidRPr="008F3AC5" w:rsidRDefault="006C74BA" w:rsidP="0008640D">
      <w:r w:rsidRPr="008F3AC5">
        <w:t>„</w:t>
      </w:r>
      <w:r w:rsidR="00F8799B" w:rsidRPr="008F3AC5">
        <w:t>Křivdíš mi, má drahá příbuzná.</w:t>
      </w:r>
      <w:r w:rsidR="00276597" w:rsidRPr="008F3AC5">
        <w:t xml:space="preserve"> S</w:t>
      </w:r>
      <w:r w:rsidRPr="008F3AC5">
        <w:t xml:space="preserve"> </w:t>
      </w:r>
      <w:r w:rsidR="00F8799B" w:rsidRPr="008F3AC5">
        <w:t>výjimkou zvláštních příležitostí jsem</w:t>
      </w:r>
      <w:r w:rsidR="00276597" w:rsidRPr="008F3AC5">
        <w:t xml:space="preserve"> v</w:t>
      </w:r>
      <w:r w:rsidRPr="008F3AC5">
        <w:t xml:space="preserve"> </w:t>
      </w:r>
      <w:r w:rsidR="00F8799B" w:rsidRPr="008F3AC5">
        <w:t>popíjení alkoholu neobyčejně umírněný. Dva</w:t>
      </w:r>
      <w:r w:rsidR="00575F62" w:rsidRPr="008F3AC5">
        <w:t xml:space="preserve"> </w:t>
      </w:r>
      <w:r w:rsidR="00F8799B" w:rsidRPr="008F3AC5">
        <w:t>koktejly, číše vína při večeři</w:t>
      </w:r>
      <w:r w:rsidR="00276597" w:rsidRPr="008F3AC5">
        <w:t xml:space="preserve"> a</w:t>
      </w:r>
      <w:r w:rsidRPr="008F3AC5">
        <w:t xml:space="preserve"> </w:t>
      </w:r>
      <w:r w:rsidR="00F8799B" w:rsidRPr="008F3AC5">
        <w:t>snad ještě likér do kávy – to je</w:t>
      </w:r>
      <w:r w:rsidR="00575F62" w:rsidRPr="008F3AC5">
        <w:t xml:space="preserve"> </w:t>
      </w:r>
      <w:r w:rsidR="00F8799B" w:rsidRPr="008F3AC5">
        <w:t>Bertram Wooster. Ale včera večer jsem pro Gussieho Fin</w:t>
      </w:r>
      <w:r w:rsidRPr="008F3AC5">
        <w:t>k-N</w:t>
      </w:r>
      <w:r w:rsidR="00F8799B" w:rsidRPr="008F3AC5">
        <w:t>ottlea uspořádal malou oslavu na rozloučen</w:t>
      </w:r>
      <w:r w:rsidR="0005375F" w:rsidRPr="008F3AC5">
        <w:t>í</w:t>
      </w:r>
      <w:r w:rsidR="00F8799B" w:rsidRPr="008F3AC5">
        <w:t xml:space="preserve"> se svobodou.</w:t>
      </w:r>
      <w:r w:rsidRPr="008F3AC5">
        <w:t>“</w:t>
      </w:r>
    </w:p>
    <w:p w14:paraId="101974E2" w14:textId="77777777" w:rsidR="006C74BA" w:rsidRPr="008F3AC5" w:rsidRDefault="006C74BA" w:rsidP="0008640D">
      <w:r w:rsidRPr="008F3AC5">
        <w:t>„</w:t>
      </w:r>
      <w:r w:rsidR="00F8799B" w:rsidRPr="008F3AC5">
        <w:t>Vážně?</w:t>
      </w:r>
      <w:r w:rsidRPr="008F3AC5">
        <w:t>“</w:t>
      </w:r>
      <w:r w:rsidR="00F8799B" w:rsidRPr="008F3AC5">
        <w:t xml:space="preserve"> Rozesmála se –</w:t>
      </w:r>
      <w:r w:rsidR="00276597" w:rsidRPr="008F3AC5">
        <w:t xml:space="preserve"> o</w:t>
      </w:r>
      <w:r w:rsidRPr="008F3AC5">
        <w:t xml:space="preserve"> </w:t>
      </w:r>
      <w:r w:rsidR="00F8799B" w:rsidRPr="008F3AC5">
        <w:t xml:space="preserve">trochu </w:t>
      </w:r>
      <w:r w:rsidR="00F8799B" w:rsidRPr="008F3AC5">
        <w:rPr>
          <w:lang w:eastAsia="en-US" w:bidi="en-US"/>
        </w:rPr>
        <w:t>v</w:t>
      </w:r>
      <w:r w:rsidR="0005375F" w:rsidRPr="008F3AC5">
        <w:rPr>
          <w:lang w:eastAsia="en-US" w:bidi="en-US"/>
        </w:rPr>
        <w:t>í</w:t>
      </w:r>
      <w:r w:rsidR="00F8799B" w:rsidRPr="008F3AC5">
        <w:rPr>
          <w:lang w:eastAsia="en-US" w:bidi="en-US"/>
        </w:rPr>
        <w:t xml:space="preserve">ce </w:t>
      </w:r>
      <w:r w:rsidR="00F8799B" w:rsidRPr="008F3AC5">
        <w:t>nahlas, než bych si ve</w:t>
      </w:r>
      <w:r w:rsidR="00575F62" w:rsidRPr="008F3AC5">
        <w:t xml:space="preserve"> </w:t>
      </w:r>
      <w:r w:rsidR="00F8799B" w:rsidRPr="008F3AC5">
        <w:t xml:space="preserve">svém křehkém rozpoložení přál, ale teta Dahlia má při pobavení vždycky tendenci strhávat ze stropu omítku. </w:t>
      </w:r>
      <w:r w:rsidRPr="008F3AC5">
        <w:t>„</w:t>
      </w:r>
      <w:r w:rsidR="00F8799B" w:rsidRPr="008F3AC5">
        <w:t>Pro Pin</w:t>
      </w:r>
      <w:r w:rsidRPr="008F3AC5">
        <w:t>g-T</w:t>
      </w:r>
      <w:r w:rsidR="00F8799B" w:rsidRPr="008F3AC5">
        <w:t>rottlea, říkáš? Ať mu Bůh žehná! Jak ten náš mladý čolkař vůbec</w:t>
      </w:r>
      <w:r w:rsidR="00575F62" w:rsidRPr="008F3AC5">
        <w:t xml:space="preserve"> </w:t>
      </w:r>
      <w:r w:rsidR="00F8799B" w:rsidRPr="008F3AC5">
        <w:t>vypadal?</w:t>
      </w:r>
      <w:r w:rsidRPr="008F3AC5">
        <w:t>“</w:t>
      </w:r>
    </w:p>
    <w:p w14:paraId="62F0F55F" w14:textId="77777777" w:rsidR="006C74BA" w:rsidRPr="008F3AC5" w:rsidRDefault="006C74BA" w:rsidP="0008640D">
      <w:r w:rsidRPr="008F3AC5">
        <w:t>„</w:t>
      </w:r>
      <w:r w:rsidR="00F8799B" w:rsidRPr="008F3AC5">
        <w:t>Docela se rozparádil.</w:t>
      </w:r>
      <w:r w:rsidRPr="008F3AC5">
        <w:t>“</w:t>
      </w:r>
    </w:p>
    <w:p w14:paraId="5985BB03" w14:textId="77777777" w:rsidR="006C74BA" w:rsidRPr="008F3AC5" w:rsidRDefault="006C74BA" w:rsidP="0008640D">
      <w:r w:rsidRPr="008F3AC5">
        <w:t>„</w:t>
      </w:r>
      <w:r w:rsidR="00F8799B" w:rsidRPr="008F3AC5">
        <w:t>Měl na tom tvém flámu</w:t>
      </w:r>
      <w:r w:rsidR="00276597" w:rsidRPr="008F3AC5">
        <w:t xml:space="preserve"> i</w:t>
      </w:r>
      <w:r w:rsidRPr="008F3AC5">
        <w:t xml:space="preserve"> </w:t>
      </w:r>
      <w:r w:rsidR="00F8799B" w:rsidRPr="008F3AC5">
        <w:t>nějaký proslov?</w:t>
      </w:r>
      <w:r w:rsidRPr="008F3AC5">
        <w:t>“</w:t>
      </w:r>
    </w:p>
    <w:p w14:paraId="72BAC6DD" w14:textId="77777777" w:rsidR="006C74BA" w:rsidRPr="008F3AC5" w:rsidRDefault="006C74BA" w:rsidP="0008640D">
      <w:r w:rsidRPr="008F3AC5">
        <w:t>„</w:t>
      </w:r>
      <w:r w:rsidR="00F8799B" w:rsidRPr="008F3AC5">
        <w:t>Ano. Zůstal jsem jako opařený. Připravoval jsem s</w:t>
      </w:r>
      <w:r w:rsidR="00160D50" w:rsidRPr="008F3AC5">
        <w:t>e, ž</w:t>
      </w:r>
      <w:r w:rsidR="00F8799B" w:rsidRPr="008F3AC5">
        <w:t>e celý</w:t>
      </w:r>
      <w:r w:rsidR="00575F62" w:rsidRPr="008F3AC5">
        <w:t xml:space="preserve"> </w:t>
      </w:r>
      <w:r w:rsidR="00F8799B" w:rsidRPr="008F3AC5">
        <w:t>zardělý odmítne. Ale kdepak. Připili jsme mu na zdraví</w:t>
      </w:r>
      <w:r w:rsidR="00276597" w:rsidRPr="008F3AC5">
        <w:t xml:space="preserve"> a</w:t>
      </w:r>
      <w:r w:rsidRPr="008F3AC5">
        <w:t xml:space="preserve"> </w:t>
      </w:r>
      <w:r w:rsidR="00F8799B" w:rsidRPr="008F3AC5">
        <w:t>on se</w:t>
      </w:r>
      <w:r w:rsidR="00575F62" w:rsidRPr="008F3AC5">
        <w:t xml:space="preserve"> </w:t>
      </w:r>
      <w:r w:rsidR="00F8799B" w:rsidRPr="008F3AC5">
        <w:t>postavil, jako by se nelenilo, jak by řekl Anatole,</w:t>
      </w:r>
      <w:r w:rsidR="00276597" w:rsidRPr="008F3AC5">
        <w:t xml:space="preserve"> a</w:t>
      </w:r>
      <w:r w:rsidRPr="008F3AC5">
        <w:t xml:space="preserve"> </w:t>
      </w:r>
      <w:r w:rsidR="00F8799B" w:rsidRPr="008F3AC5">
        <w:t>úplně nás</w:t>
      </w:r>
      <w:r w:rsidR="00575F62" w:rsidRPr="008F3AC5">
        <w:t xml:space="preserve"> </w:t>
      </w:r>
      <w:r w:rsidR="00F8799B" w:rsidRPr="008F3AC5">
        <w:t>uhranul.</w:t>
      </w:r>
      <w:r w:rsidRPr="008F3AC5">
        <w:t>“</w:t>
      </w:r>
    </w:p>
    <w:p w14:paraId="02F78DE4" w14:textId="77777777" w:rsidR="006C74BA" w:rsidRPr="008F3AC5" w:rsidRDefault="006C74BA" w:rsidP="0008640D">
      <w:r w:rsidRPr="008F3AC5">
        <w:t>„</w:t>
      </w:r>
      <w:r w:rsidR="00F8799B" w:rsidRPr="008F3AC5">
        <w:t>Musel být na cucky, co?</w:t>
      </w:r>
      <w:r w:rsidRPr="008F3AC5">
        <w:t>“</w:t>
      </w:r>
    </w:p>
    <w:p w14:paraId="38AFA958" w14:textId="77777777" w:rsidR="006C74BA" w:rsidRPr="008F3AC5" w:rsidRDefault="006C74BA" w:rsidP="0008640D">
      <w:r w:rsidRPr="008F3AC5">
        <w:lastRenderedPageBreak/>
        <w:t>„</w:t>
      </w:r>
      <w:r w:rsidR="00F8799B" w:rsidRPr="008F3AC5">
        <w:t>Právě naopak. Byl nepřístojně střízlivý.</w:t>
      </w:r>
      <w:r w:rsidRPr="008F3AC5">
        <w:t>“</w:t>
      </w:r>
    </w:p>
    <w:p w14:paraId="1B45BA40" w14:textId="77777777" w:rsidR="006C74BA" w:rsidRPr="008F3AC5" w:rsidRDefault="006C74BA" w:rsidP="0008640D">
      <w:r w:rsidRPr="008F3AC5">
        <w:t>„</w:t>
      </w:r>
      <w:r w:rsidR="00F8799B" w:rsidRPr="008F3AC5">
        <w:t>Tak to je mi hezká změna.</w:t>
      </w:r>
      <w:r w:rsidRPr="008F3AC5">
        <w:t>“</w:t>
      </w:r>
    </w:p>
    <w:p w14:paraId="6E4B3AD7" w14:textId="77777777" w:rsidR="006C74BA" w:rsidRPr="008F3AC5" w:rsidRDefault="003A0DB2" w:rsidP="0008640D">
      <w:r w:rsidRPr="008F3AC5">
        <w:t>Ponořili jsme se do hloubavého ticha. Přemítali jsme nad letním odpolednem</w:t>
      </w:r>
      <w:r w:rsidR="00276597" w:rsidRPr="008F3AC5">
        <w:t xml:space="preserve"> u</w:t>
      </w:r>
      <w:r w:rsidR="006C74BA" w:rsidRPr="008F3AC5">
        <w:t xml:space="preserve"> </w:t>
      </w:r>
      <w:r w:rsidR="0005375F" w:rsidRPr="008F3AC5">
        <w:t>ní</w:t>
      </w:r>
      <w:r w:rsidRPr="008F3AC5">
        <w:t xml:space="preserve"> ve Worcestershir</w:t>
      </w:r>
      <w:r w:rsidR="00160D50" w:rsidRPr="008F3AC5">
        <w:t>u, k</w:t>
      </w:r>
      <w:r w:rsidRPr="008F3AC5">
        <w:t>dy Gussie za okolností, jež vyústily do stavu, kdy mu alkohol šplouchal prakticky</w:t>
      </w:r>
      <w:r w:rsidR="00276597" w:rsidRPr="008F3AC5">
        <w:t xml:space="preserve"> v</w:t>
      </w:r>
      <w:r w:rsidR="006C74BA" w:rsidRPr="008F3AC5">
        <w:t xml:space="preserve"> </w:t>
      </w:r>
      <w:r w:rsidRPr="008F3AC5">
        <w:t>celém těle, oslovil studenty marketsnodsburské střední školy</w:t>
      </w:r>
      <w:r w:rsidR="00575F62" w:rsidRPr="008F3AC5">
        <w:t xml:space="preserve"> </w:t>
      </w:r>
      <w:r w:rsidRPr="008F3AC5">
        <w:t>při příležitosti udílen</w:t>
      </w:r>
      <w:r w:rsidR="0005375F" w:rsidRPr="008F3AC5">
        <w:t>í</w:t>
      </w:r>
      <w:r w:rsidRPr="008F3AC5">
        <w:t xml:space="preserve"> výročních školních cen.</w:t>
      </w:r>
    </w:p>
    <w:p w14:paraId="165A313F" w14:textId="77777777" w:rsidR="006C74BA" w:rsidRPr="008F3AC5" w:rsidRDefault="003A0DB2" w:rsidP="0008640D">
      <w:r w:rsidRPr="008F3AC5">
        <w:t>Když začínám vyprávět historku</w:t>
      </w:r>
      <w:r w:rsidR="00276597" w:rsidRPr="008F3AC5">
        <w:t xml:space="preserve"> o</w:t>
      </w:r>
      <w:r w:rsidR="006C74BA" w:rsidRPr="008F3AC5">
        <w:t xml:space="preserve"> </w:t>
      </w:r>
      <w:r w:rsidRPr="008F3AC5">
        <w:t>chlapíkovi,</w:t>
      </w:r>
      <w:r w:rsidR="00276597" w:rsidRPr="008F3AC5">
        <w:t xml:space="preserve"> o</w:t>
      </w:r>
      <w:r w:rsidR="006C74BA" w:rsidRPr="008F3AC5">
        <w:t xml:space="preserve"> </w:t>
      </w:r>
      <w:r w:rsidRPr="008F3AC5">
        <w:t>němž jsem</w:t>
      </w:r>
      <w:r w:rsidR="00575F62" w:rsidRPr="008F3AC5">
        <w:t xml:space="preserve"> </w:t>
      </w:r>
      <w:r w:rsidRPr="008F3AC5">
        <w:t>už líčil jinou, nikdy nevím, do jak velké míry se mám zkraje</w:t>
      </w:r>
      <w:r w:rsidR="00575F62" w:rsidRPr="008F3AC5">
        <w:t xml:space="preserve"> </w:t>
      </w:r>
      <w:r w:rsidRPr="008F3AC5">
        <w:t>pouštět do vysvětlování. Je to problém, na k</w:t>
      </w:r>
      <w:r w:rsidR="0005375F" w:rsidRPr="008F3AC5">
        <w:t>t</w:t>
      </w:r>
      <w:r w:rsidRPr="008F3AC5">
        <w:t>er</w:t>
      </w:r>
      <w:r w:rsidR="0005375F" w:rsidRPr="008F3AC5">
        <w:t>ý</w:t>
      </w:r>
      <w:r w:rsidRPr="008F3AC5">
        <w:t xml:space="preserve"> je třeba nahlédnout ze všech úhlů.</w:t>
      </w:r>
      <w:r w:rsidR="00276597" w:rsidRPr="008F3AC5">
        <w:t xml:space="preserve"> V</w:t>
      </w:r>
      <w:r w:rsidR="006C74BA" w:rsidRPr="008F3AC5">
        <w:t xml:space="preserve"> </w:t>
      </w:r>
      <w:r w:rsidRPr="008F3AC5">
        <w:t>daném případě to znamená, že pokud</w:t>
      </w:r>
      <w:r w:rsidR="00575F62" w:rsidRPr="008F3AC5">
        <w:t xml:space="preserve"> </w:t>
      </w:r>
      <w:r w:rsidRPr="008F3AC5">
        <w:t>budu automaticky předpokládat, že mi čtenáři</w:t>
      </w:r>
      <w:r w:rsidR="00276597" w:rsidRPr="008F3AC5">
        <w:t xml:space="preserve"> o</w:t>
      </w:r>
      <w:r w:rsidR="006C74BA" w:rsidRPr="008F3AC5">
        <w:t xml:space="preserve"> </w:t>
      </w:r>
      <w:r w:rsidRPr="008F3AC5">
        <w:t>Gussiem Fin</w:t>
      </w:r>
      <w:r w:rsidR="006C74BA" w:rsidRPr="008F3AC5">
        <w:t>k-N</w:t>
      </w:r>
      <w:r w:rsidRPr="008F3AC5">
        <w:t>ottleovi už všechno vědí</w:t>
      </w:r>
      <w:r w:rsidR="00276597" w:rsidRPr="008F3AC5">
        <w:t xml:space="preserve"> a</w:t>
      </w:r>
      <w:r w:rsidR="006C74BA" w:rsidRPr="008F3AC5">
        <w:t xml:space="preserve"> </w:t>
      </w:r>
      <w:r w:rsidRPr="008F3AC5">
        <w:t>nebudu se ničím zdržovat, t</w:t>
      </w:r>
      <w:r w:rsidR="00160D50" w:rsidRPr="008F3AC5">
        <w:t>i, k</w:t>
      </w:r>
      <w:r w:rsidRPr="008F3AC5">
        <w:t>teří</w:t>
      </w:r>
      <w:r w:rsidR="00575F62" w:rsidRPr="008F3AC5">
        <w:t xml:space="preserve"> </w:t>
      </w:r>
      <w:r w:rsidRPr="008F3AC5">
        <w:t>mi</w:t>
      </w:r>
      <w:r w:rsidR="00276597" w:rsidRPr="008F3AC5">
        <w:t xml:space="preserve"> v</w:t>
      </w:r>
      <w:r w:rsidR="006C74BA" w:rsidRPr="008F3AC5">
        <w:t xml:space="preserve"> </w:t>
      </w:r>
      <w:r w:rsidRPr="008F3AC5">
        <w:t>předešlém případě neviseli na rtech, budou</w:t>
      </w:r>
      <w:r w:rsidR="00276597" w:rsidRPr="008F3AC5">
        <w:t xml:space="preserve"> s</w:t>
      </w:r>
      <w:r w:rsidR="006C74BA" w:rsidRPr="008F3AC5">
        <w:t xml:space="preserve"> </w:t>
      </w:r>
      <w:r w:rsidRPr="008F3AC5">
        <w:t>největší</w:t>
      </w:r>
      <w:r w:rsidR="00575F62" w:rsidRPr="008F3AC5">
        <w:t xml:space="preserve"> </w:t>
      </w:r>
      <w:r w:rsidRPr="008F3AC5">
        <w:t>pravděpodobností dezorientovaní. Pokud naopak před výkopem popíšu</w:t>
      </w:r>
      <w:r w:rsidR="00276597" w:rsidRPr="008F3AC5">
        <w:t xml:space="preserve"> o</w:t>
      </w:r>
      <w:r w:rsidR="006C74BA" w:rsidRPr="008F3AC5">
        <w:t xml:space="preserve"> </w:t>
      </w:r>
      <w:r w:rsidRPr="008F3AC5">
        <w:t>životě</w:t>
      </w:r>
      <w:r w:rsidR="00276597" w:rsidRPr="008F3AC5">
        <w:t xml:space="preserve"> a</w:t>
      </w:r>
      <w:r w:rsidR="006C74BA" w:rsidRPr="008F3AC5">
        <w:t xml:space="preserve"> </w:t>
      </w:r>
      <w:r w:rsidRPr="008F3AC5">
        <w:t>pozadí dotyčného osm svazků, hejlové,</w:t>
      </w:r>
      <w:r w:rsidR="00575F62" w:rsidRPr="008F3AC5">
        <w:t xml:space="preserve"> </w:t>
      </w:r>
      <w:r w:rsidRPr="008F3AC5">
        <w:t>kteří mi původně na rtech viseli, budou přemáhat zívání</w:t>
      </w:r>
      <w:r w:rsidR="00276597" w:rsidRPr="008F3AC5">
        <w:t xml:space="preserve"> a</w:t>
      </w:r>
      <w:r w:rsidR="006C74BA" w:rsidRPr="008F3AC5">
        <w:t xml:space="preserve"> </w:t>
      </w:r>
      <w:r w:rsidRPr="008F3AC5">
        <w:t xml:space="preserve">brblat: </w:t>
      </w:r>
      <w:r w:rsidR="006C74BA" w:rsidRPr="008F3AC5">
        <w:t>„</w:t>
      </w:r>
      <w:r w:rsidRPr="008F3AC5">
        <w:t>To je stará vesta. Popojedem.</w:t>
      </w:r>
      <w:r w:rsidR="006C74BA" w:rsidRPr="008F3AC5">
        <w:t>“</w:t>
      </w:r>
    </w:p>
    <w:p w14:paraId="6FC2D434" w14:textId="77777777" w:rsidR="006C74BA" w:rsidRPr="008F3AC5" w:rsidRDefault="003A0DB2" w:rsidP="0008640D">
      <w:r w:rsidRPr="008F3AC5">
        <w:t>Domnívám se, že jedinou možnosti je nejdůležitější fakta c</w:t>
      </w:r>
      <w:r w:rsidR="00575F62" w:rsidRPr="008F3AC5">
        <w:t>o n</w:t>
      </w:r>
      <w:r w:rsidRPr="008F3AC5">
        <w:t>ejstručněji vyložit ve prospěch první partičky</w:t>
      </w:r>
      <w:r w:rsidR="00276597" w:rsidRPr="008F3AC5">
        <w:t xml:space="preserve"> a</w:t>
      </w:r>
      <w:r w:rsidR="006C74BA" w:rsidRPr="008F3AC5">
        <w:t xml:space="preserve"> </w:t>
      </w:r>
      <w:r w:rsidRPr="008F3AC5">
        <w:t>přitom omluvně mávat na druhou</w:t>
      </w:r>
      <w:r w:rsidR="00276597" w:rsidRPr="008F3AC5">
        <w:t xml:space="preserve"> a</w:t>
      </w:r>
      <w:r w:rsidR="006C74BA" w:rsidRPr="008F3AC5">
        <w:t xml:space="preserve"> </w:t>
      </w:r>
      <w:r w:rsidRPr="008F3AC5">
        <w:t xml:space="preserve">naznačit jí, že na </w:t>
      </w:r>
      <w:r w:rsidRPr="008F3AC5">
        <w:lastRenderedPageBreak/>
        <w:t>pár minut může polevit</w:t>
      </w:r>
      <w:r w:rsidR="00276597" w:rsidRPr="008F3AC5">
        <w:t xml:space="preserve"> v</w:t>
      </w:r>
      <w:r w:rsidR="006C74BA" w:rsidRPr="008F3AC5">
        <w:t xml:space="preserve"> </w:t>
      </w:r>
      <w:r w:rsidRPr="008F3AC5">
        <w:t>pozornosti</w:t>
      </w:r>
      <w:r w:rsidR="00276597" w:rsidRPr="008F3AC5">
        <w:t xml:space="preserve"> a</w:t>
      </w:r>
      <w:r w:rsidR="006C74BA" w:rsidRPr="008F3AC5">
        <w:t xml:space="preserve"> </w:t>
      </w:r>
      <w:r w:rsidRPr="008F3AC5">
        <w:t>pak se</w:t>
      </w:r>
      <w:r w:rsidR="00276597" w:rsidRPr="008F3AC5">
        <w:t xml:space="preserve"> k</w:t>
      </w:r>
      <w:r w:rsidR="006C74BA" w:rsidRPr="008F3AC5">
        <w:t xml:space="preserve"> </w:t>
      </w:r>
      <w:r w:rsidRPr="008F3AC5">
        <w:t>ní opět vrátím.</w:t>
      </w:r>
    </w:p>
    <w:p w14:paraId="45883394" w14:textId="77777777" w:rsidR="006C74BA" w:rsidRPr="008F3AC5" w:rsidRDefault="003A0DB2" w:rsidP="0008640D">
      <w:r w:rsidRPr="008F3AC5">
        <w:t>Gussie byl můj kamarád</w:t>
      </w:r>
      <w:r w:rsidR="00276597" w:rsidRPr="008F3AC5">
        <w:t xml:space="preserve"> s</w:t>
      </w:r>
      <w:r w:rsidR="006C74BA" w:rsidRPr="008F3AC5">
        <w:t xml:space="preserve"> </w:t>
      </w:r>
      <w:r w:rsidRPr="008F3AC5">
        <w:t>poněkud rybí tváří, který se poté,</w:t>
      </w:r>
      <w:r w:rsidR="00575F62" w:rsidRPr="008F3AC5">
        <w:t xml:space="preserve"> </w:t>
      </w:r>
      <w:r w:rsidRPr="008F3AC5">
        <w:t>co mu do klína spadlo panství, zahrabal na venkově</w:t>
      </w:r>
      <w:r w:rsidR="00276597" w:rsidRPr="008F3AC5">
        <w:t xml:space="preserve"> a</w:t>
      </w:r>
      <w:r w:rsidR="006C74BA" w:rsidRPr="008F3AC5">
        <w:t xml:space="preserve"> </w:t>
      </w:r>
      <w:r w:rsidR="00276597" w:rsidRPr="008F3AC5">
        <w:t>z</w:t>
      </w:r>
      <w:r w:rsidR="006C74BA" w:rsidRPr="008F3AC5">
        <w:t xml:space="preserve"> </w:t>
      </w:r>
      <w:r w:rsidRPr="008F3AC5">
        <w:t>celé</w:t>
      </w:r>
      <w:r w:rsidR="00575F62" w:rsidRPr="008F3AC5">
        <w:t xml:space="preserve"> </w:t>
      </w:r>
      <w:r w:rsidRPr="008F3AC5">
        <w:t>duše se oddal studiu čolků. Choval ty malé potvůrky</w:t>
      </w:r>
      <w:r w:rsidR="00276597" w:rsidRPr="008F3AC5">
        <w:t xml:space="preserve"> v</w:t>
      </w:r>
      <w:r w:rsidR="006C74BA" w:rsidRPr="008F3AC5">
        <w:t xml:space="preserve"> </w:t>
      </w:r>
      <w:r w:rsidRPr="008F3AC5">
        <w:t>akváriu</w:t>
      </w:r>
      <w:r w:rsidR="00276597" w:rsidRPr="008F3AC5">
        <w:t xml:space="preserve"> a</w:t>
      </w:r>
      <w:r w:rsidR="006C74BA" w:rsidRPr="008F3AC5">
        <w:t xml:space="preserve"> </w:t>
      </w:r>
      <w:r w:rsidRPr="008F3AC5">
        <w:t>horlivě sledoval jejich zvyky. Mohli byste ho označit za zapřisáhlého troglodyta, kdybyste byli</w:t>
      </w:r>
      <w:r w:rsidR="00276597" w:rsidRPr="008F3AC5">
        <w:t xml:space="preserve"> s</w:t>
      </w:r>
      <w:r w:rsidR="006C74BA" w:rsidRPr="008F3AC5">
        <w:t xml:space="preserve"> </w:t>
      </w:r>
      <w:r w:rsidRPr="008F3AC5">
        <w:t>tímhle slovem náhodou</w:t>
      </w:r>
      <w:r w:rsidR="00575F62" w:rsidRPr="008F3AC5">
        <w:t xml:space="preserve"> </w:t>
      </w:r>
      <w:r w:rsidRPr="008F3AC5">
        <w:t>obeznámeni,</w:t>
      </w:r>
      <w:r w:rsidR="00276597" w:rsidRPr="008F3AC5">
        <w:t xml:space="preserve"> a</w:t>
      </w:r>
      <w:r w:rsidR="006C74BA" w:rsidRPr="008F3AC5">
        <w:t xml:space="preserve"> </w:t>
      </w:r>
      <w:r w:rsidRPr="008F3AC5">
        <w:t>měli byste pravdu. Méně pravděpodobného</w:t>
      </w:r>
      <w:r w:rsidR="00575F62" w:rsidRPr="008F3AC5">
        <w:t xml:space="preserve"> </w:t>
      </w:r>
      <w:r w:rsidRPr="008F3AC5">
        <w:t>kandidáta na šeptání láskyplných slůvek do dívčího ouška, následnou koupi platinového prstenu</w:t>
      </w:r>
      <w:r w:rsidR="00276597" w:rsidRPr="008F3AC5">
        <w:t xml:space="preserve"> a</w:t>
      </w:r>
      <w:r w:rsidR="006C74BA" w:rsidRPr="008F3AC5">
        <w:t xml:space="preserve"> </w:t>
      </w:r>
      <w:r w:rsidRPr="008F3AC5">
        <w:t>obstarávání svatebního</w:t>
      </w:r>
      <w:r w:rsidR="00575F62" w:rsidRPr="008F3AC5">
        <w:t xml:space="preserve"> </w:t>
      </w:r>
      <w:r w:rsidRPr="008F3AC5">
        <w:t>povolení byste podle všech pravidel společenského katechismu nenašli, ani kdybyste se na hlavu stavěli.</w:t>
      </w:r>
    </w:p>
    <w:p w14:paraId="5C7BC21C" w14:textId="77777777" w:rsidR="006C74BA" w:rsidRPr="008F3AC5" w:rsidRDefault="003A0DB2" w:rsidP="0008640D">
      <w:r w:rsidRPr="008F3AC5">
        <w:t>Ale Láska už si umí poradit. Poté co se jednoho dne setkal</w:t>
      </w:r>
      <w:r w:rsidR="00276597" w:rsidRPr="008F3AC5">
        <w:t xml:space="preserve"> s</w:t>
      </w:r>
      <w:r w:rsidR="006C74BA" w:rsidRPr="008F3AC5">
        <w:t xml:space="preserve"> </w:t>
      </w:r>
      <w:r w:rsidRPr="008F3AC5">
        <w:rPr>
          <w:lang w:eastAsia="en-US" w:bidi="en-US"/>
        </w:rPr>
        <w:t xml:space="preserve">Madeline </w:t>
      </w:r>
      <w:r w:rsidRPr="008F3AC5">
        <w:t>Bassettovou</w:t>
      </w:r>
      <w:r w:rsidR="00276597" w:rsidRPr="008F3AC5">
        <w:t xml:space="preserve"> a</w:t>
      </w:r>
      <w:r w:rsidR="006C74BA" w:rsidRPr="008F3AC5">
        <w:t xml:space="preserve"> </w:t>
      </w:r>
      <w:r w:rsidRPr="008F3AC5">
        <w:t>zahořel</w:t>
      </w:r>
      <w:r w:rsidR="00276597" w:rsidRPr="008F3AC5">
        <w:t xml:space="preserve"> k</w:t>
      </w:r>
      <w:r w:rsidR="006C74BA" w:rsidRPr="008F3AC5">
        <w:t xml:space="preserve"> </w:t>
      </w:r>
      <w:r w:rsidRPr="008F3AC5">
        <w:t>ní těmi nejněžnějšími city,</w:t>
      </w:r>
      <w:r w:rsidR="00575F62" w:rsidRPr="008F3AC5">
        <w:t xml:space="preserve"> </w:t>
      </w:r>
      <w:r w:rsidRPr="008F3AC5">
        <w:t>vystoupil</w:t>
      </w:r>
      <w:r w:rsidR="00276597" w:rsidRPr="008F3AC5">
        <w:t xml:space="preserve"> z</w:t>
      </w:r>
      <w:r w:rsidR="006C74BA" w:rsidRPr="008F3AC5">
        <w:t xml:space="preserve"> </w:t>
      </w:r>
      <w:r w:rsidRPr="008F3AC5">
        <w:t>ústraní</w:t>
      </w:r>
      <w:r w:rsidR="00276597" w:rsidRPr="008F3AC5">
        <w:t xml:space="preserve"> a</w:t>
      </w:r>
      <w:r w:rsidR="006C74BA" w:rsidRPr="008F3AC5">
        <w:t xml:space="preserve"> </w:t>
      </w:r>
      <w:r w:rsidRPr="008F3AC5">
        <w:t>začal tokat, načež po četných peripetiích</w:t>
      </w:r>
      <w:r w:rsidR="00575F62" w:rsidRPr="008F3AC5">
        <w:t xml:space="preserve"> </w:t>
      </w:r>
      <w:r w:rsidRPr="008F3AC5">
        <w:t>padl své vyvolené do oka</w:t>
      </w:r>
      <w:r w:rsidR="00276597" w:rsidRPr="008F3AC5">
        <w:t xml:space="preserve"> a</w:t>
      </w:r>
      <w:r w:rsidR="006C74BA" w:rsidRPr="008F3AC5">
        <w:t xml:space="preserve"> </w:t>
      </w:r>
      <w:r w:rsidR="00276597" w:rsidRPr="008F3AC5">
        <w:t>v</w:t>
      </w:r>
      <w:r w:rsidR="006C74BA" w:rsidRPr="008F3AC5">
        <w:t xml:space="preserve"> </w:t>
      </w:r>
      <w:r w:rsidRPr="008F3AC5">
        <w:t>nepříliš vzdálené budoucnosti si</w:t>
      </w:r>
      <w:r w:rsidR="00575F62" w:rsidRPr="008F3AC5">
        <w:t xml:space="preserve"> </w:t>
      </w:r>
      <w:r w:rsidRPr="008F3AC5">
        <w:t>měl obléci proužkované kalhoty, do knoflíkové dírky vsunout</w:t>
      </w:r>
      <w:r w:rsidR="00575F62" w:rsidRPr="008F3AC5">
        <w:t xml:space="preserve"> </w:t>
      </w:r>
      <w:r w:rsidRPr="008F3AC5">
        <w:t>gardénii</w:t>
      </w:r>
      <w:r w:rsidR="00276597" w:rsidRPr="008F3AC5">
        <w:t xml:space="preserve"> a</w:t>
      </w:r>
      <w:r w:rsidR="006C74BA" w:rsidRPr="008F3AC5">
        <w:t xml:space="preserve"> </w:t>
      </w:r>
      <w:r w:rsidRPr="008F3AC5">
        <w:t>vydat se</w:t>
      </w:r>
      <w:r w:rsidR="00276597" w:rsidRPr="008F3AC5">
        <w:t xml:space="preserve"> s</w:t>
      </w:r>
      <w:r w:rsidR="006C74BA" w:rsidRPr="008F3AC5">
        <w:t xml:space="preserve"> </w:t>
      </w:r>
      <w:r w:rsidRPr="008F3AC5">
        <w:t>touhle příšernou dívkou</w:t>
      </w:r>
      <w:r w:rsidR="00276597" w:rsidRPr="008F3AC5">
        <w:t xml:space="preserve"> k</w:t>
      </w:r>
      <w:r w:rsidR="006C74BA" w:rsidRPr="008F3AC5">
        <w:t xml:space="preserve"> </w:t>
      </w:r>
      <w:r w:rsidRPr="008F3AC5">
        <w:t>oltáři.</w:t>
      </w:r>
    </w:p>
    <w:p w14:paraId="31F8CC6D" w14:textId="77777777" w:rsidR="006C74BA" w:rsidRPr="008F3AC5" w:rsidRDefault="003A0DB2" w:rsidP="0008640D">
      <w:r w:rsidRPr="008F3AC5">
        <w:t>Označuji ji za příšernou dívku, protože to byla příšerná dívka. Woosterové jsou sice kavalíři, ale svůj názor dokážou sdělit</w:t>
      </w:r>
      <w:r w:rsidR="00575F62" w:rsidRPr="008F3AC5">
        <w:t xml:space="preserve"> </w:t>
      </w:r>
      <w:r w:rsidRPr="008F3AC5">
        <w:t xml:space="preserve">bez obalu. Mladá Bassettová bylo </w:t>
      </w:r>
      <w:r w:rsidRPr="008F3AC5">
        <w:lastRenderedPageBreak/>
        <w:t>unylé</w:t>
      </w:r>
      <w:r w:rsidR="00276597" w:rsidRPr="008F3AC5">
        <w:t xml:space="preserve"> a</w:t>
      </w:r>
      <w:r w:rsidR="006C74BA" w:rsidRPr="008F3AC5">
        <w:t xml:space="preserve"> </w:t>
      </w:r>
      <w:r w:rsidRPr="008F3AC5">
        <w:t>sladkobolné individuum</w:t>
      </w:r>
      <w:r w:rsidR="00276597" w:rsidRPr="008F3AC5">
        <w:t xml:space="preserve"> s</w:t>
      </w:r>
      <w:r w:rsidR="006C74BA" w:rsidRPr="008F3AC5">
        <w:t xml:space="preserve"> </w:t>
      </w:r>
      <w:r w:rsidRPr="008F3AC5">
        <w:t>dojímavýma očima</w:t>
      </w:r>
      <w:r w:rsidR="00276597" w:rsidRPr="008F3AC5">
        <w:t xml:space="preserve"> a</w:t>
      </w:r>
      <w:r w:rsidR="006C74BA" w:rsidRPr="008F3AC5">
        <w:t xml:space="preserve"> </w:t>
      </w:r>
      <w:r w:rsidRPr="008F3AC5">
        <w:t>vrkavým hlasem</w:t>
      </w:r>
      <w:r w:rsidR="00276597" w:rsidRPr="008F3AC5">
        <w:t xml:space="preserve"> a</w:t>
      </w:r>
      <w:r w:rsidR="006C74BA" w:rsidRPr="008F3AC5">
        <w:t xml:space="preserve"> </w:t>
      </w:r>
      <w:r w:rsidRPr="008F3AC5">
        <w:t>nadmíru zvláštními názory na věci typu hvězd</w:t>
      </w:r>
      <w:r w:rsidR="00276597" w:rsidRPr="008F3AC5">
        <w:t xml:space="preserve"> a</w:t>
      </w:r>
      <w:r w:rsidR="006C74BA" w:rsidRPr="008F3AC5">
        <w:t xml:space="preserve"> </w:t>
      </w:r>
      <w:r w:rsidRPr="008F3AC5">
        <w:t>králíků. Vzpomínám si, jak mi</w:t>
      </w:r>
      <w:r w:rsidR="00575F62" w:rsidRPr="008F3AC5">
        <w:t xml:space="preserve"> </w:t>
      </w:r>
      <w:r w:rsidRPr="008F3AC5">
        <w:t>jednou vyjevila, že králíci jsou trpaslíci doprovázející královnu</w:t>
      </w:r>
      <w:r w:rsidR="00575F62" w:rsidRPr="008F3AC5">
        <w:t xml:space="preserve"> </w:t>
      </w:r>
      <w:r w:rsidRPr="008F3AC5">
        <w:t>víl</w:t>
      </w:r>
      <w:r w:rsidR="00276597" w:rsidRPr="008F3AC5">
        <w:t xml:space="preserve"> a</w:t>
      </w:r>
      <w:r w:rsidR="006C74BA" w:rsidRPr="008F3AC5">
        <w:t xml:space="preserve"> </w:t>
      </w:r>
      <w:r w:rsidRPr="008F3AC5">
        <w:t>že hvězdy jsou božím řetízkem sedmikrásek. To je samozřejmě naprostý nesmysl. Ničím takovým nejsou.</w:t>
      </w:r>
    </w:p>
    <w:p w14:paraId="67108B98" w14:textId="77777777" w:rsidR="006C74BA" w:rsidRPr="008F3AC5" w:rsidRDefault="003A0DB2" w:rsidP="0008640D">
      <w:r w:rsidRPr="008F3AC5">
        <w:t>Teta Dahlia se přidušeně zasmála, neboť Gussieho proslov</w:t>
      </w:r>
      <w:r w:rsidR="00276597" w:rsidRPr="008F3AC5">
        <w:t xml:space="preserve"> v</w:t>
      </w:r>
      <w:r w:rsidR="006C74BA" w:rsidRPr="008F3AC5">
        <w:t xml:space="preserve"> </w:t>
      </w:r>
      <w:r w:rsidRPr="008F3AC5">
        <w:rPr>
          <w:lang w:eastAsia="en-US" w:bidi="en-US"/>
        </w:rPr>
        <w:t xml:space="preserve">Market </w:t>
      </w:r>
      <w:r w:rsidRPr="008F3AC5">
        <w:t>Snodsbury</w:t>
      </w:r>
      <w:r w:rsidR="00276597" w:rsidRPr="008F3AC5">
        <w:t xml:space="preserve"> v</w:t>
      </w:r>
      <w:r w:rsidR="006C74BA" w:rsidRPr="008F3AC5">
        <w:t xml:space="preserve"> </w:t>
      </w:r>
      <w:r w:rsidRPr="008F3AC5">
        <w:t>ní už dlouho probouzel ty nejblaženější</w:t>
      </w:r>
      <w:r w:rsidR="00575F62" w:rsidRPr="008F3AC5">
        <w:t xml:space="preserve"> </w:t>
      </w:r>
      <w:r w:rsidRPr="008F3AC5">
        <w:t>vzpomínky.</w:t>
      </w:r>
    </w:p>
    <w:p w14:paraId="19490833" w14:textId="77777777" w:rsidR="006C74BA" w:rsidRPr="008F3AC5" w:rsidRDefault="006C74BA" w:rsidP="0008640D">
      <w:r w:rsidRPr="008F3AC5">
        <w:t>„</w:t>
      </w:r>
      <w:r w:rsidR="00F8799B" w:rsidRPr="008F3AC5">
        <w:t>Starý dobrý Pin</w:t>
      </w:r>
      <w:r w:rsidRPr="008F3AC5">
        <w:t>g-T</w:t>
      </w:r>
      <w:r w:rsidR="00F8799B" w:rsidRPr="008F3AC5">
        <w:t>rottle! Kdepak se teď zdržuje?</w:t>
      </w:r>
      <w:r w:rsidRPr="008F3AC5">
        <w:t>“</w:t>
      </w:r>
    </w:p>
    <w:p w14:paraId="37103D63" w14:textId="77777777" w:rsidR="006C74BA" w:rsidRPr="008F3AC5" w:rsidRDefault="006C74BA" w:rsidP="0008640D">
      <w:r w:rsidRPr="008F3AC5">
        <w:t>„</w:t>
      </w:r>
      <w:r w:rsidR="00F8799B" w:rsidRPr="008F3AC5">
        <w:t>Pobývá na adrese Totleigh Towers, Totleig</w:t>
      </w:r>
      <w:r w:rsidRPr="008F3AC5">
        <w:t>h-in-t</w:t>
      </w:r>
      <w:r w:rsidR="00F8799B" w:rsidRPr="008F3AC5">
        <w:t>h</w:t>
      </w:r>
      <w:r w:rsidRPr="008F3AC5">
        <w:t>e-W</w:t>
      </w:r>
      <w:r w:rsidR="00F8799B" w:rsidRPr="008F3AC5">
        <w:t>old,</w:t>
      </w:r>
      <w:r w:rsidR="00575F62" w:rsidRPr="008F3AC5">
        <w:t xml:space="preserve"> </w:t>
      </w:r>
      <w:r w:rsidR="00F8799B" w:rsidRPr="008F3AC5">
        <w:rPr>
          <w:lang w:eastAsia="en-US" w:bidi="en-US"/>
        </w:rPr>
        <w:t>Gloucestershire,</w:t>
      </w:r>
      <w:r w:rsidR="00276597" w:rsidRPr="008F3AC5">
        <w:rPr>
          <w:lang w:eastAsia="en-US" w:bidi="en-US"/>
        </w:rPr>
        <w:t xml:space="preserve"> </w:t>
      </w:r>
      <w:r w:rsidR="00276597" w:rsidRPr="008F3AC5">
        <w:t>u</w:t>
      </w:r>
      <w:r w:rsidRPr="008F3AC5">
        <w:rPr>
          <w:lang w:eastAsia="en-US" w:bidi="en-US"/>
        </w:rPr>
        <w:t xml:space="preserve"> </w:t>
      </w:r>
      <w:r w:rsidR="00F8799B" w:rsidRPr="008F3AC5">
        <w:t>otce mladé Bassettové. Dneska ráno se tam</w:t>
      </w:r>
      <w:r w:rsidR="00575F62" w:rsidRPr="008F3AC5">
        <w:t xml:space="preserve"> </w:t>
      </w:r>
      <w:r w:rsidR="00F8799B" w:rsidRPr="008F3AC5">
        <w:t>vydal.</w:t>
      </w:r>
      <w:r w:rsidR="00276597" w:rsidRPr="008F3AC5">
        <w:t xml:space="preserve"> V</w:t>
      </w:r>
      <w:r w:rsidRPr="008F3AC5">
        <w:t xml:space="preserve"> </w:t>
      </w:r>
      <w:r w:rsidR="00F8799B" w:rsidRPr="008F3AC5">
        <w:t>místním kostele mají mít svatbu.</w:t>
      </w:r>
      <w:r w:rsidRPr="008F3AC5">
        <w:t>“</w:t>
      </w:r>
    </w:p>
    <w:p w14:paraId="4A272D9D" w14:textId="77777777" w:rsidR="006C74BA" w:rsidRPr="008F3AC5" w:rsidRDefault="006C74BA" w:rsidP="0008640D">
      <w:r w:rsidRPr="008F3AC5">
        <w:t>„</w:t>
      </w:r>
      <w:r w:rsidR="00F8799B" w:rsidRPr="008F3AC5">
        <w:t>Ty na ni pojedeš?</w:t>
      </w:r>
      <w:r w:rsidRPr="008F3AC5">
        <w:t>“</w:t>
      </w:r>
    </w:p>
    <w:p w14:paraId="1846F987" w14:textId="77777777" w:rsidR="006C74BA" w:rsidRPr="008F3AC5" w:rsidRDefault="006C74BA" w:rsidP="0008640D">
      <w:r w:rsidRPr="008F3AC5">
        <w:t>„</w:t>
      </w:r>
      <w:r w:rsidR="00F8799B" w:rsidRPr="008F3AC5">
        <w:t>Ani náhodou.</w:t>
      </w:r>
      <w:r w:rsidRPr="008F3AC5">
        <w:t>“</w:t>
      </w:r>
    </w:p>
    <w:p w14:paraId="19A2CCD5" w14:textId="77777777" w:rsidR="006C74BA" w:rsidRPr="008F3AC5" w:rsidRDefault="006C74BA" w:rsidP="0008640D">
      <w:r w:rsidRPr="008F3AC5">
        <w:t>„</w:t>
      </w:r>
      <w:r w:rsidR="00F8799B" w:rsidRPr="008F3AC5">
        <w:t>Ne, myslím, že by to pro tebe bylo příliš bolestivé. Původně</w:t>
      </w:r>
      <w:r w:rsidR="00575F62" w:rsidRPr="008F3AC5">
        <w:t xml:space="preserve"> </w:t>
      </w:r>
      <w:r w:rsidR="00F8799B" w:rsidRPr="008F3AC5">
        <w:t>jsi byl přece do té dívky zamilovaný.</w:t>
      </w:r>
      <w:r w:rsidRPr="008F3AC5">
        <w:t>“</w:t>
      </w:r>
    </w:p>
    <w:p w14:paraId="1F17374D" w14:textId="77777777" w:rsidR="006C74BA" w:rsidRPr="008F3AC5" w:rsidRDefault="003A0DB2" w:rsidP="0008640D">
      <w:r w:rsidRPr="008F3AC5">
        <w:t>Zůstal jsem na ni civět.</w:t>
      </w:r>
    </w:p>
    <w:p w14:paraId="25DFF6A3" w14:textId="77777777" w:rsidR="006C74BA" w:rsidRPr="008F3AC5" w:rsidRDefault="006C74BA" w:rsidP="0008640D">
      <w:r w:rsidRPr="008F3AC5">
        <w:t>„</w:t>
      </w:r>
      <w:r w:rsidR="00F8799B" w:rsidRPr="008F3AC5">
        <w:t>Zamilovaný? Do ženy, která si myslí, že když kýchne víla,</w:t>
      </w:r>
      <w:r w:rsidR="00575F62" w:rsidRPr="008F3AC5">
        <w:t xml:space="preserve"> </w:t>
      </w:r>
      <w:r w:rsidR="00F8799B" w:rsidRPr="008F3AC5">
        <w:t>narodí se dítě?</w:t>
      </w:r>
      <w:r w:rsidRPr="008F3AC5">
        <w:t>“</w:t>
      </w:r>
    </w:p>
    <w:p w14:paraId="1A6F9740" w14:textId="77777777" w:rsidR="006C74BA" w:rsidRPr="008F3AC5" w:rsidRDefault="006C74BA" w:rsidP="0008640D">
      <w:r w:rsidRPr="008F3AC5">
        <w:t>„</w:t>
      </w:r>
      <w:r w:rsidR="00F8799B" w:rsidRPr="008F3AC5">
        <w:t>No, rozhodně jsi</w:t>
      </w:r>
      <w:r w:rsidR="00276597" w:rsidRPr="008F3AC5">
        <w:t xml:space="preserve"> s</w:t>
      </w:r>
      <w:r w:rsidRPr="008F3AC5">
        <w:t xml:space="preserve"> </w:t>
      </w:r>
      <w:r w:rsidR="00F8799B" w:rsidRPr="008F3AC5">
        <w:t>ní byl onehdy zasnoubený.</w:t>
      </w:r>
      <w:r w:rsidRPr="008F3AC5">
        <w:t>“</w:t>
      </w:r>
    </w:p>
    <w:p w14:paraId="10A6479B" w14:textId="77777777" w:rsidR="006C74BA" w:rsidRPr="008F3AC5" w:rsidRDefault="006C74BA" w:rsidP="0008640D">
      <w:r w:rsidRPr="008F3AC5">
        <w:t>„</w:t>
      </w:r>
      <w:r w:rsidR="00F8799B" w:rsidRPr="008F3AC5">
        <w:t>Asi pět minut, ano,</w:t>
      </w:r>
      <w:r w:rsidR="00276597" w:rsidRPr="008F3AC5">
        <w:t xml:space="preserve"> a</w:t>
      </w:r>
      <w:r w:rsidRPr="008F3AC5">
        <w:t xml:space="preserve"> </w:t>
      </w:r>
      <w:r w:rsidR="00F8799B" w:rsidRPr="008F3AC5">
        <w:t xml:space="preserve">nikoli vlastním přičiněním. </w:t>
      </w:r>
      <w:r w:rsidR="00F8799B" w:rsidRPr="008F3AC5">
        <w:lastRenderedPageBreak/>
        <w:t>Moje milá</w:t>
      </w:r>
      <w:r w:rsidR="00575F62" w:rsidRPr="008F3AC5">
        <w:t xml:space="preserve"> </w:t>
      </w:r>
      <w:r w:rsidR="00F8799B" w:rsidRPr="008F3AC5">
        <w:t>příbuzná,</w:t>
      </w:r>
      <w:r w:rsidRPr="008F3AC5">
        <w:t>“</w:t>
      </w:r>
      <w:r w:rsidR="00F8799B" w:rsidRPr="008F3AC5">
        <w:t xml:space="preserve"> pravil jsem popuzeně, </w:t>
      </w:r>
      <w:r w:rsidRPr="008F3AC5">
        <w:t>„</w:t>
      </w:r>
      <w:r w:rsidR="00F8799B" w:rsidRPr="008F3AC5">
        <w:t>zákulisní fakta téhle obludné záležitosti jsou ti přece velice dobře známa.</w:t>
      </w:r>
      <w:r w:rsidRPr="008F3AC5">
        <w:t>“</w:t>
      </w:r>
    </w:p>
    <w:p w14:paraId="198FD201" w14:textId="6FD7BB10" w:rsidR="006C74BA" w:rsidRPr="008F3AC5" w:rsidRDefault="003A0DB2" w:rsidP="0008640D">
      <w:r w:rsidRPr="008F3AC5">
        <w:t>Trhl jsem sebou.</w:t>
      </w:r>
      <w:r w:rsidR="00276597" w:rsidRPr="008F3AC5">
        <w:t xml:space="preserve"> K</w:t>
      </w:r>
      <w:r w:rsidR="006C74BA" w:rsidRPr="008F3AC5">
        <w:t xml:space="preserve"> </w:t>
      </w:r>
      <w:r w:rsidRPr="008F3AC5">
        <w:t>téhle kaňce</w:t>
      </w:r>
      <w:r w:rsidR="00276597" w:rsidRPr="008F3AC5">
        <w:t xml:space="preserve"> v</w:t>
      </w:r>
      <w:r w:rsidR="006C74BA" w:rsidRPr="008F3AC5">
        <w:t xml:space="preserve"> </w:t>
      </w:r>
      <w:r w:rsidRPr="008F3AC5">
        <w:t>mém životopisu jsem se</w:t>
      </w:r>
      <w:r w:rsidR="00575F62" w:rsidRPr="008F3AC5">
        <w:t xml:space="preserve"> </w:t>
      </w:r>
      <w:r w:rsidRPr="008F3AC5">
        <w:t>nevracel rád. Stručně bych to popsal takhle: Gussi</w:t>
      </w:r>
      <w:r w:rsidR="00160D50" w:rsidRPr="008F3AC5">
        <w:t>e, j</w:t>
      </w:r>
      <w:r w:rsidRPr="008F3AC5">
        <w:t>ehož o</w:t>
      </w:r>
      <w:r w:rsidR="00371C55" w:rsidRPr="008F3AC5">
        <w:t>dvahu podlomilo dlouhé přátelení</w:t>
      </w:r>
      <w:r w:rsidR="00276597" w:rsidRPr="008F3AC5">
        <w:t xml:space="preserve"> s</w:t>
      </w:r>
      <w:r w:rsidR="006C74BA" w:rsidRPr="008F3AC5">
        <w:t xml:space="preserve"> </w:t>
      </w:r>
      <w:r w:rsidR="00371C55" w:rsidRPr="008F3AC5">
        <w:t>čolky, cukl od dobývání</w:t>
      </w:r>
      <w:r w:rsidR="00575F62" w:rsidRPr="008F3AC5">
        <w:t xml:space="preserve"> </w:t>
      </w:r>
      <w:r w:rsidRPr="008F3AC5">
        <w:rPr>
          <w:lang w:eastAsia="en-US" w:bidi="en-US"/>
        </w:rPr>
        <w:t xml:space="preserve">Madeline </w:t>
      </w:r>
      <w:r w:rsidRPr="008F3AC5">
        <w:t>Bassettové</w:t>
      </w:r>
      <w:r w:rsidR="00276597" w:rsidRPr="008F3AC5">
        <w:t xml:space="preserve"> a</w:t>
      </w:r>
      <w:r w:rsidR="006C74BA" w:rsidRPr="008F3AC5">
        <w:t xml:space="preserve"> </w:t>
      </w:r>
      <w:r w:rsidRPr="008F3AC5">
        <w:t>požádal mě, abych ji začal dobývat za</w:t>
      </w:r>
      <w:r w:rsidR="00575F62" w:rsidRPr="008F3AC5">
        <w:t xml:space="preserve"> </w:t>
      </w:r>
      <w:r w:rsidRPr="008F3AC5">
        <w:t>něj.</w:t>
      </w:r>
      <w:r w:rsidR="00276597" w:rsidRPr="008F3AC5">
        <w:t xml:space="preserve"> A</w:t>
      </w:r>
      <w:r w:rsidR="006C74BA" w:rsidRPr="008F3AC5">
        <w:t xml:space="preserve"> </w:t>
      </w:r>
      <w:r w:rsidRPr="008F3AC5">
        <w:t>když jsem tak učinil, ta nána si vzala do hlavy, že ji dobývám sám za sebe. To mělo za následek, že po extempore při</w:t>
      </w:r>
      <w:r w:rsidR="00575F62" w:rsidRPr="008F3AC5">
        <w:t xml:space="preserve"> </w:t>
      </w:r>
      <w:r w:rsidRPr="008F3AC5">
        <w:t>udílení cen dala Gussiemu dočasně košem, přilnula ke mn</w:t>
      </w:r>
      <w:r w:rsidR="00160D50" w:rsidRPr="008F3AC5">
        <w:t>ě,</w:t>
      </w:r>
      <w:r w:rsidR="00276597" w:rsidRPr="008F3AC5">
        <w:t xml:space="preserve"> a</w:t>
      </w:r>
      <w:r w:rsidR="006C74BA" w:rsidRPr="008F3AC5">
        <w:t xml:space="preserve"> </w:t>
      </w:r>
      <w:r w:rsidRPr="008F3AC5">
        <w:t>mně nezbývalo než vypít kalich hořkosti až do dna. Pokud si</w:t>
      </w:r>
      <w:r w:rsidR="00575F62" w:rsidRPr="008F3AC5">
        <w:t xml:space="preserve"> </w:t>
      </w:r>
      <w:r w:rsidRPr="008F3AC5">
        <w:t>totiž dívka usmyslí, že ji nějaký chlapík miluje,</w:t>
      </w:r>
      <w:r w:rsidR="00276597" w:rsidRPr="008F3AC5">
        <w:t xml:space="preserve"> a</w:t>
      </w:r>
      <w:r w:rsidR="006C74BA" w:rsidRPr="008F3AC5">
        <w:t xml:space="preserve"> </w:t>
      </w:r>
      <w:r w:rsidRPr="008F3AC5">
        <w:t>přijde mu</w:t>
      </w:r>
      <w:r w:rsidR="00575F62" w:rsidRPr="008F3AC5">
        <w:t xml:space="preserve"> </w:t>
      </w:r>
      <w:r w:rsidRPr="008F3AC5">
        <w:t>oznámit, že svého původního snoubence ukládá</w:t>
      </w:r>
      <w:r w:rsidR="00276597" w:rsidRPr="008F3AC5">
        <w:t xml:space="preserve"> k</w:t>
      </w:r>
      <w:r w:rsidR="006C74BA" w:rsidRPr="008F3AC5">
        <w:t xml:space="preserve"> </w:t>
      </w:r>
      <w:r w:rsidRPr="008F3AC5">
        <w:t>ledu</w:t>
      </w:r>
      <w:r w:rsidR="00276597" w:rsidRPr="008F3AC5">
        <w:t xml:space="preserve"> a</w:t>
      </w:r>
      <w:r w:rsidR="006C74BA" w:rsidRPr="008F3AC5">
        <w:t xml:space="preserve"> </w:t>
      </w:r>
      <w:r w:rsidRPr="008F3AC5">
        <w:t>je</w:t>
      </w:r>
      <w:r w:rsidR="00575F62" w:rsidRPr="008F3AC5">
        <w:t xml:space="preserve"> </w:t>
      </w:r>
      <w:r w:rsidRPr="008F3AC5">
        <w:t>připravena spojit svůj osud</w:t>
      </w:r>
      <w:r w:rsidR="00276597" w:rsidRPr="008F3AC5">
        <w:t xml:space="preserve"> s</w:t>
      </w:r>
      <w:r w:rsidR="006C74BA" w:rsidRPr="008F3AC5">
        <w:t xml:space="preserve"> </w:t>
      </w:r>
      <w:r w:rsidRPr="008F3AC5">
        <w:t>prvně jmenovaným, co může takový nešťastník dělat?</w:t>
      </w:r>
    </w:p>
    <w:p w14:paraId="492B50ED" w14:textId="77777777" w:rsidR="006C74BA" w:rsidRPr="008F3AC5" w:rsidRDefault="003A0DB2" w:rsidP="0008640D">
      <w:r w:rsidRPr="008F3AC5">
        <w:t>Situaci</w:t>
      </w:r>
      <w:r w:rsidR="00276597" w:rsidRPr="008F3AC5">
        <w:t xml:space="preserve"> v</w:t>
      </w:r>
      <w:r w:rsidR="006C74BA" w:rsidRPr="008F3AC5">
        <w:t xml:space="preserve"> </w:t>
      </w:r>
      <w:r w:rsidRPr="008F3AC5">
        <w:t>hodině dvanácté naštěstí zachránil smír mezi oběma nekňuby, ale při pomyšlení,</w:t>
      </w:r>
      <w:r w:rsidR="00276597" w:rsidRPr="008F3AC5">
        <w:t xml:space="preserve"> v</w:t>
      </w:r>
      <w:r w:rsidR="006C74BA" w:rsidRPr="008F3AC5">
        <w:t xml:space="preserve"> </w:t>
      </w:r>
      <w:r w:rsidRPr="008F3AC5">
        <w:t>jakém nebezpečí jsem se nacházel, se ještě dnes otřásám hrůzou. Úlevu</w:t>
      </w:r>
      <w:r w:rsidR="00276597" w:rsidRPr="008F3AC5">
        <w:t xml:space="preserve"> v</w:t>
      </w:r>
      <w:r w:rsidR="006C74BA" w:rsidRPr="008F3AC5">
        <w:t xml:space="preserve"> </w:t>
      </w:r>
      <w:r w:rsidRPr="008F3AC5">
        <w:t>duši jsem měl</w:t>
      </w:r>
      <w:r w:rsidR="00575F62" w:rsidRPr="008F3AC5">
        <w:t xml:space="preserve"> </w:t>
      </w:r>
      <w:r w:rsidRPr="008F3AC5">
        <w:t>zakusit až</w:t>
      </w:r>
      <w:r w:rsidR="00276597" w:rsidRPr="008F3AC5">
        <w:t xml:space="preserve"> v</w:t>
      </w:r>
      <w:r w:rsidR="006C74BA" w:rsidRPr="008F3AC5">
        <w:t xml:space="preserve"> </w:t>
      </w:r>
      <w:r w:rsidRPr="008F3AC5">
        <w:t xml:space="preserve">okamžiku, kdy se farář zeptá: </w:t>
      </w:r>
      <w:r w:rsidR="006C74BA" w:rsidRPr="008F3AC5">
        <w:t>„</w:t>
      </w:r>
      <w:r w:rsidRPr="008F3AC5">
        <w:t>Auguste, berete si</w:t>
      </w:r>
      <w:r w:rsidR="00575F62" w:rsidRPr="008F3AC5">
        <w:t xml:space="preserve"> </w:t>
      </w:r>
      <w:r w:rsidRPr="008F3AC5">
        <w:t>zde přítomnou?</w:t>
      </w:r>
      <w:r w:rsidR="006C74BA" w:rsidRPr="008F3AC5">
        <w:t>“</w:t>
      </w:r>
      <w:r w:rsidR="00276597" w:rsidRPr="008F3AC5">
        <w:t xml:space="preserve"> a</w:t>
      </w:r>
      <w:r w:rsidR="006C74BA" w:rsidRPr="008F3AC5">
        <w:t xml:space="preserve"> </w:t>
      </w:r>
      <w:r w:rsidRPr="008F3AC5">
        <w:t xml:space="preserve">Gussie zašeptá nesmělé: </w:t>
      </w:r>
      <w:r w:rsidR="006C74BA" w:rsidRPr="008F3AC5">
        <w:t>„</w:t>
      </w:r>
      <w:r w:rsidRPr="008F3AC5">
        <w:t>Ano.</w:t>
      </w:r>
      <w:r w:rsidR="006C74BA" w:rsidRPr="008F3AC5">
        <w:t>“</w:t>
      </w:r>
    </w:p>
    <w:p w14:paraId="4806D1D3" w14:textId="77777777" w:rsidR="006C74BA" w:rsidRPr="008F3AC5" w:rsidRDefault="006C74BA" w:rsidP="0008640D">
      <w:r w:rsidRPr="008F3AC5">
        <w:t>„</w:t>
      </w:r>
      <w:r w:rsidR="00F8799B" w:rsidRPr="008F3AC5">
        <w:t>Kdyby tě to náhodou zajímalo.</w:t>
      </w:r>
      <w:r w:rsidRPr="008F3AC5">
        <w:t>“</w:t>
      </w:r>
      <w:r w:rsidR="00F8799B" w:rsidRPr="008F3AC5">
        <w:t xml:space="preserve"> řekla teta Dahlia, </w:t>
      </w:r>
      <w:r w:rsidRPr="008F3AC5">
        <w:lastRenderedPageBreak/>
        <w:t>„</w:t>
      </w:r>
      <w:r w:rsidR="00F8799B" w:rsidRPr="008F3AC5">
        <w:t>ani já pro</w:t>
      </w:r>
      <w:r w:rsidR="00575F62" w:rsidRPr="008F3AC5">
        <w:t xml:space="preserve"> </w:t>
      </w:r>
      <w:r w:rsidR="00F8799B" w:rsidRPr="008F3AC5">
        <w:t>účast na té svatbě nejsem. Sir Watkyn Bassett mi není dvakrát</w:t>
      </w:r>
      <w:r w:rsidR="00575F62" w:rsidRPr="008F3AC5">
        <w:t xml:space="preserve"> </w:t>
      </w:r>
      <w:r w:rsidR="00F8799B" w:rsidRPr="008F3AC5">
        <w:t>po chuti</w:t>
      </w:r>
      <w:r w:rsidR="00276597" w:rsidRPr="008F3AC5">
        <w:t xml:space="preserve"> a</w:t>
      </w:r>
      <w:r w:rsidRPr="008F3AC5">
        <w:t xml:space="preserve"> </w:t>
      </w:r>
      <w:r w:rsidR="00F8799B" w:rsidRPr="008F3AC5">
        <w:t>myslím, že bychom ho neměli podporovat. Je to pěkný lump.</w:t>
      </w:r>
      <w:r w:rsidRPr="008F3AC5">
        <w:t>“</w:t>
      </w:r>
    </w:p>
    <w:p w14:paraId="16D5BA6F" w14:textId="77777777" w:rsidR="006C74BA" w:rsidRPr="008F3AC5" w:rsidRDefault="006C74BA" w:rsidP="0008640D">
      <w:r w:rsidRPr="008F3AC5">
        <w:t>„</w:t>
      </w:r>
      <w:r w:rsidR="00F8799B" w:rsidRPr="008F3AC5">
        <w:t>Takže ty toho starého suchara znáš?</w:t>
      </w:r>
      <w:r w:rsidRPr="008F3AC5">
        <w:t>“</w:t>
      </w:r>
      <w:r w:rsidR="00F8799B" w:rsidRPr="008F3AC5">
        <w:t xml:space="preserve"> zeptal jsem se</w:t>
      </w:r>
      <w:r w:rsidR="00276597" w:rsidRPr="008F3AC5">
        <w:t xml:space="preserve"> s</w:t>
      </w:r>
      <w:r w:rsidRPr="008F3AC5">
        <w:t xml:space="preserve"> </w:t>
      </w:r>
      <w:r w:rsidR="00F8799B" w:rsidRPr="008F3AC5">
        <w:t>nemalým údivem, ač to jen potvrzovalo mé přesvědčení, že svět je</w:t>
      </w:r>
      <w:r w:rsidR="00575F62" w:rsidRPr="008F3AC5">
        <w:t xml:space="preserve"> </w:t>
      </w:r>
      <w:r w:rsidR="00F8799B" w:rsidRPr="008F3AC5">
        <w:t>malý.</w:t>
      </w:r>
    </w:p>
    <w:p w14:paraId="4F026497" w14:textId="77777777" w:rsidR="006C74BA" w:rsidRPr="008F3AC5" w:rsidRDefault="006C74BA" w:rsidP="0008640D">
      <w:r w:rsidRPr="008F3AC5">
        <w:t>„</w:t>
      </w:r>
      <w:r w:rsidR="00F8799B" w:rsidRPr="008F3AC5">
        <w:t>Ano, znám. Je to Tomův kamarád. Oba sbírají starožitné stříbro</w:t>
      </w:r>
      <w:r w:rsidR="00276597" w:rsidRPr="008F3AC5">
        <w:t xml:space="preserve"> a</w:t>
      </w:r>
      <w:r w:rsidRPr="008F3AC5">
        <w:t xml:space="preserve"> </w:t>
      </w:r>
      <w:r w:rsidR="00F8799B" w:rsidRPr="008F3AC5">
        <w:t>pořád kvůli němu na sebe vrčí jako vlci. Minulý měsíc</w:t>
      </w:r>
      <w:r w:rsidR="00575F62" w:rsidRPr="008F3AC5">
        <w:t xml:space="preserve"> </w:t>
      </w:r>
      <w:r w:rsidR="00F8799B" w:rsidRPr="008F3AC5">
        <w:t>jsme ho měli</w:t>
      </w:r>
      <w:r w:rsidR="00276597" w:rsidRPr="008F3AC5">
        <w:t xml:space="preserve"> v</w:t>
      </w:r>
      <w:r w:rsidRPr="008F3AC5">
        <w:t xml:space="preserve"> </w:t>
      </w:r>
      <w:r w:rsidR="00F8799B" w:rsidRPr="008F3AC5">
        <w:rPr>
          <w:lang w:eastAsia="en-US" w:bidi="en-US"/>
        </w:rPr>
        <w:t xml:space="preserve">Brinkley </w:t>
      </w:r>
      <w:r w:rsidR="00F8799B" w:rsidRPr="008F3AC5">
        <w:t>na návštěvě.</w:t>
      </w:r>
      <w:r w:rsidR="00276597" w:rsidRPr="008F3AC5">
        <w:t xml:space="preserve"> A</w:t>
      </w:r>
      <w:r w:rsidRPr="008F3AC5">
        <w:t xml:space="preserve"> </w:t>
      </w:r>
      <w:r w:rsidR="00F8799B" w:rsidRPr="008F3AC5">
        <w:t>chceš slyšet, jak se m</w:t>
      </w:r>
      <w:r w:rsidR="00575F62" w:rsidRPr="008F3AC5">
        <w:t>i o</w:t>
      </w:r>
      <w:r w:rsidR="00F8799B" w:rsidRPr="008F3AC5">
        <w:t>dvděčil za veškerou láskyplnou péči, kterou jsem ho jako hosta zahrnovala? Pokusil se mi za zády vyfouknout Anatola!</w:t>
      </w:r>
      <w:r w:rsidRPr="008F3AC5">
        <w:t>“</w:t>
      </w:r>
    </w:p>
    <w:p w14:paraId="253A048F" w14:textId="77777777" w:rsidR="006C74BA" w:rsidRPr="008F3AC5" w:rsidRDefault="006C74BA" w:rsidP="0008640D">
      <w:r w:rsidRPr="008F3AC5">
        <w:t>„</w:t>
      </w:r>
      <w:r w:rsidR="00F8799B" w:rsidRPr="008F3AC5">
        <w:t>To snad ne!</w:t>
      </w:r>
      <w:r w:rsidRPr="008F3AC5">
        <w:t>“</w:t>
      </w:r>
    </w:p>
    <w:p w14:paraId="17FD8DD1" w14:textId="77777777" w:rsidR="006C74BA" w:rsidRPr="008F3AC5" w:rsidRDefault="006C74BA" w:rsidP="0008640D">
      <w:r w:rsidRPr="008F3AC5">
        <w:t>„</w:t>
      </w:r>
      <w:r w:rsidR="00F8799B" w:rsidRPr="008F3AC5">
        <w:t>Přesně to udělal. Anatole naštěstí zůstal neoblomný – poté</w:t>
      </w:r>
      <w:r w:rsidR="00575F62" w:rsidRPr="008F3AC5">
        <w:t xml:space="preserve"> </w:t>
      </w:r>
      <w:r w:rsidR="00F8799B" w:rsidRPr="008F3AC5">
        <w:t>co jsem mu zdvojnásobila mzdu.</w:t>
      </w:r>
      <w:r w:rsidRPr="008F3AC5">
        <w:t>“</w:t>
      </w:r>
    </w:p>
    <w:p w14:paraId="3F82EA61" w14:textId="77777777" w:rsidR="006C74BA" w:rsidRPr="008F3AC5" w:rsidRDefault="006C74BA" w:rsidP="0008640D">
      <w:r w:rsidRPr="008F3AC5">
        <w:t>„</w:t>
      </w:r>
      <w:r w:rsidR="00F8799B" w:rsidRPr="008F3AC5">
        <w:t>Zdvojnásob mu ji ještě jednou,</w:t>
      </w:r>
      <w:r w:rsidRPr="008F3AC5">
        <w:t>“</w:t>
      </w:r>
      <w:r w:rsidR="00F8799B" w:rsidRPr="008F3AC5">
        <w:t xml:space="preserve"> řekl jsem se vší vážností.</w:t>
      </w:r>
      <w:r w:rsidR="00575F62" w:rsidRPr="008F3AC5">
        <w:t xml:space="preserve"> </w:t>
      </w:r>
      <w:r w:rsidRPr="008F3AC5">
        <w:t>„</w:t>
      </w:r>
      <w:r w:rsidR="00276597" w:rsidRPr="008F3AC5">
        <w:t>A</w:t>
      </w:r>
      <w:r w:rsidRPr="008F3AC5">
        <w:t xml:space="preserve"> </w:t>
      </w:r>
      <w:r w:rsidR="00F8799B" w:rsidRPr="008F3AC5">
        <w:t>pokračuj</w:t>
      </w:r>
      <w:r w:rsidR="00276597" w:rsidRPr="008F3AC5">
        <w:t xml:space="preserve"> v</w:t>
      </w:r>
      <w:r w:rsidRPr="008F3AC5">
        <w:t xml:space="preserve"> </w:t>
      </w:r>
      <w:r w:rsidR="00F8799B" w:rsidRPr="008F3AC5">
        <w:t>tom. Chrl peníze jako vodu, než abys měla toho</w:t>
      </w:r>
      <w:r w:rsidR="00575F62" w:rsidRPr="008F3AC5">
        <w:t xml:space="preserve"> </w:t>
      </w:r>
      <w:r w:rsidR="00F8799B" w:rsidRPr="008F3AC5">
        <w:t>skvostného mistra pečení</w:t>
      </w:r>
      <w:r w:rsidR="00276597" w:rsidRPr="008F3AC5">
        <w:t xml:space="preserve"> a</w:t>
      </w:r>
      <w:r w:rsidRPr="008F3AC5">
        <w:t xml:space="preserve"> </w:t>
      </w:r>
      <w:r w:rsidR="00F8799B" w:rsidRPr="008F3AC5">
        <w:t>ragú ztratit.</w:t>
      </w:r>
      <w:r w:rsidRPr="008F3AC5">
        <w:t>“</w:t>
      </w:r>
    </w:p>
    <w:p w14:paraId="200F78A1" w14:textId="77777777" w:rsidR="006C74BA" w:rsidRPr="008F3AC5" w:rsidRDefault="003A0DB2" w:rsidP="0008640D">
      <w:r w:rsidRPr="008F3AC5">
        <w:t>Zakoušel jsem viditelné pohnutí. Pomyšlení, že chybělo maličko</w:t>
      </w:r>
      <w:r w:rsidR="00276597" w:rsidRPr="008F3AC5">
        <w:t xml:space="preserve"> a</w:t>
      </w:r>
      <w:r w:rsidR="006C74BA" w:rsidRPr="008F3AC5">
        <w:t xml:space="preserve"> </w:t>
      </w:r>
      <w:r w:rsidRPr="008F3AC5">
        <w:t>Anatole, tenhle nedostižný kuchařský mistr, by</w:t>
      </w:r>
      <w:r w:rsidR="00276597" w:rsidRPr="008F3AC5">
        <w:t xml:space="preserve"> v</w:t>
      </w:r>
      <w:r w:rsidR="006C74BA" w:rsidRPr="008F3AC5">
        <w:t xml:space="preserve"> </w:t>
      </w:r>
      <w:r w:rsidRPr="008F3AC5">
        <w:rPr>
          <w:lang w:eastAsia="en-US" w:bidi="en-US"/>
        </w:rPr>
        <w:t xml:space="preserve">Brinkley </w:t>
      </w:r>
      <w:r w:rsidRPr="008F3AC5">
        <w:t>Courtu, kde jsem se mohl vždycky potěšit</w:t>
      </w:r>
      <w:r w:rsidR="00276597" w:rsidRPr="008F3AC5">
        <w:t xml:space="preserve"> z</w:t>
      </w:r>
      <w:r w:rsidR="006C74BA" w:rsidRPr="008F3AC5">
        <w:t xml:space="preserve"> </w:t>
      </w:r>
      <w:r w:rsidRPr="008F3AC5">
        <w:t>jeho výtvorů,</w:t>
      </w:r>
      <w:r w:rsidR="00575F62" w:rsidRPr="008F3AC5">
        <w:t xml:space="preserve"> </w:t>
      </w:r>
      <w:r w:rsidRPr="008F3AC5">
        <w:t xml:space="preserve">když jsem se </w:t>
      </w:r>
      <w:r w:rsidRPr="008F3AC5">
        <w:lastRenderedPageBreak/>
        <w:t>pozval na návštěvu, přestal působit</w:t>
      </w:r>
      <w:r w:rsidR="00276597" w:rsidRPr="008F3AC5">
        <w:t xml:space="preserve"> a</w:t>
      </w:r>
      <w:r w:rsidR="006C74BA" w:rsidRPr="008F3AC5">
        <w:t xml:space="preserve"> </w:t>
      </w:r>
      <w:r w:rsidRPr="008F3AC5">
        <w:t>odešel sloužit starému Bassettovi, poslednímu muži na světě, který by</w:t>
      </w:r>
      <w:r w:rsidR="00575F62" w:rsidRPr="008F3AC5">
        <w:t xml:space="preserve"> </w:t>
      </w:r>
      <w:r w:rsidRPr="008F3AC5">
        <w:t>Bertramovi přichystal příbor, mnou mohutně otřáslo.</w:t>
      </w:r>
    </w:p>
    <w:p w14:paraId="10176398" w14:textId="77777777" w:rsidR="006C74BA" w:rsidRPr="008F3AC5" w:rsidRDefault="006C74BA" w:rsidP="0008640D">
      <w:r w:rsidRPr="008F3AC5">
        <w:t>„</w:t>
      </w:r>
      <w:r w:rsidR="00F8799B" w:rsidRPr="008F3AC5">
        <w:t>Ano,</w:t>
      </w:r>
      <w:r w:rsidRPr="008F3AC5">
        <w:t>“</w:t>
      </w:r>
      <w:r w:rsidR="00F8799B" w:rsidRPr="008F3AC5">
        <w:t xml:space="preserve"> odpověděla teta Dahlia, jíž při představě takové příšernosti zaplálo</w:t>
      </w:r>
      <w:r w:rsidR="00276597" w:rsidRPr="008F3AC5">
        <w:t xml:space="preserve"> v</w:t>
      </w:r>
      <w:r w:rsidRPr="008F3AC5">
        <w:t xml:space="preserve"> </w:t>
      </w:r>
      <w:r w:rsidR="00F8799B" w:rsidRPr="008F3AC5">
        <w:t xml:space="preserve">očích, </w:t>
      </w:r>
      <w:r w:rsidRPr="008F3AC5">
        <w:t>„</w:t>
      </w:r>
      <w:r w:rsidR="00F8799B" w:rsidRPr="008F3AC5">
        <w:t>přesně takový všehoschopný všivák tenhle sir Watkyn Bassett je. Měl bys Pin</w:t>
      </w:r>
      <w:r w:rsidRPr="008F3AC5">
        <w:t>g-T</w:t>
      </w:r>
      <w:r w:rsidR="00F8799B" w:rsidRPr="008F3AC5">
        <w:t>rottlea varovat, aby si</w:t>
      </w:r>
      <w:r w:rsidR="00575F62" w:rsidRPr="008F3AC5">
        <w:t xml:space="preserve"> </w:t>
      </w:r>
      <w:r w:rsidR="00F8799B" w:rsidRPr="008F3AC5">
        <w:t>ve svatební den dával pozor. Stačí, aby na okamžik polevil</w:t>
      </w:r>
      <w:r w:rsidR="00276597" w:rsidRPr="008F3AC5">
        <w:t xml:space="preserve"> v</w:t>
      </w:r>
      <w:r w:rsidRPr="008F3AC5">
        <w:t xml:space="preserve"> </w:t>
      </w:r>
      <w:r w:rsidR="00F8799B" w:rsidRPr="008F3AC5">
        <w:t>ostražitosti,</w:t>
      </w:r>
      <w:r w:rsidR="00276597" w:rsidRPr="008F3AC5">
        <w:t xml:space="preserve"> a</w:t>
      </w:r>
      <w:r w:rsidRPr="008F3AC5">
        <w:t xml:space="preserve"> </w:t>
      </w:r>
      <w:r w:rsidR="00F8799B" w:rsidRPr="008F3AC5">
        <w:t>ten starý lump mu</w:t>
      </w:r>
      <w:r w:rsidR="00276597" w:rsidRPr="008F3AC5">
        <w:t xml:space="preserve"> v</w:t>
      </w:r>
      <w:r w:rsidRPr="008F3AC5">
        <w:t xml:space="preserve"> </w:t>
      </w:r>
      <w:r w:rsidR="00F8799B" w:rsidRPr="008F3AC5">
        <w:t>sakristii otočí sponu do kravaty.</w:t>
      </w:r>
      <w:r w:rsidR="00276597" w:rsidRPr="008F3AC5">
        <w:t xml:space="preserve"> A</w:t>
      </w:r>
      <w:r w:rsidRPr="008F3AC5">
        <w:t xml:space="preserve"> </w:t>
      </w:r>
      <w:r w:rsidR="00F8799B" w:rsidRPr="008F3AC5">
        <w:t>teď,</w:t>
      </w:r>
      <w:r w:rsidRPr="008F3AC5">
        <w:t>“</w:t>
      </w:r>
      <w:r w:rsidR="00F8799B" w:rsidRPr="008F3AC5">
        <w:t xml:space="preserve"> řekla</w:t>
      </w:r>
      <w:r w:rsidR="00276597" w:rsidRPr="008F3AC5">
        <w:t xml:space="preserve"> a</w:t>
      </w:r>
      <w:r w:rsidRPr="008F3AC5">
        <w:t xml:space="preserve"> </w:t>
      </w:r>
      <w:r w:rsidR="00F8799B" w:rsidRPr="008F3AC5">
        <w:t>natáhla ruku pro to, co vypadalo jako hlubokomyslné pojednání na téma péče</w:t>
      </w:r>
      <w:r w:rsidR="00276597" w:rsidRPr="008F3AC5">
        <w:t xml:space="preserve"> o</w:t>
      </w:r>
      <w:r w:rsidRPr="008F3AC5">
        <w:t xml:space="preserve"> </w:t>
      </w:r>
      <w:r w:rsidR="00F8799B" w:rsidRPr="008F3AC5">
        <w:t>novorozence ve zdraví</w:t>
      </w:r>
      <w:r w:rsidR="00276597" w:rsidRPr="008F3AC5">
        <w:t xml:space="preserve"> i</w:t>
      </w:r>
      <w:r w:rsidRPr="008F3AC5">
        <w:t xml:space="preserve"> </w:t>
      </w:r>
      <w:r w:rsidR="00F8799B" w:rsidRPr="008F3AC5">
        <w:t xml:space="preserve">nemoci, </w:t>
      </w:r>
      <w:r w:rsidRPr="008F3AC5">
        <w:t>„</w:t>
      </w:r>
      <w:r w:rsidR="00F8799B" w:rsidRPr="008F3AC5">
        <w:t>padej. Mám tady asi šest tun korektur. Jo,</w:t>
      </w:r>
      <w:r w:rsidR="00276597" w:rsidRPr="008F3AC5">
        <w:t xml:space="preserve"> a</w:t>
      </w:r>
      <w:r w:rsidRPr="008F3AC5">
        <w:t xml:space="preserve"> </w:t>
      </w:r>
      <w:r w:rsidR="00F8799B" w:rsidRPr="008F3AC5">
        <w:t>tohle dej</w:t>
      </w:r>
      <w:r w:rsidR="00575F62" w:rsidRPr="008F3AC5">
        <w:t xml:space="preserve"> </w:t>
      </w:r>
      <w:r w:rsidR="00F8799B" w:rsidRPr="008F3AC5">
        <w:t>Jeevesovi, až ho uvidíš. Je to ten článek</w:t>
      </w:r>
      <w:r w:rsidR="00276597" w:rsidRPr="008F3AC5">
        <w:t xml:space="preserve"> z</w:t>
      </w:r>
      <w:r w:rsidRPr="008F3AC5">
        <w:t xml:space="preserve"> ‚</w:t>
      </w:r>
      <w:r w:rsidR="00F8799B" w:rsidRPr="008F3AC5">
        <w:rPr>
          <w:rStyle w:val="Zdraznn"/>
        </w:rPr>
        <w:t>Pánského koutku</w:t>
      </w:r>
      <w:r w:rsidRPr="008F3AC5">
        <w:t>‘</w:t>
      </w:r>
      <w:r w:rsidR="00F8799B" w:rsidRPr="008F3AC5">
        <w:t>. Je</w:t>
      </w:r>
      <w:r w:rsidR="00575F62" w:rsidRPr="008F3AC5">
        <w:t xml:space="preserve"> </w:t>
      </w:r>
      <w:r w:rsidR="00F8799B" w:rsidRPr="008F3AC5">
        <w:t>plný podnětných informací</w:t>
      </w:r>
      <w:r w:rsidR="00276597" w:rsidRPr="008F3AC5">
        <w:t xml:space="preserve"> o</w:t>
      </w:r>
      <w:r w:rsidRPr="008F3AC5">
        <w:t xml:space="preserve"> </w:t>
      </w:r>
      <w:r w:rsidR="00F8799B" w:rsidRPr="008F3AC5">
        <w:t>prýmcích</w:t>
      </w:r>
      <w:r w:rsidR="00276597" w:rsidRPr="008F3AC5">
        <w:t xml:space="preserve"> u</w:t>
      </w:r>
      <w:r w:rsidRPr="008F3AC5">
        <w:t xml:space="preserve"> </w:t>
      </w:r>
      <w:r w:rsidR="00F8799B" w:rsidRPr="008F3AC5">
        <w:t>pánských společenských kalhot</w:t>
      </w:r>
      <w:r w:rsidR="00276597" w:rsidRPr="008F3AC5">
        <w:t xml:space="preserve"> a</w:t>
      </w:r>
      <w:r w:rsidRPr="008F3AC5">
        <w:t xml:space="preserve"> </w:t>
      </w:r>
      <w:r w:rsidR="00F8799B" w:rsidRPr="008F3AC5">
        <w:t>chtěla bych, aby to prošel. Pro mě to je hotová</w:t>
      </w:r>
      <w:r w:rsidR="00575F62" w:rsidRPr="008F3AC5">
        <w:t xml:space="preserve"> </w:t>
      </w:r>
      <w:r w:rsidR="00F8799B" w:rsidRPr="008F3AC5">
        <w:t>španělská vesnice.</w:t>
      </w:r>
      <w:r w:rsidR="00276597" w:rsidRPr="008F3AC5">
        <w:t xml:space="preserve"> A</w:t>
      </w:r>
      <w:r w:rsidRPr="008F3AC5">
        <w:t xml:space="preserve"> </w:t>
      </w:r>
      <w:r w:rsidR="00F8799B" w:rsidRPr="008F3AC5">
        <w:t>můžu se spolehnout, že to nezpackáš?</w:t>
      </w:r>
      <w:r w:rsidR="00575F62" w:rsidRPr="008F3AC5">
        <w:t xml:space="preserve"> </w:t>
      </w:r>
      <w:r w:rsidR="00F8799B" w:rsidRPr="008F3AC5">
        <w:t>Řekni mi vlastními slovy, co máš udělat.</w:t>
      </w:r>
      <w:r w:rsidRPr="008F3AC5">
        <w:t>“</w:t>
      </w:r>
    </w:p>
    <w:p w14:paraId="7EBD09C8" w14:textId="77777777" w:rsidR="006C74BA" w:rsidRPr="008F3AC5" w:rsidRDefault="006C74BA" w:rsidP="0008640D">
      <w:r w:rsidRPr="008F3AC5">
        <w:t>„</w:t>
      </w:r>
      <w:r w:rsidR="00F8799B" w:rsidRPr="008F3AC5">
        <w:t>Zajít do starožitnictví</w:t>
      </w:r>
      <w:r w:rsidR="00542E02" w:rsidRPr="008F3AC5">
        <w:t xml:space="preserve"> –</w:t>
      </w:r>
      <w:r w:rsidRPr="008F3AC5">
        <w:t>“</w:t>
      </w:r>
    </w:p>
    <w:p w14:paraId="21F60654" w14:textId="77777777" w:rsidR="006C74BA" w:rsidRPr="008F3AC5" w:rsidRDefault="006C74BA" w:rsidP="0008640D">
      <w:r w:rsidRPr="008F3AC5">
        <w:t>„</w:t>
      </w:r>
      <w:r w:rsidR="00542E02" w:rsidRPr="008F3AC5">
        <w:t>– na Brompton Road –</w:t>
      </w:r>
      <w:r w:rsidRPr="008F3AC5">
        <w:t>“</w:t>
      </w:r>
    </w:p>
    <w:p w14:paraId="7DAE1BF7" w14:textId="77777777" w:rsidR="006C74BA" w:rsidRPr="008F3AC5" w:rsidRDefault="006C74BA" w:rsidP="0008640D">
      <w:r w:rsidRPr="008F3AC5">
        <w:t>„</w:t>
      </w:r>
      <w:r w:rsidR="00542E02" w:rsidRPr="008F3AC5">
        <w:t>– na Brompton Road. Nechat si ukázat mléčenku –</w:t>
      </w:r>
      <w:r w:rsidRPr="008F3AC5">
        <w:t>“</w:t>
      </w:r>
    </w:p>
    <w:p w14:paraId="431FC736" w14:textId="77777777" w:rsidR="006C74BA" w:rsidRPr="008F3AC5" w:rsidRDefault="006C74BA" w:rsidP="0008640D">
      <w:r w:rsidRPr="008F3AC5">
        <w:t>„</w:t>
      </w:r>
      <w:r w:rsidR="00542E02" w:rsidRPr="008F3AC5">
        <w:t>–</w:t>
      </w:r>
      <w:r w:rsidR="00276597" w:rsidRPr="008F3AC5">
        <w:t xml:space="preserve"> a</w:t>
      </w:r>
      <w:r w:rsidRPr="008F3AC5">
        <w:t xml:space="preserve"> </w:t>
      </w:r>
      <w:r w:rsidR="00542E02" w:rsidRPr="008F3AC5">
        <w:t xml:space="preserve">odfrknout si. Správně. Tak mazej. Dveře máš </w:t>
      </w:r>
      <w:r w:rsidR="00542E02" w:rsidRPr="008F3AC5">
        <w:lastRenderedPageBreak/>
        <w:t>za sebou.</w:t>
      </w:r>
      <w:r w:rsidRPr="008F3AC5">
        <w:t>“</w:t>
      </w:r>
    </w:p>
    <w:p w14:paraId="3215F264" w14:textId="77777777" w:rsidR="006C74BA" w:rsidRPr="008F3AC5" w:rsidRDefault="003A0DB2" w:rsidP="0008640D">
      <w:pPr>
        <w:pStyle w:val="Odstmez"/>
      </w:pPr>
      <w:r w:rsidRPr="008F3AC5">
        <w:t>Na ulici jsem vyšel</w:t>
      </w:r>
      <w:r w:rsidR="00276597" w:rsidRPr="008F3AC5">
        <w:t xml:space="preserve"> s</w:t>
      </w:r>
      <w:r w:rsidR="006C74BA" w:rsidRPr="008F3AC5">
        <w:t xml:space="preserve"> </w:t>
      </w:r>
      <w:r w:rsidRPr="008F3AC5">
        <w:t>lehkým srdcem</w:t>
      </w:r>
      <w:r w:rsidR="00276597" w:rsidRPr="008F3AC5">
        <w:t xml:space="preserve"> a</w:t>
      </w:r>
      <w:r w:rsidR="006C74BA" w:rsidRPr="008F3AC5">
        <w:t xml:space="preserve"> </w:t>
      </w:r>
      <w:r w:rsidRPr="008F3AC5">
        <w:t>zastavil si okolo jedoucí</w:t>
      </w:r>
      <w:r w:rsidR="00575F62" w:rsidRPr="008F3AC5">
        <w:t xml:space="preserve"> </w:t>
      </w:r>
      <w:r w:rsidRPr="008F3AC5">
        <w:t>bryčku. Nepochybuji, že řadě mužů by se mohlo udělat trochu</w:t>
      </w:r>
      <w:r w:rsidR="00575F62" w:rsidRPr="008F3AC5">
        <w:t xml:space="preserve"> </w:t>
      </w:r>
      <w:r w:rsidRPr="008F3AC5">
        <w:t>nevolno, kdyby jim někdo takhle naboural dopolední program, já jsem se však jen tetelil potěšením při představě, že j</w:t>
      </w:r>
      <w:r w:rsidR="00575F62" w:rsidRPr="008F3AC5">
        <w:t>e</w:t>
      </w:r>
      <w:r w:rsidR="00276597" w:rsidRPr="008F3AC5">
        <w:t xml:space="preserve"> v</w:t>
      </w:r>
      <w:r w:rsidR="006C74BA" w:rsidRPr="008F3AC5">
        <w:t xml:space="preserve"> </w:t>
      </w:r>
      <w:r w:rsidRPr="008F3AC5">
        <w:t>mých silách prokázat tuhle malou laskavost. Jak často říkám</w:t>
      </w:r>
      <w:r w:rsidR="00542E02" w:rsidRPr="008F3AC5">
        <w:t>,</w:t>
      </w:r>
      <w:r w:rsidR="00575F62" w:rsidRPr="008F3AC5">
        <w:t xml:space="preserve"> </w:t>
      </w:r>
      <w:r w:rsidRPr="008F3AC5">
        <w:t>Bertrama Woostera stačí zlehka škrábnout,</w:t>
      </w:r>
      <w:r w:rsidR="00276597" w:rsidRPr="008F3AC5">
        <w:t xml:space="preserve"> a</w:t>
      </w:r>
      <w:r w:rsidR="006C74BA" w:rsidRPr="008F3AC5">
        <w:t xml:space="preserve"> </w:t>
      </w:r>
      <w:r w:rsidRPr="008F3AC5">
        <w:t>odhalíte skauta.</w:t>
      </w:r>
    </w:p>
    <w:p w14:paraId="2846C0E9" w14:textId="77777777" w:rsidR="006C74BA" w:rsidRPr="008F3AC5" w:rsidRDefault="003A0DB2" w:rsidP="0008640D">
      <w:r w:rsidRPr="008F3AC5">
        <w:t>Ukázalo se, že starožitnictví na Brompton Road je vskutku,</w:t>
      </w:r>
      <w:r w:rsidR="00575F62" w:rsidRPr="008F3AC5">
        <w:t xml:space="preserve"> </w:t>
      </w:r>
      <w:r w:rsidRPr="008F3AC5">
        <w:t>jak bylo naznačeno, starožitnictvím na Brompton Road,</w:t>
      </w:r>
      <w:r w:rsidR="00276597" w:rsidRPr="008F3AC5">
        <w:t xml:space="preserve"> a</w:t>
      </w:r>
      <w:r w:rsidR="006C74BA" w:rsidRPr="008F3AC5">
        <w:t xml:space="preserve"> </w:t>
      </w:r>
      <w:r w:rsidRPr="008F3AC5">
        <w:t>jak</w:t>
      </w:r>
      <w:r w:rsidR="00575F62" w:rsidRPr="008F3AC5">
        <w:t xml:space="preserve"> </w:t>
      </w:r>
      <w:r w:rsidRPr="008F3AC5">
        <w:t>už tak starožitnictví</w:t>
      </w:r>
      <w:r w:rsidR="00276597" w:rsidRPr="008F3AC5">
        <w:t xml:space="preserve"> s</w:t>
      </w:r>
      <w:r w:rsidR="006C74BA" w:rsidRPr="008F3AC5">
        <w:t xml:space="preserve"> </w:t>
      </w:r>
      <w:r w:rsidRPr="008F3AC5">
        <w:t>výjimkou nóbl provozoven</w:t>
      </w:r>
      <w:r w:rsidR="00276597" w:rsidRPr="008F3AC5">
        <w:t xml:space="preserve"> v</w:t>
      </w:r>
      <w:r w:rsidR="006C74BA" w:rsidRPr="008F3AC5">
        <w:t xml:space="preserve"> </w:t>
      </w:r>
      <w:r w:rsidRPr="008F3AC5">
        <w:t>okolí Bond</w:t>
      </w:r>
      <w:r w:rsidR="00575F62" w:rsidRPr="008F3AC5">
        <w:t xml:space="preserve"> </w:t>
      </w:r>
      <w:r w:rsidRPr="008F3AC5">
        <w:t>Street bývají, bylo zvenku ušmudlané</w:t>
      </w:r>
      <w:r w:rsidR="00276597" w:rsidRPr="008F3AC5">
        <w:t xml:space="preserve"> a</w:t>
      </w:r>
      <w:r w:rsidR="006C74BA" w:rsidRPr="008F3AC5">
        <w:t xml:space="preserve"> </w:t>
      </w:r>
      <w:r w:rsidRPr="008F3AC5">
        <w:t>uvnitř potemnělé</w:t>
      </w:r>
      <w:r w:rsidR="00276597" w:rsidRPr="008F3AC5">
        <w:t xml:space="preserve"> a</w:t>
      </w:r>
      <w:r w:rsidR="006C74BA" w:rsidRPr="008F3AC5">
        <w:t xml:space="preserve"> </w:t>
      </w:r>
      <w:r w:rsidRPr="008F3AC5">
        <w:t>zatuchlé. Nevím, proč tomu tak j</w:t>
      </w:r>
      <w:r w:rsidR="00160D50" w:rsidRPr="008F3AC5">
        <w:t>e, a</w:t>
      </w:r>
      <w:r w:rsidRPr="008F3AC5">
        <w:t>le připadá m</w:t>
      </w:r>
      <w:r w:rsidR="00160D50" w:rsidRPr="008F3AC5">
        <w:t>i, j</w:t>
      </w:r>
      <w:r w:rsidRPr="008F3AC5">
        <w:t>ako by majitelé těchto podniků</w:t>
      </w:r>
      <w:r w:rsidR="00276597" w:rsidRPr="008F3AC5">
        <w:t xml:space="preserve"> v</w:t>
      </w:r>
      <w:r w:rsidR="006C74BA" w:rsidRPr="008F3AC5">
        <w:t xml:space="preserve"> </w:t>
      </w:r>
      <w:r w:rsidRPr="008F3AC5">
        <w:t>zadní místnosti vždycky dusili maso.</w:t>
      </w:r>
    </w:p>
    <w:p w14:paraId="2B7FD602" w14:textId="77777777" w:rsidR="006C74BA" w:rsidRPr="008F3AC5" w:rsidRDefault="006C74BA" w:rsidP="0008640D">
      <w:r w:rsidRPr="008F3AC5">
        <w:t>„</w:t>
      </w:r>
      <w:r w:rsidR="00F8799B" w:rsidRPr="008F3AC5">
        <w:t>Jářku,</w:t>
      </w:r>
      <w:r w:rsidRPr="008F3AC5">
        <w:t>“</w:t>
      </w:r>
      <w:r w:rsidR="00F8799B" w:rsidRPr="008F3AC5">
        <w:t xml:space="preserve"> začal jsem, když jsem vstoupil dovnitř: potom jsem</w:t>
      </w:r>
      <w:r w:rsidR="00575F62" w:rsidRPr="008F3AC5">
        <w:t xml:space="preserve"> </w:t>
      </w:r>
      <w:r w:rsidR="00F8799B" w:rsidRPr="008F3AC5">
        <w:t>se odmlčel, neboť jsem si všiml, že prodavač se věnuje dvěma</w:t>
      </w:r>
      <w:r w:rsidR="00575F62" w:rsidRPr="008F3AC5">
        <w:t xml:space="preserve"> </w:t>
      </w:r>
      <w:r w:rsidR="00F8799B" w:rsidRPr="008F3AC5">
        <w:t>dalším zákazníkům.</w:t>
      </w:r>
    </w:p>
    <w:p w14:paraId="12ED973E" w14:textId="77777777" w:rsidR="006C74BA" w:rsidRPr="008F3AC5" w:rsidRDefault="006C74BA" w:rsidP="0008640D">
      <w:r w:rsidRPr="008F3AC5">
        <w:t>„</w:t>
      </w:r>
      <w:r w:rsidR="00F8799B" w:rsidRPr="008F3AC5">
        <w:t>Omlouvám se,</w:t>
      </w:r>
      <w:r w:rsidRPr="008F3AC5">
        <w:t>“</w:t>
      </w:r>
      <w:r w:rsidR="00F8799B" w:rsidRPr="008F3AC5">
        <w:t xml:space="preserve"> chtěl jsem dodat, abych je ubezpečil, že jsem</w:t>
      </w:r>
      <w:r w:rsidR="00575F62" w:rsidRPr="008F3AC5">
        <w:t xml:space="preserve"> </w:t>
      </w:r>
      <w:r w:rsidR="00F8799B" w:rsidRPr="008F3AC5">
        <w:t>se mezi ně vmísil nedopatřením, ale slova mi uvízla</w:t>
      </w:r>
      <w:r w:rsidR="00276597" w:rsidRPr="008F3AC5">
        <w:t xml:space="preserve"> v</w:t>
      </w:r>
      <w:r w:rsidRPr="008F3AC5">
        <w:t xml:space="preserve"> </w:t>
      </w:r>
      <w:r w:rsidR="00F8799B" w:rsidRPr="008F3AC5">
        <w:t>hrdle.</w:t>
      </w:r>
    </w:p>
    <w:p w14:paraId="23C7868B" w14:textId="77777777" w:rsidR="006C74BA" w:rsidRPr="008F3AC5" w:rsidRDefault="003A0DB2" w:rsidP="0008640D">
      <w:r w:rsidRPr="008F3AC5">
        <w:t xml:space="preserve">Do krámku zavanul poměrně silný poryv mlžné </w:t>
      </w:r>
      <w:r w:rsidRPr="008F3AC5">
        <w:lastRenderedPageBreak/>
        <w:t>plodnosti</w:t>
      </w:r>
      <w:r w:rsidR="00276597" w:rsidRPr="008F3AC5">
        <w:t xml:space="preserve"> a</w:t>
      </w:r>
      <w:r w:rsidR="006C74BA" w:rsidRPr="008F3AC5">
        <w:t xml:space="preserve"> </w:t>
      </w:r>
      <w:r w:rsidRPr="008F3AC5">
        <w:t>zastřel mi výhled, ale</w:t>
      </w:r>
      <w:r w:rsidR="00276597" w:rsidRPr="008F3AC5">
        <w:t xml:space="preserve"> i</w:t>
      </w:r>
      <w:r w:rsidR="006C74BA" w:rsidRPr="008F3AC5">
        <w:t xml:space="preserve"> </w:t>
      </w:r>
      <w:r w:rsidRPr="008F3AC5">
        <w:t>navzdory chabému světlu jsem si byl</w:t>
      </w:r>
      <w:r w:rsidR="00276597" w:rsidRPr="008F3AC5">
        <w:t xml:space="preserve"> s</w:t>
      </w:r>
      <w:r w:rsidR="006C74BA" w:rsidRPr="008F3AC5">
        <w:t xml:space="preserve"> </w:t>
      </w:r>
      <w:r w:rsidRPr="008F3AC5">
        <w:t>to povšimnout, že menší</w:t>
      </w:r>
      <w:r w:rsidR="00276597" w:rsidRPr="008F3AC5">
        <w:t xml:space="preserve"> a</w:t>
      </w:r>
      <w:r w:rsidR="006C74BA" w:rsidRPr="008F3AC5">
        <w:t xml:space="preserve"> </w:t>
      </w:r>
      <w:r w:rsidRPr="008F3AC5">
        <w:t>starší</w:t>
      </w:r>
      <w:r w:rsidR="00276597" w:rsidRPr="008F3AC5">
        <w:t xml:space="preserve"> z</w:t>
      </w:r>
      <w:r w:rsidR="006C74BA" w:rsidRPr="008F3AC5">
        <w:t xml:space="preserve"> </w:t>
      </w:r>
      <w:r w:rsidRPr="008F3AC5">
        <w:t>obou zákazníků mi není neznámý.</w:t>
      </w:r>
    </w:p>
    <w:p w14:paraId="5510C8CD" w14:textId="77777777" w:rsidR="006C74BA" w:rsidRPr="008F3AC5" w:rsidRDefault="003A0DB2" w:rsidP="0008640D">
      <w:r w:rsidRPr="008F3AC5">
        <w:t>Nebyl to nikdo jiný než papá Bassett. Osobn</w:t>
      </w:r>
      <w:r w:rsidR="0005375F" w:rsidRPr="008F3AC5">
        <w:t>ě</w:t>
      </w:r>
      <w:r w:rsidRPr="008F3AC5">
        <w:t>. Žádný obraz.</w:t>
      </w:r>
    </w:p>
    <w:p w14:paraId="5A8A1CE9" w14:textId="77777777" w:rsidR="006C74BA" w:rsidRPr="008F3AC5" w:rsidRDefault="003A0DB2" w:rsidP="0008640D">
      <w:pPr>
        <w:pStyle w:val="Odstmez"/>
      </w:pPr>
      <w:r w:rsidRPr="008F3AC5">
        <w:t>Woosterové se vyznačují jakousi buldočí zarputilostí, která se</w:t>
      </w:r>
      <w:r w:rsidR="00575F62" w:rsidRPr="008F3AC5">
        <w:t xml:space="preserve"> </w:t>
      </w:r>
      <w:r w:rsidRPr="008F3AC5">
        <w:t>často stává terčem poznámek. Právě</w:t>
      </w:r>
      <w:r w:rsidR="00276597" w:rsidRPr="008F3AC5">
        <w:t xml:space="preserve"> v</w:t>
      </w:r>
      <w:r w:rsidR="006C74BA" w:rsidRPr="008F3AC5">
        <w:t xml:space="preserve"> </w:t>
      </w:r>
      <w:r w:rsidRPr="008F3AC5">
        <w:t>té chvíli ve mně vyplula</w:t>
      </w:r>
      <w:r w:rsidR="00575F62" w:rsidRPr="008F3AC5">
        <w:t xml:space="preserve"> </w:t>
      </w:r>
      <w:r w:rsidRPr="008F3AC5">
        <w:t>na povrch. Slabší muž by bezesporu scénu po špičkách opustil</w:t>
      </w:r>
      <w:r w:rsidR="00276597" w:rsidRPr="008F3AC5">
        <w:t xml:space="preserve"> a</w:t>
      </w:r>
      <w:r w:rsidR="006C74BA" w:rsidRPr="008F3AC5">
        <w:t xml:space="preserve"> </w:t>
      </w:r>
      <w:r w:rsidRPr="008F3AC5">
        <w:t>zamířil</w:t>
      </w:r>
      <w:r w:rsidR="00276597" w:rsidRPr="008F3AC5">
        <w:t xml:space="preserve"> k</w:t>
      </w:r>
      <w:r w:rsidR="006C74BA" w:rsidRPr="008F3AC5">
        <w:t xml:space="preserve"> </w:t>
      </w:r>
      <w:r w:rsidRPr="008F3AC5">
        <w:t>obzoru, já jsem však zůstal neochvějně stát na místě.</w:t>
      </w:r>
      <w:r w:rsidR="00575F62" w:rsidRPr="008F3AC5">
        <w:t xml:space="preserve"> </w:t>
      </w:r>
      <w:r w:rsidRPr="008F3AC5">
        <w:t>Měl jsem koneckonců pocit, že mrtvá minulost je mrtvá minulost. Svůj dluh společnosti jsem splatil, když jsem tehdy vyplázl</w:t>
      </w:r>
      <w:r w:rsidR="00575F62" w:rsidRPr="008F3AC5">
        <w:t xml:space="preserve"> </w:t>
      </w:r>
      <w:r w:rsidRPr="008F3AC5">
        <w:t>těch pět liber,</w:t>
      </w:r>
      <w:r w:rsidR="00276597" w:rsidRPr="008F3AC5">
        <w:t xml:space="preserve"> a</w:t>
      </w:r>
      <w:r w:rsidR="006C74BA" w:rsidRPr="008F3AC5">
        <w:t xml:space="preserve"> </w:t>
      </w:r>
      <w:r w:rsidRPr="008F3AC5">
        <w:t>od tohoto brunátného jelimana jsem se neměl</w:t>
      </w:r>
      <w:r w:rsidR="00575F62" w:rsidRPr="008F3AC5">
        <w:t xml:space="preserve"> </w:t>
      </w:r>
      <w:r w:rsidRPr="008F3AC5">
        <w:t>čeho bát. Ani jsem se tedy nepohnul</w:t>
      </w:r>
      <w:r w:rsidR="00276597" w:rsidRPr="008F3AC5">
        <w:t xml:space="preserve"> a</w:t>
      </w:r>
      <w:r w:rsidR="006C74BA" w:rsidRPr="008F3AC5">
        <w:t xml:space="preserve"> </w:t>
      </w:r>
      <w:r w:rsidRPr="008F3AC5">
        <w:t>pokradmu jsem si ho</w:t>
      </w:r>
      <w:r w:rsidR="00575F62" w:rsidRPr="008F3AC5">
        <w:t xml:space="preserve"> </w:t>
      </w:r>
      <w:r w:rsidRPr="008F3AC5">
        <w:t>prohlédl.</w:t>
      </w:r>
    </w:p>
    <w:p w14:paraId="05068734" w14:textId="77777777" w:rsidR="006C74BA" w:rsidRPr="008F3AC5" w:rsidRDefault="003A0DB2" w:rsidP="0008640D">
      <w:r w:rsidRPr="008F3AC5">
        <w:t>Při mém vstupu se otočil</w:t>
      </w:r>
      <w:r w:rsidR="00276597" w:rsidRPr="008F3AC5">
        <w:t xml:space="preserve"> a</w:t>
      </w:r>
      <w:r w:rsidR="006C74BA" w:rsidRPr="008F3AC5">
        <w:t xml:space="preserve"> </w:t>
      </w:r>
      <w:r w:rsidRPr="008F3AC5">
        <w:t>bleskl po mně pohledem, což ještě několikrát zopakoval, poněvadž ke mně stál natočen bokem.</w:t>
      </w:r>
      <w:r w:rsidR="00575F62" w:rsidRPr="008F3AC5">
        <w:t xml:space="preserve"> </w:t>
      </w:r>
      <w:r w:rsidRPr="008F3AC5">
        <w:t>Cítil jsem, že je jen otázkou času, než se mu</w:t>
      </w:r>
      <w:r w:rsidR="00276597" w:rsidRPr="008F3AC5">
        <w:t xml:space="preserve"> v</w:t>
      </w:r>
      <w:r w:rsidR="006C74BA" w:rsidRPr="008F3AC5">
        <w:t xml:space="preserve"> </w:t>
      </w:r>
      <w:r w:rsidRPr="008F3AC5">
        <w:t>paměti rozezní</w:t>
      </w:r>
      <w:r w:rsidR="00575F62" w:rsidRPr="008F3AC5">
        <w:t xml:space="preserve"> </w:t>
      </w:r>
      <w:r w:rsidRPr="008F3AC5">
        <w:t>skrytá struna</w:t>
      </w:r>
      <w:r w:rsidR="00276597" w:rsidRPr="008F3AC5">
        <w:t xml:space="preserve"> a</w:t>
      </w:r>
      <w:r w:rsidR="006C74BA" w:rsidRPr="008F3AC5">
        <w:t xml:space="preserve"> </w:t>
      </w:r>
      <w:r w:rsidRPr="008F3AC5">
        <w:t>on si uvědomí, že distingovaně vyhlížející postava, která se</w:t>
      </w:r>
      <w:r w:rsidR="00276597" w:rsidRPr="008F3AC5">
        <w:t xml:space="preserve"> v</w:t>
      </w:r>
      <w:r w:rsidR="006C74BA" w:rsidRPr="008F3AC5">
        <w:t xml:space="preserve"> </w:t>
      </w:r>
      <w:r w:rsidRPr="008F3AC5">
        <w:t>pozadí opírá</w:t>
      </w:r>
      <w:r w:rsidR="00276597" w:rsidRPr="008F3AC5">
        <w:t xml:space="preserve"> o</w:t>
      </w:r>
      <w:r w:rsidR="006C74BA" w:rsidRPr="008F3AC5">
        <w:t xml:space="preserve"> </w:t>
      </w:r>
      <w:r w:rsidRPr="008F3AC5">
        <w:t>deštník, je jeho starý známý.</w:t>
      </w:r>
      <w:r w:rsidR="00575F62" w:rsidRPr="008F3AC5">
        <w:t xml:space="preserve"> </w:t>
      </w:r>
      <w:r w:rsidRPr="008F3AC5">
        <w:t>Vzápětí vyšlo najevo, že dobře ví, která bije. Prodavač se odšoural do kanceláře</w:t>
      </w:r>
      <w:r w:rsidR="00276597" w:rsidRPr="008F3AC5">
        <w:t xml:space="preserve"> a</w:t>
      </w:r>
      <w:r w:rsidR="006C74BA" w:rsidRPr="008F3AC5">
        <w:t xml:space="preserve"> </w:t>
      </w:r>
      <w:r w:rsidRPr="008F3AC5">
        <w:t>starý Bassett přešel</w:t>
      </w:r>
      <w:r w:rsidR="00276597" w:rsidRPr="008F3AC5">
        <w:t xml:space="preserve"> k</w:t>
      </w:r>
      <w:r w:rsidR="006C74BA" w:rsidRPr="008F3AC5">
        <w:t xml:space="preserve"> </w:t>
      </w:r>
      <w:r w:rsidRPr="008F3AC5">
        <w:t xml:space="preserve">místu, </w:t>
      </w:r>
      <w:r w:rsidRPr="008F3AC5">
        <w:lastRenderedPageBreak/>
        <w:t>kde jsem stál,</w:t>
      </w:r>
      <w:r w:rsidR="00276597" w:rsidRPr="008F3AC5">
        <w:t xml:space="preserve"> a</w:t>
      </w:r>
      <w:r w:rsidR="006C74BA" w:rsidRPr="008F3AC5">
        <w:t xml:space="preserve"> </w:t>
      </w:r>
      <w:r w:rsidRPr="008F3AC5">
        <w:t>přes přední skla si mě důkladně změřil</w:t>
      </w:r>
    </w:p>
    <w:p w14:paraId="79A12618" w14:textId="77777777" w:rsidR="006C74BA" w:rsidRPr="008F3AC5" w:rsidRDefault="006C74BA" w:rsidP="0008640D">
      <w:r w:rsidRPr="008F3AC5">
        <w:t>„</w:t>
      </w:r>
      <w:r w:rsidR="00F8799B" w:rsidRPr="008F3AC5">
        <w:t>Zdravíčko,</w:t>
      </w:r>
      <w:r w:rsidRPr="008F3AC5">
        <w:t>“</w:t>
      </w:r>
      <w:r w:rsidR="00F8799B" w:rsidRPr="008F3AC5">
        <w:t xml:space="preserve"> řekl. </w:t>
      </w:r>
      <w:r w:rsidRPr="008F3AC5">
        <w:t>„</w:t>
      </w:r>
      <w:r w:rsidR="00F8799B" w:rsidRPr="008F3AC5">
        <w:t>Já vás znám, mladíku. Na tváře já nezapomínám. Kdysi jste přede mnou stanul.</w:t>
      </w:r>
      <w:r w:rsidRPr="008F3AC5">
        <w:t>“</w:t>
      </w:r>
    </w:p>
    <w:p w14:paraId="35ECA50E" w14:textId="77777777" w:rsidR="006C74BA" w:rsidRPr="008F3AC5" w:rsidRDefault="003A0DB2" w:rsidP="0008640D">
      <w:r w:rsidRPr="008F3AC5">
        <w:t>Zlehka jsem se uklonil.</w:t>
      </w:r>
    </w:p>
    <w:p w14:paraId="4F652A0E" w14:textId="77777777" w:rsidR="006C74BA" w:rsidRPr="008F3AC5" w:rsidRDefault="006C74BA" w:rsidP="0008640D">
      <w:r w:rsidRPr="008F3AC5">
        <w:t>„</w:t>
      </w:r>
      <w:r w:rsidR="00F8799B" w:rsidRPr="008F3AC5">
        <w:t>Dvakrát to ale nebylo. Výborně! Takže jste se poučil. Už vedete spořádaný život? Výtečně. Momentíček, co to tehdy bylo?</w:t>
      </w:r>
      <w:r w:rsidR="00575F62" w:rsidRPr="008F3AC5">
        <w:t xml:space="preserve"> </w:t>
      </w:r>
      <w:r w:rsidR="00F8799B" w:rsidRPr="008F3AC5">
        <w:t>Neříkejte mi to. Už si vzpomínám. No ovšem, ano. Krádež zavazadel.</w:t>
      </w:r>
      <w:r w:rsidRPr="008F3AC5">
        <w:t>“</w:t>
      </w:r>
    </w:p>
    <w:p w14:paraId="02706B7E" w14:textId="77777777" w:rsidR="006C74BA" w:rsidRPr="008F3AC5" w:rsidRDefault="006C74BA" w:rsidP="0008640D">
      <w:r w:rsidRPr="008F3AC5">
        <w:t>„</w:t>
      </w:r>
      <w:r w:rsidR="00F8799B" w:rsidRPr="008F3AC5">
        <w:t>Ne, to ne. Já jsem tehdy</w:t>
      </w:r>
      <w:r w:rsidR="00571984" w:rsidRPr="008F3AC5">
        <w:t xml:space="preserve"> –</w:t>
      </w:r>
      <w:r w:rsidRPr="008F3AC5">
        <w:t>“</w:t>
      </w:r>
    </w:p>
    <w:p w14:paraId="62416052" w14:textId="77777777" w:rsidR="006C74BA" w:rsidRPr="008F3AC5" w:rsidRDefault="006C74BA" w:rsidP="0008640D">
      <w:r w:rsidRPr="008F3AC5">
        <w:t>„</w:t>
      </w:r>
      <w:r w:rsidR="00F8799B" w:rsidRPr="008F3AC5">
        <w:t>Krádež zavazadel,</w:t>
      </w:r>
      <w:r w:rsidRPr="008F3AC5">
        <w:t>“</w:t>
      </w:r>
      <w:r w:rsidR="00F8799B" w:rsidRPr="008F3AC5">
        <w:t xml:space="preserve"> zopakoval pevně. </w:t>
      </w:r>
      <w:r w:rsidRPr="008F3AC5">
        <w:t>„</w:t>
      </w:r>
      <w:r w:rsidR="00F8799B" w:rsidRPr="008F3AC5">
        <w:t>Zřetelně si to vybavuji. Ale to už je pryč, nemám pravdu? Otočili jsme list, co? Úchvatné. Rodericku, pojď sem. Tohle je nadmíru zajímavé.</w:t>
      </w:r>
      <w:r w:rsidRPr="008F3AC5">
        <w:t>“</w:t>
      </w:r>
    </w:p>
    <w:p w14:paraId="3BB4FABC" w14:textId="77777777" w:rsidR="006C74BA" w:rsidRPr="008F3AC5" w:rsidRDefault="003A0DB2" w:rsidP="0008640D">
      <w:r w:rsidRPr="008F3AC5">
        <w:t>Jeho společník, který si do té doby prohlížel stříbrný tácek,</w:t>
      </w:r>
      <w:r w:rsidR="00575F62" w:rsidRPr="008F3AC5">
        <w:t xml:space="preserve"> </w:t>
      </w:r>
      <w:r w:rsidRPr="008F3AC5">
        <w:t>dotyčný předmět odložil</w:t>
      </w:r>
      <w:r w:rsidR="00276597" w:rsidRPr="008F3AC5">
        <w:t xml:space="preserve"> a</w:t>
      </w:r>
      <w:r w:rsidR="006C74BA" w:rsidRPr="008F3AC5">
        <w:t xml:space="preserve"> </w:t>
      </w:r>
      <w:r w:rsidRPr="008F3AC5">
        <w:t>přišel za námi.</w:t>
      </w:r>
    </w:p>
    <w:p w14:paraId="10379A01" w14:textId="77777777" w:rsidR="006C74BA" w:rsidRPr="008F3AC5" w:rsidRDefault="003A0DB2" w:rsidP="0008640D">
      <w:r w:rsidRPr="008F3AC5">
        <w:t>Jak jsem již stihl zahlédnout, byl to chlap jako hora. Se svými</w:t>
      </w:r>
      <w:r w:rsidR="00575F62" w:rsidRPr="008F3AC5">
        <w:t xml:space="preserve"> </w:t>
      </w:r>
      <w:r w:rsidRPr="008F3AC5">
        <w:t>sedmi stopami</w:t>
      </w:r>
      <w:r w:rsidR="00276597" w:rsidRPr="008F3AC5">
        <w:t xml:space="preserve"> a</w:t>
      </w:r>
      <w:r w:rsidR="006C74BA" w:rsidRPr="008F3AC5">
        <w:t xml:space="preserve"> </w:t>
      </w:r>
      <w:r w:rsidRPr="008F3AC5">
        <w:t>kostkovaným ulstrem,</w:t>
      </w:r>
      <w:r w:rsidR="00276597" w:rsidRPr="008F3AC5">
        <w:t xml:space="preserve"> v</w:t>
      </w:r>
      <w:r w:rsidR="006C74BA" w:rsidRPr="008F3AC5">
        <w:t xml:space="preserve"> </w:t>
      </w:r>
      <w:r w:rsidRPr="008F3AC5">
        <w:t>němž působil dojmem, že má nějakých šest stop na šířku, přitahoval pozornost</w:t>
      </w:r>
      <w:r w:rsidR="00276597" w:rsidRPr="008F3AC5">
        <w:t xml:space="preserve"> a</w:t>
      </w:r>
      <w:r w:rsidR="006C74BA" w:rsidRPr="008F3AC5">
        <w:t xml:space="preserve"> </w:t>
      </w:r>
      <w:r w:rsidRPr="008F3AC5">
        <w:t>vyrážel dech. Jako by příroda</w:t>
      </w:r>
      <w:r w:rsidR="00276597" w:rsidRPr="008F3AC5">
        <w:t xml:space="preserve"> v</w:t>
      </w:r>
      <w:r w:rsidR="006C74BA" w:rsidRPr="008F3AC5">
        <w:t xml:space="preserve"> </w:t>
      </w:r>
      <w:r w:rsidRPr="008F3AC5">
        <w:t>jeho případě zamýšlela stvořit gorilu</w:t>
      </w:r>
      <w:r w:rsidR="00276597" w:rsidRPr="008F3AC5">
        <w:t xml:space="preserve"> a</w:t>
      </w:r>
      <w:r w:rsidR="006C74BA" w:rsidRPr="008F3AC5">
        <w:t xml:space="preserve"> </w:t>
      </w:r>
      <w:r w:rsidR="00276597" w:rsidRPr="008F3AC5">
        <w:t>v</w:t>
      </w:r>
      <w:r w:rsidR="006C74BA" w:rsidRPr="008F3AC5">
        <w:t xml:space="preserve"> </w:t>
      </w:r>
      <w:r w:rsidRPr="008F3AC5">
        <w:t>poslední chvíli změnila názor.</w:t>
      </w:r>
    </w:p>
    <w:p w14:paraId="0819A9BE" w14:textId="77777777" w:rsidR="006C74BA" w:rsidRPr="008F3AC5" w:rsidRDefault="003A0DB2" w:rsidP="0008640D">
      <w:r w:rsidRPr="008F3AC5">
        <w:t>Impozantní nebyl jen pozoruhodný objem tohoto kolohnáta.</w:t>
      </w:r>
      <w:r w:rsidR="00276597" w:rsidRPr="008F3AC5">
        <w:t xml:space="preserve"> Z</w:t>
      </w:r>
      <w:r w:rsidR="006C74BA" w:rsidRPr="008F3AC5">
        <w:t xml:space="preserve"> </w:t>
      </w:r>
      <w:r w:rsidRPr="008F3AC5">
        <w:t xml:space="preserve">větší blízkosti vás zaujala hlavně jeho </w:t>
      </w:r>
      <w:r w:rsidRPr="008F3AC5">
        <w:lastRenderedPageBreak/>
        <w:t>tvář, která byla hranatá, mohutná</w:t>
      </w:r>
      <w:r w:rsidR="00276597" w:rsidRPr="008F3AC5">
        <w:t xml:space="preserve"> a</w:t>
      </w:r>
      <w:r w:rsidR="006C74BA" w:rsidRPr="008F3AC5">
        <w:t xml:space="preserve"> </w:t>
      </w:r>
      <w:r w:rsidR="00276597" w:rsidRPr="008F3AC5">
        <w:t>v</w:t>
      </w:r>
      <w:r w:rsidR="006C74BA" w:rsidRPr="008F3AC5">
        <w:t xml:space="preserve"> </w:t>
      </w:r>
      <w:r w:rsidRPr="008F3AC5">
        <w:t>prostřední části opatřená jemným knírkem.</w:t>
      </w:r>
      <w:r w:rsidR="00575F62" w:rsidRPr="008F3AC5">
        <w:t xml:space="preserve"> </w:t>
      </w:r>
      <w:r w:rsidRPr="008F3AC5">
        <w:t>Měl ostrý, pronikavý pohled. Nevím, jestli jste někdy</w:t>
      </w:r>
      <w:r w:rsidR="00276597" w:rsidRPr="008F3AC5">
        <w:t xml:space="preserve"> v</w:t>
      </w:r>
      <w:r w:rsidR="006C74BA" w:rsidRPr="008F3AC5">
        <w:t xml:space="preserve"> </w:t>
      </w:r>
      <w:r w:rsidRPr="008F3AC5">
        <w:t>novinách viděli fotografie diktátorů</w:t>
      </w:r>
      <w:r w:rsidR="00276597" w:rsidRPr="008F3AC5">
        <w:t xml:space="preserve"> s</w:t>
      </w:r>
      <w:r w:rsidR="006C74BA" w:rsidRPr="008F3AC5">
        <w:t xml:space="preserve"> </w:t>
      </w:r>
      <w:r w:rsidRPr="008F3AC5">
        <w:t>pozvednutými bradami</w:t>
      </w:r>
      <w:r w:rsidR="00276597" w:rsidRPr="008F3AC5">
        <w:t xml:space="preserve"> a</w:t>
      </w:r>
      <w:r w:rsidR="006C74BA" w:rsidRPr="008F3AC5">
        <w:t xml:space="preserve"> </w:t>
      </w:r>
      <w:r w:rsidRPr="008F3AC5">
        <w:t>planoucíma očima, kteří dokážou rozpálit obyvatelstvo plamennými slovy při slavnostním otevírání kuželkářské dráhy, ale někoho takového mi připomínal.</w:t>
      </w:r>
    </w:p>
    <w:p w14:paraId="7BB85F76" w14:textId="77777777" w:rsidR="006C74BA" w:rsidRPr="008F3AC5" w:rsidRDefault="006C74BA" w:rsidP="0008640D">
      <w:r w:rsidRPr="008F3AC5">
        <w:t>„</w:t>
      </w:r>
      <w:r w:rsidR="00F8799B" w:rsidRPr="008F3AC5">
        <w:t>Rodericku,</w:t>
      </w:r>
      <w:r w:rsidRPr="008F3AC5">
        <w:t>“</w:t>
      </w:r>
      <w:r w:rsidR="00F8799B" w:rsidRPr="008F3AC5">
        <w:t xml:space="preserve"> řekl papá Bassett, </w:t>
      </w:r>
      <w:r w:rsidRPr="008F3AC5">
        <w:t>„</w:t>
      </w:r>
      <w:r w:rsidR="00F8799B" w:rsidRPr="008F3AC5">
        <w:t>rád bych tě seznámil</w:t>
      </w:r>
      <w:r w:rsidR="00276597" w:rsidRPr="008F3AC5">
        <w:t xml:space="preserve"> s</w:t>
      </w:r>
      <w:r w:rsidRPr="008F3AC5">
        <w:t xml:space="preserve"> </w:t>
      </w:r>
      <w:r w:rsidR="00F8799B" w:rsidRPr="008F3AC5">
        <w:t>tímhle</w:t>
      </w:r>
      <w:r w:rsidR="00575F62" w:rsidRPr="008F3AC5">
        <w:t xml:space="preserve"> </w:t>
      </w:r>
      <w:r w:rsidR="00F8799B" w:rsidRPr="008F3AC5">
        <w:t>pánem. Tady máme případ, který přesně ilustruje to, co tak často tvrdím – že vězeňský život nedegraduje, nekřiví charakter</w:t>
      </w:r>
      <w:r w:rsidR="00276597" w:rsidRPr="008F3AC5">
        <w:t xml:space="preserve"> a</w:t>
      </w:r>
      <w:r w:rsidRPr="008F3AC5">
        <w:t xml:space="preserve"> </w:t>
      </w:r>
      <w:r w:rsidR="00F8799B" w:rsidRPr="008F3AC5">
        <w:t>nebrání člověku, aby vystoupal po pozůstatcích svého mrtvého já</w:t>
      </w:r>
      <w:r w:rsidR="00276597" w:rsidRPr="008F3AC5">
        <w:t xml:space="preserve"> k</w:t>
      </w:r>
      <w:r w:rsidRPr="008F3AC5">
        <w:t xml:space="preserve"> </w:t>
      </w:r>
      <w:r w:rsidR="00F8799B" w:rsidRPr="008F3AC5">
        <w:t>vyšším věcem.</w:t>
      </w:r>
      <w:r w:rsidRPr="008F3AC5">
        <w:t>“</w:t>
      </w:r>
    </w:p>
    <w:p w14:paraId="23CA48AC" w14:textId="77777777" w:rsidR="006C74BA" w:rsidRPr="008F3AC5" w:rsidRDefault="003A0DB2" w:rsidP="0008640D">
      <w:r w:rsidRPr="008F3AC5">
        <w:t xml:space="preserve">Tento postřeh jsem poznával </w:t>
      </w:r>
      <w:r w:rsidR="00F8799B" w:rsidRPr="008F3AC5">
        <w:t>–</w:t>
      </w:r>
      <w:r w:rsidRPr="008F3AC5">
        <w:t xml:space="preserve"> byl</w:t>
      </w:r>
      <w:r w:rsidR="00276597" w:rsidRPr="008F3AC5">
        <w:t xml:space="preserve"> z</w:t>
      </w:r>
      <w:r w:rsidR="006C74BA" w:rsidRPr="008F3AC5">
        <w:t xml:space="preserve"> </w:t>
      </w:r>
      <w:r w:rsidRPr="008F3AC5">
        <w:t xml:space="preserve">Jeevesovy dílny </w:t>
      </w:r>
      <w:r w:rsidR="00F8799B" w:rsidRPr="008F3AC5">
        <w:t>–</w:t>
      </w:r>
      <w:r w:rsidRPr="008F3AC5">
        <w:t>,</w:t>
      </w:r>
      <w:r w:rsidR="00276597" w:rsidRPr="008F3AC5">
        <w:t xml:space="preserve"> a</w:t>
      </w:r>
      <w:r w:rsidR="006C74BA" w:rsidRPr="008F3AC5">
        <w:t xml:space="preserve"> </w:t>
      </w:r>
      <w:r w:rsidRPr="008F3AC5">
        <w:t>přemýšlel jsem, kde ho mohl zaslechnout.</w:t>
      </w:r>
    </w:p>
    <w:p w14:paraId="579AA659" w14:textId="77777777" w:rsidR="006C74BA" w:rsidRPr="008F3AC5" w:rsidRDefault="006C74BA" w:rsidP="0008640D">
      <w:r w:rsidRPr="008F3AC5">
        <w:t>„</w:t>
      </w:r>
      <w:r w:rsidR="00F8799B" w:rsidRPr="008F3AC5">
        <w:t>Podívej se na něj. Přednedávnem jsem mu napařil tři měsíce</w:t>
      </w:r>
      <w:r w:rsidR="00575F62" w:rsidRPr="008F3AC5">
        <w:t xml:space="preserve"> </w:t>
      </w:r>
      <w:r w:rsidR="00F8799B" w:rsidRPr="008F3AC5">
        <w:t>za krádež zavazadel na nádraží,</w:t>
      </w:r>
      <w:r w:rsidR="00276597" w:rsidRPr="008F3AC5">
        <w:t xml:space="preserve"> a</w:t>
      </w:r>
      <w:r w:rsidRPr="008F3AC5">
        <w:t xml:space="preserve"> </w:t>
      </w:r>
      <w:r w:rsidR="00F8799B" w:rsidRPr="008F3AC5">
        <w:t>je nad slunce jasnější, že pobyt</w:t>
      </w:r>
      <w:r w:rsidR="00575F62" w:rsidRPr="008F3AC5">
        <w:t xml:space="preserve"> </w:t>
      </w:r>
      <w:r w:rsidR="00F8799B" w:rsidRPr="008F3AC5">
        <w:t>za mřížemi mu znamenitě prospěl. Je napraven.</w:t>
      </w:r>
      <w:r w:rsidRPr="008F3AC5">
        <w:t>“</w:t>
      </w:r>
    </w:p>
    <w:p w14:paraId="27325E54" w14:textId="77777777" w:rsidR="006C74BA" w:rsidRPr="008F3AC5" w:rsidRDefault="006C74BA" w:rsidP="0008640D">
      <w:r w:rsidRPr="008F3AC5">
        <w:t>„</w:t>
      </w:r>
      <w:r w:rsidR="00F8799B" w:rsidRPr="008F3AC5">
        <w:t>Opravdu?</w:t>
      </w:r>
      <w:r w:rsidRPr="008F3AC5">
        <w:t>“</w:t>
      </w:r>
      <w:r w:rsidR="00F8799B" w:rsidRPr="008F3AC5">
        <w:t xml:space="preserve"> otázal se diktátor.</w:t>
      </w:r>
    </w:p>
    <w:p w14:paraId="4F940DA1" w14:textId="77777777" w:rsidR="006C74BA" w:rsidRPr="008F3AC5" w:rsidRDefault="003A0DB2" w:rsidP="0008640D">
      <w:r w:rsidRPr="008F3AC5">
        <w:t xml:space="preserve">Uznávám, že neprocedil </w:t>
      </w:r>
      <w:r w:rsidR="006C74BA" w:rsidRPr="008F3AC5">
        <w:t>„</w:t>
      </w:r>
      <w:r w:rsidRPr="008F3AC5">
        <w:t>Fakt?</w:t>
      </w:r>
      <w:r w:rsidR="006C74BA" w:rsidRPr="008F3AC5">
        <w:t>“</w:t>
      </w:r>
      <w:r w:rsidRPr="008F3AC5">
        <w:t>, ale přesto se mi způsob jeho</w:t>
      </w:r>
      <w:r w:rsidR="00575F62" w:rsidRPr="008F3AC5">
        <w:t xml:space="preserve"> </w:t>
      </w:r>
      <w:r w:rsidRPr="008F3AC5">
        <w:t>mluvy nezamlouval. Díval se na mě</w:t>
      </w:r>
      <w:r w:rsidR="00276597" w:rsidRPr="008F3AC5">
        <w:t xml:space="preserve"> s</w:t>
      </w:r>
      <w:r w:rsidR="006C74BA" w:rsidRPr="008F3AC5">
        <w:t xml:space="preserve"> </w:t>
      </w:r>
      <w:r w:rsidRPr="008F3AC5">
        <w:t>odporným povýšeným</w:t>
      </w:r>
      <w:r w:rsidR="00575F62" w:rsidRPr="008F3AC5">
        <w:t xml:space="preserve"> </w:t>
      </w:r>
      <w:r w:rsidRPr="008F3AC5">
        <w:t>výrazem. Vzpomínám s</w:t>
      </w:r>
      <w:r w:rsidR="00160D50" w:rsidRPr="008F3AC5">
        <w:t>i, j</w:t>
      </w:r>
      <w:r w:rsidRPr="008F3AC5">
        <w:t xml:space="preserve">ak mi </w:t>
      </w:r>
      <w:r w:rsidRPr="008F3AC5">
        <w:lastRenderedPageBreak/>
        <w:t>blesklo hlavou, že by byl ideální adept na odfrkávání si nad mléčenkou.</w:t>
      </w:r>
    </w:p>
    <w:p w14:paraId="72641933" w14:textId="77777777" w:rsidR="006C74BA" w:rsidRPr="008F3AC5" w:rsidRDefault="006C74BA" w:rsidP="0008640D">
      <w:r w:rsidRPr="008F3AC5">
        <w:t>„</w:t>
      </w:r>
      <w:r w:rsidR="00F8799B" w:rsidRPr="008F3AC5">
        <w:t>Co tě vede</w:t>
      </w:r>
      <w:r w:rsidR="00276597" w:rsidRPr="008F3AC5">
        <w:t xml:space="preserve"> k</w:t>
      </w:r>
      <w:r w:rsidRPr="008F3AC5">
        <w:t xml:space="preserve"> </w:t>
      </w:r>
      <w:r w:rsidR="00F8799B" w:rsidRPr="008F3AC5">
        <w:t>přesvědčení, že je napraven?</w:t>
      </w:r>
      <w:r w:rsidRPr="008F3AC5">
        <w:t>“</w:t>
      </w:r>
    </w:p>
    <w:p w14:paraId="5E7A9EC9" w14:textId="77777777" w:rsidR="006C74BA" w:rsidRPr="008F3AC5" w:rsidRDefault="006C74BA" w:rsidP="0008640D">
      <w:r w:rsidRPr="008F3AC5">
        <w:t>„</w:t>
      </w:r>
      <w:r w:rsidR="00F8799B" w:rsidRPr="008F3AC5">
        <w:t>Ovšem že je napraven. Jen se na něj podívej. Je jak ze škatulky, vyfiknutý, je</w:t>
      </w:r>
      <w:r w:rsidR="00276597" w:rsidRPr="008F3AC5">
        <w:t xml:space="preserve"> z</w:t>
      </w:r>
      <w:r w:rsidRPr="008F3AC5">
        <w:t xml:space="preserve"> </w:t>
      </w:r>
      <w:r w:rsidR="00F8799B" w:rsidRPr="008F3AC5">
        <w:t>něho slušný příslušník společnosti. Nevím</w:t>
      </w:r>
      <w:r w:rsidR="00575F62" w:rsidRPr="008F3AC5">
        <w:t xml:space="preserve"> </w:t>
      </w:r>
      <w:r w:rsidR="00F8799B" w:rsidRPr="008F3AC5">
        <w:t>sice, čím se</w:t>
      </w:r>
      <w:r w:rsidR="00276597" w:rsidRPr="008F3AC5">
        <w:t xml:space="preserve"> v</w:t>
      </w:r>
      <w:r w:rsidRPr="008F3AC5">
        <w:t xml:space="preserve"> </w:t>
      </w:r>
      <w:r w:rsidR="00F8799B" w:rsidRPr="008F3AC5">
        <w:t>současnosti živí, ale je naprosto jasně, že už nekrade zavazadla. Co</w:t>
      </w:r>
      <w:r w:rsidR="00276597" w:rsidRPr="008F3AC5">
        <w:t xml:space="preserve"> v</w:t>
      </w:r>
      <w:r w:rsidRPr="008F3AC5">
        <w:t xml:space="preserve"> </w:t>
      </w:r>
      <w:r w:rsidR="00F8799B" w:rsidRPr="008F3AC5">
        <w:t>současnosti děláte, mladíku?</w:t>
      </w:r>
      <w:r w:rsidRPr="008F3AC5">
        <w:t>“</w:t>
      </w:r>
    </w:p>
    <w:p w14:paraId="72B981C1" w14:textId="77777777" w:rsidR="006C74BA" w:rsidRPr="008F3AC5" w:rsidRDefault="006C74BA" w:rsidP="0008640D">
      <w:r w:rsidRPr="008F3AC5">
        <w:t>„</w:t>
      </w:r>
      <w:r w:rsidR="00F8799B" w:rsidRPr="008F3AC5">
        <w:t>Nejspíš krade deštníky,</w:t>
      </w:r>
      <w:r w:rsidRPr="008F3AC5">
        <w:t>“</w:t>
      </w:r>
      <w:r w:rsidR="00F8799B" w:rsidRPr="008F3AC5">
        <w:t xml:space="preserve"> nadhodil diktátor. </w:t>
      </w:r>
      <w:r w:rsidRPr="008F3AC5">
        <w:t>„</w:t>
      </w:r>
      <w:r w:rsidR="00F8799B" w:rsidRPr="008F3AC5">
        <w:t>Všiml jsem s</w:t>
      </w:r>
      <w:r w:rsidR="00160D50" w:rsidRPr="008F3AC5">
        <w:t>i, ž</w:t>
      </w:r>
      <w:r w:rsidR="00F8799B" w:rsidRPr="008F3AC5">
        <w:t>e</w:t>
      </w:r>
      <w:r w:rsidR="00575F62" w:rsidRPr="008F3AC5">
        <w:t xml:space="preserve"> </w:t>
      </w:r>
      <w:r w:rsidR="00F8799B" w:rsidRPr="008F3AC5">
        <w:t>má ten tvůj.</w:t>
      </w:r>
      <w:r w:rsidRPr="008F3AC5">
        <w:t>“</w:t>
      </w:r>
    </w:p>
    <w:p w14:paraId="76567B97" w14:textId="77777777" w:rsidR="006C74BA" w:rsidRPr="008F3AC5" w:rsidRDefault="003A0DB2" w:rsidP="0008640D">
      <w:r w:rsidRPr="008F3AC5">
        <w:t xml:space="preserve">Už jsem se chystal, že obvinění vehementně odmítnu </w:t>
      </w:r>
      <w:r w:rsidR="00F8799B" w:rsidRPr="008F3AC5">
        <w:t>–</w:t>
      </w:r>
      <w:r w:rsidRPr="008F3AC5">
        <w:t xml:space="preserve"> dokonce jsem otevřel ústa, abych tak učinil </w:t>
      </w:r>
      <w:r w:rsidR="00F8799B" w:rsidRPr="008F3AC5">
        <w:t>–</w:t>
      </w:r>
      <w:r w:rsidRPr="008F3AC5">
        <w:t>, když mě znenadání</w:t>
      </w:r>
      <w:r w:rsidR="00575F62" w:rsidRPr="008F3AC5">
        <w:t xml:space="preserve"> </w:t>
      </w:r>
      <w:r w:rsidRPr="008F3AC5">
        <w:t xml:space="preserve">jako rána do horní čelisti ponožkou plnou mokrého </w:t>
      </w:r>
      <w:r w:rsidR="00542E02" w:rsidRPr="008F3AC5">
        <w:t>písku</w:t>
      </w:r>
      <w:r w:rsidRPr="008F3AC5">
        <w:t xml:space="preserve"> udeřilo zjištění, že je na něm nemálo pravdy.</w:t>
      </w:r>
    </w:p>
    <w:p w14:paraId="47854DD1" w14:textId="77777777" w:rsidR="006C74BA" w:rsidRPr="008F3AC5" w:rsidRDefault="003A0DB2" w:rsidP="0008640D">
      <w:r w:rsidRPr="008F3AC5">
        <w:t>Jinými slovy, uvědomil jsem si, že jsem do starožitnictví vstoupil bez deštníku,</w:t>
      </w:r>
      <w:r w:rsidR="00276597" w:rsidRPr="008F3AC5">
        <w:t xml:space="preserve"> a</w:t>
      </w:r>
      <w:r w:rsidR="006C74BA" w:rsidRPr="008F3AC5">
        <w:t xml:space="preserve"> </w:t>
      </w:r>
      <w:r w:rsidRPr="008F3AC5">
        <w:t>přesto jsem byl</w:t>
      </w:r>
      <w:r w:rsidR="00276597" w:rsidRPr="008F3AC5">
        <w:t xml:space="preserve"> v</w:t>
      </w:r>
      <w:r w:rsidR="006C74BA" w:rsidRPr="008F3AC5">
        <w:t xml:space="preserve"> </w:t>
      </w:r>
      <w:r w:rsidRPr="008F3AC5">
        <w:t>dané chvíli</w:t>
      </w:r>
      <w:r w:rsidR="00276597" w:rsidRPr="008F3AC5">
        <w:t xml:space="preserve"> s</w:t>
      </w:r>
      <w:r w:rsidR="006C74BA" w:rsidRPr="008F3AC5">
        <w:t xml:space="preserve"> </w:t>
      </w:r>
      <w:r w:rsidRPr="008F3AC5">
        <w:t>jedním deštníkem šťastně spjat. Co mě přinutilo chopit se exempláře opřeného</w:t>
      </w:r>
      <w:r w:rsidR="00276597" w:rsidRPr="008F3AC5">
        <w:t xml:space="preserve"> o</w:t>
      </w:r>
      <w:r w:rsidR="006C74BA" w:rsidRPr="008F3AC5">
        <w:t xml:space="preserve"> </w:t>
      </w:r>
      <w:r w:rsidRPr="008F3AC5">
        <w:t>křeslo ze sedmnáctého století, nedokážu říct, pokud to nebyl</w:t>
      </w:r>
      <w:r w:rsidR="00575F62" w:rsidRPr="008F3AC5">
        <w:t xml:space="preserve"> </w:t>
      </w:r>
      <w:r w:rsidRPr="008F3AC5">
        <w:t>jakýsi zvířecí instinkt, který nutí muže natáhnout se po nejbližším</w:t>
      </w:r>
      <w:r w:rsidR="00575F62" w:rsidRPr="008F3AC5">
        <w:t xml:space="preserve"> </w:t>
      </w:r>
      <w:r w:rsidRPr="008F3AC5">
        <w:t>deštníku na dosah, jako když se květina natahuje ke slunci.</w:t>
      </w:r>
    </w:p>
    <w:p w14:paraId="0BCCD3E1" w14:textId="77777777" w:rsidR="006C74BA" w:rsidRPr="008F3AC5" w:rsidRDefault="003A0DB2" w:rsidP="0008640D">
      <w:r w:rsidRPr="008F3AC5">
        <w:t>Na místě se zdála být mužná omluva. Přišel jsem</w:t>
      </w:r>
      <w:r w:rsidR="00276597" w:rsidRPr="008F3AC5">
        <w:t xml:space="preserve"> s</w:t>
      </w:r>
      <w:r w:rsidR="006C74BA" w:rsidRPr="008F3AC5">
        <w:t xml:space="preserve"> </w:t>
      </w:r>
      <w:r w:rsidRPr="008F3AC5">
        <w:lastRenderedPageBreak/>
        <w:t>n</w:t>
      </w:r>
      <w:r w:rsidR="00160D50" w:rsidRPr="008F3AC5">
        <w:t>í, z</w:t>
      </w:r>
      <w:r w:rsidRPr="008F3AC5">
        <w:t>atímco tupý nástroj měnil držitele.</w:t>
      </w:r>
    </w:p>
    <w:p w14:paraId="4A01BBE8" w14:textId="77777777" w:rsidR="006C74BA" w:rsidRPr="008F3AC5" w:rsidRDefault="006C74BA" w:rsidP="0008640D">
      <w:r w:rsidRPr="008F3AC5">
        <w:t>„</w:t>
      </w:r>
      <w:r w:rsidR="00F8799B" w:rsidRPr="008F3AC5">
        <w:t>Poslyšte, opravdu hrozně mě to mrzí.</w:t>
      </w:r>
      <w:r w:rsidRPr="008F3AC5">
        <w:t>“</w:t>
      </w:r>
    </w:p>
    <w:p w14:paraId="75DA9D4F" w14:textId="77777777" w:rsidR="006C74BA" w:rsidRPr="008F3AC5" w:rsidRDefault="003A0DB2" w:rsidP="0008640D">
      <w:r w:rsidRPr="008F3AC5">
        <w:t>Sir Watkyn Bassett řekl, že</w:t>
      </w:r>
      <w:r w:rsidR="00276597" w:rsidRPr="008F3AC5">
        <w:t xml:space="preserve"> i</w:t>
      </w:r>
      <w:r w:rsidR="006C74BA" w:rsidRPr="008F3AC5">
        <w:t xml:space="preserve"> </w:t>
      </w:r>
      <w:r w:rsidRPr="008F3AC5">
        <w:t xml:space="preserve">jeho </w:t>
      </w:r>
      <w:r w:rsidR="00F8799B" w:rsidRPr="008F3AC5">
        <w:t>–</w:t>
      </w:r>
      <w:r w:rsidRPr="008F3AC5">
        <w:t xml:space="preserve"> mrzí</w:t>
      </w:r>
      <w:r w:rsidR="00276597" w:rsidRPr="008F3AC5">
        <w:t xml:space="preserve"> a</w:t>
      </w:r>
      <w:r w:rsidR="006C74BA" w:rsidRPr="008F3AC5">
        <w:t xml:space="preserve"> </w:t>
      </w:r>
      <w:r w:rsidRPr="008F3AC5">
        <w:t>zklamalo. Řekl, že</w:t>
      </w:r>
      <w:r w:rsidR="00575F62" w:rsidRPr="008F3AC5">
        <w:t xml:space="preserve"> </w:t>
      </w:r>
      <w:r w:rsidRPr="008F3AC5">
        <w:t>právě takové věci člověka zkruší na duši.</w:t>
      </w:r>
    </w:p>
    <w:p w14:paraId="31C4527B" w14:textId="77777777" w:rsidR="006C74BA" w:rsidRPr="008F3AC5" w:rsidRDefault="003A0DB2" w:rsidP="0008640D">
      <w:r w:rsidRPr="008F3AC5">
        <w:t>Potom musel se svou troškou přispět</w:t>
      </w:r>
      <w:r w:rsidR="00276597" w:rsidRPr="008F3AC5">
        <w:t xml:space="preserve"> i</w:t>
      </w:r>
      <w:r w:rsidR="006C74BA" w:rsidRPr="008F3AC5">
        <w:t xml:space="preserve"> </w:t>
      </w:r>
      <w:r w:rsidRPr="008F3AC5">
        <w:t>diktátor. Zeptal s</w:t>
      </w:r>
      <w:r w:rsidR="00160D50" w:rsidRPr="008F3AC5">
        <w:t>e, j</w:t>
      </w:r>
      <w:r w:rsidRPr="008F3AC5">
        <w:t>estli nemá zavolat strážníka,</w:t>
      </w:r>
      <w:r w:rsidR="00276597" w:rsidRPr="008F3AC5">
        <w:t xml:space="preserve"> a</w:t>
      </w:r>
      <w:r w:rsidR="006C74BA" w:rsidRPr="008F3AC5">
        <w:t xml:space="preserve"> </w:t>
      </w:r>
      <w:r w:rsidRPr="008F3AC5">
        <w:t>papá Bassettovi se zablesklo</w:t>
      </w:r>
      <w:r w:rsidR="00276597" w:rsidRPr="008F3AC5">
        <w:t xml:space="preserve"> v</w:t>
      </w:r>
      <w:r w:rsidR="006C74BA" w:rsidRPr="008F3AC5">
        <w:t xml:space="preserve"> </w:t>
      </w:r>
      <w:r w:rsidRPr="008F3AC5">
        <w:t>očích.</w:t>
      </w:r>
      <w:r w:rsidR="00575F62" w:rsidRPr="008F3AC5">
        <w:t xml:space="preserve"> </w:t>
      </w:r>
      <w:r w:rsidRPr="008F3AC5">
        <w:t>Když působíte jako soudce, představa, že zavoláte strážníky, je</w:t>
      </w:r>
      <w:r w:rsidR="00575F62" w:rsidRPr="008F3AC5">
        <w:t xml:space="preserve"> </w:t>
      </w:r>
      <w:r w:rsidRPr="008F3AC5">
        <w:t>vám velmi příjemná. Je to, jako když tygr ucítí krev. Ale zavrtěl</w:t>
      </w:r>
      <w:r w:rsidR="00575F62" w:rsidRPr="008F3AC5">
        <w:t xml:space="preserve"> </w:t>
      </w:r>
      <w:r w:rsidRPr="008F3AC5">
        <w:t>hlavou.</w:t>
      </w:r>
    </w:p>
    <w:p w14:paraId="49896B1F" w14:textId="77777777" w:rsidR="006C74BA" w:rsidRPr="008F3AC5" w:rsidRDefault="006C74BA" w:rsidP="0008640D">
      <w:r w:rsidRPr="008F3AC5">
        <w:t>„</w:t>
      </w:r>
      <w:r w:rsidR="00F8799B" w:rsidRPr="008F3AC5">
        <w:t>Ne, Rodericku. To bych nemohl. Dnes ne –</w:t>
      </w:r>
      <w:r w:rsidR="00276597" w:rsidRPr="008F3AC5">
        <w:t xml:space="preserve"> v</w:t>
      </w:r>
      <w:r w:rsidRPr="008F3AC5">
        <w:t xml:space="preserve"> </w:t>
      </w:r>
      <w:r w:rsidR="00F8799B" w:rsidRPr="008F3AC5">
        <w:t>nejšťastnější</w:t>
      </w:r>
      <w:r w:rsidR="00575F62" w:rsidRPr="008F3AC5">
        <w:t xml:space="preserve"> </w:t>
      </w:r>
      <w:r w:rsidR="00F8799B" w:rsidRPr="008F3AC5">
        <w:t>den mého života.</w:t>
      </w:r>
      <w:r w:rsidRPr="008F3AC5">
        <w:t>“</w:t>
      </w:r>
    </w:p>
    <w:p w14:paraId="10746E3F" w14:textId="77777777" w:rsidR="006C74BA" w:rsidRPr="008F3AC5" w:rsidRDefault="003A0DB2" w:rsidP="0008640D">
      <w:r w:rsidRPr="008F3AC5">
        <w:t>Diktátor vyšpulil rt</w:t>
      </w:r>
      <w:r w:rsidR="00160D50" w:rsidRPr="008F3AC5">
        <w:t>y, j</w:t>
      </w:r>
      <w:r w:rsidRPr="008F3AC5">
        <w:t>ako by měl pocit, že</w:t>
      </w:r>
      <w:r w:rsidR="00276597" w:rsidRPr="008F3AC5">
        <w:t xml:space="preserve"> i</w:t>
      </w:r>
      <w:r w:rsidR="006C74BA" w:rsidRPr="008F3AC5">
        <w:t xml:space="preserve"> </w:t>
      </w:r>
      <w:r w:rsidRPr="008F3AC5">
        <w:t>když je dobře,</w:t>
      </w:r>
      <w:r w:rsidR="00575F62" w:rsidRPr="008F3AC5">
        <w:t xml:space="preserve"> </w:t>
      </w:r>
      <w:r w:rsidRPr="008F3AC5">
        <w:t>vždycky může být ještě líp.</w:t>
      </w:r>
    </w:p>
    <w:p w14:paraId="31C4696D" w14:textId="77777777" w:rsidR="006C74BA" w:rsidRPr="008F3AC5" w:rsidRDefault="006C74BA" w:rsidP="0008640D">
      <w:r w:rsidRPr="008F3AC5">
        <w:t>„</w:t>
      </w:r>
      <w:r w:rsidR="00F8799B" w:rsidRPr="008F3AC5">
        <w:t>Poslouchejte přece,</w:t>
      </w:r>
      <w:r w:rsidRPr="008F3AC5">
        <w:t>“</w:t>
      </w:r>
      <w:r w:rsidR="00F8799B" w:rsidRPr="008F3AC5">
        <w:t xml:space="preserve"> zakňoural jsem, </w:t>
      </w:r>
      <w:r w:rsidRPr="008F3AC5">
        <w:t>„</w:t>
      </w:r>
      <w:r w:rsidR="00F8799B" w:rsidRPr="008F3AC5">
        <w:t>byl to omyl.</w:t>
      </w:r>
      <w:r w:rsidRPr="008F3AC5">
        <w:t>“</w:t>
      </w:r>
    </w:p>
    <w:p w14:paraId="35DD3951" w14:textId="77777777" w:rsidR="006C74BA" w:rsidRPr="008F3AC5" w:rsidRDefault="006C74BA" w:rsidP="0008640D">
      <w:r w:rsidRPr="008F3AC5">
        <w:t>„</w:t>
      </w:r>
      <w:r w:rsidR="00F8799B" w:rsidRPr="008F3AC5">
        <w:t>H</w:t>
      </w:r>
      <w:r w:rsidRPr="008F3AC5">
        <w:t>o-h</w:t>
      </w:r>
      <w:r w:rsidR="00F8799B" w:rsidRPr="008F3AC5">
        <w:t>o!</w:t>
      </w:r>
      <w:r w:rsidRPr="008F3AC5">
        <w:t>“</w:t>
      </w:r>
      <w:r w:rsidR="00F8799B" w:rsidRPr="008F3AC5">
        <w:t xml:space="preserve"> zvolal diktátor.</w:t>
      </w:r>
    </w:p>
    <w:p w14:paraId="4C5799B2" w14:textId="77777777" w:rsidR="006C74BA" w:rsidRPr="008F3AC5" w:rsidRDefault="006C74BA" w:rsidP="0008640D">
      <w:r w:rsidRPr="008F3AC5">
        <w:t>„</w:t>
      </w:r>
      <w:r w:rsidR="00F8799B" w:rsidRPr="008F3AC5">
        <w:t>Myslel jsem, že ten deštník je můj.</w:t>
      </w:r>
      <w:r w:rsidRPr="008F3AC5">
        <w:t>“</w:t>
      </w:r>
    </w:p>
    <w:p w14:paraId="1A69A90D" w14:textId="77777777" w:rsidR="006C74BA" w:rsidRPr="008F3AC5" w:rsidRDefault="006C74BA" w:rsidP="0008640D">
      <w:r w:rsidRPr="008F3AC5">
        <w:t>„</w:t>
      </w:r>
      <w:r w:rsidR="00276597" w:rsidRPr="008F3AC5">
        <w:t>V</w:t>
      </w:r>
      <w:r w:rsidRPr="008F3AC5">
        <w:t xml:space="preserve"> </w:t>
      </w:r>
      <w:r w:rsidR="00F8799B" w:rsidRPr="008F3AC5">
        <w:t>tomhle,</w:t>
      </w:r>
      <w:r w:rsidRPr="008F3AC5">
        <w:t>“</w:t>
      </w:r>
      <w:r w:rsidR="00F8799B" w:rsidRPr="008F3AC5">
        <w:t xml:space="preserve"> odpověděl papá Bassett, </w:t>
      </w:r>
      <w:r w:rsidRPr="008F3AC5">
        <w:t>„</w:t>
      </w:r>
      <w:r w:rsidR="00F8799B" w:rsidRPr="008F3AC5">
        <w:t>spočívá váš základní</w:t>
      </w:r>
      <w:r w:rsidR="00575F62" w:rsidRPr="008F3AC5">
        <w:t xml:space="preserve"> </w:t>
      </w:r>
      <w:r w:rsidR="00F8799B" w:rsidRPr="008F3AC5">
        <w:t>nedostatek, můj milý příteli. Vy nejste ani</w:t>
      </w:r>
      <w:r w:rsidR="00276597" w:rsidRPr="008F3AC5">
        <w:t xml:space="preserve"> v</w:t>
      </w:r>
      <w:r w:rsidRPr="008F3AC5">
        <w:t xml:space="preserve"> </w:t>
      </w:r>
      <w:r w:rsidR="00F8799B" w:rsidRPr="008F3AC5">
        <w:t xml:space="preserve">nejmenším schopen rozlišovat mezi </w:t>
      </w:r>
      <w:r w:rsidR="00F8799B" w:rsidRPr="008F3AC5">
        <w:rPr>
          <w:rStyle w:val="Zdraznn"/>
        </w:rPr>
        <w:t>meum</w:t>
      </w:r>
      <w:r w:rsidR="00276597" w:rsidRPr="008F3AC5">
        <w:rPr>
          <w:lang w:eastAsia="la-Latn" w:bidi="la-Latn"/>
        </w:rPr>
        <w:t xml:space="preserve"> </w:t>
      </w:r>
      <w:r w:rsidR="00276597" w:rsidRPr="008F3AC5">
        <w:t>a</w:t>
      </w:r>
      <w:r w:rsidRPr="008F3AC5">
        <w:rPr>
          <w:lang w:eastAsia="la-Latn" w:bidi="la-Latn"/>
        </w:rPr>
        <w:t xml:space="preserve"> </w:t>
      </w:r>
      <w:r w:rsidR="00F8799B" w:rsidRPr="008F3AC5">
        <w:rPr>
          <w:rStyle w:val="Zdraznn"/>
        </w:rPr>
        <w:t>tuum</w:t>
      </w:r>
      <w:r w:rsidR="00F8799B" w:rsidRPr="008F3AC5">
        <w:t>. Tentokrát vás zatknout nenechám, ale radím vám, abyste si dával velký pozor. Pojď, Rodericku.</w:t>
      </w:r>
      <w:r w:rsidRPr="008F3AC5">
        <w:t>“</w:t>
      </w:r>
    </w:p>
    <w:p w14:paraId="70EAFF06" w14:textId="77777777" w:rsidR="006C74BA" w:rsidRPr="008F3AC5" w:rsidRDefault="003A0DB2" w:rsidP="0008640D">
      <w:r w:rsidRPr="008F3AC5">
        <w:lastRenderedPageBreak/>
        <w:t>Vypadli, přičemž diktátor se zastavil ve dveřích</w:t>
      </w:r>
      <w:r w:rsidR="00276597" w:rsidRPr="008F3AC5">
        <w:t xml:space="preserve"> a</w:t>
      </w:r>
      <w:r w:rsidR="006C74BA" w:rsidRPr="008F3AC5">
        <w:t xml:space="preserve"> </w:t>
      </w:r>
      <w:r w:rsidRPr="008F3AC5">
        <w:t>upřel na mě</w:t>
      </w:r>
      <w:r w:rsidR="00575F62" w:rsidRPr="008F3AC5">
        <w:t xml:space="preserve"> </w:t>
      </w:r>
      <w:r w:rsidRPr="008F3AC5">
        <w:t>ještě jeden pohled</w:t>
      </w:r>
      <w:r w:rsidR="00276597" w:rsidRPr="008F3AC5">
        <w:t xml:space="preserve"> a</w:t>
      </w:r>
      <w:r w:rsidR="006C74BA" w:rsidRPr="008F3AC5">
        <w:t xml:space="preserve"> </w:t>
      </w:r>
      <w:r w:rsidRPr="008F3AC5">
        <w:t xml:space="preserve">zopakoval to své </w:t>
      </w:r>
      <w:r w:rsidR="006C74BA" w:rsidRPr="008F3AC5">
        <w:t>„</w:t>
      </w:r>
      <w:r w:rsidRPr="008F3AC5">
        <w:t>H</w:t>
      </w:r>
      <w:r w:rsidR="006C74BA" w:rsidRPr="008F3AC5">
        <w:t>o-h</w:t>
      </w:r>
      <w:r w:rsidRPr="008F3AC5">
        <w:t>o!</w:t>
      </w:r>
      <w:r w:rsidR="006C74BA" w:rsidRPr="008F3AC5">
        <w:t>“</w:t>
      </w:r>
    </w:p>
    <w:p w14:paraId="67F17C42" w14:textId="77777777" w:rsidR="006C74BA" w:rsidRPr="008F3AC5" w:rsidRDefault="003A0DB2" w:rsidP="0008640D">
      <w:r w:rsidRPr="008F3AC5">
        <w:t>Jak si bezpochyby dokážete představit, pro citlivého muže to</w:t>
      </w:r>
      <w:r w:rsidR="00575F62" w:rsidRPr="008F3AC5">
        <w:t xml:space="preserve"> </w:t>
      </w:r>
      <w:r w:rsidRPr="008F3AC5">
        <w:t>byl nanejvýš znepokojivý zážitek,</w:t>
      </w:r>
      <w:r w:rsidR="00276597" w:rsidRPr="008F3AC5">
        <w:t xml:space="preserve"> a</w:t>
      </w:r>
      <w:r w:rsidR="006C74BA" w:rsidRPr="008F3AC5">
        <w:t xml:space="preserve"> </w:t>
      </w:r>
      <w:r w:rsidRPr="008F3AC5">
        <w:t>mou bezprostřední reakcí</w:t>
      </w:r>
      <w:r w:rsidR="00575F62" w:rsidRPr="008F3AC5">
        <w:t xml:space="preserve"> </w:t>
      </w:r>
      <w:r w:rsidRPr="008F3AC5">
        <w:t>bylo nutkání založit tetinu prosbu mezi nevyřízené žádosti, vrátit se do bytu</w:t>
      </w:r>
      <w:r w:rsidR="00276597" w:rsidRPr="008F3AC5">
        <w:t xml:space="preserve"> a</w:t>
      </w:r>
      <w:r w:rsidR="006C74BA" w:rsidRPr="008F3AC5">
        <w:t xml:space="preserve"> </w:t>
      </w:r>
      <w:r w:rsidRPr="008F3AC5">
        <w:t>hodit do sebe dalších</w:t>
      </w:r>
      <w:r w:rsidR="00276597" w:rsidRPr="008F3AC5">
        <w:t xml:space="preserve"> z</w:t>
      </w:r>
      <w:r w:rsidR="006C74BA" w:rsidRPr="008F3AC5">
        <w:t xml:space="preserve"> </w:t>
      </w:r>
      <w:r w:rsidRPr="008F3AC5">
        <w:t>Jeevesových povzbuzujících lektvarů. Jistě tušíte, jak jelen rozpálený štvanicí dychtí po</w:t>
      </w:r>
      <w:r w:rsidR="00575F62" w:rsidRPr="008F3AC5">
        <w:t xml:space="preserve"> </w:t>
      </w:r>
      <w:r w:rsidRPr="008F3AC5">
        <w:t xml:space="preserve">chladivé bystřině. Cítil jsem nyní něco velmi podobného. Uvědomil jsem si, že vyjít do londýnských ulic posilněn pouze jedním </w:t>
      </w:r>
      <w:r w:rsidRPr="008F3AC5">
        <w:rPr>
          <w:lang w:eastAsia="la-Latn" w:bidi="la-Latn"/>
        </w:rPr>
        <w:t xml:space="preserve">stimulantem </w:t>
      </w:r>
      <w:r w:rsidRPr="008F3AC5">
        <w:t>bylo holé šílenství,</w:t>
      </w:r>
      <w:r w:rsidR="00276597" w:rsidRPr="008F3AC5">
        <w:t xml:space="preserve"> a</w:t>
      </w:r>
      <w:r w:rsidR="006C74BA" w:rsidRPr="008F3AC5">
        <w:t xml:space="preserve"> </w:t>
      </w:r>
      <w:r w:rsidRPr="008F3AC5">
        <w:t>už jsem se chystal vytratit</w:t>
      </w:r>
      <w:r w:rsidR="00276597" w:rsidRPr="008F3AC5">
        <w:t xml:space="preserve"> a</w:t>
      </w:r>
      <w:r w:rsidR="006C74BA" w:rsidRPr="008F3AC5">
        <w:t xml:space="preserve"> </w:t>
      </w:r>
      <w:r w:rsidRPr="008F3AC5">
        <w:t>navrátit se</w:t>
      </w:r>
      <w:r w:rsidR="00276597" w:rsidRPr="008F3AC5">
        <w:t xml:space="preserve"> k</w:t>
      </w:r>
      <w:r w:rsidR="006C74BA" w:rsidRPr="008F3AC5">
        <w:t xml:space="preserve"> </w:t>
      </w:r>
      <w:r w:rsidRPr="008F3AC5">
        <w:t>zřídlu, když se</w:t>
      </w:r>
      <w:r w:rsidR="00276597" w:rsidRPr="008F3AC5">
        <w:t xml:space="preserve"> z</w:t>
      </w:r>
      <w:r w:rsidR="006C74BA" w:rsidRPr="008F3AC5">
        <w:t xml:space="preserve"> </w:t>
      </w:r>
      <w:r w:rsidRPr="008F3AC5">
        <w:t>kanceláře vynořil starožitník,</w:t>
      </w:r>
      <w:r w:rsidR="00575F62" w:rsidRPr="008F3AC5">
        <w:t xml:space="preserve"> </w:t>
      </w:r>
      <w:r w:rsidRPr="008F3AC5">
        <w:t>obestřený sytou vůní dušeného masa</w:t>
      </w:r>
      <w:r w:rsidR="00276597" w:rsidRPr="008F3AC5">
        <w:t xml:space="preserve"> a</w:t>
      </w:r>
      <w:r w:rsidR="006C74BA" w:rsidRPr="008F3AC5">
        <w:t xml:space="preserve"> </w:t>
      </w:r>
      <w:r w:rsidRPr="008F3AC5">
        <w:t>nazrzlou kočkou,</w:t>
      </w:r>
      <w:r w:rsidR="00276597" w:rsidRPr="008F3AC5">
        <w:t xml:space="preserve"> a</w:t>
      </w:r>
      <w:r w:rsidR="006C74BA" w:rsidRPr="008F3AC5">
        <w:t xml:space="preserve"> </w:t>
      </w:r>
      <w:r w:rsidRPr="008F3AC5">
        <w:t>zeptal se, jak mi může být nápomocen. Když mi tedy takhle nahrál, pravil jsem, že pokud je mi známo, má na prodej jistou</w:t>
      </w:r>
      <w:r w:rsidR="00575F62" w:rsidRPr="008F3AC5">
        <w:t xml:space="preserve"> </w:t>
      </w:r>
      <w:r w:rsidRPr="008F3AC5">
        <w:t>mléčenku</w:t>
      </w:r>
      <w:r w:rsidR="00276597" w:rsidRPr="008F3AC5">
        <w:t xml:space="preserve"> z</w:t>
      </w:r>
      <w:r w:rsidR="006C74BA" w:rsidRPr="008F3AC5">
        <w:t xml:space="preserve"> </w:t>
      </w:r>
      <w:r w:rsidRPr="008F3AC5">
        <w:t>osmnáctého století.</w:t>
      </w:r>
    </w:p>
    <w:p w14:paraId="402F6B39" w14:textId="77777777" w:rsidR="006C74BA" w:rsidRPr="008F3AC5" w:rsidRDefault="003A0DB2" w:rsidP="0008640D">
      <w:r w:rsidRPr="008F3AC5">
        <w:t>Zavrtěl hlavou. Byl to poněkud zamřelý starouš mrzutého</w:t>
      </w:r>
      <w:r w:rsidR="00575F62" w:rsidRPr="008F3AC5">
        <w:t xml:space="preserve"> </w:t>
      </w:r>
      <w:r w:rsidRPr="008F3AC5">
        <w:t>vzezření, ztrácející se za kaskádou bílých licousů.</w:t>
      </w:r>
    </w:p>
    <w:p w14:paraId="5C63533C" w14:textId="77777777" w:rsidR="006C74BA" w:rsidRPr="008F3AC5" w:rsidRDefault="006C74BA" w:rsidP="0008640D">
      <w:r w:rsidRPr="008F3AC5">
        <w:t>„</w:t>
      </w:r>
      <w:r w:rsidR="00A62CFD" w:rsidRPr="008F3AC5">
        <w:t>Jdete pozdě. Už jsem ji přislíbil jednomu zájemci.</w:t>
      </w:r>
      <w:r w:rsidRPr="008F3AC5">
        <w:t>“</w:t>
      </w:r>
    </w:p>
    <w:p w14:paraId="7DDC66E1" w14:textId="77777777" w:rsidR="006C74BA" w:rsidRPr="008F3AC5" w:rsidRDefault="006C74BA" w:rsidP="0008640D">
      <w:r w:rsidRPr="008F3AC5">
        <w:lastRenderedPageBreak/>
        <w:t>„</w:t>
      </w:r>
      <w:r w:rsidR="00F8799B" w:rsidRPr="008F3AC5">
        <w:t>Nejmenoval se Travers?</w:t>
      </w:r>
      <w:r w:rsidRPr="008F3AC5">
        <w:t>“</w:t>
      </w:r>
    </w:p>
    <w:p w14:paraId="0E0F3BE7" w14:textId="77777777" w:rsidR="006C74BA" w:rsidRPr="008F3AC5" w:rsidRDefault="006C74BA" w:rsidP="0008640D">
      <w:r w:rsidRPr="008F3AC5">
        <w:t>„</w:t>
      </w:r>
      <w:r w:rsidR="00F8799B" w:rsidRPr="008F3AC5">
        <w:t>Nějak tak.</w:t>
      </w:r>
      <w:r w:rsidRPr="008F3AC5">
        <w:t>“</w:t>
      </w:r>
    </w:p>
    <w:p w14:paraId="51D07217" w14:textId="77777777" w:rsidR="006C74BA" w:rsidRPr="008F3AC5" w:rsidRDefault="006C74BA" w:rsidP="0008640D">
      <w:r w:rsidRPr="008F3AC5">
        <w:t>„</w:t>
      </w:r>
      <w:r w:rsidR="00F8799B" w:rsidRPr="008F3AC5">
        <w:t>To je potom</w:t>
      </w:r>
      <w:r w:rsidR="00276597" w:rsidRPr="008F3AC5">
        <w:t xml:space="preserve"> v</w:t>
      </w:r>
      <w:r w:rsidRPr="008F3AC5">
        <w:t xml:space="preserve"> </w:t>
      </w:r>
      <w:r w:rsidR="00F8799B" w:rsidRPr="008F3AC5">
        <w:t>pořádku. Vězte tedy, ó muži vyrovnaných rysů</w:t>
      </w:r>
      <w:r w:rsidR="00276597" w:rsidRPr="008F3AC5">
        <w:t xml:space="preserve"> a</w:t>
      </w:r>
      <w:r w:rsidRPr="008F3AC5">
        <w:t xml:space="preserve"> </w:t>
      </w:r>
      <w:r w:rsidR="00F8799B" w:rsidRPr="008F3AC5">
        <w:t>laskavého založení,</w:t>
      </w:r>
      <w:r w:rsidRPr="008F3AC5">
        <w:t>“</w:t>
      </w:r>
      <w:r w:rsidR="00F8799B" w:rsidRPr="008F3AC5">
        <w:t xml:space="preserve"> řekl jsem, neboť není nad to, být zdvořilý, </w:t>
      </w:r>
      <w:r w:rsidRPr="008F3AC5">
        <w:t>„</w:t>
      </w:r>
      <w:r w:rsidR="00F8799B" w:rsidRPr="008F3AC5">
        <w:t>že zmíněný Travers je můj strýc. Poslal mě sem, abych se na</w:t>
      </w:r>
      <w:r w:rsidR="00575F62" w:rsidRPr="008F3AC5">
        <w:t xml:space="preserve"> </w:t>
      </w:r>
      <w:r w:rsidR="00F8799B" w:rsidRPr="008F3AC5">
        <w:t>dotyčný předmět podíval. Takže ho laskavě vydolujte. Předpokládám, že nestojí za zlámanou grešli.</w:t>
      </w:r>
      <w:r w:rsidRPr="008F3AC5">
        <w:t>“</w:t>
      </w:r>
    </w:p>
    <w:p w14:paraId="0D1DCB2E" w14:textId="77777777" w:rsidR="006C74BA" w:rsidRPr="008F3AC5" w:rsidRDefault="006C74BA" w:rsidP="0008640D">
      <w:r w:rsidRPr="008F3AC5">
        <w:t>„</w:t>
      </w:r>
      <w:r w:rsidR="00A62CFD" w:rsidRPr="008F3AC5">
        <w:t>Je to nádherná mléčenka.</w:t>
      </w:r>
      <w:r w:rsidRPr="008F3AC5">
        <w:t>“</w:t>
      </w:r>
    </w:p>
    <w:p w14:paraId="1B2AD0EC" w14:textId="77777777" w:rsidR="006C74BA" w:rsidRPr="008F3AC5" w:rsidRDefault="006C74BA" w:rsidP="0008640D">
      <w:r w:rsidRPr="008F3AC5">
        <w:t>„</w:t>
      </w:r>
      <w:r w:rsidR="00F8799B" w:rsidRPr="008F3AC5">
        <w:t>H</w:t>
      </w:r>
      <w:r w:rsidRPr="008F3AC5">
        <w:t>o-h</w:t>
      </w:r>
      <w:r w:rsidR="00F8799B" w:rsidRPr="008F3AC5">
        <w:t>o!</w:t>
      </w:r>
      <w:r w:rsidRPr="008F3AC5">
        <w:t>“</w:t>
      </w:r>
      <w:r w:rsidR="00F8799B" w:rsidRPr="008F3AC5">
        <w:t xml:space="preserve"> zvolal jsem, vypůjčiv si diktátorův oblíbený obrat.</w:t>
      </w:r>
      <w:r w:rsidR="00575F62" w:rsidRPr="008F3AC5">
        <w:t xml:space="preserve"> </w:t>
      </w:r>
      <w:r w:rsidRPr="008F3AC5">
        <w:t>„</w:t>
      </w:r>
      <w:r w:rsidR="00F8799B" w:rsidRPr="008F3AC5">
        <w:t>To si myslíte vy. Podíváme se.</w:t>
      </w:r>
      <w:r w:rsidRPr="008F3AC5">
        <w:t>“</w:t>
      </w:r>
    </w:p>
    <w:p w14:paraId="3E6C6438" w14:textId="77777777" w:rsidR="006C74BA" w:rsidRPr="008F3AC5" w:rsidRDefault="003A0DB2" w:rsidP="0008640D">
      <w:r w:rsidRPr="008F3AC5">
        <w:t>Nezdráhám se přiznat, že ve starém stříbře nejsem nikterak</w:t>
      </w:r>
      <w:r w:rsidR="00575F62" w:rsidRPr="008F3AC5">
        <w:t xml:space="preserve"> </w:t>
      </w:r>
      <w:r w:rsidRPr="008F3AC5">
        <w:t>kovaný,</w:t>
      </w:r>
      <w:r w:rsidR="00276597" w:rsidRPr="008F3AC5">
        <w:t xml:space="preserve"> a</w:t>
      </w:r>
      <w:r w:rsidR="006C74BA" w:rsidRPr="008F3AC5">
        <w:t xml:space="preserve"> </w:t>
      </w:r>
      <w:r w:rsidRPr="008F3AC5">
        <w:t>ačkoliv jsem strýčka Toma nikdy neranil tím, že bych</w:t>
      </w:r>
      <w:r w:rsidR="00575F62" w:rsidRPr="008F3AC5">
        <w:t xml:space="preserve"> </w:t>
      </w:r>
      <w:r w:rsidRPr="008F3AC5">
        <w:t>mu to řekl do očí, měl jsem vždycky pocit, že záliba, již</w:t>
      </w:r>
      <w:r w:rsidR="00276597" w:rsidRPr="008F3AC5">
        <w:t xml:space="preserve"> v</w:t>
      </w:r>
      <w:r w:rsidR="006C74BA" w:rsidRPr="008F3AC5">
        <w:t xml:space="preserve"> </w:t>
      </w:r>
      <w:r w:rsidRPr="008F3AC5">
        <w:t>něm</w:t>
      </w:r>
      <w:r w:rsidR="00575F62" w:rsidRPr="008F3AC5">
        <w:t xml:space="preserve"> </w:t>
      </w:r>
      <w:r w:rsidRPr="008F3AC5">
        <w:t>nachází, je dokladem potrhlosti, kterou by měl rozhodně zarazit dříve, než se rozšíří dál. Proto jsem neočekával, že se mi</w:t>
      </w:r>
      <w:r w:rsidR="00575F62" w:rsidRPr="008F3AC5">
        <w:t xml:space="preserve"> </w:t>
      </w:r>
      <w:r w:rsidRPr="008F3AC5">
        <w:t>při pohledu na onen exponát nějak zvlášť rozbuší srdce. Když</w:t>
      </w:r>
      <w:r w:rsidR="00575F62" w:rsidRPr="008F3AC5">
        <w:t xml:space="preserve"> </w:t>
      </w:r>
      <w:r w:rsidRPr="008F3AC5">
        <w:t>se však zarostlý kmet odbelhal do stínů</w:t>
      </w:r>
      <w:r w:rsidR="00276597" w:rsidRPr="008F3AC5">
        <w:t xml:space="preserve"> a</w:t>
      </w:r>
      <w:r w:rsidR="006C74BA" w:rsidRPr="008F3AC5">
        <w:t xml:space="preserve"> </w:t>
      </w:r>
      <w:r w:rsidRPr="008F3AC5">
        <w:t>záhy se</w:t>
      </w:r>
      <w:r w:rsidR="00276597" w:rsidRPr="008F3AC5">
        <w:t xml:space="preserve"> s</w:t>
      </w:r>
      <w:r w:rsidR="006C74BA" w:rsidRPr="008F3AC5">
        <w:t xml:space="preserve"> </w:t>
      </w:r>
      <w:r w:rsidR="00CA64CE" w:rsidRPr="008F3AC5">
        <w:t>ním</w:t>
      </w:r>
      <w:r w:rsidRPr="008F3AC5">
        <w:t xml:space="preserve"> vrátil,</w:t>
      </w:r>
      <w:r w:rsidR="00575F62" w:rsidRPr="008F3AC5">
        <w:t xml:space="preserve"> </w:t>
      </w:r>
      <w:r w:rsidRPr="008F3AC5">
        <w:t>nevěděl jsem, jestli se mám smál nebo plakat. Představa, že</w:t>
      </w:r>
      <w:r w:rsidR="00575F62" w:rsidRPr="008F3AC5">
        <w:t xml:space="preserve"> </w:t>
      </w:r>
      <w:r w:rsidRPr="008F3AC5">
        <w:t>strýček bude platit na dřevo za něco takového, mi vyrazila</w:t>
      </w:r>
      <w:r w:rsidR="00575F62" w:rsidRPr="008F3AC5">
        <w:t xml:space="preserve"> </w:t>
      </w:r>
      <w:r w:rsidRPr="008F3AC5">
        <w:t>dech.</w:t>
      </w:r>
    </w:p>
    <w:p w14:paraId="3F7A94E6" w14:textId="77777777" w:rsidR="006C74BA" w:rsidRPr="008F3AC5" w:rsidRDefault="003A0DB2" w:rsidP="0008640D">
      <w:r w:rsidRPr="008F3AC5">
        <w:t>Byla to stříbrná kráva.</w:t>
      </w:r>
      <w:r w:rsidR="00276597" w:rsidRPr="008F3AC5">
        <w:t xml:space="preserve"> A</w:t>
      </w:r>
      <w:r w:rsidR="006C74BA" w:rsidRPr="008F3AC5">
        <w:t xml:space="preserve"> </w:t>
      </w:r>
      <w:r w:rsidRPr="008F3AC5">
        <w:t xml:space="preserve">když říkám </w:t>
      </w:r>
      <w:r w:rsidR="006C74BA" w:rsidRPr="008F3AC5">
        <w:t>„</w:t>
      </w:r>
      <w:r w:rsidRPr="008F3AC5">
        <w:t>kráva</w:t>
      </w:r>
      <w:r w:rsidR="006C74BA" w:rsidRPr="008F3AC5">
        <w:t>“</w:t>
      </w:r>
      <w:r w:rsidRPr="008F3AC5">
        <w:t>, nespokojte se</w:t>
      </w:r>
      <w:r w:rsidR="00276597" w:rsidRPr="008F3AC5">
        <w:t xml:space="preserve"> s</w:t>
      </w:r>
      <w:r w:rsidR="006C74BA" w:rsidRPr="008F3AC5">
        <w:t xml:space="preserve"> </w:t>
      </w:r>
      <w:r w:rsidRPr="008F3AC5">
        <w:t xml:space="preserve">představou nějaké slušné, spořádané </w:t>
      </w:r>
      <w:r w:rsidRPr="008F3AC5">
        <w:lastRenderedPageBreak/>
        <w:t>stračeny, kterou můžete spatřit, jak se láduje trávou na nejbližší louce. Tohle bylo zlověstné, šklebící se zvíře odněkud</w:t>
      </w:r>
      <w:r w:rsidR="00276597" w:rsidRPr="008F3AC5">
        <w:t xml:space="preserve"> z</w:t>
      </w:r>
      <w:r w:rsidR="006C74BA" w:rsidRPr="008F3AC5">
        <w:t xml:space="preserve"> </w:t>
      </w:r>
      <w:r w:rsidRPr="008F3AC5">
        <w:t>podsvětí, bestie, která by za</w:t>
      </w:r>
      <w:r w:rsidR="00575F62" w:rsidRPr="008F3AC5">
        <w:t xml:space="preserve"> </w:t>
      </w:r>
      <w:r w:rsidRPr="008F3AC5">
        <w:t>dvě pence plivala koutkem tlamy. Měla asi čtyři palce na výšku</w:t>
      </w:r>
      <w:r w:rsidR="00276597" w:rsidRPr="008F3AC5">
        <w:t xml:space="preserve"> a</w:t>
      </w:r>
      <w:r w:rsidR="006C74BA" w:rsidRPr="008F3AC5">
        <w:t xml:space="preserve"> </w:t>
      </w:r>
      <w:r w:rsidRPr="008F3AC5">
        <w:t>šest na délku. Hřbet se jí vyklápěl na pantu. Měla klenutý ocas,</w:t>
      </w:r>
      <w:r w:rsidR="00575F62" w:rsidRPr="008F3AC5">
        <w:t xml:space="preserve"> </w:t>
      </w:r>
      <w:r w:rsidRPr="008F3AC5">
        <w:t xml:space="preserve">jehož koncem se dotýkala vlastní páteře </w:t>
      </w:r>
      <w:r w:rsidR="00F8799B" w:rsidRPr="008F3AC5">
        <w:t>–</w:t>
      </w:r>
      <w:r w:rsidR="00276597" w:rsidRPr="008F3AC5">
        <w:t xml:space="preserve"> a</w:t>
      </w:r>
      <w:r w:rsidR="006C74BA" w:rsidRPr="008F3AC5">
        <w:t xml:space="preserve"> </w:t>
      </w:r>
      <w:r w:rsidRPr="008F3AC5">
        <w:t>myslím, že takto</w:t>
      </w:r>
      <w:r w:rsidR="00575F62" w:rsidRPr="008F3AC5">
        <w:t xml:space="preserve"> </w:t>
      </w:r>
      <w:r w:rsidRPr="008F3AC5">
        <w:t>skýtala držadlo pro prsty mlékomilů. Měl jsem pocit, že m</w:t>
      </w:r>
      <w:r w:rsidR="0005375F" w:rsidRPr="008F3AC5">
        <w:t xml:space="preserve">ě </w:t>
      </w:r>
      <w:r w:rsidRPr="008F3AC5">
        <w:t>pohled na ni odnáší do jiného</w:t>
      </w:r>
      <w:r w:rsidR="00276597" w:rsidRPr="008F3AC5">
        <w:t xml:space="preserve"> a</w:t>
      </w:r>
      <w:r w:rsidR="006C74BA" w:rsidRPr="008F3AC5">
        <w:t xml:space="preserve"> </w:t>
      </w:r>
      <w:r w:rsidRPr="008F3AC5">
        <w:t>příšerného světa.</w:t>
      </w:r>
    </w:p>
    <w:p w14:paraId="44C60A80" w14:textId="77777777" w:rsidR="006C74BA" w:rsidRPr="008F3AC5" w:rsidRDefault="003A0DB2" w:rsidP="0008640D">
      <w:r w:rsidRPr="008F3AC5">
        <w:t>Nebylo mi tudíž nikterak zatěžko realizova</w:t>
      </w:r>
      <w:r w:rsidR="00CA64CE" w:rsidRPr="008F3AC5">
        <w:t>t</w:t>
      </w:r>
      <w:r w:rsidRPr="008F3AC5">
        <w:t xml:space="preserve"> plán zosnovaný</w:t>
      </w:r>
      <w:r w:rsidR="00575F62" w:rsidRPr="008F3AC5">
        <w:t xml:space="preserve"> </w:t>
      </w:r>
      <w:r w:rsidRPr="008F3AC5">
        <w:t>tetou Dahlií. Ohrnul jsem ret</w:t>
      </w:r>
      <w:r w:rsidR="00276597" w:rsidRPr="008F3AC5">
        <w:t xml:space="preserve"> a</w:t>
      </w:r>
      <w:r w:rsidR="006C74BA" w:rsidRPr="008F3AC5">
        <w:t xml:space="preserve"> </w:t>
      </w:r>
      <w:r w:rsidRPr="008F3AC5">
        <w:t>zároveň zamlaskal. Také jsem</w:t>
      </w:r>
      <w:r w:rsidR="00575F62" w:rsidRPr="008F3AC5">
        <w:t xml:space="preserve"> </w:t>
      </w:r>
      <w:r w:rsidRPr="008F3AC5">
        <w:t>ostře nasál vzduch. Tímto počínáním jsem zapůsobil dojmem</w:t>
      </w:r>
      <w:r w:rsidR="00575F62" w:rsidRPr="008F3AC5">
        <w:t xml:space="preserve"> </w:t>
      </w:r>
      <w:r w:rsidRPr="008F3AC5">
        <w:t>člověka,</w:t>
      </w:r>
      <w:r w:rsidR="00276597" w:rsidRPr="008F3AC5">
        <w:t xml:space="preserve"> v</w:t>
      </w:r>
      <w:r w:rsidR="006C74BA" w:rsidRPr="008F3AC5">
        <w:t xml:space="preserve"> </w:t>
      </w:r>
      <w:r w:rsidRPr="008F3AC5">
        <w:t>němž daná mléčenka vyvolává dokonalý odpor,</w:t>
      </w:r>
      <w:r w:rsidR="00276597" w:rsidRPr="008F3AC5">
        <w:t xml:space="preserve"> a</w:t>
      </w:r>
      <w:r w:rsidR="006C74BA" w:rsidRPr="008F3AC5">
        <w:t xml:space="preserve"> </w:t>
      </w:r>
      <w:r w:rsidRPr="008F3AC5">
        <w:t>všiml jsem si, jak sebou plesnivý stařík trhl, jako by utržil ránu</w:t>
      </w:r>
      <w:r w:rsidR="00575F62" w:rsidRPr="008F3AC5">
        <w:t xml:space="preserve"> </w:t>
      </w:r>
      <w:r w:rsidRPr="008F3AC5">
        <w:t>na citlivém místě.</w:t>
      </w:r>
    </w:p>
    <w:p w14:paraId="6198DF9A" w14:textId="77777777" w:rsidR="006C74BA" w:rsidRPr="008F3AC5" w:rsidRDefault="006C74BA" w:rsidP="0008640D">
      <w:r w:rsidRPr="008F3AC5">
        <w:t>„</w:t>
      </w:r>
      <w:r w:rsidR="00F8799B" w:rsidRPr="008F3AC5">
        <w:t>Ale no tak, no tak!</w:t>
      </w:r>
      <w:r w:rsidRPr="008F3AC5">
        <w:t>“</w:t>
      </w:r>
      <w:r w:rsidR="00F8799B" w:rsidRPr="008F3AC5">
        <w:t xml:space="preserve"> řekl jsem. </w:t>
      </w:r>
      <w:r w:rsidRPr="008F3AC5">
        <w:t>„</w:t>
      </w:r>
      <w:r w:rsidR="00F8799B" w:rsidRPr="008F3AC5">
        <w:t>Jémine, jémine, jémine! Tohle tedy ne</w:t>
      </w:r>
      <w:r w:rsidR="00276597" w:rsidRPr="008F3AC5">
        <w:t xml:space="preserve"> a</w:t>
      </w:r>
      <w:r w:rsidRPr="008F3AC5">
        <w:t xml:space="preserve"> </w:t>
      </w:r>
      <w:r w:rsidR="00F8799B" w:rsidRPr="008F3AC5">
        <w:t>ne</w:t>
      </w:r>
      <w:r w:rsidR="00276597" w:rsidRPr="008F3AC5">
        <w:t xml:space="preserve"> a</w:t>
      </w:r>
      <w:r w:rsidRPr="008F3AC5">
        <w:t xml:space="preserve"> </w:t>
      </w:r>
      <w:r w:rsidR="00F8799B" w:rsidRPr="008F3AC5">
        <w:t>ne</w:t>
      </w:r>
      <w:r w:rsidR="00276597" w:rsidRPr="008F3AC5">
        <w:t xml:space="preserve"> a</w:t>
      </w:r>
      <w:r w:rsidRPr="008F3AC5">
        <w:t xml:space="preserve"> </w:t>
      </w:r>
      <w:r w:rsidR="00F8799B" w:rsidRPr="008F3AC5">
        <w:t>ne</w:t>
      </w:r>
      <w:r w:rsidR="00276597" w:rsidRPr="008F3AC5">
        <w:t xml:space="preserve"> a</w:t>
      </w:r>
      <w:r w:rsidRPr="008F3AC5">
        <w:t xml:space="preserve"> </w:t>
      </w:r>
      <w:r w:rsidR="00F8799B" w:rsidRPr="008F3AC5">
        <w:t>ne!</w:t>
      </w:r>
      <w:r w:rsidRPr="008F3AC5">
        <w:t>“</w:t>
      </w:r>
      <w:r w:rsidR="00F8799B" w:rsidRPr="008F3AC5">
        <w:t xml:space="preserve"> dával jsem průchod svým pocitům, nepřestávaje ohrnovat ret</w:t>
      </w:r>
      <w:r w:rsidR="00276597" w:rsidRPr="008F3AC5">
        <w:t xml:space="preserve"> a</w:t>
      </w:r>
      <w:r w:rsidRPr="008F3AC5">
        <w:t xml:space="preserve"> </w:t>
      </w:r>
      <w:r w:rsidR="00F8799B" w:rsidRPr="008F3AC5">
        <w:t xml:space="preserve">mlaskat. </w:t>
      </w:r>
      <w:r w:rsidRPr="008F3AC5">
        <w:t>„</w:t>
      </w:r>
      <w:r w:rsidR="00F8799B" w:rsidRPr="008F3AC5">
        <w:t>Všechno špatn</w:t>
      </w:r>
      <w:r w:rsidR="00571984" w:rsidRPr="008F3AC5">
        <w:t>ě</w:t>
      </w:r>
      <w:r w:rsidR="00F8799B" w:rsidRPr="008F3AC5">
        <w:t>.</w:t>
      </w:r>
      <w:r w:rsidRPr="008F3AC5">
        <w:t>“</w:t>
      </w:r>
    </w:p>
    <w:p w14:paraId="305CE3A7" w14:textId="77777777" w:rsidR="006C74BA" w:rsidRPr="008F3AC5" w:rsidRDefault="006C74BA" w:rsidP="0008640D">
      <w:r w:rsidRPr="008F3AC5">
        <w:t>„</w:t>
      </w:r>
      <w:r w:rsidR="00F8799B" w:rsidRPr="008F3AC5">
        <w:t>Všechno špatně?</w:t>
      </w:r>
      <w:r w:rsidRPr="008F3AC5">
        <w:t>“</w:t>
      </w:r>
    </w:p>
    <w:p w14:paraId="7C8BD73A" w14:textId="77777777" w:rsidR="006C74BA" w:rsidRPr="008F3AC5" w:rsidRDefault="006C74BA" w:rsidP="0008640D">
      <w:r w:rsidRPr="008F3AC5">
        <w:t>„</w:t>
      </w:r>
      <w:r w:rsidR="00F8799B" w:rsidRPr="008F3AC5">
        <w:t>Všechno špatně. To je holandská moderna.</w:t>
      </w:r>
      <w:r w:rsidRPr="008F3AC5">
        <w:t>“</w:t>
      </w:r>
    </w:p>
    <w:p w14:paraId="1C85D701" w14:textId="77777777" w:rsidR="006C74BA" w:rsidRPr="008F3AC5" w:rsidRDefault="006C74BA" w:rsidP="0008640D">
      <w:r w:rsidRPr="008F3AC5">
        <w:t>„</w:t>
      </w:r>
      <w:r w:rsidR="00F8799B" w:rsidRPr="008F3AC5">
        <w:t>Holandská moderna?</w:t>
      </w:r>
      <w:r w:rsidRPr="008F3AC5">
        <w:t>“</w:t>
      </w:r>
      <w:r w:rsidR="00F8799B" w:rsidRPr="008F3AC5">
        <w:t xml:space="preserve"> Možná se mu dělala pěna</w:t>
      </w:r>
      <w:r w:rsidR="00276597" w:rsidRPr="008F3AC5">
        <w:t xml:space="preserve"> u</w:t>
      </w:r>
      <w:r w:rsidRPr="008F3AC5">
        <w:t xml:space="preserve"> </w:t>
      </w:r>
      <w:r w:rsidR="00F8799B" w:rsidRPr="008F3AC5">
        <w:t>ús</w:t>
      </w:r>
      <w:r w:rsidR="00160D50" w:rsidRPr="008F3AC5">
        <w:t>t, m</w:t>
      </w:r>
      <w:r w:rsidR="00F8799B" w:rsidRPr="008F3AC5">
        <w:t xml:space="preserve">ožná ne. Nebyl jsem si jistý. Ale evidentně </w:t>
      </w:r>
      <w:r w:rsidR="00F8799B" w:rsidRPr="008F3AC5">
        <w:lastRenderedPageBreak/>
        <w:t>zakoušel velká duševní</w:t>
      </w:r>
      <w:r w:rsidR="00575F62" w:rsidRPr="008F3AC5">
        <w:t xml:space="preserve"> </w:t>
      </w:r>
      <w:r w:rsidR="00F8799B" w:rsidRPr="008F3AC5">
        <w:t xml:space="preserve">muka. </w:t>
      </w:r>
      <w:r w:rsidRPr="008F3AC5">
        <w:t>„</w:t>
      </w:r>
      <w:r w:rsidR="00F8799B" w:rsidRPr="008F3AC5">
        <w:t>Co tím myslíte, holandská moderna? Tohle je Anglie,</w:t>
      </w:r>
      <w:r w:rsidR="00575F62" w:rsidRPr="008F3AC5">
        <w:t xml:space="preserve"> </w:t>
      </w:r>
      <w:r w:rsidR="00F8799B" w:rsidRPr="008F3AC5">
        <w:t>osmnácté století. Podívejte na tu puncovní značku.</w:t>
      </w:r>
      <w:r w:rsidRPr="008F3AC5">
        <w:t>“</w:t>
      </w:r>
    </w:p>
    <w:p w14:paraId="773D327D" w14:textId="77777777" w:rsidR="006C74BA" w:rsidRPr="008F3AC5" w:rsidRDefault="006C74BA" w:rsidP="0008640D">
      <w:r w:rsidRPr="008F3AC5">
        <w:t>„</w:t>
      </w:r>
      <w:r w:rsidR="00F8799B" w:rsidRPr="008F3AC5">
        <w:t>Žádnou značku nevidím.</w:t>
      </w:r>
      <w:r w:rsidRPr="008F3AC5">
        <w:t>“</w:t>
      </w:r>
    </w:p>
    <w:p w14:paraId="427E1695" w14:textId="77777777" w:rsidR="006C74BA" w:rsidRPr="008F3AC5" w:rsidRDefault="006C74BA" w:rsidP="0008640D">
      <w:r w:rsidRPr="008F3AC5">
        <w:t>„</w:t>
      </w:r>
      <w:r w:rsidR="00A62CFD" w:rsidRPr="008F3AC5">
        <w:t>Jste slepý? Tady, běžte</w:t>
      </w:r>
      <w:r w:rsidR="00276597" w:rsidRPr="008F3AC5">
        <w:t xml:space="preserve"> s</w:t>
      </w:r>
      <w:r w:rsidRPr="008F3AC5">
        <w:t xml:space="preserve"> </w:t>
      </w:r>
      <w:r w:rsidR="00A62CFD" w:rsidRPr="008F3AC5">
        <w:t>n</w:t>
      </w:r>
      <w:r w:rsidR="00571984" w:rsidRPr="008F3AC5">
        <w:t>í</w:t>
      </w:r>
      <w:r w:rsidR="00A62CFD" w:rsidRPr="008F3AC5">
        <w:t xml:space="preserve"> na ulici. Tam je víc světla.</w:t>
      </w:r>
      <w:r w:rsidRPr="008F3AC5">
        <w:t>“</w:t>
      </w:r>
    </w:p>
    <w:p w14:paraId="6668C04F" w14:textId="77777777" w:rsidR="006C74BA" w:rsidRPr="008F3AC5" w:rsidRDefault="006C74BA" w:rsidP="0008640D">
      <w:r w:rsidRPr="008F3AC5">
        <w:t>„</w:t>
      </w:r>
      <w:r w:rsidR="00F8799B" w:rsidRPr="008F3AC5">
        <w:t>No budiž,</w:t>
      </w:r>
      <w:r w:rsidRPr="008F3AC5">
        <w:t>“</w:t>
      </w:r>
      <w:r w:rsidR="00F8799B" w:rsidRPr="008F3AC5">
        <w:t xml:space="preserve"> řekl jsem</w:t>
      </w:r>
      <w:r w:rsidR="00276597" w:rsidRPr="008F3AC5">
        <w:t xml:space="preserve"> a</w:t>
      </w:r>
      <w:r w:rsidRPr="008F3AC5">
        <w:t xml:space="preserve"> </w:t>
      </w:r>
      <w:r w:rsidR="00F8799B" w:rsidRPr="008F3AC5">
        <w:t>vydal se ke dveřím, zprvu jen šouravým krokem, jako znalec lehce otrávený tím, že někdo takhle</w:t>
      </w:r>
      <w:r w:rsidR="00575F62" w:rsidRPr="008F3AC5">
        <w:t xml:space="preserve"> </w:t>
      </w:r>
      <w:r w:rsidR="00F8799B" w:rsidRPr="008F3AC5">
        <w:t>marní jeho čas.</w:t>
      </w:r>
    </w:p>
    <w:p w14:paraId="1CA81F41" w14:textId="77777777" w:rsidR="006C74BA" w:rsidRPr="008F3AC5" w:rsidRDefault="003A0DB2" w:rsidP="0008640D">
      <w:r w:rsidRPr="008F3AC5">
        <w:t xml:space="preserve">Říkám </w:t>
      </w:r>
      <w:r w:rsidR="006C74BA" w:rsidRPr="008F3AC5">
        <w:t>„</w:t>
      </w:r>
      <w:r w:rsidRPr="008F3AC5">
        <w:t>zprvu</w:t>
      </w:r>
      <w:r w:rsidR="006C74BA" w:rsidRPr="008F3AC5">
        <w:t>“</w:t>
      </w:r>
      <w:r w:rsidRPr="008F3AC5">
        <w:t>, protože jsem udělal jen pár kroků, když jsem</w:t>
      </w:r>
      <w:r w:rsidR="00575F62" w:rsidRPr="008F3AC5">
        <w:t xml:space="preserve"> </w:t>
      </w:r>
      <w:r w:rsidRPr="008F3AC5">
        <w:t>zakopl</w:t>
      </w:r>
      <w:r w:rsidR="00276597" w:rsidRPr="008F3AC5">
        <w:t xml:space="preserve"> o</w:t>
      </w:r>
      <w:r w:rsidR="006C74BA" w:rsidRPr="008F3AC5">
        <w:t xml:space="preserve"> </w:t>
      </w:r>
      <w:r w:rsidRPr="008F3AC5">
        <w:t>kočku,</w:t>
      </w:r>
      <w:r w:rsidR="00276597" w:rsidRPr="008F3AC5">
        <w:t xml:space="preserve"> a</w:t>
      </w:r>
      <w:r w:rsidR="006C74BA" w:rsidRPr="008F3AC5">
        <w:t xml:space="preserve"> </w:t>
      </w:r>
      <w:r w:rsidRPr="008F3AC5">
        <w:t>zakopávání</w:t>
      </w:r>
      <w:r w:rsidR="00276597" w:rsidRPr="008F3AC5">
        <w:t xml:space="preserve"> o</w:t>
      </w:r>
      <w:r w:rsidR="006C74BA" w:rsidRPr="008F3AC5">
        <w:t xml:space="preserve"> </w:t>
      </w:r>
      <w:r w:rsidRPr="008F3AC5">
        <w:t>kočku</w:t>
      </w:r>
      <w:r w:rsidR="00276597" w:rsidRPr="008F3AC5">
        <w:t xml:space="preserve"> s</w:t>
      </w:r>
      <w:r w:rsidR="006C74BA" w:rsidRPr="008F3AC5">
        <w:t xml:space="preserve"> </w:t>
      </w:r>
      <w:r w:rsidRPr="008F3AC5">
        <w:t>malátným šouráním</w:t>
      </w:r>
      <w:r w:rsidR="00575F62" w:rsidRPr="008F3AC5">
        <w:t xml:space="preserve"> </w:t>
      </w:r>
      <w:r w:rsidRPr="008F3AC5">
        <w:t>jen tak neskloubíte. Rychle jsem přeřadil na vyšší rychlost</w:t>
      </w:r>
      <w:r w:rsidR="00276597" w:rsidRPr="008F3AC5">
        <w:t xml:space="preserve"> a</w:t>
      </w:r>
      <w:r w:rsidR="006C74BA" w:rsidRPr="008F3AC5">
        <w:t xml:space="preserve"> </w:t>
      </w:r>
      <w:r w:rsidRPr="008F3AC5">
        <w:t>vyrazil ze dveří jako zloděj pronásledovaný policií, který míří</w:t>
      </w:r>
      <w:r w:rsidR="00276597" w:rsidRPr="008F3AC5">
        <w:t xml:space="preserve"> k</w:t>
      </w:r>
      <w:r w:rsidR="006C74BA" w:rsidRPr="008F3AC5">
        <w:t xml:space="preserve"> </w:t>
      </w:r>
      <w:r w:rsidRPr="008F3AC5">
        <w:t>vozu po rozbití</w:t>
      </w:r>
      <w:r w:rsidR="00276597" w:rsidRPr="008F3AC5">
        <w:t xml:space="preserve"> a</w:t>
      </w:r>
      <w:r w:rsidR="006C74BA" w:rsidRPr="008F3AC5">
        <w:t xml:space="preserve"> </w:t>
      </w:r>
      <w:r w:rsidRPr="008F3AC5">
        <w:t>vyrabování výkladní skříně. Mléčenka mi vyletěla</w:t>
      </w:r>
      <w:r w:rsidR="00276597" w:rsidRPr="008F3AC5">
        <w:t xml:space="preserve"> z</w:t>
      </w:r>
      <w:r w:rsidR="006C74BA" w:rsidRPr="008F3AC5">
        <w:t xml:space="preserve"> </w:t>
      </w:r>
      <w:r w:rsidRPr="008F3AC5">
        <w:t>rukou</w:t>
      </w:r>
      <w:r w:rsidR="00276597" w:rsidRPr="008F3AC5">
        <w:t xml:space="preserve"> a</w:t>
      </w:r>
      <w:r w:rsidR="006C74BA" w:rsidRPr="008F3AC5">
        <w:t xml:space="preserve"> </w:t>
      </w:r>
      <w:r w:rsidRPr="008F3AC5">
        <w:t>měl jsem štěstí, že jsem venku vrazil do jakéhosi spoluobčana, jinak bych skončil ve špíně ulice.</w:t>
      </w:r>
    </w:p>
    <w:p w14:paraId="083F5841" w14:textId="77777777" w:rsidR="006C74BA" w:rsidRPr="008F3AC5" w:rsidRDefault="003A0DB2" w:rsidP="0008640D">
      <w:r w:rsidRPr="008F3AC5">
        <w:t>Až tak velké štěstí jsem ovšem neměl, neboť se ukázalo, že</w:t>
      </w:r>
      <w:r w:rsidR="00575F62" w:rsidRPr="008F3AC5">
        <w:t xml:space="preserve"> </w:t>
      </w:r>
      <w:r w:rsidRPr="008F3AC5">
        <w:t>oním spoluobčanem je sir Watkyn Bassett. Zpoza cvikru na mě</w:t>
      </w:r>
      <w:r w:rsidR="00575F62" w:rsidRPr="008F3AC5">
        <w:t xml:space="preserve"> </w:t>
      </w:r>
      <w:r w:rsidRPr="008F3AC5">
        <w:t>zůstal hledět</w:t>
      </w:r>
      <w:r w:rsidR="00276597" w:rsidRPr="008F3AC5">
        <w:t xml:space="preserve"> s</w:t>
      </w:r>
      <w:r w:rsidR="006C74BA" w:rsidRPr="008F3AC5">
        <w:t xml:space="preserve"> </w:t>
      </w:r>
      <w:r w:rsidRPr="008F3AC5">
        <w:t>hrůzou</w:t>
      </w:r>
      <w:r w:rsidR="00276597" w:rsidRPr="008F3AC5">
        <w:t xml:space="preserve"> a</w:t>
      </w:r>
      <w:r w:rsidR="006C74BA" w:rsidRPr="008F3AC5">
        <w:t xml:space="preserve"> </w:t>
      </w:r>
      <w:r w:rsidRPr="008F3AC5">
        <w:t>hněvem</w:t>
      </w:r>
      <w:r w:rsidR="00276597" w:rsidRPr="008F3AC5">
        <w:t xml:space="preserve"> v</w:t>
      </w:r>
      <w:r w:rsidR="006C74BA" w:rsidRPr="008F3AC5">
        <w:t xml:space="preserve"> </w:t>
      </w:r>
      <w:r w:rsidRPr="008F3AC5">
        <w:t>očích</w:t>
      </w:r>
      <w:r w:rsidR="00276597" w:rsidRPr="008F3AC5">
        <w:t xml:space="preserve"> a</w:t>
      </w:r>
      <w:r w:rsidR="006C74BA" w:rsidRPr="008F3AC5">
        <w:t xml:space="preserve"> </w:t>
      </w:r>
      <w:r w:rsidRPr="008F3AC5">
        <w:t>už jsem ho viděl, jak</w:t>
      </w:r>
      <w:r w:rsidR="00575F62" w:rsidRPr="008F3AC5">
        <w:t xml:space="preserve"> </w:t>
      </w:r>
      <w:r w:rsidRPr="008F3AC5">
        <w:t>na prstech odpočítává mé hříchy. Napřed krádež zavazadel,</w:t>
      </w:r>
      <w:r w:rsidR="00575F62" w:rsidRPr="008F3AC5">
        <w:t xml:space="preserve"> </w:t>
      </w:r>
      <w:r w:rsidRPr="008F3AC5">
        <w:t>potom zcizování deštníků</w:t>
      </w:r>
      <w:r w:rsidR="00276597" w:rsidRPr="008F3AC5">
        <w:t xml:space="preserve"> a</w:t>
      </w:r>
      <w:r w:rsidR="006C74BA" w:rsidRPr="008F3AC5">
        <w:t xml:space="preserve"> </w:t>
      </w:r>
      <w:r w:rsidRPr="008F3AC5">
        <w:t xml:space="preserve">teď tohle. Působil dojmem člověka, který </w:t>
      </w:r>
      <w:r w:rsidRPr="008F3AC5">
        <w:lastRenderedPageBreak/>
        <w:t>sleduje poslední kapku, kterou přetéká pohár.</w:t>
      </w:r>
    </w:p>
    <w:p w14:paraId="2C04F0CA" w14:textId="77777777" w:rsidR="006C74BA" w:rsidRPr="008F3AC5" w:rsidRDefault="006C74BA" w:rsidP="0008640D">
      <w:r w:rsidRPr="008F3AC5">
        <w:t>„</w:t>
      </w:r>
      <w:r w:rsidR="00F8799B" w:rsidRPr="008F3AC5">
        <w:t>Zavolej strážníka, Rodericku!</w:t>
      </w:r>
      <w:r w:rsidRPr="008F3AC5">
        <w:t>“</w:t>
      </w:r>
      <w:r w:rsidR="00F8799B" w:rsidRPr="008F3AC5">
        <w:t xml:space="preserve"> vykřikl</w:t>
      </w:r>
      <w:r w:rsidR="00276597" w:rsidRPr="008F3AC5">
        <w:t xml:space="preserve"> a</w:t>
      </w:r>
      <w:r w:rsidRPr="008F3AC5">
        <w:t xml:space="preserve"> </w:t>
      </w:r>
      <w:r w:rsidR="00F8799B" w:rsidRPr="008F3AC5">
        <w:t>poskočil jako hříbě.</w:t>
      </w:r>
    </w:p>
    <w:p w14:paraId="22288063" w14:textId="77777777" w:rsidR="006C74BA" w:rsidRPr="008F3AC5" w:rsidRDefault="003A0DB2" w:rsidP="0008640D">
      <w:r w:rsidRPr="008F3AC5">
        <w:t>Diktátor se mu okamžitě jal vyhovět.</w:t>
      </w:r>
    </w:p>
    <w:p w14:paraId="45C08331" w14:textId="77777777" w:rsidR="006C74BA" w:rsidRPr="008F3AC5" w:rsidRDefault="006C74BA" w:rsidP="0008640D">
      <w:r w:rsidRPr="008F3AC5">
        <w:t>„</w:t>
      </w:r>
      <w:r w:rsidR="00F8799B" w:rsidRPr="008F3AC5">
        <w:t>Policie!</w:t>
      </w:r>
      <w:r w:rsidRPr="008F3AC5">
        <w:t>“</w:t>
      </w:r>
      <w:r w:rsidR="00F8799B" w:rsidRPr="008F3AC5">
        <w:t xml:space="preserve"> zahulákal.</w:t>
      </w:r>
    </w:p>
    <w:p w14:paraId="146258F3" w14:textId="77777777" w:rsidR="006C74BA" w:rsidRPr="008F3AC5" w:rsidRDefault="006C74BA" w:rsidP="0008640D">
      <w:r w:rsidRPr="008F3AC5">
        <w:t>„</w:t>
      </w:r>
      <w:r w:rsidR="00F8799B" w:rsidRPr="008F3AC5">
        <w:t>Policie!</w:t>
      </w:r>
      <w:r w:rsidRPr="008F3AC5">
        <w:t>“</w:t>
      </w:r>
      <w:r w:rsidR="00F8799B" w:rsidRPr="008F3AC5">
        <w:t xml:space="preserve"> vyjekl papá Bassett tenorem.</w:t>
      </w:r>
    </w:p>
    <w:p w14:paraId="0B3376A4" w14:textId="77777777" w:rsidR="006C74BA" w:rsidRPr="008F3AC5" w:rsidRDefault="006C74BA" w:rsidP="0008640D">
      <w:r w:rsidRPr="008F3AC5">
        <w:t>„</w:t>
      </w:r>
      <w:r w:rsidR="00F8799B" w:rsidRPr="008F3AC5">
        <w:t>Policie!</w:t>
      </w:r>
      <w:r w:rsidRPr="008F3AC5">
        <w:t>“</w:t>
      </w:r>
      <w:r w:rsidR="00F8799B" w:rsidRPr="008F3AC5">
        <w:t xml:space="preserve"> zaryčel diktátor basem.</w:t>
      </w:r>
    </w:p>
    <w:p w14:paraId="54EE2D25" w14:textId="77777777" w:rsidR="006C74BA" w:rsidRPr="008F3AC5" w:rsidRDefault="00276597" w:rsidP="0008640D">
      <w:r w:rsidRPr="008F3AC5">
        <w:t>A</w:t>
      </w:r>
      <w:r w:rsidR="006C74BA" w:rsidRPr="008F3AC5">
        <w:t xml:space="preserve"> </w:t>
      </w:r>
      <w:r w:rsidR="003A0DB2" w:rsidRPr="008F3AC5">
        <w:t>za okamžik se</w:t>
      </w:r>
      <w:r w:rsidRPr="008F3AC5">
        <w:t xml:space="preserve"> v</w:t>
      </w:r>
      <w:r w:rsidR="006C74BA" w:rsidRPr="008F3AC5">
        <w:t xml:space="preserve"> </w:t>
      </w:r>
      <w:r w:rsidR="003A0DB2" w:rsidRPr="008F3AC5">
        <w:t>mlze objevila jakási mohutná silueta</w:t>
      </w:r>
      <w:r w:rsidRPr="008F3AC5">
        <w:t xml:space="preserve"> a</w:t>
      </w:r>
      <w:r w:rsidR="006C74BA" w:rsidRPr="008F3AC5">
        <w:t xml:space="preserve"> </w:t>
      </w:r>
      <w:r w:rsidR="003A0DB2" w:rsidRPr="008F3AC5">
        <w:t xml:space="preserve">zeptala se: </w:t>
      </w:r>
      <w:r w:rsidR="006C74BA" w:rsidRPr="008F3AC5">
        <w:t>„</w:t>
      </w:r>
      <w:r w:rsidR="003A0DB2" w:rsidRPr="008F3AC5">
        <w:t>Co se tady děje?</w:t>
      </w:r>
      <w:r w:rsidR="006C74BA" w:rsidRPr="008F3AC5">
        <w:t>“</w:t>
      </w:r>
    </w:p>
    <w:p w14:paraId="44214BC9" w14:textId="77777777" w:rsidR="006C74BA" w:rsidRPr="008F3AC5" w:rsidRDefault="003A0DB2" w:rsidP="0008640D">
      <w:r w:rsidRPr="008F3AC5">
        <w:t>Troufám si tvrdit, že bych býval všechno vysvětlil, kdybych</w:t>
      </w:r>
      <w:r w:rsidR="00575F62" w:rsidRPr="008F3AC5">
        <w:t xml:space="preserve"> </w:t>
      </w:r>
      <w:r w:rsidRPr="008F3AC5">
        <w:t>se ještě chvíli zdržel</w:t>
      </w:r>
      <w:r w:rsidR="00276597" w:rsidRPr="008F3AC5">
        <w:t xml:space="preserve"> a</w:t>
      </w:r>
      <w:r w:rsidR="006C74BA" w:rsidRPr="008F3AC5">
        <w:t xml:space="preserve"> </w:t>
      </w:r>
      <w:r w:rsidRPr="008F3AC5">
        <w:t>pustil se do toho, jenže já se tam zdržovat</w:t>
      </w:r>
      <w:r w:rsidR="00276597" w:rsidRPr="008F3AC5">
        <w:t xml:space="preserve"> a</w:t>
      </w:r>
      <w:r w:rsidR="006C74BA" w:rsidRPr="008F3AC5">
        <w:t xml:space="preserve"> </w:t>
      </w:r>
      <w:r w:rsidRPr="008F3AC5">
        <w:t>do ničeho pouštět nehodlal. Křepce jsem ukročil do strany, vzal nohy na ramena</w:t>
      </w:r>
      <w:r w:rsidR="00276597" w:rsidRPr="008F3AC5">
        <w:t xml:space="preserve"> a</w:t>
      </w:r>
      <w:r w:rsidR="006C74BA" w:rsidRPr="008F3AC5">
        <w:t xml:space="preserve"> </w:t>
      </w:r>
      <w:r w:rsidRPr="008F3AC5">
        <w:t>vytratil se jako pára nad hrncem.</w:t>
      </w:r>
      <w:r w:rsidR="00575F62" w:rsidRPr="008F3AC5">
        <w:t xml:space="preserve"> </w:t>
      </w:r>
      <w:r w:rsidRPr="008F3AC5">
        <w:t xml:space="preserve">Nějaký hlas za mnou zavolal: </w:t>
      </w:r>
      <w:r w:rsidR="006C74BA" w:rsidRPr="008F3AC5">
        <w:t>„</w:t>
      </w:r>
      <w:r w:rsidRPr="008F3AC5">
        <w:t>Stůj!</w:t>
      </w:r>
      <w:r w:rsidR="006C74BA" w:rsidRPr="008F3AC5">
        <w:t>“</w:t>
      </w:r>
      <w:r w:rsidRPr="008F3AC5">
        <w:t>, což jsem samozřejmě</w:t>
      </w:r>
      <w:r w:rsidR="00575F62" w:rsidRPr="008F3AC5">
        <w:t xml:space="preserve"> </w:t>
      </w:r>
      <w:r w:rsidRPr="008F3AC5">
        <w:t xml:space="preserve">neučinil. Jaképak </w:t>
      </w:r>
      <w:r w:rsidR="006C74BA" w:rsidRPr="008F3AC5">
        <w:t>„</w:t>
      </w:r>
      <w:r w:rsidRPr="008F3AC5">
        <w:t>Stůj</w:t>
      </w:r>
      <w:r w:rsidR="006C74BA" w:rsidRPr="008F3AC5">
        <w:t>“</w:t>
      </w:r>
      <w:r w:rsidRPr="008F3AC5">
        <w:t>? Co je to za pitomý nápad? Uháněl</w:t>
      </w:r>
      <w:r w:rsidR="00575F62" w:rsidRPr="008F3AC5">
        <w:t xml:space="preserve"> </w:t>
      </w:r>
      <w:r w:rsidRPr="008F3AC5">
        <w:t>jsem průchody</w:t>
      </w:r>
      <w:r w:rsidR="00276597" w:rsidRPr="008F3AC5">
        <w:t xml:space="preserve"> a</w:t>
      </w:r>
      <w:r w:rsidR="006C74BA" w:rsidRPr="008F3AC5">
        <w:t xml:space="preserve"> </w:t>
      </w:r>
      <w:r w:rsidRPr="008F3AC5">
        <w:t>bočními uličkami</w:t>
      </w:r>
      <w:r w:rsidR="00276597" w:rsidRPr="008F3AC5">
        <w:t xml:space="preserve"> a</w:t>
      </w:r>
      <w:r w:rsidR="006C74BA" w:rsidRPr="008F3AC5">
        <w:t xml:space="preserve"> </w:t>
      </w:r>
      <w:r w:rsidRPr="008F3AC5">
        <w:t>nakonec se ocitl někde</w:t>
      </w:r>
      <w:r w:rsidR="00276597" w:rsidRPr="008F3AC5">
        <w:t xml:space="preserve"> v</w:t>
      </w:r>
      <w:r w:rsidR="006C74BA" w:rsidRPr="008F3AC5">
        <w:t xml:space="preserve"> </w:t>
      </w:r>
      <w:r w:rsidRPr="008F3AC5">
        <w:t>okolí Sloane Square. Tam jsem skočil do taxíku</w:t>
      </w:r>
      <w:r w:rsidR="00276597" w:rsidRPr="008F3AC5">
        <w:t xml:space="preserve"> a</w:t>
      </w:r>
      <w:r w:rsidR="006C74BA" w:rsidRPr="008F3AC5">
        <w:t xml:space="preserve"> </w:t>
      </w:r>
      <w:r w:rsidRPr="008F3AC5">
        <w:t>vyrazil</w:t>
      </w:r>
      <w:r w:rsidR="00575F62" w:rsidRPr="008F3AC5">
        <w:t xml:space="preserve"> </w:t>
      </w:r>
      <w:r w:rsidRPr="008F3AC5">
        <w:t>zpátky do civilizace.</w:t>
      </w:r>
    </w:p>
    <w:p w14:paraId="639B1364" w14:textId="77777777" w:rsidR="006C74BA" w:rsidRPr="008F3AC5" w:rsidRDefault="003A0DB2" w:rsidP="0008640D">
      <w:r w:rsidRPr="008F3AC5">
        <w:t>Původně jsem měl</w:t>
      </w:r>
      <w:r w:rsidR="00276597" w:rsidRPr="008F3AC5">
        <w:t xml:space="preserve"> v</w:t>
      </w:r>
      <w:r w:rsidR="006C74BA" w:rsidRPr="008F3AC5">
        <w:t xml:space="preserve"> </w:t>
      </w:r>
      <w:r w:rsidRPr="008F3AC5">
        <w:t>úmyslu zajet</w:t>
      </w:r>
      <w:r w:rsidR="00276597" w:rsidRPr="008F3AC5">
        <w:t xml:space="preserve"> k</w:t>
      </w:r>
      <w:r w:rsidR="006C74BA" w:rsidRPr="008F3AC5">
        <w:t xml:space="preserve"> </w:t>
      </w:r>
      <w:r w:rsidRPr="008F3AC5">
        <w:t>Trubcům</w:t>
      </w:r>
      <w:r w:rsidR="00276597" w:rsidRPr="008F3AC5">
        <w:t xml:space="preserve"> a</w:t>
      </w:r>
      <w:r w:rsidR="006C74BA" w:rsidRPr="008F3AC5">
        <w:t xml:space="preserve"> </w:t>
      </w:r>
      <w:r w:rsidRPr="008F3AC5">
        <w:t>dát si tam</w:t>
      </w:r>
      <w:r w:rsidR="00575F62" w:rsidRPr="008F3AC5">
        <w:t xml:space="preserve"> </w:t>
      </w:r>
      <w:r w:rsidRPr="008F3AC5">
        <w:t>něco malého</w:t>
      </w:r>
      <w:r w:rsidR="00276597" w:rsidRPr="008F3AC5">
        <w:t xml:space="preserve"> k</w:t>
      </w:r>
      <w:r w:rsidR="006C74BA" w:rsidRPr="008F3AC5">
        <w:t xml:space="preserve"> </w:t>
      </w:r>
      <w:r w:rsidRPr="008F3AC5">
        <w:t>obědu, ale již po malé chvíli jsem si uvědomil,</w:t>
      </w:r>
      <w:r w:rsidR="00575F62" w:rsidRPr="008F3AC5">
        <w:t xml:space="preserve"> </w:t>
      </w:r>
      <w:r w:rsidRPr="008F3AC5">
        <w:t>že to nezvládnu. Nikdo nemá pro klub Trubců větší slova chvály než já</w:t>
      </w:r>
      <w:r w:rsidR="00F8799B" w:rsidRPr="008F3AC5">
        <w:t>…</w:t>
      </w:r>
      <w:r w:rsidRPr="008F3AC5">
        <w:t xml:space="preserve"> pro jeho jiskřivou konverzaci, jeho přátelský duch</w:t>
      </w:r>
      <w:r w:rsidR="00575F62" w:rsidRPr="008F3AC5">
        <w:t>, j</w:t>
      </w:r>
      <w:r w:rsidRPr="008F3AC5">
        <w:t xml:space="preserve">eho ovzduší </w:t>
      </w:r>
      <w:r w:rsidRPr="008F3AC5">
        <w:lastRenderedPageBreak/>
        <w:t>prostoupené vším, co je</w:t>
      </w:r>
      <w:r w:rsidR="00276597" w:rsidRPr="008F3AC5">
        <w:t xml:space="preserve"> v</w:t>
      </w:r>
      <w:r w:rsidR="006C74BA" w:rsidRPr="008F3AC5">
        <w:t xml:space="preserve"> </w:t>
      </w:r>
      <w:r w:rsidRPr="008F3AC5">
        <w:t>našem hlavním městě</w:t>
      </w:r>
      <w:r w:rsidR="00575F62" w:rsidRPr="008F3AC5">
        <w:t xml:space="preserve"> </w:t>
      </w:r>
      <w:r w:rsidRPr="008F3AC5">
        <w:t>nejlepší</w:t>
      </w:r>
      <w:r w:rsidR="00276597" w:rsidRPr="008F3AC5">
        <w:t xml:space="preserve"> a</w:t>
      </w:r>
      <w:r w:rsidR="006C74BA" w:rsidRPr="008F3AC5">
        <w:t xml:space="preserve"> </w:t>
      </w:r>
      <w:r w:rsidRPr="008F3AC5">
        <w:t>nejzářnější. Ale věděl jsem, že při obědě se</w:t>
      </w:r>
      <w:r w:rsidR="00276597" w:rsidRPr="008F3AC5">
        <w:t xml:space="preserve"> u</w:t>
      </w:r>
      <w:r w:rsidR="006C74BA" w:rsidRPr="008F3AC5">
        <w:t xml:space="preserve"> </w:t>
      </w:r>
      <w:r w:rsidRPr="008F3AC5">
        <w:t>stolu</w:t>
      </w:r>
      <w:r w:rsidR="00575F62" w:rsidRPr="008F3AC5">
        <w:t xml:space="preserve"> </w:t>
      </w:r>
      <w:r w:rsidRPr="008F3AC5">
        <w:t>bude poměrně vehementně házet chlebem,</w:t>
      </w:r>
      <w:r w:rsidR="00276597" w:rsidRPr="008F3AC5">
        <w:t xml:space="preserve"> a</w:t>
      </w:r>
      <w:r w:rsidR="006C74BA" w:rsidRPr="008F3AC5">
        <w:t xml:space="preserve"> </w:t>
      </w:r>
      <w:r w:rsidRPr="008F3AC5">
        <w:t>nebyl jsem</w:t>
      </w:r>
      <w:r w:rsidR="00276597" w:rsidRPr="008F3AC5">
        <w:t xml:space="preserve"> v</w:t>
      </w:r>
      <w:r w:rsidR="006C74BA" w:rsidRPr="008F3AC5">
        <w:t xml:space="preserve"> </w:t>
      </w:r>
      <w:r w:rsidRPr="008F3AC5">
        <w:t xml:space="preserve">rozpoložení, abych létající chléb </w:t>
      </w:r>
      <w:r w:rsidR="00CA64CE" w:rsidRPr="008F3AC5">
        <w:t>vystál</w:t>
      </w:r>
      <w:r w:rsidRPr="008F3AC5">
        <w:t>. Rázem jsem tudíž</w:t>
      </w:r>
      <w:r w:rsidR="00575F62" w:rsidRPr="008F3AC5">
        <w:t xml:space="preserve"> </w:t>
      </w:r>
      <w:r w:rsidRPr="008F3AC5">
        <w:t>svou strategii změnil</w:t>
      </w:r>
      <w:r w:rsidR="00276597" w:rsidRPr="008F3AC5">
        <w:t xml:space="preserve"> a</w:t>
      </w:r>
      <w:r w:rsidR="006C74BA" w:rsidRPr="008F3AC5">
        <w:t xml:space="preserve"> </w:t>
      </w:r>
      <w:r w:rsidRPr="008F3AC5">
        <w:t>nasměroval řidiče</w:t>
      </w:r>
      <w:r w:rsidR="00276597" w:rsidRPr="008F3AC5">
        <w:t xml:space="preserve"> k</w:t>
      </w:r>
      <w:r w:rsidR="006C74BA" w:rsidRPr="008F3AC5">
        <w:t xml:space="preserve"> </w:t>
      </w:r>
      <w:r w:rsidRPr="008F3AC5">
        <w:t>nejbližším tureckým</w:t>
      </w:r>
      <w:r w:rsidR="00575F62" w:rsidRPr="008F3AC5">
        <w:t xml:space="preserve"> </w:t>
      </w:r>
      <w:r w:rsidRPr="008F3AC5">
        <w:t>lázním.</w:t>
      </w:r>
    </w:p>
    <w:p w14:paraId="78C4DDDD" w14:textId="77777777" w:rsidR="006C74BA" w:rsidRPr="008F3AC5" w:rsidRDefault="00276597" w:rsidP="0008640D">
      <w:r w:rsidRPr="008F3AC5">
        <w:t>V</w:t>
      </w:r>
      <w:r w:rsidR="006C74BA" w:rsidRPr="008F3AC5">
        <w:t xml:space="preserve"> </w:t>
      </w:r>
      <w:r w:rsidR="003A0DB2" w:rsidRPr="008F3AC5">
        <w:t>tureckých lázních mám ve zvyku si vždycky pohovět,</w:t>
      </w:r>
      <w:r w:rsidRPr="008F3AC5">
        <w:t xml:space="preserve"> a</w:t>
      </w:r>
      <w:r w:rsidR="006C74BA" w:rsidRPr="008F3AC5">
        <w:t xml:space="preserve"> </w:t>
      </w:r>
      <w:r w:rsidR="003A0DB2" w:rsidRPr="008F3AC5">
        <w:t>když jsem se vrátil do bytu, již se připozdívalo.</w:t>
      </w:r>
      <w:r w:rsidRPr="008F3AC5">
        <w:t xml:space="preserve"> V</w:t>
      </w:r>
      <w:r w:rsidR="006C74BA" w:rsidRPr="008F3AC5">
        <w:t xml:space="preserve"> </w:t>
      </w:r>
      <w:r w:rsidR="003A0DB2" w:rsidRPr="008F3AC5">
        <w:t>pokojíku se</w:t>
      </w:r>
      <w:r w:rsidR="00575F62" w:rsidRPr="008F3AC5">
        <w:t xml:space="preserve"> </w:t>
      </w:r>
      <w:r w:rsidR="003A0DB2" w:rsidRPr="008F3AC5">
        <w:t>mi podařilo na dv</w:t>
      </w:r>
      <w:r w:rsidR="0005375F" w:rsidRPr="008F3AC5">
        <w:t xml:space="preserve">ě </w:t>
      </w:r>
      <w:r w:rsidR="003A0DB2" w:rsidRPr="008F3AC5">
        <w:t>tři hodiny zaspat</w:t>
      </w:r>
      <w:r w:rsidRPr="008F3AC5">
        <w:t xml:space="preserve"> a</w:t>
      </w:r>
      <w:r w:rsidR="006C74BA" w:rsidRPr="008F3AC5">
        <w:t xml:space="preserve"> </w:t>
      </w:r>
      <w:r w:rsidR="00CA64CE" w:rsidRPr="008F3AC5">
        <w:t>díky</w:t>
      </w:r>
      <w:r w:rsidR="003A0DB2" w:rsidRPr="008F3AC5">
        <w:t xml:space="preserve"> tom</w:t>
      </w:r>
      <w:r w:rsidR="00160D50" w:rsidRPr="008F3AC5">
        <w:t>u,</w:t>
      </w:r>
      <w:r w:rsidRPr="008F3AC5">
        <w:t xml:space="preserve"> v</w:t>
      </w:r>
      <w:r w:rsidR="006C74BA" w:rsidRPr="008F3AC5">
        <w:t xml:space="preserve"> </w:t>
      </w:r>
      <w:r w:rsidR="003A0DB2" w:rsidRPr="008F3AC5">
        <w:t>součinnosti</w:t>
      </w:r>
      <w:r w:rsidRPr="008F3AC5">
        <w:t xml:space="preserve"> s</w:t>
      </w:r>
      <w:r w:rsidR="006C74BA" w:rsidRPr="008F3AC5">
        <w:t xml:space="preserve"> </w:t>
      </w:r>
      <w:r w:rsidR="003A0DB2" w:rsidRPr="008F3AC5">
        <w:t>ozdravným proudem potu, jenž se ze mě vyřinul</w:t>
      </w:r>
      <w:r w:rsidRPr="008F3AC5">
        <w:t xml:space="preserve"> v</w:t>
      </w:r>
      <w:r w:rsidR="006C74BA" w:rsidRPr="008F3AC5">
        <w:t xml:space="preserve"> </w:t>
      </w:r>
      <w:r w:rsidR="003A0DB2" w:rsidRPr="008F3AC5">
        <w:t>páře,</w:t>
      </w:r>
      <w:r w:rsidRPr="008F3AC5">
        <w:t xml:space="preserve"> a</w:t>
      </w:r>
      <w:r w:rsidR="006C74BA" w:rsidRPr="008F3AC5">
        <w:t xml:space="preserve"> </w:t>
      </w:r>
      <w:r w:rsidR="003A0DB2" w:rsidRPr="008F3AC5">
        <w:t>skokem do ledového bazénu, se mi do skrání opět vrátil nach.</w:t>
      </w:r>
      <w:r w:rsidR="00575F62" w:rsidRPr="008F3AC5">
        <w:t xml:space="preserve"> </w:t>
      </w:r>
      <w:r w:rsidR="003A0DB2" w:rsidRPr="008F3AC5">
        <w:t>Když jsem si poté patentním klíčem otevíral cestu do salonu,</w:t>
      </w:r>
      <w:r w:rsidR="00575F62" w:rsidRPr="008F3AC5">
        <w:t xml:space="preserve"> </w:t>
      </w:r>
      <w:r w:rsidR="003A0DB2" w:rsidRPr="008F3AC5">
        <w:t>chybělo málo</w:t>
      </w:r>
      <w:r w:rsidRPr="008F3AC5">
        <w:t xml:space="preserve"> a</w:t>
      </w:r>
      <w:r w:rsidR="006C74BA" w:rsidRPr="008F3AC5">
        <w:t xml:space="preserve"> </w:t>
      </w:r>
      <w:r w:rsidR="003A0DB2" w:rsidRPr="008F3AC5">
        <w:t>ze rtů by mi splynul veselý trylek.</w:t>
      </w:r>
    </w:p>
    <w:p w14:paraId="5CBEFE3B" w14:textId="77777777" w:rsidR="006C74BA" w:rsidRPr="008F3AC5" w:rsidRDefault="003A0DB2" w:rsidP="0008640D">
      <w:r w:rsidRPr="008F3AC5">
        <w:t>Přívalu mé rozjařenosti však vzápětí utnul tipec pohled na</w:t>
      </w:r>
      <w:r w:rsidR="00575F62" w:rsidRPr="008F3AC5">
        <w:t xml:space="preserve"> </w:t>
      </w:r>
      <w:r w:rsidRPr="008F3AC5">
        <w:t>stůl</w:t>
      </w:r>
      <w:r w:rsidR="00276597" w:rsidRPr="008F3AC5">
        <w:t xml:space="preserve"> a</w:t>
      </w:r>
      <w:r w:rsidR="006C74BA" w:rsidRPr="008F3AC5">
        <w:t xml:space="preserve"> </w:t>
      </w:r>
      <w:r w:rsidRPr="008F3AC5">
        <w:t>hromadu telegramů na něm</w:t>
      </w:r>
      <w:r w:rsidR="00575F62" w:rsidRPr="008F3AC5">
        <w:t>.</w:t>
      </w:r>
      <w:bookmarkStart w:id="1" w:name="bookmark2"/>
    </w:p>
    <w:p w14:paraId="039F7D3B" w14:textId="77777777" w:rsidR="006C74BA" w:rsidRPr="008F3AC5" w:rsidRDefault="00575F62" w:rsidP="003152B0">
      <w:pPr>
        <w:pStyle w:val="Nadpis2"/>
      </w:pPr>
      <w:bookmarkStart w:id="2" w:name="_Toc160294880"/>
      <w:r w:rsidRPr="008F3AC5">
        <w:lastRenderedPageBreak/>
        <w:t>Kapitola 2</w:t>
      </w:r>
      <w:bookmarkEnd w:id="1"/>
      <w:bookmarkEnd w:id="2"/>
    </w:p>
    <w:p w14:paraId="7D5A7653" w14:textId="77777777" w:rsidR="006C74BA" w:rsidRPr="008F3AC5" w:rsidRDefault="003A0DB2" w:rsidP="003152B0">
      <w:pPr>
        <w:pStyle w:val="Odstavecseseznamem"/>
      </w:pPr>
      <w:r w:rsidRPr="008F3AC5">
        <w:t>Nevím, jestli jste patřili</w:t>
      </w:r>
      <w:r w:rsidR="00276597" w:rsidRPr="008F3AC5">
        <w:t xml:space="preserve"> k</w:t>
      </w:r>
      <w:r w:rsidR="006C74BA" w:rsidRPr="008F3AC5">
        <w:t xml:space="preserve"> </w:t>
      </w:r>
      <w:r w:rsidRPr="008F3AC5">
        <w:t>partičce, která sledovala líčení mých</w:t>
      </w:r>
      <w:r w:rsidR="00575F62" w:rsidRPr="008F3AC5">
        <w:t xml:space="preserve"> </w:t>
      </w:r>
      <w:r w:rsidRPr="008F3AC5">
        <w:t>dřívějších dobrodružství</w:t>
      </w:r>
      <w:r w:rsidR="00276597" w:rsidRPr="008F3AC5">
        <w:t xml:space="preserve"> s</w:t>
      </w:r>
      <w:r w:rsidR="006C74BA" w:rsidRPr="008F3AC5">
        <w:t xml:space="preserve"> </w:t>
      </w:r>
      <w:r w:rsidRPr="008F3AC5">
        <w:t>Gussiem Fin</w:t>
      </w:r>
      <w:r w:rsidR="006C74BA" w:rsidRPr="008F3AC5">
        <w:t>k-N</w:t>
      </w:r>
      <w:r w:rsidRPr="008F3AC5">
        <w:t xml:space="preserve">ottlem </w:t>
      </w:r>
      <w:r w:rsidR="00F8799B" w:rsidRPr="008F3AC5">
        <w:t>–</w:t>
      </w:r>
      <w:r w:rsidRPr="008F3AC5">
        <w:t xml:space="preserve"> možná jste</w:t>
      </w:r>
      <w:r w:rsidR="00575F62" w:rsidRPr="008F3AC5">
        <w:t xml:space="preserve"> </w:t>
      </w:r>
      <w:r w:rsidRPr="008F3AC5">
        <w:t>byli mezi těmi, kdo se</w:t>
      </w:r>
      <w:r w:rsidR="00276597" w:rsidRPr="008F3AC5">
        <w:t xml:space="preserve"> k</w:t>
      </w:r>
      <w:r w:rsidR="006C74BA" w:rsidRPr="008F3AC5">
        <w:t xml:space="preserve"> </w:t>
      </w:r>
      <w:r w:rsidRPr="008F3AC5">
        <w:t xml:space="preserve">nim náhodou nedostali </w:t>
      </w:r>
      <w:r w:rsidR="00F8799B" w:rsidRPr="008F3AC5">
        <w:t>–</w:t>
      </w:r>
      <w:r w:rsidRPr="008F3AC5">
        <w:t>, ale pokud</w:t>
      </w:r>
      <w:r w:rsidR="00575F62" w:rsidRPr="008F3AC5">
        <w:t xml:space="preserve"> </w:t>
      </w:r>
      <w:r w:rsidRPr="008F3AC5">
        <w:t>ano, určitě si vzpomenete, že tehdejší špinavosti započaly přílivem telegramů,</w:t>
      </w:r>
      <w:r w:rsidR="00276597" w:rsidRPr="008F3AC5">
        <w:t xml:space="preserve"> a</w:t>
      </w:r>
      <w:r w:rsidR="006C74BA" w:rsidRPr="008F3AC5">
        <w:t xml:space="preserve"> </w:t>
      </w:r>
      <w:r w:rsidRPr="008F3AC5">
        <w:t>tak vás nepřekvapí, že jsem si tuhle kupu obálek prohlížel</w:t>
      </w:r>
      <w:r w:rsidR="00276597" w:rsidRPr="008F3AC5">
        <w:t xml:space="preserve"> s</w:t>
      </w:r>
      <w:r w:rsidR="006C74BA" w:rsidRPr="008F3AC5">
        <w:t xml:space="preserve"> </w:t>
      </w:r>
      <w:r w:rsidRPr="008F3AC5">
        <w:t>jistou podezíravostí. Od té doby mi připadá, že</w:t>
      </w:r>
      <w:r w:rsidR="00575F62" w:rsidRPr="008F3AC5">
        <w:t xml:space="preserve"> </w:t>
      </w:r>
      <w:r w:rsidRPr="008F3AC5">
        <w:t>telegramy</w:t>
      </w:r>
      <w:r w:rsidR="00276597" w:rsidRPr="008F3AC5">
        <w:t xml:space="preserve"> v</w:t>
      </w:r>
      <w:r w:rsidR="006C74BA" w:rsidRPr="008F3AC5">
        <w:t xml:space="preserve"> </w:t>
      </w:r>
      <w:r w:rsidRPr="008F3AC5">
        <w:t>takovémto množství vždycky věští potíže.</w:t>
      </w:r>
    </w:p>
    <w:p w14:paraId="77D7F97E" w14:textId="77777777" w:rsidR="006C74BA" w:rsidRPr="008F3AC5" w:rsidRDefault="003A0DB2" w:rsidP="0008640D">
      <w:r w:rsidRPr="008F3AC5">
        <w:t>Při prvním pohledu jsem nabyl dojmu, že tam těch obludností musí být nejmíň dvacet, ale při bližším ohledání jsem seznal, že jsou pouze tři. Všechny byly odeslány</w:t>
      </w:r>
      <w:r w:rsidR="00276597" w:rsidRPr="008F3AC5">
        <w:t xml:space="preserve"> z</w:t>
      </w:r>
      <w:r w:rsidR="006C74BA" w:rsidRPr="008F3AC5">
        <w:t xml:space="preserve"> </w:t>
      </w:r>
      <w:r w:rsidRPr="008F3AC5">
        <w:t>Totleig</w:t>
      </w:r>
      <w:r w:rsidR="006C74BA" w:rsidRPr="008F3AC5">
        <w:t>h-in-t</w:t>
      </w:r>
      <w:r w:rsidRPr="008F3AC5">
        <w:t>h</w:t>
      </w:r>
      <w:r w:rsidR="006C74BA" w:rsidRPr="008F3AC5">
        <w:t>e-W</w:t>
      </w:r>
      <w:r w:rsidRPr="008F3AC5">
        <w:t>old</w:t>
      </w:r>
      <w:r w:rsidR="00276597" w:rsidRPr="008F3AC5">
        <w:t xml:space="preserve"> a</w:t>
      </w:r>
      <w:r w:rsidR="006C74BA" w:rsidRPr="008F3AC5">
        <w:t xml:space="preserve"> </w:t>
      </w:r>
      <w:r w:rsidRPr="008F3AC5">
        <w:t>všechny nesly stejný podpis.</w:t>
      </w:r>
    </w:p>
    <w:p w14:paraId="00A64866" w14:textId="77777777" w:rsidR="006C74BA" w:rsidRPr="008F3AC5" w:rsidRDefault="003A0DB2" w:rsidP="0008640D">
      <w:r w:rsidRPr="008F3AC5">
        <w:t>Zněly následovně:</w:t>
      </w:r>
    </w:p>
    <w:p w14:paraId="1BA64D59" w14:textId="77777777" w:rsidR="006C74BA" w:rsidRPr="008F3AC5" w:rsidRDefault="003A0DB2" w:rsidP="0008640D">
      <w:r w:rsidRPr="008F3AC5">
        <w:t>První:</w:t>
      </w:r>
    </w:p>
    <w:p w14:paraId="3FDF98C0" w14:textId="77777777" w:rsidR="006C74BA" w:rsidRPr="008F3AC5" w:rsidRDefault="003A0DB2" w:rsidP="00C75D62">
      <w:pPr>
        <w:pStyle w:val="Podp"/>
      </w:pPr>
      <w:r w:rsidRPr="008F3AC5">
        <w:t>Wooster</w:t>
      </w:r>
    </w:p>
    <w:p w14:paraId="47C5377C" w14:textId="77777777" w:rsidR="006C74BA" w:rsidRPr="008F3AC5" w:rsidRDefault="003A0DB2" w:rsidP="00C75D62">
      <w:pPr>
        <w:pStyle w:val="Podp"/>
      </w:pPr>
      <w:r w:rsidRPr="008F3AC5">
        <w:t>Berkeley Mansions</w:t>
      </w:r>
    </w:p>
    <w:p w14:paraId="1DE229CF" w14:textId="77777777" w:rsidR="006C74BA" w:rsidRPr="008F3AC5" w:rsidRDefault="003A0DB2" w:rsidP="00C75D62">
      <w:pPr>
        <w:pStyle w:val="Podp"/>
      </w:pPr>
      <w:r w:rsidRPr="008F3AC5">
        <w:t>Berkeley Square</w:t>
      </w:r>
    </w:p>
    <w:p w14:paraId="0099A035" w14:textId="77777777" w:rsidR="006C74BA" w:rsidRPr="008F3AC5" w:rsidRDefault="003A0DB2" w:rsidP="00C75D62">
      <w:pPr>
        <w:pStyle w:val="Podp"/>
      </w:pPr>
      <w:r w:rsidRPr="008F3AC5">
        <w:t>Londýn</w:t>
      </w:r>
    </w:p>
    <w:p w14:paraId="47A7B59F" w14:textId="77777777" w:rsidR="006C74BA" w:rsidRPr="008F3AC5" w:rsidRDefault="003A0DB2" w:rsidP="00C75D62">
      <w:pPr>
        <w:pStyle w:val="Citt"/>
      </w:pPr>
      <w:r w:rsidRPr="008F3AC5">
        <w:lastRenderedPageBreak/>
        <w:t>Okamžitě přijeď. Vážný rozkol mezi Madeline</w:t>
      </w:r>
      <w:r w:rsidR="00276597" w:rsidRPr="008F3AC5">
        <w:t xml:space="preserve"> a</w:t>
      </w:r>
      <w:r w:rsidR="006C74BA" w:rsidRPr="008F3AC5">
        <w:t xml:space="preserve"> </w:t>
      </w:r>
      <w:r w:rsidRPr="008F3AC5">
        <w:t>mnou.</w:t>
      </w:r>
      <w:r w:rsidR="00575F62" w:rsidRPr="008F3AC5">
        <w:t xml:space="preserve"> </w:t>
      </w:r>
      <w:r w:rsidRPr="008F3AC5">
        <w:t>Odpověz.</w:t>
      </w:r>
    </w:p>
    <w:p w14:paraId="0799A9EA" w14:textId="77777777" w:rsidR="006C74BA" w:rsidRPr="008F3AC5" w:rsidRDefault="003A0DB2" w:rsidP="00C75D62">
      <w:pPr>
        <w:pStyle w:val="Podp"/>
      </w:pPr>
      <w:r w:rsidRPr="008F3AC5">
        <w:t>Gussie</w:t>
      </w:r>
    </w:p>
    <w:p w14:paraId="10DA244B" w14:textId="77777777" w:rsidR="006C74BA" w:rsidRPr="008F3AC5" w:rsidRDefault="003A0DB2" w:rsidP="0008640D">
      <w:r w:rsidRPr="008F3AC5">
        <w:t>Druhý:</w:t>
      </w:r>
    </w:p>
    <w:p w14:paraId="269F6480" w14:textId="7EC85B18" w:rsidR="006C74BA" w:rsidRPr="008F3AC5" w:rsidRDefault="003A0DB2" w:rsidP="00AB0095">
      <w:pPr>
        <w:pStyle w:val="Citt"/>
      </w:pPr>
      <w:r w:rsidRPr="008F3AC5">
        <w:t>Překvapuje mě absence odpovědi na můj telegram se vzkazem Okamžitě přijeď</w:t>
      </w:r>
      <w:r w:rsidR="00371C55" w:rsidRPr="008F3AC5">
        <w:t>!</w:t>
      </w:r>
      <w:r w:rsidRPr="008F3AC5">
        <w:t xml:space="preserve"> vážný rozkol mezi Madeline</w:t>
      </w:r>
      <w:r w:rsidR="00276597" w:rsidRPr="008F3AC5">
        <w:t xml:space="preserve"> a</w:t>
      </w:r>
      <w:r w:rsidR="006C74BA" w:rsidRPr="008F3AC5">
        <w:t xml:space="preserve"> </w:t>
      </w:r>
      <w:r w:rsidRPr="008F3AC5">
        <w:t>mnou.</w:t>
      </w:r>
      <w:r w:rsidR="00575F62" w:rsidRPr="008F3AC5">
        <w:t xml:space="preserve"> </w:t>
      </w:r>
      <w:r w:rsidRPr="008F3AC5">
        <w:t>Odpověz.</w:t>
      </w:r>
    </w:p>
    <w:p w14:paraId="4D93C494" w14:textId="77777777" w:rsidR="006C74BA" w:rsidRPr="008F3AC5" w:rsidRDefault="003A0DB2" w:rsidP="00AB0095">
      <w:pPr>
        <w:pStyle w:val="Podp"/>
      </w:pPr>
      <w:r w:rsidRPr="008F3AC5">
        <w:t>Gussie</w:t>
      </w:r>
    </w:p>
    <w:p w14:paraId="66168130" w14:textId="77777777" w:rsidR="006C74BA" w:rsidRPr="008F3AC5" w:rsidRDefault="00276597" w:rsidP="0008640D">
      <w:r w:rsidRPr="008F3AC5">
        <w:t>A</w:t>
      </w:r>
      <w:r w:rsidR="006C74BA" w:rsidRPr="008F3AC5">
        <w:t xml:space="preserve"> </w:t>
      </w:r>
      <w:r w:rsidR="003A0DB2" w:rsidRPr="008F3AC5">
        <w:t>třetí:</w:t>
      </w:r>
    </w:p>
    <w:p w14:paraId="6FBE73E4" w14:textId="77777777" w:rsidR="006C74BA" w:rsidRPr="008F3AC5" w:rsidRDefault="003A0DB2" w:rsidP="00AB0095">
      <w:pPr>
        <w:pStyle w:val="Citt"/>
      </w:pPr>
      <w:r w:rsidRPr="008F3AC5">
        <w:t>Bertie, proč mi neodpovídáš na telegramy? Dnes jsem Ti</w:t>
      </w:r>
      <w:r w:rsidR="00575F62" w:rsidRPr="008F3AC5">
        <w:t xml:space="preserve"> </w:t>
      </w:r>
      <w:r w:rsidRPr="008F3AC5">
        <w:t>poslal už dva se vzkazem</w:t>
      </w:r>
      <w:r w:rsidR="00733E3C" w:rsidRPr="008F3AC5">
        <w:t>.</w:t>
      </w:r>
      <w:r w:rsidRPr="008F3AC5">
        <w:t xml:space="preserve"> Okamžitě přijeď vážný rozkol</w:t>
      </w:r>
      <w:r w:rsidR="00575F62" w:rsidRPr="008F3AC5">
        <w:t xml:space="preserve"> </w:t>
      </w:r>
      <w:r w:rsidRPr="008F3AC5">
        <w:t>mezi Madeline</w:t>
      </w:r>
      <w:r w:rsidR="00276597" w:rsidRPr="008F3AC5">
        <w:t xml:space="preserve"> a</w:t>
      </w:r>
      <w:r w:rsidR="006C74BA" w:rsidRPr="008F3AC5">
        <w:t xml:space="preserve"> </w:t>
      </w:r>
      <w:r w:rsidRPr="008F3AC5">
        <w:t>mnou. Pokud</w:t>
      </w:r>
      <w:r w:rsidR="00276597" w:rsidRPr="008F3AC5">
        <w:t xml:space="preserve"> v</w:t>
      </w:r>
      <w:r w:rsidR="006C74BA" w:rsidRPr="008F3AC5">
        <w:t xml:space="preserve"> </w:t>
      </w:r>
      <w:r w:rsidRPr="008F3AC5">
        <w:t>nejbližším možném termínu nepřijedeš připraven vynaložit veškeré úsilí</w:t>
      </w:r>
      <w:r w:rsidR="00276597" w:rsidRPr="008F3AC5">
        <w:t xml:space="preserve"> k</w:t>
      </w:r>
      <w:r w:rsidR="006C74BA" w:rsidRPr="008F3AC5">
        <w:t xml:space="preserve"> </w:t>
      </w:r>
      <w:r w:rsidRPr="008F3AC5">
        <w:t>usmíření, svatba se odvolává. Odpověz.</w:t>
      </w:r>
    </w:p>
    <w:p w14:paraId="203B6C12" w14:textId="77777777" w:rsidR="006C74BA" w:rsidRPr="008F3AC5" w:rsidRDefault="003A0DB2" w:rsidP="00AB0095">
      <w:pPr>
        <w:pStyle w:val="Podp"/>
      </w:pPr>
      <w:r w:rsidRPr="008F3AC5">
        <w:t>Gussie</w:t>
      </w:r>
    </w:p>
    <w:p w14:paraId="7A4FC392" w14:textId="77777777" w:rsidR="006C74BA" w:rsidRPr="008F3AC5" w:rsidRDefault="003A0DB2" w:rsidP="00857D3C">
      <w:pPr>
        <w:pStyle w:val="Odstavecseseznamem"/>
      </w:pPr>
      <w:r w:rsidRPr="008F3AC5">
        <w:t>Již jsem uvedl, že pobyt</w:t>
      </w:r>
      <w:r w:rsidR="00276597" w:rsidRPr="008F3AC5">
        <w:t xml:space="preserve"> v</w:t>
      </w:r>
      <w:r w:rsidR="006C74BA" w:rsidRPr="008F3AC5">
        <w:t xml:space="preserve"> </w:t>
      </w:r>
      <w:r w:rsidRPr="008F3AC5">
        <w:t>tureckých lázních značně napomohl</w:t>
      </w:r>
      <w:r w:rsidR="00575F62" w:rsidRPr="008F3AC5">
        <w:t xml:space="preserve"> </w:t>
      </w:r>
      <w:r w:rsidRPr="008F3AC5">
        <w:t xml:space="preserve">obnovit to, čemu se říká </w:t>
      </w:r>
      <w:r w:rsidRPr="008F3AC5">
        <w:rPr>
          <w:rStyle w:val="Zdraznn"/>
        </w:rPr>
        <w:t>mens sana in corpore</w:t>
      </w:r>
      <w:r w:rsidR="00276597" w:rsidRPr="008F3AC5">
        <w:rPr>
          <w:lang w:eastAsia="la-Latn" w:bidi="la-Latn"/>
        </w:rPr>
        <w:t xml:space="preserve"> </w:t>
      </w:r>
      <w:r w:rsidR="00276597" w:rsidRPr="008F3AC5">
        <w:t>a</w:t>
      </w:r>
      <w:r w:rsidR="006C74BA" w:rsidRPr="008F3AC5">
        <w:rPr>
          <w:lang w:eastAsia="la-Latn" w:bidi="la-Latn"/>
        </w:rPr>
        <w:t xml:space="preserve"> </w:t>
      </w:r>
      <w:r w:rsidRPr="008F3AC5">
        <w:t>ještě cosi. Čtení těchhle děsivých sdělen</w:t>
      </w:r>
      <w:r w:rsidR="00733E3C" w:rsidRPr="008F3AC5">
        <w:t>í</w:t>
      </w:r>
      <w:r w:rsidRPr="008F3AC5">
        <w:t xml:space="preserve"> však můj stav opět okamžitě zhoršilo. Pochopil jsem, </w:t>
      </w:r>
      <w:r w:rsidRPr="008F3AC5">
        <w:lastRenderedPageBreak/>
        <w:t>že m</w:t>
      </w:r>
      <w:r w:rsidR="00AE20A6" w:rsidRPr="008F3AC5">
        <w:t>é</w:t>
      </w:r>
      <w:r w:rsidRPr="008F3AC5">
        <w:t xml:space="preserve"> zlé tušení bylo opodstatněn</w:t>
      </w:r>
      <w:r w:rsidR="0005375F" w:rsidRPr="008F3AC5">
        <w:t>é</w:t>
      </w:r>
      <w:r w:rsidRPr="008F3AC5">
        <w:t>. Při</w:t>
      </w:r>
      <w:r w:rsidR="00575F62" w:rsidRPr="008F3AC5">
        <w:t xml:space="preserve"> </w:t>
      </w:r>
      <w:r w:rsidRPr="008F3AC5">
        <w:t>pohledu na ty zatracené obálky mi něco napovědělo, že jsme</w:t>
      </w:r>
      <w:r w:rsidR="00575F62" w:rsidRPr="008F3AC5">
        <w:t xml:space="preserve"> </w:t>
      </w:r>
      <w:r w:rsidRPr="008F3AC5">
        <w:t>tam, kde jsme byli,</w:t>
      </w:r>
      <w:r w:rsidR="00276597" w:rsidRPr="008F3AC5">
        <w:t xml:space="preserve"> a</w:t>
      </w:r>
      <w:r w:rsidR="006C74BA" w:rsidRPr="008F3AC5">
        <w:t xml:space="preserve"> </w:t>
      </w:r>
      <w:r w:rsidRPr="008F3AC5">
        <w:t>bylo to tak.</w:t>
      </w:r>
    </w:p>
    <w:p w14:paraId="0B044831" w14:textId="77777777" w:rsidR="006C74BA" w:rsidRPr="008F3AC5" w:rsidRDefault="003A0DB2" w:rsidP="0008640D">
      <w:r w:rsidRPr="008F3AC5">
        <w:t>Za zvuků dobře známých kroků se ze zadního traktu vynořil</w:t>
      </w:r>
      <w:r w:rsidR="00575F62" w:rsidRPr="008F3AC5">
        <w:t xml:space="preserve"> </w:t>
      </w:r>
      <w:r w:rsidRPr="008F3AC5">
        <w:rPr>
          <w:lang w:eastAsia="en-US" w:bidi="en-US"/>
        </w:rPr>
        <w:t xml:space="preserve">Jeeves. </w:t>
      </w:r>
      <w:r w:rsidRPr="008F3AC5">
        <w:t>Stačil mu jediný pohled, aby poznal, že</w:t>
      </w:r>
      <w:r w:rsidR="00276597" w:rsidRPr="008F3AC5">
        <w:t xml:space="preserve"> s</w:t>
      </w:r>
      <w:r w:rsidR="006C74BA" w:rsidRPr="008F3AC5">
        <w:t xml:space="preserve"> </w:t>
      </w:r>
      <w:r w:rsidRPr="008F3AC5">
        <w:t>jeho zaměstnavatelem není všechno</w:t>
      </w:r>
      <w:r w:rsidR="00276597" w:rsidRPr="008F3AC5">
        <w:t xml:space="preserve"> v</w:t>
      </w:r>
      <w:r w:rsidR="006C74BA" w:rsidRPr="008F3AC5">
        <w:t xml:space="preserve"> </w:t>
      </w:r>
      <w:r w:rsidRPr="008F3AC5">
        <w:t>pořádku.</w:t>
      </w:r>
    </w:p>
    <w:p w14:paraId="70DF6F79" w14:textId="77777777" w:rsidR="006C74BA" w:rsidRPr="008F3AC5" w:rsidRDefault="006C74BA" w:rsidP="0008640D">
      <w:r w:rsidRPr="008F3AC5">
        <w:t>„</w:t>
      </w:r>
      <w:r w:rsidR="00F8799B" w:rsidRPr="008F3AC5">
        <w:t>Není vám dobře, pane?</w:t>
      </w:r>
      <w:r w:rsidRPr="008F3AC5">
        <w:t>“</w:t>
      </w:r>
      <w:r w:rsidR="00F8799B" w:rsidRPr="008F3AC5">
        <w:t xml:space="preserve"> otázal se starostlivě.</w:t>
      </w:r>
    </w:p>
    <w:p w14:paraId="788AA654" w14:textId="77777777" w:rsidR="006C74BA" w:rsidRPr="008F3AC5" w:rsidRDefault="003A0DB2" w:rsidP="0008640D">
      <w:r w:rsidRPr="008F3AC5">
        <w:t>Zabořil jsem se do křesla</w:t>
      </w:r>
      <w:r w:rsidR="00276597" w:rsidRPr="008F3AC5">
        <w:t xml:space="preserve"> a</w:t>
      </w:r>
      <w:r w:rsidR="006C74BA" w:rsidRPr="008F3AC5">
        <w:t xml:space="preserve"> </w:t>
      </w:r>
      <w:r w:rsidRPr="008F3AC5">
        <w:t>rozechvělou rukou si přejel čelo.</w:t>
      </w:r>
    </w:p>
    <w:p w14:paraId="1833FA6C" w14:textId="77777777" w:rsidR="006C74BA" w:rsidRPr="008F3AC5" w:rsidRDefault="006C74BA" w:rsidP="0008640D">
      <w:r w:rsidRPr="008F3AC5">
        <w:t>„</w:t>
      </w:r>
      <w:r w:rsidR="00F8799B" w:rsidRPr="008F3AC5">
        <w:t>To ne, Jeevesi, ale celý se třesu. Přečtěte si tohle.</w:t>
      </w:r>
      <w:r w:rsidRPr="008F3AC5">
        <w:t>“</w:t>
      </w:r>
    </w:p>
    <w:p w14:paraId="26D261ED" w14:textId="77777777" w:rsidR="006C74BA" w:rsidRPr="008F3AC5" w:rsidRDefault="003A0DB2" w:rsidP="0008640D">
      <w:r w:rsidRPr="008F3AC5">
        <w:t>Sklouzl okem po aktech, potom oko upřel na mě</w:t>
      </w:r>
      <w:r w:rsidR="00276597" w:rsidRPr="008F3AC5">
        <w:t xml:space="preserve"> a</w:t>
      </w:r>
      <w:r w:rsidR="006C74BA" w:rsidRPr="008F3AC5">
        <w:t xml:space="preserve"> </w:t>
      </w:r>
      <w:r w:rsidRPr="008F3AC5">
        <w:t>já jsem</w:t>
      </w:r>
      <w:r w:rsidR="00276597" w:rsidRPr="008F3AC5">
        <w:t xml:space="preserve"> z</w:t>
      </w:r>
      <w:r w:rsidR="006C74BA" w:rsidRPr="008F3AC5">
        <w:t xml:space="preserve"> </w:t>
      </w:r>
      <w:r w:rsidRPr="008F3AC5">
        <w:t>něj vyčetl uctivé obavy, jež cítil</w:t>
      </w:r>
      <w:r w:rsidR="00276597" w:rsidRPr="008F3AC5">
        <w:t xml:space="preserve"> o</w:t>
      </w:r>
      <w:r w:rsidR="006C74BA" w:rsidRPr="008F3AC5">
        <w:t xml:space="preserve"> </w:t>
      </w:r>
      <w:r w:rsidRPr="008F3AC5">
        <w:t>duševní pohodu svého mladého pána.</w:t>
      </w:r>
    </w:p>
    <w:p w14:paraId="52819BB5" w14:textId="77777777" w:rsidR="006C74BA" w:rsidRPr="008F3AC5" w:rsidRDefault="006C74BA" w:rsidP="0008640D">
      <w:r w:rsidRPr="008F3AC5">
        <w:t>„</w:t>
      </w:r>
      <w:r w:rsidR="00F8799B" w:rsidRPr="008F3AC5">
        <w:t>Nanejvýš znepokojivé, pane.</w:t>
      </w:r>
      <w:r w:rsidRPr="008F3AC5">
        <w:t>“</w:t>
      </w:r>
    </w:p>
    <w:p w14:paraId="05632ECA" w14:textId="77777777" w:rsidR="006C74BA" w:rsidRPr="008F3AC5" w:rsidRDefault="003A0DB2" w:rsidP="0008640D">
      <w:r w:rsidRPr="008F3AC5">
        <w:t>Promluvil vážným hlasem. Viděl jsem na ně</w:t>
      </w:r>
      <w:r w:rsidR="00160D50" w:rsidRPr="008F3AC5">
        <w:t>m, ž</w:t>
      </w:r>
      <w:r w:rsidRPr="008F3AC5">
        <w:t>e podstata</w:t>
      </w:r>
      <w:r w:rsidR="00575F62" w:rsidRPr="008F3AC5">
        <w:t xml:space="preserve"> </w:t>
      </w:r>
      <w:r w:rsidRPr="008F3AC5">
        <w:t>mu neuniká. Zlověstný význam těch telegramů mu byl stejně</w:t>
      </w:r>
      <w:r w:rsidR="00575F62" w:rsidRPr="008F3AC5">
        <w:t xml:space="preserve"> </w:t>
      </w:r>
      <w:r w:rsidRPr="008F3AC5">
        <w:t>zřejmý jako mně.</w:t>
      </w:r>
    </w:p>
    <w:p w14:paraId="202442F5" w14:textId="77777777" w:rsidR="006C74BA" w:rsidRPr="008F3AC5" w:rsidRDefault="003A0DB2" w:rsidP="0008640D">
      <w:r w:rsidRPr="008F3AC5">
        <w:t>Tuhle záležitost spolu samozřejm</w:t>
      </w:r>
      <w:r w:rsidR="0005375F" w:rsidRPr="008F3AC5">
        <w:t xml:space="preserve">ě </w:t>
      </w:r>
      <w:r w:rsidRPr="008F3AC5">
        <w:t>nerozebírám</w:t>
      </w:r>
      <w:r w:rsidR="00160D50" w:rsidRPr="008F3AC5">
        <w:t>e, n</w:t>
      </w:r>
      <w:r w:rsidRPr="008F3AC5">
        <w:t>eboť vůči</w:t>
      </w:r>
      <w:r w:rsidR="00575F62" w:rsidRPr="008F3AC5">
        <w:t xml:space="preserve"> </w:t>
      </w:r>
      <w:r w:rsidRPr="008F3AC5">
        <w:t>takovému počínání by mohl někdo snadno namítnout, že bereme na lehkou váhu jméno ženy, nicméně se skutečnostmi</w:t>
      </w:r>
      <w:r w:rsidR="00575F62" w:rsidRPr="008F3AC5">
        <w:t xml:space="preserve"> </w:t>
      </w:r>
      <w:r w:rsidRPr="008F3AC5">
        <w:t>souvisejícími</w:t>
      </w:r>
      <w:r w:rsidR="00276597" w:rsidRPr="008F3AC5">
        <w:t xml:space="preserve"> s</w:t>
      </w:r>
      <w:r w:rsidR="006C74BA" w:rsidRPr="008F3AC5">
        <w:t xml:space="preserve"> </w:t>
      </w:r>
      <w:r w:rsidRPr="008F3AC5">
        <w:t xml:space="preserve">kauzou Bassettová versus Wooster je </w:t>
      </w:r>
      <w:r w:rsidRPr="008F3AC5">
        <w:rPr>
          <w:lang w:eastAsia="en-US" w:bidi="en-US"/>
        </w:rPr>
        <w:t xml:space="preserve">Jeeves </w:t>
      </w:r>
      <w:r w:rsidRPr="008F3AC5">
        <w:t>detailně obeznámen</w:t>
      </w:r>
      <w:r w:rsidR="00276597" w:rsidRPr="008F3AC5">
        <w:t xml:space="preserve"> a</w:t>
      </w:r>
      <w:r w:rsidR="006C74BA" w:rsidRPr="008F3AC5">
        <w:t xml:space="preserve"> </w:t>
      </w:r>
      <w:r w:rsidRPr="008F3AC5">
        <w:t>je si pln</w:t>
      </w:r>
      <w:r w:rsidR="0005375F" w:rsidRPr="008F3AC5">
        <w:t xml:space="preserve">ě </w:t>
      </w:r>
      <w:r w:rsidRPr="008F3AC5">
        <w:t>vědom nebezpečí, jež mi</w:t>
      </w:r>
      <w:r w:rsidR="00276597" w:rsidRPr="008F3AC5">
        <w:t xml:space="preserve"> z</w:t>
      </w:r>
      <w:r w:rsidR="006C74BA" w:rsidRPr="008F3AC5">
        <w:t xml:space="preserve"> </w:t>
      </w:r>
      <w:r w:rsidRPr="008F3AC5">
        <w:t>toho</w:t>
      </w:r>
      <w:r w:rsidR="00575F62" w:rsidRPr="008F3AC5">
        <w:t xml:space="preserve"> </w:t>
      </w:r>
      <w:r w:rsidRPr="008F3AC5">
        <w:lastRenderedPageBreak/>
        <w:t>směru hrozí. Nemusel jsem mu tedy vysvětlovat, proč si horečnatě zapaluji cigaretu</w:t>
      </w:r>
      <w:r w:rsidR="00276597" w:rsidRPr="008F3AC5">
        <w:t xml:space="preserve"> a</w:t>
      </w:r>
      <w:r w:rsidR="006C74BA" w:rsidRPr="008F3AC5">
        <w:t xml:space="preserve"> </w:t>
      </w:r>
      <w:r w:rsidR="00276597" w:rsidRPr="008F3AC5">
        <w:t>s</w:t>
      </w:r>
      <w:r w:rsidR="006C74BA" w:rsidRPr="008F3AC5">
        <w:t xml:space="preserve"> </w:t>
      </w:r>
      <w:r w:rsidRPr="008F3AC5">
        <w:t>viditelným úsilím opět zvedám dolní</w:t>
      </w:r>
      <w:r w:rsidR="00575F62" w:rsidRPr="008F3AC5">
        <w:t xml:space="preserve"> </w:t>
      </w:r>
      <w:r w:rsidRPr="008F3AC5">
        <w:t>čelist.</w:t>
      </w:r>
    </w:p>
    <w:p w14:paraId="157E60A1" w14:textId="77777777" w:rsidR="006C74BA" w:rsidRPr="008F3AC5" w:rsidRDefault="006C74BA" w:rsidP="0008640D">
      <w:r w:rsidRPr="008F3AC5">
        <w:t>„</w:t>
      </w:r>
      <w:r w:rsidR="00F8799B" w:rsidRPr="008F3AC5">
        <w:t>Co si myslíte, že se stalo, Jeevesi?</w:t>
      </w:r>
      <w:r w:rsidRPr="008F3AC5">
        <w:t>“</w:t>
      </w:r>
    </w:p>
    <w:p w14:paraId="3C1A9B1C" w14:textId="77777777" w:rsidR="006C74BA" w:rsidRPr="008F3AC5" w:rsidRDefault="006C74BA" w:rsidP="0008640D">
      <w:r w:rsidRPr="008F3AC5">
        <w:t>„</w:t>
      </w:r>
      <w:r w:rsidR="00F8799B" w:rsidRPr="008F3AC5">
        <w:t>Přijít</w:t>
      </w:r>
      <w:r w:rsidR="00276597" w:rsidRPr="008F3AC5">
        <w:t xml:space="preserve"> s</w:t>
      </w:r>
      <w:r w:rsidRPr="008F3AC5">
        <w:t xml:space="preserve"> </w:t>
      </w:r>
      <w:r w:rsidR="00F8799B" w:rsidRPr="008F3AC5">
        <w:t>nějakou hypotézou je velmi obtížné, pane.</w:t>
      </w:r>
      <w:r w:rsidRPr="008F3AC5">
        <w:t>“</w:t>
      </w:r>
    </w:p>
    <w:p w14:paraId="71DAD973" w14:textId="77777777" w:rsidR="006C74BA" w:rsidRPr="008F3AC5" w:rsidRDefault="006C74BA" w:rsidP="0008640D">
      <w:r w:rsidRPr="008F3AC5">
        <w:t>„</w:t>
      </w:r>
      <w:r w:rsidR="00F8799B" w:rsidRPr="008F3AC5">
        <w:t>Píše, že se svatba může zrušit. Proč? Tohle mi není jasné.</w:t>
      </w:r>
      <w:r w:rsidRPr="008F3AC5">
        <w:t>“</w:t>
      </w:r>
    </w:p>
    <w:p w14:paraId="4E5591D0" w14:textId="77777777" w:rsidR="006C74BA" w:rsidRPr="008F3AC5" w:rsidRDefault="006C74BA" w:rsidP="0008640D">
      <w:r w:rsidRPr="008F3AC5">
        <w:t>„</w:t>
      </w:r>
      <w:r w:rsidR="00F8799B" w:rsidRPr="008F3AC5">
        <w:t>Ano, pane.</w:t>
      </w:r>
      <w:r w:rsidRPr="008F3AC5">
        <w:t>“</w:t>
      </w:r>
    </w:p>
    <w:p w14:paraId="5E3F34A9" w14:textId="77777777" w:rsidR="006C74BA" w:rsidRPr="008F3AC5" w:rsidRDefault="006C74BA" w:rsidP="0008640D">
      <w:r w:rsidRPr="008F3AC5">
        <w:t>„</w:t>
      </w:r>
      <w:r w:rsidR="00276597" w:rsidRPr="008F3AC5">
        <w:t>A</w:t>
      </w:r>
      <w:r w:rsidRPr="008F3AC5">
        <w:t xml:space="preserve"> </w:t>
      </w:r>
      <w:r w:rsidR="00F8799B" w:rsidRPr="008F3AC5">
        <w:t>soudím, že to není jasné ani vám.</w:t>
      </w:r>
      <w:r w:rsidRPr="008F3AC5">
        <w:t>“</w:t>
      </w:r>
    </w:p>
    <w:p w14:paraId="174A009C" w14:textId="77777777" w:rsidR="006C74BA" w:rsidRPr="008F3AC5" w:rsidRDefault="006C74BA" w:rsidP="0008640D">
      <w:r w:rsidRPr="008F3AC5">
        <w:t>„</w:t>
      </w:r>
      <w:r w:rsidR="00F8799B" w:rsidRPr="008F3AC5">
        <w:t>Není, pane.</w:t>
      </w:r>
      <w:r w:rsidRPr="008F3AC5">
        <w:t>“</w:t>
      </w:r>
    </w:p>
    <w:p w14:paraId="3FB26B49" w14:textId="77777777" w:rsidR="006C74BA" w:rsidRPr="008F3AC5" w:rsidRDefault="006C74BA" w:rsidP="0008640D">
      <w:r w:rsidRPr="008F3AC5">
        <w:t>„</w:t>
      </w:r>
      <w:r w:rsidR="00F8799B" w:rsidRPr="008F3AC5">
        <w:t>Takže se tu rýsuje průšvih, Jeevesi.</w:t>
      </w:r>
      <w:r w:rsidRPr="008F3AC5">
        <w:t>“</w:t>
      </w:r>
    </w:p>
    <w:p w14:paraId="09579C8D" w14:textId="77777777" w:rsidR="006C74BA" w:rsidRPr="008F3AC5" w:rsidRDefault="006C74BA" w:rsidP="0008640D">
      <w:r w:rsidRPr="008F3AC5">
        <w:t>„</w:t>
      </w:r>
      <w:r w:rsidR="00F8799B" w:rsidRPr="008F3AC5">
        <w:t>Nepochybně, pane.</w:t>
      </w:r>
      <w:r w:rsidRPr="008F3AC5">
        <w:t>“</w:t>
      </w:r>
    </w:p>
    <w:p w14:paraId="61B17DC9" w14:textId="77777777" w:rsidR="006C74BA" w:rsidRPr="008F3AC5" w:rsidRDefault="006C74BA" w:rsidP="0008640D">
      <w:r w:rsidRPr="008F3AC5">
        <w:t>„</w:t>
      </w:r>
      <w:r w:rsidR="00F8799B" w:rsidRPr="008F3AC5">
        <w:t>Jediné, co lze</w:t>
      </w:r>
      <w:r w:rsidR="00276597" w:rsidRPr="008F3AC5">
        <w:t xml:space="preserve"> s</w:t>
      </w:r>
      <w:r w:rsidRPr="008F3AC5">
        <w:t xml:space="preserve"> </w:t>
      </w:r>
      <w:r w:rsidR="00F8799B" w:rsidRPr="008F3AC5">
        <w:t>jakous takous jistotou říct, je, že Gussie ze</w:t>
      </w:r>
      <w:r w:rsidR="00575F62" w:rsidRPr="008F3AC5">
        <w:t xml:space="preserve"> </w:t>
      </w:r>
      <w:r w:rsidR="00F8799B" w:rsidRPr="008F3AC5">
        <w:t>sebe nějakým způsobem – jak, to nejspíš zjistíme později</w:t>
      </w:r>
      <w:r w:rsidR="00575F62" w:rsidRPr="008F3AC5">
        <w:t xml:space="preserve"> </w:t>
      </w:r>
      <w:r w:rsidR="00F8799B" w:rsidRPr="008F3AC5">
        <w:t>–</w:t>
      </w:r>
      <w:r w:rsidR="00575F62" w:rsidRPr="008F3AC5">
        <w:t xml:space="preserve"> </w:t>
      </w:r>
      <w:r w:rsidR="00F8799B" w:rsidRPr="008F3AC5">
        <w:t>opět udělal osla.</w:t>
      </w:r>
      <w:r w:rsidRPr="008F3AC5">
        <w:t>“</w:t>
      </w:r>
    </w:p>
    <w:p w14:paraId="6000DB39" w14:textId="77777777" w:rsidR="006C74BA" w:rsidRPr="008F3AC5" w:rsidRDefault="003A0DB2" w:rsidP="0008640D">
      <w:r w:rsidRPr="008F3AC5">
        <w:t>Na okamžik jsem se nad Augustem Fin</w:t>
      </w:r>
      <w:r w:rsidR="006C74BA" w:rsidRPr="008F3AC5">
        <w:t>k-N</w:t>
      </w:r>
      <w:r w:rsidRPr="008F3AC5">
        <w:t>ottlem zamyslel</w:t>
      </w:r>
      <w:r w:rsidR="00276597" w:rsidRPr="008F3AC5">
        <w:t xml:space="preserve"> a</w:t>
      </w:r>
      <w:r w:rsidR="006C74BA" w:rsidRPr="008F3AC5">
        <w:t xml:space="preserve"> </w:t>
      </w:r>
      <w:r w:rsidRPr="008F3AC5">
        <w:t>vzpomněl jsem si, jak vždycky čněl nad všemi trouby, co jich</w:t>
      </w:r>
      <w:r w:rsidR="00575F62" w:rsidRPr="008F3AC5">
        <w:t xml:space="preserve"> </w:t>
      </w:r>
      <w:r w:rsidRPr="008F3AC5">
        <w:t>na světě je. Důvěryhodní pozorovatelé to říkali celá léta. Už na</w:t>
      </w:r>
      <w:r w:rsidR="00575F62" w:rsidRPr="008F3AC5">
        <w:t xml:space="preserve"> </w:t>
      </w:r>
      <w:r w:rsidRPr="008F3AC5">
        <w:t>základní škole, kde jsem se</w:t>
      </w:r>
      <w:r w:rsidR="00276597" w:rsidRPr="008F3AC5">
        <w:t xml:space="preserve"> s</w:t>
      </w:r>
      <w:r w:rsidR="006C74BA" w:rsidRPr="008F3AC5">
        <w:t xml:space="preserve"> </w:t>
      </w:r>
      <w:r w:rsidRPr="008F3AC5">
        <w:t xml:space="preserve">ním seznámil, byl znám pod přezdívkou </w:t>
      </w:r>
      <w:r w:rsidR="006C74BA" w:rsidRPr="008F3AC5">
        <w:t>„</w:t>
      </w:r>
      <w:r w:rsidRPr="008F3AC5">
        <w:t>Trdlo</w:t>
      </w:r>
      <w:r w:rsidR="006C74BA" w:rsidRPr="008F3AC5">
        <w:t>“</w:t>
      </w:r>
      <w:r w:rsidRPr="008F3AC5">
        <w:t>,</w:t>
      </w:r>
      <w:r w:rsidR="00276597" w:rsidRPr="008F3AC5">
        <w:t xml:space="preserve"> a</w:t>
      </w:r>
      <w:r w:rsidR="006C74BA" w:rsidRPr="008F3AC5">
        <w:t xml:space="preserve"> </w:t>
      </w:r>
      <w:r w:rsidRPr="008F3AC5">
        <w:t>to měl konkurenci</w:t>
      </w:r>
      <w:r w:rsidR="00276597" w:rsidRPr="008F3AC5">
        <w:t xml:space="preserve"> v</w:t>
      </w:r>
      <w:r w:rsidR="006C74BA" w:rsidRPr="008F3AC5">
        <w:t xml:space="preserve"> </w:t>
      </w:r>
      <w:r w:rsidRPr="008F3AC5">
        <w:t>podobě jedinců jako</w:t>
      </w:r>
      <w:r w:rsidR="00575F62" w:rsidRPr="008F3AC5">
        <w:t xml:space="preserve"> </w:t>
      </w:r>
      <w:r w:rsidRPr="008F3AC5">
        <w:t xml:space="preserve">Bingo Little, Freddie </w:t>
      </w:r>
      <w:r w:rsidRPr="008F3AC5">
        <w:rPr>
          <w:lang w:eastAsia="en-US" w:bidi="en-US"/>
        </w:rPr>
        <w:t>Widgeon</w:t>
      </w:r>
      <w:r w:rsidR="00276597" w:rsidRPr="008F3AC5">
        <w:rPr>
          <w:lang w:eastAsia="en-US" w:bidi="en-US"/>
        </w:rPr>
        <w:t xml:space="preserve"> </w:t>
      </w:r>
      <w:r w:rsidR="00276597" w:rsidRPr="008F3AC5">
        <w:t>a</w:t>
      </w:r>
      <w:r w:rsidR="006C74BA" w:rsidRPr="008F3AC5">
        <w:rPr>
          <w:lang w:eastAsia="en-US" w:bidi="en-US"/>
        </w:rPr>
        <w:t xml:space="preserve"> </w:t>
      </w:r>
      <w:r w:rsidRPr="008F3AC5">
        <w:t>já.</w:t>
      </w:r>
    </w:p>
    <w:p w14:paraId="07730404" w14:textId="77777777" w:rsidR="006C74BA" w:rsidRPr="008F3AC5" w:rsidRDefault="006C74BA" w:rsidP="0008640D">
      <w:r w:rsidRPr="008F3AC5">
        <w:t>„</w:t>
      </w:r>
      <w:r w:rsidR="00F8799B" w:rsidRPr="008F3AC5">
        <w:t>Co mám udělat, Jeevesi?</w:t>
      </w:r>
      <w:r w:rsidRPr="008F3AC5">
        <w:t>“</w:t>
      </w:r>
    </w:p>
    <w:p w14:paraId="281EF5AB" w14:textId="77777777" w:rsidR="006C74BA" w:rsidRPr="008F3AC5" w:rsidRDefault="006C74BA" w:rsidP="0008640D">
      <w:r w:rsidRPr="008F3AC5">
        <w:t>„</w:t>
      </w:r>
      <w:r w:rsidR="00F8799B" w:rsidRPr="008F3AC5">
        <w:t xml:space="preserve">Domnívám se, že nejvhodnější by bylo odebrat se </w:t>
      </w:r>
      <w:r w:rsidR="00F8799B" w:rsidRPr="008F3AC5">
        <w:lastRenderedPageBreak/>
        <w:t>do Totleigh Towers, pane.</w:t>
      </w:r>
      <w:r w:rsidRPr="008F3AC5">
        <w:t>“</w:t>
      </w:r>
    </w:p>
    <w:p w14:paraId="521D9A63" w14:textId="77777777" w:rsidR="006C74BA" w:rsidRPr="008F3AC5" w:rsidRDefault="006C74BA" w:rsidP="0008640D">
      <w:r w:rsidRPr="008F3AC5">
        <w:t>„</w:t>
      </w:r>
      <w:r w:rsidR="00F8799B" w:rsidRPr="008F3AC5">
        <w:t xml:space="preserve">Ale copak můžu? Papá Bassett by mě </w:t>
      </w:r>
      <w:r w:rsidR="00B775D9" w:rsidRPr="008F3AC5">
        <w:t>v</w:t>
      </w:r>
      <w:r w:rsidR="00F8799B" w:rsidRPr="008F3AC5">
        <w:t>yhodil, jen co bych se</w:t>
      </w:r>
      <w:r w:rsidR="00575F62" w:rsidRPr="008F3AC5">
        <w:t xml:space="preserve"> </w:t>
      </w:r>
      <w:r w:rsidR="00F8799B" w:rsidRPr="008F3AC5">
        <w:t>tam objevil.</w:t>
      </w:r>
      <w:r w:rsidRPr="008F3AC5">
        <w:t>“</w:t>
      </w:r>
    </w:p>
    <w:p w14:paraId="4A636AAA" w14:textId="77777777" w:rsidR="006C74BA" w:rsidRPr="008F3AC5" w:rsidRDefault="006C74BA" w:rsidP="0008640D">
      <w:r w:rsidRPr="008F3AC5">
        <w:t>„</w:t>
      </w:r>
      <w:r w:rsidR="00F8799B" w:rsidRPr="008F3AC5">
        <w:t>Kdybyste poslal panu Fin</w:t>
      </w:r>
      <w:r w:rsidRPr="008F3AC5">
        <w:t>k-N</w:t>
      </w:r>
      <w:r w:rsidR="00F8799B" w:rsidRPr="008F3AC5">
        <w:t>ottleovi telegram, pane,</w:t>
      </w:r>
      <w:r w:rsidR="00276597" w:rsidRPr="008F3AC5">
        <w:t xml:space="preserve"> a</w:t>
      </w:r>
      <w:r w:rsidRPr="008F3AC5">
        <w:t xml:space="preserve"> </w:t>
      </w:r>
      <w:r w:rsidR="00F8799B" w:rsidRPr="008F3AC5">
        <w:t>vysvětlil mu vaši svízel, třeba by dokázal navrhnout nějaké řešení.</w:t>
      </w:r>
      <w:r w:rsidRPr="008F3AC5">
        <w:t>“</w:t>
      </w:r>
    </w:p>
    <w:p w14:paraId="098A3917" w14:textId="77777777" w:rsidR="006C74BA" w:rsidRPr="008F3AC5" w:rsidRDefault="003A0DB2" w:rsidP="0008640D">
      <w:r w:rsidRPr="008F3AC5">
        <w:t>To mi připadlo rozumné. Pospíchal jsem na poštu</w:t>
      </w:r>
      <w:r w:rsidR="00276597" w:rsidRPr="008F3AC5">
        <w:t xml:space="preserve"> a</w:t>
      </w:r>
      <w:r w:rsidR="006C74BA" w:rsidRPr="008F3AC5">
        <w:t xml:space="preserve"> </w:t>
      </w:r>
      <w:r w:rsidRPr="008F3AC5">
        <w:t>odeslal</w:t>
      </w:r>
      <w:r w:rsidR="00575F62" w:rsidRPr="008F3AC5">
        <w:t xml:space="preserve"> </w:t>
      </w:r>
      <w:r w:rsidRPr="008F3AC5">
        <w:t>následující:</w:t>
      </w:r>
    </w:p>
    <w:p w14:paraId="63EAC8A8" w14:textId="77777777" w:rsidR="006C74BA" w:rsidRPr="008F3AC5" w:rsidRDefault="003A0DB2" w:rsidP="00C75D62">
      <w:pPr>
        <w:pStyle w:val="Podp"/>
      </w:pPr>
      <w:r w:rsidRPr="008F3AC5">
        <w:t>Fin</w:t>
      </w:r>
      <w:r w:rsidR="006C74BA" w:rsidRPr="008F3AC5">
        <w:t>k-N</w:t>
      </w:r>
      <w:r w:rsidRPr="008F3AC5">
        <w:t>ottle</w:t>
      </w:r>
    </w:p>
    <w:p w14:paraId="1F5CE19D" w14:textId="77777777" w:rsidR="006C74BA" w:rsidRPr="008F3AC5" w:rsidRDefault="003A0DB2" w:rsidP="00C75D62">
      <w:pPr>
        <w:pStyle w:val="Podp"/>
      </w:pPr>
      <w:r w:rsidRPr="008F3AC5">
        <w:t>Totleigh Towers</w:t>
      </w:r>
    </w:p>
    <w:p w14:paraId="6D9538B8" w14:textId="77777777" w:rsidR="006C74BA" w:rsidRPr="008F3AC5" w:rsidRDefault="003A0DB2" w:rsidP="00C75D62">
      <w:pPr>
        <w:pStyle w:val="Podp"/>
      </w:pPr>
      <w:r w:rsidRPr="008F3AC5">
        <w:t>Totleig</w:t>
      </w:r>
      <w:r w:rsidR="006C74BA" w:rsidRPr="008F3AC5">
        <w:t>h-in-t</w:t>
      </w:r>
      <w:r w:rsidRPr="008F3AC5">
        <w:t>h</w:t>
      </w:r>
      <w:r w:rsidR="006C74BA" w:rsidRPr="008F3AC5">
        <w:t>e-W</w:t>
      </w:r>
      <w:r w:rsidRPr="008F3AC5">
        <w:t>old</w:t>
      </w:r>
    </w:p>
    <w:p w14:paraId="78561D2D" w14:textId="77777777" w:rsidR="006C74BA" w:rsidRPr="008F3AC5" w:rsidRDefault="003A0DB2" w:rsidP="00C75D62">
      <w:pPr>
        <w:pStyle w:val="Citt"/>
      </w:pPr>
      <w:r w:rsidRPr="008F3AC5">
        <w:t>Ano, to se lehko řekne. Píšeš, okamžitě přijeď, ale jak,</w:t>
      </w:r>
      <w:r w:rsidR="00276597" w:rsidRPr="008F3AC5">
        <w:t xml:space="preserve"> k</w:t>
      </w:r>
      <w:r w:rsidR="006C74BA" w:rsidRPr="008F3AC5">
        <w:t xml:space="preserve"> </w:t>
      </w:r>
      <w:r w:rsidRPr="008F3AC5">
        <w:t>čertu? Nechápeš, jaký máme</w:t>
      </w:r>
      <w:r w:rsidR="00276597" w:rsidRPr="008F3AC5">
        <w:t xml:space="preserve"> s</w:t>
      </w:r>
      <w:r w:rsidR="006C74BA" w:rsidRPr="008F3AC5">
        <w:t xml:space="preserve"> </w:t>
      </w:r>
      <w:r w:rsidRPr="008F3AC5">
        <w:t>papá Bassettem vztah. Ten je takového rázu, že Bertramov</w:t>
      </w:r>
      <w:r w:rsidR="00B775D9" w:rsidRPr="008F3AC5">
        <w:t>a</w:t>
      </w:r>
      <w:r w:rsidRPr="008F3AC5">
        <w:t xml:space="preserve"> návštěva by mu nebyla po</w:t>
      </w:r>
      <w:r w:rsidR="00575F62" w:rsidRPr="008F3AC5">
        <w:t xml:space="preserve"> </w:t>
      </w:r>
      <w:r w:rsidRPr="008F3AC5">
        <w:t>chuti. Okamžitě by mě začal zasypávat kletbami</w:t>
      </w:r>
      <w:r w:rsidR="00276597" w:rsidRPr="008F3AC5">
        <w:t xml:space="preserve"> a</w:t>
      </w:r>
      <w:r w:rsidR="006C74BA" w:rsidRPr="008F3AC5">
        <w:t xml:space="preserve"> </w:t>
      </w:r>
      <w:r w:rsidRPr="008F3AC5">
        <w:t>poštval</w:t>
      </w:r>
      <w:r w:rsidR="00575F62" w:rsidRPr="008F3AC5">
        <w:t xml:space="preserve"> </w:t>
      </w:r>
      <w:r w:rsidRPr="008F3AC5">
        <w:t>by na mě psy. Nemusíš mi ani navrhovat, abych si nasadi</w:t>
      </w:r>
      <w:r w:rsidR="00575F62" w:rsidRPr="008F3AC5">
        <w:t>l f</w:t>
      </w:r>
      <w:r w:rsidRPr="008F3AC5">
        <w:t>alešné licousy</w:t>
      </w:r>
      <w:r w:rsidR="00276597" w:rsidRPr="008F3AC5">
        <w:t xml:space="preserve"> a</w:t>
      </w:r>
      <w:r w:rsidR="006C74BA" w:rsidRPr="008F3AC5">
        <w:t xml:space="preserve"> </w:t>
      </w:r>
      <w:r w:rsidRPr="008F3AC5">
        <w:t>předstíral, že jdu zkontrolovat drenáž,</w:t>
      </w:r>
      <w:r w:rsidR="00575F62" w:rsidRPr="008F3AC5">
        <w:t xml:space="preserve"> </w:t>
      </w:r>
      <w:r w:rsidRPr="008F3AC5">
        <w:t>protože ten starý hejh</w:t>
      </w:r>
      <w:r w:rsidR="00B775D9" w:rsidRPr="008F3AC5">
        <w:t>u</w:t>
      </w:r>
      <w:r w:rsidRPr="008F3AC5">
        <w:t>la do</w:t>
      </w:r>
      <w:r w:rsidR="00B775D9" w:rsidRPr="008F3AC5">
        <w:t>b</w:t>
      </w:r>
      <w:r w:rsidRPr="008F3AC5">
        <w:t>ře ví, jak vypadám,</w:t>
      </w:r>
      <w:r w:rsidR="00276597" w:rsidRPr="008F3AC5">
        <w:t xml:space="preserve"> a</w:t>
      </w:r>
      <w:r w:rsidR="006C74BA" w:rsidRPr="008F3AC5">
        <w:t xml:space="preserve"> </w:t>
      </w:r>
      <w:r w:rsidRPr="008F3AC5">
        <w:t>okamžitě by tu habaďůru odhalil. Co by se dalo udělat? Co se stalo? Proč vážný rozkol</w:t>
      </w:r>
      <w:r w:rsidR="00F8799B" w:rsidRPr="008F3AC5">
        <w:t>? J</w:t>
      </w:r>
      <w:r w:rsidRPr="008F3AC5">
        <w:t>aký vážný rozkol? Jak to myslíš, že</w:t>
      </w:r>
      <w:r w:rsidR="00575F62" w:rsidRPr="008F3AC5">
        <w:t xml:space="preserve"> </w:t>
      </w:r>
      <w:r w:rsidRPr="008F3AC5">
        <w:t xml:space="preserve">se svatba odvolává? Proč, krucinál? Cos té holce </w:t>
      </w:r>
      <w:r w:rsidRPr="008F3AC5">
        <w:lastRenderedPageBreak/>
        <w:t>udělal?</w:t>
      </w:r>
      <w:r w:rsidR="00575F62" w:rsidRPr="008F3AC5">
        <w:t xml:space="preserve"> </w:t>
      </w:r>
      <w:r w:rsidRPr="008F3AC5">
        <w:t>Odpověz.</w:t>
      </w:r>
    </w:p>
    <w:p w14:paraId="1070EA98" w14:textId="77777777" w:rsidR="006C74BA" w:rsidRPr="008F3AC5" w:rsidRDefault="003A0DB2" w:rsidP="00C75D62">
      <w:pPr>
        <w:pStyle w:val="Podp"/>
      </w:pPr>
      <w:r w:rsidRPr="008F3AC5">
        <w:t>Bertie</w:t>
      </w:r>
    </w:p>
    <w:p w14:paraId="15403978" w14:textId="77777777" w:rsidR="006C74BA" w:rsidRPr="008F3AC5" w:rsidRDefault="003A0DB2" w:rsidP="0008640D">
      <w:r w:rsidRPr="008F3AC5">
        <w:t>Odpověď přišla během večeře:</w:t>
      </w:r>
    </w:p>
    <w:p w14:paraId="26E4135B" w14:textId="77777777" w:rsidR="006C74BA" w:rsidRPr="008F3AC5" w:rsidRDefault="003A0DB2" w:rsidP="00C75D62">
      <w:pPr>
        <w:pStyle w:val="Podp"/>
      </w:pPr>
      <w:r w:rsidRPr="008F3AC5">
        <w:t>Wooster</w:t>
      </w:r>
    </w:p>
    <w:p w14:paraId="76B589BD" w14:textId="77777777" w:rsidR="006C74BA" w:rsidRPr="008F3AC5" w:rsidRDefault="003A0DB2" w:rsidP="00C75D62">
      <w:pPr>
        <w:pStyle w:val="Podp"/>
      </w:pPr>
      <w:r w:rsidRPr="008F3AC5">
        <w:t>Berkeley Mansions</w:t>
      </w:r>
    </w:p>
    <w:p w14:paraId="09FF4E02" w14:textId="77777777" w:rsidR="006C74BA" w:rsidRPr="008F3AC5" w:rsidRDefault="003A0DB2" w:rsidP="00C75D62">
      <w:pPr>
        <w:pStyle w:val="Podp"/>
      </w:pPr>
      <w:r w:rsidRPr="008F3AC5">
        <w:t>Berkeley Square</w:t>
      </w:r>
    </w:p>
    <w:p w14:paraId="656A73F7" w14:textId="77777777" w:rsidR="006C74BA" w:rsidRPr="008F3AC5" w:rsidRDefault="003A0DB2" w:rsidP="00C75D62">
      <w:pPr>
        <w:pStyle w:val="Podp"/>
      </w:pPr>
      <w:r w:rsidRPr="008F3AC5">
        <w:t>Londýn</w:t>
      </w:r>
    </w:p>
    <w:p w14:paraId="6A7784F4" w14:textId="77777777" w:rsidR="006C74BA" w:rsidRPr="008F3AC5" w:rsidRDefault="003A0DB2" w:rsidP="00C75D62">
      <w:pPr>
        <w:pStyle w:val="Citt"/>
      </w:pPr>
      <w:r w:rsidRPr="008F3AC5">
        <w:t>Vnímám potíže, ale myslím, že půjdou zvládnout</w:t>
      </w:r>
      <w:r w:rsidR="00B775D9" w:rsidRPr="008F3AC5">
        <w:t>.</w:t>
      </w:r>
      <w:r w:rsidRPr="008F3AC5">
        <w:t xml:space="preserve"> Navzdory napjatým vztahům spolu</w:t>
      </w:r>
      <w:r w:rsidR="00276597" w:rsidRPr="008F3AC5">
        <w:t xml:space="preserve"> s</w:t>
      </w:r>
      <w:r w:rsidR="006C74BA" w:rsidRPr="008F3AC5">
        <w:t xml:space="preserve"> </w:t>
      </w:r>
      <w:r w:rsidRPr="008F3AC5">
        <w:t>Madeline pořád mluvíme.</w:t>
      </w:r>
      <w:r w:rsidR="00575F62" w:rsidRPr="008F3AC5">
        <w:t xml:space="preserve"> </w:t>
      </w:r>
      <w:r w:rsidRPr="008F3AC5">
        <w:t>Řekl jsem jí, že jsem od Tebe obdržel naléhavý dopis</w:t>
      </w:r>
      <w:r w:rsidR="00276597" w:rsidRPr="008F3AC5">
        <w:t xml:space="preserve"> s</w:t>
      </w:r>
      <w:r w:rsidR="006C74BA" w:rsidRPr="008F3AC5">
        <w:t xml:space="preserve"> </w:t>
      </w:r>
      <w:r w:rsidRPr="008F3AC5">
        <w:t>prosbou, abys mohl přijet. Vbrzku očekávej pozván</w:t>
      </w:r>
      <w:r w:rsidR="00B775D9" w:rsidRPr="008F3AC5">
        <w:t>í.</w:t>
      </w:r>
    </w:p>
    <w:p w14:paraId="27914760" w14:textId="77777777" w:rsidR="006C74BA" w:rsidRPr="008F3AC5" w:rsidRDefault="003A0DB2" w:rsidP="00C75D62">
      <w:pPr>
        <w:pStyle w:val="Podp"/>
      </w:pPr>
      <w:r w:rsidRPr="008F3AC5">
        <w:t>Gussie</w:t>
      </w:r>
    </w:p>
    <w:p w14:paraId="4890BEC0" w14:textId="77777777" w:rsidR="006C74BA" w:rsidRPr="008F3AC5" w:rsidRDefault="00276597" w:rsidP="0008640D">
      <w:r w:rsidRPr="008F3AC5">
        <w:t>A</w:t>
      </w:r>
      <w:r w:rsidR="006C74BA" w:rsidRPr="008F3AC5">
        <w:t xml:space="preserve"> </w:t>
      </w:r>
      <w:r w:rsidR="003A0DB2" w:rsidRPr="008F3AC5">
        <w:t>na druhý den, po noci stráveně neklidným převalováním,</w:t>
      </w:r>
      <w:r w:rsidR="00575F62" w:rsidRPr="008F3AC5">
        <w:t xml:space="preserve"> </w:t>
      </w:r>
      <w:r w:rsidR="003A0DB2" w:rsidRPr="008F3AC5">
        <w:t>jsem obdržel hromádku tří hlášení.</w:t>
      </w:r>
    </w:p>
    <w:p w14:paraId="3E5D0850" w14:textId="77777777" w:rsidR="006C74BA" w:rsidRPr="008F3AC5" w:rsidRDefault="003A0DB2" w:rsidP="0008640D">
      <w:r w:rsidRPr="008F3AC5">
        <w:t>První znělo:</w:t>
      </w:r>
    </w:p>
    <w:p w14:paraId="40B8B7EB" w14:textId="77777777" w:rsidR="006C74BA" w:rsidRPr="008F3AC5" w:rsidRDefault="003A0DB2" w:rsidP="00C75D62">
      <w:pPr>
        <w:pStyle w:val="Citt"/>
      </w:pPr>
      <w:r w:rsidRPr="008F3AC5">
        <w:t>Hotovo. Pozvání odesláno. Až přijedeš, přivez mi laskavě</w:t>
      </w:r>
      <w:r w:rsidR="00575F62" w:rsidRPr="008F3AC5">
        <w:t xml:space="preserve"> </w:t>
      </w:r>
      <w:r w:rsidRPr="008F3AC5">
        <w:t>knihu</w:t>
      </w:r>
      <w:r w:rsidR="00276597" w:rsidRPr="008F3AC5">
        <w:t xml:space="preserve"> s</w:t>
      </w:r>
      <w:r w:rsidR="006C74BA" w:rsidRPr="008F3AC5">
        <w:t xml:space="preserve"> </w:t>
      </w:r>
      <w:r w:rsidRPr="008F3AC5">
        <w:t>názvem Moji přátelé čolci od Loretty Peabodyové</w:t>
      </w:r>
      <w:r w:rsidR="00575F62" w:rsidRPr="008F3AC5">
        <w:t xml:space="preserve"> </w:t>
      </w:r>
      <w:r w:rsidRPr="008F3AC5">
        <w:t>vydanou nakladatelstvím Popgood and Grooly, seženeš ji</w:t>
      </w:r>
      <w:r w:rsidR="00276597" w:rsidRPr="008F3AC5">
        <w:t xml:space="preserve"> v</w:t>
      </w:r>
      <w:r w:rsidR="006C74BA" w:rsidRPr="008F3AC5">
        <w:t xml:space="preserve"> </w:t>
      </w:r>
      <w:r w:rsidRPr="008F3AC5">
        <w:t>každém knihkupectví.</w:t>
      </w:r>
    </w:p>
    <w:p w14:paraId="56C0CA76" w14:textId="77777777" w:rsidR="006C74BA" w:rsidRPr="008F3AC5" w:rsidRDefault="003A0DB2" w:rsidP="00C75D62">
      <w:pPr>
        <w:pStyle w:val="Podp"/>
      </w:pPr>
      <w:r w:rsidRPr="008F3AC5">
        <w:lastRenderedPageBreak/>
        <w:t>Gussie</w:t>
      </w:r>
    </w:p>
    <w:p w14:paraId="2793A08C" w14:textId="77777777" w:rsidR="006C74BA" w:rsidRPr="008F3AC5" w:rsidRDefault="003A0DB2" w:rsidP="0008640D">
      <w:r w:rsidRPr="008F3AC5">
        <w:t>Druhé:</w:t>
      </w:r>
    </w:p>
    <w:p w14:paraId="67F2F6BD" w14:textId="77777777" w:rsidR="006C74BA" w:rsidRPr="008F3AC5" w:rsidRDefault="003A0DB2" w:rsidP="00C75D62">
      <w:pPr>
        <w:pStyle w:val="Citt"/>
      </w:pPr>
      <w:r w:rsidRPr="008F3AC5">
        <w:t>Bertie, ty osle, slyšela jsem, že sem přijedeš. M</w:t>
      </w:r>
      <w:r w:rsidR="00B775D9" w:rsidRPr="008F3AC5">
        <w:t>á</w:t>
      </w:r>
      <w:r w:rsidRPr="008F3AC5">
        <w:t>m radost,</w:t>
      </w:r>
      <w:r w:rsidR="00575F62" w:rsidRPr="008F3AC5">
        <w:t xml:space="preserve"> </w:t>
      </w:r>
      <w:r w:rsidRPr="008F3AC5">
        <w:t>protože chci, abys pro mě udělal něco důležitého.</w:t>
      </w:r>
    </w:p>
    <w:p w14:paraId="1E5152EA" w14:textId="77777777" w:rsidR="006C74BA" w:rsidRPr="008F3AC5" w:rsidRDefault="003A0DB2" w:rsidP="00C75D62">
      <w:pPr>
        <w:pStyle w:val="Podp"/>
      </w:pPr>
      <w:r w:rsidRPr="008F3AC5">
        <w:t>Stif</w:t>
      </w:r>
      <w:r w:rsidR="00160D50" w:rsidRPr="008F3AC5">
        <w:t>f</w:t>
      </w:r>
      <w:r w:rsidRPr="008F3AC5">
        <w:t>y</w:t>
      </w:r>
    </w:p>
    <w:p w14:paraId="19C0E807" w14:textId="77777777" w:rsidR="006C74BA" w:rsidRPr="008F3AC5" w:rsidRDefault="003A0DB2" w:rsidP="0008640D">
      <w:r w:rsidRPr="008F3AC5">
        <w:t>Třetí:</w:t>
      </w:r>
    </w:p>
    <w:p w14:paraId="39E50477" w14:textId="77777777" w:rsidR="006C74BA" w:rsidRPr="008F3AC5" w:rsidRDefault="003A0DB2" w:rsidP="00C75D62">
      <w:pPr>
        <w:pStyle w:val="Citt"/>
      </w:pPr>
      <w:r w:rsidRPr="008F3AC5">
        <w:t>Prosím, přijeď, pokud si to přeješ, ale, ach, Bertie, je to rozumné? Nezpůsobí Ti setkání se mnou zbytečnou bolest?</w:t>
      </w:r>
      <w:r w:rsidR="00575F62" w:rsidRPr="008F3AC5">
        <w:t xml:space="preserve"> </w:t>
      </w:r>
      <w:r w:rsidRPr="008F3AC5">
        <w:t>Budeš si určitě jen drásat rány.</w:t>
      </w:r>
    </w:p>
    <w:p w14:paraId="07A2BED6" w14:textId="77777777" w:rsidR="006C74BA" w:rsidRPr="008F3AC5" w:rsidRDefault="003A0DB2" w:rsidP="00C75D62">
      <w:pPr>
        <w:pStyle w:val="Podp"/>
      </w:pPr>
      <w:r w:rsidRPr="008F3AC5">
        <w:t>Madeline</w:t>
      </w:r>
    </w:p>
    <w:p w14:paraId="069E3547" w14:textId="77777777" w:rsidR="006C74BA" w:rsidRPr="008F3AC5" w:rsidRDefault="003A0DB2" w:rsidP="0008640D">
      <w:r w:rsidRPr="008F3AC5">
        <w:rPr>
          <w:lang w:eastAsia="en-US" w:bidi="en-US"/>
        </w:rPr>
        <w:t xml:space="preserve">Jeeves </w:t>
      </w:r>
      <w:r w:rsidRPr="008F3AC5">
        <w:t>mi během čtení těchto listů přinesl ranní šálek čaje</w:t>
      </w:r>
      <w:r w:rsidR="00276597" w:rsidRPr="008F3AC5">
        <w:t xml:space="preserve"> a</w:t>
      </w:r>
      <w:r w:rsidR="006C74BA" w:rsidRPr="008F3AC5">
        <w:t xml:space="preserve"> </w:t>
      </w:r>
      <w:r w:rsidRPr="008F3AC5">
        <w:t>já</w:t>
      </w:r>
      <w:r w:rsidR="00575F62" w:rsidRPr="008F3AC5">
        <w:t xml:space="preserve"> </w:t>
      </w:r>
      <w:r w:rsidRPr="008F3AC5">
        <w:t>jsem mu je poté mlčky podal. Přečetl si je</w:t>
      </w:r>
      <w:r w:rsidR="00276597" w:rsidRPr="008F3AC5">
        <w:t xml:space="preserve"> i</w:t>
      </w:r>
      <w:r w:rsidR="006C74BA" w:rsidRPr="008F3AC5">
        <w:t xml:space="preserve"> </w:t>
      </w:r>
      <w:r w:rsidRPr="008F3AC5">
        <w:t>on. Než promluvil,</w:t>
      </w:r>
      <w:r w:rsidR="00575F62" w:rsidRPr="008F3AC5">
        <w:t xml:space="preserve"> </w:t>
      </w:r>
      <w:r w:rsidRPr="008F3AC5">
        <w:t>dokázal jsem pozřít několik hltů onoho horkého</w:t>
      </w:r>
      <w:r w:rsidR="00276597" w:rsidRPr="008F3AC5">
        <w:t xml:space="preserve"> a</w:t>
      </w:r>
      <w:r w:rsidR="006C74BA" w:rsidRPr="008F3AC5">
        <w:t xml:space="preserve"> </w:t>
      </w:r>
      <w:r w:rsidRPr="008F3AC5">
        <w:t>posilňujícího nápoje.</w:t>
      </w:r>
    </w:p>
    <w:p w14:paraId="74FF5349" w14:textId="77777777" w:rsidR="006C74BA" w:rsidRPr="008F3AC5" w:rsidRDefault="006C74BA" w:rsidP="0008640D">
      <w:r w:rsidRPr="008F3AC5">
        <w:t>„</w:t>
      </w:r>
      <w:r w:rsidR="00F8799B" w:rsidRPr="008F3AC5">
        <w:t>Myslím, že bychom měli okamžitě vyrazit na cestu, pane.</w:t>
      </w:r>
      <w:r w:rsidRPr="008F3AC5">
        <w:t>“</w:t>
      </w:r>
    </w:p>
    <w:p w14:paraId="493171DA" w14:textId="77777777" w:rsidR="006C74BA" w:rsidRPr="008F3AC5" w:rsidRDefault="006C74BA" w:rsidP="0008640D">
      <w:r w:rsidRPr="008F3AC5">
        <w:t>„</w:t>
      </w:r>
      <w:r w:rsidR="00F8799B" w:rsidRPr="008F3AC5">
        <w:t>Řekl bych, že ano.</w:t>
      </w:r>
      <w:r w:rsidRPr="008F3AC5">
        <w:t>“</w:t>
      </w:r>
    </w:p>
    <w:p w14:paraId="03E1E875" w14:textId="77777777" w:rsidR="006C74BA" w:rsidRPr="008F3AC5" w:rsidRDefault="006C74BA" w:rsidP="0008640D">
      <w:r w:rsidRPr="008F3AC5">
        <w:t>„</w:t>
      </w:r>
      <w:r w:rsidR="00F8799B" w:rsidRPr="008F3AC5">
        <w:t>Okamžitě sbalím věci. Přál byste si, abych zatelefonoval pa</w:t>
      </w:r>
      <w:r w:rsidR="00B775D9" w:rsidRPr="008F3AC5">
        <w:t>ní</w:t>
      </w:r>
      <w:r w:rsidR="00575F62" w:rsidRPr="008F3AC5">
        <w:t xml:space="preserve"> </w:t>
      </w:r>
      <w:r w:rsidR="00F8799B" w:rsidRPr="008F3AC5">
        <w:t>Traversové?</w:t>
      </w:r>
      <w:r w:rsidRPr="008F3AC5">
        <w:t>“</w:t>
      </w:r>
    </w:p>
    <w:p w14:paraId="5DBC8FAF" w14:textId="77777777" w:rsidR="006C74BA" w:rsidRPr="008F3AC5" w:rsidRDefault="006C74BA" w:rsidP="0008640D">
      <w:r w:rsidRPr="008F3AC5">
        <w:lastRenderedPageBreak/>
        <w:t>„</w:t>
      </w:r>
      <w:r w:rsidR="00F8799B" w:rsidRPr="008F3AC5">
        <w:t>Proč?</w:t>
      </w:r>
      <w:r w:rsidRPr="008F3AC5">
        <w:t>“</w:t>
      </w:r>
    </w:p>
    <w:p w14:paraId="45A01818" w14:textId="77777777" w:rsidR="006C74BA" w:rsidRPr="008F3AC5" w:rsidRDefault="006C74BA" w:rsidP="0008640D">
      <w:r w:rsidRPr="008F3AC5">
        <w:t>„</w:t>
      </w:r>
      <w:r w:rsidR="00F8799B" w:rsidRPr="008F3AC5">
        <w:t>Dnes ráno už několikrát volala.</w:t>
      </w:r>
      <w:r w:rsidRPr="008F3AC5">
        <w:t>“</w:t>
      </w:r>
    </w:p>
    <w:p w14:paraId="23339B7D" w14:textId="77777777" w:rsidR="006C74BA" w:rsidRPr="008F3AC5" w:rsidRDefault="006C74BA" w:rsidP="0008640D">
      <w:r w:rsidRPr="008F3AC5">
        <w:t>„</w:t>
      </w:r>
      <w:r w:rsidR="00F8799B" w:rsidRPr="008F3AC5">
        <w:t>Opravdu? Tak to jí tedy brnkněte.</w:t>
      </w:r>
      <w:r w:rsidRPr="008F3AC5">
        <w:t>“</w:t>
      </w:r>
    </w:p>
    <w:p w14:paraId="04991FD8" w14:textId="77777777" w:rsidR="006C74BA" w:rsidRPr="008F3AC5" w:rsidRDefault="006C74BA" w:rsidP="0008640D">
      <w:r w:rsidRPr="008F3AC5">
        <w:t>„</w:t>
      </w:r>
      <w:r w:rsidR="00F8799B" w:rsidRPr="008F3AC5">
        <w:t>Myslím, že toho nebude zapotřebí, pane. Předpokládám, že</w:t>
      </w:r>
      <w:r w:rsidR="00575F62" w:rsidRPr="008F3AC5">
        <w:t xml:space="preserve"> </w:t>
      </w:r>
      <w:r w:rsidR="00F8799B" w:rsidRPr="008F3AC5">
        <w:t>to bude ona.</w:t>
      </w:r>
      <w:r w:rsidRPr="008F3AC5">
        <w:t>“</w:t>
      </w:r>
    </w:p>
    <w:p w14:paraId="74271A1A" w14:textId="77777777" w:rsidR="006C74BA" w:rsidRPr="008F3AC5" w:rsidRDefault="003A0DB2" w:rsidP="0008640D">
      <w:r w:rsidRPr="008F3AC5">
        <w:t>Od vstupních dveří</w:t>
      </w:r>
      <w:r w:rsidR="00276597" w:rsidRPr="008F3AC5">
        <w:t xml:space="preserve"> k</w:t>
      </w:r>
      <w:r w:rsidR="006C74BA" w:rsidRPr="008F3AC5">
        <w:t xml:space="preserve"> </w:t>
      </w:r>
      <w:r w:rsidRPr="008F3AC5">
        <w:t>nám totiž dolehlo dlouhé</w:t>
      </w:r>
      <w:r w:rsidR="00276597" w:rsidRPr="008F3AC5">
        <w:t xml:space="preserve"> a</w:t>
      </w:r>
      <w:r w:rsidR="006C74BA" w:rsidRPr="008F3AC5">
        <w:t xml:space="preserve"> </w:t>
      </w:r>
      <w:r w:rsidRPr="008F3AC5">
        <w:t>nepřetržité</w:t>
      </w:r>
      <w:r w:rsidR="00575F62" w:rsidRPr="008F3AC5">
        <w:t xml:space="preserve"> </w:t>
      </w:r>
      <w:r w:rsidRPr="008F3AC5">
        <w:t>vyzvánění, jako by některá</w:t>
      </w:r>
      <w:r w:rsidR="00276597" w:rsidRPr="008F3AC5">
        <w:t xml:space="preserve"> z</w:t>
      </w:r>
      <w:r w:rsidR="006C74BA" w:rsidRPr="008F3AC5">
        <w:t xml:space="preserve"> </w:t>
      </w:r>
      <w:r w:rsidRPr="008F3AC5">
        <w:t>tet položila palec na tlačítko</w:t>
      </w:r>
      <w:r w:rsidR="00276597" w:rsidRPr="008F3AC5">
        <w:t xml:space="preserve"> a</w:t>
      </w:r>
      <w:r w:rsidR="006C74BA" w:rsidRPr="008F3AC5">
        <w:t xml:space="preserve"> </w:t>
      </w:r>
      <w:r w:rsidRPr="008F3AC5">
        <w:t xml:space="preserve">držela ho tam. </w:t>
      </w:r>
      <w:r w:rsidRPr="008F3AC5">
        <w:rPr>
          <w:lang w:eastAsia="en-US" w:bidi="en-US"/>
        </w:rPr>
        <w:t xml:space="preserve">Jeeves </w:t>
      </w:r>
      <w:r w:rsidRPr="008F3AC5">
        <w:t>opustil místo po mém boku</w:t>
      </w:r>
      <w:r w:rsidR="00276597" w:rsidRPr="008F3AC5">
        <w:t xml:space="preserve"> a</w:t>
      </w:r>
      <w:r w:rsidR="006C74BA" w:rsidRPr="008F3AC5">
        <w:t xml:space="preserve"> </w:t>
      </w:r>
      <w:r w:rsidRPr="008F3AC5">
        <w:t>za okamžik</w:t>
      </w:r>
      <w:r w:rsidR="00575F62" w:rsidRPr="008F3AC5">
        <w:t xml:space="preserve"> </w:t>
      </w:r>
      <w:r w:rsidRPr="008F3AC5">
        <w:t>vyšlo najevo, že ho intuice neklamala. Bytem se rozlehl hřmotný hlas, při jehož zvuku si</w:t>
      </w:r>
      <w:r w:rsidR="00276597" w:rsidRPr="008F3AC5">
        <w:t xml:space="preserve"> v</w:t>
      </w:r>
      <w:r w:rsidR="006C74BA" w:rsidRPr="008F3AC5">
        <w:t xml:space="preserve"> </w:t>
      </w:r>
      <w:r w:rsidRPr="008F3AC5">
        <w:t>minulosti, když ohlašoval přítomnost lišky</w:t>
      </w:r>
      <w:r w:rsidR="00276597" w:rsidRPr="008F3AC5">
        <w:t xml:space="preserve"> v</w:t>
      </w:r>
      <w:r w:rsidR="006C74BA" w:rsidRPr="008F3AC5">
        <w:t xml:space="preserve"> </w:t>
      </w:r>
      <w:r w:rsidRPr="008F3AC5">
        <w:t>jejich blízkosti, členové Quornu</w:t>
      </w:r>
      <w:r w:rsidR="00276597" w:rsidRPr="008F3AC5">
        <w:t xml:space="preserve"> a</w:t>
      </w:r>
      <w:r w:rsidR="006C74BA" w:rsidRPr="008F3AC5">
        <w:t xml:space="preserve"> </w:t>
      </w:r>
      <w:r w:rsidRPr="008F3AC5">
        <w:t>Pytchley přidržovali klobouk</w:t>
      </w:r>
      <w:r w:rsidR="00276597" w:rsidRPr="008F3AC5">
        <w:t xml:space="preserve"> a</w:t>
      </w:r>
      <w:r w:rsidR="006C74BA" w:rsidRPr="008F3AC5">
        <w:t xml:space="preserve"> </w:t>
      </w:r>
      <w:r w:rsidRPr="008F3AC5">
        <w:t>vyskakovali</w:t>
      </w:r>
      <w:r w:rsidR="00276597" w:rsidRPr="008F3AC5">
        <w:t xml:space="preserve"> v</w:t>
      </w:r>
      <w:r w:rsidR="006C74BA" w:rsidRPr="008F3AC5">
        <w:t xml:space="preserve"> </w:t>
      </w:r>
      <w:r w:rsidRPr="008F3AC5">
        <w:t>sedle.</w:t>
      </w:r>
    </w:p>
    <w:p w14:paraId="65D3BF21" w14:textId="77777777" w:rsidR="006C74BA" w:rsidRPr="008F3AC5" w:rsidRDefault="006C74BA" w:rsidP="0008640D">
      <w:r w:rsidRPr="008F3AC5">
        <w:t>„</w:t>
      </w:r>
      <w:r w:rsidR="00F8799B" w:rsidRPr="008F3AC5">
        <w:t>Copak ten mladý pes ještě není vzhůru, Jeevesi? Á, tady tě</w:t>
      </w:r>
      <w:r w:rsidR="00575F62" w:rsidRPr="008F3AC5">
        <w:t xml:space="preserve"> </w:t>
      </w:r>
      <w:r w:rsidR="00F8799B" w:rsidRPr="008F3AC5">
        <w:t>máme.</w:t>
      </w:r>
      <w:r w:rsidRPr="008F3AC5">
        <w:t>“</w:t>
      </w:r>
    </w:p>
    <w:p w14:paraId="5DEC6278" w14:textId="77777777" w:rsidR="006C74BA" w:rsidRPr="008F3AC5" w:rsidRDefault="003A0DB2" w:rsidP="0008640D">
      <w:r w:rsidRPr="008F3AC5">
        <w:t>Teta Dahlia se přihnala přes práh.</w:t>
      </w:r>
    </w:p>
    <w:p w14:paraId="6CC485C2" w14:textId="77777777" w:rsidR="006C74BA" w:rsidRPr="008F3AC5" w:rsidRDefault="003A0DB2" w:rsidP="0008640D">
      <w:pPr>
        <w:pStyle w:val="Odstmez"/>
      </w:pPr>
      <w:r w:rsidRPr="008F3AC5">
        <w:t>Vždy</w:t>
      </w:r>
      <w:r w:rsidR="00276597" w:rsidRPr="008F3AC5">
        <w:t xml:space="preserve"> a</w:t>
      </w:r>
      <w:r w:rsidR="006C74BA" w:rsidRPr="008F3AC5">
        <w:t xml:space="preserve"> </w:t>
      </w:r>
      <w:r w:rsidRPr="008F3AC5">
        <w:t>za všech okolností,</w:t>
      </w:r>
      <w:r w:rsidR="00276597" w:rsidRPr="008F3AC5">
        <w:t xml:space="preserve"> v</w:t>
      </w:r>
      <w:r w:rsidR="006C74BA" w:rsidRPr="008F3AC5">
        <w:t xml:space="preserve"> </w:t>
      </w:r>
      <w:r w:rsidRPr="008F3AC5">
        <w:t>důsledku let strávených naháněním lišek za všech myslitelných druhů počasí, mívá moje příbuzná poměrně brunátnou tvář,</w:t>
      </w:r>
      <w:r w:rsidR="00276597" w:rsidRPr="008F3AC5">
        <w:t xml:space="preserve"> v</w:t>
      </w:r>
      <w:r w:rsidR="006C74BA" w:rsidRPr="008F3AC5">
        <w:t xml:space="preserve"> </w:t>
      </w:r>
      <w:r w:rsidRPr="008F3AC5">
        <w:t>níž jsem však nyní registroval ještě sytější odstín. Dýchala trhaně</w:t>
      </w:r>
      <w:r w:rsidR="00276597" w:rsidRPr="008F3AC5">
        <w:t xml:space="preserve"> a</w:t>
      </w:r>
      <w:r w:rsidR="006C74BA" w:rsidRPr="008F3AC5">
        <w:t xml:space="preserve"> </w:t>
      </w:r>
      <w:r w:rsidR="00276597" w:rsidRPr="008F3AC5">
        <w:t>v</w:t>
      </w:r>
      <w:r w:rsidR="006C74BA" w:rsidRPr="008F3AC5">
        <w:t xml:space="preserve"> </w:t>
      </w:r>
      <w:r w:rsidRPr="008F3AC5">
        <w:t>očích jí pableskovala</w:t>
      </w:r>
      <w:r w:rsidR="00575F62" w:rsidRPr="008F3AC5">
        <w:t xml:space="preserve"> </w:t>
      </w:r>
      <w:r w:rsidRPr="008F3AC5">
        <w:t>nepříčetnost.</w:t>
      </w:r>
      <w:r w:rsidR="00276597" w:rsidRPr="008F3AC5">
        <w:t xml:space="preserve"> I</w:t>
      </w:r>
      <w:r w:rsidR="006C74BA" w:rsidRPr="008F3AC5">
        <w:t xml:space="preserve"> </w:t>
      </w:r>
      <w:r w:rsidRPr="008F3AC5">
        <w:t>člověk mnohem méně pronikavého úsudku než</w:t>
      </w:r>
      <w:r w:rsidR="00F8799B" w:rsidRPr="008F3AC5">
        <w:t xml:space="preserve"> </w:t>
      </w:r>
      <w:r w:rsidRPr="008F3AC5">
        <w:rPr>
          <w:lang w:eastAsia="en-US" w:bidi="en-US"/>
        </w:rPr>
        <w:t xml:space="preserve">Bertram by </w:t>
      </w:r>
      <w:r w:rsidRPr="008F3AC5">
        <w:t>uhádl, že před ním stojí teta, které něco pokazilo</w:t>
      </w:r>
      <w:r w:rsidR="00575F62" w:rsidRPr="008F3AC5">
        <w:t xml:space="preserve"> </w:t>
      </w:r>
      <w:r w:rsidRPr="008F3AC5">
        <w:lastRenderedPageBreak/>
        <w:t>náladu.</w:t>
      </w:r>
    </w:p>
    <w:p w14:paraId="6C09A507" w14:textId="77777777" w:rsidR="006C74BA" w:rsidRPr="008F3AC5" w:rsidRDefault="003A0DB2" w:rsidP="0008640D">
      <w:r w:rsidRPr="008F3AC5">
        <w:t>Bylo jasn</w:t>
      </w:r>
      <w:r w:rsidR="0005375F" w:rsidRPr="008F3AC5">
        <w:t xml:space="preserve">ě </w:t>
      </w:r>
      <w:r w:rsidRPr="008F3AC5">
        <w:t>vidět, že informace,</w:t>
      </w:r>
      <w:r w:rsidR="00276597" w:rsidRPr="008F3AC5">
        <w:t xml:space="preserve"> s</w:t>
      </w:r>
      <w:r w:rsidR="006C74BA" w:rsidRPr="008F3AC5">
        <w:t xml:space="preserve"> </w:t>
      </w:r>
      <w:r w:rsidRPr="008F3AC5">
        <w:t>nimiž se mi toužila svěřit,</w:t>
      </w:r>
      <w:r w:rsidR="00276597" w:rsidRPr="008F3AC5">
        <w:t xml:space="preserve"> v</w:t>
      </w:r>
      <w:r w:rsidR="006C74BA" w:rsidRPr="008F3AC5">
        <w:t xml:space="preserve"> </w:t>
      </w:r>
      <w:r w:rsidRPr="008F3AC5">
        <w:t>sobě dokáže stěží udržet, ale sdělen</w:t>
      </w:r>
      <w:r w:rsidR="00541881" w:rsidRPr="008F3AC5">
        <w:t>í</w:t>
      </w:r>
      <w:r w:rsidRPr="008F3AC5">
        <w:t xml:space="preserve"> ještě na okamžik odložila, aby mi vyčinila, že jsem</w:t>
      </w:r>
      <w:r w:rsidR="00276597" w:rsidRPr="008F3AC5">
        <w:t xml:space="preserve"> v</w:t>
      </w:r>
      <w:r w:rsidR="006C74BA" w:rsidRPr="008F3AC5">
        <w:t xml:space="preserve"> </w:t>
      </w:r>
      <w:r w:rsidRPr="008F3AC5">
        <w:t>tak nekřesťanskou hodinu pořád</w:t>
      </w:r>
      <w:r w:rsidR="00276597" w:rsidRPr="008F3AC5">
        <w:t xml:space="preserve"> v</w:t>
      </w:r>
      <w:r w:rsidR="006C74BA" w:rsidRPr="008F3AC5">
        <w:t xml:space="preserve"> </w:t>
      </w:r>
      <w:r w:rsidRPr="008F3AC5">
        <w:t xml:space="preserve">posteli </w:t>
      </w:r>
      <w:r w:rsidR="00F8799B" w:rsidRPr="008F3AC5">
        <w:t>–</w:t>
      </w:r>
      <w:r w:rsidRPr="008F3AC5">
        <w:t xml:space="preserve"> že, jak to označila</w:t>
      </w:r>
      <w:r w:rsidR="00276597" w:rsidRPr="008F3AC5">
        <w:t xml:space="preserve"> s</w:t>
      </w:r>
      <w:r w:rsidR="006C74BA" w:rsidRPr="008F3AC5">
        <w:t xml:space="preserve"> </w:t>
      </w:r>
      <w:r w:rsidRPr="008F3AC5">
        <w:t>přímostí sobě vlastn</w:t>
      </w:r>
      <w:r w:rsidR="00541881" w:rsidRPr="008F3AC5">
        <w:t>í</w:t>
      </w:r>
      <w:r w:rsidRPr="008F3AC5">
        <w:t>, hnípám</w:t>
      </w:r>
      <w:r w:rsidR="00276597" w:rsidRPr="008F3AC5">
        <w:t xml:space="preserve"> v</w:t>
      </w:r>
      <w:r w:rsidR="006C74BA" w:rsidRPr="008F3AC5">
        <w:t xml:space="preserve"> </w:t>
      </w:r>
      <w:r w:rsidRPr="008F3AC5">
        <w:t>posteli jak vepř.</w:t>
      </w:r>
    </w:p>
    <w:p w14:paraId="0F02A1A8" w14:textId="77777777" w:rsidR="006C74BA" w:rsidRPr="008F3AC5" w:rsidRDefault="006C74BA" w:rsidP="0008640D">
      <w:r w:rsidRPr="008F3AC5">
        <w:t>„</w:t>
      </w:r>
      <w:r w:rsidR="00A62CFD" w:rsidRPr="008F3AC5">
        <w:t>Já tu nehnípám jak vepř,</w:t>
      </w:r>
      <w:r w:rsidRPr="008F3AC5">
        <w:t>“</w:t>
      </w:r>
      <w:r w:rsidR="00A62CFD" w:rsidRPr="008F3AC5">
        <w:t xml:space="preserve"> opravil jsem ji. </w:t>
      </w:r>
      <w:r w:rsidRPr="008F3AC5">
        <w:t>„</w:t>
      </w:r>
      <w:r w:rsidR="00A62CFD" w:rsidRPr="008F3AC5">
        <w:t>Už nějakou dobu</w:t>
      </w:r>
      <w:r w:rsidR="00575F62" w:rsidRPr="008F3AC5">
        <w:t xml:space="preserve"> </w:t>
      </w:r>
      <w:r w:rsidR="00A62CFD" w:rsidRPr="008F3AC5">
        <w:t>jsem vzhůru. Ve skutečnosti jsem se právě chystal posnídat.</w:t>
      </w:r>
      <w:r w:rsidR="00575F62" w:rsidRPr="008F3AC5">
        <w:t xml:space="preserve"> </w:t>
      </w:r>
      <w:r w:rsidR="00A62CFD" w:rsidRPr="008F3AC5">
        <w:t>Doufám, že se ke mně přidáš. Slaninu</w:t>
      </w:r>
      <w:r w:rsidR="00276597" w:rsidRPr="008F3AC5">
        <w:t xml:space="preserve"> a</w:t>
      </w:r>
      <w:r w:rsidRPr="008F3AC5">
        <w:t xml:space="preserve"> </w:t>
      </w:r>
      <w:r w:rsidR="00A62CFD" w:rsidRPr="008F3AC5">
        <w:t>vajíčka ber za samozřejmost, ale stačí říct,</w:t>
      </w:r>
      <w:r w:rsidR="00276597" w:rsidRPr="008F3AC5">
        <w:t xml:space="preserve"> a</w:t>
      </w:r>
      <w:r w:rsidRPr="008F3AC5">
        <w:t xml:space="preserve"> </w:t>
      </w:r>
      <w:r w:rsidR="00A62CFD" w:rsidRPr="008F3AC5">
        <w:t>nabídneme ti</w:t>
      </w:r>
      <w:r w:rsidR="00276597" w:rsidRPr="008F3AC5">
        <w:t xml:space="preserve"> i</w:t>
      </w:r>
      <w:r w:rsidRPr="008F3AC5">
        <w:t xml:space="preserve"> </w:t>
      </w:r>
      <w:r w:rsidR="00A62CFD" w:rsidRPr="008F3AC5">
        <w:t>uzenáče.</w:t>
      </w:r>
      <w:r w:rsidRPr="008F3AC5">
        <w:t>“</w:t>
      </w:r>
    </w:p>
    <w:p w14:paraId="70B9AE44" w14:textId="77777777" w:rsidR="006C74BA" w:rsidRPr="008F3AC5" w:rsidRDefault="003A0DB2" w:rsidP="0008640D">
      <w:r w:rsidRPr="008F3AC5">
        <w:t>Odfrkla si</w:t>
      </w:r>
      <w:r w:rsidR="00276597" w:rsidRPr="008F3AC5">
        <w:t xml:space="preserve"> s</w:t>
      </w:r>
      <w:r w:rsidR="006C74BA" w:rsidRPr="008F3AC5">
        <w:t xml:space="preserve"> </w:t>
      </w:r>
      <w:r w:rsidRPr="008F3AC5">
        <w:t>nečekanou prudkostí, která by mě před čtyřiadvaceti hodinami dočista vyděsila.</w:t>
      </w:r>
      <w:r w:rsidR="00276597" w:rsidRPr="008F3AC5">
        <w:t xml:space="preserve"> I</w:t>
      </w:r>
      <w:r w:rsidR="006C74BA" w:rsidRPr="008F3AC5">
        <w:t xml:space="preserve"> </w:t>
      </w:r>
      <w:r w:rsidRPr="008F3AC5">
        <w:t>za mého současného poměrně odolného rozpoložení na m</w:t>
      </w:r>
      <w:r w:rsidR="0005375F" w:rsidRPr="008F3AC5">
        <w:t xml:space="preserve">ě </w:t>
      </w:r>
      <w:r w:rsidRPr="008F3AC5">
        <w:t>zapůsobila jako výbuch</w:t>
      </w:r>
      <w:r w:rsidR="00575F62" w:rsidRPr="008F3AC5">
        <w:t xml:space="preserve"> </w:t>
      </w:r>
      <w:r w:rsidRPr="008F3AC5">
        <w:t>plynu, po němž zůstane šest mrtvých.</w:t>
      </w:r>
    </w:p>
    <w:p w14:paraId="4AFBFB0C" w14:textId="77777777" w:rsidR="006C74BA" w:rsidRPr="008F3AC5" w:rsidRDefault="006C74BA" w:rsidP="0008640D">
      <w:r w:rsidRPr="008F3AC5">
        <w:t>„</w:t>
      </w:r>
      <w:r w:rsidR="00F8799B" w:rsidRPr="008F3AC5">
        <w:t>Vajíčka! Uzenáče! Já chci brandy se sodou. Řekni Jeevesov</w:t>
      </w:r>
      <w:r w:rsidR="00160D50" w:rsidRPr="008F3AC5">
        <w:t>i, a</w:t>
      </w:r>
      <w:r w:rsidR="00F8799B" w:rsidRPr="008F3AC5">
        <w:t>by mi ji namíchal.</w:t>
      </w:r>
      <w:r w:rsidR="00276597" w:rsidRPr="008F3AC5">
        <w:t xml:space="preserve"> A</w:t>
      </w:r>
      <w:r w:rsidRPr="008F3AC5">
        <w:t xml:space="preserve"> </w:t>
      </w:r>
      <w:r w:rsidR="00F8799B" w:rsidRPr="008F3AC5">
        <w:t>jestli na sodu zapomene, nic se nestane.</w:t>
      </w:r>
      <w:r w:rsidR="00575F62" w:rsidRPr="008F3AC5">
        <w:t xml:space="preserve"> </w:t>
      </w:r>
      <w:r w:rsidR="00F8799B" w:rsidRPr="008F3AC5">
        <w:t>Bertie, stalo se něco příšerného.</w:t>
      </w:r>
      <w:r w:rsidRPr="008F3AC5">
        <w:t>“</w:t>
      </w:r>
    </w:p>
    <w:p w14:paraId="4ADE23EE" w14:textId="77777777" w:rsidR="006C74BA" w:rsidRPr="008F3AC5" w:rsidRDefault="006C74BA" w:rsidP="0008640D">
      <w:r w:rsidRPr="008F3AC5">
        <w:t>„</w:t>
      </w:r>
      <w:r w:rsidR="00F8799B" w:rsidRPr="008F3AC5">
        <w:t>Přesuň se do jídelny, má spřízněná rozechvělá osiko,</w:t>
      </w:r>
      <w:r w:rsidRPr="008F3AC5">
        <w:t>“</w:t>
      </w:r>
      <w:r w:rsidR="00F8799B" w:rsidRPr="008F3AC5">
        <w:t xml:space="preserve"> ponoukl jsem ji. </w:t>
      </w:r>
      <w:r w:rsidRPr="008F3AC5">
        <w:t>„</w:t>
      </w:r>
      <w:r w:rsidR="00F8799B" w:rsidRPr="008F3AC5">
        <w:t xml:space="preserve">Tam nás nebude nic rušit. </w:t>
      </w:r>
      <w:r w:rsidR="00F8799B" w:rsidRPr="008F3AC5">
        <w:rPr>
          <w:lang w:eastAsia="en-US" w:bidi="en-US"/>
        </w:rPr>
        <w:t xml:space="preserve">Jeeves </w:t>
      </w:r>
      <w:r w:rsidR="00F8799B" w:rsidRPr="008F3AC5">
        <w:t>sem bude chtít</w:t>
      </w:r>
      <w:r w:rsidR="00575F62" w:rsidRPr="008F3AC5">
        <w:t xml:space="preserve"> </w:t>
      </w:r>
      <w:r w:rsidR="00F8799B" w:rsidRPr="008F3AC5">
        <w:t>přijít balit.</w:t>
      </w:r>
      <w:r w:rsidRPr="008F3AC5">
        <w:t>“</w:t>
      </w:r>
    </w:p>
    <w:p w14:paraId="1476EBD0" w14:textId="77777777" w:rsidR="006C74BA" w:rsidRPr="008F3AC5" w:rsidRDefault="006C74BA" w:rsidP="0008640D">
      <w:r w:rsidRPr="008F3AC5">
        <w:lastRenderedPageBreak/>
        <w:t>„</w:t>
      </w:r>
      <w:r w:rsidR="00F8799B" w:rsidRPr="008F3AC5">
        <w:t>Ty se někam chystáš?</w:t>
      </w:r>
      <w:r w:rsidRPr="008F3AC5">
        <w:t>“</w:t>
      </w:r>
    </w:p>
    <w:p w14:paraId="2EB3BA48" w14:textId="77777777" w:rsidR="006C74BA" w:rsidRPr="008F3AC5" w:rsidRDefault="006C74BA" w:rsidP="0008640D">
      <w:r w:rsidRPr="008F3AC5">
        <w:t>„</w:t>
      </w:r>
      <w:r w:rsidR="00F8799B" w:rsidRPr="008F3AC5">
        <w:t>Do Totleigh Towers. Měl jsem nanejvýš znepokojivou –</w:t>
      </w:r>
      <w:r w:rsidRPr="008F3AC5">
        <w:t>“</w:t>
      </w:r>
    </w:p>
    <w:p w14:paraId="134E0D23" w14:textId="77777777" w:rsidR="006C74BA" w:rsidRPr="008F3AC5" w:rsidRDefault="006C74BA" w:rsidP="0008640D">
      <w:r w:rsidRPr="008F3AC5">
        <w:t>„</w:t>
      </w:r>
      <w:r w:rsidR="00F8799B" w:rsidRPr="008F3AC5">
        <w:t>Do Totleigh Towers? Tak to mě podrž. Přišla jsem ti sdělit, že</w:t>
      </w:r>
      <w:r w:rsidR="00575F62" w:rsidRPr="008F3AC5">
        <w:t xml:space="preserve"> </w:t>
      </w:r>
      <w:r w:rsidR="00F8799B" w:rsidRPr="008F3AC5">
        <w:t>přesně tam se musíš bezodkladně vydat.</w:t>
      </w:r>
      <w:r w:rsidRPr="008F3AC5">
        <w:t>“</w:t>
      </w:r>
    </w:p>
    <w:p w14:paraId="13EDB96B" w14:textId="77777777" w:rsidR="006C74BA" w:rsidRPr="008F3AC5" w:rsidRDefault="006C74BA" w:rsidP="0008640D">
      <w:r w:rsidRPr="008F3AC5">
        <w:t>„</w:t>
      </w:r>
      <w:r w:rsidR="00F8799B" w:rsidRPr="008F3AC5">
        <w:t>Cože?</w:t>
      </w:r>
      <w:r w:rsidRPr="008F3AC5">
        <w:t>“</w:t>
      </w:r>
    </w:p>
    <w:p w14:paraId="6706D0FE" w14:textId="77777777" w:rsidR="006C74BA" w:rsidRPr="008F3AC5" w:rsidRDefault="006C74BA" w:rsidP="0008640D">
      <w:r w:rsidRPr="008F3AC5">
        <w:t>„</w:t>
      </w:r>
      <w:r w:rsidR="00A62CFD" w:rsidRPr="008F3AC5">
        <w:t>Je to otázka života</w:t>
      </w:r>
      <w:r w:rsidR="00276597" w:rsidRPr="008F3AC5">
        <w:t xml:space="preserve"> a</w:t>
      </w:r>
      <w:r w:rsidRPr="008F3AC5">
        <w:t xml:space="preserve"> </w:t>
      </w:r>
      <w:r w:rsidR="00A62CFD" w:rsidRPr="008F3AC5">
        <w:t>smrti.</w:t>
      </w:r>
      <w:r w:rsidRPr="008F3AC5">
        <w:t>“</w:t>
      </w:r>
    </w:p>
    <w:p w14:paraId="2AFE30A0" w14:textId="77777777" w:rsidR="006C74BA" w:rsidRPr="008F3AC5" w:rsidRDefault="006C74BA" w:rsidP="0008640D">
      <w:r w:rsidRPr="008F3AC5">
        <w:t>„</w:t>
      </w:r>
      <w:r w:rsidR="00A62CFD" w:rsidRPr="008F3AC5">
        <w:t>Jak to myslíš?</w:t>
      </w:r>
      <w:r w:rsidRPr="008F3AC5">
        <w:t>“</w:t>
      </w:r>
    </w:p>
    <w:p w14:paraId="28AEDA80" w14:textId="77777777" w:rsidR="006C74BA" w:rsidRPr="008F3AC5" w:rsidRDefault="006C74BA" w:rsidP="0008640D">
      <w:r w:rsidRPr="008F3AC5">
        <w:t>„</w:t>
      </w:r>
      <w:r w:rsidR="00F8799B" w:rsidRPr="008F3AC5">
        <w:t>Pochopíš, jen co ti to vysvětlím.</w:t>
      </w:r>
      <w:r w:rsidRPr="008F3AC5">
        <w:t>“</w:t>
      </w:r>
    </w:p>
    <w:p w14:paraId="636D4131" w14:textId="77777777" w:rsidR="006C74BA" w:rsidRPr="008F3AC5" w:rsidRDefault="006C74BA" w:rsidP="0008640D">
      <w:r w:rsidRPr="008F3AC5">
        <w:t>„</w:t>
      </w:r>
      <w:r w:rsidR="00F8799B" w:rsidRPr="008F3AC5">
        <w:t>Tak pojď se mnou do jídelny,</w:t>
      </w:r>
      <w:r w:rsidR="00276597" w:rsidRPr="008F3AC5">
        <w:t xml:space="preserve"> a</w:t>
      </w:r>
      <w:r w:rsidRPr="008F3AC5">
        <w:t xml:space="preserve"> </w:t>
      </w:r>
      <w:r w:rsidR="00F8799B" w:rsidRPr="008F3AC5">
        <w:t>hned jak se ti to bude hodi</w:t>
      </w:r>
      <w:r w:rsidR="00160D50" w:rsidRPr="008F3AC5">
        <w:t>t, s</w:t>
      </w:r>
      <w:r w:rsidR="00F8799B" w:rsidRPr="008F3AC5">
        <w:t>e pusť do vysvětlování.</w:t>
      </w:r>
      <w:r w:rsidRPr="008F3AC5">
        <w:t>“</w:t>
      </w:r>
    </w:p>
    <w:p w14:paraId="2C941813" w14:textId="77777777" w:rsidR="006C74BA" w:rsidRPr="008F3AC5" w:rsidRDefault="006C74BA" w:rsidP="0008640D">
      <w:r w:rsidRPr="008F3AC5">
        <w:t>„</w:t>
      </w:r>
      <w:r w:rsidR="00541881" w:rsidRPr="008F3AC5">
        <w:t>Tak, moje milá tajuplná naznačovatelko,</w:t>
      </w:r>
      <w:r w:rsidRPr="008F3AC5">
        <w:t>“</w:t>
      </w:r>
      <w:r w:rsidR="00541881" w:rsidRPr="008F3AC5">
        <w:t xml:space="preserve"> pokračoval jsem,</w:t>
      </w:r>
      <w:r w:rsidR="00575F62" w:rsidRPr="008F3AC5">
        <w:t xml:space="preserve"> </w:t>
      </w:r>
      <w:r w:rsidR="00541881" w:rsidRPr="008F3AC5">
        <w:t xml:space="preserve">jakmile nám </w:t>
      </w:r>
      <w:r w:rsidR="00541881" w:rsidRPr="008F3AC5">
        <w:rPr>
          <w:lang w:eastAsia="en-US" w:bidi="en-US"/>
        </w:rPr>
        <w:t xml:space="preserve">Jeeves </w:t>
      </w:r>
      <w:r w:rsidR="00541881" w:rsidRPr="008F3AC5">
        <w:t>přinesl jídlo</w:t>
      </w:r>
      <w:r w:rsidR="00276597" w:rsidRPr="008F3AC5">
        <w:t xml:space="preserve"> a</w:t>
      </w:r>
      <w:r w:rsidRPr="008F3AC5">
        <w:t xml:space="preserve"> </w:t>
      </w:r>
      <w:r w:rsidR="00541881" w:rsidRPr="008F3AC5">
        <w:t xml:space="preserve">zase odešel, </w:t>
      </w:r>
      <w:r w:rsidRPr="008F3AC5">
        <w:t>„</w:t>
      </w:r>
      <w:r w:rsidR="00541881" w:rsidRPr="008F3AC5">
        <w:t>a teď mi to</w:t>
      </w:r>
      <w:r w:rsidR="00575F62" w:rsidRPr="008F3AC5">
        <w:t xml:space="preserve"> </w:t>
      </w:r>
      <w:r w:rsidR="00541881" w:rsidRPr="008F3AC5">
        <w:t>všechno vylič.</w:t>
      </w:r>
      <w:r w:rsidRPr="008F3AC5">
        <w:t>“</w:t>
      </w:r>
    </w:p>
    <w:p w14:paraId="00FA5BB4" w14:textId="77777777" w:rsidR="006C74BA" w:rsidRPr="008F3AC5" w:rsidRDefault="003A0DB2" w:rsidP="0008640D">
      <w:r w:rsidRPr="008F3AC5">
        <w:t>Chvilku bylo ticho, které přerušovaly jen melodické zvuky</w:t>
      </w:r>
      <w:r w:rsidR="00575F62" w:rsidRPr="008F3AC5">
        <w:t xml:space="preserve"> </w:t>
      </w:r>
      <w:r w:rsidRPr="008F3AC5">
        <w:t>vydávané tetou popíjející brandy se sodou</w:t>
      </w:r>
      <w:r w:rsidR="00276597" w:rsidRPr="008F3AC5">
        <w:t xml:space="preserve"> a</w:t>
      </w:r>
      <w:r w:rsidR="006C74BA" w:rsidRPr="008F3AC5">
        <w:t xml:space="preserve"> </w:t>
      </w:r>
      <w:r w:rsidRPr="008F3AC5">
        <w:t>mou maličkost</w:t>
      </w:r>
      <w:r w:rsidR="00575F62" w:rsidRPr="008F3AC5">
        <w:t>í p</w:t>
      </w:r>
      <w:r w:rsidRPr="008F3AC5">
        <w:t>okládající šálek kávy. Potom příbuzná odložila sklenku</w:t>
      </w:r>
      <w:r w:rsidR="00276597" w:rsidRPr="008F3AC5">
        <w:t xml:space="preserve"> a</w:t>
      </w:r>
      <w:r w:rsidR="006C74BA" w:rsidRPr="008F3AC5">
        <w:t xml:space="preserve"> </w:t>
      </w:r>
      <w:r w:rsidRPr="008F3AC5">
        <w:t>zhluboka se nadechla.</w:t>
      </w:r>
    </w:p>
    <w:p w14:paraId="57B569CA" w14:textId="77777777" w:rsidR="006C74BA" w:rsidRPr="008F3AC5" w:rsidRDefault="006C74BA" w:rsidP="0008640D">
      <w:r w:rsidRPr="008F3AC5">
        <w:t>„</w:t>
      </w:r>
      <w:r w:rsidR="00F8799B" w:rsidRPr="008F3AC5">
        <w:t>Bertie,</w:t>
      </w:r>
      <w:r w:rsidRPr="008F3AC5">
        <w:t>“</w:t>
      </w:r>
      <w:r w:rsidR="00F8799B" w:rsidRPr="008F3AC5">
        <w:t xml:space="preserve"> řekla, </w:t>
      </w:r>
      <w:r w:rsidRPr="008F3AC5">
        <w:t>„</w:t>
      </w:r>
      <w:r w:rsidR="00F8799B" w:rsidRPr="008F3AC5">
        <w:t>ráda bych na úvod pronesla několik slov</w:t>
      </w:r>
      <w:r w:rsidR="00276597" w:rsidRPr="008F3AC5">
        <w:t xml:space="preserve"> o</w:t>
      </w:r>
      <w:r w:rsidRPr="008F3AC5">
        <w:t xml:space="preserve"> </w:t>
      </w:r>
      <w:r w:rsidR="00F8799B" w:rsidRPr="008F3AC5">
        <w:t>siru</w:t>
      </w:r>
      <w:r w:rsidR="00575F62" w:rsidRPr="008F3AC5">
        <w:t xml:space="preserve"> </w:t>
      </w:r>
      <w:r w:rsidR="00F8799B" w:rsidRPr="008F3AC5">
        <w:t>Watkynu Bassettovi, komturovi Řádu britského impéria. Ať mu</w:t>
      </w:r>
      <w:r w:rsidR="00575F62" w:rsidRPr="008F3AC5">
        <w:t xml:space="preserve"> </w:t>
      </w:r>
      <w:r w:rsidR="00F8799B" w:rsidRPr="008F3AC5">
        <w:t>růže napadnou mšice. Ať se mu během té velkolepé večerní oslavy opije kuchař. Ať všechny jeho slepice dostanou motolici.</w:t>
      </w:r>
      <w:r w:rsidRPr="008F3AC5">
        <w:t>“</w:t>
      </w:r>
    </w:p>
    <w:p w14:paraId="06A539F2" w14:textId="77777777" w:rsidR="006C74BA" w:rsidRPr="008F3AC5" w:rsidRDefault="006C74BA" w:rsidP="0008640D">
      <w:r w:rsidRPr="008F3AC5">
        <w:t>„</w:t>
      </w:r>
      <w:r w:rsidR="00F8799B" w:rsidRPr="008F3AC5">
        <w:t>On chová slepice?</w:t>
      </w:r>
      <w:r w:rsidRPr="008F3AC5">
        <w:t>“</w:t>
      </w:r>
      <w:r w:rsidR="00F8799B" w:rsidRPr="008F3AC5">
        <w:t xml:space="preserve"> opáčil jsem.</w:t>
      </w:r>
    </w:p>
    <w:p w14:paraId="7B1081FA" w14:textId="77777777" w:rsidR="006C74BA" w:rsidRPr="008F3AC5" w:rsidRDefault="006C74BA" w:rsidP="0008640D">
      <w:r w:rsidRPr="008F3AC5">
        <w:lastRenderedPageBreak/>
        <w:t>„</w:t>
      </w:r>
      <w:r w:rsidR="00F8799B" w:rsidRPr="008F3AC5">
        <w:t>Ať mu začne prosakovat nádrž</w:t>
      </w:r>
      <w:r w:rsidR="00276597" w:rsidRPr="008F3AC5">
        <w:t xml:space="preserve"> s</w:t>
      </w:r>
      <w:r w:rsidRPr="008F3AC5">
        <w:t xml:space="preserve"> </w:t>
      </w:r>
      <w:r w:rsidR="00F8799B" w:rsidRPr="008F3AC5">
        <w:t>vodou</w:t>
      </w:r>
      <w:r w:rsidR="00276597" w:rsidRPr="008F3AC5">
        <w:t xml:space="preserve"> a</w:t>
      </w:r>
      <w:r w:rsidRPr="008F3AC5">
        <w:t xml:space="preserve"> </w:t>
      </w:r>
      <w:r w:rsidR="00F8799B" w:rsidRPr="008F3AC5">
        <w:t>termiti, jestli</w:t>
      </w:r>
      <w:r w:rsidR="00276597" w:rsidRPr="008F3AC5">
        <w:t xml:space="preserve"> v</w:t>
      </w:r>
      <w:r w:rsidRPr="008F3AC5">
        <w:t xml:space="preserve"> </w:t>
      </w:r>
      <w:r w:rsidR="00F8799B" w:rsidRPr="008F3AC5">
        <w:t>Anglii nějací jsou, ať nahlodají základy Totleigh Towers.</w:t>
      </w:r>
      <w:r w:rsidR="00276597" w:rsidRPr="008F3AC5">
        <w:t xml:space="preserve"> A</w:t>
      </w:r>
      <w:r w:rsidRPr="008F3AC5">
        <w:t xml:space="preserve"> </w:t>
      </w:r>
      <w:r w:rsidR="00F8799B" w:rsidRPr="008F3AC5">
        <w:t>až půjde</w:t>
      </w:r>
      <w:r w:rsidR="00575F62" w:rsidRPr="008F3AC5">
        <w:t xml:space="preserve"> </w:t>
      </w:r>
      <w:r w:rsidR="00F8799B" w:rsidRPr="008F3AC5">
        <w:t>se svou dcerou</w:t>
      </w:r>
      <w:r w:rsidR="00276597" w:rsidRPr="008F3AC5">
        <w:t xml:space="preserve"> k</w:t>
      </w:r>
      <w:r w:rsidRPr="008F3AC5">
        <w:t xml:space="preserve"> </w:t>
      </w:r>
      <w:r w:rsidR="00F8799B" w:rsidRPr="008F3AC5">
        <w:t>oltáři, aby ji předal tomu oslu Pin</w:t>
      </w:r>
      <w:r w:rsidRPr="008F3AC5">
        <w:t>g-T</w:t>
      </w:r>
      <w:r w:rsidR="00F8799B" w:rsidRPr="008F3AC5">
        <w:t>rottleovi,</w:t>
      </w:r>
      <w:r w:rsidR="00575F62" w:rsidRPr="008F3AC5">
        <w:t xml:space="preserve"> </w:t>
      </w:r>
      <w:r w:rsidR="00F8799B" w:rsidRPr="008F3AC5">
        <w:t>ať se rozkýchá</w:t>
      </w:r>
      <w:r w:rsidR="00276597" w:rsidRPr="008F3AC5">
        <w:t xml:space="preserve"> a</w:t>
      </w:r>
      <w:r w:rsidRPr="008F3AC5">
        <w:t xml:space="preserve"> </w:t>
      </w:r>
      <w:r w:rsidR="00F8799B" w:rsidRPr="008F3AC5">
        <w:t>zjistí, že si vyšel mezi lidi bez kapesníku.</w:t>
      </w:r>
      <w:r w:rsidRPr="008F3AC5">
        <w:t>“</w:t>
      </w:r>
    </w:p>
    <w:p w14:paraId="0A222634" w14:textId="77777777" w:rsidR="006C74BA" w:rsidRPr="008F3AC5" w:rsidRDefault="003A0DB2" w:rsidP="0008640D">
      <w:r w:rsidRPr="008F3AC5">
        <w:t>Odmlčela se</w:t>
      </w:r>
      <w:r w:rsidR="00276597" w:rsidRPr="008F3AC5">
        <w:t xml:space="preserve"> a</w:t>
      </w:r>
      <w:r w:rsidR="006C74BA" w:rsidRPr="008F3AC5">
        <w:t xml:space="preserve"> </w:t>
      </w:r>
      <w:r w:rsidRPr="008F3AC5">
        <w:t>mně připadalo, že všechny tyhle kurážné postřehy</w:t>
      </w:r>
      <w:r w:rsidR="00276597" w:rsidRPr="008F3AC5">
        <w:t xml:space="preserve"> s</w:t>
      </w:r>
      <w:r w:rsidR="006C74BA" w:rsidRPr="008F3AC5">
        <w:t xml:space="preserve"> </w:t>
      </w:r>
      <w:r w:rsidRPr="008F3AC5">
        <w:t>věcí vůbec nijak nesouvisejí.</w:t>
      </w:r>
    </w:p>
    <w:p w14:paraId="01D39BAD" w14:textId="77777777" w:rsidR="006C74BA" w:rsidRPr="008F3AC5" w:rsidRDefault="006C74BA" w:rsidP="0008640D">
      <w:r w:rsidRPr="008F3AC5">
        <w:t>„</w:t>
      </w:r>
      <w:r w:rsidR="00F8799B" w:rsidRPr="008F3AC5">
        <w:t>Přesně tak,</w:t>
      </w:r>
      <w:r w:rsidRPr="008F3AC5">
        <w:t>“</w:t>
      </w:r>
      <w:r w:rsidR="00F8799B" w:rsidRPr="008F3AC5">
        <w:t xml:space="preserve"> řekl jsem. </w:t>
      </w:r>
      <w:r w:rsidRPr="008F3AC5">
        <w:t>„</w:t>
      </w:r>
      <w:r w:rsidR="00F8799B" w:rsidRPr="008F3AC5">
        <w:t>Ve všem</w:t>
      </w:r>
      <w:r w:rsidR="00276597" w:rsidRPr="008F3AC5">
        <w:t xml:space="preserve"> s</w:t>
      </w:r>
      <w:r w:rsidRPr="008F3AC5">
        <w:t xml:space="preserve"> </w:t>
      </w:r>
      <w:r w:rsidR="00F8799B" w:rsidRPr="008F3AC5">
        <w:t>tebou souhlasím. Ale co</w:t>
      </w:r>
      <w:r w:rsidR="00575F62" w:rsidRPr="008F3AC5">
        <w:t xml:space="preserve"> </w:t>
      </w:r>
      <w:r w:rsidR="00F8799B" w:rsidRPr="008F3AC5">
        <w:t>provedl?</w:t>
      </w:r>
      <w:r w:rsidRPr="008F3AC5">
        <w:t>“</w:t>
      </w:r>
    </w:p>
    <w:p w14:paraId="02B9E637" w14:textId="77777777" w:rsidR="006C74BA" w:rsidRPr="008F3AC5" w:rsidRDefault="006C74BA" w:rsidP="0008640D">
      <w:r w:rsidRPr="008F3AC5">
        <w:t>„</w:t>
      </w:r>
      <w:r w:rsidR="00F8799B" w:rsidRPr="008F3AC5">
        <w:t>Povím ti to. Pamatuješ si tu mléčenku?</w:t>
      </w:r>
      <w:r w:rsidRPr="008F3AC5">
        <w:t>“</w:t>
      </w:r>
    </w:p>
    <w:p w14:paraId="0CD89F70" w14:textId="77777777" w:rsidR="006C74BA" w:rsidRPr="008F3AC5" w:rsidRDefault="00276597" w:rsidP="0008640D">
      <w:r w:rsidRPr="008F3AC5">
        <w:t>S</w:t>
      </w:r>
      <w:r w:rsidR="006C74BA" w:rsidRPr="008F3AC5">
        <w:t xml:space="preserve"> </w:t>
      </w:r>
      <w:r w:rsidR="003A0DB2" w:rsidRPr="008F3AC5">
        <w:t>lehkým zachvěním jsem zaryl vidličku do vajíčka.</w:t>
      </w:r>
    </w:p>
    <w:p w14:paraId="78F9A7D1" w14:textId="77777777" w:rsidR="006C74BA" w:rsidRPr="008F3AC5" w:rsidRDefault="006C74BA" w:rsidP="0008640D">
      <w:r w:rsidRPr="008F3AC5">
        <w:t>„</w:t>
      </w:r>
      <w:r w:rsidR="00F8799B" w:rsidRPr="008F3AC5">
        <w:t>Jestli si na ni pamatuji? Nikdy na ni nezapomenu. Asi tomu</w:t>
      </w:r>
      <w:r w:rsidR="00575F62" w:rsidRPr="008F3AC5">
        <w:t xml:space="preserve"> </w:t>
      </w:r>
      <w:r w:rsidR="00F8799B" w:rsidRPr="008F3AC5">
        <w:t>nebudeš věřit, teto, ale když jsem přišel do toho krámu, koho</w:t>
      </w:r>
      <w:r w:rsidR="00575F62" w:rsidRPr="008F3AC5">
        <w:t xml:space="preserve"> </w:t>
      </w:r>
      <w:r w:rsidR="00F8799B" w:rsidRPr="008F3AC5">
        <w:t>tam shodou těch nejúžasnějších okolností nepotkám jako toho</w:t>
      </w:r>
      <w:r w:rsidR="00575F62" w:rsidRPr="008F3AC5">
        <w:t xml:space="preserve"> </w:t>
      </w:r>
      <w:r w:rsidR="00F8799B" w:rsidRPr="008F3AC5">
        <w:t>Bassetta</w:t>
      </w:r>
      <w:r w:rsidR="00571984" w:rsidRPr="008F3AC5">
        <w:t xml:space="preserve"> –</w:t>
      </w:r>
      <w:r w:rsidRPr="008F3AC5">
        <w:t>“</w:t>
      </w:r>
    </w:p>
    <w:p w14:paraId="71060AFF" w14:textId="77777777" w:rsidR="006C74BA" w:rsidRPr="008F3AC5" w:rsidRDefault="006C74BA" w:rsidP="0008640D">
      <w:r w:rsidRPr="008F3AC5">
        <w:t>„</w:t>
      </w:r>
      <w:r w:rsidR="00F8799B" w:rsidRPr="008F3AC5">
        <w:t>To nebyla žádná shoda okolností. Šel se na tu věc podívat,</w:t>
      </w:r>
      <w:r w:rsidR="00575F62" w:rsidRPr="008F3AC5">
        <w:t xml:space="preserve"> </w:t>
      </w:r>
      <w:r w:rsidR="00F8799B" w:rsidRPr="008F3AC5">
        <w:t>aby se ujistil, že je to přesně to, co tvrdil Tom. Protože – dokážeš si představit něco tak potrhlého, Bertie? – tvůj pitomý strýc</w:t>
      </w:r>
      <w:r w:rsidR="00276597" w:rsidRPr="008F3AC5">
        <w:t xml:space="preserve"> o</w:t>
      </w:r>
      <w:r w:rsidRPr="008F3AC5">
        <w:t xml:space="preserve"> </w:t>
      </w:r>
      <w:r w:rsidR="00F8799B" w:rsidRPr="008F3AC5">
        <w:t>té mléčence tomu chlapovi řekl. Jako by nemohl tušit, že ten</w:t>
      </w:r>
      <w:r w:rsidR="00575F62" w:rsidRPr="008F3AC5">
        <w:t xml:space="preserve"> </w:t>
      </w:r>
      <w:r w:rsidR="00F8799B" w:rsidRPr="008F3AC5">
        <w:t>ďábel zosnuje nějaký pekelný plán, aby ho zničil.</w:t>
      </w:r>
      <w:r w:rsidR="00276597" w:rsidRPr="008F3AC5">
        <w:t xml:space="preserve"> A</w:t>
      </w:r>
      <w:r w:rsidRPr="008F3AC5">
        <w:t xml:space="preserve"> </w:t>
      </w:r>
      <w:r w:rsidR="00F8799B" w:rsidRPr="008F3AC5">
        <w:t>to taky udělal. Tom včera se sirem Watkynem Bassettem poobědval</w:t>
      </w:r>
      <w:r w:rsidR="00276597" w:rsidRPr="008F3AC5">
        <w:t xml:space="preserve"> v</w:t>
      </w:r>
      <w:r w:rsidRPr="008F3AC5">
        <w:t xml:space="preserve"> </w:t>
      </w:r>
      <w:r w:rsidR="00F8799B" w:rsidRPr="008F3AC5">
        <w:t xml:space="preserve">Bassettově klubu. Na jídelníčku byl </w:t>
      </w:r>
      <w:r w:rsidR="00F8799B" w:rsidRPr="008F3AC5">
        <w:lastRenderedPageBreak/>
        <w:t>studený humr,</w:t>
      </w:r>
      <w:r w:rsidR="00276597" w:rsidRPr="008F3AC5">
        <w:t xml:space="preserve"> a</w:t>
      </w:r>
      <w:r w:rsidRPr="008F3AC5">
        <w:t xml:space="preserve"> </w:t>
      </w:r>
      <w:r w:rsidR="00F8799B" w:rsidRPr="008F3AC5">
        <w:t>tenhle Machiavelli mu vemluvil, aby si ho vzal.</w:t>
      </w:r>
      <w:r w:rsidRPr="008F3AC5">
        <w:t>“</w:t>
      </w:r>
    </w:p>
    <w:p w14:paraId="3BEF0FB0" w14:textId="77777777" w:rsidR="006C74BA" w:rsidRPr="008F3AC5" w:rsidRDefault="003A0DB2" w:rsidP="0008640D">
      <w:r w:rsidRPr="008F3AC5">
        <w:t>Nevěřícně jsem se na ni zadíval.</w:t>
      </w:r>
    </w:p>
    <w:p w14:paraId="095B37D2" w14:textId="77777777" w:rsidR="006C74BA" w:rsidRPr="008F3AC5" w:rsidRDefault="006C74BA" w:rsidP="0008640D">
      <w:r w:rsidRPr="008F3AC5">
        <w:t>„</w:t>
      </w:r>
      <w:r w:rsidR="00F8799B" w:rsidRPr="008F3AC5">
        <w:t>Přece mi nechceš říct,</w:t>
      </w:r>
      <w:r w:rsidRPr="008F3AC5">
        <w:t>“</w:t>
      </w:r>
      <w:r w:rsidR="00F8799B" w:rsidRPr="008F3AC5">
        <w:t xml:space="preserve"> vydechl jsem ohromeně, neboť jsem</w:t>
      </w:r>
      <w:r w:rsidR="00575F62" w:rsidRPr="008F3AC5">
        <w:t xml:space="preserve"> </w:t>
      </w:r>
      <w:r w:rsidR="00F8799B" w:rsidRPr="008F3AC5">
        <w:t>byl obeznámen</w:t>
      </w:r>
      <w:r w:rsidR="00276597" w:rsidRPr="008F3AC5">
        <w:t xml:space="preserve"> s</w:t>
      </w:r>
      <w:r w:rsidRPr="008F3AC5">
        <w:t xml:space="preserve"> </w:t>
      </w:r>
      <w:r w:rsidR="00F8799B" w:rsidRPr="008F3AC5">
        <w:t>mimořádně delikátním</w:t>
      </w:r>
      <w:r w:rsidR="00276597" w:rsidRPr="008F3AC5">
        <w:t xml:space="preserve"> a</w:t>
      </w:r>
      <w:r w:rsidRPr="008F3AC5">
        <w:t xml:space="preserve"> </w:t>
      </w:r>
      <w:r w:rsidR="00F8799B" w:rsidRPr="008F3AC5">
        <w:t>jemně vyváženým</w:t>
      </w:r>
      <w:r w:rsidR="00575F62" w:rsidRPr="008F3AC5">
        <w:t xml:space="preserve"> </w:t>
      </w:r>
      <w:r w:rsidR="00F8799B" w:rsidRPr="008F3AC5">
        <w:t xml:space="preserve">mechanismem jeho břicha, </w:t>
      </w:r>
      <w:r w:rsidRPr="008F3AC5">
        <w:t>„</w:t>
      </w:r>
      <w:r w:rsidR="00F8799B" w:rsidRPr="008F3AC5">
        <w:t>že strýček Tom jedl humra? Po</w:t>
      </w:r>
      <w:r w:rsidR="00575F62" w:rsidRPr="008F3AC5">
        <w:t xml:space="preserve"> </w:t>
      </w:r>
      <w:r w:rsidR="00F8799B" w:rsidRPr="008F3AC5">
        <w:t>tom, co se stalo loni</w:t>
      </w:r>
      <w:r w:rsidR="00276597" w:rsidRPr="008F3AC5">
        <w:t xml:space="preserve"> o</w:t>
      </w:r>
      <w:r w:rsidRPr="008F3AC5">
        <w:t xml:space="preserve"> </w:t>
      </w:r>
      <w:r w:rsidR="00F8799B" w:rsidRPr="008F3AC5">
        <w:t>Vánocích?</w:t>
      </w:r>
      <w:r w:rsidRPr="008F3AC5">
        <w:t>“</w:t>
      </w:r>
    </w:p>
    <w:p w14:paraId="4315D043" w14:textId="77777777" w:rsidR="006C74BA" w:rsidRPr="008F3AC5" w:rsidRDefault="006C74BA" w:rsidP="0008640D">
      <w:r w:rsidRPr="008F3AC5">
        <w:t>„</w:t>
      </w:r>
      <w:r w:rsidR="00F8799B" w:rsidRPr="008F3AC5">
        <w:t>Zdá se, že na popud tohoto muže pojedl nejen několik liber</w:t>
      </w:r>
      <w:r w:rsidR="00575F62" w:rsidRPr="008F3AC5">
        <w:t xml:space="preserve"> </w:t>
      </w:r>
      <w:r w:rsidR="00F8799B" w:rsidRPr="008F3AC5">
        <w:t>humra, ale</w:t>
      </w:r>
      <w:r w:rsidR="00276597" w:rsidRPr="008F3AC5">
        <w:t xml:space="preserve"> i</w:t>
      </w:r>
      <w:r w:rsidRPr="008F3AC5">
        <w:t xml:space="preserve"> </w:t>
      </w:r>
      <w:r w:rsidR="00F8799B" w:rsidRPr="008F3AC5">
        <w:t>hromady na kolečka nakrájených okurek. Podl</w:t>
      </w:r>
      <w:r w:rsidR="00575F62" w:rsidRPr="008F3AC5">
        <w:t>e j</w:t>
      </w:r>
      <w:r w:rsidR="00F8799B" w:rsidRPr="008F3AC5">
        <w:t>eho líčení,</w:t>
      </w:r>
      <w:r w:rsidR="00276597" w:rsidRPr="008F3AC5">
        <w:t xml:space="preserve"> k</w:t>
      </w:r>
      <w:r w:rsidRPr="008F3AC5">
        <w:t xml:space="preserve"> </w:t>
      </w:r>
      <w:r w:rsidR="00F8799B" w:rsidRPr="008F3AC5">
        <w:t>němuž dnes ráno sebral sílu – včera s</w:t>
      </w:r>
      <w:r w:rsidR="00160D50" w:rsidRPr="008F3AC5">
        <w:t>e, k</w:t>
      </w:r>
      <w:r w:rsidR="00F8799B" w:rsidRPr="008F3AC5">
        <w:t>dyž se</w:t>
      </w:r>
      <w:r w:rsidR="00575F62" w:rsidRPr="008F3AC5">
        <w:t xml:space="preserve"> </w:t>
      </w:r>
      <w:r w:rsidR="00F8799B" w:rsidRPr="008F3AC5">
        <w:t>vrátil, zmohl jen na úpění –, se napřed vzpíral. Byl silný</w:t>
      </w:r>
      <w:r w:rsidR="00276597" w:rsidRPr="008F3AC5">
        <w:t xml:space="preserve"> a</w:t>
      </w:r>
      <w:r w:rsidRPr="008F3AC5">
        <w:t xml:space="preserve"> </w:t>
      </w:r>
      <w:r w:rsidR="00F8799B" w:rsidRPr="008F3AC5">
        <w:t>odhodlaný. Ale potom podlehl okolnostem. Jak to vypadá</w:t>
      </w:r>
      <w:r w:rsidR="00541881" w:rsidRPr="008F3AC5">
        <w:t>,</w:t>
      </w:r>
      <w:r w:rsidR="00F8799B" w:rsidRPr="008F3AC5">
        <w:t xml:space="preserve"> Bassettův klub patří mezi ty podniky, kde uprostřed místnosti mají na</w:t>
      </w:r>
      <w:r w:rsidR="00575F62" w:rsidRPr="008F3AC5">
        <w:t xml:space="preserve"> </w:t>
      </w:r>
      <w:r w:rsidR="00F8799B" w:rsidRPr="008F3AC5">
        <w:t>stole studené pokrmy umístěné tak, aby na ně člověk viděl bez</w:t>
      </w:r>
      <w:r w:rsidR="00575F62" w:rsidRPr="008F3AC5">
        <w:t xml:space="preserve"> </w:t>
      </w:r>
      <w:r w:rsidR="00F8799B" w:rsidRPr="008F3AC5">
        <w:t>ohledu na to, kde sedí.</w:t>
      </w:r>
      <w:r w:rsidRPr="008F3AC5">
        <w:t>“</w:t>
      </w:r>
    </w:p>
    <w:p w14:paraId="4E0F8457" w14:textId="77777777" w:rsidR="006C74BA" w:rsidRPr="008F3AC5" w:rsidRDefault="003A0DB2" w:rsidP="0008640D">
      <w:r w:rsidRPr="008F3AC5">
        <w:t>Přikývl jsem.</w:t>
      </w:r>
    </w:p>
    <w:p w14:paraId="075850E4" w14:textId="77777777" w:rsidR="006C74BA" w:rsidRPr="008F3AC5" w:rsidRDefault="006C74BA" w:rsidP="0008640D">
      <w:r w:rsidRPr="008F3AC5">
        <w:t>„</w:t>
      </w:r>
      <w:r w:rsidR="00276597" w:rsidRPr="008F3AC5">
        <w:t>U</w:t>
      </w:r>
      <w:r w:rsidRPr="008F3AC5">
        <w:t xml:space="preserve"> </w:t>
      </w:r>
      <w:r w:rsidR="00F8799B" w:rsidRPr="008F3AC5">
        <w:t>Trubců se to dělá taky tak. Catsmeat Potte</w:t>
      </w:r>
      <w:r w:rsidRPr="008F3AC5">
        <w:t>r-P</w:t>
      </w:r>
      <w:r w:rsidR="00F8799B" w:rsidRPr="008F3AC5">
        <w:t>irbright jednou od protějšího okna šestkrát po sobě zasáhl roládou zvěřinový závin.</w:t>
      </w:r>
      <w:r w:rsidRPr="008F3AC5">
        <w:t>“</w:t>
      </w:r>
    </w:p>
    <w:p w14:paraId="15C22BCC" w14:textId="77777777" w:rsidR="006C74BA" w:rsidRPr="008F3AC5" w:rsidRDefault="006C74BA" w:rsidP="0008640D">
      <w:r w:rsidRPr="008F3AC5">
        <w:t>„</w:t>
      </w:r>
      <w:r w:rsidR="00276597" w:rsidRPr="008F3AC5">
        <w:t>A</w:t>
      </w:r>
      <w:r w:rsidRPr="008F3AC5">
        <w:t xml:space="preserve"> </w:t>
      </w:r>
      <w:r w:rsidR="00F8799B" w:rsidRPr="008F3AC5">
        <w:t xml:space="preserve">to chudáku Tomovi přivodilo </w:t>
      </w:r>
      <w:r w:rsidR="00F8799B" w:rsidRPr="008F3AC5">
        <w:rPr>
          <w:lang w:eastAsia="en-US" w:bidi="en-US"/>
        </w:rPr>
        <w:t>p</w:t>
      </w:r>
      <w:r w:rsidR="00541881" w:rsidRPr="008F3AC5">
        <w:rPr>
          <w:lang w:eastAsia="en-US" w:bidi="en-US"/>
        </w:rPr>
        <w:t>á</w:t>
      </w:r>
      <w:r w:rsidR="00F8799B" w:rsidRPr="008F3AC5">
        <w:rPr>
          <w:lang w:eastAsia="en-US" w:bidi="en-US"/>
        </w:rPr>
        <w:t xml:space="preserve">d. </w:t>
      </w:r>
      <w:r w:rsidR="00F8799B" w:rsidRPr="008F3AC5">
        <w:t>Bassettovu opěvování</w:t>
      </w:r>
      <w:r w:rsidR="00575F62" w:rsidRPr="008F3AC5">
        <w:t xml:space="preserve"> </w:t>
      </w:r>
      <w:r w:rsidR="00F8799B" w:rsidRPr="008F3AC5">
        <w:t>humra by možná ještě byl schopný odola</w:t>
      </w:r>
      <w:r w:rsidR="00160D50" w:rsidRPr="008F3AC5">
        <w:t>t, a</w:t>
      </w:r>
      <w:r w:rsidR="00F8799B" w:rsidRPr="008F3AC5">
        <w:t xml:space="preserve">le </w:t>
      </w:r>
      <w:r w:rsidR="00F8799B" w:rsidRPr="008F3AC5">
        <w:rPr>
          <w:rStyle w:val="Zdraznn"/>
        </w:rPr>
        <w:t>pohled</w:t>
      </w:r>
      <w:r w:rsidR="00F8799B" w:rsidRPr="008F3AC5">
        <w:t xml:space="preserve"> na onu</w:t>
      </w:r>
      <w:r w:rsidR="00575F62" w:rsidRPr="008F3AC5">
        <w:t xml:space="preserve"> </w:t>
      </w:r>
      <w:r w:rsidR="00F8799B" w:rsidRPr="008F3AC5">
        <w:t xml:space="preserve">lahůdku už byl na něj příliš. Podlehl, </w:t>
      </w:r>
      <w:r w:rsidR="00F8799B" w:rsidRPr="008F3AC5">
        <w:lastRenderedPageBreak/>
        <w:t>pustil se do něj jako vyhladovělý Eskymák</w:t>
      </w:r>
      <w:r w:rsidR="00276597" w:rsidRPr="008F3AC5">
        <w:t xml:space="preserve"> a</w:t>
      </w:r>
      <w:r w:rsidRPr="008F3AC5">
        <w:t xml:space="preserve"> </w:t>
      </w:r>
      <w:r w:rsidR="00276597" w:rsidRPr="008F3AC5">
        <w:t>v</w:t>
      </w:r>
      <w:r w:rsidRPr="008F3AC5">
        <w:t xml:space="preserve"> </w:t>
      </w:r>
      <w:r w:rsidR="00F8799B" w:rsidRPr="008F3AC5">
        <w:t>šest hodin mi volal portýr, abych do klubu</w:t>
      </w:r>
      <w:r w:rsidR="00575F62" w:rsidRPr="008F3AC5">
        <w:t xml:space="preserve"> </w:t>
      </w:r>
      <w:r w:rsidR="00F8799B" w:rsidRPr="008F3AC5">
        <w:t>poslala vůz pro svíjející se tělesné ostatky, které objevil pikolík</w:t>
      </w:r>
      <w:r w:rsidR="00276597" w:rsidRPr="008F3AC5">
        <w:t xml:space="preserve"> v</w:t>
      </w:r>
      <w:r w:rsidRPr="008F3AC5">
        <w:t xml:space="preserve"> </w:t>
      </w:r>
      <w:r w:rsidR="00F8799B" w:rsidRPr="008F3AC5">
        <w:t>koutě knihovny. Přijel za půl hodiny</w:t>
      </w:r>
      <w:r w:rsidR="00276597" w:rsidRPr="008F3AC5">
        <w:t xml:space="preserve"> a</w:t>
      </w:r>
      <w:r w:rsidRPr="008F3AC5">
        <w:t xml:space="preserve"> </w:t>
      </w:r>
      <w:r w:rsidR="00F8799B" w:rsidRPr="008F3AC5">
        <w:t>slabým hlasem se dožadoval zažívací sody. Zažívací sody, pchá!</w:t>
      </w:r>
      <w:r w:rsidRPr="008F3AC5">
        <w:t>“</w:t>
      </w:r>
      <w:r w:rsidR="00F8799B" w:rsidRPr="008F3AC5">
        <w:t xml:space="preserve"> zvolala teta</w:t>
      </w:r>
      <w:r w:rsidR="00276597" w:rsidRPr="008F3AC5">
        <w:t xml:space="preserve"> s</w:t>
      </w:r>
      <w:r w:rsidRPr="008F3AC5">
        <w:t xml:space="preserve"> </w:t>
      </w:r>
      <w:r w:rsidR="00F8799B" w:rsidRPr="008F3AC5">
        <w:t xml:space="preserve">trpkým, neveselým smíchem. </w:t>
      </w:r>
      <w:r w:rsidRPr="008F3AC5">
        <w:t>„</w:t>
      </w:r>
      <w:r w:rsidR="00F8799B" w:rsidRPr="008F3AC5">
        <w:t>Nakonec mu pomohli dva doktoři</w:t>
      </w:r>
      <w:r w:rsidR="00276597" w:rsidRPr="008F3AC5">
        <w:t xml:space="preserve"> a</w:t>
      </w:r>
      <w:r w:rsidRPr="008F3AC5">
        <w:t xml:space="preserve"> </w:t>
      </w:r>
      <w:r w:rsidR="00F8799B" w:rsidRPr="008F3AC5">
        <w:t>výplach žaludku.</w:t>
      </w:r>
      <w:r w:rsidRPr="008F3AC5">
        <w:t>“</w:t>
      </w:r>
    </w:p>
    <w:p w14:paraId="6CBBE419" w14:textId="77777777" w:rsidR="006C74BA" w:rsidRPr="008F3AC5" w:rsidRDefault="006C74BA" w:rsidP="0008640D">
      <w:r w:rsidRPr="008F3AC5">
        <w:t>„</w:t>
      </w:r>
      <w:r w:rsidR="00276597" w:rsidRPr="008F3AC5">
        <w:t>A</w:t>
      </w:r>
      <w:r w:rsidRPr="008F3AC5">
        <w:t xml:space="preserve"> </w:t>
      </w:r>
      <w:r w:rsidR="00F8799B" w:rsidRPr="008F3AC5">
        <w:t>mezitím</w:t>
      </w:r>
      <w:r w:rsidR="00541881" w:rsidRPr="008F3AC5">
        <w:t xml:space="preserve"> –?</w:t>
      </w:r>
      <w:r w:rsidRPr="008F3AC5">
        <w:t>“</w:t>
      </w:r>
      <w:r w:rsidR="00F8799B" w:rsidRPr="008F3AC5">
        <w:t xml:space="preserve"> zeptal jsem s</w:t>
      </w:r>
      <w:r w:rsidR="00160D50" w:rsidRPr="008F3AC5">
        <w:t>e, p</w:t>
      </w:r>
      <w:r w:rsidR="00F8799B" w:rsidRPr="008F3AC5">
        <w:t>rotože jsem tušil, kterým směrem se její vyprávění bude dále ubírat.</w:t>
      </w:r>
    </w:p>
    <w:p w14:paraId="1D86DEAF" w14:textId="77777777" w:rsidR="006C74BA" w:rsidRPr="008F3AC5" w:rsidRDefault="006C74BA" w:rsidP="0008640D">
      <w:r w:rsidRPr="008F3AC5">
        <w:t>„</w:t>
      </w:r>
      <w:r w:rsidR="00F8799B" w:rsidRPr="008F3AC5">
        <w:t>Mezitím ten ďábel Bassett samozřejmě odběhl koupit tu stříbrnou mléčenku. Starožitník Tomovi slíbil, že mu ji bude rezervovat do tří hodin, ale když třetí odbila</w:t>
      </w:r>
      <w:r w:rsidR="00276597" w:rsidRPr="008F3AC5">
        <w:t xml:space="preserve"> a</w:t>
      </w:r>
      <w:r w:rsidRPr="008F3AC5">
        <w:t xml:space="preserve"> </w:t>
      </w:r>
      <w:r w:rsidR="00F8799B" w:rsidRPr="008F3AC5">
        <w:t>Tom nikde</w:t>
      </w:r>
      <w:r w:rsidR="00276597" w:rsidRPr="008F3AC5">
        <w:t xml:space="preserve"> a</w:t>
      </w:r>
      <w:r w:rsidRPr="008F3AC5">
        <w:t xml:space="preserve"> </w:t>
      </w:r>
      <w:r w:rsidR="00276597" w:rsidRPr="008F3AC5">
        <w:t>v</w:t>
      </w:r>
      <w:r w:rsidRPr="008F3AC5">
        <w:t xml:space="preserve"> </w:t>
      </w:r>
      <w:r w:rsidR="00F8799B" w:rsidRPr="008F3AC5">
        <w:t>krámě</w:t>
      </w:r>
      <w:r w:rsidR="00575F62" w:rsidRPr="008F3AC5">
        <w:t xml:space="preserve"> </w:t>
      </w:r>
      <w:r w:rsidR="00F8799B" w:rsidRPr="008F3AC5">
        <w:t>měl dalšího zákazníka, který se jí halasně dožadoval, přepustil</w:t>
      </w:r>
      <w:r w:rsidR="00575F62" w:rsidRPr="008F3AC5">
        <w:t xml:space="preserve"> </w:t>
      </w:r>
      <w:r w:rsidR="00F8799B" w:rsidRPr="008F3AC5">
        <w:t>ji. Takže vidíš, co se stalo. Bassett se zmocnil mléčenky</w:t>
      </w:r>
      <w:r w:rsidR="00276597" w:rsidRPr="008F3AC5">
        <w:t xml:space="preserve"> a</w:t>
      </w:r>
      <w:r w:rsidRPr="008F3AC5">
        <w:t xml:space="preserve"> </w:t>
      </w:r>
      <w:r w:rsidR="00F8799B" w:rsidRPr="008F3AC5">
        <w:t>včera</w:t>
      </w:r>
      <w:r w:rsidR="00575F62" w:rsidRPr="008F3AC5">
        <w:t xml:space="preserve"> </w:t>
      </w:r>
      <w:r w:rsidR="00F8799B" w:rsidRPr="008F3AC5">
        <w:t xml:space="preserve">večer si ji odvezl </w:t>
      </w:r>
      <w:r w:rsidR="00F8799B" w:rsidRPr="008F3AC5">
        <w:rPr>
          <w:lang w:eastAsia="en-US" w:bidi="en-US"/>
        </w:rPr>
        <w:t>do Totleigh Towers.</w:t>
      </w:r>
      <w:r w:rsidRPr="008F3AC5">
        <w:rPr>
          <w:lang w:eastAsia="en-US" w:bidi="en-US"/>
        </w:rPr>
        <w:t>“</w:t>
      </w:r>
    </w:p>
    <w:p w14:paraId="229E2639" w14:textId="77777777" w:rsidR="006C74BA" w:rsidRPr="008F3AC5" w:rsidRDefault="003A0DB2" w:rsidP="0008640D">
      <w:r w:rsidRPr="008F3AC5">
        <w:t>Byla to samozřejmě skličující historka, která jen potvrzovala</w:t>
      </w:r>
      <w:r w:rsidR="00575F62" w:rsidRPr="008F3AC5">
        <w:t xml:space="preserve"> </w:t>
      </w:r>
      <w:r w:rsidRPr="008F3AC5">
        <w:t>to, co jsem si</w:t>
      </w:r>
      <w:r w:rsidR="00276597" w:rsidRPr="008F3AC5">
        <w:t xml:space="preserve"> o</w:t>
      </w:r>
      <w:r w:rsidR="006C74BA" w:rsidRPr="008F3AC5">
        <w:t xml:space="preserve"> </w:t>
      </w:r>
      <w:r w:rsidRPr="008F3AC5">
        <w:t xml:space="preserve">papá Bassettovi tak často myslel </w:t>
      </w:r>
      <w:r w:rsidR="00F8799B" w:rsidRPr="008F3AC5">
        <w:t>–</w:t>
      </w:r>
      <w:r w:rsidRPr="008F3AC5">
        <w:t xml:space="preserve"> totiž že soudce, který nechá sbalit chlapíka kvůli pěti librám, když by ho</w:t>
      </w:r>
      <w:r w:rsidR="00276597" w:rsidRPr="008F3AC5">
        <w:t xml:space="preserve"> v</w:t>
      </w:r>
      <w:r w:rsidR="006C74BA" w:rsidRPr="008F3AC5">
        <w:t xml:space="preserve"> </w:t>
      </w:r>
      <w:r w:rsidRPr="008F3AC5">
        <w:t>daném případě bohatě stačilo pouze pokárat, je schopen všeho, ale nechápal jsem, co si teta myslí, že by se</w:t>
      </w:r>
      <w:r w:rsidR="00276597" w:rsidRPr="008F3AC5">
        <w:t xml:space="preserve"> s</w:t>
      </w:r>
      <w:r w:rsidR="006C74BA" w:rsidRPr="008F3AC5">
        <w:t xml:space="preserve"> </w:t>
      </w:r>
      <w:r w:rsidRPr="008F3AC5">
        <w:t>tím dalo udělat. Měl jsem pocit, že tahle situace patří ze své podstaty</w:t>
      </w:r>
      <w:r w:rsidR="00276597" w:rsidRPr="008F3AC5">
        <w:t xml:space="preserve"> k</w:t>
      </w:r>
      <w:r w:rsidR="006C74BA" w:rsidRPr="008F3AC5">
        <w:t xml:space="preserve"> </w:t>
      </w:r>
      <w:r w:rsidRPr="008F3AC5">
        <w:t>tě</w:t>
      </w:r>
      <w:r w:rsidR="00160D50" w:rsidRPr="008F3AC5">
        <w:t>m, k</w:t>
      </w:r>
      <w:r w:rsidRPr="008F3AC5">
        <w:t>dy člověk jen zatne pěsti</w:t>
      </w:r>
      <w:r w:rsidR="00276597" w:rsidRPr="008F3AC5">
        <w:t xml:space="preserve"> a</w:t>
      </w:r>
      <w:r w:rsidR="006C74BA" w:rsidRPr="008F3AC5">
        <w:t xml:space="preserve"> </w:t>
      </w:r>
      <w:r w:rsidRPr="008F3AC5">
        <w:t xml:space="preserve">němě </w:t>
      </w:r>
      <w:r w:rsidR="00541881" w:rsidRPr="008F3AC5">
        <w:t>obrátí</w:t>
      </w:r>
      <w:r w:rsidRPr="008F3AC5">
        <w:t xml:space="preserve"> oči</w:t>
      </w:r>
      <w:r w:rsidR="00276597" w:rsidRPr="008F3AC5">
        <w:t xml:space="preserve"> k</w:t>
      </w:r>
      <w:r w:rsidR="006C74BA" w:rsidRPr="008F3AC5">
        <w:t xml:space="preserve"> </w:t>
      </w:r>
      <w:r w:rsidRPr="008F3AC5">
        <w:lastRenderedPageBreak/>
        <w:t>nebesům,</w:t>
      </w:r>
      <w:r w:rsidR="00276597" w:rsidRPr="008F3AC5">
        <w:t xml:space="preserve"> a</w:t>
      </w:r>
      <w:r w:rsidR="006C74BA" w:rsidRPr="008F3AC5">
        <w:t xml:space="preserve"> </w:t>
      </w:r>
      <w:r w:rsidRPr="008F3AC5">
        <w:t>pak</w:t>
      </w:r>
      <w:r w:rsidR="00575F62" w:rsidRPr="008F3AC5">
        <w:t xml:space="preserve"> </w:t>
      </w:r>
      <w:r w:rsidRPr="008F3AC5">
        <w:t>začne nový život</w:t>
      </w:r>
      <w:r w:rsidR="00276597" w:rsidRPr="008F3AC5">
        <w:t xml:space="preserve"> a</w:t>
      </w:r>
      <w:r w:rsidR="006C74BA" w:rsidRPr="008F3AC5">
        <w:t xml:space="preserve"> </w:t>
      </w:r>
      <w:r w:rsidRPr="008F3AC5">
        <w:t>pokusí se zapomenout. Právě to jsem jí sdělil, zatímco jsem si natíral marmeládu na toust.</w:t>
      </w:r>
    </w:p>
    <w:p w14:paraId="6732CAF6" w14:textId="77777777" w:rsidR="006C74BA" w:rsidRPr="008F3AC5" w:rsidRDefault="003A0DB2" w:rsidP="0008640D">
      <w:r w:rsidRPr="008F3AC5">
        <w:t>Chvilku na mě mlčky zírala.</w:t>
      </w:r>
    </w:p>
    <w:p w14:paraId="1ED7184D" w14:textId="77777777" w:rsidR="006C74BA" w:rsidRPr="008F3AC5" w:rsidRDefault="006C74BA" w:rsidP="0008640D">
      <w:r w:rsidRPr="008F3AC5">
        <w:t>„</w:t>
      </w:r>
      <w:r w:rsidR="00F8799B" w:rsidRPr="008F3AC5">
        <w:t>Ano? Takže takhle se</w:t>
      </w:r>
      <w:r w:rsidR="00276597" w:rsidRPr="008F3AC5">
        <w:t xml:space="preserve"> k</w:t>
      </w:r>
      <w:r w:rsidRPr="008F3AC5">
        <w:t xml:space="preserve"> </w:t>
      </w:r>
      <w:r w:rsidR="00F8799B" w:rsidRPr="008F3AC5">
        <w:t>tomu stavíš?</w:t>
      </w:r>
      <w:r w:rsidRPr="008F3AC5">
        <w:t>“</w:t>
      </w:r>
    </w:p>
    <w:p w14:paraId="785D4565" w14:textId="77777777" w:rsidR="006C74BA" w:rsidRPr="008F3AC5" w:rsidRDefault="006C74BA" w:rsidP="0008640D">
      <w:r w:rsidRPr="008F3AC5">
        <w:t>„</w:t>
      </w:r>
      <w:r w:rsidR="00F8799B" w:rsidRPr="008F3AC5">
        <w:t>Ano, takhle.</w:t>
      </w:r>
      <w:r w:rsidRPr="008F3AC5">
        <w:t>“</w:t>
      </w:r>
    </w:p>
    <w:p w14:paraId="7691CD1D" w14:textId="77777777" w:rsidR="006C74BA" w:rsidRPr="008F3AC5" w:rsidRDefault="006C74BA" w:rsidP="0008640D">
      <w:r w:rsidRPr="008F3AC5">
        <w:t>„</w:t>
      </w:r>
      <w:r w:rsidR="00F8799B" w:rsidRPr="008F3AC5">
        <w:t>Doufám, že uznáváš, že podle všech mravních zákonů ta</w:t>
      </w:r>
      <w:r w:rsidR="00575F62" w:rsidRPr="008F3AC5">
        <w:t xml:space="preserve"> </w:t>
      </w:r>
      <w:r w:rsidR="00F8799B" w:rsidRPr="008F3AC5">
        <w:t>mléčenka patří Tomovi.</w:t>
      </w:r>
      <w:r w:rsidRPr="008F3AC5">
        <w:t>“</w:t>
      </w:r>
    </w:p>
    <w:p w14:paraId="2FD559F6" w14:textId="77777777" w:rsidR="006C74BA" w:rsidRPr="008F3AC5" w:rsidRDefault="006C74BA" w:rsidP="0008640D">
      <w:r w:rsidRPr="008F3AC5">
        <w:t>„</w:t>
      </w:r>
      <w:r w:rsidR="00F8799B" w:rsidRPr="008F3AC5">
        <w:t>To rozhodně.</w:t>
      </w:r>
      <w:r w:rsidRPr="008F3AC5">
        <w:t>“</w:t>
      </w:r>
    </w:p>
    <w:p w14:paraId="5560C09B" w14:textId="77777777" w:rsidR="006C74BA" w:rsidRPr="008F3AC5" w:rsidRDefault="006C74BA" w:rsidP="0008640D">
      <w:r w:rsidRPr="008F3AC5">
        <w:t>„</w:t>
      </w:r>
      <w:r w:rsidR="00276597" w:rsidRPr="008F3AC5">
        <w:t>A</w:t>
      </w:r>
      <w:r w:rsidRPr="008F3AC5">
        <w:t xml:space="preserve"> </w:t>
      </w:r>
      <w:r w:rsidR="00F8799B" w:rsidRPr="008F3AC5">
        <w:t>tuhle obludnou nehoráznost bys nechal plavat? Nechal</w:t>
      </w:r>
      <w:r w:rsidR="00575F62" w:rsidRPr="008F3AC5">
        <w:t xml:space="preserve"> </w:t>
      </w:r>
      <w:r w:rsidR="00F8799B" w:rsidRPr="008F3AC5">
        <w:t>bys toho zločince, aby prchl</w:t>
      </w:r>
      <w:r w:rsidR="00276597" w:rsidRPr="008F3AC5">
        <w:t xml:space="preserve"> i</w:t>
      </w:r>
      <w:r w:rsidRPr="008F3AC5">
        <w:t xml:space="preserve"> </w:t>
      </w:r>
      <w:r w:rsidR="00276597" w:rsidRPr="008F3AC5">
        <w:t>s</w:t>
      </w:r>
      <w:r w:rsidRPr="008F3AC5">
        <w:t xml:space="preserve"> </w:t>
      </w:r>
      <w:r w:rsidR="00F8799B" w:rsidRPr="008F3AC5">
        <w:t>lupem? Tváří</w:t>
      </w:r>
      <w:r w:rsidR="00276597" w:rsidRPr="008F3AC5">
        <w:t xml:space="preserve"> v</w:t>
      </w:r>
      <w:r w:rsidRPr="008F3AC5">
        <w:t xml:space="preserve"> </w:t>
      </w:r>
      <w:r w:rsidR="00F8799B" w:rsidRPr="008F3AC5">
        <w:t>tvář tak ničemnému podvodu, jaký nemá</w:t>
      </w:r>
      <w:r w:rsidR="00276597" w:rsidRPr="008F3AC5">
        <w:t xml:space="preserve"> v</w:t>
      </w:r>
      <w:r w:rsidRPr="008F3AC5">
        <w:t xml:space="preserve"> </w:t>
      </w:r>
      <w:r w:rsidR="00F8799B" w:rsidRPr="008F3AC5">
        <w:t>civilizované zemi obdoby, bys jen</w:t>
      </w:r>
      <w:r w:rsidR="00575F62" w:rsidRPr="008F3AC5">
        <w:t xml:space="preserve"> </w:t>
      </w:r>
      <w:r w:rsidR="00F8799B" w:rsidRPr="008F3AC5">
        <w:t>zůstal odevzdaně sedět</w:t>
      </w:r>
      <w:r w:rsidR="00276597" w:rsidRPr="008F3AC5">
        <w:t xml:space="preserve"> a</w:t>
      </w:r>
      <w:r w:rsidRPr="008F3AC5">
        <w:t xml:space="preserve"> </w:t>
      </w:r>
      <w:r w:rsidR="00F8799B" w:rsidRPr="008F3AC5">
        <w:t xml:space="preserve">říkal: </w:t>
      </w:r>
      <w:r w:rsidRPr="008F3AC5">
        <w:t>‚</w:t>
      </w:r>
      <w:r w:rsidR="00F8799B" w:rsidRPr="008F3AC5">
        <w:t>To jsou věci, to jsou věci!</w:t>
      </w:r>
      <w:r w:rsidRPr="008F3AC5">
        <w:t>‘</w:t>
      </w:r>
      <w:r w:rsidR="00276597" w:rsidRPr="008F3AC5">
        <w:t xml:space="preserve"> a</w:t>
      </w:r>
      <w:r w:rsidRPr="008F3AC5">
        <w:t xml:space="preserve"> </w:t>
      </w:r>
      <w:r w:rsidR="00F8799B" w:rsidRPr="008F3AC5">
        <w:t>nic</w:t>
      </w:r>
      <w:r w:rsidR="00575F62" w:rsidRPr="008F3AC5">
        <w:t xml:space="preserve"> </w:t>
      </w:r>
      <w:r w:rsidR="00F8799B" w:rsidRPr="008F3AC5">
        <w:t>bys neudělal?</w:t>
      </w:r>
      <w:r w:rsidRPr="008F3AC5">
        <w:t>“</w:t>
      </w:r>
    </w:p>
    <w:p w14:paraId="0B12CE01" w14:textId="77777777" w:rsidR="006C74BA" w:rsidRPr="008F3AC5" w:rsidRDefault="003A0DB2" w:rsidP="0008640D">
      <w:r w:rsidRPr="008F3AC5">
        <w:t>Zamyslel jsem se nad tím.</w:t>
      </w:r>
    </w:p>
    <w:p w14:paraId="1BEAA829" w14:textId="77777777" w:rsidR="006C74BA" w:rsidRPr="008F3AC5" w:rsidRDefault="006C74BA" w:rsidP="0008640D">
      <w:r w:rsidRPr="008F3AC5">
        <w:t>„</w:t>
      </w:r>
      <w:r w:rsidR="00F8799B" w:rsidRPr="008F3AC5">
        <w:t xml:space="preserve">Možná bych neříkal: </w:t>
      </w:r>
      <w:r w:rsidRPr="008F3AC5">
        <w:t>‚</w:t>
      </w:r>
      <w:r w:rsidR="00F8799B" w:rsidRPr="008F3AC5">
        <w:t>To jsou věci!</w:t>
      </w:r>
      <w:r w:rsidRPr="008F3AC5">
        <w:t>‘</w:t>
      </w:r>
      <w:r w:rsidR="00F8799B" w:rsidRPr="008F3AC5">
        <w:t xml:space="preserve"> Uznávám, že taková situace by si žádala toho nejdůraznějšího odsouzení. Ale nic bych</w:t>
      </w:r>
      <w:r w:rsidR="00575F62" w:rsidRPr="008F3AC5">
        <w:t xml:space="preserve"> </w:t>
      </w:r>
      <w:r w:rsidR="00F8799B" w:rsidRPr="008F3AC5">
        <w:t>nedělal.</w:t>
      </w:r>
      <w:r w:rsidRPr="008F3AC5">
        <w:t>“</w:t>
      </w:r>
    </w:p>
    <w:p w14:paraId="40D8D0B3" w14:textId="77777777" w:rsidR="006C74BA" w:rsidRPr="008F3AC5" w:rsidRDefault="006C74BA" w:rsidP="0008640D">
      <w:r w:rsidRPr="008F3AC5">
        <w:t>„</w:t>
      </w:r>
      <w:r w:rsidR="00F8799B" w:rsidRPr="008F3AC5">
        <w:t>Tak to já zas něco udělám. Já ten zatracený krám čmajznu.</w:t>
      </w:r>
      <w:r w:rsidRPr="008F3AC5">
        <w:t>“</w:t>
      </w:r>
    </w:p>
    <w:p w14:paraId="050543B1" w14:textId="77777777" w:rsidR="006C74BA" w:rsidRPr="008F3AC5" w:rsidRDefault="003A0DB2" w:rsidP="0008640D">
      <w:r w:rsidRPr="008F3AC5">
        <w:t>Zůstal jsem na ni ohromeně hledět. Slovně jsem jí sice nijak</w:t>
      </w:r>
      <w:r w:rsidR="00575F62" w:rsidRPr="008F3AC5">
        <w:t xml:space="preserve"> </w:t>
      </w:r>
      <w:r w:rsidRPr="008F3AC5">
        <w:t>nevyčinil, ale pohledem jsem nesouhlasně pomlaskával. Ač</w:t>
      </w:r>
      <w:r w:rsidR="00575F62" w:rsidRPr="008F3AC5">
        <w:t xml:space="preserve"> </w:t>
      </w:r>
      <w:r w:rsidRPr="008F3AC5">
        <w:t xml:space="preserve">jsem uznával, že Bassett přišel se </w:t>
      </w:r>
      <w:r w:rsidRPr="008F3AC5">
        <w:lastRenderedPageBreak/>
        <w:t>vskutku vážnou provokací,</w:t>
      </w:r>
      <w:r w:rsidR="00575F62" w:rsidRPr="008F3AC5">
        <w:t xml:space="preserve"> </w:t>
      </w:r>
      <w:r w:rsidRPr="008F3AC5">
        <w:t>tyhle silové metody jsem schvalovat nemohl.</w:t>
      </w:r>
      <w:r w:rsidR="00276597" w:rsidRPr="008F3AC5">
        <w:t xml:space="preserve"> A</w:t>
      </w:r>
      <w:r w:rsidR="006C74BA" w:rsidRPr="008F3AC5">
        <w:t xml:space="preserve"> </w:t>
      </w:r>
      <w:r w:rsidRPr="008F3AC5">
        <w:t>už jsem se chystal, že její spící svědomí probudím vlídnou otázkou, co by si</w:t>
      </w:r>
      <w:r w:rsidR="00276597" w:rsidRPr="008F3AC5">
        <w:t xml:space="preserve"> o</w:t>
      </w:r>
      <w:r w:rsidR="006C74BA" w:rsidRPr="008F3AC5">
        <w:t xml:space="preserve"> </w:t>
      </w:r>
      <w:r w:rsidRPr="008F3AC5">
        <w:t>těchhle podivných událostech pomysleli lidé</w:t>
      </w:r>
      <w:r w:rsidR="00276597" w:rsidRPr="008F3AC5">
        <w:t xml:space="preserve"> z</w:t>
      </w:r>
      <w:r w:rsidR="006C74BA" w:rsidRPr="008F3AC5">
        <w:t xml:space="preserve"> </w:t>
      </w:r>
      <w:r w:rsidRPr="008F3AC5">
        <w:t>Quornu nebo</w:t>
      </w:r>
      <w:r w:rsidR="00575F62" w:rsidRPr="008F3AC5">
        <w:t xml:space="preserve"> </w:t>
      </w:r>
      <w:r w:rsidRPr="008F3AC5">
        <w:t>Pytchley, když dodala:</w:t>
      </w:r>
    </w:p>
    <w:p w14:paraId="19C407A0" w14:textId="77777777" w:rsidR="006C74BA" w:rsidRPr="008F3AC5" w:rsidRDefault="006C74BA" w:rsidP="0008640D">
      <w:r w:rsidRPr="008F3AC5">
        <w:t>„</w:t>
      </w:r>
      <w:r w:rsidR="00F8799B" w:rsidRPr="008F3AC5">
        <w:t>Ne, čmajzneš ho ty!</w:t>
      </w:r>
      <w:r w:rsidRPr="008F3AC5">
        <w:t>“</w:t>
      </w:r>
    </w:p>
    <w:p w14:paraId="180AE8AB" w14:textId="77777777" w:rsidR="006C74BA" w:rsidRPr="008F3AC5" w:rsidRDefault="003A0DB2" w:rsidP="0008640D">
      <w:r w:rsidRPr="008F3AC5">
        <w:t>Když pronesla ona slova, zrovna jsem si zapaloval cigaretu,</w:t>
      </w:r>
      <w:r w:rsidR="00276597" w:rsidRPr="008F3AC5">
        <w:t xml:space="preserve"> a</w:t>
      </w:r>
      <w:r w:rsidR="006C74BA" w:rsidRPr="008F3AC5">
        <w:t xml:space="preserve"> </w:t>
      </w:r>
      <w:r w:rsidRPr="008F3AC5">
        <w:t>tak jsem se podle reklam měl chovat nonšalantně. Nejspíš</w:t>
      </w:r>
      <w:r w:rsidR="00575F62" w:rsidRPr="008F3AC5">
        <w:t xml:space="preserve"> </w:t>
      </w:r>
      <w:r w:rsidRPr="008F3AC5">
        <w:t>jsem ale sáhl po nějakém nečekaném druhu, protože jsem vystřelil</w:t>
      </w:r>
      <w:r w:rsidR="00276597" w:rsidRPr="008F3AC5">
        <w:t xml:space="preserve"> z</w:t>
      </w:r>
      <w:r w:rsidR="006C74BA" w:rsidRPr="008F3AC5">
        <w:t xml:space="preserve"> </w:t>
      </w:r>
      <w:r w:rsidRPr="008F3AC5">
        <w:t>křesla, jako by mi někdo proklál sedák šídlem.</w:t>
      </w:r>
    </w:p>
    <w:p w14:paraId="31986775" w14:textId="77777777" w:rsidR="006C74BA" w:rsidRPr="008F3AC5" w:rsidRDefault="006C74BA" w:rsidP="0008640D">
      <w:r w:rsidRPr="008F3AC5">
        <w:t>„</w:t>
      </w:r>
      <w:r w:rsidR="00F8799B" w:rsidRPr="008F3AC5">
        <w:t>Kdo, já?</w:t>
      </w:r>
      <w:r w:rsidRPr="008F3AC5">
        <w:t>“</w:t>
      </w:r>
    </w:p>
    <w:p w14:paraId="440A8A29" w14:textId="77777777" w:rsidR="006C74BA" w:rsidRPr="008F3AC5" w:rsidRDefault="006C74BA" w:rsidP="0008640D">
      <w:r w:rsidRPr="008F3AC5">
        <w:t>„</w:t>
      </w:r>
      <w:r w:rsidR="00F8799B" w:rsidRPr="008F3AC5">
        <w:t>Přesně tak. Uvaž, jak náramně to do sebe všechno zapadá.</w:t>
      </w:r>
      <w:r w:rsidR="00575F62" w:rsidRPr="008F3AC5">
        <w:t xml:space="preserve"> </w:t>
      </w:r>
      <w:r w:rsidR="00F8799B" w:rsidRPr="008F3AC5">
        <w:t>Chystáš se</w:t>
      </w:r>
      <w:r w:rsidR="00276597" w:rsidRPr="008F3AC5">
        <w:t xml:space="preserve"> v</w:t>
      </w:r>
      <w:r w:rsidRPr="008F3AC5">
        <w:t xml:space="preserve"> </w:t>
      </w:r>
      <w:r w:rsidR="00F8799B" w:rsidRPr="008F3AC5">
        <w:t>Totleighu nějakou chvíli pobýt. Budeš mít stovku</w:t>
      </w:r>
      <w:r w:rsidR="00575F62" w:rsidRPr="008F3AC5">
        <w:t xml:space="preserve"> </w:t>
      </w:r>
      <w:r w:rsidR="00F8799B" w:rsidRPr="008F3AC5">
        <w:t>výtečných příležitostí popadnout tu věc do pařátů –</w:t>
      </w:r>
      <w:r w:rsidRPr="008F3AC5">
        <w:t>“</w:t>
      </w:r>
    </w:p>
    <w:p w14:paraId="6C3965FC" w14:textId="77777777" w:rsidR="006C74BA" w:rsidRPr="008F3AC5" w:rsidRDefault="006C74BA" w:rsidP="0008640D">
      <w:r w:rsidRPr="008F3AC5">
        <w:t>„</w:t>
      </w:r>
      <w:r w:rsidR="00F8799B" w:rsidRPr="008F3AC5">
        <w:t>Ale krucinál!</w:t>
      </w:r>
      <w:r w:rsidRPr="008F3AC5">
        <w:t>“</w:t>
      </w:r>
    </w:p>
    <w:p w14:paraId="372852C7" w14:textId="77777777" w:rsidR="006C74BA" w:rsidRPr="008F3AC5" w:rsidRDefault="006C74BA" w:rsidP="0008640D">
      <w:r w:rsidRPr="008F3AC5">
        <w:t>„</w:t>
      </w:r>
      <w:r w:rsidR="00F8799B" w:rsidRPr="008F3AC5">
        <w:t>–</w:t>
      </w:r>
      <w:r w:rsidR="00276597" w:rsidRPr="008F3AC5">
        <w:t xml:space="preserve"> a</w:t>
      </w:r>
      <w:r w:rsidRPr="008F3AC5">
        <w:t xml:space="preserve"> </w:t>
      </w:r>
      <w:r w:rsidR="00F8799B" w:rsidRPr="008F3AC5">
        <w:t>já ji musím mít, protože jinak</w:t>
      </w:r>
      <w:r w:rsidR="00276597" w:rsidRPr="008F3AC5">
        <w:t xml:space="preserve"> v</w:t>
      </w:r>
      <w:r w:rsidRPr="008F3AC5">
        <w:t xml:space="preserve"> </w:t>
      </w:r>
      <w:r w:rsidR="00F8799B" w:rsidRPr="008F3AC5">
        <w:t>žádném případě</w:t>
      </w:r>
      <w:r w:rsidR="00276597" w:rsidRPr="008F3AC5">
        <w:t xml:space="preserve"> z</w:t>
      </w:r>
      <w:r w:rsidRPr="008F3AC5">
        <w:t xml:space="preserve"> </w:t>
      </w:r>
      <w:r w:rsidR="00F8799B" w:rsidRPr="008F3AC5">
        <w:t>Toma</w:t>
      </w:r>
      <w:r w:rsidR="00575F62" w:rsidRPr="008F3AC5">
        <w:t xml:space="preserve"> </w:t>
      </w:r>
      <w:r w:rsidR="00F8799B" w:rsidRPr="008F3AC5">
        <w:t>nevypáčím šek na ten román Pomony Grindleové. Prostě na to</w:t>
      </w:r>
      <w:r w:rsidR="00575F62" w:rsidRPr="008F3AC5">
        <w:t xml:space="preserve"> </w:t>
      </w:r>
      <w:r w:rsidR="00F8799B" w:rsidRPr="008F3AC5">
        <w:t>nebude mít náladu.</w:t>
      </w:r>
      <w:r w:rsidR="00276597" w:rsidRPr="008F3AC5">
        <w:t xml:space="preserve"> A</w:t>
      </w:r>
      <w:r w:rsidRPr="008F3AC5">
        <w:t xml:space="preserve"> </w:t>
      </w:r>
      <w:r w:rsidR="00F8799B" w:rsidRPr="008F3AC5">
        <w:t>já</w:t>
      </w:r>
      <w:r w:rsidR="00276597" w:rsidRPr="008F3AC5">
        <w:t xml:space="preserve"> s</w:t>
      </w:r>
      <w:r w:rsidRPr="008F3AC5">
        <w:t xml:space="preserve"> </w:t>
      </w:r>
      <w:r w:rsidR="00F8799B" w:rsidRPr="008F3AC5">
        <w:t>tou holkou včera podepsala smlouv</w:t>
      </w:r>
      <w:r w:rsidR="00575F62" w:rsidRPr="008F3AC5">
        <w:t>u n</w:t>
      </w:r>
      <w:r w:rsidR="00F8799B" w:rsidRPr="008F3AC5">
        <w:t>a pohádkovou sumu</w:t>
      </w:r>
      <w:r w:rsidR="00276597" w:rsidRPr="008F3AC5">
        <w:t xml:space="preserve"> s</w:t>
      </w:r>
      <w:r w:rsidRPr="008F3AC5">
        <w:t xml:space="preserve"> </w:t>
      </w:r>
      <w:r w:rsidR="00F8799B" w:rsidRPr="008F3AC5">
        <w:t>tím, že jí polovinu částky vyplatím předem týden od data podpisu. Takže se do toho vrhni, můj milý</w:t>
      </w:r>
      <w:r w:rsidR="00575F62" w:rsidRPr="008F3AC5">
        <w:t xml:space="preserve"> </w:t>
      </w:r>
      <w:r w:rsidR="00F8799B" w:rsidRPr="008F3AC5">
        <w:t>hošku. Nechápu, proč</w:t>
      </w:r>
      <w:r w:rsidR="00276597" w:rsidRPr="008F3AC5">
        <w:t xml:space="preserve"> z</w:t>
      </w:r>
      <w:r w:rsidRPr="008F3AC5">
        <w:t xml:space="preserve"> </w:t>
      </w:r>
      <w:r w:rsidR="00F8799B" w:rsidRPr="008F3AC5">
        <w:t>toho děláš takovou v</w:t>
      </w:r>
      <w:r w:rsidR="00BC4697" w:rsidRPr="008F3AC5">
        <w:t>ě</w:t>
      </w:r>
      <w:r w:rsidR="00F8799B" w:rsidRPr="008F3AC5">
        <w:t>du. Připadá m</w:t>
      </w:r>
      <w:r w:rsidR="00160D50" w:rsidRPr="008F3AC5">
        <w:t xml:space="preserve">i, </w:t>
      </w:r>
      <w:r w:rsidR="00160D50" w:rsidRPr="008F3AC5">
        <w:lastRenderedPageBreak/>
        <w:t>ž</w:t>
      </w:r>
      <w:r w:rsidR="00F8799B" w:rsidRPr="008F3AC5">
        <w:t>e toho od tebe milovaná teta nechce nějak extra moc.</w:t>
      </w:r>
      <w:r w:rsidRPr="008F3AC5">
        <w:t>“</w:t>
      </w:r>
    </w:p>
    <w:p w14:paraId="0D78689E" w14:textId="77777777" w:rsidR="006C74BA" w:rsidRPr="008F3AC5" w:rsidRDefault="006C74BA" w:rsidP="0008640D">
      <w:r w:rsidRPr="008F3AC5">
        <w:t>„</w:t>
      </w:r>
      <w:r w:rsidR="00F8799B" w:rsidRPr="008F3AC5">
        <w:t>Mně připadá, že milovaná teta toho po mně chce zatracen</w:t>
      </w:r>
      <w:r w:rsidR="00571984" w:rsidRPr="008F3AC5">
        <w:t>ě</w:t>
      </w:r>
      <w:r w:rsidR="00575F62" w:rsidRPr="008F3AC5">
        <w:t xml:space="preserve"> </w:t>
      </w:r>
      <w:r w:rsidR="00F8799B" w:rsidRPr="008F3AC5">
        <w:t>moc,</w:t>
      </w:r>
      <w:r w:rsidR="00276597" w:rsidRPr="008F3AC5">
        <w:t xml:space="preserve"> a</w:t>
      </w:r>
      <w:r w:rsidRPr="008F3AC5">
        <w:t xml:space="preserve"> </w:t>
      </w:r>
      <w:r w:rsidR="00F8799B" w:rsidRPr="008F3AC5">
        <w:t>já rozhodně ani ve snu neuvažuji</w:t>
      </w:r>
      <w:r w:rsidR="00571984" w:rsidRPr="008F3AC5">
        <w:t xml:space="preserve"> –</w:t>
      </w:r>
      <w:r w:rsidRPr="008F3AC5">
        <w:t>“</w:t>
      </w:r>
    </w:p>
    <w:p w14:paraId="6E4D272A" w14:textId="77777777" w:rsidR="006C74BA" w:rsidRPr="008F3AC5" w:rsidRDefault="006C74BA" w:rsidP="0008640D">
      <w:r w:rsidRPr="008F3AC5">
        <w:t>„</w:t>
      </w:r>
      <w:r w:rsidR="00F8799B" w:rsidRPr="008F3AC5">
        <w:t>Ale ano, uvažuješ, protože ty víš, co se stane, jestli to neuděláš.</w:t>
      </w:r>
      <w:r w:rsidRPr="008F3AC5">
        <w:t>“</w:t>
      </w:r>
      <w:r w:rsidR="00F8799B" w:rsidRPr="008F3AC5">
        <w:t xml:space="preserve"> Významně se odmlčela. </w:t>
      </w:r>
      <w:r w:rsidRPr="008F3AC5">
        <w:t>„</w:t>
      </w:r>
      <w:r w:rsidR="00F8799B" w:rsidRPr="008F3AC5">
        <w:t>Sledujete mě</w:t>
      </w:r>
      <w:r w:rsidR="00BC4697" w:rsidRPr="008F3AC5">
        <w:t>,</w:t>
      </w:r>
      <w:r w:rsidR="00F8799B" w:rsidRPr="008F3AC5">
        <w:t xml:space="preserve"> Watsone?</w:t>
      </w:r>
      <w:r w:rsidRPr="008F3AC5">
        <w:t>“</w:t>
      </w:r>
    </w:p>
    <w:p w14:paraId="76486E21" w14:textId="77777777" w:rsidR="006C74BA" w:rsidRPr="008F3AC5" w:rsidRDefault="003A0DB2" w:rsidP="0008640D">
      <w:r w:rsidRPr="008F3AC5">
        <w:t>Mlčel jsem. Nemusela mi říkat, co má na mysli. Nebylo to</w:t>
      </w:r>
      <w:r w:rsidR="00575F62" w:rsidRPr="008F3AC5">
        <w:t xml:space="preserve"> </w:t>
      </w:r>
      <w:r w:rsidRPr="008F3AC5">
        <w:t>poprvé, co tímhle způsobem stavěla na odiv sametovou ruku</w:t>
      </w:r>
      <w:r w:rsidR="00575F62" w:rsidRPr="008F3AC5">
        <w:t xml:space="preserve"> </w:t>
      </w:r>
      <w:r w:rsidRPr="008F3AC5">
        <w:t xml:space="preserve">pod ocelovou rukavicí </w:t>
      </w:r>
      <w:r w:rsidR="00F8799B" w:rsidRPr="008F3AC5">
        <w:t>–</w:t>
      </w:r>
      <w:r w:rsidRPr="008F3AC5">
        <w:t xml:space="preserve"> nebo spíš naopak.</w:t>
      </w:r>
    </w:p>
    <w:p w14:paraId="04F28D9E" w14:textId="77777777" w:rsidR="006C74BA" w:rsidRPr="008F3AC5" w:rsidRDefault="003A0DB2" w:rsidP="0008640D">
      <w:r w:rsidRPr="008F3AC5">
        <w:t>Neboť tahle bezcitná příbuzná disponuje jednou všemocnou</w:t>
      </w:r>
      <w:r w:rsidR="00575F62" w:rsidRPr="008F3AC5">
        <w:t xml:space="preserve"> </w:t>
      </w:r>
      <w:r w:rsidRPr="008F3AC5">
        <w:t>zbraní, kterou neustále třímá nad mou hlavou jako něčí meč</w:t>
      </w:r>
      <w:r w:rsidR="00575F62" w:rsidRPr="008F3AC5">
        <w:t xml:space="preserve"> </w:t>
      </w:r>
      <w:r w:rsidR="00F8799B" w:rsidRPr="008F3AC5">
        <w:t>–</w:t>
      </w:r>
      <w:r w:rsidR="00575F62" w:rsidRPr="008F3AC5">
        <w:t xml:space="preserve"> </w:t>
      </w:r>
      <w:r w:rsidRPr="008F3AC5">
        <w:t xml:space="preserve">co to bylo za chlapíka? </w:t>
      </w:r>
      <w:r w:rsidRPr="008F3AC5">
        <w:rPr>
          <w:lang w:eastAsia="en-US" w:bidi="en-US"/>
        </w:rPr>
        <w:t xml:space="preserve">Jeeves </w:t>
      </w:r>
      <w:r w:rsidRPr="008F3AC5">
        <w:t xml:space="preserve">by to věděl </w:t>
      </w:r>
      <w:r w:rsidR="00F8799B" w:rsidRPr="008F3AC5">
        <w:t>–</w:t>
      </w:r>
      <w:r w:rsidR="00276597" w:rsidRPr="008F3AC5">
        <w:t xml:space="preserve"> a</w:t>
      </w:r>
      <w:r w:rsidR="006C74BA" w:rsidRPr="008F3AC5">
        <w:t xml:space="preserve"> </w:t>
      </w:r>
      <w:r w:rsidRPr="008F3AC5">
        <w:t>díky níž si mě</w:t>
      </w:r>
      <w:r w:rsidR="00575F62" w:rsidRPr="008F3AC5">
        <w:t xml:space="preserve"> </w:t>
      </w:r>
      <w:r w:rsidRPr="008F3AC5">
        <w:t>vždycky může omotat kolem malíčku, totiž hrozbou, že jestli jí</w:t>
      </w:r>
      <w:r w:rsidR="00575F62" w:rsidRPr="008F3AC5">
        <w:t xml:space="preserve"> </w:t>
      </w:r>
      <w:r w:rsidRPr="008F3AC5">
        <w:t>nevyhovím, upře mi přístup</w:t>
      </w:r>
      <w:r w:rsidR="00276597" w:rsidRPr="008F3AC5">
        <w:t xml:space="preserve"> k</w:t>
      </w:r>
      <w:r w:rsidR="006C74BA" w:rsidRPr="008F3AC5">
        <w:t xml:space="preserve"> </w:t>
      </w:r>
      <w:r w:rsidRPr="008F3AC5">
        <w:t>její tabuli</w:t>
      </w:r>
      <w:r w:rsidR="00276597" w:rsidRPr="008F3AC5">
        <w:t xml:space="preserve"> a</w:t>
      </w:r>
      <w:r w:rsidR="006C74BA" w:rsidRPr="008F3AC5">
        <w:t xml:space="preserve"> </w:t>
      </w:r>
      <w:r w:rsidRPr="008F3AC5">
        <w:t>odtrhne mi od rtů</w:t>
      </w:r>
      <w:r w:rsidR="00575F62" w:rsidRPr="008F3AC5">
        <w:t xml:space="preserve"> </w:t>
      </w:r>
      <w:r w:rsidRPr="008F3AC5">
        <w:t>Anatolovu krmi. Jen tak nezapomenu, jak mi jednou vystavila</w:t>
      </w:r>
      <w:r w:rsidR="00575F62" w:rsidRPr="008F3AC5">
        <w:t xml:space="preserve"> </w:t>
      </w:r>
      <w:r w:rsidRPr="008F3AC5">
        <w:t>zákaz na celý měsíc,</w:t>
      </w:r>
      <w:r w:rsidR="00276597" w:rsidRPr="008F3AC5">
        <w:t xml:space="preserve"> a</w:t>
      </w:r>
      <w:r w:rsidR="006C74BA" w:rsidRPr="008F3AC5">
        <w:t xml:space="preserve"> </w:t>
      </w:r>
      <w:r w:rsidRPr="008F3AC5">
        <w:t>to právě uprostřed bažant</w:t>
      </w:r>
      <w:r w:rsidR="00BC4697" w:rsidRPr="008F3AC5">
        <w:t>í</w:t>
      </w:r>
      <w:r w:rsidRPr="008F3AC5">
        <w:t xml:space="preserve"> sezóny, kdy</w:t>
      </w:r>
      <w:r w:rsidR="00575F62" w:rsidRPr="008F3AC5">
        <w:t xml:space="preserve"> </w:t>
      </w:r>
      <w:r w:rsidRPr="008F3AC5">
        <w:t>se tenhle nadčlověk přímo překonává.</w:t>
      </w:r>
    </w:p>
    <w:p w14:paraId="054E96A1" w14:textId="77777777" w:rsidR="006C74BA" w:rsidRPr="008F3AC5" w:rsidRDefault="003A0DB2" w:rsidP="0008640D">
      <w:r w:rsidRPr="008F3AC5">
        <w:t>Učinil jsem poslední pokus, abych ji zviklal.</w:t>
      </w:r>
    </w:p>
    <w:p w14:paraId="0739AF36" w14:textId="77777777" w:rsidR="006C74BA" w:rsidRPr="008F3AC5" w:rsidRDefault="006C74BA" w:rsidP="0008640D">
      <w:r w:rsidRPr="008F3AC5">
        <w:t>„</w:t>
      </w:r>
      <w:r w:rsidR="00F8799B" w:rsidRPr="008F3AC5">
        <w:t>Ale proč strýček Tom</w:t>
      </w:r>
      <w:r w:rsidR="00276597" w:rsidRPr="008F3AC5">
        <w:t xml:space="preserve"> o</w:t>
      </w:r>
      <w:r w:rsidRPr="008F3AC5">
        <w:t xml:space="preserve"> </w:t>
      </w:r>
      <w:r w:rsidR="00F8799B" w:rsidRPr="008F3AC5">
        <w:t>tu příšernou mléčenku tak stojí? Je</w:t>
      </w:r>
      <w:r w:rsidR="00575F62" w:rsidRPr="008F3AC5">
        <w:t xml:space="preserve"> </w:t>
      </w:r>
      <w:r w:rsidR="00F8799B" w:rsidRPr="008F3AC5">
        <w:t xml:space="preserve">to ohavnost. Bez ní by mu bylo mnohem </w:t>
      </w:r>
      <w:r w:rsidR="00160D50" w:rsidRPr="008F3AC5">
        <w:t>líp</w:t>
      </w:r>
      <w:r w:rsidR="00F8799B" w:rsidRPr="008F3AC5">
        <w:t>.</w:t>
      </w:r>
      <w:r w:rsidRPr="008F3AC5">
        <w:t>“</w:t>
      </w:r>
    </w:p>
    <w:p w14:paraId="5912C959" w14:textId="77777777" w:rsidR="006C74BA" w:rsidRPr="008F3AC5" w:rsidRDefault="006C74BA" w:rsidP="0008640D">
      <w:r w:rsidRPr="008F3AC5">
        <w:t>„</w:t>
      </w:r>
      <w:r w:rsidR="00F8799B" w:rsidRPr="008F3AC5">
        <w:t xml:space="preserve">On si to nemyslí. Takhle to prostě je. Splň tenhle </w:t>
      </w:r>
      <w:r w:rsidR="00F8799B" w:rsidRPr="008F3AC5">
        <w:lastRenderedPageBreak/>
        <w:t>můj jednoduchý, snadný úkol, nebo se mí hosté budou</w:t>
      </w:r>
      <w:r w:rsidR="00276597" w:rsidRPr="008F3AC5">
        <w:t xml:space="preserve"> u</w:t>
      </w:r>
      <w:r w:rsidRPr="008F3AC5">
        <w:t xml:space="preserve"> </w:t>
      </w:r>
      <w:r w:rsidR="00F8799B" w:rsidRPr="008F3AC5">
        <w:t>jídelního stolu</w:t>
      </w:r>
      <w:r w:rsidR="00575F62" w:rsidRPr="008F3AC5">
        <w:t xml:space="preserve"> </w:t>
      </w:r>
      <w:r w:rsidR="00F8799B" w:rsidRPr="008F3AC5">
        <w:t xml:space="preserve">brzy ptát: </w:t>
      </w:r>
      <w:r w:rsidRPr="008F3AC5">
        <w:t>‚</w:t>
      </w:r>
      <w:r w:rsidR="00F8799B" w:rsidRPr="008F3AC5">
        <w:t>Proč už tady nevídáme Bertieho Woostera?</w:t>
      </w:r>
      <w:r w:rsidRPr="008F3AC5">
        <w:t>‘</w:t>
      </w:r>
      <w:r w:rsidR="00F8799B" w:rsidRPr="008F3AC5">
        <w:t xml:space="preserve"> Panečku,</w:t>
      </w:r>
      <w:r w:rsidR="00276597" w:rsidRPr="008F3AC5">
        <w:t xml:space="preserve"> a</w:t>
      </w:r>
      <w:r w:rsidRPr="008F3AC5">
        <w:t xml:space="preserve"> </w:t>
      </w:r>
      <w:r w:rsidR="00F8799B" w:rsidRPr="008F3AC5">
        <w:t>jak úžasný oběd nám Anatole včera připravil! Dá se popsat jedině slovem delikatesa. Nedivím s</w:t>
      </w:r>
      <w:r w:rsidR="00160D50" w:rsidRPr="008F3AC5">
        <w:t>e, ž</w:t>
      </w:r>
      <w:r w:rsidR="00F8799B" w:rsidRPr="008F3AC5">
        <w:t>e jeho výtvory chováš</w:t>
      </w:r>
      <w:r w:rsidR="00276597" w:rsidRPr="008F3AC5">
        <w:t xml:space="preserve"> v</w:t>
      </w:r>
      <w:r w:rsidRPr="008F3AC5">
        <w:t xml:space="preserve"> </w:t>
      </w:r>
      <w:r w:rsidR="00F8799B" w:rsidRPr="008F3AC5">
        <w:t>takové oblibě. Jak sám někdy říkáš, přímo se rozplývají na</w:t>
      </w:r>
      <w:r w:rsidR="00575F62" w:rsidRPr="008F3AC5">
        <w:t xml:space="preserve"> </w:t>
      </w:r>
      <w:r w:rsidR="00F8799B" w:rsidRPr="008F3AC5">
        <w:t>jazyku.</w:t>
      </w:r>
      <w:r w:rsidRPr="008F3AC5">
        <w:t>“</w:t>
      </w:r>
    </w:p>
    <w:p w14:paraId="20005AF0" w14:textId="77777777" w:rsidR="006C74BA" w:rsidRPr="008F3AC5" w:rsidRDefault="003A0DB2" w:rsidP="0008640D">
      <w:r w:rsidRPr="008F3AC5">
        <w:t>Probodával jsem ji pohledem.</w:t>
      </w:r>
    </w:p>
    <w:p w14:paraId="3FCB4048" w14:textId="77777777" w:rsidR="006C74BA" w:rsidRPr="008F3AC5" w:rsidRDefault="006C74BA" w:rsidP="0008640D">
      <w:r w:rsidRPr="008F3AC5">
        <w:t>„</w:t>
      </w:r>
      <w:r w:rsidR="00F8799B" w:rsidRPr="008F3AC5">
        <w:t>Teto, tohle je vydírání!</w:t>
      </w:r>
      <w:r w:rsidRPr="008F3AC5">
        <w:t>“</w:t>
      </w:r>
    </w:p>
    <w:p w14:paraId="586EEF37" w14:textId="77777777" w:rsidR="006C74BA" w:rsidRPr="008F3AC5" w:rsidRDefault="006C74BA" w:rsidP="0008640D">
      <w:r w:rsidRPr="008F3AC5">
        <w:t>„</w:t>
      </w:r>
      <w:r w:rsidR="00F8799B" w:rsidRPr="008F3AC5">
        <w:t>To si piš, že je,</w:t>
      </w:r>
      <w:r w:rsidRPr="008F3AC5">
        <w:t>“</w:t>
      </w:r>
      <w:r w:rsidR="00F8799B" w:rsidRPr="008F3AC5">
        <w:t xml:space="preserve"> odpověděla</w:t>
      </w:r>
      <w:r w:rsidR="00276597" w:rsidRPr="008F3AC5">
        <w:t xml:space="preserve"> a</w:t>
      </w:r>
      <w:r w:rsidRPr="008F3AC5">
        <w:t xml:space="preserve"> </w:t>
      </w:r>
      <w:r w:rsidR="00F8799B" w:rsidRPr="008F3AC5">
        <w:t>odcupitala.</w:t>
      </w:r>
    </w:p>
    <w:p w14:paraId="3AF73E83" w14:textId="77777777" w:rsidR="006C74BA" w:rsidRPr="008F3AC5" w:rsidRDefault="003A0DB2" w:rsidP="0008640D">
      <w:r w:rsidRPr="008F3AC5">
        <w:t>Znovu jsem se posadil</w:t>
      </w:r>
      <w:r w:rsidR="00276597" w:rsidRPr="008F3AC5">
        <w:t xml:space="preserve"> a</w:t>
      </w:r>
      <w:r w:rsidR="006C74BA" w:rsidRPr="008F3AC5">
        <w:t xml:space="preserve"> </w:t>
      </w:r>
      <w:r w:rsidRPr="008F3AC5">
        <w:t>rozmrzele snědl plátek studené slaniny.</w:t>
      </w:r>
    </w:p>
    <w:p w14:paraId="5E0376CA" w14:textId="77777777" w:rsidR="006C74BA" w:rsidRPr="008F3AC5" w:rsidRDefault="003A0DB2" w:rsidP="0008640D">
      <w:r w:rsidRPr="008F3AC5">
        <w:t xml:space="preserve">Do místnosti vstoupil </w:t>
      </w:r>
      <w:r w:rsidRPr="008F3AC5">
        <w:rPr>
          <w:lang w:eastAsia="en-US" w:bidi="en-US"/>
        </w:rPr>
        <w:t>Jeeves.</w:t>
      </w:r>
    </w:p>
    <w:p w14:paraId="49ADBFB0" w14:textId="77777777" w:rsidR="006C74BA" w:rsidRPr="008F3AC5" w:rsidRDefault="006C74BA" w:rsidP="0008640D">
      <w:r w:rsidRPr="008F3AC5">
        <w:t>„</w:t>
      </w:r>
      <w:r w:rsidR="00F8799B" w:rsidRPr="008F3AC5">
        <w:t>Máme sbaleno, pane.</w:t>
      </w:r>
      <w:r w:rsidRPr="008F3AC5">
        <w:t>“</w:t>
      </w:r>
    </w:p>
    <w:p w14:paraId="6CCF7EA2" w14:textId="77777777" w:rsidR="006C74BA" w:rsidRPr="008F3AC5" w:rsidRDefault="006C74BA" w:rsidP="0008640D">
      <w:r w:rsidRPr="008F3AC5">
        <w:t>„</w:t>
      </w:r>
      <w:r w:rsidR="00F8799B" w:rsidRPr="008F3AC5">
        <w:t>Výborně, Jeevesi,</w:t>
      </w:r>
      <w:r w:rsidRPr="008F3AC5">
        <w:t>“</w:t>
      </w:r>
      <w:r w:rsidR="00F8799B" w:rsidRPr="008F3AC5">
        <w:t xml:space="preserve"> řekl jsem. </w:t>
      </w:r>
      <w:r w:rsidRPr="008F3AC5">
        <w:t>„</w:t>
      </w:r>
      <w:r w:rsidR="00F8799B" w:rsidRPr="008F3AC5">
        <w:t>Takže vyrazíme.</w:t>
      </w:r>
      <w:r w:rsidRPr="008F3AC5">
        <w:t>“</w:t>
      </w:r>
    </w:p>
    <w:p w14:paraId="1EBDBEBC" w14:textId="77777777" w:rsidR="006C74BA" w:rsidRPr="008F3AC5" w:rsidRDefault="006C74BA" w:rsidP="0008640D">
      <w:pPr>
        <w:pStyle w:val="Odstmez"/>
      </w:pPr>
      <w:r w:rsidRPr="008F3AC5">
        <w:t>„</w:t>
      </w:r>
      <w:r w:rsidR="00F8799B" w:rsidRPr="008F3AC5">
        <w:t>Za celý svůj život, Jeevesi,</w:t>
      </w:r>
      <w:r w:rsidRPr="008F3AC5">
        <w:t>“</w:t>
      </w:r>
      <w:r w:rsidR="00F8799B" w:rsidRPr="008F3AC5">
        <w:t xml:space="preserve"> pravil jsem</w:t>
      </w:r>
      <w:r w:rsidR="00276597" w:rsidRPr="008F3AC5">
        <w:t xml:space="preserve"> a</w:t>
      </w:r>
      <w:r w:rsidRPr="008F3AC5">
        <w:t xml:space="preserve"> </w:t>
      </w:r>
      <w:r w:rsidR="00F8799B" w:rsidRPr="008F3AC5">
        <w:t xml:space="preserve">přerušil zádumčivé ticho trvající už asi osmdesát sedm mil, </w:t>
      </w:r>
      <w:r w:rsidRPr="008F3AC5">
        <w:t>„</w:t>
      </w:r>
      <w:r w:rsidR="00F8799B" w:rsidRPr="008F3AC5">
        <w:t>jsem se ocitl</w:t>
      </w:r>
      <w:r w:rsidR="00276597" w:rsidRPr="008F3AC5">
        <w:t xml:space="preserve"> v</w:t>
      </w:r>
      <w:r w:rsidRPr="008F3AC5">
        <w:t xml:space="preserve"> </w:t>
      </w:r>
      <w:r w:rsidR="00F8799B" w:rsidRPr="008F3AC5">
        <w:t>úzkých</w:t>
      </w:r>
      <w:r w:rsidR="00575F62" w:rsidRPr="008F3AC5">
        <w:t xml:space="preserve"> </w:t>
      </w:r>
      <w:r w:rsidR="00F8799B" w:rsidRPr="008F3AC5">
        <w:t>nejednou, ale tahle patálie se nedá</w:t>
      </w:r>
      <w:r w:rsidR="00276597" w:rsidRPr="008F3AC5">
        <w:t xml:space="preserve"> s</w:t>
      </w:r>
      <w:r w:rsidRPr="008F3AC5">
        <w:t xml:space="preserve"> </w:t>
      </w:r>
      <w:r w:rsidR="00F8799B" w:rsidRPr="008F3AC5">
        <w:t>ničím srovnat.</w:t>
      </w:r>
      <w:r w:rsidRPr="008F3AC5">
        <w:t>“</w:t>
      </w:r>
    </w:p>
    <w:p w14:paraId="07548C77" w14:textId="77777777" w:rsidR="006C74BA" w:rsidRPr="008F3AC5" w:rsidRDefault="003A0DB2" w:rsidP="0008640D">
      <w:r w:rsidRPr="008F3AC5">
        <w:t>Frčeli jsme do Totleigh Towers</w:t>
      </w:r>
      <w:r w:rsidR="00276597" w:rsidRPr="008F3AC5">
        <w:t xml:space="preserve"> v</w:t>
      </w:r>
      <w:r w:rsidR="006C74BA" w:rsidRPr="008F3AC5">
        <w:t xml:space="preserve"> </w:t>
      </w:r>
      <w:r w:rsidRPr="008F3AC5">
        <w:t xml:space="preserve">mém dvousedadlovém voze, já za volantem, </w:t>
      </w:r>
      <w:r w:rsidRPr="008F3AC5">
        <w:rPr>
          <w:lang w:eastAsia="en-US" w:bidi="en-US"/>
        </w:rPr>
        <w:t xml:space="preserve">Jeeves </w:t>
      </w:r>
      <w:r w:rsidRPr="008F3AC5">
        <w:t>po mém boku, naše osobní věci naskládané</w:t>
      </w:r>
      <w:r w:rsidR="00276597" w:rsidRPr="008F3AC5">
        <w:t xml:space="preserve"> v</w:t>
      </w:r>
      <w:r w:rsidR="006C74BA" w:rsidRPr="008F3AC5">
        <w:t xml:space="preserve"> </w:t>
      </w:r>
      <w:r w:rsidRPr="008F3AC5">
        <w:t>kufru. Vyrazili jsme kolem půl dvanácté</w:t>
      </w:r>
      <w:r w:rsidR="00276597" w:rsidRPr="008F3AC5">
        <w:t xml:space="preserve"> a</w:t>
      </w:r>
      <w:r w:rsidR="006C74BA" w:rsidRPr="008F3AC5">
        <w:t xml:space="preserve"> </w:t>
      </w:r>
      <w:r w:rsidRPr="008F3AC5">
        <w:t xml:space="preserve">nádherné odpoledne nám </w:t>
      </w:r>
      <w:r w:rsidRPr="008F3AC5">
        <w:lastRenderedPageBreak/>
        <w:t>právě nastavovalo tu nejrozkošnější tvář.</w:t>
      </w:r>
      <w:r w:rsidR="00575F62" w:rsidRPr="008F3AC5">
        <w:t xml:space="preserve"> </w:t>
      </w:r>
      <w:r w:rsidRPr="008F3AC5">
        <w:t>Byl jeden</w:t>
      </w:r>
      <w:r w:rsidR="00276597" w:rsidRPr="008F3AC5">
        <w:t xml:space="preserve"> z</w:t>
      </w:r>
      <w:r w:rsidR="006C74BA" w:rsidRPr="008F3AC5">
        <w:t xml:space="preserve"> </w:t>
      </w:r>
      <w:r w:rsidRPr="008F3AC5">
        <w:t>těch čerstvých, slunečných, osvěžujících dnů, kdy</w:t>
      </w:r>
      <w:r w:rsidR="00575F62" w:rsidRPr="008F3AC5">
        <w:t xml:space="preserve"> </w:t>
      </w:r>
      <w:r w:rsidRPr="008F3AC5">
        <w:t>se ve vzduchu vznáší příjemná vůně,</w:t>
      </w:r>
      <w:r w:rsidR="00276597" w:rsidRPr="008F3AC5">
        <w:t xml:space="preserve"> a</w:t>
      </w:r>
      <w:r w:rsidR="006C74BA" w:rsidRPr="008F3AC5">
        <w:t xml:space="preserve"> </w:t>
      </w:r>
      <w:r w:rsidRPr="008F3AC5">
        <w:t>za odlišných okolností</w:t>
      </w:r>
      <w:r w:rsidR="00575F62" w:rsidRPr="008F3AC5">
        <w:t xml:space="preserve"> </w:t>
      </w:r>
      <w:r w:rsidRPr="008F3AC5">
        <w:t>bych se bezpochyby cítil na vrcholu sil, zvesela klábosil, mával</w:t>
      </w:r>
      <w:r w:rsidR="00575F62" w:rsidRPr="008F3AC5">
        <w:t xml:space="preserve"> </w:t>
      </w:r>
      <w:r w:rsidRPr="008F3AC5">
        <w:t>na okolostojící vesničany</w:t>
      </w:r>
      <w:r w:rsidR="00276597" w:rsidRPr="008F3AC5">
        <w:t xml:space="preserve"> a</w:t>
      </w:r>
      <w:r w:rsidR="006C74BA" w:rsidRPr="008F3AC5">
        <w:t xml:space="preserve"> </w:t>
      </w:r>
      <w:r w:rsidRPr="008F3AC5">
        <w:t>možná si</w:t>
      </w:r>
      <w:r w:rsidR="00276597" w:rsidRPr="008F3AC5">
        <w:t xml:space="preserve"> i</w:t>
      </w:r>
      <w:r w:rsidR="006C74BA" w:rsidRPr="008F3AC5">
        <w:t xml:space="preserve"> </w:t>
      </w:r>
      <w:r w:rsidRPr="008F3AC5">
        <w:t>občas zazpíval.</w:t>
      </w:r>
    </w:p>
    <w:p w14:paraId="1C10DDBE" w14:textId="77777777" w:rsidR="006C74BA" w:rsidRPr="008F3AC5" w:rsidRDefault="003A0DB2" w:rsidP="0008640D">
      <w:r w:rsidRPr="008F3AC5">
        <w:t>Okolnosti mi však bohužel nebyly příznivě nakloněny</w:t>
      </w:r>
      <w:r w:rsidR="00276597" w:rsidRPr="008F3AC5">
        <w:t xml:space="preserve"> a</w:t>
      </w:r>
      <w:r w:rsidR="006C74BA" w:rsidRPr="008F3AC5">
        <w:t xml:space="preserve"> </w:t>
      </w:r>
      <w:r w:rsidRPr="008F3AC5">
        <w:t>na</w:t>
      </w:r>
      <w:r w:rsidR="00575F62" w:rsidRPr="008F3AC5">
        <w:t xml:space="preserve"> </w:t>
      </w:r>
      <w:r w:rsidRPr="008F3AC5">
        <w:t>mých rtech nebylo po písni ani památky. Čím víc jsem uvažoval nad tím, co mě</w:t>
      </w:r>
      <w:r w:rsidR="00276597" w:rsidRPr="008F3AC5">
        <w:t xml:space="preserve"> v</w:t>
      </w:r>
      <w:r w:rsidR="006C74BA" w:rsidRPr="008F3AC5">
        <w:t xml:space="preserve"> </w:t>
      </w:r>
      <w:r w:rsidRPr="008F3AC5">
        <w:t>tom zatraceném Totleighu čeká, tím skleslejší jsem byl na duchu.</w:t>
      </w:r>
    </w:p>
    <w:p w14:paraId="7611B503" w14:textId="77777777" w:rsidR="006C74BA" w:rsidRPr="008F3AC5" w:rsidRDefault="006C74BA" w:rsidP="0008640D">
      <w:r w:rsidRPr="008F3AC5">
        <w:t>„</w:t>
      </w:r>
      <w:r w:rsidR="00276597" w:rsidRPr="008F3AC5">
        <w:t>S</w:t>
      </w:r>
      <w:r w:rsidRPr="008F3AC5">
        <w:t xml:space="preserve"> </w:t>
      </w:r>
      <w:r w:rsidR="00F8799B" w:rsidRPr="008F3AC5">
        <w:t>ničím,</w:t>
      </w:r>
      <w:r w:rsidRPr="008F3AC5">
        <w:t>“</w:t>
      </w:r>
      <w:r w:rsidR="00F8799B" w:rsidRPr="008F3AC5">
        <w:t xml:space="preserve"> zopakoval jsem.</w:t>
      </w:r>
    </w:p>
    <w:p w14:paraId="3EF3FA3C" w14:textId="77777777" w:rsidR="006C74BA" w:rsidRPr="008F3AC5" w:rsidRDefault="006C74BA" w:rsidP="0008640D">
      <w:r w:rsidRPr="008F3AC5">
        <w:t>„</w:t>
      </w:r>
      <w:r w:rsidR="00F8799B" w:rsidRPr="008F3AC5">
        <w:t>Pane?</w:t>
      </w:r>
      <w:r w:rsidRPr="008F3AC5">
        <w:t>“</w:t>
      </w:r>
    </w:p>
    <w:p w14:paraId="4430B79A" w14:textId="77777777" w:rsidR="006C74BA" w:rsidRPr="008F3AC5" w:rsidRDefault="003A0DB2" w:rsidP="0008640D">
      <w:r w:rsidRPr="008F3AC5">
        <w:t xml:space="preserve">Zamračil jsem se. </w:t>
      </w:r>
      <w:r w:rsidRPr="008F3AC5">
        <w:rPr>
          <w:lang w:eastAsia="en-US" w:bidi="en-US"/>
        </w:rPr>
        <w:t xml:space="preserve">Jeeves </w:t>
      </w:r>
      <w:r w:rsidRPr="008F3AC5">
        <w:t>zůstával zdrženlivý,</w:t>
      </w:r>
      <w:r w:rsidR="00276597" w:rsidRPr="008F3AC5">
        <w:t xml:space="preserve"> a</w:t>
      </w:r>
      <w:r w:rsidR="006C74BA" w:rsidRPr="008F3AC5">
        <w:t xml:space="preserve"> </w:t>
      </w:r>
      <w:r w:rsidR="00276597" w:rsidRPr="008F3AC5">
        <w:t>v</w:t>
      </w:r>
      <w:r w:rsidR="006C74BA" w:rsidRPr="008F3AC5">
        <w:t xml:space="preserve"> </w:t>
      </w:r>
      <w:r w:rsidRPr="008F3AC5">
        <w:t>dané chvíli</w:t>
      </w:r>
      <w:r w:rsidR="00575F62" w:rsidRPr="008F3AC5">
        <w:t xml:space="preserve"> </w:t>
      </w:r>
      <w:r w:rsidRPr="008F3AC5">
        <w:t>nebyla na zdrženlivost vhodná doba.</w:t>
      </w:r>
    </w:p>
    <w:p w14:paraId="5581A70C" w14:textId="77777777" w:rsidR="006C74BA" w:rsidRPr="008F3AC5" w:rsidRDefault="006C74BA" w:rsidP="0008640D">
      <w:r w:rsidRPr="008F3AC5">
        <w:t>„</w:t>
      </w:r>
      <w:r w:rsidR="00F8799B" w:rsidRPr="008F3AC5">
        <w:t>Nepředstírejte, že</w:t>
      </w:r>
      <w:r w:rsidR="00276597" w:rsidRPr="008F3AC5">
        <w:t xml:space="preserve"> o</w:t>
      </w:r>
      <w:r w:rsidRPr="008F3AC5">
        <w:t xml:space="preserve"> </w:t>
      </w:r>
      <w:r w:rsidR="00F8799B" w:rsidRPr="008F3AC5">
        <w:t>tom nic nevíte, Jeevesi,</w:t>
      </w:r>
      <w:r w:rsidRPr="008F3AC5">
        <w:t>“</w:t>
      </w:r>
      <w:r w:rsidR="00F8799B" w:rsidRPr="008F3AC5">
        <w:t xml:space="preserve"> pronesl jsem</w:t>
      </w:r>
      <w:r w:rsidR="00575F62" w:rsidRPr="008F3AC5">
        <w:t xml:space="preserve"> </w:t>
      </w:r>
      <w:r w:rsidR="00F8799B" w:rsidRPr="008F3AC5">
        <w:t xml:space="preserve">chladně. </w:t>
      </w:r>
      <w:r w:rsidRPr="008F3AC5">
        <w:t>„</w:t>
      </w:r>
      <w:r w:rsidR="00F8799B" w:rsidRPr="008F3AC5">
        <w:t>Během celého mého rozhovoru</w:t>
      </w:r>
      <w:r w:rsidR="00276597" w:rsidRPr="008F3AC5">
        <w:t xml:space="preserve"> s</w:t>
      </w:r>
      <w:r w:rsidRPr="008F3AC5">
        <w:t xml:space="preserve"> </w:t>
      </w:r>
      <w:r w:rsidR="00F8799B" w:rsidRPr="008F3AC5">
        <w:t>tetou Dahlií jste byl</w:t>
      </w:r>
      <w:r w:rsidR="00575F62" w:rsidRPr="008F3AC5">
        <w:t xml:space="preserve"> </w:t>
      </w:r>
      <w:r w:rsidR="00F8799B" w:rsidRPr="008F3AC5">
        <w:t>ve vedlejší místnosti</w:t>
      </w:r>
      <w:r w:rsidR="00276597" w:rsidRPr="008F3AC5">
        <w:t xml:space="preserve"> a</w:t>
      </w:r>
      <w:r w:rsidRPr="008F3AC5">
        <w:t xml:space="preserve"> </w:t>
      </w:r>
      <w:r w:rsidR="00F8799B" w:rsidRPr="008F3AC5">
        <w:t>její postřehy musely být slyšet až na Piccadilly.</w:t>
      </w:r>
      <w:r w:rsidRPr="008F3AC5">
        <w:t>“</w:t>
      </w:r>
    </w:p>
    <w:p w14:paraId="0FA08906" w14:textId="77777777" w:rsidR="006C74BA" w:rsidRPr="008F3AC5" w:rsidRDefault="003A0DB2" w:rsidP="0008640D">
      <w:r w:rsidRPr="008F3AC5">
        <w:t>Zanechal přetvářky.</w:t>
      </w:r>
    </w:p>
    <w:p w14:paraId="73F79078" w14:textId="77777777" w:rsidR="006C74BA" w:rsidRPr="008F3AC5" w:rsidRDefault="006C74BA" w:rsidP="0008640D">
      <w:r w:rsidRPr="008F3AC5">
        <w:t>„</w:t>
      </w:r>
      <w:r w:rsidR="00F8799B" w:rsidRPr="008F3AC5">
        <w:t>Máte pravdu, pane. Musím se přiznat, že jsem podstatu vaší</w:t>
      </w:r>
      <w:r w:rsidR="00575F62" w:rsidRPr="008F3AC5">
        <w:t xml:space="preserve"> </w:t>
      </w:r>
      <w:r w:rsidR="00F8799B" w:rsidRPr="008F3AC5">
        <w:t>konverzace vyrozuměl.</w:t>
      </w:r>
      <w:r w:rsidRPr="008F3AC5">
        <w:t>“</w:t>
      </w:r>
    </w:p>
    <w:p w14:paraId="5002D294" w14:textId="77777777" w:rsidR="006C74BA" w:rsidRPr="008F3AC5" w:rsidRDefault="006C74BA" w:rsidP="0008640D">
      <w:r w:rsidRPr="008F3AC5">
        <w:t>„</w:t>
      </w:r>
      <w:r w:rsidR="00F8799B" w:rsidRPr="008F3AC5">
        <w:t>Výborně. Souhlasíte tedy se mnou, že jsem</w:t>
      </w:r>
      <w:r w:rsidR="00276597" w:rsidRPr="008F3AC5">
        <w:t xml:space="preserve"> v</w:t>
      </w:r>
      <w:r w:rsidRPr="008F3AC5">
        <w:t xml:space="preserve"> </w:t>
      </w:r>
      <w:r w:rsidR="00F8799B" w:rsidRPr="008F3AC5">
        <w:t>pěkné bryndě?</w:t>
      </w:r>
      <w:r w:rsidRPr="008F3AC5">
        <w:t>“</w:t>
      </w:r>
    </w:p>
    <w:p w14:paraId="412DE1B4" w14:textId="77777777" w:rsidR="006C74BA" w:rsidRPr="008F3AC5" w:rsidRDefault="006C74BA" w:rsidP="0008640D">
      <w:r w:rsidRPr="008F3AC5">
        <w:lastRenderedPageBreak/>
        <w:t>„</w:t>
      </w:r>
      <w:r w:rsidR="00F8799B" w:rsidRPr="008F3AC5">
        <w:t>Zcela určitě se zdá, že ve vašem životě nastala poměrně vážná krize, pane.</w:t>
      </w:r>
      <w:r w:rsidRPr="008F3AC5">
        <w:t>“</w:t>
      </w:r>
    </w:p>
    <w:p w14:paraId="4B025020" w14:textId="77777777" w:rsidR="006C74BA" w:rsidRPr="008F3AC5" w:rsidRDefault="003A0DB2" w:rsidP="0008640D">
      <w:r w:rsidRPr="008F3AC5">
        <w:t>Zadumaně jsem pokračoval</w:t>
      </w:r>
      <w:r w:rsidR="00276597" w:rsidRPr="008F3AC5">
        <w:t xml:space="preserve"> v</w:t>
      </w:r>
      <w:r w:rsidR="006C74BA" w:rsidRPr="008F3AC5">
        <w:t xml:space="preserve"> </w:t>
      </w:r>
      <w:r w:rsidRPr="008F3AC5">
        <w:t>řízení.</w:t>
      </w:r>
    </w:p>
    <w:p w14:paraId="598760A9" w14:textId="77777777" w:rsidR="006C74BA" w:rsidRPr="008F3AC5" w:rsidRDefault="006C74BA" w:rsidP="0008640D">
      <w:r w:rsidRPr="008F3AC5">
        <w:t>„</w:t>
      </w:r>
      <w:r w:rsidR="00F8799B" w:rsidRPr="008F3AC5">
        <w:t>Kdybych měl možnost opět prožít svůj život, Jeevesi, začal</w:t>
      </w:r>
      <w:r w:rsidR="00575F62" w:rsidRPr="008F3AC5">
        <w:t xml:space="preserve"> </w:t>
      </w:r>
      <w:r w:rsidR="00F8799B" w:rsidRPr="008F3AC5">
        <w:t>bych ho jako sirotek bez tet. Nezašněrovávají</w:t>
      </w:r>
      <w:r w:rsidR="00276597" w:rsidRPr="008F3AC5">
        <w:t xml:space="preserve"> v</w:t>
      </w:r>
      <w:r w:rsidRPr="008F3AC5">
        <w:t xml:space="preserve"> </w:t>
      </w:r>
      <w:r w:rsidR="00F8799B" w:rsidRPr="008F3AC5">
        <w:t>Turecku tety do</w:t>
      </w:r>
      <w:r w:rsidR="00575F62" w:rsidRPr="008F3AC5">
        <w:t xml:space="preserve"> </w:t>
      </w:r>
      <w:r w:rsidR="00F8799B" w:rsidRPr="008F3AC5">
        <w:t>pytlů</w:t>
      </w:r>
      <w:r w:rsidR="00276597" w:rsidRPr="008F3AC5">
        <w:t xml:space="preserve"> a</w:t>
      </w:r>
      <w:r w:rsidRPr="008F3AC5">
        <w:t xml:space="preserve"> </w:t>
      </w:r>
      <w:r w:rsidR="00F8799B" w:rsidRPr="008F3AC5">
        <w:t>neshazují je do Bosporu?</w:t>
      </w:r>
      <w:r w:rsidRPr="008F3AC5">
        <w:t>“</w:t>
      </w:r>
    </w:p>
    <w:p w14:paraId="7FA44A47" w14:textId="77777777" w:rsidR="006C74BA" w:rsidRPr="008F3AC5" w:rsidRDefault="006C74BA" w:rsidP="0008640D">
      <w:r w:rsidRPr="008F3AC5">
        <w:t>„</w:t>
      </w:r>
      <w:r w:rsidR="00F8799B" w:rsidRPr="008F3AC5">
        <w:t>Pokud vím, to se týká odalisek, pane, nikoliv tet.</w:t>
      </w:r>
      <w:r w:rsidRPr="008F3AC5">
        <w:t>“</w:t>
      </w:r>
    </w:p>
    <w:p w14:paraId="2AAFFB03" w14:textId="77777777" w:rsidR="006C74BA" w:rsidRPr="008F3AC5" w:rsidRDefault="006C74BA" w:rsidP="0008640D">
      <w:r w:rsidRPr="008F3AC5">
        <w:t>„</w:t>
      </w:r>
      <w:r w:rsidR="00276597" w:rsidRPr="008F3AC5">
        <w:t>A</w:t>
      </w:r>
      <w:r w:rsidRPr="008F3AC5">
        <w:t xml:space="preserve"> </w:t>
      </w:r>
      <w:r w:rsidR="00F8799B" w:rsidRPr="008F3AC5">
        <w:t>proč ne</w:t>
      </w:r>
      <w:r w:rsidR="00276597" w:rsidRPr="008F3AC5">
        <w:t xml:space="preserve"> i</w:t>
      </w:r>
      <w:r w:rsidRPr="008F3AC5">
        <w:t xml:space="preserve"> </w:t>
      </w:r>
      <w:r w:rsidR="00F8799B" w:rsidRPr="008F3AC5">
        <w:t>tet? Jen se podívejte, kolik potíž</w:t>
      </w:r>
      <w:r w:rsidR="00BC4697" w:rsidRPr="008F3AC5">
        <w:t>í</w:t>
      </w:r>
      <w:r w:rsidR="00F8799B" w:rsidRPr="008F3AC5">
        <w:t xml:space="preserve"> na světě způsobují. Říkám vám, Jeevesi,</w:t>
      </w:r>
      <w:r w:rsidR="00276597" w:rsidRPr="008F3AC5">
        <w:t xml:space="preserve"> a</w:t>
      </w:r>
      <w:r w:rsidRPr="008F3AC5">
        <w:t xml:space="preserve"> </w:t>
      </w:r>
      <w:r w:rsidR="00F8799B" w:rsidRPr="008F3AC5">
        <w:t>můžete mě citovat – když budete</w:t>
      </w:r>
      <w:r w:rsidR="00575F62" w:rsidRPr="008F3AC5">
        <w:t xml:space="preserve"> </w:t>
      </w:r>
      <w:r w:rsidR="00F8799B" w:rsidRPr="008F3AC5">
        <w:t>bedlivě pátrat, zjistíte, že za každým ubohým, nevinným, neškodným chlapem, který se poprvé ocitá</w:t>
      </w:r>
      <w:r w:rsidR="00276597" w:rsidRPr="008F3AC5">
        <w:t xml:space="preserve"> v</w:t>
      </w:r>
      <w:r w:rsidRPr="008F3AC5">
        <w:t xml:space="preserve"> </w:t>
      </w:r>
      <w:r w:rsidR="00F8799B" w:rsidRPr="008F3AC5">
        <w:t>nějaké šlamastyce,</w:t>
      </w:r>
      <w:r w:rsidR="00575F62" w:rsidRPr="008F3AC5">
        <w:t xml:space="preserve"> </w:t>
      </w:r>
      <w:r w:rsidR="00F8799B" w:rsidRPr="008F3AC5">
        <w:t>stojí teta, která ho do ní postrčila.</w:t>
      </w:r>
      <w:r w:rsidRPr="008F3AC5">
        <w:t>“</w:t>
      </w:r>
    </w:p>
    <w:p w14:paraId="189B06C1" w14:textId="77777777" w:rsidR="006C74BA" w:rsidRPr="008F3AC5" w:rsidRDefault="006C74BA" w:rsidP="0008640D">
      <w:r w:rsidRPr="008F3AC5">
        <w:t>„</w:t>
      </w:r>
      <w:r w:rsidR="00F8799B" w:rsidRPr="008F3AC5">
        <w:t>Na vašich slovech je nemálo pravdy, pane.</w:t>
      </w:r>
      <w:r w:rsidRPr="008F3AC5">
        <w:t>“</w:t>
      </w:r>
    </w:p>
    <w:p w14:paraId="68F029C5" w14:textId="77777777" w:rsidR="006C74BA" w:rsidRPr="008F3AC5" w:rsidRDefault="006C74BA" w:rsidP="0008640D">
      <w:r w:rsidRPr="008F3AC5">
        <w:t>„</w:t>
      </w:r>
      <w:r w:rsidR="00F8799B" w:rsidRPr="008F3AC5">
        <w:t>Nemá cenu namítat, že existují špatné tety</w:t>
      </w:r>
      <w:r w:rsidR="00276597" w:rsidRPr="008F3AC5">
        <w:t xml:space="preserve"> a</w:t>
      </w:r>
      <w:r w:rsidRPr="008F3AC5">
        <w:t xml:space="preserve"> </w:t>
      </w:r>
      <w:r w:rsidR="00F8799B" w:rsidRPr="008F3AC5">
        <w:t>dobré tety.</w:t>
      </w:r>
      <w:r w:rsidR="00276597" w:rsidRPr="008F3AC5">
        <w:t xml:space="preserve"> V</w:t>
      </w:r>
      <w:r w:rsidRPr="008F3AC5">
        <w:t xml:space="preserve"> </w:t>
      </w:r>
      <w:r w:rsidR="00F8799B" w:rsidRPr="008F3AC5">
        <w:t>jádru jsou všechny stejné. Dříve nebo později vystrčí rohy.</w:t>
      </w:r>
      <w:r w:rsidR="00575F62" w:rsidRPr="008F3AC5">
        <w:t xml:space="preserve"> </w:t>
      </w:r>
      <w:r w:rsidR="00F8799B" w:rsidRPr="008F3AC5">
        <w:t>Vezměte si Dahli</w:t>
      </w:r>
      <w:r w:rsidR="00BC4697" w:rsidRPr="008F3AC5">
        <w:t>i</w:t>
      </w:r>
      <w:r w:rsidR="00F8799B" w:rsidRPr="008F3AC5">
        <w:t>, Jeevesi. Vždycky jsem ji považoval za tu nejpřednější amazonku, jaká kdy vynadala foxhoundovi za to, že</w:t>
      </w:r>
      <w:r w:rsidR="00575F62" w:rsidRPr="008F3AC5">
        <w:t xml:space="preserve"> </w:t>
      </w:r>
      <w:r w:rsidR="00F8799B" w:rsidRPr="008F3AC5">
        <w:t>ho</w:t>
      </w:r>
      <w:r w:rsidR="00BC4697" w:rsidRPr="008F3AC5">
        <w:t>ní</w:t>
      </w:r>
      <w:r w:rsidR="00F8799B" w:rsidRPr="008F3AC5">
        <w:t xml:space="preserve"> králíky.</w:t>
      </w:r>
      <w:r w:rsidR="00276597" w:rsidRPr="008F3AC5">
        <w:t xml:space="preserve"> A</w:t>
      </w:r>
      <w:r w:rsidRPr="008F3AC5">
        <w:t xml:space="preserve"> </w:t>
      </w:r>
      <w:r w:rsidR="00F8799B" w:rsidRPr="008F3AC5">
        <w:t>pak mi najednou zadá takovýhle úkol. Woostera, zloděje policejních helem, už známe. Není nám neznámý</w:t>
      </w:r>
      <w:r w:rsidR="00575F62" w:rsidRPr="008F3AC5">
        <w:t xml:space="preserve"> </w:t>
      </w:r>
      <w:r w:rsidR="00F8799B" w:rsidRPr="008F3AC5">
        <w:t>ani Wooster, domnělý zloděj zavazadel. Ale až tahle teta musí</w:t>
      </w:r>
      <w:r w:rsidR="00575F62" w:rsidRPr="008F3AC5">
        <w:t xml:space="preserve"> </w:t>
      </w:r>
      <w:r w:rsidR="00F8799B" w:rsidRPr="008F3AC5">
        <w:t xml:space="preserve">světu představit Woostera, který navštěvuje </w:t>
      </w:r>
      <w:r w:rsidR="00F8799B" w:rsidRPr="008F3AC5">
        <w:lastRenderedPageBreak/>
        <w:t>domy penzionovaných soudců,</w:t>
      </w:r>
      <w:r w:rsidR="00276597" w:rsidRPr="008F3AC5">
        <w:t xml:space="preserve"> a</w:t>
      </w:r>
      <w:r w:rsidRPr="008F3AC5">
        <w:t xml:space="preserve"> </w:t>
      </w:r>
      <w:r w:rsidR="00F8799B" w:rsidRPr="008F3AC5">
        <w:t>zatímco se jimi nechává živit, krade jim stříbrné</w:t>
      </w:r>
      <w:r w:rsidR="00575F62" w:rsidRPr="008F3AC5">
        <w:t xml:space="preserve"> </w:t>
      </w:r>
      <w:r w:rsidR="00F8799B" w:rsidRPr="008F3AC5">
        <w:t>mléčenky.</w:t>
      </w:r>
      <w:r w:rsidR="00276597" w:rsidRPr="008F3AC5">
        <w:t xml:space="preserve"> K</w:t>
      </w:r>
      <w:r w:rsidRPr="008F3AC5">
        <w:t xml:space="preserve"> </w:t>
      </w:r>
      <w:r w:rsidR="00F8799B" w:rsidRPr="008F3AC5">
        <w:t>ďasu!</w:t>
      </w:r>
      <w:r w:rsidRPr="008F3AC5">
        <w:t>“</w:t>
      </w:r>
      <w:r w:rsidR="00F8799B" w:rsidRPr="008F3AC5">
        <w:t xml:space="preserve"> zvolal jsem, neboť jsem zakoušel značné</w:t>
      </w:r>
      <w:r w:rsidR="00575F62" w:rsidRPr="008F3AC5">
        <w:t xml:space="preserve"> </w:t>
      </w:r>
      <w:r w:rsidR="00F8799B" w:rsidRPr="008F3AC5">
        <w:t>rozrušení.</w:t>
      </w:r>
    </w:p>
    <w:p w14:paraId="12E7FC79" w14:textId="77777777" w:rsidR="006C74BA" w:rsidRPr="008F3AC5" w:rsidRDefault="006C74BA" w:rsidP="0008640D">
      <w:r w:rsidRPr="008F3AC5">
        <w:t>„</w:t>
      </w:r>
      <w:r w:rsidR="00F8799B" w:rsidRPr="008F3AC5">
        <w:t>Nanejvýš znepokojivé, pane.</w:t>
      </w:r>
      <w:r w:rsidRPr="008F3AC5">
        <w:t>“</w:t>
      </w:r>
    </w:p>
    <w:p w14:paraId="2DFF6461" w14:textId="77777777" w:rsidR="006C74BA" w:rsidRPr="008F3AC5" w:rsidRDefault="006C74BA" w:rsidP="0008640D">
      <w:r w:rsidRPr="008F3AC5">
        <w:t>„</w:t>
      </w:r>
      <w:r w:rsidR="00F8799B" w:rsidRPr="008F3AC5">
        <w:t>Přemýšlím, jak mě starý Bassett přijme, Jeevesi.</w:t>
      </w:r>
      <w:r w:rsidRPr="008F3AC5">
        <w:t>“</w:t>
      </w:r>
    </w:p>
    <w:p w14:paraId="4AA3F0B9" w14:textId="77777777" w:rsidR="006C74BA" w:rsidRPr="008F3AC5" w:rsidRDefault="006C74BA" w:rsidP="0008640D">
      <w:r w:rsidRPr="008F3AC5">
        <w:t>„</w:t>
      </w:r>
      <w:r w:rsidR="00F8799B" w:rsidRPr="008F3AC5">
        <w:t>Bude zajímavé sledovat jeho reakce, pane.</w:t>
      </w:r>
      <w:r w:rsidRPr="008F3AC5">
        <w:t>“</w:t>
      </w:r>
    </w:p>
    <w:p w14:paraId="314ED77D" w14:textId="77777777" w:rsidR="006C74BA" w:rsidRPr="008F3AC5" w:rsidRDefault="006C74BA" w:rsidP="0008640D">
      <w:r w:rsidRPr="008F3AC5">
        <w:t>„</w:t>
      </w:r>
      <w:r w:rsidR="00F8799B" w:rsidRPr="008F3AC5">
        <w:t>Domnívám se správn</w:t>
      </w:r>
      <w:r w:rsidR="00DD4B72" w:rsidRPr="008F3AC5">
        <w:t>ě,</w:t>
      </w:r>
      <w:r w:rsidR="00F8799B" w:rsidRPr="008F3AC5">
        <w:t xml:space="preserve"> že jelikož mě pozvala slečna Bassettová, nebude mě moct jen tak vyhodit?</w:t>
      </w:r>
      <w:r w:rsidRPr="008F3AC5">
        <w:t>“</w:t>
      </w:r>
    </w:p>
    <w:p w14:paraId="7A7A76FB" w14:textId="77777777" w:rsidR="006C74BA" w:rsidRPr="008F3AC5" w:rsidRDefault="006C74BA" w:rsidP="0008640D">
      <w:r w:rsidRPr="008F3AC5">
        <w:t>„</w:t>
      </w:r>
      <w:r w:rsidR="00F8799B" w:rsidRPr="008F3AC5">
        <w:t>Předpokládám, že ne, pane.</w:t>
      </w:r>
      <w:r w:rsidRPr="008F3AC5">
        <w:t>“</w:t>
      </w:r>
    </w:p>
    <w:p w14:paraId="197C5FE5" w14:textId="77777777" w:rsidR="006C74BA" w:rsidRPr="008F3AC5" w:rsidRDefault="006C74BA" w:rsidP="0008640D">
      <w:r w:rsidRPr="008F3AC5">
        <w:t>„</w:t>
      </w:r>
      <w:r w:rsidR="00F8799B" w:rsidRPr="008F3AC5">
        <w:t>Na druhé straně se na mě může –</w:t>
      </w:r>
      <w:r w:rsidR="00276597" w:rsidRPr="008F3AC5">
        <w:t xml:space="preserve"> a</w:t>
      </w:r>
      <w:r w:rsidRPr="008F3AC5">
        <w:t xml:space="preserve"> </w:t>
      </w:r>
      <w:r w:rsidR="00F8799B" w:rsidRPr="008F3AC5">
        <w:t>myslím, že</w:t>
      </w:r>
      <w:r w:rsidR="00276597" w:rsidRPr="008F3AC5">
        <w:t xml:space="preserve"> i</w:t>
      </w:r>
      <w:r w:rsidRPr="008F3AC5">
        <w:t xml:space="preserve"> </w:t>
      </w:r>
      <w:r w:rsidR="00F8799B" w:rsidRPr="008F3AC5">
        <w:t>bude – dívat</w:t>
      </w:r>
      <w:r w:rsidR="00575F62" w:rsidRPr="008F3AC5">
        <w:t xml:space="preserve"> </w:t>
      </w:r>
      <w:r w:rsidR="00F8799B" w:rsidRPr="008F3AC5">
        <w:t>přes okraj cvikru</w:t>
      </w:r>
      <w:r w:rsidR="00276597" w:rsidRPr="008F3AC5">
        <w:t xml:space="preserve"> a</w:t>
      </w:r>
      <w:r w:rsidRPr="008F3AC5">
        <w:t xml:space="preserve"> </w:t>
      </w:r>
      <w:r w:rsidR="00F8799B" w:rsidRPr="008F3AC5">
        <w:t>významně přitom frkat. Tahle vyhlídka mi</w:t>
      </w:r>
      <w:r w:rsidR="00575F62" w:rsidRPr="008F3AC5">
        <w:t xml:space="preserve"> </w:t>
      </w:r>
      <w:r w:rsidR="00F8799B" w:rsidRPr="008F3AC5">
        <w:t>není dvakrát příjemná.</w:t>
      </w:r>
      <w:r w:rsidRPr="008F3AC5">
        <w:t>“</w:t>
      </w:r>
    </w:p>
    <w:p w14:paraId="2D150BDA" w14:textId="77777777" w:rsidR="006C74BA" w:rsidRPr="008F3AC5" w:rsidRDefault="006C74BA" w:rsidP="0008640D">
      <w:r w:rsidRPr="008F3AC5">
        <w:t>„</w:t>
      </w:r>
      <w:r w:rsidR="00F8799B" w:rsidRPr="008F3AC5">
        <w:t>To ne, pane.</w:t>
      </w:r>
      <w:r w:rsidRPr="008F3AC5">
        <w:t>“</w:t>
      </w:r>
    </w:p>
    <w:p w14:paraId="5F7E8480" w14:textId="77777777" w:rsidR="006C74BA" w:rsidRPr="008F3AC5" w:rsidRDefault="006C74BA" w:rsidP="0008640D">
      <w:r w:rsidRPr="008F3AC5">
        <w:t>„</w:t>
      </w:r>
      <w:r w:rsidR="00F8799B" w:rsidRPr="008F3AC5">
        <w:t>Chci tím říct, že</w:t>
      </w:r>
      <w:r w:rsidR="00276597" w:rsidRPr="008F3AC5">
        <w:t xml:space="preserve"> i</w:t>
      </w:r>
      <w:r w:rsidRPr="008F3AC5">
        <w:t xml:space="preserve"> </w:t>
      </w:r>
      <w:r w:rsidR="00F8799B" w:rsidRPr="008F3AC5">
        <w:t>kdyby nedošlo ke komplikaci</w:t>
      </w:r>
      <w:r w:rsidR="00276597" w:rsidRPr="008F3AC5">
        <w:t xml:space="preserve"> s</w:t>
      </w:r>
      <w:r w:rsidRPr="008F3AC5">
        <w:t xml:space="preserve"> </w:t>
      </w:r>
      <w:r w:rsidR="00F8799B" w:rsidRPr="008F3AC5">
        <w:t>mléčenkou,</w:t>
      </w:r>
      <w:r w:rsidR="00575F62" w:rsidRPr="008F3AC5">
        <w:t xml:space="preserve"> </w:t>
      </w:r>
      <w:r w:rsidR="00F8799B" w:rsidRPr="008F3AC5">
        <w:t>situace by</w:t>
      </w:r>
      <w:r w:rsidR="00276597" w:rsidRPr="008F3AC5">
        <w:t xml:space="preserve"> i</w:t>
      </w:r>
      <w:r w:rsidRPr="008F3AC5">
        <w:t xml:space="preserve"> </w:t>
      </w:r>
      <w:r w:rsidR="00F8799B" w:rsidRPr="008F3AC5">
        <w:t>tak byla velmi ošemetná.</w:t>
      </w:r>
      <w:r w:rsidRPr="008F3AC5">
        <w:t>“</w:t>
      </w:r>
    </w:p>
    <w:p w14:paraId="18345F0F" w14:textId="77777777" w:rsidR="006C74BA" w:rsidRPr="008F3AC5" w:rsidRDefault="006C74BA" w:rsidP="0008640D">
      <w:r w:rsidRPr="008F3AC5">
        <w:t>„</w:t>
      </w:r>
      <w:r w:rsidR="00F8799B" w:rsidRPr="008F3AC5">
        <w:t>Ano, pane. Mohu se osmělit položit vám otázku, zda máte</w:t>
      </w:r>
      <w:r w:rsidR="00276597" w:rsidRPr="008F3AC5">
        <w:t xml:space="preserve"> v</w:t>
      </w:r>
      <w:r w:rsidRPr="008F3AC5">
        <w:t xml:space="preserve"> </w:t>
      </w:r>
      <w:r w:rsidR="00F8799B" w:rsidRPr="008F3AC5">
        <w:t>úmyslu pokusit se splnit přání pa</w:t>
      </w:r>
      <w:r w:rsidR="00BC4697" w:rsidRPr="008F3AC5">
        <w:t>ní</w:t>
      </w:r>
      <w:r w:rsidR="00F8799B" w:rsidRPr="008F3AC5">
        <w:t xml:space="preserve"> Traversové?</w:t>
      </w:r>
      <w:r w:rsidRPr="008F3AC5">
        <w:t>“</w:t>
      </w:r>
    </w:p>
    <w:p w14:paraId="3721905C" w14:textId="77777777" w:rsidR="006C74BA" w:rsidRPr="008F3AC5" w:rsidRDefault="003A0DB2" w:rsidP="0008640D">
      <w:r w:rsidRPr="008F3AC5">
        <w:t>Když řídíte vůz</w:t>
      </w:r>
      <w:r w:rsidR="00276597" w:rsidRPr="008F3AC5">
        <w:t xml:space="preserve"> v</w:t>
      </w:r>
      <w:r w:rsidR="006C74BA" w:rsidRPr="008F3AC5">
        <w:t xml:space="preserve"> </w:t>
      </w:r>
      <w:r w:rsidRPr="008F3AC5">
        <w:t>rychlosti padesát mil za hodinu, nemůžete</w:t>
      </w:r>
      <w:r w:rsidR="00575F62" w:rsidRPr="008F3AC5">
        <w:t xml:space="preserve"> </w:t>
      </w:r>
      <w:r w:rsidRPr="008F3AC5">
        <w:t>jen tak vyhodit ruce do vzduchu ve vášnivém gestu. Jinak bych</w:t>
      </w:r>
      <w:r w:rsidR="00575F62" w:rsidRPr="008F3AC5">
        <w:t xml:space="preserve"> </w:t>
      </w:r>
      <w:r w:rsidRPr="008F3AC5">
        <w:t>to byl učinil.</w:t>
      </w:r>
    </w:p>
    <w:p w14:paraId="691BBD73" w14:textId="77777777" w:rsidR="006C74BA" w:rsidRPr="008F3AC5" w:rsidRDefault="006C74BA" w:rsidP="0008640D">
      <w:r w:rsidRPr="008F3AC5">
        <w:t>„</w:t>
      </w:r>
      <w:r w:rsidR="00F8799B" w:rsidRPr="008F3AC5">
        <w:t>Tenhle problém mi trýzní duši, Jeevesi. Nedokážu se rozhodnout. Vzpomínáte si na toho chlapíka,</w:t>
      </w:r>
      <w:r w:rsidR="00276597" w:rsidRPr="008F3AC5">
        <w:t xml:space="preserve"> o</w:t>
      </w:r>
      <w:r w:rsidRPr="008F3AC5">
        <w:t xml:space="preserve"> </w:t>
      </w:r>
      <w:r w:rsidR="00F8799B" w:rsidRPr="008F3AC5">
        <w:t>němž jste se m</w:t>
      </w:r>
      <w:r w:rsidR="00575F62" w:rsidRPr="008F3AC5">
        <w:t>i p</w:t>
      </w:r>
      <w:r w:rsidR="00F8799B" w:rsidRPr="008F3AC5">
        <w:t xml:space="preserve">árkrát zmínil, který nechává něco na </w:t>
      </w:r>
      <w:r w:rsidR="00F8799B" w:rsidRPr="008F3AC5">
        <w:lastRenderedPageBreak/>
        <w:t>něco číhat? Víte, koho</w:t>
      </w:r>
      <w:r w:rsidR="00575F62" w:rsidRPr="008F3AC5">
        <w:t xml:space="preserve"> </w:t>
      </w:r>
      <w:r w:rsidR="00F8799B" w:rsidRPr="008F3AC5">
        <w:t>myslím? Toho chlapa</w:t>
      </w:r>
      <w:r w:rsidR="00276597" w:rsidRPr="008F3AC5">
        <w:t xml:space="preserve"> s</w:t>
      </w:r>
      <w:r w:rsidRPr="008F3AC5">
        <w:t xml:space="preserve"> </w:t>
      </w:r>
      <w:r w:rsidR="00F8799B" w:rsidRPr="008F3AC5">
        <w:t>kočkou?</w:t>
      </w:r>
      <w:r w:rsidRPr="008F3AC5">
        <w:t>“</w:t>
      </w:r>
    </w:p>
    <w:p w14:paraId="729FCCA0" w14:textId="3B32B60E" w:rsidR="006C74BA" w:rsidRPr="008F3AC5" w:rsidRDefault="006C74BA" w:rsidP="0008640D">
      <w:r w:rsidRPr="008F3AC5">
        <w:t>„</w:t>
      </w:r>
      <w:r w:rsidR="00F8799B" w:rsidRPr="008F3AC5">
        <w:t xml:space="preserve">Macbetha, pane, postavu ve stejnojmenném dramatu Williama Shakespeara. Byl popsán slovy, že </w:t>
      </w:r>
      <w:r w:rsidRPr="008F3AC5">
        <w:t>‚</w:t>
      </w:r>
      <w:r w:rsidR="00F8799B" w:rsidRPr="008F3AC5">
        <w:rPr>
          <w:rStyle w:val="Zdraznn"/>
        </w:rPr>
        <w:t>nechává číhat strach</w:t>
      </w:r>
      <w:r w:rsidR="00575F62" w:rsidRPr="008F3AC5">
        <w:rPr>
          <w:rStyle w:val="Zdraznn"/>
        </w:rPr>
        <w:t xml:space="preserve"> </w:t>
      </w:r>
      <w:r w:rsidR="00F8799B" w:rsidRPr="008F3AC5">
        <w:rPr>
          <w:rStyle w:val="Zdraznn"/>
        </w:rPr>
        <w:t>mám</w:t>
      </w:r>
      <w:r w:rsidR="00056363" w:rsidRPr="008F3AC5">
        <w:rPr>
          <w:rStyle w:val="Zdraznn"/>
        </w:rPr>
        <w:t>‘</w:t>
      </w:r>
      <w:r w:rsidR="00F8799B" w:rsidRPr="008F3AC5">
        <w:rPr>
          <w:rStyle w:val="Zdraznn"/>
        </w:rPr>
        <w:t xml:space="preserve"> </w:t>
      </w:r>
      <w:r w:rsidR="00F8799B" w:rsidRPr="008F3AC5">
        <w:t xml:space="preserve">na </w:t>
      </w:r>
      <w:r w:rsidR="00056363" w:rsidRPr="008F3AC5">
        <w:rPr>
          <w:rStyle w:val="Zdraznn"/>
        </w:rPr>
        <w:t>‚</w:t>
      </w:r>
      <w:r w:rsidR="00F8799B" w:rsidRPr="008F3AC5">
        <w:rPr>
          <w:rStyle w:val="Zdraznn"/>
        </w:rPr>
        <w:t>mám chuť</w:t>
      </w:r>
      <w:r w:rsidR="00056363" w:rsidRPr="008F3AC5">
        <w:rPr>
          <w:rStyle w:val="Zdraznn"/>
        </w:rPr>
        <w:t>‘</w:t>
      </w:r>
      <w:r w:rsidR="00F8799B" w:rsidRPr="008F3AC5">
        <w:rPr>
          <w:rStyle w:val="Zdraznn"/>
        </w:rPr>
        <w:t>, jak kočka</w:t>
      </w:r>
      <w:r w:rsidR="00276597" w:rsidRPr="008F3AC5">
        <w:rPr>
          <w:rStyle w:val="Zdraznn"/>
        </w:rPr>
        <w:t xml:space="preserve"> v</w:t>
      </w:r>
      <w:r w:rsidRPr="008F3AC5">
        <w:rPr>
          <w:rStyle w:val="Zdraznn"/>
        </w:rPr>
        <w:t xml:space="preserve"> </w:t>
      </w:r>
      <w:r w:rsidR="00F8799B" w:rsidRPr="008F3AC5">
        <w:rPr>
          <w:rStyle w:val="Zdraznn"/>
        </w:rPr>
        <w:t>přísloví, co rybku chtěla, leč</w:t>
      </w:r>
      <w:r w:rsidR="00575F62" w:rsidRPr="008F3AC5">
        <w:rPr>
          <w:rStyle w:val="Zdraznn"/>
        </w:rPr>
        <w:t xml:space="preserve"> </w:t>
      </w:r>
      <w:r w:rsidR="00F8799B" w:rsidRPr="008F3AC5">
        <w:rPr>
          <w:rStyle w:val="Zdraznn"/>
        </w:rPr>
        <w:t>smočit tlapku ne.</w:t>
      </w:r>
      <w:r w:rsidRPr="008F3AC5">
        <w:t>“</w:t>
      </w:r>
    </w:p>
    <w:p w14:paraId="1FE89B29" w14:textId="77777777" w:rsidR="006C74BA" w:rsidRPr="008F3AC5" w:rsidRDefault="006C74BA" w:rsidP="0008640D">
      <w:r w:rsidRPr="008F3AC5">
        <w:t>„</w:t>
      </w:r>
      <w:r w:rsidR="00276597" w:rsidRPr="008F3AC5">
        <w:t>A</w:t>
      </w:r>
      <w:r w:rsidRPr="008F3AC5">
        <w:t xml:space="preserve"> </w:t>
      </w:r>
      <w:r w:rsidR="00F8799B" w:rsidRPr="008F3AC5">
        <w:t>tak se to má teď</w:t>
      </w:r>
      <w:r w:rsidR="00276597" w:rsidRPr="008F3AC5">
        <w:t xml:space="preserve"> i</w:t>
      </w:r>
      <w:r w:rsidRPr="008F3AC5">
        <w:t xml:space="preserve"> </w:t>
      </w:r>
      <w:r w:rsidR="00F8799B" w:rsidRPr="008F3AC5">
        <w:t xml:space="preserve">se mnou. </w:t>
      </w:r>
      <w:r w:rsidR="00F8799B" w:rsidRPr="008F3AC5">
        <w:rPr>
          <w:rStyle w:val="Zdraznn"/>
        </w:rPr>
        <w:t>Kolísám</w:t>
      </w:r>
      <w:r w:rsidR="00276597" w:rsidRPr="008F3AC5">
        <w:t xml:space="preserve"> a</w:t>
      </w:r>
      <w:r w:rsidRPr="008F3AC5">
        <w:t xml:space="preserve"> </w:t>
      </w:r>
      <w:r w:rsidR="00F8799B" w:rsidRPr="008F3AC5">
        <w:rPr>
          <w:rStyle w:val="Zdraznn"/>
        </w:rPr>
        <w:t>osciluji</w:t>
      </w:r>
      <w:r w:rsidR="00F8799B" w:rsidRPr="008F3AC5">
        <w:t xml:space="preserve"> – použil jsem</w:t>
      </w:r>
      <w:r w:rsidR="00575F62" w:rsidRPr="008F3AC5">
        <w:t xml:space="preserve"> </w:t>
      </w:r>
      <w:r w:rsidR="00F8799B" w:rsidRPr="008F3AC5">
        <w:t>to slovo správně?</w:t>
      </w:r>
      <w:r w:rsidRPr="008F3AC5">
        <w:t>“</w:t>
      </w:r>
    </w:p>
    <w:p w14:paraId="2DCE8E40" w14:textId="77777777" w:rsidR="006C74BA" w:rsidRPr="008F3AC5" w:rsidRDefault="006C74BA" w:rsidP="0008640D">
      <w:r w:rsidRPr="008F3AC5">
        <w:t>„</w:t>
      </w:r>
      <w:r w:rsidR="00F8799B" w:rsidRPr="008F3AC5">
        <w:t>Naprosto správně, pane.</w:t>
      </w:r>
      <w:r w:rsidRPr="008F3AC5">
        <w:t>“</w:t>
      </w:r>
    </w:p>
    <w:p w14:paraId="2B1E3BC7" w14:textId="77777777" w:rsidR="006C74BA" w:rsidRPr="008F3AC5" w:rsidRDefault="006C74BA" w:rsidP="0008640D">
      <w:r w:rsidRPr="008F3AC5">
        <w:t>„</w:t>
      </w:r>
      <w:r w:rsidR="00F8799B" w:rsidRPr="008F3AC5">
        <w:t>Uvažuji nad tím, že mi bude odepřeno těšit se</w:t>
      </w:r>
      <w:r w:rsidR="00276597" w:rsidRPr="008F3AC5">
        <w:t xml:space="preserve"> z</w:t>
      </w:r>
      <w:r w:rsidRPr="008F3AC5">
        <w:t xml:space="preserve"> </w:t>
      </w:r>
      <w:r w:rsidR="00F8799B" w:rsidRPr="008F3AC5">
        <w:t>Anatolova</w:t>
      </w:r>
      <w:r w:rsidR="00575F62" w:rsidRPr="008F3AC5">
        <w:t xml:space="preserve"> </w:t>
      </w:r>
      <w:r w:rsidR="00F8799B" w:rsidRPr="008F3AC5">
        <w:t>kuchařského umění,</w:t>
      </w:r>
      <w:r w:rsidR="00276597" w:rsidRPr="008F3AC5">
        <w:t xml:space="preserve"> a</w:t>
      </w:r>
      <w:r w:rsidRPr="008F3AC5">
        <w:t xml:space="preserve"> </w:t>
      </w:r>
      <w:r w:rsidR="00F8799B" w:rsidRPr="008F3AC5">
        <w:t>říkám si, že to risknu. Potom si uvědomím, že</w:t>
      </w:r>
      <w:r w:rsidR="00276597" w:rsidRPr="008F3AC5">
        <w:t xml:space="preserve"> v</w:t>
      </w:r>
      <w:r w:rsidRPr="008F3AC5">
        <w:t xml:space="preserve"> </w:t>
      </w:r>
      <w:r w:rsidR="00F8799B" w:rsidRPr="008F3AC5">
        <w:t>Totleigh Towers už mám stejně</w:t>
      </w:r>
      <w:r w:rsidR="00276597" w:rsidRPr="008F3AC5">
        <w:t xml:space="preserve"> z</w:t>
      </w:r>
      <w:r w:rsidRPr="008F3AC5">
        <w:t xml:space="preserve"> </w:t>
      </w:r>
      <w:r w:rsidR="00F8799B" w:rsidRPr="008F3AC5">
        <w:t>ostudy kabát</w:t>
      </w:r>
      <w:r w:rsidR="00276597" w:rsidRPr="008F3AC5">
        <w:t xml:space="preserve"> a</w:t>
      </w:r>
      <w:r w:rsidRPr="008F3AC5">
        <w:t xml:space="preserve"> </w:t>
      </w:r>
      <w:r w:rsidR="00F8799B" w:rsidRPr="008F3AC5">
        <w:t>že</w:t>
      </w:r>
      <w:r w:rsidR="00575F62" w:rsidRPr="008F3AC5">
        <w:t xml:space="preserve"> </w:t>
      </w:r>
      <w:r w:rsidR="00F8799B" w:rsidRPr="008F3AC5">
        <w:t>papá Bassett je pevně přesvědčen, že jsem kombinace kasaře</w:t>
      </w:r>
      <w:r w:rsidR="00276597" w:rsidRPr="008F3AC5">
        <w:t xml:space="preserve"> a</w:t>
      </w:r>
      <w:r w:rsidRPr="008F3AC5">
        <w:t xml:space="preserve"> </w:t>
      </w:r>
      <w:r w:rsidR="00F8799B" w:rsidRPr="008F3AC5">
        <w:t>chmatáka</w:t>
      </w:r>
      <w:r w:rsidR="00276597" w:rsidRPr="008F3AC5">
        <w:t xml:space="preserve"> a</w:t>
      </w:r>
      <w:r w:rsidRPr="008F3AC5">
        <w:t xml:space="preserve"> </w:t>
      </w:r>
      <w:r w:rsidR="00F8799B" w:rsidRPr="008F3AC5">
        <w:t>ukradnu všechno, co není přibité</w:t>
      </w:r>
      <w:r w:rsidR="00571984" w:rsidRPr="008F3AC5">
        <w:t xml:space="preserve"> –</w:t>
      </w:r>
      <w:r w:rsidRPr="008F3AC5">
        <w:t>“</w:t>
      </w:r>
    </w:p>
    <w:p w14:paraId="7B8BF0E4" w14:textId="77777777" w:rsidR="006C74BA" w:rsidRPr="008F3AC5" w:rsidRDefault="006C74BA" w:rsidP="0008640D">
      <w:r w:rsidRPr="008F3AC5">
        <w:t>„</w:t>
      </w:r>
      <w:r w:rsidR="00F8799B" w:rsidRPr="008F3AC5">
        <w:t>Pane?</w:t>
      </w:r>
      <w:r w:rsidRPr="008F3AC5">
        <w:t>“</w:t>
      </w:r>
    </w:p>
    <w:p w14:paraId="5926FBBE" w14:textId="77777777" w:rsidR="006C74BA" w:rsidRPr="008F3AC5" w:rsidRDefault="006C74BA" w:rsidP="0008640D">
      <w:r w:rsidRPr="008F3AC5">
        <w:t>„</w:t>
      </w:r>
      <w:r w:rsidR="00276597" w:rsidRPr="008F3AC5">
        <w:t>O</w:t>
      </w:r>
      <w:r w:rsidRPr="008F3AC5">
        <w:t xml:space="preserve"> </w:t>
      </w:r>
      <w:r w:rsidR="00F8799B" w:rsidRPr="008F3AC5">
        <w:t>tom jsem vám ještě neříkal? Včera jsem se</w:t>
      </w:r>
      <w:r w:rsidR="00276597" w:rsidRPr="008F3AC5">
        <w:t xml:space="preserve"> s</w:t>
      </w:r>
      <w:r w:rsidRPr="008F3AC5">
        <w:t xml:space="preserve"> </w:t>
      </w:r>
      <w:r w:rsidR="00F8799B" w:rsidRPr="008F3AC5">
        <w:t>ním opět potkal,</w:t>
      </w:r>
      <w:r w:rsidR="00276597" w:rsidRPr="008F3AC5">
        <w:t xml:space="preserve"> a</w:t>
      </w:r>
      <w:r w:rsidRPr="008F3AC5">
        <w:t xml:space="preserve"> </w:t>
      </w:r>
      <w:r w:rsidR="00F8799B" w:rsidRPr="008F3AC5">
        <w:t>horší střet</w:t>
      </w:r>
      <w:r w:rsidR="00276597" w:rsidRPr="008F3AC5">
        <w:t xml:space="preserve"> s</w:t>
      </w:r>
      <w:r w:rsidRPr="008F3AC5">
        <w:t xml:space="preserve"> </w:t>
      </w:r>
      <w:r w:rsidR="00F8799B" w:rsidRPr="008F3AC5">
        <w:t>ním jsem ještě nezažil. Teď na mě pohlíží jako</w:t>
      </w:r>
      <w:r w:rsidR="00575F62" w:rsidRPr="008F3AC5">
        <w:t xml:space="preserve"> </w:t>
      </w:r>
      <w:r w:rsidR="00F8799B" w:rsidRPr="008F3AC5">
        <w:t>na hotovou spodinu naší galérky – pokud ne na veřejného nepřítele číslo jedna, pak nepochybně jako na číslo dvě nebo tři.</w:t>
      </w:r>
      <w:r w:rsidRPr="008F3AC5">
        <w:t>“</w:t>
      </w:r>
    </w:p>
    <w:p w14:paraId="29FB8DCB" w14:textId="77777777" w:rsidR="006C74BA" w:rsidRPr="008F3AC5" w:rsidRDefault="003A0DB2" w:rsidP="0008640D">
      <w:r w:rsidRPr="008F3AC5">
        <w:t>Ve stručnosti jsem ho informoval, co se stalo,</w:t>
      </w:r>
      <w:r w:rsidR="00276597" w:rsidRPr="008F3AC5">
        <w:t xml:space="preserve"> a</w:t>
      </w:r>
      <w:r w:rsidR="006C74BA" w:rsidRPr="008F3AC5">
        <w:t xml:space="preserve"> </w:t>
      </w:r>
      <w:r w:rsidRPr="008F3AC5">
        <w:t>představte si</w:t>
      </w:r>
      <w:r w:rsidR="00575F62" w:rsidRPr="008F3AC5">
        <w:t xml:space="preserve"> </w:t>
      </w:r>
      <w:r w:rsidRPr="008F3AC5">
        <w:t xml:space="preserve">můj úžas, když jsem spatřil, že na mém líčení nachází něco humorného. </w:t>
      </w:r>
      <w:r w:rsidRPr="008F3AC5">
        <w:rPr>
          <w:lang w:eastAsia="en-US" w:bidi="en-US"/>
        </w:rPr>
        <w:t xml:space="preserve">Jeeves </w:t>
      </w:r>
      <w:r w:rsidRPr="008F3AC5">
        <w:t xml:space="preserve">se neusmívá </w:t>
      </w:r>
      <w:r w:rsidRPr="008F3AC5">
        <w:lastRenderedPageBreak/>
        <w:t>často, ale nyní se mu rty začaly</w:t>
      </w:r>
      <w:r w:rsidR="00575F62" w:rsidRPr="008F3AC5">
        <w:t xml:space="preserve"> </w:t>
      </w:r>
      <w:r w:rsidRPr="008F3AC5">
        <w:t>krabatit zřetelným pobavením.</w:t>
      </w:r>
    </w:p>
    <w:p w14:paraId="4186EDC9" w14:textId="77777777" w:rsidR="006C74BA" w:rsidRPr="008F3AC5" w:rsidRDefault="006C74BA" w:rsidP="0008640D">
      <w:r w:rsidRPr="008F3AC5">
        <w:t>„</w:t>
      </w:r>
      <w:r w:rsidR="00F8799B" w:rsidRPr="008F3AC5">
        <w:t>Věru směšné nedorozumění, pane.</w:t>
      </w:r>
      <w:r w:rsidRPr="008F3AC5">
        <w:t>“</w:t>
      </w:r>
    </w:p>
    <w:p w14:paraId="3AB1770E" w14:textId="77777777" w:rsidR="006C74BA" w:rsidRPr="008F3AC5" w:rsidRDefault="006C74BA" w:rsidP="0008640D">
      <w:r w:rsidRPr="008F3AC5">
        <w:t>„</w:t>
      </w:r>
      <w:r w:rsidR="00F8799B" w:rsidRPr="008F3AC5">
        <w:t>Směšné, Jeevesi?</w:t>
      </w:r>
      <w:r w:rsidRPr="008F3AC5">
        <w:t>“</w:t>
      </w:r>
    </w:p>
    <w:p w14:paraId="0A76B1E0" w14:textId="77777777" w:rsidR="006C74BA" w:rsidRPr="008F3AC5" w:rsidRDefault="003A0DB2" w:rsidP="0008640D">
      <w:r w:rsidRPr="008F3AC5">
        <w:t>Všiml si, že jeho veselí přišlo</w:t>
      </w:r>
      <w:r w:rsidR="00276597" w:rsidRPr="008F3AC5">
        <w:t xml:space="preserve"> v</w:t>
      </w:r>
      <w:r w:rsidR="006C74BA" w:rsidRPr="008F3AC5">
        <w:t xml:space="preserve"> </w:t>
      </w:r>
      <w:r w:rsidRPr="008F3AC5">
        <w:t>nevhodnou chvíli. Opanoval</w:t>
      </w:r>
      <w:r w:rsidR="00575F62" w:rsidRPr="008F3AC5">
        <w:t xml:space="preserve"> </w:t>
      </w:r>
      <w:r w:rsidRPr="008F3AC5">
        <w:t>se</w:t>
      </w:r>
      <w:r w:rsidR="00276597" w:rsidRPr="008F3AC5">
        <w:t xml:space="preserve"> a</w:t>
      </w:r>
      <w:r w:rsidR="006C74BA" w:rsidRPr="008F3AC5">
        <w:t xml:space="preserve"> </w:t>
      </w:r>
      <w:r w:rsidRPr="008F3AC5">
        <w:t>úsměv opět zahladil.</w:t>
      </w:r>
    </w:p>
    <w:p w14:paraId="4333C45D" w14:textId="77777777" w:rsidR="006C74BA" w:rsidRPr="008F3AC5" w:rsidRDefault="006C74BA" w:rsidP="0008640D">
      <w:r w:rsidRPr="008F3AC5">
        <w:t>„</w:t>
      </w:r>
      <w:r w:rsidR="00F8799B" w:rsidRPr="008F3AC5">
        <w:t xml:space="preserve">Omlouvám se, pane. Měl jsem říci </w:t>
      </w:r>
      <w:r w:rsidRPr="008F3AC5">
        <w:t>‚</w:t>
      </w:r>
      <w:r w:rsidR="00F8799B" w:rsidRPr="008F3AC5">
        <w:t>znepokojivé</w:t>
      </w:r>
      <w:r w:rsidRPr="008F3AC5">
        <w:t>‘</w:t>
      </w:r>
      <w:r w:rsidR="00F8799B" w:rsidRPr="008F3AC5">
        <w:t>.</w:t>
      </w:r>
      <w:r w:rsidRPr="008F3AC5">
        <w:t>“</w:t>
      </w:r>
    </w:p>
    <w:p w14:paraId="241D3FAA" w14:textId="77777777" w:rsidR="006C74BA" w:rsidRPr="008F3AC5" w:rsidRDefault="006C74BA" w:rsidP="0008640D">
      <w:r w:rsidRPr="008F3AC5">
        <w:t>„</w:t>
      </w:r>
      <w:r w:rsidR="00F8799B" w:rsidRPr="008F3AC5">
        <w:t>Přesně tak.</w:t>
      </w:r>
      <w:r w:rsidRPr="008F3AC5">
        <w:t>“</w:t>
      </w:r>
    </w:p>
    <w:p w14:paraId="162CDEB2" w14:textId="77777777" w:rsidR="006C74BA" w:rsidRPr="008F3AC5" w:rsidRDefault="006C74BA" w:rsidP="0008640D">
      <w:r w:rsidRPr="008F3AC5">
        <w:t>„</w:t>
      </w:r>
      <w:r w:rsidR="00F8799B" w:rsidRPr="008F3AC5">
        <w:t>Setkání se sirem Watkynem muselo být za daných okolností</w:t>
      </w:r>
      <w:r w:rsidR="00575F62" w:rsidRPr="008F3AC5">
        <w:t xml:space="preserve"> </w:t>
      </w:r>
      <w:r w:rsidR="00F8799B" w:rsidRPr="008F3AC5">
        <w:t>mimořádně psychicky náročné.</w:t>
      </w:r>
      <w:r w:rsidRPr="008F3AC5">
        <w:t>“</w:t>
      </w:r>
    </w:p>
    <w:p w14:paraId="7DBA4DFC" w14:textId="77777777" w:rsidR="006C74BA" w:rsidRPr="008F3AC5" w:rsidRDefault="006C74BA" w:rsidP="0008640D">
      <w:r w:rsidRPr="008F3AC5">
        <w:t>„</w:t>
      </w:r>
      <w:r w:rsidR="00F8799B" w:rsidRPr="008F3AC5">
        <w:t>Ano,</w:t>
      </w:r>
      <w:r w:rsidR="00276597" w:rsidRPr="008F3AC5">
        <w:t xml:space="preserve"> a</w:t>
      </w:r>
      <w:r w:rsidRPr="008F3AC5">
        <w:t xml:space="preserve"> </w:t>
      </w:r>
      <w:r w:rsidR="00F8799B" w:rsidRPr="008F3AC5">
        <w:t>bude po čertech náročnější, jestli mě přistihne, jak</w:t>
      </w:r>
      <w:r w:rsidR="00575F62" w:rsidRPr="008F3AC5">
        <w:t xml:space="preserve"> </w:t>
      </w:r>
      <w:r w:rsidR="00F8799B" w:rsidRPr="008F3AC5">
        <w:t>mu kradu tu mléčenku. Tahle představa mi neustále vyvstává</w:t>
      </w:r>
      <w:r w:rsidR="00575F62" w:rsidRPr="008F3AC5">
        <w:t xml:space="preserve"> </w:t>
      </w:r>
      <w:r w:rsidR="00F8799B" w:rsidRPr="008F3AC5">
        <w:t>před očima.</w:t>
      </w:r>
      <w:r w:rsidRPr="008F3AC5">
        <w:t>“</w:t>
      </w:r>
    </w:p>
    <w:p w14:paraId="3B249E11" w14:textId="77777777" w:rsidR="006C74BA" w:rsidRPr="008F3AC5" w:rsidRDefault="006C74BA" w:rsidP="0008640D">
      <w:r w:rsidRPr="008F3AC5">
        <w:t>„</w:t>
      </w:r>
      <w:r w:rsidR="00F8799B" w:rsidRPr="008F3AC5">
        <w:t>Tomu dokonale rozumím, pane. Tak pomyšlením</w:t>
      </w:r>
      <w:r w:rsidR="00276597" w:rsidRPr="008F3AC5">
        <w:t xml:space="preserve"> v</w:t>
      </w:r>
      <w:r w:rsidRPr="008F3AC5">
        <w:t xml:space="preserve"> </w:t>
      </w:r>
      <w:r w:rsidR="00F8799B" w:rsidRPr="008F3AC5">
        <w:t>nedokrevnou šeď ruměná svěžest odhodlání chřadne</w:t>
      </w:r>
      <w:r w:rsidR="00276597" w:rsidRPr="008F3AC5">
        <w:t xml:space="preserve"> a</w:t>
      </w:r>
      <w:r w:rsidRPr="008F3AC5">
        <w:t xml:space="preserve"> </w:t>
      </w:r>
      <w:r w:rsidR="00F8799B" w:rsidRPr="008F3AC5">
        <w:t>podniky, je</w:t>
      </w:r>
      <w:r w:rsidR="00575F62" w:rsidRPr="008F3AC5">
        <w:t>ž m</w:t>
      </w:r>
      <w:r w:rsidR="00F8799B" w:rsidRPr="008F3AC5">
        <w:t>ají spár</w:t>
      </w:r>
      <w:r w:rsidR="00276597" w:rsidRPr="008F3AC5">
        <w:t xml:space="preserve"> a</w:t>
      </w:r>
      <w:r w:rsidRPr="008F3AC5">
        <w:t xml:space="preserve"> </w:t>
      </w:r>
      <w:r w:rsidR="00F8799B" w:rsidRPr="008F3AC5">
        <w:t>spád, se pro ten ohled vychylují</w:t>
      </w:r>
      <w:r w:rsidR="00276597" w:rsidRPr="008F3AC5">
        <w:t xml:space="preserve"> z</w:t>
      </w:r>
      <w:r w:rsidRPr="008F3AC5">
        <w:t xml:space="preserve"> </w:t>
      </w:r>
      <w:r w:rsidR="00F8799B" w:rsidRPr="008F3AC5">
        <w:t>dráhy</w:t>
      </w:r>
      <w:r w:rsidR="00276597" w:rsidRPr="008F3AC5">
        <w:t xml:space="preserve"> a</w:t>
      </w:r>
      <w:r w:rsidRPr="008F3AC5">
        <w:t xml:space="preserve"> </w:t>
      </w:r>
      <w:r w:rsidR="00F8799B" w:rsidRPr="008F3AC5">
        <w:t>tratí jméno skutku.</w:t>
      </w:r>
      <w:r w:rsidRPr="008F3AC5">
        <w:t>“</w:t>
      </w:r>
    </w:p>
    <w:p w14:paraId="113B5DA1" w14:textId="77777777" w:rsidR="006C74BA" w:rsidRPr="008F3AC5" w:rsidRDefault="006C74BA" w:rsidP="0008640D">
      <w:r w:rsidRPr="008F3AC5">
        <w:t>„</w:t>
      </w:r>
      <w:r w:rsidR="00F8799B" w:rsidRPr="008F3AC5">
        <w:t>Zcela správně. Berete mi slova</w:t>
      </w:r>
      <w:r w:rsidR="00276597" w:rsidRPr="008F3AC5">
        <w:t xml:space="preserve"> z</w:t>
      </w:r>
      <w:r w:rsidRPr="008F3AC5">
        <w:t xml:space="preserve"> </w:t>
      </w:r>
      <w:r w:rsidR="00F8799B" w:rsidRPr="008F3AC5">
        <w:t>úst.</w:t>
      </w:r>
      <w:r w:rsidRPr="008F3AC5">
        <w:t>“</w:t>
      </w:r>
    </w:p>
    <w:p w14:paraId="3111D466" w14:textId="77777777" w:rsidR="006C74BA" w:rsidRPr="008F3AC5" w:rsidRDefault="00276597" w:rsidP="0008640D">
      <w:r w:rsidRPr="008F3AC5">
        <w:t>V</w:t>
      </w:r>
      <w:r w:rsidR="006C74BA" w:rsidRPr="008F3AC5">
        <w:t xml:space="preserve"> </w:t>
      </w:r>
      <w:r w:rsidR="003A0DB2" w:rsidRPr="008F3AC5">
        <w:t>ještě větším zahloubání jsem pokračoval</w:t>
      </w:r>
      <w:r w:rsidRPr="008F3AC5">
        <w:t xml:space="preserve"> v</w:t>
      </w:r>
      <w:r w:rsidR="006C74BA" w:rsidRPr="008F3AC5">
        <w:t xml:space="preserve"> </w:t>
      </w:r>
      <w:r w:rsidR="003A0DB2" w:rsidRPr="008F3AC5">
        <w:t>jízdě.</w:t>
      </w:r>
    </w:p>
    <w:p w14:paraId="7BB24AFC" w14:textId="77777777" w:rsidR="006C74BA" w:rsidRPr="008F3AC5" w:rsidRDefault="006C74BA" w:rsidP="0008640D">
      <w:r w:rsidRPr="008F3AC5">
        <w:t>„</w:t>
      </w:r>
      <w:r w:rsidR="00276597" w:rsidRPr="008F3AC5">
        <w:t>A</w:t>
      </w:r>
      <w:r w:rsidRPr="008F3AC5">
        <w:t xml:space="preserve"> </w:t>
      </w:r>
      <w:r w:rsidR="00F8799B" w:rsidRPr="008F3AC5">
        <w:t xml:space="preserve">hned tu vyvstává další potíž, </w:t>
      </w:r>
      <w:r w:rsidR="00F8799B" w:rsidRPr="008F3AC5">
        <w:rPr>
          <w:lang w:eastAsia="en-US" w:bidi="en-US"/>
        </w:rPr>
        <w:t>Jeevesi.</w:t>
      </w:r>
      <w:r w:rsidR="00276597" w:rsidRPr="008F3AC5">
        <w:rPr>
          <w:lang w:eastAsia="en-US" w:bidi="en-US"/>
        </w:rPr>
        <w:t xml:space="preserve"> </w:t>
      </w:r>
      <w:r w:rsidR="00276597" w:rsidRPr="008F3AC5">
        <w:t>I</w:t>
      </w:r>
      <w:r w:rsidRPr="008F3AC5">
        <w:rPr>
          <w:lang w:eastAsia="en-US" w:bidi="en-US"/>
        </w:rPr>
        <w:t xml:space="preserve"> </w:t>
      </w:r>
      <w:r w:rsidR="00F8799B" w:rsidRPr="008F3AC5">
        <w:t>kdybych chtěl krást</w:t>
      </w:r>
      <w:r w:rsidR="00575F62" w:rsidRPr="008F3AC5">
        <w:t xml:space="preserve"> </w:t>
      </w:r>
      <w:r w:rsidR="00F8799B" w:rsidRPr="008F3AC5">
        <w:t>mléčenky, jak si na to mám najít čas? To není vě</w:t>
      </w:r>
      <w:r w:rsidR="00160D50" w:rsidRPr="008F3AC5">
        <w:t>c, k</w:t>
      </w:r>
      <w:r w:rsidR="00F8799B" w:rsidRPr="008F3AC5">
        <w:t xml:space="preserve">terou můžete udělat jen tak mimochodem. Musíte </w:t>
      </w:r>
      <w:r w:rsidR="00BC4697" w:rsidRPr="008F3AC5">
        <w:t>mít</w:t>
      </w:r>
      <w:r w:rsidR="00F8799B" w:rsidRPr="008F3AC5">
        <w:t xml:space="preserve"> plán</w:t>
      </w:r>
      <w:r w:rsidR="00276597" w:rsidRPr="008F3AC5">
        <w:t xml:space="preserve"> a</w:t>
      </w:r>
      <w:r w:rsidRPr="008F3AC5">
        <w:t xml:space="preserve"> </w:t>
      </w:r>
      <w:r w:rsidR="00F8799B" w:rsidRPr="008F3AC5">
        <w:t>taktiku</w:t>
      </w:r>
      <w:r w:rsidR="00276597" w:rsidRPr="008F3AC5">
        <w:t xml:space="preserve"> a</w:t>
      </w:r>
      <w:r w:rsidRPr="008F3AC5">
        <w:t xml:space="preserve"> </w:t>
      </w:r>
      <w:r w:rsidR="00F8799B" w:rsidRPr="008F3AC5">
        <w:t>kout</w:t>
      </w:r>
      <w:r w:rsidR="00575F62" w:rsidRPr="008F3AC5">
        <w:t xml:space="preserve"> </w:t>
      </w:r>
      <w:r w:rsidR="00F8799B" w:rsidRPr="008F3AC5">
        <w:t>pikle.</w:t>
      </w:r>
      <w:r w:rsidR="00276597" w:rsidRPr="008F3AC5">
        <w:t xml:space="preserve"> A</w:t>
      </w:r>
      <w:r w:rsidRPr="008F3AC5">
        <w:t xml:space="preserve"> </w:t>
      </w:r>
      <w:r w:rsidR="00F8799B" w:rsidRPr="008F3AC5">
        <w:t xml:space="preserve">já se budu muset ze všech sil soustředit na tu nešťastnou </w:t>
      </w:r>
      <w:r w:rsidR="00F8799B" w:rsidRPr="008F3AC5">
        <w:lastRenderedPageBreak/>
        <w:t>Gussieho záležitost.</w:t>
      </w:r>
      <w:r w:rsidRPr="008F3AC5">
        <w:t>“</w:t>
      </w:r>
    </w:p>
    <w:p w14:paraId="795E9D30" w14:textId="77777777" w:rsidR="006C74BA" w:rsidRPr="008F3AC5" w:rsidRDefault="006C74BA" w:rsidP="0008640D">
      <w:r w:rsidRPr="008F3AC5">
        <w:t>„</w:t>
      </w:r>
      <w:r w:rsidR="00F8799B" w:rsidRPr="008F3AC5">
        <w:t>Přesně tak, pane. Tuto potíž je třeba m</w:t>
      </w:r>
      <w:r w:rsidR="0005375F" w:rsidRPr="008F3AC5">
        <w:t>í</w:t>
      </w:r>
      <w:r w:rsidR="00F8799B" w:rsidRPr="008F3AC5">
        <w:t>t také na mysli.</w:t>
      </w:r>
      <w:r w:rsidRPr="008F3AC5">
        <w:t>“</w:t>
      </w:r>
    </w:p>
    <w:p w14:paraId="3541D8E1" w14:textId="77777777" w:rsidR="006C74BA" w:rsidRPr="008F3AC5" w:rsidRDefault="006C74BA" w:rsidP="0008640D">
      <w:r w:rsidRPr="008F3AC5">
        <w:t>„</w:t>
      </w:r>
      <w:r w:rsidR="00276597" w:rsidRPr="008F3AC5">
        <w:t>A</w:t>
      </w:r>
      <w:r w:rsidRPr="008F3AC5">
        <w:t xml:space="preserve"> </w:t>
      </w:r>
      <w:r w:rsidR="00F8799B" w:rsidRPr="008F3AC5">
        <w:t>kdyby toho neměl člověk na mysli málo, je tu ještě ten telegram od Stiffy. Vzpomínáte si na třetí telegram, který dnes</w:t>
      </w:r>
      <w:r w:rsidR="00575F62" w:rsidRPr="008F3AC5">
        <w:t xml:space="preserve"> </w:t>
      </w:r>
      <w:r w:rsidR="00F8799B" w:rsidRPr="008F3AC5">
        <w:t>ráno dorazil? Poslala ho slečna Stephanie Byngov</w:t>
      </w:r>
      <w:r w:rsidR="00160D50" w:rsidRPr="008F3AC5">
        <w:t>á, s</w:t>
      </w:r>
      <w:r w:rsidR="00F8799B" w:rsidRPr="008F3AC5">
        <w:t>estřenice</w:t>
      </w:r>
      <w:r w:rsidR="00575F62" w:rsidRPr="008F3AC5">
        <w:t xml:space="preserve"> </w:t>
      </w:r>
      <w:r w:rsidR="00F8799B" w:rsidRPr="008F3AC5">
        <w:t>slečny Bassettové, která bydlí</w:t>
      </w:r>
      <w:r w:rsidR="00276597" w:rsidRPr="008F3AC5">
        <w:t xml:space="preserve"> v</w:t>
      </w:r>
      <w:r w:rsidRPr="008F3AC5">
        <w:t xml:space="preserve"> </w:t>
      </w:r>
      <w:r w:rsidR="00F8799B" w:rsidRPr="008F3AC5">
        <w:t>Totleigh Towers. Už jste se</w:t>
      </w:r>
      <w:r w:rsidR="00276597" w:rsidRPr="008F3AC5">
        <w:t xml:space="preserve"> s</w:t>
      </w:r>
      <w:r w:rsidRPr="008F3AC5">
        <w:t xml:space="preserve"> </w:t>
      </w:r>
      <w:r w:rsidR="00F8799B" w:rsidRPr="008F3AC5">
        <w:t>ní</w:t>
      </w:r>
      <w:r w:rsidR="00575F62" w:rsidRPr="008F3AC5">
        <w:t xml:space="preserve"> </w:t>
      </w:r>
      <w:r w:rsidR="00F8799B" w:rsidRPr="008F3AC5">
        <w:t>setkal. Před pár týdny</w:t>
      </w:r>
      <w:r w:rsidR="00276597" w:rsidRPr="008F3AC5">
        <w:t xml:space="preserve"> k</w:t>
      </w:r>
      <w:r w:rsidRPr="008F3AC5">
        <w:t xml:space="preserve"> </w:t>
      </w:r>
      <w:r w:rsidR="00F8799B" w:rsidRPr="008F3AC5">
        <w:t>nám přišla do bytu na oběd. Je to takový malý diblík.</w:t>
      </w:r>
      <w:r w:rsidRPr="008F3AC5">
        <w:t>“</w:t>
      </w:r>
    </w:p>
    <w:p w14:paraId="7593D46A" w14:textId="77777777" w:rsidR="006C74BA" w:rsidRPr="008F3AC5" w:rsidRDefault="006C74BA" w:rsidP="0008640D">
      <w:r w:rsidRPr="008F3AC5">
        <w:t>„</w:t>
      </w:r>
      <w:r w:rsidR="00F8799B" w:rsidRPr="008F3AC5">
        <w:t>Ach ano, pane. Slečnu Byngovou si vybavuji. Je to okouzlující mladá dáma.</w:t>
      </w:r>
      <w:r w:rsidRPr="008F3AC5">
        <w:t>“</w:t>
      </w:r>
    </w:p>
    <w:p w14:paraId="5DDED06A" w14:textId="77777777" w:rsidR="006C74BA" w:rsidRPr="008F3AC5" w:rsidRDefault="006C74BA" w:rsidP="0008640D">
      <w:r w:rsidRPr="008F3AC5">
        <w:t>„</w:t>
      </w:r>
      <w:r w:rsidR="00F8799B" w:rsidRPr="008F3AC5">
        <w:t>Přesně tak. Ale co ode mě může asi tak chtít? To je otázka.</w:t>
      </w:r>
      <w:r w:rsidR="00575F62" w:rsidRPr="008F3AC5">
        <w:t xml:space="preserve"> </w:t>
      </w:r>
      <w:r w:rsidR="00F8799B" w:rsidRPr="008F3AC5">
        <w:t xml:space="preserve">Nejspíš něco zcela nestravitelného. Takže teď si musím </w:t>
      </w:r>
      <w:r w:rsidR="00F8799B" w:rsidRPr="008F3AC5">
        <w:rPr>
          <w:lang w:eastAsia="fr-FR" w:bidi="fr-FR"/>
        </w:rPr>
        <w:t>d</w:t>
      </w:r>
      <w:r w:rsidR="00F8799B" w:rsidRPr="008F3AC5">
        <w:t>ě</w:t>
      </w:r>
      <w:r w:rsidR="00F8799B" w:rsidRPr="008F3AC5">
        <w:rPr>
          <w:lang w:eastAsia="fr-FR" w:bidi="fr-FR"/>
        </w:rPr>
        <w:t>lat</w:t>
      </w:r>
      <w:r w:rsidR="00575F62" w:rsidRPr="008F3AC5">
        <w:rPr>
          <w:lang w:eastAsia="fr-FR" w:bidi="fr-FR"/>
        </w:rPr>
        <w:t xml:space="preserve"> </w:t>
      </w:r>
      <w:r w:rsidR="00F8799B" w:rsidRPr="008F3AC5">
        <w:t>hlavu</w:t>
      </w:r>
      <w:r w:rsidR="00276597" w:rsidRPr="008F3AC5">
        <w:t xml:space="preserve"> i</w:t>
      </w:r>
      <w:r w:rsidRPr="008F3AC5">
        <w:t xml:space="preserve"> </w:t>
      </w:r>
      <w:r w:rsidR="00276597" w:rsidRPr="008F3AC5">
        <w:t>s</w:t>
      </w:r>
      <w:r w:rsidRPr="008F3AC5">
        <w:t xml:space="preserve"> </w:t>
      </w:r>
      <w:r w:rsidR="00F8799B" w:rsidRPr="008F3AC5">
        <w:t>tímhle. To je život!</w:t>
      </w:r>
      <w:r w:rsidRPr="008F3AC5">
        <w:t>“</w:t>
      </w:r>
    </w:p>
    <w:p w14:paraId="1C416084" w14:textId="77777777" w:rsidR="006C74BA" w:rsidRPr="008F3AC5" w:rsidRDefault="006C74BA" w:rsidP="0008640D">
      <w:r w:rsidRPr="008F3AC5">
        <w:t>„</w:t>
      </w:r>
      <w:r w:rsidR="00F8799B" w:rsidRPr="008F3AC5">
        <w:t>Ano, pane.</w:t>
      </w:r>
      <w:r w:rsidRPr="008F3AC5">
        <w:t>“</w:t>
      </w:r>
    </w:p>
    <w:p w14:paraId="5BE1B6D0" w14:textId="77777777" w:rsidR="006C74BA" w:rsidRPr="008F3AC5" w:rsidRDefault="006C74BA" w:rsidP="0008640D">
      <w:r w:rsidRPr="008F3AC5">
        <w:t>„</w:t>
      </w:r>
      <w:r w:rsidR="00F8799B" w:rsidRPr="008F3AC5">
        <w:t>Člověk by ovšem na sobě neměl nechat nic znát, co, Jeevesi?</w:t>
      </w:r>
      <w:r w:rsidRPr="008F3AC5">
        <w:t>“</w:t>
      </w:r>
    </w:p>
    <w:p w14:paraId="15510DE0" w14:textId="77777777" w:rsidR="006C74BA" w:rsidRPr="008F3AC5" w:rsidRDefault="006C74BA" w:rsidP="0008640D">
      <w:r w:rsidRPr="008F3AC5">
        <w:t>„</w:t>
      </w:r>
      <w:r w:rsidR="00F8799B" w:rsidRPr="008F3AC5">
        <w:t>Správně, pane.</w:t>
      </w:r>
      <w:r w:rsidRPr="008F3AC5">
        <w:t>“</w:t>
      </w:r>
    </w:p>
    <w:p w14:paraId="22360481" w14:textId="77777777" w:rsidR="006C74BA" w:rsidRPr="008F3AC5" w:rsidRDefault="003A0DB2" w:rsidP="0008640D">
      <w:r w:rsidRPr="008F3AC5">
        <w:t>Během tohoto rozhovoru jsme si to svištěli poměrn</w:t>
      </w:r>
      <w:r w:rsidR="0005375F" w:rsidRPr="008F3AC5">
        <w:t xml:space="preserve">ě </w:t>
      </w:r>
      <w:r w:rsidRPr="008F3AC5">
        <w:t>vysokou rychlostí, ale</w:t>
      </w:r>
      <w:r w:rsidR="00276597" w:rsidRPr="008F3AC5">
        <w:t xml:space="preserve"> i</w:t>
      </w:r>
      <w:r w:rsidR="006C74BA" w:rsidRPr="008F3AC5">
        <w:t xml:space="preserve"> </w:t>
      </w:r>
      <w:r w:rsidRPr="008F3AC5">
        <w:t xml:space="preserve">přesto jsem si stačil povšimnout, že na ukazateli, který jsme právě minuli, bylo napsáno </w:t>
      </w:r>
      <w:r w:rsidR="006C74BA" w:rsidRPr="008F3AC5">
        <w:t>„</w:t>
      </w:r>
      <w:r w:rsidRPr="008F3AC5">
        <w:t>Totleig</w:t>
      </w:r>
      <w:r w:rsidR="006C74BA" w:rsidRPr="008F3AC5">
        <w:t>h-in-t</w:t>
      </w:r>
      <w:r w:rsidRPr="008F3AC5">
        <w:t>h</w:t>
      </w:r>
      <w:r w:rsidR="006C74BA" w:rsidRPr="008F3AC5">
        <w:t>e-W</w:t>
      </w:r>
      <w:r w:rsidRPr="008F3AC5">
        <w:t>old 8 mil</w:t>
      </w:r>
      <w:r w:rsidR="006C74BA" w:rsidRPr="008F3AC5">
        <w:t>“</w:t>
      </w:r>
      <w:r w:rsidRPr="008F3AC5">
        <w:t>.</w:t>
      </w:r>
      <w:r w:rsidR="00276597" w:rsidRPr="008F3AC5">
        <w:t xml:space="preserve"> A</w:t>
      </w:r>
      <w:r w:rsidR="006C74BA" w:rsidRPr="008F3AC5">
        <w:t xml:space="preserve"> </w:t>
      </w:r>
      <w:r w:rsidRPr="008F3AC5">
        <w:t xml:space="preserve">zakrátko se před námi mezi stromy objevilo </w:t>
      </w:r>
      <w:r w:rsidR="00BC4697" w:rsidRPr="008F3AC5">
        <w:t>s</w:t>
      </w:r>
      <w:r w:rsidRPr="008F3AC5">
        <w:t xml:space="preserve">ídlo rodu </w:t>
      </w:r>
      <w:r w:rsidRPr="008F3AC5">
        <w:lastRenderedPageBreak/>
        <w:t>B.</w:t>
      </w:r>
    </w:p>
    <w:p w14:paraId="71DC552B" w14:textId="77777777" w:rsidR="006C74BA" w:rsidRPr="008F3AC5" w:rsidRDefault="003A0DB2" w:rsidP="0008640D">
      <w:r w:rsidRPr="008F3AC5">
        <w:t>Zabrzdil jsem.</w:t>
      </w:r>
    </w:p>
    <w:p w14:paraId="4F777DC3" w14:textId="77777777" w:rsidR="006C74BA" w:rsidRPr="008F3AC5" w:rsidRDefault="006C74BA" w:rsidP="0008640D">
      <w:r w:rsidRPr="008F3AC5">
        <w:t>„</w:t>
      </w:r>
      <w:r w:rsidR="00A62CFD" w:rsidRPr="008F3AC5">
        <w:t>Jsme</w:t>
      </w:r>
      <w:r w:rsidR="00276597" w:rsidRPr="008F3AC5">
        <w:t xml:space="preserve"> u</w:t>
      </w:r>
      <w:r w:rsidRPr="008F3AC5">
        <w:t xml:space="preserve"> </w:t>
      </w:r>
      <w:r w:rsidR="00A62CFD" w:rsidRPr="008F3AC5">
        <w:t>cíle, Jeevesi?</w:t>
      </w:r>
      <w:r w:rsidRPr="008F3AC5">
        <w:t>“</w:t>
      </w:r>
    </w:p>
    <w:p w14:paraId="16FEF658" w14:textId="77777777" w:rsidR="006C74BA" w:rsidRPr="008F3AC5" w:rsidRDefault="006C74BA" w:rsidP="0008640D">
      <w:r w:rsidRPr="008F3AC5">
        <w:t>„</w:t>
      </w:r>
      <w:r w:rsidR="00F8799B" w:rsidRPr="008F3AC5">
        <w:t>Všechno by tomu nasvědčovalo, pane.</w:t>
      </w:r>
      <w:r w:rsidRPr="008F3AC5">
        <w:t>“</w:t>
      </w:r>
    </w:p>
    <w:p w14:paraId="1F2FA226" w14:textId="77777777" w:rsidR="006C74BA" w:rsidRPr="008F3AC5" w:rsidRDefault="00276597" w:rsidP="0008640D">
      <w:r w:rsidRPr="008F3AC5">
        <w:t>A</w:t>
      </w:r>
      <w:r w:rsidR="006C74BA" w:rsidRPr="008F3AC5">
        <w:t xml:space="preserve"> </w:t>
      </w:r>
      <w:r w:rsidR="003A0DB2" w:rsidRPr="008F3AC5">
        <w:t>ukázalo se, že tomu tak je. Poté co jsme zabočili do brány</w:t>
      </w:r>
      <w:r w:rsidRPr="008F3AC5">
        <w:t xml:space="preserve"> a</w:t>
      </w:r>
      <w:r w:rsidR="006C74BA" w:rsidRPr="008F3AC5">
        <w:t xml:space="preserve"> </w:t>
      </w:r>
      <w:r w:rsidR="003A0DB2" w:rsidRPr="008F3AC5">
        <w:t>stanuli</w:t>
      </w:r>
      <w:r w:rsidRPr="008F3AC5">
        <w:t xml:space="preserve"> u</w:t>
      </w:r>
      <w:r w:rsidR="006C74BA" w:rsidRPr="008F3AC5">
        <w:t xml:space="preserve"> </w:t>
      </w:r>
      <w:r w:rsidR="003A0DB2" w:rsidRPr="008F3AC5">
        <w:t>vstupních dveří, komorník nás informoval, že jsme</w:t>
      </w:r>
      <w:r w:rsidR="00575F62" w:rsidRPr="008F3AC5">
        <w:t xml:space="preserve"> </w:t>
      </w:r>
      <w:r w:rsidR="003A0DB2" w:rsidRPr="008F3AC5">
        <w:t>vskutku dospěli do doupěte sira Watkyna Bassetta.</w:t>
      </w:r>
    </w:p>
    <w:p w14:paraId="32EF45DF" w14:textId="77777777" w:rsidR="006C74BA" w:rsidRPr="008F3AC5" w:rsidRDefault="006C74BA" w:rsidP="0008640D">
      <w:r w:rsidRPr="008F3AC5">
        <w:t>„</w:t>
      </w:r>
      <w:r w:rsidR="00F8799B" w:rsidRPr="008F3AC5">
        <w:t>Rek Roland vešel</w:t>
      </w:r>
      <w:r w:rsidR="00276597" w:rsidRPr="008F3AC5">
        <w:t xml:space="preserve"> v</w:t>
      </w:r>
      <w:r w:rsidRPr="008F3AC5">
        <w:t xml:space="preserve"> </w:t>
      </w:r>
      <w:r w:rsidR="00F8799B" w:rsidRPr="008F3AC5">
        <w:t>Temnou věž, pane,</w:t>
      </w:r>
      <w:r w:rsidRPr="008F3AC5">
        <w:t>“</w:t>
      </w:r>
      <w:r w:rsidR="00F8799B" w:rsidRPr="008F3AC5">
        <w:t xml:space="preserve"> pravil </w:t>
      </w:r>
      <w:r w:rsidR="00F8799B" w:rsidRPr="008F3AC5">
        <w:rPr>
          <w:lang w:eastAsia="en-US" w:bidi="en-US"/>
        </w:rPr>
        <w:t xml:space="preserve">Jeeves, </w:t>
      </w:r>
      <w:r w:rsidR="00F8799B" w:rsidRPr="008F3AC5">
        <w:t>když</w:t>
      </w:r>
      <w:r w:rsidR="00575F62" w:rsidRPr="008F3AC5">
        <w:t xml:space="preserve"> </w:t>
      </w:r>
      <w:r w:rsidR="00F8799B" w:rsidRPr="008F3AC5">
        <w:t>jsme vystoupili, ačkoliv jsem neměl ani tušení,</w:t>
      </w:r>
      <w:r w:rsidR="00276597" w:rsidRPr="008F3AC5">
        <w:t xml:space="preserve"> o</w:t>
      </w:r>
      <w:r w:rsidRPr="008F3AC5">
        <w:t xml:space="preserve"> </w:t>
      </w:r>
      <w:r w:rsidR="00F8799B" w:rsidRPr="008F3AC5">
        <w:t>čem že to mluví. Zareagoval jsem úsečným povzdechem</w:t>
      </w:r>
      <w:r w:rsidR="00276597" w:rsidRPr="008F3AC5">
        <w:t xml:space="preserve"> a</w:t>
      </w:r>
      <w:r w:rsidRPr="008F3AC5">
        <w:t xml:space="preserve"> </w:t>
      </w:r>
      <w:r w:rsidR="00F8799B" w:rsidRPr="008F3AC5">
        <w:t>upřel pozornost</w:t>
      </w:r>
      <w:r w:rsidR="00575F62" w:rsidRPr="008F3AC5">
        <w:t xml:space="preserve"> </w:t>
      </w:r>
      <w:r w:rsidR="00F8799B" w:rsidRPr="008F3AC5">
        <w:t>na komorníka, který se mi pokoušel něco sdělit.</w:t>
      </w:r>
    </w:p>
    <w:p w14:paraId="739B3AA4" w14:textId="77777777" w:rsidR="006C74BA" w:rsidRPr="008F3AC5" w:rsidRDefault="003A0DB2" w:rsidP="0008640D">
      <w:r w:rsidRPr="008F3AC5">
        <w:t>Teprve tehdy jsem vyrozuměl, že pokud si přeji bezodkladně navázat kontakt</w:t>
      </w:r>
      <w:r w:rsidR="00276597" w:rsidRPr="008F3AC5">
        <w:t xml:space="preserve"> s</w:t>
      </w:r>
      <w:r w:rsidR="006C74BA" w:rsidRPr="008F3AC5">
        <w:t xml:space="preserve"> </w:t>
      </w:r>
      <w:r w:rsidRPr="008F3AC5">
        <w:t>místní populací, vybral jsem si</w:t>
      </w:r>
      <w:r w:rsidR="00276597" w:rsidRPr="008F3AC5">
        <w:t xml:space="preserve"> k</w:t>
      </w:r>
      <w:r w:rsidR="006C74BA" w:rsidRPr="008F3AC5">
        <w:t xml:space="preserve"> </w:t>
      </w:r>
      <w:r w:rsidRPr="008F3AC5">
        <w:t>návštěvě</w:t>
      </w:r>
      <w:r w:rsidR="00575F62" w:rsidRPr="008F3AC5">
        <w:t xml:space="preserve"> </w:t>
      </w:r>
      <w:r w:rsidRPr="008F3AC5">
        <w:t>nevhodný čas. Sir Watkyn se totiž odebral na zdravotní vycházku.</w:t>
      </w:r>
    </w:p>
    <w:p w14:paraId="2C4C59DC" w14:textId="77777777" w:rsidR="006C74BA" w:rsidRPr="008F3AC5" w:rsidRDefault="006C74BA" w:rsidP="0008640D">
      <w:r w:rsidRPr="008F3AC5">
        <w:t>„</w:t>
      </w:r>
      <w:r w:rsidR="00F8799B" w:rsidRPr="008F3AC5">
        <w:t>Domnívám se, že se pohybuje někde</w:t>
      </w:r>
      <w:r w:rsidR="00276597" w:rsidRPr="008F3AC5">
        <w:t xml:space="preserve"> v</w:t>
      </w:r>
      <w:r w:rsidRPr="008F3AC5">
        <w:t xml:space="preserve"> </w:t>
      </w:r>
      <w:r w:rsidR="00F8799B" w:rsidRPr="008F3AC5">
        <w:t>okolí ve společnosti</w:t>
      </w:r>
      <w:r w:rsidR="00575F62" w:rsidRPr="008F3AC5">
        <w:t xml:space="preserve"> </w:t>
      </w:r>
      <w:r w:rsidR="00F8799B" w:rsidRPr="008F3AC5">
        <w:t>pana Rodericka Spodea.</w:t>
      </w:r>
      <w:r w:rsidRPr="008F3AC5">
        <w:t>“</w:t>
      </w:r>
    </w:p>
    <w:p w14:paraId="52BE4C8E" w14:textId="77777777" w:rsidR="006C74BA" w:rsidRPr="008F3AC5" w:rsidRDefault="003A0DB2" w:rsidP="0008640D">
      <w:r w:rsidRPr="008F3AC5">
        <w:t>Trhl jsem sebou. Jak si dokážete představit, po incidentu ve</w:t>
      </w:r>
      <w:r w:rsidR="00575F62" w:rsidRPr="008F3AC5">
        <w:t xml:space="preserve"> </w:t>
      </w:r>
      <w:r w:rsidRPr="008F3AC5">
        <w:t>starožitnictví bylo jméno Roderick vyryto</w:t>
      </w:r>
      <w:r w:rsidR="00276597" w:rsidRPr="008F3AC5">
        <w:t xml:space="preserve"> v</w:t>
      </w:r>
      <w:r w:rsidR="006C74BA" w:rsidRPr="008F3AC5">
        <w:t xml:space="preserve"> </w:t>
      </w:r>
      <w:r w:rsidRPr="008F3AC5">
        <w:t>mém srdci temným</w:t>
      </w:r>
      <w:r w:rsidR="00575F62" w:rsidRPr="008F3AC5">
        <w:t xml:space="preserve"> </w:t>
      </w:r>
      <w:r w:rsidRPr="008F3AC5">
        <w:t>písmem.</w:t>
      </w:r>
    </w:p>
    <w:p w14:paraId="349AC5FB" w14:textId="77777777" w:rsidR="006C74BA" w:rsidRPr="008F3AC5" w:rsidRDefault="006C74BA" w:rsidP="0008640D">
      <w:r w:rsidRPr="008F3AC5">
        <w:t>„</w:t>
      </w:r>
      <w:r w:rsidR="00F8799B" w:rsidRPr="008F3AC5">
        <w:t>Roderick Spode? Je to takový velký chlap</w:t>
      </w:r>
      <w:r w:rsidR="00276597" w:rsidRPr="008F3AC5">
        <w:t xml:space="preserve"> s</w:t>
      </w:r>
      <w:r w:rsidRPr="008F3AC5">
        <w:t xml:space="preserve"> </w:t>
      </w:r>
      <w:r w:rsidR="00F8799B" w:rsidRPr="008F3AC5">
        <w:t>drobným knírkem</w:t>
      </w:r>
      <w:r w:rsidR="00276597" w:rsidRPr="008F3AC5">
        <w:t xml:space="preserve"> a</w:t>
      </w:r>
      <w:r w:rsidRPr="008F3AC5">
        <w:t xml:space="preserve"> </w:t>
      </w:r>
      <w:r w:rsidR="00F8799B" w:rsidRPr="008F3AC5">
        <w:t xml:space="preserve">pohledem, kterým by otevřel </w:t>
      </w:r>
      <w:r w:rsidR="00F8799B" w:rsidRPr="008F3AC5">
        <w:lastRenderedPageBreak/>
        <w:t>ústřici na vzdálenost šedesáti kroků?</w:t>
      </w:r>
      <w:r w:rsidRPr="008F3AC5">
        <w:t>“</w:t>
      </w:r>
    </w:p>
    <w:p w14:paraId="0536890A" w14:textId="77777777" w:rsidR="006C74BA" w:rsidRPr="008F3AC5" w:rsidRDefault="006C74BA" w:rsidP="0008640D">
      <w:r w:rsidRPr="008F3AC5">
        <w:t>„</w:t>
      </w:r>
      <w:r w:rsidR="00F8799B" w:rsidRPr="008F3AC5">
        <w:t>Ano, pane. Přijel včera</w:t>
      </w:r>
      <w:r w:rsidR="00276597" w:rsidRPr="008F3AC5">
        <w:t xml:space="preserve"> z</w:t>
      </w:r>
      <w:r w:rsidRPr="008F3AC5">
        <w:t xml:space="preserve"> </w:t>
      </w:r>
      <w:r w:rsidR="00F8799B" w:rsidRPr="008F3AC5">
        <w:t>Londýna se sirem Watkynem. Vyšli</w:t>
      </w:r>
      <w:r w:rsidR="00575F62" w:rsidRPr="008F3AC5">
        <w:t xml:space="preserve"> </w:t>
      </w:r>
      <w:r w:rsidR="00F8799B" w:rsidRPr="008F3AC5">
        <w:t xml:space="preserve">si krátce po obědě. Domnívám se, že slečna </w:t>
      </w:r>
      <w:r w:rsidR="00F8799B" w:rsidRPr="008F3AC5">
        <w:rPr>
          <w:lang w:eastAsia="en-US" w:bidi="en-US"/>
        </w:rPr>
        <w:t xml:space="preserve">Madeline </w:t>
      </w:r>
      <w:r w:rsidR="00F8799B" w:rsidRPr="008F3AC5">
        <w:t>je doma,</w:t>
      </w:r>
      <w:r w:rsidR="00575F62" w:rsidRPr="008F3AC5">
        <w:t xml:space="preserve"> </w:t>
      </w:r>
      <w:r w:rsidR="00F8799B" w:rsidRPr="008F3AC5">
        <w:t>ale může chvíli trvat, než ji najdu.</w:t>
      </w:r>
      <w:r w:rsidRPr="008F3AC5">
        <w:t>“</w:t>
      </w:r>
    </w:p>
    <w:p w14:paraId="1A8BD553" w14:textId="77777777" w:rsidR="006C74BA" w:rsidRPr="008F3AC5" w:rsidRDefault="006C74BA" w:rsidP="0008640D">
      <w:r w:rsidRPr="008F3AC5">
        <w:t>„</w:t>
      </w:r>
      <w:r w:rsidR="00276597" w:rsidRPr="008F3AC5">
        <w:t>A</w:t>
      </w:r>
      <w:r w:rsidRPr="008F3AC5">
        <w:t xml:space="preserve"> </w:t>
      </w:r>
      <w:r w:rsidR="00F8799B" w:rsidRPr="008F3AC5">
        <w:t>co pan Fin</w:t>
      </w:r>
      <w:r w:rsidRPr="008F3AC5">
        <w:t>k-N</w:t>
      </w:r>
      <w:r w:rsidR="00F8799B" w:rsidRPr="008F3AC5">
        <w:t>ottle?</w:t>
      </w:r>
      <w:r w:rsidRPr="008F3AC5">
        <w:t>“</w:t>
      </w:r>
    </w:p>
    <w:p w14:paraId="2E613C34" w14:textId="77777777" w:rsidR="006C74BA" w:rsidRPr="008F3AC5" w:rsidRDefault="006C74BA" w:rsidP="0008640D">
      <w:r w:rsidRPr="008F3AC5">
        <w:t>„</w:t>
      </w:r>
      <w:r w:rsidR="00F8799B" w:rsidRPr="008F3AC5">
        <w:t>Myslím, že ten se šel projít, pane.</w:t>
      </w:r>
      <w:r w:rsidRPr="008F3AC5">
        <w:t>“</w:t>
      </w:r>
    </w:p>
    <w:p w14:paraId="7803C5DB" w14:textId="77777777" w:rsidR="006C74BA" w:rsidRPr="008F3AC5" w:rsidRDefault="006C74BA" w:rsidP="0008640D">
      <w:r w:rsidRPr="008F3AC5">
        <w:t>„</w:t>
      </w:r>
      <w:r w:rsidR="00F8799B" w:rsidRPr="008F3AC5">
        <w:t>Vážně? No dobře. Budu se tu tedy chvilku ochomýtat.</w:t>
      </w:r>
      <w:r w:rsidRPr="008F3AC5">
        <w:t>“</w:t>
      </w:r>
    </w:p>
    <w:p w14:paraId="45EE0801" w14:textId="77777777" w:rsidR="006C74BA" w:rsidRPr="008F3AC5" w:rsidRDefault="003A0DB2" w:rsidP="0008640D">
      <w:r w:rsidRPr="008F3AC5">
        <w:t>Byl jsem vděčný, že můžu zůstat chvíli sám, neboť jsem si přál</w:t>
      </w:r>
      <w:r w:rsidR="00575F62" w:rsidRPr="008F3AC5">
        <w:t xml:space="preserve"> </w:t>
      </w:r>
      <w:r w:rsidRPr="008F3AC5">
        <w:t>dumat.</w:t>
      </w:r>
      <w:r w:rsidR="00276597" w:rsidRPr="008F3AC5">
        <w:t xml:space="preserve"> V</w:t>
      </w:r>
      <w:r w:rsidR="006C74BA" w:rsidRPr="008F3AC5">
        <w:t xml:space="preserve"> </w:t>
      </w:r>
      <w:r w:rsidRPr="008F3AC5">
        <w:t>zamyšlení jsem se vydal po terase.</w:t>
      </w:r>
    </w:p>
    <w:p w14:paraId="77F60BEE" w14:textId="77777777" w:rsidR="006C74BA" w:rsidRPr="008F3AC5" w:rsidRDefault="003A0DB2" w:rsidP="0008640D">
      <w:r w:rsidRPr="008F3AC5">
        <w:t>Informace, že se na totleighském panství vyskytuje</w:t>
      </w:r>
      <w:r w:rsidR="00276597" w:rsidRPr="008F3AC5">
        <w:t xml:space="preserve"> i</w:t>
      </w:r>
      <w:r w:rsidR="006C74BA" w:rsidRPr="008F3AC5">
        <w:t xml:space="preserve"> </w:t>
      </w:r>
      <w:r w:rsidRPr="008F3AC5">
        <w:t>Roderick Spode, mnou hluboce otřásla. Předpokládal jsem, že je pro</w:t>
      </w:r>
      <w:r w:rsidR="00575F62" w:rsidRPr="008F3AC5">
        <w:t xml:space="preserve"> </w:t>
      </w:r>
      <w:r w:rsidRPr="008F3AC5">
        <w:t>Bassetta pouhým známým</w:t>
      </w:r>
      <w:r w:rsidR="00276597" w:rsidRPr="008F3AC5">
        <w:t xml:space="preserve"> z</w:t>
      </w:r>
      <w:r w:rsidR="006C74BA" w:rsidRPr="008F3AC5">
        <w:t xml:space="preserve"> </w:t>
      </w:r>
      <w:r w:rsidRPr="008F3AC5">
        <w:t>klubových dýchánků</w:t>
      </w:r>
      <w:r w:rsidR="00276597" w:rsidRPr="008F3AC5">
        <w:t xml:space="preserve"> a</w:t>
      </w:r>
      <w:r w:rsidR="006C74BA" w:rsidRPr="008F3AC5">
        <w:t xml:space="preserve"> </w:t>
      </w:r>
      <w:r w:rsidRPr="008F3AC5">
        <w:t>svou aktivitu omezuje výhradně na metropoli. Jeho přítomnost</w:t>
      </w:r>
      <w:r w:rsidR="00276597" w:rsidRPr="008F3AC5">
        <w:t xml:space="preserve"> v</w:t>
      </w:r>
      <w:r w:rsidR="006C74BA" w:rsidRPr="008F3AC5">
        <w:t xml:space="preserve"> </w:t>
      </w:r>
      <w:r w:rsidRPr="008F3AC5">
        <w:t>Totleighu činila představu, že se pokusím splnit úkol tety Dahlie,</w:t>
      </w:r>
      <w:r w:rsidR="00575F62" w:rsidRPr="008F3AC5">
        <w:t xml:space="preserve"> </w:t>
      </w:r>
      <w:r w:rsidRPr="008F3AC5">
        <w:t>jenž by sám</w:t>
      </w:r>
      <w:r w:rsidR="00276597" w:rsidRPr="008F3AC5">
        <w:t xml:space="preserve"> o</w:t>
      </w:r>
      <w:r w:rsidR="006C74BA" w:rsidRPr="008F3AC5">
        <w:t xml:space="preserve"> </w:t>
      </w:r>
      <w:r w:rsidRPr="008F3AC5">
        <w:t>sobě nahnal strach</w:t>
      </w:r>
      <w:r w:rsidR="00276597" w:rsidRPr="008F3AC5">
        <w:t xml:space="preserve"> i</w:t>
      </w:r>
      <w:r w:rsidR="006C74BA" w:rsidRPr="008F3AC5">
        <w:t xml:space="preserve"> </w:t>
      </w:r>
      <w:r w:rsidRPr="008F3AC5">
        <w:t>tomu nejudatnějšímu muži,</w:t>
      </w:r>
      <w:r w:rsidR="00575F62" w:rsidRPr="008F3AC5">
        <w:t xml:space="preserve"> </w:t>
      </w:r>
      <w:r w:rsidRPr="008F3AC5">
        <w:t>dvakrát tak hrůznější než předtím, kdy jsem se domníval, že</w:t>
      </w:r>
      <w:r w:rsidR="00575F62" w:rsidRPr="008F3AC5">
        <w:t xml:space="preserve"> </w:t>
      </w:r>
      <w:r w:rsidRPr="008F3AC5">
        <w:t>budu výlučně pod drobnohledem sira Watkyna.</w:t>
      </w:r>
    </w:p>
    <w:p w14:paraId="4101890F" w14:textId="77777777" w:rsidR="006C74BA" w:rsidRPr="008F3AC5" w:rsidRDefault="003A0DB2" w:rsidP="0008640D">
      <w:r w:rsidRPr="008F3AC5">
        <w:t>Ale to samozřejmě můžete posoudit sami. Jen si představte,</w:t>
      </w:r>
      <w:r w:rsidR="00575F62" w:rsidRPr="008F3AC5">
        <w:t xml:space="preserve"> </w:t>
      </w:r>
      <w:r w:rsidRPr="008F3AC5">
        <w:t xml:space="preserve">jak by se cítilo zločinecké eso, které by se </w:t>
      </w:r>
      <w:r w:rsidRPr="008F3AC5">
        <w:lastRenderedPageBreak/>
        <w:t>vydalo spáchat vraždu na starý statek</w:t>
      </w:r>
      <w:r w:rsidR="00276597" w:rsidRPr="008F3AC5">
        <w:t xml:space="preserve"> a</w:t>
      </w:r>
      <w:r w:rsidR="006C74BA" w:rsidRPr="008F3AC5">
        <w:t xml:space="preserve"> </w:t>
      </w:r>
      <w:r w:rsidRPr="008F3AC5">
        <w:t>zjistilo, že tam tráví víkend nejen Sherlock</w:t>
      </w:r>
      <w:r w:rsidR="00575F62" w:rsidRPr="008F3AC5">
        <w:t xml:space="preserve"> </w:t>
      </w:r>
      <w:r w:rsidRPr="008F3AC5">
        <w:t>Holmes, nýbrž</w:t>
      </w:r>
      <w:r w:rsidR="00276597" w:rsidRPr="008F3AC5">
        <w:t xml:space="preserve"> i</w:t>
      </w:r>
      <w:r w:rsidR="006C74BA" w:rsidRPr="008F3AC5">
        <w:t xml:space="preserve"> </w:t>
      </w:r>
      <w:r w:rsidRPr="008F3AC5">
        <w:t>Hercule Poirot.</w:t>
      </w:r>
    </w:p>
    <w:p w14:paraId="0FDD377B" w14:textId="77777777" w:rsidR="006C74BA" w:rsidRPr="008F3AC5" w:rsidRDefault="003A0DB2" w:rsidP="0008640D">
      <w:r w:rsidRPr="008F3AC5">
        <w:t>Čím více jsem se vyrovnával</w:t>
      </w:r>
      <w:r w:rsidR="00276597" w:rsidRPr="008F3AC5">
        <w:t xml:space="preserve"> s</w:t>
      </w:r>
      <w:r w:rsidR="006C74BA" w:rsidRPr="008F3AC5">
        <w:t xml:space="preserve"> </w:t>
      </w:r>
      <w:r w:rsidRPr="008F3AC5">
        <w:t>představou krádeže mléčenky, tím méně se mi zamlouvala. Připadalo m</w:t>
      </w:r>
      <w:r w:rsidR="00160D50" w:rsidRPr="008F3AC5">
        <w:t>i, ž</w:t>
      </w:r>
      <w:r w:rsidRPr="008F3AC5">
        <w:t>e musí existovat</w:t>
      </w:r>
      <w:r w:rsidR="00575F62" w:rsidRPr="008F3AC5">
        <w:t xml:space="preserve"> </w:t>
      </w:r>
      <w:r w:rsidRPr="008F3AC5">
        <w:t>nějaká střední cesta,</w:t>
      </w:r>
      <w:r w:rsidR="00276597" w:rsidRPr="008F3AC5">
        <w:t xml:space="preserve"> a</w:t>
      </w:r>
      <w:r w:rsidR="006C74BA" w:rsidRPr="008F3AC5">
        <w:t xml:space="preserve"> </w:t>
      </w:r>
      <w:r w:rsidRPr="008F3AC5">
        <w:t>že pokud chci m</w:t>
      </w:r>
      <w:r w:rsidR="0005375F" w:rsidRPr="008F3AC5">
        <w:t>í</w:t>
      </w:r>
      <w:r w:rsidRPr="008F3AC5">
        <w:t>t naději nalézt účinný</w:t>
      </w:r>
      <w:r w:rsidR="00575F62" w:rsidRPr="008F3AC5">
        <w:t xml:space="preserve"> </w:t>
      </w:r>
      <w:r w:rsidRPr="008F3AC5">
        <w:t>recept, musím zvažovat různé možnosti. Za tímto účelem jsem</w:t>
      </w:r>
      <w:r w:rsidR="00575F62" w:rsidRPr="008F3AC5">
        <w:t xml:space="preserve"> </w:t>
      </w:r>
      <w:r w:rsidRPr="008F3AC5">
        <w:t>tedy se skloněnou hlavou přecházel po terase</w:t>
      </w:r>
      <w:r w:rsidR="00276597" w:rsidRPr="008F3AC5">
        <w:t xml:space="preserve"> a</w:t>
      </w:r>
      <w:r w:rsidR="006C74BA" w:rsidRPr="008F3AC5">
        <w:t xml:space="preserve"> </w:t>
      </w:r>
      <w:r w:rsidRPr="008F3AC5">
        <w:t>přemítal.</w:t>
      </w:r>
    </w:p>
    <w:p w14:paraId="6609A4EC" w14:textId="77777777" w:rsidR="006C74BA" w:rsidRPr="008F3AC5" w:rsidRDefault="003A0DB2" w:rsidP="0008640D">
      <w:r w:rsidRPr="008F3AC5">
        <w:t>Všiml jsem si, že papá Bassett vysolil pe</w:t>
      </w:r>
      <w:r w:rsidR="00BC4697" w:rsidRPr="008F3AC5">
        <w:t>ní</w:t>
      </w:r>
      <w:r w:rsidRPr="008F3AC5">
        <w:t>ze vskutku prozíravě. Tak trochu se považuji za znalce venkovských sídel,</w:t>
      </w:r>
      <w:r w:rsidR="00276597" w:rsidRPr="008F3AC5">
        <w:t xml:space="preserve"> a</w:t>
      </w:r>
      <w:r w:rsidR="006C74BA" w:rsidRPr="008F3AC5">
        <w:t xml:space="preserve"> </w:t>
      </w:r>
      <w:r w:rsidRPr="008F3AC5">
        <w:t>zjistil</w:t>
      </w:r>
      <w:r w:rsidR="00575F62" w:rsidRPr="008F3AC5">
        <w:t xml:space="preserve"> </w:t>
      </w:r>
      <w:r w:rsidRPr="008F3AC5">
        <w:t>jsem, že tenhle exemplář snese ta nejpřísnější měřítka. Hezká</w:t>
      </w:r>
      <w:r w:rsidR="00575F62" w:rsidRPr="008F3AC5">
        <w:t xml:space="preserve"> </w:t>
      </w:r>
      <w:r w:rsidRPr="008F3AC5">
        <w:t>fasáda, rozlehlé pozemky, hladce oholené trávníky, to vše obestřeno atmosférou starosvětského klidu.</w:t>
      </w:r>
      <w:r w:rsidR="00276597" w:rsidRPr="008F3AC5">
        <w:t xml:space="preserve"> V</w:t>
      </w:r>
      <w:r w:rsidR="006C74BA" w:rsidRPr="008F3AC5">
        <w:t xml:space="preserve"> </w:t>
      </w:r>
      <w:r w:rsidRPr="008F3AC5">
        <w:t>dáli bučely krávy,</w:t>
      </w:r>
      <w:r w:rsidR="00575F62" w:rsidRPr="008F3AC5">
        <w:t xml:space="preserve"> </w:t>
      </w:r>
      <w:r w:rsidRPr="008F3AC5">
        <w:t>bečely ovce</w:t>
      </w:r>
      <w:r w:rsidR="00276597" w:rsidRPr="008F3AC5">
        <w:t xml:space="preserve"> a</w:t>
      </w:r>
      <w:r w:rsidR="006C74BA" w:rsidRPr="008F3AC5">
        <w:t xml:space="preserve"> </w:t>
      </w:r>
      <w:r w:rsidRPr="008F3AC5">
        <w:t>štěbetali ptáci</w:t>
      </w:r>
      <w:r w:rsidR="00276597" w:rsidRPr="008F3AC5">
        <w:t xml:space="preserve"> a</w:t>
      </w:r>
      <w:r w:rsidR="006C74BA" w:rsidRPr="008F3AC5">
        <w:t xml:space="preserve"> </w:t>
      </w:r>
      <w:r w:rsidRPr="008F3AC5">
        <w:t>odněkud znedaleka se ozval výstřel</w:t>
      </w:r>
      <w:r w:rsidR="00276597" w:rsidRPr="008F3AC5">
        <w:t xml:space="preserve"> z</w:t>
      </w:r>
      <w:r w:rsidR="006C74BA" w:rsidRPr="008F3AC5">
        <w:t xml:space="preserve"> </w:t>
      </w:r>
      <w:r w:rsidRPr="008F3AC5">
        <w:t>pušky, jenž prozrazoval, že si to někdo zkouš</w:t>
      </w:r>
      <w:r w:rsidR="0005375F" w:rsidRPr="008F3AC5">
        <w:t>í</w:t>
      </w:r>
      <w:r w:rsidRPr="008F3AC5">
        <w:t xml:space="preserve"> rozdat</w:t>
      </w:r>
      <w:r w:rsidR="00276597" w:rsidRPr="008F3AC5">
        <w:t xml:space="preserve"> s</w:t>
      </w:r>
      <w:r w:rsidR="006C74BA" w:rsidRPr="008F3AC5">
        <w:t xml:space="preserve"> </w:t>
      </w:r>
      <w:r w:rsidRPr="008F3AC5">
        <w:t>místními králíky.</w:t>
      </w:r>
      <w:r w:rsidR="00276597" w:rsidRPr="008F3AC5">
        <w:t xml:space="preserve"> V</w:t>
      </w:r>
      <w:r w:rsidR="006C74BA" w:rsidRPr="008F3AC5">
        <w:t xml:space="preserve"> </w:t>
      </w:r>
      <w:r w:rsidRPr="008F3AC5">
        <w:t>Totleigh Towers mohl být člověk ohavný</w:t>
      </w:r>
      <w:r w:rsidR="00276597" w:rsidRPr="008F3AC5">
        <w:t xml:space="preserve"> a</w:t>
      </w:r>
      <w:r w:rsidR="006C74BA" w:rsidRPr="008F3AC5">
        <w:t xml:space="preserve"> </w:t>
      </w:r>
      <w:r w:rsidRPr="008F3AC5">
        <w:t>podlý, ale scenérie lahodila oku.</w:t>
      </w:r>
    </w:p>
    <w:p w14:paraId="40675F2C" w14:textId="77777777" w:rsidR="006C74BA" w:rsidRPr="008F3AC5" w:rsidRDefault="003A0DB2" w:rsidP="0008640D">
      <w:r w:rsidRPr="008F3AC5">
        <w:t>Promenoval jsem se tam</w:t>
      </w:r>
      <w:r w:rsidR="00276597" w:rsidRPr="008F3AC5">
        <w:t xml:space="preserve"> a</w:t>
      </w:r>
      <w:r w:rsidR="006C74BA" w:rsidRPr="008F3AC5">
        <w:t xml:space="preserve"> </w:t>
      </w:r>
      <w:r w:rsidRPr="008F3AC5">
        <w:t>zpátky</w:t>
      </w:r>
      <w:r w:rsidR="00276597" w:rsidRPr="008F3AC5">
        <w:t xml:space="preserve"> a</w:t>
      </w:r>
      <w:r w:rsidR="006C74BA" w:rsidRPr="008F3AC5">
        <w:t xml:space="preserve"> </w:t>
      </w:r>
      <w:r w:rsidRPr="008F3AC5">
        <w:t>snažil se spočítat, jak</w:t>
      </w:r>
      <w:r w:rsidR="00575F62" w:rsidRPr="008F3AC5">
        <w:t xml:space="preserve"> </w:t>
      </w:r>
      <w:r w:rsidRPr="008F3AC5">
        <w:t>dlouho by tomu starému mizerovi trvalo, kdyby dával řekněme</w:t>
      </w:r>
      <w:r w:rsidR="00575F62" w:rsidRPr="008F3AC5">
        <w:t xml:space="preserve"> </w:t>
      </w:r>
      <w:r w:rsidRPr="008F3AC5">
        <w:t>dvaceti lidem denně pokutu ve výši pěti liber, než by vybral</w:t>
      </w:r>
      <w:r w:rsidR="00575F62" w:rsidRPr="008F3AC5">
        <w:t xml:space="preserve"> </w:t>
      </w:r>
      <w:r w:rsidRPr="008F3AC5">
        <w:t xml:space="preserve">dost na to, aby za tohle </w:t>
      </w:r>
      <w:r w:rsidRPr="008F3AC5">
        <w:lastRenderedPageBreak/>
        <w:t>všechno zaplatil, když mou pozornost</w:t>
      </w:r>
      <w:r w:rsidR="00575F62" w:rsidRPr="008F3AC5">
        <w:t xml:space="preserve"> </w:t>
      </w:r>
      <w:r w:rsidRPr="008F3AC5">
        <w:t>upoutal interiér přízemní místnosti, do něhož se mi nabídl pohled otevřeným francouzským oknem.</w:t>
      </w:r>
    </w:p>
    <w:p w14:paraId="15B6E6B1" w14:textId="77777777" w:rsidR="006C74BA" w:rsidRPr="008F3AC5" w:rsidRDefault="003A0DB2" w:rsidP="0008640D">
      <w:r w:rsidRPr="008F3AC5">
        <w:t>Byl to jakýsi vedlejší salon, pokud mi rozumíte,</w:t>
      </w:r>
      <w:r w:rsidR="00276597" w:rsidRPr="008F3AC5">
        <w:t xml:space="preserve"> a</w:t>
      </w:r>
      <w:r w:rsidR="006C74BA" w:rsidRPr="008F3AC5">
        <w:t xml:space="preserve"> </w:t>
      </w:r>
      <w:r w:rsidRPr="008F3AC5">
        <w:t>působil</w:t>
      </w:r>
      <w:r w:rsidR="00575F62" w:rsidRPr="008F3AC5">
        <w:t xml:space="preserve"> </w:t>
      </w:r>
      <w:r w:rsidRPr="008F3AC5">
        <w:t>dojmem určité přeplácanosti. Ten pramenil ze skutečnosti, že</w:t>
      </w:r>
      <w:r w:rsidR="00575F62" w:rsidRPr="008F3AC5">
        <w:t xml:space="preserve"> </w:t>
      </w:r>
      <w:r w:rsidRPr="008F3AC5">
        <w:t>místnost byla</w:t>
      </w:r>
      <w:r w:rsidR="00276597" w:rsidRPr="008F3AC5">
        <w:t xml:space="preserve"> k</w:t>
      </w:r>
      <w:r w:rsidR="006C74BA" w:rsidRPr="008F3AC5">
        <w:t xml:space="preserve"> </w:t>
      </w:r>
      <w:r w:rsidRPr="008F3AC5">
        <w:t>prasknutí přecpaná vitrínami, které byly zase</w:t>
      </w:r>
      <w:r w:rsidR="00276597" w:rsidRPr="008F3AC5">
        <w:t xml:space="preserve"> k</w:t>
      </w:r>
      <w:r w:rsidR="006C74BA" w:rsidRPr="008F3AC5">
        <w:t xml:space="preserve"> </w:t>
      </w:r>
      <w:r w:rsidRPr="008F3AC5">
        <w:t>prasknutí přecpané stříbrem. Bylo zřejmé, že pohlížím na</w:t>
      </w:r>
      <w:r w:rsidR="00575F62" w:rsidRPr="008F3AC5">
        <w:t xml:space="preserve"> </w:t>
      </w:r>
      <w:r w:rsidRPr="008F3AC5">
        <w:t>Bassettovu sbírku.</w:t>
      </w:r>
    </w:p>
    <w:p w14:paraId="7AAD5EED" w14:textId="77777777" w:rsidR="006C74BA" w:rsidRPr="008F3AC5" w:rsidRDefault="003A0DB2" w:rsidP="0008640D">
      <w:r w:rsidRPr="008F3AC5">
        <w:t>Zarazil jsem se. Něco jako by mě tím francouzským oknem</w:t>
      </w:r>
      <w:r w:rsidR="00575F62" w:rsidRPr="008F3AC5">
        <w:t xml:space="preserve"> </w:t>
      </w:r>
      <w:r w:rsidRPr="008F3AC5">
        <w:t>táhlo dovnitř.</w:t>
      </w:r>
      <w:r w:rsidR="00276597" w:rsidRPr="008F3AC5">
        <w:t xml:space="preserve"> A</w:t>
      </w:r>
      <w:r w:rsidR="006C74BA" w:rsidRPr="008F3AC5">
        <w:t xml:space="preserve"> </w:t>
      </w:r>
      <w:r w:rsidRPr="008F3AC5">
        <w:t xml:space="preserve">než jsem se nadál, stanul jsem, jak se říká, </w:t>
      </w:r>
      <w:r w:rsidRPr="008F3AC5">
        <w:rPr>
          <w:rStyle w:val="Zdraznn"/>
        </w:rPr>
        <w:t>vi</w:t>
      </w:r>
      <w:r w:rsidR="006C74BA" w:rsidRPr="008F3AC5">
        <w:rPr>
          <w:rStyle w:val="Zdraznn"/>
        </w:rPr>
        <w:t>s-à-v</w:t>
      </w:r>
      <w:r w:rsidRPr="008F3AC5">
        <w:rPr>
          <w:rStyle w:val="Zdraznn"/>
        </w:rPr>
        <w:t>is</w:t>
      </w:r>
      <w:r w:rsidRPr="008F3AC5">
        <w:t xml:space="preserve"> staré známé stříbrné krávě. Nacházela se</w:t>
      </w:r>
      <w:r w:rsidR="00276597" w:rsidRPr="008F3AC5">
        <w:t xml:space="preserve"> v</w:t>
      </w:r>
      <w:r w:rsidR="006C74BA" w:rsidRPr="008F3AC5">
        <w:t xml:space="preserve"> </w:t>
      </w:r>
      <w:r w:rsidRPr="008F3AC5">
        <w:t>poměrné malé</w:t>
      </w:r>
      <w:r w:rsidR="00575F62" w:rsidRPr="008F3AC5">
        <w:t xml:space="preserve"> </w:t>
      </w:r>
      <w:r w:rsidRPr="008F3AC5">
        <w:t>skříňce</w:t>
      </w:r>
      <w:r w:rsidR="00276597" w:rsidRPr="008F3AC5">
        <w:t xml:space="preserve"> u</w:t>
      </w:r>
      <w:r w:rsidR="006C74BA" w:rsidRPr="008F3AC5">
        <w:t xml:space="preserve"> </w:t>
      </w:r>
      <w:r w:rsidRPr="008F3AC5">
        <w:t>dveří. Upíral jsem na ni zrak</w:t>
      </w:r>
      <w:r w:rsidR="00276597" w:rsidRPr="008F3AC5">
        <w:t xml:space="preserve"> a</w:t>
      </w:r>
      <w:r w:rsidR="006C74BA" w:rsidRPr="008F3AC5">
        <w:t xml:space="preserve"> </w:t>
      </w:r>
      <w:r w:rsidRPr="008F3AC5">
        <w:t>ztěžka dýchal na sklo.</w:t>
      </w:r>
    </w:p>
    <w:p w14:paraId="1FEC73B5" w14:textId="77777777" w:rsidR="006C74BA" w:rsidRPr="008F3AC5" w:rsidRDefault="003A0DB2" w:rsidP="0008640D">
      <w:r w:rsidRPr="008F3AC5">
        <w:t>Se značným pohnutím jsem seznal, že skříňka není zamčena.</w:t>
      </w:r>
      <w:r w:rsidR="00575F62" w:rsidRPr="008F3AC5">
        <w:t xml:space="preserve"> </w:t>
      </w:r>
      <w:r w:rsidRPr="008F3AC5">
        <w:t>Otočil jsem klikou. Vnořil jsem dovnitř ruku</w:t>
      </w:r>
      <w:r w:rsidR="00276597" w:rsidRPr="008F3AC5">
        <w:t xml:space="preserve"> a</w:t>
      </w:r>
      <w:r w:rsidR="006C74BA" w:rsidRPr="008F3AC5">
        <w:t xml:space="preserve"> </w:t>
      </w:r>
      <w:r w:rsidRPr="008F3AC5">
        <w:t>krávu vylovil.</w:t>
      </w:r>
      <w:r w:rsidR="00575F62" w:rsidRPr="008F3AC5">
        <w:t xml:space="preserve"> </w:t>
      </w:r>
      <w:r w:rsidRPr="008F3AC5">
        <w:t>Přiznám se, že nevím, zda jsem měl</w:t>
      </w:r>
      <w:r w:rsidR="00276597" w:rsidRPr="008F3AC5">
        <w:t xml:space="preserve"> v</w:t>
      </w:r>
      <w:r w:rsidR="006C74BA" w:rsidRPr="008F3AC5">
        <w:t xml:space="preserve"> </w:t>
      </w:r>
      <w:r w:rsidRPr="008F3AC5">
        <w:t>úmyslu dotyčnou věc</w:t>
      </w:r>
      <w:r w:rsidR="00575F62" w:rsidRPr="008F3AC5">
        <w:t xml:space="preserve"> </w:t>
      </w:r>
      <w:r w:rsidRPr="008F3AC5">
        <w:t>pouze podrobit zkoumání, nebo zda jsem zvažoval, že ji sbalím. Vybavuji si nanejvýš to, že jsem neměl žádné určité plány. Rozpoložením své mysli jsem měl nejblíže</w:t>
      </w:r>
      <w:r w:rsidR="00276597" w:rsidRPr="008F3AC5">
        <w:t xml:space="preserve"> k</w:t>
      </w:r>
      <w:r w:rsidR="006C74BA" w:rsidRPr="008F3AC5">
        <w:t xml:space="preserve"> </w:t>
      </w:r>
      <w:r w:rsidRPr="008F3AC5">
        <w:t>té příslovečné kočce.</w:t>
      </w:r>
    </w:p>
    <w:p w14:paraId="52E7DE86" w14:textId="77777777" w:rsidR="006C74BA" w:rsidRPr="008F3AC5" w:rsidRDefault="003A0DB2" w:rsidP="0008640D">
      <w:r w:rsidRPr="008F3AC5">
        <w:t xml:space="preserve">Čas podrobit mé pocity tomu, </w:t>
      </w:r>
      <w:r w:rsidRPr="008F3AC5">
        <w:rPr>
          <w:lang w:eastAsia="en-US" w:bidi="en-US"/>
        </w:rPr>
        <w:t xml:space="preserve">co by Jeeves </w:t>
      </w:r>
      <w:r w:rsidRPr="008F3AC5">
        <w:t>označil výrazem</w:t>
      </w:r>
      <w:r w:rsidR="00575F62" w:rsidRPr="008F3AC5">
        <w:t xml:space="preserve"> </w:t>
      </w:r>
      <w:r w:rsidRPr="008F3AC5">
        <w:t>racionální analýza, mi nicméně nebyl poskytnut, poněvadž</w:t>
      </w:r>
      <w:r w:rsidR="00276597" w:rsidRPr="008F3AC5">
        <w:t xml:space="preserve"> v</w:t>
      </w:r>
      <w:r w:rsidR="006C74BA" w:rsidRPr="008F3AC5">
        <w:t xml:space="preserve"> </w:t>
      </w:r>
      <w:r w:rsidRPr="008F3AC5">
        <w:t xml:space="preserve">tom okamžiku jakýsi hlas za </w:t>
      </w:r>
      <w:r w:rsidRPr="008F3AC5">
        <w:lastRenderedPageBreak/>
        <w:t xml:space="preserve">mými zády zvolal: </w:t>
      </w:r>
      <w:r w:rsidR="006C74BA" w:rsidRPr="008F3AC5">
        <w:t>„</w:t>
      </w:r>
      <w:r w:rsidRPr="008F3AC5">
        <w:t>Ruce vzhůru!</w:t>
      </w:r>
      <w:r w:rsidR="006C74BA" w:rsidRPr="008F3AC5">
        <w:t>“</w:t>
      </w:r>
      <w:r w:rsidRPr="008F3AC5">
        <w:t>,</w:t>
      </w:r>
      <w:r w:rsidR="00276597" w:rsidRPr="008F3AC5">
        <w:t xml:space="preserve"> a</w:t>
      </w:r>
      <w:r w:rsidR="006C74BA" w:rsidRPr="008F3AC5">
        <w:t xml:space="preserve"> </w:t>
      </w:r>
      <w:r w:rsidRPr="008F3AC5">
        <w:t>když jsem se otočil, spatřil jsem</w:t>
      </w:r>
      <w:r w:rsidR="00276597" w:rsidRPr="008F3AC5">
        <w:t xml:space="preserve"> v</w:t>
      </w:r>
      <w:r w:rsidR="006C74BA" w:rsidRPr="008F3AC5">
        <w:t xml:space="preserve"> </w:t>
      </w:r>
      <w:r w:rsidRPr="008F3AC5">
        <w:t>okně Rodericka Spodea.</w:t>
      </w:r>
      <w:r w:rsidR="00276597" w:rsidRPr="008F3AC5">
        <w:t xml:space="preserve"> V</w:t>
      </w:r>
      <w:r w:rsidR="006C74BA" w:rsidRPr="008F3AC5">
        <w:t xml:space="preserve"> </w:t>
      </w:r>
      <w:r w:rsidRPr="008F3AC5">
        <w:t>ruce třímal brokovnici, kterou nedbale mířil na třetí</w:t>
      </w:r>
      <w:r w:rsidR="00575F62" w:rsidRPr="008F3AC5">
        <w:t xml:space="preserve"> </w:t>
      </w:r>
      <w:r w:rsidRPr="008F3AC5">
        <w:t>knoflík na mé vestě.</w:t>
      </w:r>
      <w:r w:rsidR="00276597" w:rsidRPr="008F3AC5">
        <w:t xml:space="preserve"> Z</w:t>
      </w:r>
      <w:r w:rsidR="006C74BA" w:rsidRPr="008F3AC5">
        <w:t xml:space="preserve"> </w:t>
      </w:r>
      <w:r w:rsidRPr="008F3AC5">
        <w:t>jeho postoje jsem vyrozuměl, že patří</w:t>
      </w:r>
      <w:r w:rsidR="00276597" w:rsidRPr="008F3AC5">
        <w:t xml:space="preserve"> k</w:t>
      </w:r>
      <w:r w:rsidR="006C74BA" w:rsidRPr="008F3AC5">
        <w:t xml:space="preserve"> </w:t>
      </w:r>
      <w:r w:rsidRPr="008F3AC5">
        <w:t>chlapíkům, kteří rádi střílí přímo od boku</w:t>
      </w:r>
      <w:r w:rsidR="00575F62" w:rsidRPr="008F3AC5">
        <w:t>.</w:t>
      </w:r>
    </w:p>
    <w:p w14:paraId="43CB9390" w14:textId="77777777" w:rsidR="006C74BA" w:rsidRPr="008F3AC5" w:rsidRDefault="00575F62" w:rsidP="003152B0">
      <w:pPr>
        <w:pStyle w:val="Nadpis2"/>
        <w:rPr>
          <w:lang w:eastAsia="en-US"/>
        </w:rPr>
      </w:pPr>
      <w:bookmarkStart w:id="3" w:name="_Toc160294881"/>
      <w:r w:rsidRPr="008F3AC5">
        <w:rPr>
          <w:lang w:eastAsia="en-US"/>
        </w:rPr>
        <w:lastRenderedPageBreak/>
        <w:t>Kapitola 3</w:t>
      </w:r>
      <w:bookmarkEnd w:id="3"/>
    </w:p>
    <w:p w14:paraId="4842D3F3" w14:textId="77777777" w:rsidR="006C74BA" w:rsidRPr="008F3AC5" w:rsidRDefault="003A0DB2" w:rsidP="003152B0">
      <w:pPr>
        <w:pStyle w:val="Odstavecseseznamem"/>
      </w:pPr>
      <w:r w:rsidRPr="008F3AC5">
        <w:rPr>
          <w:lang w:eastAsia="en-US" w:bidi="en-US"/>
        </w:rPr>
        <w:t>Roderick</w:t>
      </w:r>
      <w:r w:rsidR="00575F62" w:rsidRPr="008F3AC5">
        <w:rPr>
          <w:lang w:eastAsia="en-US" w:bidi="en-US"/>
        </w:rPr>
        <w:t>a</w:t>
      </w:r>
      <w:r w:rsidRPr="008F3AC5">
        <w:rPr>
          <w:lang w:eastAsia="en-US" w:bidi="en-US"/>
        </w:rPr>
        <w:t xml:space="preserve"> </w:t>
      </w:r>
      <w:r w:rsidRPr="008F3AC5">
        <w:t>Spodea jsem komorníkovi popsal jako muže</w:t>
      </w:r>
      <w:r w:rsidR="00276597" w:rsidRPr="008F3AC5">
        <w:t xml:space="preserve"> s</w:t>
      </w:r>
      <w:r w:rsidR="006C74BA" w:rsidRPr="008F3AC5">
        <w:t xml:space="preserve"> </w:t>
      </w:r>
      <w:r w:rsidRPr="008F3AC5">
        <w:t>pohledem, kterým by otevřel ústřici na vzdálenost šedesáti kroků,</w:t>
      </w:r>
      <w:r w:rsidR="00276597" w:rsidRPr="008F3AC5">
        <w:t xml:space="preserve"> a</w:t>
      </w:r>
      <w:r w:rsidR="006C74BA" w:rsidRPr="008F3AC5">
        <w:t xml:space="preserve"> </w:t>
      </w:r>
      <w:r w:rsidRPr="008F3AC5">
        <w:t>pohled těchto parametrů se nyní upíral na mě. Spode vypadal jako diktátor, který každou chvíli spustí politickou čistku,</w:t>
      </w:r>
      <w:r w:rsidR="00276597" w:rsidRPr="008F3AC5">
        <w:t xml:space="preserve"> a</w:t>
      </w:r>
      <w:r w:rsidR="006C74BA" w:rsidRPr="008F3AC5">
        <w:t xml:space="preserve"> </w:t>
      </w:r>
      <w:r w:rsidRPr="008F3AC5">
        <w:t>uvědomil jsem si</w:t>
      </w:r>
      <w:r w:rsidR="00276597" w:rsidRPr="008F3AC5">
        <w:t xml:space="preserve"> i</w:t>
      </w:r>
      <w:r w:rsidR="006C74BA" w:rsidRPr="008F3AC5">
        <w:t xml:space="preserve"> </w:t>
      </w:r>
      <w:r w:rsidRPr="008F3AC5">
        <w:t>t</w:t>
      </w:r>
      <w:r w:rsidR="00160D50" w:rsidRPr="008F3AC5">
        <w:t>o, ž</w:t>
      </w:r>
      <w:r w:rsidRPr="008F3AC5">
        <w:t>e jsem se zmýlil, když jsem se domníval, že měří sedm stop. Bylo jich nejméně osm. Pomalu pohyboval čelistními klouby.</w:t>
      </w:r>
    </w:p>
    <w:p w14:paraId="4B2B311F" w14:textId="355B7C69" w:rsidR="006C74BA" w:rsidRPr="008F3AC5" w:rsidRDefault="003A0DB2" w:rsidP="0008640D">
      <w:r w:rsidRPr="008F3AC5">
        <w:t xml:space="preserve">Doufal jsem, že nespustí to své </w:t>
      </w:r>
      <w:r w:rsidR="006C74BA" w:rsidRPr="008F3AC5">
        <w:t>„</w:t>
      </w:r>
      <w:r w:rsidRPr="008F3AC5">
        <w:t>H</w:t>
      </w:r>
      <w:r w:rsidR="006C74BA" w:rsidRPr="008F3AC5">
        <w:t>o-h</w:t>
      </w:r>
      <w:r w:rsidRPr="008F3AC5">
        <w:t>o!</w:t>
      </w:r>
      <w:r w:rsidR="006C74BA" w:rsidRPr="008F3AC5">
        <w:t>“,</w:t>
      </w:r>
      <w:r w:rsidRPr="008F3AC5">
        <w:t xml:space="preserve"> ale zmýlil jsem se.</w:t>
      </w:r>
      <w:r w:rsidR="00276597" w:rsidRPr="008F3AC5">
        <w:t xml:space="preserve"> A</w:t>
      </w:r>
      <w:r w:rsidR="006C74BA" w:rsidRPr="008F3AC5">
        <w:t xml:space="preserve"> </w:t>
      </w:r>
      <w:r w:rsidRPr="008F3AC5">
        <w:t>poněvadž jsem ještě neovládl hlasivky do té míry, abych mu</w:t>
      </w:r>
      <w:r w:rsidR="00575F62" w:rsidRPr="008F3AC5">
        <w:t xml:space="preserve"> </w:t>
      </w:r>
      <w:r w:rsidRPr="008F3AC5">
        <w:t>byl schopen odpovědět, náš dialog byl pro danou chvílí</w:t>
      </w:r>
      <w:r w:rsidR="00276597" w:rsidRPr="008F3AC5">
        <w:t xml:space="preserve"> u</w:t>
      </w:r>
      <w:r w:rsidR="006C74BA" w:rsidRPr="008F3AC5">
        <w:t xml:space="preserve"> </w:t>
      </w:r>
      <w:r w:rsidRPr="008F3AC5">
        <w:t>konce. Spode, pohled neustále upřený na mou maličkost, zařval:</w:t>
      </w:r>
    </w:p>
    <w:p w14:paraId="01F480C2" w14:textId="77777777" w:rsidR="006C74BA" w:rsidRPr="008F3AC5" w:rsidRDefault="006C74BA" w:rsidP="0008640D">
      <w:r w:rsidRPr="008F3AC5">
        <w:t>„</w:t>
      </w:r>
      <w:r w:rsidR="00F8799B" w:rsidRPr="008F3AC5">
        <w:t>Watkyne!</w:t>
      </w:r>
      <w:r w:rsidRPr="008F3AC5">
        <w:t>“</w:t>
      </w:r>
    </w:p>
    <w:p w14:paraId="368D84E7" w14:textId="77777777" w:rsidR="006C74BA" w:rsidRPr="008F3AC5" w:rsidRDefault="003A0DB2" w:rsidP="0008640D">
      <w:r w:rsidRPr="008F3AC5">
        <w:t xml:space="preserve">Zdáli se ozvaly splývající slabiky otázky </w:t>
      </w:r>
      <w:r w:rsidR="006C74BA" w:rsidRPr="008F3AC5">
        <w:t>A-no-a-no-ta-dy-j</w:t>
      </w:r>
      <w:r w:rsidRPr="008F3AC5">
        <w:t>se</w:t>
      </w:r>
      <w:r w:rsidR="006C74BA" w:rsidRPr="008F3AC5">
        <w:t>m-co-se-dě-j</w:t>
      </w:r>
      <w:r w:rsidRPr="008F3AC5">
        <w:t>e.</w:t>
      </w:r>
    </w:p>
    <w:p w14:paraId="53C51616" w14:textId="77777777" w:rsidR="006C74BA" w:rsidRPr="008F3AC5" w:rsidRDefault="006C74BA" w:rsidP="0008640D">
      <w:r w:rsidRPr="008F3AC5">
        <w:t>„</w:t>
      </w:r>
      <w:r w:rsidR="00F8799B" w:rsidRPr="008F3AC5">
        <w:t>Pojď sem, prosím. Musím ti něco ukázat.</w:t>
      </w:r>
      <w:r w:rsidRPr="008F3AC5">
        <w:t>“</w:t>
      </w:r>
    </w:p>
    <w:p w14:paraId="07536ABE" w14:textId="77777777" w:rsidR="006C74BA" w:rsidRPr="008F3AC5" w:rsidRDefault="003A0DB2" w:rsidP="0008640D">
      <w:r w:rsidRPr="008F3AC5">
        <w:t>Papá Bassett se objevil</w:t>
      </w:r>
      <w:r w:rsidR="00276597" w:rsidRPr="008F3AC5">
        <w:t xml:space="preserve"> v</w:t>
      </w:r>
      <w:r w:rsidR="006C74BA" w:rsidRPr="008F3AC5">
        <w:t xml:space="preserve"> </w:t>
      </w:r>
      <w:r w:rsidRPr="008F3AC5">
        <w:t>okně</w:t>
      </w:r>
      <w:r w:rsidR="00276597" w:rsidRPr="008F3AC5">
        <w:t xml:space="preserve"> a</w:t>
      </w:r>
      <w:r w:rsidR="006C74BA" w:rsidRPr="008F3AC5">
        <w:t xml:space="preserve"> </w:t>
      </w:r>
      <w:r w:rsidRPr="008F3AC5">
        <w:t>narovnal si cvikr</w:t>
      </w:r>
      <w:r w:rsidR="00701A7D" w:rsidRPr="008F3AC5">
        <w:t>.</w:t>
      </w:r>
    </w:p>
    <w:p w14:paraId="02D2E55D" w14:textId="77777777" w:rsidR="006C74BA" w:rsidRPr="008F3AC5" w:rsidRDefault="003A0DB2" w:rsidP="0008640D">
      <w:r w:rsidRPr="008F3AC5">
        <w:t>Doposud jsem tohohle chlapíka vídával pouze ve slušném</w:t>
      </w:r>
      <w:r w:rsidR="00575F62" w:rsidRPr="008F3AC5">
        <w:t xml:space="preserve"> </w:t>
      </w:r>
      <w:r w:rsidRPr="008F3AC5">
        <w:t>ošacení odpovídajícím městskému prostředí,</w:t>
      </w:r>
      <w:r w:rsidR="00276597" w:rsidRPr="008F3AC5">
        <w:t xml:space="preserve"> a</w:t>
      </w:r>
      <w:r w:rsidR="006C74BA" w:rsidRPr="008F3AC5">
        <w:t xml:space="preserve"> </w:t>
      </w:r>
      <w:r w:rsidRPr="008F3AC5">
        <w:lastRenderedPageBreak/>
        <w:t>přiznávám, že</w:t>
      </w:r>
      <w:r w:rsidR="00276597" w:rsidRPr="008F3AC5">
        <w:t xml:space="preserve"> i</w:t>
      </w:r>
      <w:r w:rsidR="006C74BA" w:rsidRPr="008F3AC5">
        <w:t xml:space="preserve"> </w:t>
      </w:r>
      <w:r w:rsidR="00276597" w:rsidRPr="008F3AC5">
        <w:t>v</w:t>
      </w:r>
      <w:r w:rsidR="006C74BA" w:rsidRPr="008F3AC5">
        <w:t xml:space="preserve"> </w:t>
      </w:r>
      <w:r w:rsidRPr="008F3AC5">
        <w:t>zapeklité situaci,</w:t>
      </w:r>
      <w:r w:rsidR="00276597" w:rsidRPr="008F3AC5">
        <w:t xml:space="preserve"> v</w:t>
      </w:r>
      <w:r w:rsidR="006C74BA" w:rsidRPr="008F3AC5">
        <w:t xml:space="preserve"> </w:t>
      </w:r>
      <w:r w:rsidRPr="008F3AC5">
        <w:t>níž jsem se právě nacházel, jsem se dokázal zachvět při pohledu na to, jak vyhlíží na venkově. Existuje</w:t>
      </w:r>
      <w:r w:rsidR="00575F62" w:rsidRPr="008F3AC5">
        <w:t xml:space="preserve"> </w:t>
      </w:r>
      <w:r w:rsidRPr="008F3AC5">
        <w:t xml:space="preserve">axiom, jak to nazval </w:t>
      </w:r>
      <w:r w:rsidRPr="008F3AC5">
        <w:rPr>
          <w:lang w:eastAsia="en-US" w:bidi="en-US"/>
        </w:rPr>
        <w:t xml:space="preserve">Jeeves, </w:t>
      </w:r>
      <w:r w:rsidRPr="008F3AC5">
        <w:t>že čím je muž menší, tím má výraznější kostkovaný oblek,</w:t>
      </w:r>
      <w:r w:rsidR="00276597" w:rsidRPr="008F3AC5">
        <w:t xml:space="preserve"> a</w:t>
      </w:r>
      <w:r w:rsidR="006C74BA" w:rsidRPr="008F3AC5">
        <w:t xml:space="preserve"> </w:t>
      </w:r>
      <w:r w:rsidRPr="008F3AC5">
        <w:t>oděv papá Bassetta byl právě</w:t>
      </w:r>
      <w:r w:rsidR="00276597" w:rsidRPr="008F3AC5">
        <w:t xml:space="preserve"> v</w:t>
      </w:r>
      <w:r w:rsidR="006C74BA" w:rsidRPr="008F3AC5">
        <w:t xml:space="preserve"> </w:t>
      </w:r>
      <w:r w:rsidRPr="008F3AC5">
        <w:t>takovéto proporci</w:t>
      </w:r>
      <w:r w:rsidR="00276597" w:rsidRPr="008F3AC5">
        <w:t xml:space="preserve"> s</w:t>
      </w:r>
      <w:r w:rsidR="006C74BA" w:rsidRPr="008F3AC5">
        <w:t xml:space="preserve"> </w:t>
      </w:r>
      <w:r w:rsidRPr="008F3AC5">
        <w:t>jeho nedostatečnou výškou. Jediným slovem</w:t>
      </w:r>
      <w:r w:rsidR="00575F62" w:rsidRPr="008F3AC5">
        <w:t xml:space="preserve"> </w:t>
      </w:r>
      <w:r w:rsidRPr="008F3AC5">
        <w:t>vhodným</w:t>
      </w:r>
      <w:r w:rsidR="00276597" w:rsidRPr="008F3AC5">
        <w:t xml:space="preserve"> k</w:t>
      </w:r>
      <w:r w:rsidR="006C74BA" w:rsidRPr="008F3AC5">
        <w:t xml:space="preserve"> </w:t>
      </w:r>
      <w:r w:rsidRPr="008F3AC5">
        <w:t>popisu jeho úděsného tvídu je přídavné jméno</w:t>
      </w:r>
      <w:r w:rsidR="00575F62" w:rsidRPr="008F3AC5">
        <w:t xml:space="preserve"> </w:t>
      </w:r>
      <w:r w:rsidR="006C74BA" w:rsidRPr="008F3AC5">
        <w:t>„</w:t>
      </w:r>
      <w:r w:rsidRPr="008F3AC5">
        <w:t>prizmatický</w:t>
      </w:r>
      <w:r w:rsidR="006C74BA" w:rsidRPr="008F3AC5">
        <w:t>“</w:t>
      </w:r>
      <w:r w:rsidRPr="008F3AC5">
        <w:t>,</w:t>
      </w:r>
      <w:r w:rsidR="00276597" w:rsidRPr="008F3AC5">
        <w:t xml:space="preserve"> a</w:t>
      </w:r>
      <w:r w:rsidR="006C74BA" w:rsidRPr="008F3AC5">
        <w:t xml:space="preserve"> </w:t>
      </w:r>
      <w:r w:rsidRPr="008F3AC5">
        <w:t>bylo</w:t>
      </w:r>
      <w:r w:rsidR="00276597" w:rsidRPr="008F3AC5">
        <w:t xml:space="preserve"> s</w:t>
      </w:r>
      <w:r w:rsidR="006C74BA" w:rsidRPr="008F3AC5">
        <w:t xml:space="preserve"> </w:t>
      </w:r>
      <w:r w:rsidRPr="008F3AC5">
        <w:t>podivem, že podívaná na n</w:t>
      </w:r>
      <w:r w:rsidR="00160D50" w:rsidRPr="008F3AC5">
        <w:t>ě</w:t>
      </w:r>
      <w:r w:rsidRPr="008F3AC5">
        <w:t>j mi dokázala zklidnit nervy. Vyvolávala ve mně pocit, že na ničem nezáleží.</w:t>
      </w:r>
    </w:p>
    <w:p w14:paraId="2DBF5E77" w14:textId="77777777" w:rsidR="006C74BA" w:rsidRPr="008F3AC5" w:rsidRDefault="006C74BA" w:rsidP="0008640D">
      <w:r w:rsidRPr="008F3AC5">
        <w:t>„</w:t>
      </w:r>
      <w:r w:rsidR="00F8799B" w:rsidRPr="008F3AC5">
        <w:t>Podívej!</w:t>
      </w:r>
      <w:r w:rsidRPr="008F3AC5">
        <w:t>“</w:t>
      </w:r>
      <w:r w:rsidR="00F8799B" w:rsidRPr="008F3AC5">
        <w:t xml:space="preserve"> vykřikl Spode. </w:t>
      </w:r>
      <w:r w:rsidRPr="008F3AC5">
        <w:t>„</w:t>
      </w:r>
      <w:r w:rsidR="00F8799B" w:rsidRPr="008F3AC5">
        <w:t>Napadlo by t</w:t>
      </w:r>
      <w:r w:rsidR="00160D50" w:rsidRPr="008F3AC5">
        <w:t>ě, ž</w:t>
      </w:r>
      <w:r w:rsidR="00F8799B" w:rsidRPr="008F3AC5">
        <w:t>e je něco takového</w:t>
      </w:r>
      <w:r w:rsidR="00575F62" w:rsidRPr="008F3AC5">
        <w:t xml:space="preserve"> </w:t>
      </w:r>
      <w:r w:rsidR="00F8799B" w:rsidRPr="008F3AC5">
        <w:t>vůbec možné?</w:t>
      </w:r>
      <w:r w:rsidRPr="008F3AC5">
        <w:t>“</w:t>
      </w:r>
    </w:p>
    <w:p w14:paraId="54D0D382" w14:textId="77777777" w:rsidR="006C74BA" w:rsidRPr="008F3AC5" w:rsidRDefault="003A0DB2" w:rsidP="0008640D">
      <w:r w:rsidRPr="008F3AC5">
        <w:t>Papá Bassett na mě poulil oči</w:t>
      </w:r>
      <w:r w:rsidR="00276597" w:rsidRPr="008F3AC5">
        <w:t xml:space="preserve"> v</w:t>
      </w:r>
      <w:r w:rsidR="006C74BA" w:rsidRPr="008F3AC5">
        <w:t xml:space="preserve"> </w:t>
      </w:r>
      <w:r w:rsidRPr="008F3AC5">
        <w:t>ohromeném úžasu.</w:t>
      </w:r>
    </w:p>
    <w:p w14:paraId="75B84C5C" w14:textId="77777777" w:rsidR="006C74BA" w:rsidRPr="008F3AC5" w:rsidRDefault="006C74BA" w:rsidP="0008640D">
      <w:r w:rsidRPr="008F3AC5">
        <w:t>„</w:t>
      </w:r>
      <w:r w:rsidR="00F8799B" w:rsidRPr="008F3AC5">
        <w:t>Pane na nebesích. To je ten zloděj zavazadel!</w:t>
      </w:r>
      <w:r w:rsidRPr="008F3AC5">
        <w:t>“</w:t>
      </w:r>
    </w:p>
    <w:p w14:paraId="1C9FDE3E" w14:textId="77777777" w:rsidR="006C74BA" w:rsidRPr="008F3AC5" w:rsidRDefault="006C74BA" w:rsidP="0008640D">
      <w:r w:rsidRPr="008F3AC5">
        <w:t>„</w:t>
      </w:r>
      <w:r w:rsidR="00F8799B" w:rsidRPr="008F3AC5">
        <w:t>Ano. Není to</w:t>
      </w:r>
      <w:r w:rsidR="00276597" w:rsidRPr="008F3AC5">
        <w:t xml:space="preserve"> k</w:t>
      </w:r>
      <w:r w:rsidRPr="008F3AC5">
        <w:t xml:space="preserve"> </w:t>
      </w:r>
      <w:r w:rsidR="00F8799B" w:rsidRPr="008F3AC5">
        <w:t>nevíře?</w:t>
      </w:r>
      <w:r w:rsidRPr="008F3AC5">
        <w:t>“</w:t>
      </w:r>
    </w:p>
    <w:p w14:paraId="577FCD4D" w14:textId="77777777" w:rsidR="006C74BA" w:rsidRPr="008F3AC5" w:rsidRDefault="006C74BA" w:rsidP="0008640D">
      <w:r w:rsidRPr="008F3AC5">
        <w:t>„</w:t>
      </w:r>
      <w:r w:rsidR="00F8799B" w:rsidRPr="008F3AC5">
        <w:t>To je neuvěřitelné. On mě, krucinál, pronásleduje. Ten chlap</w:t>
      </w:r>
      <w:r w:rsidR="00575F62" w:rsidRPr="008F3AC5">
        <w:t xml:space="preserve"> </w:t>
      </w:r>
      <w:r w:rsidR="00F8799B" w:rsidRPr="008F3AC5">
        <w:t>se ode mě na krok nehne, je jak jehně. Nezažiju chvíli klidu. Jak</w:t>
      </w:r>
      <w:r w:rsidR="00575F62" w:rsidRPr="008F3AC5">
        <w:t xml:space="preserve"> </w:t>
      </w:r>
      <w:r w:rsidR="00F8799B" w:rsidRPr="008F3AC5">
        <w:t>jsi ho dopadl?</w:t>
      </w:r>
      <w:r w:rsidRPr="008F3AC5">
        <w:t>“</w:t>
      </w:r>
    </w:p>
    <w:p w14:paraId="144AF3A4" w14:textId="77777777" w:rsidR="006C74BA" w:rsidRPr="008F3AC5" w:rsidRDefault="006C74BA" w:rsidP="0008640D">
      <w:r w:rsidRPr="008F3AC5">
        <w:t>„</w:t>
      </w:r>
      <w:r w:rsidR="00F8799B" w:rsidRPr="008F3AC5">
        <w:t>Náhodou jsem šel po příjezdové cestě</w:t>
      </w:r>
      <w:r w:rsidR="00276597" w:rsidRPr="008F3AC5">
        <w:t xml:space="preserve"> a</w:t>
      </w:r>
      <w:r w:rsidRPr="008F3AC5">
        <w:t xml:space="preserve"> </w:t>
      </w:r>
      <w:r w:rsidR="00F8799B" w:rsidRPr="008F3AC5">
        <w:t>všiml jsem si, jak se</w:t>
      </w:r>
      <w:r w:rsidR="00575F62" w:rsidRPr="008F3AC5">
        <w:t xml:space="preserve"> </w:t>
      </w:r>
      <w:r w:rsidR="00F8799B" w:rsidRPr="008F3AC5">
        <w:t>oknem dovnitř plíží nějaká postava. Přidal jsem do kroku</w:t>
      </w:r>
      <w:r w:rsidR="00276597" w:rsidRPr="008F3AC5">
        <w:t xml:space="preserve"> a</w:t>
      </w:r>
      <w:r w:rsidRPr="008F3AC5">
        <w:t xml:space="preserve"> </w:t>
      </w:r>
      <w:r w:rsidR="00F8799B" w:rsidRPr="008F3AC5">
        <w:t>namířil na něho puškou. Na poslední chvíli. Už to tady začínal</w:t>
      </w:r>
      <w:r w:rsidR="00575F62" w:rsidRPr="008F3AC5">
        <w:t xml:space="preserve"> </w:t>
      </w:r>
      <w:r w:rsidR="00F8799B" w:rsidRPr="008F3AC5">
        <w:t>drancovat.</w:t>
      </w:r>
      <w:r w:rsidRPr="008F3AC5">
        <w:t>“</w:t>
      </w:r>
    </w:p>
    <w:p w14:paraId="11AB5D87" w14:textId="77777777" w:rsidR="006C74BA" w:rsidRPr="008F3AC5" w:rsidRDefault="006C74BA" w:rsidP="0008640D">
      <w:r w:rsidRPr="008F3AC5">
        <w:t>„</w:t>
      </w:r>
      <w:r w:rsidR="00A62CFD" w:rsidRPr="008F3AC5">
        <w:t>Jsem ti nesmírně zavázán, Rodericku. Ale zarputilost toho</w:t>
      </w:r>
      <w:r w:rsidR="00575F62" w:rsidRPr="008F3AC5">
        <w:t xml:space="preserve"> </w:t>
      </w:r>
      <w:r w:rsidR="00A62CFD" w:rsidRPr="008F3AC5">
        <w:t xml:space="preserve">chlapa mi nejde na rozum. Jeden by si </w:t>
      </w:r>
      <w:r w:rsidR="00A62CFD" w:rsidRPr="008F3AC5">
        <w:lastRenderedPageBreak/>
        <w:t>myslel, že když zmaříme</w:t>
      </w:r>
      <w:r w:rsidR="00575F62" w:rsidRPr="008F3AC5">
        <w:t xml:space="preserve"> </w:t>
      </w:r>
      <w:r w:rsidR="00A62CFD" w:rsidRPr="008F3AC5">
        <w:t>jeho pokus na Brompton Road, svěsí ocas</w:t>
      </w:r>
      <w:r w:rsidR="00276597" w:rsidRPr="008F3AC5">
        <w:t xml:space="preserve"> a</w:t>
      </w:r>
      <w:r w:rsidRPr="008F3AC5">
        <w:t xml:space="preserve"> </w:t>
      </w:r>
      <w:r w:rsidR="00A62CFD" w:rsidRPr="008F3AC5">
        <w:t>nechá toho. Ale</w:t>
      </w:r>
      <w:r w:rsidR="00575F62" w:rsidRPr="008F3AC5">
        <w:t xml:space="preserve"> </w:t>
      </w:r>
      <w:r w:rsidR="00A62CFD" w:rsidRPr="008F3AC5">
        <w:t>kdepak. Objeví se hned druhý den. Toho bude ještě hořce litovat.</w:t>
      </w:r>
      <w:r w:rsidRPr="008F3AC5">
        <w:t>“</w:t>
      </w:r>
    </w:p>
    <w:p w14:paraId="215DC6F2" w14:textId="77777777" w:rsidR="006C74BA" w:rsidRPr="008F3AC5" w:rsidRDefault="006C74BA" w:rsidP="0008640D">
      <w:r w:rsidRPr="008F3AC5">
        <w:t>„</w:t>
      </w:r>
      <w:r w:rsidR="00F8799B" w:rsidRPr="008F3AC5">
        <w:t>Předpokládám správně, že je to příliš závažný případ, abys</w:t>
      </w:r>
      <w:r w:rsidR="00575F62" w:rsidRPr="008F3AC5">
        <w:t xml:space="preserve"> </w:t>
      </w:r>
      <w:r w:rsidR="00F8799B" w:rsidRPr="008F3AC5">
        <w:t>ho vyřídil ve zkráceném řízení?</w:t>
      </w:r>
      <w:r w:rsidRPr="008F3AC5">
        <w:t>“</w:t>
      </w:r>
    </w:p>
    <w:p w14:paraId="6A52287F" w14:textId="77777777" w:rsidR="006C74BA" w:rsidRPr="008F3AC5" w:rsidRDefault="006C74BA" w:rsidP="0008640D">
      <w:r w:rsidRPr="008F3AC5">
        <w:t>„</w:t>
      </w:r>
      <w:r w:rsidR="00F8799B" w:rsidRPr="008F3AC5">
        <w:t>Můžu na něj vydat zatykač. Předveď ho do knihovny</w:t>
      </w:r>
      <w:r w:rsidR="00276597" w:rsidRPr="008F3AC5">
        <w:t xml:space="preserve"> a</w:t>
      </w:r>
      <w:r w:rsidRPr="008F3AC5">
        <w:t xml:space="preserve"> </w:t>
      </w:r>
      <w:r w:rsidR="00F8799B" w:rsidRPr="008F3AC5">
        <w:t>já to</w:t>
      </w:r>
      <w:r w:rsidR="00575F62" w:rsidRPr="008F3AC5">
        <w:t xml:space="preserve"> </w:t>
      </w:r>
      <w:r w:rsidR="00F8799B" w:rsidRPr="008F3AC5">
        <w:t>okamžitě udělám. Případ bude muset být postoupen hrabskému nebo magistrátnímu soudu.</w:t>
      </w:r>
      <w:r w:rsidRPr="008F3AC5">
        <w:t>“</w:t>
      </w:r>
    </w:p>
    <w:p w14:paraId="2CEB59D6" w14:textId="77777777" w:rsidR="006C74BA" w:rsidRPr="008F3AC5" w:rsidRDefault="006C74BA" w:rsidP="0008640D">
      <w:r w:rsidRPr="008F3AC5">
        <w:t>„</w:t>
      </w:r>
      <w:r w:rsidR="00F8799B" w:rsidRPr="008F3AC5">
        <w:t>Kolik myslíš, že dostane?</w:t>
      </w:r>
      <w:r w:rsidRPr="008F3AC5">
        <w:t>“</w:t>
      </w:r>
    </w:p>
    <w:p w14:paraId="0FE5FC0C" w14:textId="77777777" w:rsidR="006C74BA" w:rsidRPr="008F3AC5" w:rsidRDefault="006C74BA" w:rsidP="0008640D">
      <w:r w:rsidRPr="008F3AC5">
        <w:t>„</w:t>
      </w:r>
      <w:r w:rsidR="00F8799B" w:rsidRPr="008F3AC5">
        <w:t>Těžko říct. Ale určitě to nebude míň než</w:t>
      </w:r>
      <w:r w:rsidR="00571984" w:rsidRPr="008F3AC5">
        <w:t xml:space="preserve"> –</w:t>
      </w:r>
      <w:r w:rsidRPr="008F3AC5">
        <w:t>“</w:t>
      </w:r>
    </w:p>
    <w:p w14:paraId="639603A2" w14:textId="77777777" w:rsidR="006C74BA" w:rsidRPr="008F3AC5" w:rsidRDefault="006C74BA" w:rsidP="0008640D">
      <w:r w:rsidRPr="008F3AC5">
        <w:t>„</w:t>
      </w:r>
      <w:r w:rsidR="00F8799B" w:rsidRPr="008F3AC5">
        <w:t>Hej!</w:t>
      </w:r>
      <w:r w:rsidRPr="008F3AC5">
        <w:t>“</w:t>
      </w:r>
      <w:r w:rsidR="00F8799B" w:rsidRPr="008F3AC5">
        <w:t xml:space="preserve"> zavolal jsem.</w:t>
      </w:r>
    </w:p>
    <w:p w14:paraId="2AD0370A" w14:textId="77777777" w:rsidR="006C74BA" w:rsidRPr="008F3AC5" w:rsidRDefault="003A0DB2" w:rsidP="0008640D">
      <w:r w:rsidRPr="008F3AC5">
        <w:t>Měl jsem</w:t>
      </w:r>
      <w:r w:rsidR="00276597" w:rsidRPr="008F3AC5">
        <w:t xml:space="preserve"> v</w:t>
      </w:r>
      <w:r w:rsidR="006C74BA" w:rsidRPr="008F3AC5">
        <w:t xml:space="preserve"> </w:t>
      </w:r>
      <w:r w:rsidRPr="008F3AC5">
        <w:t>úmyslu promluvit tichým, rozumným hlasem</w:t>
      </w:r>
      <w:r w:rsidR="00575F62" w:rsidRPr="008F3AC5">
        <w:t xml:space="preserve"> </w:t>
      </w:r>
      <w:r w:rsidR="00F8799B" w:rsidRPr="008F3AC5">
        <w:t>–</w:t>
      </w:r>
      <w:r w:rsidR="00276597" w:rsidRPr="008F3AC5">
        <w:t xml:space="preserve"> a</w:t>
      </w:r>
      <w:r w:rsidR="006C74BA" w:rsidRPr="008F3AC5">
        <w:t xml:space="preserve"> </w:t>
      </w:r>
      <w:r w:rsidRPr="008F3AC5">
        <w:t>poté, co upoutám jejich pozornost, jim vysvětlit, že jsem byl</w:t>
      </w:r>
      <w:r w:rsidR="00575F62" w:rsidRPr="008F3AC5">
        <w:t xml:space="preserve"> </w:t>
      </w:r>
      <w:r w:rsidRPr="008F3AC5">
        <w:t>do Totleigh Towers náležitě pozván, ale</w:t>
      </w:r>
      <w:r w:rsidR="00276597" w:rsidRPr="008F3AC5">
        <w:t xml:space="preserve"> z</w:t>
      </w:r>
      <w:r w:rsidR="006C74BA" w:rsidRPr="008F3AC5">
        <w:t xml:space="preserve"> </w:t>
      </w:r>
      <w:r w:rsidRPr="008F3AC5">
        <w:t>nějakého záhadného</w:t>
      </w:r>
      <w:r w:rsidR="00575F62" w:rsidRPr="008F3AC5">
        <w:t xml:space="preserve"> </w:t>
      </w:r>
      <w:r w:rsidRPr="008F3AC5">
        <w:t>důvodu mi ono slovo splynulo ze rtů jako něco, co by mohla</w:t>
      </w:r>
      <w:r w:rsidR="00575F62" w:rsidRPr="008F3AC5">
        <w:t xml:space="preserve"> </w:t>
      </w:r>
      <w:r w:rsidRPr="008F3AC5">
        <w:t>teta Dahlia sdělovat jinému členu lovecké družiny vzdálenému</w:t>
      </w:r>
      <w:r w:rsidR="00575F62" w:rsidRPr="008F3AC5">
        <w:t xml:space="preserve"> </w:t>
      </w:r>
      <w:r w:rsidRPr="008F3AC5">
        <w:t>půl míle přes oraniště,</w:t>
      </w:r>
      <w:r w:rsidR="00276597" w:rsidRPr="008F3AC5">
        <w:t xml:space="preserve"> a</w:t>
      </w:r>
      <w:r w:rsidR="006C74BA" w:rsidRPr="008F3AC5">
        <w:t xml:space="preserve"> </w:t>
      </w:r>
      <w:r w:rsidRPr="008F3AC5">
        <w:t>papá Bassett sebou trhl, jako kdybych</w:t>
      </w:r>
      <w:r w:rsidR="00575F62" w:rsidRPr="008F3AC5">
        <w:t xml:space="preserve"> </w:t>
      </w:r>
      <w:r w:rsidRPr="008F3AC5">
        <w:t>ho dloubl do oka hořící holí.</w:t>
      </w:r>
    </w:p>
    <w:p w14:paraId="6E6545DA" w14:textId="77777777" w:rsidR="006C74BA" w:rsidRPr="008F3AC5" w:rsidRDefault="006C74BA" w:rsidP="0008640D">
      <w:r w:rsidRPr="008F3AC5">
        <w:t>„</w:t>
      </w:r>
      <w:r w:rsidR="00F8799B" w:rsidRPr="008F3AC5">
        <w:t>Neřvěte tak!</w:t>
      </w:r>
      <w:r w:rsidRPr="008F3AC5">
        <w:t>“</w:t>
      </w:r>
      <w:r w:rsidR="00F8799B" w:rsidRPr="008F3AC5">
        <w:t xml:space="preserve"> poznamenal Spode</w:t>
      </w:r>
      <w:r w:rsidR="00276597" w:rsidRPr="008F3AC5">
        <w:t xml:space="preserve"> k</w:t>
      </w:r>
      <w:r w:rsidRPr="008F3AC5">
        <w:t xml:space="preserve"> </w:t>
      </w:r>
      <w:r w:rsidR="00F8799B" w:rsidRPr="008F3AC5">
        <w:t>mému hlasovému projevu.</w:t>
      </w:r>
    </w:p>
    <w:p w14:paraId="2D69F3BC" w14:textId="77777777" w:rsidR="006C74BA" w:rsidRPr="008F3AC5" w:rsidRDefault="006C74BA" w:rsidP="0008640D">
      <w:r w:rsidRPr="008F3AC5">
        <w:t>„</w:t>
      </w:r>
      <w:r w:rsidR="00F8799B" w:rsidRPr="008F3AC5">
        <w:t>Málem mi praskl bubínek,</w:t>
      </w:r>
      <w:r w:rsidRPr="008F3AC5">
        <w:t>“</w:t>
      </w:r>
      <w:r w:rsidR="00F8799B" w:rsidRPr="008F3AC5">
        <w:t xml:space="preserve"> zavrčel papá Bassett.</w:t>
      </w:r>
    </w:p>
    <w:p w14:paraId="3CF2AF35" w14:textId="77777777" w:rsidR="006C74BA" w:rsidRPr="008F3AC5" w:rsidRDefault="006C74BA" w:rsidP="0008640D">
      <w:r w:rsidRPr="008F3AC5">
        <w:t>„</w:t>
      </w:r>
      <w:r w:rsidR="00F8799B" w:rsidRPr="008F3AC5">
        <w:t>Poslouchejte!</w:t>
      </w:r>
      <w:r w:rsidRPr="008F3AC5">
        <w:t>“</w:t>
      </w:r>
      <w:r w:rsidR="00F8799B" w:rsidRPr="008F3AC5">
        <w:t xml:space="preserve"> zaječel jsem. </w:t>
      </w:r>
      <w:r w:rsidRPr="008F3AC5">
        <w:t>„</w:t>
      </w:r>
      <w:r w:rsidR="00F8799B" w:rsidRPr="008F3AC5">
        <w:t>Poslouchejte přece!</w:t>
      </w:r>
      <w:r w:rsidRPr="008F3AC5">
        <w:t>“</w:t>
      </w:r>
    </w:p>
    <w:p w14:paraId="1D78FC29" w14:textId="47B34D8D" w:rsidR="006C74BA" w:rsidRPr="008F3AC5" w:rsidRDefault="003A0DB2" w:rsidP="0008640D">
      <w:r w:rsidRPr="008F3AC5">
        <w:t xml:space="preserve">Následovalo zmatené dohadování, kdy jsem se já </w:t>
      </w:r>
      <w:r w:rsidRPr="008F3AC5">
        <w:lastRenderedPageBreak/>
        <w:t>pokoušel</w:t>
      </w:r>
      <w:r w:rsidR="00575F62" w:rsidRPr="008F3AC5">
        <w:t xml:space="preserve"> </w:t>
      </w:r>
      <w:r w:rsidRPr="008F3AC5">
        <w:t>obhajovat</w:t>
      </w:r>
      <w:r w:rsidR="00276597" w:rsidRPr="008F3AC5">
        <w:t xml:space="preserve"> a</w:t>
      </w:r>
      <w:r w:rsidR="006C74BA" w:rsidRPr="008F3AC5">
        <w:t xml:space="preserve"> </w:t>
      </w:r>
      <w:r w:rsidRPr="008F3AC5">
        <w:t>protichůdná strana stále dokola poukazovala n</w:t>
      </w:r>
      <w:r w:rsidR="00575F62" w:rsidRPr="008F3AC5">
        <w:t>a h</w:t>
      </w:r>
      <w:r w:rsidRPr="008F3AC5">
        <w:t>luk,</w:t>
      </w:r>
      <w:r w:rsidR="00276597" w:rsidRPr="008F3AC5">
        <w:t xml:space="preserve"> s</w:t>
      </w:r>
      <w:r w:rsidR="006C74BA" w:rsidRPr="008F3AC5">
        <w:t xml:space="preserve"> </w:t>
      </w:r>
      <w:r w:rsidRPr="008F3AC5">
        <w:t>nímž jsem tak činil.</w:t>
      </w:r>
      <w:r w:rsidR="00276597" w:rsidRPr="008F3AC5">
        <w:t xml:space="preserve"> A</w:t>
      </w:r>
      <w:r w:rsidR="006C74BA" w:rsidRPr="008F3AC5">
        <w:t xml:space="preserve"> </w:t>
      </w:r>
      <w:r w:rsidRPr="008F3AC5">
        <w:t>uprostřed toho všeho, právě když</w:t>
      </w:r>
      <w:r w:rsidR="00575F62" w:rsidRPr="008F3AC5">
        <w:t xml:space="preserve"> </w:t>
      </w:r>
      <w:r w:rsidRPr="008F3AC5">
        <w:t>jsem předváděl mimořádně kvalitní hlasov</w:t>
      </w:r>
      <w:r w:rsidR="008F3AC5">
        <w:t>é vystoupení</w:t>
      </w:r>
      <w:r w:rsidRPr="008F3AC5">
        <w:t>, se otevřely dveře</w:t>
      </w:r>
      <w:r w:rsidR="00276597" w:rsidRPr="008F3AC5">
        <w:t xml:space="preserve"> a</w:t>
      </w:r>
      <w:r w:rsidR="006C74BA" w:rsidRPr="008F3AC5">
        <w:t xml:space="preserve"> </w:t>
      </w:r>
      <w:r w:rsidRPr="008F3AC5">
        <w:t xml:space="preserve">kdosi zvolal: </w:t>
      </w:r>
      <w:r w:rsidR="006C74BA" w:rsidRPr="008F3AC5">
        <w:t>„</w:t>
      </w:r>
      <w:r w:rsidRPr="008F3AC5">
        <w:t>Panenko skákavá!</w:t>
      </w:r>
      <w:r w:rsidR="006C74BA" w:rsidRPr="008F3AC5">
        <w:t>“</w:t>
      </w:r>
    </w:p>
    <w:p w14:paraId="3B714F9E" w14:textId="77777777" w:rsidR="006C74BA" w:rsidRPr="008F3AC5" w:rsidRDefault="003A0DB2" w:rsidP="0008640D">
      <w:r w:rsidRPr="008F3AC5">
        <w:t>Rozhlédl jsem se. Ty pootevřené rty</w:t>
      </w:r>
      <w:r w:rsidR="00F8799B" w:rsidRPr="008F3AC5">
        <w:t>…</w:t>
      </w:r>
      <w:r w:rsidRPr="008F3AC5">
        <w:t xml:space="preserve"> ty vytřeštěně oči</w:t>
      </w:r>
      <w:r w:rsidR="00F8799B" w:rsidRPr="008F3AC5">
        <w:t>…</w:t>
      </w:r>
      <w:r w:rsidRPr="008F3AC5">
        <w:t xml:space="preserve"> ta</w:t>
      </w:r>
      <w:r w:rsidR="00575F62" w:rsidRPr="008F3AC5">
        <w:t xml:space="preserve"> </w:t>
      </w:r>
      <w:r w:rsidRPr="008F3AC5">
        <w:t>štíhlá postava, lehce svěšená</w:t>
      </w:r>
      <w:r w:rsidR="00276597" w:rsidRPr="008F3AC5">
        <w:t xml:space="preserve"> v</w:t>
      </w:r>
      <w:r w:rsidR="006C74BA" w:rsidRPr="008F3AC5">
        <w:t xml:space="preserve"> </w:t>
      </w:r>
      <w:r w:rsidRPr="008F3AC5">
        <w:t>pase</w:t>
      </w:r>
      <w:r w:rsidR="00F8799B" w:rsidRPr="008F3AC5">
        <w:t>…</w:t>
      </w:r>
    </w:p>
    <w:p w14:paraId="279AE8BD" w14:textId="77777777" w:rsidR="006C74BA" w:rsidRPr="008F3AC5" w:rsidRDefault="00276597" w:rsidP="0008640D">
      <w:r w:rsidRPr="008F3AC5">
        <w:t>V</w:t>
      </w:r>
      <w:r w:rsidR="006C74BA" w:rsidRPr="008F3AC5">
        <w:t xml:space="preserve"> </w:t>
      </w:r>
      <w:r w:rsidR="003A0DB2" w:rsidRPr="008F3AC5">
        <w:t xml:space="preserve">našem středu stanula </w:t>
      </w:r>
      <w:r w:rsidR="003A0DB2" w:rsidRPr="008F3AC5">
        <w:rPr>
          <w:lang w:eastAsia="en-US" w:bidi="en-US"/>
        </w:rPr>
        <w:t xml:space="preserve">Madeline </w:t>
      </w:r>
      <w:r w:rsidR="003A0DB2" w:rsidRPr="008F3AC5">
        <w:t>Bassettová.</w:t>
      </w:r>
    </w:p>
    <w:p w14:paraId="2206D560" w14:textId="77777777" w:rsidR="006C74BA" w:rsidRPr="008F3AC5" w:rsidRDefault="006C74BA" w:rsidP="0008640D">
      <w:r w:rsidRPr="008F3AC5">
        <w:t>„</w:t>
      </w:r>
      <w:r w:rsidR="00F8799B" w:rsidRPr="008F3AC5">
        <w:t>Panenko skákavá!</w:t>
      </w:r>
      <w:r w:rsidRPr="008F3AC5">
        <w:t>“</w:t>
      </w:r>
      <w:r w:rsidR="00F8799B" w:rsidRPr="008F3AC5">
        <w:t xml:space="preserve"> zopakovala.</w:t>
      </w:r>
    </w:p>
    <w:p w14:paraId="286BB701" w14:textId="77777777" w:rsidR="006C74BA" w:rsidRPr="008F3AC5" w:rsidRDefault="003A0DB2" w:rsidP="0008640D">
      <w:r w:rsidRPr="008F3AC5">
        <w:t>Dokážu si živě představit, že náhodný pozorovatel, kdybych</w:t>
      </w:r>
      <w:r w:rsidR="00575F62" w:rsidRPr="008F3AC5">
        <w:t xml:space="preserve"> </w:t>
      </w:r>
      <w:r w:rsidRPr="008F3AC5">
        <w:t>se mu svěřil se svými rozpaky při představě, že mám právě tuhle dívku pojmout za manželku, by nadzvedl obočí</w:t>
      </w:r>
      <w:r w:rsidR="00276597" w:rsidRPr="008F3AC5">
        <w:t xml:space="preserve"> a</w:t>
      </w:r>
      <w:r w:rsidR="006C74BA" w:rsidRPr="008F3AC5">
        <w:t xml:space="preserve"> </w:t>
      </w:r>
      <w:r w:rsidRPr="008F3AC5">
        <w:t>měl potíž</w:t>
      </w:r>
      <w:r w:rsidR="00575F62" w:rsidRPr="008F3AC5">
        <w:t xml:space="preserve"> </w:t>
      </w:r>
      <w:r w:rsidRPr="008F3AC5">
        <w:t xml:space="preserve">mi porozumět. </w:t>
      </w:r>
      <w:r w:rsidR="006C74BA" w:rsidRPr="008F3AC5">
        <w:t>„</w:t>
      </w:r>
      <w:r w:rsidRPr="008F3AC5">
        <w:t>Bertie,</w:t>
      </w:r>
      <w:r w:rsidR="006C74BA" w:rsidRPr="008F3AC5">
        <w:t>“</w:t>
      </w:r>
      <w:r w:rsidRPr="008F3AC5">
        <w:t xml:space="preserve"> řekl by pravděpodobně, </w:t>
      </w:r>
      <w:r w:rsidR="006C74BA" w:rsidRPr="008F3AC5">
        <w:t>„</w:t>
      </w:r>
      <w:r w:rsidRPr="008F3AC5">
        <w:t>ty nevíš,</w:t>
      </w:r>
      <w:r w:rsidR="00276597" w:rsidRPr="008F3AC5">
        <w:t xml:space="preserve"> o</w:t>
      </w:r>
      <w:r w:rsidR="006C74BA" w:rsidRPr="008F3AC5">
        <w:t xml:space="preserve"> </w:t>
      </w:r>
      <w:r w:rsidRPr="008F3AC5">
        <w:t>čem mluvíš,</w:t>
      </w:r>
      <w:r w:rsidR="006C74BA" w:rsidRPr="008F3AC5">
        <w:t>“</w:t>
      </w:r>
      <w:r w:rsidR="00276597" w:rsidRPr="008F3AC5">
        <w:t xml:space="preserve"> a</w:t>
      </w:r>
      <w:r w:rsidR="006C74BA" w:rsidRPr="008F3AC5">
        <w:t xml:space="preserve"> </w:t>
      </w:r>
      <w:r w:rsidRPr="008F3AC5">
        <w:t>možná by dodal, že si přeje, aby si mohl aspoň</w:t>
      </w:r>
      <w:r w:rsidR="00276597" w:rsidRPr="008F3AC5">
        <w:t xml:space="preserve"> z</w:t>
      </w:r>
      <w:r w:rsidR="006C74BA" w:rsidRPr="008F3AC5">
        <w:t xml:space="preserve"> </w:t>
      </w:r>
      <w:r w:rsidRPr="008F3AC5">
        <w:t xml:space="preserve">polovice takhle stěžovat. Neboť </w:t>
      </w:r>
      <w:r w:rsidRPr="008F3AC5">
        <w:rPr>
          <w:lang w:eastAsia="en-US" w:bidi="en-US"/>
        </w:rPr>
        <w:t xml:space="preserve">Madeline </w:t>
      </w:r>
      <w:r w:rsidRPr="008F3AC5">
        <w:t xml:space="preserve">Bassettová se vyznačovala bezesporu přitažlivým zevnějškem </w:t>
      </w:r>
      <w:r w:rsidR="00F8799B" w:rsidRPr="008F3AC5">
        <w:t>–</w:t>
      </w:r>
      <w:r w:rsidRPr="008F3AC5">
        <w:t xml:space="preserve"> byla štíhlá, </w:t>
      </w:r>
      <w:r w:rsidRPr="008F3AC5">
        <w:rPr>
          <w:rStyle w:val="Zdraznn"/>
        </w:rPr>
        <w:t>svelt</w:t>
      </w:r>
      <w:r w:rsidR="00160D50" w:rsidRPr="008F3AC5">
        <w:rPr>
          <w:rStyle w:val="Zdraznn"/>
        </w:rPr>
        <w:t>e</w:t>
      </w:r>
      <w:r w:rsidR="00160D50" w:rsidRPr="008F3AC5">
        <w:t>, p</w:t>
      </w:r>
      <w:r w:rsidRPr="008F3AC5">
        <w:t>okud se vyjadřuji správně,</w:t>
      </w:r>
      <w:r w:rsidR="00276597" w:rsidRPr="008F3AC5">
        <w:t xml:space="preserve"> a</w:t>
      </w:r>
      <w:r w:rsidR="006C74BA" w:rsidRPr="008F3AC5">
        <w:t xml:space="preserve"> </w:t>
      </w:r>
      <w:r w:rsidRPr="008F3AC5">
        <w:t>štědře obdařená zlatavými vlasy</w:t>
      </w:r>
      <w:r w:rsidR="00276597" w:rsidRPr="008F3AC5">
        <w:t xml:space="preserve"> a</w:t>
      </w:r>
      <w:r w:rsidR="006C74BA" w:rsidRPr="008F3AC5">
        <w:t xml:space="preserve"> </w:t>
      </w:r>
      <w:r w:rsidRPr="008F3AC5">
        <w:t>všemi dalšími náležitostmi.</w:t>
      </w:r>
    </w:p>
    <w:p w14:paraId="26F45D27" w14:textId="77777777" w:rsidR="006C74BA" w:rsidRPr="008F3AC5" w:rsidRDefault="003A0DB2" w:rsidP="0008640D">
      <w:r w:rsidRPr="008F3AC5">
        <w:t>Náhodný pozorovatel by se však dopustil kardinální chyby</w:t>
      </w:r>
      <w:r w:rsidR="00276597" w:rsidRPr="008F3AC5">
        <w:t xml:space="preserve"> v</w:t>
      </w:r>
      <w:r w:rsidR="006C74BA" w:rsidRPr="008F3AC5">
        <w:t xml:space="preserve"> </w:t>
      </w:r>
      <w:r w:rsidRPr="008F3AC5">
        <w:t>tom, že by přehlédl její rozbředlou sentimentálnost</w:t>
      </w:r>
      <w:r w:rsidR="00276597" w:rsidRPr="008F3AC5">
        <w:t xml:space="preserve"> a</w:t>
      </w:r>
      <w:r w:rsidR="006C74BA" w:rsidRPr="008F3AC5">
        <w:t xml:space="preserve"> </w:t>
      </w:r>
      <w:r w:rsidRPr="008F3AC5">
        <w:t>citem překypující projev, který vyvolával dojem, že se každou chvíli rozžvatlá. Právě</w:t>
      </w:r>
      <w:r w:rsidR="00276597" w:rsidRPr="008F3AC5">
        <w:t xml:space="preserve"> </w:t>
      </w:r>
      <w:r w:rsidR="00276597" w:rsidRPr="008F3AC5">
        <w:lastRenderedPageBreak/>
        <w:t>z</w:t>
      </w:r>
      <w:r w:rsidR="006C74BA" w:rsidRPr="008F3AC5">
        <w:t xml:space="preserve"> </w:t>
      </w:r>
      <w:r w:rsidRPr="008F3AC5">
        <w:t>toho mi stydla krev. Byl to jednoznačn</w:t>
      </w:r>
      <w:r w:rsidR="00C772DE" w:rsidRPr="008F3AC5">
        <w:t xml:space="preserve">ě </w:t>
      </w:r>
      <w:r w:rsidRPr="008F3AC5">
        <w:t>ten typ</w:t>
      </w:r>
      <w:r w:rsidR="00575F62" w:rsidRPr="008F3AC5">
        <w:t xml:space="preserve"> </w:t>
      </w:r>
      <w:r w:rsidRPr="008F3AC5">
        <w:t>dívky, která zakryje oči manželovi, když se</w:t>
      </w:r>
      <w:r w:rsidR="00276597" w:rsidRPr="008F3AC5">
        <w:t xml:space="preserve"> s</w:t>
      </w:r>
      <w:r w:rsidR="006C74BA" w:rsidRPr="008F3AC5">
        <w:t xml:space="preserve"> </w:t>
      </w:r>
      <w:r w:rsidRPr="008F3AC5">
        <w:t>hlavou jako střep</w:t>
      </w:r>
      <w:r w:rsidR="00575F62" w:rsidRPr="008F3AC5">
        <w:t xml:space="preserve"> </w:t>
      </w:r>
      <w:r w:rsidRPr="008F3AC5">
        <w:t>plouží</w:t>
      </w:r>
      <w:r w:rsidR="00276597" w:rsidRPr="008F3AC5">
        <w:t xml:space="preserve"> k</w:t>
      </w:r>
      <w:r w:rsidR="006C74BA" w:rsidRPr="008F3AC5">
        <w:t xml:space="preserve"> </w:t>
      </w:r>
      <w:r w:rsidRPr="008F3AC5">
        <w:t>snídani,</w:t>
      </w:r>
      <w:r w:rsidR="00276597" w:rsidRPr="008F3AC5">
        <w:t xml:space="preserve"> a</w:t>
      </w:r>
      <w:r w:rsidR="006C74BA" w:rsidRPr="008F3AC5">
        <w:t xml:space="preserve"> </w:t>
      </w:r>
      <w:r w:rsidRPr="008F3AC5">
        <w:t>švitořiv</w:t>
      </w:r>
      <w:r w:rsidR="00C772DE" w:rsidRPr="008F3AC5">
        <w:t xml:space="preserve">ě </w:t>
      </w:r>
      <w:r w:rsidRPr="008F3AC5">
        <w:t xml:space="preserve">se ho zeptá: </w:t>
      </w:r>
      <w:r w:rsidR="006C74BA" w:rsidRPr="008F3AC5">
        <w:t>„</w:t>
      </w:r>
      <w:r w:rsidRPr="008F3AC5">
        <w:t>Hádej, kdo jsem?</w:t>
      </w:r>
      <w:r w:rsidR="006C74BA" w:rsidRPr="008F3AC5">
        <w:t>“</w:t>
      </w:r>
    </w:p>
    <w:p w14:paraId="1679A80B" w14:textId="7D35C873" w:rsidR="006C74BA" w:rsidRPr="008F3AC5" w:rsidRDefault="003A0DB2" w:rsidP="0008640D">
      <w:r w:rsidRPr="008F3AC5">
        <w:t>Kdysi jsem pobýval</w:t>
      </w:r>
      <w:r w:rsidR="00276597" w:rsidRPr="008F3AC5">
        <w:t xml:space="preserve"> v</w:t>
      </w:r>
      <w:r w:rsidR="006C74BA" w:rsidRPr="008F3AC5">
        <w:t xml:space="preserve"> </w:t>
      </w:r>
      <w:r w:rsidRPr="008F3AC5">
        <w:t>sídle jednoho čerstvě ženatého kamaráda, jehož manželka nad krb</w:t>
      </w:r>
      <w:r w:rsidR="00276597" w:rsidRPr="008F3AC5">
        <w:t xml:space="preserve"> v</w:t>
      </w:r>
      <w:r w:rsidR="006C74BA" w:rsidRPr="008F3AC5">
        <w:t xml:space="preserve"> </w:t>
      </w:r>
      <w:r w:rsidRPr="008F3AC5">
        <w:t>salonu, kde byl každému na</w:t>
      </w:r>
      <w:r w:rsidR="00575F62" w:rsidRPr="008F3AC5">
        <w:t xml:space="preserve"> </w:t>
      </w:r>
      <w:r w:rsidRPr="008F3AC5">
        <w:t xml:space="preserve">očích, vyryla velkými písmeny nápis: </w:t>
      </w:r>
      <w:r w:rsidR="006C74BA" w:rsidRPr="008F3AC5">
        <w:t>„</w:t>
      </w:r>
      <w:r w:rsidRPr="008F3AC5">
        <w:t>Toto hnízdečko si zbudovali dva zamilovaní</w:t>
      </w:r>
      <w:r w:rsidR="006C74BA" w:rsidRPr="008F3AC5">
        <w:t>“</w:t>
      </w:r>
      <w:r w:rsidRPr="008F3AC5">
        <w:t>,</w:t>
      </w:r>
      <w:r w:rsidR="00276597" w:rsidRPr="008F3AC5">
        <w:t xml:space="preserve"> a</w:t>
      </w:r>
      <w:r w:rsidR="006C74BA" w:rsidRPr="008F3AC5">
        <w:t xml:space="preserve"> </w:t>
      </w:r>
      <w:r w:rsidRPr="008F3AC5">
        <w:t xml:space="preserve">dodnes si vybavuji </w:t>
      </w:r>
      <w:r w:rsidR="006C74BA" w:rsidRPr="008F3AC5">
        <w:t>výraz</w:t>
      </w:r>
      <w:r w:rsidRPr="008F3AC5">
        <w:t xml:space="preserve"> němého utrpení, který se jejímu mladému choti vkrádal do očí pokaždé, když</w:t>
      </w:r>
      <w:r w:rsidR="00575F62" w:rsidRPr="008F3AC5">
        <w:t xml:space="preserve"> </w:t>
      </w:r>
      <w:r w:rsidRPr="008F3AC5">
        <w:t>vešel dovnitř</w:t>
      </w:r>
      <w:r w:rsidR="00276597" w:rsidRPr="008F3AC5">
        <w:t xml:space="preserve"> a</w:t>
      </w:r>
      <w:r w:rsidR="006C74BA" w:rsidRPr="008F3AC5">
        <w:t xml:space="preserve"> </w:t>
      </w:r>
      <w:r w:rsidRPr="008F3AC5">
        <w:t>spočinul na něm pohledem. Nedokázal jsem</w:t>
      </w:r>
      <w:r w:rsidR="00575F62" w:rsidRPr="008F3AC5">
        <w:t xml:space="preserve"> </w:t>
      </w:r>
      <w:r w:rsidRPr="008F3AC5">
        <w:t>určit, zda by do takové příšerné krajnosti zacházela při vstupu</w:t>
      </w:r>
      <w:r w:rsidR="00575F62" w:rsidRPr="008F3AC5">
        <w:t xml:space="preserve"> </w:t>
      </w:r>
      <w:r w:rsidRPr="008F3AC5">
        <w:t>do svazku manželského</w:t>
      </w:r>
      <w:r w:rsidR="00276597" w:rsidRPr="008F3AC5">
        <w:t xml:space="preserve"> i</w:t>
      </w:r>
      <w:r w:rsidR="006C74BA" w:rsidRPr="008F3AC5">
        <w:t xml:space="preserve"> </w:t>
      </w:r>
      <w:r w:rsidRPr="008F3AC5">
        <w:rPr>
          <w:lang w:eastAsia="en-US" w:bidi="en-US"/>
        </w:rPr>
        <w:t xml:space="preserve">Madeline </w:t>
      </w:r>
      <w:r w:rsidRPr="008F3AC5">
        <w:t>Bassettová, ale připadalo</w:t>
      </w:r>
      <w:r w:rsidR="00575F62" w:rsidRPr="008F3AC5">
        <w:t xml:space="preserve"> </w:t>
      </w:r>
      <w:r w:rsidRPr="008F3AC5">
        <w:t>mi to nanejvýš pravděpodobné.</w:t>
      </w:r>
    </w:p>
    <w:p w14:paraId="5FC4A8DE" w14:textId="77777777" w:rsidR="006C74BA" w:rsidRPr="008F3AC5" w:rsidRDefault="003A0DB2" w:rsidP="0008640D">
      <w:r w:rsidRPr="008F3AC5">
        <w:t>Nyní na nás pohlížela</w:t>
      </w:r>
      <w:r w:rsidR="00276597" w:rsidRPr="008F3AC5">
        <w:t xml:space="preserve"> s</w:t>
      </w:r>
      <w:r w:rsidR="006C74BA" w:rsidRPr="008F3AC5">
        <w:t xml:space="preserve"> </w:t>
      </w:r>
      <w:r w:rsidRPr="008F3AC5">
        <w:t>půvabným vykuleným úžasem.</w:t>
      </w:r>
    </w:p>
    <w:p w14:paraId="0FE37722" w14:textId="77777777" w:rsidR="006C74BA" w:rsidRPr="008F3AC5" w:rsidRDefault="006C74BA" w:rsidP="0008640D">
      <w:r w:rsidRPr="008F3AC5">
        <w:t>„</w:t>
      </w:r>
      <w:r w:rsidR="00F8799B" w:rsidRPr="008F3AC5">
        <w:t>Proč je tu takový rámus?</w:t>
      </w:r>
      <w:r w:rsidRPr="008F3AC5">
        <w:t>“</w:t>
      </w:r>
      <w:r w:rsidR="00F8799B" w:rsidRPr="008F3AC5">
        <w:t xml:space="preserve"> zeptala se. </w:t>
      </w:r>
      <w:r w:rsidRPr="008F3AC5">
        <w:t>„</w:t>
      </w:r>
      <w:r w:rsidR="00F8799B" w:rsidRPr="008F3AC5">
        <w:t>No ne, Bertie! Kdy ses</w:t>
      </w:r>
      <w:r w:rsidR="00575F62" w:rsidRPr="008F3AC5">
        <w:t xml:space="preserve"> </w:t>
      </w:r>
      <w:r w:rsidR="00F8799B" w:rsidRPr="008F3AC5">
        <w:t>sem dostal?</w:t>
      </w:r>
      <w:r w:rsidRPr="008F3AC5">
        <w:t>“</w:t>
      </w:r>
    </w:p>
    <w:p w14:paraId="46F0BC69" w14:textId="77777777" w:rsidR="006C74BA" w:rsidRPr="008F3AC5" w:rsidRDefault="006C74BA" w:rsidP="0008640D">
      <w:r w:rsidRPr="008F3AC5">
        <w:t>„</w:t>
      </w:r>
      <w:r w:rsidR="00F8799B" w:rsidRPr="008F3AC5">
        <w:t>Nazdar. Zrovna jsem přijel.</w:t>
      </w:r>
      <w:r w:rsidRPr="008F3AC5">
        <w:t>“</w:t>
      </w:r>
    </w:p>
    <w:p w14:paraId="65290AB7" w14:textId="77777777" w:rsidR="006C74BA" w:rsidRPr="008F3AC5" w:rsidRDefault="006C74BA" w:rsidP="0008640D">
      <w:r w:rsidRPr="008F3AC5">
        <w:t>„</w:t>
      </w:r>
      <w:r w:rsidR="00F8799B" w:rsidRPr="008F3AC5">
        <w:t>Měl jsi příjemnou cestu?</w:t>
      </w:r>
      <w:r w:rsidRPr="008F3AC5">
        <w:t>“</w:t>
      </w:r>
    </w:p>
    <w:p w14:paraId="2714B149" w14:textId="77777777" w:rsidR="006C74BA" w:rsidRPr="008F3AC5" w:rsidRDefault="006C74BA" w:rsidP="0008640D">
      <w:r w:rsidRPr="008F3AC5">
        <w:t>„</w:t>
      </w:r>
      <w:r w:rsidR="00F8799B" w:rsidRPr="008F3AC5">
        <w:t>Ale ano, díky. Přijel jsem vozem.</w:t>
      </w:r>
      <w:r w:rsidRPr="008F3AC5">
        <w:t>“</w:t>
      </w:r>
    </w:p>
    <w:p w14:paraId="7BB3239D" w14:textId="77777777" w:rsidR="006C74BA" w:rsidRPr="008F3AC5" w:rsidRDefault="006C74BA" w:rsidP="0008640D">
      <w:r w:rsidRPr="008F3AC5">
        <w:t>„</w:t>
      </w:r>
      <w:r w:rsidR="00F8799B" w:rsidRPr="008F3AC5">
        <w:t>Musíš být hodn</w:t>
      </w:r>
      <w:r w:rsidR="00C772DE" w:rsidRPr="008F3AC5">
        <w:t xml:space="preserve">ě </w:t>
      </w:r>
      <w:r w:rsidR="00F8799B" w:rsidRPr="008F3AC5">
        <w:t>vyčerpaný.</w:t>
      </w:r>
      <w:r w:rsidRPr="008F3AC5">
        <w:t>“</w:t>
      </w:r>
    </w:p>
    <w:p w14:paraId="5FBD4919" w14:textId="77777777" w:rsidR="006C74BA" w:rsidRPr="008F3AC5" w:rsidRDefault="006C74BA" w:rsidP="0008640D">
      <w:r w:rsidRPr="008F3AC5">
        <w:t>„</w:t>
      </w:r>
      <w:r w:rsidR="00F8799B" w:rsidRPr="008F3AC5">
        <w:t>Ne, to ne, díky, ani bych neřekl.</w:t>
      </w:r>
      <w:r w:rsidRPr="008F3AC5">
        <w:t>“</w:t>
      </w:r>
    </w:p>
    <w:p w14:paraId="49059000" w14:textId="77777777" w:rsidR="006C74BA" w:rsidRPr="008F3AC5" w:rsidRDefault="006C74BA" w:rsidP="0008640D">
      <w:r w:rsidRPr="008F3AC5">
        <w:lastRenderedPageBreak/>
        <w:t>„</w:t>
      </w:r>
      <w:r w:rsidR="00F8799B" w:rsidRPr="008F3AC5">
        <w:t>Za chvíli bude svačina. Vidím, že</w:t>
      </w:r>
      <w:r w:rsidR="00276597" w:rsidRPr="008F3AC5">
        <w:t xml:space="preserve"> s</w:t>
      </w:r>
      <w:r w:rsidRPr="008F3AC5">
        <w:t xml:space="preserve"> </w:t>
      </w:r>
      <w:r w:rsidR="00F8799B" w:rsidRPr="008F3AC5">
        <w:t>tatínkem už ses setkal.</w:t>
      </w:r>
      <w:r w:rsidRPr="008F3AC5">
        <w:t>“</w:t>
      </w:r>
    </w:p>
    <w:p w14:paraId="37C76E43" w14:textId="77777777" w:rsidR="006C74BA" w:rsidRPr="008F3AC5" w:rsidRDefault="006C74BA" w:rsidP="0008640D">
      <w:r w:rsidRPr="008F3AC5">
        <w:t>„</w:t>
      </w:r>
      <w:r w:rsidR="00F8799B" w:rsidRPr="008F3AC5">
        <w:t>Ano,</w:t>
      </w:r>
      <w:r w:rsidR="00276597" w:rsidRPr="008F3AC5">
        <w:t xml:space="preserve"> s</w:t>
      </w:r>
      <w:r w:rsidRPr="008F3AC5">
        <w:t xml:space="preserve"> </w:t>
      </w:r>
      <w:r w:rsidR="00F8799B" w:rsidRPr="008F3AC5">
        <w:t>tatínkem už jsem se setkal.</w:t>
      </w:r>
      <w:r w:rsidRPr="008F3AC5">
        <w:t>“</w:t>
      </w:r>
    </w:p>
    <w:p w14:paraId="6F840559" w14:textId="77777777" w:rsidR="006C74BA" w:rsidRPr="008F3AC5" w:rsidRDefault="006C74BA" w:rsidP="0008640D">
      <w:r w:rsidRPr="008F3AC5">
        <w:t>„</w:t>
      </w:r>
      <w:r w:rsidR="00276597" w:rsidRPr="008F3AC5">
        <w:t>I</w:t>
      </w:r>
      <w:r w:rsidRPr="008F3AC5">
        <w:t xml:space="preserve"> </w:t>
      </w:r>
      <w:r w:rsidR="00276597" w:rsidRPr="008F3AC5">
        <w:t>s</w:t>
      </w:r>
      <w:r w:rsidRPr="008F3AC5">
        <w:t xml:space="preserve"> </w:t>
      </w:r>
      <w:r w:rsidR="00F8799B" w:rsidRPr="008F3AC5">
        <w:t>panem Spodem.</w:t>
      </w:r>
      <w:r w:rsidRPr="008F3AC5">
        <w:t>“</w:t>
      </w:r>
    </w:p>
    <w:p w14:paraId="1E2000E6" w14:textId="77777777" w:rsidR="006C74BA" w:rsidRPr="008F3AC5" w:rsidRDefault="006C74BA" w:rsidP="0008640D">
      <w:r w:rsidRPr="008F3AC5">
        <w:t>„</w:t>
      </w:r>
      <w:r w:rsidR="00276597" w:rsidRPr="008F3AC5">
        <w:t>I</w:t>
      </w:r>
      <w:r w:rsidRPr="008F3AC5">
        <w:t xml:space="preserve"> </w:t>
      </w:r>
      <w:r w:rsidR="00276597" w:rsidRPr="008F3AC5">
        <w:t>s</w:t>
      </w:r>
      <w:r w:rsidRPr="008F3AC5">
        <w:t xml:space="preserve"> </w:t>
      </w:r>
      <w:r w:rsidR="00F8799B" w:rsidRPr="008F3AC5">
        <w:t>panem Spodem.</w:t>
      </w:r>
      <w:r w:rsidRPr="008F3AC5">
        <w:t>“</w:t>
      </w:r>
    </w:p>
    <w:p w14:paraId="43A138D8" w14:textId="77777777" w:rsidR="006C74BA" w:rsidRPr="008F3AC5" w:rsidRDefault="006C74BA" w:rsidP="0008640D">
      <w:r w:rsidRPr="008F3AC5">
        <w:t>„</w:t>
      </w:r>
      <w:r w:rsidR="00F8799B" w:rsidRPr="008F3AC5">
        <w:t>Nevím, kde je Augustus, ale na svačinu přijde určitě taky.</w:t>
      </w:r>
      <w:r w:rsidRPr="008F3AC5">
        <w:t>“</w:t>
      </w:r>
    </w:p>
    <w:p w14:paraId="192D5397" w14:textId="77777777" w:rsidR="006C74BA" w:rsidRPr="008F3AC5" w:rsidRDefault="006C74BA" w:rsidP="0008640D">
      <w:r w:rsidRPr="008F3AC5">
        <w:t>„</w:t>
      </w:r>
      <w:r w:rsidR="00F8799B" w:rsidRPr="008F3AC5">
        <w:t>Už se nemůžu dočkat.</w:t>
      </w:r>
      <w:r w:rsidRPr="008F3AC5">
        <w:t>“</w:t>
      </w:r>
    </w:p>
    <w:p w14:paraId="5D585CA5" w14:textId="77777777" w:rsidR="006C74BA" w:rsidRPr="008F3AC5" w:rsidRDefault="003A0DB2" w:rsidP="0008640D">
      <w:r w:rsidRPr="008F3AC5">
        <w:t>Papá Bassett tyhle zdvořilůstky poslouchal</w:t>
      </w:r>
      <w:r w:rsidR="00276597" w:rsidRPr="008F3AC5">
        <w:t xml:space="preserve"> s</w:t>
      </w:r>
      <w:r w:rsidR="006C74BA" w:rsidRPr="008F3AC5">
        <w:t xml:space="preserve"> </w:t>
      </w:r>
      <w:r w:rsidRPr="008F3AC5">
        <w:t xml:space="preserve">omráčeným výrazem na ciferníku </w:t>
      </w:r>
      <w:r w:rsidR="00F8799B" w:rsidRPr="008F3AC5">
        <w:t>–</w:t>
      </w:r>
      <w:r w:rsidRPr="008F3AC5">
        <w:t xml:space="preserve"> občas hlasitě polkl jako ryba vytažená</w:t>
      </w:r>
      <w:r w:rsidR="00276597" w:rsidRPr="008F3AC5">
        <w:t xml:space="preserve"> z</w:t>
      </w:r>
      <w:r w:rsidR="006C74BA" w:rsidRPr="008F3AC5">
        <w:t xml:space="preserve"> </w:t>
      </w:r>
      <w:r w:rsidRPr="008F3AC5">
        <w:t>rybníka na zahnutém špendlíku, která si není vůbec jista, zda</w:t>
      </w:r>
      <w:r w:rsidR="00575F62" w:rsidRPr="008F3AC5">
        <w:t xml:space="preserve"> </w:t>
      </w:r>
      <w:r w:rsidRPr="008F3AC5">
        <w:t>unese tlak událostí. Samozřejmě jsem sledoval jeho duševní</w:t>
      </w:r>
      <w:r w:rsidR="00575F62" w:rsidRPr="008F3AC5">
        <w:t xml:space="preserve"> </w:t>
      </w:r>
      <w:r w:rsidRPr="008F3AC5">
        <w:t>pochody. Bertram byl pro něho stvůrou</w:t>
      </w:r>
      <w:r w:rsidR="00276597" w:rsidRPr="008F3AC5">
        <w:t xml:space="preserve"> z</w:t>
      </w:r>
      <w:r w:rsidR="006C74BA" w:rsidRPr="008F3AC5">
        <w:t xml:space="preserve"> </w:t>
      </w:r>
      <w:r w:rsidRPr="008F3AC5">
        <w:t>podsvětí, která krade</w:t>
      </w:r>
      <w:r w:rsidR="00575F62" w:rsidRPr="008F3AC5">
        <w:t xml:space="preserve"> </w:t>
      </w:r>
      <w:r w:rsidRPr="008F3AC5">
        <w:t>zavazadla</w:t>
      </w:r>
      <w:r w:rsidR="00276597" w:rsidRPr="008F3AC5">
        <w:t xml:space="preserve"> a</w:t>
      </w:r>
      <w:r w:rsidR="006C74BA" w:rsidRPr="008F3AC5">
        <w:t xml:space="preserve"> </w:t>
      </w:r>
      <w:r w:rsidRPr="008F3AC5">
        <w:t>deštníky,</w:t>
      </w:r>
      <w:r w:rsidR="00276597" w:rsidRPr="008F3AC5">
        <w:t xml:space="preserve"> a</w:t>
      </w:r>
      <w:r w:rsidR="006C74BA" w:rsidRPr="008F3AC5">
        <w:t xml:space="preserve"> </w:t>
      </w:r>
      <w:r w:rsidRPr="008F3AC5">
        <w:t>co hůř, nepočíná si přitom nijak dobře.</w:t>
      </w:r>
      <w:r w:rsidR="00575F62" w:rsidRPr="008F3AC5">
        <w:t xml:space="preserve"> </w:t>
      </w:r>
      <w:r w:rsidRPr="008F3AC5">
        <w:t>Žádný otec nevidí rád, když se jeho nejcennější poklad kamarádíčkuje</w:t>
      </w:r>
      <w:r w:rsidR="00276597" w:rsidRPr="008F3AC5">
        <w:t xml:space="preserve"> s</w:t>
      </w:r>
      <w:r w:rsidR="006C74BA" w:rsidRPr="008F3AC5">
        <w:t xml:space="preserve"> </w:t>
      </w:r>
      <w:r w:rsidRPr="008F3AC5">
        <w:t>takovým zloduchem.</w:t>
      </w:r>
    </w:p>
    <w:p w14:paraId="374E1D8D" w14:textId="77777777" w:rsidR="006C74BA" w:rsidRPr="008F3AC5" w:rsidRDefault="006C74BA" w:rsidP="0008640D">
      <w:r w:rsidRPr="008F3AC5">
        <w:t>„</w:t>
      </w:r>
      <w:r w:rsidR="00F8799B" w:rsidRPr="008F3AC5">
        <w:t>Nechceš mi snad říct, že se</w:t>
      </w:r>
      <w:r w:rsidR="00276597" w:rsidRPr="008F3AC5">
        <w:t xml:space="preserve"> s</w:t>
      </w:r>
      <w:r w:rsidRPr="008F3AC5">
        <w:t xml:space="preserve"> </w:t>
      </w:r>
      <w:r w:rsidR="00F8799B" w:rsidRPr="008F3AC5">
        <w:t>tímhle chlapem znáš?</w:t>
      </w:r>
      <w:r w:rsidRPr="008F3AC5">
        <w:t>“</w:t>
      </w:r>
      <w:r w:rsidR="00F8799B" w:rsidRPr="008F3AC5">
        <w:t xml:space="preserve"> zeptal</w:t>
      </w:r>
      <w:r w:rsidR="00575F62" w:rsidRPr="008F3AC5">
        <w:t xml:space="preserve"> </w:t>
      </w:r>
      <w:r w:rsidR="00F8799B" w:rsidRPr="008F3AC5">
        <w:t>se.</w:t>
      </w:r>
    </w:p>
    <w:p w14:paraId="3BBAB33F" w14:textId="77777777" w:rsidR="006C74BA" w:rsidRPr="008F3AC5" w:rsidRDefault="003A0DB2" w:rsidP="0008640D">
      <w:r w:rsidRPr="008F3AC5">
        <w:rPr>
          <w:lang w:eastAsia="en-US" w:bidi="en-US"/>
        </w:rPr>
        <w:t xml:space="preserve">Madeline </w:t>
      </w:r>
      <w:r w:rsidRPr="008F3AC5">
        <w:t>Bassettová se zasmála oním zvonivým, znělým smíchem, který patřil mezi vlastnosti, díky nimž byla tak neoblíbená</w:t>
      </w:r>
      <w:r w:rsidR="00276597" w:rsidRPr="008F3AC5">
        <w:t xml:space="preserve"> v</w:t>
      </w:r>
      <w:r w:rsidR="006C74BA" w:rsidRPr="008F3AC5">
        <w:t xml:space="preserve"> </w:t>
      </w:r>
      <w:r w:rsidRPr="008F3AC5">
        <w:t>městských kruzích.</w:t>
      </w:r>
    </w:p>
    <w:p w14:paraId="06B983C0" w14:textId="77777777" w:rsidR="006C74BA" w:rsidRPr="008F3AC5" w:rsidRDefault="006C74BA" w:rsidP="0008640D">
      <w:r w:rsidRPr="008F3AC5">
        <w:t>„</w:t>
      </w:r>
      <w:r w:rsidR="00F8799B" w:rsidRPr="008F3AC5">
        <w:t xml:space="preserve">Ale, tatínku, nebuď směšný. Samozřejmě že ho </w:t>
      </w:r>
      <w:r w:rsidR="00F8799B" w:rsidRPr="008F3AC5">
        <w:lastRenderedPageBreak/>
        <w:t>znám. Bertie</w:t>
      </w:r>
      <w:r w:rsidR="00575F62" w:rsidRPr="008F3AC5">
        <w:t xml:space="preserve"> </w:t>
      </w:r>
      <w:r w:rsidR="00F8799B" w:rsidRPr="008F3AC5">
        <w:t>Wooster je můj starý, dávný, velmi drahý přítel. Říkala jsem ti,</w:t>
      </w:r>
      <w:r w:rsidR="00575F62" w:rsidRPr="008F3AC5">
        <w:t xml:space="preserve"> </w:t>
      </w:r>
      <w:r w:rsidR="00F8799B" w:rsidRPr="008F3AC5">
        <w:t>že sem dneska přijede.</w:t>
      </w:r>
      <w:r w:rsidRPr="008F3AC5">
        <w:t>“</w:t>
      </w:r>
    </w:p>
    <w:p w14:paraId="1C4A496F" w14:textId="77777777" w:rsidR="006C74BA" w:rsidRPr="008F3AC5" w:rsidRDefault="003A0DB2" w:rsidP="0008640D">
      <w:r w:rsidRPr="008F3AC5">
        <w:t>Papá Bassett se tvářil nechápavě. Spode na tom podle svého</w:t>
      </w:r>
      <w:r w:rsidR="00575F62" w:rsidRPr="008F3AC5">
        <w:t xml:space="preserve"> </w:t>
      </w:r>
      <w:r w:rsidRPr="008F3AC5">
        <w:t>výrazu nebyl</w:t>
      </w:r>
      <w:r w:rsidR="00276597" w:rsidRPr="008F3AC5">
        <w:t xml:space="preserve"> o</w:t>
      </w:r>
      <w:r w:rsidR="006C74BA" w:rsidRPr="008F3AC5">
        <w:t xml:space="preserve"> </w:t>
      </w:r>
      <w:r w:rsidRPr="008F3AC5">
        <w:t>nic lépe.</w:t>
      </w:r>
    </w:p>
    <w:p w14:paraId="561F6B55" w14:textId="77777777" w:rsidR="006C74BA" w:rsidRPr="008F3AC5" w:rsidRDefault="006C74BA" w:rsidP="0008640D">
      <w:r w:rsidRPr="008F3AC5">
        <w:t>„</w:t>
      </w:r>
      <w:r w:rsidR="00F8799B" w:rsidRPr="008F3AC5">
        <w:t>Tohle je tvůj přítel pan Wooster?</w:t>
      </w:r>
      <w:r w:rsidRPr="008F3AC5">
        <w:t>“</w:t>
      </w:r>
    </w:p>
    <w:p w14:paraId="658463F6" w14:textId="77777777" w:rsidR="006C74BA" w:rsidRPr="008F3AC5" w:rsidRDefault="006C74BA" w:rsidP="0008640D">
      <w:r w:rsidRPr="008F3AC5">
        <w:t>„</w:t>
      </w:r>
      <w:r w:rsidR="00F8799B" w:rsidRPr="008F3AC5">
        <w:t>Ovšemže ano.</w:t>
      </w:r>
      <w:r w:rsidRPr="008F3AC5">
        <w:t>“</w:t>
      </w:r>
    </w:p>
    <w:p w14:paraId="305C0AA1" w14:textId="77777777" w:rsidR="006C74BA" w:rsidRPr="008F3AC5" w:rsidRDefault="006C74BA" w:rsidP="0008640D">
      <w:r w:rsidRPr="008F3AC5">
        <w:t>„</w:t>
      </w:r>
      <w:r w:rsidR="00F8799B" w:rsidRPr="008F3AC5">
        <w:t>Ale vždyť krade zavazadla.</w:t>
      </w:r>
      <w:r w:rsidRPr="008F3AC5">
        <w:t>“</w:t>
      </w:r>
    </w:p>
    <w:p w14:paraId="5398333A" w14:textId="77777777" w:rsidR="006C74BA" w:rsidRPr="008F3AC5" w:rsidRDefault="006C74BA" w:rsidP="0008640D">
      <w:r w:rsidRPr="008F3AC5">
        <w:t>„</w:t>
      </w:r>
      <w:r w:rsidR="00F8799B" w:rsidRPr="008F3AC5">
        <w:t>Deštníky,</w:t>
      </w:r>
      <w:r w:rsidRPr="008F3AC5">
        <w:t>“</w:t>
      </w:r>
      <w:r w:rsidR="00F8799B" w:rsidRPr="008F3AC5">
        <w:t xml:space="preserve"> napověděl mu Spode, jako by byl královský našeptávač nebo něco na ten způsob.</w:t>
      </w:r>
    </w:p>
    <w:p w14:paraId="3052B894" w14:textId="77777777" w:rsidR="006C74BA" w:rsidRPr="008F3AC5" w:rsidRDefault="006C74BA" w:rsidP="0008640D">
      <w:r w:rsidRPr="008F3AC5">
        <w:t>„</w:t>
      </w:r>
      <w:r w:rsidR="00276597" w:rsidRPr="008F3AC5">
        <w:t>A</w:t>
      </w:r>
      <w:r w:rsidRPr="008F3AC5">
        <w:t xml:space="preserve"> </w:t>
      </w:r>
      <w:r w:rsidR="00F8799B" w:rsidRPr="008F3AC5">
        <w:t>deštníky,</w:t>
      </w:r>
      <w:r w:rsidRPr="008F3AC5">
        <w:t>“</w:t>
      </w:r>
      <w:r w:rsidR="00F8799B" w:rsidRPr="008F3AC5">
        <w:t xml:space="preserve"> podotkl papá Bassett. </w:t>
      </w:r>
      <w:r w:rsidRPr="008F3AC5">
        <w:t>„</w:t>
      </w:r>
      <w:r w:rsidR="00276597" w:rsidRPr="008F3AC5">
        <w:t>A</w:t>
      </w:r>
      <w:r w:rsidRPr="008F3AC5">
        <w:t xml:space="preserve"> </w:t>
      </w:r>
      <w:r w:rsidR="00F8799B" w:rsidRPr="008F3AC5">
        <w:t>za denního světla loupí ve starožitnictvích.</w:t>
      </w:r>
      <w:r w:rsidRPr="008F3AC5">
        <w:t>“</w:t>
      </w:r>
    </w:p>
    <w:p w14:paraId="72C3A539" w14:textId="77777777" w:rsidR="006C74BA" w:rsidRPr="008F3AC5" w:rsidRDefault="003A0DB2" w:rsidP="0008640D">
      <w:r w:rsidRPr="008F3AC5">
        <w:rPr>
          <w:lang w:eastAsia="en-US" w:bidi="en-US"/>
        </w:rPr>
        <w:t xml:space="preserve">Madeline </w:t>
      </w:r>
      <w:r w:rsidRPr="008F3AC5">
        <w:t xml:space="preserve">se zatvářila nechápavě </w:t>
      </w:r>
      <w:r w:rsidR="00F8799B" w:rsidRPr="008F3AC5">
        <w:t>–</w:t>
      </w:r>
      <w:r w:rsidR="00276597" w:rsidRPr="008F3AC5">
        <w:t xml:space="preserve"> a</w:t>
      </w:r>
      <w:r w:rsidR="006C74BA" w:rsidRPr="008F3AC5">
        <w:t xml:space="preserve"> </w:t>
      </w:r>
      <w:r w:rsidRPr="008F3AC5">
        <w:t>přiřadila se</w:t>
      </w:r>
      <w:r w:rsidR="00276597" w:rsidRPr="008F3AC5">
        <w:t xml:space="preserve"> k</w:t>
      </w:r>
      <w:r w:rsidR="006C74BA" w:rsidRPr="008F3AC5">
        <w:t xml:space="preserve"> </w:t>
      </w:r>
      <w:r w:rsidRPr="008F3AC5">
        <w:t>oběma</w:t>
      </w:r>
      <w:r w:rsidR="00575F62" w:rsidRPr="008F3AC5">
        <w:t xml:space="preserve"> </w:t>
      </w:r>
      <w:r w:rsidRPr="008F3AC5">
        <w:t>pánům.</w:t>
      </w:r>
    </w:p>
    <w:p w14:paraId="48DE8E91" w14:textId="77777777" w:rsidR="006C74BA" w:rsidRPr="008F3AC5" w:rsidRDefault="006C74BA" w:rsidP="0008640D">
      <w:r w:rsidRPr="008F3AC5">
        <w:t>„</w:t>
      </w:r>
      <w:r w:rsidR="00F8799B" w:rsidRPr="008F3AC5">
        <w:t>Tati!</w:t>
      </w:r>
      <w:r w:rsidRPr="008F3AC5">
        <w:t>“</w:t>
      </w:r>
    </w:p>
    <w:p w14:paraId="1277E1E4" w14:textId="77777777" w:rsidR="006C74BA" w:rsidRPr="008F3AC5" w:rsidRDefault="003A0DB2" w:rsidP="0008640D">
      <w:r w:rsidRPr="008F3AC5">
        <w:t>Papá Bassett si stál neochvějně na svém.</w:t>
      </w:r>
    </w:p>
    <w:p w14:paraId="53D38887" w14:textId="77777777" w:rsidR="006C74BA" w:rsidRPr="008F3AC5" w:rsidRDefault="006C74BA" w:rsidP="0008640D">
      <w:r w:rsidRPr="008F3AC5">
        <w:t>„</w:t>
      </w:r>
      <w:r w:rsidR="00F8799B" w:rsidRPr="008F3AC5">
        <w:t>Říkám ti, že krade. Přistihl jsem ho.</w:t>
      </w:r>
      <w:r w:rsidRPr="008F3AC5">
        <w:t>“</w:t>
      </w:r>
    </w:p>
    <w:p w14:paraId="55C24397" w14:textId="77777777" w:rsidR="006C74BA" w:rsidRPr="008F3AC5" w:rsidRDefault="006C74BA" w:rsidP="0008640D">
      <w:r w:rsidRPr="008F3AC5">
        <w:t>„</w:t>
      </w:r>
      <w:r w:rsidR="00A62CFD" w:rsidRPr="008F3AC5">
        <w:t>Já ho přistihl,</w:t>
      </w:r>
      <w:r w:rsidRPr="008F3AC5">
        <w:t>“</w:t>
      </w:r>
      <w:r w:rsidR="00A62CFD" w:rsidRPr="008F3AC5">
        <w:t xml:space="preserve"> poznamenal Spode.</w:t>
      </w:r>
    </w:p>
    <w:p w14:paraId="7894B1CD" w14:textId="77777777" w:rsidR="006C74BA" w:rsidRPr="008F3AC5" w:rsidRDefault="006C74BA" w:rsidP="0008640D">
      <w:r w:rsidRPr="008F3AC5">
        <w:t>„</w:t>
      </w:r>
      <w:r w:rsidR="00F8799B" w:rsidRPr="008F3AC5">
        <w:t>Oba jsme ho přistihli,</w:t>
      </w:r>
      <w:r w:rsidRPr="008F3AC5">
        <w:t>“</w:t>
      </w:r>
      <w:r w:rsidR="00F8799B" w:rsidRPr="008F3AC5">
        <w:t xml:space="preserve"> řekl papá Bassett. </w:t>
      </w:r>
      <w:r w:rsidRPr="008F3AC5">
        <w:t>„</w:t>
      </w:r>
      <w:r w:rsidR="00F8799B" w:rsidRPr="008F3AC5">
        <w:t>Na různých místech</w:t>
      </w:r>
      <w:r w:rsidR="00276597" w:rsidRPr="008F3AC5">
        <w:t xml:space="preserve"> v</w:t>
      </w:r>
      <w:r w:rsidRPr="008F3AC5">
        <w:t xml:space="preserve"> </w:t>
      </w:r>
      <w:r w:rsidR="00F8799B" w:rsidRPr="008F3AC5">
        <w:t>Londýně. Ať se</w:t>
      </w:r>
      <w:r w:rsidR="00276597" w:rsidRPr="008F3AC5">
        <w:t xml:space="preserve"> v</w:t>
      </w:r>
      <w:r w:rsidRPr="008F3AC5">
        <w:t xml:space="preserve"> </w:t>
      </w:r>
      <w:r w:rsidR="00F8799B" w:rsidRPr="008F3AC5">
        <w:t>Londýně vydáš kamkoliv, narazíš na</w:t>
      </w:r>
      <w:r w:rsidR="00575F62" w:rsidRPr="008F3AC5">
        <w:t xml:space="preserve"> </w:t>
      </w:r>
      <w:r w:rsidR="00F8799B" w:rsidRPr="008F3AC5">
        <w:t>tohohle chlapa, jak krade zavazadla</w:t>
      </w:r>
      <w:r w:rsidR="00276597" w:rsidRPr="008F3AC5">
        <w:t xml:space="preserve"> a</w:t>
      </w:r>
      <w:r w:rsidRPr="008F3AC5">
        <w:t xml:space="preserve"> </w:t>
      </w:r>
      <w:r w:rsidR="00F8799B" w:rsidRPr="008F3AC5">
        <w:t>deštníky.</w:t>
      </w:r>
      <w:r w:rsidR="00276597" w:rsidRPr="008F3AC5">
        <w:t xml:space="preserve"> A</w:t>
      </w:r>
      <w:r w:rsidRPr="008F3AC5">
        <w:t xml:space="preserve"> </w:t>
      </w:r>
      <w:r w:rsidR="00F8799B" w:rsidRPr="008F3AC5">
        <w:t>teď už</w:t>
      </w:r>
      <w:r w:rsidR="00276597" w:rsidRPr="008F3AC5">
        <w:t xml:space="preserve"> i</w:t>
      </w:r>
      <w:r w:rsidRPr="008F3AC5">
        <w:t xml:space="preserve"> </w:t>
      </w:r>
      <w:r w:rsidR="00276597" w:rsidRPr="008F3AC5">
        <w:t>v</w:t>
      </w:r>
      <w:r w:rsidRPr="008F3AC5">
        <w:t xml:space="preserve"> </w:t>
      </w:r>
      <w:r w:rsidR="00F8799B" w:rsidRPr="008F3AC5">
        <w:t>srdci Gloucestershiru.</w:t>
      </w:r>
      <w:r w:rsidRPr="008F3AC5">
        <w:t>“</w:t>
      </w:r>
    </w:p>
    <w:p w14:paraId="7615BA03" w14:textId="77777777" w:rsidR="006C74BA" w:rsidRPr="008F3AC5" w:rsidRDefault="006C74BA" w:rsidP="0008640D">
      <w:r w:rsidRPr="008F3AC5">
        <w:t>„</w:t>
      </w:r>
      <w:r w:rsidR="00F8799B" w:rsidRPr="008F3AC5">
        <w:t>Nesmysl!</w:t>
      </w:r>
      <w:r w:rsidRPr="008F3AC5">
        <w:t>“</w:t>
      </w:r>
      <w:r w:rsidR="00F8799B" w:rsidRPr="008F3AC5">
        <w:t xml:space="preserve"> zvolala </w:t>
      </w:r>
      <w:r w:rsidR="00F8799B" w:rsidRPr="008F3AC5">
        <w:rPr>
          <w:lang w:eastAsia="en-US" w:bidi="en-US"/>
        </w:rPr>
        <w:t>Madeline.</w:t>
      </w:r>
    </w:p>
    <w:p w14:paraId="7204074E" w14:textId="77777777" w:rsidR="006C74BA" w:rsidRPr="008F3AC5" w:rsidRDefault="003A0DB2" w:rsidP="0008640D">
      <w:r w:rsidRPr="008F3AC5">
        <w:t xml:space="preserve">Viděl jsem, že je nejvyšší čas utnout tomuhle </w:t>
      </w:r>
      <w:r w:rsidRPr="008F3AC5">
        <w:lastRenderedPageBreak/>
        <w:t>šílenství tipec.</w:t>
      </w:r>
      <w:r w:rsidR="00575F62" w:rsidRPr="008F3AC5">
        <w:t xml:space="preserve"> </w:t>
      </w:r>
      <w:r w:rsidRPr="008F3AC5">
        <w:t>Už jsem měl těch řečí</w:t>
      </w:r>
      <w:r w:rsidR="00276597" w:rsidRPr="008F3AC5">
        <w:t xml:space="preserve"> o</w:t>
      </w:r>
      <w:r w:rsidR="006C74BA" w:rsidRPr="008F3AC5">
        <w:t xml:space="preserve"> </w:t>
      </w:r>
      <w:r w:rsidRPr="008F3AC5">
        <w:t>ukradených zavazadlech plné zuby.</w:t>
      </w:r>
      <w:r w:rsidR="00575F62" w:rsidRPr="008F3AC5">
        <w:t xml:space="preserve"> </w:t>
      </w:r>
      <w:r w:rsidRPr="008F3AC5">
        <w:t>Člověk samozřejmě neočekává, že soudce bude znát veškeré</w:t>
      </w:r>
      <w:r w:rsidR="00575F62" w:rsidRPr="008F3AC5">
        <w:t xml:space="preserve"> </w:t>
      </w:r>
      <w:r w:rsidRPr="008F3AC5">
        <w:t>podrobnosti</w:t>
      </w:r>
      <w:r w:rsidR="00276597" w:rsidRPr="008F3AC5">
        <w:t xml:space="preserve"> o</w:t>
      </w:r>
      <w:r w:rsidR="006C74BA" w:rsidRPr="008F3AC5">
        <w:t xml:space="preserve"> </w:t>
      </w:r>
      <w:r w:rsidRPr="008F3AC5">
        <w:t>individuích,</w:t>
      </w:r>
      <w:r w:rsidR="00276597" w:rsidRPr="008F3AC5">
        <w:t xml:space="preserve"> s</w:t>
      </w:r>
      <w:r w:rsidR="006C74BA" w:rsidRPr="008F3AC5">
        <w:t xml:space="preserve"> </w:t>
      </w:r>
      <w:r w:rsidRPr="008F3AC5">
        <w:t xml:space="preserve">nimiž přijde do styku </w:t>
      </w:r>
      <w:r w:rsidR="00F8799B" w:rsidRPr="008F3AC5">
        <w:t>–</w:t>
      </w:r>
      <w:r w:rsidRPr="008F3AC5">
        <w:t xml:space="preserve"> už tak je</w:t>
      </w:r>
      <w:r w:rsidR="00575F62" w:rsidRPr="008F3AC5">
        <w:t xml:space="preserve"> </w:t>
      </w:r>
      <w:r w:rsidRPr="008F3AC5">
        <w:t xml:space="preserve">pašák, pokud si svou </w:t>
      </w:r>
      <w:r w:rsidRPr="008F3AC5">
        <w:rPr>
          <w:rStyle w:val="Zdraznn"/>
        </w:rPr>
        <w:t>clientèle</w:t>
      </w:r>
      <w:r w:rsidRPr="008F3AC5">
        <w:rPr>
          <w:lang w:eastAsia="fr-FR" w:bidi="fr-FR"/>
        </w:rPr>
        <w:t xml:space="preserve"> </w:t>
      </w:r>
      <w:r w:rsidRPr="008F3AC5">
        <w:t xml:space="preserve">vůbec pamatuje </w:t>
      </w:r>
      <w:r w:rsidR="00F8799B" w:rsidRPr="008F3AC5">
        <w:t>–</w:t>
      </w:r>
      <w:r w:rsidRPr="008F3AC5">
        <w:t>, něco takového však nemůžete donekonečna taktně pomíjet.</w:t>
      </w:r>
    </w:p>
    <w:p w14:paraId="538E1A77" w14:textId="77777777" w:rsidR="006C74BA" w:rsidRPr="008F3AC5" w:rsidRDefault="006C74BA" w:rsidP="0008640D">
      <w:r w:rsidRPr="008F3AC5">
        <w:t>„</w:t>
      </w:r>
      <w:r w:rsidR="00F8799B" w:rsidRPr="008F3AC5">
        <w:t>Ovšemže je to nesmysl,</w:t>
      </w:r>
      <w:r w:rsidRPr="008F3AC5">
        <w:t>“</w:t>
      </w:r>
      <w:r w:rsidR="00F8799B" w:rsidRPr="008F3AC5">
        <w:t xml:space="preserve"> zahřímal jsem. </w:t>
      </w:r>
      <w:r w:rsidRPr="008F3AC5">
        <w:t>„</w:t>
      </w:r>
      <w:r w:rsidR="00F8799B" w:rsidRPr="008F3AC5">
        <w:t>Celé je to jedno</w:t>
      </w:r>
      <w:r w:rsidR="00575F62" w:rsidRPr="008F3AC5">
        <w:t xml:space="preserve"> </w:t>
      </w:r>
      <w:r w:rsidR="00F8799B" w:rsidRPr="008F3AC5">
        <w:t>směšné nedorozumění.</w:t>
      </w:r>
      <w:r w:rsidRPr="008F3AC5">
        <w:t>“</w:t>
      </w:r>
    </w:p>
    <w:p w14:paraId="6C722707" w14:textId="77777777" w:rsidR="006C74BA" w:rsidRPr="008F3AC5" w:rsidRDefault="003A0DB2" w:rsidP="0008640D">
      <w:r w:rsidRPr="008F3AC5">
        <w:t>Přiznávám, že jsem očekával, že mé vysvětlení dopadne na</w:t>
      </w:r>
      <w:r w:rsidR="00575F62" w:rsidRPr="008F3AC5">
        <w:t xml:space="preserve"> </w:t>
      </w:r>
      <w:r w:rsidRPr="008F3AC5">
        <w:t>úrodnější půdu. Předpokládal jsem, že po několika slovech, jimiž</w:t>
      </w:r>
      <w:r w:rsidR="00276597" w:rsidRPr="008F3AC5">
        <w:t xml:space="preserve"> v</w:t>
      </w:r>
      <w:r w:rsidR="006C74BA" w:rsidRPr="008F3AC5">
        <w:t xml:space="preserve"> </w:t>
      </w:r>
      <w:r w:rsidRPr="008F3AC5">
        <w:t>kostce shrnu situaci, bude následovat hýkot nevázaného</w:t>
      </w:r>
      <w:r w:rsidR="00575F62" w:rsidRPr="008F3AC5">
        <w:t xml:space="preserve"> </w:t>
      </w:r>
      <w:r w:rsidRPr="008F3AC5">
        <w:t>veselí, po němž dojde na omluvy</w:t>
      </w:r>
      <w:r w:rsidR="00276597" w:rsidRPr="008F3AC5">
        <w:t xml:space="preserve"> a</w:t>
      </w:r>
      <w:r w:rsidR="006C74BA" w:rsidRPr="008F3AC5">
        <w:t xml:space="preserve"> </w:t>
      </w:r>
      <w:r w:rsidRPr="008F3AC5">
        <w:t>plácáni po ramenou. Ale</w:t>
      </w:r>
      <w:r w:rsidR="00575F62" w:rsidRPr="008F3AC5">
        <w:t xml:space="preserve"> </w:t>
      </w:r>
      <w:r w:rsidRPr="008F3AC5">
        <w:t>papá Bassett, podobně jako spousta podobných soudců, se</w:t>
      </w:r>
      <w:r w:rsidR="00575F62" w:rsidRPr="008F3AC5">
        <w:t xml:space="preserve"> </w:t>
      </w:r>
      <w:r w:rsidRPr="008F3AC5">
        <w:t>nenechal přesvědčit jen tak. Povahy příslušníků justice se brzy</w:t>
      </w:r>
      <w:r w:rsidR="00575F62" w:rsidRPr="008F3AC5">
        <w:t xml:space="preserve"> </w:t>
      </w:r>
      <w:r w:rsidRPr="008F3AC5">
        <w:t>deformují. Neustále m</w:t>
      </w:r>
      <w:r w:rsidR="00C772DE" w:rsidRPr="008F3AC5">
        <w:t xml:space="preserve">ě </w:t>
      </w:r>
      <w:r w:rsidRPr="008F3AC5">
        <w:t>přerušoval</w:t>
      </w:r>
      <w:r w:rsidR="00276597" w:rsidRPr="008F3AC5">
        <w:t xml:space="preserve"> a</w:t>
      </w:r>
      <w:r w:rsidR="006C74BA" w:rsidRPr="008F3AC5">
        <w:t xml:space="preserve"> </w:t>
      </w:r>
      <w:r w:rsidRPr="008F3AC5">
        <w:t>na něco se dotazoval</w:t>
      </w:r>
      <w:r w:rsidR="00276597" w:rsidRPr="008F3AC5">
        <w:t xml:space="preserve"> a</w:t>
      </w:r>
      <w:r w:rsidR="006C74BA" w:rsidRPr="008F3AC5">
        <w:t xml:space="preserve"> </w:t>
      </w:r>
      <w:r w:rsidRPr="008F3AC5">
        <w:t>vrhal na mě přitom podezíravé pohledy. Byly to takové ty otázky</w:t>
      </w:r>
      <w:r w:rsidR="00575F62" w:rsidRPr="008F3AC5">
        <w:t xml:space="preserve"> </w:t>
      </w:r>
      <w:r w:rsidR="00F8799B" w:rsidRPr="008F3AC5">
        <w:t>–</w:t>
      </w:r>
      <w:r w:rsidRPr="008F3AC5">
        <w:t xml:space="preserve"> </w:t>
      </w:r>
      <w:r w:rsidR="006C74BA" w:rsidRPr="008F3AC5">
        <w:t>„</w:t>
      </w:r>
      <w:r w:rsidRPr="008F3AC5">
        <w:t xml:space="preserve">Ještě strpení </w:t>
      </w:r>
      <w:r w:rsidR="00F8799B" w:rsidRPr="008F3AC5">
        <w:t>–</w:t>
      </w:r>
      <w:r w:rsidR="006C74BA" w:rsidRPr="008F3AC5">
        <w:t>“</w:t>
      </w:r>
      <w:r w:rsidR="00276597" w:rsidRPr="008F3AC5">
        <w:t xml:space="preserve"> a</w:t>
      </w:r>
      <w:r w:rsidR="006C74BA" w:rsidRPr="008F3AC5">
        <w:t xml:space="preserve"> „</w:t>
      </w:r>
      <w:r w:rsidRPr="008F3AC5">
        <w:t xml:space="preserve">Vy tvrdíte </w:t>
      </w:r>
      <w:r w:rsidR="00F8799B" w:rsidRPr="008F3AC5">
        <w:t>–</w:t>
      </w:r>
      <w:r w:rsidR="006C74BA" w:rsidRPr="008F3AC5">
        <w:t>“</w:t>
      </w:r>
      <w:r w:rsidR="00276597" w:rsidRPr="008F3AC5">
        <w:t xml:space="preserve"> a</w:t>
      </w:r>
      <w:r w:rsidR="006C74BA" w:rsidRPr="008F3AC5">
        <w:t xml:space="preserve"> „</w:t>
      </w:r>
      <w:r w:rsidRPr="008F3AC5">
        <w:t>Takže vy po nás chcete,</w:t>
      </w:r>
      <w:r w:rsidR="00575F62" w:rsidRPr="008F3AC5">
        <w:t xml:space="preserve"> </w:t>
      </w:r>
      <w:r w:rsidRPr="008F3AC5">
        <w:t>abychom uvěřili</w:t>
      </w:r>
      <w:r w:rsidR="00701A7D" w:rsidRPr="008F3AC5">
        <w:t xml:space="preserve"> –</w:t>
      </w:r>
      <w:r w:rsidR="006C74BA" w:rsidRPr="008F3AC5">
        <w:t>“</w:t>
      </w:r>
      <w:r w:rsidRPr="008F3AC5">
        <w:t xml:space="preserve"> Celé to působilo nadmíru urážliv</w:t>
      </w:r>
      <w:r w:rsidR="00AE20A6" w:rsidRPr="008F3AC5">
        <w:t>ě.</w:t>
      </w:r>
    </w:p>
    <w:p w14:paraId="0971D7D5" w14:textId="77777777" w:rsidR="006C74BA" w:rsidRPr="008F3AC5" w:rsidRDefault="003A0DB2" w:rsidP="0008640D">
      <w:r w:rsidRPr="008F3AC5">
        <w:t>Nicméně po dlouhém, usilovném snažení se mi ho podařilo</w:t>
      </w:r>
      <w:r w:rsidR="00575F62" w:rsidRPr="008F3AC5">
        <w:t xml:space="preserve"> </w:t>
      </w:r>
      <w:r w:rsidRPr="008F3AC5">
        <w:t xml:space="preserve">přesvědčit, jak se to ve skutečnosti </w:t>
      </w:r>
      <w:r w:rsidRPr="008F3AC5">
        <w:rPr>
          <w:lang w:eastAsia="fr-FR" w:bidi="fr-FR"/>
        </w:rPr>
        <w:t>m</w:t>
      </w:r>
      <w:r w:rsidR="00701A7D" w:rsidRPr="008F3AC5">
        <w:rPr>
          <w:lang w:eastAsia="fr-FR" w:bidi="fr-FR"/>
        </w:rPr>
        <w:t>ě</w:t>
      </w:r>
      <w:r w:rsidRPr="008F3AC5">
        <w:rPr>
          <w:lang w:eastAsia="fr-FR" w:bidi="fr-FR"/>
        </w:rPr>
        <w:t>lo</w:t>
      </w:r>
      <w:r w:rsidR="00276597" w:rsidRPr="008F3AC5">
        <w:rPr>
          <w:lang w:eastAsia="fr-FR" w:bidi="fr-FR"/>
        </w:rPr>
        <w:t xml:space="preserve"> </w:t>
      </w:r>
      <w:r w:rsidR="00276597" w:rsidRPr="008F3AC5">
        <w:t>s</w:t>
      </w:r>
      <w:r w:rsidR="006C74BA" w:rsidRPr="008F3AC5">
        <w:rPr>
          <w:lang w:eastAsia="fr-FR" w:bidi="fr-FR"/>
        </w:rPr>
        <w:t xml:space="preserve"> </w:t>
      </w:r>
      <w:r w:rsidRPr="008F3AC5">
        <w:t>oním deštníkem, takže nakonec připustil, že ohledně něj mi snad mohl křivdit.</w:t>
      </w:r>
    </w:p>
    <w:p w14:paraId="779AE7BF" w14:textId="77777777" w:rsidR="006C74BA" w:rsidRPr="008F3AC5" w:rsidRDefault="006C74BA" w:rsidP="0008640D">
      <w:r w:rsidRPr="008F3AC5">
        <w:lastRenderedPageBreak/>
        <w:t>„</w:t>
      </w:r>
      <w:r w:rsidR="00F8799B" w:rsidRPr="008F3AC5">
        <w:t>Ale co ta zavazadla?</w:t>
      </w:r>
      <w:r w:rsidRPr="008F3AC5">
        <w:t>“</w:t>
      </w:r>
    </w:p>
    <w:p w14:paraId="445A1C5D" w14:textId="77777777" w:rsidR="006C74BA" w:rsidRPr="008F3AC5" w:rsidRDefault="006C74BA" w:rsidP="0008640D">
      <w:r w:rsidRPr="008F3AC5">
        <w:t>„</w:t>
      </w:r>
      <w:r w:rsidR="00F8799B" w:rsidRPr="008F3AC5">
        <w:t>Se žádnými zavazadly nemám nic společného.</w:t>
      </w:r>
      <w:r w:rsidRPr="008F3AC5">
        <w:t>“</w:t>
      </w:r>
    </w:p>
    <w:p w14:paraId="00EB8647" w14:textId="77777777" w:rsidR="006C74BA" w:rsidRPr="008F3AC5" w:rsidRDefault="006C74BA" w:rsidP="0008640D">
      <w:r w:rsidRPr="008F3AC5">
        <w:t>„</w:t>
      </w:r>
      <w:r w:rsidR="00F8799B" w:rsidRPr="008F3AC5">
        <w:t>Ale za nějaký přečin na Bosher Street jsem vás určit</w:t>
      </w:r>
      <w:r w:rsidR="00C772DE" w:rsidRPr="008F3AC5">
        <w:t xml:space="preserve">ě </w:t>
      </w:r>
      <w:r w:rsidR="00F8799B" w:rsidRPr="008F3AC5">
        <w:t>odsoudil. Živě si to vybavuji.</w:t>
      </w:r>
      <w:r w:rsidRPr="008F3AC5">
        <w:t>“</w:t>
      </w:r>
    </w:p>
    <w:p w14:paraId="7F334FC7" w14:textId="77777777" w:rsidR="006C74BA" w:rsidRPr="008F3AC5" w:rsidRDefault="006C74BA" w:rsidP="0008640D">
      <w:r w:rsidRPr="008F3AC5">
        <w:t>„</w:t>
      </w:r>
      <w:r w:rsidR="00F8799B" w:rsidRPr="008F3AC5">
        <w:t>Ukradl jsem policejní helmu.</w:t>
      </w:r>
      <w:r w:rsidRPr="008F3AC5">
        <w:t>“</w:t>
      </w:r>
    </w:p>
    <w:p w14:paraId="068D29DA" w14:textId="77777777" w:rsidR="006C74BA" w:rsidRPr="008F3AC5" w:rsidRDefault="006C74BA" w:rsidP="0008640D">
      <w:r w:rsidRPr="008F3AC5">
        <w:t>„</w:t>
      </w:r>
      <w:r w:rsidR="00F8799B" w:rsidRPr="008F3AC5">
        <w:t>To si</w:t>
      </w:r>
      <w:r w:rsidR="00276597" w:rsidRPr="008F3AC5">
        <w:t xml:space="preserve"> s</w:t>
      </w:r>
      <w:r w:rsidRPr="008F3AC5">
        <w:t xml:space="preserve"> </w:t>
      </w:r>
      <w:r w:rsidR="00F8799B" w:rsidRPr="008F3AC5">
        <w:t>krádežemi zavazadel rozhodně nezadá.</w:t>
      </w:r>
      <w:r w:rsidRPr="008F3AC5">
        <w:t>“</w:t>
      </w:r>
    </w:p>
    <w:p w14:paraId="2B7BDA77" w14:textId="77777777" w:rsidR="006C74BA" w:rsidRPr="008F3AC5" w:rsidRDefault="00276597" w:rsidP="0008640D">
      <w:r w:rsidRPr="008F3AC5">
        <w:t>V</w:t>
      </w:r>
      <w:r w:rsidR="006C74BA" w:rsidRPr="008F3AC5">
        <w:t xml:space="preserve"> </w:t>
      </w:r>
      <w:r w:rsidR="003A0DB2" w:rsidRPr="008F3AC5">
        <w:t>tu chvíli nečekaně zasáhl Roderick Spode. Po celou dobu</w:t>
      </w:r>
      <w:r w:rsidR="00575F62" w:rsidRPr="008F3AC5">
        <w:t xml:space="preserve"> </w:t>
      </w:r>
      <w:r w:rsidR="003A0DB2" w:rsidRPr="008F3AC5">
        <w:t>téhle frašky stál stranou, zamyšleně cumlal hlaveň své pušky</w:t>
      </w:r>
      <w:r w:rsidRPr="008F3AC5">
        <w:t xml:space="preserve"> a</w:t>
      </w:r>
      <w:r w:rsidR="006C74BA" w:rsidRPr="008F3AC5">
        <w:t xml:space="preserve"> </w:t>
      </w:r>
      <w:r w:rsidR="003A0DB2" w:rsidRPr="008F3AC5">
        <w:t>naslouchal mé výpovědi, jako by ji považoval za snůšku blábolů; nyní mu však kamennou tváří probleskla jiskřička soucitu.</w:t>
      </w:r>
    </w:p>
    <w:p w14:paraId="3C3FCE25" w14:textId="77777777" w:rsidR="006C74BA" w:rsidRPr="008F3AC5" w:rsidRDefault="006C74BA" w:rsidP="0008640D">
      <w:r w:rsidRPr="008F3AC5">
        <w:t>„</w:t>
      </w:r>
      <w:r w:rsidR="00F8799B" w:rsidRPr="008F3AC5">
        <w:t>Ne,</w:t>
      </w:r>
      <w:r w:rsidRPr="008F3AC5">
        <w:t>“</w:t>
      </w:r>
      <w:r w:rsidR="00F8799B" w:rsidRPr="008F3AC5">
        <w:t xml:space="preserve"> řekl, </w:t>
      </w:r>
      <w:r w:rsidRPr="008F3AC5">
        <w:t>„</w:t>
      </w:r>
      <w:r w:rsidR="00F8799B" w:rsidRPr="008F3AC5">
        <w:t>myslím, že přeháníš. Když jsem byl</w:t>
      </w:r>
      <w:r w:rsidR="00276597" w:rsidRPr="008F3AC5">
        <w:t xml:space="preserve"> v</w:t>
      </w:r>
      <w:r w:rsidRPr="008F3AC5">
        <w:t xml:space="preserve"> </w:t>
      </w:r>
      <w:r w:rsidR="00F8799B" w:rsidRPr="008F3AC5">
        <w:t>Oxfordu,</w:t>
      </w:r>
      <w:r w:rsidR="00575F62" w:rsidRPr="008F3AC5">
        <w:t xml:space="preserve"> </w:t>
      </w:r>
      <w:r w:rsidR="00F8799B" w:rsidRPr="008F3AC5">
        <w:t>sám jsem jednou takovou helmu ukradl.</w:t>
      </w:r>
      <w:r w:rsidRPr="008F3AC5">
        <w:t>“</w:t>
      </w:r>
    </w:p>
    <w:p w14:paraId="45665CAD" w14:textId="77777777" w:rsidR="006C74BA" w:rsidRPr="008F3AC5" w:rsidRDefault="003A0DB2" w:rsidP="0008640D">
      <w:r w:rsidRPr="008F3AC5">
        <w:t>Zůstal jsem na něj ohromen</w:t>
      </w:r>
      <w:r w:rsidR="00C772DE" w:rsidRPr="008F3AC5">
        <w:t xml:space="preserve">ě </w:t>
      </w:r>
      <w:r w:rsidRPr="008F3AC5">
        <w:t>hledět. Nic</w:t>
      </w:r>
      <w:r w:rsidR="00276597" w:rsidRPr="008F3AC5">
        <w:t xml:space="preserve"> v</w:t>
      </w:r>
      <w:r w:rsidR="006C74BA" w:rsidRPr="008F3AC5">
        <w:t xml:space="preserve"> </w:t>
      </w:r>
      <w:r w:rsidRPr="008F3AC5">
        <w:t>souvislosti</w:t>
      </w:r>
      <w:r w:rsidR="00276597" w:rsidRPr="008F3AC5">
        <w:t xml:space="preserve"> s</w:t>
      </w:r>
      <w:r w:rsidR="006C74BA" w:rsidRPr="008F3AC5">
        <w:t xml:space="preserve"> </w:t>
      </w:r>
      <w:r w:rsidRPr="008F3AC5">
        <w:t>tímhle</w:t>
      </w:r>
      <w:r w:rsidR="00575F62" w:rsidRPr="008F3AC5">
        <w:t xml:space="preserve"> </w:t>
      </w:r>
      <w:r w:rsidRPr="008F3AC5">
        <w:t>mužem mi ani</w:t>
      </w:r>
      <w:r w:rsidR="00276597" w:rsidRPr="008F3AC5">
        <w:t xml:space="preserve"> v</w:t>
      </w:r>
      <w:r w:rsidR="006C74BA" w:rsidRPr="008F3AC5">
        <w:t xml:space="preserve"> </w:t>
      </w:r>
      <w:r w:rsidRPr="008F3AC5">
        <w:t>nejmenším nevnuklo myšlenku, že</w:t>
      </w:r>
      <w:r w:rsidR="00276597" w:rsidRPr="008F3AC5">
        <w:t xml:space="preserve"> i</w:t>
      </w:r>
      <w:r w:rsidR="006C74BA" w:rsidRPr="008F3AC5">
        <w:t xml:space="preserve"> </w:t>
      </w:r>
      <w:r w:rsidRPr="008F3AC5">
        <w:t>on, abych</w:t>
      </w:r>
      <w:r w:rsidR="00575F62" w:rsidRPr="008F3AC5">
        <w:t xml:space="preserve"> </w:t>
      </w:r>
      <w:r w:rsidRPr="008F3AC5">
        <w:t>tak řekl, žil kdysi</w:t>
      </w:r>
      <w:r w:rsidR="00276597" w:rsidRPr="008F3AC5">
        <w:t xml:space="preserve"> v</w:t>
      </w:r>
      <w:r w:rsidR="006C74BA" w:rsidRPr="008F3AC5">
        <w:t xml:space="preserve"> </w:t>
      </w:r>
      <w:r w:rsidRPr="008F3AC5">
        <w:t>Arkádii. Jen se tím ukázalo, jak často říkám,</w:t>
      </w:r>
      <w:r w:rsidR="00575F62" w:rsidRPr="008F3AC5">
        <w:t xml:space="preserve"> </w:t>
      </w:r>
      <w:r w:rsidRPr="008F3AC5">
        <w:t>že</w:t>
      </w:r>
      <w:r w:rsidR="00276597" w:rsidRPr="008F3AC5">
        <w:t xml:space="preserve"> i</w:t>
      </w:r>
      <w:r w:rsidR="006C74BA" w:rsidRPr="008F3AC5">
        <w:t xml:space="preserve"> </w:t>
      </w:r>
      <w:r w:rsidR="00276597" w:rsidRPr="008F3AC5">
        <w:t>v</w:t>
      </w:r>
      <w:r w:rsidR="006C74BA" w:rsidRPr="008F3AC5">
        <w:t xml:space="preserve"> </w:t>
      </w:r>
      <w:r w:rsidRPr="008F3AC5">
        <w:t>těch nejhorších</w:t>
      </w:r>
      <w:r w:rsidR="00276597" w:rsidRPr="008F3AC5">
        <w:t xml:space="preserve"> z</w:t>
      </w:r>
      <w:r w:rsidR="006C74BA" w:rsidRPr="008F3AC5">
        <w:t xml:space="preserve"> </w:t>
      </w:r>
      <w:r w:rsidRPr="008F3AC5">
        <w:t>nás se skrývá kousek dobra.</w:t>
      </w:r>
    </w:p>
    <w:p w14:paraId="6BD76806" w14:textId="77777777" w:rsidR="006C74BA" w:rsidRPr="008F3AC5" w:rsidRDefault="003A0DB2" w:rsidP="0008640D">
      <w:r w:rsidRPr="008F3AC5">
        <w:t>Papá Bassetta jeho slova očividně šokovala. Poté však pookřál.</w:t>
      </w:r>
    </w:p>
    <w:p w14:paraId="472FBC93" w14:textId="77777777" w:rsidR="006C74BA" w:rsidRPr="008F3AC5" w:rsidRDefault="006C74BA" w:rsidP="0008640D">
      <w:r w:rsidRPr="008F3AC5">
        <w:t>„</w:t>
      </w:r>
      <w:r w:rsidR="00F8799B" w:rsidRPr="008F3AC5">
        <w:t>No</w:t>
      </w:r>
      <w:r w:rsidR="00276597" w:rsidRPr="008F3AC5">
        <w:t xml:space="preserve"> a</w:t>
      </w:r>
      <w:r w:rsidRPr="008F3AC5">
        <w:t xml:space="preserve"> </w:t>
      </w:r>
      <w:r w:rsidR="00F8799B" w:rsidRPr="008F3AC5">
        <w:t>co ten incident ve starožitnictví? Hm? Nechytili jsme ho</w:t>
      </w:r>
      <w:r w:rsidR="00575F62" w:rsidRPr="008F3AC5">
        <w:t xml:space="preserve"> </w:t>
      </w:r>
      <w:r w:rsidR="00F8799B" w:rsidRPr="008F3AC5">
        <w:t>snad při tom, jak prchal</w:t>
      </w:r>
      <w:r w:rsidR="00276597" w:rsidRPr="008F3AC5">
        <w:t xml:space="preserve"> s</w:t>
      </w:r>
      <w:r w:rsidRPr="008F3AC5">
        <w:t xml:space="preserve"> </w:t>
      </w:r>
      <w:r w:rsidR="00F8799B" w:rsidRPr="008F3AC5">
        <w:t>mojí mléčenkou? Jak se nám vyjádří</w:t>
      </w:r>
      <w:r w:rsidR="00276597" w:rsidRPr="008F3AC5">
        <w:t xml:space="preserve"> k</w:t>
      </w:r>
      <w:r w:rsidRPr="008F3AC5">
        <w:t xml:space="preserve"> </w:t>
      </w:r>
      <w:r w:rsidR="00F8799B" w:rsidRPr="008F3AC5">
        <w:t>tomuhle?</w:t>
      </w:r>
      <w:r w:rsidRPr="008F3AC5">
        <w:t>“</w:t>
      </w:r>
    </w:p>
    <w:p w14:paraId="0BA2075C" w14:textId="77777777" w:rsidR="006C74BA" w:rsidRPr="008F3AC5" w:rsidRDefault="003A0DB2" w:rsidP="0008640D">
      <w:r w:rsidRPr="008F3AC5">
        <w:t xml:space="preserve">Zdálo se, že Spode si uvědomuje pádnost </w:t>
      </w:r>
      <w:r w:rsidRPr="008F3AC5">
        <w:lastRenderedPageBreak/>
        <w:t>Bassettovy námitky. Vysunul pušku, kterou si už stačil znovu strčit mezi rty,</w:t>
      </w:r>
      <w:r w:rsidR="00276597" w:rsidRPr="008F3AC5">
        <w:t xml:space="preserve"> a</w:t>
      </w:r>
      <w:r w:rsidR="006C74BA" w:rsidRPr="008F3AC5">
        <w:t xml:space="preserve"> </w:t>
      </w:r>
      <w:r w:rsidRPr="008F3AC5">
        <w:t>přikývl.</w:t>
      </w:r>
    </w:p>
    <w:p w14:paraId="5F701381" w14:textId="77777777" w:rsidR="006C74BA" w:rsidRPr="008F3AC5" w:rsidRDefault="006C74BA" w:rsidP="0008640D">
      <w:r w:rsidRPr="008F3AC5">
        <w:t>„</w:t>
      </w:r>
      <w:r w:rsidR="00F8799B" w:rsidRPr="008F3AC5">
        <w:t>Ten chlap</w:t>
      </w:r>
      <w:r w:rsidR="00276597" w:rsidRPr="008F3AC5">
        <w:t xml:space="preserve"> v</w:t>
      </w:r>
      <w:r w:rsidRPr="008F3AC5">
        <w:t xml:space="preserve"> </w:t>
      </w:r>
      <w:r w:rsidR="00F8799B" w:rsidRPr="008F3AC5">
        <w:t>krámě mi ji podal, abych se na ni podíval,</w:t>
      </w:r>
      <w:r w:rsidRPr="008F3AC5">
        <w:t>“</w:t>
      </w:r>
      <w:r w:rsidR="00F8799B" w:rsidRPr="008F3AC5">
        <w:t xml:space="preserve"> pronesl jsem úsečně. </w:t>
      </w:r>
      <w:r w:rsidRPr="008F3AC5">
        <w:t>„</w:t>
      </w:r>
      <w:r w:rsidR="00F8799B" w:rsidRPr="008F3AC5">
        <w:t>Poradil mi, abych ji odnesl ven, protože tam</w:t>
      </w:r>
      <w:r w:rsidR="00575F62" w:rsidRPr="008F3AC5">
        <w:t xml:space="preserve"> </w:t>
      </w:r>
      <w:r w:rsidR="00F8799B" w:rsidRPr="008F3AC5">
        <w:t>bylo víc světla.</w:t>
      </w:r>
      <w:r w:rsidRPr="008F3AC5">
        <w:t>“</w:t>
      </w:r>
    </w:p>
    <w:p w14:paraId="1B5B5665" w14:textId="77777777" w:rsidR="006C74BA" w:rsidRPr="008F3AC5" w:rsidRDefault="006C74BA" w:rsidP="0008640D">
      <w:r w:rsidRPr="008F3AC5">
        <w:t>„</w:t>
      </w:r>
      <w:r w:rsidR="00F8799B" w:rsidRPr="008F3AC5">
        <w:t>Vy jste</w:t>
      </w:r>
      <w:r w:rsidR="00276597" w:rsidRPr="008F3AC5">
        <w:t xml:space="preserve"> s</w:t>
      </w:r>
      <w:r w:rsidRPr="008F3AC5">
        <w:t xml:space="preserve"> </w:t>
      </w:r>
      <w:r w:rsidR="00F8799B" w:rsidRPr="008F3AC5">
        <w:t>ní ven vystřelil.</w:t>
      </w:r>
      <w:r w:rsidRPr="008F3AC5">
        <w:t>“</w:t>
      </w:r>
    </w:p>
    <w:p w14:paraId="2B814C44" w14:textId="77777777" w:rsidR="006C74BA" w:rsidRPr="008F3AC5" w:rsidRDefault="006C74BA" w:rsidP="0008640D">
      <w:r w:rsidRPr="008F3AC5">
        <w:t>„</w:t>
      </w:r>
      <w:r w:rsidR="00F8799B" w:rsidRPr="008F3AC5">
        <w:t>Vyklopýtal. Šlápl jsem totiž na kočku.</w:t>
      </w:r>
      <w:r w:rsidRPr="008F3AC5">
        <w:t>“</w:t>
      </w:r>
    </w:p>
    <w:p w14:paraId="2CF3B2D2" w14:textId="77777777" w:rsidR="006C74BA" w:rsidRPr="008F3AC5" w:rsidRDefault="006C74BA" w:rsidP="0008640D">
      <w:r w:rsidRPr="008F3AC5">
        <w:t>„</w:t>
      </w:r>
      <w:r w:rsidR="00F8799B" w:rsidRPr="008F3AC5">
        <w:t>Jakou kočku?</w:t>
      </w:r>
      <w:r w:rsidRPr="008F3AC5">
        <w:t>“</w:t>
      </w:r>
    </w:p>
    <w:p w14:paraId="0EEAD443" w14:textId="77777777" w:rsidR="006C74BA" w:rsidRPr="008F3AC5" w:rsidRDefault="006C74BA" w:rsidP="0008640D">
      <w:r w:rsidRPr="008F3AC5">
        <w:t>„</w:t>
      </w:r>
      <w:r w:rsidR="00F8799B" w:rsidRPr="008F3AC5">
        <w:t>Měl jsem dojem, že je to zvíře spjaté</w:t>
      </w:r>
      <w:r w:rsidR="00276597" w:rsidRPr="008F3AC5">
        <w:t xml:space="preserve"> s</w:t>
      </w:r>
      <w:r w:rsidRPr="008F3AC5">
        <w:t xml:space="preserve"> </w:t>
      </w:r>
      <w:r w:rsidR="00F8799B" w:rsidRPr="008F3AC5">
        <w:t>osazenstvem onoho</w:t>
      </w:r>
      <w:r w:rsidR="00575F62" w:rsidRPr="008F3AC5">
        <w:t xml:space="preserve"> </w:t>
      </w:r>
      <w:r w:rsidR="00F8799B" w:rsidRPr="008F3AC5">
        <w:t>podniku.</w:t>
      </w:r>
      <w:r w:rsidRPr="008F3AC5">
        <w:t>“</w:t>
      </w:r>
    </w:p>
    <w:p w14:paraId="159D46DD" w14:textId="77777777" w:rsidR="006C74BA" w:rsidRPr="008F3AC5" w:rsidRDefault="006C74BA" w:rsidP="0008640D">
      <w:r w:rsidRPr="008F3AC5">
        <w:t>„</w:t>
      </w:r>
      <w:r w:rsidR="00F8799B" w:rsidRPr="008F3AC5">
        <w:t>Hm! Já žádnou kočku neviděl. Ty ano, Rodericku?</w:t>
      </w:r>
      <w:r w:rsidRPr="008F3AC5">
        <w:t>“</w:t>
      </w:r>
    </w:p>
    <w:p w14:paraId="1A82A509" w14:textId="77777777" w:rsidR="006C74BA" w:rsidRPr="008F3AC5" w:rsidRDefault="006C74BA" w:rsidP="0008640D">
      <w:r w:rsidRPr="008F3AC5">
        <w:t>„</w:t>
      </w:r>
      <w:r w:rsidR="00F8799B" w:rsidRPr="008F3AC5">
        <w:t>Ne, žádná kočka tam nebyla.</w:t>
      </w:r>
      <w:r w:rsidRPr="008F3AC5">
        <w:t>“</w:t>
      </w:r>
    </w:p>
    <w:p w14:paraId="6689E1DF" w14:textId="77777777" w:rsidR="006C74BA" w:rsidRPr="008F3AC5" w:rsidRDefault="006C74BA" w:rsidP="0008640D">
      <w:r w:rsidRPr="008F3AC5">
        <w:t>„</w:t>
      </w:r>
      <w:r w:rsidR="00276597" w:rsidRPr="008F3AC5">
        <w:t>A</w:t>
      </w:r>
      <w:r w:rsidRPr="008F3AC5">
        <w:t xml:space="preserve"> </w:t>
      </w:r>
      <w:r w:rsidR="00F8799B" w:rsidRPr="008F3AC5">
        <w:t>máme to! Myslím, že kočku můžeme přejít</w:t>
      </w:r>
      <w:r w:rsidR="00571984" w:rsidRPr="008F3AC5">
        <w:t xml:space="preserve"> –</w:t>
      </w:r>
      <w:r w:rsidRPr="008F3AC5">
        <w:t>“</w:t>
      </w:r>
    </w:p>
    <w:p w14:paraId="0A9FFE40" w14:textId="77777777" w:rsidR="006C74BA" w:rsidRPr="008F3AC5" w:rsidRDefault="006C74BA" w:rsidP="0008640D">
      <w:r w:rsidRPr="008F3AC5">
        <w:t>„</w:t>
      </w:r>
      <w:r w:rsidR="00A62CFD" w:rsidRPr="008F3AC5">
        <w:t>Já ji ale nepřešel,</w:t>
      </w:r>
      <w:r w:rsidRPr="008F3AC5">
        <w:t>“</w:t>
      </w:r>
      <w:r w:rsidR="00A62CFD" w:rsidRPr="008F3AC5">
        <w:t xml:space="preserve"> namítl jsem</w:t>
      </w:r>
      <w:r w:rsidR="00276597" w:rsidRPr="008F3AC5">
        <w:t xml:space="preserve"> v</w:t>
      </w:r>
      <w:r w:rsidRPr="008F3AC5">
        <w:t xml:space="preserve"> </w:t>
      </w:r>
      <w:r w:rsidR="00A62CFD" w:rsidRPr="008F3AC5">
        <w:t>záblesku duchaplnosti.</w:t>
      </w:r>
    </w:p>
    <w:p w14:paraId="3C110255" w14:textId="77777777" w:rsidR="006C74BA" w:rsidRPr="008F3AC5" w:rsidRDefault="006C74BA" w:rsidP="0008640D">
      <w:r w:rsidRPr="008F3AC5">
        <w:t>„</w:t>
      </w:r>
      <w:r w:rsidR="00F8799B" w:rsidRPr="008F3AC5">
        <w:t>Kočku přejdeme,</w:t>
      </w:r>
      <w:r w:rsidRPr="008F3AC5">
        <w:t>“</w:t>
      </w:r>
      <w:r w:rsidR="00F8799B" w:rsidRPr="008F3AC5">
        <w:t xml:space="preserve"> zopakoval papá Bassett, aniž mému bonmotu věnoval pozornost, </w:t>
      </w:r>
      <w:r w:rsidRPr="008F3AC5">
        <w:t>„</w:t>
      </w:r>
      <w:r w:rsidR="00F8799B" w:rsidRPr="008F3AC5">
        <w:t>a přesuneme se</w:t>
      </w:r>
      <w:r w:rsidR="00276597" w:rsidRPr="008F3AC5">
        <w:t xml:space="preserve"> k</w:t>
      </w:r>
      <w:r w:rsidRPr="008F3AC5">
        <w:t xml:space="preserve"> </w:t>
      </w:r>
      <w:r w:rsidR="00F8799B" w:rsidRPr="008F3AC5">
        <w:t>jiné věci. Co jste</w:t>
      </w:r>
      <w:r w:rsidR="00276597" w:rsidRPr="008F3AC5">
        <w:t xml:space="preserve"> s</w:t>
      </w:r>
      <w:r w:rsidRPr="008F3AC5">
        <w:t xml:space="preserve"> </w:t>
      </w:r>
      <w:r w:rsidR="00F8799B" w:rsidRPr="008F3AC5">
        <w:t>tou mléčenkou dělal? Tvrdíte, že jste se na ni díval. Žádáte nás,</w:t>
      </w:r>
      <w:r w:rsidR="00575F62" w:rsidRPr="008F3AC5">
        <w:t xml:space="preserve"> </w:t>
      </w:r>
      <w:r w:rsidR="00F8799B" w:rsidRPr="008F3AC5">
        <w:t>abychom uvěřili, že jste ji podroboval naprosto nevinnému</w:t>
      </w:r>
      <w:r w:rsidR="00575F62" w:rsidRPr="008F3AC5">
        <w:t xml:space="preserve"> </w:t>
      </w:r>
      <w:r w:rsidR="00F8799B" w:rsidRPr="008F3AC5">
        <w:t>zkoumání. Proč? Jaký jste měl motiv? Čím mohla být pro člověka jako vy zajímavá?</w:t>
      </w:r>
      <w:r w:rsidRPr="008F3AC5">
        <w:t>“</w:t>
      </w:r>
    </w:p>
    <w:p w14:paraId="775B3FB1" w14:textId="77777777" w:rsidR="006C74BA" w:rsidRPr="008F3AC5" w:rsidRDefault="006C74BA" w:rsidP="0008640D">
      <w:r w:rsidRPr="008F3AC5">
        <w:t>„</w:t>
      </w:r>
      <w:r w:rsidR="00F8799B" w:rsidRPr="008F3AC5">
        <w:t>Přesně tak,</w:t>
      </w:r>
      <w:r w:rsidRPr="008F3AC5">
        <w:t>“</w:t>
      </w:r>
      <w:r w:rsidR="00F8799B" w:rsidRPr="008F3AC5">
        <w:t xml:space="preserve"> přidal se Spode. </w:t>
      </w:r>
      <w:r w:rsidRPr="008F3AC5">
        <w:t>„</w:t>
      </w:r>
      <w:r w:rsidR="00F8799B" w:rsidRPr="008F3AC5">
        <w:t xml:space="preserve">Přesně tyto otázky </w:t>
      </w:r>
      <w:r w:rsidR="00F8799B" w:rsidRPr="008F3AC5">
        <w:lastRenderedPageBreak/>
        <w:t>jsem vám</w:t>
      </w:r>
      <w:r w:rsidR="00575F62" w:rsidRPr="008F3AC5">
        <w:t xml:space="preserve"> </w:t>
      </w:r>
      <w:r w:rsidR="00F8799B" w:rsidRPr="008F3AC5">
        <w:t>chtěl položit</w:t>
      </w:r>
      <w:r w:rsidR="00276597" w:rsidRPr="008F3AC5">
        <w:t xml:space="preserve"> i</w:t>
      </w:r>
      <w:r w:rsidRPr="008F3AC5">
        <w:t xml:space="preserve"> </w:t>
      </w:r>
      <w:r w:rsidR="00F8799B" w:rsidRPr="008F3AC5">
        <w:t>já.</w:t>
      </w:r>
      <w:r w:rsidRPr="008F3AC5">
        <w:t>“</w:t>
      </w:r>
    </w:p>
    <w:p w14:paraId="69C6DFC8" w14:textId="196E5963" w:rsidR="006C74BA" w:rsidRPr="008F3AC5" w:rsidRDefault="003A0DB2" w:rsidP="0008640D">
      <w:r w:rsidRPr="008F3AC5">
        <w:t>Taková podpora od přítele měla na papá Bassetta ten nejhorší myslit</w:t>
      </w:r>
      <w:r w:rsidR="008F3AC5">
        <w:t>elný účinek. Povzbudila ho do té</w:t>
      </w:r>
      <w:r w:rsidRPr="008F3AC5">
        <w:t xml:space="preserve"> míry, že nyní zcela</w:t>
      </w:r>
      <w:r w:rsidR="00575F62" w:rsidRPr="008F3AC5">
        <w:t xml:space="preserve"> </w:t>
      </w:r>
      <w:r w:rsidRPr="008F3AC5">
        <w:t>podlehl iluzi, že se opět ocitl</w:t>
      </w:r>
      <w:r w:rsidR="00276597" w:rsidRPr="008F3AC5">
        <w:t xml:space="preserve"> u</w:t>
      </w:r>
      <w:r w:rsidR="006C74BA" w:rsidRPr="008F3AC5">
        <w:t xml:space="preserve"> </w:t>
      </w:r>
      <w:r w:rsidRPr="008F3AC5">
        <w:t>svého milovaného soudu.</w:t>
      </w:r>
    </w:p>
    <w:p w14:paraId="1AF7B462" w14:textId="77777777" w:rsidR="006C74BA" w:rsidRPr="008F3AC5" w:rsidRDefault="006C74BA" w:rsidP="0008640D">
      <w:r w:rsidRPr="008F3AC5">
        <w:t>„</w:t>
      </w:r>
      <w:r w:rsidR="00F8799B" w:rsidRPr="008F3AC5">
        <w:t>Vy tvrdíte, že vám ji předal majitel obchodu. Já jsem namít</w:t>
      </w:r>
      <w:r w:rsidR="00160D50" w:rsidRPr="008F3AC5">
        <w:t>l, ž</w:t>
      </w:r>
      <w:r w:rsidR="00F8799B" w:rsidRPr="008F3AC5">
        <w:t>e jste ji popadl</w:t>
      </w:r>
      <w:r w:rsidR="00276597" w:rsidRPr="008F3AC5">
        <w:t xml:space="preserve"> a</w:t>
      </w:r>
      <w:r w:rsidRPr="008F3AC5">
        <w:t xml:space="preserve"> </w:t>
      </w:r>
      <w:r w:rsidR="00F8799B" w:rsidRPr="008F3AC5">
        <w:t>utíkal</w:t>
      </w:r>
      <w:r w:rsidR="00276597" w:rsidRPr="008F3AC5">
        <w:t xml:space="preserve"> s</w:t>
      </w:r>
      <w:r w:rsidRPr="008F3AC5">
        <w:t xml:space="preserve"> </w:t>
      </w:r>
      <w:r w:rsidR="00F8799B" w:rsidRPr="008F3AC5">
        <w:t>ní pryč.</w:t>
      </w:r>
      <w:r w:rsidR="00276597" w:rsidRPr="008F3AC5">
        <w:t xml:space="preserve"> A</w:t>
      </w:r>
      <w:r w:rsidRPr="008F3AC5">
        <w:t xml:space="preserve"> </w:t>
      </w:r>
      <w:r w:rsidR="00F8799B" w:rsidRPr="008F3AC5">
        <w:t>pak vás</w:t>
      </w:r>
      <w:r w:rsidR="00276597" w:rsidRPr="008F3AC5">
        <w:t xml:space="preserve"> u</w:t>
      </w:r>
      <w:r w:rsidRPr="008F3AC5">
        <w:t xml:space="preserve"> </w:t>
      </w:r>
      <w:r w:rsidR="00F8799B" w:rsidRPr="008F3AC5">
        <w:t>m</w:t>
      </w:r>
      <w:r w:rsidR="00C772DE" w:rsidRPr="008F3AC5">
        <w:t xml:space="preserve">ě </w:t>
      </w:r>
      <w:r w:rsidR="00F8799B" w:rsidRPr="008F3AC5">
        <w:t>doma přistihne pan Spode</w:t>
      </w:r>
      <w:r w:rsidR="00276597" w:rsidRPr="008F3AC5">
        <w:t xml:space="preserve"> s</w:t>
      </w:r>
      <w:r w:rsidRPr="008F3AC5">
        <w:t xml:space="preserve"> </w:t>
      </w:r>
      <w:r w:rsidR="00F8799B" w:rsidRPr="008F3AC5">
        <w:t>tímtéž předmětem</w:t>
      </w:r>
      <w:r w:rsidR="00276597" w:rsidRPr="008F3AC5">
        <w:t xml:space="preserve"> v</w:t>
      </w:r>
      <w:r w:rsidRPr="008F3AC5">
        <w:t xml:space="preserve"> </w:t>
      </w:r>
      <w:r w:rsidR="00F8799B" w:rsidRPr="008F3AC5">
        <w:t>rukách. Jak to vysvětlíte?</w:t>
      </w:r>
      <w:r w:rsidR="00575F62" w:rsidRPr="008F3AC5">
        <w:t xml:space="preserve"> </w:t>
      </w:r>
      <w:r w:rsidR="00F8799B" w:rsidRPr="008F3AC5">
        <w:t>Jakou na to máte odpověď? Hm?</w:t>
      </w:r>
      <w:r w:rsidRPr="008F3AC5">
        <w:t>“</w:t>
      </w:r>
    </w:p>
    <w:p w14:paraId="61426BD4" w14:textId="77777777" w:rsidR="006C74BA" w:rsidRPr="008F3AC5" w:rsidRDefault="006C74BA" w:rsidP="0008640D">
      <w:r w:rsidRPr="008F3AC5">
        <w:t>„</w:t>
      </w:r>
      <w:r w:rsidR="00F8799B" w:rsidRPr="008F3AC5">
        <w:t>Tati, prosím tě!</w:t>
      </w:r>
      <w:r w:rsidRPr="008F3AC5">
        <w:t>“</w:t>
      </w:r>
      <w:r w:rsidR="00F8799B" w:rsidRPr="008F3AC5">
        <w:t xml:space="preserve"> zvolala </w:t>
      </w:r>
      <w:r w:rsidR="00F8799B" w:rsidRPr="008F3AC5">
        <w:rPr>
          <w:lang w:eastAsia="en-US" w:bidi="en-US"/>
        </w:rPr>
        <w:t>Madeline.</w:t>
      </w:r>
    </w:p>
    <w:p w14:paraId="55244A6B" w14:textId="18C9DF55" w:rsidR="006C74BA" w:rsidRPr="008F3AC5" w:rsidRDefault="003A0DB2" w:rsidP="0008640D">
      <w:r w:rsidRPr="008F3AC5">
        <w:t>Vsadím se, že vás napadlo, proč ta husa během celé téhle</w:t>
      </w:r>
      <w:r w:rsidR="00575F62" w:rsidRPr="008F3AC5">
        <w:t xml:space="preserve"> </w:t>
      </w:r>
      <w:r w:rsidRPr="008F3AC5">
        <w:t>šermířské výměny názorů mlčela. Vysvětleni je nasnadě. Došlo totiž</w:t>
      </w:r>
      <w:r w:rsidR="00276597" w:rsidRPr="008F3AC5">
        <w:t xml:space="preserve"> k</w:t>
      </w:r>
      <w:r w:rsidR="006C74BA" w:rsidRPr="008F3AC5">
        <w:t xml:space="preserve"> </w:t>
      </w:r>
      <w:r w:rsidRPr="008F3AC5">
        <w:t>tomu, že krátce poté, co</w:t>
      </w:r>
      <w:r w:rsidR="00276597" w:rsidRPr="008F3AC5">
        <w:t xml:space="preserve"> v</w:t>
      </w:r>
      <w:r w:rsidR="006C74BA" w:rsidRPr="008F3AC5">
        <w:t xml:space="preserve"> </w:t>
      </w:r>
      <w:r w:rsidR="008F3AC5">
        <w:t>předchozí fázi jednání</w:t>
      </w:r>
      <w:r w:rsidR="00575F62" w:rsidRPr="008F3AC5">
        <w:t xml:space="preserve"> </w:t>
      </w:r>
      <w:r w:rsidRPr="008F3AC5">
        <w:t xml:space="preserve">pronesla slovo </w:t>
      </w:r>
      <w:r w:rsidR="006C74BA" w:rsidRPr="008F3AC5">
        <w:t>„</w:t>
      </w:r>
      <w:r w:rsidRPr="008F3AC5">
        <w:t>Nesmysl</w:t>
      </w:r>
      <w:r w:rsidR="006C74BA" w:rsidRPr="008F3AC5">
        <w:t>“</w:t>
      </w:r>
      <w:r w:rsidRPr="008F3AC5">
        <w:t>, shodou okolnosti vdechla nějaký</w:t>
      </w:r>
      <w:r w:rsidR="00575F62" w:rsidRPr="008F3AC5">
        <w:t xml:space="preserve"> </w:t>
      </w:r>
      <w:r w:rsidRPr="008F3AC5">
        <w:t>hmyz</w:t>
      </w:r>
      <w:r w:rsidR="00276597" w:rsidRPr="008F3AC5">
        <w:t xml:space="preserve"> a</w:t>
      </w:r>
      <w:r w:rsidR="006C74BA" w:rsidRPr="008F3AC5">
        <w:t xml:space="preserve"> </w:t>
      </w:r>
      <w:r w:rsidRPr="008F3AC5">
        <w:t>od onoho okamžiku se</w:t>
      </w:r>
      <w:r w:rsidR="00276597" w:rsidRPr="008F3AC5">
        <w:t xml:space="preserve"> v</w:t>
      </w:r>
      <w:r w:rsidR="006C74BA" w:rsidRPr="008F3AC5">
        <w:t xml:space="preserve"> </w:t>
      </w:r>
      <w:r w:rsidRPr="008F3AC5">
        <w:t>tichosti dusila</w:t>
      </w:r>
      <w:r w:rsidR="00276597" w:rsidRPr="008F3AC5">
        <w:t xml:space="preserve"> v</w:t>
      </w:r>
      <w:r w:rsidR="006C74BA" w:rsidRPr="008F3AC5">
        <w:t xml:space="preserve"> </w:t>
      </w:r>
      <w:r w:rsidRPr="008F3AC5">
        <w:t>pozadí.</w:t>
      </w:r>
      <w:r w:rsidR="00276597" w:rsidRPr="008F3AC5">
        <w:t xml:space="preserve"> A</w:t>
      </w:r>
      <w:r w:rsidR="006C74BA" w:rsidRPr="008F3AC5">
        <w:t xml:space="preserve"> </w:t>
      </w:r>
      <w:r w:rsidRPr="008F3AC5">
        <w:t>jelikož situace byla příliš vypjatá na t</w:t>
      </w:r>
      <w:r w:rsidR="00160D50" w:rsidRPr="008F3AC5">
        <w:t>o, a</w:t>
      </w:r>
      <w:r w:rsidRPr="008F3AC5">
        <w:t>bychom věnovali</w:t>
      </w:r>
      <w:r w:rsidR="00575F62" w:rsidRPr="008F3AC5">
        <w:t xml:space="preserve"> </w:t>
      </w:r>
      <w:r w:rsidRPr="008F3AC5">
        <w:t>pozornost dusícím se dívkám, nezbývalo jí než si pomoci</w:t>
      </w:r>
      <w:r w:rsidR="00575F62" w:rsidRPr="008F3AC5">
        <w:t xml:space="preserve"> </w:t>
      </w:r>
      <w:r w:rsidRPr="008F3AC5">
        <w:t>vlastními silami, zatímco pánové detailně rozebírali stanovené téma.</w:t>
      </w:r>
    </w:p>
    <w:p w14:paraId="1B1B2BB8" w14:textId="77777777" w:rsidR="006C74BA" w:rsidRPr="008F3AC5" w:rsidRDefault="003A0DB2" w:rsidP="0008640D">
      <w:r w:rsidRPr="008F3AC5">
        <w:t>Nyní postoupila kupředu,</w:t>
      </w:r>
      <w:r w:rsidR="00276597" w:rsidRPr="008F3AC5">
        <w:t xml:space="preserve"> s</w:t>
      </w:r>
      <w:r w:rsidR="006C74BA" w:rsidRPr="008F3AC5">
        <w:t xml:space="preserve"> </w:t>
      </w:r>
      <w:r w:rsidRPr="008F3AC5">
        <w:t>očima stále zlehka zalitýma slzami.</w:t>
      </w:r>
    </w:p>
    <w:p w14:paraId="6137B52E" w14:textId="7987A9F3" w:rsidR="006C74BA" w:rsidRPr="008F3AC5" w:rsidRDefault="006C74BA" w:rsidP="0008640D">
      <w:r w:rsidRPr="008F3AC5">
        <w:t>„</w:t>
      </w:r>
      <w:r w:rsidR="00F8799B" w:rsidRPr="008F3AC5">
        <w:t>Ale tati,</w:t>
      </w:r>
      <w:r w:rsidRPr="008F3AC5">
        <w:t>“</w:t>
      </w:r>
      <w:r w:rsidR="00F8799B" w:rsidRPr="008F3AC5">
        <w:t xml:space="preserve"> řekla, </w:t>
      </w:r>
      <w:r w:rsidRPr="008F3AC5">
        <w:t>„</w:t>
      </w:r>
      <w:r w:rsidR="00F8799B" w:rsidRPr="008F3AC5">
        <w:t xml:space="preserve">vždyť je úplné přirozené, že </w:t>
      </w:r>
      <w:r w:rsidR="00F8799B" w:rsidRPr="008F3AC5">
        <w:lastRenderedPageBreak/>
        <w:t>Bertie by se ze</w:t>
      </w:r>
      <w:r w:rsidR="00575F62" w:rsidRPr="008F3AC5">
        <w:t xml:space="preserve"> </w:t>
      </w:r>
      <w:r w:rsidR="000D6332">
        <w:t>všeho nejdřív chtěl podívat</w:t>
      </w:r>
      <w:r w:rsidR="00F8799B" w:rsidRPr="008F3AC5">
        <w:t xml:space="preserve"> na tvoje stříbro. Ovšemže se</w:t>
      </w:r>
      <w:r w:rsidR="00276597" w:rsidRPr="008F3AC5">
        <w:t xml:space="preserve"> o</w:t>
      </w:r>
      <w:r w:rsidRPr="008F3AC5">
        <w:t xml:space="preserve"> </w:t>
      </w:r>
      <w:r w:rsidR="00F8799B" w:rsidRPr="008F3AC5">
        <w:t>něj</w:t>
      </w:r>
      <w:r w:rsidR="00575F62" w:rsidRPr="008F3AC5">
        <w:t xml:space="preserve"> </w:t>
      </w:r>
      <w:r w:rsidR="00F8799B" w:rsidRPr="008F3AC5">
        <w:t>zajímá. Bertie je synovec pana Traverse.</w:t>
      </w:r>
      <w:r w:rsidRPr="008F3AC5">
        <w:t>“</w:t>
      </w:r>
    </w:p>
    <w:p w14:paraId="63A5EA70" w14:textId="77777777" w:rsidR="006C74BA" w:rsidRPr="008F3AC5" w:rsidRDefault="006C74BA" w:rsidP="0008640D">
      <w:r w:rsidRPr="008F3AC5">
        <w:t>„</w:t>
      </w:r>
      <w:r w:rsidR="00F8799B" w:rsidRPr="008F3AC5">
        <w:t>Cože?</w:t>
      </w:r>
      <w:r w:rsidRPr="008F3AC5">
        <w:t>“</w:t>
      </w:r>
    </w:p>
    <w:p w14:paraId="311C257C" w14:textId="77777777" w:rsidR="006C74BA" w:rsidRPr="008F3AC5" w:rsidRDefault="006C74BA" w:rsidP="0008640D">
      <w:r w:rsidRPr="008F3AC5">
        <w:t>„</w:t>
      </w:r>
      <w:r w:rsidR="00F8799B" w:rsidRPr="008F3AC5">
        <w:t>To jsi nevěděl? Tvůj strýc má úžasnou sbírku, že</w:t>
      </w:r>
      <w:r w:rsidR="00701A7D" w:rsidRPr="008F3AC5">
        <w:t>,</w:t>
      </w:r>
      <w:r w:rsidR="00F8799B" w:rsidRPr="008F3AC5">
        <w:t xml:space="preserve"> Bertie?</w:t>
      </w:r>
      <w:r w:rsidR="00575F62" w:rsidRPr="008F3AC5">
        <w:t xml:space="preserve"> </w:t>
      </w:r>
      <w:r w:rsidR="00F8799B" w:rsidRPr="008F3AC5">
        <w:t>Myslím, že ti častokrát vyprávěl</w:t>
      </w:r>
      <w:r w:rsidR="00276597" w:rsidRPr="008F3AC5">
        <w:t xml:space="preserve"> i</w:t>
      </w:r>
      <w:r w:rsidRPr="008F3AC5">
        <w:t xml:space="preserve"> </w:t>
      </w:r>
      <w:r w:rsidR="00276597" w:rsidRPr="008F3AC5">
        <w:t>o</w:t>
      </w:r>
      <w:r w:rsidRPr="008F3AC5">
        <w:t xml:space="preserve"> </w:t>
      </w:r>
      <w:r w:rsidR="00F8799B" w:rsidRPr="008F3AC5">
        <w:t>té tatínkově.</w:t>
      </w:r>
      <w:r w:rsidRPr="008F3AC5">
        <w:t>“</w:t>
      </w:r>
    </w:p>
    <w:p w14:paraId="1021671B" w14:textId="77777777" w:rsidR="006C74BA" w:rsidRPr="008F3AC5" w:rsidRDefault="003A0DB2" w:rsidP="0008640D">
      <w:r w:rsidRPr="008F3AC5">
        <w:t>Rozhostilo se ticho. Papá Bassett ztěžka oddechoval. Vůbec</w:t>
      </w:r>
      <w:r w:rsidR="00575F62" w:rsidRPr="008F3AC5">
        <w:t xml:space="preserve"> </w:t>
      </w:r>
      <w:r w:rsidRPr="008F3AC5">
        <w:t>se mi nelíbil. Klouzal pohledem ze mě na mléčenku</w:t>
      </w:r>
      <w:r w:rsidR="00276597" w:rsidRPr="008F3AC5">
        <w:t xml:space="preserve"> a</w:t>
      </w:r>
      <w:r w:rsidR="006C74BA" w:rsidRPr="008F3AC5">
        <w:t xml:space="preserve"> </w:t>
      </w:r>
      <w:r w:rsidR="00276597" w:rsidRPr="008F3AC5">
        <w:t>z</w:t>
      </w:r>
      <w:r w:rsidR="006C74BA" w:rsidRPr="008F3AC5">
        <w:t xml:space="preserve"> </w:t>
      </w:r>
      <w:r w:rsidRPr="008F3AC5">
        <w:t>mléčenky na mě, potom opět ze mě na mléčenk</w:t>
      </w:r>
      <w:r w:rsidR="00160D50" w:rsidRPr="008F3AC5">
        <w:t>u,</w:t>
      </w:r>
      <w:r w:rsidR="00276597" w:rsidRPr="008F3AC5">
        <w:t xml:space="preserve"> a</w:t>
      </w:r>
      <w:r w:rsidR="006C74BA" w:rsidRPr="008F3AC5">
        <w:t xml:space="preserve"> </w:t>
      </w:r>
      <w:r w:rsidRPr="008F3AC5">
        <w:t>kdyby ho člověk</w:t>
      </w:r>
      <w:r w:rsidR="00575F62" w:rsidRPr="008F3AC5">
        <w:t xml:space="preserve"> </w:t>
      </w:r>
      <w:r w:rsidRPr="008F3AC5">
        <w:t>pozoroval, nemusel by být žádný lumen, aby přečetl, co se mu</w:t>
      </w:r>
      <w:r w:rsidR="00575F62" w:rsidRPr="008F3AC5">
        <w:t xml:space="preserve"> </w:t>
      </w:r>
      <w:r w:rsidRPr="008F3AC5">
        <w:t>honí hlavou. Pokud jsem někdy viděl nějakého troubu soustředěně si dávajícího dvě</w:t>
      </w:r>
      <w:r w:rsidR="00276597" w:rsidRPr="008F3AC5">
        <w:t xml:space="preserve"> a</w:t>
      </w:r>
      <w:r w:rsidR="006C74BA" w:rsidRPr="008F3AC5">
        <w:t xml:space="preserve"> </w:t>
      </w:r>
      <w:r w:rsidRPr="008F3AC5">
        <w:t>dvě dohromady, byl jim sir Watkyn</w:t>
      </w:r>
      <w:r w:rsidR="00575F62" w:rsidRPr="008F3AC5">
        <w:t xml:space="preserve"> </w:t>
      </w:r>
      <w:r w:rsidRPr="008F3AC5">
        <w:t>Bassett.</w:t>
      </w:r>
    </w:p>
    <w:p w14:paraId="1C301D23" w14:textId="77777777" w:rsidR="006C74BA" w:rsidRPr="008F3AC5" w:rsidRDefault="006C74BA" w:rsidP="0008640D">
      <w:r w:rsidRPr="008F3AC5">
        <w:t>„</w:t>
      </w:r>
      <w:r w:rsidR="00F8799B" w:rsidRPr="008F3AC5">
        <w:t>Ach tak!</w:t>
      </w:r>
      <w:r w:rsidRPr="008F3AC5">
        <w:t>“</w:t>
      </w:r>
      <w:r w:rsidR="00F8799B" w:rsidRPr="008F3AC5">
        <w:t xml:space="preserve"> zvolal.</w:t>
      </w:r>
    </w:p>
    <w:p w14:paraId="67D9B442" w14:textId="77777777" w:rsidR="006C74BA" w:rsidRPr="008F3AC5" w:rsidRDefault="003A0DB2" w:rsidP="0008640D">
      <w:r w:rsidRPr="008F3AC5">
        <w:t>Jen to. Nic víc. Ale stačilo to.</w:t>
      </w:r>
    </w:p>
    <w:p w14:paraId="67906412" w14:textId="77777777" w:rsidR="006C74BA" w:rsidRPr="008F3AC5" w:rsidRDefault="006C74BA" w:rsidP="0008640D">
      <w:r w:rsidRPr="008F3AC5">
        <w:t>„</w:t>
      </w:r>
      <w:r w:rsidR="00F8799B" w:rsidRPr="008F3AC5">
        <w:t>Poslyšte,</w:t>
      </w:r>
      <w:r w:rsidRPr="008F3AC5">
        <w:t>“</w:t>
      </w:r>
      <w:r w:rsidR="00F8799B" w:rsidRPr="008F3AC5">
        <w:t xml:space="preserve"> řekl jsem, </w:t>
      </w:r>
      <w:r w:rsidRPr="008F3AC5">
        <w:t>„</w:t>
      </w:r>
      <w:r w:rsidR="00F8799B" w:rsidRPr="008F3AC5">
        <w:t>mohl bych odsud poslat telegram?</w:t>
      </w:r>
      <w:r w:rsidRPr="008F3AC5">
        <w:t>“</w:t>
      </w:r>
    </w:p>
    <w:p w14:paraId="48D7CB94" w14:textId="77777777" w:rsidR="006C74BA" w:rsidRPr="008F3AC5" w:rsidRDefault="006C74BA" w:rsidP="0008640D">
      <w:r w:rsidRPr="008F3AC5">
        <w:t>„</w:t>
      </w:r>
      <w:r w:rsidR="00F8799B" w:rsidRPr="008F3AC5">
        <w:t>Můžeš ho nadiktovat telefonem</w:t>
      </w:r>
      <w:r w:rsidR="00276597" w:rsidRPr="008F3AC5">
        <w:t xml:space="preserve"> z</w:t>
      </w:r>
      <w:r w:rsidRPr="008F3AC5">
        <w:t xml:space="preserve"> </w:t>
      </w:r>
      <w:r w:rsidR="00F8799B" w:rsidRPr="008F3AC5">
        <w:t>knihovny,</w:t>
      </w:r>
      <w:r w:rsidRPr="008F3AC5">
        <w:t>“</w:t>
      </w:r>
      <w:r w:rsidR="00F8799B" w:rsidRPr="008F3AC5">
        <w:t xml:space="preserve"> odpověděla</w:t>
      </w:r>
      <w:r w:rsidR="00575F62" w:rsidRPr="008F3AC5">
        <w:t xml:space="preserve"> </w:t>
      </w:r>
      <w:r w:rsidR="00F8799B" w:rsidRPr="008F3AC5">
        <w:rPr>
          <w:lang w:eastAsia="en-US" w:bidi="en-US"/>
        </w:rPr>
        <w:t xml:space="preserve">Madeline. </w:t>
      </w:r>
      <w:r w:rsidRPr="008F3AC5">
        <w:t>„</w:t>
      </w:r>
      <w:r w:rsidR="00F8799B" w:rsidRPr="008F3AC5">
        <w:t>Zavedu tě tam.</w:t>
      </w:r>
      <w:r w:rsidRPr="008F3AC5">
        <w:t>“</w:t>
      </w:r>
    </w:p>
    <w:p w14:paraId="1F520FB6" w14:textId="77777777" w:rsidR="006C74BA" w:rsidRPr="008F3AC5" w:rsidRDefault="003A0DB2" w:rsidP="0008640D">
      <w:r w:rsidRPr="008F3AC5">
        <w:t>Nasměrovala mě</w:t>
      </w:r>
      <w:r w:rsidR="00276597" w:rsidRPr="008F3AC5">
        <w:t xml:space="preserve"> k</w:t>
      </w:r>
      <w:r w:rsidR="006C74BA" w:rsidRPr="008F3AC5">
        <w:t xml:space="preserve"> </w:t>
      </w:r>
      <w:r w:rsidRPr="008F3AC5">
        <w:t>přístroji</w:t>
      </w:r>
      <w:r w:rsidR="00276597" w:rsidRPr="008F3AC5">
        <w:t xml:space="preserve"> a</w:t>
      </w:r>
      <w:r w:rsidR="006C74BA" w:rsidRPr="008F3AC5">
        <w:t xml:space="preserve"> </w:t>
      </w:r>
      <w:r w:rsidRPr="008F3AC5">
        <w:t>nechala mě</w:t>
      </w:r>
      <w:r w:rsidR="00276597" w:rsidRPr="008F3AC5">
        <w:t xml:space="preserve"> o</w:t>
      </w:r>
      <w:r w:rsidR="006C74BA" w:rsidRPr="008F3AC5">
        <w:t xml:space="preserve"> </w:t>
      </w:r>
      <w:r w:rsidRPr="008F3AC5">
        <w:t>samotě</w:t>
      </w:r>
      <w:r w:rsidR="00276597" w:rsidRPr="008F3AC5">
        <w:t xml:space="preserve"> s</w:t>
      </w:r>
      <w:r w:rsidR="006C74BA" w:rsidRPr="008F3AC5">
        <w:t xml:space="preserve"> </w:t>
      </w:r>
      <w:r w:rsidRPr="008F3AC5">
        <w:t>tím, že</w:t>
      </w:r>
      <w:r w:rsidR="00575F62" w:rsidRPr="008F3AC5">
        <w:t xml:space="preserve"> </w:t>
      </w:r>
      <w:r w:rsidRPr="008F3AC5">
        <w:t>počká</w:t>
      </w:r>
      <w:r w:rsidR="00276597" w:rsidRPr="008F3AC5">
        <w:t xml:space="preserve"> v</w:t>
      </w:r>
      <w:r w:rsidR="006C74BA" w:rsidRPr="008F3AC5">
        <w:t xml:space="preserve"> </w:t>
      </w:r>
      <w:r w:rsidRPr="008F3AC5">
        <w:t>hale. Vrhl jsem se na aparát, navázal kontakt</w:t>
      </w:r>
      <w:r w:rsidR="00276597" w:rsidRPr="008F3AC5">
        <w:t xml:space="preserve"> s</w:t>
      </w:r>
      <w:r w:rsidR="006C74BA" w:rsidRPr="008F3AC5">
        <w:t xml:space="preserve"> </w:t>
      </w:r>
      <w:r w:rsidRPr="008F3AC5">
        <w:t>poštovním úřadem</w:t>
      </w:r>
      <w:r w:rsidR="00276597" w:rsidRPr="008F3AC5">
        <w:t xml:space="preserve"> a</w:t>
      </w:r>
      <w:r w:rsidR="006C74BA" w:rsidRPr="008F3AC5">
        <w:t xml:space="preserve"> </w:t>
      </w:r>
      <w:r w:rsidRPr="008F3AC5">
        <w:t>po krátkém rozhovoru</w:t>
      </w:r>
      <w:r w:rsidR="00276597" w:rsidRPr="008F3AC5">
        <w:t xml:space="preserve"> s</w:t>
      </w:r>
      <w:r w:rsidR="006C74BA" w:rsidRPr="008F3AC5">
        <w:t xml:space="preserve"> </w:t>
      </w:r>
      <w:r w:rsidRPr="008F3AC5">
        <w:lastRenderedPageBreak/>
        <w:t>kýmsi, kdo mi připadal</w:t>
      </w:r>
      <w:r w:rsidR="00575F62" w:rsidRPr="008F3AC5">
        <w:t xml:space="preserve"> </w:t>
      </w:r>
      <w:r w:rsidRPr="008F3AC5">
        <w:t>jako obecní blázen, jsem začal diktovat následující:</w:t>
      </w:r>
    </w:p>
    <w:p w14:paraId="45539290" w14:textId="77777777" w:rsidR="006C74BA" w:rsidRPr="008F3AC5" w:rsidRDefault="003A0DB2" w:rsidP="00664CE1">
      <w:pPr>
        <w:pStyle w:val="Podp"/>
      </w:pPr>
      <w:r w:rsidRPr="008F3AC5">
        <w:t>Paní Traversová</w:t>
      </w:r>
    </w:p>
    <w:p w14:paraId="22A0BE39" w14:textId="77777777" w:rsidR="006C74BA" w:rsidRPr="008F3AC5" w:rsidRDefault="003A0DB2" w:rsidP="00664CE1">
      <w:pPr>
        <w:pStyle w:val="Podp"/>
      </w:pPr>
      <w:r w:rsidRPr="008F3AC5">
        <w:t>Charles Street č. 47</w:t>
      </w:r>
    </w:p>
    <w:p w14:paraId="375DD20A" w14:textId="77777777" w:rsidR="006C74BA" w:rsidRPr="008F3AC5" w:rsidRDefault="003A0DB2" w:rsidP="00664CE1">
      <w:pPr>
        <w:pStyle w:val="Podp"/>
      </w:pPr>
      <w:r w:rsidRPr="008F3AC5">
        <w:t>Berkeley Square</w:t>
      </w:r>
    </w:p>
    <w:p w14:paraId="7B9B267D" w14:textId="77777777" w:rsidR="006C74BA" w:rsidRPr="008F3AC5" w:rsidRDefault="003A0DB2" w:rsidP="00664CE1">
      <w:pPr>
        <w:pStyle w:val="Podp"/>
      </w:pPr>
      <w:r w:rsidRPr="008F3AC5">
        <w:t>Londýn</w:t>
      </w:r>
    </w:p>
    <w:p w14:paraId="1AB6FB88" w14:textId="77777777" w:rsidR="006C74BA" w:rsidRPr="008F3AC5" w:rsidRDefault="003A0DB2" w:rsidP="0008640D">
      <w:r w:rsidRPr="008F3AC5">
        <w:t>Na chvíli jsem se odmlčel, sumíroval si myšlenky</w:t>
      </w:r>
      <w:r w:rsidR="00276597" w:rsidRPr="008F3AC5">
        <w:t xml:space="preserve"> a</w:t>
      </w:r>
      <w:r w:rsidR="006C74BA" w:rsidRPr="008F3AC5">
        <w:t xml:space="preserve"> </w:t>
      </w:r>
      <w:r w:rsidRPr="008F3AC5">
        <w:t>poté pokračoval takto:</w:t>
      </w:r>
    </w:p>
    <w:p w14:paraId="346FEEEC" w14:textId="77777777" w:rsidR="006C74BA" w:rsidRPr="008F3AC5" w:rsidRDefault="003A0DB2" w:rsidP="00664CE1">
      <w:pPr>
        <w:pStyle w:val="Citt"/>
      </w:pPr>
      <w:r w:rsidRPr="008F3AC5">
        <w:t>Hluboce se omlouvám, ale je naprosto nemožné splnit úkol</w:t>
      </w:r>
      <w:r w:rsidR="00575F62" w:rsidRPr="008F3AC5">
        <w:t xml:space="preserve"> </w:t>
      </w:r>
      <w:r w:rsidRPr="008F3AC5">
        <w:t>ve věci víš čeho. Vládne tu ovzduší krajní podezíravosti</w:t>
      </w:r>
      <w:r w:rsidR="00276597" w:rsidRPr="008F3AC5">
        <w:t xml:space="preserve"> a</w:t>
      </w:r>
      <w:r w:rsidR="006C74BA" w:rsidRPr="008F3AC5">
        <w:t xml:space="preserve"> </w:t>
      </w:r>
      <w:r w:rsidRPr="008F3AC5">
        <w:t>každá akce má okamžitě fatální následky. Měla jsi teď vidět Bassettův výraz, když se dozvěděl</w:t>
      </w:r>
      <w:r w:rsidR="00276597" w:rsidRPr="008F3AC5">
        <w:t xml:space="preserve"> o</w:t>
      </w:r>
      <w:r w:rsidR="006C74BA" w:rsidRPr="008F3AC5">
        <w:t xml:space="preserve"> </w:t>
      </w:r>
      <w:r w:rsidRPr="008F3AC5">
        <w:t>pokrevní spřízněnosti mezi mnou</w:t>
      </w:r>
      <w:r w:rsidR="00276597" w:rsidRPr="008F3AC5">
        <w:t xml:space="preserve"> a</w:t>
      </w:r>
      <w:r w:rsidR="006C74BA" w:rsidRPr="008F3AC5">
        <w:t xml:space="preserve"> </w:t>
      </w:r>
      <w:r w:rsidRPr="008F3AC5">
        <w:t>strýčkem Tomem. Je jak velvyslanec, který narazí na zahalenou ženu slídící kolem sejfu</w:t>
      </w:r>
      <w:r w:rsidR="00276597" w:rsidRPr="008F3AC5">
        <w:t xml:space="preserve"> s</w:t>
      </w:r>
      <w:r w:rsidR="006C74BA" w:rsidRPr="008F3AC5">
        <w:t xml:space="preserve"> </w:t>
      </w:r>
      <w:r w:rsidRPr="008F3AC5">
        <w:t>tajnou</w:t>
      </w:r>
      <w:r w:rsidR="00575F62" w:rsidRPr="008F3AC5">
        <w:t xml:space="preserve"> </w:t>
      </w:r>
      <w:r w:rsidRPr="008F3AC5">
        <w:t>úmluvou. Omlouvám se atd., ale nedá se nic dělat. Srdečně zdravím,</w:t>
      </w:r>
    </w:p>
    <w:p w14:paraId="0304421D" w14:textId="77777777" w:rsidR="006C74BA" w:rsidRPr="008F3AC5" w:rsidRDefault="003A0DB2" w:rsidP="00C75D62">
      <w:pPr>
        <w:pStyle w:val="Podp"/>
      </w:pPr>
      <w:r w:rsidRPr="008F3AC5">
        <w:t>Bertie</w:t>
      </w:r>
    </w:p>
    <w:p w14:paraId="3ADE9E55" w14:textId="77777777" w:rsidR="006C74BA" w:rsidRPr="008F3AC5" w:rsidRDefault="003A0DB2" w:rsidP="0008640D">
      <w:r w:rsidRPr="008F3AC5">
        <w:t xml:space="preserve">Potom jsem sešel do haly za </w:t>
      </w:r>
      <w:r w:rsidRPr="008F3AC5">
        <w:rPr>
          <w:lang w:eastAsia="en-US" w:bidi="en-US"/>
        </w:rPr>
        <w:t xml:space="preserve">Madeline </w:t>
      </w:r>
      <w:r w:rsidRPr="008F3AC5">
        <w:t>Bassettovou.</w:t>
      </w:r>
    </w:p>
    <w:p w14:paraId="32F1A9FE" w14:textId="77777777" w:rsidR="006C74BA" w:rsidRPr="008F3AC5" w:rsidRDefault="003A0DB2" w:rsidP="0008640D">
      <w:pPr>
        <w:pStyle w:val="Odstmez"/>
      </w:pPr>
      <w:r w:rsidRPr="008F3AC5">
        <w:t>Stála</w:t>
      </w:r>
      <w:r w:rsidR="00276597" w:rsidRPr="008F3AC5">
        <w:t xml:space="preserve"> u</w:t>
      </w:r>
      <w:r w:rsidR="006C74BA" w:rsidRPr="008F3AC5">
        <w:t xml:space="preserve"> </w:t>
      </w:r>
      <w:r w:rsidRPr="008F3AC5">
        <w:t>barometru, který, kdyby měl</w:t>
      </w:r>
      <w:r w:rsidR="00276597" w:rsidRPr="008F3AC5">
        <w:t xml:space="preserve"> v</w:t>
      </w:r>
      <w:r w:rsidR="006C74BA" w:rsidRPr="008F3AC5">
        <w:t xml:space="preserve"> </w:t>
      </w:r>
      <w:r w:rsidRPr="008F3AC5">
        <w:t xml:space="preserve">hlavě aspoň špetku rozumu, by ukazoval na </w:t>
      </w:r>
      <w:r w:rsidR="006C74BA" w:rsidRPr="008F3AC5">
        <w:t>„</w:t>
      </w:r>
      <w:r w:rsidRPr="008F3AC5">
        <w:t>Bouřky</w:t>
      </w:r>
      <w:r w:rsidR="006C74BA" w:rsidRPr="008F3AC5">
        <w:t>“</w:t>
      </w:r>
      <w:r w:rsidRPr="008F3AC5">
        <w:t xml:space="preserve"> místo </w:t>
      </w:r>
      <w:r w:rsidR="006C74BA" w:rsidRPr="008F3AC5">
        <w:lastRenderedPageBreak/>
        <w:t>„</w:t>
      </w:r>
      <w:r w:rsidRPr="008F3AC5">
        <w:t>Slunečno</w:t>
      </w:r>
      <w:r w:rsidR="006C74BA" w:rsidRPr="008F3AC5">
        <w:t>“</w:t>
      </w:r>
      <w:r w:rsidRPr="008F3AC5">
        <w:t>. Když jsem stanul</w:t>
      </w:r>
      <w:r w:rsidR="00276597" w:rsidRPr="008F3AC5">
        <w:t xml:space="preserve"> u</w:t>
      </w:r>
      <w:r w:rsidR="006C74BA" w:rsidRPr="008F3AC5">
        <w:t xml:space="preserve"> </w:t>
      </w:r>
      <w:r w:rsidRPr="008F3AC5">
        <w:t>jejího boku, otočila se</w:t>
      </w:r>
      <w:r w:rsidR="00276597" w:rsidRPr="008F3AC5">
        <w:t xml:space="preserve"> a</w:t>
      </w:r>
      <w:r w:rsidR="006C74BA" w:rsidRPr="008F3AC5">
        <w:t xml:space="preserve"> </w:t>
      </w:r>
      <w:r w:rsidRPr="008F3AC5">
        <w:t>upřela na mě kukuč</w:t>
      </w:r>
      <w:r w:rsidR="00276597" w:rsidRPr="008F3AC5">
        <w:t xml:space="preserve"> s</w:t>
      </w:r>
      <w:r w:rsidR="006C74BA" w:rsidRPr="008F3AC5">
        <w:t xml:space="preserve"> </w:t>
      </w:r>
      <w:r w:rsidRPr="008F3AC5">
        <w:t>rozněžnělým výrazem, při němž woosterovská krev tuhla hrůzou. Představa, že stojím vedle osoby, jež se odcizila Gussiemu</w:t>
      </w:r>
      <w:r w:rsidR="00276597" w:rsidRPr="008F3AC5">
        <w:t xml:space="preserve"> a</w:t>
      </w:r>
      <w:r w:rsidR="006C74BA" w:rsidRPr="008F3AC5">
        <w:t xml:space="preserve"> </w:t>
      </w:r>
      <w:r w:rsidRPr="008F3AC5">
        <w:t>možná</w:t>
      </w:r>
      <w:r w:rsidR="00575F62" w:rsidRPr="008F3AC5">
        <w:t xml:space="preserve"> </w:t>
      </w:r>
      <w:r w:rsidRPr="008F3AC5">
        <w:t>mu zanedlouho vrátí prsten</w:t>
      </w:r>
      <w:r w:rsidR="00276597" w:rsidRPr="008F3AC5">
        <w:t xml:space="preserve"> i</w:t>
      </w:r>
      <w:r w:rsidR="006C74BA" w:rsidRPr="008F3AC5">
        <w:t xml:space="preserve"> </w:t>
      </w:r>
      <w:r w:rsidR="00276597" w:rsidRPr="008F3AC5">
        <w:t>s</w:t>
      </w:r>
      <w:r w:rsidR="006C74BA" w:rsidRPr="008F3AC5">
        <w:t xml:space="preserve"> </w:t>
      </w:r>
      <w:r w:rsidRPr="008F3AC5">
        <w:t>dárky, ve mně probudila nepopsatelný děs.</w:t>
      </w:r>
    </w:p>
    <w:p w14:paraId="0CAC3341" w14:textId="77777777" w:rsidR="006C74BA" w:rsidRPr="008F3AC5" w:rsidRDefault="003A0DB2" w:rsidP="0008640D">
      <w:r w:rsidRPr="008F3AC5">
        <w:t>Dospěl jsem</w:t>
      </w:r>
      <w:r w:rsidR="00276597" w:rsidRPr="008F3AC5">
        <w:t xml:space="preserve"> k</w:t>
      </w:r>
      <w:r w:rsidR="006C74BA" w:rsidRPr="008F3AC5">
        <w:t xml:space="preserve"> </w:t>
      </w:r>
      <w:r w:rsidRPr="008F3AC5">
        <w:t>názoru, že pokud by rozkol mohlo zacelit ně</w:t>
      </w:r>
      <w:r w:rsidR="00575F62" w:rsidRPr="008F3AC5">
        <w:t>k</w:t>
      </w:r>
      <w:r w:rsidRPr="008F3AC5">
        <w:t>olik rozvážných slov od světem protřelého muže, měla by být</w:t>
      </w:r>
      <w:r w:rsidR="00575F62" w:rsidRPr="008F3AC5">
        <w:t xml:space="preserve"> </w:t>
      </w:r>
      <w:r w:rsidRPr="008F3AC5">
        <w:t>pronesena.</w:t>
      </w:r>
    </w:p>
    <w:p w14:paraId="673A6EA6" w14:textId="59D71E4E" w:rsidR="006C74BA" w:rsidRPr="008F3AC5" w:rsidRDefault="006C74BA" w:rsidP="0008640D">
      <w:r w:rsidRPr="008F3AC5">
        <w:t>„</w:t>
      </w:r>
      <w:r w:rsidR="00F8799B" w:rsidRPr="008F3AC5">
        <w:t>Ach, Bertie,</w:t>
      </w:r>
      <w:r w:rsidRPr="008F3AC5">
        <w:t>“</w:t>
      </w:r>
      <w:r w:rsidR="00F8799B" w:rsidRPr="008F3AC5">
        <w:t xml:space="preserve"> pronesla tichým hlasem připomínajícím pivo</w:t>
      </w:r>
      <w:r w:rsidR="00575F62" w:rsidRPr="008F3AC5">
        <w:t xml:space="preserve"> </w:t>
      </w:r>
      <w:r w:rsidR="00F8799B" w:rsidRPr="008F3AC5">
        <w:t xml:space="preserve">řinoucí </w:t>
      </w:r>
      <w:r w:rsidR="000D6332" w:rsidRPr="008F3AC5">
        <w:t>se ze džbánku</w:t>
      </w:r>
      <w:r w:rsidR="00F8799B" w:rsidRPr="008F3AC5">
        <w:t xml:space="preserve">, </w:t>
      </w:r>
      <w:r w:rsidRPr="008F3AC5">
        <w:t>„</w:t>
      </w:r>
      <w:r w:rsidR="00F8799B" w:rsidRPr="008F3AC5">
        <w:t>neměl bys tady být!</w:t>
      </w:r>
      <w:r w:rsidRPr="008F3AC5">
        <w:t>“</w:t>
      </w:r>
    </w:p>
    <w:p w14:paraId="5619EEDA" w14:textId="77777777" w:rsidR="006C74BA" w:rsidRPr="008F3AC5" w:rsidRDefault="003A0DB2" w:rsidP="0008640D">
      <w:r w:rsidRPr="008F3AC5">
        <w:t>Můj nedávný rozhovor</w:t>
      </w:r>
      <w:r w:rsidR="00276597" w:rsidRPr="008F3AC5">
        <w:t xml:space="preserve"> s</w:t>
      </w:r>
      <w:r w:rsidR="006C74BA" w:rsidRPr="008F3AC5">
        <w:t xml:space="preserve"> </w:t>
      </w:r>
      <w:r w:rsidRPr="008F3AC5">
        <w:t>papá Bassettem</w:t>
      </w:r>
      <w:r w:rsidR="00276597" w:rsidRPr="008F3AC5">
        <w:t xml:space="preserve"> a</w:t>
      </w:r>
      <w:r w:rsidR="006C74BA" w:rsidRPr="008F3AC5">
        <w:t xml:space="preserve"> </w:t>
      </w:r>
      <w:r w:rsidRPr="008F3AC5">
        <w:t>Roderickem Spodem mě přiměl uvažovat ve víceméně podobném duchu. Neměl jsem však čas vysvětlovat, že nejsem na žádné banální společenské návštěvě,</w:t>
      </w:r>
      <w:r w:rsidR="00276597" w:rsidRPr="008F3AC5">
        <w:t xml:space="preserve"> a</w:t>
      </w:r>
      <w:r w:rsidR="006C74BA" w:rsidRPr="008F3AC5">
        <w:t xml:space="preserve"> </w:t>
      </w:r>
      <w:r w:rsidRPr="008F3AC5">
        <w:t>že kdyby Gussie nevysílal svá SOS</w:t>
      </w:r>
      <w:r w:rsidR="00701A7D" w:rsidRPr="008F3AC5">
        <w:t>,</w:t>
      </w:r>
      <w:r w:rsidRPr="008F3AC5">
        <w:t xml:space="preserve"> přiblížit se byť jen na sto mil</w:t>
      </w:r>
      <w:r w:rsidR="00276597" w:rsidRPr="008F3AC5">
        <w:t xml:space="preserve"> k</w:t>
      </w:r>
      <w:r w:rsidR="006C74BA" w:rsidRPr="008F3AC5">
        <w:t xml:space="preserve"> </w:t>
      </w:r>
      <w:r w:rsidRPr="008F3AC5">
        <w:t>tomuhle domu hrůzy by m</w:t>
      </w:r>
      <w:r w:rsidR="00C772DE" w:rsidRPr="008F3AC5">
        <w:t xml:space="preserve">ě </w:t>
      </w:r>
      <w:r w:rsidRPr="008F3AC5">
        <w:t>ani ve snu</w:t>
      </w:r>
      <w:r w:rsidR="00575F62" w:rsidRPr="008F3AC5">
        <w:t xml:space="preserve"> </w:t>
      </w:r>
      <w:r w:rsidRPr="008F3AC5">
        <w:t xml:space="preserve">nenapadlo. </w:t>
      </w:r>
      <w:r w:rsidRPr="008F3AC5">
        <w:rPr>
          <w:lang w:eastAsia="en-US" w:bidi="en-US"/>
        </w:rPr>
        <w:t xml:space="preserve">Madeline </w:t>
      </w:r>
      <w:r w:rsidRPr="008F3AC5">
        <w:t>pokračovala, pohlížejíc na m</w:t>
      </w:r>
      <w:r w:rsidR="00DD4B72" w:rsidRPr="008F3AC5">
        <w:t>ě,</w:t>
      </w:r>
      <w:r w:rsidR="00160D50" w:rsidRPr="008F3AC5">
        <w:t xml:space="preserve"> j</w:t>
      </w:r>
      <w:r w:rsidRPr="008F3AC5">
        <w:t>ako bych</w:t>
      </w:r>
      <w:r w:rsidR="00575F62" w:rsidRPr="008F3AC5">
        <w:t xml:space="preserve"> </w:t>
      </w:r>
      <w:r w:rsidRPr="008F3AC5">
        <w:t>byl králík, který se má zakrátko proměnit</w:t>
      </w:r>
      <w:r w:rsidR="00276597" w:rsidRPr="008F3AC5">
        <w:t xml:space="preserve"> v</w:t>
      </w:r>
      <w:r w:rsidR="006C74BA" w:rsidRPr="008F3AC5">
        <w:t xml:space="preserve"> </w:t>
      </w:r>
      <w:r w:rsidRPr="008F3AC5">
        <w:t>trpaslíka.</w:t>
      </w:r>
    </w:p>
    <w:p w14:paraId="0C8CE3C6" w14:textId="77777777" w:rsidR="006C74BA" w:rsidRPr="008F3AC5" w:rsidRDefault="006C74BA" w:rsidP="0008640D">
      <w:r w:rsidRPr="008F3AC5">
        <w:t>„</w:t>
      </w:r>
      <w:r w:rsidR="00F8799B" w:rsidRPr="008F3AC5">
        <w:t>Proč jsi přišel? Ac</w:t>
      </w:r>
      <w:r w:rsidR="00160D50" w:rsidRPr="008F3AC5">
        <w:t>h, j</w:t>
      </w:r>
      <w:r w:rsidR="00F8799B" w:rsidRPr="008F3AC5">
        <w:t>á vím, co se chystáš říct. Cítil js</w:t>
      </w:r>
      <w:r w:rsidR="00160D50" w:rsidRPr="008F3AC5">
        <w:t>i, ž</w:t>
      </w:r>
      <w:r w:rsidR="00F8799B" w:rsidRPr="008F3AC5">
        <w:t>e mě</w:t>
      </w:r>
      <w:r w:rsidR="00575F62" w:rsidRPr="008F3AC5">
        <w:t xml:space="preserve"> </w:t>
      </w:r>
      <w:r w:rsidR="00F8799B" w:rsidRPr="008F3AC5">
        <w:t>musíš, děj se co děj, ještě jednou spatřit. Nedokázal jsi odolat</w:t>
      </w:r>
      <w:r w:rsidR="00575F62" w:rsidRPr="008F3AC5">
        <w:t xml:space="preserve"> </w:t>
      </w:r>
      <w:r w:rsidR="00F8799B" w:rsidRPr="008F3AC5">
        <w:t>nutkání odnést si</w:t>
      </w:r>
      <w:r w:rsidR="00276597" w:rsidRPr="008F3AC5">
        <w:t xml:space="preserve"> s</w:t>
      </w:r>
      <w:r w:rsidRPr="008F3AC5">
        <w:t xml:space="preserve"> </w:t>
      </w:r>
      <w:r w:rsidR="00F8799B" w:rsidRPr="008F3AC5">
        <w:t xml:space="preserve">sebou </w:t>
      </w:r>
      <w:r w:rsidR="00F8799B" w:rsidRPr="008F3AC5">
        <w:lastRenderedPageBreak/>
        <w:t>alespoň jednu poslední vzpomínku,</w:t>
      </w:r>
      <w:r w:rsidR="00575F62" w:rsidRPr="008F3AC5">
        <w:t xml:space="preserve"> </w:t>
      </w:r>
      <w:r w:rsidR="00F8799B" w:rsidRPr="008F3AC5">
        <w:t>kterou bys mohl chovat</w:t>
      </w:r>
      <w:r w:rsidR="00276597" w:rsidRPr="008F3AC5">
        <w:t xml:space="preserve"> v</w:t>
      </w:r>
      <w:r w:rsidRPr="008F3AC5">
        <w:t xml:space="preserve"> </w:t>
      </w:r>
      <w:r w:rsidR="00F8799B" w:rsidRPr="008F3AC5">
        <w:t>srdci po zbytek svých osamělých let.</w:t>
      </w:r>
      <w:r w:rsidR="00575F62" w:rsidRPr="008F3AC5">
        <w:t xml:space="preserve"> </w:t>
      </w:r>
      <w:r w:rsidR="00F8799B" w:rsidRPr="008F3AC5">
        <w:t>Ach, Bertie, připomínáš mi Rudela.</w:t>
      </w:r>
      <w:r w:rsidRPr="008F3AC5">
        <w:t>“</w:t>
      </w:r>
    </w:p>
    <w:p w14:paraId="7FB05B5D" w14:textId="77777777" w:rsidR="006C74BA" w:rsidRPr="008F3AC5" w:rsidRDefault="003A0DB2" w:rsidP="0008640D">
      <w:r w:rsidRPr="008F3AC5">
        <w:t>To jméno mi nic neříkalo.</w:t>
      </w:r>
    </w:p>
    <w:p w14:paraId="4ADD1B86" w14:textId="77777777" w:rsidR="006C74BA" w:rsidRPr="008F3AC5" w:rsidRDefault="006C74BA" w:rsidP="0008640D">
      <w:r w:rsidRPr="008F3AC5">
        <w:t>„</w:t>
      </w:r>
      <w:r w:rsidR="00F8799B" w:rsidRPr="008F3AC5">
        <w:t>Rud</w:t>
      </w:r>
      <w:r w:rsidR="00701A7D" w:rsidRPr="008F3AC5">
        <w:t>el</w:t>
      </w:r>
      <w:r w:rsidR="00F8799B" w:rsidRPr="008F3AC5">
        <w:t>a?</w:t>
      </w:r>
      <w:r w:rsidRPr="008F3AC5">
        <w:t>“</w:t>
      </w:r>
    </w:p>
    <w:p w14:paraId="00F79FE2" w14:textId="77777777" w:rsidR="006C74BA" w:rsidRPr="008F3AC5" w:rsidRDefault="006C74BA" w:rsidP="0008640D">
      <w:r w:rsidRPr="008F3AC5">
        <w:t>„</w:t>
      </w:r>
      <w:r w:rsidR="00F8799B" w:rsidRPr="008F3AC5">
        <w:t>Seigneura Geoffreyho Rudela, knížete</w:t>
      </w:r>
      <w:r w:rsidR="00276597" w:rsidRPr="008F3AC5">
        <w:t xml:space="preserve"> z</w:t>
      </w:r>
      <w:r w:rsidRPr="008F3AC5">
        <w:t xml:space="preserve"> </w:t>
      </w:r>
      <w:r w:rsidR="00F8799B" w:rsidRPr="008F3AC5">
        <w:t>Bla</w:t>
      </w:r>
      <w:r w:rsidRPr="008F3AC5">
        <w:t>y-en-S</w:t>
      </w:r>
      <w:r w:rsidR="00F8799B" w:rsidRPr="008F3AC5">
        <w:t>aintonge.</w:t>
      </w:r>
      <w:r w:rsidRPr="008F3AC5">
        <w:t>“</w:t>
      </w:r>
    </w:p>
    <w:p w14:paraId="18656350" w14:textId="77777777" w:rsidR="006C74BA" w:rsidRPr="008F3AC5" w:rsidRDefault="003A0DB2" w:rsidP="0008640D">
      <w:r w:rsidRPr="008F3AC5">
        <w:t>Zavrtěl jsem hlavou.</w:t>
      </w:r>
    </w:p>
    <w:p w14:paraId="7CF39EE7" w14:textId="491988E9" w:rsidR="006C74BA" w:rsidRPr="008F3AC5" w:rsidRDefault="006C74BA" w:rsidP="0008640D">
      <w:r w:rsidRPr="008F3AC5">
        <w:t>„</w:t>
      </w:r>
      <w:r w:rsidR="00276597" w:rsidRPr="008F3AC5">
        <w:t>S</w:t>
      </w:r>
      <w:r w:rsidRPr="008F3AC5">
        <w:t xml:space="preserve"> </w:t>
      </w:r>
      <w:r w:rsidR="000D6332">
        <w:t>tím jsem neměl tu čest se setkat</w:t>
      </w:r>
      <w:r w:rsidR="00F8799B" w:rsidRPr="008F3AC5">
        <w:t>. Nějaký tvůj kamarád?</w:t>
      </w:r>
      <w:r w:rsidRPr="008F3AC5">
        <w:t>“</w:t>
      </w:r>
    </w:p>
    <w:p w14:paraId="665A2406" w14:textId="77777777" w:rsidR="006C74BA" w:rsidRPr="008F3AC5" w:rsidRDefault="006C74BA" w:rsidP="0008640D">
      <w:r w:rsidRPr="008F3AC5">
        <w:t>„</w:t>
      </w:r>
      <w:r w:rsidR="00F8799B" w:rsidRPr="008F3AC5">
        <w:t>Žil ve středověku. Byl to skvělý básník</w:t>
      </w:r>
      <w:r w:rsidR="00276597" w:rsidRPr="008F3AC5">
        <w:t xml:space="preserve"> A</w:t>
      </w:r>
      <w:r w:rsidRPr="008F3AC5">
        <w:t xml:space="preserve"> </w:t>
      </w:r>
      <w:r w:rsidR="00F8799B" w:rsidRPr="008F3AC5">
        <w:t>zamiloval se do</w:t>
      </w:r>
      <w:r w:rsidR="00575F62" w:rsidRPr="008F3AC5">
        <w:t xml:space="preserve"> </w:t>
      </w:r>
      <w:r w:rsidR="00F8799B" w:rsidRPr="008F3AC5">
        <w:t>manželky pána Tripolisu.</w:t>
      </w:r>
      <w:r w:rsidRPr="008F3AC5">
        <w:t>“</w:t>
      </w:r>
    </w:p>
    <w:p w14:paraId="4105DD0C" w14:textId="77777777" w:rsidR="006C74BA" w:rsidRPr="008F3AC5" w:rsidRDefault="003A0DB2" w:rsidP="0008640D">
      <w:r w:rsidRPr="008F3AC5">
        <w:t>Rozpačitě jsem přešlápl. Doufal jsem, že bude hrát čistě.</w:t>
      </w:r>
    </w:p>
    <w:p w14:paraId="5EFF7E05" w14:textId="77777777" w:rsidR="006C74BA" w:rsidRPr="008F3AC5" w:rsidRDefault="006C74BA" w:rsidP="0008640D">
      <w:r w:rsidRPr="008F3AC5">
        <w:t>„</w:t>
      </w:r>
      <w:r w:rsidR="00F8799B" w:rsidRPr="008F3AC5">
        <w:t>Miloval ji dlouhá léta</w:t>
      </w:r>
      <w:r w:rsidR="00276597" w:rsidRPr="008F3AC5">
        <w:t xml:space="preserve"> a</w:t>
      </w:r>
      <w:r w:rsidRPr="008F3AC5">
        <w:t xml:space="preserve"> </w:t>
      </w:r>
      <w:r w:rsidR="00F8799B" w:rsidRPr="008F3AC5">
        <w:t>nakonec nedokázal vzdorovat. Vydal</w:t>
      </w:r>
      <w:r w:rsidR="00575F62" w:rsidRPr="008F3AC5">
        <w:t xml:space="preserve"> </w:t>
      </w:r>
      <w:r w:rsidR="00F8799B" w:rsidRPr="008F3AC5">
        <w:t>se do Tripolisu lodí</w:t>
      </w:r>
      <w:r w:rsidR="00276597" w:rsidRPr="008F3AC5">
        <w:t xml:space="preserve"> a</w:t>
      </w:r>
      <w:r w:rsidRPr="008F3AC5">
        <w:t xml:space="preserve"> </w:t>
      </w:r>
      <w:r w:rsidR="00F8799B" w:rsidRPr="008F3AC5">
        <w:t>jeho sloužící ho vynesli na břeh.</w:t>
      </w:r>
      <w:r w:rsidRPr="008F3AC5">
        <w:t>“</w:t>
      </w:r>
    </w:p>
    <w:p w14:paraId="2E0D4EF4" w14:textId="77777777" w:rsidR="006C74BA" w:rsidRPr="008F3AC5" w:rsidRDefault="006C74BA" w:rsidP="0008640D">
      <w:r w:rsidRPr="008F3AC5">
        <w:t>„</w:t>
      </w:r>
      <w:r w:rsidR="00F8799B" w:rsidRPr="008F3AC5">
        <w:t>Necítil se dobře?</w:t>
      </w:r>
      <w:r w:rsidRPr="008F3AC5">
        <w:t>“</w:t>
      </w:r>
      <w:r w:rsidR="00F8799B" w:rsidRPr="008F3AC5">
        <w:t xml:space="preserve"> zeptal jsem se stále tápav</w:t>
      </w:r>
      <w:r w:rsidR="00AE20A6" w:rsidRPr="008F3AC5">
        <w:t>ě.</w:t>
      </w:r>
      <w:r w:rsidR="00F8799B" w:rsidRPr="008F3AC5">
        <w:t xml:space="preserve"> </w:t>
      </w:r>
      <w:r w:rsidRPr="008F3AC5">
        <w:t>„</w:t>
      </w:r>
      <w:r w:rsidR="00F8799B" w:rsidRPr="008F3AC5">
        <w:t>Plavba byla</w:t>
      </w:r>
      <w:r w:rsidR="00575F62" w:rsidRPr="008F3AC5">
        <w:t xml:space="preserve"> </w:t>
      </w:r>
      <w:r w:rsidR="00F8799B" w:rsidRPr="008F3AC5">
        <w:t>drsná?</w:t>
      </w:r>
      <w:r w:rsidRPr="008F3AC5">
        <w:t>“</w:t>
      </w:r>
    </w:p>
    <w:p w14:paraId="7B75C747" w14:textId="77777777" w:rsidR="006C74BA" w:rsidRPr="008F3AC5" w:rsidRDefault="006C74BA" w:rsidP="0008640D">
      <w:r w:rsidRPr="008F3AC5">
        <w:t>„</w:t>
      </w:r>
      <w:r w:rsidR="00F8799B" w:rsidRPr="008F3AC5">
        <w:t>On umíral. Láskou.</w:t>
      </w:r>
      <w:r w:rsidRPr="008F3AC5">
        <w:t>“</w:t>
      </w:r>
    </w:p>
    <w:p w14:paraId="5339C8F8" w14:textId="77777777" w:rsidR="006C74BA" w:rsidRPr="008F3AC5" w:rsidRDefault="006C74BA" w:rsidP="0008640D">
      <w:r w:rsidRPr="008F3AC5">
        <w:t>„</w:t>
      </w:r>
      <w:r w:rsidR="00F8799B" w:rsidRPr="008F3AC5">
        <w:t>Ach tak.</w:t>
      </w:r>
      <w:r w:rsidRPr="008F3AC5">
        <w:t>“</w:t>
      </w:r>
    </w:p>
    <w:p w14:paraId="235AAFE9" w14:textId="77777777" w:rsidR="006C74BA" w:rsidRPr="008F3AC5" w:rsidRDefault="006C74BA" w:rsidP="0008640D">
      <w:r w:rsidRPr="008F3AC5">
        <w:t>„</w:t>
      </w:r>
      <w:r w:rsidR="00F8799B" w:rsidRPr="008F3AC5">
        <w:t>Na nosítkách ho přinesli</w:t>
      </w:r>
      <w:r w:rsidR="00276597" w:rsidRPr="008F3AC5">
        <w:t xml:space="preserve"> k</w:t>
      </w:r>
      <w:r w:rsidRPr="008F3AC5">
        <w:t xml:space="preserve"> </w:t>
      </w:r>
      <w:r w:rsidR="00F8799B" w:rsidRPr="008F3AC5">
        <w:t>lady Melisandě</w:t>
      </w:r>
      <w:r w:rsidR="00276597" w:rsidRPr="008F3AC5">
        <w:t xml:space="preserve"> a</w:t>
      </w:r>
      <w:r w:rsidRPr="008F3AC5">
        <w:t xml:space="preserve"> </w:t>
      </w:r>
      <w:r w:rsidR="00F8799B" w:rsidRPr="008F3AC5">
        <w:t>zbývalo mu jen</w:t>
      </w:r>
      <w:r w:rsidR="00575F62" w:rsidRPr="008F3AC5">
        <w:t xml:space="preserve"> </w:t>
      </w:r>
      <w:r w:rsidR="00F8799B" w:rsidRPr="008F3AC5">
        <w:t>tolik sil, aby natáhl ruku</w:t>
      </w:r>
      <w:r w:rsidR="00276597" w:rsidRPr="008F3AC5">
        <w:t xml:space="preserve"> a</w:t>
      </w:r>
      <w:r w:rsidRPr="008F3AC5">
        <w:t xml:space="preserve"> </w:t>
      </w:r>
      <w:r w:rsidR="00F8799B" w:rsidRPr="008F3AC5">
        <w:t>dotkl se jejích prstu. Potom umřel.</w:t>
      </w:r>
      <w:r w:rsidRPr="008F3AC5">
        <w:t>“</w:t>
      </w:r>
    </w:p>
    <w:p w14:paraId="556BAA96" w14:textId="77777777" w:rsidR="006C74BA" w:rsidRPr="008F3AC5" w:rsidRDefault="003A0DB2" w:rsidP="0008640D">
      <w:r w:rsidRPr="008F3AC5">
        <w:lastRenderedPageBreak/>
        <w:t>Odmlčela se</w:t>
      </w:r>
      <w:r w:rsidR="00276597" w:rsidRPr="008F3AC5">
        <w:t xml:space="preserve"> a</w:t>
      </w:r>
      <w:r w:rsidR="006C74BA" w:rsidRPr="008F3AC5">
        <w:t xml:space="preserve"> </w:t>
      </w:r>
      <w:r w:rsidRPr="008F3AC5">
        <w:t>ze rtů jí splynul povzdech, který se vyřinul až</w:t>
      </w:r>
      <w:r w:rsidR="00575F62" w:rsidRPr="008F3AC5">
        <w:t xml:space="preserve"> </w:t>
      </w:r>
      <w:r w:rsidRPr="008F3AC5">
        <w:t>odněkud</w:t>
      </w:r>
      <w:r w:rsidR="00276597" w:rsidRPr="008F3AC5">
        <w:t xml:space="preserve"> z</w:t>
      </w:r>
      <w:r w:rsidR="006C74BA" w:rsidRPr="008F3AC5">
        <w:t xml:space="preserve"> </w:t>
      </w:r>
      <w:r w:rsidRPr="008F3AC5">
        <w:t>hlubin živůtku. Následovalo další ticho.</w:t>
      </w:r>
    </w:p>
    <w:p w14:paraId="190FD0F3" w14:textId="77777777" w:rsidR="006C74BA" w:rsidRPr="008F3AC5" w:rsidRDefault="006C74BA" w:rsidP="0008640D">
      <w:r w:rsidRPr="008F3AC5">
        <w:t>„</w:t>
      </w:r>
      <w:r w:rsidR="00F8799B" w:rsidRPr="008F3AC5">
        <w:t>Úžasné,</w:t>
      </w:r>
      <w:r w:rsidRPr="008F3AC5">
        <w:t>“</w:t>
      </w:r>
      <w:r w:rsidR="00F8799B" w:rsidRPr="008F3AC5">
        <w:t xml:space="preserve"> pronesl jsem</w:t>
      </w:r>
      <w:r w:rsidR="00276597" w:rsidRPr="008F3AC5">
        <w:t xml:space="preserve"> s</w:t>
      </w:r>
      <w:r w:rsidRPr="008F3AC5">
        <w:t xml:space="preserve"> </w:t>
      </w:r>
      <w:r w:rsidR="00F8799B" w:rsidRPr="008F3AC5">
        <w:t>pocitem, že musím něco říct, ačkoliv jsem si pomyslel, že se její historka nemůže ani zdaleka rov</w:t>
      </w:r>
      <w:r w:rsidR="00575F62" w:rsidRPr="008F3AC5">
        <w:t>n</w:t>
      </w:r>
      <w:r w:rsidR="00F8799B" w:rsidRPr="008F3AC5">
        <w:t>at anekdotě</w:t>
      </w:r>
      <w:r w:rsidR="00276597" w:rsidRPr="008F3AC5">
        <w:t xml:space="preserve"> o</w:t>
      </w:r>
      <w:r w:rsidRPr="008F3AC5">
        <w:t xml:space="preserve"> </w:t>
      </w:r>
      <w:r w:rsidR="00F8799B" w:rsidRPr="008F3AC5">
        <w:t>obchodním cestujícím</w:t>
      </w:r>
      <w:r w:rsidR="00276597" w:rsidRPr="008F3AC5">
        <w:t xml:space="preserve"> a</w:t>
      </w:r>
      <w:r w:rsidRPr="008F3AC5">
        <w:t xml:space="preserve"> </w:t>
      </w:r>
      <w:r w:rsidR="00F8799B" w:rsidRPr="008F3AC5">
        <w:t>farmářově dceři. Bylo</w:t>
      </w:r>
      <w:r w:rsidR="00575F62" w:rsidRPr="008F3AC5">
        <w:t xml:space="preserve"> </w:t>
      </w:r>
      <w:r w:rsidR="00F8799B" w:rsidRPr="008F3AC5">
        <w:t>by to samozřejmě jiné, kdybych toho chlapa znal.</w:t>
      </w:r>
    </w:p>
    <w:p w14:paraId="53F86C5E" w14:textId="77777777" w:rsidR="006C74BA" w:rsidRPr="008F3AC5" w:rsidRDefault="003A0DB2" w:rsidP="0008640D">
      <w:r w:rsidRPr="008F3AC5">
        <w:t>Znovu si povzdechla.</w:t>
      </w:r>
    </w:p>
    <w:p w14:paraId="5BD42AE0" w14:textId="77777777" w:rsidR="006C74BA" w:rsidRPr="008F3AC5" w:rsidRDefault="006C74BA" w:rsidP="0008640D">
      <w:r w:rsidRPr="008F3AC5">
        <w:t>„</w:t>
      </w:r>
      <w:r w:rsidR="00F8799B" w:rsidRPr="008F3AC5">
        <w:t>Takže teď chápeš, proč jsem řekla, že mi připomínáš Rudela. Stejně jako on ses přišel naposled podívat na ženu, kterou</w:t>
      </w:r>
      <w:r w:rsidR="00575F62" w:rsidRPr="008F3AC5">
        <w:t xml:space="preserve"> </w:t>
      </w:r>
      <w:r w:rsidR="00F8799B" w:rsidRPr="008F3AC5">
        <w:t>jsi miloval. Je to od tebe moc milé, Bertie,</w:t>
      </w:r>
      <w:r w:rsidR="00276597" w:rsidRPr="008F3AC5">
        <w:t xml:space="preserve"> a</w:t>
      </w:r>
      <w:r w:rsidRPr="008F3AC5">
        <w:t xml:space="preserve"> </w:t>
      </w:r>
      <w:r w:rsidR="00F8799B" w:rsidRPr="008F3AC5">
        <w:t>nikdy na to nezapomenu. Tvé gesto ve mně přetrvá jako voňavá vzpomínka, jako</w:t>
      </w:r>
      <w:r w:rsidR="00575F62" w:rsidRPr="008F3AC5">
        <w:t xml:space="preserve"> </w:t>
      </w:r>
      <w:r w:rsidR="00F8799B" w:rsidRPr="008F3AC5">
        <w:t>kvítek slisovaný mezi listy starého alba. Ale bylo to rozumné?</w:t>
      </w:r>
      <w:r w:rsidR="00575F62" w:rsidRPr="008F3AC5">
        <w:t xml:space="preserve"> </w:t>
      </w:r>
      <w:r w:rsidR="00F8799B" w:rsidRPr="008F3AC5">
        <w:t>Neměl jsi být silný? Nebylo by bývalo lepší ukončit to všechno</w:t>
      </w:r>
      <w:r w:rsidR="00575F62" w:rsidRPr="008F3AC5">
        <w:t xml:space="preserve"> </w:t>
      </w:r>
      <w:r w:rsidR="00F8799B" w:rsidRPr="008F3AC5">
        <w:t>čistě, toho dne, kdy jsme se rozloučili</w:t>
      </w:r>
      <w:r w:rsidR="00276597" w:rsidRPr="008F3AC5">
        <w:t xml:space="preserve"> v</w:t>
      </w:r>
      <w:r w:rsidRPr="008F3AC5">
        <w:t xml:space="preserve"> </w:t>
      </w:r>
      <w:r w:rsidR="00F8799B" w:rsidRPr="008F3AC5">
        <w:rPr>
          <w:lang w:eastAsia="en-US" w:bidi="en-US"/>
        </w:rPr>
        <w:t xml:space="preserve">Brinkley </w:t>
      </w:r>
      <w:r w:rsidR="00F8799B" w:rsidRPr="008F3AC5">
        <w:t>Courtu,</w:t>
      </w:r>
      <w:r w:rsidR="00276597" w:rsidRPr="008F3AC5">
        <w:t xml:space="preserve"> a</w:t>
      </w:r>
      <w:r w:rsidRPr="008F3AC5">
        <w:t xml:space="preserve"> </w:t>
      </w:r>
      <w:r w:rsidR="00F8799B" w:rsidRPr="008F3AC5">
        <w:t>ránu</w:t>
      </w:r>
      <w:r w:rsidR="00575F62" w:rsidRPr="008F3AC5">
        <w:t xml:space="preserve"> </w:t>
      </w:r>
      <w:r w:rsidR="00F8799B" w:rsidRPr="008F3AC5">
        <w:t>opět neotvírat? Setkali jsme se, tys mně miloval,</w:t>
      </w:r>
      <w:r w:rsidR="00276597" w:rsidRPr="008F3AC5">
        <w:t xml:space="preserve"> a</w:t>
      </w:r>
      <w:r w:rsidRPr="008F3AC5">
        <w:t xml:space="preserve"> </w:t>
      </w:r>
      <w:r w:rsidR="00F8799B" w:rsidRPr="008F3AC5">
        <w:t>já ti musela</w:t>
      </w:r>
      <w:r w:rsidR="00575F62" w:rsidRPr="008F3AC5">
        <w:t xml:space="preserve"> </w:t>
      </w:r>
      <w:r w:rsidR="00F8799B" w:rsidRPr="008F3AC5">
        <w:t>říct, že mé srdce patří jinému. To mělo být naše rozloučení.</w:t>
      </w:r>
      <w:r w:rsidRPr="008F3AC5">
        <w:t>“</w:t>
      </w:r>
    </w:p>
    <w:p w14:paraId="746D45FD" w14:textId="77777777" w:rsidR="006C74BA" w:rsidRPr="008F3AC5" w:rsidRDefault="006C74BA" w:rsidP="0008640D">
      <w:r w:rsidRPr="008F3AC5">
        <w:t>„</w:t>
      </w:r>
      <w:r w:rsidR="00F8799B" w:rsidRPr="008F3AC5">
        <w:t>Rozhodně,</w:t>
      </w:r>
      <w:r w:rsidRPr="008F3AC5">
        <w:t>“</w:t>
      </w:r>
      <w:r w:rsidR="00F8799B" w:rsidRPr="008F3AC5">
        <w:t xml:space="preserve"> odpověděl jsem. </w:t>
      </w:r>
      <w:r w:rsidRPr="008F3AC5">
        <w:t>„</w:t>
      </w:r>
      <w:r w:rsidR="00F8799B" w:rsidRPr="008F3AC5">
        <w:t>Mezi námi, pokud šlo</w:t>
      </w:r>
      <w:r w:rsidR="00276597" w:rsidRPr="008F3AC5">
        <w:t xml:space="preserve"> o</w:t>
      </w:r>
      <w:r w:rsidRPr="008F3AC5">
        <w:t xml:space="preserve"> </w:t>
      </w:r>
      <w:r w:rsidR="00F8799B" w:rsidRPr="008F3AC5">
        <w:t>mě,</w:t>
      </w:r>
      <w:r w:rsidR="00575F62" w:rsidRPr="008F3AC5">
        <w:t xml:space="preserve"> </w:t>
      </w:r>
      <w:r w:rsidR="00F8799B" w:rsidRPr="008F3AC5">
        <w:t>všechno bylo</w:t>
      </w:r>
      <w:r w:rsidR="00276597" w:rsidRPr="008F3AC5">
        <w:t xml:space="preserve"> v</w:t>
      </w:r>
      <w:r w:rsidRPr="008F3AC5">
        <w:t xml:space="preserve"> </w:t>
      </w:r>
      <w:r w:rsidR="00F8799B" w:rsidRPr="008F3AC5">
        <w:t>naprostém pořádku. Pokud její srdce patřilo jinému, nikoho to netěšilo víc než Bertrama. Podstata věci byla</w:t>
      </w:r>
      <w:r w:rsidR="00575F62" w:rsidRPr="008F3AC5">
        <w:t xml:space="preserve"> </w:t>
      </w:r>
      <w:r w:rsidR="00F8799B" w:rsidRPr="008F3AC5">
        <w:t xml:space="preserve">jiná – ale opravdu? Jenže </w:t>
      </w:r>
      <w:r w:rsidR="00F8799B" w:rsidRPr="008F3AC5">
        <w:lastRenderedPageBreak/>
        <w:t>já jsem dostal od Gussieho zprávu,</w:t>
      </w:r>
      <w:r w:rsidR="00276597" w:rsidRPr="008F3AC5">
        <w:t xml:space="preserve"> v</w:t>
      </w:r>
      <w:r w:rsidRPr="008F3AC5">
        <w:t xml:space="preserve"> </w:t>
      </w:r>
      <w:r w:rsidR="00F8799B" w:rsidRPr="008F3AC5">
        <w:t>níž mi víceméně naznačoval, že jste na nože.</w:t>
      </w:r>
      <w:r w:rsidRPr="008F3AC5">
        <w:t>“</w:t>
      </w:r>
    </w:p>
    <w:p w14:paraId="1D334BD6" w14:textId="77777777" w:rsidR="006C74BA" w:rsidRPr="008F3AC5" w:rsidRDefault="003A0DB2" w:rsidP="0008640D">
      <w:r w:rsidRPr="008F3AC5">
        <w:t>Podívala se na mě jako někdo, kdo právě vyluštil křížovku</w:t>
      </w:r>
      <w:r w:rsidR="00575F62" w:rsidRPr="008F3AC5">
        <w:t xml:space="preserve"> </w:t>
      </w:r>
      <w:r w:rsidRPr="008F3AC5">
        <w:t xml:space="preserve">doplněním rafinovaného </w:t>
      </w:r>
      <w:r w:rsidR="006C74BA" w:rsidRPr="008F3AC5">
        <w:t>„</w:t>
      </w:r>
      <w:r w:rsidRPr="008F3AC5">
        <w:t>emu</w:t>
      </w:r>
      <w:r w:rsidR="006C74BA" w:rsidRPr="008F3AC5">
        <w:t>“</w:t>
      </w:r>
      <w:r w:rsidRPr="008F3AC5">
        <w:t xml:space="preserve"> do pravého horního rohu.</w:t>
      </w:r>
    </w:p>
    <w:p w14:paraId="6038CA25" w14:textId="77777777" w:rsidR="006C74BA" w:rsidRPr="008F3AC5" w:rsidRDefault="006C74BA" w:rsidP="0008640D">
      <w:r w:rsidRPr="008F3AC5">
        <w:t>„</w:t>
      </w:r>
      <w:r w:rsidR="00F8799B" w:rsidRPr="008F3AC5">
        <w:t>Takže kvůli tomu jsi přijel?! Myslel sis, že by ti ještě mohla</w:t>
      </w:r>
      <w:r w:rsidR="00575F62" w:rsidRPr="008F3AC5">
        <w:t xml:space="preserve"> </w:t>
      </w:r>
      <w:r w:rsidR="00F8799B" w:rsidRPr="008F3AC5">
        <w:t>kynout nějaká naděje? Ach, Bertie, to je mi líto… moc</w:t>
      </w:r>
      <w:r w:rsidR="00276597" w:rsidRPr="008F3AC5">
        <w:t xml:space="preserve"> a</w:t>
      </w:r>
      <w:r w:rsidRPr="008F3AC5">
        <w:t xml:space="preserve"> </w:t>
      </w:r>
      <w:r w:rsidR="00F8799B" w:rsidRPr="008F3AC5">
        <w:t>moc</w:t>
      </w:r>
      <w:r w:rsidR="00575F62" w:rsidRPr="008F3AC5">
        <w:t xml:space="preserve"> </w:t>
      </w:r>
      <w:r w:rsidR="00F8799B" w:rsidRPr="008F3AC5">
        <w:t>líto.</w:t>
      </w:r>
      <w:r w:rsidRPr="008F3AC5">
        <w:t>“</w:t>
      </w:r>
      <w:r w:rsidR="00F8799B" w:rsidRPr="008F3AC5">
        <w:t xml:space="preserve"> Oči se jí zamžily neprolitými slzami</w:t>
      </w:r>
      <w:r w:rsidR="00276597" w:rsidRPr="008F3AC5">
        <w:t xml:space="preserve"> a</w:t>
      </w:r>
      <w:r w:rsidRPr="008F3AC5">
        <w:t xml:space="preserve"> </w:t>
      </w:r>
      <w:r w:rsidR="00F8799B" w:rsidRPr="008F3AC5">
        <w:t xml:space="preserve">velikostí připomínaly hluboké talíře. </w:t>
      </w:r>
      <w:r w:rsidRPr="008F3AC5">
        <w:t>„</w:t>
      </w:r>
      <w:r w:rsidR="00F8799B" w:rsidRPr="008F3AC5">
        <w:t>Ne, Bertie. Žádná naděje už opravdu není,</w:t>
      </w:r>
      <w:r w:rsidR="00575F62" w:rsidRPr="008F3AC5">
        <w:t xml:space="preserve"> </w:t>
      </w:r>
      <w:r w:rsidR="00F8799B" w:rsidRPr="008F3AC5">
        <w:t>žádná. Nesmíš si stavět vzdušné zámky. Způsobí ti to jen bolest.</w:t>
      </w:r>
      <w:r w:rsidR="00575F62" w:rsidRPr="008F3AC5">
        <w:t xml:space="preserve"> </w:t>
      </w:r>
      <w:r w:rsidR="00F8799B" w:rsidRPr="008F3AC5">
        <w:t>Já Augusta miluji. On je muž mého srdce.</w:t>
      </w:r>
      <w:r w:rsidRPr="008F3AC5">
        <w:t>“</w:t>
      </w:r>
    </w:p>
    <w:p w14:paraId="5C09C07D" w14:textId="77777777" w:rsidR="006C74BA" w:rsidRPr="008F3AC5" w:rsidRDefault="006C74BA" w:rsidP="0008640D">
      <w:r w:rsidRPr="008F3AC5">
        <w:t>„</w:t>
      </w:r>
      <w:r w:rsidR="00F8799B" w:rsidRPr="008F3AC5">
        <w:t>Takže jste se nerozkmotřili?</w:t>
      </w:r>
      <w:r w:rsidRPr="008F3AC5">
        <w:t>“</w:t>
      </w:r>
    </w:p>
    <w:p w14:paraId="604299D0" w14:textId="77777777" w:rsidR="006C74BA" w:rsidRPr="008F3AC5" w:rsidRDefault="006C74BA" w:rsidP="0008640D">
      <w:r w:rsidRPr="008F3AC5">
        <w:t>„</w:t>
      </w:r>
      <w:r w:rsidR="00F8799B" w:rsidRPr="008F3AC5">
        <w:t>Ovšemže ne.</w:t>
      </w:r>
      <w:r w:rsidRPr="008F3AC5">
        <w:t>“</w:t>
      </w:r>
    </w:p>
    <w:p w14:paraId="69453105" w14:textId="77777777" w:rsidR="006C74BA" w:rsidRPr="008F3AC5" w:rsidRDefault="006C74BA" w:rsidP="0008640D">
      <w:r w:rsidRPr="008F3AC5">
        <w:t>„</w:t>
      </w:r>
      <w:r w:rsidR="00F8799B" w:rsidRPr="008F3AC5">
        <w:t xml:space="preserve">Ale co měl potom na mysli, když mi psal </w:t>
      </w:r>
      <w:r w:rsidRPr="008F3AC5">
        <w:t>‚</w:t>
      </w:r>
      <w:r w:rsidR="00F8799B" w:rsidRPr="008F3AC5">
        <w:t>Vážný rozkol mezi</w:t>
      </w:r>
      <w:r w:rsidR="00575F62" w:rsidRPr="008F3AC5">
        <w:t xml:space="preserve"> </w:t>
      </w:r>
      <w:r w:rsidR="00F8799B" w:rsidRPr="008F3AC5">
        <w:rPr>
          <w:lang w:eastAsia="en-US" w:bidi="en-US"/>
        </w:rPr>
        <w:t>Madeline</w:t>
      </w:r>
      <w:r w:rsidR="00276597" w:rsidRPr="008F3AC5">
        <w:rPr>
          <w:lang w:eastAsia="en-US" w:bidi="en-US"/>
        </w:rPr>
        <w:t xml:space="preserve"> </w:t>
      </w:r>
      <w:r w:rsidR="00276597" w:rsidRPr="008F3AC5">
        <w:t>a</w:t>
      </w:r>
      <w:r w:rsidRPr="008F3AC5">
        <w:rPr>
          <w:lang w:eastAsia="en-US" w:bidi="en-US"/>
        </w:rPr>
        <w:t xml:space="preserve"> </w:t>
      </w:r>
      <w:r w:rsidR="00F8799B" w:rsidRPr="008F3AC5">
        <w:t>mnou</w:t>
      </w:r>
      <w:r w:rsidRPr="008F3AC5">
        <w:t>‘</w:t>
      </w:r>
      <w:r w:rsidR="00F8799B" w:rsidRPr="008F3AC5">
        <w:t>?</w:t>
      </w:r>
      <w:r w:rsidRPr="008F3AC5">
        <w:t>“</w:t>
      </w:r>
    </w:p>
    <w:p w14:paraId="40DF7A99" w14:textId="77777777" w:rsidR="006C74BA" w:rsidRPr="008F3AC5" w:rsidRDefault="006C74BA" w:rsidP="0008640D">
      <w:r w:rsidRPr="008F3AC5">
        <w:t>„</w:t>
      </w:r>
      <w:r w:rsidR="00F8799B" w:rsidRPr="008F3AC5">
        <w:t>Ach, to?</w:t>
      </w:r>
      <w:r w:rsidRPr="008F3AC5">
        <w:t>“</w:t>
      </w:r>
      <w:r w:rsidR="00F8799B" w:rsidRPr="008F3AC5">
        <w:t xml:space="preserve"> Opět se zasmála tím zvonivým, znělým smíchem.</w:t>
      </w:r>
      <w:r w:rsidR="00575F62" w:rsidRPr="008F3AC5">
        <w:t xml:space="preserve"> </w:t>
      </w:r>
      <w:r w:rsidRPr="008F3AC5">
        <w:t>„</w:t>
      </w:r>
      <w:r w:rsidR="00F8799B" w:rsidRPr="008F3AC5">
        <w:t>To nic nebylo. Byla to naprosto hloupá</w:t>
      </w:r>
      <w:r w:rsidR="00276597" w:rsidRPr="008F3AC5">
        <w:t xml:space="preserve"> a</w:t>
      </w:r>
      <w:r w:rsidRPr="008F3AC5">
        <w:t xml:space="preserve"> </w:t>
      </w:r>
      <w:r w:rsidR="00F8799B" w:rsidRPr="008F3AC5">
        <w:t>směšná záležitost.</w:t>
      </w:r>
      <w:r w:rsidR="00575F62" w:rsidRPr="008F3AC5">
        <w:t xml:space="preserve"> </w:t>
      </w:r>
      <w:r w:rsidR="00F8799B" w:rsidRPr="008F3AC5">
        <w:t>Takové malilinkaté nedorozuměníčko. Myslela jsem, že jsem ho</w:t>
      </w:r>
      <w:r w:rsidR="00575F62" w:rsidRPr="008F3AC5">
        <w:t xml:space="preserve"> </w:t>
      </w:r>
      <w:r w:rsidR="00F8799B" w:rsidRPr="008F3AC5">
        <w:t>přistihla, jak flirtuje</w:t>
      </w:r>
      <w:r w:rsidR="00276597" w:rsidRPr="008F3AC5">
        <w:t xml:space="preserve"> s</w:t>
      </w:r>
      <w:r w:rsidRPr="008F3AC5">
        <w:t xml:space="preserve"> </w:t>
      </w:r>
      <w:r w:rsidR="00F8799B" w:rsidRPr="008F3AC5">
        <w:t>mou sestřenicí Stephanií,</w:t>
      </w:r>
      <w:r w:rsidR="00276597" w:rsidRPr="008F3AC5">
        <w:t xml:space="preserve"> a</w:t>
      </w:r>
      <w:r w:rsidRPr="008F3AC5">
        <w:t xml:space="preserve"> </w:t>
      </w:r>
      <w:r w:rsidR="00F8799B" w:rsidRPr="008F3AC5">
        <w:t>zachovala jsem</w:t>
      </w:r>
      <w:r w:rsidR="00575F62" w:rsidRPr="008F3AC5">
        <w:t xml:space="preserve"> </w:t>
      </w:r>
      <w:r w:rsidR="00F8799B" w:rsidRPr="008F3AC5">
        <w:t>se jako hloupá žárlivka. Ale dnes ráno mi všechno vysvětlil.</w:t>
      </w:r>
      <w:r w:rsidR="00575F62" w:rsidRPr="008F3AC5">
        <w:t xml:space="preserve"> </w:t>
      </w:r>
      <w:r w:rsidR="00F8799B" w:rsidRPr="008F3AC5">
        <w:t>Vybíral jí jenom mušku</w:t>
      </w:r>
      <w:r w:rsidR="00276597" w:rsidRPr="008F3AC5">
        <w:t xml:space="preserve"> z</w:t>
      </w:r>
      <w:r w:rsidRPr="008F3AC5">
        <w:t xml:space="preserve"> </w:t>
      </w:r>
      <w:r w:rsidR="00F8799B" w:rsidRPr="008F3AC5">
        <w:t>oka.</w:t>
      </w:r>
      <w:r w:rsidRPr="008F3AC5">
        <w:t>“</w:t>
      </w:r>
    </w:p>
    <w:p w14:paraId="38E45945" w14:textId="77777777" w:rsidR="006C74BA" w:rsidRPr="008F3AC5" w:rsidRDefault="003A0DB2" w:rsidP="0008640D">
      <w:r w:rsidRPr="008F3AC5">
        <w:t>Při pomyšlení, že jsem se</w:t>
      </w:r>
      <w:r w:rsidR="00276597" w:rsidRPr="008F3AC5">
        <w:t xml:space="preserve"> k</w:t>
      </w:r>
      <w:r w:rsidR="006C74BA" w:rsidRPr="008F3AC5">
        <w:t xml:space="preserve"> </w:t>
      </w:r>
      <w:r w:rsidRPr="008F3AC5">
        <w:t xml:space="preserve">nim trmácel pro nic za </w:t>
      </w:r>
      <w:r w:rsidRPr="008F3AC5">
        <w:lastRenderedPageBreak/>
        <w:t>nic, jse</w:t>
      </w:r>
      <w:r w:rsidR="00575F62" w:rsidRPr="008F3AC5">
        <w:t>m n</w:t>
      </w:r>
      <w:r w:rsidRPr="008F3AC5">
        <w:t>ejspíš mohl být trochu nakrknutý, ale nebyl. Úžasn</w:t>
      </w:r>
      <w:r w:rsidR="00C772DE" w:rsidRPr="008F3AC5">
        <w:t xml:space="preserve">ě </w:t>
      </w:r>
      <w:r w:rsidRPr="008F3AC5">
        <w:t>jsem pookřál. Jak jsem již naznačil, Gussieho telegram mnou otřásl do</w:t>
      </w:r>
      <w:r w:rsidR="00575F62" w:rsidRPr="008F3AC5">
        <w:t xml:space="preserve"> </w:t>
      </w:r>
      <w:r w:rsidRPr="008F3AC5">
        <w:t>hloubi duše</w:t>
      </w:r>
      <w:r w:rsidR="00276597" w:rsidRPr="008F3AC5">
        <w:t xml:space="preserve"> a</w:t>
      </w:r>
      <w:r w:rsidR="006C74BA" w:rsidRPr="008F3AC5">
        <w:t xml:space="preserve"> </w:t>
      </w:r>
      <w:r w:rsidRPr="008F3AC5">
        <w:t>začal jsem se obávat nejhoršího. Ale nyní byl oficiálně odpískán konec poplachu</w:t>
      </w:r>
      <w:r w:rsidR="00276597" w:rsidRPr="008F3AC5">
        <w:t xml:space="preserve"> a</w:t>
      </w:r>
      <w:r w:rsidR="006C74BA" w:rsidRPr="008F3AC5">
        <w:t xml:space="preserve"> </w:t>
      </w:r>
      <w:r w:rsidRPr="008F3AC5">
        <w:t>navíc se mi dostalo té nejzasvěcenější informace, že si tahle žába</w:t>
      </w:r>
      <w:r w:rsidR="00276597" w:rsidRPr="008F3AC5">
        <w:t xml:space="preserve"> a</w:t>
      </w:r>
      <w:r w:rsidR="006C74BA" w:rsidRPr="008F3AC5">
        <w:t xml:space="preserve"> </w:t>
      </w:r>
      <w:r w:rsidRPr="008F3AC5">
        <w:t>Gussie opět padli do</w:t>
      </w:r>
      <w:r w:rsidR="00575F62" w:rsidRPr="008F3AC5">
        <w:t xml:space="preserve"> </w:t>
      </w:r>
      <w:r w:rsidRPr="008F3AC5">
        <w:t>náruče.</w:t>
      </w:r>
    </w:p>
    <w:p w14:paraId="0A78F571" w14:textId="77777777" w:rsidR="006C74BA" w:rsidRPr="008F3AC5" w:rsidRDefault="006C74BA" w:rsidP="0008640D">
      <w:r w:rsidRPr="008F3AC5">
        <w:t>„</w:t>
      </w:r>
      <w:r w:rsidR="00F8799B" w:rsidRPr="008F3AC5">
        <w:t>Takže všechno je</w:t>
      </w:r>
      <w:r w:rsidR="00276597" w:rsidRPr="008F3AC5">
        <w:t xml:space="preserve"> v</w:t>
      </w:r>
      <w:r w:rsidRPr="008F3AC5">
        <w:t xml:space="preserve"> </w:t>
      </w:r>
      <w:r w:rsidR="00F8799B" w:rsidRPr="008F3AC5">
        <w:t>pořádku?</w:t>
      </w:r>
      <w:r w:rsidRPr="008F3AC5">
        <w:t>“</w:t>
      </w:r>
    </w:p>
    <w:p w14:paraId="2BE7026C" w14:textId="77777777" w:rsidR="006C74BA" w:rsidRPr="008F3AC5" w:rsidRDefault="006C74BA" w:rsidP="0008640D">
      <w:r w:rsidRPr="008F3AC5">
        <w:t>„</w:t>
      </w:r>
      <w:r w:rsidR="00F8799B" w:rsidRPr="008F3AC5">
        <w:t>Všecičko. Nikdy jsem Augusta nemilovala ta</w:t>
      </w:r>
      <w:r w:rsidR="00160D50" w:rsidRPr="008F3AC5">
        <w:t>k, j</w:t>
      </w:r>
      <w:r w:rsidR="00F8799B" w:rsidRPr="008F3AC5">
        <w:t>ak ho miluji</w:t>
      </w:r>
      <w:r w:rsidR="00575F62" w:rsidRPr="008F3AC5">
        <w:t xml:space="preserve"> </w:t>
      </w:r>
      <w:r w:rsidR="00F8799B" w:rsidRPr="008F3AC5">
        <w:t>teď.</w:t>
      </w:r>
      <w:r w:rsidRPr="008F3AC5">
        <w:t>“</w:t>
      </w:r>
    </w:p>
    <w:p w14:paraId="464E0744" w14:textId="77777777" w:rsidR="006C74BA" w:rsidRPr="008F3AC5" w:rsidRDefault="006C74BA" w:rsidP="0008640D">
      <w:r w:rsidRPr="008F3AC5">
        <w:t>„</w:t>
      </w:r>
      <w:r w:rsidR="00F8799B" w:rsidRPr="008F3AC5">
        <w:t>Proboha, opravdu?</w:t>
      </w:r>
      <w:r w:rsidRPr="008F3AC5">
        <w:t>“</w:t>
      </w:r>
    </w:p>
    <w:p w14:paraId="63C71A0C" w14:textId="77777777" w:rsidR="006C74BA" w:rsidRPr="008F3AC5" w:rsidRDefault="006C74BA" w:rsidP="0008640D">
      <w:r w:rsidRPr="008F3AC5">
        <w:t>„</w:t>
      </w:r>
      <w:r w:rsidR="00F8799B" w:rsidRPr="008F3AC5">
        <w:t>Každou chvíli, co</w:t>
      </w:r>
      <w:r w:rsidR="00276597" w:rsidRPr="008F3AC5">
        <w:t xml:space="preserve"> s</w:t>
      </w:r>
      <w:r w:rsidRPr="008F3AC5">
        <w:t xml:space="preserve"> </w:t>
      </w:r>
      <w:r w:rsidR="00F8799B" w:rsidRPr="008F3AC5">
        <w:t>ním trávím, mi připadá, že jeho nádherná</w:t>
      </w:r>
      <w:r w:rsidR="00575F62" w:rsidRPr="008F3AC5">
        <w:t xml:space="preserve"> </w:t>
      </w:r>
      <w:r w:rsidR="00F8799B" w:rsidRPr="008F3AC5">
        <w:t>povaha se přede mnou otevírá jako nějaká překrásná květina.</w:t>
      </w:r>
      <w:r w:rsidRPr="008F3AC5">
        <w:t>“</w:t>
      </w:r>
    </w:p>
    <w:p w14:paraId="5B6D01B6" w14:textId="77777777" w:rsidR="006C74BA" w:rsidRPr="008F3AC5" w:rsidRDefault="006C74BA" w:rsidP="0008640D">
      <w:r w:rsidRPr="008F3AC5">
        <w:t>„</w:t>
      </w:r>
      <w:r w:rsidR="00276597" w:rsidRPr="008F3AC5">
        <w:t>U</w:t>
      </w:r>
      <w:r w:rsidRPr="008F3AC5">
        <w:t xml:space="preserve"> </w:t>
      </w:r>
      <w:r w:rsidR="00F8799B" w:rsidRPr="008F3AC5">
        <w:t>všech čertů, vážně?</w:t>
      </w:r>
      <w:r w:rsidRPr="008F3AC5">
        <w:t>“</w:t>
      </w:r>
    </w:p>
    <w:p w14:paraId="6EE55258" w14:textId="77777777" w:rsidR="006C74BA" w:rsidRPr="008F3AC5" w:rsidRDefault="006C74BA" w:rsidP="0008640D">
      <w:r w:rsidRPr="008F3AC5">
        <w:t>„</w:t>
      </w:r>
      <w:r w:rsidR="00F8799B" w:rsidRPr="008F3AC5">
        <w:t>Každý den si uvědomuji, že objevuji nějakou novou stránku jeho mimořádného charakteru. Například… ty se</w:t>
      </w:r>
      <w:r w:rsidR="00276597" w:rsidRPr="008F3AC5">
        <w:t xml:space="preserve"> s</w:t>
      </w:r>
      <w:r w:rsidRPr="008F3AC5">
        <w:t xml:space="preserve"> </w:t>
      </w:r>
      <w:r w:rsidR="00F8799B" w:rsidRPr="008F3AC5">
        <w:t>ním poslední dobou vídáš docela často, že?</w:t>
      </w:r>
      <w:r w:rsidRPr="008F3AC5">
        <w:t>“</w:t>
      </w:r>
    </w:p>
    <w:p w14:paraId="649EB81C" w14:textId="77777777" w:rsidR="006C74BA" w:rsidRPr="008F3AC5" w:rsidRDefault="006C74BA" w:rsidP="0008640D">
      <w:r w:rsidRPr="008F3AC5">
        <w:t>„</w:t>
      </w:r>
      <w:r w:rsidR="00F8799B" w:rsidRPr="008F3AC5">
        <w:t>No bodejť. Předevčírem jsem pro něj uspořádal</w:t>
      </w:r>
      <w:r w:rsidR="00276597" w:rsidRPr="008F3AC5">
        <w:t xml:space="preserve"> u</w:t>
      </w:r>
      <w:r w:rsidRPr="008F3AC5">
        <w:t xml:space="preserve"> </w:t>
      </w:r>
      <w:r w:rsidR="00F8799B" w:rsidRPr="008F3AC5">
        <w:t>Trubců</w:t>
      </w:r>
      <w:r w:rsidR="00575F62" w:rsidRPr="008F3AC5">
        <w:t xml:space="preserve"> </w:t>
      </w:r>
      <w:r w:rsidR="00F8799B" w:rsidRPr="008F3AC5">
        <w:t>banket.</w:t>
      </w:r>
      <w:r w:rsidRPr="008F3AC5">
        <w:t>“</w:t>
      </w:r>
    </w:p>
    <w:p w14:paraId="6F6E8DE5" w14:textId="77777777" w:rsidR="006C74BA" w:rsidRPr="008F3AC5" w:rsidRDefault="006C74BA" w:rsidP="0008640D">
      <w:r w:rsidRPr="008F3AC5">
        <w:t>„</w:t>
      </w:r>
      <w:r w:rsidR="00276597" w:rsidRPr="008F3AC5">
        <w:t>A</w:t>
      </w:r>
      <w:r w:rsidRPr="008F3AC5">
        <w:t xml:space="preserve"> </w:t>
      </w:r>
      <w:r w:rsidR="00F8799B" w:rsidRPr="008F3AC5">
        <w:t>všiml sis na něm nějakého rozdílu?</w:t>
      </w:r>
      <w:r w:rsidRPr="008F3AC5">
        <w:t>“</w:t>
      </w:r>
    </w:p>
    <w:p w14:paraId="500458C4" w14:textId="77777777" w:rsidR="006C74BA" w:rsidRPr="008F3AC5" w:rsidRDefault="003A0DB2" w:rsidP="0008640D">
      <w:r w:rsidRPr="008F3AC5">
        <w:t>Vrátil jsem se ve vzpomínkách</w:t>
      </w:r>
      <w:r w:rsidR="00276597" w:rsidRPr="008F3AC5">
        <w:t xml:space="preserve"> k</w:t>
      </w:r>
      <w:r w:rsidR="006C74BA" w:rsidRPr="008F3AC5">
        <w:t xml:space="preserve"> </w:t>
      </w:r>
      <w:r w:rsidRPr="008F3AC5">
        <w:t>zmíněné pitce. Pokud jsem</w:t>
      </w:r>
      <w:r w:rsidR="00575F62" w:rsidRPr="008F3AC5">
        <w:t xml:space="preserve"> </w:t>
      </w:r>
      <w:r w:rsidRPr="008F3AC5">
        <w:t xml:space="preserve">si vybavoval, Gussie byl stejný ňouma </w:t>
      </w:r>
      <w:r w:rsidRPr="008F3AC5">
        <w:lastRenderedPageBreak/>
        <w:t>jako vždycky.</w:t>
      </w:r>
    </w:p>
    <w:p w14:paraId="6ED77DAF" w14:textId="77777777" w:rsidR="006C74BA" w:rsidRPr="008F3AC5" w:rsidRDefault="006C74BA" w:rsidP="0008640D">
      <w:r w:rsidRPr="008F3AC5">
        <w:t>„</w:t>
      </w:r>
      <w:r w:rsidR="00F8799B" w:rsidRPr="008F3AC5">
        <w:t>Rozdílu? Ne, myslím, že ne. Při té večeři jsem samozřejm</w:t>
      </w:r>
      <w:r w:rsidR="00C772DE" w:rsidRPr="008F3AC5">
        <w:t xml:space="preserve">ě </w:t>
      </w:r>
      <w:r w:rsidR="00F8799B" w:rsidRPr="008F3AC5">
        <w:t>neměl příležitost důkladně si ho všímat – podrobit jeho charakter racionální analýze, pokud mi rozumíš. Seděl vedle mě</w:t>
      </w:r>
      <w:r w:rsidR="00276597" w:rsidRPr="008F3AC5">
        <w:t xml:space="preserve"> a</w:t>
      </w:r>
      <w:r w:rsidRPr="008F3AC5">
        <w:t xml:space="preserve"> </w:t>
      </w:r>
      <w:r w:rsidR="00F8799B" w:rsidRPr="008F3AC5">
        <w:t>povídali jsme si</w:t>
      </w:r>
      <w:r w:rsidR="00276597" w:rsidRPr="008F3AC5">
        <w:t xml:space="preserve"> o</w:t>
      </w:r>
      <w:r w:rsidRPr="008F3AC5">
        <w:t xml:space="preserve"> </w:t>
      </w:r>
      <w:r w:rsidR="00F8799B" w:rsidRPr="008F3AC5">
        <w:t>všem možném, ale ví</w:t>
      </w:r>
      <w:r w:rsidR="00160D50" w:rsidRPr="008F3AC5">
        <w:t>š, j</w:t>
      </w:r>
      <w:r w:rsidR="00F8799B" w:rsidRPr="008F3AC5">
        <w:t>ak to chodí, když organizuješ takovou akci – rozptyluje tě spousta nejrůznějších věcí… dohlížíš na číšníky, snažíš s</w:t>
      </w:r>
      <w:r w:rsidR="00160D50" w:rsidRPr="008F3AC5">
        <w:t>e, a</w:t>
      </w:r>
      <w:r w:rsidR="00F8799B" w:rsidRPr="008F3AC5">
        <w:t>by se všichni zapojovali do</w:t>
      </w:r>
      <w:r w:rsidR="00575F62" w:rsidRPr="008F3AC5">
        <w:t xml:space="preserve"> </w:t>
      </w:r>
      <w:r w:rsidR="00F8799B" w:rsidRPr="008F3AC5">
        <w:t>hovoru, bráníš Catsmeatu Potte</w:t>
      </w:r>
      <w:r w:rsidRPr="008F3AC5">
        <w:t>r-P</w:t>
      </w:r>
      <w:r w:rsidR="00F8799B" w:rsidRPr="008F3AC5">
        <w:t>irbrightovi, aby zkoušel imitovat Beatrice Lillieovou… máš stovku drobných povinností. Ale</w:t>
      </w:r>
      <w:r w:rsidR="00575F62" w:rsidRPr="008F3AC5">
        <w:t xml:space="preserve"> </w:t>
      </w:r>
      <w:r w:rsidR="00F8799B" w:rsidRPr="008F3AC5">
        <w:t>připadal mi víceméně stejný. Jaký rozdíl máš na mysli?</w:t>
      </w:r>
      <w:r w:rsidRPr="008F3AC5">
        <w:t>“</w:t>
      </w:r>
    </w:p>
    <w:p w14:paraId="27AEB3D7" w14:textId="77777777" w:rsidR="006C74BA" w:rsidRPr="008F3AC5" w:rsidRDefault="006C74BA" w:rsidP="0008640D">
      <w:r w:rsidRPr="008F3AC5">
        <w:t>„</w:t>
      </w:r>
      <w:r w:rsidR="00F8799B" w:rsidRPr="008F3AC5">
        <w:t>Zlepšení, kdyby něco takového bylo možné. Necítil jsi někdy</w:t>
      </w:r>
      <w:r w:rsidR="00276597" w:rsidRPr="008F3AC5">
        <w:t xml:space="preserve"> v</w:t>
      </w:r>
      <w:r w:rsidRPr="008F3AC5">
        <w:t xml:space="preserve"> </w:t>
      </w:r>
      <w:r w:rsidR="00F8799B" w:rsidRPr="008F3AC5">
        <w:t>minulosti, Bertie, že mě</w:t>
      </w:r>
      <w:r w:rsidRPr="008F3AC5">
        <w:t>l-l</w:t>
      </w:r>
      <w:r w:rsidR="00F8799B" w:rsidRPr="008F3AC5">
        <w:t>i Augustus nějakou chybu, byl jí</w:t>
      </w:r>
      <w:r w:rsidR="00575F62" w:rsidRPr="008F3AC5">
        <w:t xml:space="preserve"> </w:t>
      </w:r>
      <w:r w:rsidR="00F8799B" w:rsidRPr="008F3AC5">
        <w:t>sklon</w:t>
      </w:r>
      <w:r w:rsidR="00276597" w:rsidRPr="008F3AC5">
        <w:t xml:space="preserve"> k</w:t>
      </w:r>
      <w:r w:rsidRPr="008F3AC5">
        <w:t xml:space="preserve"> </w:t>
      </w:r>
      <w:r w:rsidR="00F8799B" w:rsidRPr="008F3AC5">
        <w:t>lehké ostýchavosti?</w:t>
      </w:r>
      <w:r w:rsidRPr="008F3AC5">
        <w:t>“</w:t>
      </w:r>
    </w:p>
    <w:p w14:paraId="5995F707" w14:textId="77777777" w:rsidR="006C74BA" w:rsidRPr="008F3AC5" w:rsidRDefault="003A0DB2" w:rsidP="0008640D">
      <w:r w:rsidRPr="008F3AC5">
        <w:t>Pochopil jsem, kam míří.</w:t>
      </w:r>
    </w:p>
    <w:p w14:paraId="556EC965" w14:textId="77777777" w:rsidR="006C74BA" w:rsidRPr="008F3AC5" w:rsidRDefault="006C74BA" w:rsidP="0008640D">
      <w:r w:rsidRPr="008F3AC5">
        <w:t>„</w:t>
      </w:r>
      <w:r w:rsidR="00F8799B" w:rsidRPr="008F3AC5">
        <w:t>No, ano, ovšem, rozhodně.</w:t>
      </w:r>
      <w:r w:rsidRPr="008F3AC5">
        <w:t>“</w:t>
      </w:r>
      <w:r w:rsidR="00F8799B" w:rsidRPr="008F3AC5">
        <w:t xml:space="preserve"> Vzpomněl jsem s</w:t>
      </w:r>
      <w:r w:rsidR="00160D50" w:rsidRPr="008F3AC5">
        <w:t>i, j</w:t>
      </w:r>
      <w:r w:rsidR="00F8799B" w:rsidRPr="008F3AC5">
        <w:t>ak Gussieho</w:t>
      </w:r>
      <w:r w:rsidR="00575F62" w:rsidRPr="008F3AC5">
        <w:t xml:space="preserve"> </w:t>
      </w:r>
      <w:r w:rsidR="00F8799B" w:rsidRPr="008F3AC5">
        <w:t xml:space="preserve">kdysi popsal </w:t>
      </w:r>
      <w:r w:rsidR="00F8799B" w:rsidRPr="008F3AC5">
        <w:rPr>
          <w:lang w:eastAsia="en-US" w:bidi="en-US"/>
        </w:rPr>
        <w:t xml:space="preserve">Jeeves. </w:t>
      </w:r>
      <w:r w:rsidRPr="008F3AC5">
        <w:t>„</w:t>
      </w:r>
      <w:r w:rsidR="00F8799B" w:rsidRPr="008F3AC5">
        <w:t>Je jako citlivá rostlina, co?</w:t>
      </w:r>
      <w:r w:rsidRPr="008F3AC5">
        <w:t>“</w:t>
      </w:r>
    </w:p>
    <w:p w14:paraId="72620113" w14:textId="77777777" w:rsidR="006C74BA" w:rsidRPr="008F3AC5" w:rsidRDefault="006C74BA" w:rsidP="0008640D">
      <w:r w:rsidRPr="008F3AC5">
        <w:t>„</w:t>
      </w:r>
      <w:r w:rsidR="00F8799B" w:rsidRPr="008F3AC5">
        <w:t>Přesně tak. Shelleyho znáš opravdu dobře, Bertie.</w:t>
      </w:r>
      <w:r w:rsidRPr="008F3AC5">
        <w:t>“</w:t>
      </w:r>
    </w:p>
    <w:p w14:paraId="3000DADB" w14:textId="77777777" w:rsidR="006C74BA" w:rsidRPr="008F3AC5" w:rsidRDefault="006C74BA" w:rsidP="0008640D">
      <w:r w:rsidRPr="008F3AC5">
        <w:t>„</w:t>
      </w:r>
      <w:r w:rsidR="00F8799B" w:rsidRPr="008F3AC5">
        <w:t>Nepovídej, vážně?</w:t>
      </w:r>
      <w:r w:rsidRPr="008F3AC5">
        <w:t>“</w:t>
      </w:r>
    </w:p>
    <w:p w14:paraId="34E6FAF3" w14:textId="77777777" w:rsidR="006C74BA" w:rsidRPr="008F3AC5" w:rsidRDefault="006C74BA" w:rsidP="0008640D">
      <w:r w:rsidRPr="008F3AC5">
        <w:t>„</w:t>
      </w:r>
      <w:r w:rsidR="00F8799B" w:rsidRPr="008F3AC5">
        <w:t xml:space="preserve">Tak jsem ho vždycky vnímala – jako citlivou </w:t>
      </w:r>
      <w:r w:rsidR="00F8799B" w:rsidRPr="008F3AC5">
        <w:lastRenderedPageBreak/>
        <w:t>rostlinu, stěží</w:t>
      </w:r>
      <w:r w:rsidR="00575F62" w:rsidRPr="008F3AC5">
        <w:t xml:space="preserve"> </w:t>
      </w:r>
      <w:r w:rsidR="00F8799B" w:rsidRPr="008F3AC5">
        <w:t>způsobilou pro zápasnickou arénu života. Ale poslední dobou</w:t>
      </w:r>
      <w:r w:rsidR="00575F62" w:rsidRPr="008F3AC5">
        <w:t xml:space="preserve"> </w:t>
      </w:r>
      <w:r w:rsidR="00F8799B" w:rsidRPr="008F3AC5">
        <w:t>– vlastně poslední týden – vedle té své úžasné, zasněné něžnosti prokazuje</w:t>
      </w:r>
      <w:r w:rsidR="00276597" w:rsidRPr="008F3AC5">
        <w:t xml:space="preserve"> i</w:t>
      </w:r>
      <w:r w:rsidRPr="008F3AC5">
        <w:t xml:space="preserve"> </w:t>
      </w:r>
      <w:r w:rsidR="00F8799B" w:rsidRPr="008F3AC5">
        <w:t>sílu charakteru,</w:t>
      </w:r>
      <w:r w:rsidR="00276597" w:rsidRPr="008F3AC5">
        <w:t xml:space="preserve"> o</w:t>
      </w:r>
      <w:r w:rsidRPr="008F3AC5">
        <w:t xml:space="preserve"> </w:t>
      </w:r>
      <w:r w:rsidR="00F8799B" w:rsidRPr="008F3AC5">
        <w:t>níž jsem neměla vůbec tušení.</w:t>
      </w:r>
      <w:r w:rsidR="00575F62" w:rsidRPr="008F3AC5">
        <w:t xml:space="preserve"> </w:t>
      </w:r>
      <w:r w:rsidR="00F8799B" w:rsidRPr="008F3AC5">
        <w:t>Připadá mi, že ztratil veškerou svou bázlivost.</w:t>
      </w:r>
      <w:r w:rsidRPr="008F3AC5">
        <w:t>“</w:t>
      </w:r>
    </w:p>
    <w:p w14:paraId="61297802" w14:textId="77777777" w:rsidR="006C74BA" w:rsidRPr="008F3AC5" w:rsidRDefault="006C74BA" w:rsidP="0008640D">
      <w:r w:rsidRPr="008F3AC5">
        <w:t>„</w:t>
      </w:r>
      <w:r w:rsidR="00F8799B" w:rsidRPr="008F3AC5">
        <w:t>No ano,</w:t>
      </w:r>
      <w:r w:rsidR="00276597" w:rsidRPr="008F3AC5">
        <w:t xml:space="preserve"> u</w:t>
      </w:r>
      <w:r w:rsidRPr="008F3AC5">
        <w:t xml:space="preserve"> </w:t>
      </w:r>
      <w:r w:rsidR="00F8799B" w:rsidRPr="008F3AC5">
        <w:t>všech čertů,</w:t>
      </w:r>
      <w:r w:rsidRPr="008F3AC5">
        <w:t>“</w:t>
      </w:r>
      <w:r w:rsidR="00F8799B" w:rsidRPr="008F3AC5">
        <w:t xml:space="preserve"> řekl jsem</w:t>
      </w:r>
      <w:r w:rsidR="00276597" w:rsidRPr="008F3AC5">
        <w:t xml:space="preserve"> a</w:t>
      </w:r>
      <w:r w:rsidRPr="008F3AC5">
        <w:t xml:space="preserve"> </w:t>
      </w:r>
      <w:r w:rsidR="00F8799B" w:rsidRPr="008F3AC5">
        <w:t>najednou se rozpomněl.</w:t>
      </w:r>
      <w:r w:rsidR="00575F62" w:rsidRPr="008F3AC5">
        <w:t xml:space="preserve"> </w:t>
      </w:r>
      <w:r w:rsidRPr="008F3AC5">
        <w:t>„</w:t>
      </w:r>
      <w:r w:rsidR="00F8799B" w:rsidRPr="008F3AC5">
        <w:t>To je pravda. Vždyť on dokonce na té mé večeři přednesl proslov,</w:t>
      </w:r>
      <w:r w:rsidR="00276597" w:rsidRPr="008F3AC5">
        <w:t xml:space="preserve"> a</w:t>
      </w:r>
      <w:r w:rsidRPr="008F3AC5">
        <w:t xml:space="preserve"> </w:t>
      </w:r>
      <w:r w:rsidR="00F8799B" w:rsidRPr="008F3AC5">
        <w:t>přímo znamenitý.</w:t>
      </w:r>
      <w:r w:rsidR="00276597" w:rsidRPr="008F3AC5">
        <w:t xml:space="preserve"> A</w:t>
      </w:r>
      <w:r w:rsidRPr="008F3AC5">
        <w:t xml:space="preserve"> </w:t>
      </w:r>
      <w:r w:rsidR="00F8799B" w:rsidRPr="008F3AC5">
        <w:t>co víc –</w:t>
      </w:r>
      <w:r w:rsidRPr="008F3AC5">
        <w:t>“</w:t>
      </w:r>
    </w:p>
    <w:p w14:paraId="567A3B62" w14:textId="77777777" w:rsidR="006C74BA" w:rsidRPr="008F3AC5" w:rsidRDefault="003A0DB2" w:rsidP="0008640D">
      <w:r w:rsidRPr="008F3AC5">
        <w:t>Odmlčel jsem se. Už jsem málem řekl, že co víc, od začátku</w:t>
      </w:r>
      <w:r w:rsidR="00575F62" w:rsidRPr="008F3AC5">
        <w:t xml:space="preserve"> </w:t>
      </w:r>
      <w:r w:rsidRPr="008F3AC5">
        <w:t xml:space="preserve">do konce ho přednesl posilněn jen pomerančovou šťávou, nikoliv </w:t>
      </w:r>
      <w:r w:rsidR="00F8799B" w:rsidRPr="008F3AC5">
        <w:t>–</w:t>
      </w:r>
      <w:r w:rsidRPr="008F3AC5">
        <w:t xml:space="preserve"> jak tomu bylo při udíleni cen</w:t>
      </w:r>
      <w:r w:rsidR="00276597" w:rsidRPr="008F3AC5">
        <w:t xml:space="preserve"> v</w:t>
      </w:r>
      <w:r w:rsidR="006C74BA" w:rsidRPr="008F3AC5">
        <w:t xml:space="preserve"> </w:t>
      </w:r>
      <w:r w:rsidRPr="008F3AC5">
        <w:rPr>
          <w:lang w:eastAsia="en-US" w:bidi="en-US"/>
        </w:rPr>
        <w:t xml:space="preserve">Market </w:t>
      </w:r>
      <w:r w:rsidRPr="008F3AC5">
        <w:t>Snodsbury</w:t>
      </w:r>
      <w:r w:rsidR="00575F62" w:rsidRPr="008F3AC5">
        <w:t xml:space="preserve"> </w:t>
      </w:r>
      <w:r w:rsidR="00F8799B" w:rsidRPr="008F3AC5">
        <w:t>–</w:t>
      </w:r>
      <w:r w:rsidR="00276597" w:rsidRPr="008F3AC5">
        <w:t xml:space="preserve"> s</w:t>
      </w:r>
      <w:r w:rsidR="006C74BA" w:rsidRPr="008F3AC5">
        <w:t xml:space="preserve"> </w:t>
      </w:r>
      <w:r w:rsidRPr="008F3AC5">
        <w:t>vnitřnostmi,</w:t>
      </w:r>
      <w:r w:rsidR="00276597" w:rsidRPr="008F3AC5">
        <w:t xml:space="preserve"> v</w:t>
      </w:r>
      <w:r w:rsidR="006C74BA" w:rsidRPr="008F3AC5">
        <w:t xml:space="preserve"> </w:t>
      </w:r>
      <w:r w:rsidRPr="008F3AC5">
        <w:t>nichž šplouchaly téměř tři litry míchaných alkoholických stimulantů; ale pochopil jsem, že takové tvrzení by</w:t>
      </w:r>
      <w:r w:rsidR="00575F62" w:rsidRPr="008F3AC5">
        <w:t xml:space="preserve"> </w:t>
      </w:r>
      <w:r w:rsidRPr="008F3AC5">
        <w:t>nebylo uvážlivé. Zrovna na marketsnodsburskou exhibici předmětu jejího obdivu se bezpochyby snažila zapomenout.</w:t>
      </w:r>
    </w:p>
    <w:p w14:paraId="34E7629C" w14:textId="77777777" w:rsidR="006C74BA" w:rsidRPr="008F3AC5" w:rsidRDefault="006C74BA" w:rsidP="0008640D">
      <w:r w:rsidRPr="008F3AC5">
        <w:t>„</w:t>
      </w:r>
      <w:r w:rsidR="00F8799B" w:rsidRPr="008F3AC5">
        <w:t>Třeba dneska ráno,</w:t>
      </w:r>
      <w:r w:rsidRPr="008F3AC5">
        <w:t>“</w:t>
      </w:r>
      <w:r w:rsidR="00F8799B" w:rsidRPr="008F3AC5">
        <w:t xml:space="preserve"> řekla, </w:t>
      </w:r>
      <w:r w:rsidRPr="008F3AC5">
        <w:t>„</w:t>
      </w:r>
      <w:r w:rsidR="00F8799B" w:rsidRPr="008F3AC5">
        <w:t>si promluvil docela od plic</w:t>
      </w:r>
      <w:r w:rsidR="00276597" w:rsidRPr="008F3AC5">
        <w:t xml:space="preserve"> s</w:t>
      </w:r>
      <w:r w:rsidRPr="008F3AC5">
        <w:t xml:space="preserve"> </w:t>
      </w:r>
      <w:r w:rsidR="00F8799B" w:rsidRPr="008F3AC5">
        <w:t>Roderickem Spodem.</w:t>
      </w:r>
      <w:r w:rsidRPr="008F3AC5">
        <w:t>“</w:t>
      </w:r>
    </w:p>
    <w:p w14:paraId="50BAF07B" w14:textId="77777777" w:rsidR="006C74BA" w:rsidRPr="008F3AC5" w:rsidRDefault="006C74BA" w:rsidP="0008640D">
      <w:r w:rsidRPr="008F3AC5">
        <w:t>„</w:t>
      </w:r>
      <w:r w:rsidR="00F8799B" w:rsidRPr="008F3AC5">
        <w:t>Opravdu?</w:t>
      </w:r>
      <w:r w:rsidRPr="008F3AC5">
        <w:t>“</w:t>
      </w:r>
    </w:p>
    <w:p w14:paraId="0FC5A29F" w14:textId="77777777" w:rsidR="006C74BA" w:rsidRPr="008F3AC5" w:rsidRDefault="006C74BA" w:rsidP="0008640D">
      <w:r w:rsidRPr="008F3AC5">
        <w:t>„</w:t>
      </w:r>
      <w:r w:rsidR="00F8799B" w:rsidRPr="008F3AC5">
        <w:t>Ano.</w:t>
      </w:r>
      <w:r w:rsidR="00276597" w:rsidRPr="008F3AC5">
        <w:t xml:space="preserve"> O</w:t>
      </w:r>
      <w:r w:rsidRPr="008F3AC5">
        <w:t xml:space="preserve"> </w:t>
      </w:r>
      <w:r w:rsidR="00F8799B" w:rsidRPr="008F3AC5">
        <w:t>něčem se hádali</w:t>
      </w:r>
      <w:r w:rsidR="00276597" w:rsidRPr="008F3AC5">
        <w:t xml:space="preserve"> a</w:t>
      </w:r>
      <w:r w:rsidRPr="008F3AC5">
        <w:t xml:space="preserve"> </w:t>
      </w:r>
      <w:r w:rsidR="00F8799B" w:rsidRPr="008F3AC5">
        <w:t>Augustus mu řekl, aby si šel spařit</w:t>
      </w:r>
      <w:r w:rsidR="00575F62" w:rsidRPr="008F3AC5">
        <w:t xml:space="preserve"> </w:t>
      </w:r>
      <w:r w:rsidR="00F8799B" w:rsidRPr="008F3AC5">
        <w:t>hlavu.</w:t>
      </w:r>
      <w:r w:rsidRPr="008F3AC5">
        <w:t>“</w:t>
      </w:r>
    </w:p>
    <w:p w14:paraId="0F3BEF88" w14:textId="77777777" w:rsidR="006C74BA" w:rsidRPr="008F3AC5" w:rsidRDefault="006C74BA" w:rsidP="0008640D">
      <w:r w:rsidRPr="008F3AC5">
        <w:t>„</w:t>
      </w:r>
      <w:r w:rsidR="00F8799B" w:rsidRPr="008F3AC5">
        <w:t>No tohle!</w:t>
      </w:r>
      <w:r w:rsidRPr="008F3AC5">
        <w:t>“</w:t>
      </w:r>
      <w:r w:rsidR="00F8799B" w:rsidRPr="008F3AC5">
        <w:t xml:space="preserve"> zvolal jsem.</w:t>
      </w:r>
    </w:p>
    <w:p w14:paraId="63BB5125" w14:textId="77777777" w:rsidR="006C74BA" w:rsidRPr="008F3AC5" w:rsidRDefault="003A0DB2" w:rsidP="0008640D">
      <w:r w:rsidRPr="008F3AC5">
        <w:lastRenderedPageBreak/>
        <w:t>Samozřejmě jsem tomu ani na okamžik nevěřil. Jen považte!</w:t>
      </w:r>
      <w:r w:rsidR="00575F62" w:rsidRPr="008F3AC5">
        <w:t xml:space="preserve"> </w:t>
      </w:r>
      <w:r w:rsidRPr="008F3AC5">
        <w:t xml:space="preserve">Roderick Spode </w:t>
      </w:r>
      <w:r w:rsidR="00F8799B" w:rsidRPr="008F3AC5">
        <w:t>–</w:t>
      </w:r>
      <w:r w:rsidRPr="008F3AC5">
        <w:t xml:space="preserve"> chlap, který by</w:t>
      </w:r>
      <w:r w:rsidR="00276597" w:rsidRPr="008F3AC5">
        <w:t xml:space="preserve"> i</w:t>
      </w:r>
      <w:r w:rsidR="006C74BA" w:rsidRPr="008F3AC5">
        <w:t xml:space="preserve"> </w:t>
      </w:r>
      <w:r w:rsidR="00276597" w:rsidRPr="008F3AC5">
        <w:t>v</w:t>
      </w:r>
      <w:r w:rsidR="006C74BA" w:rsidRPr="008F3AC5">
        <w:t xml:space="preserve"> </w:t>
      </w:r>
      <w:r w:rsidRPr="008F3AC5">
        <w:t>usebrání nahnal hrůzu</w:t>
      </w:r>
      <w:r w:rsidR="00575F62" w:rsidRPr="008F3AC5">
        <w:t xml:space="preserve"> </w:t>
      </w:r>
      <w:r w:rsidRPr="008F3AC5">
        <w:t>kdejakému zápasníkovi ve volném stylu</w:t>
      </w:r>
      <w:r w:rsidR="00276597" w:rsidRPr="008F3AC5">
        <w:t xml:space="preserve"> a</w:t>
      </w:r>
      <w:r w:rsidR="006C74BA" w:rsidRPr="008F3AC5">
        <w:t xml:space="preserve"> </w:t>
      </w:r>
      <w:r w:rsidRPr="008F3AC5">
        <w:t>přinutil ho, aby si</w:t>
      </w:r>
      <w:r w:rsidR="00575F62" w:rsidRPr="008F3AC5">
        <w:t xml:space="preserve"> </w:t>
      </w:r>
      <w:r w:rsidRPr="008F3AC5">
        <w:t>dával pozor na jazyk. Něco takového bylo vyloučené.</w:t>
      </w:r>
    </w:p>
    <w:p w14:paraId="36EE1FF0" w14:textId="77777777" w:rsidR="006C74BA" w:rsidRPr="008F3AC5" w:rsidRDefault="003A0DB2" w:rsidP="0008640D">
      <w:r w:rsidRPr="008F3AC5">
        <w:t>Přirozeně mi bylo jasné,</w:t>
      </w:r>
      <w:r w:rsidR="00276597" w:rsidRPr="008F3AC5">
        <w:t xml:space="preserve"> k</w:t>
      </w:r>
      <w:r w:rsidR="006C74BA" w:rsidRPr="008F3AC5">
        <w:t xml:space="preserve"> </w:t>
      </w:r>
      <w:r w:rsidRPr="008F3AC5">
        <w:t>čemu došlo. Snažila se svému milému vylepšit obraz,</w:t>
      </w:r>
      <w:r w:rsidR="00276597" w:rsidRPr="008F3AC5">
        <w:t xml:space="preserve"> a</w:t>
      </w:r>
      <w:r w:rsidR="006C74BA" w:rsidRPr="008F3AC5">
        <w:t xml:space="preserve"> </w:t>
      </w:r>
      <w:r w:rsidRPr="008F3AC5">
        <w:t>jako všechny dívky to přepískla. Stejné</w:t>
      </w:r>
      <w:r w:rsidR="00575F62" w:rsidRPr="008F3AC5">
        <w:t xml:space="preserve"> </w:t>
      </w:r>
      <w:r w:rsidRPr="008F3AC5">
        <w:t>věci jsem si všiml</w:t>
      </w:r>
      <w:r w:rsidR="00276597" w:rsidRPr="008F3AC5">
        <w:t xml:space="preserve"> u</w:t>
      </w:r>
      <w:r w:rsidR="006C74BA" w:rsidRPr="008F3AC5">
        <w:t xml:space="preserve"> </w:t>
      </w:r>
      <w:r w:rsidRPr="008F3AC5">
        <w:t>mladých manželek, když se člověku snaží</w:t>
      </w:r>
      <w:r w:rsidR="00575F62" w:rsidRPr="008F3AC5">
        <w:t xml:space="preserve"> </w:t>
      </w:r>
      <w:r w:rsidRPr="008F3AC5">
        <w:t>vemluvit, že Herbert, George nebo jak už se ten jejich drahý</w:t>
      </w:r>
      <w:r w:rsidR="00575F62" w:rsidRPr="008F3AC5">
        <w:t xml:space="preserve"> </w:t>
      </w:r>
      <w:r w:rsidRPr="008F3AC5">
        <w:t>jmenuje, má skryté hloubky, které by mdlý</w:t>
      </w:r>
      <w:r w:rsidR="00276597" w:rsidRPr="008F3AC5">
        <w:t xml:space="preserve"> a</w:t>
      </w:r>
      <w:r w:rsidR="006C74BA" w:rsidRPr="008F3AC5">
        <w:t xml:space="preserve"> </w:t>
      </w:r>
      <w:r w:rsidRPr="008F3AC5">
        <w:t>nedůvtipný pozorovatel mohl snadno přehlédnout. Ženy</w:t>
      </w:r>
      <w:r w:rsidR="00276597" w:rsidRPr="008F3AC5">
        <w:t xml:space="preserve"> v</w:t>
      </w:r>
      <w:r w:rsidR="006C74BA" w:rsidRPr="008F3AC5">
        <w:t xml:space="preserve"> </w:t>
      </w:r>
      <w:r w:rsidRPr="008F3AC5">
        <w:t>takových situacích</w:t>
      </w:r>
      <w:r w:rsidR="00575F62" w:rsidRPr="008F3AC5">
        <w:t xml:space="preserve"> </w:t>
      </w:r>
      <w:r w:rsidRPr="008F3AC5">
        <w:t>nikdy nevědí, kdy přestat.</w:t>
      </w:r>
    </w:p>
    <w:p w14:paraId="46DD626B" w14:textId="77777777" w:rsidR="006C74BA" w:rsidRPr="008F3AC5" w:rsidRDefault="003A0DB2" w:rsidP="0008640D">
      <w:r w:rsidRPr="008F3AC5">
        <w:t>Vzpomínám si, jak mi jednou, krátce po svatbě, manželka</w:t>
      </w:r>
      <w:r w:rsidR="00575F62" w:rsidRPr="008F3AC5">
        <w:t xml:space="preserve"> </w:t>
      </w:r>
      <w:r w:rsidRPr="008F3AC5">
        <w:t>Binga Littlea líčila, jak se před ní Bingo poeticky rozplývá</w:t>
      </w:r>
      <w:r w:rsidR="00276597" w:rsidRPr="008F3AC5">
        <w:t xml:space="preserve"> o</w:t>
      </w:r>
      <w:r w:rsidR="006C74BA" w:rsidRPr="008F3AC5">
        <w:t xml:space="preserve"> </w:t>
      </w:r>
      <w:r w:rsidRPr="008F3AC5">
        <w:t>zá</w:t>
      </w:r>
      <w:r w:rsidR="00575F62" w:rsidRPr="008F3AC5">
        <w:t>p</w:t>
      </w:r>
      <w:r w:rsidR="0088769D" w:rsidRPr="008F3AC5">
        <w:t>a</w:t>
      </w:r>
      <w:r w:rsidRPr="008F3AC5">
        <w:t xml:space="preserve">dech slunce </w:t>
      </w:r>
      <w:r w:rsidR="00F8799B" w:rsidRPr="008F3AC5">
        <w:t>–</w:t>
      </w:r>
      <w:r w:rsidRPr="008F3AC5">
        <w:t xml:space="preserve"> přičemž jeho nejlepší přátelé samozřejmě</w:t>
      </w:r>
      <w:r w:rsidR="00276597" w:rsidRPr="008F3AC5">
        <w:t xml:space="preserve"> s</w:t>
      </w:r>
      <w:r w:rsidR="006C74BA" w:rsidRPr="008F3AC5">
        <w:t xml:space="preserve"> </w:t>
      </w:r>
      <w:r w:rsidRPr="008F3AC5">
        <w:t>naprostou jistotou vědí, že si ten hňup</w:t>
      </w:r>
      <w:r w:rsidR="00276597" w:rsidRPr="008F3AC5">
        <w:t xml:space="preserve"> v</w:t>
      </w:r>
      <w:r w:rsidR="006C74BA" w:rsidRPr="008F3AC5">
        <w:t xml:space="preserve"> </w:t>
      </w:r>
      <w:r w:rsidRPr="008F3AC5">
        <w:t>životě žádného západu slunce nevšiml,</w:t>
      </w:r>
      <w:r w:rsidR="00276597" w:rsidRPr="008F3AC5">
        <w:t xml:space="preserve"> a</w:t>
      </w:r>
      <w:r w:rsidR="006C74BA" w:rsidRPr="008F3AC5">
        <w:t xml:space="preserve"> </w:t>
      </w:r>
      <w:r w:rsidRPr="008F3AC5">
        <w:t>že kdyby tak nějakou neblahou shodou</w:t>
      </w:r>
      <w:r w:rsidR="00575F62" w:rsidRPr="008F3AC5">
        <w:t xml:space="preserve"> </w:t>
      </w:r>
      <w:r w:rsidRPr="008F3AC5">
        <w:t>okolností učinil, na jeho adresu by poznamenal maximálně to,</w:t>
      </w:r>
      <w:r w:rsidR="00575F62" w:rsidRPr="008F3AC5">
        <w:t xml:space="preserve"> </w:t>
      </w:r>
      <w:r w:rsidRPr="008F3AC5">
        <w:t>že mu připomíná plátek náležit</w:t>
      </w:r>
      <w:r w:rsidR="00C772DE" w:rsidRPr="008F3AC5">
        <w:t xml:space="preserve">ě </w:t>
      </w:r>
      <w:r w:rsidRPr="008F3AC5">
        <w:t>propečeného rostbífu.</w:t>
      </w:r>
    </w:p>
    <w:p w14:paraId="6FDA153F" w14:textId="77777777" w:rsidR="006C74BA" w:rsidRPr="008F3AC5" w:rsidRDefault="003A0DB2" w:rsidP="0008640D">
      <w:r w:rsidRPr="008F3AC5">
        <w:t>Dívce nicméně nemůžete říct, že je lhářka; takže, jak jsem již</w:t>
      </w:r>
      <w:r w:rsidR="00575F62" w:rsidRPr="008F3AC5">
        <w:t xml:space="preserve"> </w:t>
      </w:r>
      <w:r w:rsidRPr="008F3AC5">
        <w:t xml:space="preserve">uvedl, jen jsem zvolal: </w:t>
      </w:r>
      <w:r w:rsidR="006C74BA" w:rsidRPr="008F3AC5">
        <w:t>„</w:t>
      </w:r>
      <w:r w:rsidRPr="008F3AC5">
        <w:t>No tohle!</w:t>
      </w:r>
      <w:r w:rsidR="006C74BA" w:rsidRPr="008F3AC5">
        <w:t>“</w:t>
      </w:r>
    </w:p>
    <w:p w14:paraId="42CA8FEE" w14:textId="77777777" w:rsidR="006C74BA" w:rsidRPr="008F3AC5" w:rsidRDefault="006C74BA" w:rsidP="0008640D">
      <w:r w:rsidRPr="008F3AC5">
        <w:t>„</w:t>
      </w:r>
      <w:r w:rsidR="00A62CFD" w:rsidRPr="008F3AC5">
        <w:t xml:space="preserve">Jedině toho bylo zapotřebí, aby dosáhl </w:t>
      </w:r>
      <w:r w:rsidR="00A62CFD" w:rsidRPr="008F3AC5">
        <w:lastRenderedPageBreak/>
        <w:t>dokonalosti. Někdy</w:t>
      </w:r>
      <w:r w:rsidR="00575F62" w:rsidRPr="008F3AC5">
        <w:t xml:space="preserve"> </w:t>
      </w:r>
      <w:r w:rsidR="00A62CFD" w:rsidRPr="008F3AC5">
        <w:t>se, Bertie, sama sebe ptám, jestli jsem tak vytříbeně duše vůbec</w:t>
      </w:r>
      <w:r w:rsidR="00575F62" w:rsidRPr="008F3AC5">
        <w:t xml:space="preserve"> </w:t>
      </w:r>
      <w:r w:rsidR="00A62CFD" w:rsidRPr="008F3AC5">
        <w:t>hodna.</w:t>
      </w:r>
      <w:r w:rsidRPr="008F3AC5">
        <w:t>“</w:t>
      </w:r>
    </w:p>
    <w:p w14:paraId="5F299CE8" w14:textId="77777777" w:rsidR="006C74BA" w:rsidRPr="008F3AC5" w:rsidRDefault="006C74BA" w:rsidP="0008640D">
      <w:r w:rsidRPr="008F3AC5">
        <w:t>„</w:t>
      </w:r>
      <w:r w:rsidR="00F8799B" w:rsidRPr="008F3AC5">
        <w:t>No, já bych se sám sebe na takový nesmysl nikdy neptal,</w:t>
      </w:r>
      <w:r w:rsidRPr="008F3AC5">
        <w:t>“</w:t>
      </w:r>
      <w:r w:rsidR="00575F62" w:rsidRPr="008F3AC5">
        <w:t xml:space="preserve"> </w:t>
      </w:r>
      <w:r w:rsidR="00F8799B" w:rsidRPr="008F3AC5">
        <w:t xml:space="preserve">odvětil jsem srdečně. </w:t>
      </w:r>
      <w:r w:rsidRPr="008F3AC5">
        <w:t>„</w:t>
      </w:r>
      <w:r w:rsidR="00F8799B" w:rsidRPr="008F3AC5">
        <w:t>Ovšemže jsi.</w:t>
      </w:r>
      <w:r w:rsidRPr="008F3AC5">
        <w:t>“</w:t>
      </w:r>
    </w:p>
    <w:p w14:paraId="642FF053" w14:textId="77777777" w:rsidR="006C74BA" w:rsidRPr="008F3AC5" w:rsidRDefault="006C74BA" w:rsidP="0008640D">
      <w:r w:rsidRPr="008F3AC5">
        <w:t>„</w:t>
      </w:r>
      <w:r w:rsidR="00F8799B" w:rsidRPr="008F3AC5">
        <w:t>To je od tebe moc milé.</w:t>
      </w:r>
      <w:r w:rsidRPr="008F3AC5">
        <w:t>“</w:t>
      </w:r>
    </w:p>
    <w:p w14:paraId="538745E0" w14:textId="77777777" w:rsidR="006C74BA" w:rsidRPr="008F3AC5" w:rsidRDefault="006C74BA" w:rsidP="0008640D">
      <w:r w:rsidRPr="008F3AC5">
        <w:t>„</w:t>
      </w:r>
      <w:r w:rsidR="00F8799B" w:rsidRPr="008F3AC5">
        <w:t>Ani trochu. Vy dva</w:t>
      </w:r>
      <w:r w:rsidR="00276597" w:rsidRPr="008F3AC5">
        <w:t xml:space="preserve"> k</w:t>
      </w:r>
      <w:r w:rsidRPr="008F3AC5">
        <w:t xml:space="preserve"> </w:t>
      </w:r>
      <w:r w:rsidR="00F8799B" w:rsidRPr="008F3AC5">
        <w:t>sobě patříte jako slanina</w:t>
      </w:r>
      <w:r w:rsidR="00276597" w:rsidRPr="008F3AC5">
        <w:t xml:space="preserve"> k</w:t>
      </w:r>
      <w:r w:rsidRPr="008F3AC5">
        <w:t xml:space="preserve"> </w:t>
      </w:r>
      <w:r w:rsidR="00F8799B" w:rsidRPr="008F3AC5">
        <w:t>fazolím.</w:t>
      </w:r>
      <w:r w:rsidR="00575F62" w:rsidRPr="008F3AC5">
        <w:t xml:space="preserve"> </w:t>
      </w:r>
      <w:r w:rsidR="00F8799B" w:rsidRPr="008F3AC5">
        <w:t>Všem musí být jasné, abych tak řekl, že jste se hledali, až jste se</w:t>
      </w:r>
      <w:r w:rsidR="00575F62" w:rsidRPr="008F3AC5">
        <w:t xml:space="preserve"> </w:t>
      </w:r>
      <w:r w:rsidR="00F8799B" w:rsidRPr="008F3AC5">
        <w:t>našli. Gussieho jsem znal ještě jako malého kluka,</w:t>
      </w:r>
      <w:r w:rsidR="00276597" w:rsidRPr="008F3AC5">
        <w:t xml:space="preserve"> a</w:t>
      </w:r>
      <w:r w:rsidRPr="008F3AC5">
        <w:t xml:space="preserve"> </w:t>
      </w:r>
      <w:r w:rsidR="00F8799B" w:rsidRPr="008F3AC5">
        <w:t>kéž bych</w:t>
      </w:r>
      <w:r w:rsidR="00575F62" w:rsidRPr="008F3AC5">
        <w:t xml:space="preserve"> </w:t>
      </w:r>
      <w:r w:rsidR="00F8799B" w:rsidRPr="008F3AC5">
        <w:t>dostal šilink za každé pomyšlení, že tou nejvhodnější dívkou</w:t>
      </w:r>
      <w:r w:rsidR="00575F62" w:rsidRPr="008F3AC5">
        <w:t xml:space="preserve"> </w:t>
      </w:r>
      <w:r w:rsidR="00F8799B" w:rsidRPr="008F3AC5">
        <w:t>pro něj je někdo přesně jako ty.</w:t>
      </w:r>
      <w:r w:rsidRPr="008F3AC5">
        <w:t>“</w:t>
      </w:r>
    </w:p>
    <w:p w14:paraId="4BE06853" w14:textId="77777777" w:rsidR="006C74BA" w:rsidRPr="008F3AC5" w:rsidRDefault="006C74BA" w:rsidP="0008640D">
      <w:r w:rsidRPr="008F3AC5">
        <w:t>„</w:t>
      </w:r>
      <w:r w:rsidR="00F8799B" w:rsidRPr="008F3AC5">
        <w:t>Opravdu?</w:t>
      </w:r>
      <w:r w:rsidRPr="008F3AC5">
        <w:t>“</w:t>
      </w:r>
    </w:p>
    <w:p w14:paraId="0F28ECCE" w14:textId="77777777" w:rsidR="006C74BA" w:rsidRPr="008F3AC5" w:rsidRDefault="006C74BA" w:rsidP="0008640D">
      <w:r w:rsidRPr="008F3AC5">
        <w:t>„</w:t>
      </w:r>
      <w:r w:rsidR="00F8799B" w:rsidRPr="008F3AC5">
        <w:t>Rozhodně.</w:t>
      </w:r>
      <w:r w:rsidR="00276597" w:rsidRPr="008F3AC5">
        <w:t xml:space="preserve"> A</w:t>
      </w:r>
      <w:r w:rsidRPr="008F3AC5">
        <w:t xml:space="preserve"> </w:t>
      </w:r>
      <w:r w:rsidR="00F8799B" w:rsidRPr="008F3AC5">
        <w:t>když jsem se</w:t>
      </w:r>
      <w:r w:rsidR="00276597" w:rsidRPr="008F3AC5">
        <w:t xml:space="preserve"> s</w:t>
      </w:r>
      <w:r w:rsidRPr="008F3AC5">
        <w:t xml:space="preserve"> </w:t>
      </w:r>
      <w:r w:rsidR="00F8799B" w:rsidRPr="008F3AC5">
        <w:t xml:space="preserve">tebou setkal, řekl jsem si: </w:t>
      </w:r>
      <w:r w:rsidRPr="008F3AC5">
        <w:t>‚</w:t>
      </w:r>
      <w:r w:rsidR="00F8799B" w:rsidRPr="008F3AC5">
        <w:t>To je</w:t>
      </w:r>
      <w:r w:rsidR="00575F62" w:rsidRPr="008F3AC5">
        <w:t xml:space="preserve"> </w:t>
      </w:r>
      <w:r w:rsidR="00F8799B" w:rsidRPr="008F3AC5">
        <w:t>ona! Ta válí!</w:t>
      </w:r>
      <w:r w:rsidRPr="008F3AC5">
        <w:t>‘</w:t>
      </w:r>
      <w:r w:rsidR="00F8799B" w:rsidRPr="008F3AC5">
        <w:t xml:space="preserve"> Kdy se má konat svatba?</w:t>
      </w:r>
      <w:r w:rsidRPr="008F3AC5">
        <w:t>“</w:t>
      </w:r>
    </w:p>
    <w:p w14:paraId="26997AD6" w14:textId="77777777" w:rsidR="006C74BA" w:rsidRPr="008F3AC5" w:rsidRDefault="006C74BA" w:rsidP="0008640D">
      <w:r w:rsidRPr="008F3AC5">
        <w:t>„</w:t>
      </w:r>
      <w:r w:rsidR="00F8799B" w:rsidRPr="008F3AC5">
        <w:t>Dvacátého třetího.</w:t>
      </w:r>
      <w:r w:rsidRPr="008F3AC5">
        <w:t>“</w:t>
      </w:r>
    </w:p>
    <w:p w14:paraId="4437C4DC" w14:textId="77777777" w:rsidR="006C74BA" w:rsidRPr="008F3AC5" w:rsidRDefault="006C74BA" w:rsidP="0008640D">
      <w:r w:rsidRPr="008F3AC5">
        <w:t>„</w:t>
      </w:r>
      <w:r w:rsidR="00A62CFD" w:rsidRPr="008F3AC5">
        <w:t>Já bych to ještě uspíšil.</w:t>
      </w:r>
      <w:r w:rsidRPr="008F3AC5">
        <w:t>“</w:t>
      </w:r>
    </w:p>
    <w:p w14:paraId="3EB0E2C1" w14:textId="77777777" w:rsidR="006C74BA" w:rsidRPr="008F3AC5" w:rsidRDefault="006C74BA" w:rsidP="0008640D">
      <w:r w:rsidRPr="008F3AC5">
        <w:t>„</w:t>
      </w:r>
      <w:r w:rsidR="00F8799B" w:rsidRPr="008F3AC5">
        <w:t>Myslíš?</w:t>
      </w:r>
      <w:r w:rsidRPr="008F3AC5">
        <w:t>“</w:t>
      </w:r>
    </w:p>
    <w:p w14:paraId="1A5D250E" w14:textId="77777777" w:rsidR="006C74BA" w:rsidRPr="008F3AC5" w:rsidRDefault="006C74BA" w:rsidP="0008640D">
      <w:r w:rsidRPr="008F3AC5">
        <w:t>„</w:t>
      </w:r>
      <w:r w:rsidR="00F8799B" w:rsidRPr="008F3AC5">
        <w:t>Rozhodně. Odbyl bych si to</w:t>
      </w:r>
      <w:r w:rsidR="00276597" w:rsidRPr="008F3AC5">
        <w:t xml:space="preserve"> a</w:t>
      </w:r>
      <w:r w:rsidRPr="008F3AC5">
        <w:t xml:space="preserve"> </w:t>
      </w:r>
      <w:r w:rsidR="00F8799B" w:rsidRPr="008F3AC5">
        <w:t>pak už se tím nemusel zabývat. Na svatbu</w:t>
      </w:r>
      <w:r w:rsidR="00276597" w:rsidRPr="008F3AC5">
        <w:t xml:space="preserve"> s</w:t>
      </w:r>
      <w:r w:rsidRPr="008F3AC5">
        <w:t xml:space="preserve"> </w:t>
      </w:r>
      <w:r w:rsidR="00F8799B" w:rsidRPr="008F3AC5">
        <w:t>chlapíkem, jako je Gussi</w:t>
      </w:r>
      <w:r w:rsidR="00160D50" w:rsidRPr="008F3AC5">
        <w:t>e, b</w:t>
      </w:r>
      <w:r w:rsidR="00F8799B" w:rsidRPr="008F3AC5">
        <w:t>ylo už včera pozdě.</w:t>
      </w:r>
      <w:r w:rsidR="00575F62" w:rsidRPr="008F3AC5">
        <w:t xml:space="preserve"> </w:t>
      </w:r>
      <w:r w:rsidR="00F8799B" w:rsidRPr="008F3AC5">
        <w:t>Je to skvělý chlapík. Výborný chlapík. Nikdy jsem se nesetkal</w:t>
      </w:r>
      <w:r w:rsidR="00276597" w:rsidRPr="008F3AC5">
        <w:t xml:space="preserve"> s</w:t>
      </w:r>
      <w:r w:rsidRPr="008F3AC5">
        <w:t xml:space="preserve"> </w:t>
      </w:r>
      <w:r w:rsidR="00F8799B" w:rsidRPr="008F3AC5">
        <w:t>člověkem, kterého bych choval ve větší úctě. Lidi jako Gussie</w:t>
      </w:r>
      <w:r w:rsidR="00575F62" w:rsidRPr="008F3AC5">
        <w:t xml:space="preserve"> </w:t>
      </w:r>
      <w:r w:rsidR="00F8799B" w:rsidRPr="008F3AC5">
        <w:t>se nerodí moc často. Je to skvostná partie.</w:t>
      </w:r>
      <w:r w:rsidRPr="008F3AC5">
        <w:t>“</w:t>
      </w:r>
    </w:p>
    <w:p w14:paraId="38AFDBC6" w14:textId="77777777" w:rsidR="006C74BA" w:rsidRPr="008F3AC5" w:rsidRDefault="003A0DB2" w:rsidP="0008640D">
      <w:r w:rsidRPr="008F3AC5">
        <w:lastRenderedPageBreak/>
        <w:t>Natáhla ke mně ruku, chytila mě</w:t>
      </w:r>
      <w:r w:rsidR="00276597" w:rsidRPr="008F3AC5">
        <w:t xml:space="preserve"> a</w:t>
      </w:r>
      <w:r w:rsidR="006C74BA" w:rsidRPr="008F3AC5">
        <w:t xml:space="preserve"> </w:t>
      </w:r>
      <w:r w:rsidRPr="008F3AC5">
        <w:t>stiskla mi prsty. Nebylo to</w:t>
      </w:r>
      <w:r w:rsidR="00575F62" w:rsidRPr="008F3AC5">
        <w:t xml:space="preserve"> </w:t>
      </w:r>
      <w:r w:rsidRPr="008F3AC5">
        <w:t>samozřejmě nic příjemného, ale člověk musí snášet dobré</w:t>
      </w:r>
      <w:r w:rsidR="00276597" w:rsidRPr="008F3AC5">
        <w:t xml:space="preserve"> i</w:t>
      </w:r>
      <w:r w:rsidR="006C74BA" w:rsidRPr="008F3AC5">
        <w:t xml:space="preserve"> </w:t>
      </w:r>
      <w:r w:rsidRPr="008F3AC5">
        <w:t>zlé.</w:t>
      </w:r>
    </w:p>
    <w:p w14:paraId="01F216B7" w14:textId="77777777" w:rsidR="006C74BA" w:rsidRPr="008F3AC5" w:rsidRDefault="006C74BA" w:rsidP="0008640D">
      <w:r w:rsidRPr="008F3AC5">
        <w:t>„</w:t>
      </w:r>
      <w:r w:rsidR="00F8799B" w:rsidRPr="008F3AC5">
        <w:t>Ach, Bertie! Tvoje velkorysost nezná mezí!</w:t>
      </w:r>
      <w:r w:rsidRPr="008F3AC5">
        <w:t>“</w:t>
      </w:r>
    </w:p>
    <w:p w14:paraId="18F22EB5" w14:textId="77777777" w:rsidR="006C74BA" w:rsidRPr="008F3AC5" w:rsidRDefault="006C74BA" w:rsidP="0008640D">
      <w:r w:rsidRPr="008F3AC5">
        <w:t>„</w:t>
      </w:r>
      <w:r w:rsidR="00F8799B" w:rsidRPr="008F3AC5">
        <w:t>Ne, to</w:t>
      </w:r>
      <w:r w:rsidR="00276597" w:rsidRPr="008F3AC5">
        <w:t xml:space="preserve"> v</w:t>
      </w:r>
      <w:r w:rsidRPr="008F3AC5">
        <w:t xml:space="preserve"> </w:t>
      </w:r>
      <w:r w:rsidR="00F8799B" w:rsidRPr="008F3AC5">
        <w:t>žádném případě. Jen říkám, co si myslím.</w:t>
      </w:r>
      <w:r w:rsidRPr="008F3AC5">
        <w:t>“</w:t>
      </w:r>
    </w:p>
    <w:p w14:paraId="16A7E659" w14:textId="77777777" w:rsidR="006C74BA" w:rsidRPr="008F3AC5" w:rsidRDefault="006C74BA" w:rsidP="0008640D">
      <w:r w:rsidRPr="008F3AC5">
        <w:t>„</w:t>
      </w:r>
      <w:r w:rsidR="00A62CFD" w:rsidRPr="008F3AC5">
        <w:t>Jsem opravdu moc šťastná, že</w:t>
      </w:r>
      <w:r w:rsidR="00F8799B" w:rsidRPr="008F3AC5">
        <w:t>…</w:t>
      </w:r>
      <w:r w:rsidR="00A62CFD" w:rsidRPr="008F3AC5">
        <w:t xml:space="preserve"> tohle všechno</w:t>
      </w:r>
      <w:r w:rsidR="00F8799B" w:rsidRPr="008F3AC5">
        <w:t>…</w:t>
      </w:r>
      <w:r w:rsidR="00A62CFD" w:rsidRPr="008F3AC5">
        <w:t xml:space="preserve"> tvoji náklonnost</w:t>
      </w:r>
      <w:r w:rsidR="00276597" w:rsidRPr="008F3AC5">
        <w:t xml:space="preserve"> k</w:t>
      </w:r>
      <w:r w:rsidRPr="008F3AC5">
        <w:t xml:space="preserve"> </w:t>
      </w:r>
      <w:r w:rsidR="00A62CFD" w:rsidRPr="008F3AC5">
        <w:t>Augustovi nijak nenabouralo.</w:t>
      </w:r>
      <w:r w:rsidRPr="008F3AC5">
        <w:t>“</w:t>
      </w:r>
    </w:p>
    <w:p w14:paraId="2CB7CDEC" w14:textId="77777777" w:rsidR="006C74BA" w:rsidRPr="008F3AC5" w:rsidRDefault="006C74BA" w:rsidP="0008640D">
      <w:r w:rsidRPr="008F3AC5">
        <w:t>„</w:t>
      </w:r>
      <w:r w:rsidR="00F8799B" w:rsidRPr="008F3AC5">
        <w:t>Ani náhodou.</w:t>
      </w:r>
      <w:r w:rsidRPr="008F3AC5">
        <w:t>“</w:t>
      </w:r>
    </w:p>
    <w:p w14:paraId="60720303" w14:textId="77777777" w:rsidR="006C74BA" w:rsidRPr="008F3AC5" w:rsidRDefault="006C74BA" w:rsidP="0008640D">
      <w:r w:rsidRPr="008F3AC5">
        <w:t>„</w:t>
      </w:r>
      <w:r w:rsidR="00F8799B" w:rsidRPr="008F3AC5">
        <w:t>Tolik mužů na tvém místě by možná zahořklo.</w:t>
      </w:r>
      <w:r w:rsidRPr="008F3AC5">
        <w:t>“</w:t>
      </w:r>
    </w:p>
    <w:p w14:paraId="0BAF2BA3" w14:textId="77777777" w:rsidR="006C74BA" w:rsidRPr="008F3AC5" w:rsidRDefault="006C74BA" w:rsidP="0008640D">
      <w:r w:rsidRPr="008F3AC5">
        <w:t>„</w:t>
      </w:r>
      <w:r w:rsidR="00F8799B" w:rsidRPr="008F3AC5">
        <w:t>Hlupáci.</w:t>
      </w:r>
      <w:r w:rsidRPr="008F3AC5">
        <w:t>“</w:t>
      </w:r>
    </w:p>
    <w:p w14:paraId="0D474B03" w14:textId="77777777" w:rsidR="006C74BA" w:rsidRPr="008F3AC5" w:rsidRDefault="006C74BA" w:rsidP="0008640D">
      <w:r w:rsidRPr="008F3AC5">
        <w:t>„</w:t>
      </w:r>
      <w:r w:rsidR="00F8799B" w:rsidRPr="008F3AC5">
        <w:t>Ale ty jsi na to příliš vytříbený.</w:t>
      </w:r>
      <w:r w:rsidR="00276597" w:rsidRPr="008F3AC5">
        <w:t xml:space="preserve"> I</w:t>
      </w:r>
      <w:r w:rsidRPr="008F3AC5">
        <w:t xml:space="preserve"> </w:t>
      </w:r>
      <w:r w:rsidR="00F8799B" w:rsidRPr="008F3AC5">
        <w:t>přesto</w:t>
      </w:r>
      <w:r w:rsidR="00276597" w:rsidRPr="008F3AC5">
        <w:t xml:space="preserve"> o</w:t>
      </w:r>
      <w:r w:rsidRPr="008F3AC5">
        <w:t xml:space="preserve"> </w:t>
      </w:r>
      <w:r w:rsidR="00F8799B" w:rsidRPr="008F3AC5">
        <w:t>něm dokážeš říkat</w:t>
      </w:r>
      <w:r w:rsidR="00575F62" w:rsidRPr="008F3AC5">
        <w:t xml:space="preserve"> </w:t>
      </w:r>
      <w:r w:rsidR="00F8799B" w:rsidRPr="008F3AC5">
        <w:t>tak nádherné věci.</w:t>
      </w:r>
      <w:r w:rsidRPr="008F3AC5">
        <w:t>“</w:t>
      </w:r>
    </w:p>
    <w:p w14:paraId="68AC68E9" w14:textId="77777777" w:rsidR="006C74BA" w:rsidRPr="008F3AC5" w:rsidRDefault="006C74BA" w:rsidP="0008640D">
      <w:r w:rsidRPr="008F3AC5">
        <w:t>„</w:t>
      </w:r>
      <w:r w:rsidR="00276597" w:rsidRPr="008F3AC5">
        <w:t>O</w:t>
      </w:r>
      <w:r w:rsidRPr="008F3AC5">
        <w:t xml:space="preserve"> </w:t>
      </w:r>
      <w:r w:rsidR="00F8799B" w:rsidRPr="008F3AC5">
        <w:t>tom nepochybuj.</w:t>
      </w:r>
      <w:r w:rsidRPr="008F3AC5">
        <w:t>“</w:t>
      </w:r>
    </w:p>
    <w:p w14:paraId="288E1679" w14:textId="77777777" w:rsidR="006C74BA" w:rsidRPr="008F3AC5" w:rsidRDefault="006C74BA" w:rsidP="0008640D">
      <w:r w:rsidRPr="008F3AC5">
        <w:t>„</w:t>
      </w:r>
      <w:r w:rsidR="00F8799B" w:rsidRPr="008F3AC5">
        <w:t>Ach, můj milý Bertie!</w:t>
      </w:r>
      <w:r w:rsidRPr="008F3AC5">
        <w:t>“</w:t>
      </w:r>
    </w:p>
    <w:p w14:paraId="35DDBFE5" w14:textId="77777777" w:rsidR="006C74BA" w:rsidRPr="008F3AC5" w:rsidRDefault="00276597" w:rsidP="0008640D">
      <w:r w:rsidRPr="008F3AC5">
        <w:t>A</w:t>
      </w:r>
      <w:r w:rsidR="006C74BA" w:rsidRPr="008F3AC5">
        <w:t xml:space="preserve"> </w:t>
      </w:r>
      <w:r w:rsidRPr="008F3AC5">
        <w:t>v</w:t>
      </w:r>
      <w:r w:rsidR="006C74BA" w:rsidRPr="008F3AC5">
        <w:t xml:space="preserve"> </w:t>
      </w:r>
      <w:r w:rsidR="003A0DB2" w:rsidRPr="008F3AC5">
        <w:t xml:space="preserve">tomhle optimistickém duchu jsme se rozloučili, </w:t>
      </w:r>
      <w:r w:rsidR="003A0DB2" w:rsidRPr="008F3AC5">
        <w:rPr>
          <w:lang w:eastAsia="en-US" w:bidi="en-US"/>
        </w:rPr>
        <w:t>Madeline</w:t>
      </w:r>
      <w:r w:rsidR="00575F62" w:rsidRPr="008F3AC5">
        <w:rPr>
          <w:lang w:eastAsia="en-US" w:bidi="en-US"/>
        </w:rPr>
        <w:t xml:space="preserve"> </w:t>
      </w:r>
      <w:r w:rsidR="003A0DB2" w:rsidRPr="008F3AC5">
        <w:t>se šla věnovat nějakým domácím záležitostem</w:t>
      </w:r>
      <w:r w:rsidRPr="008F3AC5">
        <w:t xml:space="preserve"> a</w:t>
      </w:r>
      <w:r w:rsidR="006C74BA" w:rsidRPr="008F3AC5">
        <w:t xml:space="preserve"> </w:t>
      </w:r>
      <w:r w:rsidR="003A0DB2" w:rsidRPr="008F3AC5">
        <w:t>já jsem zamířil</w:t>
      </w:r>
      <w:r w:rsidR="00575F62" w:rsidRPr="008F3AC5">
        <w:t xml:space="preserve"> </w:t>
      </w:r>
      <w:r w:rsidR="003A0DB2" w:rsidRPr="008F3AC5">
        <w:t>do salonu, abych si dal trochu čaje. Jak se zdálo, ona čaj nepila,</w:t>
      </w:r>
      <w:r w:rsidR="00575F62" w:rsidRPr="008F3AC5">
        <w:t xml:space="preserve"> </w:t>
      </w:r>
      <w:r w:rsidR="003A0DB2" w:rsidRPr="008F3AC5">
        <w:t>protože držela dietu.</w:t>
      </w:r>
    </w:p>
    <w:p w14:paraId="7D1B214D" w14:textId="77777777" w:rsidR="006C74BA" w:rsidRPr="008F3AC5" w:rsidRDefault="003A0DB2" w:rsidP="0008640D">
      <w:r w:rsidRPr="008F3AC5">
        <w:t>Když jsem</w:t>
      </w:r>
      <w:r w:rsidR="00276597" w:rsidRPr="008F3AC5">
        <w:t xml:space="preserve"> k</w:t>
      </w:r>
      <w:r w:rsidR="006C74BA" w:rsidRPr="008F3AC5">
        <w:t xml:space="preserve"> </w:t>
      </w:r>
      <w:r w:rsidRPr="008F3AC5">
        <w:t>salonu došel</w:t>
      </w:r>
      <w:r w:rsidR="00276597" w:rsidRPr="008F3AC5">
        <w:t xml:space="preserve"> a</w:t>
      </w:r>
      <w:r w:rsidR="006C74BA" w:rsidRPr="008F3AC5">
        <w:t xml:space="preserve"> </w:t>
      </w:r>
      <w:r w:rsidRPr="008F3AC5">
        <w:t>už se chystal strčit do dveří,</w:t>
      </w:r>
      <w:r w:rsidR="00276597" w:rsidRPr="008F3AC5">
        <w:t xml:space="preserve"> v</w:t>
      </w:r>
      <w:r w:rsidR="006C74BA" w:rsidRPr="008F3AC5">
        <w:t xml:space="preserve"> </w:t>
      </w:r>
      <w:r w:rsidRPr="008F3AC5">
        <w:t>tu</w:t>
      </w:r>
      <w:r w:rsidR="00575F62" w:rsidRPr="008F3AC5">
        <w:t xml:space="preserve"> </w:t>
      </w:r>
      <w:r w:rsidRPr="008F3AC5">
        <w:t>chvíli pootevřených, uslyšel jsem</w:t>
      </w:r>
      <w:r w:rsidR="00276597" w:rsidRPr="008F3AC5">
        <w:t xml:space="preserve"> z</w:t>
      </w:r>
      <w:r w:rsidR="006C74BA" w:rsidRPr="008F3AC5">
        <w:t xml:space="preserve"> </w:t>
      </w:r>
      <w:r w:rsidRPr="008F3AC5">
        <w:t>druhé strany hlas.</w:t>
      </w:r>
      <w:r w:rsidR="00276597" w:rsidRPr="008F3AC5">
        <w:t xml:space="preserve"> A</w:t>
      </w:r>
      <w:r w:rsidR="006C74BA" w:rsidRPr="008F3AC5">
        <w:t xml:space="preserve"> </w:t>
      </w:r>
      <w:r w:rsidRPr="008F3AC5">
        <w:t>ten říkal:</w:t>
      </w:r>
    </w:p>
    <w:p w14:paraId="75B0F749" w14:textId="77777777" w:rsidR="006C74BA" w:rsidRPr="008F3AC5" w:rsidRDefault="006C74BA" w:rsidP="0008640D">
      <w:r w:rsidRPr="008F3AC5">
        <w:t>„</w:t>
      </w:r>
      <w:r w:rsidR="00F8799B" w:rsidRPr="008F3AC5">
        <w:t>Takže laskavě neplácejte nesmysly, Spode!</w:t>
      </w:r>
      <w:r w:rsidRPr="008F3AC5">
        <w:t>“</w:t>
      </w:r>
    </w:p>
    <w:p w14:paraId="5569252A" w14:textId="77777777" w:rsidR="006C74BA" w:rsidRPr="008F3AC5" w:rsidRDefault="003A0DB2" w:rsidP="0008640D">
      <w:r w:rsidRPr="008F3AC5">
        <w:lastRenderedPageBreak/>
        <w:t>Bylo vyloučené, abych nepoznal, čí hlas jsem zaslechl. Od</w:t>
      </w:r>
      <w:r w:rsidR="00575F62" w:rsidRPr="008F3AC5">
        <w:t xml:space="preserve"> </w:t>
      </w:r>
      <w:r w:rsidRPr="008F3AC5">
        <w:t>Gussieho nejútlejšího mládí bylo na jeho témbru vždycky cosi</w:t>
      </w:r>
      <w:r w:rsidR="00575F62" w:rsidRPr="008F3AC5">
        <w:t xml:space="preserve"> </w:t>
      </w:r>
      <w:r w:rsidRPr="008F3AC5">
        <w:t>výrazného</w:t>
      </w:r>
      <w:r w:rsidR="00276597" w:rsidRPr="008F3AC5">
        <w:t xml:space="preserve"> a</w:t>
      </w:r>
      <w:r w:rsidR="006C74BA" w:rsidRPr="008F3AC5">
        <w:t xml:space="preserve"> </w:t>
      </w:r>
      <w:r w:rsidRPr="008F3AC5">
        <w:t>osobitého, co</w:t>
      </w:r>
      <w:r w:rsidR="00276597" w:rsidRPr="008F3AC5">
        <w:t xml:space="preserve"> v</w:t>
      </w:r>
      <w:r w:rsidR="006C74BA" w:rsidRPr="008F3AC5">
        <w:t xml:space="preserve"> </w:t>
      </w:r>
      <w:r w:rsidRPr="008F3AC5">
        <w:t>posluchači vyvolávalo současně</w:t>
      </w:r>
      <w:r w:rsidR="00575F62" w:rsidRPr="008F3AC5">
        <w:t xml:space="preserve"> </w:t>
      </w:r>
      <w:r w:rsidRPr="008F3AC5">
        <w:t>představu unikajícího plynu</w:t>
      </w:r>
      <w:r w:rsidR="00276597" w:rsidRPr="008F3AC5">
        <w:t xml:space="preserve"> a</w:t>
      </w:r>
      <w:r w:rsidR="006C74BA" w:rsidRPr="008F3AC5">
        <w:t xml:space="preserve"> </w:t>
      </w:r>
      <w:r w:rsidRPr="008F3AC5">
        <w:t>bahnice volající na jehňata.</w:t>
      </w:r>
    </w:p>
    <w:p w14:paraId="1725036F" w14:textId="77777777" w:rsidR="006C74BA" w:rsidRPr="008F3AC5" w:rsidRDefault="003A0DB2" w:rsidP="0008640D">
      <w:r w:rsidRPr="008F3AC5">
        <w:t>Stejně tak bylo vyloučené, abych nepoznal, co řekl. Pronesl</w:t>
      </w:r>
      <w:r w:rsidR="00575F62" w:rsidRPr="008F3AC5">
        <w:t xml:space="preserve"> </w:t>
      </w:r>
      <w:r w:rsidRPr="008F3AC5">
        <w:t>přesně ta slova, jež jsem zaznamenal,</w:t>
      </w:r>
      <w:r w:rsidR="00276597" w:rsidRPr="008F3AC5">
        <w:t xml:space="preserve"> a</w:t>
      </w:r>
      <w:r w:rsidR="006C74BA" w:rsidRPr="008F3AC5">
        <w:t xml:space="preserve"> </w:t>
      </w:r>
      <w:r w:rsidRPr="008F3AC5">
        <w:t>kdybych tvrdil, že mě</w:t>
      </w:r>
      <w:r w:rsidR="00575F62" w:rsidRPr="008F3AC5">
        <w:t xml:space="preserve"> </w:t>
      </w:r>
      <w:r w:rsidRPr="008F3AC5">
        <w:t>překvapila, užil bych velice mírného výrazu.</w:t>
      </w:r>
      <w:r w:rsidR="00276597" w:rsidRPr="008F3AC5">
        <w:t xml:space="preserve"> V</w:t>
      </w:r>
      <w:r w:rsidR="006C74BA" w:rsidRPr="008F3AC5">
        <w:t xml:space="preserve"> </w:t>
      </w:r>
      <w:r w:rsidRPr="008F3AC5">
        <w:t>tu chvíli jsem</w:t>
      </w:r>
      <w:r w:rsidR="00575F62" w:rsidRPr="008F3AC5">
        <w:t xml:space="preserve"> </w:t>
      </w:r>
      <w:r w:rsidRPr="008F3AC5">
        <w:t>pochopil, že je docela dobře možné, že na ztřeštěné historce</w:t>
      </w:r>
      <w:r w:rsidR="00575F62" w:rsidRPr="008F3AC5">
        <w:t xml:space="preserve"> </w:t>
      </w:r>
      <w:r w:rsidRPr="008F3AC5">
        <w:rPr>
          <w:lang w:eastAsia="en-US" w:bidi="en-US"/>
        </w:rPr>
        <w:t xml:space="preserve">Madeline </w:t>
      </w:r>
      <w:r w:rsidRPr="008F3AC5">
        <w:t>Bassettové opravdu něco je. Jinými slovy, Augustus</w:t>
      </w:r>
      <w:r w:rsidR="00575F62" w:rsidRPr="008F3AC5">
        <w:t xml:space="preserve"> </w:t>
      </w:r>
      <w:r w:rsidRPr="008F3AC5">
        <w:t>Fin</w:t>
      </w:r>
      <w:r w:rsidR="006C74BA" w:rsidRPr="008F3AC5">
        <w:t>k-N</w:t>
      </w:r>
      <w:r w:rsidRPr="008F3AC5">
        <w:t>ottle, který říkal Rodericku Spodeovi, aby neplácal nesmysly, byl tentýž Augustus Fin</w:t>
      </w:r>
      <w:r w:rsidR="006C74BA" w:rsidRPr="008F3AC5">
        <w:t>k-N</w:t>
      </w:r>
      <w:r w:rsidRPr="008F3AC5">
        <w:t>ottle, který mu klidně mohl</w:t>
      </w:r>
      <w:r w:rsidR="00575F62" w:rsidRPr="008F3AC5">
        <w:t xml:space="preserve"> </w:t>
      </w:r>
      <w:r w:rsidRPr="008F3AC5">
        <w:t>říct, aby si šel spařit hlavu.</w:t>
      </w:r>
    </w:p>
    <w:p w14:paraId="0BBAA605" w14:textId="77777777" w:rsidR="006C74BA" w:rsidRPr="008F3AC5" w:rsidRDefault="003A0DB2" w:rsidP="0008640D">
      <w:r w:rsidRPr="008F3AC5">
        <w:t>Užasle jsem vstoupil do místnosti.</w:t>
      </w:r>
    </w:p>
    <w:p w14:paraId="4977EACD" w14:textId="77777777" w:rsidR="006C74BA" w:rsidRPr="008F3AC5" w:rsidRDefault="00276597" w:rsidP="0008640D">
      <w:pPr>
        <w:pStyle w:val="Odstmez"/>
      </w:pPr>
      <w:r w:rsidRPr="008F3AC5">
        <w:t>S</w:t>
      </w:r>
      <w:r w:rsidR="006C74BA" w:rsidRPr="008F3AC5">
        <w:t xml:space="preserve"> </w:t>
      </w:r>
      <w:r w:rsidR="003A0DB2" w:rsidRPr="008F3AC5">
        <w:t>výjimkou jakéhosi nezřetelného stvoření ženského pohlaví</w:t>
      </w:r>
      <w:r w:rsidR="00575F62" w:rsidRPr="008F3AC5">
        <w:t xml:space="preserve"> </w:t>
      </w:r>
      <w:r w:rsidR="003A0DB2" w:rsidRPr="008F3AC5">
        <w:t>na pozadí konvice</w:t>
      </w:r>
      <w:r w:rsidRPr="008F3AC5">
        <w:t xml:space="preserve"> s</w:t>
      </w:r>
      <w:r w:rsidR="006C74BA" w:rsidRPr="008F3AC5">
        <w:t xml:space="preserve"> </w:t>
      </w:r>
      <w:r w:rsidR="003A0DB2" w:rsidRPr="008F3AC5">
        <w:t>čajem, která vypadala, že by mohla být přivdanou sestřenicí nebo někým tohoto ražení, byli přítomni</w:t>
      </w:r>
      <w:r w:rsidR="00575F62" w:rsidRPr="008F3AC5">
        <w:t xml:space="preserve"> </w:t>
      </w:r>
      <w:r w:rsidR="003A0DB2" w:rsidRPr="008F3AC5">
        <w:t>pouze sir Watkyn Bassett, Roderick Spode</w:t>
      </w:r>
      <w:r w:rsidRPr="008F3AC5">
        <w:t xml:space="preserve"> a</w:t>
      </w:r>
      <w:r w:rsidR="006C74BA" w:rsidRPr="008F3AC5">
        <w:t xml:space="preserve"> </w:t>
      </w:r>
      <w:r w:rsidR="003A0DB2" w:rsidRPr="008F3AC5">
        <w:t>Gussie. Ten stál</w:t>
      </w:r>
      <w:r w:rsidR="00575F62" w:rsidRPr="008F3AC5">
        <w:t xml:space="preserve"> </w:t>
      </w:r>
      <w:r w:rsidR="003A0DB2" w:rsidRPr="008F3AC5">
        <w:t>rozkročen nad krbovou předložkou</w:t>
      </w:r>
      <w:r w:rsidRPr="008F3AC5">
        <w:t xml:space="preserve"> a</w:t>
      </w:r>
      <w:r w:rsidR="006C74BA" w:rsidRPr="008F3AC5">
        <w:t xml:space="preserve"> </w:t>
      </w:r>
      <w:r w:rsidR="003A0DB2" w:rsidRPr="008F3AC5">
        <w:t>zahříval se</w:t>
      </w:r>
      <w:r w:rsidRPr="008F3AC5">
        <w:t xml:space="preserve"> u</w:t>
      </w:r>
      <w:r w:rsidR="006C74BA" w:rsidRPr="008F3AC5">
        <w:t xml:space="preserve"> </w:t>
      </w:r>
      <w:r w:rsidR="003A0DB2" w:rsidRPr="008F3AC5">
        <w:t>plamenů,</w:t>
      </w:r>
      <w:r w:rsidR="00575F62" w:rsidRPr="008F3AC5">
        <w:t xml:space="preserve"> </w:t>
      </w:r>
      <w:r w:rsidR="003A0DB2" w:rsidRPr="008F3AC5">
        <w:t>jež by měly být, dalo by se říct, vyhrazeny zadní části kalhot</w:t>
      </w:r>
      <w:r w:rsidR="00575F62" w:rsidRPr="008F3AC5">
        <w:t xml:space="preserve"> </w:t>
      </w:r>
      <w:r w:rsidR="003A0DB2" w:rsidRPr="008F3AC5">
        <w:t>pána domu,</w:t>
      </w:r>
      <w:r w:rsidRPr="008F3AC5">
        <w:t xml:space="preserve"> a</w:t>
      </w:r>
      <w:r w:rsidR="006C74BA" w:rsidRPr="008F3AC5">
        <w:t xml:space="preserve"> </w:t>
      </w:r>
      <w:r w:rsidR="003A0DB2" w:rsidRPr="008F3AC5">
        <w:t xml:space="preserve">já jsem okamžitě pochopil, co měla </w:t>
      </w:r>
      <w:r w:rsidR="003A0DB2" w:rsidRPr="008F3AC5">
        <w:rPr>
          <w:lang w:eastAsia="en-US" w:bidi="en-US"/>
        </w:rPr>
        <w:lastRenderedPageBreak/>
        <w:t>Madeline</w:t>
      </w:r>
      <w:r w:rsidR="00575F62" w:rsidRPr="008F3AC5">
        <w:rPr>
          <w:lang w:eastAsia="en-US" w:bidi="en-US"/>
        </w:rPr>
        <w:t xml:space="preserve"> </w:t>
      </w:r>
      <w:r w:rsidR="003A0DB2" w:rsidRPr="008F3AC5">
        <w:t>Bassettová na mysli, když tvrdila, že jeho ostýchavost je ta tam.</w:t>
      </w:r>
      <w:r w:rsidR="00575F62" w:rsidRPr="008F3AC5">
        <w:t xml:space="preserve"> </w:t>
      </w:r>
      <w:r w:rsidR="003A0DB2" w:rsidRPr="008F3AC5">
        <w:t>Přes celou místnost bylo patrné, že co se týče sebejistoty, n</w:t>
      </w:r>
      <w:r w:rsidR="00575F62" w:rsidRPr="008F3AC5">
        <w:t>a k</w:t>
      </w:r>
      <w:r w:rsidR="003A0DB2" w:rsidRPr="008F3AC5">
        <w:t>orespondenční kurs by se</w:t>
      </w:r>
      <w:r w:rsidRPr="008F3AC5">
        <w:t xml:space="preserve"> k</w:t>
      </w:r>
      <w:r w:rsidR="006C74BA" w:rsidRPr="008F3AC5">
        <w:t xml:space="preserve"> </w:t>
      </w:r>
      <w:r w:rsidR="003A0DB2" w:rsidRPr="008F3AC5">
        <w:t>němu mohl přihlásit sám Mussolini.</w:t>
      </w:r>
    </w:p>
    <w:p w14:paraId="3DF908D7" w14:textId="77777777" w:rsidR="006C74BA" w:rsidRPr="008F3AC5" w:rsidRDefault="003A0DB2" w:rsidP="0008640D">
      <w:r w:rsidRPr="008F3AC5">
        <w:t>Při mém příchodu si povzdechl</w:t>
      </w:r>
      <w:r w:rsidR="00276597" w:rsidRPr="008F3AC5">
        <w:t xml:space="preserve"> a</w:t>
      </w:r>
      <w:r w:rsidR="006C74BA" w:rsidRPr="008F3AC5">
        <w:t xml:space="preserve"> </w:t>
      </w:r>
      <w:r w:rsidRPr="008F3AC5">
        <w:t>mávl na mě</w:t>
      </w:r>
      <w:r w:rsidR="00276597" w:rsidRPr="008F3AC5">
        <w:t xml:space="preserve"> v</w:t>
      </w:r>
      <w:r w:rsidR="006C74BA" w:rsidRPr="008F3AC5">
        <w:t xml:space="preserve"> </w:t>
      </w:r>
      <w:r w:rsidRPr="008F3AC5">
        <w:t>jakémsi zatraceně blahosklonném gestu. Hotový venkovský šlechtic milostivě přijímající pachtýřskou deputaci.</w:t>
      </w:r>
    </w:p>
    <w:p w14:paraId="26858A96" w14:textId="77777777" w:rsidR="006C74BA" w:rsidRPr="008F3AC5" w:rsidRDefault="006C74BA" w:rsidP="0008640D">
      <w:r w:rsidRPr="008F3AC5">
        <w:t>„</w:t>
      </w:r>
      <w:r w:rsidR="00F8799B" w:rsidRPr="008F3AC5">
        <w:t>Ach, Bertie. Tak tady t</w:t>
      </w:r>
      <w:r w:rsidR="00C772DE" w:rsidRPr="008F3AC5">
        <w:t xml:space="preserve">ě </w:t>
      </w:r>
      <w:r w:rsidR="00F8799B" w:rsidRPr="008F3AC5">
        <w:t>máme.</w:t>
      </w:r>
      <w:r w:rsidRPr="008F3AC5">
        <w:t>“</w:t>
      </w:r>
    </w:p>
    <w:p w14:paraId="01112D55" w14:textId="77777777" w:rsidR="006C74BA" w:rsidRPr="008F3AC5" w:rsidRDefault="006C74BA" w:rsidP="0008640D">
      <w:r w:rsidRPr="008F3AC5">
        <w:t>„</w:t>
      </w:r>
      <w:r w:rsidR="00F8799B" w:rsidRPr="008F3AC5">
        <w:t>Ano.</w:t>
      </w:r>
      <w:r w:rsidRPr="008F3AC5">
        <w:t>“</w:t>
      </w:r>
    </w:p>
    <w:p w14:paraId="4F91120B" w14:textId="77777777" w:rsidR="006C74BA" w:rsidRPr="008F3AC5" w:rsidRDefault="006C74BA" w:rsidP="0008640D">
      <w:r w:rsidRPr="008F3AC5">
        <w:t>„</w:t>
      </w:r>
      <w:r w:rsidR="00F8799B" w:rsidRPr="008F3AC5">
        <w:t>Pojď dál, jen pojď dál</w:t>
      </w:r>
      <w:r w:rsidR="00276597" w:rsidRPr="008F3AC5">
        <w:t xml:space="preserve"> a</w:t>
      </w:r>
      <w:r w:rsidRPr="008F3AC5">
        <w:t xml:space="preserve"> </w:t>
      </w:r>
      <w:r w:rsidR="00F8799B" w:rsidRPr="008F3AC5">
        <w:t>dej si lívanec.</w:t>
      </w:r>
      <w:r w:rsidRPr="008F3AC5">
        <w:t>“</w:t>
      </w:r>
    </w:p>
    <w:p w14:paraId="1A439872" w14:textId="77777777" w:rsidR="006C74BA" w:rsidRPr="008F3AC5" w:rsidRDefault="006C74BA" w:rsidP="0008640D">
      <w:r w:rsidRPr="008F3AC5">
        <w:t>„</w:t>
      </w:r>
      <w:r w:rsidR="00F8799B" w:rsidRPr="008F3AC5">
        <w:t>Díky.</w:t>
      </w:r>
      <w:r w:rsidRPr="008F3AC5">
        <w:t>“</w:t>
      </w:r>
    </w:p>
    <w:p w14:paraId="51CF5BE9" w14:textId="77777777" w:rsidR="006C74BA" w:rsidRPr="008F3AC5" w:rsidRDefault="006C74BA" w:rsidP="0008640D">
      <w:r w:rsidRPr="008F3AC5">
        <w:t>„</w:t>
      </w:r>
      <w:r w:rsidR="00F8799B" w:rsidRPr="008F3AC5">
        <w:t>Přivezl jsi tu knihu,</w:t>
      </w:r>
      <w:r w:rsidR="00276597" w:rsidRPr="008F3AC5">
        <w:t xml:space="preserve"> o</w:t>
      </w:r>
      <w:r w:rsidRPr="008F3AC5">
        <w:t xml:space="preserve"> </w:t>
      </w:r>
      <w:r w:rsidR="00F8799B" w:rsidRPr="008F3AC5">
        <w:t>kterou jsem t</w:t>
      </w:r>
      <w:r w:rsidR="00C772DE" w:rsidRPr="008F3AC5">
        <w:t xml:space="preserve">ě </w:t>
      </w:r>
      <w:r w:rsidR="00F8799B" w:rsidRPr="008F3AC5">
        <w:t>požádal?</w:t>
      </w:r>
      <w:r w:rsidRPr="008F3AC5">
        <w:t>“</w:t>
      </w:r>
    </w:p>
    <w:p w14:paraId="49165326" w14:textId="77777777" w:rsidR="006C74BA" w:rsidRPr="008F3AC5" w:rsidRDefault="006C74BA" w:rsidP="0008640D">
      <w:r w:rsidRPr="008F3AC5">
        <w:t>„</w:t>
      </w:r>
      <w:r w:rsidR="00F8799B" w:rsidRPr="008F3AC5">
        <w:t>Strašně se omlouvám. Zapomněl jsem.</w:t>
      </w:r>
      <w:r w:rsidRPr="008F3AC5">
        <w:t>“</w:t>
      </w:r>
    </w:p>
    <w:p w14:paraId="7F321481" w14:textId="77777777" w:rsidR="006C74BA" w:rsidRPr="008F3AC5" w:rsidRDefault="006C74BA" w:rsidP="0008640D">
      <w:r w:rsidRPr="008F3AC5">
        <w:t>„</w:t>
      </w:r>
      <w:r w:rsidR="00F8799B" w:rsidRPr="008F3AC5">
        <w:t>Ze všech popletených pitomců, co jich po světě chodí, jsi ty</w:t>
      </w:r>
      <w:r w:rsidR="00575F62" w:rsidRPr="008F3AC5">
        <w:t xml:space="preserve"> </w:t>
      </w:r>
      <w:r w:rsidR="00F8799B" w:rsidRPr="008F3AC5">
        <w:t>ten nejhorší. Jiní popřejí nám sluchu, tys duše bezuzdná.</w:t>
      </w:r>
      <w:r w:rsidRPr="008F3AC5">
        <w:t>“</w:t>
      </w:r>
    </w:p>
    <w:p w14:paraId="0296948D" w14:textId="77777777" w:rsidR="006C74BA" w:rsidRPr="008F3AC5" w:rsidRDefault="00276597" w:rsidP="0008640D">
      <w:r w:rsidRPr="008F3AC5">
        <w:t>A</w:t>
      </w:r>
      <w:r w:rsidR="006C74BA" w:rsidRPr="008F3AC5">
        <w:t xml:space="preserve"> </w:t>
      </w:r>
      <w:r w:rsidR="003A0DB2" w:rsidRPr="008F3AC5">
        <w:t>poté, co mě dalším otráveným gestem nechal j</w:t>
      </w:r>
      <w:r w:rsidR="00F8799B" w:rsidRPr="008F3AC5">
        <w:t>í</w:t>
      </w:r>
      <w:r w:rsidR="003A0DB2" w:rsidRPr="008F3AC5">
        <w:t>t</w:t>
      </w:r>
      <w:r w:rsidR="00F8799B" w:rsidRPr="008F3AC5">
        <w:t>,</w:t>
      </w:r>
      <w:r w:rsidR="003A0DB2" w:rsidRPr="008F3AC5">
        <w:t xml:space="preserve"> řekl si</w:t>
      </w:r>
      <w:r w:rsidRPr="008F3AC5">
        <w:t xml:space="preserve"> o</w:t>
      </w:r>
      <w:r w:rsidR="006C74BA" w:rsidRPr="008F3AC5">
        <w:t xml:space="preserve"> </w:t>
      </w:r>
      <w:r w:rsidR="003A0DB2" w:rsidRPr="008F3AC5">
        <w:t>další sendvič</w:t>
      </w:r>
      <w:r w:rsidRPr="008F3AC5">
        <w:t xml:space="preserve"> s</w:t>
      </w:r>
      <w:r w:rsidR="006C74BA" w:rsidRPr="008F3AC5">
        <w:t xml:space="preserve"> </w:t>
      </w:r>
      <w:r w:rsidR="003A0DB2" w:rsidRPr="008F3AC5">
        <w:t>nakládaným masem</w:t>
      </w:r>
      <w:r w:rsidR="00F8799B" w:rsidRPr="008F3AC5">
        <w:t>.</w:t>
      </w:r>
    </w:p>
    <w:p w14:paraId="1BFA761C" w14:textId="77777777" w:rsidR="006C74BA" w:rsidRPr="008F3AC5" w:rsidRDefault="003A0DB2" w:rsidP="0008640D">
      <w:r w:rsidRPr="008F3AC5">
        <w:t>Na své první jídlo</w:t>
      </w:r>
      <w:r w:rsidR="00276597" w:rsidRPr="008F3AC5">
        <w:t xml:space="preserve"> v</w:t>
      </w:r>
      <w:r w:rsidR="006C74BA" w:rsidRPr="008F3AC5">
        <w:t xml:space="preserve"> </w:t>
      </w:r>
      <w:r w:rsidRPr="008F3AC5">
        <w:t>Totleigh Towers rozhodně nemám nejblaženější vzpomínky. Šálek čaje po příjezdu na venkovské</w:t>
      </w:r>
      <w:r w:rsidR="00575F62" w:rsidRPr="008F3AC5">
        <w:t xml:space="preserve"> </w:t>
      </w:r>
      <w:r w:rsidRPr="008F3AC5">
        <w:t>sídlo patří mezi věci,</w:t>
      </w:r>
      <w:r w:rsidR="00276597" w:rsidRPr="008F3AC5">
        <w:t xml:space="preserve"> z</w:t>
      </w:r>
      <w:r w:rsidR="006C74BA" w:rsidRPr="008F3AC5">
        <w:t xml:space="preserve"> </w:t>
      </w:r>
      <w:r w:rsidRPr="008F3AC5">
        <w:t>nichž obvykle čerpám nesmírné potěšení. Mám rád praskající polena</w:t>
      </w:r>
      <w:r w:rsidR="00276597" w:rsidRPr="008F3AC5">
        <w:t xml:space="preserve"> v</w:t>
      </w:r>
      <w:r w:rsidR="006C74BA" w:rsidRPr="008F3AC5">
        <w:t xml:space="preserve"> </w:t>
      </w:r>
      <w:r w:rsidRPr="008F3AC5">
        <w:t>krbu, stíněné lampy, vůni</w:t>
      </w:r>
      <w:r w:rsidR="00575F62" w:rsidRPr="008F3AC5">
        <w:t xml:space="preserve"> </w:t>
      </w:r>
      <w:r w:rsidRPr="008F3AC5">
        <w:t>toustu</w:t>
      </w:r>
      <w:r w:rsidR="00276597" w:rsidRPr="008F3AC5">
        <w:t xml:space="preserve"> s</w:t>
      </w:r>
      <w:r w:rsidR="006C74BA" w:rsidRPr="008F3AC5">
        <w:t xml:space="preserve"> </w:t>
      </w:r>
      <w:r w:rsidRPr="008F3AC5">
        <w:lastRenderedPageBreak/>
        <w:t>máslem, ovzduší uvolněné útulnosti. Cosi příjemného promlouvá</w:t>
      </w:r>
      <w:r w:rsidR="00276597" w:rsidRPr="008F3AC5">
        <w:t xml:space="preserve"> k</w:t>
      </w:r>
      <w:r w:rsidR="006C74BA" w:rsidRPr="008F3AC5">
        <w:t xml:space="preserve"> </w:t>
      </w:r>
      <w:r w:rsidRPr="008F3AC5">
        <w:t>mému nitru</w:t>
      </w:r>
      <w:r w:rsidR="00276597" w:rsidRPr="008F3AC5">
        <w:t xml:space="preserve"> v</w:t>
      </w:r>
      <w:r w:rsidR="006C74BA" w:rsidRPr="008F3AC5">
        <w:t xml:space="preserve"> </w:t>
      </w:r>
      <w:r w:rsidRPr="008F3AC5">
        <w:t>zářivém úsměvu paní domu</w:t>
      </w:r>
      <w:r w:rsidR="00276597" w:rsidRPr="008F3AC5">
        <w:t xml:space="preserve"> a</w:t>
      </w:r>
      <w:r w:rsidR="006C74BA" w:rsidRPr="008F3AC5">
        <w:t xml:space="preserve"> </w:t>
      </w:r>
      <w:r w:rsidRPr="008F3AC5">
        <w:t>kradmém šepotu hostitele, když mě zatahá za loket</w:t>
      </w:r>
      <w:r w:rsidR="00276597" w:rsidRPr="008F3AC5">
        <w:t xml:space="preserve"> a</w:t>
      </w:r>
      <w:r w:rsidR="006C74BA" w:rsidRPr="008F3AC5">
        <w:t xml:space="preserve"> </w:t>
      </w:r>
      <w:r w:rsidRPr="008F3AC5">
        <w:t>praví:</w:t>
      </w:r>
      <w:r w:rsidR="00575F62" w:rsidRPr="008F3AC5">
        <w:t xml:space="preserve"> </w:t>
      </w:r>
      <w:r w:rsidR="006C74BA" w:rsidRPr="008F3AC5">
        <w:t>„</w:t>
      </w:r>
      <w:r w:rsidRPr="008F3AC5">
        <w:t>Pojďme si dát do zbrojnice whisky se sodou.</w:t>
      </w:r>
      <w:r w:rsidR="006C74BA" w:rsidRPr="008F3AC5">
        <w:t>“</w:t>
      </w:r>
      <w:r w:rsidRPr="008F3AC5">
        <w:t xml:space="preserve"> </w:t>
      </w:r>
      <w:r w:rsidR="0088769D" w:rsidRPr="008F3AC5">
        <w:rPr>
          <w:lang w:eastAsia="en-US" w:bidi="en-US"/>
        </w:rPr>
        <w:t>Č</w:t>
      </w:r>
      <w:r w:rsidRPr="008F3AC5">
        <w:rPr>
          <w:lang w:eastAsia="en-US" w:bidi="en-US"/>
        </w:rPr>
        <w:t xml:space="preserve">asto </w:t>
      </w:r>
      <w:r w:rsidRPr="008F3AC5">
        <w:t>se řík</w:t>
      </w:r>
      <w:r w:rsidR="00160D50" w:rsidRPr="008F3AC5">
        <w:t>á, ž</w:t>
      </w:r>
      <w:r w:rsidRPr="008F3AC5">
        <w:t>e právě</w:t>
      </w:r>
      <w:r w:rsidR="00276597" w:rsidRPr="008F3AC5">
        <w:t xml:space="preserve"> v</w:t>
      </w:r>
      <w:r w:rsidR="006C74BA" w:rsidRPr="008F3AC5">
        <w:t xml:space="preserve"> </w:t>
      </w:r>
      <w:r w:rsidRPr="008F3AC5">
        <w:t>takovýchto situacích přistihnete Bertrama Woostera</w:t>
      </w:r>
      <w:r w:rsidR="00276597" w:rsidRPr="008F3AC5">
        <w:t xml:space="preserve"> v</w:t>
      </w:r>
      <w:r w:rsidR="006C74BA" w:rsidRPr="008F3AC5">
        <w:t xml:space="preserve"> </w:t>
      </w:r>
      <w:r w:rsidRPr="008F3AC5">
        <w:t>nejlepším rozpoložen</w:t>
      </w:r>
      <w:r w:rsidR="0088769D" w:rsidRPr="008F3AC5">
        <w:t>í</w:t>
      </w:r>
      <w:r w:rsidRPr="008F3AC5">
        <w:t>.</w:t>
      </w:r>
    </w:p>
    <w:p w14:paraId="5DAC81BC" w14:textId="77777777" w:rsidR="006C74BA" w:rsidRPr="008F3AC5" w:rsidRDefault="003A0DB2" w:rsidP="0008640D">
      <w:r w:rsidRPr="008F3AC5">
        <w:t xml:space="preserve">Nyní však veškerý pocit </w:t>
      </w:r>
      <w:r w:rsidRPr="008F3AC5">
        <w:rPr>
          <w:rStyle w:val="Zdraznn"/>
        </w:rPr>
        <w:t>bie</w:t>
      </w:r>
      <w:r w:rsidR="006C74BA" w:rsidRPr="008F3AC5">
        <w:rPr>
          <w:rStyle w:val="Zdraznn"/>
        </w:rPr>
        <w:t>n-ê</w:t>
      </w:r>
      <w:r w:rsidRPr="008F3AC5">
        <w:rPr>
          <w:rStyle w:val="Zdraznn"/>
        </w:rPr>
        <w:t>tre</w:t>
      </w:r>
      <w:r w:rsidRPr="008F3AC5">
        <w:rPr>
          <w:lang w:eastAsia="fr-FR" w:bidi="fr-FR"/>
        </w:rPr>
        <w:t xml:space="preserve"> </w:t>
      </w:r>
      <w:r w:rsidRPr="008F3AC5">
        <w:t xml:space="preserve">zničilo Gussieho prapodivné vystupování </w:t>
      </w:r>
      <w:r w:rsidR="00F8799B" w:rsidRPr="008F3AC5">
        <w:t>–</w:t>
      </w:r>
      <w:r w:rsidRPr="008F3AC5">
        <w:t xml:space="preserve"> zvláštní dojem, kterým působil, jako by sídlo</w:t>
      </w:r>
      <w:r w:rsidR="00575F62" w:rsidRPr="008F3AC5">
        <w:t xml:space="preserve"> </w:t>
      </w:r>
      <w:r w:rsidRPr="008F3AC5">
        <w:t>odkoupil. Ulevilo se m</w:t>
      </w:r>
      <w:r w:rsidR="00160D50" w:rsidRPr="008F3AC5">
        <w:t>i, a</w:t>
      </w:r>
      <w:r w:rsidRPr="008F3AC5">
        <w:t>ž když se sešlost rozpustila</w:t>
      </w:r>
      <w:r w:rsidR="00276597" w:rsidRPr="008F3AC5">
        <w:t xml:space="preserve"> a</w:t>
      </w:r>
      <w:r w:rsidR="006C74BA" w:rsidRPr="008F3AC5">
        <w:t xml:space="preserve"> </w:t>
      </w:r>
      <w:r w:rsidRPr="008F3AC5">
        <w:t>nechala</w:t>
      </w:r>
      <w:r w:rsidR="00575F62" w:rsidRPr="008F3AC5">
        <w:t xml:space="preserve"> </w:t>
      </w:r>
      <w:r w:rsidRPr="008F3AC5">
        <w:t>nás</w:t>
      </w:r>
      <w:r w:rsidR="00276597" w:rsidRPr="008F3AC5">
        <w:t xml:space="preserve"> o</w:t>
      </w:r>
      <w:r w:rsidR="006C74BA" w:rsidRPr="008F3AC5">
        <w:t xml:space="preserve"> </w:t>
      </w:r>
      <w:r w:rsidRPr="008F3AC5">
        <w:t>samotě.</w:t>
      </w:r>
      <w:r w:rsidR="00276597" w:rsidRPr="008F3AC5">
        <w:t xml:space="preserve"> V</w:t>
      </w:r>
      <w:r w:rsidR="006C74BA" w:rsidRPr="008F3AC5">
        <w:t xml:space="preserve"> </w:t>
      </w:r>
      <w:r w:rsidRPr="008F3AC5">
        <w:t>místnosti se vznášela tajemství, jimž jsem potřeboval přijít na kloub.</w:t>
      </w:r>
    </w:p>
    <w:p w14:paraId="366908F1" w14:textId="77777777" w:rsidR="006C74BA" w:rsidRPr="008F3AC5" w:rsidRDefault="003A0DB2" w:rsidP="0008640D">
      <w:r w:rsidRPr="008F3AC5">
        <w:t>Považoval jsem však za nejvhodnější začít ověřením toho, jak</w:t>
      </w:r>
      <w:r w:rsidR="00575F62" w:rsidRPr="008F3AC5">
        <w:t xml:space="preserve"> </w:t>
      </w:r>
      <w:r w:rsidRPr="008F3AC5">
        <w:t>si na tom</w:t>
      </w:r>
      <w:r w:rsidR="00276597" w:rsidRPr="008F3AC5">
        <w:t xml:space="preserve"> s</w:t>
      </w:r>
      <w:r w:rsidR="006C74BA" w:rsidRPr="008F3AC5">
        <w:t xml:space="preserve"> </w:t>
      </w:r>
      <w:r w:rsidRPr="008F3AC5">
        <w:rPr>
          <w:lang w:eastAsia="en-US" w:bidi="en-US"/>
        </w:rPr>
        <w:t xml:space="preserve">Madeline </w:t>
      </w:r>
      <w:r w:rsidRPr="008F3AC5">
        <w:t>stojí. Sama mi tvrdila, že všechno je opět</w:t>
      </w:r>
      <w:r w:rsidR="00276597" w:rsidRPr="008F3AC5">
        <w:t xml:space="preserve"> v</w:t>
      </w:r>
      <w:r w:rsidR="006C74BA" w:rsidRPr="008F3AC5">
        <w:t xml:space="preserve"> </w:t>
      </w:r>
      <w:r w:rsidRPr="008F3AC5">
        <w:t>nejlepším pořádku, ale</w:t>
      </w:r>
      <w:r w:rsidR="00276597" w:rsidRPr="008F3AC5">
        <w:t xml:space="preserve"> v</w:t>
      </w:r>
      <w:r w:rsidR="006C74BA" w:rsidRPr="008F3AC5">
        <w:t xml:space="preserve"> </w:t>
      </w:r>
      <w:r w:rsidRPr="008F3AC5">
        <w:t>tomto konkrétním bodě jsem toužil</w:t>
      </w:r>
      <w:r w:rsidR="00575F62" w:rsidRPr="008F3AC5">
        <w:t xml:space="preserve"> </w:t>
      </w:r>
      <w:r w:rsidRPr="008F3AC5">
        <w:t>po ujištění</w:t>
      </w:r>
      <w:r w:rsidR="00276597" w:rsidRPr="008F3AC5">
        <w:t xml:space="preserve"> i</w:t>
      </w:r>
      <w:r w:rsidR="006C74BA" w:rsidRPr="008F3AC5">
        <w:t xml:space="preserve"> </w:t>
      </w:r>
      <w:r w:rsidR="00276597" w:rsidRPr="008F3AC5">
        <w:t>z</w:t>
      </w:r>
      <w:r w:rsidR="006C74BA" w:rsidRPr="008F3AC5">
        <w:t xml:space="preserve"> </w:t>
      </w:r>
      <w:r w:rsidRPr="008F3AC5">
        <w:t>druhé strany.</w:t>
      </w:r>
    </w:p>
    <w:p w14:paraId="77C740D9" w14:textId="77777777" w:rsidR="006C74BA" w:rsidRPr="008F3AC5" w:rsidRDefault="006C74BA" w:rsidP="0008640D">
      <w:r w:rsidRPr="008F3AC5">
        <w:t>„</w:t>
      </w:r>
      <w:r w:rsidR="00F8799B" w:rsidRPr="008F3AC5">
        <w:t>Právě jsem mluvil</w:t>
      </w:r>
      <w:r w:rsidR="00276597" w:rsidRPr="008F3AC5">
        <w:t xml:space="preserve"> s</w:t>
      </w:r>
      <w:r w:rsidRPr="008F3AC5">
        <w:t xml:space="preserve"> </w:t>
      </w:r>
      <w:r w:rsidR="00F8799B" w:rsidRPr="008F3AC5">
        <w:rPr>
          <w:lang w:eastAsia="en-US" w:bidi="en-US"/>
        </w:rPr>
        <w:t>Madeline,</w:t>
      </w:r>
      <w:r w:rsidRPr="008F3AC5">
        <w:rPr>
          <w:lang w:eastAsia="en-US" w:bidi="en-US"/>
        </w:rPr>
        <w:t>“</w:t>
      </w:r>
      <w:r w:rsidR="00F8799B" w:rsidRPr="008F3AC5">
        <w:rPr>
          <w:lang w:eastAsia="en-US" w:bidi="en-US"/>
        </w:rPr>
        <w:t xml:space="preserve"> </w:t>
      </w:r>
      <w:r w:rsidR="00F8799B" w:rsidRPr="008F3AC5">
        <w:t xml:space="preserve">spustil jsem. </w:t>
      </w:r>
      <w:r w:rsidRPr="008F3AC5">
        <w:t>„</w:t>
      </w:r>
      <w:r w:rsidR="00F8799B" w:rsidRPr="008F3AC5">
        <w:t>Řekla mi, že jste</w:t>
      </w:r>
      <w:r w:rsidR="00575F62" w:rsidRPr="008F3AC5">
        <w:t xml:space="preserve"> </w:t>
      </w:r>
      <w:r w:rsidR="00F8799B" w:rsidRPr="008F3AC5">
        <w:t>zase jako dvě hrdličky. Je to tak?</w:t>
      </w:r>
      <w:r w:rsidRPr="008F3AC5">
        <w:t>“</w:t>
      </w:r>
    </w:p>
    <w:p w14:paraId="207FCD9B" w14:textId="77777777" w:rsidR="006C74BA" w:rsidRPr="008F3AC5" w:rsidRDefault="006C74BA" w:rsidP="0008640D">
      <w:r w:rsidRPr="008F3AC5">
        <w:t>„</w:t>
      </w:r>
      <w:r w:rsidR="00F8799B" w:rsidRPr="008F3AC5">
        <w:t>Přesně tak. Na chvíli se mezi námi rozhostil chlad kvůli tomu, jak jsem Stephanii Byngové vybíral</w:t>
      </w:r>
      <w:r w:rsidR="00276597" w:rsidRPr="008F3AC5">
        <w:t xml:space="preserve"> z</w:t>
      </w:r>
      <w:r w:rsidRPr="008F3AC5">
        <w:t xml:space="preserve"> </w:t>
      </w:r>
      <w:r w:rsidR="00F8799B" w:rsidRPr="008F3AC5">
        <w:t>oka mušku, načež</w:t>
      </w:r>
      <w:r w:rsidR="00575F62" w:rsidRPr="008F3AC5">
        <w:t xml:space="preserve"> </w:t>
      </w:r>
      <w:r w:rsidR="00F8799B" w:rsidRPr="008F3AC5">
        <w:t>jsem propadl panice</w:t>
      </w:r>
      <w:r w:rsidR="00276597" w:rsidRPr="008F3AC5">
        <w:t xml:space="preserve"> a</w:t>
      </w:r>
      <w:r w:rsidRPr="008F3AC5">
        <w:t xml:space="preserve"> </w:t>
      </w:r>
      <w:r w:rsidR="00F8799B" w:rsidRPr="008F3AC5">
        <w:t>poslal ti telegram, abys přijel. Myslel</w:t>
      </w:r>
      <w:r w:rsidR="00575F62" w:rsidRPr="008F3AC5">
        <w:t xml:space="preserve"> </w:t>
      </w:r>
      <w:r w:rsidR="00F8799B" w:rsidRPr="008F3AC5">
        <w:t xml:space="preserve">jsem, že by ses za mě mohl třeba </w:t>
      </w:r>
      <w:r w:rsidR="00F8799B" w:rsidRPr="008F3AC5">
        <w:lastRenderedPageBreak/>
        <w:t>přimluvit. Teď už toho ale není</w:t>
      </w:r>
      <w:r w:rsidR="00575F62" w:rsidRPr="008F3AC5">
        <w:t xml:space="preserve"> </w:t>
      </w:r>
      <w:r w:rsidR="00F8799B" w:rsidRPr="008F3AC5">
        <w:t>zapotřebí. Zaujal jsem pevný postoj</w:t>
      </w:r>
      <w:r w:rsidR="00276597" w:rsidRPr="008F3AC5">
        <w:t xml:space="preserve"> a</w:t>
      </w:r>
      <w:r w:rsidRPr="008F3AC5">
        <w:t xml:space="preserve"> </w:t>
      </w:r>
      <w:r w:rsidR="00F8799B" w:rsidRPr="008F3AC5">
        <w:t>všechno se vrátilo do starých kolejí. Ale když už jsi tady, klidně tu samozřejmě den dva</w:t>
      </w:r>
      <w:r w:rsidR="00575F62" w:rsidRPr="008F3AC5">
        <w:t xml:space="preserve"> </w:t>
      </w:r>
      <w:r w:rsidR="00F8799B" w:rsidRPr="008F3AC5">
        <w:t>zůstaň.</w:t>
      </w:r>
      <w:r w:rsidRPr="008F3AC5">
        <w:t>“</w:t>
      </w:r>
    </w:p>
    <w:p w14:paraId="2291EB18" w14:textId="77777777" w:rsidR="006C74BA" w:rsidRPr="008F3AC5" w:rsidRDefault="006C74BA" w:rsidP="0008640D">
      <w:r w:rsidRPr="008F3AC5">
        <w:t>„</w:t>
      </w:r>
      <w:r w:rsidR="00F8799B" w:rsidRPr="008F3AC5">
        <w:t>Díky.</w:t>
      </w:r>
      <w:r w:rsidRPr="008F3AC5">
        <w:t>“</w:t>
      </w:r>
    </w:p>
    <w:p w14:paraId="1013466F" w14:textId="77777777" w:rsidR="006C74BA" w:rsidRPr="008F3AC5" w:rsidRDefault="006C74BA" w:rsidP="0008640D">
      <w:r w:rsidRPr="008F3AC5">
        <w:t>„</w:t>
      </w:r>
      <w:r w:rsidR="00F8799B" w:rsidRPr="008F3AC5">
        <w:t>Určitě se rád setkáš se svou tetou. Pokud vím, tak přijede</w:t>
      </w:r>
      <w:r w:rsidR="00575F62" w:rsidRPr="008F3AC5">
        <w:t xml:space="preserve"> </w:t>
      </w:r>
      <w:r w:rsidR="00F8799B" w:rsidRPr="008F3AC5">
        <w:t>dneska večer.</w:t>
      </w:r>
      <w:r w:rsidRPr="008F3AC5">
        <w:t>“</w:t>
      </w:r>
    </w:p>
    <w:p w14:paraId="634A00C1" w14:textId="77777777" w:rsidR="006C74BA" w:rsidRPr="008F3AC5" w:rsidRDefault="003A0DB2" w:rsidP="0008640D">
      <w:r w:rsidRPr="008F3AC5">
        <w:t>Nebylo mi jasné, jak to myslí. Nakolik mi bylo známo, teta</w:t>
      </w:r>
      <w:r w:rsidR="00575F62" w:rsidRPr="008F3AC5">
        <w:t xml:space="preserve"> </w:t>
      </w:r>
      <w:r w:rsidRPr="008F3AC5">
        <w:t>Agáta ležela</w:t>
      </w:r>
      <w:r w:rsidR="00276597" w:rsidRPr="008F3AC5">
        <w:t xml:space="preserve"> v</w:t>
      </w:r>
      <w:r w:rsidR="006C74BA" w:rsidRPr="008F3AC5">
        <w:t xml:space="preserve"> </w:t>
      </w:r>
      <w:r w:rsidRPr="008F3AC5">
        <w:t>sanatoriu se žloutenkou. Před pár dny jsem jí tam</w:t>
      </w:r>
      <w:r w:rsidR="00575F62" w:rsidRPr="008F3AC5">
        <w:t xml:space="preserve"> </w:t>
      </w:r>
      <w:r w:rsidRPr="008F3AC5">
        <w:t>nesl květiny.</w:t>
      </w:r>
      <w:r w:rsidR="00276597" w:rsidRPr="008F3AC5">
        <w:t xml:space="preserve"> A</w:t>
      </w:r>
      <w:r w:rsidR="006C74BA" w:rsidRPr="008F3AC5">
        <w:t xml:space="preserve"> </w:t>
      </w:r>
      <w:r w:rsidRPr="008F3AC5">
        <w:t>přirozeně to nemohla být ani teta Dahlia, neboť</w:t>
      </w:r>
      <w:r w:rsidR="00575F62" w:rsidRPr="008F3AC5">
        <w:t xml:space="preserve"> </w:t>
      </w:r>
      <w:r w:rsidRPr="008F3AC5">
        <w:t>ta se</w:t>
      </w:r>
      <w:r w:rsidR="00276597" w:rsidRPr="008F3AC5">
        <w:t xml:space="preserve"> o</w:t>
      </w:r>
      <w:r w:rsidR="006C74BA" w:rsidRPr="008F3AC5">
        <w:t xml:space="preserve"> </w:t>
      </w:r>
      <w:r w:rsidRPr="008F3AC5">
        <w:t>plánech zamořit Totleigh Towers</w:t>
      </w:r>
      <w:r w:rsidR="00276597" w:rsidRPr="008F3AC5">
        <w:t xml:space="preserve"> v</w:t>
      </w:r>
      <w:r w:rsidR="006C74BA" w:rsidRPr="008F3AC5">
        <w:t xml:space="preserve"> </w:t>
      </w:r>
      <w:r w:rsidRPr="008F3AC5">
        <w:t>poslední době nezmiňovala.</w:t>
      </w:r>
    </w:p>
    <w:p w14:paraId="478A2736" w14:textId="77777777" w:rsidR="006C74BA" w:rsidRPr="008F3AC5" w:rsidRDefault="006C74BA" w:rsidP="0008640D">
      <w:r w:rsidRPr="008F3AC5">
        <w:t>„</w:t>
      </w:r>
      <w:r w:rsidR="00F8799B" w:rsidRPr="008F3AC5">
        <w:t>To musí být nějaký omyl,</w:t>
      </w:r>
      <w:r w:rsidRPr="008F3AC5">
        <w:t>“</w:t>
      </w:r>
      <w:r w:rsidR="00F8799B" w:rsidRPr="008F3AC5">
        <w:t xml:space="preserve"> řekl jsem.</w:t>
      </w:r>
    </w:p>
    <w:p w14:paraId="52D18E82" w14:textId="77777777" w:rsidR="006C74BA" w:rsidRPr="008F3AC5" w:rsidRDefault="006C74BA" w:rsidP="0008640D">
      <w:r w:rsidRPr="008F3AC5">
        <w:t>„</w:t>
      </w:r>
      <w:r w:rsidR="00F8799B" w:rsidRPr="008F3AC5">
        <w:t xml:space="preserve">Ani náhodou. </w:t>
      </w:r>
      <w:r w:rsidR="00F8799B" w:rsidRPr="008F3AC5">
        <w:rPr>
          <w:lang w:eastAsia="en-US" w:bidi="en-US"/>
        </w:rPr>
        <w:t xml:space="preserve">Madeline </w:t>
      </w:r>
      <w:r w:rsidR="00F8799B" w:rsidRPr="008F3AC5">
        <w:t>mi ukázala telegram</w:t>
      </w:r>
      <w:r w:rsidR="00276597" w:rsidRPr="008F3AC5">
        <w:t xml:space="preserve"> z</w:t>
      </w:r>
      <w:r w:rsidRPr="008F3AC5">
        <w:t xml:space="preserve"> </w:t>
      </w:r>
      <w:r w:rsidR="00F8799B" w:rsidRPr="008F3AC5">
        <w:t>dnešního</w:t>
      </w:r>
      <w:r w:rsidR="00575F62" w:rsidRPr="008F3AC5">
        <w:t xml:space="preserve"> </w:t>
      </w:r>
      <w:r w:rsidR="00F8799B" w:rsidRPr="008F3AC5">
        <w:t>rána, kde žádala, jestli by tu nemohla pár dní pobýt. Všiml jsem</w:t>
      </w:r>
      <w:r w:rsidR="00575F62" w:rsidRPr="008F3AC5">
        <w:t xml:space="preserve"> </w:t>
      </w:r>
      <w:r w:rsidR="00F8799B" w:rsidRPr="008F3AC5">
        <w:t>si, že ho posílala</w:t>
      </w:r>
      <w:r w:rsidR="00276597" w:rsidRPr="008F3AC5">
        <w:t xml:space="preserve"> z</w:t>
      </w:r>
      <w:r w:rsidRPr="008F3AC5">
        <w:t xml:space="preserve"> </w:t>
      </w:r>
      <w:r w:rsidR="00F8799B" w:rsidRPr="008F3AC5">
        <w:t>Londýna, takže počítám, že</w:t>
      </w:r>
      <w:r w:rsidR="00276597" w:rsidRPr="008F3AC5">
        <w:t xml:space="preserve"> z</w:t>
      </w:r>
      <w:r w:rsidRPr="008F3AC5">
        <w:t xml:space="preserve"> </w:t>
      </w:r>
      <w:r w:rsidR="00F8799B" w:rsidRPr="008F3AC5">
        <w:rPr>
          <w:lang w:eastAsia="en-US" w:bidi="en-US"/>
        </w:rPr>
        <w:t xml:space="preserve">Brinkley </w:t>
      </w:r>
      <w:r w:rsidR="00F8799B" w:rsidRPr="008F3AC5">
        <w:t>už</w:t>
      </w:r>
      <w:r w:rsidR="00575F62" w:rsidRPr="008F3AC5">
        <w:t xml:space="preserve"> </w:t>
      </w:r>
      <w:r w:rsidR="00F8799B" w:rsidRPr="008F3AC5">
        <w:t>odjela.</w:t>
      </w:r>
      <w:r w:rsidRPr="008F3AC5">
        <w:t>“</w:t>
      </w:r>
    </w:p>
    <w:p w14:paraId="72B086FD" w14:textId="77777777" w:rsidR="006C74BA" w:rsidRPr="008F3AC5" w:rsidRDefault="003A0DB2" w:rsidP="0008640D">
      <w:r w:rsidRPr="008F3AC5">
        <w:t>Zůstal jsem nevěřícně hledět.</w:t>
      </w:r>
    </w:p>
    <w:p w14:paraId="63DF0D59" w14:textId="77777777" w:rsidR="006C74BA" w:rsidRPr="008F3AC5" w:rsidRDefault="006C74BA" w:rsidP="0008640D">
      <w:r w:rsidRPr="008F3AC5">
        <w:t>„</w:t>
      </w:r>
      <w:r w:rsidR="00F8799B" w:rsidRPr="008F3AC5">
        <w:t>Ty mluvíš</w:t>
      </w:r>
      <w:r w:rsidR="00276597" w:rsidRPr="008F3AC5">
        <w:t xml:space="preserve"> o</w:t>
      </w:r>
      <w:r w:rsidRPr="008F3AC5">
        <w:t xml:space="preserve"> </w:t>
      </w:r>
      <w:r w:rsidR="00F8799B" w:rsidRPr="008F3AC5">
        <w:t>tetě Dahli</w:t>
      </w:r>
      <w:r w:rsidR="0088769D" w:rsidRPr="008F3AC5">
        <w:t>i</w:t>
      </w:r>
      <w:r w:rsidR="00F8799B" w:rsidRPr="008F3AC5">
        <w:t>?</w:t>
      </w:r>
      <w:r w:rsidRPr="008F3AC5">
        <w:t>“</w:t>
      </w:r>
    </w:p>
    <w:p w14:paraId="2339EE96" w14:textId="77777777" w:rsidR="006C74BA" w:rsidRPr="008F3AC5" w:rsidRDefault="006C74BA" w:rsidP="0008640D">
      <w:r w:rsidRPr="008F3AC5">
        <w:t>„</w:t>
      </w:r>
      <w:r w:rsidR="00F8799B" w:rsidRPr="008F3AC5">
        <w:t>Ovšemže mluvím</w:t>
      </w:r>
      <w:r w:rsidR="00276597" w:rsidRPr="008F3AC5">
        <w:t xml:space="preserve"> o</w:t>
      </w:r>
      <w:r w:rsidRPr="008F3AC5">
        <w:t xml:space="preserve"> </w:t>
      </w:r>
      <w:r w:rsidR="00F8799B" w:rsidRPr="008F3AC5">
        <w:t>tetě Dahli</w:t>
      </w:r>
      <w:r w:rsidR="0088769D" w:rsidRPr="008F3AC5">
        <w:t>i</w:t>
      </w:r>
      <w:r w:rsidR="00F8799B" w:rsidRPr="008F3AC5">
        <w:t>.</w:t>
      </w:r>
      <w:r w:rsidRPr="008F3AC5">
        <w:t>“</w:t>
      </w:r>
    </w:p>
    <w:p w14:paraId="30DE9B7D" w14:textId="77777777" w:rsidR="006C74BA" w:rsidRPr="008F3AC5" w:rsidRDefault="006C74BA" w:rsidP="0008640D">
      <w:r w:rsidRPr="008F3AC5">
        <w:t>„</w:t>
      </w:r>
      <w:r w:rsidR="00F8799B" w:rsidRPr="008F3AC5">
        <w:t>Chceš říct, že sem teta Dahlia dnes večer přijede?</w:t>
      </w:r>
      <w:r w:rsidRPr="008F3AC5">
        <w:t>“</w:t>
      </w:r>
    </w:p>
    <w:p w14:paraId="7FE49F71" w14:textId="77777777" w:rsidR="006C74BA" w:rsidRPr="008F3AC5" w:rsidRDefault="006C74BA" w:rsidP="0008640D">
      <w:r w:rsidRPr="008F3AC5">
        <w:t>„</w:t>
      </w:r>
      <w:r w:rsidR="00F8799B" w:rsidRPr="008F3AC5">
        <w:t>Přesně tak.</w:t>
      </w:r>
      <w:r w:rsidRPr="008F3AC5">
        <w:t>“</w:t>
      </w:r>
    </w:p>
    <w:p w14:paraId="3865FB31" w14:textId="77777777" w:rsidR="006C74BA" w:rsidRPr="008F3AC5" w:rsidRDefault="003A0DB2" w:rsidP="0008640D">
      <w:r w:rsidRPr="008F3AC5">
        <w:t>To byla příšerná novina,</w:t>
      </w:r>
      <w:r w:rsidR="00276597" w:rsidRPr="008F3AC5">
        <w:t xml:space="preserve"> a</w:t>
      </w:r>
      <w:r w:rsidR="006C74BA" w:rsidRPr="008F3AC5">
        <w:t xml:space="preserve"> </w:t>
      </w:r>
      <w:r w:rsidRPr="008F3AC5">
        <w:t>uvědomil jsem si, že si</w:t>
      </w:r>
      <w:r w:rsidR="00276597" w:rsidRPr="008F3AC5">
        <w:t xml:space="preserve"> s</w:t>
      </w:r>
      <w:r w:rsidR="006C74BA" w:rsidRPr="008F3AC5">
        <w:t xml:space="preserve"> </w:t>
      </w:r>
      <w:r w:rsidRPr="008F3AC5">
        <w:t xml:space="preserve">neskrývanými rozpaky koušu spodní ret. Její náhlé </w:t>
      </w:r>
      <w:r w:rsidRPr="008F3AC5">
        <w:lastRenderedPageBreak/>
        <w:t>rozhodnutí vydat se</w:t>
      </w:r>
      <w:r w:rsidR="00575F62" w:rsidRPr="008F3AC5">
        <w:t xml:space="preserve"> </w:t>
      </w:r>
      <w:r w:rsidRPr="008F3AC5">
        <w:t>za mnou do Totleigh Towers mohlo znamenat pouze jediné,</w:t>
      </w:r>
      <w:r w:rsidR="00575F62" w:rsidRPr="008F3AC5">
        <w:t xml:space="preserve"> </w:t>
      </w:r>
      <w:r w:rsidRPr="008F3AC5">
        <w:t>totiž že si nechala všechno znovu projít hlavou, ztratila víru</w:t>
      </w:r>
      <w:r w:rsidR="00276597" w:rsidRPr="008F3AC5">
        <w:t xml:space="preserve"> v</w:t>
      </w:r>
      <w:r w:rsidR="006C74BA" w:rsidRPr="008F3AC5">
        <w:t xml:space="preserve"> </w:t>
      </w:r>
      <w:r w:rsidRPr="008F3AC5">
        <w:t>mé odhodlání zvítězit</w:t>
      </w:r>
      <w:r w:rsidR="00276597" w:rsidRPr="008F3AC5">
        <w:t xml:space="preserve"> a</w:t>
      </w:r>
      <w:r w:rsidR="006C74BA" w:rsidRPr="008F3AC5">
        <w:t xml:space="preserve"> </w:t>
      </w:r>
      <w:r w:rsidRPr="008F3AC5">
        <w:t>došla</w:t>
      </w:r>
      <w:r w:rsidR="00276597" w:rsidRPr="008F3AC5">
        <w:t xml:space="preserve"> k</w:t>
      </w:r>
      <w:r w:rsidR="006C74BA" w:rsidRPr="008F3AC5">
        <w:t xml:space="preserve"> </w:t>
      </w:r>
      <w:r w:rsidRPr="008F3AC5">
        <w:t>závěru, že bude nejlepší, když</w:t>
      </w:r>
      <w:r w:rsidR="00575F62" w:rsidRPr="008F3AC5">
        <w:t xml:space="preserve"> </w:t>
      </w:r>
      <w:r w:rsidRPr="008F3AC5">
        <w:t>přijede</w:t>
      </w:r>
      <w:r w:rsidR="00276597" w:rsidRPr="008F3AC5">
        <w:t xml:space="preserve"> a</w:t>
      </w:r>
      <w:r w:rsidR="006C74BA" w:rsidRPr="008F3AC5">
        <w:t xml:space="preserve"> </w:t>
      </w:r>
      <w:r w:rsidRPr="008F3AC5">
        <w:t>osobně dohlédne na to, abych před zadaným úkolem</w:t>
      </w:r>
      <w:r w:rsidR="00575F62" w:rsidRPr="008F3AC5">
        <w:t xml:space="preserve"> </w:t>
      </w:r>
      <w:r w:rsidRPr="008F3AC5">
        <w:t>necouvl.</w:t>
      </w:r>
      <w:r w:rsidR="00276597" w:rsidRPr="008F3AC5">
        <w:t xml:space="preserve"> A</w:t>
      </w:r>
      <w:r w:rsidR="006C74BA" w:rsidRPr="008F3AC5">
        <w:t xml:space="preserve"> </w:t>
      </w:r>
      <w:r w:rsidRPr="008F3AC5">
        <w:t>poněvadž jsem byl jednoznačně rozhodnut před</w:t>
      </w:r>
      <w:r w:rsidR="00575F62" w:rsidRPr="008F3AC5">
        <w:t xml:space="preserve"> </w:t>
      </w:r>
      <w:r w:rsidRPr="008F3AC5">
        <w:t>ním couvnout, dokázal jsem si představit, že</w:t>
      </w:r>
      <w:r w:rsidR="00276597" w:rsidRPr="008F3AC5">
        <w:t xml:space="preserve"> v</w:t>
      </w:r>
      <w:r w:rsidR="006C74BA" w:rsidRPr="008F3AC5">
        <w:t xml:space="preserve"> </w:t>
      </w:r>
      <w:r w:rsidRPr="008F3AC5">
        <w:t>Totleighu bude</w:t>
      </w:r>
      <w:r w:rsidR="00575F62" w:rsidRPr="008F3AC5">
        <w:t xml:space="preserve"> </w:t>
      </w:r>
      <w:r w:rsidRPr="008F3AC5">
        <w:t>pěkně dusno. Obával jsem se, že její postoj</w:t>
      </w:r>
      <w:r w:rsidR="00276597" w:rsidRPr="008F3AC5">
        <w:t xml:space="preserve"> k</w:t>
      </w:r>
      <w:r w:rsidR="006C74BA" w:rsidRPr="008F3AC5">
        <w:t xml:space="preserve"> </w:t>
      </w:r>
      <w:r w:rsidRPr="008F3AC5">
        <w:t>vzdorovitému synovci bude silně připomínat postoj, jaký za starých časů zaujímala</w:t>
      </w:r>
      <w:r w:rsidR="00276597" w:rsidRPr="008F3AC5">
        <w:t xml:space="preserve"> k</w:t>
      </w:r>
      <w:r w:rsidR="006C74BA" w:rsidRPr="008F3AC5">
        <w:t xml:space="preserve"> </w:t>
      </w:r>
      <w:r w:rsidRPr="008F3AC5">
        <w:t>psovi, který odmítal vyrazit do houští.</w:t>
      </w:r>
    </w:p>
    <w:p w14:paraId="449E9931" w14:textId="77777777" w:rsidR="006C74BA" w:rsidRPr="008F3AC5" w:rsidRDefault="006C74BA" w:rsidP="0008640D">
      <w:r w:rsidRPr="008F3AC5">
        <w:t>„</w:t>
      </w:r>
      <w:r w:rsidR="00F8799B" w:rsidRPr="008F3AC5">
        <w:t>Řekni mi,</w:t>
      </w:r>
      <w:r w:rsidRPr="008F3AC5">
        <w:t>“</w:t>
      </w:r>
      <w:r w:rsidR="00F8799B" w:rsidRPr="008F3AC5">
        <w:t xml:space="preserve"> pokračoval Gussie, </w:t>
      </w:r>
      <w:r w:rsidRPr="008F3AC5">
        <w:t>„</w:t>
      </w:r>
      <w:r w:rsidR="00F8799B" w:rsidRPr="008F3AC5">
        <w:t>jakým hlasem se</w:t>
      </w:r>
      <w:r w:rsidR="00276597" w:rsidRPr="008F3AC5">
        <w:t xml:space="preserve"> v</w:t>
      </w:r>
      <w:r w:rsidRPr="008F3AC5">
        <w:t xml:space="preserve"> </w:t>
      </w:r>
      <w:r w:rsidR="00F8799B" w:rsidRPr="008F3AC5">
        <w:t>současné</w:t>
      </w:r>
      <w:r w:rsidR="00575F62" w:rsidRPr="008F3AC5">
        <w:t xml:space="preserve"> </w:t>
      </w:r>
      <w:r w:rsidR="00F8799B" w:rsidRPr="008F3AC5">
        <w:t>době vyjadřuje. Ptám se proto, že jestli to na mě bude při návštěvě zkoušet</w:t>
      </w:r>
      <w:r w:rsidR="00276597" w:rsidRPr="008F3AC5">
        <w:t xml:space="preserve"> s</w:t>
      </w:r>
      <w:r w:rsidRPr="008F3AC5">
        <w:t xml:space="preserve"> </w:t>
      </w:r>
      <w:r w:rsidR="00F8799B" w:rsidRPr="008F3AC5">
        <w:t>nějakými loveckými pokřiky, budu ji nucen</w:t>
      </w:r>
      <w:r w:rsidR="00575F62" w:rsidRPr="008F3AC5">
        <w:t xml:space="preserve"> </w:t>
      </w:r>
      <w:r w:rsidR="00F8799B" w:rsidRPr="008F3AC5">
        <w:t>rázně setřít. Těchhle věcí jsem si dosyta užil už</w:t>
      </w:r>
      <w:r w:rsidR="00276597" w:rsidRPr="008F3AC5">
        <w:t xml:space="preserve"> v</w:t>
      </w:r>
      <w:r w:rsidRPr="008F3AC5">
        <w:t xml:space="preserve"> </w:t>
      </w:r>
      <w:r w:rsidR="00F8799B" w:rsidRPr="008F3AC5">
        <w:rPr>
          <w:lang w:eastAsia="en-US" w:bidi="en-US"/>
        </w:rPr>
        <w:t>Brinkley.</w:t>
      </w:r>
      <w:r w:rsidRPr="008F3AC5">
        <w:rPr>
          <w:lang w:eastAsia="en-US" w:bidi="en-US"/>
        </w:rPr>
        <w:t>“</w:t>
      </w:r>
    </w:p>
    <w:p w14:paraId="118C789D" w14:textId="0B2D227C" w:rsidR="006C74BA" w:rsidRPr="008F3AC5" w:rsidRDefault="003A0DB2" w:rsidP="0008640D">
      <w:r w:rsidRPr="008F3AC5">
        <w:t>Sice bych rád pokračoval</w:t>
      </w:r>
      <w:r w:rsidR="00276597" w:rsidRPr="008F3AC5">
        <w:t xml:space="preserve"> v</w:t>
      </w:r>
      <w:r w:rsidR="006C74BA" w:rsidRPr="008F3AC5">
        <w:t xml:space="preserve"> </w:t>
      </w:r>
      <w:r w:rsidR="000D6332">
        <w:t>zamyšlení</w:t>
      </w:r>
      <w:r w:rsidRPr="008F3AC5">
        <w:t xml:space="preserve"> nad nastalou komplikací, ale měl jsem pocit, že jeho věty můžu využít jako odrazového můstku</w:t>
      </w:r>
      <w:r w:rsidR="00276597" w:rsidRPr="008F3AC5">
        <w:t xml:space="preserve"> k</w:t>
      </w:r>
      <w:r w:rsidR="006C74BA" w:rsidRPr="008F3AC5">
        <w:t xml:space="preserve"> </w:t>
      </w:r>
      <w:r w:rsidR="000D6332">
        <w:t>sondování</w:t>
      </w:r>
      <w:r w:rsidRPr="008F3AC5">
        <w:t>.</w:t>
      </w:r>
    </w:p>
    <w:p w14:paraId="5AF8C692" w14:textId="77777777" w:rsidR="006C74BA" w:rsidRPr="008F3AC5" w:rsidRDefault="006C74BA" w:rsidP="0008640D">
      <w:r w:rsidRPr="008F3AC5">
        <w:t>„</w:t>
      </w:r>
      <w:r w:rsidR="00F8799B" w:rsidRPr="008F3AC5">
        <w:t>Co se</w:t>
      </w:r>
      <w:r w:rsidR="00276597" w:rsidRPr="008F3AC5">
        <w:t xml:space="preserve"> s</w:t>
      </w:r>
      <w:r w:rsidRPr="008F3AC5">
        <w:t xml:space="preserve"> </w:t>
      </w:r>
      <w:r w:rsidR="00F8799B" w:rsidRPr="008F3AC5">
        <w:t>tebou stalo</w:t>
      </w:r>
      <w:r w:rsidR="0088769D" w:rsidRPr="008F3AC5">
        <w:t>,</w:t>
      </w:r>
      <w:r w:rsidR="00F8799B" w:rsidRPr="008F3AC5">
        <w:t xml:space="preserve"> Gussie?</w:t>
      </w:r>
      <w:r w:rsidRPr="008F3AC5">
        <w:t>“</w:t>
      </w:r>
      <w:r w:rsidR="00F8799B" w:rsidRPr="008F3AC5">
        <w:t xml:space="preserve"> zeptal jsem se.</w:t>
      </w:r>
    </w:p>
    <w:p w14:paraId="7411218F" w14:textId="77777777" w:rsidR="006C74BA" w:rsidRPr="008F3AC5" w:rsidRDefault="006C74BA" w:rsidP="0008640D">
      <w:r w:rsidRPr="008F3AC5">
        <w:t>„</w:t>
      </w:r>
      <w:r w:rsidR="00F8799B" w:rsidRPr="008F3AC5">
        <w:t>Cože?</w:t>
      </w:r>
      <w:r w:rsidRPr="008F3AC5">
        <w:t>“</w:t>
      </w:r>
    </w:p>
    <w:p w14:paraId="745D3B17" w14:textId="77777777" w:rsidR="006C74BA" w:rsidRPr="008F3AC5" w:rsidRDefault="006C74BA" w:rsidP="0008640D">
      <w:r w:rsidRPr="008F3AC5">
        <w:t>„</w:t>
      </w:r>
      <w:r w:rsidR="00A62CFD" w:rsidRPr="008F3AC5">
        <w:t>Jak dlouho už jsi takový?</w:t>
      </w:r>
      <w:r w:rsidRPr="008F3AC5">
        <w:t>“</w:t>
      </w:r>
    </w:p>
    <w:p w14:paraId="16ECA6BB" w14:textId="77777777" w:rsidR="006C74BA" w:rsidRPr="008F3AC5" w:rsidRDefault="006C74BA" w:rsidP="0008640D">
      <w:r w:rsidRPr="008F3AC5">
        <w:t>„</w:t>
      </w:r>
      <w:r w:rsidR="00F8799B" w:rsidRPr="008F3AC5">
        <w:t>Nerozumím ti.</w:t>
      </w:r>
      <w:r w:rsidRPr="008F3AC5">
        <w:t>“</w:t>
      </w:r>
    </w:p>
    <w:p w14:paraId="184F0F90" w14:textId="77777777" w:rsidR="006C74BA" w:rsidRPr="008F3AC5" w:rsidRDefault="006C74BA" w:rsidP="0008640D">
      <w:r w:rsidRPr="008F3AC5">
        <w:t>„</w:t>
      </w:r>
      <w:r w:rsidR="00F8799B" w:rsidRPr="008F3AC5">
        <w:t>Říkáš například, že se chystáš setřít tetu Dahlii.</w:t>
      </w:r>
      <w:r w:rsidR="00276597" w:rsidRPr="008F3AC5">
        <w:t xml:space="preserve"> V</w:t>
      </w:r>
      <w:r w:rsidRPr="008F3AC5">
        <w:t xml:space="preserve"> </w:t>
      </w:r>
      <w:r w:rsidR="00F8799B" w:rsidRPr="008F3AC5">
        <w:rPr>
          <w:lang w:eastAsia="en-US" w:bidi="en-US"/>
        </w:rPr>
        <w:lastRenderedPageBreak/>
        <w:t>Brinkley</w:t>
      </w:r>
      <w:r w:rsidR="00575F62" w:rsidRPr="008F3AC5">
        <w:rPr>
          <w:lang w:eastAsia="en-US" w:bidi="en-US"/>
        </w:rPr>
        <w:t xml:space="preserve"> </w:t>
      </w:r>
      <w:r w:rsidR="00F8799B" w:rsidRPr="008F3AC5">
        <w:t>ses před ní třásl jako ratlík.</w:t>
      </w:r>
      <w:r w:rsidR="00276597" w:rsidRPr="008F3AC5">
        <w:t xml:space="preserve"> A</w:t>
      </w:r>
      <w:r w:rsidRPr="008F3AC5">
        <w:t xml:space="preserve"> </w:t>
      </w:r>
      <w:r w:rsidR="00F8799B" w:rsidRPr="008F3AC5">
        <w:t>chce</w:t>
      </w:r>
      <w:r w:rsidRPr="008F3AC5">
        <w:t>š-l</w:t>
      </w:r>
      <w:r w:rsidR="00F8799B" w:rsidRPr="008F3AC5">
        <w:t>i další přiklad</w:t>
      </w:r>
      <w:r w:rsidR="0088769D" w:rsidRPr="008F3AC5">
        <w:t>,</w:t>
      </w:r>
      <w:r w:rsidR="00F8799B" w:rsidRPr="008F3AC5">
        <w:t xml:space="preserve"> Spodeovi</w:t>
      </w:r>
      <w:r w:rsidR="00575F62" w:rsidRPr="008F3AC5">
        <w:t xml:space="preserve"> </w:t>
      </w:r>
      <w:r w:rsidR="00F8799B" w:rsidRPr="008F3AC5">
        <w:t>říkáš, aby neplácal nesmysly. Mimochodem,</w:t>
      </w:r>
      <w:r w:rsidR="00276597" w:rsidRPr="008F3AC5">
        <w:t xml:space="preserve"> o</w:t>
      </w:r>
      <w:r w:rsidRPr="008F3AC5">
        <w:t xml:space="preserve"> </w:t>
      </w:r>
      <w:r w:rsidR="00F8799B" w:rsidRPr="008F3AC5">
        <w:t>čem ty nesmysly</w:t>
      </w:r>
      <w:r w:rsidR="00575F62" w:rsidRPr="008F3AC5">
        <w:t xml:space="preserve"> </w:t>
      </w:r>
      <w:r w:rsidR="00F8799B" w:rsidRPr="008F3AC5">
        <w:t>plácal?</w:t>
      </w:r>
      <w:r w:rsidRPr="008F3AC5">
        <w:t>“</w:t>
      </w:r>
    </w:p>
    <w:p w14:paraId="36735956" w14:textId="77777777" w:rsidR="006C74BA" w:rsidRPr="008F3AC5" w:rsidRDefault="006C74BA" w:rsidP="0008640D">
      <w:r w:rsidRPr="008F3AC5">
        <w:t>„</w:t>
      </w:r>
      <w:r w:rsidR="00F8799B" w:rsidRPr="008F3AC5">
        <w:t>Už jsem zapomněl. Plácá samé nesmysly.</w:t>
      </w:r>
      <w:r w:rsidRPr="008F3AC5">
        <w:t>“</w:t>
      </w:r>
    </w:p>
    <w:p w14:paraId="12004C5F" w14:textId="77777777" w:rsidR="006C74BA" w:rsidRPr="008F3AC5" w:rsidRDefault="006C74BA" w:rsidP="0008640D">
      <w:r w:rsidRPr="008F3AC5">
        <w:t>„</w:t>
      </w:r>
      <w:r w:rsidR="00A62CFD" w:rsidRPr="008F3AC5">
        <w:t>Já bych neměl odvahu říkat Spodeov</w:t>
      </w:r>
      <w:r w:rsidR="00160D50" w:rsidRPr="008F3AC5">
        <w:t>i, a</w:t>
      </w:r>
      <w:r w:rsidR="00A62CFD" w:rsidRPr="008F3AC5">
        <w:t>by neplácal.</w:t>
      </w:r>
      <w:r w:rsidRPr="008F3AC5">
        <w:t>“</w:t>
      </w:r>
      <w:r w:rsidR="00A62CFD" w:rsidRPr="008F3AC5">
        <w:t xml:space="preserve"> přiznal</w:t>
      </w:r>
      <w:r w:rsidR="00575F62" w:rsidRPr="008F3AC5">
        <w:t xml:space="preserve"> </w:t>
      </w:r>
      <w:r w:rsidR="00A62CFD" w:rsidRPr="008F3AC5">
        <w:t>jsem se otevřeně. Gussie na mou upřímnost okamžit</w:t>
      </w:r>
      <w:r w:rsidR="00C772DE" w:rsidRPr="008F3AC5">
        <w:t xml:space="preserve">ě </w:t>
      </w:r>
      <w:r w:rsidR="00A62CFD" w:rsidRPr="008F3AC5">
        <w:t>zareagoval.</w:t>
      </w:r>
    </w:p>
    <w:p w14:paraId="006BC17F" w14:textId="77777777" w:rsidR="006C74BA" w:rsidRPr="008F3AC5" w:rsidRDefault="006C74BA" w:rsidP="0008640D">
      <w:r w:rsidRPr="008F3AC5">
        <w:t>„</w:t>
      </w:r>
      <w:r w:rsidR="00F8799B" w:rsidRPr="008F3AC5">
        <w:t>Víš, abych ti pravdu řekl, Bertie,</w:t>
      </w:r>
      <w:r w:rsidRPr="008F3AC5">
        <w:t>“</w:t>
      </w:r>
      <w:r w:rsidR="00F8799B" w:rsidRPr="008F3AC5">
        <w:t xml:space="preserve"> kápl božskou, </w:t>
      </w:r>
      <w:r w:rsidRPr="008F3AC5">
        <w:t>„</w:t>
      </w:r>
      <w:r w:rsidR="00F8799B" w:rsidRPr="008F3AC5">
        <w:t>já taky n</w:t>
      </w:r>
      <w:r w:rsidR="00160D50" w:rsidRPr="008F3AC5">
        <w:t>e, j</w:t>
      </w:r>
      <w:r w:rsidR="00F8799B" w:rsidRPr="008F3AC5">
        <w:t>eště před týdnem.</w:t>
      </w:r>
      <w:r w:rsidRPr="008F3AC5">
        <w:t>“</w:t>
      </w:r>
    </w:p>
    <w:p w14:paraId="0C51130A" w14:textId="77777777" w:rsidR="006C74BA" w:rsidRPr="008F3AC5" w:rsidRDefault="006C74BA" w:rsidP="0008640D">
      <w:r w:rsidRPr="008F3AC5">
        <w:t>„</w:t>
      </w:r>
      <w:r w:rsidR="00F8799B" w:rsidRPr="008F3AC5">
        <w:t>Co se stalo před týdnem?</w:t>
      </w:r>
      <w:r w:rsidRPr="008F3AC5">
        <w:t>“</w:t>
      </w:r>
    </w:p>
    <w:p w14:paraId="3FBF473B" w14:textId="77777777" w:rsidR="006C74BA" w:rsidRPr="008F3AC5" w:rsidRDefault="006C74BA" w:rsidP="0008640D">
      <w:r w:rsidRPr="008F3AC5">
        <w:t>„</w:t>
      </w:r>
      <w:r w:rsidR="00F8799B" w:rsidRPr="008F3AC5">
        <w:t>Prožil jsem duchovní přerod. Díky Jeevesovi. To je ale chlapík, Bertie!</w:t>
      </w:r>
      <w:r w:rsidRPr="008F3AC5">
        <w:t>“</w:t>
      </w:r>
    </w:p>
    <w:p w14:paraId="66FB050F" w14:textId="77777777" w:rsidR="006C74BA" w:rsidRPr="008F3AC5" w:rsidRDefault="006C74BA" w:rsidP="0008640D">
      <w:r w:rsidRPr="008F3AC5">
        <w:t>„</w:t>
      </w:r>
      <w:r w:rsidR="00F8799B" w:rsidRPr="008F3AC5">
        <w:t>Ach tak!</w:t>
      </w:r>
      <w:r w:rsidRPr="008F3AC5">
        <w:t>“</w:t>
      </w:r>
    </w:p>
    <w:p w14:paraId="1790395B" w14:textId="77777777" w:rsidR="006C74BA" w:rsidRPr="008F3AC5" w:rsidRDefault="006C74BA" w:rsidP="0008640D">
      <w:r w:rsidRPr="008F3AC5">
        <w:t>„</w:t>
      </w:r>
      <w:r w:rsidR="00A62CFD" w:rsidRPr="008F3AC5">
        <w:t>Jsme jako malé děti, máme hrůzu ze tmy,</w:t>
      </w:r>
      <w:r w:rsidR="00276597" w:rsidRPr="008F3AC5">
        <w:t xml:space="preserve"> </w:t>
      </w:r>
      <w:r w:rsidR="00276597" w:rsidRPr="008F3AC5">
        <w:rPr>
          <w:lang w:eastAsia="en-US" w:bidi="en-US"/>
        </w:rPr>
        <w:t>a</w:t>
      </w:r>
      <w:r w:rsidRPr="008F3AC5">
        <w:t xml:space="preserve"> </w:t>
      </w:r>
      <w:r w:rsidR="00A62CFD" w:rsidRPr="008F3AC5">
        <w:rPr>
          <w:lang w:eastAsia="en-US" w:bidi="en-US"/>
        </w:rPr>
        <w:t xml:space="preserve">Jeeves </w:t>
      </w:r>
      <w:r w:rsidR="00A62CFD" w:rsidRPr="008F3AC5">
        <w:t>je moudrá</w:t>
      </w:r>
      <w:r w:rsidR="00575F62" w:rsidRPr="008F3AC5">
        <w:t xml:space="preserve"> </w:t>
      </w:r>
      <w:r w:rsidR="00A62CFD" w:rsidRPr="008F3AC5">
        <w:t>vychovatelka, která nás bere za ruku</w:t>
      </w:r>
      <w:r w:rsidR="00276597" w:rsidRPr="008F3AC5">
        <w:t xml:space="preserve"> a</w:t>
      </w:r>
      <w:r w:rsidRPr="008F3AC5">
        <w:t xml:space="preserve"> </w:t>
      </w:r>
      <w:r w:rsidR="00F8799B" w:rsidRPr="008F3AC5">
        <w:t>–</w:t>
      </w:r>
      <w:r w:rsidRPr="008F3AC5">
        <w:t>“</w:t>
      </w:r>
    </w:p>
    <w:p w14:paraId="61D04A03" w14:textId="77777777" w:rsidR="006C74BA" w:rsidRPr="008F3AC5" w:rsidRDefault="006C74BA" w:rsidP="0008640D">
      <w:r w:rsidRPr="008F3AC5">
        <w:t>„</w:t>
      </w:r>
      <w:r w:rsidR="00276597" w:rsidRPr="008F3AC5">
        <w:t>A</w:t>
      </w:r>
      <w:r w:rsidRPr="008F3AC5">
        <w:t xml:space="preserve"> </w:t>
      </w:r>
      <w:r w:rsidR="00F8799B" w:rsidRPr="008F3AC5">
        <w:t>rozsvěcuje?</w:t>
      </w:r>
      <w:r w:rsidRPr="008F3AC5">
        <w:t>“</w:t>
      </w:r>
    </w:p>
    <w:p w14:paraId="33E8F612" w14:textId="77777777" w:rsidR="006C74BA" w:rsidRPr="008F3AC5" w:rsidRDefault="006C74BA" w:rsidP="0008640D">
      <w:r w:rsidRPr="008F3AC5">
        <w:t>„</w:t>
      </w:r>
      <w:r w:rsidR="00F8799B" w:rsidRPr="008F3AC5">
        <w:t>Správně. Chtěl by sis</w:t>
      </w:r>
      <w:r w:rsidR="00276597" w:rsidRPr="008F3AC5">
        <w:t xml:space="preserve"> o</w:t>
      </w:r>
      <w:r w:rsidRPr="008F3AC5">
        <w:t xml:space="preserve"> </w:t>
      </w:r>
      <w:r w:rsidR="00F8799B" w:rsidRPr="008F3AC5">
        <w:t>tom poslechnout?</w:t>
      </w:r>
      <w:r w:rsidRPr="008F3AC5">
        <w:t>“</w:t>
      </w:r>
    </w:p>
    <w:p w14:paraId="06361241" w14:textId="77777777" w:rsidR="006C74BA" w:rsidRPr="008F3AC5" w:rsidRDefault="003A0DB2" w:rsidP="0008640D">
      <w:r w:rsidRPr="008F3AC5">
        <w:t>Ujistil jsem ho, že jsem jedno velké ucho. Uvelebil jsem se do</w:t>
      </w:r>
      <w:r w:rsidR="00575F62" w:rsidRPr="008F3AC5">
        <w:t xml:space="preserve"> </w:t>
      </w:r>
      <w:r w:rsidRPr="008F3AC5">
        <w:t>křesla, zapálil si cigaretu</w:t>
      </w:r>
      <w:r w:rsidR="00276597" w:rsidRPr="008F3AC5">
        <w:t xml:space="preserve"> a</w:t>
      </w:r>
      <w:r w:rsidR="006C74BA" w:rsidRPr="008F3AC5">
        <w:t xml:space="preserve"> </w:t>
      </w:r>
      <w:r w:rsidRPr="008F3AC5">
        <w:t>čekal na vyprávění</w:t>
      </w:r>
      <w:r w:rsidR="00276597" w:rsidRPr="008F3AC5">
        <w:t xml:space="preserve"> z</w:t>
      </w:r>
      <w:r w:rsidR="006C74BA" w:rsidRPr="008F3AC5">
        <w:t xml:space="preserve"> </w:t>
      </w:r>
      <w:r w:rsidRPr="008F3AC5">
        <w:t>první ruky.</w:t>
      </w:r>
    </w:p>
    <w:p w14:paraId="7F14E609" w14:textId="77777777" w:rsidR="006C74BA" w:rsidRPr="008F3AC5" w:rsidRDefault="003A0DB2" w:rsidP="0008640D">
      <w:pPr>
        <w:pStyle w:val="Odstmez"/>
      </w:pPr>
      <w:r w:rsidRPr="008F3AC5">
        <w:t>Gussie chvíli mlčky stál. Viděl jsem na něm, jak si sumíruje</w:t>
      </w:r>
      <w:r w:rsidR="00575F62" w:rsidRPr="008F3AC5">
        <w:t xml:space="preserve"> </w:t>
      </w:r>
      <w:r w:rsidRPr="008F3AC5">
        <w:t>všechna fakta. Sundal si brýle</w:t>
      </w:r>
      <w:r w:rsidR="00276597" w:rsidRPr="008F3AC5">
        <w:t xml:space="preserve"> a</w:t>
      </w:r>
      <w:r w:rsidR="006C74BA" w:rsidRPr="008F3AC5">
        <w:t xml:space="preserve"> </w:t>
      </w:r>
      <w:r w:rsidRPr="008F3AC5">
        <w:t>vyčistil je.</w:t>
      </w:r>
    </w:p>
    <w:p w14:paraId="5E7D0D64" w14:textId="77777777" w:rsidR="006C74BA" w:rsidRPr="008F3AC5" w:rsidRDefault="006C74BA" w:rsidP="0008640D">
      <w:r w:rsidRPr="008F3AC5">
        <w:t>„</w:t>
      </w:r>
      <w:r w:rsidR="00F8799B" w:rsidRPr="008F3AC5">
        <w:t>Před týdnem, Bertie.</w:t>
      </w:r>
      <w:r w:rsidRPr="008F3AC5">
        <w:t>“</w:t>
      </w:r>
      <w:r w:rsidR="00F8799B" w:rsidRPr="008F3AC5">
        <w:t xml:space="preserve"> začal, </w:t>
      </w:r>
      <w:r w:rsidRPr="008F3AC5">
        <w:t>„</w:t>
      </w:r>
      <w:r w:rsidR="00F8799B" w:rsidRPr="008F3AC5">
        <w:t xml:space="preserve">můj život dospěl do </w:t>
      </w:r>
      <w:r w:rsidR="00F8799B" w:rsidRPr="008F3AC5">
        <w:lastRenderedPageBreak/>
        <w:t>krize. Stanul jsem před tvrdou zkouškou</w:t>
      </w:r>
      <w:r w:rsidR="00276597" w:rsidRPr="008F3AC5">
        <w:t xml:space="preserve"> a</w:t>
      </w:r>
      <w:r w:rsidRPr="008F3AC5">
        <w:t xml:space="preserve"> </w:t>
      </w:r>
      <w:r w:rsidR="00F8799B" w:rsidRPr="008F3AC5">
        <w:t>jen pomyšlen</w:t>
      </w:r>
      <w:r w:rsidR="00C772DE" w:rsidRPr="008F3AC5">
        <w:t>í</w:t>
      </w:r>
      <w:r w:rsidR="00F8799B" w:rsidRPr="008F3AC5">
        <w:t xml:space="preserve"> na ni zahalil</w:t>
      </w:r>
      <w:r w:rsidR="00575F62" w:rsidRPr="008F3AC5">
        <w:t>o m</w:t>
      </w:r>
      <w:r w:rsidR="00F8799B" w:rsidRPr="008F3AC5">
        <w:t>é vyhlídky temným stínem. Zjistil jsem totiž, že budu muset</w:t>
      </w:r>
      <w:r w:rsidR="00575F62" w:rsidRPr="008F3AC5">
        <w:t xml:space="preserve"> </w:t>
      </w:r>
      <w:r w:rsidR="00F8799B" w:rsidRPr="008F3AC5">
        <w:t>pronést řeč při svatební snídani.</w:t>
      </w:r>
      <w:r w:rsidRPr="008F3AC5">
        <w:t>“</w:t>
      </w:r>
    </w:p>
    <w:p w14:paraId="4E8DB5D5" w14:textId="77777777" w:rsidR="006C74BA" w:rsidRPr="008F3AC5" w:rsidRDefault="006C74BA" w:rsidP="0008640D">
      <w:r w:rsidRPr="008F3AC5">
        <w:t>„</w:t>
      </w:r>
      <w:r w:rsidR="00F8799B" w:rsidRPr="008F3AC5">
        <w:t>To bývá samosebou.</w:t>
      </w:r>
      <w:r w:rsidRPr="008F3AC5">
        <w:t>“</w:t>
      </w:r>
    </w:p>
    <w:p w14:paraId="76A32234" w14:textId="77777777" w:rsidR="006C74BA" w:rsidRPr="008F3AC5" w:rsidRDefault="006C74BA" w:rsidP="0008640D">
      <w:r w:rsidRPr="008F3AC5">
        <w:t>„</w:t>
      </w:r>
      <w:r w:rsidR="00A62CFD" w:rsidRPr="008F3AC5">
        <w:t>Já vím, ale já jsem to</w:t>
      </w:r>
      <w:r w:rsidR="00276597" w:rsidRPr="008F3AC5">
        <w:t xml:space="preserve"> z</w:t>
      </w:r>
      <w:r w:rsidRPr="008F3AC5">
        <w:t xml:space="preserve"> </w:t>
      </w:r>
      <w:r w:rsidR="00A62CFD" w:rsidRPr="008F3AC5">
        <w:t>nějakého důvodu nepředpokládal</w:t>
      </w:r>
      <w:r w:rsidR="00276597" w:rsidRPr="008F3AC5">
        <w:t xml:space="preserve"> a</w:t>
      </w:r>
      <w:r w:rsidRPr="008F3AC5">
        <w:t xml:space="preserve"> </w:t>
      </w:r>
      <w:r w:rsidR="00A62CFD" w:rsidRPr="008F3AC5">
        <w:t>ta</w:t>
      </w:r>
      <w:r w:rsidR="00575F62" w:rsidRPr="008F3AC5">
        <w:t xml:space="preserve"> </w:t>
      </w:r>
      <w:r w:rsidR="00A62CFD" w:rsidRPr="008F3AC5">
        <w:t>novina se mnou surově zacloumala.</w:t>
      </w:r>
      <w:r w:rsidR="00276597" w:rsidRPr="008F3AC5">
        <w:t xml:space="preserve"> A</w:t>
      </w:r>
      <w:r w:rsidRPr="008F3AC5">
        <w:t xml:space="preserve"> </w:t>
      </w:r>
      <w:r w:rsidR="00A62CFD" w:rsidRPr="008F3AC5">
        <w:t>mám ti říct, proč mi nepopsatelná hrůza</w:t>
      </w:r>
      <w:r w:rsidR="00276597" w:rsidRPr="008F3AC5">
        <w:t xml:space="preserve"> z</w:t>
      </w:r>
      <w:r w:rsidRPr="008F3AC5">
        <w:t xml:space="preserve"> </w:t>
      </w:r>
      <w:r w:rsidR="00A62CFD" w:rsidRPr="008F3AC5">
        <w:t>představy, že budu mít proslov při svatební</w:t>
      </w:r>
      <w:r w:rsidR="00575F62" w:rsidRPr="008F3AC5">
        <w:t xml:space="preserve"> </w:t>
      </w:r>
      <w:r w:rsidR="00A62CFD" w:rsidRPr="008F3AC5">
        <w:t>snídani, zasadila takovou ránu? Bylo to</w:t>
      </w:r>
      <w:r w:rsidR="00276597" w:rsidRPr="008F3AC5">
        <w:t xml:space="preserve"> z</w:t>
      </w:r>
      <w:r w:rsidRPr="008F3AC5">
        <w:t xml:space="preserve"> </w:t>
      </w:r>
      <w:r w:rsidR="00A62CFD" w:rsidRPr="008F3AC5">
        <w:t>toho důvodu, že mezi</w:t>
      </w:r>
      <w:r w:rsidR="00575F62" w:rsidRPr="008F3AC5">
        <w:t xml:space="preserve"> </w:t>
      </w:r>
      <w:r w:rsidR="00A62CFD" w:rsidRPr="008F3AC5">
        <w:t>posluchači měli být</w:t>
      </w:r>
      <w:r w:rsidR="00276597" w:rsidRPr="008F3AC5">
        <w:t xml:space="preserve"> i</w:t>
      </w:r>
      <w:r w:rsidRPr="008F3AC5">
        <w:t xml:space="preserve"> </w:t>
      </w:r>
      <w:r w:rsidR="00A62CFD" w:rsidRPr="008F3AC5">
        <w:t>Roderick Spode</w:t>
      </w:r>
      <w:r w:rsidR="00276597" w:rsidRPr="008F3AC5">
        <w:t xml:space="preserve"> a</w:t>
      </w:r>
      <w:r w:rsidRPr="008F3AC5">
        <w:t xml:space="preserve"> </w:t>
      </w:r>
      <w:r w:rsidR="00A62CFD" w:rsidRPr="008F3AC5">
        <w:t>sir Watkyn Bassett. Znáš</w:t>
      </w:r>
      <w:r w:rsidR="00575F62" w:rsidRPr="008F3AC5">
        <w:t xml:space="preserve"> </w:t>
      </w:r>
      <w:r w:rsidR="00A62CFD" w:rsidRPr="008F3AC5">
        <w:t>důvěrně sira Watkyna?</w:t>
      </w:r>
      <w:r w:rsidRPr="008F3AC5">
        <w:t>“</w:t>
      </w:r>
    </w:p>
    <w:p w14:paraId="78F8FD9B" w14:textId="77777777" w:rsidR="006C74BA" w:rsidRPr="008F3AC5" w:rsidRDefault="006C74BA" w:rsidP="0008640D">
      <w:r w:rsidRPr="008F3AC5">
        <w:t>„</w:t>
      </w:r>
      <w:r w:rsidR="00F8799B" w:rsidRPr="008F3AC5">
        <w:t>Moc ne. Jednou mi dal jako soudce pokutu pět liber.</w:t>
      </w:r>
      <w:r w:rsidRPr="008F3AC5">
        <w:t>“</w:t>
      </w:r>
    </w:p>
    <w:p w14:paraId="667B495F" w14:textId="77777777" w:rsidR="006C74BA" w:rsidRPr="008F3AC5" w:rsidRDefault="006C74BA" w:rsidP="0008640D">
      <w:r w:rsidRPr="008F3AC5">
        <w:t>„</w:t>
      </w:r>
      <w:r w:rsidR="00F8799B" w:rsidRPr="008F3AC5">
        <w:t>Můžeš mi věřit, že je</w:t>
      </w:r>
      <w:r w:rsidR="00276597" w:rsidRPr="008F3AC5">
        <w:t xml:space="preserve"> s</w:t>
      </w:r>
      <w:r w:rsidRPr="008F3AC5">
        <w:t xml:space="preserve"> </w:t>
      </w:r>
      <w:r w:rsidR="00F8799B" w:rsidRPr="008F3AC5">
        <w:t>ním pěkně těžké pořízení</w:t>
      </w:r>
      <w:r w:rsidR="00276597" w:rsidRPr="008F3AC5">
        <w:t xml:space="preserve"> a</w:t>
      </w:r>
      <w:r w:rsidRPr="008F3AC5">
        <w:t xml:space="preserve"> </w:t>
      </w:r>
      <w:r w:rsidR="00F8799B" w:rsidRPr="008F3AC5">
        <w:t xml:space="preserve">vehementně protestuje, že by mě měl mít za zetě. Jednak by byl velice rád, kdyby si </w:t>
      </w:r>
      <w:r w:rsidR="00F8799B" w:rsidRPr="008F3AC5">
        <w:rPr>
          <w:lang w:eastAsia="en-US" w:bidi="en-US"/>
        </w:rPr>
        <w:t xml:space="preserve">Madeline </w:t>
      </w:r>
      <w:r w:rsidR="00F8799B" w:rsidRPr="008F3AC5">
        <w:t>vzala Spodea – který ji mimochodem</w:t>
      </w:r>
      <w:r w:rsidR="00575F62" w:rsidRPr="008F3AC5">
        <w:t xml:space="preserve"> </w:t>
      </w:r>
      <w:r w:rsidR="00F8799B" w:rsidRPr="008F3AC5">
        <w:t>miluje už drahnou dobu.</w:t>
      </w:r>
      <w:r w:rsidRPr="008F3AC5">
        <w:t>“</w:t>
      </w:r>
    </w:p>
    <w:p w14:paraId="715E9563" w14:textId="77777777" w:rsidR="006C74BA" w:rsidRPr="008F3AC5" w:rsidRDefault="006C74BA" w:rsidP="0008640D">
      <w:r w:rsidRPr="008F3AC5">
        <w:t>„</w:t>
      </w:r>
      <w:r w:rsidR="00F8799B" w:rsidRPr="008F3AC5">
        <w:t>Vážně?</w:t>
      </w:r>
      <w:r w:rsidRPr="008F3AC5">
        <w:t>“</w:t>
      </w:r>
      <w:r w:rsidR="00F8799B" w:rsidRPr="008F3AC5">
        <w:t xml:space="preserve"> podivil jsem se, zdvořile skrývaje úžas, že by tu holku mohl dobrovolně milovat</w:t>
      </w:r>
      <w:r w:rsidR="00276597" w:rsidRPr="008F3AC5">
        <w:t xml:space="preserve"> i</w:t>
      </w:r>
      <w:r w:rsidRPr="008F3AC5">
        <w:t xml:space="preserve"> </w:t>
      </w:r>
      <w:r w:rsidR="00F8799B" w:rsidRPr="008F3AC5">
        <w:t>někdo jiný než ten blázen Gussie.</w:t>
      </w:r>
    </w:p>
    <w:p w14:paraId="14FC239E" w14:textId="77777777" w:rsidR="006C74BA" w:rsidRPr="008F3AC5" w:rsidRDefault="006C74BA" w:rsidP="0008640D">
      <w:r w:rsidRPr="008F3AC5">
        <w:t>„</w:t>
      </w:r>
      <w:r w:rsidR="00F8799B" w:rsidRPr="008F3AC5">
        <w:t>Ano. Ale pominem</w:t>
      </w:r>
      <w:r w:rsidRPr="008F3AC5">
        <w:t>e-l</w:t>
      </w:r>
      <w:r w:rsidR="00F8799B" w:rsidRPr="008F3AC5">
        <w:t xml:space="preserve">i skutečnost, že </w:t>
      </w:r>
      <w:r w:rsidR="00F8799B" w:rsidRPr="008F3AC5">
        <w:rPr>
          <w:lang w:eastAsia="en-US" w:bidi="en-US"/>
        </w:rPr>
        <w:t xml:space="preserve">Madeline </w:t>
      </w:r>
      <w:r w:rsidR="00F8799B" w:rsidRPr="008F3AC5">
        <w:t>si chce vzít</w:t>
      </w:r>
      <w:r w:rsidR="00575F62" w:rsidRPr="008F3AC5">
        <w:t xml:space="preserve"> </w:t>
      </w:r>
      <w:r w:rsidR="00F8799B" w:rsidRPr="008F3AC5">
        <w:t xml:space="preserve">mě, Spode ji nechtěl pojmout za manželku. </w:t>
      </w:r>
      <w:r w:rsidR="00F8799B" w:rsidRPr="008F3AC5">
        <w:lastRenderedPageBreak/>
        <w:t>Pohlíží totiž na sebe</w:t>
      </w:r>
      <w:r w:rsidR="00575F62" w:rsidRPr="008F3AC5">
        <w:t xml:space="preserve"> </w:t>
      </w:r>
      <w:r w:rsidR="00F8799B" w:rsidRPr="008F3AC5">
        <w:t>jako na muže</w:t>
      </w:r>
      <w:r w:rsidR="00276597" w:rsidRPr="008F3AC5">
        <w:t xml:space="preserve"> s</w:t>
      </w:r>
      <w:r w:rsidRPr="008F3AC5">
        <w:t xml:space="preserve"> </w:t>
      </w:r>
      <w:r w:rsidR="00F8799B" w:rsidRPr="008F3AC5">
        <w:t>osudovým posláním</w:t>
      </w:r>
      <w:r w:rsidR="00276597" w:rsidRPr="008F3AC5">
        <w:t xml:space="preserve"> a</w:t>
      </w:r>
      <w:r w:rsidRPr="008F3AC5">
        <w:t xml:space="preserve"> </w:t>
      </w:r>
      <w:r w:rsidR="00F8799B" w:rsidRPr="008F3AC5">
        <w:t>cítí, že manželství by</w:t>
      </w:r>
      <w:r w:rsidR="00575F62" w:rsidRPr="008F3AC5">
        <w:t xml:space="preserve"> </w:t>
      </w:r>
      <w:r w:rsidR="00F8799B" w:rsidRPr="008F3AC5">
        <w:t>mohlo jeho misi překážet. Drží se kurzu, který nasadil Napoleon.</w:t>
      </w:r>
      <w:r w:rsidRPr="008F3AC5">
        <w:t>“</w:t>
      </w:r>
    </w:p>
    <w:p w14:paraId="1B11D6F0" w14:textId="77777777" w:rsidR="006C74BA" w:rsidRPr="008F3AC5" w:rsidRDefault="003A0DB2" w:rsidP="0008640D">
      <w:r w:rsidRPr="008F3AC5">
        <w:t>Cítil jsem, že než postoupíme</w:t>
      </w:r>
      <w:r w:rsidR="00276597" w:rsidRPr="008F3AC5">
        <w:t xml:space="preserve"> k</w:t>
      </w:r>
      <w:r w:rsidR="006C74BA" w:rsidRPr="008F3AC5">
        <w:t xml:space="preserve"> </w:t>
      </w:r>
      <w:r w:rsidRPr="008F3AC5">
        <w:t>dalším věcem, musíme Spodea důkladněji proklepnout. Nechápal jsem, co má znamenat</w:t>
      </w:r>
      <w:r w:rsidR="00575F62" w:rsidRPr="008F3AC5">
        <w:t xml:space="preserve"> </w:t>
      </w:r>
      <w:r w:rsidRPr="008F3AC5">
        <w:t>ten muž</w:t>
      </w:r>
      <w:r w:rsidR="00276597" w:rsidRPr="008F3AC5">
        <w:t xml:space="preserve"> s</w:t>
      </w:r>
      <w:r w:rsidR="006C74BA" w:rsidRPr="008F3AC5">
        <w:t xml:space="preserve"> </w:t>
      </w:r>
      <w:r w:rsidRPr="008F3AC5">
        <w:t>osudovým posláním.</w:t>
      </w:r>
    </w:p>
    <w:p w14:paraId="4B84EE20" w14:textId="77777777" w:rsidR="006C74BA" w:rsidRPr="008F3AC5" w:rsidRDefault="006C74BA" w:rsidP="0008640D">
      <w:r w:rsidRPr="008F3AC5">
        <w:t>„</w:t>
      </w:r>
      <w:r w:rsidR="00A62CFD" w:rsidRPr="008F3AC5">
        <w:t>Jak to myslíš, jeho misi? Je nějak výjimečný?</w:t>
      </w:r>
      <w:r w:rsidRPr="008F3AC5">
        <w:t>“</w:t>
      </w:r>
    </w:p>
    <w:p w14:paraId="1375EF3D" w14:textId="77777777" w:rsidR="006C74BA" w:rsidRPr="008F3AC5" w:rsidRDefault="006C74BA" w:rsidP="0008640D">
      <w:r w:rsidRPr="008F3AC5">
        <w:t>„</w:t>
      </w:r>
      <w:r w:rsidR="00F8799B" w:rsidRPr="008F3AC5">
        <w:t>Ty snad nečteš noviny? Roderick Spode je zakladatel</w:t>
      </w:r>
      <w:r w:rsidR="00276597" w:rsidRPr="008F3AC5">
        <w:t xml:space="preserve"> a</w:t>
      </w:r>
      <w:r w:rsidRPr="008F3AC5">
        <w:t xml:space="preserve"> </w:t>
      </w:r>
      <w:r w:rsidR="00F8799B" w:rsidRPr="008F3AC5">
        <w:t>šéf</w:t>
      </w:r>
      <w:r w:rsidR="00575F62" w:rsidRPr="008F3AC5">
        <w:t xml:space="preserve"> </w:t>
      </w:r>
      <w:r w:rsidR="00F8799B" w:rsidRPr="008F3AC5">
        <w:t>Spasitelů Británie, fašistické organizace známé spíš pod označením Černé trenýrky. Žije</w:t>
      </w:r>
      <w:r w:rsidR="00276597" w:rsidRPr="008F3AC5">
        <w:t xml:space="preserve"> v</w:t>
      </w:r>
      <w:r w:rsidRPr="008F3AC5">
        <w:t xml:space="preserve"> </w:t>
      </w:r>
      <w:r w:rsidR="00F8799B" w:rsidRPr="008F3AC5">
        <w:t>představě, že pokud ho někdo</w:t>
      </w:r>
      <w:r w:rsidR="00575F62" w:rsidRPr="008F3AC5">
        <w:t xml:space="preserve"> </w:t>
      </w:r>
      <w:r w:rsidR="00F8799B" w:rsidRPr="008F3AC5">
        <w:t>nepřetáhne po hlavě láhví při některé</w:t>
      </w:r>
      <w:r w:rsidR="00276597" w:rsidRPr="008F3AC5">
        <w:t xml:space="preserve"> z</w:t>
      </w:r>
      <w:r w:rsidRPr="008F3AC5">
        <w:t xml:space="preserve"> </w:t>
      </w:r>
      <w:r w:rsidR="00F8799B" w:rsidRPr="008F3AC5">
        <w:t>častých rvaček,</w:t>
      </w:r>
      <w:r w:rsidR="00276597" w:rsidRPr="008F3AC5">
        <w:t xml:space="preserve"> v</w:t>
      </w:r>
      <w:r w:rsidRPr="008F3AC5">
        <w:t xml:space="preserve"> </w:t>
      </w:r>
      <w:r w:rsidR="00F8799B" w:rsidRPr="008F3AC5">
        <w:t>nichž</w:t>
      </w:r>
      <w:r w:rsidR="00575F62" w:rsidRPr="008F3AC5">
        <w:t xml:space="preserve"> </w:t>
      </w:r>
      <w:r w:rsidR="00F8799B" w:rsidRPr="008F3AC5">
        <w:t>si se svými přívrženci tak libuje, stane se diktátorem.</w:t>
      </w:r>
      <w:r w:rsidRPr="008F3AC5">
        <w:t>“</w:t>
      </w:r>
    </w:p>
    <w:p w14:paraId="5949698D" w14:textId="77777777" w:rsidR="006C74BA" w:rsidRPr="008F3AC5" w:rsidRDefault="006C74BA" w:rsidP="0008640D">
      <w:r w:rsidRPr="008F3AC5">
        <w:t>„</w:t>
      </w:r>
      <w:r w:rsidR="00F8799B" w:rsidRPr="008F3AC5">
        <w:t>No to mě podrž!</w:t>
      </w:r>
      <w:r w:rsidRPr="008F3AC5">
        <w:t>“</w:t>
      </w:r>
    </w:p>
    <w:p w14:paraId="26E2EB33" w14:textId="0A66262A" w:rsidR="006C74BA" w:rsidRPr="008F3AC5" w:rsidRDefault="003A0DB2" w:rsidP="0008640D">
      <w:r w:rsidRPr="008F3AC5">
        <w:t>Zůstal jsem</w:t>
      </w:r>
      <w:r w:rsidR="00276597" w:rsidRPr="008F3AC5">
        <w:t xml:space="preserve"> v</w:t>
      </w:r>
      <w:r w:rsidR="006C74BA" w:rsidRPr="008F3AC5">
        <w:t xml:space="preserve"> </w:t>
      </w:r>
      <w:r w:rsidRPr="008F3AC5">
        <w:t>ohromení nad pronikavostí svého úsudku. Pokud si vzpomínáte, jen co jsem na Spodea poprvé upřel zrak,</w:t>
      </w:r>
      <w:r w:rsidR="00276597" w:rsidRPr="008F3AC5">
        <w:t xml:space="preserve"> v</w:t>
      </w:r>
      <w:r w:rsidR="006C74BA" w:rsidRPr="008F3AC5">
        <w:t xml:space="preserve"> </w:t>
      </w:r>
      <w:r w:rsidRPr="008F3AC5">
        <w:t xml:space="preserve">duchu jsem si řekl: </w:t>
      </w:r>
      <w:r w:rsidR="006C74BA" w:rsidRPr="008F3AC5">
        <w:t>„</w:t>
      </w:r>
      <w:r w:rsidRPr="008F3AC5">
        <w:t>Páni! Diktátor!</w:t>
      </w:r>
      <w:r w:rsidR="006C74BA" w:rsidRPr="008F3AC5">
        <w:t>“</w:t>
      </w:r>
      <w:r w:rsidRPr="008F3AC5">
        <w:t>,</w:t>
      </w:r>
      <w:r w:rsidR="00276597" w:rsidRPr="008F3AC5">
        <w:t xml:space="preserve"> a</w:t>
      </w:r>
      <w:r w:rsidR="006C74BA" w:rsidRPr="008F3AC5">
        <w:t xml:space="preserve"> </w:t>
      </w:r>
      <w:r w:rsidRPr="008F3AC5">
        <w:t>nakonec se ukázalo, že</w:t>
      </w:r>
      <w:r w:rsidR="00575F62" w:rsidRPr="008F3AC5">
        <w:t xml:space="preserve"> </w:t>
      </w:r>
      <w:r w:rsidRPr="008F3AC5">
        <w:t>diktátor doopravdy je. Lepší trefa by se mi nepodařila, ani kdy</w:t>
      </w:r>
      <w:r w:rsidR="00575F62" w:rsidRPr="008F3AC5">
        <w:t>b</w:t>
      </w:r>
      <w:r w:rsidRPr="008F3AC5">
        <w:t>ych byl jedním</w:t>
      </w:r>
      <w:r w:rsidR="00276597" w:rsidRPr="008F3AC5">
        <w:t xml:space="preserve"> z</w:t>
      </w:r>
      <w:r w:rsidR="006C74BA" w:rsidRPr="008F3AC5">
        <w:t xml:space="preserve"> </w:t>
      </w:r>
      <w:r w:rsidR="00B42F21">
        <w:t>těch detektivů, co spatří</w:t>
      </w:r>
      <w:r w:rsidRPr="008F3AC5">
        <w:t xml:space="preserve"> chlapíka na ulici</w:t>
      </w:r>
      <w:r w:rsidR="00276597" w:rsidRPr="008F3AC5">
        <w:t xml:space="preserve"> a</w:t>
      </w:r>
      <w:r w:rsidR="006C74BA" w:rsidRPr="008F3AC5">
        <w:t xml:space="preserve"> </w:t>
      </w:r>
      <w:r w:rsidRPr="008F3AC5">
        <w:t>odvodí si, že je to penzionovaný výrobce talířových ventilů</w:t>
      </w:r>
      <w:r w:rsidR="00575F62" w:rsidRPr="008F3AC5">
        <w:t xml:space="preserve"> </w:t>
      </w:r>
      <w:r w:rsidRPr="008F3AC5">
        <w:t>jménem Robinson, jednu ruku má stiženou revmatismem</w:t>
      </w:r>
      <w:r w:rsidR="00276597" w:rsidRPr="008F3AC5">
        <w:t xml:space="preserve"> a</w:t>
      </w:r>
      <w:r w:rsidR="006C74BA" w:rsidRPr="008F3AC5">
        <w:t xml:space="preserve"> </w:t>
      </w:r>
      <w:r w:rsidRPr="008F3AC5">
        <w:t>bydlí</w:t>
      </w:r>
      <w:r w:rsidR="00276597" w:rsidRPr="008F3AC5">
        <w:t xml:space="preserve"> v</w:t>
      </w:r>
      <w:r w:rsidR="006C74BA" w:rsidRPr="008F3AC5">
        <w:t xml:space="preserve"> </w:t>
      </w:r>
      <w:r w:rsidRPr="008F3AC5">
        <w:t>Claphamu.</w:t>
      </w:r>
    </w:p>
    <w:p w14:paraId="5FADFF0B" w14:textId="77777777" w:rsidR="006C74BA" w:rsidRPr="008F3AC5" w:rsidRDefault="006C74BA" w:rsidP="0008640D">
      <w:r w:rsidRPr="008F3AC5">
        <w:t>„</w:t>
      </w:r>
      <w:r w:rsidR="00F8799B" w:rsidRPr="008F3AC5">
        <w:t xml:space="preserve">To mě podrž! Hned mě napadlo, že je něco </w:t>
      </w:r>
      <w:r w:rsidR="00F8799B" w:rsidRPr="008F3AC5">
        <w:lastRenderedPageBreak/>
        <w:t>takového. Ta</w:t>
      </w:r>
      <w:r w:rsidR="00575F62" w:rsidRPr="008F3AC5">
        <w:t xml:space="preserve"> </w:t>
      </w:r>
      <w:r w:rsidR="00F8799B" w:rsidRPr="008F3AC5">
        <w:t>brada… Ty oči…</w:t>
      </w:r>
      <w:r w:rsidR="00276597" w:rsidRPr="008F3AC5">
        <w:t xml:space="preserve"> A</w:t>
      </w:r>
      <w:r w:rsidRPr="008F3AC5">
        <w:t xml:space="preserve"> </w:t>
      </w:r>
      <w:r w:rsidR="00F8799B" w:rsidRPr="008F3AC5">
        <w:t>ostatně</w:t>
      </w:r>
      <w:r w:rsidR="00276597" w:rsidRPr="008F3AC5">
        <w:t xml:space="preserve"> i</w:t>
      </w:r>
      <w:r w:rsidRPr="008F3AC5">
        <w:t xml:space="preserve"> </w:t>
      </w:r>
      <w:r w:rsidR="00F8799B" w:rsidRPr="008F3AC5">
        <w:t>ten knírek. Mimochodem, nechtěl</w:t>
      </w:r>
      <w:r w:rsidR="00575F62" w:rsidRPr="008F3AC5">
        <w:t xml:space="preserve"> </w:t>
      </w:r>
      <w:r w:rsidR="00F8799B" w:rsidRPr="008F3AC5">
        <w:t xml:space="preserve">jsi říct </w:t>
      </w:r>
      <w:r w:rsidRPr="008F3AC5">
        <w:t>‚</w:t>
      </w:r>
      <w:r w:rsidR="00F8799B" w:rsidRPr="008F3AC5">
        <w:t>černá košile</w:t>
      </w:r>
      <w:r w:rsidRPr="008F3AC5">
        <w:t>‘</w:t>
      </w:r>
      <w:r w:rsidR="00F8799B" w:rsidRPr="008F3AC5">
        <w:t>?</w:t>
      </w:r>
      <w:r w:rsidRPr="008F3AC5">
        <w:t>“</w:t>
      </w:r>
    </w:p>
    <w:p w14:paraId="70CB8821" w14:textId="77777777" w:rsidR="006C74BA" w:rsidRPr="008F3AC5" w:rsidRDefault="006C74BA" w:rsidP="0008640D">
      <w:r w:rsidRPr="008F3AC5">
        <w:t>„</w:t>
      </w:r>
      <w:r w:rsidR="00F8799B" w:rsidRPr="008F3AC5">
        <w:t>Ne.</w:t>
      </w:r>
      <w:r w:rsidR="00276597" w:rsidRPr="008F3AC5">
        <w:t xml:space="preserve"> V</w:t>
      </w:r>
      <w:r w:rsidRPr="008F3AC5">
        <w:t xml:space="preserve"> </w:t>
      </w:r>
      <w:r w:rsidR="00F8799B" w:rsidRPr="008F3AC5">
        <w:t>době, kdy Spode zakládal svůj spolek, už žádné košile</w:t>
      </w:r>
      <w:r w:rsidR="00575F62" w:rsidRPr="008F3AC5">
        <w:t xml:space="preserve"> </w:t>
      </w:r>
      <w:r w:rsidR="00F8799B" w:rsidRPr="008F3AC5">
        <w:t>nezbyly. Takže spolu se svými stoupenci nosí černé trenýrky.</w:t>
      </w:r>
      <w:r w:rsidRPr="008F3AC5">
        <w:t>“</w:t>
      </w:r>
    </w:p>
    <w:p w14:paraId="642E2D65" w14:textId="77777777" w:rsidR="006C74BA" w:rsidRPr="008F3AC5" w:rsidRDefault="006C74BA" w:rsidP="0008640D">
      <w:r w:rsidRPr="008F3AC5">
        <w:t>„</w:t>
      </w:r>
      <w:r w:rsidR="00F8799B" w:rsidRPr="008F3AC5">
        <w:t>Myslíš ty fotbalového střihu.</w:t>
      </w:r>
      <w:r w:rsidRPr="008F3AC5">
        <w:t>“</w:t>
      </w:r>
    </w:p>
    <w:p w14:paraId="6E257477" w14:textId="77777777" w:rsidR="006C74BA" w:rsidRPr="008F3AC5" w:rsidRDefault="006C74BA" w:rsidP="0008640D">
      <w:r w:rsidRPr="008F3AC5">
        <w:t>„</w:t>
      </w:r>
      <w:r w:rsidR="00F8799B" w:rsidRPr="008F3AC5">
        <w:t>Ano.</w:t>
      </w:r>
      <w:r w:rsidRPr="008F3AC5">
        <w:t>“</w:t>
      </w:r>
    </w:p>
    <w:p w14:paraId="330436CD" w14:textId="77777777" w:rsidR="006C74BA" w:rsidRPr="008F3AC5" w:rsidRDefault="006C74BA" w:rsidP="0008640D">
      <w:r w:rsidRPr="008F3AC5">
        <w:t>„</w:t>
      </w:r>
      <w:r w:rsidR="00F8799B" w:rsidRPr="008F3AC5">
        <w:t>To je přímo nechutné.</w:t>
      </w:r>
      <w:r w:rsidRPr="008F3AC5">
        <w:t>“</w:t>
      </w:r>
    </w:p>
    <w:p w14:paraId="61950EF9" w14:textId="77777777" w:rsidR="006C74BA" w:rsidRPr="008F3AC5" w:rsidRDefault="006C74BA" w:rsidP="0008640D">
      <w:r w:rsidRPr="008F3AC5">
        <w:t>„</w:t>
      </w:r>
      <w:r w:rsidR="00F8799B" w:rsidRPr="008F3AC5">
        <w:t>Ano.</w:t>
      </w:r>
      <w:r w:rsidRPr="008F3AC5">
        <w:t>“</w:t>
      </w:r>
    </w:p>
    <w:p w14:paraId="0A3ED189" w14:textId="77777777" w:rsidR="006C74BA" w:rsidRPr="008F3AC5" w:rsidRDefault="006C74BA" w:rsidP="0008640D">
      <w:r w:rsidRPr="008F3AC5">
        <w:t>„</w:t>
      </w:r>
      <w:r w:rsidR="00F8799B" w:rsidRPr="008F3AC5">
        <w:t>Mají holá kolena?</w:t>
      </w:r>
      <w:r w:rsidRPr="008F3AC5">
        <w:t>“</w:t>
      </w:r>
    </w:p>
    <w:p w14:paraId="3ECEF2F7" w14:textId="77777777" w:rsidR="006C74BA" w:rsidRPr="008F3AC5" w:rsidRDefault="006C74BA" w:rsidP="0008640D">
      <w:r w:rsidRPr="008F3AC5">
        <w:t>„</w:t>
      </w:r>
      <w:r w:rsidR="00F8799B" w:rsidRPr="008F3AC5">
        <w:t>Holá kolena.</w:t>
      </w:r>
      <w:r w:rsidRPr="008F3AC5">
        <w:t>“</w:t>
      </w:r>
    </w:p>
    <w:p w14:paraId="0A08DFA8" w14:textId="77777777" w:rsidR="006C74BA" w:rsidRPr="008F3AC5" w:rsidRDefault="006C74BA" w:rsidP="0008640D">
      <w:r w:rsidRPr="008F3AC5">
        <w:t>„</w:t>
      </w:r>
      <w:r w:rsidR="00F8799B" w:rsidRPr="008F3AC5">
        <w:t>Panebože!</w:t>
      </w:r>
      <w:r w:rsidRPr="008F3AC5">
        <w:t>“</w:t>
      </w:r>
    </w:p>
    <w:p w14:paraId="636F7E69" w14:textId="77777777" w:rsidR="006C74BA" w:rsidRPr="008F3AC5" w:rsidRDefault="006C74BA" w:rsidP="0008640D">
      <w:r w:rsidRPr="008F3AC5">
        <w:t>„</w:t>
      </w:r>
      <w:r w:rsidR="00F8799B" w:rsidRPr="008F3AC5">
        <w:t>Ano.</w:t>
      </w:r>
      <w:r w:rsidRPr="008F3AC5">
        <w:t>“</w:t>
      </w:r>
    </w:p>
    <w:p w14:paraId="17510393" w14:textId="77777777" w:rsidR="006C74BA" w:rsidRPr="008F3AC5" w:rsidRDefault="003A0DB2" w:rsidP="0008640D">
      <w:r w:rsidRPr="008F3AC5">
        <w:t>Hlavou mi bleskla představa natolik odporná, že mi cigareta</w:t>
      </w:r>
      <w:r w:rsidR="00575F62" w:rsidRPr="008F3AC5">
        <w:t xml:space="preserve"> </w:t>
      </w:r>
      <w:r w:rsidRPr="008F3AC5">
        <w:t>málem vypadla</w:t>
      </w:r>
      <w:r w:rsidR="00276597" w:rsidRPr="008F3AC5">
        <w:t xml:space="preserve"> z</w:t>
      </w:r>
      <w:r w:rsidR="006C74BA" w:rsidRPr="008F3AC5">
        <w:t xml:space="preserve"> </w:t>
      </w:r>
      <w:r w:rsidRPr="008F3AC5">
        <w:t>prstů.</w:t>
      </w:r>
    </w:p>
    <w:p w14:paraId="7BD27888" w14:textId="77777777" w:rsidR="006C74BA" w:rsidRPr="008F3AC5" w:rsidRDefault="006C74BA" w:rsidP="0008640D">
      <w:r w:rsidRPr="008F3AC5">
        <w:t>„</w:t>
      </w:r>
      <w:r w:rsidR="00F8799B" w:rsidRPr="008F3AC5">
        <w:t>Papá Bassett nosí taky černé trenýrky?</w:t>
      </w:r>
      <w:r w:rsidRPr="008F3AC5">
        <w:t>“</w:t>
      </w:r>
    </w:p>
    <w:p w14:paraId="0E827BD6" w14:textId="77777777" w:rsidR="006C74BA" w:rsidRPr="008F3AC5" w:rsidRDefault="006C74BA" w:rsidP="0008640D">
      <w:r w:rsidRPr="008F3AC5">
        <w:t>„</w:t>
      </w:r>
      <w:r w:rsidR="00F8799B" w:rsidRPr="008F3AC5">
        <w:t>Ne. Ten členem Spasitelů Británie není.</w:t>
      </w:r>
      <w:r w:rsidRPr="008F3AC5">
        <w:t>“</w:t>
      </w:r>
    </w:p>
    <w:p w14:paraId="204DDDB2" w14:textId="77777777" w:rsidR="006C74BA" w:rsidRPr="008F3AC5" w:rsidRDefault="006C74BA" w:rsidP="0008640D">
      <w:r w:rsidRPr="008F3AC5">
        <w:t>„</w:t>
      </w:r>
      <w:r w:rsidR="00A62CFD" w:rsidRPr="008F3AC5">
        <w:t>Jak je pak možné, že se</w:t>
      </w:r>
      <w:r w:rsidR="00276597" w:rsidRPr="008F3AC5">
        <w:t xml:space="preserve"> s</w:t>
      </w:r>
      <w:r w:rsidRPr="008F3AC5">
        <w:t xml:space="preserve"> </w:t>
      </w:r>
      <w:r w:rsidR="00A62CFD" w:rsidRPr="008F3AC5">
        <w:t>tímhle Spodem zapletl? Potkal jsem</w:t>
      </w:r>
      <w:r w:rsidR="00575F62" w:rsidRPr="008F3AC5">
        <w:t xml:space="preserve"> </w:t>
      </w:r>
      <w:r w:rsidR="00A62CFD" w:rsidRPr="008F3AC5">
        <w:t>je, jak si vykračují po Londýně jako párek námořníků na vycházce.</w:t>
      </w:r>
      <w:r w:rsidRPr="008F3AC5">
        <w:t>“</w:t>
      </w:r>
    </w:p>
    <w:p w14:paraId="0F94DD1A" w14:textId="77777777" w:rsidR="006C74BA" w:rsidRPr="008F3AC5" w:rsidRDefault="006C74BA" w:rsidP="0008640D">
      <w:r w:rsidRPr="008F3AC5">
        <w:t>„</w:t>
      </w:r>
      <w:r w:rsidR="00F8799B" w:rsidRPr="008F3AC5">
        <w:t>Sir Watkyn je zasnoubený se Spodeovou tetou – jistou pan</w:t>
      </w:r>
      <w:r w:rsidR="0088769D" w:rsidRPr="008F3AC5">
        <w:t>í</w:t>
      </w:r>
      <w:r w:rsidR="00575F62" w:rsidRPr="008F3AC5">
        <w:t xml:space="preserve"> </w:t>
      </w:r>
      <w:r w:rsidR="00F8799B" w:rsidRPr="008F3AC5">
        <w:t xml:space="preserve">Wintergreenovou, vdovou po zesnulém plukovníkovi </w:t>
      </w:r>
      <w:r w:rsidR="00F8799B" w:rsidRPr="008F3AC5">
        <w:rPr>
          <w:lang w:eastAsia="fr-FR" w:bidi="fr-FR"/>
        </w:rPr>
        <w:t xml:space="preserve">H. </w:t>
      </w:r>
      <w:r w:rsidR="00F8799B" w:rsidRPr="008F3AC5">
        <w:t>H.</w:t>
      </w:r>
      <w:r w:rsidR="00575F62" w:rsidRPr="008F3AC5">
        <w:t xml:space="preserve"> </w:t>
      </w:r>
      <w:r w:rsidR="00F8799B" w:rsidRPr="008F3AC5">
        <w:t>Wintergreenovi</w:t>
      </w:r>
      <w:r w:rsidR="00276597" w:rsidRPr="008F3AC5">
        <w:t xml:space="preserve"> z</w:t>
      </w:r>
      <w:r w:rsidRPr="008F3AC5">
        <w:t xml:space="preserve"> </w:t>
      </w:r>
      <w:r w:rsidR="00F8799B" w:rsidRPr="008F3AC5">
        <w:t>Pont Street.</w:t>
      </w:r>
      <w:r w:rsidRPr="008F3AC5">
        <w:t>“</w:t>
      </w:r>
    </w:p>
    <w:p w14:paraId="6FDCE95B" w14:textId="77777777" w:rsidR="006C74BA" w:rsidRPr="008F3AC5" w:rsidRDefault="003A0DB2" w:rsidP="0008640D">
      <w:r w:rsidRPr="008F3AC5">
        <w:t>Na chvíli jsem se zamyslel</w:t>
      </w:r>
      <w:r w:rsidR="00276597" w:rsidRPr="008F3AC5">
        <w:t xml:space="preserve"> a</w:t>
      </w:r>
      <w:r w:rsidR="006C74BA" w:rsidRPr="008F3AC5">
        <w:t xml:space="preserve"> </w:t>
      </w:r>
      <w:r w:rsidRPr="008F3AC5">
        <w:t>opět si</w:t>
      </w:r>
      <w:r w:rsidR="00276597" w:rsidRPr="008F3AC5">
        <w:t xml:space="preserve"> v</w:t>
      </w:r>
      <w:r w:rsidR="006C74BA" w:rsidRPr="008F3AC5">
        <w:t xml:space="preserve"> </w:t>
      </w:r>
      <w:r w:rsidRPr="008F3AC5">
        <w:t xml:space="preserve">duchu přehrál </w:t>
      </w:r>
      <w:r w:rsidRPr="008F3AC5">
        <w:lastRenderedPageBreak/>
        <w:t>výjev ze</w:t>
      </w:r>
      <w:r w:rsidR="00575F62" w:rsidRPr="008F3AC5">
        <w:t xml:space="preserve"> </w:t>
      </w:r>
      <w:r w:rsidRPr="008F3AC5">
        <w:t>starožitnictví.</w:t>
      </w:r>
    </w:p>
    <w:p w14:paraId="2AB8EC29" w14:textId="77777777" w:rsidR="006C74BA" w:rsidRPr="008F3AC5" w:rsidRDefault="003A0DB2" w:rsidP="0008640D">
      <w:r w:rsidRPr="008F3AC5">
        <w:t>Když totiž stojíte před soudem, soudce se na vás dívá přes</w:t>
      </w:r>
      <w:r w:rsidR="00575F62" w:rsidRPr="008F3AC5">
        <w:t xml:space="preserve"> </w:t>
      </w:r>
      <w:r w:rsidRPr="008F3AC5">
        <w:t>cvikr</w:t>
      </w:r>
      <w:r w:rsidR="00276597" w:rsidRPr="008F3AC5">
        <w:t xml:space="preserve"> a</w:t>
      </w:r>
      <w:r w:rsidR="006C74BA" w:rsidRPr="008F3AC5">
        <w:t xml:space="preserve"> </w:t>
      </w:r>
      <w:r w:rsidRPr="008F3AC5">
        <w:t>hovoří</w:t>
      </w:r>
      <w:r w:rsidR="00276597" w:rsidRPr="008F3AC5">
        <w:t xml:space="preserve"> o</w:t>
      </w:r>
      <w:r w:rsidR="006C74BA" w:rsidRPr="008F3AC5">
        <w:t xml:space="preserve"> </w:t>
      </w:r>
      <w:r w:rsidRPr="008F3AC5">
        <w:t>vás jako</w:t>
      </w:r>
      <w:r w:rsidR="00276597" w:rsidRPr="008F3AC5">
        <w:t xml:space="preserve"> o</w:t>
      </w:r>
      <w:r w:rsidR="006C74BA" w:rsidRPr="008F3AC5">
        <w:t xml:space="preserve"> „</w:t>
      </w:r>
      <w:r w:rsidRPr="008F3AC5">
        <w:t>obžalovaném Woosterovi</w:t>
      </w:r>
      <w:r w:rsidR="006C74BA" w:rsidRPr="008F3AC5">
        <w:t>“</w:t>
      </w:r>
      <w:r w:rsidRPr="008F3AC5">
        <w:t>, máte</w:t>
      </w:r>
      <w:r w:rsidR="00575F62" w:rsidRPr="008F3AC5">
        <w:t xml:space="preserve"> </w:t>
      </w:r>
      <w:r w:rsidRPr="008F3AC5">
        <w:t>spoustu času důkladně si ho vrýt do paměti,</w:t>
      </w:r>
      <w:r w:rsidR="00276597" w:rsidRPr="008F3AC5">
        <w:t xml:space="preserve"> a</w:t>
      </w:r>
      <w:r w:rsidR="006C74BA" w:rsidRPr="008F3AC5">
        <w:t xml:space="preserve"> </w:t>
      </w:r>
      <w:r w:rsidRPr="008F3AC5">
        <w:t>toho dne na Bosher Street mě</w:t>
      </w:r>
      <w:r w:rsidR="00276597" w:rsidRPr="008F3AC5">
        <w:t xml:space="preserve"> v</w:t>
      </w:r>
      <w:r w:rsidR="006C74BA" w:rsidRPr="008F3AC5">
        <w:t xml:space="preserve"> </w:t>
      </w:r>
      <w:r w:rsidRPr="008F3AC5">
        <w:t>souvislosti se sirem Watkynem Bassettem nejvíc</w:t>
      </w:r>
      <w:r w:rsidR="00575F62" w:rsidRPr="008F3AC5">
        <w:t xml:space="preserve"> </w:t>
      </w:r>
      <w:r w:rsidRPr="008F3AC5">
        <w:t>zaujala jeho nedůtklivost. Naopak</w:t>
      </w:r>
      <w:r w:rsidR="00276597" w:rsidRPr="008F3AC5">
        <w:t xml:space="preserve"> v</w:t>
      </w:r>
      <w:r w:rsidR="006C74BA" w:rsidRPr="008F3AC5">
        <w:t xml:space="preserve"> </w:t>
      </w:r>
      <w:r w:rsidRPr="008F3AC5">
        <w:t>tom krámě působil dojmem</w:t>
      </w:r>
      <w:r w:rsidR="00575F62" w:rsidRPr="008F3AC5">
        <w:t xml:space="preserve"> </w:t>
      </w:r>
      <w:r w:rsidRPr="008F3AC5">
        <w:t>muže, který právě získal modré</w:t>
      </w:r>
      <w:r w:rsidR="00276597" w:rsidRPr="008F3AC5">
        <w:t xml:space="preserve"> z</w:t>
      </w:r>
      <w:r w:rsidR="006C74BA" w:rsidRPr="008F3AC5">
        <w:t xml:space="preserve"> </w:t>
      </w:r>
      <w:r w:rsidRPr="008F3AC5">
        <w:t>nebe. Poskakoval jako bezstarostná kočka na rozpálených cihlách</w:t>
      </w:r>
      <w:r w:rsidR="00276597" w:rsidRPr="008F3AC5">
        <w:t xml:space="preserve"> a</w:t>
      </w:r>
      <w:r w:rsidR="006C74BA" w:rsidRPr="008F3AC5">
        <w:t xml:space="preserve"> </w:t>
      </w:r>
      <w:r w:rsidRPr="008F3AC5">
        <w:t>předváděl Spodeovi zbo</w:t>
      </w:r>
      <w:r w:rsidR="00575F62" w:rsidRPr="008F3AC5">
        <w:t>ž</w:t>
      </w:r>
      <w:r w:rsidRPr="008F3AC5">
        <w:t xml:space="preserve">í se švitořivými otázkami typu: </w:t>
      </w:r>
      <w:r w:rsidR="006C74BA" w:rsidRPr="008F3AC5">
        <w:t>„</w:t>
      </w:r>
      <w:r w:rsidRPr="008F3AC5">
        <w:t>Myslíš, že by se to líbilo tvé tetě?</w:t>
      </w:r>
      <w:r w:rsidR="006C74BA" w:rsidRPr="008F3AC5">
        <w:t>“</w:t>
      </w:r>
      <w:r w:rsidR="00276597" w:rsidRPr="008F3AC5">
        <w:t xml:space="preserve"> a</w:t>
      </w:r>
      <w:r w:rsidR="006C74BA" w:rsidRPr="008F3AC5">
        <w:t xml:space="preserve"> „</w:t>
      </w:r>
      <w:r w:rsidRPr="008F3AC5">
        <w:t>Co tohle?</w:t>
      </w:r>
      <w:r w:rsidR="006C74BA" w:rsidRPr="008F3AC5">
        <w:t>“</w:t>
      </w:r>
      <w:r w:rsidRPr="008F3AC5">
        <w:t xml:space="preserve"> Nyní jsem tedy</w:t>
      </w:r>
      <w:r w:rsidR="00276597" w:rsidRPr="008F3AC5">
        <w:t xml:space="preserve"> k</w:t>
      </w:r>
      <w:r w:rsidR="006C74BA" w:rsidRPr="008F3AC5">
        <w:t xml:space="preserve"> </w:t>
      </w:r>
      <w:r w:rsidRPr="008F3AC5">
        <w:t>téhle rozevlátosti získal vodítko.</w:t>
      </w:r>
    </w:p>
    <w:p w14:paraId="66C94022" w14:textId="77777777" w:rsidR="006C74BA" w:rsidRPr="008F3AC5" w:rsidRDefault="006C74BA" w:rsidP="0008640D">
      <w:r w:rsidRPr="008F3AC5">
        <w:t>„</w:t>
      </w:r>
      <w:r w:rsidR="00F8799B" w:rsidRPr="008F3AC5">
        <w:t>Víš, Gussie,</w:t>
      </w:r>
      <w:r w:rsidRPr="008F3AC5">
        <w:t>“</w:t>
      </w:r>
      <w:r w:rsidR="00F8799B" w:rsidRPr="008F3AC5">
        <w:t xml:space="preserve"> řekl jsem, </w:t>
      </w:r>
      <w:r w:rsidRPr="008F3AC5">
        <w:t>„</w:t>
      </w:r>
      <w:r w:rsidR="00F8799B" w:rsidRPr="008F3AC5">
        <w:t>mám dojem, že včera musel zabodovat.</w:t>
      </w:r>
      <w:r w:rsidRPr="008F3AC5">
        <w:t>“</w:t>
      </w:r>
    </w:p>
    <w:p w14:paraId="252C97EE" w14:textId="77777777" w:rsidR="006C74BA" w:rsidRPr="008F3AC5" w:rsidRDefault="006C74BA" w:rsidP="0008640D">
      <w:r w:rsidRPr="008F3AC5">
        <w:t>„</w:t>
      </w:r>
      <w:r w:rsidR="00F8799B" w:rsidRPr="008F3AC5">
        <w:t>To je docela dobře možné. Ale tím se nezatěžuj.</w:t>
      </w:r>
      <w:r w:rsidR="00276597" w:rsidRPr="008F3AC5">
        <w:t xml:space="preserve"> O</w:t>
      </w:r>
      <w:r w:rsidRPr="008F3AC5">
        <w:t xml:space="preserve"> </w:t>
      </w:r>
      <w:r w:rsidR="00F8799B" w:rsidRPr="008F3AC5">
        <w:t>to tady</w:t>
      </w:r>
      <w:r w:rsidR="00575F62" w:rsidRPr="008F3AC5">
        <w:t xml:space="preserve"> </w:t>
      </w:r>
      <w:r w:rsidR="00F8799B" w:rsidRPr="008F3AC5">
        <w:t>nejde.</w:t>
      </w:r>
      <w:r w:rsidRPr="008F3AC5">
        <w:t>“</w:t>
      </w:r>
    </w:p>
    <w:p w14:paraId="6EAC39BE" w14:textId="77777777" w:rsidR="006C74BA" w:rsidRPr="008F3AC5" w:rsidRDefault="006C74BA" w:rsidP="0008640D">
      <w:r w:rsidRPr="008F3AC5">
        <w:t>„</w:t>
      </w:r>
      <w:r w:rsidR="00F8799B" w:rsidRPr="008F3AC5">
        <w:t>Ne, já vím. Ale je to zajímavé.</w:t>
      </w:r>
      <w:r w:rsidRPr="008F3AC5">
        <w:t>“</w:t>
      </w:r>
    </w:p>
    <w:p w14:paraId="33E01371" w14:textId="77777777" w:rsidR="006C74BA" w:rsidRPr="008F3AC5" w:rsidRDefault="006C74BA" w:rsidP="0008640D">
      <w:r w:rsidRPr="008F3AC5">
        <w:t>„</w:t>
      </w:r>
      <w:r w:rsidR="00F8799B" w:rsidRPr="008F3AC5">
        <w:t>Ne, to není.</w:t>
      </w:r>
      <w:r w:rsidRPr="008F3AC5">
        <w:t>“</w:t>
      </w:r>
    </w:p>
    <w:p w14:paraId="34424B0C" w14:textId="77777777" w:rsidR="006C74BA" w:rsidRPr="008F3AC5" w:rsidRDefault="006C74BA" w:rsidP="0008640D">
      <w:r w:rsidRPr="008F3AC5">
        <w:t>„</w:t>
      </w:r>
      <w:r w:rsidR="00F8799B" w:rsidRPr="008F3AC5">
        <w:t>Možná máš pravdu.</w:t>
      </w:r>
      <w:r w:rsidRPr="008F3AC5">
        <w:t>“</w:t>
      </w:r>
    </w:p>
    <w:p w14:paraId="09B60FDE" w14:textId="77777777" w:rsidR="006C74BA" w:rsidRPr="008F3AC5" w:rsidRDefault="006C74BA" w:rsidP="0008640D">
      <w:r w:rsidRPr="008F3AC5">
        <w:t>„</w:t>
      </w:r>
      <w:r w:rsidR="00F8799B" w:rsidRPr="008F3AC5">
        <w:t>Nezacházejme do podružností,</w:t>
      </w:r>
      <w:r w:rsidRPr="008F3AC5">
        <w:t>“</w:t>
      </w:r>
      <w:r w:rsidR="00F8799B" w:rsidRPr="008F3AC5">
        <w:t xml:space="preserve"> pronesl Gussie, aby si sjednal pořádek. </w:t>
      </w:r>
      <w:r w:rsidRPr="008F3AC5">
        <w:t>„</w:t>
      </w:r>
      <w:r w:rsidR="00F8799B" w:rsidRPr="008F3AC5">
        <w:t>Kde jsem to skončil?</w:t>
      </w:r>
      <w:r w:rsidRPr="008F3AC5">
        <w:t>“</w:t>
      </w:r>
    </w:p>
    <w:p w14:paraId="08AD6FE3" w14:textId="77777777" w:rsidR="006C74BA" w:rsidRPr="008F3AC5" w:rsidRDefault="006C74BA" w:rsidP="0008640D">
      <w:r w:rsidRPr="008F3AC5">
        <w:t>„</w:t>
      </w:r>
      <w:r w:rsidR="00F8799B" w:rsidRPr="008F3AC5">
        <w:t>Nevím.</w:t>
      </w:r>
      <w:r w:rsidRPr="008F3AC5">
        <w:t>“</w:t>
      </w:r>
    </w:p>
    <w:p w14:paraId="149566B2" w14:textId="77777777" w:rsidR="006C74BA" w:rsidRPr="008F3AC5" w:rsidRDefault="006C74BA" w:rsidP="0008640D">
      <w:r w:rsidRPr="008F3AC5">
        <w:t>„</w:t>
      </w:r>
      <w:r w:rsidR="00A62CFD" w:rsidRPr="008F3AC5">
        <w:t xml:space="preserve">Já ano. Říkal jsem ti, jak se siru Watkynovi </w:t>
      </w:r>
      <w:r w:rsidR="00A62CFD" w:rsidRPr="008F3AC5">
        <w:lastRenderedPageBreak/>
        <w:t>nelíbila představa, že by mě měl za zetě. Spode byl proti našemu svazku jakbysmet.</w:t>
      </w:r>
      <w:r w:rsidR="00276597" w:rsidRPr="008F3AC5">
        <w:t xml:space="preserve"> A</w:t>
      </w:r>
      <w:r w:rsidRPr="008F3AC5">
        <w:t xml:space="preserve"> </w:t>
      </w:r>
      <w:r w:rsidR="00A62CFD" w:rsidRPr="008F3AC5">
        <w:t>nijak to ani neskrýval. Několikrát na mě vybafl zpoza</w:t>
      </w:r>
      <w:r w:rsidR="00575F62" w:rsidRPr="008F3AC5">
        <w:t xml:space="preserve"> </w:t>
      </w:r>
      <w:r w:rsidR="00A62CFD" w:rsidRPr="008F3AC5">
        <w:t>rohu</w:t>
      </w:r>
      <w:r w:rsidR="00276597" w:rsidRPr="008F3AC5">
        <w:t xml:space="preserve"> a</w:t>
      </w:r>
      <w:r w:rsidRPr="008F3AC5">
        <w:t xml:space="preserve"> </w:t>
      </w:r>
      <w:r w:rsidR="00A62CFD" w:rsidRPr="008F3AC5">
        <w:t>šeptem mi vyhrožoval.</w:t>
      </w:r>
      <w:r w:rsidRPr="008F3AC5">
        <w:t>“</w:t>
      </w:r>
    </w:p>
    <w:p w14:paraId="5F32C426" w14:textId="77777777" w:rsidR="006C74BA" w:rsidRPr="008F3AC5" w:rsidRDefault="006C74BA" w:rsidP="0008640D">
      <w:r w:rsidRPr="008F3AC5">
        <w:t>„</w:t>
      </w:r>
      <w:r w:rsidR="00F8799B" w:rsidRPr="008F3AC5">
        <w:t>To se ti nemohlo zamlouvat.</w:t>
      </w:r>
      <w:r w:rsidRPr="008F3AC5">
        <w:t>“</w:t>
      </w:r>
    </w:p>
    <w:p w14:paraId="2886BDEF" w14:textId="77777777" w:rsidR="006C74BA" w:rsidRPr="008F3AC5" w:rsidRDefault="006C74BA" w:rsidP="0008640D">
      <w:r w:rsidRPr="008F3AC5">
        <w:t>„</w:t>
      </w:r>
      <w:r w:rsidR="00F8799B" w:rsidRPr="008F3AC5">
        <w:t>To je pravda.</w:t>
      </w:r>
      <w:r w:rsidRPr="008F3AC5">
        <w:t>“</w:t>
      </w:r>
    </w:p>
    <w:p w14:paraId="7E644BFA" w14:textId="77777777" w:rsidR="006C74BA" w:rsidRPr="008F3AC5" w:rsidRDefault="006C74BA" w:rsidP="0008640D">
      <w:r w:rsidRPr="008F3AC5">
        <w:t>„</w:t>
      </w:r>
      <w:r w:rsidR="00F8799B" w:rsidRPr="008F3AC5">
        <w:t>Proč ti vyhrožoval?</w:t>
      </w:r>
      <w:r w:rsidRPr="008F3AC5">
        <w:t>“</w:t>
      </w:r>
    </w:p>
    <w:p w14:paraId="35F743B1" w14:textId="77777777" w:rsidR="006C74BA" w:rsidRPr="008F3AC5" w:rsidRDefault="006C74BA" w:rsidP="0008640D">
      <w:r w:rsidRPr="008F3AC5">
        <w:t>„</w:t>
      </w:r>
      <w:r w:rsidR="00F8799B" w:rsidRPr="008F3AC5">
        <w:t xml:space="preserve">Protože navzdory tomu, že si </w:t>
      </w:r>
      <w:r w:rsidR="00F8799B" w:rsidRPr="008F3AC5">
        <w:rPr>
          <w:lang w:eastAsia="en-US" w:bidi="en-US"/>
        </w:rPr>
        <w:t xml:space="preserve">Madeline </w:t>
      </w:r>
      <w:r w:rsidR="00F8799B" w:rsidRPr="008F3AC5">
        <w:t>nechtěl vzít,</w:t>
      </w:r>
      <w:r w:rsidR="00276597" w:rsidRPr="008F3AC5">
        <w:t xml:space="preserve"> i</w:t>
      </w:r>
      <w:r w:rsidRPr="008F3AC5">
        <w:t xml:space="preserve"> </w:t>
      </w:r>
      <w:r w:rsidR="00F8799B" w:rsidRPr="008F3AC5">
        <w:t>kdyby</w:t>
      </w:r>
      <w:r w:rsidR="00575F62" w:rsidRPr="008F3AC5">
        <w:t xml:space="preserve"> </w:t>
      </w:r>
      <w:r w:rsidR="00F8799B" w:rsidRPr="008F3AC5">
        <w:t>ho chtěla ona, pohlíží na sebe jako na nějakého rytíře</w:t>
      </w:r>
      <w:r w:rsidR="00276597" w:rsidRPr="008F3AC5">
        <w:t xml:space="preserve"> a</w:t>
      </w:r>
      <w:r w:rsidRPr="008F3AC5">
        <w:t xml:space="preserve"> </w:t>
      </w:r>
      <w:r w:rsidR="00F8799B" w:rsidRPr="008F3AC5">
        <w:t>dává na</w:t>
      </w:r>
      <w:r w:rsidR="00575F62" w:rsidRPr="008F3AC5">
        <w:t xml:space="preserve"> </w:t>
      </w:r>
      <w:r w:rsidR="00F8799B" w:rsidRPr="008F3AC5">
        <w:t>ni pozor. Pořád mi opakuje, jak mu strašně záleží na jejím štěstí,</w:t>
      </w:r>
      <w:r w:rsidR="00276597" w:rsidRPr="008F3AC5">
        <w:t xml:space="preserve"> a</w:t>
      </w:r>
      <w:r w:rsidRPr="008F3AC5">
        <w:t xml:space="preserve"> </w:t>
      </w:r>
      <w:r w:rsidR="00F8799B" w:rsidRPr="008F3AC5">
        <w:t>že jestli ji někdy nechám na holičkách, zláme mi vaz. Tohle</w:t>
      </w:r>
      <w:r w:rsidR="00575F62" w:rsidRPr="008F3AC5">
        <w:t xml:space="preserve"> </w:t>
      </w:r>
      <w:r w:rsidR="00F8799B" w:rsidRPr="008F3AC5">
        <w:t>je podstata těch jeho šeptaných výhrůžek,</w:t>
      </w:r>
      <w:r w:rsidR="00276597" w:rsidRPr="008F3AC5">
        <w:t xml:space="preserve"> a</w:t>
      </w:r>
      <w:r w:rsidRPr="008F3AC5">
        <w:t xml:space="preserve"> </w:t>
      </w:r>
      <w:r w:rsidR="00F8799B" w:rsidRPr="008F3AC5">
        <w:t>to byl taky jeden</w:t>
      </w:r>
      <w:r w:rsidR="00276597" w:rsidRPr="008F3AC5">
        <w:t xml:space="preserve"> z</w:t>
      </w:r>
      <w:r w:rsidRPr="008F3AC5">
        <w:t xml:space="preserve"> </w:t>
      </w:r>
      <w:r w:rsidR="00F8799B" w:rsidRPr="008F3AC5">
        <w:t xml:space="preserve">důvodů, proč mě trochu znepokojilo, když </w:t>
      </w:r>
      <w:r w:rsidR="00F8799B" w:rsidRPr="008F3AC5">
        <w:rPr>
          <w:lang w:eastAsia="en-US" w:bidi="en-US"/>
        </w:rPr>
        <w:t xml:space="preserve">Madeline </w:t>
      </w:r>
      <w:r w:rsidR="00F8799B" w:rsidRPr="008F3AC5">
        <w:t xml:space="preserve">vůči </w:t>
      </w:r>
      <w:r w:rsidR="0088769D" w:rsidRPr="008F3AC5">
        <w:t>mně</w:t>
      </w:r>
      <w:r w:rsidR="00575F62" w:rsidRPr="008F3AC5">
        <w:t xml:space="preserve"> </w:t>
      </w:r>
      <w:r w:rsidR="00F8799B" w:rsidRPr="008F3AC5">
        <w:t>trochu ochladla poté, co mě přistihla se Stephanií Byngovou.</w:t>
      </w:r>
      <w:r w:rsidRPr="008F3AC5">
        <w:t>“</w:t>
      </w:r>
    </w:p>
    <w:p w14:paraId="3640F406" w14:textId="77777777" w:rsidR="006C74BA" w:rsidRPr="008F3AC5" w:rsidRDefault="006C74BA" w:rsidP="0008640D">
      <w:r w:rsidRPr="008F3AC5">
        <w:t>„</w:t>
      </w:r>
      <w:r w:rsidR="00F8799B" w:rsidRPr="008F3AC5">
        <w:t>Gussie, co jste se Stiffy doopravdy dělali?</w:t>
      </w:r>
      <w:r w:rsidRPr="008F3AC5">
        <w:t>“</w:t>
      </w:r>
    </w:p>
    <w:p w14:paraId="0F8DE993" w14:textId="77777777" w:rsidR="006C74BA" w:rsidRPr="008F3AC5" w:rsidRDefault="006C74BA" w:rsidP="0008640D">
      <w:r w:rsidRPr="008F3AC5">
        <w:t>„</w:t>
      </w:r>
      <w:r w:rsidR="00F8799B" w:rsidRPr="008F3AC5">
        <w:t>Vybíral jsem jí mušku</w:t>
      </w:r>
      <w:r w:rsidR="00276597" w:rsidRPr="008F3AC5">
        <w:t xml:space="preserve"> z</w:t>
      </w:r>
      <w:r w:rsidRPr="008F3AC5">
        <w:t xml:space="preserve"> </w:t>
      </w:r>
      <w:r w:rsidR="00F8799B" w:rsidRPr="008F3AC5">
        <w:t>oka.</w:t>
      </w:r>
      <w:r w:rsidRPr="008F3AC5">
        <w:t>“</w:t>
      </w:r>
    </w:p>
    <w:p w14:paraId="709F8EFE" w14:textId="77777777" w:rsidR="006C74BA" w:rsidRPr="008F3AC5" w:rsidRDefault="003A0DB2" w:rsidP="0008640D">
      <w:r w:rsidRPr="008F3AC5">
        <w:t>Přikývl jsem. Pokud to bylo jeho vysvětlení, bezpochyby dělal dobře, že se ho držel.</w:t>
      </w:r>
    </w:p>
    <w:p w14:paraId="3CF19F04" w14:textId="77777777" w:rsidR="006C74BA" w:rsidRPr="008F3AC5" w:rsidRDefault="006C74BA" w:rsidP="0008640D">
      <w:r w:rsidRPr="008F3AC5">
        <w:t>„</w:t>
      </w:r>
      <w:r w:rsidR="00F8799B" w:rsidRPr="008F3AC5">
        <w:t>Takže Spodea bychom měli vyřízeného. Teď přichází na</w:t>
      </w:r>
      <w:r w:rsidR="00575F62" w:rsidRPr="008F3AC5">
        <w:t xml:space="preserve"> </w:t>
      </w:r>
      <w:r w:rsidR="00F8799B" w:rsidRPr="008F3AC5">
        <w:t>řadu sir Watkyn Bassett. Hned při našem prvním setkání jsem</w:t>
      </w:r>
      <w:r w:rsidR="00575F62" w:rsidRPr="008F3AC5">
        <w:t xml:space="preserve"> </w:t>
      </w:r>
      <w:r w:rsidR="00F8799B" w:rsidRPr="008F3AC5">
        <w:t>pochopil, že nejsem muž jeho snů.</w:t>
      </w:r>
      <w:r w:rsidRPr="008F3AC5">
        <w:t>“</w:t>
      </w:r>
    </w:p>
    <w:p w14:paraId="49232411" w14:textId="77777777" w:rsidR="006C74BA" w:rsidRPr="008F3AC5" w:rsidRDefault="006C74BA" w:rsidP="0008640D">
      <w:r w:rsidRPr="008F3AC5">
        <w:lastRenderedPageBreak/>
        <w:t>„</w:t>
      </w:r>
      <w:r w:rsidR="00F8799B" w:rsidRPr="008F3AC5">
        <w:t>Já taky.</w:t>
      </w:r>
      <w:r w:rsidRPr="008F3AC5">
        <w:t>“</w:t>
      </w:r>
    </w:p>
    <w:p w14:paraId="7433CEC4" w14:textId="77777777" w:rsidR="006C74BA" w:rsidRPr="008F3AC5" w:rsidRDefault="006C74BA" w:rsidP="0008640D">
      <w:r w:rsidRPr="008F3AC5">
        <w:t>„</w:t>
      </w:r>
      <w:r w:rsidR="00A62CFD" w:rsidRPr="008F3AC5">
        <w:t>Jak víš,</w:t>
      </w:r>
      <w:r w:rsidR="00276597" w:rsidRPr="008F3AC5">
        <w:t xml:space="preserve"> s</w:t>
      </w:r>
      <w:r w:rsidRPr="008F3AC5">
        <w:t xml:space="preserve"> </w:t>
      </w:r>
      <w:r w:rsidR="00A62CFD" w:rsidRPr="008F3AC5">
        <w:rPr>
          <w:lang w:eastAsia="en-US" w:bidi="en-US"/>
        </w:rPr>
        <w:t xml:space="preserve">Madeline </w:t>
      </w:r>
      <w:r w:rsidR="00A62CFD" w:rsidRPr="008F3AC5">
        <w:t>jsem se zasnoubil</w:t>
      </w:r>
      <w:r w:rsidR="00276597" w:rsidRPr="008F3AC5">
        <w:t xml:space="preserve"> v</w:t>
      </w:r>
      <w:r w:rsidRPr="008F3AC5">
        <w:t xml:space="preserve"> </w:t>
      </w:r>
      <w:r w:rsidR="00A62CFD" w:rsidRPr="008F3AC5">
        <w:rPr>
          <w:lang w:eastAsia="en-US" w:bidi="en-US"/>
        </w:rPr>
        <w:t xml:space="preserve">Brinkley </w:t>
      </w:r>
      <w:r w:rsidR="00A62CFD" w:rsidRPr="008F3AC5">
        <w:t>Courtu.</w:t>
      </w:r>
      <w:r w:rsidR="00575F62" w:rsidRPr="008F3AC5">
        <w:t xml:space="preserve"> </w:t>
      </w:r>
      <w:r w:rsidR="00A62CFD" w:rsidRPr="008F3AC5">
        <w:t>Zpráva</w:t>
      </w:r>
      <w:r w:rsidR="00276597" w:rsidRPr="008F3AC5">
        <w:t xml:space="preserve"> o</w:t>
      </w:r>
      <w:r w:rsidRPr="008F3AC5">
        <w:t xml:space="preserve"> </w:t>
      </w:r>
      <w:r w:rsidR="00A62CFD" w:rsidRPr="008F3AC5">
        <w:t>téhle šťastné události mu tudíž byla sdělena dopisem</w:t>
      </w:r>
      <w:r w:rsidR="00575F62" w:rsidRPr="008F3AC5">
        <w:t>,</w:t>
      </w:r>
      <w:r w:rsidR="00276597" w:rsidRPr="008F3AC5">
        <w:t xml:space="preserve"> a</w:t>
      </w:r>
      <w:r w:rsidRPr="008F3AC5">
        <w:t xml:space="preserve"> </w:t>
      </w:r>
      <w:r w:rsidR="00A62CFD" w:rsidRPr="008F3AC5">
        <w:t xml:space="preserve">domnívám </w:t>
      </w:r>
      <w:r w:rsidR="00A62CFD" w:rsidRPr="008F3AC5">
        <w:rPr>
          <w:lang w:eastAsia="en-US" w:bidi="en-US"/>
        </w:rPr>
        <w:t xml:space="preserve">se, </w:t>
      </w:r>
      <w:r w:rsidR="00A62CFD" w:rsidRPr="008F3AC5">
        <w:t>že moje milá se</w:t>
      </w:r>
      <w:r w:rsidR="00276597" w:rsidRPr="008F3AC5">
        <w:t xml:space="preserve"> o</w:t>
      </w:r>
      <w:r w:rsidRPr="008F3AC5">
        <w:t xml:space="preserve"> </w:t>
      </w:r>
      <w:r w:rsidR="00A62CFD" w:rsidRPr="008F3AC5">
        <w:t>mně musela rozepsat způsobem, který ho přivedl</w:t>
      </w:r>
      <w:r w:rsidR="00276597" w:rsidRPr="008F3AC5">
        <w:t xml:space="preserve"> k</w:t>
      </w:r>
      <w:r w:rsidRPr="008F3AC5">
        <w:t xml:space="preserve"> </w:t>
      </w:r>
      <w:r w:rsidR="00A62CFD" w:rsidRPr="008F3AC5">
        <w:t>přesvědčení, že mu</w:t>
      </w:r>
      <w:r w:rsidR="00276597" w:rsidRPr="008F3AC5">
        <w:t xml:space="preserve"> v</w:t>
      </w:r>
      <w:r w:rsidRPr="008F3AC5">
        <w:t xml:space="preserve"> </w:t>
      </w:r>
      <w:r w:rsidR="00A62CFD" w:rsidRPr="008F3AC5">
        <w:t>rodině přistane</w:t>
      </w:r>
      <w:r w:rsidR="00575F62" w:rsidRPr="008F3AC5">
        <w:t xml:space="preserve"> </w:t>
      </w:r>
      <w:r w:rsidR="00A62CFD" w:rsidRPr="008F3AC5">
        <w:t>kříženec Roberta Taylora</w:t>
      </w:r>
      <w:r w:rsidR="00276597" w:rsidRPr="008F3AC5">
        <w:t xml:space="preserve"> a</w:t>
      </w:r>
      <w:r w:rsidRPr="008F3AC5">
        <w:t xml:space="preserve"> </w:t>
      </w:r>
      <w:r w:rsidR="00A62CFD" w:rsidRPr="008F3AC5">
        <w:t>Einsteina. Tak či onak, když jsem</w:t>
      </w:r>
      <w:r w:rsidR="00575F62" w:rsidRPr="008F3AC5">
        <w:t xml:space="preserve"> </w:t>
      </w:r>
      <w:r w:rsidR="00A62CFD" w:rsidRPr="008F3AC5">
        <w:t>mu byl představen coby muž, který pojme za manželku jeho</w:t>
      </w:r>
      <w:r w:rsidR="00575F62" w:rsidRPr="008F3AC5">
        <w:t xml:space="preserve"> </w:t>
      </w:r>
      <w:r w:rsidR="00A62CFD" w:rsidRPr="008F3AC5">
        <w:t>dceru, chvíli na mě poulil oči</w:t>
      </w:r>
      <w:r w:rsidR="00276597" w:rsidRPr="008F3AC5">
        <w:t xml:space="preserve"> a</w:t>
      </w:r>
      <w:r w:rsidRPr="008F3AC5">
        <w:t xml:space="preserve"> </w:t>
      </w:r>
      <w:r w:rsidR="00A62CFD" w:rsidRPr="008F3AC5">
        <w:t xml:space="preserve">pak vyhrkl: </w:t>
      </w:r>
      <w:r w:rsidRPr="008F3AC5">
        <w:t>‚</w:t>
      </w:r>
      <w:r w:rsidR="00A62CFD" w:rsidRPr="008F3AC5">
        <w:t>Cože?</w:t>
      </w:r>
      <w:r w:rsidRPr="008F3AC5">
        <w:t>‘</w:t>
      </w:r>
      <w:r w:rsidR="00A62CFD" w:rsidRPr="008F3AC5">
        <w:t xml:space="preserve"> Nevěřícně,</w:t>
      </w:r>
      <w:r w:rsidR="00575F62" w:rsidRPr="008F3AC5">
        <w:t xml:space="preserve"> </w:t>
      </w:r>
      <w:r w:rsidR="00A62CFD" w:rsidRPr="008F3AC5">
        <w:t>jako by doufal, že se stal terčem nějakého kanadského žertíku</w:t>
      </w:r>
      <w:r w:rsidR="00276597" w:rsidRPr="008F3AC5">
        <w:t xml:space="preserve"> a</w:t>
      </w:r>
      <w:r w:rsidRPr="008F3AC5">
        <w:t xml:space="preserve"> </w:t>
      </w:r>
      <w:r w:rsidR="00A62CFD" w:rsidRPr="008F3AC5">
        <w:t>ten správný nastávající vzápětí vyskočí zpoza křesla</w:t>
      </w:r>
      <w:r w:rsidR="00276597" w:rsidRPr="008F3AC5">
        <w:t xml:space="preserve"> a</w:t>
      </w:r>
      <w:r w:rsidRPr="008F3AC5">
        <w:t xml:space="preserve"> </w:t>
      </w:r>
      <w:r w:rsidR="00A62CFD" w:rsidRPr="008F3AC5">
        <w:t>vybafne na něj. Když konečně pochopil, že se obětí podvodu nestal,</w:t>
      </w:r>
      <w:r w:rsidR="00575F62" w:rsidRPr="008F3AC5">
        <w:t xml:space="preserve"> </w:t>
      </w:r>
      <w:r w:rsidR="00A62CFD" w:rsidRPr="008F3AC5">
        <w:t>odšoural se do kouta</w:t>
      </w:r>
      <w:r w:rsidR="00276597" w:rsidRPr="008F3AC5">
        <w:t xml:space="preserve"> a</w:t>
      </w:r>
      <w:r w:rsidRPr="008F3AC5">
        <w:t xml:space="preserve"> </w:t>
      </w:r>
      <w:r w:rsidR="00A62CFD" w:rsidRPr="008F3AC5">
        <w:t>nějakou dobu tam setrval</w:t>
      </w:r>
      <w:r w:rsidR="00276597" w:rsidRPr="008F3AC5">
        <w:t xml:space="preserve"> s</w:t>
      </w:r>
      <w:r w:rsidRPr="008F3AC5">
        <w:t xml:space="preserve"> </w:t>
      </w:r>
      <w:r w:rsidR="00A62CFD" w:rsidRPr="008F3AC5">
        <w:t>hlavou</w:t>
      </w:r>
      <w:r w:rsidR="00276597" w:rsidRPr="008F3AC5">
        <w:t xml:space="preserve"> v</w:t>
      </w:r>
      <w:r w:rsidRPr="008F3AC5">
        <w:t xml:space="preserve"> </w:t>
      </w:r>
      <w:r w:rsidR="00A62CFD" w:rsidRPr="008F3AC5">
        <w:t>dlaních. Posléze jsem ho několikrát přistihl, jak se na m</w:t>
      </w:r>
      <w:r w:rsidR="00C772DE" w:rsidRPr="008F3AC5">
        <w:t xml:space="preserve">ě </w:t>
      </w:r>
      <w:r w:rsidR="00A62CFD" w:rsidRPr="008F3AC5">
        <w:t>dívá přes</w:t>
      </w:r>
      <w:r w:rsidR="00575F62" w:rsidRPr="008F3AC5">
        <w:t xml:space="preserve"> </w:t>
      </w:r>
      <w:r w:rsidR="00A62CFD" w:rsidRPr="008F3AC5">
        <w:t>horní okraj cvikru. Nebylo to dvakrát příjemné.</w:t>
      </w:r>
      <w:r w:rsidRPr="008F3AC5">
        <w:t>“</w:t>
      </w:r>
    </w:p>
    <w:p w14:paraId="71BC842F" w14:textId="77777777" w:rsidR="006C74BA" w:rsidRPr="008F3AC5" w:rsidRDefault="003A0DB2" w:rsidP="0008640D">
      <w:r w:rsidRPr="008F3AC5">
        <w:t>To m</w:t>
      </w:r>
      <w:r w:rsidR="00C772DE" w:rsidRPr="008F3AC5">
        <w:t xml:space="preserve">ě </w:t>
      </w:r>
      <w:r w:rsidRPr="008F3AC5">
        <w:t>nepřekvapovalo. Už jsem naznačil, jaký účinek měl</w:t>
      </w:r>
      <w:r w:rsidR="00575F62" w:rsidRPr="008F3AC5">
        <w:t xml:space="preserve"> </w:t>
      </w:r>
      <w:r w:rsidRPr="008F3AC5">
        <w:t>Bassettův pohled přes okraj cvikru na mě,</w:t>
      </w:r>
      <w:r w:rsidR="00276597" w:rsidRPr="008F3AC5">
        <w:t xml:space="preserve"> a</w:t>
      </w:r>
      <w:r w:rsidR="006C74BA" w:rsidRPr="008F3AC5">
        <w:t xml:space="preserve"> </w:t>
      </w:r>
      <w:r w:rsidRPr="008F3AC5">
        <w:t>bylo mi jasné, že</w:t>
      </w:r>
      <w:r w:rsidR="00575F62" w:rsidRPr="008F3AC5">
        <w:t xml:space="preserve"> </w:t>
      </w:r>
      <w:r w:rsidRPr="008F3AC5">
        <w:t>pokud spočine na Gussiem, pořádně</w:t>
      </w:r>
      <w:r w:rsidR="00276597" w:rsidRPr="008F3AC5">
        <w:t xml:space="preserve"> s</w:t>
      </w:r>
      <w:r w:rsidR="006C74BA" w:rsidRPr="008F3AC5">
        <w:t xml:space="preserve"> </w:t>
      </w:r>
      <w:r w:rsidRPr="008F3AC5">
        <w:t>tímhle ňoumou zacvičí.</w:t>
      </w:r>
    </w:p>
    <w:p w14:paraId="5E45F466" w14:textId="77777777" w:rsidR="006C74BA" w:rsidRPr="008F3AC5" w:rsidRDefault="006C74BA" w:rsidP="0008640D">
      <w:r w:rsidRPr="008F3AC5">
        <w:t>„</w:t>
      </w:r>
      <w:r w:rsidR="00F8799B" w:rsidRPr="008F3AC5">
        <w:t>Taky zavětřil.</w:t>
      </w:r>
      <w:r w:rsidR="00276597" w:rsidRPr="008F3AC5">
        <w:t xml:space="preserve"> A</w:t>
      </w:r>
      <w:r w:rsidRPr="008F3AC5">
        <w:t xml:space="preserve"> </w:t>
      </w:r>
      <w:r w:rsidR="00F8799B" w:rsidRPr="008F3AC5">
        <w:t xml:space="preserve">když od </w:t>
      </w:r>
      <w:r w:rsidR="00F8799B" w:rsidRPr="008F3AC5">
        <w:rPr>
          <w:lang w:eastAsia="en-US" w:bidi="en-US"/>
        </w:rPr>
        <w:t xml:space="preserve">Madeline </w:t>
      </w:r>
      <w:r w:rsidR="00F8799B" w:rsidRPr="008F3AC5">
        <w:t>zjistil, že</w:t>
      </w:r>
      <w:r w:rsidR="00276597" w:rsidRPr="008F3AC5">
        <w:t xml:space="preserve"> v</w:t>
      </w:r>
      <w:r w:rsidRPr="008F3AC5">
        <w:t xml:space="preserve"> </w:t>
      </w:r>
      <w:r w:rsidR="00F8799B" w:rsidRPr="008F3AC5">
        <w:t>ložnici chovám</w:t>
      </w:r>
      <w:r w:rsidR="00575F62" w:rsidRPr="008F3AC5">
        <w:t xml:space="preserve"> </w:t>
      </w:r>
      <w:r w:rsidR="00F8799B" w:rsidRPr="008F3AC5">
        <w:t>čolky, procedil něco velmi opovržlivého – přidušen</w:t>
      </w:r>
      <w:r w:rsidR="00AE20A6" w:rsidRPr="008F3AC5">
        <w:t>ě,</w:t>
      </w:r>
      <w:r w:rsidR="00F8799B" w:rsidRPr="008F3AC5">
        <w:t xml:space="preserve"> ale já ho</w:t>
      </w:r>
      <w:r w:rsidR="00575F62" w:rsidRPr="008F3AC5">
        <w:t xml:space="preserve"> </w:t>
      </w:r>
      <w:r w:rsidR="00F8799B" w:rsidRPr="008F3AC5">
        <w:t>slyšel.</w:t>
      </w:r>
      <w:r w:rsidRPr="008F3AC5">
        <w:t>“</w:t>
      </w:r>
    </w:p>
    <w:p w14:paraId="5AABCC85" w14:textId="77777777" w:rsidR="006C74BA" w:rsidRPr="008F3AC5" w:rsidRDefault="006C74BA" w:rsidP="0008640D">
      <w:r w:rsidRPr="008F3AC5">
        <w:t>„</w:t>
      </w:r>
      <w:r w:rsidR="00F8799B" w:rsidRPr="008F3AC5">
        <w:t>Takže tu bandičku máš tady</w:t>
      </w:r>
      <w:r w:rsidR="00276597" w:rsidRPr="008F3AC5">
        <w:t xml:space="preserve"> s</w:t>
      </w:r>
      <w:r w:rsidRPr="008F3AC5">
        <w:t xml:space="preserve"> </w:t>
      </w:r>
      <w:r w:rsidR="00F8799B" w:rsidRPr="008F3AC5">
        <w:t>sebou?</w:t>
      </w:r>
      <w:r w:rsidRPr="008F3AC5">
        <w:t>“</w:t>
      </w:r>
    </w:p>
    <w:p w14:paraId="12C80F0E" w14:textId="77777777" w:rsidR="006C74BA" w:rsidRPr="008F3AC5" w:rsidRDefault="006C74BA" w:rsidP="0008640D">
      <w:r w:rsidRPr="008F3AC5">
        <w:lastRenderedPageBreak/>
        <w:t>„</w:t>
      </w:r>
      <w:r w:rsidR="00F8799B" w:rsidRPr="008F3AC5">
        <w:t>Ovšem. Právě provádím jeden velice choulostivý experiment. Jistý americký profesor zjistil, že úplněk ovlivňuje milostný život několika podmořských živočichů, mezi něž patří jeden</w:t>
      </w:r>
      <w:r w:rsidR="00575F62" w:rsidRPr="008F3AC5">
        <w:t xml:space="preserve"> </w:t>
      </w:r>
      <w:r w:rsidR="00F8799B" w:rsidRPr="008F3AC5">
        <w:t>druh ryb, dv</w:t>
      </w:r>
      <w:r w:rsidR="00C772DE" w:rsidRPr="008F3AC5">
        <w:t xml:space="preserve">ě </w:t>
      </w:r>
      <w:r w:rsidR="00F8799B" w:rsidRPr="008F3AC5">
        <w:t>kategorie hvězdic, osm druhů červů</w:t>
      </w:r>
      <w:r w:rsidR="00276597" w:rsidRPr="008F3AC5">
        <w:t xml:space="preserve"> a</w:t>
      </w:r>
      <w:r w:rsidRPr="008F3AC5">
        <w:t xml:space="preserve"> </w:t>
      </w:r>
      <w:r w:rsidR="00F8799B" w:rsidRPr="008F3AC5">
        <w:t>stužkovité</w:t>
      </w:r>
      <w:r w:rsidR="00575F62" w:rsidRPr="008F3AC5">
        <w:t xml:space="preserve"> </w:t>
      </w:r>
      <w:r w:rsidR="00F8799B" w:rsidRPr="008F3AC5">
        <w:t>chaluhy zvané Dictyota. Měsíc bude</w:t>
      </w:r>
      <w:r w:rsidR="00276597" w:rsidRPr="008F3AC5">
        <w:t xml:space="preserve"> v</w:t>
      </w:r>
      <w:r w:rsidRPr="008F3AC5">
        <w:t xml:space="preserve"> </w:t>
      </w:r>
      <w:r w:rsidR="00F8799B" w:rsidRPr="008F3AC5">
        <w:t>úplňku za dva nebo tři</w:t>
      </w:r>
      <w:r w:rsidR="00575F62" w:rsidRPr="008F3AC5">
        <w:t xml:space="preserve"> </w:t>
      </w:r>
      <w:r w:rsidR="00F8799B" w:rsidRPr="008F3AC5">
        <w:t>dny</w:t>
      </w:r>
      <w:r w:rsidR="00276597" w:rsidRPr="008F3AC5">
        <w:t xml:space="preserve"> a</w:t>
      </w:r>
      <w:r w:rsidRPr="008F3AC5">
        <w:t xml:space="preserve"> </w:t>
      </w:r>
      <w:r w:rsidR="00F8799B" w:rsidRPr="008F3AC5">
        <w:t>já chci ověřit, jestli ovlivňuje milostný život taky</w:t>
      </w:r>
      <w:r w:rsidR="00276597" w:rsidRPr="008F3AC5">
        <w:t xml:space="preserve"> u</w:t>
      </w:r>
      <w:r w:rsidRPr="008F3AC5">
        <w:t xml:space="preserve"> </w:t>
      </w:r>
      <w:r w:rsidR="00F8799B" w:rsidRPr="008F3AC5">
        <w:t>čolků.</w:t>
      </w:r>
      <w:r w:rsidRPr="008F3AC5">
        <w:t>“</w:t>
      </w:r>
    </w:p>
    <w:p w14:paraId="4402B3B8" w14:textId="77777777" w:rsidR="006C74BA" w:rsidRPr="008F3AC5" w:rsidRDefault="006C74BA" w:rsidP="0008640D">
      <w:r w:rsidRPr="008F3AC5">
        <w:t>„</w:t>
      </w:r>
      <w:r w:rsidR="00F8799B" w:rsidRPr="008F3AC5">
        <w:t>Ale pokud bys to měl nějak shrnout, co je ten milostný život</w:t>
      </w:r>
      <w:r w:rsidR="00575F62" w:rsidRPr="008F3AC5">
        <w:t xml:space="preserve"> </w:t>
      </w:r>
      <w:r w:rsidR="00F8799B" w:rsidRPr="008F3AC5">
        <w:t>čolků vlastně zač? Neříkal jsi mi jednou, že</w:t>
      </w:r>
      <w:r w:rsidR="00276597" w:rsidRPr="008F3AC5">
        <w:t xml:space="preserve"> v</w:t>
      </w:r>
      <w:r w:rsidRPr="008F3AC5">
        <w:t xml:space="preserve"> </w:t>
      </w:r>
      <w:r w:rsidR="00F8799B" w:rsidRPr="008F3AC5">
        <w:t>době pářen</w:t>
      </w:r>
      <w:r w:rsidR="0088769D" w:rsidRPr="008F3AC5">
        <w:t>í</w:t>
      </w:r>
      <w:r w:rsidR="00F8799B" w:rsidRPr="008F3AC5">
        <w:t xml:space="preserve"> před</w:t>
      </w:r>
      <w:r w:rsidR="00575F62" w:rsidRPr="008F3AC5">
        <w:t xml:space="preserve"> </w:t>
      </w:r>
      <w:r w:rsidR="00F8799B" w:rsidRPr="008F3AC5">
        <w:t>sebou jen tak komíhají ocasem?</w:t>
      </w:r>
      <w:r w:rsidRPr="008F3AC5">
        <w:t>“</w:t>
      </w:r>
    </w:p>
    <w:p w14:paraId="6996F895" w14:textId="77777777" w:rsidR="006C74BA" w:rsidRPr="008F3AC5" w:rsidRDefault="006C74BA" w:rsidP="0008640D">
      <w:r w:rsidRPr="008F3AC5">
        <w:t>„</w:t>
      </w:r>
      <w:r w:rsidR="00F8799B" w:rsidRPr="008F3AC5">
        <w:t>Přesně tak.</w:t>
      </w:r>
      <w:r w:rsidRPr="008F3AC5">
        <w:t>“</w:t>
      </w:r>
    </w:p>
    <w:p w14:paraId="15BADC16" w14:textId="77777777" w:rsidR="006C74BA" w:rsidRPr="008F3AC5" w:rsidRDefault="003A0DB2" w:rsidP="0008640D">
      <w:r w:rsidRPr="008F3AC5">
        <w:t>Pokrčil jsem rameny.</w:t>
      </w:r>
    </w:p>
    <w:p w14:paraId="78ABC399" w14:textId="77777777" w:rsidR="006C74BA" w:rsidRPr="008F3AC5" w:rsidRDefault="006C74BA" w:rsidP="0008640D">
      <w:r w:rsidRPr="008F3AC5">
        <w:t>„</w:t>
      </w:r>
      <w:r w:rsidR="00F8799B" w:rsidRPr="008F3AC5">
        <w:t>No, nic proti tomu, když se jim to líbí. Ale spalující vášeň si</w:t>
      </w:r>
      <w:r w:rsidR="00575F62" w:rsidRPr="008F3AC5">
        <w:t xml:space="preserve"> </w:t>
      </w:r>
      <w:r w:rsidR="00F8799B" w:rsidRPr="008F3AC5">
        <w:t>představuju jinak. Takže papá Bassettovi se ty němé tváře nepozdávaly?</w:t>
      </w:r>
      <w:r w:rsidRPr="008F3AC5">
        <w:t>“</w:t>
      </w:r>
    </w:p>
    <w:p w14:paraId="56059287" w14:textId="77777777" w:rsidR="006C74BA" w:rsidRPr="008F3AC5" w:rsidRDefault="006C74BA" w:rsidP="0008640D">
      <w:r w:rsidRPr="008F3AC5">
        <w:t>„</w:t>
      </w:r>
      <w:r w:rsidR="00F8799B" w:rsidRPr="008F3AC5">
        <w:t>Ne. Nepozdávalo se mu nic, co nějak souviselo se mnou.</w:t>
      </w:r>
      <w:r w:rsidR="00575F62" w:rsidRPr="008F3AC5">
        <w:t xml:space="preserve"> </w:t>
      </w:r>
      <w:r w:rsidR="00F8799B" w:rsidRPr="008F3AC5">
        <w:t>Všechno komplikoval</w:t>
      </w:r>
      <w:r w:rsidR="00276597" w:rsidRPr="008F3AC5">
        <w:t xml:space="preserve"> a</w:t>
      </w:r>
      <w:r w:rsidRPr="008F3AC5">
        <w:t xml:space="preserve"> </w:t>
      </w:r>
      <w:r w:rsidR="00F8799B" w:rsidRPr="008F3AC5">
        <w:t>ztrpčoval. Když</w:t>
      </w:r>
      <w:r w:rsidR="00276597" w:rsidRPr="008F3AC5">
        <w:t xml:space="preserve"> k</w:t>
      </w:r>
      <w:r w:rsidRPr="008F3AC5">
        <w:t xml:space="preserve"> </w:t>
      </w:r>
      <w:r w:rsidR="00F8799B" w:rsidRPr="008F3AC5">
        <w:t>tomu přidáš Spodea,</w:t>
      </w:r>
      <w:r w:rsidR="00575F62" w:rsidRPr="008F3AC5">
        <w:t xml:space="preserve"> </w:t>
      </w:r>
      <w:r w:rsidR="00F8799B" w:rsidRPr="008F3AC5">
        <w:t>pochopíš, proč mě to začínalo pěkn</w:t>
      </w:r>
      <w:r w:rsidR="00C772DE" w:rsidRPr="008F3AC5">
        <w:t xml:space="preserve">ě </w:t>
      </w:r>
      <w:r w:rsidR="00F8799B" w:rsidRPr="008F3AC5">
        <w:t>deptat.</w:t>
      </w:r>
      <w:r w:rsidR="00276597" w:rsidRPr="008F3AC5">
        <w:t xml:space="preserve"> A</w:t>
      </w:r>
      <w:r w:rsidRPr="008F3AC5">
        <w:t xml:space="preserve"> </w:t>
      </w:r>
      <w:r w:rsidR="00F8799B" w:rsidRPr="008F3AC5">
        <w:t>potom, jako</w:t>
      </w:r>
      <w:r w:rsidR="00575F62" w:rsidRPr="008F3AC5">
        <w:t xml:space="preserve"> </w:t>
      </w:r>
      <w:r w:rsidR="00F8799B" w:rsidRPr="008F3AC5">
        <w:t>blesk</w:t>
      </w:r>
      <w:r w:rsidR="00276597" w:rsidRPr="008F3AC5">
        <w:t xml:space="preserve"> z</w:t>
      </w:r>
      <w:r w:rsidRPr="008F3AC5">
        <w:t xml:space="preserve"> </w:t>
      </w:r>
      <w:r w:rsidR="00F8799B" w:rsidRPr="008F3AC5">
        <w:t>čistého nebe, mě napadlo, že budu muset přednést pro</w:t>
      </w:r>
      <w:r w:rsidR="00575F62" w:rsidRPr="008F3AC5">
        <w:t>s</w:t>
      </w:r>
      <w:r w:rsidR="00F8799B" w:rsidRPr="008F3AC5">
        <w:t>lov</w:t>
      </w:r>
      <w:r w:rsidR="00276597" w:rsidRPr="008F3AC5">
        <w:t xml:space="preserve"> u</w:t>
      </w:r>
      <w:r w:rsidRPr="008F3AC5">
        <w:t xml:space="preserve"> </w:t>
      </w:r>
      <w:r w:rsidR="00F8799B" w:rsidRPr="008F3AC5">
        <w:t>té svatební snídaně – před obecenstvem, jehož součástí</w:t>
      </w:r>
      <w:r w:rsidR="00575F62" w:rsidRPr="008F3AC5">
        <w:t xml:space="preserve"> </w:t>
      </w:r>
      <w:r w:rsidR="00F8799B" w:rsidRPr="008F3AC5">
        <w:t>budou, jak jsem už řekl, Roderick Spode</w:t>
      </w:r>
      <w:r w:rsidR="00276597" w:rsidRPr="008F3AC5">
        <w:t xml:space="preserve"> a</w:t>
      </w:r>
      <w:r w:rsidRPr="008F3AC5">
        <w:t xml:space="preserve"> </w:t>
      </w:r>
      <w:r w:rsidR="00F8799B" w:rsidRPr="008F3AC5">
        <w:t>sir Watkyn Bassett.</w:t>
      </w:r>
      <w:r w:rsidRPr="008F3AC5">
        <w:t>“</w:t>
      </w:r>
    </w:p>
    <w:p w14:paraId="771D75B3" w14:textId="77777777" w:rsidR="006C74BA" w:rsidRPr="008F3AC5" w:rsidRDefault="003A0DB2" w:rsidP="0008640D">
      <w:r w:rsidRPr="008F3AC5">
        <w:lastRenderedPageBreak/>
        <w:t>Odmlčel se</w:t>
      </w:r>
      <w:r w:rsidR="00276597" w:rsidRPr="008F3AC5">
        <w:t xml:space="preserve"> a</w:t>
      </w:r>
      <w:r w:rsidR="006C74BA" w:rsidRPr="008F3AC5">
        <w:t xml:space="preserve"> </w:t>
      </w:r>
      <w:r w:rsidRPr="008F3AC5">
        <w:t>křečovitě polkl jako pekinéz, když si bere tabletku.</w:t>
      </w:r>
    </w:p>
    <w:p w14:paraId="6EA1185F" w14:textId="77777777" w:rsidR="006C74BA" w:rsidRPr="008F3AC5" w:rsidRDefault="006C74BA" w:rsidP="0008640D">
      <w:r w:rsidRPr="008F3AC5">
        <w:t>„</w:t>
      </w:r>
      <w:r w:rsidR="00A62CFD" w:rsidRPr="008F3AC5">
        <w:t>Já jsem ostýchavý člověk, Bertie. Nesmělost je cena, kterou</w:t>
      </w:r>
      <w:r w:rsidR="00575F62" w:rsidRPr="008F3AC5">
        <w:t xml:space="preserve"> </w:t>
      </w:r>
      <w:r w:rsidR="00A62CFD" w:rsidRPr="008F3AC5">
        <w:t>platím za přecitlivělou povahu.</w:t>
      </w:r>
      <w:r w:rsidR="00276597" w:rsidRPr="008F3AC5">
        <w:t xml:space="preserve"> A</w:t>
      </w:r>
      <w:r w:rsidRPr="008F3AC5">
        <w:t xml:space="preserve"> </w:t>
      </w:r>
      <w:r w:rsidR="00A62CFD" w:rsidRPr="008F3AC5">
        <w:t>sám víš, jaký mám pocit</w:t>
      </w:r>
      <w:r w:rsidR="00276597" w:rsidRPr="008F3AC5">
        <w:t xml:space="preserve"> z</w:t>
      </w:r>
      <w:r w:rsidRPr="008F3AC5">
        <w:t xml:space="preserve"> </w:t>
      </w:r>
      <w:r w:rsidR="00A62CFD" w:rsidRPr="008F3AC5">
        <w:t>proslovů bez ohledu na okolnosti. Už jen ta představa mě děsí.</w:t>
      </w:r>
      <w:r w:rsidR="00575F62" w:rsidRPr="008F3AC5">
        <w:t xml:space="preserve"> </w:t>
      </w:r>
      <w:r w:rsidR="00A62CFD" w:rsidRPr="008F3AC5">
        <w:t>Když jsi mě zatáhl do toho udílení cen</w:t>
      </w:r>
      <w:r w:rsidR="00276597" w:rsidRPr="008F3AC5">
        <w:t xml:space="preserve"> v</w:t>
      </w:r>
      <w:r w:rsidRPr="008F3AC5">
        <w:t xml:space="preserve"> </w:t>
      </w:r>
      <w:r w:rsidR="00A62CFD" w:rsidRPr="008F3AC5">
        <w:rPr>
          <w:lang w:eastAsia="fr-FR" w:bidi="fr-FR"/>
        </w:rPr>
        <w:t xml:space="preserve">Market </w:t>
      </w:r>
      <w:r w:rsidR="00A62CFD" w:rsidRPr="008F3AC5">
        <w:t>Snodsbury, při</w:t>
      </w:r>
      <w:r w:rsidR="00575F62" w:rsidRPr="008F3AC5">
        <w:t xml:space="preserve"> </w:t>
      </w:r>
      <w:r w:rsidR="00A62CFD" w:rsidRPr="008F3AC5">
        <w:t>představě, že stanu na pódiu před bandou uhrovitých kluků,</w:t>
      </w:r>
      <w:r w:rsidR="00575F62" w:rsidRPr="008F3AC5">
        <w:t xml:space="preserve"> </w:t>
      </w:r>
      <w:r w:rsidR="00A62CFD" w:rsidRPr="008F3AC5">
        <w:t>mě zachvátila panická hrůza. Strašila mě ve spánku. Takže si</w:t>
      </w:r>
      <w:r w:rsidR="00575F62" w:rsidRPr="008F3AC5">
        <w:t xml:space="preserve"> </w:t>
      </w:r>
      <w:r w:rsidR="00A62CFD" w:rsidRPr="008F3AC5">
        <w:t>dokážeš představit, jak jsem se cítil, když jsem musel začít přemýšlet</w:t>
      </w:r>
      <w:r w:rsidR="00276597" w:rsidRPr="008F3AC5">
        <w:t xml:space="preserve"> o</w:t>
      </w:r>
      <w:r w:rsidRPr="008F3AC5">
        <w:t xml:space="preserve"> </w:t>
      </w:r>
      <w:r w:rsidR="00A62CFD" w:rsidRPr="008F3AC5">
        <w:t>té svatební snídani. Snad bych ještě sebral odvahu,</w:t>
      </w:r>
      <w:r w:rsidR="00575F62" w:rsidRPr="008F3AC5">
        <w:t xml:space="preserve"> </w:t>
      </w:r>
      <w:r w:rsidR="00A62CFD" w:rsidRPr="008F3AC5">
        <w:t>kdybych měl kázat hejnu tetiček</w:t>
      </w:r>
      <w:r w:rsidR="00276597" w:rsidRPr="008F3AC5">
        <w:t xml:space="preserve"> a</w:t>
      </w:r>
      <w:r w:rsidRPr="008F3AC5">
        <w:t xml:space="preserve"> </w:t>
      </w:r>
      <w:r w:rsidR="00A62CFD" w:rsidRPr="008F3AC5">
        <w:t>sestřenic. Netvrdím, že by to</w:t>
      </w:r>
      <w:r w:rsidR="00575F62" w:rsidRPr="008F3AC5">
        <w:t xml:space="preserve"> </w:t>
      </w:r>
      <w:r w:rsidR="00A62CFD" w:rsidRPr="008F3AC5">
        <w:t>bylo snadné, ale asi bych to zvládl. Jenže povstat se Spodem na</w:t>
      </w:r>
      <w:r w:rsidR="00575F62" w:rsidRPr="008F3AC5">
        <w:t xml:space="preserve"> </w:t>
      </w:r>
      <w:r w:rsidR="00A62CFD" w:rsidRPr="008F3AC5">
        <w:t>jedné straně</w:t>
      </w:r>
      <w:r w:rsidR="00276597" w:rsidRPr="008F3AC5">
        <w:t xml:space="preserve"> a</w:t>
      </w:r>
      <w:r w:rsidRPr="008F3AC5">
        <w:t xml:space="preserve"> </w:t>
      </w:r>
      <w:r w:rsidR="00A62CFD" w:rsidRPr="008F3AC5">
        <w:t>sirem Watkynem Bassettem na druhé</w:t>
      </w:r>
      <w:r w:rsidR="00F8799B" w:rsidRPr="008F3AC5">
        <w:t>…</w:t>
      </w:r>
      <w:r w:rsidR="00A62CFD" w:rsidRPr="008F3AC5">
        <w:t xml:space="preserve"> nechápal jsem, jak bych se</w:t>
      </w:r>
      <w:r w:rsidR="00276597" w:rsidRPr="008F3AC5">
        <w:t xml:space="preserve"> s</w:t>
      </w:r>
      <w:r w:rsidRPr="008F3AC5">
        <w:t xml:space="preserve"> </w:t>
      </w:r>
      <w:r w:rsidR="00A62CFD" w:rsidRPr="008F3AC5">
        <w:t>tímhle mohl vyrovnat.</w:t>
      </w:r>
      <w:r w:rsidR="00276597" w:rsidRPr="008F3AC5">
        <w:t xml:space="preserve"> A</w:t>
      </w:r>
      <w:r w:rsidRPr="008F3AC5">
        <w:t xml:space="preserve"> </w:t>
      </w:r>
      <w:r w:rsidR="00A62CFD" w:rsidRPr="008F3AC5">
        <w:t>potom</w:t>
      </w:r>
      <w:r w:rsidR="00276597" w:rsidRPr="008F3AC5">
        <w:t xml:space="preserve"> z</w:t>
      </w:r>
      <w:r w:rsidRPr="008F3AC5">
        <w:t xml:space="preserve"> </w:t>
      </w:r>
      <w:r w:rsidR="00A62CFD" w:rsidRPr="008F3AC5">
        <w:t>hlubin</w:t>
      </w:r>
      <w:r w:rsidR="00575F62" w:rsidRPr="008F3AC5">
        <w:t xml:space="preserve"> </w:t>
      </w:r>
      <w:r w:rsidR="00A62CFD" w:rsidRPr="008F3AC5">
        <w:t>zoufalství, jež mne obestřelo, od severu</w:t>
      </w:r>
      <w:r w:rsidR="00276597" w:rsidRPr="008F3AC5">
        <w:t xml:space="preserve"> k</w:t>
      </w:r>
      <w:r w:rsidRPr="008F3AC5">
        <w:t xml:space="preserve"> </w:t>
      </w:r>
      <w:r w:rsidR="00A62CFD" w:rsidRPr="008F3AC5">
        <w:t>jihu černého jak samo peklo, zazářil tenoučký paprsek naděje. Pomyslel jsem na</w:t>
      </w:r>
      <w:r w:rsidR="00575F62" w:rsidRPr="008F3AC5">
        <w:t xml:space="preserve"> </w:t>
      </w:r>
      <w:r w:rsidR="00A62CFD" w:rsidRPr="008F3AC5">
        <w:t>Jeevese.</w:t>
      </w:r>
      <w:r w:rsidRPr="008F3AC5">
        <w:t>“</w:t>
      </w:r>
    </w:p>
    <w:p w14:paraId="3270BEEC" w14:textId="77777777" w:rsidR="006C74BA" w:rsidRPr="008F3AC5" w:rsidRDefault="003A0DB2" w:rsidP="0008640D">
      <w:r w:rsidRPr="008F3AC5">
        <w:t>Pohnul rukou vzhůru</w:t>
      </w:r>
      <w:r w:rsidR="00276597" w:rsidRPr="008F3AC5">
        <w:t xml:space="preserve"> a</w:t>
      </w:r>
      <w:r w:rsidR="006C74BA" w:rsidRPr="008F3AC5">
        <w:t xml:space="preserve"> </w:t>
      </w:r>
      <w:r w:rsidRPr="008F3AC5">
        <w:t>myslím, že zamýšlel smeknout. Plán</w:t>
      </w:r>
      <w:r w:rsidR="00575F62" w:rsidRPr="008F3AC5">
        <w:t xml:space="preserve"> </w:t>
      </w:r>
      <w:r w:rsidRPr="008F3AC5">
        <w:t>mu však zhatila skutečnost, že na hlavě neměl klobouk.</w:t>
      </w:r>
    </w:p>
    <w:p w14:paraId="3899D03F" w14:textId="77777777" w:rsidR="006C74BA" w:rsidRPr="008F3AC5" w:rsidRDefault="006C74BA" w:rsidP="0008640D">
      <w:r w:rsidRPr="008F3AC5">
        <w:t>„</w:t>
      </w:r>
      <w:r w:rsidR="00F8799B" w:rsidRPr="008F3AC5">
        <w:t>Pomyslel jsem na Jeevese,</w:t>
      </w:r>
      <w:r w:rsidRPr="008F3AC5">
        <w:t>“</w:t>
      </w:r>
      <w:r w:rsidR="00F8799B" w:rsidRPr="008F3AC5">
        <w:t xml:space="preserve"> zopakoval, </w:t>
      </w:r>
      <w:r w:rsidRPr="008F3AC5">
        <w:t>„</w:t>
      </w:r>
      <w:r w:rsidR="00F8799B" w:rsidRPr="008F3AC5">
        <w:t>nasedl na vlak do</w:t>
      </w:r>
      <w:r w:rsidR="00575F62" w:rsidRPr="008F3AC5">
        <w:t xml:space="preserve"> </w:t>
      </w:r>
      <w:r w:rsidR="00F8799B" w:rsidRPr="008F3AC5">
        <w:t>Londýna</w:t>
      </w:r>
      <w:r w:rsidR="00276597" w:rsidRPr="008F3AC5">
        <w:t xml:space="preserve"> a</w:t>
      </w:r>
      <w:r w:rsidRPr="008F3AC5">
        <w:t xml:space="preserve"> </w:t>
      </w:r>
      <w:r w:rsidR="00F8799B" w:rsidRPr="008F3AC5">
        <w:t xml:space="preserve">obeznámil ho se svým problémem. </w:t>
      </w:r>
      <w:r w:rsidR="00F8799B" w:rsidRPr="008F3AC5">
        <w:lastRenderedPageBreak/>
        <w:t>Měl jsem štěstí,</w:t>
      </w:r>
      <w:r w:rsidR="00575F62" w:rsidRPr="008F3AC5">
        <w:t xml:space="preserve"> </w:t>
      </w:r>
      <w:r w:rsidR="00F8799B" w:rsidRPr="008F3AC5">
        <w:t>že jsem ho ještě zastihl.</w:t>
      </w:r>
      <w:r w:rsidRPr="008F3AC5">
        <w:t>“</w:t>
      </w:r>
    </w:p>
    <w:p w14:paraId="6CC36F15" w14:textId="77777777" w:rsidR="006C74BA" w:rsidRPr="008F3AC5" w:rsidRDefault="006C74BA" w:rsidP="0008640D">
      <w:r w:rsidRPr="008F3AC5">
        <w:t>„</w:t>
      </w:r>
      <w:r w:rsidR="00A62CFD" w:rsidRPr="008F3AC5">
        <w:t>Jak to myslíš, zastihl?</w:t>
      </w:r>
      <w:r w:rsidRPr="008F3AC5">
        <w:t>“</w:t>
      </w:r>
    </w:p>
    <w:p w14:paraId="51837C71" w14:textId="77777777" w:rsidR="006C74BA" w:rsidRPr="008F3AC5" w:rsidRDefault="006C74BA" w:rsidP="0008640D">
      <w:r w:rsidRPr="008F3AC5">
        <w:t>„</w:t>
      </w:r>
      <w:r w:rsidR="00F8799B" w:rsidRPr="008F3AC5">
        <w:t>Než odjede</w:t>
      </w:r>
      <w:r w:rsidR="00276597" w:rsidRPr="008F3AC5">
        <w:t xml:space="preserve"> z</w:t>
      </w:r>
      <w:r w:rsidRPr="008F3AC5">
        <w:t xml:space="preserve"> </w:t>
      </w:r>
      <w:r w:rsidR="00F8799B" w:rsidRPr="008F3AC5">
        <w:t>Anglie.</w:t>
      </w:r>
      <w:r w:rsidRPr="008F3AC5">
        <w:t>“</w:t>
      </w:r>
    </w:p>
    <w:p w14:paraId="76792C02" w14:textId="77777777" w:rsidR="006C74BA" w:rsidRPr="008F3AC5" w:rsidRDefault="006C74BA" w:rsidP="0008640D">
      <w:r w:rsidRPr="008F3AC5">
        <w:t>„</w:t>
      </w:r>
      <w:r w:rsidR="00F8799B" w:rsidRPr="008F3AC5">
        <w:t>On</w:t>
      </w:r>
      <w:r w:rsidR="00276597" w:rsidRPr="008F3AC5">
        <w:t xml:space="preserve"> z</w:t>
      </w:r>
      <w:r w:rsidRPr="008F3AC5">
        <w:t xml:space="preserve"> </w:t>
      </w:r>
      <w:r w:rsidR="00F8799B" w:rsidRPr="008F3AC5">
        <w:t>Anglie nikam neodjíždí.</w:t>
      </w:r>
      <w:r w:rsidRPr="008F3AC5">
        <w:t>“</w:t>
      </w:r>
    </w:p>
    <w:p w14:paraId="3454A202" w14:textId="77777777" w:rsidR="006C74BA" w:rsidRPr="008F3AC5" w:rsidRDefault="006C74BA" w:rsidP="0008640D">
      <w:r w:rsidRPr="008F3AC5">
        <w:t>„</w:t>
      </w:r>
      <w:r w:rsidR="00F8799B" w:rsidRPr="008F3AC5">
        <w:t>Říkal mi, že spolu co nevidět vyrážíte na plavbu kolem světa.</w:t>
      </w:r>
      <w:r w:rsidRPr="008F3AC5">
        <w:t>“</w:t>
      </w:r>
    </w:p>
    <w:p w14:paraId="51783969" w14:textId="77777777" w:rsidR="006C74BA" w:rsidRPr="008F3AC5" w:rsidRDefault="006C74BA" w:rsidP="0008640D">
      <w:r w:rsidRPr="008F3AC5">
        <w:t>„</w:t>
      </w:r>
      <w:r w:rsidR="00F8799B" w:rsidRPr="008F3AC5">
        <w:t>Ach tak, tu jsme zrušili. Ten plán se mi nezamlouval.</w:t>
      </w:r>
      <w:r w:rsidRPr="008F3AC5">
        <w:t>“</w:t>
      </w:r>
    </w:p>
    <w:p w14:paraId="723DE1F3" w14:textId="77777777" w:rsidR="006C74BA" w:rsidRPr="008F3AC5" w:rsidRDefault="006C74BA" w:rsidP="0008640D">
      <w:r w:rsidRPr="008F3AC5">
        <w:t>„</w:t>
      </w:r>
      <w:r w:rsidR="00276597" w:rsidRPr="008F3AC5">
        <w:t>A</w:t>
      </w:r>
      <w:r w:rsidRPr="008F3AC5">
        <w:t xml:space="preserve"> </w:t>
      </w:r>
      <w:r w:rsidR="00F8799B" w:rsidRPr="008F3AC5">
        <w:rPr>
          <w:lang w:eastAsia="en-US" w:bidi="en-US"/>
        </w:rPr>
        <w:t>Jeeves</w:t>
      </w:r>
      <w:r w:rsidR="00276597" w:rsidRPr="008F3AC5">
        <w:rPr>
          <w:lang w:eastAsia="en-US" w:bidi="en-US"/>
        </w:rPr>
        <w:t xml:space="preserve"> </w:t>
      </w:r>
      <w:r w:rsidR="00276597" w:rsidRPr="008F3AC5">
        <w:t>s</w:t>
      </w:r>
      <w:r w:rsidRPr="008F3AC5">
        <w:rPr>
          <w:lang w:eastAsia="en-US" w:bidi="en-US"/>
        </w:rPr>
        <w:t xml:space="preserve"> </w:t>
      </w:r>
      <w:r w:rsidR="00F8799B" w:rsidRPr="008F3AC5">
        <w:t>tím souhlasí?</w:t>
      </w:r>
      <w:r w:rsidRPr="008F3AC5">
        <w:t>“</w:t>
      </w:r>
    </w:p>
    <w:p w14:paraId="11F491D8" w14:textId="77777777" w:rsidR="006C74BA" w:rsidRPr="008F3AC5" w:rsidRDefault="006C74BA" w:rsidP="0008640D">
      <w:r w:rsidRPr="008F3AC5">
        <w:t>„</w:t>
      </w:r>
      <w:r w:rsidR="00F8799B" w:rsidRPr="008F3AC5">
        <w:t>Ne, ale já to tak chci.</w:t>
      </w:r>
      <w:r w:rsidRPr="008F3AC5">
        <w:t>“</w:t>
      </w:r>
    </w:p>
    <w:p w14:paraId="05B292DA" w14:textId="77777777" w:rsidR="006C74BA" w:rsidRPr="008F3AC5" w:rsidRDefault="006C74BA" w:rsidP="0008640D">
      <w:r w:rsidRPr="008F3AC5">
        <w:t>„</w:t>
      </w:r>
      <w:r w:rsidR="00F8799B" w:rsidRPr="008F3AC5">
        <w:t>Opravdu?</w:t>
      </w:r>
      <w:r w:rsidRPr="008F3AC5">
        <w:t>“</w:t>
      </w:r>
    </w:p>
    <w:p w14:paraId="74749611" w14:textId="77777777" w:rsidR="006C74BA" w:rsidRPr="008F3AC5" w:rsidRDefault="003A0DB2" w:rsidP="0008640D">
      <w:r w:rsidRPr="008F3AC5">
        <w:t>Upřel na mě docela zvláštní pohled</w:t>
      </w:r>
      <w:r w:rsidR="00276597" w:rsidRPr="008F3AC5">
        <w:t xml:space="preserve"> a</w:t>
      </w:r>
      <w:r w:rsidR="006C74BA" w:rsidRPr="008F3AC5">
        <w:t xml:space="preserve"> </w:t>
      </w:r>
      <w:r w:rsidRPr="008F3AC5">
        <w:t>mě napadlo, že</w:t>
      </w:r>
      <w:r w:rsidR="00276597" w:rsidRPr="008F3AC5">
        <w:t xml:space="preserve"> k</w:t>
      </w:r>
      <w:r w:rsidR="006C74BA" w:rsidRPr="008F3AC5">
        <w:t xml:space="preserve"> </w:t>
      </w:r>
      <w:r w:rsidRPr="008F3AC5">
        <w:t>tomuhle tématu ještě něco dodá. Ale jen se tak podivně zasmál</w:t>
      </w:r>
      <w:r w:rsidR="00276597" w:rsidRPr="008F3AC5">
        <w:t xml:space="preserve"> a</w:t>
      </w:r>
      <w:r w:rsidR="006C74BA" w:rsidRPr="008F3AC5">
        <w:t xml:space="preserve"> </w:t>
      </w:r>
      <w:r w:rsidRPr="008F3AC5">
        <w:t>pokračoval ve vyprávění.</w:t>
      </w:r>
    </w:p>
    <w:p w14:paraId="289216DA" w14:textId="4BA5B6CA" w:rsidR="006C74BA" w:rsidRPr="008F3AC5" w:rsidRDefault="006C74BA" w:rsidP="0008640D">
      <w:r w:rsidRPr="008F3AC5">
        <w:t>„</w:t>
      </w:r>
      <w:r w:rsidR="00F8799B" w:rsidRPr="008F3AC5">
        <w:t>No, jak říkám, zajel jsem za Jeevesem</w:t>
      </w:r>
      <w:r w:rsidR="00276597" w:rsidRPr="008F3AC5">
        <w:t xml:space="preserve"> a</w:t>
      </w:r>
      <w:r w:rsidRPr="008F3AC5">
        <w:t xml:space="preserve"> </w:t>
      </w:r>
      <w:r w:rsidR="00F8799B" w:rsidRPr="008F3AC5">
        <w:t>tahle fakta mu pře</w:t>
      </w:r>
      <w:r w:rsidR="00575F62" w:rsidRPr="008F3AC5">
        <w:t>d</w:t>
      </w:r>
      <w:r w:rsidR="00F8799B" w:rsidRPr="008F3AC5">
        <w:t>estřel. Poprosil jsem h</w:t>
      </w:r>
      <w:r w:rsidR="00160D50" w:rsidRPr="008F3AC5">
        <w:t>o, a</w:t>
      </w:r>
      <w:r w:rsidR="00F8799B" w:rsidRPr="008F3AC5">
        <w:t>by se pokusil najít nějaký způsob,</w:t>
      </w:r>
      <w:r w:rsidR="00575F62" w:rsidRPr="008F3AC5">
        <w:t xml:space="preserve"> </w:t>
      </w:r>
      <w:r w:rsidR="00F8799B" w:rsidRPr="008F3AC5">
        <w:t>jak by mě mohl vytáhnout</w:t>
      </w:r>
      <w:r w:rsidR="00276597" w:rsidRPr="008F3AC5">
        <w:t xml:space="preserve"> z</w:t>
      </w:r>
      <w:r w:rsidRPr="008F3AC5">
        <w:t xml:space="preserve"> </w:t>
      </w:r>
      <w:r w:rsidR="00B42F21">
        <w:t>té</w:t>
      </w:r>
      <w:r w:rsidR="00F8799B" w:rsidRPr="008F3AC5">
        <w:t xml:space="preserve"> příšerné šlamastyky,</w:t>
      </w:r>
      <w:r w:rsidR="00276597" w:rsidRPr="008F3AC5">
        <w:t xml:space="preserve"> v</w:t>
      </w:r>
      <w:r w:rsidRPr="008F3AC5">
        <w:t xml:space="preserve"> </w:t>
      </w:r>
      <w:r w:rsidR="00F8799B" w:rsidRPr="008F3AC5">
        <w:t>níž jsem</w:t>
      </w:r>
      <w:r w:rsidR="00575F62" w:rsidRPr="008F3AC5">
        <w:t xml:space="preserve"> </w:t>
      </w:r>
      <w:r w:rsidR="00F8799B" w:rsidRPr="008F3AC5">
        <w:t>uvízl až po uši,</w:t>
      </w:r>
      <w:r w:rsidR="00276597" w:rsidRPr="008F3AC5">
        <w:t xml:space="preserve"> a</w:t>
      </w:r>
      <w:r w:rsidRPr="008F3AC5">
        <w:t xml:space="preserve"> </w:t>
      </w:r>
      <w:r w:rsidR="00F8799B" w:rsidRPr="008F3AC5">
        <w:t xml:space="preserve">ujistil ho, že mu nebudu </w:t>
      </w:r>
      <w:r w:rsidR="004D5B88" w:rsidRPr="008F3AC5">
        <w:t>mít</w:t>
      </w:r>
      <w:r w:rsidR="00F8799B" w:rsidRPr="008F3AC5">
        <w:t xml:space="preserve"> za zl</w:t>
      </w:r>
      <w:r w:rsidR="00160D50" w:rsidRPr="008F3AC5">
        <w:t>é, k</w:t>
      </w:r>
      <w:r w:rsidR="00F8799B" w:rsidRPr="008F3AC5">
        <w:t>dyby se</w:t>
      </w:r>
      <w:r w:rsidR="00575F62" w:rsidRPr="008F3AC5">
        <w:t xml:space="preserve"> </w:t>
      </w:r>
      <w:r w:rsidR="00F8799B" w:rsidRPr="008F3AC5">
        <w:t>mu to nepodařilo, protože když jsem se nad celou věci několik</w:t>
      </w:r>
      <w:r w:rsidR="00575F62" w:rsidRPr="008F3AC5">
        <w:t xml:space="preserve"> </w:t>
      </w:r>
      <w:r w:rsidR="00F8799B" w:rsidRPr="008F3AC5">
        <w:t>dní zamýšlel, měl jsem dojem, že mi nemůže pomoct nikdo na</w:t>
      </w:r>
      <w:r w:rsidR="00575F62" w:rsidRPr="008F3AC5">
        <w:t xml:space="preserve"> </w:t>
      </w:r>
      <w:r w:rsidR="00F8799B" w:rsidRPr="008F3AC5">
        <w:t>světě. Asi si</w:t>
      </w:r>
      <w:r w:rsidR="00276597" w:rsidRPr="008F3AC5">
        <w:t xml:space="preserve"> o</w:t>
      </w:r>
      <w:r w:rsidRPr="008F3AC5">
        <w:t xml:space="preserve"> </w:t>
      </w:r>
      <w:r w:rsidR="00F8799B" w:rsidRPr="008F3AC5">
        <w:t>tom budeš myslet svoje. Bertie, ale než jsem vypil</w:t>
      </w:r>
      <w:r w:rsidR="00575F62" w:rsidRPr="008F3AC5">
        <w:t xml:space="preserve"> </w:t>
      </w:r>
      <w:r w:rsidR="00F8799B" w:rsidRPr="008F3AC5">
        <w:t>polovinu sklenice pomerančové šťáv</w:t>
      </w:r>
      <w:r w:rsidR="00160D50" w:rsidRPr="008F3AC5">
        <w:t>y, k</w:t>
      </w:r>
      <w:r w:rsidR="00F8799B" w:rsidRPr="008F3AC5">
        <w:t>terou mi nabídl, měl to</w:t>
      </w:r>
      <w:r w:rsidR="00575F62" w:rsidRPr="008F3AC5">
        <w:t xml:space="preserve"> </w:t>
      </w:r>
      <w:r w:rsidR="00F8799B" w:rsidRPr="008F3AC5">
        <w:t xml:space="preserve">vyřešené. </w:t>
      </w:r>
      <w:r w:rsidR="00F8799B" w:rsidRPr="008F3AC5">
        <w:lastRenderedPageBreak/>
        <w:t>Nevěřil bych, že je něco takového možné. Rád bych</w:t>
      </w:r>
      <w:r w:rsidR="00575F62" w:rsidRPr="008F3AC5">
        <w:t xml:space="preserve"> </w:t>
      </w:r>
      <w:r w:rsidR="00F8799B" w:rsidRPr="008F3AC5">
        <w:t>věděl, kolik váží ten jeho mozek.</w:t>
      </w:r>
      <w:r w:rsidRPr="008F3AC5">
        <w:t>“</w:t>
      </w:r>
    </w:p>
    <w:p w14:paraId="5949F8D5" w14:textId="77777777" w:rsidR="006C74BA" w:rsidRPr="008F3AC5" w:rsidRDefault="006C74BA" w:rsidP="0008640D">
      <w:r w:rsidRPr="008F3AC5">
        <w:t>„</w:t>
      </w:r>
      <w:r w:rsidR="00F8799B" w:rsidRPr="008F3AC5">
        <w:t>Řekl bych, že hodn</w:t>
      </w:r>
      <w:r w:rsidR="004D5B88" w:rsidRPr="008F3AC5">
        <w:t>ě</w:t>
      </w:r>
      <w:r w:rsidR="00F8799B" w:rsidRPr="008F3AC5">
        <w:t>. Jí spoustu ryb. Takže se tou svou radou</w:t>
      </w:r>
      <w:r w:rsidR="00575F62" w:rsidRPr="008F3AC5">
        <w:t xml:space="preserve"> </w:t>
      </w:r>
      <w:r w:rsidR="00F8799B" w:rsidRPr="008F3AC5">
        <w:t>vyznamenal?</w:t>
      </w:r>
      <w:r w:rsidRPr="008F3AC5">
        <w:t>“</w:t>
      </w:r>
    </w:p>
    <w:p w14:paraId="5EC55EE2" w14:textId="77777777" w:rsidR="006C74BA" w:rsidRPr="008F3AC5" w:rsidRDefault="006C74BA" w:rsidP="0008640D">
      <w:r w:rsidRPr="008F3AC5">
        <w:t>„</w:t>
      </w:r>
      <w:r w:rsidR="00F8799B" w:rsidRPr="008F3AC5">
        <w:t>Byla úžasná. Přistoupil</w:t>
      </w:r>
      <w:r w:rsidR="00276597" w:rsidRPr="008F3AC5">
        <w:t xml:space="preserve"> k</w:t>
      </w:r>
      <w:r w:rsidRPr="008F3AC5">
        <w:t xml:space="preserve"> </w:t>
      </w:r>
      <w:r w:rsidR="00F8799B" w:rsidRPr="008F3AC5">
        <w:t>věci</w:t>
      </w:r>
      <w:r w:rsidR="00276597" w:rsidRPr="008F3AC5">
        <w:t xml:space="preserve"> z</w:t>
      </w:r>
      <w:r w:rsidRPr="008F3AC5">
        <w:t xml:space="preserve"> </w:t>
      </w:r>
      <w:r w:rsidR="00F8799B" w:rsidRPr="008F3AC5">
        <w:t>psychologického hlediska.</w:t>
      </w:r>
      <w:r w:rsidR="00575F62" w:rsidRPr="008F3AC5">
        <w:t xml:space="preserve"> </w:t>
      </w:r>
      <w:r w:rsidR="00F8799B" w:rsidRPr="008F3AC5">
        <w:t>Řekl, že při racionální analýze nechuť promlouvat na veřejnosti vyplývá ze strachu</w:t>
      </w:r>
      <w:r w:rsidR="00276597" w:rsidRPr="008F3AC5">
        <w:t xml:space="preserve"> z</w:t>
      </w:r>
      <w:r w:rsidRPr="008F3AC5">
        <w:t xml:space="preserve"> </w:t>
      </w:r>
      <w:r w:rsidR="00F8799B" w:rsidRPr="008F3AC5">
        <w:t>publika.</w:t>
      </w:r>
      <w:r w:rsidRPr="008F3AC5">
        <w:t>“</w:t>
      </w:r>
    </w:p>
    <w:p w14:paraId="30C09DE6" w14:textId="77777777" w:rsidR="006C74BA" w:rsidRPr="008F3AC5" w:rsidRDefault="006C74BA" w:rsidP="0008640D">
      <w:r w:rsidRPr="008F3AC5">
        <w:t>„</w:t>
      </w:r>
      <w:r w:rsidR="00F8799B" w:rsidRPr="008F3AC5">
        <w:t>No, to bych ti mohl říct</w:t>
      </w:r>
      <w:r w:rsidR="00276597" w:rsidRPr="008F3AC5">
        <w:t xml:space="preserve"> i</w:t>
      </w:r>
      <w:r w:rsidRPr="008F3AC5">
        <w:t xml:space="preserve"> </w:t>
      </w:r>
      <w:r w:rsidR="00F8799B" w:rsidRPr="008F3AC5">
        <w:t>já.</w:t>
      </w:r>
      <w:r w:rsidRPr="008F3AC5">
        <w:t>“</w:t>
      </w:r>
    </w:p>
    <w:p w14:paraId="1CD324C2" w14:textId="77777777" w:rsidR="006C74BA" w:rsidRPr="008F3AC5" w:rsidRDefault="006C74BA" w:rsidP="0008640D">
      <w:r w:rsidRPr="008F3AC5">
        <w:t>„</w:t>
      </w:r>
      <w:r w:rsidR="00F8799B" w:rsidRPr="008F3AC5">
        <w:t>Ano, ale on taky naznačil, jak by se dala vyléčit. Řekl, že se</w:t>
      </w:r>
      <w:r w:rsidR="00575F62" w:rsidRPr="008F3AC5">
        <w:t xml:space="preserve"> </w:t>
      </w:r>
      <w:r w:rsidR="00F8799B" w:rsidRPr="008F3AC5">
        <w:t>nebojíme toho, kým opovrhujeme. Takže řešením je vypěstovat si vznešené opovržení lidmi, kteří nás budou poslouchat.</w:t>
      </w:r>
      <w:r w:rsidRPr="008F3AC5">
        <w:t>“</w:t>
      </w:r>
    </w:p>
    <w:p w14:paraId="0D4D47ED" w14:textId="77777777" w:rsidR="006C74BA" w:rsidRPr="008F3AC5" w:rsidRDefault="006C74BA" w:rsidP="0008640D">
      <w:r w:rsidRPr="008F3AC5">
        <w:t>„</w:t>
      </w:r>
      <w:r w:rsidR="00F8799B" w:rsidRPr="008F3AC5">
        <w:t>Jak?</w:t>
      </w:r>
      <w:r w:rsidRPr="008F3AC5">
        <w:t>“</w:t>
      </w:r>
    </w:p>
    <w:p w14:paraId="1D19455E" w14:textId="77777777" w:rsidR="006C74BA" w:rsidRPr="008F3AC5" w:rsidRDefault="006C74BA" w:rsidP="0008640D">
      <w:r w:rsidRPr="008F3AC5">
        <w:t>„</w:t>
      </w:r>
      <w:r w:rsidR="00F8799B" w:rsidRPr="008F3AC5">
        <w:t>Docela jednoduše. Naplníš si hlavu myšlenkami,</w:t>
      </w:r>
      <w:r w:rsidR="00276597" w:rsidRPr="008F3AC5">
        <w:t xml:space="preserve"> v</w:t>
      </w:r>
      <w:r w:rsidRPr="008F3AC5">
        <w:t xml:space="preserve"> </w:t>
      </w:r>
      <w:r w:rsidR="00F8799B" w:rsidRPr="008F3AC5">
        <w:t>nichž jimi</w:t>
      </w:r>
      <w:r w:rsidR="00575F62" w:rsidRPr="008F3AC5">
        <w:t xml:space="preserve"> </w:t>
      </w:r>
      <w:r w:rsidR="00F8799B" w:rsidRPr="008F3AC5">
        <w:t xml:space="preserve">budeš opovrhovat. Nepřestaneš si říkat: </w:t>
      </w:r>
      <w:r w:rsidRPr="008F3AC5">
        <w:t>‚</w:t>
      </w:r>
      <w:r w:rsidR="00F8799B" w:rsidRPr="008F3AC5">
        <w:t>Mysli na ten uher na</w:t>
      </w:r>
      <w:r w:rsidR="00575F62" w:rsidRPr="008F3AC5">
        <w:t xml:space="preserve"> </w:t>
      </w:r>
      <w:r w:rsidR="00F8799B" w:rsidRPr="008F3AC5">
        <w:t>Smithově nose</w:t>
      </w:r>
      <w:r w:rsidRPr="008F3AC5">
        <w:t>‘</w:t>
      </w:r>
      <w:r w:rsidR="00F8799B" w:rsidRPr="008F3AC5">
        <w:t xml:space="preserve">… </w:t>
      </w:r>
      <w:r w:rsidRPr="008F3AC5">
        <w:t>‚</w:t>
      </w:r>
      <w:r w:rsidR="00F8799B" w:rsidRPr="008F3AC5">
        <w:t>Neztrácej ze zřetele Jonesovy odstávající uši</w:t>
      </w:r>
      <w:r w:rsidRPr="008F3AC5">
        <w:t>‘</w:t>
      </w:r>
      <w:r w:rsidR="00F8799B" w:rsidRPr="008F3AC5">
        <w:t>…</w:t>
      </w:r>
      <w:r w:rsidR="00575F62" w:rsidRPr="008F3AC5">
        <w:t xml:space="preserve"> </w:t>
      </w:r>
      <w:r w:rsidRPr="008F3AC5">
        <w:t>‚</w:t>
      </w:r>
      <w:r w:rsidR="00F8799B" w:rsidRPr="008F3AC5">
        <w:t>Nezapomeň, jak tehdy Robinsona popotahovali za t</w:t>
      </w:r>
      <w:r w:rsidR="00160D50" w:rsidRPr="008F3AC5">
        <w:t>o, ž</w:t>
      </w:r>
      <w:r w:rsidR="00F8799B" w:rsidRPr="008F3AC5">
        <w:t>e cestoval první třídou</w:t>
      </w:r>
      <w:r w:rsidR="00276597" w:rsidRPr="008F3AC5">
        <w:t xml:space="preserve"> s</w:t>
      </w:r>
      <w:r w:rsidRPr="008F3AC5">
        <w:t xml:space="preserve"> </w:t>
      </w:r>
      <w:r w:rsidR="00F8799B" w:rsidRPr="008F3AC5">
        <w:t>lístkem do třetí</w:t>
      </w:r>
      <w:r w:rsidRPr="008F3AC5">
        <w:t>‘</w:t>
      </w:r>
      <w:r w:rsidR="00F8799B" w:rsidRPr="008F3AC5">
        <w:t xml:space="preserve">… </w:t>
      </w:r>
      <w:r w:rsidRPr="008F3AC5">
        <w:t>‚</w:t>
      </w:r>
      <w:r w:rsidR="00F8799B" w:rsidRPr="008F3AC5">
        <w:t>Vzpomeň s</w:t>
      </w:r>
      <w:r w:rsidR="00160D50" w:rsidRPr="008F3AC5">
        <w:t>i, ž</w:t>
      </w:r>
      <w:r w:rsidR="00F8799B" w:rsidRPr="008F3AC5">
        <w:t>es jednou</w:t>
      </w:r>
      <w:r w:rsidR="00575F62" w:rsidRPr="008F3AC5">
        <w:t xml:space="preserve"> </w:t>
      </w:r>
      <w:r w:rsidR="00F8799B" w:rsidRPr="008F3AC5">
        <w:t>viděl Browna juniora, jak hází šavli na oslavě</w:t>
      </w:r>
      <w:r w:rsidRPr="008F3AC5">
        <w:t>‘</w:t>
      </w:r>
      <w:r w:rsidR="00F8799B" w:rsidRPr="008F3AC5">
        <w:t>…</w:t>
      </w:r>
      <w:r w:rsidR="00276597" w:rsidRPr="008F3AC5">
        <w:t xml:space="preserve"> a</w:t>
      </w:r>
      <w:r w:rsidRPr="008F3AC5">
        <w:t xml:space="preserve"> </w:t>
      </w:r>
      <w:r w:rsidR="00F8799B" w:rsidRPr="008F3AC5">
        <w:t>tak dál. Takže</w:t>
      </w:r>
      <w:r w:rsidR="00575F62" w:rsidRPr="008F3AC5">
        <w:t xml:space="preserve"> </w:t>
      </w:r>
      <w:r w:rsidR="00F8799B" w:rsidRPr="008F3AC5">
        <w:t>když ti připadne úkol přednést projev před Smithem</w:t>
      </w:r>
      <w:r w:rsidR="004D5B88" w:rsidRPr="008F3AC5">
        <w:t>,</w:t>
      </w:r>
      <w:r w:rsidR="00F8799B" w:rsidRPr="008F3AC5">
        <w:t xml:space="preserve"> Jonesem</w:t>
      </w:r>
      <w:r w:rsidR="004D5B88" w:rsidRPr="008F3AC5">
        <w:t>,</w:t>
      </w:r>
      <w:r w:rsidR="00575F62" w:rsidRPr="008F3AC5">
        <w:t xml:space="preserve"> </w:t>
      </w:r>
      <w:r w:rsidR="00F8799B" w:rsidRPr="008F3AC5">
        <w:t>Robinsonem</w:t>
      </w:r>
      <w:r w:rsidR="00276597" w:rsidRPr="008F3AC5">
        <w:t xml:space="preserve"> a</w:t>
      </w:r>
      <w:r w:rsidRPr="008F3AC5">
        <w:t xml:space="preserve"> </w:t>
      </w:r>
      <w:r w:rsidR="00F8799B" w:rsidRPr="008F3AC5">
        <w:t>Brownem, už ti nepřijdou tak nebezpečni. Budeš mít nad nimi navrch.</w:t>
      </w:r>
      <w:r w:rsidRPr="008F3AC5">
        <w:t>“</w:t>
      </w:r>
    </w:p>
    <w:p w14:paraId="6CF355F6" w14:textId="77777777" w:rsidR="006C74BA" w:rsidRPr="008F3AC5" w:rsidRDefault="003A0DB2" w:rsidP="0008640D">
      <w:r w:rsidRPr="008F3AC5">
        <w:lastRenderedPageBreak/>
        <w:t>Zamyslel jsem se.</w:t>
      </w:r>
    </w:p>
    <w:p w14:paraId="7E52BEFD" w14:textId="77777777" w:rsidR="006C74BA" w:rsidRPr="008F3AC5" w:rsidRDefault="006C74BA" w:rsidP="0008640D">
      <w:r w:rsidRPr="008F3AC5">
        <w:t>„</w:t>
      </w:r>
      <w:r w:rsidR="00F8799B" w:rsidRPr="008F3AC5">
        <w:t>Rozumím. Ano, to zní dobře</w:t>
      </w:r>
      <w:r w:rsidR="004D5B88" w:rsidRPr="008F3AC5">
        <w:t>,</w:t>
      </w:r>
      <w:r w:rsidR="00F8799B" w:rsidRPr="008F3AC5">
        <w:t xml:space="preserve"> Gussie. Ale bude to fungovat</w:t>
      </w:r>
      <w:r w:rsidR="00276597" w:rsidRPr="008F3AC5">
        <w:t xml:space="preserve"> i</w:t>
      </w:r>
      <w:r w:rsidRPr="008F3AC5">
        <w:t xml:space="preserve"> </w:t>
      </w:r>
      <w:r w:rsidR="00276597" w:rsidRPr="008F3AC5">
        <w:t>v</w:t>
      </w:r>
      <w:r w:rsidRPr="008F3AC5">
        <w:t xml:space="preserve"> </w:t>
      </w:r>
      <w:r w:rsidR="00F8799B" w:rsidRPr="008F3AC5">
        <w:t>praxi?</w:t>
      </w:r>
      <w:r w:rsidRPr="008F3AC5">
        <w:t>“</w:t>
      </w:r>
    </w:p>
    <w:p w14:paraId="146964C3" w14:textId="77777777" w:rsidR="006C74BA" w:rsidRPr="008F3AC5" w:rsidRDefault="006C74BA" w:rsidP="0008640D">
      <w:r w:rsidRPr="008F3AC5">
        <w:t>„</w:t>
      </w:r>
      <w:r w:rsidR="00F8799B" w:rsidRPr="008F3AC5">
        <w:t>Můj milý kamaráde, funguje to přímo nádherně. Vyzkoušel</w:t>
      </w:r>
      <w:r w:rsidR="00575F62" w:rsidRPr="008F3AC5">
        <w:t xml:space="preserve"> </w:t>
      </w:r>
      <w:r w:rsidR="00F8799B" w:rsidRPr="008F3AC5">
        <w:t>jsem to. Vzpomínáš si na proslov, který jsem měl při té tvé večeři?</w:t>
      </w:r>
      <w:r w:rsidRPr="008F3AC5">
        <w:t>“</w:t>
      </w:r>
    </w:p>
    <w:p w14:paraId="264DB9D0" w14:textId="77777777" w:rsidR="006C74BA" w:rsidRPr="008F3AC5" w:rsidRDefault="003A0DB2" w:rsidP="0008640D">
      <w:r w:rsidRPr="008F3AC5">
        <w:t>Trhl jsem sebou.</w:t>
      </w:r>
    </w:p>
    <w:p w14:paraId="7A8DDFF6" w14:textId="77777777" w:rsidR="006C74BA" w:rsidRPr="008F3AC5" w:rsidRDefault="006C74BA" w:rsidP="0008640D">
      <w:r w:rsidRPr="008F3AC5">
        <w:t>„</w:t>
      </w:r>
      <w:r w:rsidR="00F8799B" w:rsidRPr="008F3AC5">
        <w:t>Snad jsi námi neopovrhoval?</w:t>
      </w:r>
      <w:r w:rsidRPr="008F3AC5">
        <w:t>“</w:t>
      </w:r>
    </w:p>
    <w:p w14:paraId="3C992167" w14:textId="77777777" w:rsidR="006C74BA" w:rsidRPr="008F3AC5" w:rsidRDefault="006C74BA" w:rsidP="0008640D">
      <w:r w:rsidRPr="008F3AC5">
        <w:t>„</w:t>
      </w:r>
      <w:r w:rsidR="00F8799B" w:rsidRPr="008F3AC5">
        <w:t>Samozřejmě že ano. Do morku kostí.</w:t>
      </w:r>
      <w:r w:rsidRPr="008F3AC5">
        <w:t>“</w:t>
      </w:r>
    </w:p>
    <w:p w14:paraId="66EDCD9B" w14:textId="77777777" w:rsidR="006C74BA" w:rsidRPr="008F3AC5" w:rsidRDefault="006C74BA" w:rsidP="0008640D">
      <w:r w:rsidRPr="008F3AC5">
        <w:t>„</w:t>
      </w:r>
      <w:r w:rsidR="00F8799B" w:rsidRPr="008F3AC5">
        <w:t>Cože,</w:t>
      </w:r>
      <w:r w:rsidR="00276597" w:rsidRPr="008F3AC5">
        <w:t xml:space="preserve"> i</w:t>
      </w:r>
      <w:r w:rsidRPr="008F3AC5">
        <w:t xml:space="preserve"> </w:t>
      </w:r>
      <w:r w:rsidR="00F8799B" w:rsidRPr="008F3AC5">
        <w:t>mnou?</w:t>
      </w:r>
      <w:r w:rsidRPr="008F3AC5">
        <w:t>“</w:t>
      </w:r>
    </w:p>
    <w:p w14:paraId="27B30B47" w14:textId="77777777" w:rsidR="006C74BA" w:rsidRPr="008F3AC5" w:rsidRDefault="006C74BA" w:rsidP="0008640D">
      <w:r w:rsidRPr="008F3AC5">
        <w:t>„</w:t>
      </w:r>
      <w:r w:rsidR="00F8799B" w:rsidRPr="008F3AC5">
        <w:t>Tebou, Freddiem Widgeonem, Bingem Littlem, Catsmeatem</w:t>
      </w:r>
      <w:r w:rsidR="00575F62" w:rsidRPr="008F3AC5">
        <w:t xml:space="preserve"> </w:t>
      </w:r>
      <w:r w:rsidR="00F8799B" w:rsidRPr="008F3AC5">
        <w:t>Potte</w:t>
      </w:r>
      <w:r w:rsidRPr="008F3AC5">
        <w:t>r-P</w:t>
      </w:r>
      <w:r w:rsidR="00F8799B" w:rsidRPr="008F3AC5">
        <w:t>irbrightem, Barmym Fotheringa</w:t>
      </w:r>
      <w:r w:rsidRPr="008F3AC5">
        <w:t>y-P</w:t>
      </w:r>
      <w:r w:rsidR="00F8799B" w:rsidRPr="008F3AC5">
        <w:t>hippsem</w:t>
      </w:r>
      <w:r w:rsidR="00276597" w:rsidRPr="008F3AC5">
        <w:t xml:space="preserve"> a</w:t>
      </w:r>
      <w:r w:rsidRPr="008F3AC5">
        <w:t xml:space="preserve"> </w:t>
      </w:r>
      <w:r w:rsidR="00F8799B" w:rsidRPr="008F3AC5">
        <w:t>všemi</w:t>
      </w:r>
      <w:r w:rsidR="00575F62" w:rsidRPr="008F3AC5">
        <w:t xml:space="preserve"> </w:t>
      </w:r>
      <w:r w:rsidR="00F8799B" w:rsidRPr="008F3AC5">
        <w:t xml:space="preserve">ostatními, co tam tehdy byli. </w:t>
      </w:r>
      <w:r w:rsidRPr="008F3AC5">
        <w:t>‚</w:t>
      </w:r>
      <w:r w:rsidR="00F8799B" w:rsidRPr="008F3AC5">
        <w:t>Bídáci!</w:t>
      </w:r>
      <w:r w:rsidRPr="008F3AC5">
        <w:t>‘</w:t>
      </w:r>
      <w:r w:rsidR="00F8799B" w:rsidRPr="008F3AC5">
        <w:t xml:space="preserve"> říkal jsem si. </w:t>
      </w:r>
      <w:r w:rsidRPr="008F3AC5">
        <w:t>‚</w:t>
      </w:r>
      <w:r w:rsidR="00F8799B" w:rsidRPr="008F3AC5">
        <w:t>Vy jste ale</w:t>
      </w:r>
      <w:r w:rsidR="00575F62" w:rsidRPr="008F3AC5">
        <w:t xml:space="preserve"> </w:t>
      </w:r>
      <w:r w:rsidR="00F8799B" w:rsidRPr="008F3AC5">
        <w:t>banda!</w:t>
      </w:r>
      <w:r w:rsidRPr="008F3AC5">
        <w:t>‘</w:t>
      </w:r>
      <w:r w:rsidR="00F8799B" w:rsidRPr="008F3AC5">
        <w:t xml:space="preserve"> </w:t>
      </w:r>
      <w:r w:rsidRPr="008F3AC5">
        <w:t>‚</w:t>
      </w:r>
      <w:r w:rsidR="00F8799B" w:rsidRPr="008F3AC5">
        <w:t>Támhle máme Bertieho,</w:t>
      </w:r>
      <w:r w:rsidRPr="008F3AC5">
        <w:t>‘</w:t>
      </w:r>
      <w:r w:rsidR="00F8799B" w:rsidRPr="008F3AC5">
        <w:t xml:space="preserve"> říkal jsem si. </w:t>
      </w:r>
      <w:r w:rsidRPr="008F3AC5">
        <w:t>‚</w:t>
      </w:r>
      <w:r w:rsidR="00F8799B" w:rsidRPr="008F3AC5">
        <w:t>Páni! Kolik já</w:t>
      </w:r>
      <w:r w:rsidR="00575F62" w:rsidRPr="008F3AC5">
        <w:t xml:space="preserve"> </w:t>
      </w:r>
      <w:r w:rsidR="00F8799B" w:rsidRPr="008F3AC5">
        <w:t>toho na něj vím!</w:t>
      </w:r>
      <w:r w:rsidRPr="008F3AC5">
        <w:t>‘</w:t>
      </w:r>
      <w:r w:rsidR="00276597" w:rsidRPr="008F3AC5">
        <w:t xml:space="preserve"> A</w:t>
      </w:r>
      <w:r w:rsidRPr="008F3AC5">
        <w:t xml:space="preserve"> </w:t>
      </w:r>
      <w:r w:rsidR="00F8799B" w:rsidRPr="008F3AC5">
        <w:t>to všechno mělo za následek, že jsem si</w:t>
      </w:r>
      <w:r w:rsidR="00276597" w:rsidRPr="008F3AC5">
        <w:t xml:space="preserve"> s</w:t>
      </w:r>
      <w:r w:rsidRPr="008F3AC5">
        <w:t xml:space="preserve"> </w:t>
      </w:r>
      <w:r w:rsidR="00F8799B" w:rsidRPr="008F3AC5">
        <w:t>vámi pohrával jako se strunnými nástroji</w:t>
      </w:r>
      <w:r w:rsidR="00276597" w:rsidRPr="008F3AC5">
        <w:t xml:space="preserve"> a</w:t>
      </w:r>
      <w:r w:rsidRPr="008F3AC5">
        <w:t xml:space="preserve"> </w:t>
      </w:r>
      <w:r w:rsidR="00F8799B" w:rsidRPr="008F3AC5">
        <w:t>dosáhl epochálního vítězství.</w:t>
      </w:r>
      <w:r w:rsidRPr="008F3AC5">
        <w:t>“</w:t>
      </w:r>
    </w:p>
    <w:p w14:paraId="7D36584F" w14:textId="77777777" w:rsidR="006C74BA" w:rsidRPr="008F3AC5" w:rsidRDefault="003A0DB2" w:rsidP="0008640D">
      <w:r w:rsidRPr="008F3AC5">
        <w:t>Musím říct, že jsem pociťoval jistou rozmrzelost. Bylo totiž</w:t>
      </w:r>
      <w:r w:rsidR="00575F62" w:rsidRPr="008F3AC5">
        <w:t xml:space="preserve"> </w:t>
      </w:r>
      <w:r w:rsidRPr="008F3AC5">
        <w:t>pěkně hloupé nechat se urážet troubou Gussieho formátu</w:t>
      </w:r>
      <w:r w:rsidR="00575F62" w:rsidRPr="008F3AC5">
        <w:t xml:space="preserve"> </w:t>
      </w:r>
      <w:r w:rsidR="00F8799B" w:rsidRPr="008F3AC5">
        <w:t>–</w:t>
      </w:r>
      <w:r w:rsidR="00276597" w:rsidRPr="008F3AC5">
        <w:t xml:space="preserve"> a</w:t>
      </w:r>
      <w:r w:rsidR="006C74BA" w:rsidRPr="008F3AC5">
        <w:t xml:space="preserve"> </w:t>
      </w:r>
      <w:r w:rsidRPr="008F3AC5">
        <w:t>navíc ve chvíli, kdy se přecpával mým masem</w:t>
      </w:r>
      <w:r w:rsidR="00276597" w:rsidRPr="008F3AC5">
        <w:t xml:space="preserve"> a</w:t>
      </w:r>
      <w:r w:rsidR="006C74BA" w:rsidRPr="008F3AC5">
        <w:t xml:space="preserve"> </w:t>
      </w:r>
      <w:r w:rsidRPr="008F3AC5">
        <w:t>pomerančovou šťávou.</w:t>
      </w:r>
    </w:p>
    <w:p w14:paraId="364C4BBE" w14:textId="77777777" w:rsidR="006C74BA" w:rsidRPr="008F3AC5" w:rsidRDefault="003A0DB2" w:rsidP="0008640D">
      <w:r w:rsidRPr="008F3AC5">
        <w:t xml:space="preserve">Brzy však ve mně převládly velkorysejší myšlenky. Koneckonců, řekl jsem si, zásadní, klíčovou věcí, jíž </w:t>
      </w:r>
      <w:r w:rsidRPr="008F3AC5">
        <w:lastRenderedPageBreak/>
        <w:t>musí ustoupit</w:t>
      </w:r>
      <w:r w:rsidR="00575F62" w:rsidRPr="008F3AC5">
        <w:t xml:space="preserve"> </w:t>
      </w:r>
      <w:r w:rsidRPr="008F3AC5">
        <w:t>všechny další ohledy, je dostat Fin</w:t>
      </w:r>
      <w:r w:rsidR="006C74BA" w:rsidRPr="008F3AC5">
        <w:t>k-N</w:t>
      </w:r>
      <w:r w:rsidRPr="008F3AC5">
        <w:t>ottlea bezpečně do chomoutu</w:t>
      </w:r>
      <w:r w:rsidR="00276597" w:rsidRPr="008F3AC5">
        <w:t xml:space="preserve"> a</w:t>
      </w:r>
      <w:r w:rsidR="006C74BA" w:rsidRPr="008F3AC5">
        <w:t xml:space="preserve"> </w:t>
      </w:r>
      <w:r w:rsidRPr="008F3AC5">
        <w:t>poslat ho na svatební cestu.</w:t>
      </w:r>
      <w:r w:rsidR="00276597" w:rsidRPr="008F3AC5">
        <w:t xml:space="preserve"> A</w:t>
      </w:r>
      <w:r w:rsidR="006C74BA" w:rsidRPr="008F3AC5">
        <w:t xml:space="preserve"> </w:t>
      </w:r>
      <w:r w:rsidRPr="008F3AC5">
        <w:t>kdyby nebylo Jeevesovy rady, šeptané Spodeovy výhrůžky</w:t>
      </w:r>
      <w:r w:rsidR="00276597" w:rsidRPr="008F3AC5">
        <w:t xml:space="preserve"> v</w:t>
      </w:r>
      <w:r w:rsidR="006C74BA" w:rsidRPr="008F3AC5">
        <w:t xml:space="preserve"> </w:t>
      </w:r>
      <w:r w:rsidRPr="008F3AC5">
        <w:t>kombinaci</w:t>
      </w:r>
      <w:r w:rsidR="00276597" w:rsidRPr="008F3AC5">
        <w:t xml:space="preserve"> s</w:t>
      </w:r>
      <w:r w:rsidR="006C74BA" w:rsidRPr="008F3AC5">
        <w:t xml:space="preserve"> </w:t>
      </w:r>
      <w:r w:rsidRPr="008F3AC5">
        <w:t>Bassettovým odfrkáváním</w:t>
      </w:r>
      <w:r w:rsidR="00276597" w:rsidRPr="008F3AC5">
        <w:t xml:space="preserve"> a</w:t>
      </w:r>
      <w:r w:rsidR="006C74BA" w:rsidRPr="008F3AC5">
        <w:t xml:space="preserve"> </w:t>
      </w:r>
      <w:r w:rsidRPr="008F3AC5">
        <w:t>pohledy přes obroučku cvikru by mu</w:t>
      </w:r>
      <w:r w:rsidR="00575F62" w:rsidRPr="008F3AC5">
        <w:t xml:space="preserve"> </w:t>
      </w:r>
      <w:r w:rsidRPr="008F3AC5">
        <w:t>možná stačily dokonale podkopat sebevědomí</w:t>
      </w:r>
      <w:r w:rsidR="00276597" w:rsidRPr="008F3AC5">
        <w:t xml:space="preserve"> a</w:t>
      </w:r>
      <w:r w:rsidR="006C74BA" w:rsidRPr="008F3AC5">
        <w:t xml:space="preserve"> </w:t>
      </w:r>
      <w:r w:rsidRPr="008F3AC5">
        <w:t>přivést ho</w:t>
      </w:r>
      <w:r w:rsidR="00276597" w:rsidRPr="008F3AC5">
        <w:t xml:space="preserve"> k</w:t>
      </w:r>
      <w:r w:rsidR="006C74BA" w:rsidRPr="008F3AC5">
        <w:t xml:space="preserve"> </w:t>
      </w:r>
      <w:r w:rsidRPr="008F3AC5">
        <w:t>rozhodnutí veškeré svatební přípravy odvolat</w:t>
      </w:r>
      <w:r w:rsidR="00276597" w:rsidRPr="008F3AC5">
        <w:t xml:space="preserve"> a</w:t>
      </w:r>
      <w:r w:rsidR="006C74BA" w:rsidRPr="008F3AC5">
        <w:t xml:space="preserve"> </w:t>
      </w:r>
      <w:r w:rsidRPr="008F3AC5">
        <w:t>vydat se lovit čolky do Afriky.</w:t>
      </w:r>
    </w:p>
    <w:p w14:paraId="03C8524D" w14:textId="77777777" w:rsidR="006C74BA" w:rsidRPr="008F3AC5" w:rsidRDefault="006C74BA" w:rsidP="0008640D">
      <w:r w:rsidRPr="008F3AC5">
        <w:t>„</w:t>
      </w:r>
      <w:r w:rsidR="00F8799B" w:rsidRPr="008F3AC5">
        <w:t>Ano, ano,</w:t>
      </w:r>
      <w:r w:rsidRPr="008F3AC5">
        <w:t>“</w:t>
      </w:r>
      <w:r w:rsidR="00F8799B" w:rsidRPr="008F3AC5">
        <w:t xml:space="preserve"> řekl jsem, </w:t>
      </w:r>
      <w:r w:rsidRPr="008F3AC5">
        <w:t>„</w:t>
      </w:r>
      <w:r w:rsidR="00F8799B" w:rsidRPr="008F3AC5">
        <w:t>chápu, co máš na mysli. Ale Gussie,</w:t>
      </w:r>
      <w:r w:rsidR="00575F62" w:rsidRPr="008F3AC5">
        <w:t xml:space="preserve"> </w:t>
      </w:r>
      <w:r w:rsidR="00F8799B" w:rsidRPr="008F3AC5">
        <w:t>krucinál,</w:t>
      </w:r>
      <w:r w:rsidR="00276597" w:rsidRPr="008F3AC5">
        <w:t xml:space="preserve"> i</w:t>
      </w:r>
      <w:r w:rsidRPr="008F3AC5">
        <w:t xml:space="preserve"> </w:t>
      </w:r>
      <w:r w:rsidR="00F8799B" w:rsidRPr="008F3AC5">
        <w:t>když připustím, že bys mohl opovrhovat Barmym</w:t>
      </w:r>
      <w:r w:rsidR="00575F62" w:rsidRPr="008F3AC5">
        <w:t xml:space="preserve"> </w:t>
      </w:r>
      <w:r w:rsidR="00F8799B" w:rsidRPr="008F3AC5">
        <w:t>Fotheringa</w:t>
      </w:r>
      <w:r w:rsidRPr="008F3AC5">
        <w:t>y-P</w:t>
      </w:r>
      <w:r w:rsidR="00F8799B" w:rsidRPr="008F3AC5">
        <w:t>hippsem, Catsmeatem Potte</w:t>
      </w:r>
      <w:r w:rsidRPr="008F3AC5">
        <w:t>r-P</w:t>
      </w:r>
      <w:r w:rsidR="00F8799B" w:rsidRPr="008F3AC5">
        <w:t>irbrightem</w:t>
      </w:r>
      <w:r w:rsidR="00276597" w:rsidRPr="008F3AC5">
        <w:t xml:space="preserve"> a</w:t>
      </w:r>
      <w:r w:rsidRPr="008F3AC5">
        <w:t xml:space="preserve"> </w:t>
      </w:r>
      <w:r w:rsidR="00F8799B" w:rsidRPr="008F3AC5">
        <w:t>–</w:t>
      </w:r>
      <w:r w:rsidR="00575F62" w:rsidRPr="008F3AC5">
        <w:t xml:space="preserve"> </w:t>
      </w:r>
      <w:r w:rsidR="00F8799B" w:rsidRPr="008F3AC5">
        <w:t>když to trochu přeženu –,</w:t>
      </w:r>
      <w:r w:rsidR="00276597" w:rsidRPr="008F3AC5">
        <w:t xml:space="preserve"> i</w:t>
      </w:r>
      <w:r w:rsidRPr="008F3AC5">
        <w:t xml:space="preserve"> </w:t>
      </w:r>
      <w:r w:rsidR="00F8799B" w:rsidRPr="008F3AC5">
        <w:t>mnou,</w:t>
      </w:r>
      <w:r w:rsidR="00276597" w:rsidRPr="008F3AC5">
        <w:t xml:space="preserve"> u</w:t>
      </w:r>
      <w:r w:rsidRPr="008F3AC5">
        <w:t xml:space="preserve"> </w:t>
      </w:r>
      <w:r w:rsidR="00F8799B" w:rsidRPr="008F3AC5">
        <w:t>Spodea bys to nedokázal.</w:t>
      </w:r>
      <w:r w:rsidRPr="008F3AC5">
        <w:t>“</w:t>
      </w:r>
    </w:p>
    <w:p w14:paraId="15260B77" w14:textId="77777777" w:rsidR="006C74BA" w:rsidRPr="008F3AC5" w:rsidRDefault="006C74BA" w:rsidP="0008640D">
      <w:r w:rsidRPr="008F3AC5">
        <w:t>„</w:t>
      </w:r>
      <w:r w:rsidR="00F8799B" w:rsidRPr="008F3AC5">
        <w:t>Že ne?</w:t>
      </w:r>
      <w:r w:rsidRPr="008F3AC5">
        <w:t>“</w:t>
      </w:r>
      <w:r w:rsidR="00F8799B" w:rsidRPr="008F3AC5">
        <w:t xml:space="preserve"> Bodře se zasmál. </w:t>
      </w:r>
      <w:r w:rsidRPr="008F3AC5">
        <w:t>„</w:t>
      </w:r>
      <w:r w:rsidR="00F8799B" w:rsidRPr="008F3AC5">
        <w:t>To byla hračka.</w:t>
      </w:r>
      <w:r w:rsidR="00276597" w:rsidRPr="008F3AC5">
        <w:t xml:space="preserve"> U</w:t>
      </w:r>
      <w:r w:rsidRPr="008F3AC5">
        <w:t xml:space="preserve"> </w:t>
      </w:r>
      <w:r w:rsidR="00F8799B" w:rsidRPr="008F3AC5">
        <w:t>sira Watkyna</w:t>
      </w:r>
      <w:r w:rsidR="00575F62" w:rsidRPr="008F3AC5">
        <w:t xml:space="preserve"> </w:t>
      </w:r>
      <w:r w:rsidR="00F8799B" w:rsidRPr="008F3AC5">
        <w:t>Bassetta jakbysmet. Můžu ti říct, Bertie, že</w:t>
      </w:r>
      <w:r w:rsidR="00276597" w:rsidRPr="008F3AC5">
        <w:t xml:space="preserve"> k</w:t>
      </w:r>
      <w:r w:rsidRPr="008F3AC5">
        <w:t xml:space="preserve"> </w:t>
      </w:r>
      <w:r w:rsidR="00F8799B" w:rsidRPr="008F3AC5">
        <w:t>té svatební snídani</w:t>
      </w:r>
      <w:r w:rsidR="00575F62" w:rsidRPr="008F3AC5">
        <w:t xml:space="preserve"> </w:t>
      </w:r>
      <w:r w:rsidR="00F8799B" w:rsidRPr="008F3AC5">
        <w:t>teď přistupuji bez jediné obavy. Jsem veselý, sebejistý, bezstarostný. Ani náhodou nebudu rudnout, koktat, tahat si za prsty</w:t>
      </w:r>
      <w:r w:rsidR="00276597" w:rsidRPr="008F3AC5">
        <w:t xml:space="preserve"> a</w:t>
      </w:r>
      <w:r w:rsidRPr="008F3AC5">
        <w:t xml:space="preserve"> </w:t>
      </w:r>
      <w:r w:rsidR="00F8799B" w:rsidRPr="008F3AC5">
        <w:t>za ubrus, jak to za podobné situace dělá většina ženichů.</w:t>
      </w:r>
      <w:r w:rsidR="00575F62" w:rsidRPr="008F3AC5">
        <w:t xml:space="preserve"> </w:t>
      </w:r>
      <w:r w:rsidR="00F8799B" w:rsidRPr="008F3AC5">
        <w:t>Budu se těmto mužům dívat do očí, až se přede mnou budou</w:t>
      </w:r>
      <w:r w:rsidR="00575F62" w:rsidRPr="008F3AC5">
        <w:t xml:space="preserve"> </w:t>
      </w:r>
      <w:r w:rsidR="00F8799B" w:rsidRPr="008F3AC5">
        <w:t>krčit. Pokud jde</w:t>
      </w:r>
      <w:r w:rsidR="00276597" w:rsidRPr="008F3AC5">
        <w:t xml:space="preserve"> o</w:t>
      </w:r>
      <w:r w:rsidRPr="008F3AC5">
        <w:t xml:space="preserve"> </w:t>
      </w:r>
      <w:r w:rsidR="00F8799B" w:rsidRPr="008F3AC5">
        <w:t>tety</w:t>
      </w:r>
      <w:r w:rsidR="00276597" w:rsidRPr="008F3AC5">
        <w:t xml:space="preserve"> a</w:t>
      </w:r>
      <w:r w:rsidRPr="008F3AC5">
        <w:t xml:space="preserve"> </w:t>
      </w:r>
      <w:r w:rsidR="00F8799B" w:rsidRPr="008F3AC5">
        <w:t>sestřenice, ty se budou odtahovat do</w:t>
      </w:r>
      <w:r w:rsidR="00575F62" w:rsidRPr="008F3AC5">
        <w:t xml:space="preserve"> </w:t>
      </w:r>
      <w:r w:rsidR="00F8799B" w:rsidRPr="008F3AC5">
        <w:t xml:space="preserve">uliček. Jen </w:t>
      </w:r>
      <w:r w:rsidR="00F8799B" w:rsidRPr="008F3AC5">
        <w:rPr>
          <w:lang w:eastAsia="en-US" w:bidi="en-US"/>
        </w:rPr>
        <w:t xml:space="preserve">co Jeeves </w:t>
      </w:r>
      <w:r w:rsidR="00F8799B" w:rsidRPr="008F3AC5">
        <w:t>pronesl svá slova, začal jsem přemýšlet, co</w:t>
      </w:r>
      <w:r w:rsidR="00575F62" w:rsidRPr="008F3AC5">
        <w:t xml:space="preserve"> </w:t>
      </w:r>
      <w:r w:rsidR="00F8799B" w:rsidRPr="008F3AC5">
        <w:t>všechno by mohlo Rodericka Spodea</w:t>
      </w:r>
      <w:r w:rsidR="00276597" w:rsidRPr="008F3AC5">
        <w:t xml:space="preserve"> a</w:t>
      </w:r>
      <w:r w:rsidRPr="008F3AC5">
        <w:t xml:space="preserve"> </w:t>
      </w:r>
      <w:r w:rsidR="00F8799B" w:rsidRPr="008F3AC5">
        <w:t>sira Watkyna Bassetta</w:t>
      </w:r>
      <w:r w:rsidR="00575F62" w:rsidRPr="008F3AC5">
        <w:t xml:space="preserve"> </w:t>
      </w:r>
      <w:r w:rsidR="00F8799B" w:rsidRPr="008F3AC5">
        <w:t xml:space="preserve">vystavit </w:t>
      </w:r>
      <w:r w:rsidR="00F8799B" w:rsidRPr="008F3AC5">
        <w:lastRenderedPageBreak/>
        <w:t>spravedlivému opovržení ze strany jejich bližních. Je</w:t>
      </w:r>
      <w:r w:rsidR="00575F62" w:rsidRPr="008F3AC5">
        <w:t>n n</w:t>
      </w:r>
      <w:r w:rsidR="00F8799B" w:rsidRPr="008F3AC5">
        <w:t>a sira Watkyna bych ti mohl říct padesát věci, které by tě přivedly</w:t>
      </w:r>
      <w:r w:rsidR="00276597" w:rsidRPr="008F3AC5">
        <w:t xml:space="preserve"> k</w:t>
      </w:r>
      <w:r w:rsidRPr="008F3AC5">
        <w:t xml:space="preserve"> </w:t>
      </w:r>
      <w:r w:rsidR="00F8799B" w:rsidRPr="008F3AC5">
        <w:t>otázce, jak může Anglie tolik let trpět takovou mravní</w:t>
      </w:r>
      <w:r w:rsidR="00276597" w:rsidRPr="008F3AC5">
        <w:t xml:space="preserve"> a</w:t>
      </w:r>
      <w:r w:rsidRPr="008F3AC5">
        <w:t xml:space="preserve"> </w:t>
      </w:r>
      <w:r w:rsidR="00F8799B" w:rsidRPr="008F3AC5">
        <w:t>fyzickou poskvrnu na svém zevnějšku. Dokonce jsem si je poznamenal do zápisníku.</w:t>
      </w:r>
      <w:r w:rsidRPr="008F3AC5">
        <w:t>“</w:t>
      </w:r>
    </w:p>
    <w:p w14:paraId="62282B0A" w14:textId="77777777" w:rsidR="006C74BA" w:rsidRPr="008F3AC5" w:rsidRDefault="006C74BA" w:rsidP="0008640D">
      <w:r w:rsidRPr="008F3AC5">
        <w:t>„</w:t>
      </w:r>
      <w:r w:rsidR="00F8799B" w:rsidRPr="008F3AC5">
        <w:t>Do zápisníku?</w:t>
      </w:r>
      <w:r w:rsidRPr="008F3AC5">
        <w:t>“</w:t>
      </w:r>
    </w:p>
    <w:p w14:paraId="5F91C317" w14:textId="77777777" w:rsidR="006C74BA" w:rsidRPr="008F3AC5" w:rsidRDefault="006C74BA" w:rsidP="0008640D">
      <w:r w:rsidRPr="008F3AC5">
        <w:t>„</w:t>
      </w:r>
      <w:r w:rsidR="00F8799B" w:rsidRPr="008F3AC5">
        <w:t>Do malého hnědého zápisníku vázaného</w:t>
      </w:r>
      <w:r w:rsidR="00276597" w:rsidRPr="008F3AC5">
        <w:t xml:space="preserve"> v</w:t>
      </w:r>
      <w:r w:rsidRPr="008F3AC5">
        <w:t xml:space="preserve"> </w:t>
      </w:r>
      <w:r w:rsidR="00F8799B" w:rsidRPr="008F3AC5">
        <w:t>kůži. Koupil</w:t>
      </w:r>
      <w:r w:rsidR="00575F62" w:rsidRPr="008F3AC5">
        <w:t xml:space="preserve"> </w:t>
      </w:r>
      <w:r w:rsidR="00F8799B" w:rsidRPr="008F3AC5">
        <w:t>jsem ho tady ve vsi.</w:t>
      </w:r>
      <w:r w:rsidRPr="008F3AC5">
        <w:t>“</w:t>
      </w:r>
    </w:p>
    <w:p w14:paraId="03DB4B5A" w14:textId="77777777" w:rsidR="006C74BA" w:rsidRPr="008F3AC5" w:rsidRDefault="003A0DB2" w:rsidP="0008640D">
      <w:r w:rsidRPr="008F3AC5">
        <w:t>Přiznávám, že to mě znervóznilo. Třebaže ho podle všeho</w:t>
      </w:r>
      <w:r w:rsidR="00575F62" w:rsidRPr="008F3AC5">
        <w:t xml:space="preserve"> </w:t>
      </w:r>
      <w:r w:rsidRPr="008F3AC5">
        <w:t>držel pod zámkem, pouhá přítomnost takového zápisníku mi</w:t>
      </w:r>
      <w:r w:rsidR="00575F62" w:rsidRPr="008F3AC5">
        <w:t xml:space="preserve"> </w:t>
      </w:r>
      <w:r w:rsidRPr="008F3AC5">
        <w:t>naháněla strach. Nechtěl jsem přemýšlet, jakých následků bychom se mohli dočkat, kdyby padl do nesprávných rukou. Taková knížka by byla jak sud dynamitu.</w:t>
      </w:r>
    </w:p>
    <w:p w14:paraId="36D6D897" w14:textId="77777777" w:rsidR="006C74BA" w:rsidRPr="008F3AC5" w:rsidRDefault="006C74BA" w:rsidP="0008640D">
      <w:r w:rsidRPr="008F3AC5">
        <w:t>„</w:t>
      </w:r>
      <w:r w:rsidR="00F8799B" w:rsidRPr="008F3AC5">
        <w:t>Kde ho schováváš?</w:t>
      </w:r>
      <w:r w:rsidRPr="008F3AC5">
        <w:t>“</w:t>
      </w:r>
    </w:p>
    <w:p w14:paraId="10681BAA" w14:textId="77777777" w:rsidR="006C74BA" w:rsidRPr="008F3AC5" w:rsidRDefault="006C74BA" w:rsidP="0008640D">
      <w:r w:rsidRPr="008F3AC5">
        <w:t>„</w:t>
      </w:r>
      <w:r w:rsidR="00276597" w:rsidRPr="008F3AC5">
        <w:t>V</w:t>
      </w:r>
      <w:r w:rsidRPr="008F3AC5">
        <w:t xml:space="preserve"> </w:t>
      </w:r>
      <w:r w:rsidR="00F8799B" w:rsidRPr="008F3AC5">
        <w:t>náprsní kapse. Tady je. Ne, není. To je zvláštní,</w:t>
      </w:r>
      <w:r w:rsidRPr="008F3AC5">
        <w:t>“</w:t>
      </w:r>
      <w:r w:rsidR="00F8799B" w:rsidRPr="008F3AC5">
        <w:t xml:space="preserve"> podivil se</w:t>
      </w:r>
      <w:r w:rsidR="00575F62" w:rsidRPr="008F3AC5">
        <w:t xml:space="preserve"> </w:t>
      </w:r>
      <w:r w:rsidR="00F8799B" w:rsidRPr="008F3AC5">
        <w:t xml:space="preserve">Gussie. </w:t>
      </w:r>
      <w:r w:rsidRPr="008F3AC5">
        <w:t>„</w:t>
      </w:r>
      <w:r w:rsidR="00F8799B" w:rsidRPr="008F3AC5">
        <w:t>Musel mi někde vypadnout.</w:t>
      </w:r>
      <w:r w:rsidRPr="008F3AC5">
        <w:t>“</w:t>
      </w:r>
      <w:bookmarkStart w:id="4" w:name="bookmark4"/>
    </w:p>
    <w:p w14:paraId="07F4BCF4" w14:textId="77777777" w:rsidR="006C74BA" w:rsidRPr="008F3AC5" w:rsidRDefault="00575F62" w:rsidP="003152B0">
      <w:pPr>
        <w:pStyle w:val="Nadpis2"/>
      </w:pPr>
      <w:bookmarkStart w:id="5" w:name="_Toc160294882"/>
      <w:r w:rsidRPr="008F3AC5">
        <w:lastRenderedPageBreak/>
        <w:t>Kapitola 4</w:t>
      </w:r>
      <w:bookmarkEnd w:id="4"/>
      <w:bookmarkEnd w:id="5"/>
    </w:p>
    <w:p w14:paraId="7BEBF89F" w14:textId="77777777" w:rsidR="006C74BA" w:rsidRPr="008F3AC5" w:rsidRDefault="003A0DB2" w:rsidP="003152B0">
      <w:pPr>
        <w:pStyle w:val="Odstavecseseznamem"/>
      </w:pPr>
      <w:r w:rsidRPr="008F3AC5">
        <w:t>Nevím, jestli máte stejnou zkušenost, ale zjistil jsem, že čas od</w:t>
      </w:r>
      <w:r w:rsidR="00575F62" w:rsidRPr="008F3AC5">
        <w:t xml:space="preserve"> </w:t>
      </w:r>
      <w:r w:rsidRPr="008F3AC5">
        <w:t>času mě na cestě životem potkají chvíle,</w:t>
      </w:r>
      <w:r w:rsidR="00276597" w:rsidRPr="008F3AC5">
        <w:t xml:space="preserve"> v</w:t>
      </w:r>
      <w:r w:rsidR="006C74BA" w:rsidRPr="008F3AC5">
        <w:t xml:space="preserve"> </w:t>
      </w:r>
      <w:r w:rsidRPr="008F3AC5">
        <w:t>nichž pouhým okem</w:t>
      </w:r>
      <w:r w:rsidR="00575F62" w:rsidRPr="008F3AC5">
        <w:t xml:space="preserve"> </w:t>
      </w:r>
      <w:r w:rsidRPr="008F3AC5">
        <w:t>okamžitě rozeznám významné milníky. Něco mi napoví, že se</w:t>
      </w:r>
      <w:r w:rsidR="00575F62" w:rsidRPr="008F3AC5">
        <w:t xml:space="preserve"> </w:t>
      </w:r>
      <w:r w:rsidRPr="008F3AC5">
        <w:t>mi jednou provždy zapíšou, n</w:t>
      </w:r>
      <w:r w:rsidR="006C74BA" w:rsidRPr="008F3AC5">
        <w:t>e-l</w:t>
      </w:r>
      <w:r w:rsidRPr="008F3AC5">
        <w:t>i přímo vryjí do paměti</w:t>
      </w:r>
      <w:r w:rsidR="00276597" w:rsidRPr="008F3AC5">
        <w:t xml:space="preserve"> a</w:t>
      </w:r>
      <w:r w:rsidR="006C74BA" w:rsidRPr="008F3AC5">
        <w:t xml:space="preserve"> </w:t>
      </w:r>
      <w:r w:rsidR="00276597" w:rsidRPr="008F3AC5">
        <w:t>v</w:t>
      </w:r>
      <w:r w:rsidR="006C74BA" w:rsidRPr="008F3AC5">
        <w:t xml:space="preserve"> </w:t>
      </w:r>
      <w:r w:rsidRPr="008F3AC5">
        <w:t>budoucnu se mi budou</w:t>
      </w:r>
      <w:r w:rsidR="00276597" w:rsidRPr="008F3AC5">
        <w:t xml:space="preserve"> v</w:t>
      </w:r>
      <w:r w:rsidR="006C74BA" w:rsidRPr="008F3AC5">
        <w:t xml:space="preserve"> </w:t>
      </w:r>
      <w:r w:rsidRPr="008F3AC5">
        <w:t>určitých časových intervalech vybavovat, když budu usínat, budou ze mě setřásat ospalost</w:t>
      </w:r>
      <w:r w:rsidR="00276597" w:rsidRPr="008F3AC5">
        <w:t xml:space="preserve"> a</w:t>
      </w:r>
      <w:r w:rsidR="006C74BA" w:rsidRPr="008F3AC5">
        <w:t xml:space="preserve"> </w:t>
      </w:r>
      <w:r w:rsidRPr="008F3AC5">
        <w:t>nutit mě,</w:t>
      </w:r>
      <w:r w:rsidR="00575F62" w:rsidRPr="008F3AC5">
        <w:t xml:space="preserve"> </w:t>
      </w:r>
      <w:r w:rsidRPr="008F3AC5">
        <w:t>abych na polštáři vyskakoval jako losos na háčku.</w:t>
      </w:r>
    </w:p>
    <w:p w14:paraId="7914368B" w14:textId="77777777" w:rsidR="006C74BA" w:rsidRPr="008F3AC5" w:rsidRDefault="003A0DB2" w:rsidP="0008640D">
      <w:r w:rsidRPr="008F3AC5">
        <w:t>Jedním</w:t>
      </w:r>
      <w:r w:rsidR="00276597" w:rsidRPr="008F3AC5">
        <w:t xml:space="preserve"> z</w:t>
      </w:r>
      <w:r w:rsidR="006C74BA" w:rsidRPr="008F3AC5">
        <w:t xml:space="preserve"> </w:t>
      </w:r>
      <w:r w:rsidRPr="008F3AC5">
        <w:t>takových pronikavých okamžiků pro mě byla epizoda</w:t>
      </w:r>
      <w:r w:rsidR="00276597" w:rsidRPr="008F3AC5">
        <w:t xml:space="preserve"> z</w:t>
      </w:r>
      <w:r w:rsidR="006C74BA" w:rsidRPr="008F3AC5">
        <w:t xml:space="preserve"> </w:t>
      </w:r>
      <w:r w:rsidRPr="008F3AC5">
        <w:t>mé první soukromé školy, kdy jsem se jednou vprostřed</w:t>
      </w:r>
      <w:r w:rsidR="00575F62" w:rsidRPr="008F3AC5">
        <w:t xml:space="preserve"> </w:t>
      </w:r>
      <w:r w:rsidRPr="008F3AC5">
        <w:t>noci potají vypravil do ředitelny poté, co mě mí vyzvědači informovali, že ředitel ve skříňce pod knihovnou přechovává plechovku sušenek, načež jsem zjistil, když jsem už pronikl hluboko na cizí území</w:t>
      </w:r>
      <w:r w:rsidR="00276597" w:rsidRPr="008F3AC5">
        <w:t xml:space="preserve"> a</w:t>
      </w:r>
      <w:r w:rsidR="006C74BA" w:rsidRPr="008F3AC5">
        <w:t xml:space="preserve"> </w:t>
      </w:r>
      <w:r w:rsidRPr="008F3AC5">
        <w:t>spořádaný</w:t>
      </w:r>
      <w:r w:rsidR="00276597" w:rsidRPr="008F3AC5">
        <w:t xml:space="preserve"> a</w:t>
      </w:r>
      <w:r w:rsidR="006C74BA" w:rsidRPr="008F3AC5">
        <w:t xml:space="preserve"> </w:t>
      </w:r>
      <w:r w:rsidRPr="008F3AC5">
        <w:t>nenápadný ústup nepřipadal</w:t>
      </w:r>
      <w:r w:rsidR="00276597" w:rsidRPr="008F3AC5">
        <w:t xml:space="preserve"> v</w:t>
      </w:r>
      <w:r w:rsidR="006C74BA" w:rsidRPr="008F3AC5">
        <w:t xml:space="preserve"> </w:t>
      </w:r>
      <w:r w:rsidRPr="008F3AC5">
        <w:t>úvahu, že ten starý lotr sedí</w:t>
      </w:r>
      <w:r w:rsidR="00276597" w:rsidRPr="008F3AC5">
        <w:t xml:space="preserve"> u</w:t>
      </w:r>
      <w:r w:rsidR="006C74BA" w:rsidRPr="008F3AC5">
        <w:t xml:space="preserve"> </w:t>
      </w:r>
      <w:r w:rsidRPr="008F3AC5">
        <w:t>stolu</w:t>
      </w:r>
      <w:r w:rsidR="00276597" w:rsidRPr="008F3AC5">
        <w:t xml:space="preserve"> a</w:t>
      </w:r>
      <w:r w:rsidR="006C74BA" w:rsidRPr="008F3AC5">
        <w:t xml:space="preserve"> </w:t>
      </w:r>
      <w:r w:rsidR="00F8799B" w:rsidRPr="008F3AC5">
        <w:t>–</w:t>
      </w:r>
      <w:r w:rsidRPr="008F3AC5">
        <w:t xml:space="preserve"> jakousi prazvláštní shodou okolností </w:t>
      </w:r>
      <w:r w:rsidR="00F8799B" w:rsidRPr="008F3AC5">
        <w:t>–</w:t>
      </w:r>
      <w:r w:rsidRPr="008F3AC5">
        <w:t xml:space="preserve"> právě vypisuje mé vysvědčení,</w:t>
      </w:r>
      <w:r w:rsidR="00276597" w:rsidRPr="008F3AC5">
        <w:t xml:space="preserve"> v</w:t>
      </w:r>
      <w:r w:rsidR="006C74BA" w:rsidRPr="008F3AC5">
        <w:t xml:space="preserve"> </w:t>
      </w:r>
      <w:r w:rsidRPr="008F3AC5">
        <w:t>němž mi to</w:t>
      </w:r>
      <w:r w:rsidR="00575F62" w:rsidRPr="008F3AC5">
        <w:t xml:space="preserve"> </w:t>
      </w:r>
      <w:r w:rsidRPr="008F3AC5">
        <w:t>následně pěkně vytmavil.</w:t>
      </w:r>
    </w:p>
    <w:p w14:paraId="42023639" w14:textId="77777777" w:rsidR="006C74BA" w:rsidRPr="008F3AC5" w:rsidRDefault="003A0DB2" w:rsidP="0008640D">
      <w:r w:rsidRPr="008F3AC5">
        <w:t>Byla to situace,</w:t>
      </w:r>
      <w:r w:rsidR="00276597" w:rsidRPr="008F3AC5">
        <w:t xml:space="preserve"> o</w:t>
      </w:r>
      <w:r w:rsidR="006C74BA" w:rsidRPr="008F3AC5">
        <w:t xml:space="preserve"> </w:t>
      </w:r>
      <w:r w:rsidRPr="008F3AC5">
        <w:t>níž, pokud nehodlám překrucovat pravdu,</w:t>
      </w:r>
      <w:r w:rsidR="00575F62" w:rsidRPr="008F3AC5">
        <w:t xml:space="preserve"> </w:t>
      </w:r>
      <w:r w:rsidRPr="008F3AC5">
        <w:t>nemohu říct, že by si</w:t>
      </w:r>
      <w:r w:rsidR="00276597" w:rsidRPr="008F3AC5">
        <w:t xml:space="preserve"> v</w:t>
      </w:r>
      <w:r w:rsidR="006C74BA" w:rsidRPr="008F3AC5">
        <w:t xml:space="preserve"> </w:t>
      </w:r>
      <w:r w:rsidRPr="008F3AC5">
        <w:t xml:space="preserve">ní Bertram uchoval </w:t>
      </w:r>
      <w:r w:rsidRPr="008F3AC5">
        <w:lastRenderedPageBreak/>
        <w:t xml:space="preserve">svou obvyklou </w:t>
      </w:r>
      <w:r w:rsidRPr="008F3AC5">
        <w:rPr>
          <w:rStyle w:val="Zdraznn"/>
        </w:rPr>
        <w:t>san</w:t>
      </w:r>
      <w:r w:rsidR="006C74BA" w:rsidRPr="008F3AC5">
        <w:rPr>
          <w:rStyle w:val="Zdraznn"/>
        </w:rPr>
        <w:t>g-f</w:t>
      </w:r>
      <w:r w:rsidRPr="008F3AC5">
        <w:rPr>
          <w:rStyle w:val="Zdraznn"/>
        </w:rPr>
        <w:t>roid</w:t>
      </w:r>
      <w:r w:rsidRPr="008F3AC5">
        <w:t>. Ale ať se propadnu, jestli si vzpomínám, že bych se při</w:t>
      </w:r>
      <w:r w:rsidR="00575F62" w:rsidRPr="008F3AC5">
        <w:t xml:space="preserve"> </w:t>
      </w:r>
      <w:r w:rsidRPr="008F3AC5">
        <w:t>oné příležitosti na reverenda Aubreyho Upjohna zadíval</w:t>
      </w:r>
      <w:r w:rsidR="00276597" w:rsidRPr="008F3AC5">
        <w:t xml:space="preserve"> s</w:t>
      </w:r>
      <w:r w:rsidR="006C74BA" w:rsidRPr="008F3AC5">
        <w:t xml:space="preserve"> </w:t>
      </w:r>
      <w:r w:rsidRPr="008F3AC5">
        <w:t>polovičním děsem, jenž mi zkřivil obličej při výše uvedených</w:t>
      </w:r>
      <w:r w:rsidR="00575F62" w:rsidRPr="008F3AC5">
        <w:t xml:space="preserve"> </w:t>
      </w:r>
      <w:r w:rsidRPr="008F3AC5">
        <w:t>Gussieho slovech.</w:t>
      </w:r>
    </w:p>
    <w:p w14:paraId="5B544952" w14:textId="77777777" w:rsidR="006C74BA" w:rsidRPr="008F3AC5" w:rsidRDefault="006C74BA" w:rsidP="0008640D">
      <w:r w:rsidRPr="008F3AC5">
        <w:t>„</w:t>
      </w:r>
      <w:r w:rsidR="00F8799B" w:rsidRPr="008F3AC5">
        <w:t>Musel ti vypadnout?</w:t>
      </w:r>
      <w:r w:rsidRPr="008F3AC5">
        <w:t>“</w:t>
      </w:r>
      <w:r w:rsidR="00F8799B" w:rsidRPr="008F3AC5">
        <w:t xml:space="preserve"> hlesl jsem.</w:t>
      </w:r>
    </w:p>
    <w:p w14:paraId="13E161CB" w14:textId="77777777" w:rsidR="006C74BA" w:rsidRPr="008F3AC5" w:rsidRDefault="006C74BA" w:rsidP="0008640D">
      <w:r w:rsidRPr="008F3AC5">
        <w:t>„</w:t>
      </w:r>
      <w:r w:rsidR="00F8799B" w:rsidRPr="008F3AC5">
        <w:t>Ano, ale nic se neděje.</w:t>
      </w:r>
      <w:r w:rsidRPr="008F3AC5">
        <w:t>“</w:t>
      </w:r>
    </w:p>
    <w:p w14:paraId="41CBD2C8" w14:textId="77777777" w:rsidR="006C74BA" w:rsidRPr="008F3AC5" w:rsidRDefault="006C74BA" w:rsidP="0008640D">
      <w:r w:rsidRPr="008F3AC5">
        <w:t>„</w:t>
      </w:r>
      <w:r w:rsidR="00F8799B" w:rsidRPr="008F3AC5">
        <w:t>Nic se neděje?</w:t>
      </w:r>
      <w:r w:rsidRPr="008F3AC5">
        <w:t>“</w:t>
      </w:r>
    </w:p>
    <w:p w14:paraId="2633E294" w14:textId="77777777" w:rsidR="006C74BA" w:rsidRPr="008F3AC5" w:rsidRDefault="006C74BA" w:rsidP="0008640D">
      <w:r w:rsidRPr="008F3AC5">
        <w:t>„</w:t>
      </w:r>
      <w:r w:rsidR="00F8799B" w:rsidRPr="008F3AC5">
        <w:t>Všechno, co</w:t>
      </w:r>
      <w:r w:rsidR="00276597" w:rsidRPr="008F3AC5">
        <w:t xml:space="preserve"> v</w:t>
      </w:r>
      <w:r w:rsidRPr="008F3AC5">
        <w:t xml:space="preserve"> </w:t>
      </w:r>
      <w:r w:rsidR="00F8799B" w:rsidRPr="008F3AC5">
        <w:t>něm bylo, si totiž do posledního slova pamatuji.</w:t>
      </w:r>
      <w:r w:rsidRPr="008F3AC5">
        <w:t>“</w:t>
      </w:r>
    </w:p>
    <w:p w14:paraId="107BD727" w14:textId="77777777" w:rsidR="006C74BA" w:rsidRPr="008F3AC5" w:rsidRDefault="006C74BA" w:rsidP="0008640D">
      <w:r w:rsidRPr="008F3AC5">
        <w:t>„</w:t>
      </w:r>
      <w:r w:rsidR="00F8799B" w:rsidRPr="008F3AC5">
        <w:t>Aha, takhle. To je hezké.</w:t>
      </w:r>
      <w:r w:rsidRPr="008F3AC5">
        <w:t>“</w:t>
      </w:r>
    </w:p>
    <w:p w14:paraId="7B6C233D" w14:textId="77777777" w:rsidR="006C74BA" w:rsidRPr="008F3AC5" w:rsidRDefault="006C74BA" w:rsidP="0008640D">
      <w:r w:rsidRPr="008F3AC5">
        <w:t>„</w:t>
      </w:r>
      <w:r w:rsidR="00F8799B" w:rsidRPr="008F3AC5">
        <w:t>Ano.</w:t>
      </w:r>
      <w:r w:rsidRPr="008F3AC5">
        <w:t>“</w:t>
      </w:r>
    </w:p>
    <w:p w14:paraId="12D277DA" w14:textId="77777777" w:rsidR="006C74BA" w:rsidRPr="008F3AC5" w:rsidRDefault="006C74BA" w:rsidP="0008640D">
      <w:r w:rsidRPr="008F3AC5">
        <w:t>„</w:t>
      </w:r>
      <w:r w:rsidR="00F8799B" w:rsidRPr="008F3AC5">
        <w:t>Bylo toho hodně?</w:t>
      </w:r>
      <w:r w:rsidRPr="008F3AC5">
        <w:t>“</w:t>
      </w:r>
    </w:p>
    <w:p w14:paraId="27B3388A" w14:textId="77777777" w:rsidR="006C74BA" w:rsidRPr="008F3AC5" w:rsidRDefault="006C74BA" w:rsidP="0008640D">
      <w:r w:rsidRPr="008F3AC5">
        <w:t>„</w:t>
      </w:r>
      <w:r w:rsidR="00F8799B" w:rsidRPr="008F3AC5">
        <w:t>Spousta.</w:t>
      </w:r>
      <w:r w:rsidRPr="008F3AC5">
        <w:t>“</w:t>
      </w:r>
    </w:p>
    <w:p w14:paraId="31430A1E" w14:textId="77777777" w:rsidR="006C74BA" w:rsidRPr="008F3AC5" w:rsidRDefault="006C74BA" w:rsidP="0008640D">
      <w:r w:rsidRPr="008F3AC5">
        <w:t>„</w:t>
      </w:r>
      <w:r w:rsidR="00F8799B" w:rsidRPr="008F3AC5">
        <w:t>Kvalitní materiál?</w:t>
      </w:r>
      <w:r w:rsidRPr="008F3AC5">
        <w:t>“</w:t>
      </w:r>
    </w:p>
    <w:p w14:paraId="23E18979" w14:textId="77777777" w:rsidR="006C74BA" w:rsidRPr="008F3AC5" w:rsidRDefault="006C74BA" w:rsidP="0008640D">
      <w:r w:rsidRPr="008F3AC5">
        <w:t>„</w:t>
      </w:r>
      <w:r w:rsidR="00F8799B" w:rsidRPr="008F3AC5">
        <w:t>Prvotřídní.</w:t>
      </w:r>
      <w:r w:rsidRPr="008F3AC5">
        <w:t>“</w:t>
      </w:r>
    </w:p>
    <w:p w14:paraId="73472B05" w14:textId="77777777" w:rsidR="006C74BA" w:rsidRPr="008F3AC5" w:rsidRDefault="006C74BA" w:rsidP="0008640D">
      <w:r w:rsidRPr="008F3AC5">
        <w:t>„</w:t>
      </w:r>
      <w:r w:rsidR="00F8799B" w:rsidRPr="008F3AC5">
        <w:t>No tak to se vážně povedlo.</w:t>
      </w:r>
      <w:r w:rsidRPr="008F3AC5">
        <w:t>“</w:t>
      </w:r>
    </w:p>
    <w:p w14:paraId="1C31D44F" w14:textId="77777777" w:rsidR="006C74BA" w:rsidRPr="008F3AC5" w:rsidRDefault="003A0DB2" w:rsidP="0008640D">
      <w:r w:rsidRPr="008F3AC5">
        <w:t>Díval jsem se na něho se sílícím úžasem. Určitě vás napadl</w:t>
      </w:r>
      <w:r w:rsidR="00160D50" w:rsidRPr="008F3AC5">
        <w:t>o, ž</w:t>
      </w:r>
      <w:r w:rsidRPr="008F3AC5">
        <w:t>e tou dobou musel</w:t>
      </w:r>
      <w:r w:rsidR="00276597" w:rsidRPr="008F3AC5">
        <w:t xml:space="preserve"> i</w:t>
      </w:r>
      <w:r w:rsidR="006C74BA" w:rsidRPr="008F3AC5">
        <w:t xml:space="preserve"> </w:t>
      </w:r>
      <w:r w:rsidRPr="008F3AC5">
        <w:t>tenhle kapitální blb zaregistrovat příšerné nebezpečí,</w:t>
      </w:r>
      <w:r w:rsidR="00276597" w:rsidRPr="008F3AC5">
        <w:t xml:space="preserve"> v</w:t>
      </w:r>
      <w:r w:rsidR="006C74BA" w:rsidRPr="008F3AC5">
        <w:t xml:space="preserve"> </w:t>
      </w:r>
      <w:r w:rsidRPr="008F3AC5">
        <w:t>němž jsme se ocitli. Ale kdepak. Jeho brýle</w:t>
      </w:r>
      <w:r w:rsidR="00276597" w:rsidRPr="008F3AC5">
        <w:t xml:space="preserve"> s</w:t>
      </w:r>
      <w:r w:rsidR="006C74BA" w:rsidRPr="008F3AC5">
        <w:t xml:space="preserve"> </w:t>
      </w:r>
      <w:r w:rsidRPr="008F3AC5">
        <w:t>želvovinovými obroučkami se nadále blyštěly bodrým světlem. Prostupoval jím elán</w:t>
      </w:r>
      <w:r w:rsidR="00276597" w:rsidRPr="008F3AC5">
        <w:t xml:space="preserve"> </w:t>
      </w:r>
      <w:r w:rsidR="00276597" w:rsidRPr="008F3AC5">
        <w:rPr>
          <w:lang w:eastAsia="fr-FR" w:bidi="fr-FR"/>
        </w:rPr>
        <w:t>a</w:t>
      </w:r>
      <w:r w:rsidR="006C74BA" w:rsidRPr="008F3AC5">
        <w:t xml:space="preserve"> </w:t>
      </w:r>
      <w:r w:rsidRPr="008F3AC5">
        <w:rPr>
          <w:rStyle w:val="Zdraznn"/>
        </w:rPr>
        <w:t>espiègleri</w:t>
      </w:r>
      <w:r w:rsidR="00160D50" w:rsidRPr="008F3AC5">
        <w:rPr>
          <w:rStyle w:val="Zdraznn"/>
        </w:rPr>
        <w:t>e</w:t>
      </w:r>
      <w:r w:rsidR="00160D50" w:rsidRPr="008F3AC5">
        <w:t>, n</w:t>
      </w:r>
      <w:r w:rsidRPr="008F3AC5">
        <w:t xml:space="preserve">etížila ho </w:t>
      </w:r>
      <w:r w:rsidR="00BC2BFB" w:rsidRPr="008F3AC5">
        <w:t>jediná</w:t>
      </w:r>
      <w:r w:rsidRPr="008F3AC5">
        <w:t xml:space="preserve"> starost. Od paty po krk všechno</w:t>
      </w:r>
      <w:r w:rsidR="00276597" w:rsidRPr="008F3AC5">
        <w:t xml:space="preserve"> v</w:t>
      </w:r>
      <w:r w:rsidR="006C74BA" w:rsidRPr="008F3AC5">
        <w:t xml:space="preserve"> </w:t>
      </w:r>
      <w:r w:rsidRPr="008F3AC5">
        <w:t xml:space="preserve">pořádku, ale nad </w:t>
      </w:r>
      <w:r w:rsidR="00BC2BFB" w:rsidRPr="008F3AC5">
        <w:t>tí</w:t>
      </w:r>
      <w:r w:rsidRPr="008F3AC5">
        <w:t>m litý beton</w:t>
      </w:r>
      <w:r w:rsidR="00575F62" w:rsidRPr="008F3AC5">
        <w:t xml:space="preserve"> </w:t>
      </w:r>
      <w:r w:rsidR="00F8799B" w:rsidRPr="008F3AC5">
        <w:t>–</w:t>
      </w:r>
      <w:r w:rsidRPr="008F3AC5">
        <w:t xml:space="preserve"> </w:t>
      </w:r>
      <w:r w:rsidRPr="008F3AC5">
        <w:lastRenderedPageBreak/>
        <w:t>takový byl Augustus Fin</w:t>
      </w:r>
      <w:r w:rsidR="006C74BA" w:rsidRPr="008F3AC5">
        <w:t>k-N</w:t>
      </w:r>
      <w:r w:rsidRPr="008F3AC5">
        <w:t>ottle.</w:t>
      </w:r>
    </w:p>
    <w:p w14:paraId="2FDB08FF" w14:textId="77777777" w:rsidR="006C74BA" w:rsidRPr="008F3AC5" w:rsidRDefault="006C74BA" w:rsidP="0008640D">
      <w:r w:rsidRPr="008F3AC5">
        <w:t>„</w:t>
      </w:r>
      <w:r w:rsidR="00F8799B" w:rsidRPr="008F3AC5">
        <w:t>To ano,</w:t>
      </w:r>
      <w:r w:rsidRPr="008F3AC5">
        <w:t>“</w:t>
      </w:r>
      <w:r w:rsidR="00F8799B" w:rsidRPr="008F3AC5">
        <w:t xml:space="preserve"> odvětil. </w:t>
      </w:r>
      <w:r w:rsidRPr="008F3AC5">
        <w:t>„</w:t>
      </w:r>
      <w:r w:rsidR="00F8799B" w:rsidRPr="008F3AC5">
        <w:t>Zapamatoval jsem si to slovo od slova</w:t>
      </w:r>
      <w:r w:rsidR="00276597" w:rsidRPr="008F3AC5">
        <w:t xml:space="preserve"> a</w:t>
      </w:r>
      <w:r w:rsidRPr="008F3AC5">
        <w:t xml:space="preserve"> </w:t>
      </w:r>
      <w:r w:rsidR="00F8799B" w:rsidRPr="008F3AC5">
        <w:t>mimořádně mě to těší.</w:t>
      </w:r>
      <w:r w:rsidR="00276597" w:rsidRPr="008F3AC5">
        <w:t xml:space="preserve"> V</w:t>
      </w:r>
      <w:r w:rsidRPr="008F3AC5">
        <w:t xml:space="preserve"> </w:t>
      </w:r>
      <w:r w:rsidR="00F8799B" w:rsidRPr="008F3AC5">
        <w:t>průběhu minulého týdne jsem charaktery Rodericka Spodea</w:t>
      </w:r>
      <w:r w:rsidR="00276597" w:rsidRPr="008F3AC5">
        <w:t xml:space="preserve"> a</w:t>
      </w:r>
      <w:r w:rsidRPr="008F3AC5">
        <w:t xml:space="preserve"> </w:t>
      </w:r>
      <w:r w:rsidR="00F8799B" w:rsidRPr="008F3AC5">
        <w:t>sira Watkyna Bassetta podroboval nesmlouvavému zkoumání. Analyzoval jsem t</w:t>
      </w:r>
      <w:r w:rsidR="00BC2BFB" w:rsidRPr="008F3AC5">
        <w:t>y</w:t>
      </w:r>
      <w:r w:rsidR="00F8799B" w:rsidRPr="008F3AC5">
        <w:t>hle dva vředy do</w:t>
      </w:r>
      <w:r w:rsidR="00575F62" w:rsidRPr="008F3AC5">
        <w:t xml:space="preserve"> </w:t>
      </w:r>
      <w:r w:rsidR="00F8799B" w:rsidRPr="008F3AC5">
        <w:t>nitra jejich podstaty. Je úžasné, kolik materiálu dokážeš shromáždit, když se pustíš do tak důkladného rozboru. Poslouchal</w:t>
      </w:r>
      <w:r w:rsidR="00575F62" w:rsidRPr="008F3AC5">
        <w:t xml:space="preserve"> </w:t>
      </w:r>
      <w:r w:rsidR="00F8799B" w:rsidRPr="008F3AC5">
        <w:t>jsi někdy, jak si sir Watkyn Bassett počíná při manipulaci</w:t>
      </w:r>
      <w:r w:rsidR="00276597" w:rsidRPr="008F3AC5">
        <w:t xml:space="preserve"> s</w:t>
      </w:r>
      <w:r w:rsidRPr="008F3AC5">
        <w:t xml:space="preserve"> </w:t>
      </w:r>
      <w:r w:rsidR="00F8799B" w:rsidRPr="008F3AC5">
        <w:t>polévkovou miskou? Našel bys</w:t>
      </w:r>
      <w:r w:rsidR="00276597" w:rsidRPr="008F3AC5">
        <w:t xml:space="preserve"> v</w:t>
      </w:r>
      <w:r w:rsidRPr="008F3AC5">
        <w:t xml:space="preserve"> </w:t>
      </w:r>
      <w:r w:rsidR="00F8799B" w:rsidRPr="008F3AC5">
        <w:t>tom jistou podobnost se skotským expresem, který se žene se tunelem. Viděl jsi někdy Spodea, jak jí chřest?</w:t>
      </w:r>
      <w:r w:rsidRPr="008F3AC5">
        <w:t>“</w:t>
      </w:r>
    </w:p>
    <w:p w14:paraId="4DD0F5D1" w14:textId="77777777" w:rsidR="006C74BA" w:rsidRPr="008F3AC5" w:rsidRDefault="006C74BA" w:rsidP="0008640D">
      <w:r w:rsidRPr="008F3AC5">
        <w:t>„</w:t>
      </w:r>
      <w:r w:rsidR="00F8799B" w:rsidRPr="008F3AC5">
        <w:t>Ne.</w:t>
      </w:r>
      <w:r w:rsidRPr="008F3AC5">
        <w:t>“</w:t>
      </w:r>
    </w:p>
    <w:p w14:paraId="3010A948" w14:textId="77777777" w:rsidR="006C74BA" w:rsidRPr="008F3AC5" w:rsidRDefault="006C74BA" w:rsidP="0008640D">
      <w:r w:rsidRPr="008F3AC5">
        <w:t>„</w:t>
      </w:r>
      <w:r w:rsidR="00F8799B" w:rsidRPr="008F3AC5">
        <w:t xml:space="preserve">Zvedl by se ti žaludek. Jeho počínání převrací na hlavu představu člověka </w:t>
      </w:r>
      <w:r w:rsidR="00BC2BFB" w:rsidRPr="008F3AC5">
        <w:t>coby</w:t>
      </w:r>
      <w:r w:rsidR="00F8799B" w:rsidRPr="008F3AC5">
        <w:t xml:space="preserve"> posledního slova Matky Přírody.</w:t>
      </w:r>
      <w:r w:rsidRPr="008F3AC5">
        <w:t>“</w:t>
      </w:r>
    </w:p>
    <w:p w14:paraId="14FA7A24" w14:textId="77777777" w:rsidR="006C74BA" w:rsidRPr="008F3AC5" w:rsidRDefault="006C74BA" w:rsidP="0008640D">
      <w:r w:rsidRPr="008F3AC5">
        <w:t>„</w:t>
      </w:r>
      <w:r w:rsidR="00F8799B" w:rsidRPr="008F3AC5">
        <w:t>To jsou dva</w:t>
      </w:r>
      <w:r w:rsidR="00276597" w:rsidRPr="008F3AC5">
        <w:t xml:space="preserve"> z</w:t>
      </w:r>
      <w:r w:rsidRPr="008F3AC5">
        <w:t xml:space="preserve"> </w:t>
      </w:r>
      <w:r w:rsidR="00F8799B" w:rsidRPr="008F3AC5">
        <w:t>těch tvých záznamů?</w:t>
      </w:r>
      <w:r w:rsidRPr="008F3AC5">
        <w:t>“</w:t>
      </w:r>
    </w:p>
    <w:p w14:paraId="0BE0D12D" w14:textId="77777777" w:rsidR="006C74BA" w:rsidRPr="008F3AC5" w:rsidRDefault="006C74BA" w:rsidP="0008640D">
      <w:r w:rsidRPr="008F3AC5">
        <w:t>„</w:t>
      </w:r>
      <w:r w:rsidR="00F8799B" w:rsidRPr="008F3AC5">
        <w:t>Věnoval jsem jim asi polovinu stránky. Byly to jen triviální,</w:t>
      </w:r>
      <w:r w:rsidR="00575F62" w:rsidRPr="008F3AC5">
        <w:t xml:space="preserve"> </w:t>
      </w:r>
      <w:r w:rsidR="00F8799B" w:rsidRPr="008F3AC5">
        <w:t>povrchní nedostatky. Podstatná část mého výzkumu zacházela</w:t>
      </w:r>
      <w:r w:rsidR="00575F62" w:rsidRPr="008F3AC5">
        <w:t xml:space="preserve"> </w:t>
      </w:r>
      <w:r w:rsidR="00F8799B" w:rsidRPr="008F3AC5">
        <w:t>mnohem hlouběji.</w:t>
      </w:r>
      <w:r w:rsidRPr="008F3AC5">
        <w:t>“</w:t>
      </w:r>
    </w:p>
    <w:p w14:paraId="0E94B031" w14:textId="77777777" w:rsidR="006C74BA" w:rsidRPr="008F3AC5" w:rsidRDefault="006C74BA" w:rsidP="0008640D">
      <w:r w:rsidRPr="008F3AC5">
        <w:t>„</w:t>
      </w:r>
      <w:r w:rsidR="00F8799B" w:rsidRPr="008F3AC5">
        <w:t>Rozumím. Nešetřils je?</w:t>
      </w:r>
      <w:r w:rsidRPr="008F3AC5">
        <w:t>“</w:t>
      </w:r>
    </w:p>
    <w:p w14:paraId="7667452A" w14:textId="77777777" w:rsidR="006C74BA" w:rsidRPr="008F3AC5" w:rsidRDefault="006C74BA" w:rsidP="0008640D">
      <w:r w:rsidRPr="008F3AC5">
        <w:t>„</w:t>
      </w:r>
      <w:r w:rsidR="00F8799B" w:rsidRPr="008F3AC5">
        <w:t>Ani</w:t>
      </w:r>
      <w:r w:rsidR="00276597" w:rsidRPr="008F3AC5">
        <w:t xml:space="preserve"> v</w:t>
      </w:r>
      <w:r w:rsidRPr="008F3AC5">
        <w:t xml:space="preserve"> </w:t>
      </w:r>
      <w:r w:rsidR="00F8799B" w:rsidRPr="008F3AC5">
        <w:t>nejmenším.</w:t>
      </w:r>
      <w:r w:rsidRPr="008F3AC5">
        <w:t>“</w:t>
      </w:r>
    </w:p>
    <w:p w14:paraId="7E3D6D21" w14:textId="77777777" w:rsidR="006C74BA" w:rsidRPr="008F3AC5" w:rsidRDefault="006C74BA" w:rsidP="0008640D">
      <w:r w:rsidRPr="008F3AC5">
        <w:t>„</w:t>
      </w:r>
      <w:r w:rsidR="00276597" w:rsidRPr="008F3AC5">
        <w:t>A</w:t>
      </w:r>
      <w:r w:rsidRPr="008F3AC5">
        <w:t xml:space="preserve"> </w:t>
      </w:r>
      <w:r w:rsidR="00F8799B" w:rsidRPr="008F3AC5">
        <w:t>byly to duchaplné, kousavé poznámky?</w:t>
      </w:r>
      <w:r w:rsidRPr="008F3AC5">
        <w:t>“</w:t>
      </w:r>
    </w:p>
    <w:p w14:paraId="62EE42EE" w14:textId="77777777" w:rsidR="006C74BA" w:rsidRPr="008F3AC5" w:rsidRDefault="006C74BA" w:rsidP="0008640D">
      <w:r w:rsidRPr="008F3AC5">
        <w:t>„</w:t>
      </w:r>
      <w:r w:rsidR="00F8799B" w:rsidRPr="008F3AC5">
        <w:t>Od začátku do konce.</w:t>
      </w:r>
      <w:r w:rsidRPr="008F3AC5">
        <w:t>“</w:t>
      </w:r>
    </w:p>
    <w:p w14:paraId="0197BC16" w14:textId="77777777" w:rsidR="006C74BA" w:rsidRPr="008F3AC5" w:rsidRDefault="006C74BA" w:rsidP="0008640D">
      <w:r w:rsidRPr="008F3AC5">
        <w:lastRenderedPageBreak/>
        <w:t>„</w:t>
      </w:r>
      <w:r w:rsidR="00F8799B" w:rsidRPr="008F3AC5">
        <w:t>Úžasné. Takže říkáš, že je vyloučené, aby se papá Bassett při</w:t>
      </w:r>
      <w:r w:rsidR="00575F62" w:rsidRPr="008F3AC5">
        <w:t xml:space="preserve"> </w:t>
      </w:r>
      <w:r w:rsidR="00F8799B" w:rsidRPr="008F3AC5">
        <w:t>jejich čtení nudil?</w:t>
      </w:r>
      <w:r w:rsidRPr="008F3AC5">
        <w:t>“</w:t>
      </w:r>
    </w:p>
    <w:p w14:paraId="5BD653D3" w14:textId="77777777" w:rsidR="006C74BA" w:rsidRPr="008F3AC5" w:rsidRDefault="006C74BA" w:rsidP="0008640D">
      <w:r w:rsidRPr="008F3AC5">
        <w:t>„</w:t>
      </w:r>
      <w:r w:rsidR="00F8799B" w:rsidRPr="008F3AC5">
        <w:t>Při jejich čtení?</w:t>
      </w:r>
      <w:r w:rsidRPr="008F3AC5">
        <w:t>“</w:t>
      </w:r>
    </w:p>
    <w:p w14:paraId="578FE760" w14:textId="77777777" w:rsidR="006C74BA" w:rsidRPr="008F3AC5" w:rsidRDefault="006C74BA" w:rsidP="0008640D">
      <w:r w:rsidRPr="008F3AC5">
        <w:t>„</w:t>
      </w:r>
      <w:r w:rsidR="00F8799B" w:rsidRPr="008F3AC5">
        <w:t xml:space="preserve">No, zrovna </w:t>
      </w:r>
      <w:r w:rsidR="00F8799B" w:rsidRPr="008F3AC5">
        <w:rPr>
          <w:lang w:eastAsia="en-US" w:bidi="en-US"/>
        </w:rPr>
        <w:t xml:space="preserve">on </w:t>
      </w:r>
      <w:r w:rsidR="00F8799B" w:rsidRPr="008F3AC5">
        <w:t>je může najít stejně dobře jako kdokoliv jiný.</w:t>
      </w:r>
      <w:r w:rsidRPr="008F3AC5">
        <w:t>“</w:t>
      </w:r>
    </w:p>
    <w:p w14:paraId="59873A98" w14:textId="77777777" w:rsidR="006C74BA" w:rsidRPr="008F3AC5" w:rsidRDefault="003A0DB2" w:rsidP="0008640D">
      <w:r w:rsidRPr="008F3AC5">
        <w:t xml:space="preserve">Vzpomínám si, jak mi </w:t>
      </w:r>
      <w:r w:rsidRPr="008F3AC5">
        <w:rPr>
          <w:lang w:eastAsia="en-US" w:bidi="en-US"/>
        </w:rPr>
        <w:t xml:space="preserve">Jeeves </w:t>
      </w:r>
      <w:r w:rsidRPr="008F3AC5">
        <w:t xml:space="preserve">kdysi říkal </w:t>
      </w:r>
      <w:r w:rsidR="00F8799B" w:rsidRPr="008F3AC5">
        <w:t>–</w:t>
      </w:r>
      <w:r w:rsidR="00276597" w:rsidRPr="008F3AC5">
        <w:t xml:space="preserve"> v</w:t>
      </w:r>
      <w:r w:rsidR="006C74BA" w:rsidRPr="008F3AC5">
        <w:t xml:space="preserve"> </w:t>
      </w:r>
      <w:r w:rsidRPr="008F3AC5">
        <w:t>souvislosti</w:t>
      </w:r>
      <w:r w:rsidR="00276597" w:rsidRPr="008F3AC5">
        <w:t xml:space="preserve"> s</w:t>
      </w:r>
      <w:r w:rsidR="006C74BA" w:rsidRPr="008F3AC5">
        <w:t xml:space="preserve"> </w:t>
      </w:r>
      <w:r w:rsidRPr="008F3AC5">
        <w:t>tím,</w:t>
      </w:r>
      <w:r w:rsidR="00575F62" w:rsidRPr="008F3AC5">
        <w:t xml:space="preserve"> </w:t>
      </w:r>
      <w:r w:rsidRPr="008F3AC5">
        <w:t xml:space="preserve">že člověk nemůže nikdy určit, co provede počasí </w:t>
      </w:r>
      <w:r w:rsidR="00F8799B" w:rsidRPr="008F3AC5">
        <w:t>–</w:t>
      </w:r>
      <w:r w:rsidRPr="008F3AC5">
        <w:t>, že viděl</w:t>
      </w:r>
      <w:r w:rsidR="00575F62" w:rsidRPr="008F3AC5">
        <w:t xml:space="preserve"> </w:t>
      </w:r>
      <w:r w:rsidRPr="008F3AC5">
        <w:t>nejedno skvostné ráno laskající vrchy hor svým svrchovaným</w:t>
      </w:r>
      <w:r w:rsidR="00575F62" w:rsidRPr="008F3AC5">
        <w:t xml:space="preserve"> </w:t>
      </w:r>
      <w:r w:rsidRPr="008F3AC5">
        <w:t>zrakem, které se pak zvrhlo</w:t>
      </w:r>
      <w:r w:rsidR="00276597" w:rsidRPr="008F3AC5">
        <w:t xml:space="preserve"> v</w:t>
      </w:r>
      <w:r w:rsidR="006C74BA" w:rsidRPr="008F3AC5">
        <w:t xml:space="preserve"> </w:t>
      </w:r>
      <w:r w:rsidRPr="008F3AC5">
        <w:t>poměrně odporné odpoledne.</w:t>
      </w:r>
      <w:r w:rsidR="00575F62" w:rsidRPr="008F3AC5">
        <w:t xml:space="preserve"> </w:t>
      </w:r>
      <w:r w:rsidRPr="008F3AC5">
        <w:t>Stejně tomu bylo nyní</w:t>
      </w:r>
      <w:r w:rsidR="00276597" w:rsidRPr="008F3AC5">
        <w:t xml:space="preserve"> i</w:t>
      </w:r>
      <w:r w:rsidR="006C74BA" w:rsidRPr="008F3AC5">
        <w:t xml:space="preserve"> </w:t>
      </w:r>
      <w:r w:rsidR="00276597" w:rsidRPr="008F3AC5">
        <w:t>s</w:t>
      </w:r>
      <w:r w:rsidR="006C74BA" w:rsidRPr="008F3AC5">
        <w:t xml:space="preserve"> </w:t>
      </w:r>
      <w:r w:rsidRPr="008F3AC5">
        <w:t>Gussiem. Dokud jsem nepoukázal na</w:t>
      </w:r>
      <w:r w:rsidR="00575F62" w:rsidRPr="008F3AC5">
        <w:t xml:space="preserve"> </w:t>
      </w:r>
      <w:r w:rsidRPr="008F3AC5">
        <w:t>tuhle stránku celé záležitosti, zářil jako sluníčko, načež</w:t>
      </w:r>
      <w:r w:rsidR="00276597" w:rsidRPr="008F3AC5">
        <w:t xml:space="preserve"> v</w:t>
      </w:r>
      <w:r w:rsidR="006C74BA" w:rsidRPr="008F3AC5">
        <w:t xml:space="preserve"> </w:t>
      </w:r>
      <w:r w:rsidRPr="008F3AC5">
        <w:t>něm</w:t>
      </w:r>
      <w:r w:rsidR="00575F62" w:rsidRPr="008F3AC5">
        <w:t xml:space="preserve"> </w:t>
      </w:r>
      <w:r w:rsidRPr="008F3AC5">
        <w:t>jas rázem pohasl, jako by někdo vyhodil hlavní jistič.</w:t>
      </w:r>
    </w:p>
    <w:p w14:paraId="29B6C32C" w14:textId="77777777" w:rsidR="006C74BA" w:rsidRPr="008F3AC5" w:rsidRDefault="003A0DB2" w:rsidP="0008640D">
      <w:r w:rsidRPr="008F3AC5">
        <w:t>Zůstal na mě civět prakticky stejně, jako jsem já zůstal civět</w:t>
      </w:r>
      <w:r w:rsidR="00575F62" w:rsidRPr="008F3AC5">
        <w:t xml:space="preserve"> </w:t>
      </w:r>
      <w:r w:rsidRPr="008F3AC5">
        <w:t>na reverenda Upjohna při výše zmíněné příležitosti. Jeho výraz</w:t>
      </w:r>
      <w:r w:rsidR="00575F62" w:rsidRPr="008F3AC5">
        <w:t xml:space="preserve"> </w:t>
      </w:r>
      <w:r w:rsidRPr="008F3AC5">
        <w:t>byl takřka totožný</w:t>
      </w:r>
      <w:r w:rsidR="00276597" w:rsidRPr="008F3AC5">
        <w:t xml:space="preserve"> s</w:t>
      </w:r>
      <w:r w:rsidR="006C74BA" w:rsidRPr="008F3AC5">
        <w:t xml:space="preserve"> </w:t>
      </w:r>
      <w:r w:rsidRPr="008F3AC5">
        <w:t>výrazem,</w:t>
      </w:r>
      <w:r w:rsidR="00276597" w:rsidRPr="008F3AC5">
        <w:t xml:space="preserve"> s</w:t>
      </w:r>
      <w:r w:rsidR="006C74BA" w:rsidRPr="008F3AC5">
        <w:t xml:space="preserve"> </w:t>
      </w:r>
      <w:r w:rsidRPr="008F3AC5">
        <w:t>nímž jsem přistihl jistou rybu,</w:t>
      </w:r>
      <w:r w:rsidR="00575F62" w:rsidRPr="008F3AC5">
        <w:t xml:space="preserve"> </w:t>
      </w:r>
      <w:r w:rsidRPr="008F3AC5">
        <w:t>jejíž jméno si nedokážu vybavit,</w:t>
      </w:r>
      <w:r w:rsidR="00276597" w:rsidRPr="008F3AC5">
        <w:t xml:space="preserve"> v</w:t>
      </w:r>
      <w:r w:rsidR="006C74BA" w:rsidRPr="008F3AC5">
        <w:t xml:space="preserve"> </w:t>
      </w:r>
      <w:r w:rsidRPr="008F3AC5">
        <w:t>knížecím akváriu</w:t>
      </w:r>
      <w:r w:rsidR="00276597" w:rsidRPr="008F3AC5">
        <w:t xml:space="preserve"> v</w:t>
      </w:r>
      <w:r w:rsidR="006C74BA" w:rsidRPr="008F3AC5">
        <w:t xml:space="preserve"> </w:t>
      </w:r>
      <w:r w:rsidRPr="008F3AC5">
        <w:t>Monaku.</w:t>
      </w:r>
    </w:p>
    <w:p w14:paraId="7D1733BD" w14:textId="77777777" w:rsidR="006C74BA" w:rsidRPr="008F3AC5" w:rsidRDefault="006C74BA" w:rsidP="0008640D">
      <w:r w:rsidRPr="008F3AC5">
        <w:t>„</w:t>
      </w:r>
      <w:r w:rsidR="00F8799B" w:rsidRPr="008F3AC5">
        <w:t>Na to jsem nepomyslel.</w:t>
      </w:r>
      <w:r w:rsidRPr="008F3AC5">
        <w:t>“</w:t>
      </w:r>
    </w:p>
    <w:p w14:paraId="7EDC14CE" w14:textId="77777777" w:rsidR="006C74BA" w:rsidRPr="008F3AC5" w:rsidRDefault="006C74BA" w:rsidP="0008640D">
      <w:r w:rsidRPr="008F3AC5">
        <w:t>„</w:t>
      </w:r>
      <w:r w:rsidR="00F8799B" w:rsidRPr="008F3AC5">
        <w:t>Tak můžeš začít.</w:t>
      </w:r>
      <w:r w:rsidRPr="008F3AC5">
        <w:t>“</w:t>
      </w:r>
    </w:p>
    <w:p w14:paraId="00403605" w14:textId="77777777" w:rsidR="006C74BA" w:rsidRPr="008F3AC5" w:rsidRDefault="006C74BA" w:rsidP="0008640D">
      <w:r w:rsidRPr="008F3AC5">
        <w:t>„</w:t>
      </w:r>
      <w:r w:rsidR="00F8799B" w:rsidRPr="008F3AC5">
        <w:t>Panenko skákavá!</w:t>
      </w:r>
      <w:r w:rsidRPr="008F3AC5">
        <w:t>“</w:t>
      </w:r>
    </w:p>
    <w:p w14:paraId="51D9A17B" w14:textId="77777777" w:rsidR="006C74BA" w:rsidRPr="008F3AC5" w:rsidRDefault="006C74BA" w:rsidP="0008640D">
      <w:r w:rsidRPr="008F3AC5">
        <w:t>„</w:t>
      </w:r>
      <w:r w:rsidR="00F8799B" w:rsidRPr="008F3AC5">
        <w:t>Ano.</w:t>
      </w:r>
      <w:r w:rsidRPr="008F3AC5">
        <w:t>“</w:t>
      </w:r>
    </w:p>
    <w:p w14:paraId="28D09884" w14:textId="77777777" w:rsidR="006C74BA" w:rsidRPr="008F3AC5" w:rsidRDefault="006C74BA" w:rsidP="0008640D">
      <w:r w:rsidRPr="008F3AC5">
        <w:t>„</w:t>
      </w:r>
      <w:r w:rsidR="00F8799B" w:rsidRPr="008F3AC5">
        <w:t>Kristova noho!</w:t>
      </w:r>
      <w:r w:rsidRPr="008F3AC5">
        <w:t>“</w:t>
      </w:r>
    </w:p>
    <w:p w14:paraId="41A8F565" w14:textId="77777777" w:rsidR="006C74BA" w:rsidRPr="008F3AC5" w:rsidRDefault="006C74BA" w:rsidP="0008640D">
      <w:r w:rsidRPr="008F3AC5">
        <w:lastRenderedPageBreak/>
        <w:t>„</w:t>
      </w:r>
      <w:r w:rsidR="00F8799B" w:rsidRPr="008F3AC5">
        <w:t>Přesně tak.</w:t>
      </w:r>
      <w:r w:rsidRPr="008F3AC5">
        <w:t>“</w:t>
      </w:r>
    </w:p>
    <w:p w14:paraId="2E20DFE7" w14:textId="77777777" w:rsidR="006C74BA" w:rsidRPr="008F3AC5" w:rsidRDefault="006C74BA" w:rsidP="0008640D">
      <w:r w:rsidRPr="008F3AC5">
        <w:t>„</w:t>
      </w:r>
      <w:r w:rsidR="00F8799B" w:rsidRPr="008F3AC5">
        <w:t>Svatá prostoto!</w:t>
      </w:r>
      <w:r w:rsidRPr="008F3AC5">
        <w:t>“</w:t>
      </w:r>
    </w:p>
    <w:p w14:paraId="630BA717" w14:textId="77777777" w:rsidR="006C74BA" w:rsidRPr="008F3AC5" w:rsidRDefault="006C74BA" w:rsidP="0008640D">
      <w:r w:rsidRPr="008F3AC5">
        <w:t>„</w:t>
      </w:r>
      <w:r w:rsidR="00F8799B" w:rsidRPr="008F3AC5">
        <w:t>Zcela nepochybně.</w:t>
      </w:r>
      <w:r w:rsidRPr="008F3AC5">
        <w:t>“</w:t>
      </w:r>
    </w:p>
    <w:p w14:paraId="531226D3" w14:textId="77777777" w:rsidR="006C74BA" w:rsidRPr="008F3AC5" w:rsidRDefault="003A0DB2" w:rsidP="0008640D">
      <w:r w:rsidRPr="008F3AC5">
        <w:t>Jako náměsíčník přešel</w:t>
      </w:r>
      <w:r w:rsidR="00276597" w:rsidRPr="008F3AC5">
        <w:t xml:space="preserve"> k</w:t>
      </w:r>
      <w:r w:rsidR="006C74BA" w:rsidRPr="008F3AC5">
        <w:t xml:space="preserve"> </w:t>
      </w:r>
      <w:r w:rsidRPr="008F3AC5">
        <w:t>čajovému stolku</w:t>
      </w:r>
      <w:r w:rsidR="00276597" w:rsidRPr="008F3AC5">
        <w:t xml:space="preserve"> a</w:t>
      </w:r>
      <w:r w:rsidR="006C74BA" w:rsidRPr="008F3AC5">
        <w:t xml:space="preserve"> </w:t>
      </w:r>
      <w:r w:rsidRPr="008F3AC5">
        <w:t>pustil se do studeného lívance. Když na mně spočinul pohledem, oči mu div</w:t>
      </w:r>
      <w:r w:rsidR="00575F62" w:rsidRPr="008F3AC5">
        <w:t xml:space="preserve"> </w:t>
      </w:r>
      <w:r w:rsidRPr="008F3AC5">
        <w:t>nevypadly</w:t>
      </w:r>
      <w:r w:rsidR="00276597" w:rsidRPr="008F3AC5">
        <w:t xml:space="preserve"> z</w:t>
      </w:r>
      <w:r w:rsidR="006C74BA" w:rsidRPr="008F3AC5">
        <w:t xml:space="preserve"> </w:t>
      </w:r>
      <w:r w:rsidRPr="008F3AC5">
        <w:t>důlků.</w:t>
      </w:r>
    </w:p>
    <w:p w14:paraId="112DD5DE" w14:textId="77777777" w:rsidR="006C74BA" w:rsidRPr="008F3AC5" w:rsidRDefault="006C74BA" w:rsidP="0008640D">
      <w:r w:rsidRPr="008F3AC5">
        <w:t>„</w:t>
      </w:r>
      <w:r w:rsidR="00F8799B" w:rsidRPr="008F3AC5">
        <w:t>Za předpokladu, že by papá Bassett ten zápisník našel, co si</w:t>
      </w:r>
      <w:r w:rsidR="00575F62" w:rsidRPr="008F3AC5">
        <w:t xml:space="preserve"> </w:t>
      </w:r>
      <w:r w:rsidR="00F8799B" w:rsidRPr="008F3AC5">
        <w:t>myslíš, že by následovalo?</w:t>
      </w:r>
      <w:r w:rsidRPr="008F3AC5">
        <w:t>“</w:t>
      </w:r>
    </w:p>
    <w:p w14:paraId="0A9B8045" w14:textId="77777777" w:rsidR="006C74BA" w:rsidRPr="008F3AC5" w:rsidRDefault="003A0DB2" w:rsidP="0008640D">
      <w:r w:rsidRPr="008F3AC5">
        <w:t>Na to jsem uměl odpovědět.</w:t>
      </w:r>
    </w:p>
    <w:p w14:paraId="7D382353" w14:textId="77777777" w:rsidR="006C74BA" w:rsidRPr="008F3AC5" w:rsidRDefault="006C74BA" w:rsidP="0008640D">
      <w:r w:rsidRPr="008F3AC5">
        <w:t>„</w:t>
      </w:r>
      <w:r w:rsidR="00F8799B" w:rsidRPr="008F3AC5">
        <w:t>Okamžitě by torpédoval tvoji svatbu.</w:t>
      </w:r>
      <w:r w:rsidRPr="008F3AC5">
        <w:t>“</w:t>
      </w:r>
    </w:p>
    <w:p w14:paraId="1747BDD0" w14:textId="77777777" w:rsidR="006C74BA" w:rsidRPr="008F3AC5" w:rsidRDefault="006C74BA" w:rsidP="0008640D">
      <w:r w:rsidRPr="008F3AC5">
        <w:t>„</w:t>
      </w:r>
      <w:r w:rsidR="00F8799B" w:rsidRPr="008F3AC5">
        <w:t>To nemyslíš vážně?</w:t>
      </w:r>
      <w:r w:rsidRPr="008F3AC5">
        <w:t>“</w:t>
      </w:r>
    </w:p>
    <w:p w14:paraId="3E7EB319" w14:textId="77777777" w:rsidR="006C74BA" w:rsidRPr="008F3AC5" w:rsidRDefault="006C74BA" w:rsidP="0008640D">
      <w:r w:rsidRPr="008F3AC5">
        <w:t>„</w:t>
      </w:r>
      <w:r w:rsidR="00F8799B" w:rsidRPr="008F3AC5">
        <w:t>Myslím.</w:t>
      </w:r>
      <w:r w:rsidRPr="008F3AC5">
        <w:t>“</w:t>
      </w:r>
    </w:p>
    <w:p w14:paraId="0E71BD88" w14:textId="77777777" w:rsidR="006C74BA" w:rsidRPr="008F3AC5" w:rsidRDefault="003A0DB2" w:rsidP="0008640D">
      <w:r w:rsidRPr="008F3AC5">
        <w:t>Začal se lívancem dusit.</w:t>
      </w:r>
    </w:p>
    <w:p w14:paraId="334EC9C6" w14:textId="77777777" w:rsidR="006C74BA" w:rsidRPr="008F3AC5" w:rsidRDefault="006C74BA" w:rsidP="0008640D">
      <w:r w:rsidRPr="008F3AC5">
        <w:t>„</w:t>
      </w:r>
      <w:r w:rsidR="00F8799B" w:rsidRPr="008F3AC5">
        <w:t>Ovšemže by to udělal,</w:t>
      </w:r>
      <w:r w:rsidRPr="008F3AC5">
        <w:t>“</w:t>
      </w:r>
      <w:r w:rsidR="00F8799B" w:rsidRPr="008F3AC5">
        <w:t xml:space="preserve"> pokračoval jsem. </w:t>
      </w:r>
      <w:r w:rsidRPr="008F3AC5">
        <w:t>„</w:t>
      </w:r>
      <w:r w:rsidR="00F8799B" w:rsidRPr="008F3AC5">
        <w:t>Říkáš, že</w:t>
      </w:r>
      <w:r w:rsidR="00276597" w:rsidRPr="008F3AC5">
        <w:t xml:space="preserve"> z</w:t>
      </w:r>
      <w:r w:rsidRPr="008F3AC5">
        <w:t xml:space="preserve"> </w:t>
      </w:r>
      <w:r w:rsidR="00F8799B" w:rsidRPr="008F3AC5">
        <w:t>tebe</w:t>
      </w:r>
      <w:r w:rsidR="00575F62" w:rsidRPr="008F3AC5">
        <w:t xml:space="preserve"> </w:t>
      </w:r>
      <w:r w:rsidR="00F8799B" w:rsidRPr="008F3AC5">
        <w:t>jako zetě nebyl nikdy odvázaný. Tím, že si přečte tvůj zápisník,</w:t>
      </w:r>
      <w:r w:rsidR="00575F62" w:rsidRPr="008F3AC5">
        <w:t xml:space="preserve"> </w:t>
      </w:r>
      <w:r w:rsidR="00F8799B" w:rsidRPr="008F3AC5">
        <w:t>se situace těžko změní</w:t>
      </w:r>
      <w:r w:rsidR="00276597" w:rsidRPr="008F3AC5">
        <w:t xml:space="preserve"> k</w:t>
      </w:r>
      <w:r w:rsidRPr="008F3AC5">
        <w:t xml:space="preserve"> </w:t>
      </w:r>
      <w:r w:rsidR="00F8799B" w:rsidRPr="008F3AC5">
        <w:t>lepšímu. Stačí, aby do něj nakoukl,</w:t>
      </w:r>
      <w:r w:rsidR="00276597" w:rsidRPr="008F3AC5">
        <w:t xml:space="preserve"> a</w:t>
      </w:r>
      <w:r w:rsidRPr="008F3AC5">
        <w:t xml:space="preserve"> </w:t>
      </w:r>
      <w:r w:rsidR="00F8799B" w:rsidRPr="008F3AC5">
        <w:t>stornuje dort</w:t>
      </w:r>
      <w:r w:rsidR="00276597" w:rsidRPr="008F3AC5">
        <w:t xml:space="preserve"> </w:t>
      </w:r>
      <w:r w:rsidR="00276597" w:rsidRPr="008F3AC5">
        <w:rPr>
          <w:lang w:eastAsia="en-US" w:bidi="en-US"/>
        </w:rPr>
        <w:t>a</w:t>
      </w:r>
      <w:r w:rsidRPr="008F3AC5">
        <w:t xml:space="preserve"> </w:t>
      </w:r>
      <w:r w:rsidR="00F8799B" w:rsidRPr="008F3AC5">
        <w:rPr>
          <w:lang w:eastAsia="en-US" w:bidi="en-US"/>
        </w:rPr>
        <w:t xml:space="preserve">Madeline </w:t>
      </w:r>
      <w:r w:rsidR="00F8799B" w:rsidRPr="008F3AC5">
        <w:t>vysvětlí, že si tě vezme jen přes jeho</w:t>
      </w:r>
      <w:r w:rsidR="00575F62" w:rsidRPr="008F3AC5">
        <w:t xml:space="preserve"> </w:t>
      </w:r>
      <w:r w:rsidR="00F8799B" w:rsidRPr="008F3AC5">
        <w:t>mrtvolu.</w:t>
      </w:r>
      <w:r w:rsidR="00276597" w:rsidRPr="008F3AC5">
        <w:t xml:space="preserve"> A</w:t>
      </w:r>
      <w:r w:rsidRPr="008F3AC5">
        <w:t xml:space="preserve"> </w:t>
      </w:r>
      <w:r w:rsidR="00F8799B" w:rsidRPr="008F3AC5">
        <w:t>ona není ten typ dívky, který by rodičům odmlouval.</w:t>
      </w:r>
      <w:r w:rsidRPr="008F3AC5">
        <w:t>“</w:t>
      </w:r>
    </w:p>
    <w:p w14:paraId="30E3D889" w14:textId="77777777" w:rsidR="006C74BA" w:rsidRPr="008F3AC5" w:rsidRDefault="006C74BA" w:rsidP="0008640D">
      <w:r w:rsidRPr="008F3AC5">
        <w:t>„</w:t>
      </w:r>
      <w:r w:rsidR="00F8799B" w:rsidRPr="008F3AC5">
        <w:t>Panenko skákavá!</w:t>
      </w:r>
      <w:r w:rsidRPr="008F3AC5">
        <w:t>“</w:t>
      </w:r>
    </w:p>
    <w:p w14:paraId="2BF00861" w14:textId="77777777" w:rsidR="006C74BA" w:rsidRPr="008F3AC5" w:rsidRDefault="006C74BA" w:rsidP="0008640D">
      <w:r w:rsidRPr="008F3AC5">
        <w:t>„</w:t>
      </w:r>
      <w:r w:rsidR="00F8799B" w:rsidRPr="008F3AC5">
        <w:t>Přesto bych si</w:t>
      </w:r>
      <w:r w:rsidR="00276597" w:rsidRPr="008F3AC5">
        <w:t xml:space="preserve"> s</w:t>
      </w:r>
      <w:r w:rsidRPr="008F3AC5">
        <w:t xml:space="preserve"> </w:t>
      </w:r>
      <w:r w:rsidR="00F8799B" w:rsidRPr="008F3AC5">
        <w:t>tím hlavu nelámal, kamaráde</w:t>
      </w:r>
      <w:r w:rsidR="00BC2BFB" w:rsidRPr="008F3AC5">
        <w:t>,</w:t>
      </w:r>
      <w:r w:rsidRPr="008F3AC5">
        <w:t>“</w:t>
      </w:r>
      <w:r w:rsidR="00F8799B" w:rsidRPr="008F3AC5">
        <w:t xml:space="preserve"> poukázal</w:t>
      </w:r>
      <w:r w:rsidR="00575F62" w:rsidRPr="008F3AC5">
        <w:t xml:space="preserve"> </w:t>
      </w:r>
      <w:r w:rsidR="00F8799B" w:rsidRPr="008F3AC5">
        <w:t xml:space="preserve">jsem na tu světlejší stránku, </w:t>
      </w:r>
      <w:r w:rsidRPr="008F3AC5">
        <w:t>„</w:t>
      </w:r>
      <w:r w:rsidR="00F8799B" w:rsidRPr="008F3AC5">
        <w:t>protože dávno předtím, než</w:t>
      </w:r>
      <w:r w:rsidR="00276597" w:rsidRPr="008F3AC5">
        <w:t xml:space="preserve"> k</w:t>
      </w:r>
      <w:r w:rsidRPr="008F3AC5">
        <w:t xml:space="preserve"> </w:t>
      </w:r>
      <w:r w:rsidR="00F8799B" w:rsidRPr="008F3AC5">
        <w:t>tomu dojde, ti Spode zláme vaz.</w:t>
      </w:r>
      <w:r w:rsidRPr="008F3AC5">
        <w:t>“</w:t>
      </w:r>
    </w:p>
    <w:p w14:paraId="3132DA07" w14:textId="77777777" w:rsidR="006C74BA" w:rsidRPr="008F3AC5" w:rsidRDefault="003A0DB2" w:rsidP="0008640D">
      <w:r w:rsidRPr="008F3AC5">
        <w:t>Gussie chab</w:t>
      </w:r>
      <w:r w:rsidR="00C772DE" w:rsidRPr="008F3AC5">
        <w:t xml:space="preserve">ě </w:t>
      </w:r>
      <w:r w:rsidRPr="008F3AC5">
        <w:t>sáhl po dalším lívanci.</w:t>
      </w:r>
    </w:p>
    <w:p w14:paraId="4D87E32D" w14:textId="77777777" w:rsidR="006C74BA" w:rsidRPr="008F3AC5" w:rsidRDefault="006C74BA" w:rsidP="0008640D">
      <w:r w:rsidRPr="008F3AC5">
        <w:lastRenderedPageBreak/>
        <w:t>„</w:t>
      </w:r>
      <w:r w:rsidR="00F8799B" w:rsidRPr="008F3AC5">
        <w:t>To je příšerné, Bertie.</w:t>
      </w:r>
      <w:r w:rsidRPr="008F3AC5">
        <w:t>“</w:t>
      </w:r>
    </w:p>
    <w:p w14:paraId="67D9C3D1" w14:textId="77777777" w:rsidR="006C74BA" w:rsidRPr="008F3AC5" w:rsidRDefault="006C74BA" w:rsidP="0008640D">
      <w:r w:rsidRPr="008F3AC5">
        <w:t>„</w:t>
      </w:r>
      <w:r w:rsidR="00F8799B" w:rsidRPr="008F3AC5">
        <w:t>Pravda, moc dobře to nevypadá.</w:t>
      </w:r>
      <w:r w:rsidRPr="008F3AC5">
        <w:t>“</w:t>
      </w:r>
    </w:p>
    <w:p w14:paraId="56B0D20B" w14:textId="77777777" w:rsidR="006C74BA" w:rsidRPr="008F3AC5" w:rsidRDefault="006C74BA" w:rsidP="0008640D">
      <w:r w:rsidRPr="008F3AC5">
        <w:t>„</w:t>
      </w:r>
      <w:r w:rsidR="00F8799B" w:rsidRPr="008F3AC5">
        <w:t>Jsem</w:t>
      </w:r>
      <w:r w:rsidR="00276597" w:rsidRPr="008F3AC5">
        <w:t xml:space="preserve"> v</w:t>
      </w:r>
      <w:r w:rsidRPr="008F3AC5">
        <w:t xml:space="preserve"> </w:t>
      </w:r>
      <w:r w:rsidR="00F8799B" w:rsidRPr="008F3AC5">
        <w:t>pěkné kaši.</w:t>
      </w:r>
      <w:r w:rsidRPr="008F3AC5">
        <w:t>“</w:t>
      </w:r>
    </w:p>
    <w:p w14:paraId="6240905C" w14:textId="77777777" w:rsidR="006C74BA" w:rsidRPr="008F3AC5" w:rsidRDefault="006C74BA" w:rsidP="0008640D">
      <w:r w:rsidRPr="008F3AC5">
        <w:t>„</w:t>
      </w:r>
      <w:r w:rsidR="00F8799B" w:rsidRPr="008F3AC5">
        <w:t>Až po uši.</w:t>
      </w:r>
      <w:r w:rsidRPr="008F3AC5">
        <w:t>“</w:t>
      </w:r>
    </w:p>
    <w:p w14:paraId="2702A27F" w14:textId="77777777" w:rsidR="006C74BA" w:rsidRPr="008F3AC5" w:rsidRDefault="006C74BA" w:rsidP="0008640D">
      <w:r w:rsidRPr="008F3AC5">
        <w:t>„</w:t>
      </w:r>
      <w:r w:rsidR="00F8799B" w:rsidRPr="008F3AC5">
        <w:t>Co by se dalo udělat?</w:t>
      </w:r>
      <w:r w:rsidRPr="008F3AC5">
        <w:t>“</w:t>
      </w:r>
    </w:p>
    <w:p w14:paraId="1F4E94B9" w14:textId="77777777" w:rsidR="006C74BA" w:rsidRPr="008F3AC5" w:rsidRDefault="006C74BA" w:rsidP="0008640D">
      <w:r w:rsidRPr="008F3AC5">
        <w:t>„</w:t>
      </w:r>
      <w:r w:rsidR="00F8799B" w:rsidRPr="008F3AC5">
        <w:t>To já nevím.</w:t>
      </w:r>
      <w:r w:rsidRPr="008F3AC5">
        <w:t>“</w:t>
      </w:r>
    </w:p>
    <w:p w14:paraId="7E5B69A7" w14:textId="77777777" w:rsidR="006C74BA" w:rsidRPr="008F3AC5" w:rsidRDefault="006C74BA" w:rsidP="0008640D">
      <w:r w:rsidRPr="008F3AC5">
        <w:t>„</w:t>
      </w:r>
      <w:r w:rsidR="00F8799B" w:rsidRPr="008F3AC5">
        <w:t>Nenapadá tě nic?</w:t>
      </w:r>
      <w:r w:rsidRPr="008F3AC5">
        <w:t>“</w:t>
      </w:r>
    </w:p>
    <w:p w14:paraId="285A82AC" w14:textId="77777777" w:rsidR="006C74BA" w:rsidRPr="008F3AC5" w:rsidRDefault="006C74BA" w:rsidP="0008640D">
      <w:r w:rsidRPr="008F3AC5">
        <w:t>„</w:t>
      </w:r>
      <w:r w:rsidR="00F8799B" w:rsidRPr="008F3AC5">
        <w:t>Nic. Musíme se odevzdat do rukou vyšší síly.</w:t>
      </w:r>
      <w:r w:rsidRPr="008F3AC5">
        <w:t>“</w:t>
      </w:r>
    </w:p>
    <w:p w14:paraId="2F11802F" w14:textId="77777777" w:rsidR="006C74BA" w:rsidRPr="008F3AC5" w:rsidRDefault="006C74BA" w:rsidP="0008640D">
      <w:r w:rsidRPr="008F3AC5">
        <w:t>„</w:t>
      </w:r>
      <w:r w:rsidR="00F8799B" w:rsidRPr="008F3AC5">
        <w:t>Myslíš poradit se</w:t>
      </w:r>
      <w:r w:rsidR="00276597" w:rsidRPr="008F3AC5">
        <w:t xml:space="preserve"> s</w:t>
      </w:r>
      <w:r w:rsidRPr="008F3AC5">
        <w:t xml:space="preserve"> </w:t>
      </w:r>
      <w:r w:rsidR="00F8799B" w:rsidRPr="008F3AC5">
        <w:t>Jeevesem?</w:t>
      </w:r>
      <w:r w:rsidRPr="008F3AC5">
        <w:t>“</w:t>
      </w:r>
    </w:p>
    <w:p w14:paraId="448AE1AC" w14:textId="77777777" w:rsidR="006C74BA" w:rsidRPr="008F3AC5" w:rsidRDefault="003A0DB2" w:rsidP="0008640D">
      <w:r w:rsidRPr="008F3AC5">
        <w:t>Zavrtěl jsem kebulí.</w:t>
      </w:r>
    </w:p>
    <w:p w14:paraId="6CB862EF" w14:textId="77777777" w:rsidR="006C74BA" w:rsidRPr="008F3AC5" w:rsidRDefault="006C74BA" w:rsidP="0008640D">
      <w:r w:rsidRPr="008F3AC5">
        <w:t>„</w:t>
      </w:r>
      <w:r w:rsidR="00F8799B" w:rsidRPr="008F3AC5">
        <w:t xml:space="preserve">Tady nám nepomůže ani </w:t>
      </w:r>
      <w:r w:rsidR="00F8799B" w:rsidRPr="008F3AC5">
        <w:rPr>
          <w:lang w:eastAsia="en-US" w:bidi="en-US"/>
        </w:rPr>
        <w:t xml:space="preserve">Jeeves. </w:t>
      </w:r>
      <w:r w:rsidR="00F8799B" w:rsidRPr="008F3AC5">
        <w:t>Nezbývá nám než ten zápisník najít</w:t>
      </w:r>
      <w:r w:rsidR="00276597" w:rsidRPr="008F3AC5">
        <w:t xml:space="preserve"> a</w:t>
      </w:r>
      <w:r w:rsidRPr="008F3AC5">
        <w:t xml:space="preserve"> </w:t>
      </w:r>
      <w:r w:rsidR="00F8799B" w:rsidRPr="008F3AC5">
        <w:t>získat dřív, než se dostane do rukou papá Bassettovi.</w:t>
      </w:r>
      <w:r w:rsidR="00575F62" w:rsidRPr="008F3AC5">
        <w:t xml:space="preserve"> </w:t>
      </w:r>
      <w:r w:rsidR="00F8799B" w:rsidRPr="008F3AC5">
        <w:t>Proč jsi ho</w:t>
      </w:r>
      <w:r w:rsidR="00276597" w:rsidRPr="008F3AC5">
        <w:t xml:space="preserve"> u</w:t>
      </w:r>
      <w:r w:rsidRPr="008F3AC5">
        <w:t xml:space="preserve"> </w:t>
      </w:r>
      <w:r w:rsidR="00F8799B" w:rsidRPr="008F3AC5">
        <w:t>všech svatých neměl někde pod zámkem?</w:t>
      </w:r>
      <w:r w:rsidRPr="008F3AC5">
        <w:t>“</w:t>
      </w:r>
    </w:p>
    <w:p w14:paraId="52B002BD" w14:textId="77777777" w:rsidR="006C74BA" w:rsidRPr="008F3AC5" w:rsidRDefault="006C74BA" w:rsidP="0008640D">
      <w:r w:rsidRPr="008F3AC5">
        <w:t>„</w:t>
      </w:r>
      <w:r w:rsidR="00F8799B" w:rsidRPr="008F3AC5">
        <w:t>Nemohl jsem. Pořád jsem do něj připisoval nové věci. Nikdy</w:t>
      </w:r>
      <w:r w:rsidR="00575F62" w:rsidRPr="008F3AC5">
        <w:t xml:space="preserve"> </w:t>
      </w:r>
      <w:r w:rsidR="00F8799B" w:rsidRPr="008F3AC5">
        <w:t>jsem nevěděl, kdy najdu inspiraci,</w:t>
      </w:r>
      <w:r w:rsidR="00276597" w:rsidRPr="008F3AC5">
        <w:t xml:space="preserve"> a</w:t>
      </w:r>
      <w:r w:rsidRPr="008F3AC5">
        <w:t xml:space="preserve"> </w:t>
      </w:r>
      <w:r w:rsidR="00F8799B" w:rsidRPr="008F3AC5">
        <w:t>musel jsem ho mít po</w:t>
      </w:r>
      <w:r w:rsidR="00575F62" w:rsidRPr="008F3AC5">
        <w:t xml:space="preserve"> </w:t>
      </w:r>
      <w:r w:rsidR="00F8799B" w:rsidRPr="008F3AC5">
        <w:t>ruce.</w:t>
      </w:r>
      <w:r w:rsidRPr="008F3AC5">
        <w:t>“</w:t>
      </w:r>
    </w:p>
    <w:p w14:paraId="7392F3C9" w14:textId="77777777" w:rsidR="006C74BA" w:rsidRPr="008F3AC5" w:rsidRDefault="006C74BA" w:rsidP="0008640D">
      <w:r w:rsidRPr="008F3AC5">
        <w:t>„</w:t>
      </w:r>
      <w:r w:rsidR="00F8799B" w:rsidRPr="008F3AC5">
        <w:t>Jseš si jistý, že jsi ho měl</w:t>
      </w:r>
      <w:r w:rsidR="00276597" w:rsidRPr="008F3AC5">
        <w:t xml:space="preserve"> v</w:t>
      </w:r>
      <w:r w:rsidRPr="008F3AC5">
        <w:t xml:space="preserve"> </w:t>
      </w:r>
      <w:r w:rsidR="00F8799B" w:rsidRPr="008F3AC5">
        <w:t>náprsní kapse?</w:t>
      </w:r>
      <w:r w:rsidRPr="008F3AC5">
        <w:t>“</w:t>
      </w:r>
    </w:p>
    <w:p w14:paraId="698EA58A" w14:textId="77777777" w:rsidR="006C74BA" w:rsidRPr="008F3AC5" w:rsidRDefault="006C74BA" w:rsidP="0008640D">
      <w:r w:rsidRPr="008F3AC5">
        <w:t>„</w:t>
      </w:r>
      <w:r w:rsidR="00F8799B" w:rsidRPr="008F3AC5">
        <w:t>Naprosto.</w:t>
      </w:r>
      <w:r w:rsidRPr="008F3AC5">
        <w:t>“</w:t>
      </w:r>
    </w:p>
    <w:p w14:paraId="3CBC144F" w14:textId="77777777" w:rsidR="006C74BA" w:rsidRPr="008F3AC5" w:rsidRDefault="006C74BA" w:rsidP="0008640D">
      <w:r w:rsidRPr="008F3AC5">
        <w:t>„</w:t>
      </w:r>
      <w:r w:rsidR="00F8799B" w:rsidRPr="008F3AC5">
        <w:t>Nemohl by být náhodou</w:t>
      </w:r>
      <w:r w:rsidR="00276597" w:rsidRPr="008F3AC5">
        <w:t xml:space="preserve"> u</w:t>
      </w:r>
      <w:r w:rsidRPr="008F3AC5">
        <w:t xml:space="preserve"> </w:t>
      </w:r>
      <w:r w:rsidR="00F8799B" w:rsidRPr="008F3AC5">
        <w:t>tebe</w:t>
      </w:r>
      <w:r w:rsidR="00276597" w:rsidRPr="008F3AC5">
        <w:t xml:space="preserve"> v</w:t>
      </w:r>
      <w:r w:rsidRPr="008F3AC5">
        <w:t xml:space="preserve"> </w:t>
      </w:r>
      <w:r w:rsidR="00F8799B" w:rsidRPr="008F3AC5">
        <w:t>pokoji?</w:t>
      </w:r>
      <w:r w:rsidRPr="008F3AC5">
        <w:t>“</w:t>
      </w:r>
    </w:p>
    <w:p w14:paraId="148C3997" w14:textId="77777777" w:rsidR="006C74BA" w:rsidRPr="008F3AC5" w:rsidRDefault="006C74BA" w:rsidP="0008640D">
      <w:r w:rsidRPr="008F3AC5">
        <w:t>„</w:t>
      </w:r>
      <w:r w:rsidR="00F8799B" w:rsidRPr="008F3AC5">
        <w:t>Ne. Nosím ho pořád</w:t>
      </w:r>
      <w:r w:rsidR="00276597" w:rsidRPr="008F3AC5">
        <w:t xml:space="preserve"> u</w:t>
      </w:r>
      <w:r w:rsidRPr="008F3AC5">
        <w:t xml:space="preserve"> </w:t>
      </w:r>
      <w:r w:rsidR="00F8799B" w:rsidRPr="008F3AC5">
        <w:t>sebe – aby byl</w:t>
      </w:r>
      <w:r w:rsidR="00276597" w:rsidRPr="008F3AC5">
        <w:t xml:space="preserve"> v</w:t>
      </w:r>
      <w:r w:rsidRPr="008F3AC5">
        <w:t xml:space="preserve"> </w:t>
      </w:r>
      <w:r w:rsidR="00F8799B" w:rsidRPr="008F3AC5">
        <w:t>bezpečí.</w:t>
      </w:r>
      <w:r w:rsidRPr="008F3AC5">
        <w:t>“</w:t>
      </w:r>
    </w:p>
    <w:p w14:paraId="67779250" w14:textId="77777777" w:rsidR="006C74BA" w:rsidRPr="008F3AC5" w:rsidRDefault="006C74BA" w:rsidP="0008640D">
      <w:r w:rsidRPr="008F3AC5">
        <w:t>„</w:t>
      </w:r>
      <w:r w:rsidR="00276597" w:rsidRPr="008F3AC5">
        <w:t>V</w:t>
      </w:r>
      <w:r w:rsidRPr="008F3AC5">
        <w:t xml:space="preserve"> </w:t>
      </w:r>
      <w:r w:rsidR="00F8799B" w:rsidRPr="008F3AC5">
        <w:t>bezpečí. Rozumím.</w:t>
      </w:r>
      <w:r w:rsidRPr="008F3AC5">
        <w:t>“</w:t>
      </w:r>
    </w:p>
    <w:p w14:paraId="16D55660" w14:textId="77777777" w:rsidR="006C74BA" w:rsidRPr="008F3AC5" w:rsidRDefault="006C74BA" w:rsidP="0008640D">
      <w:r w:rsidRPr="008F3AC5">
        <w:t>„</w:t>
      </w:r>
      <w:r w:rsidR="00276597" w:rsidRPr="008F3AC5">
        <w:t>A</w:t>
      </w:r>
      <w:r w:rsidRPr="008F3AC5">
        <w:t xml:space="preserve"> </w:t>
      </w:r>
      <w:r w:rsidR="00F8799B" w:rsidRPr="008F3AC5">
        <w:t xml:space="preserve">taky, jak už jsem řekl, protože jsem ho neustále potřeboval. Snažím se rozpomenout, kde jsem ho viděl </w:t>
      </w:r>
      <w:r w:rsidR="00F8799B" w:rsidRPr="008F3AC5">
        <w:lastRenderedPageBreak/>
        <w:t>naposledy. Moment. Začíná mi svítat. Ano, už si vzpomínám.</w:t>
      </w:r>
      <w:r w:rsidR="00276597" w:rsidRPr="008F3AC5">
        <w:t xml:space="preserve"> U</w:t>
      </w:r>
      <w:r w:rsidRPr="008F3AC5">
        <w:t xml:space="preserve"> </w:t>
      </w:r>
      <w:r w:rsidR="00F8799B" w:rsidRPr="008F3AC5">
        <w:t>pumpy.</w:t>
      </w:r>
      <w:r w:rsidRPr="008F3AC5">
        <w:t>“</w:t>
      </w:r>
    </w:p>
    <w:p w14:paraId="11730F86" w14:textId="77777777" w:rsidR="006C74BA" w:rsidRPr="008F3AC5" w:rsidRDefault="006C74BA" w:rsidP="0008640D">
      <w:r w:rsidRPr="008F3AC5">
        <w:t>„</w:t>
      </w:r>
      <w:r w:rsidR="00A62CFD" w:rsidRPr="008F3AC5">
        <w:t>Jaké pumpy?</w:t>
      </w:r>
      <w:r w:rsidRPr="008F3AC5">
        <w:t>“</w:t>
      </w:r>
    </w:p>
    <w:p w14:paraId="2DAD15D2" w14:textId="77777777" w:rsidR="006C74BA" w:rsidRPr="008F3AC5" w:rsidRDefault="006C74BA" w:rsidP="0008640D">
      <w:r w:rsidRPr="008F3AC5">
        <w:t>„</w:t>
      </w:r>
      <w:r w:rsidR="00F8799B" w:rsidRPr="008F3AC5">
        <w:t>Té na dvoře před stájemi, kde se plní džbery pro koně. Ano,</w:t>
      </w:r>
      <w:r w:rsidR="00575F62" w:rsidRPr="008F3AC5">
        <w:t xml:space="preserve"> </w:t>
      </w:r>
      <w:r w:rsidR="00F8799B" w:rsidRPr="008F3AC5">
        <w:t>tam jsem ho viděl naposledy, včera před obědem. Vytáhl jsem</w:t>
      </w:r>
      <w:r w:rsidR="00575F62" w:rsidRPr="008F3AC5">
        <w:t xml:space="preserve"> </w:t>
      </w:r>
      <w:r w:rsidR="00F8799B" w:rsidRPr="008F3AC5">
        <w:t>ho, abych si poznamenal, jak sir Watkyn</w:t>
      </w:r>
      <w:r w:rsidR="00276597" w:rsidRPr="008F3AC5">
        <w:t xml:space="preserve"> u</w:t>
      </w:r>
      <w:r w:rsidRPr="008F3AC5">
        <w:t xml:space="preserve"> </w:t>
      </w:r>
      <w:r w:rsidR="00F8799B" w:rsidRPr="008F3AC5">
        <w:t>snídan</w:t>
      </w:r>
      <w:r w:rsidR="00C772DE" w:rsidRPr="008F3AC5">
        <w:t xml:space="preserve">ě </w:t>
      </w:r>
      <w:r w:rsidR="00F8799B" w:rsidRPr="008F3AC5">
        <w:t>chlemtal</w:t>
      </w:r>
      <w:r w:rsidR="00575F62" w:rsidRPr="008F3AC5">
        <w:t xml:space="preserve"> </w:t>
      </w:r>
      <w:r w:rsidR="00F8799B" w:rsidRPr="008F3AC5">
        <w:t>ovesnou kaši,</w:t>
      </w:r>
      <w:r w:rsidR="00276597" w:rsidRPr="008F3AC5">
        <w:t xml:space="preserve"> a</w:t>
      </w:r>
      <w:r w:rsidRPr="008F3AC5">
        <w:t xml:space="preserve"> </w:t>
      </w:r>
      <w:r w:rsidR="00F8799B" w:rsidRPr="008F3AC5">
        <w:t>zrovna když jsem své kritické postřehy dopsal,</w:t>
      </w:r>
      <w:r w:rsidR="00575F62" w:rsidRPr="008F3AC5">
        <w:t xml:space="preserve"> </w:t>
      </w:r>
      <w:r w:rsidR="00F8799B" w:rsidRPr="008F3AC5">
        <w:t>jsem potkal Stephanii Byngovou</w:t>
      </w:r>
      <w:r w:rsidR="00276597" w:rsidRPr="008F3AC5">
        <w:t xml:space="preserve"> a</w:t>
      </w:r>
      <w:r w:rsidRPr="008F3AC5">
        <w:t xml:space="preserve"> </w:t>
      </w:r>
      <w:r w:rsidR="00F8799B" w:rsidRPr="008F3AC5">
        <w:t>vytáhl jí</w:t>
      </w:r>
      <w:r w:rsidR="00276597" w:rsidRPr="008F3AC5">
        <w:t xml:space="preserve"> z</w:t>
      </w:r>
      <w:r w:rsidRPr="008F3AC5">
        <w:t xml:space="preserve"> </w:t>
      </w:r>
      <w:r w:rsidR="00F8799B" w:rsidRPr="008F3AC5">
        <w:t>oka tu mušku.</w:t>
      </w:r>
      <w:r w:rsidR="00575F62" w:rsidRPr="008F3AC5">
        <w:t xml:space="preserve"> </w:t>
      </w:r>
      <w:r w:rsidR="00F8799B" w:rsidRPr="008F3AC5">
        <w:t>Bertie!</w:t>
      </w:r>
      <w:r w:rsidRPr="008F3AC5">
        <w:t>“</w:t>
      </w:r>
      <w:r w:rsidR="00F8799B" w:rsidRPr="008F3AC5">
        <w:t xml:space="preserve"> zvolal</w:t>
      </w:r>
      <w:r w:rsidR="00276597" w:rsidRPr="008F3AC5">
        <w:t xml:space="preserve"> a</w:t>
      </w:r>
      <w:r w:rsidRPr="008F3AC5">
        <w:t xml:space="preserve"> </w:t>
      </w:r>
      <w:r w:rsidR="00F8799B" w:rsidRPr="008F3AC5">
        <w:t>odmlčel se. Do brýlí se mu vkradlo zvláštn</w:t>
      </w:r>
      <w:r w:rsidR="00575F62" w:rsidRPr="008F3AC5">
        <w:t>í s</w:t>
      </w:r>
      <w:r w:rsidR="00F8799B" w:rsidRPr="008F3AC5">
        <w:t>větlo. Třískl pěstí do stolu. Trouba, mohlo mu dojít, že rozlije</w:t>
      </w:r>
      <w:r w:rsidR="00575F62" w:rsidRPr="008F3AC5">
        <w:t xml:space="preserve"> </w:t>
      </w:r>
      <w:r w:rsidR="00F8799B" w:rsidRPr="008F3AC5">
        <w:t xml:space="preserve">mléko. </w:t>
      </w:r>
      <w:r w:rsidRPr="008F3AC5">
        <w:t>„</w:t>
      </w:r>
      <w:r w:rsidR="00F8799B" w:rsidRPr="008F3AC5">
        <w:t>Bertie. Teď jsem si na něco vzpomněl. Jako by se zvedla opona</w:t>
      </w:r>
      <w:r w:rsidR="00276597" w:rsidRPr="008F3AC5">
        <w:t xml:space="preserve"> a</w:t>
      </w:r>
      <w:r w:rsidRPr="008F3AC5">
        <w:t xml:space="preserve"> </w:t>
      </w:r>
      <w:r w:rsidR="00F8799B" w:rsidRPr="008F3AC5">
        <w:t>všechno se mi rázem odhalilo. Před očima mi vyvstává celá scéna. Vytáhl jsem zápisník</w:t>
      </w:r>
      <w:r w:rsidR="00276597" w:rsidRPr="008F3AC5">
        <w:t xml:space="preserve"> a</w:t>
      </w:r>
      <w:r w:rsidRPr="008F3AC5">
        <w:t xml:space="preserve"> </w:t>
      </w:r>
      <w:r w:rsidR="00F8799B" w:rsidRPr="008F3AC5">
        <w:t>zapsal do něj poznatek</w:t>
      </w:r>
      <w:r w:rsidR="00276597" w:rsidRPr="008F3AC5">
        <w:t xml:space="preserve"> o</w:t>
      </w:r>
      <w:r w:rsidRPr="008F3AC5">
        <w:t xml:space="preserve"> </w:t>
      </w:r>
      <w:r w:rsidR="00F8799B" w:rsidRPr="008F3AC5">
        <w:t>té kaši. Potom jsem ho vrátil do náprsní kapsy. Kde nosím kapesník.</w:t>
      </w:r>
      <w:r w:rsidRPr="008F3AC5">
        <w:t>“</w:t>
      </w:r>
    </w:p>
    <w:p w14:paraId="5C84E444" w14:textId="77777777" w:rsidR="006C74BA" w:rsidRPr="008F3AC5" w:rsidRDefault="006C74BA" w:rsidP="0008640D">
      <w:r w:rsidRPr="008F3AC5">
        <w:t>„</w:t>
      </w:r>
      <w:r w:rsidR="00F8799B" w:rsidRPr="008F3AC5">
        <w:t>No,</w:t>
      </w:r>
      <w:r w:rsidR="00276597" w:rsidRPr="008F3AC5">
        <w:t xml:space="preserve"> a</w:t>
      </w:r>
      <w:r w:rsidRPr="008F3AC5">
        <w:t xml:space="preserve"> </w:t>
      </w:r>
      <w:r w:rsidR="00F8799B" w:rsidRPr="008F3AC5">
        <w:t>dál?</w:t>
      </w:r>
      <w:r w:rsidRPr="008F3AC5">
        <w:t>“</w:t>
      </w:r>
    </w:p>
    <w:p w14:paraId="3C22BB19" w14:textId="77777777" w:rsidR="006C74BA" w:rsidRPr="008F3AC5" w:rsidRDefault="006C74BA" w:rsidP="0008640D">
      <w:r w:rsidRPr="008F3AC5">
        <w:t>„</w:t>
      </w:r>
      <w:r w:rsidR="00F8799B" w:rsidRPr="008F3AC5">
        <w:t>Kde nosím kapesník,</w:t>
      </w:r>
      <w:r w:rsidRPr="008F3AC5">
        <w:t>“</w:t>
      </w:r>
      <w:r w:rsidR="00F8799B" w:rsidRPr="008F3AC5">
        <w:t xml:space="preserve"> zopakoval. </w:t>
      </w:r>
      <w:r w:rsidRPr="008F3AC5">
        <w:t>„</w:t>
      </w:r>
      <w:r w:rsidR="00F8799B" w:rsidRPr="008F3AC5">
        <w:t>Copak nechápeš? Zapni</w:t>
      </w:r>
      <w:r w:rsidR="00575F62" w:rsidRPr="008F3AC5">
        <w:t xml:space="preserve"> </w:t>
      </w:r>
      <w:r w:rsidR="00F8799B" w:rsidRPr="008F3AC5">
        <w:t>mozek, člověče. Co uděláš jako první, když potkáš dívku</w:t>
      </w:r>
      <w:r w:rsidR="00276597" w:rsidRPr="008F3AC5">
        <w:t xml:space="preserve"> s</w:t>
      </w:r>
      <w:r w:rsidRPr="008F3AC5">
        <w:t xml:space="preserve"> </w:t>
      </w:r>
      <w:r w:rsidR="00F8799B" w:rsidRPr="008F3AC5">
        <w:t>muškou</w:t>
      </w:r>
      <w:r w:rsidR="00276597" w:rsidRPr="008F3AC5">
        <w:t xml:space="preserve"> v</w:t>
      </w:r>
      <w:r w:rsidRPr="008F3AC5">
        <w:t xml:space="preserve"> </w:t>
      </w:r>
      <w:r w:rsidR="00F8799B" w:rsidRPr="008F3AC5">
        <w:t>oku?</w:t>
      </w:r>
      <w:r w:rsidRPr="008F3AC5">
        <w:t>“</w:t>
      </w:r>
    </w:p>
    <w:p w14:paraId="460746D2" w14:textId="77777777" w:rsidR="006C74BA" w:rsidRPr="008F3AC5" w:rsidRDefault="003A0DB2" w:rsidP="0008640D">
      <w:r w:rsidRPr="008F3AC5">
        <w:t>Vykřikl jsem.</w:t>
      </w:r>
    </w:p>
    <w:p w14:paraId="24762FBF" w14:textId="77777777" w:rsidR="006C74BA" w:rsidRPr="008F3AC5" w:rsidRDefault="006C74BA" w:rsidP="0008640D">
      <w:r w:rsidRPr="008F3AC5">
        <w:t>„</w:t>
      </w:r>
      <w:r w:rsidR="00F8799B" w:rsidRPr="008F3AC5">
        <w:t>Sáhneš po kapesníku!</w:t>
      </w:r>
      <w:r w:rsidRPr="008F3AC5">
        <w:t>“</w:t>
      </w:r>
    </w:p>
    <w:p w14:paraId="106A0379" w14:textId="77777777" w:rsidR="006C74BA" w:rsidRPr="008F3AC5" w:rsidRDefault="006C74BA" w:rsidP="0008640D">
      <w:r w:rsidRPr="008F3AC5">
        <w:t>„</w:t>
      </w:r>
      <w:r w:rsidR="00F8799B" w:rsidRPr="008F3AC5">
        <w:t>Přesně tak.</w:t>
      </w:r>
      <w:r w:rsidR="00276597" w:rsidRPr="008F3AC5">
        <w:t xml:space="preserve"> A</w:t>
      </w:r>
      <w:r w:rsidRPr="008F3AC5">
        <w:t xml:space="preserve"> </w:t>
      </w:r>
      <w:r w:rsidR="00F8799B" w:rsidRPr="008F3AC5">
        <w:t>vytáhneš ho</w:t>
      </w:r>
      <w:r w:rsidR="00276597" w:rsidRPr="008F3AC5">
        <w:t xml:space="preserve"> a</w:t>
      </w:r>
      <w:r w:rsidRPr="008F3AC5">
        <w:t xml:space="preserve"> </w:t>
      </w:r>
      <w:r w:rsidR="00F8799B" w:rsidRPr="008F3AC5">
        <w:t xml:space="preserve">růžkem jí tu mušku </w:t>
      </w:r>
      <w:r w:rsidR="00F8799B" w:rsidRPr="008F3AC5">
        <w:lastRenderedPageBreak/>
        <w:t>vyjmeš.</w:t>
      </w:r>
      <w:r w:rsidR="00276597" w:rsidRPr="008F3AC5">
        <w:t xml:space="preserve"> A</w:t>
      </w:r>
      <w:r w:rsidRPr="008F3AC5">
        <w:t xml:space="preserve"> </w:t>
      </w:r>
      <w:r w:rsidR="00F8799B" w:rsidRPr="008F3AC5">
        <w:t>pokud se vedle toho kapesníku nachází malý, hnědý,</w:t>
      </w:r>
      <w:r w:rsidR="00276597" w:rsidRPr="008F3AC5">
        <w:t xml:space="preserve"> v</w:t>
      </w:r>
      <w:r w:rsidRPr="008F3AC5">
        <w:t xml:space="preserve"> </w:t>
      </w:r>
      <w:r w:rsidR="00F8799B" w:rsidRPr="008F3AC5">
        <w:t>kůži vázaný zápisník</w:t>
      </w:r>
      <w:r w:rsidR="00BC2BFB" w:rsidRPr="008F3AC5">
        <w:t xml:space="preserve"> –</w:t>
      </w:r>
      <w:r w:rsidRPr="008F3AC5">
        <w:t>“</w:t>
      </w:r>
    </w:p>
    <w:p w14:paraId="703C4F25" w14:textId="77777777" w:rsidR="006C74BA" w:rsidRPr="008F3AC5" w:rsidRDefault="006C74BA" w:rsidP="0008640D">
      <w:r w:rsidRPr="008F3AC5">
        <w:t>„</w:t>
      </w:r>
      <w:r w:rsidR="00F8799B" w:rsidRPr="008F3AC5">
        <w:t>Vystřelí ven</w:t>
      </w:r>
      <w:r w:rsidR="00BC2BFB" w:rsidRPr="008F3AC5">
        <w:t xml:space="preserve"> –</w:t>
      </w:r>
      <w:r w:rsidRPr="008F3AC5">
        <w:t>“</w:t>
      </w:r>
    </w:p>
    <w:p w14:paraId="467C2558" w14:textId="77777777" w:rsidR="006C74BA" w:rsidRPr="008F3AC5" w:rsidRDefault="006C74BA" w:rsidP="0008640D">
      <w:r w:rsidRPr="008F3AC5">
        <w:t>„</w:t>
      </w:r>
      <w:r w:rsidR="00276597" w:rsidRPr="008F3AC5">
        <w:t>A</w:t>
      </w:r>
      <w:r w:rsidRPr="008F3AC5">
        <w:t xml:space="preserve"> </w:t>
      </w:r>
      <w:r w:rsidR="00F8799B" w:rsidRPr="008F3AC5">
        <w:t>spadne na zem</w:t>
      </w:r>
      <w:r w:rsidR="00BC2BFB" w:rsidRPr="008F3AC5">
        <w:t xml:space="preserve"> –</w:t>
      </w:r>
      <w:r w:rsidRPr="008F3AC5">
        <w:t>“</w:t>
      </w:r>
    </w:p>
    <w:p w14:paraId="6D9E27E4" w14:textId="77777777" w:rsidR="006C74BA" w:rsidRPr="008F3AC5" w:rsidRDefault="006C74BA" w:rsidP="0008640D">
      <w:r w:rsidRPr="008F3AC5">
        <w:t>„</w:t>
      </w:r>
      <w:r w:rsidR="00BC2BFB" w:rsidRPr="008F3AC5">
        <w:t>– ani nevíš kde.</w:t>
      </w:r>
      <w:r w:rsidRPr="008F3AC5">
        <w:t>“</w:t>
      </w:r>
    </w:p>
    <w:p w14:paraId="66373D59" w14:textId="77777777" w:rsidR="006C74BA" w:rsidRPr="008F3AC5" w:rsidRDefault="006C74BA" w:rsidP="0008640D">
      <w:r w:rsidRPr="008F3AC5">
        <w:t>„</w:t>
      </w:r>
      <w:r w:rsidR="00F8799B" w:rsidRPr="008F3AC5">
        <w:t>Ale já vím kde.</w:t>
      </w:r>
      <w:r w:rsidR="00276597" w:rsidRPr="008F3AC5">
        <w:t xml:space="preserve"> O</w:t>
      </w:r>
      <w:r w:rsidRPr="008F3AC5">
        <w:t xml:space="preserve"> </w:t>
      </w:r>
      <w:r w:rsidR="00F8799B" w:rsidRPr="008F3AC5">
        <w:t>to právě jde. Mohl bych tě přesně na to</w:t>
      </w:r>
      <w:r w:rsidR="00575F62" w:rsidRPr="008F3AC5">
        <w:t xml:space="preserve"> </w:t>
      </w:r>
      <w:r w:rsidR="00F8799B" w:rsidRPr="008F3AC5">
        <w:t>místo zavést.</w:t>
      </w:r>
      <w:r w:rsidRPr="008F3AC5">
        <w:t>“</w:t>
      </w:r>
    </w:p>
    <w:p w14:paraId="64694FC8" w14:textId="77777777" w:rsidR="006C74BA" w:rsidRPr="008F3AC5" w:rsidRDefault="003A0DB2" w:rsidP="0008640D">
      <w:r w:rsidRPr="008F3AC5">
        <w:t>Na okamžik jsem ožil. Potom jsem opět upadl do zasmušilosti.</w:t>
      </w:r>
    </w:p>
    <w:p w14:paraId="5F8540A6" w14:textId="77777777" w:rsidR="006C74BA" w:rsidRPr="008F3AC5" w:rsidRDefault="006C74BA" w:rsidP="0008640D">
      <w:r w:rsidRPr="008F3AC5">
        <w:t>„</w:t>
      </w:r>
      <w:r w:rsidR="00F8799B" w:rsidRPr="008F3AC5">
        <w:t>Říkáš včera před obědem? Tak to už ho musel někdo najít.</w:t>
      </w:r>
      <w:r w:rsidRPr="008F3AC5">
        <w:t>“</w:t>
      </w:r>
    </w:p>
    <w:p w14:paraId="3114312F" w14:textId="77777777" w:rsidR="006C74BA" w:rsidRPr="008F3AC5" w:rsidRDefault="006C74BA" w:rsidP="0008640D">
      <w:r w:rsidRPr="008F3AC5">
        <w:t>„</w:t>
      </w:r>
      <w:r w:rsidR="00276597" w:rsidRPr="008F3AC5">
        <w:t>K</w:t>
      </w:r>
      <w:r w:rsidRPr="008F3AC5">
        <w:t xml:space="preserve"> </w:t>
      </w:r>
      <w:r w:rsidR="00F8799B" w:rsidRPr="008F3AC5">
        <w:t>tomu se právě dostávám. Vzpomněl jsem si ještě na něco.</w:t>
      </w:r>
      <w:r w:rsidR="00575F62" w:rsidRPr="008F3AC5">
        <w:t xml:space="preserve"> </w:t>
      </w:r>
      <w:r w:rsidR="00F8799B" w:rsidRPr="008F3AC5">
        <w:t>Jen co jsem se vypořádal</w:t>
      </w:r>
      <w:r w:rsidR="00276597" w:rsidRPr="008F3AC5">
        <w:t xml:space="preserve"> s</w:t>
      </w:r>
      <w:r w:rsidRPr="008F3AC5">
        <w:t xml:space="preserve"> </w:t>
      </w:r>
      <w:r w:rsidR="00F8799B" w:rsidRPr="008F3AC5">
        <w:t>tou muškou, vzpomínám si, že jsem</w:t>
      </w:r>
      <w:r w:rsidR="00575F62" w:rsidRPr="008F3AC5">
        <w:t xml:space="preserve"> </w:t>
      </w:r>
      <w:r w:rsidR="00F8799B" w:rsidRPr="008F3AC5">
        <w:t xml:space="preserve">uslyšel Stephanii, jak říká: </w:t>
      </w:r>
      <w:r w:rsidRPr="008F3AC5">
        <w:t>‚</w:t>
      </w:r>
      <w:r w:rsidR="00F8799B" w:rsidRPr="008F3AC5">
        <w:t>Jejda, copak to tu máme?</w:t>
      </w:r>
      <w:r w:rsidRPr="008F3AC5">
        <w:t>‘</w:t>
      </w:r>
      <w:r w:rsidR="00F8799B" w:rsidRPr="008F3AC5">
        <w:t>,</w:t>
      </w:r>
      <w:r w:rsidR="00276597" w:rsidRPr="008F3AC5">
        <w:t xml:space="preserve"> a</w:t>
      </w:r>
      <w:r w:rsidRPr="008F3AC5">
        <w:t xml:space="preserve"> </w:t>
      </w:r>
      <w:r w:rsidR="00F8799B" w:rsidRPr="008F3AC5">
        <w:t>uviděl</w:t>
      </w:r>
      <w:r w:rsidR="00575F62" w:rsidRPr="008F3AC5">
        <w:t xml:space="preserve"> </w:t>
      </w:r>
      <w:r w:rsidR="00F8799B" w:rsidRPr="008F3AC5">
        <w:t>jsem, jak se shýbá</w:t>
      </w:r>
      <w:r w:rsidR="00276597" w:rsidRPr="008F3AC5">
        <w:t xml:space="preserve"> a</w:t>
      </w:r>
      <w:r w:rsidRPr="008F3AC5">
        <w:t xml:space="preserve"> </w:t>
      </w:r>
      <w:r w:rsidR="00F8799B" w:rsidRPr="008F3AC5">
        <w:t>něco bere ze země. Tehdy jsem tomu incidentu nevěnoval pozornost, protože</w:t>
      </w:r>
      <w:r w:rsidR="00276597" w:rsidRPr="008F3AC5">
        <w:t xml:space="preserve"> v</w:t>
      </w:r>
      <w:r w:rsidRPr="008F3AC5">
        <w:t xml:space="preserve"> </w:t>
      </w:r>
      <w:r w:rsidR="00F8799B" w:rsidRPr="008F3AC5">
        <w:t xml:space="preserve">tom okamžiku jsem zahlédl </w:t>
      </w:r>
      <w:r w:rsidR="00F8799B" w:rsidRPr="008F3AC5">
        <w:rPr>
          <w:lang w:eastAsia="en-US" w:bidi="en-US"/>
        </w:rPr>
        <w:t xml:space="preserve">Madeline. </w:t>
      </w:r>
      <w:r w:rsidR="00F8799B" w:rsidRPr="008F3AC5">
        <w:t>Stála ve vchodu na dvůr</w:t>
      </w:r>
      <w:r w:rsidR="00276597" w:rsidRPr="008F3AC5">
        <w:t xml:space="preserve"> s</w:t>
      </w:r>
      <w:r w:rsidRPr="008F3AC5">
        <w:t xml:space="preserve"> </w:t>
      </w:r>
      <w:r w:rsidR="00F8799B" w:rsidRPr="008F3AC5">
        <w:t>odměřeným výrazem</w:t>
      </w:r>
      <w:r w:rsidR="00575F62" w:rsidRPr="008F3AC5">
        <w:t xml:space="preserve"> </w:t>
      </w:r>
      <w:r w:rsidR="00F8799B" w:rsidRPr="008F3AC5">
        <w:t>ve tváři. Možná bych měl ještě podotknout, že abych tu mušku</w:t>
      </w:r>
      <w:r w:rsidR="00575F62" w:rsidRPr="008F3AC5">
        <w:t xml:space="preserve"> </w:t>
      </w:r>
      <w:r w:rsidR="00F8799B" w:rsidRPr="008F3AC5">
        <w:t>vyňal, byl jsem nucen Stephanii položit ruku pod bradu, abych</w:t>
      </w:r>
      <w:r w:rsidR="00575F62" w:rsidRPr="008F3AC5">
        <w:t xml:space="preserve"> </w:t>
      </w:r>
      <w:r w:rsidR="00F8799B" w:rsidRPr="008F3AC5">
        <w:t>jí přidržel hlavu.</w:t>
      </w:r>
      <w:r w:rsidRPr="008F3AC5">
        <w:t>“</w:t>
      </w:r>
    </w:p>
    <w:p w14:paraId="639A0314" w14:textId="77777777" w:rsidR="006C74BA" w:rsidRPr="008F3AC5" w:rsidRDefault="006C74BA" w:rsidP="0008640D">
      <w:r w:rsidRPr="008F3AC5">
        <w:t>„</w:t>
      </w:r>
      <w:r w:rsidR="00F8799B" w:rsidRPr="008F3AC5">
        <w:t>Ovšem.</w:t>
      </w:r>
      <w:r w:rsidRPr="008F3AC5">
        <w:t>“</w:t>
      </w:r>
    </w:p>
    <w:p w14:paraId="6FC186C1" w14:textId="77777777" w:rsidR="006C74BA" w:rsidRPr="008F3AC5" w:rsidRDefault="006C74BA" w:rsidP="0008640D">
      <w:r w:rsidRPr="008F3AC5">
        <w:t>„</w:t>
      </w:r>
      <w:r w:rsidR="00F8799B" w:rsidRPr="008F3AC5">
        <w:t>Jinak to</w:t>
      </w:r>
      <w:r w:rsidR="00276597" w:rsidRPr="008F3AC5">
        <w:t xml:space="preserve"> v</w:t>
      </w:r>
      <w:r w:rsidRPr="008F3AC5">
        <w:t xml:space="preserve"> </w:t>
      </w:r>
      <w:r w:rsidR="00F8799B" w:rsidRPr="008F3AC5">
        <w:t>těchhle situacích nejde.</w:t>
      </w:r>
      <w:r w:rsidRPr="008F3AC5">
        <w:t>“</w:t>
      </w:r>
    </w:p>
    <w:p w14:paraId="47CC4EBF" w14:textId="77777777" w:rsidR="006C74BA" w:rsidRPr="008F3AC5" w:rsidRDefault="006C74BA" w:rsidP="0008640D">
      <w:r w:rsidRPr="008F3AC5">
        <w:lastRenderedPageBreak/>
        <w:t>„</w:t>
      </w:r>
      <w:r w:rsidR="00F8799B" w:rsidRPr="008F3AC5">
        <w:t>Samozřejmě.</w:t>
      </w:r>
      <w:r w:rsidRPr="008F3AC5">
        <w:t>“</w:t>
      </w:r>
    </w:p>
    <w:p w14:paraId="085AF2E7" w14:textId="77777777" w:rsidR="006C74BA" w:rsidRPr="008F3AC5" w:rsidRDefault="006C74BA" w:rsidP="0008640D">
      <w:r w:rsidRPr="008F3AC5">
        <w:t>„</w:t>
      </w:r>
      <w:r w:rsidR="00F8799B" w:rsidRPr="008F3AC5">
        <w:t>Dokud není hlava</w:t>
      </w:r>
      <w:r w:rsidR="00276597" w:rsidRPr="008F3AC5">
        <w:t xml:space="preserve"> v</w:t>
      </w:r>
      <w:r w:rsidRPr="008F3AC5">
        <w:t xml:space="preserve"> </w:t>
      </w:r>
      <w:r w:rsidR="00F8799B" w:rsidRPr="008F3AC5">
        <w:t>klidu, nemůžeš přistoupit</w:t>
      </w:r>
      <w:r w:rsidR="00276597" w:rsidRPr="008F3AC5">
        <w:t xml:space="preserve"> k</w:t>
      </w:r>
      <w:r w:rsidRPr="008F3AC5">
        <w:t xml:space="preserve"> </w:t>
      </w:r>
      <w:r w:rsidR="00F8799B" w:rsidRPr="008F3AC5">
        <w:t>zákroku.</w:t>
      </w:r>
      <w:r w:rsidR="00BC2BFB" w:rsidRPr="008F3AC5">
        <w:t xml:space="preserve"> S</w:t>
      </w:r>
      <w:r w:rsidR="00F8799B" w:rsidRPr="008F3AC5">
        <w:t xml:space="preserve">nažil jsem se to vysvětlit </w:t>
      </w:r>
      <w:r w:rsidR="00F8799B" w:rsidRPr="008F3AC5">
        <w:rPr>
          <w:lang w:eastAsia="en-US" w:bidi="en-US"/>
        </w:rPr>
        <w:t xml:space="preserve">Madeline, </w:t>
      </w:r>
      <w:r w:rsidR="00F8799B" w:rsidRPr="008F3AC5">
        <w:t>ale nechtěla mi popřát sluchu. Rychle odkráčela</w:t>
      </w:r>
      <w:r w:rsidR="00276597" w:rsidRPr="008F3AC5">
        <w:t xml:space="preserve"> a</w:t>
      </w:r>
      <w:r w:rsidRPr="008F3AC5">
        <w:t xml:space="preserve"> </w:t>
      </w:r>
      <w:r w:rsidR="00F8799B" w:rsidRPr="008F3AC5">
        <w:t>já jsem odkráčel za ní.</w:t>
      </w:r>
      <w:r w:rsidR="00276597" w:rsidRPr="008F3AC5">
        <w:t xml:space="preserve"> A</w:t>
      </w:r>
      <w:r w:rsidRPr="008F3AC5">
        <w:t xml:space="preserve"> </w:t>
      </w:r>
      <w:r w:rsidR="00F8799B" w:rsidRPr="008F3AC5">
        <w:t>až dnes ráno</w:t>
      </w:r>
      <w:r w:rsidR="00575F62" w:rsidRPr="008F3AC5">
        <w:t xml:space="preserve"> </w:t>
      </w:r>
      <w:r w:rsidR="00F8799B" w:rsidRPr="008F3AC5">
        <w:t>jsem jí byl schopen předložit všechna fakta</w:t>
      </w:r>
      <w:r w:rsidR="00276597" w:rsidRPr="008F3AC5">
        <w:t xml:space="preserve"> a</w:t>
      </w:r>
      <w:r w:rsidRPr="008F3AC5">
        <w:t xml:space="preserve"> </w:t>
      </w:r>
      <w:r w:rsidR="00F8799B" w:rsidRPr="008F3AC5">
        <w:t>přimět j</w:t>
      </w:r>
      <w:r w:rsidR="00160D50" w:rsidRPr="008F3AC5">
        <w:t>i, a</w:t>
      </w:r>
      <w:r w:rsidR="00F8799B" w:rsidRPr="008F3AC5">
        <w:t>by přijala mé vysvětlení. Mezitím jsem dočista zapomněl na t</w:t>
      </w:r>
      <w:r w:rsidR="00160D50" w:rsidRPr="008F3AC5">
        <w:t>o, ž</w:t>
      </w:r>
      <w:r w:rsidR="00F8799B" w:rsidRPr="008F3AC5">
        <w:t>e se</w:t>
      </w:r>
      <w:r w:rsidR="00575F62" w:rsidRPr="008F3AC5">
        <w:t xml:space="preserve"> </w:t>
      </w:r>
      <w:r w:rsidR="00F8799B" w:rsidRPr="008F3AC5">
        <w:t>Stephanie skláněla</w:t>
      </w:r>
      <w:r w:rsidR="00276597" w:rsidRPr="008F3AC5">
        <w:t xml:space="preserve"> a</w:t>
      </w:r>
      <w:r w:rsidRPr="008F3AC5">
        <w:t xml:space="preserve"> </w:t>
      </w:r>
      <w:r w:rsidR="00F8799B" w:rsidRPr="008F3AC5">
        <w:t>něco brala. Podle m</w:t>
      </w:r>
      <w:r w:rsidR="00C772DE" w:rsidRPr="008F3AC5">
        <w:t xml:space="preserve">ě </w:t>
      </w:r>
      <w:r w:rsidR="00F8799B" w:rsidRPr="008F3AC5">
        <w:t>je zřejmé, že zápisník je nyní</w:t>
      </w:r>
      <w:r w:rsidR="00276597" w:rsidRPr="008F3AC5">
        <w:t xml:space="preserve"> v</w:t>
      </w:r>
      <w:r w:rsidRPr="008F3AC5">
        <w:t xml:space="preserve"> </w:t>
      </w:r>
      <w:r w:rsidR="00F8799B" w:rsidRPr="008F3AC5">
        <w:t>držení t</w:t>
      </w:r>
      <w:r w:rsidR="00AE20A6" w:rsidRPr="008F3AC5">
        <w:t>é</w:t>
      </w:r>
      <w:r w:rsidR="00F8799B" w:rsidRPr="008F3AC5">
        <w:t>hle Byngové.</w:t>
      </w:r>
      <w:r w:rsidRPr="008F3AC5">
        <w:t>“</w:t>
      </w:r>
    </w:p>
    <w:p w14:paraId="413C7C32" w14:textId="77777777" w:rsidR="006C74BA" w:rsidRPr="008F3AC5" w:rsidRDefault="006C74BA" w:rsidP="0008640D">
      <w:r w:rsidRPr="008F3AC5">
        <w:t>„</w:t>
      </w:r>
      <w:r w:rsidR="00F8799B" w:rsidRPr="008F3AC5">
        <w:t>Určitě tomu tak bude.</w:t>
      </w:r>
      <w:r w:rsidRPr="008F3AC5">
        <w:t>“</w:t>
      </w:r>
    </w:p>
    <w:p w14:paraId="585125A4" w14:textId="77777777" w:rsidR="006C74BA" w:rsidRPr="008F3AC5" w:rsidRDefault="006C74BA" w:rsidP="0008640D">
      <w:r w:rsidRPr="008F3AC5">
        <w:t>„</w:t>
      </w:r>
      <w:r w:rsidR="00F8799B" w:rsidRPr="008F3AC5">
        <w:t>Potom je všechno</w:t>
      </w:r>
      <w:r w:rsidR="00276597" w:rsidRPr="008F3AC5">
        <w:t xml:space="preserve"> v</w:t>
      </w:r>
      <w:r w:rsidRPr="008F3AC5">
        <w:t xml:space="preserve"> </w:t>
      </w:r>
      <w:r w:rsidR="00F8799B" w:rsidRPr="008F3AC5">
        <w:t>pořádku. Stačí, abychom za ní zašli</w:t>
      </w:r>
      <w:r w:rsidR="00276597" w:rsidRPr="008F3AC5">
        <w:t xml:space="preserve"> a</w:t>
      </w:r>
      <w:r w:rsidRPr="008F3AC5">
        <w:t xml:space="preserve"> </w:t>
      </w:r>
      <w:r w:rsidR="00F8799B" w:rsidRPr="008F3AC5">
        <w:t>požádali ji, aby ho vrátila,</w:t>
      </w:r>
      <w:r w:rsidR="00276597" w:rsidRPr="008F3AC5">
        <w:t xml:space="preserve"> a</w:t>
      </w:r>
      <w:r w:rsidRPr="008F3AC5">
        <w:t xml:space="preserve"> </w:t>
      </w:r>
      <w:r w:rsidR="00F8799B" w:rsidRPr="008F3AC5">
        <w:t>ona to udělá. Předpokládám, že se</w:t>
      </w:r>
      <w:r w:rsidR="00575F62" w:rsidRPr="008F3AC5">
        <w:t xml:space="preserve"> </w:t>
      </w:r>
      <w:r w:rsidR="00F8799B" w:rsidRPr="008F3AC5">
        <w:t>tomu od srdce zasměje.</w:t>
      </w:r>
      <w:r w:rsidRPr="008F3AC5">
        <w:t>“</w:t>
      </w:r>
    </w:p>
    <w:p w14:paraId="6265EF78" w14:textId="77777777" w:rsidR="006C74BA" w:rsidRPr="008F3AC5" w:rsidRDefault="006C74BA" w:rsidP="0008640D">
      <w:r w:rsidRPr="008F3AC5">
        <w:t>„</w:t>
      </w:r>
      <w:r w:rsidR="00F8799B" w:rsidRPr="008F3AC5">
        <w:t>Kde je?</w:t>
      </w:r>
      <w:r w:rsidRPr="008F3AC5">
        <w:t>“</w:t>
      </w:r>
    </w:p>
    <w:p w14:paraId="62108674" w14:textId="77777777" w:rsidR="006C74BA" w:rsidRPr="008F3AC5" w:rsidRDefault="006C74BA" w:rsidP="0008640D">
      <w:r w:rsidRPr="008F3AC5">
        <w:t>„</w:t>
      </w:r>
      <w:r w:rsidR="00F8799B" w:rsidRPr="008F3AC5">
        <w:t>Jestli se nepletu, říkala něco</w:t>
      </w:r>
      <w:r w:rsidR="00276597" w:rsidRPr="008F3AC5">
        <w:t xml:space="preserve"> o</w:t>
      </w:r>
      <w:r w:rsidRPr="008F3AC5">
        <w:t xml:space="preserve"> </w:t>
      </w:r>
      <w:r w:rsidR="00F8799B" w:rsidRPr="008F3AC5">
        <w:t>to</w:t>
      </w:r>
      <w:r w:rsidR="00160D50" w:rsidRPr="008F3AC5">
        <w:t>m, ž</w:t>
      </w:r>
      <w:r w:rsidR="00F8799B" w:rsidRPr="008F3AC5">
        <w:t>e zajde do vesnice. Myslím, že tam chodí klábosit</w:t>
      </w:r>
      <w:r w:rsidR="00276597" w:rsidRPr="008F3AC5">
        <w:t xml:space="preserve"> s</w:t>
      </w:r>
      <w:r w:rsidRPr="008F3AC5">
        <w:t xml:space="preserve"> </w:t>
      </w:r>
      <w:r w:rsidR="00F8799B" w:rsidRPr="008F3AC5">
        <w:t>kurátem. Jestli zrovna nemáš nic na</w:t>
      </w:r>
      <w:r w:rsidR="00575F62" w:rsidRPr="008F3AC5">
        <w:t xml:space="preserve"> </w:t>
      </w:r>
      <w:r w:rsidR="00F8799B" w:rsidRPr="008F3AC5">
        <w:t>práci, mohl bys tam za ni zajít.</w:t>
      </w:r>
      <w:r w:rsidRPr="008F3AC5">
        <w:t>“</w:t>
      </w:r>
    </w:p>
    <w:p w14:paraId="20CDF1B7" w14:textId="77777777" w:rsidR="006C74BA" w:rsidRPr="008F3AC5" w:rsidRDefault="006C74BA" w:rsidP="0008640D">
      <w:r w:rsidRPr="008F3AC5">
        <w:t>„</w:t>
      </w:r>
      <w:r w:rsidR="00F8799B" w:rsidRPr="008F3AC5">
        <w:t>To udělám.</w:t>
      </w:r>
      <w:r w:rsidRPr="008F3AC5">
        <w:t>“</w:t>
      </w:r>
    </w:p>
    <w:p w14:paraId="0C9B9B09" w14:textId="77777777" w:rsidR="006C74BA" w:rsidRPr="008F3AC5" w:rsidRDefault="006C74BA" w:rsidP="0008640D">
      <w:r w:rsidRPr="008F3AC5">
        <w:t>„</w:t>
      </w:r>
      <w:r w:rsidR="00276597" w:rsidRPr="008F3AC5">
        <w:t>A</w:t>
      </w:r>
      <w:r w:rsidRPr="008F3AC5">
        <w:t xml:space="preserve"> </w:t>
      </w:r>
      <w:r w:rsidR="00F8799B" w:rsidRPr="008F3AC5">
        <w:t>dívej se, jestli někde nezahlédneš toho jejího teriéra. Nejspíš ji doprovázel.</w:t>
      </w:r>
      <w:r w:rsidRPr="008F3AC5">
        <w:t>“</w:t>
      </w:r>
    </w:p>
    <w:p w14:paraId="73F1E5AC" w14:textId="77777777" w:rsidR="006C74BA" w:rsidRPr="008F3AC5" w:rsidRDefault="006C74BA" w:rsidP="0008640D">
      <w:r w:rsidRPr="008F3AC5">
        <w:t>„</w:t>
      </w:r>
      <w:r w:rsidR="00F8799B" w:rsidRPr="008F3AC5">
        <w:t>Ano. Díky.</w:t>
      </w:r>
      <w:r w:rsidRPr="008F3AC5">
        <w:t>“</w:t>
      </w:r>
    </w:p>
    <w:p w14:paraId="340C27C5" w14:textId="77777777" w:rsidR="006C74BA" w:rsidRPr="008F3AC5" w:rsidRDefault="003A0DB2" w:rsidP="0008640D">
      <w:r w:rsidRPr="008F3AC5">
        <w:t>Vzpomněl jsem si, že mi</w:t>
      </w:r>
      <w:r w:rsidR="00276597" w:rsidRPr="008F3AC5">
        <w:t xml:space="preserve"> o</w:t>
      </w:r>
      <w:r w:rsidR="006C74BA" w:rsidRPr="008F3AC5">
        <w:t xml:space="preserve"> </w:t>
      </w:r>
      <w:r w:rsidRPr="008F3AC5">
        <w:t>tom zvířeti říkal</w:t>
      </w:r>
      <w:r w:rsidR="00276597" w:rsidRPr="008F3AC5">
        <w:t xml:space="preserve"> u</w:t>
      </w:r>
      <w:r w:rsidR="006C74BA" w:rsidRPr="008F3AC5">
        <w:t xml:space="preserve"> </w:t>
      </w:r>
      <w:r w:rsidRPr="008F3AC5">
        <w:t xml:space="preserve">večeře. </w:t>
      </w:r>
      <w:r w:rsidR="00BC2BFB" w:rsidRPr="008F3AC5">
        <w:t>Vl</w:t>
      </w:r>
      <w:r w:rsidRPr="008F3AC5">
        <w:t>astn</w:t>
      </w:r>
      <w:r w:rsidR="00C772DE" w:rsidRPr="008F3AC5">
        <w:t xml:space="preserve">ě </w:t>
      </w:r>
      <w:r w:rsidRPr="008F3AC5">
        <w:t>mi</w:t>
      </w:r>
      <w:r w:rsidR="00276597" w:rsidRPr="008F3AC5">
        <w:t xml:space="preserve"> v</w:t>
      </w:r>
      <w:r w:rsidR="006C74BA" w:rsidRPr="008F3AC5">
        <w:t xml:space="preserve"> </w:t>
      </w:r>
      <w:r w:rsidRPr="008F3AC5">
        <w:t xml:space="preserve">okamžiku, kdy se servírovalo </w:t>
      </w:r>
      <w:r w:rsidRPr="008F3AC5">
        <w:rPr>
          <w:rStyle w:val="Zdraznn"/>
        </w:rPr>
        <w:t xml:space="preserve">sole </w:t>
      </w:r>
      <w:r w:rsidRPr="008F3AC5">
        <w:rPr>
          <w:rStyle w:val="Zdraznn"/>
        </w:rPr>
        <w:lastRenderedPageBreak/>
        <w:t>meunière</w:t>
      </w:r>
      <w:r w:rsidRPr="008F3AC5">
        <w:t>,</w:t>
      </w:r>
      <w:r w:rsidRPr="008F3AC5">
        <w:rPr>
          <w:lang w:eastAsia="fr-FR" w:bidi="fr-FR"/>
        </w:rPr>
        <w:t xml:space="preserve"> </w:t>
      </w:r>
      <w:r w:rsidRPr="008F3AC5">
        <w:t>ukázal, jaké</w:t>
      </w:r>
      <w:r w:rsidR="00575F62" w:rsidRPr="008F3AC5">
        <w:t xml:space="preserve"> </w:t>
      </w:r>
      <w:r w:rsidRPr="008F3AC5">
        <w:t>zranění utrpěl na noze, což mělo za následek, že jsem daný</w:t>
      </w:r>
      <w:r w:rsidR="00575F62" w:rsidRPr="008F3AC5">
        <w:t xml:space="preserve"> </w:t>
      </w:r>
      <w:r w:rsidRPr="008F3AC5">
        <w:t>chod vynechal.</w:t>
      </w:r>
    </w:p>
    <w:p w14:paraId="3371E3A2" w14:textId="77777777" w:rsidR="006C74BA" w:rsidRPr="008F3AC5" w:rsidRDefault="006C74BA" w:rsidP="0008640D">
      <w:r w:rsidRPr="008F3AC5">
        <w:t>„</w:t>
      </w:r>
      <w:r w:rsidR="00F8799B" w:rsidRPr="008F3AC5">
        <w:t>Umí uštknout jako had.</w:t>
      </w:r>
      <w:r w:rsidRPr="008F3AC5">
        <w:t>“</w:t>
      </w:r>
    </w:p>
    <w:p w14:paraId="514948C1" w14:textId="77777777" w:rsidR="006C74BA" w:rsidRPr="008F3AC5" w:rsidRDefault="006C74BA" w:rsidP="0008640D">
      <w:r w:rsidRPr="008F3AC5">
        <w:t>„</w:t>
      </w:r>
      <w:r w:rsidR="00F8799B" w:rsidRPr="008F3AC5">
        <w:t>Dobrá. Budu mít oči na stopkách.</w:t>
      </w:r>
      <w:r w:rsidR="00276597" w:rsidRPr="008F3AC5">
        <w:t xml:space="preserve"> A</w:t>
      </w:r>
      <w:r w:rsidRPr="008F3AC5">
        <w:t xml:space="preserve"> </w:t>
      </w:r>
      <w:r w:rsidR="00F8799B" w:rsidRPr="008F3AC5">
        <w:t>vlastně můžu vyrazit</w:t>
      </w:r>
      <w:r w:rsidR="00575F62" w:rsidRPr="008F3AC5">
        <w:t xml:space="preserve"> </w:t>
      </w:r>
      <w:r w:rsidR="00F8799B" w:rsidRPr="008F3AC5">
        <w:t xml:space="preserve">hned </w:t>
      </w:r>
      <w:r w:rsidR="00160D50" w:rsidRPr="008F3AC5">
        <w:t>teď</w:t>
      </w:r>
      <w:r w:rsidR="00F8799B" w:rsidRPr="008F3AC5">
        <w:t>.</w:t>
      </w:r>
      <w:r w:rsidRPr="008F3AC5">
        <w:t>“</w:t>
      </w:r>
    </w:p>
    <w:p w14:paraId="54303A13" w14:textId="77777777" w:rsidR="006C74BA" w:rsidRPr="008F3AC5" w:rsidRDefault="003A0DB2" w:rsidP="0008640D">
      <w:r w:rsidRPr="008F3AC5">
        <w:t>Netrvalo mi dlouho</w:t>
      </w:r>
      <w:r w:rsidR="00276597" w:rsidRPr="008F3AC5">
        <w:t xml:space="preserve"> a</w:t>
      </w:r>
      <w:r w:rsidR="006C74BA" w:rsidRPr="008F3AC5">
        <w:t xml:space="preserve"> </w:t>
      </w:r>
      <w:r w:rsidRPr="008F3AC5">
        <w:t>dospěl jsem na konec příjezdové cesty.</w:t>
      </w:r>
      <w:r w:rsidR="00276597" w:rsidRPr="008F3AC5">
        <w:t xml:space="preserve"> U</w:t>
      </w:r>
      <w:r w:rsidR="006C74BA" w:rsidRPr="008F3AC5">
        <w:t xml:space="preserve"> </w:t>
      </w:r>
      <w:r w:rsidRPr="008F3AC5">
        <w:t>brány jsem se zarazil. Připadlo mi, že nejlépe udělám, když</w:t>
      </w:r>
      <w:r w:rsidR="00575F62" w:rsidRPr="008F3AC5">
        <w:t xml:space="preserve"> </w:t>
      </w:r>
      <w:r w:rsidRPr="008F3AC5">
        <w:t>posečkám, dokud se Stiffy nevrátí. Zapálil jsem si cigaretu</w:t>
      </w:r>
      <w:r w:rsidR="00276597" w:rsidRPr="008F3AC5">
        <w:t xml:space="preserve"> a</w:t>
      </w:r>
      <w:r w:rsidR="006C74BA" w:rsidRPr="008F3AC5">
        <w:t xml:space="preserve"> </w:t>
      </w:r>
      <w:r w:rsidRPr="008F3AC5">
        <w:t>oddal se meditaci.</w:t>
      </w:r>
    </w:p>
    <w:p w14:paraId="4129057A" w14:textId="77777777" w:rsidR="006C74BA" w:rsidRPr="008F3AC5" w:rsidRDefault="003A0DB2" w:rsidP="0008640D">
      <w:r w:rsidRPr="008F3AC5">
        <w:t>Ačkoliv jsem byl</w:t>
      </w:r>
      <w:r w:rsidR="00276597" w:rsidRPr="008F3AC5">
        <w:t xml:space="preserve"> o</w:t>
      </w:r>
      <w:r w:rsidR="006C74BA" w:rsidRPr="008F3AC5">
        <w:t xml:space="preserve"> </w:t>
      </w:r>
      <w:r w:rsidRPr="008F3AC5">
        <w:t>něco klidnější než před chvíli, pořád jsem</w:t>
      </w:r>
      <w:r w:rsidR="00575F62" w:rsidRPr="008F3AC5">
        <w:t xml:space="preserve"> </w:t>
      </w:r>
      <w:r w:rsidRPr="008F3AC5">
        <w:t>byl značně otřesen. Dokud onen zápisník nespočine na bezpečném místě, woosterovská duše neměla zakusit opravdový</w:t>
      </w:r>
      <w:r w:rsidR="00575F62" w:rsidRPr="008F3AC5">
        <w:t xml:space="preserve"> </w:t>
      </w:r>
      <w:r w:rsidRPr="008F3AC5">
        <w:t>klid. Na jeho nalezení záviselo příliš mnoho. Jak jsem řekl Gussiemu, pokud měl papá Bassett</w:t>
      </w:r>
      <w:r w:rsidR="00276597" w:rsidRPr="008F3AC5">
        <w:t xml:space="preserve"> z</w:t>
      </w:r>
      <w:r w:rsidR="006C74BA" w:rsidRPr="008F3AC5">
        <w:t xml:space="preserve"> </w:t>
      </w:r>
      <w:r w:rsidRPr="008F3AC5">
        <w:t>pozice otce začít dělat ramena</w:t>
      </w:r>
      <w:r w:rsidR="00276597" w:rsidRPr="008F3AC5">
        <w:t xml:space="preserve"> a</w:t>
      </w:r>
      <w:r w:rsidR="006C74BA" w:rsidRPr="008F3AC5">
        <w:t xml:space="preserve"> </w:t>
      </w:r>
      <w:r w:rsidRPr="008F3AC5">
        <w:t xml:space="preserve">zakazovat ohlášky, bylo vyloučené, aby </w:t>
      </w:r>
      <w:r w:rsidRPr="008F3AC5">
        <w:rPr>
          <w:lang w:eastAsia="en-US" w:bidi="en-US"/>
        </w:rPr>
        <w:t xml:space="preserve">Madeline </w:t>
      </w:r>
      <w:r w:rsidRPr="008F3AC5">
        <w:t>vystrčila</w:t>
      </w:r>
      <w:r w:rsidR="00575F62" w:rsidRPr="008F3AC5">
        <w:t xml:space="preserve"> </w:t>
      </w:r>
      <w:r w:rsidRPr="008F3AC5">
        <w:t>bradu</w:t>
      </w:r>
      <w:r w:rsidR="00276597" w:rsidRPr="008F3AC5">
        <w:t xml:space="preserve"> a</w:t>
      </w:r>
      <w:r w:rsidR="006C74BA" w:rsidRPr="008F3AC5">
        <w:t xml:space="preserve"> </w:t>
      </w:r>
      <w:r w:rsidRPr="008F3AC5">
        <w:t xml:space="preserve">odsekla ve stylu moderních dívek: </w:t>
      </w:r>
      <w:r w:rsidR="006C74BA" w:rsidRPr="008F3AC5">
        <w:t>„</w:t>
      </w:r>
      <w:r w:rsidRPr="008F3AC5">
        <w:t>To myslíš vážně?</w:t>
      </w:r>
      <w:r w:rsidR="006C74BA" w:rsidRPr="008F3AC5">
        <w:t>“</w:t>
      </w:r>
    </w:p>
    <w:p w14:paraId="41909ADA" w14:textId="77777777" w:rsidR="006C74BA" w:rsidRPr="008F3AC5" w:rsidRDefault="00575F62" w:rsidP="0008640D">
      <w:r w:rsidRPr="008F3AC5">
        <w:t>Stačilo se na ni podívat,</w:t>
      </w:r>
      <w:r w:rsidR="00276597" w:rsidRPr="008F3AC5">
        <w:t xml:space="preserve"> a</w:t>
      </w:r>
      <w:r w:rsidR="006C74BA" w:rsidRPr="008F3AC5">
        <w:t xml:space="preserve"> </w:t>
      </w:r>
      <w:r w:rsidRPr="008F3AC5">
        <w:t>hned vám bylo jasné, že patří</w:t>
      </w:r>
      <w:r w:rsidR="00276597" w:rsidRPr="008F3AC5">
        <w:t xml:space="preserve"> k</w:t>
      </w:r>
      <w:r w:rsidR="006C74BA" w:rsidRPr="008F3AC5">
        <w:t xml:space="preserve"> </w:t>
      </w:r>
      <w:r w:rsidRPr="008F3AC5">
        <w:t>oné nepočetné skupině děvčat, které si stále myslí, že rodič by měl mít</w:t>
      </w:r>
      <w:r w:rsidR="00276597" w:rsidRPr="008F3AC5">
        <w:t xml:space="preserve"> v</w:t>
      </w:r>
      <w:r w:rsidR="006C74BA" w:rsidRPr="008F3AC5">
        <w:t xml:space="preserve"> </w:t>
      </w:r>
      <w:r w:rsidRPr="008F3AC5">
        <w:t>těchhle věcech důležité slovo;</w:t>
      </w:r>
      <w:r w:rsidR="00276597" w:rsidRPr="008F3AC5">
        <w:t xml:space="preserve"> a</w:t>
      </w:r>
      <w:r w:rsidR="006C74BA" w:rsidRPr="008F3AC5">
        <w:t xml:space="preserve"> </w:t>
      </w:r>
      <w:r w:rsidRPr="008F3AC5">
        <w:t>já jsem byl ochoten vsadit sto ku osmi, že za výše nastíněných okolností by si povzdechla</w:t>
      </w:r>
      <w:r w:rsidR="00276597" w:rsidRPr="008F3AC5">
        <w:t xml:space="preserve"> a</w:t>
      </w:r>
      <w:r w:rsidR="006C74BA" w:rsidRPr="008F3AC5">
        <w:t xml:space="preserve"> </w:t>
      </w:r>
      <w:r w:rsidRPr="008F3AC5">
        <w:t xml:space="preserve">uronila tichou slzu, ale až by se rozptýlil kouř, Gussie by byl </w:t>
      </w:r>
      <w:r w:rsidRPr="008F3AC5">
        <w:lastRenderedPageBreak/>
        <w:t>opět volný.</w:t>
      </w:r>
    </w:p>
    <w:p w14:paraId="5D0697A8" w14:textId="77777777" w:rsidR="006C74BA" w:rsidRPr="008F3AC5" w:rsidRDefault="003A0DB2" w:rsidP="0008640D">
      <w:r w:rsidRPr="008F3AC5">
        <w:t>Stále jsem setrvával</w:t>
      </w:r>
      <w:r w:rsidR="00276597" w:rsidRPr="008F3AC5">
        <w:t xml:space="preserve"> v</w:t>
      </w:r>
      <w:r w:rsidR="006C74BA" w:rsidRPr="008F3AC5">
        <w:t xml:space="preserve"> </w:t>
      </w:r>
      <w:r w:rsidRPr="008F3AC5">
        <w:t>takto neveselém</w:t>
      </w:r>
      <w:r w:rsidR="00276597" w:rsidRPr="008F3AC5">
        <w:t xml:space="preserve"> a</w:t>
      </w:r>
      <w:r w:rsidR="006C74BA" w:rsidRPr="008F3AC5">
        <w:t xml:space="preserve"> </w:t>
      </w:r>
      <w:r w:rsidRPr="008F3AC5">
        <w:t>úzkostlivém zamyšlení, když jsem byl nenadále vyrušen. Na cestě přede mnou se</w:t>
      </w:r>
      <w:r w:rsidR="00575F62" w:rsidRPr="008F3AC5">
        <w:t xml:space="preserve"> </w:t>
      </w:r>
      <w:r w:rsidRPr="008F3AC5">
        <w:t>odehrávalo lidské drama.</w:t>
      </w:r>
    </w:p>
    <w:p w14:paraId="3197AB00" w14:textId="77777777" w:rsidR="006C74BA" w:rsidRPr="008F3AC5" w:rsidRDefault="003A0DB2" w:rsidP="0008640D">
      <w:pPr>
        <w:pStyle w:val="Odstmez"/>
      </w:pPr>
      <w:r w:rsidRPr="008F3AC5">
        <w:t>Sice se již poměrně kvapně snášely večerní stíny, ale pořád byla</w:t>
      </w:r>
      <w:r w:rsidR="00575F62" w:rsidRPr="008F3AC5">
        <w:t xml:space="preserve"> </w:t>
      </w:r>
      <w:r w:rsidRPr="008F3AC5">
        <w:t>dostatečně dobrá viditelnost, abych si povšiml, jak se po silnici</w:t>
      </w:r>
      <w:r w:rsidR="00575F62" w:rsidRPr="008F3AC5">
        <w:t xml:space="preserve"> </w:t>
      </w:r>
      <w:r w:rsidRPr="008F3AC5">
        <w:t>blíží na kole objemný, urostlý strážník</w:t>
      </w:r>
      <w:r w:rsidR="00276597" w:rsidRPr="008F3AC5">
        <w:t xml:space="preserve"> s</w:t>
      </w:r>
      <w:r w:rsidR="006C74BA" w:rsidRPr="008F3AC5">
        <w:t xml:space="preserve"> </w:t>
      </w:r>
      <w:r w:rsidRPr="008F3AC5">
        <w:t>buclatou tváří. Bylo vidět, jak blaze se cítí. Mohl nebo nemusel mít toho dne po práci, ale</w:t>
      </w:r>
      <w:r w:rsidR="00276597" w:rsidRPr="008F3AC5">
        <w:t xml:space="preserve"> v</w:t>
      </w:r>
      <w:r w:rsidR="006C74BA" w:rsidRPr="008F3AC5">
        <w:t xml:space="preserve"> </w:t>
      </w:r>
      <w:r w:rsidRPr="008F3AC5">
        <w:t>dané chvíli byl očividně mimo službu</w:t>
      </w:r>
      <w:r w:rsidR="00276597" w:rsidRPr="008F3AC5">
        <w:t xml:space="preserve"> a</w:t>
      </w:r>
      <w:r w:rsidR="006C74BA" w:rsidRPr="008F3AC5">
        <w:t xml:space="preserve"> </w:t>
      </w:r>
      <w:r w:rsidRPr="008F3AC5">
        <w:t>celým svým vzezřením dával najevo, že ho na tomto světě netíží nic kromě helmy na hlavě.</w:t>
      </w:r>
    </w:p>
    <w:p w14:paraId="50D5F627" w14:textId="77777777" w:rsidR="006C74BA" w:rsidRPr="008F3AC5" w:rsidRDefault="003A0DB2" w:rsidP="0008640D">
      <w:r w:rsidRPr="008F3AC5">
        <w:t>Když vám řeknu, že se za jízdy nedržel řídítek, pochopíte,</w:t>
      </w:r>
      <w:r w:rsidR="00575F62" w:rsidRPr="008F3AC5">
        <w:t xml:space="preserve"> </w:t>
      </w:r>
      <w:r w:rsidRPr="008F3AC5">
        <w:t>jaké míry asi dosáhlo lehkovážné veselí tohoto nevzrušeného</w:t>
      </w:r>
      <w:r w:rsidR="00575F62" w:rsidRPr="008F3AC5">
        <w:t xml:space="preserve"> </w:t>
      </w:r>
      <w:r w:rsidRPr="008F3AC5">
        <w:t>lajdáka.</w:t>
      </w:r>
    </w:p>
    <w:p w14:paraId="32B72DAE" w14:textId="77777777" w:rsidR="006C74BA" w:rsidRPr="008F3AC5" w:rsidRDefault="00276597" w:rsidP="0008640D">
      <w:r w:rsidRPr="008F3AC5">
        <w:t>A</w:t>
      </w:r>
      <w:r w:rsidR="006C74BA" w:rsidRPr="008F3AC5">
        <w:t xml:space="preserve"> </w:t>
      </w:r>
      <w:r w:rsidR="003A0DB2" w:rsidRPr="008F3AC5">
        <w:t>drama se zrodilo, když vyšlo najevo, že ještě nestačil vzít na</w:t>
      </w:r>
      <w:r w:rsidR="00575F62" w:rsidRPr="008F3AC5">
        <w:t xml:space="preserve"> </w:t>
      </w:r>
      <w:r w:rsidR="003A0DB2" w:rsidRPr="008F3AC5">
        <w:t xml:space="preserve">vědomí, že na něj dotírá </w:t>
      </w:r>
      <w:r w:rsidR="00F8799B" w:rsidRPr="008F3AC5">
        <w:t>–</w:t>
      </w:r>
      <w:r w:rsidR="003A0DB2" w:rsidRPr="008F3AC5">
        <w:t xml:space="preserve"> zaujatým, tichým, upřímným způsobem typickým pro tuhle zvířecí rasu </w:t>
      </w:r>
      <w:r w:rsidR="00F8799B" w:rsidRPr="008F3AC5">
        <w:t>–</w:t>
      </w:r>
      <w:r w:rsidR="003A0DB2" w:rsidRPr="008F3AC5">
        <w:t xml:space="preserve"> ušlechtilý aberdeenský</w:t>
      </w:r>
      <w:r w:rsidR="00575F62" w:rsidRPr="008F3AC5">
        <w:t xml:space="preserve"> </w:t>
      </w:r>
      <w:r w:rsidR="003A0DB2" w:rsidRPr="008F3AC5">
        <w:t>teriér. Viděl jsem strážníka, jak si uvolněně jede krajinou</w:t>
      </w:r>
      <w:r w:rsidRPr="008F3AC5">
        <w:t xml:space="preserve"> a</w:t>
      </w:r>
      <w:r w:rsidR="006C74BA" w:rsidRPr="008F3AC5">
        <w:t xml:space="preserve"> </w:t>
      </w:r>
      <w:r w:rsidR="003A0DB2" w:rsidRPr="008F3AC5">
        <w:t>nasává voňavý večerní větřík;</w:t>
      </w:r>
      <w:r w:rsidRPr="008F3AC5">
        <w:t xml:space="preserve"> a</w:t>
      </w:r>
      <w:r w:rsidR="006C74BA" w:rsidRPr="008F3AC5">
        <w:t xml:space="preserve"> </w:t>
      </w:r>
      <w:r w:rsidR="003A0DB2" w:rsidRPr="008F3AC5">
        <w:t>viděl jsem naježeného teriéra, jak</w:t>
      </w:r>
      <w:r w:rsidR="00575F62" w:rsidRPr="008F3AC5">
        <w:t xml:space="preserve"> </w:t>
      </w:r>
      <w:r w:rsidR="003A0DB2" w:rsidRPr="008F3AC5">
        <w:t xml:space="preserve">se za ním žene jako namydlený blesk. Jak posléze </w:t>
      </w:r>
      <w:r w:rsidR="003A0DB2" w:rsidRPr="008F3AC5">
        <w:lastRenderedPageBreak/>
        <w:t>poznamenal</w:t>
      </w:r>
      <w:r w:rsidR="00575F62" w:rsidRPr="008F3AC5">
        <w:t xml:space="preserve"> </w:t>
      </w:r>
      <w:r w:rsidR="003A0DB2" w:rsidRPr="008F3AC5">
        <w:rPr>
          <w:lang w:eastAsia="en-US" w:bidi="en-US"/>
        </w:rPr>
        <w:t xml:space="preserve">Jeeves, </w:t>
      </w:r>
      <w:r w:rsidR="003A0DB2" w:rsidRPr="008F3AC5">
        <w:t>když jsem mu tuhle scénu popsal, celá situace připomínala klíčový okamžik</w:t>
      </w:r>
      <w:r w:rsidRPr="008F3AC5">
        <w:t xml:space="preserve"> v</w:t>
      </w:r>
      <w:r w:rsidR="006C74BA" w:rsidRPr="008F3AC5">
        <w:t xml:space="preserve"> </w:t>
      </w:r>
      <w:r w:rsidR="003A0DB2" w:rsidRPr="008F3AC5">
        <w:t>řecké tragédii, kdy si někdo vykračuje,</w:t>
      </w:r>
      <w:r w:rsidR="00575F62" w:rsidRPr="008F3AC5">
        <w:t xml:space="preserve"> </w:t>
      </w:r>
      <w:r w:rsidR="003A0DB2" w:rsidRPr="008F3AC5">
        <w:t>jako by se nechumelilo, aniž si je vědom, že se mu po celou</w:t>
      </w:r>
      <w:r w:rsidR="00575F62" w:rsidRPr="008F3AC5">
        <w:t xml:space="preserve"> </w:t>
      </w:r>
      <w:r w:rsidR="003A0DB2" w:rsidRPr="008F3AC5">
        <w:t>dobu ubírá</w:t>
      </w:r>
      <w:r w:rsidRPr="008F3AC5">
        <w:t xml:space="preserve"> v</w:t>
      </w:r>
      <w:r w:rsidR="006C74BA" w:rsidRPr="008F3AC5">
        <w:t xml:space="preserve"> </w:t>
      </w:r>
      <w:r w:rsidR="003A0DB2" w:rsidRPr="008F3AC5">
        <w:t>patách Nemesis,</w:t>
      </w:r>
      <w:r w:rsidRPr="008F3AC5">
        <w:t xml:space="preserve"> a</w:t>
      </w:r>
      <w:r w:rsidR="006C74BA" w:rsidRPr="008F3AC5">
        <w:t xml:space="preserve"> </w:t>
      </w:r>
      <w:r w:rsidR="003A0DB2" w:rsidRPr="008F3AC5">
        <w:t>je možné, že měl pravdu.</w:t>
      </w:r>
    </w:p>
    <w:p w14:paraId="5F555EF0" w14:textId="77777777" w:rsidR="006C74BA" w:rsidRPr="008F3AC5" w:rsidRDefault="003A0DB2" w:rsidP="0008640D">
      <w:r w:rsidRPr="008F3AC5">
        <w:t>Jak jsem tedy uvedl, strážník jel bez držení;</w:t>
      </w:r>
      <w:r w:rsidR="00276597" w:rsidRPr="008F3AC5">
        <w:t xml:space="preserve"> a</w:t>
      </w:r>
      <w:r w:rsidR="006C74BA" w:rsidRPr="008F3AC5">
        <w:t xml:space="preserve"> </w:t>
      </w:r>
      <w:r w:rsidRPr="008F3AC5">
        <w:t>kdyby tomu tak</w:t>
      </w:r>
      <w:r w:rsidR="00575F62" w:rsidRPr="008F3AC5">
        <w:t xml:space="preserve"> </w:t>
      </w:r>
      <w:r w:rsidRPr="008F3AC5">
        <w:t>nebylo, pohroma, když</w:t>
      </w:r>
      <w:r w:rsidR="00276597" w:rsidRPr="008F3AC5">
        <w:t xml:space="preserve"> k</w:t>
      </w:r>
      <w:r w:rsidR="006C74BA" w:rsidRPr="008F3AC5">
        <w:t xml:space="preserve"> </w:t>
      </w:r>
      <w:r w:rsidRPr="008F3AC5">
        <w:t>ní došlo, nemusela být tak drtivá.</w:t>
      </w:r>
      <w:r w:rsidR="00276597" w:rsidRPr="008F3AC5">
        <w:t xml:space="preserve"> V</w:t>
      </w:r>
      <w:r w:rsidR="006C74BA" w:rsidRPr="008F3AC5">
        <w:t xml:space="preserve"> </w:t>
      </w:r>
      <w:r w:rsidRPr="008F3AC5">
        <w:t xml:space="preserve">mládí jsem se na kole taky něco najezdil </w:t>
      </w:r>
      <w:r w:rsidR="00F8799B" w:rsidRPr="008F3AC5">
        <w:t>–</w:t>
      </w:r>
      <w:r w:rsidRPr="008F3AC5">
        <w:t xml:space="preserve"> myslím, že už jsem</w:t>
      </w:r>
      <w:r w:rsidR="00575F62" w:rsidRPr="008F3AC5">
        <w:t xml:space="preserve"> </w:t>
      </w:r>
      <w:r w:rsidRPr="008F3AC5">
        <w:t>se zmínil, že jsem při jakémsi vesnickém sportovním dni vyhrál</w:t>
      </w:r>
      <w:r w:rsidR="00575F62" w:rsidRPr="008F3AC5">
        <w:t xml:space="preserve"> </w:t>
      </w:r>
      <w:r w:rsidRPr="008F3AC5">
        <w:t xml:space="preserve">závod členů kostelního pěveckého sboru </w:t>
      </w:r>
      <w:r w:rsidR="00F8799B" w:rsidRPr="008F3AC5">
        <w:t>–</w:t>
      </w:r>
      <w:r w:rsidRPr="008F3AC5">
        <w:t>,</w:t>
      </w:r>
      <w:r w:rsidR="00276597" w:rsidRPr="008F3AC5">
        <w:t xml:space="preserve"> a</w:t>
      </w:r>
      <w:r w:rsidR="006C74BA" w:rsidRPr="008F3AC5">
        <w:t xml:space="preserve"> </w:t>
      </w:r>
      <w:r w:rsidRPr="008F3AC5">
        <w:t>mohu dosvědčit,</w:t>
      </w:r>
      <w:r w:rsidR="00575F62" w:rsidRPr="008F3AC5">
        <w:t xml:space="preserve"> </w:t>
      </w:r>
      <w:r w:rsidRPr="008F3AC5">
        <w:t>že když při jízdě nemáte ruce na řídítkách, je naprosto nezbyt</w:t>
      </w:r>
      <w:r w:rsidR="00575F62" w:rsidRPr="008F3AC5">
        <w:t>n</w:t>
      </w:r>
      <w:r w:rsidRPr="008F3AC5">
        <w:t xml:space="preserve">é, abyste </w:t>
      </w:r>
      <w:r w:rsidRPr="008F3AC5">
        <w:rPr>
          <w:lang w:eastAsia="fr-FR" w:bidi="fr-FR"/>
        </w:rPr>
        <w:t xml:space="preserve">se </w:t>
      </w:r>
      <w:r w:rsidRPr="008F3AC5">
        <w:t>těšili soukromí</w:t>
      </w:r>
      <w:r w:rsidR="00276597" w:rsidRPr="008F3AC5">
        <w:t xml:space="preserve"> a</w:t>
      </w:r>
      <w:r w:rsidR="006C74BA" w:rsidRPr="008F3AC5">
        <w:t xml:space="preserve"> </w:t>
      </w:r>
      <w:r w:rsidRPr="008F3AC5">
        <w:t>nebyli absolutn</w:t>
      </w:r>
      <w:r w:rsidR="00C772DE" w:rsidRPr="008F3AC5">
        <w:t xml:space="preserve">ě </w:t>
      </w:r>
      <w:r w:rsidRPr="008F3AC5">
        <w:t>nikým vyrušováni. Pouhý náznak, že by</w:t>
      </w:r>
      <w:r w:rsidR="00276597" w:rsidRPr="008F3AC5">
        <w:t xml:space="preserve"> v</w:t>
      </w:r>
      <w:r w:rsidR="006C74BA" w:rsidRPr="008F3AC5">
        <w:t xml:space="preserve"> </w:t>
      </w:r>
      <w:r w:rsidRPr="008F3AC5">
        <w:t>takovém okamžiku mohl zničehonic vejít ve styk</w:t>
      </w:r>
      <w:r w:rsidR="00276597" w:rsidRPr="008F3AC5">
        <w:t xml:space="preserve"> s</w:t>
      </w:r>
      <w:r w:rsidR="006C74BA" w:rsidRPr="008F3AC5">
        <w:t xml:space="preserve"> </w:t>
      </w:r>
      <w:r w:rsidRPr="008F3AC5">
        <w:t>vaším kotníkem teriér, stačí, abyste se nenadále vychýlili</w:t>
      </w:r>
      <w:r w:rsidR="00276597" w:rsidRPr="008F3AC5">
        <w:t xml:space="preserve"> z</w:t>
      </w:r>
      <w:r w:rsidR="006C74BA" w:rsidRPr="008F3AC5">
        <w:t xml:space="preserve"> </w:t>
      </w:r>
      <w:r w:rsidRPr="008F3AC5">
        <w:t>přímé trasy.</w:t>
      </w:r>
      <w:r w:rsidR="00276597" w:rsidRPr="008F3AC5">
        <w:t xml:space="preserve"> A</w:t>
      </w:r>
      <w:r w:rsidR="006C74BA" w:rsidRPr="008F3AC5">
        <w:t xml:space="preserve"> </w:t>
      </w:r>
      <w:r w:rsidRPr="008F3AC5">
        <w:t>jak je obecn</w:t>
      </w:r>
      <w:r w:rsidR="00C772DE" w:rsidRPr="008F3AC5">
        <w:t xml:space="preserve">ě </w:t>
      </w:r>
      <w:r w:rsidRPr="008F3AC5">
        <w:t>známo, pokud rukama pevně nespočíváte na řídítkách, nenadálé vychýlení</w:t>
      </w:r>
      <w:r w:rsidR="00276597" w:rsidRPr="008F3AC5">
        <w:t xml:space="preserve"> z</w:t>
      </w:r>
      <w:r w:rsidR="006C74BA" w:rsidRPr="008F3AC5">
        <w:t xml:space="preserve"> </w:t>
      </w:r>
      <w:r w:rsidRPr="008F3AC5">
        <w:t>přímé trasy věstí pořádný karambol.</w:t>
      </w:r>
    </w:p>
    <w:p w14:paraId="3F955E30" w14:textId="77777777" w:rsidR="006C74BA" w:rsidRPr="008F3AC5" w:rsidRDefault="00276597" w:rsidP="0008640D">
      <w:r w:rsidRPr="008F3AC5">
        <w:t>A</w:t>
      </w:r>
      <w:r w:rsidR="006C74BA" w:rsidRPr="008F3AC5">
        <w:t xml:space="preserve"> </w:t>
      </w:r>
      <w:r w:rsidRPr="008F3AC5">
        <w:t>k</w:t>
      </w:r>
      <w:r w:rsidR="006C74BA" w:rsidRPr="008F3AC5">
        <w:t xml:space="preserve"> </w:t>
      </w:r>
      <w:r w:rsidR="003A0DB2" w:rsidRPr="008F3AC5">
        <w:t xml:space="preserve">tomu taky došlo. Karambol </w:t>
      </w:r>
      <w:r w:rsidR="00F8799B" w:rsidRPr="008F3AC5">
        <w:t>–</w:t>
      </w:r>
      <w:r w:rsidRPr="008F3AC5">
        <w:t xml:space="preserve"> a</w:t>
      </w:r>
      <w:r w:rsidR="006C74BA" w:rsidRPr="008F3AC5">
        <w:t xml:space="preserve"> </w:t>
      </w:r>
      <w:r w:rsidR="003A0DB2" w:rsidRPr="008F3AC5">
        <w:t>jeden</w:t>
      </w:r>
      <w:r w:rsidRPr="008F3AC5">
        <w:t xml:space="preserve"> z</w:t>
      </w:r>
      <w:r w:rsidR="006C74BA" w:rsidRPr="008F3AC5">
        <w:t xml:space="preserve"> </w:t>
      </w:r>
      <w:r w:rsidR="003A0DB2" w:rsidRPr="008F3AC5">
        <w:t xml:space="preserve">nejskvělejších, jakým jsem měl tu čest přihlížet </w:t>
      </w:r>
      <w:r w:rsidR="00F8799B" w:rsidRPr="008F3AC5">
        <w:t>–</w:t>
      </w:r>
      <w:r w:rsidR="003A0DB2" w:rsidRPr="008F3AC5">
        <w:t>, při němž si tenhle muž zákona</w:t>
      </w:r>
      <w:r w:rsidR="00575F62" w:rsidRPr="008F3AC5">
        <w:t xml:space="preserve"> </w:t>
      </w:r>
      <w:r w:rsidR="003A0DB2" w:rsidRPr="008F3AC5">
        <w:t>náramně natloukl nos. Napřed bylo všechno</w:t>
      </w:r>
      <w:r w:rsidRPr="008F3AC5">
        <w:t xml:space="preserve"> v</w:t>
      </w:r>
      <w:r w:rsidR="006C74BA" w:rsidRPr="008F3AC5">
        <w:t xml:space="preserve"> </w:t>
      </w:r>
      <w:r w:rsidR="003A0DB2" w:rsidRPr="008F3AC5">
        <w:t>nejlepším pořádku, usmíval se</w:t>
      </w:r>
      <w:r w:rsidRPr="008F3AC5">
        <w:t xml:space="preserve"> a</w:t>
      </w:r>
      <w:r w:rsidR="006C74BA" w:rsidRPr="008F3AC5">
        <w:t xml:space="preserve"> </w:t>
      </w:r>
      <w:r w:rsidR="003A0DB2" w:rsidRPr="008F3AC5">
        <w:t>celý zářil: vzápětí se ocitl</w:t>
      </w:r>
      <w:r w:rsidRPr="008F3AC5">
        <w:t xml:space="preserve"> v</w:t>
      </w:r>
      <w:r w:rsidR="006C74BA" w:rsidRPr="008F3AC5">
        <w:t xml:space="preserve"> </w:t>
      </w:r>
      <w:r w:rsidR="003A0DB2" w:rsidRPr="008F3AC5">
        <w:t>příkopu,</w:t>
      </w:r>
      <w:r w:rsidRPr="008F3AC5">
        <w:t xml:space="preserve"> v</w:t>
      </w:r>
      <w:r w:rsidR="006C74BA" w:rsidRPr="008F3AC5">
        <w:t xml:space="preserve"> </w:t>
      </w:r>
      <w:r w:rsidR="003A0DB2" w:rsidRPr="008F3AC5">
        <w:t xml:space="preserve">motanici </w:t>
      </w:r>
      <w:r w:rsidR="003A0DB2" w:rsidRPr="008F3AC5">
        <w:lastRenderedPageBreak/>
        <w:t>rukou, nohou</w:t>
      </w:r>
      <w:r w:rsidRPr="008F3AC5">
        <w:t xml:space="preserve"> a</w:t>
      </w:r>
      <w:r w:rsidR="006C74BA" w:rsidRPr="008F3AC5">
        <w:t xml:space="preserve"> </w:t>
      </w:r>
      <w:r w:rsidR="003A0DB2" w:rsidRPr="008F3AC5">
        <w:t>kol, zatímco teriér stál na krajnici</w:t>
      </w:r>
      <w:r w:rsidRPr="008F3AC5">
        <w:t xml:space="preserve"> a</w:t>
      </w:r>
      <w:r w:rsidR="006C74BA" w:rsidRPr="008F3AC5">
        <w:t xml:space="preserve"> </w:t>
      </w:r>
      <w:r w:rsidR="003A0DB2" w:rsidRPr="008F3AC5">
        <w:t>shlížel</w:t>
      </w:r>
      <w:r w:rsidR="00575F62" w:rsidRPr="008F3AC5">
        <w:t xml:space="preserve"> </w:t>
      </w:r>
      <w:r w:rsidR="003A0DB2" w:rsidRPr="008F3AC5">
        <w:t>na něj</w:t>
      </w:r>
      <w:r w:rsidRPr="008F3AC5">
        <w:t xml:space="preserve"> s</w:t>
      </w:r>
      <w:r w:rsidR="006C74BA" w:rsidRPr="008F3AC5">
        <w:t xml:space="preserve"> </w:t>
      </w:r>
      <w:r w:rsidR="003A0DB2" w:rsidRPr="008F3AC5">
        <w:t>dosti odporným výrazem ctnostné samolibosti, jaký</w:t>
      </w:r>
      <w:r w:rsidR="00575F62" w:rsidRPr="008F3AC5">
        <w:t xml:space="preserve"> </w:t>
      </w:r>
      <w:r w:rsidR="003A0DB2" w:rsidRPr="008F3AC5">
        <w:t>často vídám na tvářích aberdeenských teriér</w:t>
      </w:r>
      <w:r w:rsidR="00BC2BFB" w:rsidRPr="008F3AC5">
        <w:t>ů</w:t>
      </w:r>
      <w:r w:rsidR="003A0DB2" w:rsidRPr="008F3AC5">
        <w:t xml:space="preserve"> po jejich střetech</w:t>
      </w:r>
      <w:r w:rsidRPr="008F3AC5">
        <w:t xml:space="preserve"> s</w:t>
      </w:r>
      <w:r w:rsidR="006C74BA" w:rsidRPr="008F3AC5">
        <w:t xml:space="preserve"> </w:t>
      </w:r>
      <w:r w:rsidR="003A0DB2" w:rsidRPr="008F3AC5">
        <w:t>lidskou rasou.</w:t>
      </w:r>
    </w:p>
    <w:p w14:paraId="3D05011E" w14:textId="77777777" w:rsidR="006C74BA" w:rsidRPr="008F3AC5" w:rsidRDefault="00276597" w:rsidP="0008640D">
      <w:r w:rsidRPr="008F3AC5">
        <w:t>A</w:t>
      </w:r>
      <w:r w:rsidR="006C74BA" w:rsidRPr="008F3AC5">
        <w:t xml:space="preserve"> </w:t>
      </w:r>
      <w:r w:rsidR="003A0DB2" w:rsidRPr="008F3AC5">
        <w:t>jak se tak plácal</w:t>
      </w:r>
      <w:r w:rsidRPr="008F3AC5">
        <w:t xml:space="preserve"> v</w:t>
      </w:r>
      <w:r w:rsidR="006C74BA" w:rsidRPr="008F3AC5">
        <w:t xml:space="preserve"> </w:t>
      </w:r>
      <w:r w:rsidR="003A0DB2" w:rsidRPr="008F3AC5">
        <w:t>tom příkopu</w:t>
      </w:r>
      <w:r w:rsidRPr="008F3AC5">
        <w:t xml:space="preserve"> a</w:t>
      </w:r>
      <w:r w:rsidR="006C74BA" w:rsidRPr="008F3AC5">
        <w:t xml:space="preserve"> </w:t>
      </w:r>
      <w:r w:rsidR="003A0DB2" w:rsidRPr="008F3AC5">
        <w:t>pokoušel se rozplést, ze</w:t>
      </w:r>
      <w:r w:rsidR="00575F62" w:rsidRPr="008F3AC5">
        <w:t xml:space="preserve"> </w:t>
      </w:r>
      <w:r w:rsidR="003A0DB2" w:rsidRPr="008F3AC5">
        <w:t>zatáčky vyšla dívka, přitažlivá mladá žába nasoukaná do žíhaného tvídového kostýmu,</w:t>
      </w:r>
      <w:r w:rsidRPr="008F3AC5">
        <w:t xml:space="preserve"> a</w:t>
      </w:r>
      <w:r w:rsidR="006C74BA" w:rsidRPr="008F3AC5">
        <w:t xml:space="preserve"> </w:t>
      </w:r>
      <w:r w:rsidR="003A0DB2" w:rsidRPr="008F3AC5">
        <w:t>já jsem poznal dobře známý obličej Stephanie Byngové.</w:t>
      </w:r>
    </w:p>
    <w:p w14:paraId="5A0369EE" w14:textId="77777777" w:rsidR="006C74BA" w:rsidRPr="008F3AC5" w:rsidRDefault="003A0DB2" w:rsidP="0008640D">
      <w:r w:rsidRPr="008F3AC5">
        <w:t xml:space="preserve">Po tom, co mi řekl Gussie, jsem měl </w:t>
      </w:r>
      <w:r w:rsidRPr="008F3AC5">
        <w:rPr>
          <w:lang w:eastAsia="en-US" w:bidi="en-US"/>
        </w:rPr>
        <w:t>Sti</w:t>
      </w:r>
      <w:r w:rsidR="00C772DE" w:rsidRPr="008F3AC5">
        <w:rPr>
          <w:lang w:eastAsia="en-US" w:bidi="en-US"/>
        </w:rPr>
        <w:t>ff</w:t>
      </w:r>
      <w:r w:rsidRPr="008F3AC5">
        <w:rPr>
          <w:lang w:eastAsia="en-US" w:bidi="en-US"/>
        </w:rPr>
        <w:t xml:space="preserve">y </w:t>
      </w:r>
      <w:r w:rsidRPr="008F3AC5">
        <w:t>samozřejm</w:t>
      </w:r>
      <w:r w:rsidR="00C772DE" w:rsidRPr="008F3AC5">
        <w:t>ě</w:t>
      </w:r>
      <w:r w:rsidRPr="008F3AC5">
        <w:t xml:space="preserve"> očekávat. Při pohledu na aberdeenského teriéra mi mělo dojít, že</w:t>
      </w:r>
      <w:r w:rsidR="00575F62" w:rsidRPr="008F3AC5">
        <w:t xml:space="preserve"> </w:t>
      </w:r>
      <w:r w:rsidRPr="008F3AC5">
        <w:t>patří jí. Mohl jsem si</w:t>
      </w:r>
      <w:r w:rsidR="00276597" w:rsidRPr="008F3AC5">
        <w:t xml:space="preserve"> v</w:t>
      </w:r>
      <w:r w:rsidR="006C74BA" w:rsidRPr="008F3AC5">
        <w:t xml:space="preserve"> </w:t>
      </w:r>
      <w:r w:rsidRPr="008F3AC5">
        <w:t>duchu říct: když přibíhají teriéři</w:t>
      </w:r>
      <w:r w:rsidR="00C772DE" w:rsidRPr="008F3AC5">
        <w:t>,</w:t>
      </w:r>
      <w:r w:rsidRPr="008F3AC5">
        <w:t xml:space="preserve"> Stiffy</w:t>
      </w:r>
      <w:r w:rsidR="00575F62" w:rsidRPr="008F3AC5">
        <w:t xml:space="preserve"> </w:t>
      </w:r>
      <w:r w:rsidRPr="008F3AC5">
        <w:t>nemůže být daleko.</w:t>
      </w:r>
    </w:p>
    <w:p w14:paraId="39BEC6E9" w14:textId="77777777" w:rsidR="006C74BA" w:rsidRPr="008F3AC5" w:rsidRDefault="00276597" w:rsidP="0008640D">
      <w:r w:rsidRPr="008F3AC5">
        <w:t>Z</w:t>
      </w:r>
      <w:r w:rsidR="006C74BA" w:rsidRPr="008F3AC5">
        <w:t xml:space="preserve"> </w:t>
      </w:r>
      <w:r w:rsidR="003A0DB2" w:rsidRPr="008F3AC5">
        <w:t>jejího chování bylo patrné, že je na strážníka notně dopálená. Zahákla psovi za obojek hůl</w:t>
      </w:r>
      <w:r w:rsidRPr="008F3AC5">
        <w:t xml:space="preserve"> a</w:t>
      </w:r>
      <w:r w:rsidR="006C74BA" w:rsidRPr="008F3AC5">
        <w:t xml:space="preserve"> </w:t>
      </w:r>
      <w:r w:rsidR="003A0DB2" w:rsidRPr="008F3AC5">
        <w:t>přitáhla ho zpátky,</w:t>
      </w:r>
      <w:r w:rsidRPr="008F3AC5">
        <w:t xml:space="preserve"> a</w:t>
      </w:r>
      <w:r w:rsidR="006C74BA" w:rsidRPr="008F3AC5">
        <w:t xml:space="preserve"> </w:t>
      </w:r>
      <w:r w:rsidR="003A0DB2" w:rsidRPr="008F3AC5">
        <w:t>potom</w:t>
      </w:r>
      <w:r w:rsidR="00575F62" w:rsidRPr="008F3AC5">
        <w:t xml:space="preserve"> </w:t>
      </w:r>
      <w:r w:rsidR="003A0DB2" w:rsidRPr="008F3AC5">
        <w:t>promluvila</w:t>
      </w:r>
      <w:r w:rsidRPr="008F3AC5">
        <w:t xml:space="preserve"> k</w:t>
      </w:r>
      <w:r w:rsidR="006C74BA" w:rsidRPr="008F3AC5">
        <w:t xml:space="preserve"> </w:t>
      </w:r>
      <w:r w:rsidR="003A0DB2" w:rsidRPr="008F3AC5">
        <w:t>muži, který se už začínal štrachat</w:t>
      </w:r>
      <w:r w:rsidRPr="008F3AC5">
        <w:t xml:space="preserve"> z</w:t>
      </w:r>
      <w:r w:rsidR="006C74BA" w:rsidRPr="008F3AC5">
        <w:t xml:space="preserve"> </w:t>
      </w:r>
      <w:r w:rsidR="003A0DB2" w:rsidRPr="008F3AC5">
        <w:t>příkopu jako</w:t>
      </w:r>
      <w:r w:rsidR="00575F62" w:rsidRPr="008F3AC5">
        <w:t xml:space="preserve"> </w:t>
      </w:r>
      <w:r w:rsidR="003A0DB2" w:rsidRPr="008F3AC5">
        <w:t>Venuše vystupující</w:t>
      </w:r>
      <w:r w:rsidRPr="008F3AC5">
        <w:t xml:space="preserve"> z</w:t>
      </w:r>
      <w:r w:rsidR="006C74BA" w:rsidRPr="008F3AC5">
        <w:t xml:space="preserve"> </w:t>
      </w:r>
      <w:r w:rsidR="003A0DB2" w:rsidRPr="008F3AC5">
        <w:t>pěny.</w:t>
      </w:r>
    </w:p>
    <w:p w14:paraId="794D0A74" w14:textId="77777777" w:rsidR="006C74BA" w:rsidRPr="008F3AC5" w:rsidRDefault="006C74BA" w:rsidP="0008640D">
      <w:r w:rsidRPr="008F3AC5">
        <w:t>„</w:t>
      </w:r>
      <w:r w:rsidR="00F8799B" w:rsidRPr="008F3AC5">
        <w:t>Proč jste to</w:t>
      </w:r>
      <w:r w:rsidR="00276597" w:rsidRPr="008F3AC5">
        <w:t xml:space="preserve"> u</w:t>
      </w:r>
      <w:r w:rsidRPr="008F3AC5">
        <w:t xml:space="preserve"> </w:t>
      </w:r>
      <w:r w:rsidR="00F8799B" w:rsidRPr="008F3AC5">
        <w:t>všech všudy udělal?</w:t>
      </w:r>
      <w:r w:rsidRPr="008F3AC5">
        <w:t>“</w:t>
      </w:r>
      <w:r w:rsidR="00F8799B" w:rsidRPr="008F3AC5">
        <w:t xml:space="preserve"> obořila se na něho.</w:t>
      </w:r>
    </w:p>
    <w:p w14:paraId="07E83FD3" w14:textId="50283E23" w:rsidR="006C74BA" w:rsidRPr="008F3AC5" w:rsidRDefault="003A0DB2" w:rsidP="0008640D">
      <w:r w:rsidRPr="008F3AC5">
        <w:t>Nic mi do toho přirozen</w:t>
      </w:r>
      <w:r w:rsidR="00C772DE" w:rsidRPr="008F3AC5">
        <w:t xml:space="preserve">ě </w:t>
      </w:r>
      <w:r w:rsidRPr="008F3AC5">
        <w:t>nebylo, ale nedokázal jsem se zbavit dojmu, že</w:t>
      </w:r>
      <w:r w:rsidR="00276597" w:rsidRPr="008F3AC5">
        <w:t xml:space="preserve"> k</w:t>
      </w:r>
      <w:r w:rsidR="006C74BA" w:rsidRPr="008F3AC5">
        <w:t xml:space="preserve"> </w:t>
      </w:r>
      <w:r w:rsidRPr="008F3AC5">
        <w:t>tomu, co se hrozilo stát obtížným</w:t>
      </w:r>
      <w:r w:rsidR="00276597" w:rsidRPr="008F3AC5">
        <w:t xml:space="preserve"> a</w:t>
      </w:r>
      <w:r w:rsidR="006C74BA" w:rsidRPr="008F3AC5">
        <w:t xml:space="preserve"> </w:t>
      </w:r>
      <w:r w:rsidRPr="008F3AC5">
        <w:t>ošemetným</w:t>
      </w:r>
      <w:r w:rsidR="00575F62" w:rsidRPr="008F3AC5">
        <w:t xml:space="preserve"> </w:t>
      </w:r>
      <w:r w:rsidRPr="008F3AC5">
        <w:t>rozhovorem, mo</w:t>
      </w:r>
      <w:r w:rsidR="00B42F21">
        <w:t>hla zvolit poněkud taktnější pří</w:t>
      </w:r>
      <w:r w:rsidRPr="008F3AC5">
        <w:t>stup.</w:t>
      </w:r>
      <w:r w:rsidR="00276597" w:rsidRPr="008F3AC5">
        <w:t xml:space="preserve"> A</w:t>
      </w:r>
      <w:r w:rsidR="006C74BA" w:rsidRPr="008F3AC5">
        <w:t xml:space="preserve"> </w:t>
      </w:r>
      <w:r w:rsidRPr="008F3AC5">
        <w:t>viděl</w:t>
      </w:r>
      <w:r w:rsidR="00575F62" w:rsidRPr="008F3AC5">
        <w:t xml:space="preserve"> </w:t>
      </w:r>
      <w:r w:rsidRPr="008F3AC5">
        <w:t xml:space="preserve">jsem, že strážník cítí </w:t>
      </w:r>
      <w:r w:rsidRPr="008F3AC5">
        <w:lastRenderedPageBreak/>
        <w:t>totéž. Na tváři měl sice značné množství</w:t>
      </w:r>
      <w:r w:rsidR="00575F62" w:rsidRPr="008F3AC5">
        <w:t xml:space="preserve"> </w:t>
      </w:r>
      <w:r w:rsidRPr="008F3AC5">
        <w:t>bahna, ale nebylo ho tolik, aby zastřelo jeho dotčený výraz.</w:t>
      </w:r>
    </w:p>
    <w:p w14:paraId="3CB81334" w14:textId="77777777" w:rsidR="006C74BA" w:rsidRPr="008F3AC5" w:rsidRDefault="006C74BA" w:rsidP="0008640D">
      <w:r w:rsidRPr="008F3AC5">
        <w:t>„</w:t>
      </w:r>
      <w:r w:rsidR="00F8799B" w:rsidRPr="008F3AC5">
        <w:t>Těmi svými kotrmelci jste ho mohl vyděsit</w:t>
      </w:r>
      <w:r w:rsidR="00276597" w:rsidRPr="008F3AC5">
        <w:t xml:space="preserve"> k</w:t>
      </w:r>
      <w:r w:rsidRPr="008F3AC5">
        <w:t xml:space="preserve"> </w:t>
      </w:r>
      <w:r w:rsidR="00F8799B" w:rsidRPr="008F3AC5">
        <w:t>smrti. Chudáčku malý, nerozmáčkl tě ten ošklivý pán na placku?</w:t>
      </w:r>
      <w:r w:rsidRPr="008F3AC5">
        <w:t>“</w:t>
      </w:r>
    </w:p>
    <w:p w14:paraId="3E9D387D" w14:textId="77777777" w:rsidR="006C74BA" w:rsidRPr="008F3AC5" w:rsidRDefault="003A0DB2" w:rsidP="0008640D">
      <w:r w:rsidRPr="008F3AC5">
        <w:t>Opět jsem</w:t>
      </w:r>
      <w:r w:rsidR="00276597" w:rsidRPr="008F3AC5">
        <w:t xml:space="preserve"> v</w:t>
      </w:r>
      <w:r w:rsidR="006C74BA" w:rsidRPr="008F3AC5">
        <w:t xml:space="preserve"> </w:t>
      </w:r>
      <w:r w:rsidRPr="008F3AC5">
        <w:t xml:space="preserve">její řeči postrádal takt. Při popisu onoho veřejného služebníka </w:t>
      </w:r>
      <w:r w:rsidR="00BC2BFB" w:rsidRPr="008F3AC5">
        <w:t>coby</w:t>
      </w:r>
      <w:r w:rsidRPr="008F3AC5">
        <w:t xml:space="preserve"> ošklivého pána měla zajisté formáln</w:t>
      </w:r>
      <w:r w:rsidR="00575F62" w:rsidRPr="008F3AC5">
        <w:t>ě v</w:t>
      </w:r>
      <w:r w:rsidRPr="008F3AC5">
        <w:t>zato pravdu.</w:t>
      </w:r>
      <w:r w:rsidR="00276597" w:rsidRPr="008F3AC5">
        <w:t xml:space="preserve"> V</w:t>
      </w:r>
      <w:r w:rsidR="006C74BA" w:rsidRPr="008F3AC5">
        <w:t xml:space="preserve"> </w:t>
      </w:r>
      <w:r w:rsidRPr="008F3AC5">
        <w:t>úspěch</w:t>
      </w:r>
      <w:r w:rsidR="00276597" w:rsidRPr="008F3AC5">
        <w:t xml:space="preserve"> v</w:t>
      </w:r>
      <w:r w:rsidR="006C74BA" w:rsidRPr="008F3AC5">
        <w:t xml:space="preserve"> </w:t>
      </w:r>
      <w:r w:rsidRPr="008F3AC5">
        <w:t>soutěži krásy mohl doufat, jen pokud</w:t>
      </w:r>
      <w:r w:rsidR="00575F62" w:rsidRPr="008F3AC5">
        <w:t xml:space="preserve"> </w:t>
      </w:r>
      <w:r w:rsidRPr="008F3AC5">
        <w:t xml:space="preserve">by se klání účastnil sir Watkyn Bassett, </w:t>
      </w:r>
      <w:r w:rsidRPr="008F3AC5">
        <w:rPr>
          <w:lang w:eastAsia="en-US" w:bidi="en-US"/>
        </w:rPr>
        <w:t xml:space="preserve">Oofy Prosser </w:t>
      </w:r>
      <w:r w:rsidRPr="008F3AC5">
        <w:t>od Trubců</w:t>
      </w:r>
      <w:r w:rsidR="00276597" w:rsidRPr="008F3AC5">
        <w:t xml:space="preserve"> a</w:t>
      </w:r>
      <w:r w:rsidR="006C74BA" w:rsidRPr="008F3AC5">
        <w:t xml:space="preserve"> </w:t>
      </w:r>
      <w:r w:rsidRPr="008F3AC5">
        <w:t>několik dalších podobných individuí. Ale tyhle věci není třeba nijak rozmazávat.</w:t>
      </w:r>
      <w:r w:rsidR="00276597" w:rsidRPr="008F3AC5">
        <w:t xml:space="preserve"> V</w:t>
      </w:r>
      <w:r w:rsidR="006C74BA" w:rsidRPr="008F3AC5">
        <w:t xml:space="preserve"> </w:t>
      </w:r>
      <w:r w:rsidRPr="008F3AC5">
        <w:t>podobných situacích je více než čehokoliv jiného zapotřebí vlídnosti.</w:t>
      </w:r>
    </w:p>
    <w:p w14:paraId="2A39F921" w14:textId="77777777" w:rsidR="006C74BA" w:rsidRPr="008F3AC5" w:rsidRDefault="003A0DB2" w:rsidP="0008640D">
      <w:r w:rsidRPr="008F3AC5">
        <w:t>Strážník už vyzvedl sebe</w:t>
      </w:r>
      <w:r w:rsidR="00276597" w:rsidRPr="008F3AC5">
        <w:t xml:space="preserve"> i</w:t>
      </w:r>
      <w:r w:rsidR="006C74BA" w:rsidRPr="008F3AC5">
        <w:t xml:space="preserve"> </w:t>
      </w:r>
      <w:r w:rsidRPr="008F3AC5">
        <w:t>bicykl</w:t>
      </w:r>
      <w:r w:rsidR="00276597" w:rsidRPr="008F3AC5">
        <w:t xml:space="preserve"> z</w:t>
      </w:r>
      <w:r w:rsidR="006C74BA" w:rsidRPr="008F3AC5">
        <w:t xml:space="preserve"> </w:t>
      </w:r>
      <w:r w:rsidRPr="008F3AC5">
        <w:t>propasti</w:t>
      </w:r>
      <w:r w:rsidR="00276597" w:rsidRPr="008F3AC5">
        <w:t xml:space="preserve"> a</w:t>
      </w:r>
      <w:r w:rsidR="006C74BA" w:rsidRPr="008F3AC5">
        <w:t xml:space="preserve"> </w:t>
      </w:r>
      <w:r w:rsidRPr="008F3AC5">
        <w:t>začal dopravní</w:t>
      </w:r>
      <w:r w:rsidR="00575F62" w:rsidRPr="008F3AC5">
        <w:t xml:space="preserve"> </w:t>
      </w:r>
      <w:r w:rsidRPr="008F3AC5">
        <w:t>prostředek podrobovat sérii zkoušek, aby zjistil míru jeho poškození. Jakmile se ujistil, že není nijak závažné, otočil se</w:t>
      </w:r>
      <w:r w:rsidR="00276597" w:rsidRPr="008F3AC5">
        <w:t xml:space="preserve"> a</w:t>
      </w:r>
      <w:r w:rsidR="006C74BA" w:rsidRPr="008F3AC5">
        <w:t xml:space="preserve"> </w:t>
      </w:r>
      <w:r w:rsidRPr="008F3AC5">
        <w:t>upřel na Stiffy pohled srovnatelný</w:t>
      </w:r>
      <w:r w:rsidR="00276597" w:rsidRPr="008F3AC5">
        <w:t xml:space="preserve"> s</w:t>
      </w:r>
      <w:r w:rsidR="006C74BA" w:rsidRPr="008F3AC5">
        <w:t xml:space="preserve"> </w:t>
      </w:r>
      <w:r w:rsidRPr="008F3AC5">
        <w:t>tím, který na mě upíral</w:t>
      </w:r>
      <w:r w:rsidR="00575F62" w:rsidRPr="008F3AC5">
        <w:t xml:space="preserve"> </w:t>
      </w:r>
      <w:r w:rsidRPr="008F3AC5">
        <w:t>papá Bassett, když jsem na Bosher Street seděl na lavici obžalovaných.</w:t>
      </w:r>
    </w:p>
    <w:p w14:paraId="4E4D2BA3" w14:textId="77777777" w:rsidR="006C74BA" w:rsidRPr="008F3AC5" w:rsidRDefault="006C74BA" w:rsidP="0008640D">
      <w:r w:rsidRPr="008F3AC5">
        <w:t>„</w:t>
      </w:r>
      <w:r w:rsidR="00F8799B" w:rsidRPr="008F3AC5">
        <w:t>Pohyboval jsem se po veřejný komunikaci,</w:t>
      </w:r>
      <w:r w:rsidRPr="008F3AC5">
        <w:t>“</w:t>
      </w:r>
      <w:r w:rsidR="00F8799B" w:rsidRPr="008F3AC5">
        <w:t xml:space="preserve"> spustil pomalu</w:t>
      </w:r>
      <w:r w:rsidR="00276597" w:rsidRPr="008F3AC5">
        <w:t xml:space="preserve"> a</w:t>
      </w:r>
      <w:r w:rsidRPr="008F3AC5">
        <w:t xml:space="preserve"> </w:t>
      </w:r>
      <w:r w:rsidR="00F8799B" w:rsidRPr="008F3AC5">
        <w:t>odměřeně, jako by vypovídal</w:t>
      </w:r>
      <w:r w:rsidR="00276597" w:rsidRPr="008F3AC5">
        <w:t xml:space="preserve"> u</w:t>
      </w:r>
      <w:r w:rsidRPr="008F3AC5">
        <w:t xml:space="preserve"> </w:t>
      </w:r>
      <w:r w:rsidR="00F8799B" w:rsidRPr="008F3AC5">
        <w:t xml:space="preserve">soudu, </w:t>
      </w:r>
      <w:r w:rsidRPr="008F3AC5">
        <w:t>„</w:t>
      </w:r>
      <w:r w:rsidR="00F8799B" w:rsidRPr="008F3AC5">
        <w:t>a pak na mě záštiplně</w:t>
      </w:r>
      <w:r w:rsidR="00575F62" w:rsidRPr="008F3AC5">
        <w:t xml:space="preserve"> </w:t>
      </w:r>
      <w:r w:rsidR="00F8799B" w:rsidRPr="008F3AC5">
        <w:t>skočil ten čokl. Slítnul jsem z</w:t>
      </w:r>
      <w:r w:rsidRPr="008F3AC5">
        <w:t xml:space="preserve"> </w:t>
      </w:r>
      <w:r w:rsidR="00F8799B" w:rsidRPr="008F3AC5">
        <w:t>kola –</w:t>
      </w:r>
      <w:r w:rsidRPr="008F3AC5">
        <w:t>“</w:t>
      </w:r>
    </w:p>
    <w:p w14:paraId="0AB85EE5" w14:textId="77777777" w:rsidR="006C74BA" w:rsidRPr="008F3AC5" w:rsidRDefault="003A0DB2" w:rsidP="0008640D">
      <w:r w:rsidRPr="008F3AC5">
        <w:lastRenderedPageBreak/>
        <w:t>Stiffy se téhle námitky chopila jako zkušená diskutérka.</w:t>
      </w:r>
    </w:p>
    <w:p w14:paraId="22E05DEE" w14:textId="77777777" w:rsidR="006C74BA" w:rsidRPr="008F3AC5" w:rsidRDefault="006C74BA" w:rsidP="0008640D">
      <w:r w:rsidRPr="008F3AC5">
        <w:t>„</w:t>
      </w:r>
      <w:r w:rsidR="00F8799B" w:rsidRPr="008F3AC5">
        <w:t xml:space="preserve">Na kole byste neměl vůbec jezdit. </w:t>
      </w:r>
      <w:r w:rsidR="00F8799B" w:rsidRPr="008F3AC5">
        <w:rPr>
          <w:lang w:eastAsia="en-US" w:bidi="en-US"/>
        </w:rPr>
        <w:t xml:space="preserve">Bartholomew </w:t>
      </w:r>
      <w:r w:rsidR="00F8799B" w:rsidRPr="008F3AC5">
        <w:t>kola nesnáší.</w:t>
      </w:r>
      <w:r w:rsidRPr="008F3AC5">
        <w:t>“</w:t>
      </w:r>
    </w:p>
    <w:p w14:paraId="17258B8A" w14:textId="2C78F573" w:rsidR="006C74BA" w:rsidRPr="008F3AC5" w:rsidRDefault="006C74BA" w:rsidP="0008640D">
      <w:r w:rsidRPr="008F3AC5">
        <w:t>„</w:t>
      </w:r>
      <w:r w:rsidR="00A62CFD" w:rsidRPr="008F3AC5">
        <w:t xml:space="preserve">Já na kole, slečno, jezdím, </w:t>
      </w:r>
      <w:r w:rsidRPr="008F3AC5">
        <w:t>protože</w:t>
      </w:r>
      <w:r w:rsidR="00A62CFD" w:rsidRPr="008F3AC5">
        <w:t xml:space="preserve"> kdybych nejezdil, musel bych</w:t>
      </w:r>
      <w:r w:rsidR="00575F62" w:rsidRPr="008F3AC5">
        <w:t xml:space="preserve"> </w:t>
      </w:r>
      <w:r w:rsidR="00A62CFD" w:rsidRPr="008F3AC5">
        <w:t>svůj rajón vobšancovávat pěšky.</w:t>
      </w:r>
      <w:r w:rsidRPr="008F3AC5">
        <w:t>“</w:t>
      </w:r>
    </w:p>
    <w:p w14:paraId="03C67238" w14:textId="77777777" w:rsidR="006C74BA" w:rsidRPr="008F3AC5" w:rsidRDefault="006C74BA" w:rsidP="0008640D">
      <w:r w:rsidRPr="008F3AC5">
        <w:t>„</w:t>
      </w:r>
      <w:r w:rsidR="00F8799B" w:rsidRPr="008F3AC5">
        <w:t>To by vám jenom prospělo. Zbavil byste se trochy toho sádla.</w:t>
      </w:r>
      <w:r w:rsidRPr="008F3AC5">
        <w:t>“</w:t>
      </w:r>
    </w:p>
    <w:p w14:paraId="1989CEDA" w14:textId="77777777" w:rsidR="006C74BA" w:rsidRPr="008F3AC5" w:rsidRDefault="006C74BA" w:rsidP="0008640D">
      <w:r w:rsidRPr="008F3AC5">
        <w:t>„</w:t>
      </w:r>
      <w:r w:rsidR="00F8799B" w:rsidRPr="008F3AC5">
        <w:t>Vo tohle tady ale nekráčí,</w:t>
      </w:r>
      <w:r w:rsidRPr="008F3AC5">
        <w:t>“</w:t>
      </w:r>
      <w:r w:rsidR="00F8799B" w:rsidRPr="008F3AC5">
        <w:t xml:space="preserve"> odpověděl strážník, sám nikterak</w:t>
      </w:r>
      <w:r w:rsidR="00575F62" w:rsidRPr="008F3AC5">
        <w:t xml:space="preserve"> </w:t>
      </w:r>
      <w:r w:rsidR="00F8799B" w:rsidRPr="008F3AC5">
        <w:t>špatný debatér, načež ze záhybů stejnokroje vylovil zápisník</w:t>
      </w:r>
      <w:r w:rsidR="00276597" w:rsidRPr="008F3AC5">
        <w:t xml:space="preserve"> a</w:t>
      </w:r>
      <w:r w:rsidRPr="008F3AC5">
        <w:t xml:space="preserve"> </w:t>
      </w:r>
      <w:r w:rsidR="00F8799B" w:rsidRPr="008F3AC5">
        <w:t>sfoukl</w:t>
      </w:r>
      <w:r w:rsidR="00276597" w:rsidRPr="008F3AC5">
        <w:t xml:space="preserve"> z</w:t>
      </w:r>
      <w:r w:rsidRPr="008F3AC5">
        <w:t xml:space="preserve"> </w:t>
      </w:r>
      <w:r w:rsidR="00F8799B" w:rsidRPr="008F3AC5">
        <w:t xml:space="preserve">něj potápníka. </w:t>
      </w:r>
      <w:r w:rsidRPr="008F3AC5">
        <w:t>„</w:t>
      </w:r>
      <w:r w:rsidR="00F8799B" w:rsidRPr="008F3AC5">
        <w:t>Tady kráčí vo to, že se tohle psisko na</w:t>
      </w:r>
      <w:r w:rsidR="00575F62" w:rsidRPr="008F3AC5">
        <w:t xml:space="preserve"> </w:t>
      </w:r>
      <w:r w:rsidR="00F8799B" w:rsidRPr="008F3AC5">
        <w:t>mý vosobě dopustilo těžkýho ublížení na zdraví</w:t>
      </w:r>
      <w:r w:rsidR="00276597" w:rsidRPr="008F3AC5">
        <w:t xml:space="preserve"> s</w:t>
      </w:r>
      <w:r w:rsidRPr="008F3AC5">
        <w:t xml:space="preserve"> </w:t>
      </w:r>
      <w:r w:rsidR="00F8799B" w:rsidRPr="008F3AC5">
        <w:t>přitěžujícíma</w:t>
      </w:r>
      <w:r w:rsidR="00575F62" w:rsidRPr="008F3AC5">
        <w:t xml:space="preserve"> </w:t>
      </w:r>
      <w:r w:rsidR="00F8799B" w:rsidRPr="008F3AC5">
        <w:t>vokolnostma,</w:t>
      </w:r>
      <w:r w:rsidR="00276597" w:rsidRPr="008F3AC5">
        <w:t xml:space="preserve"> a</w:t>
      </w:r>
      <w:r w:rsidRPr="008F3AC5">
        <w:t xml:space="preserve"> </w:t>
      </w:r>
      <w:r w:rsidR="00F8799B" w:rsidRPr="008F3AC5">
        <w:t>já vás, slečno, budu muset předvolat jakožto</w:t>
      </w:r>
      <w:r w:rsidR="00575F62" w:rsidRPr="008F3AC5">
        <w:t xml:space="preserve"> </w:t>
      </w:r>
      <w:r w:rsidR="00F8799B" w:rsidRPr="008F3AC5">
        <w:t>majitelku vzteklýho psa, kterýho nemáte pod dostatečnou kontrolou.</w:t>
      </w:r>
      <w:r w:rsidRPr="008F3AC5">
        <w:t>“</w:t>
      </w:r>
    </w:p>
    <w:p w14:paraId="35FD9834" w14:textId="77777777" w:rsidR="006C74BA" w:rsidRPr="008F3AC5" w:rsidRDefault="003A0DB2" w:rsidP="0008640D">
      <w:r w:rsidRPr="008F3AC5">
        <w:t>To byl jistě ostrý úder, ale Stiffy ho důrazně odvrátila.</w:t>
      </w:r>
    </w:p>
    <w:p w14:paraId="080CBB55" w14:textId="77777777" w:rsidR="006C74BA" w:rsidRPr="008F3AC5" w:rsidRDefault="006C74BA" w:rsidP="0008640D">
      <w:r w:rsidRPr="008F3AC5">
        <w:t>„</w:t>
      </w:r>
      <w:r w:rsidR="00F8799B" w:rsidRPr="008F3AC5">
        <w:t>Nedělejte ze sebe hlupáka, Oatesi. Nemůžete přece očekávat, že pes nechá kolem sebe jen tak projet strážníka na kole.</w:t>
      </w:r>
      <w:r w:rsidR="00575F62" w:rsidRPr="008F3AC5">
        <w:t xml:space="preserve"> </w:t>
      </w:r>
      <w:r w:rsidR="00F8799B" w:rsidRPr="008F3AC5">
        <w:t>To je proti lidské přirozenosti.</w:t>
      </w:r>
      <w:r w:rsidR="00276597" w:rsidRPr="008F3AC5">
        <w:t xml:space="preserve"> A</w:t>
      </w:r>
      <w:r w:rsidRPr="008F3AC5">
        <w:t xml:space="preserve"> </w:t>
      </w:r>
      <w:r w:rsidR="00F8799B" w:rsidRPr="008F3AC5">
        <w:t>vsadím se, že jste si stejně začal. Musel jste ho vydráždit nebo něco na ten způsob,</w:t>
      </w:r>
      <w:r w:rsidR="00276597" w:rsidRPr="008F3AC5">
        <w:t xml:space="preserve"> a</w:t>
      </w:r>
      <w:r w:rsidRPr="008F3AC5">
        <w:t xml:space="preserve"> </w:t>
      </w:r>
      <w:r w:rsidR="00F8799B" w:rsidRPr="008F3AC5">
        <w:t>mohu</w:t>
      </w:r>
      <w:r w:rsidR="00575F62" w:rsidRPr="008F3AC5">
        <w:t xml:space="preserve"> </w:t>
      </w:r>
      <w:r w:rsidR="00F8799B" w:rsidRPr="008F3AC5">
        <w:t xml:space="preserve">vám sdělit, že tento případ hodlám hnát až do Sněmovny lordů. </w:t>
      </w:r>
      <w:r w:rsidR="00F8799B" w:rsidRPr="008F3AC5">
        <w:lastRenderedPageBreak/>
        <w:t>Tohoto pána si pozvu jako očitého svědka.</w:t>
      </w:r>
      <w:r w:rsidRPr="008F3AC5">
        <w:t>“</w:t>
      </w:r>
      <w:r w:rsidR="00F8799B" w:rsidRPr="008F3AC5">
        <w:t xml:space="preserve"> Otočila se ke</w:t>
      </w:r>
      <w:r w:rsidR="00575F62" w:rsidRPr="008F3AC5">
        <w:t xml:space="preserve"> </w:t>
      </w:r>
      <w:r w:rsidR="00F8799B" w:rsidRPr="008F3AC5">
        <w:t>mně</w:t>
      </w:r>
      <w:r w:rsidR="00276597" w:rsidRPr="008F3AC5">
        <w:t xml:space="preserve"> a</w:t>
      </w:r>
      <w:r w:rsidRPr="008F3AC5">
        <w:t xml:space="preserve"> </w:t>
      </w:r>
      <w:r w:rsidR="00F8799B" w:rsidRPr="008F3AC5">
        <w:t>teprve tehdy si uvědomila, že nejsem žádný pán, nýbrž</w:t>
      </w:r>
      <w:r w:rsidR="00575F62" w:rsidRPr="008F3AC5">
        <w:t xml:space="preserve"> </w:t>
      </w:r>
      <w:r w:rsidR="00F8799B" w:rsidRPr="008F3AC5">
        <w:t xml:space="preserve">její starý známý. </w:t>
      </w:r>
      <w:r w:rsidRPr="008F3AC5">
        <w:t>„</w:t>
      </w:r>
      <w:r w:rsidR="00F8799B" w:rsidRPr="008F3AC5">
        <w:t>Ach, nazdar, Bertie.</w:t>
      </w:r>
      <w:r w:rsidRPr="008F3AC5">
        <w:t>“</w:t>
      </w:r>
    </w:p>
    <w:p w14:paraId="77ACB03A" w14:textId="77777777" w:rsidR="006C74BA" w:rsidRPr="008F3AC5" w:rsidRDefault="006C74BA" w:rsidP="0008640D">
      <w:r w:rsidRPr="008F3AC5">
        <w:t>„</w:t>
      </w:r>
      <w:r w:rsidR="00F8799B" w:rsidRPr="008F3AC5">
        <w:t>Nazdar, Stiffy.</w:t>
      </w:r>
      <w:r w:rsidRPr="008F3AC5">
        <w:t>“</w:t>
      </w:r>
    </w:p>
    <w:p w14:paraId="6D605C36" w14:textId="77777777" w:rsidR="006C74BA" w:rsidRPr="008F3AC5" w:rsidRDefault="006C74BA" w:rsidP="0008640D">
      <w:r w:rsidRPr="008F3AC5">
        <w:t>„</w:t>
      </w:r>
      <w:r w:rsidR="00F8799B" w:rsidRPr="008F3AC5">
        <w:t>Kdy jsi přijel?</w:t>
      </w:r>
      <w:r w:rsidRPr="008F3AC5">
        <w:t>“</w:t>
      </w:r>
    </w:p>
    <w:p w14:paraId="38E5A2DE" w14:textId="77777777" w:rsidR="006C74BA" w:rsidRPr="008F3AC5" w:rsidRDefault="006C74BA" w:rsidP="0008640D">
      <w:r w:rsidRPr="008F3AC5">
        <w:t>„</w:t>
      </w:r>
      <w:r w:rsidR="00F8799B" w:rsidRPr="008F3AC5">
        <w:t>Jsem tu teprve chvilku.</w:t>
      </w:r>
      <w:r w:rsidRPr="008F3AC5">
        <w:t>“</w:t>
      </w:r>
    </w:p>
    <w:p w14:paraId="62B6ED8F" w14:textId="77777777" w:rsidR="006C74BA" w:rsidRPr="008F3AC5" w:rsidRDefault="006C74BA" w:rsidP="0008640D">
      <w:r w:rsidRPr="008F3AC5">
        <w:t>„</w:t>
      </w:r>
      <w:r w:rsidR="00F8799B" w:rsidRPr="008F3AC5">
        <w:t>Viděl jsi, co se stalo?</w:t>
      </w:r>
      <w:r w:rsidRPr="008F3AC5">
        <w:t>“</w:t>
      </w:r>
    </w:p>
    <w:p w14:paraId="7245AE93" w14:textId="77777777" w:rsidR="006C74BA" w:rsidRPr="008F3AC5" w:rsidRDefault="006C74BA" w:rsidP="0008640D">
      <w:r w:rsidRPr="008F3AC5">
        <w:t>„</w:t>
      </w:r>
      <w:r w:rsidR="00F8799B" w:rsidRPr="008F3AC5">
        <w:t>Ovšem. Měl jsem všechno jako na dlani.</w:t>
      </w:r>
      <w:r w:rsidRPr="008F3AC5">
        <w:t>“</w:t>
      </w:r>
    </w:p>
    <w:p w14:paraId="226CFF2A" w14:textId="77777777" w:rsidR="006C74BA" w:rsidRPr="008F3AC5" w:rsidRDefault="006C74BA" w:rsidP="0008640D">
      <w:r w:rsidRPr="008F3AC5">
        <w:t>„</w:t>
      </w:r>
      <w:r w:rsidR="00F8799B" w:rsidRPr="008F3AC5">
        <w:t>Tak buď připraven, že ti přijde obsílka</w:t>
      </w:r>
      <w:r w:rsidR="00276597" w:rsidRPr="008F3AC5">
        <w:t xml:space="preserve"> k</w:t>
      </w:r>
      <w:r w:rsidRPr="008F3AC5">
        <w:t xml:space="preserve"> </w:t>
      </w:r>
      <w:r w:rsidR="00F8799B" w:rsidRPr="008F3AC5">
        <w:t>soudu.</w:t>
      </w:r>
      <w:r w:rsidRPr="008F3AC5">
        <w:t>“</w:t>
      </w:r>
    </w:p>
    <w:p w14:paraId="05216962" w14:textId="77777777" w:rsidR="006C74BA" w:rsidRPr="008F3AC5" w:rsidRDefault="006C74BA" w:rsidP="0008640D">
      <w:r w:rsidRPr="008F3AC5">
        <w:t>„</w:t>
      </w:r>
      <w:r w:rsidR="00276597" w:rsidRPr="008F3AC5">
        <w:t>V</w:t>
      </w:r>
      <w:r w:rsidRPr="008F3AC5">
        <w:t xml:space="preserve"> </w:t>
      </w:r>
      <w:r w:rsidR="00F8799B" w:rsidRPr="008F3AC5">
        <w:t>pořádku.</w:t>
      </w:r>
      <w:r w:rsidRPr="008F3AC5">
        <w:t>“</w:t>
      </w:r>
    </w:p>
    <w:p w14:paraId="0FA2DFDA" w14:textId="77777777" w:rsidR="006C74BA" w:rsidRPr="008F3AC5" w:rsidRDefault="003A0DB2" w:rsidP="0008640D">
      <w:r w:rsidRPr="008F3AC5">
        <w:t>Strážník mezitím prováděl jakousi inventarizaci</w:t>
      </w:r>
      <w:r w:rsidR="00276597" w:rsidRPr="008F3AC5">
        <w:t xml:space="preserve"> a</w:t>
      </w:r>
      <w:r w:rsidR="006C74BA" w:rsidRPr="008F3AC5">
        <w:t xml:space="preserve"> </w:t>
      </w:r>
      <w:r w:rsidRPr="008F3AC5">
        <w:t>poznatky si</w:t>
      </w:r>
      <w:r w:rsidR="00575F62" w:rsidRPr="008F3AC5">
        <w:t xml:space="preserve"> </w:t>
      </w:r>
      <w:r w:rsidRPr="008F3AC5">
        <w:t xml:space="preserve">zaznamenával do zápisníku. Nyní </w:t>
      </w:r>
      <w:r w:rsidR="00BC2BFB" w:rsidRPr="008F3AC5">
        <w:t>nám</w:t>
      </w:r>
      <w:r w:rsidRPr="008F3AC5">
        <w:t xml:space="preserve"> byl</w:t>
      </w:r>
      <w:r w:rsidR="00276597" w:rsidRPr="008F3AC5">
        <w:t xml:space="preserve"> s</w:t>
      </w:r>
      <w:r w:rsidR="006C74BA" w:rsidRPr="008F3AC5">
        <w:t xml:space="preserve"> </w:t>
      </w:r>
      <w:r w:rsidRPr="008F3AC5">
        <w:t>to předložit celkovou bilanci.</w:t>
      </w:r>
    </w:p>
    <w:p w14:paraId="1DF44B54" w14:textId="77777777" w:rsidR="006C74BA" w:rsidRPr="008F3AC5" w:rsidRDefault="006C74BA" w:rsidP="0008640D">
      <w:r w:rsidRPr="008F3AC5">
        <w:t>„</w:t>
      </w:r>
      <w:r w:rsidR="00F8799B" w:rsidRPr="008F3AC5">
        <w:t>Kůže na pravém koleni sedřena. Modřina či zhmožděnina</w:t>
      </w:r>
      <w:r w:rsidR="00575F62" w:rsidRPr="008F3AC5">
        <w:t xml:space="preserve"> </w:t>
      </w:r>
      <w:r w:rsidR="00F8799B" w:rsidRPr="008F3AC5">
        <w:t>na levém lokti. Škrábanec na nose. Uniforma od bláta, budu ji</w:t>
      </w:r>
      <w:r w:rsidR="00575F62" w:rsidRPr="008F3AC5">
        <w:t xml:space="preserve"> </w:t>
      </w:r>
      <w:r w:rsidR="00F8799B" w:rsidRPr="008F3AC5">
        <w:t>muset dát vyčistit. Rovněž šok – příšerný.</w:t>
      </w:r>
      <w:r w:rsidR="00276597" w:rsidRPr="008F3AC5">
        <w:t xml:space="preserve"> V</w:t>
      </w:r>
      <w:r w:rsidRPr="008F3AC5">
        <w:t xml:space="preserve"> </w:t>
      </w:r>
      <w:r w:rsidR="00F8799B" w:rsidRPr="008F3AC5">
        <w:t>příslušném termínu obdržíte předvoláni, slečno.</w:t>
      </w:r>
      <w:r w:rsidRPr="008F3AC5">
        <w:t>“</w:t>
      </w:r>
    </w:p>
    <w:p w14:paraId="0E29131D" w14:textId="77777777" w:rsidR="006C74BA" w:rsidRPr="008F3AC5" w:rsidRDefault="003A0DB2" w:rsidP="0008640D">
      <w:r w:rsidRPr="008F3AC5">
        <w:t>Nasedl na kolo</w:t>
      </w:r>
      <w:r w:rsidR="00276597" w:rsidRPr="008F3AC5">
        <w:t xml:space="preserve"> a</w:t>
      </w:r>
      <w:r w:rsidR="006C74BA" w:rsidRPr="008F3AC5">
        <w:t xml:space="preserve"> </w:t>
      </w:r>
      <w:r w:rsidRPr="008F3AC5">
        <w:t xml:space="preserve">odjel, čímž psa jménem </w:t>
      </w:r>
      <w:r w:rsidRPr="008F3AC5">
        <w:rPr>
          <w:lang w:eastAsia="en-US" w:bidi="en-US"/>
        </w:rPr>
        <w:t xml:space="preserve">Bartholomew </w:t>
      </w:r>
      <w:r w:rsidRPr="008F3AC5">
        <w:t>přiměl</w:t>
      </w:r>
      <w:r w:rsidR="00276597" w:rsidRPr="008F3AC5">
        <w:t xml:space="preserve"> k</w:t>
      </w:r>
      <w:r w:rsidR="006C74BA" w:rsidRPr="008F3AC5">
        <w:t xml:space="preserve"> </w:t>
      </w:r>
      <w:r w:rsidRPr="008F3AC5">
        <w:t>vášnivému výskoku, kterým se takřka vymanil</w:t>
      </w:r>
      <w:r w:rsidR="00276597" w:rsidRPr="008F3AC5">
        <w:t xml:space="preserve"> z</w:t>
      </w:r>
      <w:r w:rsidR="006C74BA" w:rsidRPr="008F3AC5">
        <w:t xml:space="preserve"> </w:t>
      </w:r>
      <w:r w:rsidRPr="008F3AC5">
        <w:t>područí</w:t>
      </w:r>
      <w:r w:rsidR="00575F62" w:rsidRPr="008F3AC5">
        <w:t xml:space="preserve"> </w:t>
      </w:r>
      <w:r w:rsidRPr="008F3AC5">
        <w:t>hole bránící mu</w:t>
      </w:r>
      <w:r w:rsidR="00276597" w:rsidRPr="008F3AC5">
        <w:t xml:space="preserve"> v</w:t>
      </w:r>
      <w:r w:rsidR="006C74BA" w:rsidRPr="008F3AC5">
        <w:t xml:space="preserve"> </w:t>
      </w:r>
      <w:r w:rsidRPr="008F3AC5">
        <w:t>pohybu. Stiffy se za ním ještě nějakou dobu</w:t>
      </w:r>
      <w:r w:rsidR="00575F62" w:rsidRPr="008F3AC5">
        <w:t xml:space="preserve"> </w:t>
      </w:r>
      <w:r w:rsidRPr="008F3AC5">
        <w:t>dívala</w:t>
      </w:r>
      <w:r w:rsidR="00276597" w:rsidRPr="008F3AC5">
        <w:t xml:space="preserve"> s</w:t>
      </w:r>
      <w:r w:rsidR="006C74BA" w:rsidRPr="008F3AC5">
        <w:t xml:space="preserve"> </w:t>
      </w:r>
      <w:r w:rsidRPr="008F3AC5">
        <w:t>poněkud roztouženým pohledem, jako kdyby si přála,</w:t>
      </w:r>
      <w:r w:rsidR="00575F62" w:rsidRPr="008F3AC5">
        <w:t xml:space="preserve"> </w:t>
      </w:r>
      <w:r w:rsidRPr="008F3AC5">
        <w:t>aby měla po ruce cihlu. Potom se otočila</w:t>
      </w:r>
      <w:r w:rsidR="00276597" w:rsidRPr="008F3AC5">
        <w:t xml:space="preserve"> a</w:t>
      </w:r>
      <w:r w:rsidR="006C74BA" w:rsidRPr="008F3AC5">
        <w:t xml:space="preserve"> </w:t>
      </w:r>
      <w:r w:rsidRPr="008F3AC5">
        <w:t>já přesel okamžitě</w:t>
      </w:r>
      <w:r w:rsidR="00276597" w:rsidRPr="008F3AC5">
        <w:t xml:space="preserve"> k</w:t>
      </w:r>
      <w:r w:rsidR="006C74BA" w:rsidRPr="008F3AC5">
        <w:t xml:space="preserve"> </w:t>
      </w:r>
      <w:r w:rsidRPr="008F3AC5">
        <w:lastRenderedPageBreak/>
        <w:t>věci.</w:t>
      </w:r>
    </w:p>
    <w:p w14:paraId="18D72E89" w14:textId="77777777" w:rsidR="006C74BA" w:rsidRPr="008F3AC5" w:rsidRDefault="006C74BA" w:rsidP="0008640D">
      <w:r w:rsidRPr="008F3AC5">
        <w:t>„</w:t>
      </w:r>
      <w:r w:rsidR="00F8799B" w:rsidRPr="008F3AC5">
        <w:t>Stiffy,</w:t>
      </w:r>
      <w:r w:rsidRPr="008F3AC5">
        <w:t>“</w:t>
      </w:r>
      <w:r w:rsidR="00F8799B" w:rsidRPr="008F3AC5">
        <w:t xml:space="preserve"> pravil jsem, </w:t>
      </w:r>
      <w:r w:rsidRPr="008F3AC5">
        <w:t>„</w:t>
      </w:r>
      <w:r w:rsidR="00F8799B" w:rsidRPr="008F3AC5">
        <w:t>rychle přejdu všechny ty žvásty</w:t>
      </w:r>
      <w:r w:rsidR="00276597" w:rsidRPr="008F3AC5">
        <w:t xml:space="preserve"> o</w:t>
      </w:r>
      <w:r w:rsidRPr="008F3AC5">
        <w:t xml:space="preserve"> </w:t>
      </w:r>
      <w:r w:rsidR="00F8799B" w:rsidRPr="008F3AC5">
        <w:t>to</w:t>
      </w:r>
      <w:r w:rsidR="00160D50" w:rsidRPr="008F3AC5">
        <w:t>m, j</w:t>
      </w:r>
      <w:r w:rsidR="00F8799B" w:rsidRPr="008F3AC5">
        <w:t>ak moc rád tě zase vidím</w:t>
      </w:r>
      <w:r w:rsidR="00276597" w:rsidRPr="008F3AC5">
        <w:t xml:space="preserve"> a</w:t>
      </w:r>
      <w:r w:rsidRPr="008F3AC5">
        <w:t xml:space="preserve"> </w:t>
      </w:r>
      <w:r w:rsidR="00F8799B" w:rsidRPr="008F3AC5">
        <w:t>jak dobře vypadáš</w:t>
      </w:r>
      <w:r w:rsidR="00276597" w:rsidRPr="008F3AC5">
        <w:t xml:space="preserve"> a</w:t>
      </w:r>
      <w:r w:rsidRPr="008F3AC5">
        <w:t xml:space="preserve"> </w:t>
      </w:r>
      <w:r w:rsidR="00F8799B" w:rsidRPr="008F3AC5">
        <w:t>tak dále,</w:t>
      </w:r>
      <w:r w:rsidR="00276597" w:rsidRPr="008F3AC5">
        <w:t xml:space="preserve"> a</w:t>
      </w:r>
      <w:r w:rsidRPr="008F3AC5">
        <w:t xml:space="preserve"> </w:t>
      </w:r>
      <w:r w:rsidR="00F8799B" w:rsidRPr="008F3AC5">
        <w:t>hned se tě zeptám, jestli nemáš malý, hnědý,</w:t>
      </w:r>
      <w:r w:rsidR="00276597" w:rsidRPr="008F3AC5">
        <w:t xml:space="preserve"> v</w:t>
      </w:r>
      <w:r w:rsidRPr="008F3AC5">
        <w:t xml:space="preserve"> </w:t>
      </w:r>
      <w:r w:rsidR="00F8799B" w:rsidRPr="008F3AC5">
        <w:t>kůži vázaný</w:t>
      </w:r>
      <w:r w:rsidR="00575F62" w:rsidRPr="008F3AC5">
        <w:t xml:space="preserve"> </w:t>
      </w:r>
      <w:r w:rsidR="00F8799B" w:rsidRPr="008F3AC5">
        <w:t>zápisník, který Gussiemu Fin</w:t>
      </w:r>
      <w:r w:rsidRPr="008F3AC5">
        <w:t>k-N</w:t>
      </w:r>
      <w:r w:rsidR="00F8799B" w:rsidRPr="008F3AC5">
        <w:t>ottleovi vypadl včera na dvoře</w:t>
      </w:r>
      <w:r w:rsidR="00276597" w:rsidRPr="008F3AC5">
        <w:t xml:space="preserve"> u</w:t>
      </w:r>
      <w:r w:rsidRPr="008F3AC5">
        <w:t xml:space="preserve"> </w:t>
      </w:r>
      <w:r w:rsidR="00F8799B" w:rsidRPr="008F3AC5">
        <w:t>stájí.</w:t>
      </w:r>
      <w:r w:rsidRPr="008F3AC5">
        <w:t>“</w:t>
      </w:r>
    </w:p>
    <w:p w14:paraId="18EA207D" w14:textId="77777777" w:rsidR="006C74BA" w:rsidRPr="008F3AC5" w:rsidRDefault="003A0DB2" w:rsidP="0008640D">
      <w:r w:rsidRPr="008F3AC5">
        <w:t>Neodpověděla</w:t>
      </w:r>
      <w:r w:rsidR="00276597" w:rsidRPr="008F3AC5">
        <w:t xml:space="preserve"> a</w:t>
      </w:r>
      <w:r w:rsidR="006C74BA" w:rsidRPr="008F3AC5">
        <w:t xml:space="preserve"> </w:t>
      </w:r>
      <w:r w:rsidRPr="008F3AC5">
        <w:t>zdálo s</w:t>
      </w:r>
      <w:r w:rsidR="00160D50" w:rsidRPr="008F3AC5">
        <w:t>e, ž</w:t>
      </w:r>
      <w:r w:rsidRPr="008F3AC5">
        <w:t xml:space="preserve">e přemítá </w:t>
      </w:r>
      <w:r w:rsidR="00F8799B" w:rsidRPr="008F3AC5">
        <w:t>–</w:t>
      </w:r>
      <w:r w:rsidRPr="008F3AC5">
        <w:t xml:space="preserve"> bezesporu nad incidentem</w:t>
      </w:r>
      <w:r w:rsidR="00276597" w:rsidRPr="008F3AC5">
        <w:t xml:space="preserve"> s</w:t>
      </w:r>
      <w:r w:rsidR="006C74BA" w:rsidRPr="008F3AC5">
        <w:t xml:space="preserve"> </w:t>
      </w:r>
      <w:r w:rsidRPr="008F3AC5">
        <w:t>Oatesem. Otázku jsem ještě jednou zopakoval,</w:t>
      </w:r>
      <w:r w:rsidR="00276597" w:rsidRPr="008F3AC5">
        <w:t xml:space="preserve"> a</w:t>
      </w:r>
      <w:r w:rsidR="006C74BA" w:rsidRPr="008F3AC5">
        <w:t xml:space="preserve"> </w:t>
      </w:r>
      <w:r w:rsidRPr="008F3AC5">
        <w:t>to už</w:t>
      </w:r>
      <w:r w:rsidR="00575F62" w:rsidRPr="008F3AC5">
        <w:t xml:space="preserve"> </w:t>
      </w:r>
      <w:r w:rsidRPr="008F3AC5">
        <w:t>se</w:t>
      </w:r>
      <w:r w:rsidR="00276597" w:rsidRPr="008F3AC5">
        <w:t xml:space="preserve"> z</w:t>
      </w:r>
      <w:r w:rsidR="006C74BA" w:rsidRPr="008F3AC5">
        <w:t xml:space="preserve"> </w:t>
      </w:r>
      <w:r w:rsidRPr="008F3AC5">
        <w:t>transu vytrhla.</w:t>
      </w:r>
    </w:p>
    <w:p w14:paraId="68BA33A3" w14:textId="77777777" w:rsidR="006C74BA" w:rsidRPr="008F3AC5" w:rsidRDefault="006C74BA" w:rsidP="0008640D">
      <w:r w:rsidRPr="008F3AC5">
        <w:t>„</w:t>
      </w:r>
      <w:r w:rsidR="00F8799B" w:rsidRPr="008F3AC5">
        <w:t>Zápisník?</w:t>
      </w:r>
      <w:r w:rsidRPr="008F3AC5">
        <w:t>“</w:t>
      </w:r>
    </w:p>
    <w:p w14:paraId="403EB246" w14:textId="77777777" w:rsidR="006C74BA" w:rsidRPr="008F3AC5" w:rsidRDefault="006C74BA" w:rsidP="0008640D">
      <w:r w:rsidRPr="008F3AC5">
        <w:t>„</w:t>
      </w:r>
      <w:r w:rsidR="00F8799B" w:rsidRPr="008F3AC5">
        <w:t>M</w:t>
      </w:r>
      <w:r w:rsidR="00BC2BFB" w:rsidRPr="008F3AC5">
        <w:t>alý, hnědý, vázaný</w:t>
      </w:r>
      <w:r w:rsidR="00276597" w:rsidRPr="008F3AC5">
        <w:t xml:space="preserve"> v</w:t>
      </w:r>
      <w:r w:rsidRPr="008F3AC5">
        <w:t xml:space="preserve"> </w:t>
      </w:r>
      <w:r w:rsidR="00BC2BFB" w:rsidRPr="008F3AC5">
        <w:t>kůži.</w:t>
      </w:r>
      <w:r w:rsidRPr="008F3AC5">
        <w:t>“</w:t>
      </w:r>
    </w:p>
    <w:p w14:paraId="71E04895" w14:textId="77777777" w:rsidR="006C74BA" w:rsidRPr="008F3AC5" w:rsidRDefault="006C74BA" w:rsidP="0008640D">
      <w:r w:rsidRPr="008F3AC5">
        <w:t>„</w:t>
      </w:r>
      <w:r w:rsidR="00F8799B" w:rsidRPr="008F3AC5">
        <w:t>Plný lehkovážných osobních poznámek?</w:t>
      </w:r>
      <w:r w:rsidRPr="008F3AC5">
        <w:t>“</w:t>
      </w:r>
    </w:p>
    <w:p w14:paraId="67ED458F" w14:textId="77777777" w:rsidR="006C74BA" w:rsidRPr="008F3AC5" w:rsidRDefault="006C74BA" w:rsidP="0008640D">
      <w:r w:rsidRPr="008F3AC5">
        <w:t>„</w:t>
      </w:r>
      <w:r w:rsidR="00F8799B" w:rsidRPr="008F3AC5">
        <w:t>Přesně ten.</w:t>
      </w:r>
      <w:r w:rsidRPr="008F3AC5">
        <w:t>“</w:t>
      </w:r>
    </w:p>
    <w:p w14:paraId="523077D5" w14:textId="77777777" w:rsidR="006C74BA" w:rsidRPr="008F3AC5" w:rsidRDefault="006C74BA" w:rsidP="0008640D">
      <w:r w:rsidRPr="008F3AC5">
        <w:t>„</w:t>
      </w:r>
      <w:r w:rsidR="00F8799B" w:rsidRPr="008F3AC5">
        <w:t>Ano, mám ho.</w:t>
      </w:r>
      <w:r w:rsidRPr="008F3AC5">
        <w:t>“</w:t>
      </w:r>
    </w:p>
    <w:p w14:paraId="392E8E21" w14:textId="77777777" w:rsidR="006C74BA" w:rsidRPr="008F3AC5" w:rsidRDefault="003A0DB2" w:rsidP="0008640D">
      <w:r w:rsidRPr="008F3AC5">
        <w:t>Vyhodil jsem ruce</w:t>
      </w:r>
      <w:r w:rsidR="00276597" w:rsidRPr="008F3AC5">
        <w:t xml:space="preserve"> k</w:t>
      </w:r>
      <w:r w:rsidR="006C74BA" w:rsidRPr="008F3AC5">
        <w:t xml:space="preserve"> </w:t>
      </w:r>
      <w:r w:rsidRPr="008F3AC5">
        <w:t>nebesům</w:t>
      </w:r>
      <w:r w:rsidR="00276597" w:rsidRPr="008F3AC5">
        <w:t xml:space="preserve"> a</w:t>
      </w:r>
      <w:r w:rsidR="006C74BA" w:rsidRPr="008F3AC5">
        <w:t xml:space="preserve"> </w:t>
      </w:r>
      <w:r w:rsidRPr="008F3AC5">
        <w:t xml:space="preserve">vesele zavyl. </w:t>
      </w:r>
      <w:r w:rsidRPr="008F3AC5">
        <w:rPr>
          <w:lang w:eastAsia="en-US" w:bidi="en-US"/>
        </w:rPr>
        <w:t xml:space="preserve">Bartholomew </w:t>
      </w:r>
      <w:r w:rsidRPr="008F3AC5">
        <w:t>si</w:t>
      </w:r>
      <w:r w:rsidR="00575F62" w:rsidRPr="008F3AC5">
        <w:t xml:space="preserve"> </w:t>
      </w:r>
      <w:r w:rsidRPr="008F3AC5">
        <w:t>m</w:t>
      </w:r>
      <w:r w:rsidR="00C772DE" w:rsidRPr="008F3AC5">
        <w:t xml:space="preserve">ě </w:t>
      </w:r>
      <w:r w:rsidRPr="008F3AC5">
        <w:t>změřil nevrlým pohledem</w:t>
      </w:r>
      <w:r w:rsidR="00276597" w:rsidRPr="008F3AC5">
        <w:t xml:space="preserve"> a</w:t>
      </w:r>
      <w:r w:rsidR="006C74BA" w:rsidRPr="008F3AC5">
        <w:t xml:space="preserve"> </w:t>
      </w:r>
      <w:r w:rsidRPr="008F3AC5">
        <w:t>pod vousy si něco galsky zavrčel, nevěnoval jsem mu však pozornost. Nelíčenou radost b</w:t>
      </w:r>
      <w:r w:rsidR="00575F62" w:rsidRPr="008F3AC5">
        <w:t>y m</w:t>
      </w:r>
      <w:r w:rsidRPr="008F3AC5">
        <w:t>i nepokazilo, ani kdyby přede mnou poulila oči</w:t>
      </w:r>
      <w:r w:rsidR="00276597" w:rsidRPr="008F3AC5">
        <w:t xml:space="preserve"> a</w:t>
      </w:r>
      <w:r w:rsidR="006C74BA" w:rsidRPr="008F3AC5">
        <w:t xml:space="preserve"> </w:t>
      </w:r>
      <w:r w:rsidRPr="008F3AC5">
        <w:t>cenila zuby</w:t>
      </w:r>
      <w:r w:rsidR="00575F62" w:rsidRPr="008F3AC5">
        <w:t xml:space="preserve"> </w:t>
      </w:r>
      <w:r w:rsidRPr="008F3AC5">
        <w:t>moudrosti celá smečka aberdeenských teriérů.</w:t>
      </w:r>
    </w:p>
    <w:p w14:paraId="47EA1910" w14:textId="77777777" w:rsidR="006C74BA" w:rsidRPr="008F3AC5" w:rsidRDefault="006C74BA" w:rsidP="0008640D">
      <w:r w:rsidRPr="008F3AC5">
        <w:t>„</w:t>
      </w:r>
      <w:r w:rsidR="00F8799B" w:rsidRPr="008F3AC5">
        <w:t>Páni, to se mi ulevilo.</w:t>
      </w:r>
      <w:r w:rsidRPr="008F3AC5">
        <w:t>“</w:t>
      </w:r>
    </w:p>
    <w:p w14:paraId="257D3A25" w14:textId="77777777" w:rsidR="006C74BA" w:rsidRPr="008F3AC5" w:rsidRDefault="006C74BA" w:rsidP="0008640D">
      <w:r w:rsidRPr="008F3AC5">
        <w:t>„</w:t>
      </w:r>
      <w:r w:rsidR="00F8799B" w:rsidRPr="008F3AC5">
        <w:t>Patří Gussiemu Fin</w:t>
      </w:r>
      <w:r w:rsidRPr="008F3AC5">
        <w:t>k-N</w:t>
      </w:r>
      <w:r w:rsidR="00F8799B" w:rsidRPr="008F3AC5">
        <w:t>ottleovi?</w:t>
      </w:r>
      <w:r w:rsidRPr="008F3AC5">
        <w:t>“</w:t>
      </w:r>
    </w:p>
    <w:p w14:paraId="501A8E2E" w14:textId="77777777" w:rsidR="006C74BA" w:rsidRPr="008F3AC5" w:rsidRDefault="006C74BA" w:rsidP="0008640D">
      <w:r w:rsidRPr="008F3AC5">
        <w:t>„</w:t>
      </w:r>
      <w:r w:rsidR="00F8799B" w:rsidRPr="008F3AC5">
        <w:t>Ano.</w:t>
      </w:r>
      <w:r w:rsidRPr="008F3AC5">
        <w:t>“</w:t>
      </w:r>
    </w:p>
    <w:p w14:paraId="50FDB939" w14:textId="77777777" w:rsidR="006C74BA" w:rsidRPr="008F3AC5" w:rsidRDefault="006C74BA" w:rsidP="0008640D">
      <w:r w:rsidRPr="008F3AC5">
        <w:t>„</w:t>
      </w:r>
      <w:r w:rsidR="00F8799B" w:rsidRPr="008F3AC5">
        <w:t xml:space="preserve">Chceš tím říct, že právě Gussie je autorem těch </w:t>
      </w:r>
      <w:r w:rsidR="00F8799B" w:rsidRPr="008F3AC5">
        <w:lastRenderedPageBreak/>
        <w:t>vskutku výtečných charakterových studí Rodericka Spodea</w:t>
      </w:r>
      <w:r w:rsidR="00276597" w:rsidRPr="008F3AC5">
        <w:t xml:space="preserve"> a</w:t>
      </w:r>
      <w:r w:rsidRPr="008F3AC5">
        <w:t xml:space="preserve"> </w:t>
      </w:r>
      <w:r w:rsidR="00F8799B" w:rsidRPr="008F3AC5">
        <w:t>strýce Watkyna?</w:t>
      </w:r>
      <w:r w:rsidR="00575F62" w:rsidRPr="008F3AC5">
        <w:t xml:space="preserve"> </w:t>
      </w:r>
      <w:r w:rsidR="00F8799B" w:rsidRPr="008F3AC5">
        <w:t>Nikdy by mě nenapadlo, že je něčeho takového schopný.</w:t>
      </w:r>
      <w:r w:rsidRPr="008F3AC5">
        <w:t>“</w:t>
      </w:r>
    </w:p>
    <w:p w14:paraId="0E1766B5" w14:textId="77777777" w:rsidR="006C74BA" w:rsidRPr="008F3AC5" w:rsidRDefault="006C74BA" w:rsidP="0008640D">
      <w:r w:rsidRPr="008F3AC5">
        <w:t>„</w:t>
      </w:r>
      <w:r w:rsidR="00F8799B" w:rsidRPr="008F3AC5">
        <w:t>To by nenapadlo nikoho. Je to vskutku zajímavý příběh. Zdá</w:t>
      </w:r>
      <w:r w:rsidR="00575F62" w:rsidRPr="008F3AC5">
        <w:t xml:space="preserve"> </w:t>
      </w:r>
      <w:r w:rsidR="00F8799B" w:rsidRPr="008F3AC5">
        <w:t>se totiž</w:t>
      </w:r>
      <w:r w:rsidR="001D5A0A" w:rsidRPr="008F3AC5">
        <w:t xml:space="preserve"> –</w:t>
      </w:r>
      <w:r w:rsidRPr="008F3AC5">
        <w:t>“</w:t>
      </w:r>
    </w:p>
    <w:p w14:paraId="54301339" w14:textId="77777777" w:rsidR="006C74BA" w:rsidRPr="008F3AC5" w:rsidRDefault="006C74BA" w:rsidP="0008640D">
      <w:r w:rsidRPr="008F3AC5">
        <w:t>„</w:t>
      </w:r>
      <w:r w:rsidR="00F8799B" w:rsidRPr="008F3AC5">
        <w:t>Ačkoliv nechápu, proč někdo marní čas se Spodem</w:t>
      </w:r>
      <w:r w:rsidR="00276597" w:rsidRPr="008F3AC5">
        <w:t xml:space="preserve"> a</w:t>
      </w:r>
      <w:r w:rsidRPr="008F3AC5">
        <w:t xml:space="preserve"> </w:t>
      </w:r>
      <w:r w:rsidR="00F8799B" w:rsidRPr="008F3AC5">
        <w:t>strýcem Watkynem, když se literárního zvěčnění tak vehementně</w:t>
      </w:r>
      <w:r w:rsidR="00575F62" w:rsidRPr="008F3AC5">
        <w:t xml:space="preserve"> </w:t>
      </w:r>
      <w:r w:rsidR="00F8799B" w:rsidRPr="008F3AC5">
        <w:t>dožaduje Oates. Myslím, Bertie, že jsem nikdy nepotkala muže,</w:t>
      </w:r>
      <w:r w:rsidR="00575F62" w:rsidRPr="008F3AC5">
        <w:t xml:space="preserve"> </w:t>
      </w:r>
      <w:r w:rsidR="00F8799B" w:rsidRPr="008F3AC5">
        <w:t xml:space="preserve">který umí člověka otrávit důkladněji než </w:t>
      </w:r>
      <w:r w:rsidR="00F8799B" w:rsidRPr="008F3AC5">
        <w:rPr>
          <w:lang w:eastAsia="en-US" w:bidi="en-US"/>
        </w:rPr>
        <w:t xml:space="preserve">Eustace </w:t>
      </w:r>
      <w:r w:rsidR="00F8799B" w:rsidRPr="008F3AC5">
        <w:t>Oates. Leze mi</w:t>
      </w:r>
      <w:r w:rsidR="00575F62" w:rsidRPr="008F3AC5">
        <w:t xml:space="preserve"> </w:t>
      </w:r>
      <w:r w:rsidR="00F8799B" w:rsidRPr="008F3AC5">
        <w:t>na nervy. Velkomožně se projíždí na tom svém bicyklu, koleduje si,</w:t>
      </w:r>
      <w:r w:rsidR="00276597" w:rsidRPr="008F3AC5">
        <w:t xml:space="preserve"> a</w:t>
      </w:r>
      <w:r w:rsidRPr="008F3AC5">
        <w:t xml:space="preserve"> </w:t>
      </w:r>
      <w:r w:rsidR="00F8799B" w:rsidRPr="008F3AC5">
        <w:t>když dostane, co zaslouží, ještě si stěžuje.</w:t>
      </w:r>
      <w:r w:rsidR="00276597" w:rsidRPr="008F3AC5">
        <w:t xml:space="preserve"> A</w:t>
      </w:r>
      <w:r w:rsidRPr="008F3AC5">
        <w:t xml:space="preserve"> </w:t>
      </w:r>
      <w:r w:rsidR="00F8799B" w:rsidRPr="008F3AC5">
        <w:t>proč by měl</w:t>
      </w:r>
      <w:r w:rsidR="00575F62" w:rsidRPr="008F3AC5">
        <w:t xml:space="preserve"> </w:t>
      </w:r>
      <w:r w:rsidR="00F8799B" w:rsidRPr="008F3AC5">
        <w:t>tímhle odporným způsobem diskriminovat chudáka Bartholomewa? Po kalhotách už mu vyjel každý vitální pes ve vsi,</w:t>
      </w:r>
      <w:r w:rsidR="00276597" w:rsidRPr="008F3AC5">
        <w:t xml:space="preserve"> a</w:t>
      </w:r>
      <w:r w:rsidRPr="008F3AC5">
        <w:t xml:space="preserve"> </w:t>
      </w:r>
      <w:r w:rsidR="00F8799B" w:rsidRPr="008F3AC5">
        <w:t>on</w:t>
      </w:r>
      <w:r w:rsidR="00575F62" w:rsidRPr="008F3AC5">
        <w:t xml:space="preserve"> </w:t>
      </w:r>
      <w:r w:rsidR="00F8799B" w:rsidRPr="008F3AC5">
        <w:t>to moc dobře ví.</w:t>
      </w:r>
      <w:r w:rsidRPr="008F3AC5">
        <w:t>“</w:t>
      </w:r>
    </w:p>
    <w:p w14:paraId="6545775B" w14:textId="77777777" w:rsidR="006C74BA" w:rsidRPr="008F3AC5" w:rsidRDefault="006C74BA" w:rsidP="0008640D">
      <w:r w:rsidRPr="008F3AC5">
        <w:t>„</w:t>
      </w:r>
      <w:r w:rsidR="00F8799B" w:rsidRPr="008F3AC5">
        <w:t>Kde je ten zápisník, Stiffy?</w:t>
      </w:r>
      <w:r w:rsidRPr="008F3AC5">
        <w:t>“</w:t>
      </w:r>
      <w:r w:rsidR="00F8799B" w:rsidRPr="008F3AC5">
        <w:t xml:space="preserve"> zeptal jsem se opět</w:t>
      </w:r>
      <w:r w:rsidR="00276597" w:rsidRPr="008F3AC5">
        <w:t xml:space="preserve"> k</w:t>
      </w:r>
      <w:r w:rsidRPr="008F3AC5">
        <w:t xml:space="preserve"> </w:t>
      </w:r>
      <w:r w:rsidR="00F8799B" w:rsidRPr="008F3AC5">
        <w:t>věci.</w:t>
      </w:r>
    </w:p>
    <w:p w14:paraId="78EEF4F7" w14:textId="77777777" w:rsidR="006C74BA" w:rsidRPr="008F3AC5" w:rsidRDefault="006C74BA" w:rsidP="0008640D">
      <w:r w:rsidRPr="008F3AC5">
        <w:t>„</w:t>
      </w:r>
      <w:r w:rsidR="00F8799B" w:rsidRPr="008F3AC5">
        <w:t xml:space="preserve">Zápisníky ponechme stranou. Držme se </w:t>
      </w:r>
      <w:r w:rsidR="00F8799B" w:rsidRPr="008F3AC5">
        <w:rPr>
          <w:lang w:eastAsia="en-US" w:bidi="en-US"/>
        </w:rPr>
        <w:t xml:space="preserve">Eustace </w:t>
      </w:r>
      <w:r w:rsidR="00F8799B" w:rsidRPr="008F3AC5">
        <w:t>Oatese.</w:t>
      </w:r>
      <w:r w:rsidR="00575F62" w:rsidRPr="008F3AC5">
        <w:t xml:space="preserve"> </w:t>
      </w:r>
      <w:r w:rsidR="00F8799B" w:rsidRPr="008F3AC5">
        <w:t>Myslíš si, že mě doopravdy předvolá?</w:t>
      </w:r>
      <w:r w:rsidRPr="008F3AC5">
        <w:t>“</w:t>
      </w:r>
    </w:p>
    <w:p w14:paraId="4E9B7B18" w14:textId="77777777" w:rsidR="006C74BA" w:rsidRPr="008F3AC5" w:rsidRDefault="003A0DB2" w:rsidP="0008640D">
      <w:r w:rsidRPr="008F3AC5">
        <w:t>Odpověděl jsem, že má</w:t>
      </w:r>
      <w:r w:rsidR="006C74BA" w:rsidRPr="008F3AC5">
        <w:t>m-l</w:t>
      </w:r>
      <w:r w:rsidRPr="008F3AC5">
        <w:t>i číst mezi řádky, takový dojem</w:t>
      </w:r>
      <w:r w:rsidR="00575F62" w:rsidRPr="008F3AC5">
        <w:t xml:space="preserve"> </w:t>
      </w:r>
      <w:r w:rsidRPr="008F3AC5">
        <w:t>jsem vskutku získal,</w:t>
      </w:r>
      <w:r w:rsidR="00276597" w:rsidRPr="008F3AC5">
        <w:t xml:space="preserve"> a</w:t>
      </w:r>
      <w:r w:rsidR="006C74BA" w:rsidRPr="008F3AC5">
        <w:t xml:space="preserve"> </w:t>
      </w:r>
      <w:r w:rsidRPr="008F3AC5">
        <w:t>ona udělala to, co čemu se, myslím, říká</w:t>
      </w:r>
      <w:r w:rsidR="00575F62" w:rsidRPr="008F3AC5">
        <w:t xml:space="preserve"> </w:t>
      </w:r>
      <w:r w:rsidRPr="008F3AC5">
        <w:rPr>
          <w:rStyle w:val="Zdraznn"/>
        </w:rPr>
        <w:t>moue</w:t>
      </w:r>
      <w:r w:rsidR="00F8799B" w:rsidRPr="008F3AC5">
        <w:t>…</w:t>
      </w:r>
      <w:r w:rsidRPr="008F3AC5">
        <w:rPr>
          <w:lang w:eastAsia="fr-FR" w:bidi="fr-FR"/>
        </w:rPr>
        <w:t xml:space="preserve"> </w:t>
      </w:r>
      <w:r w:rsidRPr="008F3AC5">
        <w:t xml:space="preserve">Opravdu je to </w:t>
      </w:r>
      <w:r w:rsidRPr="008F3AC5">
        <w:rPr>
          <w:rStyle w:val="Zdraznn"/>
        </w:rPr>
        <w:t>moue</w:t>
      </w:r>
      <w:r w:rsidRPr="00660C2C">
        <w:rPr>
          <w:rStyle w:val="Zdraznn"/>
        </w:rPr>
        <w:t>?</w:t>
      </w:r>
      <w:r w:rsidR="00F8799B" w:rsidRPr="008F3AC5">
        <w:t>…</w:t>
      </w:r>
      <w:r w:rsidRPr="008F3AC5">
        <w:rPr>
          <w:lang w:eastAsia="fr-FR" w:bidi="fr-FR"/>
        </w:rPr>
        <w:t xml:space="preserve"> </w:t>
      </w:r>
      <w:r w:rsidRPr="008F3AC5">
        <w:t>Člověk vyšpulí rty</w:t>
      </w:r>
      <w:r w:rsidR="00276597" w:rsidRPr="008F3AC5">
        <w:t xml:space="preserve"> a</w:t>
      </w:r>
      <w:r w:rsidR="006C74BA" w:rsidRPr="008F3AC5">
        <w:t xml:space="preserve"> </w:t>
      </w:r>
      <w:r w:rsidRPr="008F3AC5">
        <w:t>rychle je</w:t>
      </w:r>
      <w:r w:rsidR="00575F62" w:rsidRPr="008F3AC5">
        <w:t xml:space="preserve"> </w:t>
      </w:r>
      <w:r w:rsidRPr="008F3AC5">
        <w:t>zase přitáhne.</w:t>
      </w:r>
    </w:p>
    <w:p w14:paraId="27D074CA" w14:textId="77777777" w:rsidR="006C74BA" w:rsidRPr="008F3AC5" w:rsidRDefault="006C74BA" w:rsidP="0008640D">
      <w:r w:rsidRPr="008F3AC5">
        <w:lastRenderedPageBreak/>
        <w:t>„</w:t>
      </w:r>
      <w:r w:rsidR="00A62CFD" w:rsidRPr="008F3AC5">
        <w:t xml:space="preserve">Já mám ten pocit bohužel taky. </w:t>
      </w:r>
      <w:r w:rsidR="00A62CFD" w:rsidRPr="008F3AC5">
        <w:rPr>
          <w:lang w:eastAsia="en-US" w:bidi="en-US"/>
        </w:rPr>
        <w:t xml:space="preserve">Eustace </w:t>
      </w:r>
      <w:r w:rsidR="00A62CFD" w:rsidRPr="008F3AC5">
        <w:t>Oatese lze popsat</w:t>
      </w:r>
      <w:r w:rsidR="00575F62" w:rsidRPr="008F3AC5">
        <w:t xml:space="preserve"> </w:t>
      </w:r>
      <w:r w:rsidR="00A62CFD" w:rsidRPr="008F3AC5">
        <w:t>jenom jedním slovem,</w:t>
      </w:r>
      <w:r w:rsidR="00276597" w:rsidRPr="008F3AC5">
        <w:t xml:space="preserve"> a</w:t>
      </w:r>
      <w:r w:rsidRPr="008F3AC5">
        <w:t xml:space="preserve"> </w:t>
      </w:r>
      <w:r w:rsidR="00A62CFD" w:rsidRPr="008F3AC5">
        <w:t>to slovo zní zlomyslník. Jezdí si tu</w:t>
      </w:r>
      <w:r w:rsidR="00276597" w:rsidRPr="008F3AC5">
        <w:t xml:space="preserve"> a</w:t>
      </w:r>
      <w:r w:rsidRPr="008F3AC5">
        <w:t xml:space="preserve"> </w:t>
      </w:r>
      <w:r w:rsidR="00A62CFD" w:rsidRPr="008F3AC5">
        <w:t>hledá, na koho by mohl udeřit. No, strýc Watkyn bude mít</w:t>
      </w:r>
      <w:r w:rsidR="00575F62" w:rsidRPr="008F3AC5">
        <w:t xml:space="preserve"> </w:t>
      </w:r>
      <w:r w:rsidR="00A62CFD" w:rsidRPr="008F3AC5">
        <w:t>prostě víc práce.</w:t>
      </w:r>
      <w:r w:rsidRPr="008F3AC5">
        <w:t>“</w:t>
      </w:r>
    </w:p>
    <w:p w14:paraId="130AC601" w14:textId="77777777" w:rsidR="006C74BA" w:rsidRPr="008F3AC5" w:rsidRDefault="006C74BA" w:rsidP="0008640D">
      <w:r w:rsidRPr="008F3AC5">
        <w:t>„</w:t>
      </w:r>
      <w:r w:rsidR="00A62CFD" w:rsidRPr="008F3AC5">
        <w:t>Jak to myslíš?</w:t>
      </w:r>
      <w:r w:rsidRPr="008F3AC5">
        <w:t>“</w:t>
      </w:r>
    </w:p>
    <w:p w14:paraId="7B520D84" w14:textId="77777777" w:rsidR="006C74BA" w:rsidRPr="008F3AC5" w:rsidRDefault="006C74BA" w:rsidP="0008640D">
      <w:r w:rsidRPr="008F3AC5">
        <w:t>„</w:t>
      </w:r>
      <w:r w:rsidR="00F8799B" w:rsidRPr="008F3AC5">
        <w:t>Můj případ bude projednávat on.</w:t>
      </w:r>
      <w:r w:rsidRPr="008F3AC5">
        <w:t>“</w:t>
      </w:r>
    </w:p>
    <w:p w14:paraId="6B7A66D4" w14:textId="77777777" w:rsidR="006C74BA" w:rsidRPr="008F3AC5" w:rsidRDefault="006C74BA" w:rsidP="0008640D">
      <w:r w:rsidRPr="008F3AC5">
        <w:t>„</w:t>
      </w:r>
      <w:r w:rsidR="00F8799B" w:rsidRPr="008F3AC5">
        <w:t>Takže on si ještě nedal pokoj, ani když je na penzi?</w:t>
      </w:r>
      <w:r w:rsidRPr="008F3AC5">
        <w:t>“</w:t>
      </w:r>
      <w:r w:rsidR="00F8799B" w:rsidRPr="008F3AC5">
        <w:t xml:space="preserve"> zeptal</w:t>
      </w:r>
      <w:r w:rsidR="00575F62" w:rsidRPr="008F3AC5">
        <w:t xml:space="preserve"> </w:t>
      </w:r>
      <w:r w:rsidR="00F8799B" w:rsidRPr="008F3AC5">
        <w:t>jsem se, když jsem si</w:t>
      </w:r>
      <w:r w:rsidR="00276597" w:rsidRPr="008F3AC5">
        <w:t xml:space="preserve"> s</w:t>
      </w:r>
      <w:r w:rsidRPr="008F3AC5">
        <w:t xml:space="preserve"> </w:t>
      </w:r>
      <w:r w:rsidR="00F8799B" w:rsidRPr="008F3AC5">
        <w:t>jistým znepokojením vzpomněl na rozhovor bývalého soudce</w:t>
      </w:r>
      <w:r w:rsidR="00276597" w:rsidRPr="008F3AC5">
        <w:t xml:space="preserve"> s</w:t>
      </w:r>
      <w:r w:rsidRPr="008F3AC5">
        <w:t xml:space="preserve"> </w:t>
      </w:r>
      <w:r w:rsidR="00F8799B" w:rsidRPr="008F3AC5">
        <w:t>Roderickem Spodem</w:t>
      </w:r>
      <w:r w:rsidR="00276597" w:rsidRPr="008F3AC5">
        <w:t xml:space="preserve"> v</w:t>
      </w:r>
      <w:r w:rsidRPr="008F3AC5">
        <w:t xml:space="preserve"> </w:t>
      </w:r>
      <w:r w:rsidR="00F8799B" w:rsidRPr="008F3AC5">
        <w:t>místnosti, kde</w:t>
      </w:r>
      <w:r w:rsidR="00575F62" w:rsidRPr="008F3AC5">
        <w:t xml:space="preserve"> </w:t>
      </w:r>
      <w:r w:rsidR="00F8799B" w:rsidRPr="008F3AC5">
        <w:t>prvně jmenovaný uchovával svou sbírku stříbrného nádobí.</w:t>
      </w:r>
    </w:p>
    <w:p w14:paraId="77331D5D" w14:textId="78AB3D37" w:rsidR="006C74BA" w:rsidRPr="008F3AC5" w:rsidRDefault="006C74BA" w:rsidP="0008640D">
      <w:r w:rsidRPr="008F3AC5">
        <w:t>„</w:t>
      </w:r>
      <w:r w:rsidR="00F8799B" w:rsidRPr="008F3AC5">
        <w:t>Stáhl se jen</w:t>
      </w:r>
      <w:r w:rsidR="00276597" w:rsidRPr="008F3AC5">
        <w:t xml:space="preserve"> z</w:t>
      </w:r>
      <w:r w:rsidRPr="008F3AC5">
        <w:t xml:space="preserve"> </w:t>
      </w:r>
      <w:r w:rsidR="00F8799B" w:rsidRPr="008F3AC5">
        <w:t>Bosher S</w:t>
      </w:r>
      <w:r w:rsidR="00660C2C">
        <w:t>treet. Když má člověk soudcování</w:t>
      </w:r>
      <w:r w:rsidR="00276597" w:rsidRPr="008F3AC5">
        <w:t xml:space="preserve"> v</w:t>
      </w:r>
      <w:r w:rsidRPr="008F3AC5">
        <w:t xml:space="preserve"> </w:t>
      </w:r>
      <w:r w:rsidR="00F8799B" w:rsidRPr="008F3AC5">
        <w:t>krvi, už ho</w:t>
      </w:r>
      <w:r w:rsidR="00276597" w:rsidRPr="008F3AC5">
        <w:t xml:space="preserve"> z</w:t>
      </w:r>
      <w:r w:rsidRPr="008F3AC5">
        <w:t xml:space="preserve"> </w:t>
      </w:r>
      <w:r w:rsidR="00F8799B" w:rsidRPr="008F3AC5">
        <w:t>něj nedostaneš. Teď je smírčím soudcem. Pořádá soudní přelíčení</w:t>
      </w:r>
      <w:r w:rsidR="00276597" w:rsidRPr="008F3AC5">
        <w:t xml:space="preserve"> v</w:t>
      </w:r>
      <w:r w:rsidRPr="008F3AC5">
        <w:t xml:space="preserve"> </w:t>
      </w:r>
      <w:r w:rsidR="00F8799B" w:rsidRPr="008F3AC5">
        <w:t>knihovně. Tam se taky vždycky dostavuji. Někde pobíhám, přesazuju kytky nebo sedím ve svém pokoji</w:t>
      </w:r>
      <w:r w:rsidR="00276597" w:rsidRPr="008F3AC5">
        <w:t xml:space="preserve"> s</w:t>
      </w:r>
      <w:r w:rsidRPr="008F3AC5">
        <w:t xml:space="preserve"> </w:t>
      </w:r>
      <w:r w:rsidR="00F8799B" w:rsidRPr="008F3AC5">
        <w:t>poutavou knížkou,</w:t>
      </w:r>
      <w:r w:rsidR="00276597" w:rsidRPr="008F3AC5">
        <w:t xml:space="preserve"> a</w:t>
      </w:r>
      <w:r w:rsidRPr="008F3AC5">
        <w:t xml:space="preserve"> </w:t>
      </w:r>
      <w:r w:rsidR="00F8799B" w:rsidRPr="008F3AC5">
        <w:t>pak přijde komorník, že prý se mám</w:t>
      </w:r>
      <w:r w:rsidR="00575F62" w:rsidRPr="008F3AC5">
        <w:t xml:space="preserve"> </w:t>
      </w:r>
      <w:r w:rsidR="00F8799B" w:rsidRPr="008F3AC5">
        <w:t>dostavit do knihovny.</w:t>
      </w:r>
      <w:r w:rsidR="00276597" w:rsidRPr="008F3AC5">
        <w:t xml:space="preserve"> A</w:t>
      </w:r>
      <w:r w:rsidRPr="008F3AC5">
        <w:t xml:space="preserve"> </w:t>
      </w:r>
      <w:r w:rsidR="00F8799B" w:rsidRPr="008F3AC5">
        <w:t>tam sedí za pracovním stolem strýc</w:t>
      </w:r>
      <w:r w:rsidR="00575F62" w:rsidRPr="008F3AC5">
        <w:t xml:space="preserve"> </w:t>
      </w:r>
      <w:r w:rsidR="00F8799B" w:rsidRPr="008F3AC5">
        <w:t xml:space="preserve">Watkyn, vypadá jako soudce </w:t>
      </w:r>
      <w:r w:rsidR="00F8799B" w:rsidRPr="008F3AC5">
        <w:rPr>
          <w:lang w:eastAsia="en-US" w:bidi="en-US"/>
        </w:rPr>
        <w:t>Jeffreys</w:t>
      </w:r>
      <w:r w:rsidR="00276597" w:rsidRPr="008F3AC5">
        <w:rPr>
          <w:lang w:eastAsia="en-US" w:bidi="en-US"/>
        </w:rPr>
        <w:t xml:space="preserve"> </w:t>
      </w:r>
      <w:r w:rsidR="00276597" w:rsidRPr="008F3AC5">
        <w:t>a</w:t>
      </w:r>
      <w:r w:rsidRPr="008F3AC5">
        <w:rPr>
          <w:lang w:eastAsia="en-US" w:bidi="en-US"/>
        </w:rPr>
        <w:t xml:space="preserve"> </w:t>
      </w:r>
      <w:r w:rsidR="00F8799B" w:rsidRPr="008F3AC5">
        <w:t>Oates čeká, až bude</w:t>
      </w:r>
      <w:r w:rsidR="00575F62" w:rsidRPr="008F3AC5">
        <w:t xml:space="preserve"> </w:t>
      </w:r>
      <w:r w:rsidR="00F8799B" w:rsidRPr="008F3AC5">
        <w:t>moct vypovídat.</w:t>
      </w:r>
      <w:r w:rsidRPr="008F3AC5">
        <w:t>“</w:t>
      </w:r>
    </w:p>
    <w:p w14:paraId="6A92ED22" w14:textId="77777777" w:rsidR="006C74BA" w:rsidRPr="008F3AC5" w:rsidRDefault="003A0DB2" w:rsidP="0008640D">
      <w:r w:rsidRPr="008F3AC5">
        <w:t>Celou scénu jsem měl před očima. Byla samozřejm</w:t>
      </w:r>
      <w:r w:rsidR="00C772DE" w:rsidRPr="008F3AC5">
        <w:t xml:space="preserve">ě </w:t>
      </w:r>
      <w:r w:rsidRPr="008F3AC5">
        <w:t>nepříjemná. Přesně to, co vrhá stín na domácky život mladé dívky.</w:t>
      </w:r>
    </w:p>
    <w:p w14:paraId="18E1EE8A" w14:textId="77777777" w:rsidR="006C74BA" w:rsidRPr="008F3AC5" w:rsidRDefault="006C74BA" w:rsidP="0008640D">
      <w:r w:rsidRPr="008F3AC5">
        <w:t>„</w:t>
      </w:r>
      <w:r w:rsidR="00276597" w:rsidRPr="008F3AC5">
        <w:t>A</w:t>
      </w:r>
      <w:r w:rsidRPr="008F3AC5">
        <w:t xml:space="preserve"> </w:t>
      </w:r>
      <w:r w:rsidR="00F8799B" w:rsidRPr="008F3AC5">
        <w:t xml:space="preserve">vždycky to skončí stejně, slavnostně si nasadí </w:t>
      </w:r>
      <w:r w:rsidR="00F8799B" w:rsidRPr="008F3AC5">
        <w:lastRenderedPageBreak/>
        <w:t>baret</w:t>
      </w:r>
      <w:r w:rsidR="00276597" w:rsidRPr="008F3AC5">
        <w:t xml:space="preserve"> a</w:t>
      </w:r>
      <w:r w:rsidRPr="008F3AC5">
        <w:t xml:space="preserve"> </w:t>
      </w:r>
      <w:r w:rsidR="00F8799B" w:rsidRPr="008F3AC5">
        <w:t>napaří mi pokutu. Nikdy mě neposlouchá</w:t>
      </w:r>
      <w:r w:rsidR="001D5A0A" w:rsidRPr="008F3AC5">
        <w:t>.</w:t>
      </w:r>
      <w:r w:rsidR="00F8799B" w:rsidRPr="008F3AC5">
        <w:t xml:space="preserve"> Myslím, že</w:t>
      </w:r>
      <w:r w:rsidR="00276597" w:rsidRPr="008F3AC5">
        <w:t xml:space="preserve"> v</w:t>
      </w:r>
      <w:r w:rsidRPr="008F3AC5">
        <w:t xml:space="preserve"> </w:t>
      </w:r>
      <w:r w:rsidR="00F8799B" w:rsidRPr="008F3AC5">
        <w:t>soudnictví se vůbec nevyzná.</w:t>
      </w:r>
      <w:r w:rsidRPr="008F3AC5">
        <w:t>“</w:t>
      </w:r>
    </w:p>
    <w:p w14:paraId="51FB1665" w14:textId="77777777" w:rsidR="006C74BA" w:rsidRPr="008F3AC5" w:rsidRDefault="006C74BA" w:rsidP="0008640D">
      <w:r w:rsidRPr="008F3AC5">
        <w:t>„</w:t>
      </w:r>
      <w:r w:rsidR="00F8799B" w:rsidRPr="008F3AC5">
        <w:t>Přesně tak mi připadal, když jsem před jeho tribunálem stanul já.</w:t>
      </w:r>
      <w:r w:rsidRPr="008F3AC5">
        <w:t>“</w:t>
      </w:r>
    </w:p>
    <w:p w14:paraId="46016374" w14:textId="77777777" w:rsidR="006C74BA" w:rsidRPr="008F3AC5" w:rsidRDefault="006C74BA" w:rsidP="0008640D">
      <w:r w:rsidRPr="008F3AC5">
        <w:t>„</w:t>
      </w:r>
      <w:r w:rsidR="00276597" w:rsidRPr="008F3AC5">
        <w:t>A</w:t>
      </w:r>
      <w:r w:rsidRPr="008F3AC5">
        <w:t xml:space="preserve"> </w:t>
      </w:r>
      <w:r w:rsidR="00F8799B" w:rsidRPr="008F3AC5">
        <w:t>nejhorší na tom j</w:t>
      </w:r>
      <w:r w:rsidR="00160D50" w:rsidRPr="008F3AC5">
        <w:t>e, ž</w:t>
      </w:r>
      <w:r w:rsidR="00F8799B" w:rsidRPr="008F3AC5">
        <w:t>e má dokonalý přehled</w:t>
      </w:r>
      <w:r w:rsidR="00276597" w:rsidRPr="008F3AC5">
        <w:t xml:space="preserve"> o</w:t>
      </w:r>
      <w:r w:rsidRPr="008F3AC5">
        <w:t xml:space="preserve"> </w:t>
      </w:r>
      <w:r w:rsidR="00F8799B" w:rsidRPr="008F3AC5">
        <w:t>m</w:t>
      </w:r>
      <w:r w:rsidR="001D5A0A" w:rsidRPr="008F3AC5">
        <w:t>é</w:t>
      </w:r>
      <w:r w:rsidR="00F8799B" w:rsidRPr="008F3AC5">
        <w:t>m kapesném, takže si umí spočítat, kolik přesn</w:t>
      </w:r>
      <w:r w:rsidR="00C772DE" w:rsidRPr="008F3AC5">
        <w:t xml:space="preserve">ě </w:t>
      </w:r>
      <w:r w:rsidR="00F8799B" w:rsidRPr="008F3AC5">
        <w:t>toho má peněženka</w:t>
      </w:r>
      <w:r w:rsidR="00575F62" w:rsidRPr="008F3AC5">
        <w:t xml:space="preserve"> </w:t>
      </w:r>
      <w:r w:rsidR="00F8799B" w:rsidRPr="008F3AC5">
        <w:t>snese. Letos už mě dvakrát přivedl na mizinu, pokaždé na popud tohohle Oatese – jednou za překročení povolené rychlosti</w:t>
      </w:r>
      <w:r w:rsidR="00276597" w:rsidRPr="008F3AC5">
        <w:t xml:space="preserve"> v</w:t>
      </w:r>
      <w:r w:rsidRPr="008F3AC5">
        <w:t xml:space="preserve"> </w:t>
      </w:r>
      <w:r w:rsidR="00F8799B" w:rsidRPr="008F3AC5">
        <w:t>obci</w:t>
      </w:r>
      <w:r w:rsidR="00276597" w:rsidRPr="008F3AC5">
        <w:t xml:space="preserve"> a</w:t>
      </w:r>
      <w:r w:rsidRPr="008F3AC5">
        <w:t xml:space="preserve"> </w:t>
      </w:r>
      <w:r w:rsidR="00F8799B" w:rsidRPr="008F3AC5">
        <w:t xml:space="preserve">jednou proto, že ho </w:t>
      </w:r>
      <w:r w:rsidR="00F8799B" w:rsidRPr="008F3AC5">
        <w:rPr>
          <w:lang w:eastAsia="en-US" w:bidi="en-US"/>
        </w:rPr>
        <w:t xml:space="preserve">Bartholomew </w:t>
      </w:r>
      <w:r w:rsidR="00F8799B" w:rsidRPr="008F3AC5">
        <w:t xml:space="preserve">trošilinku </w:t>
      </w:r>
      <w:r w:rsidR="00F8799B" w:rsidRPr="008F3AC5">
        <w:rPr>
          <w:lang w:eastAsia="en-US" w:bidi="en-US"/>
        </w:rPr>
        <w:t xml:space="preserve">rafl </w:t>
      </w:r>
      <w:r w:rsidR="00F8799B" w:rsidRPr="008F3AC5">
        <w:t>do</w:t>
      </w:r>
      <w:r w:rsidR="00575F62" w:rsidRPr="008F3AC5">
        <w:t xml:space="preserve"> </w:t>
      </w:r>
      <w:r w:rsidR="00F8799B" w:rsidRPr="008F3AC5">
        <w:t>kotníku.</w:t>
      </w:r>
      <w:r w:rsidRPr="008F3AC5">
        <w:t>“</w:t>
      </w:r>
    </w:p>
    <w:p w14:paraId="4C73D4FA" w14:textId="77777777" w:rsidR="006C74BA" w:rsidRPr="008F3AC5" w:rsidRDefault="003A0DB2" w:rsidP="0008640D">
      <w:r w:rsidRPr="008F3AC5">
        <w:t>Soucitně jsem potřásl hlavou, ale přál jsem s</w:t>
      </w:r>
      <w:r w:rsidR="00160D50" w:rsidRPr="008F3AC5">
        <w:t>i, a</w:t>
      </w:r>
      <w:r w:rsidRPr="008F3AC5">
        <w:t>bych dokázal</w:t>
      </w:r>
      <w:r w:rsidR="00575F62" w:rsidRPr="008F3AC5">
        <w:t xml:space="preserve"> </w:t>
      </w:r>
      <w:r w:rsidRPr="008F3AC5">
        <w:t>rozhovor opět nasměrovat</w:t>
      </w:r>
      <w:r w:rsidR="00276597" w:rsidRPr="008F3AC5">
        <w:t xml:space="preserve"> k</w:t>
      </w:r>
      <w:r w:rsidR="006C74BA" w:rsidRPr="008F3AC5">
        <w:t xml:space="preserve"> </w:t>
      </w:r>
      <w:r w:rsidRPr="008F3AC5">
        <w:t>zápisníku.</w:t>
      </w:r>
      <w:r w:rsidR="00276597" w:rsidRPr="008F3AC5">
        <w:t xml:space="preserve"> U</w:t>
      </w:r>
      <w:r w:rsidR="006C74BA" w:rsidRPr="008F3AC5">
        <w:t xml:space="preserve"> </w:t>
      </w:r>
      <w:r w:rsidRPr="008F3AC5">
        <w:t xml:space="preserve">dívek lze vůbec často zaregistrovat nechuť držet se důležitého </w:t>
      </w:r>
      <w:r w:rsidR="001D5A0A" w:rsidRPr="008F3AC5">
        <w:t>tématu</w:t>
      </w:r>
      <w:r w:rsidRPr="008F3AC5">
        <w:t>.</w:t>
      </w:r>
    </w:p>
    <w:p w14:paraId="2969B896" w14:textId="77777777" w:rsidR="006C74BA" w:rsidRPr="008F3AC5" w:rsidRDefault="006C74BA" w:rsidP="0008640D">
      <w:r w:rsidRPr="008F3AC5">
        <w:t>„</w:t>
      </w:r>
      <w:r w:rsidR="00F8799B" w:rsidRPr="008F3AC5">
        <w:t xml:space="preserve">Oates jančil, až by si jeden pomyslel, že mu </w:t>
      </w:r>
      <w:r w:rsidR="00F8799B" w:rsidRPr="008F3AC5">
        <w:rPr>
          <w:lang w:eastAsia="en-US" w:bidi="en-US"/>
        </w:rPr>
        <w:t>Bartholomew</w:t>
      </w:r>
      <w:r w:rsidR="00575F62" w:rsidRPr="008F3AC5">
        <w:rPr>
          <w:lang w:eastAsia="en-US" w:bidi="en-US"/>
        </w:rPr>
        <w:t xml:space="preserve"> </w:t>
      </w:r>
      <w:r w:rsidR="00F8799B" w:rsidRPr="008F3AC5">
        <w:t>ukousl nohu.</w:t>
      </w:r>
      <w:r w:rsidR="00276597" w:rsidRPr="008F3AC5">
        <w:t xml:space="preserve"> A</w:t>
      </w:r>
      <w:r w:rsidRPr="008F3AC5">
        <w:t xml:space="preserve"> </w:t>
      </w:r>
      <w:r w:rsidR="00F8799B" w:rsidRPr="008F3AC5">
        <w:t>myslím, že se to bude všechno opakovat. Už mám toho stíhání po krk. Je to úplně jako</w:t>
      </w:r>
      <w:r w:rsidR="00276597" w:rsidRPr="008F3AC5">
        <w:t xml:space="preserve"> v</w:t>
      </w:r>
      <w:r w:rsidRPr="008F3AC5">
        <w:t xml:space="preserve"> </w:t>
      </w:r>
      <w:r w:rsidR="00F8799B" w:rsidRPr="008F3AC5">
        <w:t>Rusku. Taky se ti</w:t>
      </w:r>
      <w:r w:rsidR="00575F62" w:rsidRPr="008F3AC5">
        <w:t xml:space="preserve"> </w:t>
      </w:r>
      <w:r w:rsidR="00F8799B" w:rsidRPr="008F3AC5">
        <w:t>strážníci tak hnusí, Bertie?</w:t>
      </w:r>
      <w:r w:rsidRPr="008F3AC5">
        <w:t>“</w:t>
      </w:r>
    </w:p>
    <w:p w14:paraId="0D8E5293" w14:textId="77777777" w:rsidR="006C74BA" w:rsidRPr="008F3AC5" w:rsidRDefault="00276597" w:rsidP="0008640D">
      <w:r w:rsidRPr="008F3AC5">
        <w:t>V</w:t>
      </w:r>
      <w:r w:rsidR="006C74BA" w:rsidRPr="008F3AC5">
        <w:t xml:space="preserve"> </w:t>
      </w:r>
      <w:r w:rsidR="003A0DB2" w:rsidRPr="008F3AC5">
        <w:t>postoji</w:t>
      </w:r>
      <w:r w:rsidRPr="008F3AC5">
        <w:t xml:space="preserve"> k</w:t>
      </w:r>
      <w:r w:rsidR="006C74BA" w:rsidRPr="008F3AC5">
        <w:t xml:space="preserve"> </w:t>
      </w:r>
      <w:r w:rsidR="003A0DB2" w:rsidRPr="008F3AC5">
        <w:t>tomuto, obecně vzato, výtečnému sboru jsem</w:t>
      </w:r>
      <w:r w:rsidR="00575F62" w:rsidRPr="008F3AC5">
        <w:t xml:space="preserve"> </w:t>
      </w:r>
      <w:r w:rsidR="003A0DB2" w:rsidRPr="008F3AC5">
        <w:t>nebyl ochoten zacházet až do takové krajnosti.</w:t>
      </w:r>
    </w:p>
    <w:p w14:paraId="01AB14B1" w14:textId="77777777" w:rsidR="006C74BA" w:rsidRPr="008F3AC5" w:rsidRDefault="006C74BA" w:rsidP="0008640D">
      <w:r w:rsidRPr="008F3AC5">
        <w:t>„</w:t>
      </w:r>
      <w:r w:rsidR="00F8799B" w:rsidRPr="008F3AC5">
        <w:t xml:space="preserve">No, nikoliv </w:t>
      </w:r>
      <w:r w:rsidR="00F8799B" w:rsidRPr="008F3AC5">
        <w:rPr>
          <w:rStyle w:val="Zdraznn"/>
        </w:rPr>
        <w:t>en masse</w:t>
      </w:r>
      <w:r w:rsidR="00F8799B" w:rsidRPr="008F3AC5">
        <w:t>,</w:t>
      </w:r>
      <w:r w:rsidR="00F8799B" w:rsidRPr="008F3AC5">
        <w:rPr>
          <w:lang w:eastAsia="fr-FR" w:bidi="fr-FR"/>
        </w:rPr>
        <w:t xml:space="preserve"> </w:t>
      </w:r>
      <w:r w:rsidR="00F8799B" w:rsidRPr="008F3AC5">
        <w:t>pokud mi rozumíš. Řekl bych, že jsou</w:t>
      </w:r>
      <w:r w:rsidR="00575F62" w:rsidRPr="008F3AC5">
        <w:t xml:space="preserve"> </w:t>
      </w:r>
      <w:r w:rsidR="00F8799B" w:rsidRPr="008F3AC5">
        <w:t>mezi nimi rozdíly tak jako</w:t>
      </w:r>
      <w:r w:rsidR="00276597" w:rsidRPr="008F3AC5">
        <w:t xml:space="preserve"> v</w:t>
      </w:r>
      <w:r w:rsidRPr="008F3AC5">
        <w:t xml:space="preserve"> </w:t>
      </w:r>
      <w:r w:rsidR="00F8799B" w:rsidRPr="008F3AC5">
        <w:t>jiných sférách společnosti:</w:t>
      </w:r>
      <w:r w:rsidR="00276597" w:rsidRPr="008F3AC5">
        <w:t xml:space="preserve"> z</w:t>
      </w:r>
      <w:r w:rsidRPr="008F3AC5">
        <w:t xml:space="preserve"> </w:t>
      </w:r>
      <w:r w:rsidR="00F8799B" w:rsidRPr="008F3AC5">
        <w:t>některých čiší klidný půvab,</w:t>
      </w:r>
      <w:r w:rsidR="00276597" w:rsidRPr="008F3AC5">
        <w:t xml:space="preserve"> z</w:t>
      </w:r>
      <w:r w:rsidRPr="008F3AC5">
        <w:t xml:space="preserve"> </w:t>
      </w:r>
      <w:r w:rsidR="00F8799B" w:rsidRPr="008F3AC5">
        <w:lastRenderedPageBreak/>
        <w:t>jiných ne. Už jsem potkal řádku velice</w:t>
      </w:r>
      <w:r w:rsidR="00575F62" w:rsidRPr="008F3AC5">
        <w:t xml:space="preserve"> </w:t>
      </w:r>
      <w:r w:rsidR="00F8799B" w:rsidRPr="008F3AC5">
        <w:t>slušných policistů.</w:t>
      </w:r>
      <w:r w:rsidR="00276597" w:rsidRPr="008F3AC5">
        <w:t xml:space="preserve"> S</w:t>
      </w:r>
      <w:r w:rsidRPr="008F3AC5">
        <w:t xml:space="preserve"> </w:t>
      </w:r>
      <w:r w:rsidR="00F8799B" w:rsidRPr="008F3AC5">
        <w:t>tí</w:t>
      </w:r>
      <w:r w:rsidR="00160D50" w:rsidRPr="008F3AC5">
        <w:t>m, c</w:t>
      </w:r>
      <w:r w:rsidR="00F8799B" w:rsidRPr="008F3AC5">
        <w:t>o mívá službu před klubem Trubců, se</w:t>
      </w:r>
      <w:r w:rsidR="00575F62" w:rsidRPr="008F3AC5">
        <w:t xml:space="preserve"> </w:t>
      </w:r>
      <w:r w:rsidR="00F8799B" w:rsidRPr="008F3AC5">
        <w:t>dokonce kamarádím. Pokud jde</w:t>
      </w:r>
      <w:r w:rsidR="00276597" w:rsidRPr="008F3AC5">
        <w:t xml:space="preserve"> o</w:t>
      </w:r>
      <w:r w:rsidRPr="008F3AC5">
        <w:t xml:space="preserve"> </w:t>
      </w:r>
      <w:r w:rsidR="00F8799B" w:rsidRPr="008F3AC5">
        <w:t>toho tvého Oatese, ještě jsem</w:t>
      </w:r>
      <w:r w:rsidR="00575F62" w:rsidRPr="008F3AC5">
        <w:t xml:space="preserve"> </w:t>
      </w:r>
      <w:r w:rsidR="00F8799B" w:rsidRPr="008F3AC5">
        <w:t>ho samozřejmě nepoznal natolik, abych si utvořil nějaký názor.</w:t>
      </w:r>
      <w:r w:rsidRPr="008F3AC5">
        <w:t>“</w:t>
      </w:r>
    </w:p>
    <w:p w14:paraId="55D43780" w14:textId="77777777" w:rsidR="006C74BA" w:rsidRPr="008F3AC5" w:rsidRDefault="006C74BA" w:rsidP="0008640D">
      <w:r w:rsidRPr="008F3AC5">
        <w:t>„</w:t>
      </w:r>
      <w:r w:rsidR="00F8799B" w:rsidRPr="008F3AC5">
        <w:t>Můžeš mi věřit, že patří</w:t>
      </w:r>
      <w:r w:rsidR="00276597" w:rsidRPr="008F3AC5">
        <w:t xml:space="preserve"> k</w:t>
      </w:r>
      <w:r w:rsidRPr="008F3AC5">
        <w:t xml:space="preserve"> </w:t>
      </w:r>
      <w:r w:rsidR="00F8799B" w:rsidRPr="008F3AC5">
        <w:t>těm nejhorším.</w:t>
      </w:r>
      <w:r w:rsidR="00276597" w:rsidRPr="008F3AC5">
        <w:t xml:space="preserve"> A</w:t>
      </w:r>
      <w:r w:rsidRPr="008F3AC5">
        <w:t xml:space="preserve"> </w:t>
      </w:r>
      <w:r w:rsidR="00F8799B" w:rsidRPr="008F3AC5">
        <w:t>čeká ho trpká</w:t>
      </w:r>
      <w:r w:rsidR="00575F62" w:rsidRPr="008F3AC5">
        <w:t xml:space="preserve"> </w:t>
      </w:r>
      <w:r w:rsidR="00F8799B" w:rsidRPr="008F3AC5">
        <w:t>odplata. Vzpomínáš si, jak jsem</w:t>
      </w:r>
      <w:r w:rsidR="00276597" w:rsidRPr="008F3AC5">
        <w:t xml:space="preserve"> u</w:t>
      </w:r>
      <w:r w:rsidRPr="008F3AC5">
        <w:t xml:space="preserve"> </w:t>
      </w:r>
      <w:r w:rsidR="00F8799B" w:rsidRPr="008F3AC5">
        <w:t>tebe onehdy zůstala na oběd?</w:t>
      </w:r>
      <w:r w:rsidR="00575F62" w:rsidRPr="008F3AC5">
        <w:t xml:space="preserve"> </w:t>
      </w:r>
      <w:r w:rsidR="00F8799B" w:rsidRPr="008F3AC5">
        <w:t>Vykládal jsi mi, jak ses na Leicester Square pokusil otočit tu</w:t>
      </w:r>
      <w:r w:rsidR="00575F62" w:rsidRPr="008F3AC5">
        <w:t xml:space="preserve"> </w:t>
      </w:r>
      <w:r w:rsidR="00F8799B" w:rsidRPr="008F3AC5">
        <w:t>policejní helmu.</w:t>
      </w:r>
      <w:r w:rsidRPr="008F3AC5">
        <w:t>“</w:t>
      </w:r>
    </w:p>
    <w:p w14:paraId="4EBFA271" w14:textId="77777777" w:rsidR="006C74BA" w:rsidRPr="008F3AC5" w:rsidRDefault="006C74BA" w:rsidP="0008640D">
      <w:r w:rsidRPr="008F3AC5">
        <w:t>„</w:t>
      </w:r>
      <w:r w:rsidR="00F8799B" w:rsidRPr="008F3AC5">
        <w:t>Tehdy jsem se poprvé setkal</w:t>
      </w:r>
      <w:r w:rsidR="00276597" w:rsidRPr="008F3AC5">
        <w:t xml:space="preserve"> s</w:t>
      </w:r>
      <w:r w:rsidRPr="008F3AC5">
        <w:t xml:space="preserve"> </w:t>
      </w:r>
      <w:r w:rsidR="00F8799B" w:rsidRPr="008F3AC5">
        <w:t>tvým strýcem. To ona nás</w:t>
      </w:r>
      <w:r w:rsidR="00575F62" w:rsidRPr="008F3AC5">
        <w:t xml:space="preserve"> </w:t>
      </w:r>
      <w:r w:rsidR="00F8799B" w:rsidRPr="008F3AC5">
        <w:t>svedla dohromady.</w:t>
      </w:r>
      <w:r w:rsidRPr="008F3AC5">
        <w:t>“</w:t>
      </w:r>
    </w:p>
    <w:p w14:paraId="10251AF5" w14:textId="77777777" w:rsidR="006C74BA" w:rsidRPr="008F3AC5" w:rsidRDefault="006C74BA" w:rsidP="0008640D">
      <w:r w:rsidRPr="008F3AC5">
        <w:t>„</w:t>
      </w:r>
      <w:r w:rsidR="00F8799B" w:rsidRPr="008F3AC5">
        <w:t>Víš, tehdy mi to nepřipadlo důležité, ale pak jsem si to jednoho dne zase vybavila</w:t>
      </w:r>
      <w:r w:rsidR="00276597" w:rsidRPr="008F3AC5">
        <w:t xml:space="preserve"> a</w:t>
      </w:r>
      <w:r w:rsidRPr="008F3AC5">
        <w:t xml:space="preserve"> </w:t>
      </w:r>
      <w:r w:rsidR="00F8799B" w:rsidRPr="008F3AC5">
        <w:t xml:space="preserve">řekla si: </w:t>
      </w:r>
      <w:r w:rsidRPr="008F3AC5">
        <w:t>‚</w:t>
      </w:r>
      <w:r w:rsidR="00F8799B" w:rsidRPr="008F3AC5">
        <w:t>Kolik moudra trousí naše</w:t>
      </w:r>
      <w:r w:rsidR="00575F62" w:rsidRPr="008F3AC5">
        <w:t xml:space="preserve"> </w:t>
      </w:r>
      <w:r w:rsidR="00F8799B" w:rsidRPr="008F3AC5">
        <w:t>neviňátka!</w:t>
      </w:r>
      <w:r w:rsidRPr="008F3AC5">
        <w:t>‘</w:t>
      </w:r>
      <w:r w:rsidR="00F8799B" w:rsidRPr="008F3AC5">
        <w:t xml:space="preserve"> Už několik měsíců jsem se snažila vymyslet způsob,</w:t>
      </w:r>
      <w:r w:rsidR="00575F62" w:rsidRPr="008F3AC5">
        <w:t xml:space="preserve"> </w:t>
      </w:r>
      <w:r w:rsidR="00F8799B" w:rsidRPr="008F3AC5">
        <w:t>jak to Oatesovi vrátit,</w:t>
      </w:r>
      <w:r w:rsidR="00276597" w:rsidRPr="008F3AC5">
        <w:t xml:space="preserve"> a</w:t>
      </w:r>
      <w:r w:rsidRPr="008F3AC5">
        <w:t xml:space="preserve"> </w:t>
      </w:r>
      <w:r w:rsidR="00F8799B" w:rsidRPr="008F3AC5">
        <w:t>tys mi ukázal, jak na to.</w:t>
      </w:r>
      <w:r w:rsidRPr="008F3AC5">
        <w:t>“</w:t>
      </w:r>
    </w:p>
    <w:p w14:paraId="49C0453E" w14:textId="77777777" w:rsidR="006C74BA" w:rsidRPr="008F3AC5" w:rsidRDefault="003A0DB2" w:rsidP="0008640D">
      <w:r w:rsidRPr="008F3AC5">
        <w:t>Trhl jsem sebou. Měl jsem pocit, že její slova lze vyložit jen</w:t>
      </w:r>
      <w:r w:rsidR="00575F62" w:rsidRPr="008F3AC5">
        <w:t xml:space="preserve"> </w:t>
      </w:r>
      <w:r w:rsidRPr="008F3AC5">
        <w:t>jedním způsobem.</w:t>
      </w:r>
    </w:p>
    <w:p w14:paraId="11DDBD07" w14:textId="77777777" w:rsidR="006C74BA" w:rsidRPr="008F3AC5" w:rsidRDefault="006C74BA" w:rsidP="0008640D">
      <w:r w:rsidRPr="008F3AC5">
        <w:t>„</w:t>
      </w:r>
      <w:r w:rsidR="00F8799B" w:rsidRPr="008F3AC5">
        <w:t>Nechystáš se mu ukrást helmu?</w:t>
      </w:r>
      <w:r w:rsidRPr="008F3AC5">
        <w:t>“</w:t>
      </w:r>
    </w:p>
    <w:p w14:paraId="3AEC16EF" w14:textId="77777777" w:rsidR="006C74BA" w:rsidRPr="008F3AC5" w:rsidRDefault="006C74BA" w:rsidP="0008640D">
      <w:r w:rsidRPr="008F3AC5">
        <w:t>„</w:t>
      </w:r>
      <w:r w:rsidR="00F8799B" w:rsidRPr="008F3AC5">
        <w:t>Ovšemže ne.</w:t>
      </w:r>
      <w:r w:rsidRPr="008F3AC5">
        <w:t>“</w:t>
      </w:r>
    </w:p>
    <w:p w14:paraId="2D63B92D" w14:textId="77777777" w:rsidR="006C74BA" w:rsidRPr="008F3AC5" w:rsidRDefault="006C74BA" w:rsidP="0008640D">
      <w:r w:rsidRPr="008F3AC5">
        <w:t>„</w:t>
      </w:r>
      <w:r w:rsidR="00F8799B" w:rsidRPr="008F3AC5">
        <w:t>Myslím, že dobře děláš.</w:t>
      </w:r>
      <w:r w:rsidRPr="008F3AC5">
        <w:t>“</w:t>
      </w:r>
    </w:p>
    <w:p w14:paraId="23A09C3E" w14:textId="77777777" w:rsidR="006C74BA" w:rsidRPr="008F3AC5" w:rsidRDefault="006C74BA" w:rsidP="0008640D">
      <w:r w:rsidRPr="008F3AC5">
        <w:t>„</w:t>
      </w:r>
      <w:r w:rsidR="00F8799B" w:rsidRPr="008F3AC5">
        <w:t>Je to mužská práce. To je mi jasné. Takže jsem řekla Haroldovi, aby to udělal on. Často říká, že by pro mě udělal všechno</w:t>
      </w:r>
      <w:r w:rsidR="00575F62" w:rsidRPr="008F3AC5">
        <w:t xml:space="preserve"> </w:t>
      </w:r>
      <w:r w:rsidR="00F8799B" w:rsidRPr="008F3AC5">
        <w:t>na světě. Není úžasný?</w:t>
      </w:r>
      <w:r w:rsidRPr="008F3AC5">
        <w:t>“</w:t>
      </w:r>
    </w:p>
    <w:p w14:paraId="26916D56" w14:textId="77777777" w:rsidR="006C74BA" w:rsidRPr="008F3AC5" w:rsidRDefault="003A0DB2" w:rsidP="0008640D">
      <w:r w:rsidRPr="008F3AC5">
        <w:lastRenderedPageBreak/>
        <w:t>Stiffyin obličej zpravidla tíhne</w:t>
      </w:r>
      <w:r w:rsidR="00276597" w:rsidRPr="008F3AC5">
        <w:t xml:space="preserve"> k</w:t>
      </w:r>
      <w:r w:rsidR="006C74BA" w:rsidRPr="008F3AC5">
        <w:t xml:space="preserve"> </w:t>
      </w:r>
      <w:r w:rsidRPr="008F3AC5">
        <w:t>značné vážnosti</w:t>
      </w:r>
      <w:r w:rsidR="00276597" w:rsidRPr="008F3AC5">
        <w:t xml:space="preserve"> a</w:t>
      </w:r>
      <w:r w:rsidR="006C74BA" w:rsidRPr="008F3AC5">
        <w:t xml:space="preserve"> </w:t>
      </w:r>
      <w:r w:rsidRPr="008F3AC5">
        <w:t>zasněnosti,</w:t>
      </w:r>
      <w:r w:rsidR="00575F62" w:rsidRPr="008F3AC5">
        <w:t xml:space="preserve"> </w:t>
      </w:r>
      <w:r w:rsidRPr="008F3AC5">
        <w:t>takže působí dojmem, že se obírá hlubokými, nádhernými myšlenkami. To je samozřejmě zcela zavádějící. Myslím, že hlubokou, nádhernou myšlenku by Stiffy nepoznala, ani kdybyste jí ji</w:t>
      </w:r>
      <w:r w:rsidR="00575F62" w:rsidRPr="008F3AC5">
        <w:t xml:space="preserve"> </w:t>
      </w:r>
      <w:r w:rsidRPr="008F3AC5">
        <w:t>podali na jehle</w:t>
      </w:r>
      <w:r w:rsidR="00276597" w:rsidRPr="008F3AC5">
        <w:t xml:space="preserve"> s</w:t>
      </w:r>
      <w:r w:rsidR="006C74BA" w:rsidRPr="008F3AC5">
        <w:t xml:space="preserve"> </w:t>
      </w:r>
      <w:r w:rsidRPr="008F3AC5">
        <w:t xml:space="preserve">tatarskou omáčkou. Podobně jako </w:t>
      </w:r>
      <w:r w:rsidRPr="008F3AC5">
        <w:rPr>
          <w:lang w:eastAsia="en-US" w:bidi="en-US"/>
        </w:rPr>
        <w:t xml:space="preserve">Jeeves </w:t>
      </w:r>
      <w:r w:rsidRPr="008F3AC5">
        <w:t>se</w:t>
      </w:r>
      <w:r w:rsidR="00575F62" w:rsidRPr="008F3AC5">
        <w:t xml:space="preserve"> </w:t>
      </w:r>
      <w:r w:rsidRPr="008F3AC5">
        <w:t xml:space="preserve">často neusmívá, ale nyní se jí rty roztáhly </w:t>
      </w:r>
      <w:r w:rsidR="00F8799B" w:rsidRPr="008F3AC5">
        <w:t>–</w:t>
      </w:r>
      <w:r w:rsidRPr="008F3AC5">
        <w:t xml:space="preserve"> extatick</w:t>
      </w:r>
      <w:r w:rsidR="001D5A0A" w:rsidRPr="008F3AC5">
        <w:t>y</w:t>
      </w:r>
      <w:r w:rsidRPr="008F3AC5">
        <w:t>, řekl bych,</w:t>
      </w:r>
      <w:r w:rsidR="00575F62" w:rsidRPr="008F3AC5">
        <w:t xml:space="preserve"> </w:t>
      </w:r>
      <w:r w:rsidRPr="008F3AC5">
        <w:t>ale budu si to muset ověřit</w:t>
      </w:r>
      <w:r w:rsidR="00276597" w:rsidRPr="008F3AC5">
        <w:t xml:space="preserve"> u</w:t>
      </w:r>
      <w:r w:rsidR="006C74BA" w:rsidRPr="008F3AC5">
        <w:t xml:space="preserve"> </w:t>
      </w:r>
      <w:r w:rsidRPr="008F3AC5">
        <w:t xml:space="preserve">Jeevese </w:t>
      </w:r>
      <w:r w:rsidR="00F8799B" w:rsidRPr="008F3AC5">
        <w:t>–</w:t>
      </w:r>
      <w:r w:rsidR="00276597" w:rsidRPr="008F3AC5">
        <w:t xml:space="preserve"> a</w:t>
      </w:r>
      <w:r w:rsidR="006C74BA" w:rsidRPr="008F3AC5">
        <w:t xml:space="preserve"> </w:t>
      </w:r>
      <w:r w:rsidRPr="008F3AC5">
        <w:t>zajiskřilo jí</w:t>
      </w:r>
      <w:r w:rsidR="00276597" w:rsidRPr="008F3AC5">
        <w:t xml:space="preserve"> v</w:t>
      </w:r>
      <w:r w:rsidR="006C74BA" w:rsidRPr="008F3AC5">
        <w:t xml:space="preserve"> </w:t>
      </w:r>
      <w:r w:rsidRPr="008F3AC5">
        <w:t>očích.</w:t>
      </w:r>
    </w:p>
    <w:p w14:paraId="3C89E789" w14:textId="77777777" w:rsidR="006C74BA" w:rsidRPr="008F3AC5" w:rsidRDefault="006C74BA" w:rsidP="0008640D">
      <w:r w:rsidRPr="008F3AC5">
        <w:t>„</w:t>
      </w:r>
      <w:r w:rsidR="00F8799B" w:rsidRPr="008F3AC5">
        <w:t>To je muž!</w:t>
      </w:r>
      <w:r w:rsidRPr="008F3AC5">
        <w:t>“</w:t>
      </w:r>
      <w:r w:rsidR="00F8799B" w:rsidRPr="008F3AC5">
        <w:t xml:space="preserve"> zvolala. </w:t>
      </w:r>
      <w:r w:rsidRPr="008F3AC5">
        <w:t>„</w:t>
      </w:r>
      <w:r w:rsidR="00F8799B" w:rsidRPr="008F3AC5">
        <w:t>Zasnoubili jsme se, víš.</w:t>
      </w:r>
      <w:r w:rsidRPr="008F3AC5">
        <w:t>“</w:t>
      </w:r>
    </w:p>
    <w:p w14:paraId="1C42256C" w14:textId="77777777" w:rsidR="006C74BA" w:rsidRPr="008F3AC5" w:rsidRDefault="006C74BA" w:rsidP="0008640D">
      <w:r w:rsidRPr="008F3AC5">
        <w:t>„</w:t>
      </w:r>
      <w:r w:rsidR="00F8799B" w:rsidRPr="008F3AC5">
        <w:t>Nepovídej, vážně?</w:t>
      </w:r>
      <w:r w:rsidRPr="008F3AC5">
        <w:t>“</w:t>
      </w:r>
    </w:p>
    <w:p w14:paraId="61C238A3" w14:textId="77777777" w:rsidR="006C74BA" w:rsidRPr="008F3AC5" w:rsidRDefault="006C74BA" w:rsidP="0008640D">
      <w:r w:rsidRPr="008F3AC5">
        <w:t>„</w:t>
      </w:r>
      <w:r w:rsidR="00F8799B" w:rsidRPr="008F3AC5">
        <w:t>Ano, ale nikomu ani muk. Je to přísně tajné. Strýc Watkyn se</w:t>
      </w:r>
      <w:r w:rsidR="00276597" w:rsidRPr="008F3AC5">
        <w:t xml:space="preserve"> o</w:t>
      </w:r>
      <w:r w:rsidRPr="008F3AC5">
        <w:t xml:space="preserve"> </w:t>
      </w:r>
      <w:r w:rsidR="00F8799B" w:rsidRPr="008F3AC5">
        <w:t>tom nesmí dozvědět, dokud se důkladně nezpracuje.</w:t>
      </w:r>
      <w:r w:rsidRPr="008F3AC5">
        <w:t>“</w:t>
      </w:r>
    </w:p>
    <w:p w14:paraId="6EB179F8" w14:textId="77777777" w:rsidR="006C74BA" w:rsidRPr="008F3AC5" w:rsidRDefault="006C74BA" w:rsidP="0008640D">
      <w:r w:rsidRPr="008F3AC5">
        <w:t>„</w:t>
      </w:r>
      <w:r w:rsidR="00276597" w:rsidRPr="008F3AC5">
        <w:t>A</w:t>
      </w:r>
      <w:r w:rsidRPr="008F3AC5">
        <w:t xml:space="preserve"> </w:t>
      </w:r>
      <w:r w:rsidR="00F8799B" w:rsidRPr="008F3AC5">
        <w:t>kdo je ten Harold?</w:t>
      </w:r>
      <w:r w:rsidRPr="008F3AC5">
        <w:t>“</w:t>
      </w:r>
    </w:p>
    <w:p w14:paraId="22AB15D8" w14:textId="77777777" w:rsidR="006C74BA" w:rsidRPr="008F3AC5" w:rsidRDefault="006C74BA" w:rsidP="0008640D">
      <w:r w:rsidRPr="008F3AC5">
        <w:t>„</w:t>
      </w:r>
      <w:r w:rsidR="00F8799B" w:rsidRPr="008F3AC5">
        <w:t>Kurát tady</w:t>
      </w:r>
      <w:r w:rsidR="00276597" w:rsidRPr="008F3AC5">
        <w:t xml:space="preserve"> z</w:t>
      </w:r>
      <w:r w:rsidRPr="008F3AC5">
        <w:t xml:space="preserve"> </w:t>
      </w:r>
      <w:r w:rsidR="00F8799B" w:rsidRPr="008F3AC5">
        <w:t>vesnice.</w:t>
      </w:r>
      <w:r w:rsidRPr="008F3AC5">
        <w:t>“</w:t>
      </w:r>
      <w:r w:rsidR="00F8799B" w:rsidRPr="008F3AC5">
        <w:t xml:space="preserve"> Otočila se</w:t>
      </w:r>
      <w:r w:rsidR="00276597" w:rsidRPr="008F3AC5">
        <w:t xml:space="preserve"> k</w:t>
      </w:r>
      <w:r w:rsidRPr="008F3AC5">
        <w:t xml:space="preserve"> </w:t>
      </w:r>
      <w:r w:rsidR="00F8799B" w:rsidRPr="008F3AC5">
        <w:t xml:space="preserve">Bartholomewovi. </w:t>
      </w:r>
      <w:r w:rsidRPr="008F3AC5">
        <w:t>„</w:t>
      </w:r>
      <w:r w:rsidR="00F8799B" w:rsidRPr="008F3AC5">
        <w:t>Klofne</w:t>
      </w:r>
      <w:r w:rsidR="00575F62" w:rsidRPr="008F3AC5">
        <w:t xml:space="preserve"> </w:t>
      </w:r>
      <w:r w:rsidR="00F8799B" w:rsidRPr="008F3AC5">
        <w:t>ten hodný, milý kurát tomu škaredému strážníkovi helmu pro</w:t>
      </w:r>
      <w:r w:rsidR="00575F62" w:rsidRPr="008F3AC5">
        <w:t xml:space="preserve"> </w:t>
      </w:r>
      <w:r w:rsidR="00F8799B" w:rsidRPr="008F3AC5">
        <w:t>paninku, aby byla tuze šťastná?</w:t>
      </w:r>
      <w:r w:rsidRPr="008F3AC5">
        <w:t>“</w:t>
      </w:r>
      <w:r w:rsidR="00F8799B" w:rsidRPr="008F3AC5">
        <w:t xml:space="preserve"> zeptala se, pokud jsem jí dobře rozuměl.</w:t>
      </w:r>
    </w:p>
    <w:p w14:paraId="60B933BE" w14:textId="77777777" w:rsidR="006C74BA" w:rsidRPr="008F3AC5" w:rsidRDefault="003A0DB2" w:rsidP="0008640D">
      <w:r w:rsidRPr="008F3AC5">
        <w:t>Zůstal jsem na tu bludičku hledět. Její morální kodex, d</w:t>
      </w:r>
      <w:r w:rsidR="006C74BA" w:rsidRPr="008F3AC5">
        <w:t>á-l</w:t>
      </w:r>
      <w:r w:rsidRPr="008F3AC5">
        <w:t>i se</w:t>
      </w:r>
      <w:r w:rsidR="00575F62" w:rsidRPr="008F3AC5">
        <w:t xml:space="preserve"> </w:t>
      </w:r>
      <w:r w:rsidRPr="008F3AC5">
        <w:t>to tak nazvat, ve mně vyvolával zděšení. Musím říct, že čím ví</w:t>
      </w:r>
      <w:r w:rsidR="00575F62" w:rsidRPr="008F3AC5">
        <w:t>c s</w:t>
      </w:r>
      <w:r w:rsidRPr="008F3AC5">
        <w:t>e setkávám se ženami, tím víc ve mně sílí přesvědčení, že by</w:t>
      </w:r>
      <w:r w:rsidR="00575F62" w:rsidRPr="008F3AC5">
        <w:t xml:space="preserve"> </w:t>
      </w:r>
      <w:r w:rsidRPr="008F3AC5">
        <w:t>měl být přijat nový zákon.</w:t>
      </w:r>
      <w:r w:rsidR="00276597" w:rsidRPr="008F3AC5">
        <w:t xml:space="preserve"> S</w:t>
      </w:r>
      <w:r w:rsidR="006C74BA" w:rsidRPr="008F3AC5">
        <w:t xml:space="preserve"> </w:t>
      </w:r>
      <w:r w:rsidRPr="008F3AC5">
        <w:t xml:space="preserve">tímhle pohlavím se musí něco udělat, </w:t>
      </w:r>
      <w:r w:rsidRPr="008F3AC5">
        <w:lastRenderedPageBreak/>
        <w:t>jinak se zhroutí celá struktura naší společnosti</w:t>
      </w:r>
      <w:r w:rsidR="00276597" w:rsidRPr="008F3AC5">
        <w:t xml:space="preserve"> a</w:t>
      </w:r>
      <w:r w:rsidR="006C74BA" w:rsidRPr="008F3AC5">
        <w:t xml:space="preserve"> </w:t>
      </w:r>
      <w:r w:rsidRPr="008F3AC5">
        <w:t>všichni</w:t>
      </w:r>
      <w:r w:rsidR="00575F62" w:rsidRPr="008F3AC5">
        <w:t xml:space="preserve"> </w:t>
      </w:r>
      <w:r w:rsidRPr="008F3AC5">
        <w:t>budeme vypadat jako ťulpasové.</w:t>
      </w:r>
    </w:p>
    <w:p w14:paraId="57B6FF10" w14:textId="77777777" w:rsidR="006C74BA" w:rsidRPr="008F3AC5" w:rsidRDefault="006C74BA" w:rsidP="0008640D">
      <w:r w:rsidRPr="008F3AC5">
        <w:t>„</w:t>
      </w:r>
      <w:r w:rsidR="00F8799B" w:rsidRPr="008F3AC5">
        <w:t>Kurát?</w:t>
      </w:r>
      <w:r w:rsidRPr="008F3AC5">
        <w:t>“</w:t>
      </w:r>
      <w:r w:rsidR="00F8799B" w:rsidRPr="008F3AC5">
        <w:t xml:space="preserve"> zeptal jsem se. </w:t>
      </w:r>
      <w:r w:rsidRPr="008F3AC5">
        <w:t>„</w:t>
      </w:r>
      <w:r w:rsidR="00F8799B" w:rsidRPr="008F3AC5">
        <w:t>Ale Stiffy, kuráta přece nemůžeš požádat, aby šel krást policejní helmy.</w:t>
      </w:r>
      <w:r w:rsidRPr="008F3AC5">
        <w:t>“</w:t>
      </w:r>
    </w:p>
    <w:p w14:paraId="6FEEF053" w14:textId="77777777" w:rsidR="006C74BA" w:rsidRPr="008F3AC5" w:rsidRDefault="006C74BA" w:rsidP="0008640D">
      <w:r w:rsidRPr="008F3AC5">
        <w:t>„</w:t>
      </w:r>
      <w:r w:rsidR="00F8799B" w:rsidRPr="008F3AC5">
        <w:t>Proč ne?</w:t>
      </w:r>
      <w:r w:rsidRPr="008F3AC5">
        <w:t>“</w:t>
      </w:r>
    </w:p>
    <w:p w14:paraId="123E8631" w14:textId="77777777" w:rsidR="006C74BA" w:rsidRPr="008F3AC5" w:rsidRDefault="006C74BA" w:rsidP="0008640D">
      <w:r w:rsidRPr="008F3AC5">
        <w:t>„</w:t>
      </w:r>
      <w:r w:rsidR="00F8799B" w:rsidRPr="008F3AC5">
        <w:t>No, bylo by to nanejvýš neobvyklé. Kvůli tobě by mohl být</w:t>
      </w:r>
      <w:r w:rsidR="00575F62" w:rsidRPr="008F3AC5">
        <w:t xml:space="preserve"> </w:t>
      </w:r>
      <w:r w:rsidR="00F8799B" w:rsidRPr="008F3AC5">
        <w:t>ten ubožák zbaven kněžské služby.</w:t>
      </w:r>
      <w:r w:rsidRPr="008F3AC5">
        <w:t>“</w:t>
      </w:r>
    </w:p>
    <w:p w14:paraId="63D82A01" w14:textId="77777777" w:rsidR="006C74BA" w:rsidRPr="008F3AC5" w:rsidRDefault="006C74BA" w:rsidP="0008640D">
      <w:r w:rsidRPr="008F3AC5">
        <w:t>„</w:t>
      </w:r>
      <w:r w:rsidR="00F8799B" w:rsidRPr="008F3AC5">
        <w:t>Zbaven kněžské služby?</w:t>
      </w:r>
      <w:r w:rsidRPr="008F3AC5">
        <w:t>“</w:t>
      </w:r>
    </w:p>
    <w:p w14:paraId="2EADF4E2" w14:textId="77777777" w:rsidR="006C74BA" w:rsidRPr="008F3AC5" w:rsidRDefault="006C74BA" w:rsidP="0008640D">
      <w:r w:rsidRPr="008F3AC5">
        <w:t>„</w:t>
      </w:r>
      <w:r w:rsidR="00F8799B" w:rsidRPr="008F3AC5">
        <w:t>Tak se postupuje</w:t>
      </w:r>
      <w:r w:rsidR="00276597" w:rsidRPr="008F3AC5">
        <w:t xml:space="preserve"> u</w:t>
      </w:r>
      <w:r w:rsidRPr="008F3AC5">
        <w:t xml:space="preserve"> </w:t>
      </w:r>
      <w:r w:rsidR="00F8799B" w:rsidRPr="008F3AC5">
        <w:t>duchovních, kteří zradí své poslání.</w:t>
      </w:r>
      <w:r w:rsidR="00276597" w:rsidRPr="008F3AC5">
        <w:t xml:space="preserve"> A</w:t>
      </w:r>
      <w:r w:rsidRPr="008F3AC5">
        <w:t xml:space="preserve"> </w:t>
      </w:r>
      <w:r w:rsidR="00F8799B" w:rsidRPr="008F3AC5">
        <w:t>takový bude nevyhnutelný důsledek příšerného úkolu, který jsi</w:t>
      </w:r>
      <w:r w:rsidR="00575F62" w:rsidRPr="008F3AC5">
        <w:t xml:space="preserve"> </w:t>
      </w:r>
      <w:r w:rsidR="00F8799B" w:rsidRPr="008F3AC5">
        <w:t>zadala zbožnému Haroldovi.</w:t>
      </w:r>
      <w:r w:rsidRPr="008F3AC5">
        <w:t>“</w:t>
      </w:r>
    </w:p>
    <w:p w14:paraId="07B61920" w14:textId="77777777" w:rsidR="006C74BA" w:rsidRPr="008F3AC5" w:rsidRDefault="006C74BA" w:rsidP="0008640D">
      <w:r w:rsidRPr="008F3AC5">
        <w:t>„</w:t>
      </w:r>
      <w:r w:rsidR="00F8799B" w:rsidRPr="008F3AC5">
        <w:t>Mně to jako příšerný úkol nepřipadá.</w:t>
      </w:r>
      <w:r w:rsidRPr="008F3AC5">
        <w:t>“</w:t>
      </w:r>
    </w:p>
    <w:p w14:paraId="309D2522" w14:textId="77777777" w:rsidR="006C74BA" w:rsidRPr="008F3AC5" w:rsidRDefault="006C74BA" w:rsidP="0008640D">
      <w:r w:rsidRPr="008F3AC5">
        <w:t>„</w:t>
      </w:r>
      <w:r w:rsidR="00F8799B" w:rsidRPr="008F3AC5">
        <w:t>Nechceš mi snad tvrdit, že tyhle věci kurátům připadají přirozené.</w:t>
      </w:r>
      <w:r w:rsidRPr="008F3AC5">
        <w:t>“</w:t>
      </w:r>
    </w:p>
    <w:p w14:paraId="63A5B294" w14:textId="77777777" w:rsidR="006C74BA" w:rsidRPr="008F3AC5" w:rsidRDefault="006C74BA" w:rsidP="0008640D">
      <w:r w:rsidRPr="008F3AC5">
        <w:t>„</w:t>
      </w:r>
      <w:r w:rsidR="00F8799B" w:rsidRPr="008F3AC5">
        <w:t>Ano, chci. Tohle je Haroldova parketa. Když studoval</w:t>
      </w:r>
      <w:r w:rsidR="00276597" w:rsidRPr="008F3AC5">
        <w:t xml:space="preserve"> v</w:t>
      </w:r>
      <w:r w:rsidRPr="008F3AC5">
        <w:t xml:space="preserve"> </w:t>
      </w:r>
      <w:r w:rsidR="00F8799B" w:rsidRPr="008F3AC5">
        <w:t>Oxfordu na Magdalen College, předtím, než prozřel, byl pěkné</w:t>
      </w:r>
      <w:r w:rsidR="00575F62" w:rsidRPr="008F3AC5">
        <w:t xml:space="preserve"> </w:t>
      </w:r>
      <w:r w:rsidR="00F8799B" w:rsidRPr="008F3AC5">
        <w:t>kvítko. Takovéhle věci dělal pořád.</w:t>
      </w:r>
      <w:r w:rsidRPr="008F3AC5">
        <w:t>“</w:t>
      </w:r>
    </w:p>
    <w:p w14:paraId="0992972C" w14:textId="77777777" w:rsidR="006C74BA" w:rsidRPr="008F3AC5" w:rsidRDefault="006C74BA" w:rsidP="0008640D">
      <w:r w:rsidRPr="008F3AC5">
        <w:t>„</w:t>
      </w:r>
      <w:r w:rsidR="00A62CFD" w:rsidRPr="008F3AC5">
        <w:t>Její zmínka</w:t>
      </w:r>
      <w:r w:rsidR="00276597" w:rsidRPr="008F3AC5">
        <w:t xml:space="preserve"> o</w:t>
      </w:r>
      <w:r w:rsidRPr="008F3AC5">
        <w:t xml:space="preserve"> </w:t>
      </w:r>
      <w:r w:rsidR="00A62CFD" w:rsidRPr="008F3AC5">
        <w:t>Oxfordu mě zaujala. Na Magdalen jsem studoval</w:t>
      </w:r>
      <w:r w:rsidR="00276597" w:rsidRPr="008F3AC5">
        <w:t xml:space="preserve"> i</w:t>
      </w:r>
      <w:r w:rsidRPr="008F3AC5">
        <w:t xml:space="preserve"> </w:t>
      </w:r>
      <w:r w:rsidR="00A62CFD" w:rsidRPr="008F3AC5">
        <w:t>já.</w:t>
      </w:r>
      <w:r w:rsidRPr="008F3AC5">
        <w:t>“</w:t>
      </w:r>
    </w:p>
    <w:p w14:paraId="379F2E78" w14:textId="77777777" w:rsidR="006C74BA" w:rsidRPr="008F3AC5" w:rsidRDefault="006C74BA" w:rsidP="0008640D">
      <w:r w:rsidRPr="008F3AC5">
        <w:t>„</w:t>
      </w:r>
      <w:r w:rsidR="00F8799B" w:rsidRPr="008F3AC5">
        <w:t>Takže on je</w:t>
      </w:r>
      <w:r w:rsidR="00276597" w:rsidRPr="008F3AC5">
        <w:t xml:space="preserve"> z</w:t>
      </w:r>
      <w:r w:rsidRPr="008F3AC5">
        <w:t xml:space="preserve"> </w:t>
      </w:r>
      <w:r w:rsidR="00F8799B" w:rsidRPr="008F3AC5">
        <w:t>Magdalen? Který ročník? Třeba ho znám.</w:t>
      </w:r>
      <w:r w:rsidRPr="008F3AC5">
        <w:t>“</w:t>
      </w:r>
    </w:p>
    <w:p w14:paraId="081FDE32" w14:textId="77777777" w:rsidR="006C74BA" w:rsidRPr="008F3AC5" w:rsidRDefault="006C74BA" w:rsidP="0008640D">
      <w:r w:rsidRPr="008F3AC5">
        <w:t>„</w:t>
      </w:r>
      <w:r w:rsidR="00F8799B" w:rsidRPr="008F3AC5">
        <w:t>Ovšemže ho znáš. Často</w:t>
      </w:r>
      <w:r w:rsidR="00276597" w:rsidRPr="008F3AC5">
        <w:t xml:space="preserve"> o</w:t>
      </w:r>
      <w:r w:rsidRPr="008F3AC5">
        <w:t xml:space="preserve"> </w:t>
      </w:r>
      <w:r w:rsidR="00F8799B" w:rsidRPr="008F3AC5">
        <w:t>tobě mluví</w:t>
      </w:r>
      <w:r w:rsidR="00276597" w:rsidRPr="008F3AC5">
        <w:t xml:space="preserve"> a</w:t>
      </w:r>
      <w:r w:rsidRPr="008F3AC5">
        <w:t xml:space="preserve"> </w:t>
      </w:r>
      <w:r w:rsidR="00F8799B" w:rsidRPr="008F3AC5">
        <w:t>potěšilo h</w:t>
      </w:r>
      <w:r w:rsidR="00160D50" w:rsidRPr="008F3AC5">
        <w:t>o, k</w:t>
      </w:r>
      <w:r w:rsidR="00F8799B" w:rsidRPr="008F3AC5">
        <w:t>dyž</w:t>
      </w:r>
      <w:r w:rsidR="00575F62" w:rsidRPr="008F3AC5">
        <w:t xml:space="preserve"> </w:t>
      </w:r>
      <w:r w:rsidR="00F8799B" w:rsidRPr="008F3AC5">
        <w:t xml:space="preserve">jsem mu řekla, že sem přijedeš. Jmenuje se </w:t>
      </w:r>
      <w:r w:rsidR="00F8799B" w:rsidRPr="008F3AC5">
        <w:lastRenderedPageBreak/>
        <w:t xml:space="preserve">Harold </w:t>
      </w:r>
      <w:r w:rsidR="00F8799B" w:rsidRPr="008F3AC5">
        <w:rPr>
          <w:lang w:eastAsia="en-US" w:bidi="en-US"/>
        </w:rPr>
        <w:t>Pinker.</w:t>
      </w:r>
      <w:r w:rsidRPr="008F3AC5">
        <w:rPr>
          <w:lang w:eastAsia="en-US" w:bidi="en-US"/>
        </w:rPr>
        <w:t>“</w:t>
      </w:r>
    </w:p>
    <w:p w14:paraId="79E9090A" w14:textId="77777777" w:rsidR="006C74BA" w:rsidRPr="008F3AC5" w:rsidRDefault="003A0DB2" w:rsidP="0008640D">
      <w:r w:rsidRPr="008F3AC5">
        <w:t>Zalapal jsem po dechu.</w:t>
      </w:r>
    </w:p>
    <w:p w14:paraId="12974418" w14:textId="77777777" w:rsidR="006C74BA" w:rsidRPr="008F3AC5" w:rsidRDefault="006C74BA" w:rsidP="0008640D">
      <w:r w:rsidRPr="008F3AC5">
        <w:t>„</w:t>
      </w:r>
      <w:r w:rsidR="00F8799B" w:rsidRPr="008F3AC5">
        <w:t xml:space="preserve">Harold </w:t>
      </w:r>
      <w:r w:rsidR="00F8799B" w:rsidRPr="008F3AC5">
        <w:rPr>
          <w:lang w:eastAsia="en-US" w:bidi="en-US"/>
        </w:rPr>
        <w:t xml:space="preserve">Pinker? </w:t>
      </w:r>
      <w:r w:rsidR="00F8799B" w:rsidRPr="008F3AC5">
        <w:t xml:space="preserve">Starý dobrý </w:t>
      </w:r>
      <w:r w:rsidR="00F8799B" w:rsidRPr="008F3AC5">
        <w:rPr>
          <w:lang w:eastAsia="en-US" w:bidi="en-US"/>
        </w:rPr>
        <w:t xml:space="preserve">Stinker Pinker? </w:t>
      </w:r>
      <w:r w:rsidR="00F8799B" w:rsidRPr="008F3AC5">
        <w:t>Pane na nebi! Jeden</w:t>
      </w:r>
      <w:r w:rsidR="00276597" w:rsidRPr="008F3AC5">
        <w:t xml:space="preserve"> z</w:t>
      </w:r>
      <w:r w:rsidRPr="008F3AC5">
        <w:t xml:space="preserve"> </w:t>
      </w:r>
      <w:r w:rsidR="00F8799B" w:rsidRPr="008F3AC5">
        <w:t>mých nejlepších kamarádů. Leckdy mě napadlo, kam se</w:t>
      </w:r>
      <w:r w:rsidR="00575F62" w:rsidRPr="008F3AC5">
        <w:t xml:space="preserve"> </w:t>
      </w:r>
      <w:r w:rsidR="00F8799B" w:rsidRPr="008F3AC5">
        <w:t>asi tak poděl.</w:t>
      </w:r>
      <w:r w:rsidR="00276597" w:rsidRPr="008F3AC5">
        <w:t xml:space="preserve"> A</w:t>
      </w:r>
      <w:r w:rsidRPr="008F3AC5">
        <w:t xml:space="preserve"> </w:t>
      </w:r>
      <w:r w:rsidR="00F8799B" w:rsidRPr="008F3AC5">
        <w:t>on mezitím práskl do bot</w:t>
      </w:r>
      <w:r w:rsidR="00276597" w:rsidRPr="008F3AC5">
        <w:t xml:space="preserve"> a</w:t>
      </w:r>
      <w:r w:rsidRPr="008F3AC5">
        <w:t xml:space="preserve"> </w:t>
      </w:r>
      <w:r w:rsidR="00F8799B" w:rsidRPr="008F3AC5">
        <w:t>stal se kurátem. Tady</w:t>
      </w:r>
      <w:r w:rsidR="00575F62" w:rsidRPr="008F3AC5">
        <w:t xml:space="preserve"> </w:t>
      </w:r>
      <w:r w:rsidR="00F8799B" w:rsidRPr="008F3AC5">
        <w:t>dobře vidíš, jak pravdivé je tvrzení, že polovina světa neví, jak</w:t>
      </w:r>
      <w:r w:rsidR="00575F62" w:rsidRPr="008F3AC5">
        <w:t xml:space="preserve"> </w:t>
      </w:r>
      <w:r w:rsidR="00F8799B" w:rsidRPr="008F3AC5">
        <w:t xml:space="preserve">žijí zbývající tři čtvrtiny. </w:t>
      </w:r>
      <w:r w:rsidR="00F8799B" w:rsidRPr="008F3AC5">
        <w:rPr>
          <w:lang w:eastAsia="en-US" w:bidi="en-US"/>
        </w:rPr>
        <w:t xml:space="preserve">Stinker Pinker, </w:t>
      </w:r>
      <w:r w:rsidR="00F8799B" w:rsidRPr="008F3AC5">
        <w:t>no to m</w:t>
      </w:r>
      <w:r w:rsidR="00C772DE" w:rsidRPr="008F3AC5">
        <w:t xml:space="preserve">ě </w:t>
      </w:r>
      <w:r w:rsidR="00F8799B" w:rsidRPr="008F3AC5">
        <w:t xml:space="preserve">podrž! </w:t>
      </w:r>
      <w:r w:rsidR="00F8799B" w:rsidRPr="008F3AC5">
        <w:rPr>
          <w:lang w:eastAsia="en-US" w:bidi="en-US"/>
        </w:rPr>
        <w:t xml:space="preserve">To </w:t>
      </w:r>
      <w:r w:rsidR="00F8799B" w:rsidRPr="008F3AC5">
        <w:t>mi</w:t>
      </w:r>
      <w:r w:rsidR="00575F62" w:rsidRPr="008F3AC5">
        <w:t xml:space="preserve"> </w:t>
      </w:r>
      <w:r w:rsidR="00F8799B" w:rsidRPr="008F3AC5">
        <w:t xml:space="preserve">opravdu chceš říct, že </w:t>
      </w:r>
      <w:r w:rsidR="00F8799B" w:rsidRPr="008F3AC5">
        <w:rPr>
          <w:lang w:eastAsia="en-US" w:bidi="en-US"/>
        </w:rPr>
        <w:t xml:space="preserve">Stinker </w:t>
      </w:r>
      <w:r w:rsidR="00F8799B" w:rsidRPr="008F3AC5">
        <w:t>léčí duše?</w:t>
      </w:r>
      <w:r w:rsidRPr="008F3AC5">
        <w:t>“</w:t>
      </w:r>
    </w:p>
    <w:p w14:paraId="5D968BF4" w14:textId="77777777" w:rsidR="006C74BA" w:rsidRPr="008F3AC5" w:rsidRDefault="006C74BA" w:rsidP="0008640D">
      <w:r w:rsidRPr="008F3AC5">
        <w:t>„</w:t>
      </w:r>
      <w:r w:rsidR="00F8799B" w:rsidRPr="008F3AC5">
        <w:t>Jistě.</w:t>
      </w:r>
      <w:r w:rsidR="00276597" w:rsidRPr="008F3AC5">
        <w:t xml:space="preserve"> A</w:t>
      </w:r>
      <w:r w:rsidRPr="008F3AC5">
        <w:t xml:space="preserve"> </w:t>
      </w:r>
      <w:r w:rsidR="00F8799B" w:rsidRPr="008F3AC5">
        <w:t>jak mu to jde. Jeho nadřízen</w:t>
      </w:r>
      <w:r w:rsidR="001D5A0A" w:rsidRPr="008F3AC5">
        <w:t>í</w:t>
      </w:r>
      <w:r w:rsidR="00276597" w:rsidRPr="008F3AC5">
        <w:t xml:space="preserve"> o</w:t>
      </w:r>
      <w:r w:rsidRPr="008F3AC5">
        <w:t xml:space="preserve"> </w:t>
      </w:r>
      <w:r w:rsidR="00F8799B" w:rsidRPr="008F3AC5">
        <w:t>něm mají to nejlepší</w:t>
      </w:r>
      <w:r w:rsidR="00575F62" w:rsidRPr="008F3AC5">
        <w:t xml:space="preserve"> </w:t>
      </w:r>
      <w:r w:rsidR="00F8799B" w:rsidRPr="008F3AC5">
        <w:t>mínění. Každou chvíli se může stát vikářem,</w:t>
      </w:r>
      <w:r w:rsidR="00276597" w:rsidRPr="008F3AC5">
        <w:t xml:space="preserve"> a</w:t>
      </w:r>
      <w:r w:rsidRPr="008F3AC5">
        <w:t xml:space="preserve"> </w:t>
      </w:r>
      <w:r w:rsidR="00F8799B" w:rsidRPr="008F3AC5">
        <w:t>pak ho bedlivě</w:t>
      </w:r>
      <w:r w:rsidR="00575F62" w:rsidRPr="008F3AC5">
        <w:t xml:space="preserve"> </w:t>
      </w:r>
      <w:r w:rsidR="00F8799B" w:rsidRPr="008F3AC5">
        <w:t>sleduj. Jednou to dotáhne na biskupa.</w:t>
      </w:r>
      <w:r w:rsidRPr="008F3AC5">
        <w:t>“</w:t>
      </w:r>
    </w:p>
    <w:p w14:paraId="2B07B2A9" w14:textId="77777777" w:rsidR="006C74BA" w:rsidRPr="008F3AC5" w:rsidRDefault="003A0DB2" w:rsidP="0008640D">
      <w:r w:rsidRPr="008F3AC5">
        <w:t>Nadšení</w:t>
      </w:r>
      <w:r w:rsidR="00276597" w:rsidRPr="008F3AC5">
        <w:t xml:space="preserve"> z</w:t>
      </w:r>
      <w:r w:rsidR="006C74BA" w:rsidRPr="008F3AC5">
        <w:t xml:space="preserve"> </w:t>
      </w:r>
      <w:r w:rsidRPr="008F3AC5">
        <w:t>nalezení dávno ztraceného přítele vyvanulo. Vrátil jsem se</w:t>
      </w:r>
      <w:r w:rsidR="00276597" w:rsidRPr="008F3AC5">
        <w:t xml:space="preserve"> k</w:t>
      </w:r>
      <w:r w:rsidR="006C74BA" w:rsidRPr="008F3AC5">
        <w:t xml:space="preserve"> </w:t>
      </w:r>
      <w:r w:rsidRPr="008F3AC5">
        <w:t>neodkladným záležitostem. Zvážněl jsem.</w:t>
      </w:r>
    </w:p>
    <w:p w14:paraId="676A723A" w14:textId="77777777" w:rsidR="006C74BA" w:rsidRPr="008F3AC5" w:rsidRDefault="00276597" w:rsidP="0008640D">
      <w:r w:rsidRPr="008F3AC5">
        <w:t>A</w:t>
      </w:r>
      <w:r w:rsidR="006C74BA" w:rsidRPr="008F3AC5">
        <w:t xml:space="preserve"> </w:t>
      </w:r>
      <w:r w:rsidR="003A0DB2" w:rsidRPr="008F3AC5">
        <w:t>povím vám, proč jsem zvážněl. Stiffy si mohla klidn</w:t>
      </w:r>
      <w:r w:rsidR="00C772DE" w:rsidRPr="008F3AC5">
        <w:t xml:space="preserve">ě </w:t>
      </w:r>
      <w:r w:rsidR="003A0DB2" w:rsidRPr="008F3AC5">
        <w:t>říkat,</w:t>
      </w:r>
      <w:r w:rsidR="00575F62" w:rsidRPr="008F3AC5">
        <w:t xml:space="preserve"> </w:t>
      </w:r>
      <w:r w:rsidR="003A0DB2" w:rsidRPr="008F3AC5">
        <w:t>jaká je to Haroldova parketa. Ale neznala ho jako já. Já jsem</w:t>
      </w:r>
      <w:r w:rsidR="00575F62" w:rsidRPr="008F3AC5">
        <w:t xml:space="preserve"> </w:t>
      </w:r>
      <w:r w:rsidR="003A0DB2" w:rsidRPr="008F3AC5">
        <w:t>Harolda Pinkera sledoval během formativních let jeho života</w:t>
      </w:r>
      <w:r w:rsidRPr="008F3AC5">
        <w:t xml:space="preserve"> a</w:t>
      </w:r>
      <w:r w:rsidR="006C74BA" w:rsidRPr="008F3AC5">
        <w:t xml:space="preserve"> </w:t>
      </w:r>
      <w:r w:rsidR="003A0DB2" w:rsidRPr="008F3AC5">
        <w:t xml:space="preserve">věděl jsem, co je zač </w:t>
      </w:r>
      <w:r w:rsidR="00F8799B" w:rsidRPr="008F3AC5">
        <w:t>–</w:t>
      </w:r>
      <w:r w:rsidR="003A0DB2" w:rsidRPr="008F3AC5">
        <w:t xml:space="preserve"> velký, těžkopádný chlap, který nemá daleko ke štěněti novofundlandského psa. Velice horlivý, to</w:t>
      </w:r>
      <w:r w:rsidR="00575F62" w:rsidRPr="008F3AC5">
        <w:t xml:space="preserve"> </w:t>
      </w:r>
      <w:r w:rsidR="003A0DB2" w:rsidRPr="008F3AC5">
        <w:t>ano; chlap, který se vždycky snaží ze všech sil, jistě; ale zároveň</w:t>
      </w:r>
      <w:r w:rsidR="00575F62" w:rsidRPr="008F3AC5">
        <w:t xml:space="preserve"> </w:t>
      </w:r>
      <w:r w:rsidR="003A0DB2" w:rsidRPr="008F3AC5">
        <w:t xml:space="preserve">chlap, který nikdy neuspěje; zkrátka chlap, který bez </w:t>
      </w:r>
      <w:r w:rsidR="003A0DB2" w:rsidRPr="008F3AC5">
        <w:lastRenderedPageBreak/>
        <w:t>rozmyslu</w:t>
      </w:r>
      <w:r w:rsidR="00575F62" w:rsidRPr="008F3AC5">
        <w:t xml:space="preserve"> </w:t>
      </w:r>
      <w:r w:rsidR="003A0DB2" w:rsidRPr="008F3AC5">
        <w:t>skočí po každé příležitosti něco zvorat</w:t>
      </w:r>
      <w:r w:rsidRPr="008F3AC5">
        <w:t xml:space="preserve"> a</w:t>
      </w:r>
      <w:r w:rsidR="006C74BA" w:rsidRPr="008F3AC5">
        <w:t xml:space="preserve"> </w:t>
      </w:r>
      <w:r w:rsidR="003A0DB2" w:rsidRPr="008F3AC5">
        <w:t>pěkně si zavařit. Při</w:t>
      </w:r>
      <w:r w:rsidR="00575F62" w:rsidRPr="008F3AC5">
        <w:t xml:space="preserve"> </w:t>
      </w:r>
      <w:r w:rsidR="003A0DB2" w:rsidRPr="008F3AC5">
        <w:t>představě, že se nechá přesvědčit, aby se zhostil mimořádně</w:t>
      </w:r>
      <w:r w:rsidR="00575F62" w:rsidRPr="008F3AC5">
        <w:t xml:space="preserve"> </w:t>
      </w:r>
      <w:r w:rsidR="003A0DB2" w:rsidRPr="008F3AC5">
        <w:t>delikátního úkolu spočívajícího</w:t>
      </w:r>
      <w:r w:rsidRPr="008F3AC5">
        <w:t xml:space="preserve"> v</w:t>
      </w:r>
      <w:r w:rsidR="006C74BA" w:rsidRPr="008F3AC5">
        <w:t xml:space="preserve"> </w:t>
      </w:r>
      <w:r w:rsidR="003A0DB2" w:rsidRPr="008F3AC5">
        <w:t>krádeži helmy konstábla</w:t>
      </w:r>
      <w:r w:rsidR="00575F62" w:rsidRPr="008F3AC5">
        <w:t xml:space="preserve"> </w:t>
      </w:r>
      <w:r w:rsidR="003A0DB2" w:rsidRPr="008F3AC5">
        <w:t>Oatese, mi tuhla krev</w:t>
      </w:r>
      <w:r w:rsidRPr="008F3AC5">
        <w:t xml:space="preserve"> v</w:t>
      </w:r>
      <w:r w:rsidR="006C74BA" w:rsidRPr="008F3AC5">
        <w:t xml:space="preserve"> </w:t>
      </w:r>
      <w:r w:rsidR="003A0DB2" w:rsidRPr="008F3AC5">
        <w:t>žilách. Bylo naprosto vyloučené, aby se</w:t>
      </w:r>
      <w:r w:rsidR="00575F62" w:rsidRPr="008F3AC5">
        <w:t xml:space="preserve"> </w:t>
      </w:r>
      <w:r w:rsidR="003A0DB2" w:rsidRPr="008F3AC5">
        <w:t>mu něco takového podařilo.</w:t>
      </w:r>
    </w:p>
    <w:p w14:paraId="7DBA839A" w14:textId="77777777" w:rsidR="006C74BA" w:rsidRPr="008F3AC5" w:rsidRDefault="003A0DB2" w:rsidP="0008640D">
      <w:r w:rsidRPr="008F3AC5">
        <w:t>Vybavil jsem si Stinkera coby mladíka. Svou konstitucí nemálo připomínal Rodericka Spodea, hrál ragby nejen za svou univerzitu, nýbrž</w:t>
      </w:r>
      <w:r w:rsidR="00276597" w:rsidRPr="008F3AC5">
        <w:t xml:space="preserve"> i</w:t>
      </w:r>
      <w:r w:rsidR="006C74BA" w:rsidRPr="008F3AC5">
        <w:t xml:space="preserve"> </w:t>
      </w:r>
      <w:r w:rsidRPr="008F3AC5">
        <w:t>reprezentačně,</w:t>
      </w:r>
      <w:r w:rsidR="00276597" w:rsidRPr="008F3AC5">
        <w:t xml:space="preserve"> a</w:t>
      </w:r>
      <w:r w:rsidR="006C74BA" w:rsidRPr="008F3AC5">
        <w:t xml:space="preserve"> </w:t>
      </w:r>
      <w:r w:rsidRPr="008F3AC5">
        <w:t>pokud šlo</w:t>
      </w:r>
      <w:r w:rsidR="00276597" w:rsidRPr="008F3AC5">
        <w:t xml:space="preserve"> o</w:t>
      </w:r>
      <w:r w:rsidR="006C74BA" w:rsidRPr="008F3AC5">
        <w:t xml:space="preserve"> </w:t>
      </w:r>
      <w:r w:rsidRPr="008F3AC5">
        <w:t>umění srazit protivníka do bahna</w:t>
      </w:r>
      <w:r w:rsidR="00276597" w:rsidRPr="008F3AC5">
        <w:t xml:space="preserve"> a</w:t>
      </w:r>
      <w:r w:rsidR="006C74BA" w:rsidRPr="008F3AC5">
        <w:t xml:space="preserve"> </w:t>
      </w:r>
      <w:r w:rsidRPr="008F3AC5">
        <w:t>poskákat mu po krku okovanými botami,</w:t>
      </w:r>
      <w:r w:rsidR="00575F62" w:rsidRPr="008F3AC5">
        <w:t xml:space="preserve"> </w:t>
      </w:r>
      <w:r w:rsidRPr="008F3AC5">
        <w:t>nebylo mu prakticky rovna. Kdybych potřeboval někoho, aby</w:t>
      </w:r>
      <w:r w:rsidR="00575F62" w:rsidRPr="008F3AC5">
        <w:t xml:space="preserve"> </w:t>
      </w:r>
      <w:r w:rsidRPr="008F3AC5">
        <w:t>mi pomohl</w:t>
      </w:r>
      <w:r w:rsidR="00276597" w:rsidRPr="008F3AC5">
        <w:t xml:space="preserve"> s</w:t>
      </w:r>
      <w:r w:rsidR="006C74BA" w:rsidRPr="008F3AC5">
        <w:t xml:space="preserve"> </w:t>
      </w:r>
      <w:r w:rsidRPr="008F3AC5">
        <w:t>rozdivočelým býkem, Harold by mi přišel na mysl</w:t>
      </w:r>
      <w:r w:rsidR="00575F62" w:rsidRPr="008F3AC5">
        <w:t xml:space="preserve"> </w:t>
      </w:r>
      <w:r w:rsidRPr="008F3AC5">
        <w:t>jako první. Kdybych nějakým nedopatřením zůstal uvězněn</w:t>
      </w:r>
      <w:r w:rsidR="00276597" w:rsidRPr="008F3AC5">
        <w:t xml:space="preserve"> v</w:t>
      </w:r>
      <w:r w:rsidR="006C74BA" w:rsidRPr="008F3AC5">
        <w:t xml:space="preserve"> </w:t>
      </w:r>
      <w:r w:rsidRPr="008F3AC5">
        <w:t>podzemním doupěti Tajné devítky, nikoho bych neviděl raději, jak se ke mně spouští komínem, než právě reverenda Harolda Pinkera.</w:t>
      </w:r>
    </w:p>
    <w:p w14:paraId="7A1C993D" w14:textId="77777777" w:rsidR="006C74BA" w:rsidRPr="008F3AC5" w:rsidRDefault="003A0DB2" w:rsidP="0008640D">
      <w:r w:rsidRPr="008F3AC5">
        <w:t>Pouhá fyzická zdatnost však</w:t>
      </w:r>
      <w:r w:rsidR="00276597" w:rsidRPr="008F3AC5">
        <w:t xml:space="preserve"> z</w:t>
      </w:r>
      <w:r w:rsidR="006C74BA" w:rsidRPr="008F3AC5">
        <w:t xml:space="preserve"> </w:t>
      </w:r>
      <w:r w:rsidRPr="008F3AC5">
        <w:t>muže ještě nečiní adepta zcizování policejních helem.</w:t>
      </w:r>
      <w:r w:rsidR="00276597" w:rsidRPr="008F3AC5">
        <w:t xml:space="preserve"> K</w:t>
      </w:r>
      <w:r w:rsidR="006C74BA" w:rsidRPr="008F3AC5">
        <w:t xml:space="preserve"> </w:t>
      </w:r>
      <w:r w:rsidRPr="008F3AC5">
        <w:t>té je třeba rafinovanosti.</w:t>
      </w:r>
    </w:p>
    <w:p w14:paraId="5CAB1BC7" w14:textId="77777777" w:rsidR="006C74BA" w:rsidRPr="008F3AC5" w:rsidRDefault="006C74BA" w:rsidP="0008640D">
      <w:r w:rsidRPr="008F3AC5">
        <w:t>„</w:t>
      </w:r>
      <w:r w:rsidR="00F8799B" w:rsidRPr="008F3AC5">
        <w:t>Takže na biskupa?</w:t>
      </w:r>
      <w:r w:rsidRPr="008F3AC5">
        <w:t>“</w:t>
      </w:r>
      <w:r w:rsidR="00F8799B" w:rsidRPr="008F3AC5">
        <w:t xml:space="preserve"> opáčil jsem. </w:t>
      </w:r>
      <w:r w:rsidRPr="008F3AC5">
        <w:t>„</w:t>
      </w:r>
      <w:r w:rsidR="00F8799B" w:rsidRPr="008F3AC5">
        <w:t>Jestli ho chytí, jak krade</w:t>
      </w:r>
      <w:r w:rsidR="00575F62" w:rsidRPr="008F3AC5">
        <w:t xml:space="preserve"> </w:t>
      </w:r>
      <w:r w:rsidR="00F8799B" w:rsidRPr="008F3AC5">
        <w:t>helmy svým ovečkám, na nějaké biskupování si bude muset</w:t>
      </w:r>
      <w:r w:rsidR="00575F62" w:rsidRPr="008F3AC5">
        <w:t xml:space="preserve"> </w:t>
      </w:r>
      <w:r w:rsidR="00F8799B" w:rsidRPr="008F3AC5">
        <w:t>nechat zajít chuť.</w:t>
      </w:r>
      <w:r w:rsidRPr="008F3AC5">
        <w:t>“</w:t>
      </w:r>
    </w:p>
    <w:p w14:paraId="09FFB1EA" w14:textId="77777777" w:rsidR="006C74BA" w:rsidRPr="008F3AC5" w:rsidRDefault="006C74BA" w:rsidP="0008640D">
      <w:r w:rsidRPr="008F3AC5">
        <w:t>„</w:t>
      </w:r>
      <w:r w:rsidR="00F8799B" w:rsidRPr="008F3AC5">
        <w:t>Nikdo ho nechytí.</w:t>
      </w:r>
      <w:r w:rsidRPr="008F3AC5">
        <w:t>“</w:t>
      </w:r>
    </w:p>
    <w:p w14:paraId="41766E6B" w14:textId="77777777" w:rsidR="006C74BA" w:rsidRPr="008F3AC5" w:rsidRDefault="006C74BA" w:rsidP="0008640D">
      <w:r w:rsidRPr="008F3AC5">
        <w:lastRenderedPageBreak/>
        <w:t>„</w:t>
      </w:r>
      <w:r w:rsidR="00F8799B" w:rsidRPr="008F3AC5">
        <w:t>Ale ovšem, že chytí. Na naší staré dobré alma mater ho chytili vždycky. Zdálo se mi, že nikdy nemá ani ponětí, jak něco</w:t>
      </w:r>
      <w:r w:rsidR="00575F62" w:rsidRPr="008F3AC5">
        <w:t xml:space="preserve"> </w:t>
      </w:r>
      <w:r w:rsidR="00F8799B" w:rsidRPr="008F3AC5">
        <w:t>provést lstivě</w:t>
      </w:r>
      <w:r w:rsidR="00276597" w:rsidRPr="008F3AC5">
        <w:t xml:space="preserve"> a</w:t>
      </w:r>
      <w:r w:rsidRPr="008F3AC5">
        <w:t xml:space="preserve"> </w:t>
      </w:r>
      <w:r w:rsidR="00F8799B" w:rsidRPr="008F3AC5">
        <w:t>diskrétně. Zapomeň na to, Stiffy. Celý ten plán</w:t>
      </w:r>
      <w:r w:rsidR="00575F62" w:rsidRPr="008F3AC5">
        <w:t xml:space="preserve"> </w:t>
      </w:r>
      <w:r w:rsidR="00F8799B" w:rsidRPr="008F3AC5">
        <w:t>okamžitě pusť</w:t>
      </w:r>
      <w:r w:rsidR="00276597" w:rsidRPr="008F3AC5">
        <w:t xml:space="preserve"> k</w:t>
      </w:r>
      <w:r w:rsidRPr="008F3AC5">
        <w:t xml:space="preserve"> </w:t>
      </w:r>
      <w:r w:rsidR="00F8799B" w:rsidRPr="008F3AC5">
        <w:t>vodě.</w:t>
      </w:r>
      <w:r w:rsidRPr="008F3AC5">
        <w:t>“</w:t>
      </w:r>
    </w:p>
    <w:p w14:paraId="23004B56" w14:textId="77777777" w:rsidR="006C74BA" w:rsidRPr="008F3AC5" w:rsidRDefault="006C74BA" w:rsidP="0008640D">
      <w:r w:rsidRPr="008F3AC5">
        <w:t>„</w:t>
      </w:r>
      <w:r w:rsidR="00F8799B" w:rsidRPr="008F3AC5">
        <w:t>Ne.</w:t>
      </w:r>
      <w:r w:rsidRPr="008F3AC5">
        <w:t>“</w:t>
      </w:r>
    </w:p>
    <w:p w14:paraId="6C53CBD5" w14:textId="77777777" w:rsidR="006C74BA" w:rsidRPr="008F3AC5" w:rsidRDefault="006C74BA" w:rsidP="0008640D">
      <w:r w:rsidRPr="008F3AC5">
        <w:t>„</w:t>
      </w:r>
      <w:r w:rsidR="00F8799B" w:rsidRPr="008F3AC5">
        <w:t>Stiffy!</w:t>
      </w:r>
      <w:r w:rsidRPr="008F3AC5">
        <w:t>“</w:t>
      </w:r>
    </w:p>
    <w:p w14:paraId="0572E2B5" w14:textId="77777777" w:rsidR="006C74BA" w:rsidRPr="008F3AC5" w:rsidRDefault="006C74BA" w:rsidP="0008640D">
      <w:r w:rsidRPr="008F3AC5">
        <w:t>„</w:t>
      </w:r>
      <w:r w:rsidR="00F8799B" w:rsidRPr="008F3AC5">
        <w:t>Ne. Nesmíme se nechat zviklat.</w:t>
      </w:r>
      <w:r w:rsidRPr="008F3AC5">
        <w:t>“</w:t>
      </w:r>
    </w:p>
    <w:p w14:paraId="1731EA84" w14:textId="77777777" w:rsidR="006C74BA" w:rsidRPr="008F3AC5" w:rsidRDefault="003A0DB2" w:rsidP="0008640D">
      <w:r w:rsidRPr="008F3AC5">
        <w:t>Vzdal jsem to. Zřetelně jsem viděl, že kdybych se jí snažil jej</w:t>
      </w:r>
      <w:r w:rsidR="00575F62" w:rsidRPr="008F3AC5">
        <w:t>í d</w:t>
      </w:r>
      <w:r w:rsidRPr="008F3AC5">
        <w:t>ětinské sny rozmluvit, jen bych marnil čas. Docházelo m</w:t>
      </w:r>
      <w:r w:rsidR="00160D50" w:rsidRPr="008F3AC5">
        <w:t>i, ž</w:t>
      </w:r>
      <w:r w:rsidRPr="008F3AC5">
        <w:t>e</w:t>
      </w:r>
      <w:r w:rsidR="00575F62" w:rsidRPr="008F3AC5">
        <w:t xml:space="preserve"> </w:t>
      </w:r>
      <w:r w:rsidRPr="008F3AC5">
        <w:t>má stejnou mentalitu jako Roberta Wickhamov</w:t>
      </w:r>
      <w:r w:rsidR="00160D50" w:rsidRPr="008F3AC5">
        <w:t>á, k</w:t>
      </w:r>
      <w:r w:rsidRPr="008F3AC5">
        <w:t>terá mě kdysi přemluvila, abych se</w:t>
      </w:r>
      <w:r w:rsidR="00276597" w:rsidRPr="008F3AC5">
        <w:t xml:space="preserve"> v</w:t>
      </w:r>
      <w:r w:rsidR="006C74BA" w:rsidRPr="008F3AC5">
        <w:t xml:space="preserve"> </w:t>
      </w:r>
      <w:r w:rsidRPr="008F3AC5">
        <w:t>noci vkradl do ložnice jednoho hosta</w:t>
      </w:r>
      <w:r w:rsidR="00276597" w:rsidRPr="008F3AC5">
        <w:t xml:space="preserve"> v</w:t>
      </w:r>
      <w:r w:rsidR="006C74BA" w:rsidRPr="008F3AC5">
        <w:t xml:space="preserve"> </w:t>
      </w:r>
      <w:r w:rsidRPr="008F3AC5">
        <w:t>jistém venkovském sídle</w:t>
      </w:r>
      <w:r w:rsidR="00276597" w:rsidRPr="008F3AC5">
        <w:t xml:space="preserve"> a</w:t>
      </w:r>
      <w:r w:rsidR="006C74BA" w:rsidRPr="008F3AC5">
        <w:t xml:space="preserve"> </w:t>
      </w:r>
      <w:r w:rsidRPr="008F3AC5">
        <w:t>látací jehlou na holi mu propíchl</w:t>
      </w:r>
      <w:r w:rsidR="00575F62" w:rsidRPr="008F3AC5">
        <w:t xml:space="preserve"> </w:t>
      </w:r>
      <w:r w:rsidRPr="008F3AC5">
        <w:t>ohřívací láhev.</w:t>
      </w:r>
    </w:p>
    <w:p w14:paraId="6DF39892" w14:textId="7309C8EB" w:rsidR="006C74BA" w:rsidRPr="008F3AC5" w:rsidRDefault="006C74BA" w:rsidP="0008640D">
      <w:r w:rsidRPr="008F3AC5">
        <w:t>„</w:t>
      </w:r>
      <w:r w:rsidR="00F8799B" w:rsidRPr="008F3AC5">
        <w:t>Když to tak musí být, co naplat,</w:t>
      </w:r>
      <w:r w:rsidRPr="008F3AC5">
        <w:t>“</w:t>
      </w:r>
      <w:r w:rsidR="00F8799B" w:rsidRPr="008F3AC5">
        <w:t xml:space="preserve"> pronesl jsem odevzdan</w:t>
      </w:r>
      <w:r w:rsidR="00AE20A6" w:rsidRPr="008F3AC5">
        <w:t>ě.</w:t>
      </w:r>
      <w:r w:rsidR="00575F62" w:rsidRPr="008F3AC5">
        <w:t xml:space="preserve"> </w:t>
      </w:r>
      <w:r w:rsidRPr="008F3AC5">
        <w:t>„</w:t>
      </w:r>
      <w:r w:rsidR="00F8799B" w:rsidRPr="008F3AC5">
        <w:t>Ale alespoň mu zdůrazni, že když se strážníkovi bere helma,</w:t>
      </w:r>
      <w:r w:rsidR="00575F62" w:rsidRPr="008F3AC5">
        <w:t xml:space="preserve"> </w:t>
      </w:r>
      <w:r w:rsidR="00F8799B" w:rsidRPr="008F3AC5">
        <w:t>je bezpodmínečn</w:t>
      </w:r>
      <w:r w:rsidR="00C772DE" w:rsidRPr="008F3AC5">
        <w:t xml:space="preserve">ě </w:t>
      </w:r>
      <w:r w:rsidR="00F8799B" w:rsidRPr="008F3AC5">
        <w:t>nutné ji napřed postrčit dopředu</w:t>
      </w:r>
      <w:r w:rsidR="00276597" w:rsidRPr="008F3AC5">
        <w:t xml:space="preserve"> a</w:t>
      </w:r>
      <w:r w:rsidRPr="008F3AC5">
        <w:t xml:space="preserve"> </w:t>
      </w:r>
      <w:r w:rsidR="00F8799B" w:rsidRPr="008F3AC5">
        <w:t>až pak</w:t>
      </w:r>
      <w:r w:rsidR="00575F62" w:rsidRPr="008F3AC5">
        <w:t xml:space="preserve"> </w:t>
      </w:r>
      <w:r w:rsidR="00F8799B" w:rsidRPr="008F3AC5">
        <w:t>zvednout. Jinak se dotyčnému zachytí pásek pod bradou. Za</w:t>
      </w:r>
      <w:r w:rsidR="00575F62" w:rsidRPr="008F3AC5">
        <w:t xml:space="preserve"> </w:t>
      </w:r>
      <w:r w:rsidR="00F8799B" w:rsidRPr="008F3AC5">
        <w:t>svůj nezdar na Leicester</w:t>
      </w:r>
      <w:r w:rsidR="00660C2C">
        <w:t xml:space="preserve"> Square vděčím právě přehlédnutí</w:t>
      </w:r>
      <w:r w:rsidR="00F8799B" w:rsidRPr="008F3AC5">
        <w:t xml:space="preserve"> tohoto zásadního faktu. Pásek se zachytil, ten chlap se stačil otočit</w:t>
      </w:r>
      <w:r w:rsidR="00276597" w:rsidRPr="008F3AC5">
        <w:t xml:space="preserve"> a</w:t>
      </w:r>
      <w:r w:rsidRPr="008F3AC5">
        <w:t xml:space="preserve"> </w:t>
      </w:r>
      <w:r w:rsidR="00F8799B" w:rsidRPr="008F3AC5">
        <w:t>chňapnout,</w:t>
      </w:r>
      <w:r w:rsidR="00276597" w:rsidRPr="008F3AC5">
        <w:t xml:space="preserve"> a</w:t>
      </w:r>
      <w:r w:rsidRPr="008F3AC5">
        <w:t xml:space="preserve"> </w:t>
      </w:r>
      <w:r w:rsidR="00F8799B" w:rsidRPr="008F3AC5">
        <w:t>než jsem si uvědomil, co se děje, seděl jsem</w:t>
      </w:r>
      <w:r w:rsidR="00575F62" w:rsidRPr="008F3AC5">
        <w:t xml:space="preserve"> </w:t>
      </w:r>
      <w:r w:rsidR="00F8799B" w:rsidRPr="008F3AC5">
        <w:t>na lavici obžalovaných</w:t>
      </w:r>
      <w:r w:rsidR="00276597" w:rsidRPr="008F3AC5">
        <w:t xml:space="preserve"> a</w:t>
      </w:r>
      <w:r w:rsidRPr="008F3AC5">
        <w:t xml:space="preserve"> </w:t>
      </w:r>
      <w:r w:rsidR="00F8799B" w:rsidRPr="008F3AC5">
        <w:t xml:space="preserve">říkal tvému strýci </w:t>
      </w:r>
      <w:r w:rsidRPr="008F3AC5">
        <w:lastRenderedPageBreak/>
        <w:t>‚</w:t>
      </w:r>
      <w:r w:rsidR="00F8799B" w:rsidRPr="008F3AC5">
        <w:t>ano, Vaše Ctihodnosti</w:t>
      </w:r>
      <w:r w:rsidRPr="008F3AC5">
        <w:t>‘</w:t>
      </w:r>
      <w:r w:rsidR="00276597" w:rsidRPr="008F3AC5">
        <w:t xml:space="preserve"> a</w:t>
      </w:r>
      <w:r w:rsidRPr="008F3AC5">
        <w:t xml:space="preserve"> ‚</w:t>
      </w:r>
      <w:r w:rsidR="00F8799B" w:rsidRPr="008F3AC5">
        <w:t>ne, Vaše Ctihodnosti</w:t>
      </w:r>
      <w:r w:rsidRPr="008F3AC5">
        <w:t>‘</w:t>
      </w:r>
      <w:r w:rsidR="00F8799B" w:rsidRPr="008F3AC5">
        <w:t>.</w:t>
      </w:r>
      <w:r w:rsidRPr="008F3AC5">
        <w:t>“</w:t>
      </w:r>
    </w:p>
    <w:p w14:paraId="3557CBA7" w14:textId="77777777" w:rsidR="006C74BA" w:rsidRPr="008F3AC5" w:rsidRDefault="003A0DB2" w:rsidP="0008640D">
      <w:r w:rsidRPr="008F3AC5">
        <w:t>Odmlčel jsem se</w:t>
      </w:r>
      <w:r w:rsidR="00276597" w:rsidRPr="008F3AC5">
        <w:t xml:space="preserve"> a</w:t>
      </w:r>
      <w:r w:rsidR="006C74BA" w:rsidRPr="008F3AC5">
        <w:t xml:space="preserve"> </w:t>
      </w:r>
      <w:r w:rsidR="00276597" w:rsidRPr="008F3AC5">
        <w:t>v</w:t>
      </w:r>
      <w:r w:rsidR="006C74BA" w:rsidRPr="008F3AC5">
        <w:t xml:space="preserve"> </w:t>
      </w:r>
      <w:r w:rsidRPr="008F3AC5">
        <w:t>myšlenkách se obíral temnou budoucností očekávající starého kamaráda. Nejsem žádný slaboch, ale</w:t>
      </w:r>
      <w:r w:rsidR="00575F62" w:rsidRPr="008F3AC5">
        <w:t xml:space="preserve"> </w:t>
      </w:r>
      <w:r w:rsidRPr="008F3AC5">
        <w:t>začínal jsem uvažovat, zda jsem udělal dobře, když jsem tak</w:t>
      </w:r>
      <w:r w:rsidR="00575F62" w:rsidRPr="008F3AC5">
        <w:t xml:space="preserve"> </w:t>
      </w:r>
      <w:r w:rsidRPr="008F3AC5">
        <w:t>stroze torpédoval Jeevesovy pokusy vylákat m</w:t>
      </w:r>
      <w:r w:rsidR="00C772DE" w:rsidRPr="008F3AC5">
        <w:t xml:space="preserve">ě </w:t>
      </w:r>
      <w:r w:rsidRPr="008F3AC5">
        <w:t xml:space="preserve">na plavbu kolem světa. Ať proti těmhle výpravám vznesete jakékoliv námitky </w:t>
      </w:r>
      <w:r w:rsidR="00F8799B" w:rsidRPr="008F3AC5">
        <w:t>–</w:t>
      </w:r>
      <w:r w:rsidRPr="008F3AC5">
        <w:t xml:space="preserve"> stísněné podmínky na lodi, možnost, že se ocitnete uprostřed partičky nudných patronů, otravná povinnost prohlížet si</w:t>
      </w:r>
      <w:r w:rsidR="00575F62" w:rsidRPr="008F3AC5">
        <w:t xml:space="preserve"> </w:t>
      </w:r>
      <w:r w:rsidRPr="008F3AC5">
        <w:t xml:space="preserve">Tádžmahál </w:t>
      </w:r>
      <w:r w:rsidR="00F8799B" w:rsidRPr="008F3AC5">
        <w:t>–</w:t>
      </w:r>
      <w:r w:rsidRPr="008F3AC5">
        <w:t>,</w:t>
      </w:r>
      <w:r w:rsidR="00276597" w:rsidRPr="008F3AC5">
        <w:t xml:space="preserve"> v</w:t>
      </w:r>
      <w:r w:rsidR="006C74BA" w:rsidRPr="008F3AC5">
        <w:t xml:space="preserve"> </w:t>
      </w:r>
      <w:r w:rsidRPr="008F3AC5">
        <w:t>jejich prospěch lze uvést alespoň t</w:t>
      </w:r>
      <w:r w:rsidR="00160D50" w:rsidRPr="008F3AC5">
        <w:t>o, ž</w:t>
      </w:r>
      <w:r w:rsidRPr="008F3AC5">
        <w:t>e člověk</w:t>
      </w:r>
      <w:r w:rsidR="00575F62" w:rsidRPr="008F3AC5">
        <w:t xml:space="preserve"> </w:t>
      </w:r>
      <w:r w:rsidRPr="008F3AC5">
        <w:t>unikne duševním mukám při pohledu na nevinné kuráty zazdívající svůj kariérní postup</w:t>
      </w:r>
      <w:r w:rsidR="00276597" w:rsidRPr="008F3AC5">
        <w:t xml:space="preserve"> a</w:t>
      </w:r>
      <w:r w:rsidR="006C74BA" w:rsidRPr="008F3AC5">
        <w:t xml:space="preserve"> </w:t>
      </w:r>
      <w:r w:rsidRPr="008F3AC5">
        <w:t>připravující se</w:t>
      </w:r>
      <w:r w:rsidR="00276597" w:rsidRPr="008F3AC5">
        <w:t xml:space="preserve"> o</w:t>
      </w:r>
      <w:r w:rsidR="006C74BA" w:rsidRPr="008F3AC5">
        <w:t xml:space="preserve"> </w:t>
      </w:r>
      <w:r w:rsidRPr="008F3AC5">
        <w:t>šanci vystoupat do</w:t>
      </w:r>
      <w:r w:rsidR="00575F62" w:rsidRPr="008F3AC5">
        <w:t xml:space="preserve"> </w:t>
      </w:r>
      <w:r w:rsidRPr="008F3AC5">
        <w:t>závratných výšin</w:t>
      </w:r>
      <w:r w:rsidR="00276597" w:rsidRPr="008F3AC5">
        <w:t xml:space="preserve"> v</w:t>
      </w:r>
      <w:r w:rsidR="006C74BA" w:rsidRPr="008F3AC5">
        <w:t xml:space="preserve"> </w:t>
      </w:r>
      <w:r w:rsidRPr="008F3AC5">
        <w:t>církevní hierarchii tí</w:t>
      </w:r>
      <w:r w:rsidR="00160D50" w:rsidRPr="008F3AC5">
        <w:t>m, ž</w:t>
      </w:r>
      <w:r w:rsidRPr="008F3AC5">
        <w:t>e dopustí, aby je</w:t>
      </w:r>
      <w:r w:rsidR="00575F62" w:rsidRPr="008F3AC5">
        <w:t xml:space="preserve"> </w:t>
      </w:r>
      <w:r w:rsidRPr="008F3AC5">
        <w:t>někdo přistihl, jak svému farníkovi sráží do čela plechovou</w:t>
      </w:r>
      <w:r w:rsidR="00575F62" w:rsidRPr="008F3AC5">
        <w:t xml:space="preserve"> </w:t>
      </w:r>
      <w:r w:rsidRPr="008F3AC5">
        <w:t>pokrývku hlavy.</w:t>
      </w:r>
    </w:p>
    <w:p w14:paraId="3F6BAA56" w14:textId="77777777" w:rsidR="006C74BA" w:rsidRPr="008F3AC5" w:rsidRDefault="003A0DB2" w:rsidP="0008640D">
      <w:r w:rsidRPr="008F3AC5">
        <w:t>Ztěžka jsem si povzdechl</w:t>
      </w:r>
      <w:r w:rsidR="00276597" w:rsidRPr="008F3AC5">
        <w:t xml:space="preserve"> a</w:t>
      </w:r>
      <w:r w:rsidR="006C74BA" w:rsidRPr="008F3AC5">
        <w:t xml:space="preserve"> </w:t>
      </w:r>
      <w:r w:rsidRPr="008F3AC5">
        <w:t>navázal na předchozí konverzaci.</w:t>
      </w:r>
    </w:p>
    <w:p w14:paraId="65A161DB" w14:textId="676BD90B" w:rsidR="006C74BA" w:rsidRPr="008F3AC5" w:rsidRDefault="006C74BA" w:rsidP="0008640D">
      <w:r w:rsidRPr="008F3AC5">
        <w:t>„</w:t>
      </w:r>
      <w:r w:rsidR="00F8799B" w:rsidRPr="008F3AC5">
        <w:t>Takže jste se se Stinkerem zasnoubili. Proč jsi mi</w:t>
      </w:r>
      <w:r w:rsidR="00660C2C">
        <w:t xml:space="preserve"> o</w:t>
      </w:r>
      <w:r w:rsidR="00F8799B" w:rsidRPr="008F3AC5">
        <w:t xml:space="preserve"> tom neřekla, když jsi</w:t>
      </w:r>
      <w:r w:rsidR="00276597" w:rsidRPr="008F3AC5">
        <w:t xml:space="preserve"> u</w:t>
      </w:r>
      <w:r w:rsidRPr="008F3AC5">
        <w:t xml:space="preserve"> </w:t>
      </w:r>
      <w:r w:rsidR="00F8799B" w:rsidRPr="008F3AC5">
        <w:t>mě obědvala?</w:t>
      </w:r>
      <w:r w:rsidRPr="008F3AC5">
        <w:t>“</w:t>
      </w:r>
    </w:p>
    <w:p w14:paraId="15585556" w14:textId="77777777" w:rsidR="006C74BA" w:rsidRPr="008F3AC5" w:rsidRDefault="006C74BA" w:rsidP="0008640D">
      <w:r w:rsidRPr="008F3AC5">
        <w:t>„</w:t>
      </w:r>
      <w:r w:rsidR="00F8799B" w:rsidRPr="008F3AC5">
        <w:t>Tehdy</w:t>
      </w:r>
      <w:r w:rsidR="00276597" w:rsidRPr="008F3AC5">
        <w:t xml:space="preserve"> k</w:t>
      </w:r>
      <w:r w:rsidRPr="008F3AC5">
        <w:t xml:space="preserve"> </w:t>
      </w:r>
      <w:r w:rsidR="00F8799B" w:rsidRPr="008F3AC5">
        <w:t>tomu ještě nedošlo. Ach</w:t>
      </w:r>
      <w:r w:rsidR="007F6B1E" w:rsidRPr="008F3AC5">
        <w:t>,</w:t>
      </w:r>
      <w:r w:rsidR="00F8799B" w:rsidRPr="008F3AC5">
        <w:t xml:space="preserve"> Bertie, já jsem tak šťastn</w:t>
      </w:r>
      <w:r w:rsidR="00160D50" w:rsidRPr="008F3AC5">
        <w:t>á, ž</w:t>
      </w:r>
      <w:r w:rsidR="00F8799B" w:rsidRPr="008F3AC5">
        <w:t>e bych se zakousla</w:t>
      </w:r>
      <w:r w:rsidR="00276597" w:rsidRPr="008F3AC5">
        <w:t xml:space="preserve"> i</w:t>
      </w:r>
      <w:r w:rsidRPr="008F3AC5">
        <w:t xml:space="preserve"> </w:t>
      </w:r>
      <w:r w:rsidR="00F8799B" w:rsidRPr="008F3AC5">
        <w:t>do citronu. Nebo alespoň bud</w:t>
      </w:r>
      <w:r w:rsidR="00160D50" w:rsidRPr="008F3AC5">
        <w:t>u, j</w:t>
      </w:r>
      <w:r w:rsidR="00F8799B" w:rsidRPr="008F3AC5">
        <w:t>estli strýce Watkyna dokážeme přimět, aby nám požehnal.</w:t>
      </w:r>
      <w:r w:rsidRPr="008F3AC5">
        <w:t>“</w:t>
      </w:r>
    </w:p>
    <w:p w14:paraId="25774CA3" w14:textId="77777777" w:rsidR="006C74BA" w:rsidRPr="008F3AC5" w:rsidRDefault="006C74BA" w:rsidP="0008640D">
      <w:r w:rsidRPr="008F3AC5">
        <w:lastRenderedPageBreak/>
        <w:t>„</w:t>
      </w:r>
      <w:r w:rsidR="00F8799B" w:rsidRPr="008F3AC5">
        <w:t>Ach ano, na to už jsi narážela. Jak ho zpracujete.</w:t>
      </w:r>
      <w:r w:rsidR="00276597" w:rsidRPr="008F3AC5">
        <w:t xml:space="preserve"> A</w:t>
      </w:r>
      <w:r w:rsidRPr="008F3AC5">
        <w:t xml:space="preserve"> </w:t>
      </w:r>
      <w:r w:rsidR="00F8799B" w:rsidRPr="008F3AC5">
        <w:t>jak to vůbec myslíš, zpracovat ho?</w:t>
      </w:r>
      <w:r w:rsidRPr="008F3AC5">
        <w:t>“</w:t>
      </w:r>
    </w:p>
    <w:p w14:paraId="2DEB0FCD" w14:textId="77777777" w:rsidR="006C74BA" w:rsidRPr="008F3AC5" w:rsidRDefault="006C74BA" w:rsidP="0008640D">
      <w:r w:rsidRPr="008F3AC5">
        <w:t>„</w:t>
      </w:r>
      <w:r w:rsidR="00276597" w:rsidRPr="008F3AC5">
        <w:t>O</w:t>
      </w:r>
      <w:r w:rsidRPr="008F3AC5">
        <w:t xml:space="preserve"> </w:t>
      </w:r>
      <w:r w:rsidR="00F8799B" w:rsidRPr="008F3AC5">
        <w:t>tom bych si</w:t>
      </w:r>
      <w:r w:rsidR="00276597" w:rsidRPr="008F3AC5">
        <w:t xml:space="preserve"> s</w:t>
      </w:r>
      <w:r w:rsidRPr="008F3AC5">
        <w:t xml:space="preserve"> </w:t>
      </w:r>
      <w:r w:rsidR="00F8799B" w:rsidRPr="008F3AC5">
        <w:t>tebou právě chtěla promluvit. Vzpomínáš</w:t>
      </w:r>
      <w:r w:rsidR="00575F62" w:rsidRPr="008F3AC5">
        <w:t>, j</w:t>
      </w:r>
      <w:r w:rsidR="00F8799B" w:rsidRPr="008F3AC5">
        <w:t>ak jsem psala</w:t>
      </w:r>
      <w:r w:rsidR="00276597" w:rsidRPr="008F3AC5">
        <w:t xml:space="preserve"> v</w:t>
      </w:r>
      <w:r w:rsidRPr="008F3AC5">
        <w:t xml:space="preserve"> </w:t>
      </w:r>
      <w:r w:rsidR="00F8799B" w:rsidRPr="008F3AC5">
        <w:t>tom telegramu, že bych chtěla, abys pro mě</w:t>
      </w:r>
      <w:r w:rsidR="00575F62" w:rsidRPr="008F3AC5">
        <w:t xml:space="preserve"> </w:t>
      </w:r>
      <w:r w:rsidR="00F8799B" w:rsidRPr="008F3AC5">
        <w:t>něco udělal?</w:t>
      </w:r>
      <w:r w:rsidRPr="008F3AC5">
        <w:t>“</w:t>
      </w:r>
    </w:p>
    <w:p w14:paraId="35D3D26E" w14:textId="77777777" w:rsidR="006C74BA" w:rsidRPr="008F3AC5" w:rsidRDefault="003A0DB2" w:rsidP="0008640D">
      <w:r w:rsidRPr="008F3AC5">
        <w:t>Trhl jsem sebou. Prostoupil mnou zřetelný neklid. Na její telegram jsem dočista zapomněl.</w:t>
      </w:r>
    </w:p>
    <w:p w14:paraId="235B06AE" w14:textId="77777777" w:rsidR="006C74BA" w:rsidRPr="008F3AC5" w:rsidRDefault="006C74BA" w:rsidP="0008640D">
      <w:r w:rsidRPr="008F3AC5">
        <w:t>„</w:t>
      </w:r>
      <w:r w:rsidR="00F8799B" w:rsidRPr="008F3AC5">
        <w:t>Ta věc je velice jednoduchá.</w:t>
      </w:r>
      <w:r w:rsidRPr="008F3AC5">
        <w:t>“</w:t>
      </w:r>
    </w:p>
    <w:p w14:paraId="2D132CBE" w14:textId="77777777" w:rsidR="006C74BA" w:rsidRPr="008F3AC5" w:rsidRDefault="00276597" w:rsidP="0008640D">
      <w:r w:rsidRPr="008F3AC5">
        <w:t>O</w:t>
      </w:r>
      <w:r w:rsidR="006C74BA" w:rsidRPr="008F3AC5">
        <w:t xml:space="preserve"> </w:t>
      </w:r>
      <w:r w:rsidR="003A0DB2" w:rsidRPr="008F3AC5">
        <w:t>tom jsem pochyboval. Pokud si totiž představovala krádež</w:t>
      </w:r>
      <w:r w:rsidR="00575F62" w:rsidRPr="008F3AC5">
        <w:t xml:space="preserve"> </w:t>
      </w:r>
      <w:r w:rsidR="003A0DB2" w:rsidRPr="008F3AC5">
        <w:t>policejní helmy jako vhodnou práci pro kuráta, musel jsem se</w:t>
      </w:r>
      <w:r w:rsidR="00575F62" w:rsidRPr="008F3AC5">
        <w:t xml:space="preserve"> </w:t>
      </w:r>
      <w:r w:rsidR="003A0DB2" w:rsidRPr="008F3AC5">
        <w:t>ptát, jaký úkol zadá mně. Připadalo mi, že je nejvyšší čas, abych</w:t>
      </w:r>
      <w:r w:rsidR="00575F62" w:rsidRPr="008F3AC5">
        <w:t xml:space="preserve"> </w:t>
      </w:r>
      <w:r w:rsidR="003A0DB2" w:rsidRPr="008F3AC5">
        <w:t>ji</w:t>
      </w:r>
      <w:r w:rsidRPr="008F3AC5">
        <w:t xml:space="preserve"> v</w:t>
      </w:r>
      <w:r w:rsidR="006C74BA" w:rsidRPr="008F3AC5">
        <w:t xml:space="preserve"> </w:t>
      </w:r>
      <w:r w:rsidR="003A0DB2" w:rsidRPr="008F3AC5">
        <w:t>tomto ohledu rychle zarazil.</w:t>
      </w:r>
    </w:p>
    <w:p w14:paraId="7B2B42DA" w14:textId="77777777" w:rsidR="006C74BA" w:rsidRPr="008F3AC5" w:rsidRDefault="006C74BA" w:rsidP="0008640D">
      <w:r w:rsidRPr="008F3AC5">
        <w:t>„</w:t>
      </w:r>
      <w:r w:rsidR="00F8799B" w:rsidRPr="008F3AC5">
        <w:t>Vážně?</w:t>
      </w:r>
      <w:r w:rsidRPr="008F3AC5">
        <w:t>“</w:t>
      </w:r>
      <w:r w:rsidR="00F8799B" w:rsidRPr="008F3AC5">
        <w:t xml:space="preserve"> zeptal jsem se. </w:t>
      </w:r>
      <w:r w:rsidRPr="008F3AC5">
        <w:t>„</w:t>
      </w:r>
      <w:r w:rsidR="00F8799B" w:rsidRPr="008F3AC5">
        <w:t>Tak to mi dovol, abych ti rovnou sdělil, že nic takového rozhodně dělat nebudu.</w:t>
      </w:r>
      <w:r w:rsidRPr="008F3AC5">
        <w:t>“</w:t>
      </w:r>
    </w:p>
    <w:p w14:paraId="2161F2DC" w14:textId="77777777" w:rsidR="006C74BA" w:rsidRPr="008F3AC5" w:rsidRDefault="006C74BA" w:rsidP="0008640D">
      <w:r w:rsidRPr="008F3AC5">
        <w:t>„</w:t>
      </w:r>
      <w:r w:rsidR="00F8799B" w:rsidRPr="008F3AC5">
        <w:t>Bledneš strachy, co?</w:t>
      </w:r>
      <w:r w:rsidRPr="008F3AC5">
        <w:t>“</w:t>
      </w:r>
    </w:p>
    <w:p w14:paraId="5929F33F" w14:textId="77777777" w:rsidR="006C74BA" w:rsidRPr="008F3AC5" w:rsidRDefault="006C74BA" w:rsidP="0008640D">
      <w:r w:rsidRPr="008F3AC5">
        <w:t>„</w:t>
      </w:r>
      <w:r w:rsidR="00F8799B" w:rsidRPr="008F3AC5">
        <w:t>No, bledá je teď spíš teta Agáta.</w:t>
      </w:r>
      <w:r w:rsidRPr="008F3AC5">
        <w:t>“</w:t>
      </w:r>
    </w:p>
    <w:p w14:paraId="0AADE610" w14:textId="77777777" w:rsidR="006C74BA" w:rsidRPr="008F3AC5" w:rsidRDefault="006C74BA" w:rsidP="0008640D">
      <w:r w:rsidRPr="008F3AC5">
        <w:t>„</w:t>
      </w:r>
      <w:r w:rsidR="00F8799B" w:rsidRPr="008F3AC5">
        <w:t>Co je</w:t>
      </w:r>
      <w:r w:rsidR="00276597" w:rsidRPr="008F3AC5">
        <w:t xml:space="preserve"> s</w:t>
      </w:r>
      <w:r w:rsidRPr="008F3AC5">
        <w:t xml:space="preserve"> </w:t>
      </w:r>
      <w:r w:rsidR="00F8799B" w:rsidRPr="008F3AC5">
        <w:t>ní?</w:t>
      </w:r>
      <w:r w:rsidRPr="008F3AC5">
        <w:t>“</w:t>
      </w:r>
    </w:p>
    <w:p w14:paraId="0C0EFA27" w14:textId="77777777" w:rsidR="006C74BA" w:rsidRPr="008F3AC5" w:rsidRDefault="006C74BA" w:rsidP="0008640D">
      <w:r w:rsidRPr="008F3AC5">
        <w:t>„</w:t>
      </w:r>
      <w:r w:rsidR="00F8799B" w:rsidRPr="008F3AC5">
        <w:t>Má žloutenku.</w:t>
      </w:r>
      <w:r w:rsidRPr="008F3AC5">
        <w:t>“</w:t>
      </w:r>
    </w:p>
    <w:p w14:paraId="408755B4" w14:textId="77777777" w:rsidR="006C74BA" w:rsidRPr="008F3AC5" w:rsidRDefault="006C74BA" w:rsidP="0008640D">
      <w:r w:rsidRPr="008F3AC5">
        <w:t>„</w:t>
      </w:r>
      <w:r w:rsidR="00F8799B" w:rsidRPr="008F3AC5">
        <w:t>Když má takového synovce, ani se nedivím. Vždyť ještě ani</w:t>
      </w:r>
      <w:r w:rsidR="00575F62" w:rsidRPr="008F3AC5">
        <w:t xml:space="preserve"> </w:t>
      </w:r>
      <w:r w:rsidR="00F8799B" w:rsidRPr="008F3AC5">
        <w:t>nevíš,</w:t>
      </w:r>
      <w:r w:rsidR="00276597" w:rsidRPr="008F3AC5">
        <w:t xml:space="preserve"> o</w:t>
      </w:r>
      <w:r w:rsidRPr="008F3AC5">
        <w:t xml:space="preserve"> </w:t>
      </w:r>
      <w:r w:rsidR="00F8799B" w:rsidRPr="008F3AC5">
        <w:t>co jde.</w:t>
      </w:r>
      <w:r w:rsidRPr="008F3AC5">
        <w:t>“</w:t>
      </w:r>
    </w:p>
    <w:p w14:paraId="62B0D848" w14:textId="77777777" w:rsidR="006C74BA" w:rsidRPr="008F3AC5" w:rsidRDefault="006C74BA" w:rsidP="0008640D">
      <w:r w:rsidRPr="008F3AC5">
        <w:t>„</w:t>
      </w:r>
      <w:r w:rsidR="00F8799B" w:rsidRPr="008F3AC5">
        <w:t>Budu radši, když se to ani nedozvím.</w:t>
      </w:r>
      <w:r w:rsidRPr="008F3AC5">
        <w:t>“</w:t>
      </w:r>
    </w:p>
    <w:p w14:paraId="2D494966" w14:textId="77777777" w:rsidR="006C74BA" w:rsidRPr="008F3AC5" w:rsidRDefault="006C74BA" w:rsidP="0008640D">
      <w:r w:rsidRPr="008F3AC5">
        <w:t>„</w:t>
      </w:r>
      <w:r w:rsidR="00F8799B" w:rsidRPr="008F3AC5">
        <w:t>Jenže já ti to řeknu.</w:t>
      </w:r>
      <w:r w:rsidRPr="008F3AC5">
        <w:t>“</w:t>
      </w:r>
    </w:p>
    <w:p w14:paraId="410B3790" w14:textId="77777777" w:rsidR="006C74BA" w:rsidRPr="008F3AC5" w:rsidRDefault="006C74BA" w:rsidP="0008640D">
      <w:r w:rsidRPr="008F3AC5">
        <w:t>„</w:t>
      </w:r>
      <w:r w:rsidR="00F8799B" w:rsidRPr="008F3AC5">
        <w:t>Nechci tě poslouchat.</w:t>
      </w:r>
      <w:r w:rsidRPr="008F3AC5">
        <w:t>“</w:t>
      </w:r>
    </w:p>
    <w:p w14:paraId="7596CBBC" w14:textId="77777777" w:rsidR="006C74BA" w:rsidRPr="008F3AC5" w:rsidRDefault="006C74BA" w:rsidP="0008640D">
      <w:r w:rsidRPr="008F3AC5">
        <w:lastRenderedPageBreak/>
        <w:t>„</w:t>
      </w:r>
      <w:r w:rsidR="00F8799B" w:rsidRPr="008F3AC5">
        <w:t>Mám pustit Bartholomewa? Všimla jsem si, že se na tebe dívá</w:t>
      </w:r>
      <w:r w:rsidR="00575F62" w:rsidRPr="008F3AC5">
        <w:t xml:space="preserve"> </w:t>
      </w:r>
      <w:r w:rsidR="00F8799B" w:rsidRPr="008F3AC5">
        <w:t>takovým zvláštním způsobem. Myslím, že se mu nezamlouváš.</w:t>
      </w:r>
      <w:r w:rsidR="00575F62" w:rsidRPr="008F3AC5">
        <w:t xml:space="preserve"> </w:t>
      </w:r>
      <w:r w:rsidR="00F8799B" w:rsidRPr="008F3AC5">
        <w:t>Jemu se lidé dokážou opravdu rychle znelíbit.</w:t>
      </w:r>
      <w:r w:rsidRPr="008F3AC5">
        <w:t>“</w:t>
      </w:r>
    </w:p>
    <w:p w14:paraId="2E7D464E" w14:textId="77777777" w:rsidR="006C74BA" w:rsidRPr="008F3AC5" w:rsidRDefault="003A0DB2" w:rsidP="0008640D">
      <w:r w:rsidRPr="008F3AC5">
        <w:t>Woosterové jsou stateční, ale nikoliv zbrklí. Dovolil jsem jí, aby</w:t>
      </w:r>
      <w:r w:rsidR="00575F62" w:rsidRPr="008F3AC5">
        <w:t xml:space="preserve"> </w:t>
      </w:r>
      <w:r w:rsidRPr="008F3AC5">
        <w:t>mě zavedla ke kamenné zídce ohraničující terasu,</w:t>
      </w:r>
      <w:r w:rsidR="00276597" w:rsidRPr="008F3AC5">
        <w:t xml:space="preserve"> a</w:t>
      </w:r>
      <w:r w:rsidR="006C74BA" w:rsidRPr="008F3AC5">
        <w:t xml:space="preserve"> </w:t>
      </w:r>
      <w:r w:rsidRPr="008F3AC5">
        <w:t>tam jsme se</w:t>
      </w:r>
      <w:r w:rsidR="00575F62" w:rsidRPr="008F3AC5">
        <w:t xml:space="preserve"> </w:t>
      </w:r>
      <w:r w:rsidRPr="008F3AC5">
        <w:t>posadili. Vzpomínám si, že byl dokonale tichý večer, jímž prochvíval jakýsi vznešený klid. Ten se na člověku podepíše.</w:t>
      </w:r>
    </w:p>
    <w:p w14:paraId="4C47A1C1" w14:textId="77777777" w:rsidR="006C74BA" w:rsidRPr="008F3AC5" w:rsidRDefault="006C74BA" w:rsidP="0008640D">
      <w:r w:rsidRPr="008F3AC5">
        <w:t>„</w:t>
      </w:r>
      <w:r w:rsidR="00F8799B" w:rsidRPr="008F3AC5">
        <w:t>Nezdržím tě dlouho,</w:t>
      </w:r>
      <w:r w:rsidRPr="008F3AC5">
        <w:t>“</w:t>
      </w:r>
      <w:r w:rsidR="00F8799B" w:rsidRPr="008F3AC5">
        <w:t xml:space="preserve"> řekla. </w:t>
      </w:r>
      <w:r w:rsidRPr="008F3AC5">
        <w:t>„</w:t>
      </w:r>
      <w:r w:rsidR="00A62CFD" w:rsidRPr="008F3AC5">
        <w:t>J</w:t>
      </w:r>
      <w:r w:rsidR="00F8799B" w:rsidRPr="008F3AC5">
        <w:t>e to docela prosté</w:t>
      </w:r>
      <w:r w:rsidR="00276597" w:rsidRPr="008F3AC5">
        <w:t xml:space="preserve"> a</w:t>
      </w:r>
      <w:r w:rsidRPr="008F3AC5">
        <w:t xml:space="preserve"> </w:t>
      </w:r>
      <w:r w:rsidR="00F8799B" w:rsidRPr="008F3AC5">
        <w:t>přímočaré. Ale ze všeho nejdřív ti řeknu, proč musíme zásnuby uchovávat</w:t>
      </w:r>
      <w:r w:rsidR="00276597" w:rsidRPr="008F3AC5">
        <w:t xml:space="preserve"> v</w:t>
      </w:r>
      <w:r w:rsidRPr="008F3AC5">
        <w:t xml:space="preserve"> </w:t>
      </w:r>
      <w:r w:rsidR="00F8799B" w:rsidRPr="008F3AC5">
        <w:t>takové tajnosti. Může za to Gussie.</w:t>
      </w:r>
      <w:r w:rsidRPr="008F3AC5">
        <w:t>“</w:t>
      </w:r>
    </w:p>
    <w:p w14:paraId="13CFE422" w14:textId="77777777" w:rsidR="006C74BA" w:rsidRPr="008F3AC5" w:rsidRDefault="006C74BA" w:rsidP="0008640D">
      <w:r w:rsidRPr="008F3AC5">
        <w:t>„</w:t>
      </w:r>
      <w:r w:rsidR="00F8799B" w:rsidRPr="008F3AC5">
        <w:t>Co udělal?</w:t>
      </w:r>
      <w:r w:rsidRPr="008F3AC5">
        <w:t>“</w:t>
      </w:r>
    </w:p>
    <w:p w14:paraId="39C3A028" w14:textId="77777777" w:rsidR="006C74BA" w:rsidRPr="008F3AC5" w:rsidRDefault="006C74BA" w:rsidP="0008640D">
      <w:r w:rsidRPr="008F3AC5">
        <w:t>„</w:t>
      </w:r>
      <w:r w:rsidR="00F8799B" w:rsidRPr="008F3AC5">
        <w:t>Chová se jako obvykle, nic víc. Chodí si tu duchem nepřítomen, zpoza brýlí poulí oči</w:t>
      </w:r>
      <w:r w:rsidR="00276597" w:rsidRPr="008F3AC5">
        <w:t xml:space="preserve"> a</w:t>
      </w:r>
      <w:r w:rsidRPr="008F3AC5">
        <w:t xml:space="preserve"> </w:t>
      </w:r>
      <w:r w:rsidR="00276597" w:rsidRPr="008F3AC5">
        <w:t>v</w:t>
      </w:r>
      <w:r w:rsidRPr="008F3AC5">
        <w:t xml:space="preserve"> </w:t>
      </w:r>
      <w:r w:rsidR="00F8799B" w:rsidRPr="008F3AC5">
        <w:t>pokoji chová čolky. Asi pochopíš</w:t>
      </w:r>
      <w:r w:rsidR="00575F62" w:rsidRPr="008F3AC5">
        <w:t xml:space="preserve"> </w:t>
      </w:r>
      <w:r w:rsidR="00F8799B" w:rsidRPr="008F3AC5">
        <w:t>pocity strýce Watkyna. Jeho dcera mu řekne, že se bude vdávat.</w:t>
      </w:r>
      <w:r w:rsidR="00575F62" w:rsidRPr="008F3AC5">
        <w:t xml:space="preserve"> </w:t>
      </w:r>
      <w:r w:rsidRPr="008F3AC5">
        <w:t>‚</w:t>
      </w:r>
      <w:r w:rsidR="00F8799B" w:rsidRPr="008F3AC5">
        <w:t>Nepovídej,</w:t>
      </w:r>
      <w:r w:rsidRPr="008F3AC5">
        <w:t>‘</w:t>
      </w:r>
      <w:r w:rsidR="00F8799B" w:rsidRPr="008F3AC5">
        <w:t xml:space="preserve"> opáčí on. </w:t>
      </w:r>
      <w:r w:rsidRPr="008F3AC5">
        <w:t>‚</w:t>
      </w:r>
      <w:r w:rsidR="00F8799B" w:rsidRPr="008F3AC5">
        <w:t>Tak se na toho páska mrkneme.</w:t>
      </w:r>
      <w:r w:rsidRPr="008F3AC5">
        <w:t>‘</w:t>
      </w:r>
      <w:r w:rsidR="00276597" w:rsidRPr="008F3AC5">
        <w:t xml:space="preserve"> A</w:t>
      </w:r>
      <w:r w:rsidRPr="008F3AC5">
        <w:t xml:space="preserve"> </w:t>
      </w:r>
      <w:r w:rsidR="00F8799B" w:rsidRPr="008F3AC5">
        <w:t>na</w:t>
      </w:r>
      <w:r w:rsidR="00575F62" w:rsidRPr="008F3AC5">
        <w:t xml:space="preserve"> </w:t>
      </w:r>
      <w:r w:rsidR="00F8799B" w:rsidRPr="008F3AC5">
        <w:t>scénu vstoupí Gussie. Pro otce to musí být pěkný šok.</w:t>
      </w:r>
      <w:r w:rsidRPr="008F3AC5">
        <w:t>“</w:t>
      </w:r>
    </w:p>
    <w:p w14:paraId="610D509A" w14:textId="77777777" w:rsidR="006C74BA" w:rsidRPr="008F3AC5" w:rsidRDefault="006C74BA" w:rsidP="0008640D">
      <w:r w:rsidRPr="008F3AC5">
        <w:t>„</w:t>
      </w:r>
      <w:r w:rsidR="00F8799B" w:rsidRPr="008F3AC5">
        <w:t>To bezesporu.</w:t>
      </w:r>
      <w:r w:rsidRPr="008F3AC5">
        <w:t>“</w:t>
      </w:r>
    </w:p>
    <w:p w14:paraId="05318AF4" w14:textId="77777777" w:rsidR="006C74BA" w:rsidRPr="008F3AC5" w:rsidRDefault="006C74BA" w:rsidP="0008640D">
      <w:r w:rsidRPr="008F3AC5">
        <w:t>„</w:t>
      </w:r>
      <w:r w:rsidR="00276597" w:rsidRPr="008F3AC5">
        <w:t>A</w:t>
      </w:r>
      <w:r w:rsidRPr="008F3AC5">
        <w:t xml:space="preserve"> </w:t>
      </w:r>
      <w:r w:rsidR="00F8799B" w:rsidRPr="008F3AC5">
        <w:t>sám jistě pochopíš, že dokud je otřesený ze zjištění, že</w:t>
      </w:r>
      <w:r w:rsidR="00575F62" w:rsidRPr="008F3AC5">
        <w:t xml:space="preserve"> </w:t>
      </w:r>
      <w:r w:rsidR="00F8799B" w:rsidRPr="008F3AC5">
        <w:t xml:space="preserve">bude mít Gussieho za zetě, nebylo by ode </w:t>
      </w:r>
      <w:r w:rsidR="00F8799B" w:rsidRPr="008F3AC5">
        <w:lastRenderedPageBreak/>
        <w:t>m</w:t>
      </w:r>
      <w:r w:rsidR="00C772DE" w:rsidRPr="008F3AC5">
        <w:t>ě</w:t>
      </w:r>
      <w:r w:rsidR="00F8799B" w:rsidRPr="008F3AC5">
        <w:t xml:space="preserve"> taktické vyjevit</w:t>
      </w:r>
      <w:r w:rsidR="00575F62" w:rsidRPr="008F3AC5">
        <w:t xml:space="preserve"> </w:t>
      </w:r>
      <w:r w:rsidR="00F8799B" w:rsidRPr="008F3AC5">
        <w:t>mu, že se já chci oženit</w:t>
      </w:r>
      <w:r w:rsidR="00276597" w:rsidRPr="008F3AC5">
        <w:t xml:space="preserve"> s</w:t>
      </w:r>
      <w:r w:rsidRPr="008F3AC5">
        <w:t xml:space="preserve"> </w:t>
      </w:r>
      <w:r w:rsidR="00F8799B" w:rsidRPr="008F3AC5">
        <w:t>kurátem.</w:t>
      </w:r>
      <w:r w:rsidRPr="008F3AC5">
        <w:t>“</w:t>
      </w:r>
    </w:p>
    <w:p w14:paraId="675AEFA4" w14:textId="77777777" w:rsidR="006C74BA" w:rsidRPr="008F3AC5" w:rsidRDefault="003A0DB2" w:rsidP="0008640D">
      <w:r w:rsidRPr="008F3AC5">
        <w:t>Chápal jsem, jak to myslí. Vzpomněl jsem s</w:t>
      </w:r>
      <w:r w:rsidR="00160D50" w:rsidRPr="008F3AC5">
        <w:t>i, j</w:t>
      </w:r>
      <w:r w:rsidRPr="008F3AC5">
        <w:t>ak mi Freddie</w:t>
      </w:r>
      <w:r w:rsidR="00575F62" w:rsidRPr="008F3AC5">
        <w:t xml:space="preserve"> </w:t>
      </w:r>
      <w:r w:rsidRPr="008F3AC5">
        <w:t>Threepwood říkal, že na Blandings měli plnou hlavu starostí</w:t>
      </w:r>
      <w:r w:rsidR="00276597" w:rsidRPr="008F3AC5">
        <w:t xml:space="preserve"> s</w:t>
      </w:r>
      <w:r w:rsidR="006C74BA" w:rsidRPr="008F3AC5">
        <w:t xml:space="preserve"> </w:t>
      </w:r>
      <w:r w:rsidRPr="008F3AC5">
        <w:t>jednou jeho sestřenicí, která se taky chtěla provdat za kuráta.</w:t>
      </w:r>
      <w:r w:rsidR="00575F62" w:rsidRPr="008F3AC5">
        <w:t xml:space="preserve"> </w:t>
      </w:r>
      <w:r w:rsidRPr="008F3AC5">
        <w:t>Jak mi bylo vysvětleno,</w:t>
      </w:r>
      <w:r w:rsidR="00276597" w:rsidRPr="008F3AC5">
        <w:t xml:space="preserve"> v</w:t>
      </w:r>
      <w:r w:rsidR="006C74BA" w:rsidRPr="008F3AC5">
        <w:t xml:space="preserve"> </w:t>
      </w:r>
      <w:r w:rsidRPr="008F3AC5">
        <w:t>onom případě tlak polevil po zjištěn</w:t>
      </w:r>
      <w:r w:rsidR="00160D50" w:rsidRPr="008F3AC5">
        <w:t>í, ž</w:t>
      </w:r>
      <w:r w:rsidRPr="008F3AC5">
        <w:t>e dotyčný je dědicem jednoho zámožného lodního dopravce</w:t>
      </w:r>
      <w:r w:rsidR="00276597" w:rsidRPr="008F3AC5">
        <w:t xml:space="preserve"> z</w:t>
      </w:r>
      <w:r w:rsidR="006C74BA" w:rsidRPr="008F3AC5">
        <w:t xml:space="preserve"> </w:t>
      </w:r>
      <w:r w:rsidRPr="008F3AC5">
        <w:t>Liverpoolu; ale obecně, globálně lze říct, že rodiče nebývají</w:t>
      </w:r>
      <w:r w:rsidR="00575F62" w:rsidRPr="008F3AC5">
        <w:t xml:space="preserve"> </w:t>
      </w:r>
      <w:r w:rsidRPr="008F3AC5">
        <w:t>rádi, když se jejich dcery provdávají za kuráty,</w:t>
      </w:r>
      <w:r w:rsidR="00276597" w:rsidRPr="008F3AC5">
        <w:t xml:space="preserve"> a</w:t>
      </w:r>
      <w:r w:rsidR="006C74BA" w:rsidRPr="008F3AC5">
        <w:t xml:space="preserve"> </w:t>
      </w:r>
      <w:r w:rsidRPr="008F3AC5">
        <w:t>předpokládá</w:t>
      </w:r>
      <w:r w:rsidR="00160D50" w:rsidRPr="008F3AC5">
        <w:t>m, ž</w:t>
      </w:r>
      <w:r w:rsidRPr="008F3AC5">
        <w:t>e totéž platí</w:t>
      </w:r>
      <w:r w:rsidR="00276597" w:rsidRPr="008F3AC5">
        <w:t xml:space="preserve"> i</w:t>
      </w:r>
      <w:r w:rsidR="006C74BA" w:rsidRPr="008F3AC5">
        <w:t xml:space="preserve"> </w:t>
      </w:r>
      <w:r w:rsidRPr="008F3AC5">
        <w:t>pro strýce ve vztahu</w:t>
      </w:r>
      <w:r w:rsidR="00276597" w:rsidRPr="008F3AC5">
        <w:t xml:space="preserve"> k</w:t>
      </w:r>
      <w:r w:rsidR="006C74BA" w:rsidRPr="008F3AC5">
        <w:t xml:space="preserve"> </w:t>
      </w:r>
      <w:r w:rsidRPr="008F3AC5">
        <w:t>jejich neteřím.</w:t>
      </w:r>
    </w:p>
    <w:p w14:paraId="20B34F6C" w14:textId="77777777" w:rsidR="006C74BA" w:rsidRPr="008F3AC5" w:rsidRDefault="006C74BA" w:rsidP="0008640D">
      <w:r w:rsidRPr="008F3AC5">
        <w:t>„</w:t>
      </w:r>
      <w:r w:rsidR="00F8799B" w:rsidRPr="008F3AC5">
        <w:t>Tak už to prostě je. Kuráti nejsou žádné terno. Takže než se</w:t>
      </w:r>
      <w:r w:rsidR="00575F62" w:rsidRPr="008F3AC5">
        <w:t xml:space="preserve"> </w:t>
      </w:r>
      <w:r w:rsidR="00F8799B" w:rsidRPr="008F3AC5">
        <w:t>budeme moci pustit do strhávání závojů tajemství, musíme strýce Watkyna pro Harolda nějak získat. Když to dobře narafičíme, doufám, že mu pak</w:t>
      </w:r>
      <w:r w:rsidR="00276597" w:rsidRPr="008F3AC5">
        <w:t xml:space="preserve"> z</w:t>
      </w:r>
      <w:r w:rsidRPr="008F3AC5">
        <w:t xml:space="preserve"> </w:t>
      </w:r>
      <w:r w:rsidR="00F8799B" w:rsidRPr="008F3AC5">
        <w:t>titulu svého úřadu přiklepne vikářství.</w:t>
      </w:r>
      <w:r w:rsidR="00575F62" w:rsidRPr="008F3AC5">
        <w:t xml:space="preserve"> </w:t>
      </w:r>
      <w:r w:rsidR="00F8799B" w:rsidRPr="008F3AC5">
        <w:t>Pak budeme mít nakročeno správným směrem.</w:t>
      </w:r>
      <w:r w:rsidRPr="008F3AC5">
        <w:t>“</w:t>
      </w:r>
    </w:p>
    <w:p w14:paraId="419E0721" w14:textId="77777777" w:rsidR="006C74BA" w:rsidRPr="008F3AC5" w:rsidRDefault="003A0DB2" w:rsidP="0008640D">
      <w:r w:rsidRPr="008F3AC5">
        <w:t>Nelíbilo se mi, jak mluví</w:t>
      </w:r>
      <w:r w:rsidR="00276597" w:rsidRPr="008F3AC5">
        <w:t xml:space="preserve"> v</w:t>
      </w:r>
      <w:r w:rsidR="006C74BA" w:rsidRPr="008F3AC5">
        <w:t xml:space="preserve"> </w:t>
      </w:r>
      <w:r w:rsidRPr="008F3AC5">
        <w:t>první osobě množného čísla, ale</w:t>
      </w:r>
      <w:r w:rsidR="00575F62" w:rsidRPr="008F3AC5">
        <w:t xml:space="preserve"> </w:t>
      </w:r>
      <w:r w:rsidRPr="008F3AC5">
        <w:t>chápal jsem, na co naráží,</w:t>
      </w:r>
      <w:r w:rsidR="00276597" w:rsidRPr="008F3AC5">
        <w:t xml:space="preserve"> a</w:t>
      </w:r>
      <w:r w:rsidR="006C74BA" w:rsidRPr="008F3AC5">
        <w:t xml:space="preserve"> </w:t>
      </w:r>
      <w:r w:rsidRPr="008F3AC5">
        <w:t>bylo mi líto, že její naděje</w:t>
      </w:r>
      <w:r w:rsidR="00276597" w:rsidRPr="008F3AC5">
        <w:t xml:space="preserve"> a</w:t>
      </w:r>
      <w:r w:rsidR="006C74BA" w:rsidRPr="008F3AC5">
        <w:t xml:space="preserve"> </w:t>
      </w:r>
      <w:r w:rsidRPr="008F3AC5">
        <w:t>sny</w:t>
      </w:r>
      <w:r w:rsidR="00575F62" w:rsidRPr="008F3AC5">
        <w:t xml:space="preserve"> </w:t>
      </w:r>
      <w:r w:rsidRPr="008F3AC5">
        <w:t>musím zhatit.</w:t>
      </w:r>
    </w:p>
    <w:p w14:paraId="7C82A604" w14:textId="77777777" w:rsidR="006C74BA" w:rsidRPr="008F3AC5" w:rsidRDefault="006C74BA" w:rsidP="0008640D">
      <w:r w:rsidRPr="008F3AC5">
        <w:t>„</w:t>
      </w:r>
      <w:r w:rsidR="00F8799B" w:rsidRPr="008F3AC5">
        <w:t>Chceš po mně, abych se za Stinkera přimluvil? Chtěla by</w:t>
      </w:r>
      <w:r w:rsidR="00160D50" w:rsidRPr="008F3AC5">
        <w:t>s, a</w:t>
      </w:r>
      <w:r w:rsidR="00F8799B" w:rsidRPr="008F3AC5">
        <w:t>bych si tvého strýce odvedl stranou</w:t>
      </w:r>
      <w:r w:rsidR="00276597" w:rsidRPr="008F3AC5">
        <w:t xml:space="preserve"> a</w:t>
      </w:r>
      <w:r w:rsidRPr="008F3AC5">
        <w:t xml:space="preserve"> </w:t>
      </w:r>
      <w:r w:rsidR="00F8799B" w:rsidRPr="008F3AC5">
        <w:t>řekl m</w:t>
      </w:r>
      <w:r w:rsidR="00160D50" w:rsidRPr="008F3AC5">
        <w:t>u, j</w:t>
      </w:r>
      <w:r w:rsidR="00F8799B" w:rsidRPr="008F3AC5">
        <w:t xml:space="preserve">aký je </w:t>
      </w:r>
      <w:r w:rsidR="00F8799B" w:rsidRPr="008F3AC5">
        <w:rPr>
          <w:lang w:eastAsia="en-US" w:bidi="en-US"/>
        </w:rPr>
        <w:t>Stinker</w:t>
      </w:r>
      <w:r w:rsidR="00575F62" w:rsidRPr="008F3AC5">
        <w:rPr>
          <w:lang w:eastAsia="en-US" w:bidi="en-US"/>
        </w:rPr>
        <w:t xml:space="preserve"> </w:t>
      </w:r>
      <w:r w:rsidR="00F8799B" w:rsidRPr="008F3AC5">
        <w:t>skvělý chlapík? Moje milá Stiffy, nic bych neudělal</w:t>
      </w:r>
      <w:r w:rsidR="00276597" w:rsidRPr="008F3AC5">
        <w:t xml:space="preserve"> s</w:t>
      </w:r>
      <w:r w:rsidRPr="008F3AC5">
        <w:t xml:space="preserve"> </w:t>
      </w:r>
      <w:r w:rsidR="00F8799B" w:rsidRPr="008F3AC5">
        <w:t xml:space="preserve">větší radostí, ale bohužel tak </w:t>
      </w:r>
      <w:r w:rsidR="00F8799B" w:rsidRPr="008F3AC5">
        <w:lastRenderedPageBreak/>
        <w:t>zadobře spolu nejsme.</w:t>
      </w:r>
      <w:r w:rsidRPr="008F3AC5">
        <w:t>“</w:t>
      </w:r>
    </w:p>
    <w:p w14:paraId="016292A6" w14:textId="77777777" w:rsidR="006C74BA" w:rsidRPr="008F3AC5" w:rsidRDefault="006C74BA" w:rsidP="0008640D">
      <w:r w:rsidRPr="008F3AC5">
        <w:t>„</w:t>
      </w:r>
      <w:r w:rsidR="00F8799B" w:rsidRPr="008F3AC5">
        <w:t>Ne, ne, nic takového.</w:t>
      </w:r>
      <w:r w:rsidRPr="008F3AC5">
        <w:t>“</w:t>
      </w:r>
    </w:p>
    <w:p w14:paraId="567B6BB3" w14:textId="77777777" w:rsidR="006C74BA" w:rsidRPr="008F3AC5" w:rsidRDefault="006C74BA" w:rsidP="0008640D">
      <w:r w:rsidRPr="008F3AC5">
        <w:t>„</w:t>
      </w:r>
      <w:r w:rsidR="00F8799B" w:rsidRPr="008F3AC5">
        <w:t>Pak ale nechápu, co víc bych mohl udělat.</w:t>
      </w:r>
      <w:r w:rsidRPr="008F3AC5">
        <w:t>“</w:t>
      </w:r>
    </w:p>
    <w:p w14:paraId="35BAD8AF" w14:textId="77777777" w:rsidR="006C74BA" w:rsidRPr="008F3AC5" w:rsidRDefault="006C74BA" w:rsidP="0008640D">
      <w:r w:rsidRPr="008F3AC5">
        <w:t>„</w:t>
      </w:r>
      <w:r w:rsidR="00F8799B" w:rsidRPr="008F3AC5">
        <w:t>Pochopíš,</w:t>
      </w:r>
      <w:r w:rsidRPr="008F3AC5">
        <w:t>“</w:t>
      </w:r>
      <w:r w:rsidR="00F8799B" w:rsidRPr="008F3AC5">
        <w:t xml:space="preserve"> odpověděla,</w:t>
      </w:r>
      <w:r w:rsidR="00276597" w:rsidRPr="008F3AC5">
        <w:t xml:space="preserve"> a</w:t>
      </w:r>
      <w:r w:rsidRPr="008F3AC5">
        <w:t xml:space="preserve"> </w:t>
      </w:r>
      <w:r w:rsidR="00F8799B" w:rsidRPr="008F3AC5">
        <w:t>m</w:t>
      </w:r>
      <w:r w:rsidR="00C772DE" w:rsidRPr="008F3AC5">
        <w:t xml:space="preserve">ě </w:t>
      </w:r>
      <w:r w:rsidR="00F8799B" w:rsidRPr="008F3AC5">
        <w:t>opět přepadl ten zvláštní neklid. Řekl jsem si, že se nesmím nechat zviklat. Ale nemohl jsem</w:t>
      </w:r>
      <w:r w:rsidR="00575F62" w:rsidRPr="008F3AC5">
        <w:t xml:space="preserve"> </w:t>
      </w:r>
      <w:r w:rsidR="00F8799B" w:rsidRPr="008F3AC5">
        <w:t>si nevzpomenout na Robertu Wickhamovou</w:t>
      </w:r>
      <w:r w:rsidR="00276597" w:rsidRPr="008F3AC5">
        <w:t xml:space="preserve"> a</w:t>
      </w:r>
      <w:r w:rsidRPr="008F3AC5">
        <w:t xml:space="preserve"> </w:t>
      </w:r>
      <w:r w:rsidR="00F8799B" w:rsidRPr="008F3AC5">
        <w:t>ohřívací láhev.</w:t>
      </w:r>
      <w:r w:rsidR="00575F62" w:rsidRPr="008F3AC5">
        <w:t xml:space="preserve"> </w:t>
      </w:r>
      <w:r w:rsidR="00F8799B" w:rsidRPr="008F3AC5">
        <w:t>Muž si myslí, že je tvrdý jako ocel – nebo diamant, chcet</w:t>
      </w:r>
      <w:r w:rsidRPr="008F3AC5">
        <w:t>e-l</w:t>
      </w:r>
      <w:r w:rsidR="00F8799B" w:rsidRPr="008F3AC5">
        <w:t>i –</w:t>
      </w:r>
      <w:r w:rsidR="007F6B1E" w:rsidRPr="008F3AC5">
        <w:t>,</w:t>
      </w:r>
      <w:r w:rsidR="00276597" w:rsidRPr="008F3AC5">
        <w:t xml:space="preserve"> a</w:t>
      </w:r>
      <w:r w:rsidRPr="008F3AC5">
        <w:t xml:space="preserve"> </w:t>
      </w:r>
      <w:r w:rsidR="00F8799B" w:rsidRPr="008F3AC5">
        <w:t>najednou se mlha rozptýlí</w:t>
      </w:r>
      <w:r w:rsidR="00276597" w:rsidRPr="008F3AC5">
        <w:t xml:space="preserve"> a</w:t>
      </w:r>
      <w:r w:rsidRPr="008F3AC5">
        <w:t xml:space="preserve"> </w:t>
      </w:r>
      <w:r w:rsidR="00F8799B" w:rsidRPr="008F3AC5">
        <w:t>on si uvědomí, že dovolil dívce,</w:t>
      </w:r>
      <w:r w:rsidR="00575F62" w:rsidRPr="008F3AC5">
        <w:t xml:space="preserve"> </w:t>
      </w:r>
      <w:r w:rsidR="00F8799B" w:rsidRPr="008F3AC5">
        <w:t>aby ho přemluvila</w:t>
      </w:r>
      <w:r w:rsidR="00276597" w:rsidRPr="008F3AC5">
        <w:t xml:space="preserve"> k</w:t>
      </w:r>
      <w:r w:rsidRPr="008F3AC5">
        <w:t xml:space="preserve"> </w:t>
      </w:r>
      <w:r w:rsidR="00F8799B" w:rsidRPr="008F3AC5">
        <w:t>něčemu příšernému. Samson měl stejnou</w:t>
      </w:r>
      <w:r w:rsidR="00575F62" w:rsidRPr="008F3AC5">
        <w:t xml:space="preserve"> </w:t>
      </w:r>
      <w:r w:rsidR="00F8799B" w:rsidRPr="008F3AC5">
        <w:t>zkušenost</w:t>
      </w:r>
      <w:r w:rsidR="00276597" w:rsidRPr="008F3AC5">
        <w:t xml:space="preserve"> s</w:t>
      </w:r>
      <w:r w:rsidRPr="008F3AC5">
        <w:t xml:space="preserve"> </w:t>
      </w:r>
      <w:r w:rsidR="00F8799B" w:rsidRPr="008F3AC5">
        <w:t>Dalilou.</w:t>
      </w:r>
    </w:p>
    <w:p w14:paraId="0D0A41AB" w14:textId="77777777" w:rsidR="006C74BA" w:rsidRPr="008F3AC5" w:rsidRDefault="006C74BA" w:rsidP="0008640D">
      <w:r w:rsidRPr="008F3AC5">
        <w:t>„</w:t>
      </w:r>
      <w:r w:rsidR="00F8799B" w:rsidRPr="008F3AC5">
        <w:t>Nepovídej,</w:t>
      </w:r>
      <w:r w:rsidRPr="008F3AC5">
        <w:t>“</w:t>
      </w:r>
      <w:r w:rsidR="00F8799B" w:rsidRPr="008F3AC5">
        <w:t xml:space="preserve"> řekl jsem ostražitě.</w:t>
      </w:r>
    </w:p>
    <w:p w14:paraId="7688ADF5" w14:textId="77777777" w:rsidR="006C74BA" w:rsidRPr="008F3AC5" w:rsidRDefault="003A0DB2" w:rsidP="0008640D">
      <w:r w:rsidRPr="008F3AC5">
        <w:t>Odmlčela se, aby pošimrala Bartholomewa pod levým uchem.</w:t>
      </w:r>
      <w:r w:rsidR="00575F62" w:rsidRPr="008F3AC5">
        <w:t xml:space="preserve"> </w:t>
      </w:r>
      <w:r w:rsidRPr="008F3AC5">
        <w:t>Potom se vrátila ke konverzaci.</w:t>
      </w:r>
    </w:p>
    <w:p w14:paraId="68D898B0" w14:textId="77777777" w:rsidR="006C74BA" w:rsidRPr="008F3AC5" w:rsidRDefault="006C74BA" w:rsidP="0008640D">
      <w:r w:rsidRPr="008F3AC5">
        <w:t>„</w:t>
      </w:r>
      <w:r w:rsidR="00F8799B" w:rsidRPr="008F3AC5">
        <w:t>Vychvalovat Harolda před strýcem Watkynem není</w:t>
      </w:r>
      <w:r w:rsidR="00276597" w:rsidRPr="008F3AC5">
        <w:t xml:space="preserve"> k</w:t>
      </w:r>
      <w:r w:rsidRPr="008F3AC5">
        <w:t xml:space="preserve"> </w:t>
      </w:r>
      <w:r w:rsidR="00F8799B" w:rsidRPr="008F3AC5">
        <w:t>ničemu. Je potřeba uchýlit se</w:t>
      </w:r>
      <w:r w:rsidR="00276597" w:rsidRPr="008F3AC5">
        <w:t xml:space="preserve"> k</w:t>
      </w:r>
      <w:r w:rsidRPr="008F3AC5">
        <w:t xml:space="preserve"> </w:t>
      </w:r>
      <w:r w:rsidR="00F8799B" w:rsidRPr="008F3AC5">
        <w:t>něčemu mnohem chytřejšímu. Je</w:t>
      </w:r>
      <w:r w:rsidR="00575F62" w:rsidRPr="008F3AC5">
        <w:t xml:space="preserve"> </w:t>
      </w:r>
      <w:r w:rsidR="00F8799B" w:rsidRPr="008F3AC5">
        <w:t>potřeba zosnovat nějaký ohromně důmyslný plán, který ho srazí do kolen. Před několika dny jsem si myslela, že mě napadl.</w:t>
      </w:r>
      <w:r w:rsidR="00575F62" w:rsidRPr="008F3AC5">
        <w:t xml:space="preserve"> </w:t>
      </w:r>
      <w:r w:rsidR="00F8799B" w:rsidRPr="008F3AC5">
        <w:t xml:space="preserve">Čteš někdy </w:t>
      </w:r>
      <w:r w:rsidR="00F8799B" w:rsidRPr="008F3AC5">
        <w:rPr>
          <w:rStyle w:val="Zdraznn"/>
        </w:rPr>
        <w:t>Milady</w:t>
      </w:r>
      <w:r w:rsidRPr="008F3AC5">
        <w:rPr>
          <w:rStyle w:val="Zdraznn"/>
        </w:rPr>
        <w:t>’</w:t>
      </w:r>
      <w:r w:rsidR="00F8799B" w:rsidRPr="008F3AC5">
        <w:rPr>
          <w:rStyle w:val="Zdraznn"/>
        </w:rPr>
        <w:t>s Boudoir?</w:t>
      </w:r>
      <w:r w:rsidRPr="008F3AC5">
        <w:t>“</w:t>
      </w:r>
    </w:p>
    <w:p w14:paraId="7251F579" w14:textId="77777777" w:rsidR="006C74BA" w:rsidRPr="008F3AC5" w:rsidRDefault="006C74BA" w:rsidP="0008640D">
      <w:r w:rsidRPr="008F3AC5">
        <w:t>„</w:t>
      </w:r>
      <w:r w:rsidR="00A62CFD" w:rsidRPr="008F3AC5">
        <w:t>Jednou jsem do něj přispěl článkem na téma</w:t>
      </w:r>
      <w:r w:rsidR="00F8799B" w:rsidRPr="008F3AC5">
        <w:t xml:space="preserve"> </w:t>
      </w:r>
      <w:r w:rsidRPr="008F3AC5">
        <w:t>‚</w:t>
      </w:r>
      <w:r w:rsidR="00276597" w:rsidRPr="008F3AC5">
        <w:t>V</w:t>
      </w:r>
      <w:r w:rsidRPr="008F3AC5">
        <w:t xml:space="preserve"> </w:t>
      </w:r>
      <w:r w:rsidR="00A62CFD" w:rsidRPr="008F3AC5">
        <w:t>čem chodí</w:t>
      </w:r>
      <w:r w:rsidR="00575F62" w:rsidRPr="008F3AC5">
        <w:t xml:space="preserve"> </w:t>
      </w:r>
      <w:r w:rsidR="00A62CFD" w:rsidRPr="008F3AC5">
        <w:t>dobře oblečený muž</w:t>
      </w:r>
      <w:r w:rsidRPr="008F3AC5">
        <w:t>‘</w:t>
      </w:r>
      <w:r w:rsidR="00A62CFD" w:rsidRPr="008F3AC5">
        <w:t>, ale pravidelně ho nečtu. Proč?</w:t>
      </w:r>
      <w:r w:rsidRPr="008F3AC5">
        <w:t>“</w:t>
      </w:r>
    </w:p>
    <w:p w14:paraId="213609D6" w14:textId="77777777" w:rsidR="006C74BA" w:rsidRPr="008F3AC5" w:rsidRDefault="006C74BA" w:rsidP="0008640D">
      <w:r w:rsidRPr="008F3AC5">
        <w:t>„</w:t>
      </w:r>
      <w:r w:rsidR="00F8799B" w:rsidRPr="008F3AC5">
        <w:t>Minulý týden</w:t>
      </w:r>
      <w:r w:rsidR="00276597" w:rsidRPr="008F3AC5">
        <w:t xml:space="preserve"> v</w:t>
      </w:r>
      <w:r w:rsidRPr="008F3AC5">
        <w:t xml:space="preserve"> </w:t>
      </w:r>
      <w:r w:rsidR="00F8799B" w:rsidRPr="008F3AC5">
        <w:t>něm byl článek</w:t>
      </w:r>
      <w:r w:rsidR="00276597" w:rsidRPr="008F3AC5">
        <w:t xml:space="preserve"> o</w:t>
      </w:r>
      <w:r w:rsidRPr="008F3AC5">
        <w:t xml:space="preserve"> </w:t>
      </w:r>
      <w:r w:rsidR="00F8799B" w:rsidRPr="008F3AC5">
        <w:t xml:space="preserve">vévodovi, který </w:t>
      </w:r>
      <w:r w:rsidR="00F8799B" w:rsidRPr="008F3AC5">
        <w:lastRenderedPageBreak/>
        <w:t>nechtěl</w:t>
      </w:r>
      <w:r w:rsidR="00575F62" w:rsidRPr="008F3AC5">
        <w:t xml:space="preserve"> </w:t>
      </w:r>
      <w:r w:rsidR="00F8799B" w:rsidRPr="008F3AC5">
        <w:t>dovolit dceři, aby se provdala za jednoho mladého sekretáře,</w:t>
      </w:r>
      <w:r w:rsidR="00276597" w:rsidRPr="008F3AC5">
        <w:t xml:space="preserve"> a</w:t>
      </w:r>
      <w:r w:rsidRPr="008F3AC5">
        <w:t xml:space="preserve"> </w:t>
      </w:r>
      <w:r w:rsidR="00F8799B" w:rsidRPr="008F3AC5">
        <w:t>tak sekretář přemluvil přítele, aby vzal vévodu na projížďku</w:t>
      </w:r>
      <w:r w:rsidR="00575F62" w:rsidRPr="008F3AC5">
        <w:t xml:space="preserve"> </w:t>
      </w:r>
      <w:r w:rsidR="00F8799B" w:rsidRPr="008F3AC5">
        <w:t>po jezeře</w:t>
      </w:r>
      <w:r w:rsidR="00276597" w:rsidRPr="008F3AC5">
        <w:t xml:space="preserve"> a</w:t>
      </w:r>
      <w:r w:rsidRPr="008F3AC5">
        <w:t xml:space="preserve"> </w:t>
      </w:r>
      <w:r w:rsidR="00F8799B" w:rsidRPr="008F3AC5">
        <w:t>převrhl člun, sám potom skočil do vody</w:t>
      </w:r>
      <w:r w:rsidR="00276597" w:rsidRPr="008F3AC5">
        <w:t xml:space="preserve"> a</w:t>
      </w:r>
      <w:r w:rsidRPr="008F3AC5">
        <w:t xml:space="preserve"> </w:t>
      </w:r>
      <w:r w:rsidR="00F8799B" w:rsidRPr="008F3AC5">
        <w:t>vévodu</w:t>
      </w:r>
      <w:r w:rsidR="00575F62" w:rsidRPr="008F3AC5">
        <w:t xml:space="preserve"> </w:t>
      </w:r>
      <w:r w:rsidR="00F8799B" w:rsidRPr="008F3AC5">
        <w:t>zachránil,</w:t>
      </w:r>
      <w:r w:rsidR="00276597" w:rsidRPr="008F3AC5">
        <w:t xml:space="preserve"> a</w:t>
      </w:r>
      <w:r w:rsidRPr="008F3AC5">
        <w:t xml:space="preserve"> </w:t>
      </w:r>
      <w:r w:rsidR="00F8799B" w:rsidRPr="008F3AC5">
        <w:t xml:space="preserve">vévoda zvolal: </w:t>
      </w:r>
      <w:r w:rsidRPr="008F3AC5">
        <w:t>‚</w:t>
      </w:r>
      <w:r w:rsidR="00F8799B" w:rsidRPr="008F3AC5">
        <w:t>Budiž!</w:t>
      </w:r>
      <w:r w:rsidRPr="008F3AC5">
        <w:t>‘“</w:t>
      </w:r>
    </w:p>
    <w:p w14:paraId="520A1116" w14:textId="77777777" w:rsidR="006C74BA" w:rsidRPr="008F3AC5" w:rsidRDefault="003A0DB2" w:rsidP="0008640D">
      <w:r w:rsidRPr="008F3AC5">
        <w:t>Došel jsem</w:t>
      </w:r>
      <w:r w:rsidR="00276597" w:rsidRPr="008F3AC5">
        <w:t xml:space="preserve"> k</w:t>
      </w:r>
      <w:r w:rsidR="006C74BA" w:rsidRPr="008F3AC5">
        <w:t xml:space="preserve"> </w:t>
      </w:r>
      <w:r w:rsidRPr="008F3AC5">
        <w:t>závěru, že tenhle nápad jí musím okamžitě rozmluvit.</w:t>
      </w:r>
    </w:p>
    <w:p w14:paraId="60BF7BBA" w14:textId="77777777" w:rsidR="006C74BA" w:rsidRPr="008F3AC5" w:rsidRDefault="006C74BA" w:rsidP="0008640D">
      <w:r w:rsidRPr="008F3AC5">
        <w:t>„</w:t>
      </w:r>
      <w:r w:rsidR="00F8799B" w:rsidRPr="008F3AC5">
        <w:t>Pokud ses kojila představou, že bych sira Watkyna vzal na</w:t>
      </w:r>
      <w:r w:rsidR="00575F62" w:rsidRPr="008F3AC5">
        <w:t xml:space="preserve"> </w:t>
      </w:r>
      <w:r w:rsidR="00F8799B" w:rsidRPr="008F3AC5">
        <w:t>projížďku ve člunu</w:t>
      </w:r>
      <w:r w:rsidR="00276597" w:rsidRPr="008F3AC5">
        <w:t xml:space="preserve"> a</w:t>
      </w:r>
      <w:r w:rsidRPr="008F3AC5">
        <w:t xml:space="preserve"> </w:t>
      </w:r>
      <w:r w:rsidR="00F8799B" w:rsidRPr="008F3AC5">
        <w:t>shodil ho do vody, můžeš ji bleskurychle pustit</w:t>
      </w:r>
      <w:r w:rsidR="00276597" w:rsidRPr="008F3AC5">
        <w:t xml:space="preserve"> z</w:t>
      </w:r>
      <w:r w:rsidRPr="008F3AC5">
        <w:t xml:space="preserve"> </w:t>
      </w:r>
      <w:r w:rsidR="00F8799B" w:rsidRPr="008F3AC5">
        <w:t>hlavy. Na jezero by se mnou především nikdy nevyjel.</w:t>
      </w:r>
      <w:r w:rsidRPr="008F3AC5">
        <w:t>“</w:t>
      </w:r>
    </w:p>
    <w:p w14:paraId="1D8735B1" w14:textId="77777777" w:rsidR="006C74BA" w:rsidRPr="008F3AC5" w:rsidRDefault="006C74BA" w:rsidP="0008640D">
      <w:r w:rsidRPr="008F3AC5">
        <w:t>„</w:t>
      </w:r>
      <w:r w:rsidR="00F8799B" w:rsidRPr="008F3AC5">
        <w:t>Ne.</w:t>
      </w:r>
      <w:r w:rsidR="00276597" w:rsidRPr="008F3AC5">
        <w:t xml:space="preserve"> A</w:t>
      </w:r>
      <w:r w:rsidRPr="008F3AC5">
        <w:t xml:space="preserve"> </w:t>
      </w:r>
      <w:r w:rsidR="00F8799B" w:rsidRPr="008F3AC5">
        <w:t>my tu taky žádné jezero nemáme. Harold říkal, že jestli uvažuju nad rybníkem ve vsi, můžu na to zapomenout, protože na skákání do rybníků je</w:t>
      </w:r>
      <w:r w:rsidR="00276597" w:rsidRPr="008F3AC5">
        <w:t xml:space="preserve"> v</w:t>
      </w:r>
      <w:r w:rsidRPr="008F3AC5">
        <w:t xml:space="preserve"> </w:t>
      </w:r>
      <w:r w:rsidR="00F8799B" w:rsidRPr="008F3AC5">
        <w:t>tomhle čase už zima.</w:t>
      </w:r>
      <w:r w:rsidR="00276597" w:rsidRPr="008F3AC5">
        <w:t xml:space="preserve"> V</w:t>
      </w:r>
      <w:r w:rsidRPr="008F3AC5">
        <w:t xml:space="preserve"> </w:t>
      </w:r>
      <w:r w:rsidR="00F8799B" w:rsidRPr="008F3AC5">
        <w:t>některých ohledech je velmi legrační.</w:t>
      </w:r>
      <w:r w:rsidRPr="008F3AC5">
        <w:t>“</w:t>
      </w:r>
    </w:p>
    <w:p w14:paraId="567A9DDA" w14:textId="77777777" w:rsidR="006C74BA" w:rsidRPr="008F3AC5" w:rsidRDefault="006C74BA" w:rsidP="0008640D">
      <w:r w:rsidRPr="008F3AC5">
        <w:t>„</w:t>
      </w:r>
      <w:r w:rsidR="00F8799B" w:rsidRPr="008F3AC5">
        <w:t>Tleskám jeho neotřesitelně zdravému rozumu.</w:t>
      </w:r>
      <w:r w:rsidRPr="008F3AC5">
        <w:t>“</w:t>
      </w:r>
    </w:p>
    <w:p w14:paraId="4E9FFD1E" w14:textId="77777777" w:rsidR="006C74BA" w:rsidRPr="008F3AC5" w:rsidRDefault="006C74BA" w:rsidP="0008640D">
      <w:r w:rsidRPr="008F3AC5">
        <w:t>„</w:t>
      </w:r>
      <w:r w:rsidR="00F8799B" w:rsidRPr="008F3AC5">
        <w:t>Potom jsem dostala nápad podle jiného vyprávění. To se</w:t>
      </w:r>
      <w:r w:rsidR="00575F62" w:rsidRPr="008F3AC5">
        <w:t xml:space="preserve"> </w:t>
      </w:r>
      <w:r w:rsidR="00F8799B" w:rsidRPr="008F3AC5">
        <w:t>týkalo mladíka, který svého přítele přiměl, aby se převlékl za</w:t>
      </w:r>
      <w:r w:rsidR="00575F62" w:rsidRPr="008F3AC5">
        <w:t xml:space="preserve"> </w:t>
      </w:r>
      <w:r w:rsidR="00F8799B" w:rsidRPr="008F3AC5">
        <w:t>zbojníka</w:t>
      </w:r>
      <w:r w:rsidR="00276597" w:rsidRPr="008F3AC5">
        <w:t xml:space="preserve"> a</w:t>
      </w:r>
      <w:r w:rsidRPr="008F3AC5">
        <w:t xml:space="preserve"> </w:t>
      </w:r>
      <w:r w:rsidR="00F8799B" w:rsidRPr="008F3AC5">
        <w:t>napadl otce jeho milované. Mladík pak vtrhl na scénu</w:t>
      </w:r>
      <w:r w:rsidR="00276597" w:rsidRPr="008F3AC5">
        <w:t xml:space="preserve"> a</w:t>
      </w:r>
      <w:r w:rsidRPr="008F3AC5">
        <w:t xml:space="preserve"> </w:t>
      </w:r>
      <w:r w:rsidR="00F8799B" w:rsidRPr="008F3AC5">
        <w:t>zachránil ho.</w:t>
      </w:r>
      <w:r w:rsidRPr="008F3AC5">
        <w:t>“</w:t>
      </w:r>
    </w:p>
    <w:p w14:paraId="2142D1F2" w14:textId="77777777" w:rsidR="006C74BA" w:rsidRPr="008F3AC5" w:rsidRDefault="003A0DB2" w:rsidP="0008640D">
      <w:r w:rsidRPr="008F3AC5">
        <w:t>Vlídně jsem ji poplácal po ruce.</w:t>
      </w:r>
    </w:p>
    <w:p w14:paraId="2280746C" w14:textId="77777777" w:rsidR="006C74BA" w:rsidRPr="008F3AC5" w:rsidRDefault="006C74BA" w:rsidP="0008640D">
      <w:r w:rsidRPr="008F3AC5">
        <w:t>„</w:t>
      </w:r>
      <w:r w:rsidR="00F8799B" w:rsidRPr="008F3AC5">
        <w:t>Všechny tyhle nápady mají tu chybu,</w:t>
      </w:r>
      <w:r w:rsidRPr="008F3AC5">
        <w:t>“</w:t>
      </w:r>
      <w:r w:rsidR="00F8799B" w:rsidRPr="008F3AC5">
        <w:t xml:space="preserve"> upozornil jsem ji, </w:t>
      </w:r>
      <w:r w:rsidRPr="008F3AC5">
        <w:t>„</w:t>
      </w:r>
      <w:r w:rsidR="00F8799B" w:rsidRPr="008F3AC5">
        <w:t>že</w:t>
      </w:r>
      <w:r w:rsidR="00575F62" w:rsidRPr="008F3AC5">
        <w:t xml:space="preserve"> </w:t>
      </w:r>
      <w:r w:rsidR="00F8799B" w:rsidRPr="008F3AC5">
        <w:t xml:space="preserve">hrdina má vždycky nějakého </w:t>
      </w:r>
      <w:r w:rsidR="00F8799B" w:rsidRPr="008F3AC5">
        <w:lastRenderedPageBreak/>
        <w:t>prostoduchého kamaráda ochotného vrhat se kvůli němu do těch nejúděsnějších situací.</w:t>
      </w:r>
      <w:r w:rsidR="00276597" w:rsidRPr="008F3AC5">
        <w:t xml:space="preserve"> U</w:t>
      </w:r>
      <w:r w:rsidRPr="008F3AC5">
        <w:t xml:space="preserve"> </w:t>
      </w:r>
      <w:r w:rsidR="00F8799B" w:rsidRPr="008F3AC5">
        <w:t>Stokera tomu tak není. Mám ho sice rád – dokonce bych mohl zajít tak daleko</w:t>
      </w:r>
      <w:r w:rsidR="00276597" w:rsidRPr="008F3AC5">
        <w:t xml:space="preserve"> a</w:t>
      </w:r>
      <w:r w:rsidRPr="008F3AC5">
        <w:t xml:space="preserve"> </w:t>
      </w:r>
      <w:r w:rsidR="00F8799B" w:rsidRPr="008F3AC5">
        <w:t>prohlásit, že ho miluji jako svého bratra –, ale to,</w:t>
      </w:r>
      <w:r w:rsidR="00575F62" w:rsidRPr="008F3AC5">
        <w:t xml:space="preserve"> </w:t>
      </w:r>
      <w:r w:rsidR="00F8799B" w:rsidRPr="008F3AC5">
        <w:t>co bych byl</w:t>
      </w:r>
      <w:r w:rsidR="00276597" w:rsidRPr="008F3AC5">
        <w:t xml:space="preserve"> v</w:t>
      </w:r>
      <w:r w:rsidRPr="008F3AC5">
        <w:t xml:space="preserve"> </w:t>
      </w:r>
      <w:r w:rsidR="00F8799B" w:rsidRPr="008F3AC5">
        <w:t>jeho zájmu schopen udělat, má ostře vymezené</w:t>
      </w:r>
      <w:r w:rsidR="00575F62" w:rsidRPr="008F3AC5">
        <w:t xml:space="preserve"> </w:t>
      </w:r>
      <w:r w:rsidR="00F8799B" w:rsidRPr="008F3AC5">
        <w:t>hranice.</w:t>
      </w:r>
      <w:r w:rsidRPr="008F3AC5">
        <w:t>“</w:t>
      </w:r>
    </w:p>
    <w:p w14:paraId="3AC4B6D8" w14:textId="77777777" w:rsidR="006C74BA" w:rsidRPr="008F3AC5" w:rsidRDefault="006C74BA" w:rsidP="0008640D">
      <w:r w:rsidRPr="008F3AC5">
        <w:t>„</w:t>
      </w:r>
      <w:r w:rsidR="00F8799B" w:rsidRPr="008F3AC5">
        <w:t>No, ale na tom nezáleží, protože</w:t>
      </w:r>
      <w:r w:rsidR="00276597" w:rsidRPr="008F3AC5">
        <w:t xml:space="preserve"> i</w:t>
      </w:r>
      <w:r w:rsidRPr="008F3AC5">
        <w:t xml:space="preserve"> </w:t>
      </w:r>
      <w:r w:rsidR="00F8799B" w:rsidRPr="008F3AC5">
        <w:t>na tenhle nápad uvalil pre</w:t>
      </w:r>
      <w:r w:rsidR="00575F62" w:rsidRPr="008F3AC5">
        <w:t>z</w:t>
      </w:r>
      <w:r w:rsidR="00F8799B" w:rsidRPr="008F3AC5">
        <w:t xml:space="preserve">identské veto. Prý </w:t>
      </w:r>
      <w:r w:rsidR="00F8799B" w:rsidRPr="008F3AC5">
        <w:rPr>
          <w:lang w:eastAsia="en-US" w:bidi="en-US"/>
        </w:rPr>
        <w:t xml:space="preserve">co by </w:t>
      </w:r>
      <w:r w:rsidR="00F8799B" w:rsidRPr="008F3AC5">
        <w:t xml:space="preserve">na </w:t>
      </w:r>
      <w:r w:rsidR="00F8799B" w:rsidRPr="008F3AC5">
        <w:rPr>
          <w:lang w:eastAsia="en-US" w:bidi="en-US"/>
        </w:rPr>
        <w:t xml:space="preserve">to </w:t>
      </w:r>
      <w:r w:rsidR="00F8799B" w:rsidRPr="008F3AC5">
        <w:t>řekl vikář, kdyby se to provalilo.</w:t>
      </w:r>
      <w:r w:rsidR="00575F62" w:rsidRPr="008F3AC5">
        <w:t xml:space="preserve"> </w:t>
      </w:r>
      <w:r w:rsidR="00F8799B" w:rsidRPr="008F3AC5">
        <w:t>Ale ten poslední se mu opravdu zamlouvá.</w:t>
      </w:r>
      <w:r w:rsidRPr="008F3AC5">
        <w:t>“</w:t>
      </w:r>
    </w:p>
    <w:p w14:paraId="599E46C2" w14:textId="77777777" w:rsidR="006C74BA" w:rsidRPr="008F3AC5" w:rsidRDefault="006C74BA" w:rsidP="0008640D">
      <w:r w:rsidRPr="008F3AC5">
        <w:t>„</w:t>
      </w:r>
      <w:r w:rsidR="00F8799B" w:rsidRPr="008F3AC5">
        <w:t>No ne, ty máš ještě něco?</w:t>
      </w:r>
      <w:r w:rsidRPr="008F3AC5">
        <w:t>“</w:t>
      </w:r>
    </w:p>
    <w:p w14:paraId="2517B289" w14:textId="77777777" w:rsidR="006C74BA" w:rsidRPr="008F3AC5" w:rsidRDefault="006C74BA" w:rsidP="0008640D">
      <w:r w:rsidRPr="008F3AC5">
        <w:t>„</w:t>
      </w:r>
      <w:r w:rsidR="00F8799B" w:rsidRPr="008F3AC5">
        <w:t>Ano,</w:t>
      </w:r>
      <w:r w:rsidR="00276597" w:rsidRPr="008F3AC5">
        <w:t xml:space="preserve"> a</w:t>
      </w:r>
      <w:r w:rsidRPr="008F3AC5">
        <w:t xml:space="preserve"> </w:t>
      </w:r>
      <w:r w:rsidR="00F8799B" w:rsidRPr="008F3AC5">
        <w:t>ten nápad je ohromný. Skvěle na n</w:t>
      </w:r>
      <w:r w:rsidR="007F6B1E" w:rsidRPr="008F3AC5">
        <w:t>ěm</w:t>
      </w:r>
      <w:r w:rsidR="00F8799B" w:rsidRPr="008F3AC5">
        <w:t xml:space="preserve"> je, že Haroldově účasti nemůže nikdo nic vytknout. Ani tisíc vikářů by mu</w:t>
      </w:r>
      <w:r w:rsidR="00575F62" w:rsidRPr="008F3AC5">
        <w:t xml:space="preserve"> </w:t>
      </w:r>
      <w:r w:rsidR="00F8799B" w:rsidRPr="008F3AC5">
        <w:t>nemohlo nic zazlívat. Jediný háček je</w:t>
      </w:r>
      <w:r w:rsidR="00276597" w:rsidRPr="008F3AC5">
        <w:t xml:space="preserve"> v</w:t>
      </w:r>
      <w:r w:rsidRPr="008F3AC5">
        <w:t xml:space="preserve"> </w:t>
      </w:r>
      <w:r w:rsidR="00F8799B" w:rsidRPr="008F3AC5">
        <w:t>tom, že musí mít někoho</w:t>
      </w:r>
      <w:r w:rsidR="00276597" w:rsidRPr="008F3AC5">
        <w:t xml:space="preserve"> k</w:t>
      </w:r>
      <w:r w:rsidRPr="008F3AC5">
        <w:t xml:space="preserve"> </w:t>
      </w:r>
      <w:r w:rsidR="00F8799B" w:rsidRPr="008F3AC5">
        <w:t>ruce,</w:t>
      </w:r>
      <w:r w:rsidR="00276597" w:rsidRPr="008F3AC5">
        <w:t xml:space="preserve"> a</w:t>
      </w:r>
      <w:r w:rsidRPr="008F3AC5">
        <w:t xml:space="preserve"> </w:t>
      </w:r>
      <w:r w:rsidR="00F8799B" w:rsidRPr="008F3AC5">
        <w:t>dokud jsem se nedoslechla, že sem máš namířeno,</w:t>
      </w:r>
      <w:r w:rsidR="00575F62" w:rsidRPr="008F3AC5">
        <w:t xml:space="preserve"> </w:t>
      </w:r>
      <w:r w:rsidR="00F8799B" w:rsidRPr="008F3AC5">
        <w:t>lámala jsem si hlavu, kdo by to mohl být</w:t>
      </w:r>
      <w:r w:rsidR="007F6B1E" w:rsidRPr="008F3AC5">
        <w:t>.</w:t>
      </w:r>
      <w:r w:rsidR="00F8799B" w:rsidRPr="008F3AC5">
        <w:t xml:space="preserve"> Ale teď, když tu jsi, se</w:t>
      </w:r>
      <w:r w:rsidR="00575F62" w:rsidRPr="008F3AC5">
        <w:t xml:space="preserve"> </w:t>
      </w:r>
      <w:r w:rsidR="00F8799B" w:rsidRPr="008F3AC5">
        <w:t>všechno vyřešilo.</w:t>
      </w:r>
      <w:r w:rsidRPr="008F3AC5">
        <w:t>“</w:t>
      </w:r>
    </w:p>
    <w:p w14:paraId="5628176C" w14:textId="77777777" w:rsidR="006C74BA" w:rsidRPr="008F3AC5" w:rsidRDefault="006C74BA" w:rsidP="0008640D">
      <w:r w:rsidRPr="008F3AC5">
        <w:t>„</w:t>
      </w:r>
      <w:r w:rsidR="00F8799B" w:rsidRPr="008F3AC5">
        <w:t>Nepovídej. Už jsem ti jednou sdělil, moje milá,</w:t>
      </w:r>
      <w:r w:rsidR="00276597" w:rsidRPr="008F3AC5">
        <w:t xml:space="preserve"> a</w:t>
      </w:r>
      <w:r w:rsidRPr="008F3AC5">
        <w:t xml:space="preserve"> </w:t>
      </w:r>
      <w:r w:rsidR="00160D50" w:rsidRPr="008F3AC5">
        <w:t>teď</w:t>
      </w:r>
      <w:r w:rsidR="00F8799B" w:rsidRPr="008F3AC5">
        <w:t xml:space="preserve"> ti to ještě jednou zopakuji, že mě nic nepřinutí, abych se jakkoliv zapojoval do tvých obludných intrik.</w:t>
      </w:r>
      <w:r w:rsidRPr="008F3AC5">
        <w:t>“</w:t>
      </w:r>
    </w:p>
    <w:p w14:paraId="2B9D9C1E" w14:textId="77777777" w:rsidR="006C74BA" w:rsidRPr="008F3AC5" w:rsidRDefault="006C74BA" w:rsidP="0008640D">
      <w:r w:rsidRPr="008F3AC5">
        <w:t>„</w:t>
      </w:r>
      <w:r w:rsidR="00F8799B" w:rsidRPr="008F3AC5">
        <w:t>Ale, Bertie, to musíš! My na tebe spoléháme.</w:t>
      </w:r>
      <w:r w:rsidR="00276597" w:rsidRPr="008F3AC5">
        <w:t xml:space="preserve"> A</w:t>
      </w:r>
      <w:r w:rsidRPr="008F3AC5">
        <w:t xml:space="preserve"> </w:t>
      </w:r>
      <w:r w:rsidR="00F8799B" w:rsidRPr="008F3AC5">
        <w:t>t</w:t>
      </w:r>
      <w:r w:rsidR="00160D50" w:rsidRPr="008F3AC5">
        <w:t>o, c</w:t>
      </w:r>
      <w:r w:rsidR="00F8799B" w:rsidRPr="008F3AC5">
        <w:t>o bys měl</w:t>
      </w:r>
      <w:r w:rsidR="00575F62" w:rsidRPr="008F3AC5">
        <w:t xml:space="preserve"> </w:t>
      </w:r>
      <w:r w:rsidR="00F8799B" w:rsidRPr="008F3AC5">
        <w:t xml:space="preserve">udělat, vlastně nic není. Stačí strýci </w:t>
      </w:r>
      <w:r w:rsidR="00F8799B" w:rsidRPr="008F3AC5">
        <w:lastRenderedPageBreak/>
        <w:t>Watkynovi ukrást mléčenku.</w:t>
      </w:r>
      <w:r w:rsidRPr="008F3AC5">
        <w:t>“</w:t>
      </w:r>
    </w:p>
    <w:p w14:paraId="0223FBD4" w14:textId="77777777" w:rsidR="006C74BA" w:rsidRPr="008F3AC5" w:rsidRDefault="003A0DB2" w:rsidP="0008640D">
      <w:r w:rsidRPr="008F3AC5">
        <w:t>Nevím, co byste udělali, kdyby na vás dívka</w:t>
      </w:r>
      <w:r w:rsidR="00276597" w:rsidRPr="008F3AC5">
        <w:t xml:space="preserve"> v</w:t>
      </w:r>
      <w:r w:rsidR="006C74BA" w:rsidRPr="008F3AC5">
        <w:t xml:space="preserve"> </w:t>
      </w:r>
      <w:r w:rsidRPr="008F3AC5">
        <w:t>žíhaném tvídovém kostýmu vyrukovala</w:t>
      </w:r>
      <w:r w:rsidR="00276597" w:rsidRPr="008F3AC5">
        <w:t xml:space="preserve"> s</w:t>
      </w:r>
      <w:r w:rsidR="006C74BA" w:rsidRPr="008F3AC5">
        <w:t xml:space="preserve"> </w:t>
      </w:r>
      <w:r w:rsidRPr="008F3AC5">
        <w:t>něčím takovým sotva osm hodin</w:t>
      </w:r>
      <w:r w:rsidR="00575F62" w:rsidRPr="008F3AC5">
        <w:t xml:space="preserve"> </w:t>
      </w:r>
      <w:r w:rsidRPr="008F3AC5">
        <w:t>poté, co po vás přesně totéž požadovala brunátná teta. Je možné, že byste se zapotáceli. Dokážu si představit, že většina mužů</w:t>
      </w:r>
      <w:r w:rsidR="00575F62" w:rsidRPr="008F3AC5">
        <w:t xml:space="preserve"> </w:t>
      </w:r>
      <w:r w:rsidRPr="008F3AC5">
        <w:t>by tak učinila. Mne osobně to spíše pobavilo, než vyděsilo.</w:t>
      </w:r>
      <w:r w:rsidR="00575F62" w:rsidRPr="008F3AC5">
        <w:t xml:space="preserve"> </w:t>
      </w:r>
      <w:r w:rsidRPr="008F3AC5">
        <w:t>Vlastně pokud mě paměť neklame, zasmál jsem se tomu.</w:t>
      </w:r>
      <w:r w:rsidR="00276597" w:rsidRPr="008F3AC5">
        <w:t xml:space="preserve"> A</w:t>
      </w:r>
      <w:r w:rsidR="006C74BA" w:rsidRPr="008F3AC5">
        <w:t xml:space="preserve"> </w:t>
      </w:r>
      <w:r w:rsidRPr="008F3AC5">
        <w:t>jestli jsem se zasmál, dobře jsem udělal, protože žádnou další příležitost už jsem neměl.</w:t>
      </w:r>
    </w:p>
    <w:p w14:paraId="170285D2" w14:textId="77777777" w:rsidR="006C74BA" w:rsidRPr="008F3AC5" w:rsidRDefault="006C74BA" w:rsidP="0008640D">
      <w:r w:rsidRPr="008F3AC5">
        <w:t>„</w:t>
      </w:r>
      <w:r w:rsidR="00F8799B" w:rsidRPr="008F3AC5">
        <w:t>Vážně?</w:t>
      </w:r>
      <w:r w:rsidRPr="008F3AC5">
        <w:t>“</w:t>
      </w:r>
      <w:r w:rsidR="00F8799B" w:rsidRPr="008F3AC5">
        <w:t xml:space="preserve"> zeptal jsem se. </w:t>
      </w:r>
      <w:r w:rsidRPr="008F3AC5">
        <w:t>„</w:t>
      </w:r>
      <w:r w:rsidR="00F8799B" w:rsidRPr="008F3AC5">
        <w:t>Trochu to rozve</w:t>
      </w:r>
      <w:r w:rsidR="007F6B1E" w:rsidRPr="008F3AC5">
        <w:t>ď</w:t>
      </w:r>
      <w:r w:rsidR="00F8799B" w:rsidRPr="008F3AC5">
        <w:t>.</w:t>
      </w:r>
      <w:r w:rsidRPr="008F3AC5">
        <w:t>“</w:t>
      </w:r>
      <w:r w:rsidR="00F8799B" w:rsidRPr="008F3AC5">
        <w:t xml:space="preserve"> dodal jsem</w:t>
      </w:r>
      <w:r w:rsidR="00276597" w:rsidRPr="008F3AC5">
        <w:t xml:space="preserve"> s</w:t>
      </w:r>
      <w:r w:rsidRPr="008F3AC5">
        <w:t xml:space="preserve"> </w:t>
      </w:r>
      <w:r w:rsidR="00F8799B" w:rsidRPr="008F3AC5">
        <w:t>pocitem, že by mohlo být zábavné nechat tu žábu pokračovat.</w:t>
      </w:r>
      <w:r w:rsidR="00575F62" w:rsidRPr="008F3AC5">
        <w:t xml:space="preserve"> </w:t>
      </w:r>
      <w:r w:rsidRPr="008F3AC5">
        <w:t>„</w:t>
      </w:r>
      <w:r w:rsidR="00F8799B" w:rsidRPr="008F3AC5">
        <w:t>Takže ukrást mléčenku, ano?</w:t>
      </w:r>
      <w:r w:rsidRPr="008F3AC5">
        <w:t>“</w:t>
      </w:r>
    </w:p>
    <w:p w14:paraId="34D98DCD" w14:textId="77777777" w:rsidR="006C74BA" w:rsidRPr="008F3AC5" w:rsidRDefault="006C74BA" w:rsidP="0008640D">
      <w:r w:rsidRPr="008F3AC5">
        <w:t>„</w:t>
      </w:r>
      <w:r w:rsidR="00F8799B" w:rsidRPr="008F3AC5">
        <w:t>Ano. Je to nový přírůstek do jeho sbírky, který si včera přivezl</w:t>
      </w:r>
      <w:r w:rsidR="00276597" w:rsidRPr="008F3AC5">
        <w:t xml:space="preserve"> z</w:t>
      </w:r>
      <w:r w:rsidRPr="008F3AC5">
        <w:t xml:space="preserve"> </w:t>
      </w:r>
      <w:r w:rsidR="00F8799B" w:rsidRPr="008F3AC5">
        <w:t>Londýna. Taková stříbrná kráva</w:t>
      </w:r>
      <w:r w:rsidR="00276597" w:rsidRPr="008F3AC5">
        <w:t xml:space="preserve"> s</w:t>
      </w:r>
      <w:r w:rsidRPr="008F3AC5">
        <w:t xml:space="preserve"> </w:t>
      </w:r>
      <w:r w:rsidR="00F8799B" w:rsidRPr="008F3AC5">
        <w:t>jakoby podroušeným</w:t>
      </w:r>
      <w:r w:rsidR="00575F62" w:rsidRPr="008F3AC5">
        <w:t xml:space="preserve"> </w:t>
      </w:r>
      <w:r w:rsidR="00F8799B" w:rsidRPr="008F3AC5">
        <w:t>výrazem</w:t>
      </w:r>
      <w:r w:rsidR="00276597" w:rsidRPr="008F3AC5">
        <w:t xml:space="preserve"> v</w:t>
      </w:r>
      <w:r w:rsidRPr="008F3AC5">
        <w:t xml:space="preserve"> </w:t>
      </w:r>
      <w:r w:rsidR="00F8799B" w:rsidRPr="008F3AC5">
        <w:t>obličeji. Je</w:t>
      </w:r>
      <w:r w:rsidR="00276597" w:rsidRPr="008F3AC5">
        <w:t xml:space="preserve"> z</w:t>
      </w:r>
      <w:r w:rsidRPr="008F3AC5">
        <w:t xml:space="preserve"> </w:t>
      </w:r>
      <w:r w:rsidR="00F8799B" w:rsidRPr="008F3AC5">
        <w:t>ní úpln</w:t>
      </w:r>
      <w:r w:rsidR="00C772DE" w:rsidRPr="008F3AC5">
        <w:t xml:space="preserve">ě </w:t>
      </w:r>
      <w:r w:rsidR="00F8799B" w:rsidRPr="008F3AC5">
        <w:t>paf. Včera ji měl před sebou</w:t>
      </w:r>
      <w:r w:rsidR="00276597" w:rsidRPr="008F3AC5">
        <w:t xml:space="preserve"> u</w:t>
      </w:r>
      <w:r w:rsidRPr="008F3AC5">
        <w:t xml:space="preserve"> </w:t>
      </w:r>
      <w:r w:rsidR="00F8799B" w:rsidRPr="008F3AC5">
        <w:t>večeře</w:t>
      </w:r>
      <w:r w:rsidR="00276597" w:rsidRPr="008F3AC5">
        <w:t xml:space="preserve"> a</w:t>
      </w:r>
      <w:r w:rsidRPr="008F3AC5">
        <w:t xml:space="preserve"> </w:t>
      </w:r>
      <w:r w:rsidR="00F8799B" w:rsidRPr="008F3AC5">
        <w:t>pořád</w:t>
      </w:r>
      <w:r w:rsidR="00276597" w:rsidRPr="008F3AC5">
        <w:t xml:space="preserve"> o</w:t>
      </w:r>
      <w:r w:rsidRPr="008F3AC5">
        <w:t xml:space="preserve"> </w:t>
      </w:r>
      <w:r w:rsidR="00F8799B" w:rsidRPr="008F3AC5">
        <w:t>ní něco blekotal.</w:t>
      </w:r>
      <w:r w:rsidR="00276597" w:rsidRPr="008F3AC5">
        <w:t xml:space="preserve"> A</w:t>
      </w:r>
      <w:r w:rsidRPr="008F3AC5">
        <w:t xml:space="preserve"> </w:t>
      </w:r>
      <w:r w:rsidR="00F8799B" w:rsidRPr="008F3AC5">
        <w:t>tehdy jsem dostala ten</w:t>
      </w:r>
      <w:r w:rsidR="00575F62" w:rsidRPr="008F3AC5">
        <w:t xml:space="preserve"> </w:t>
      </w:r>
      <w:r w:rsidR="00F8799B" w:rsidRPr="008F3AC5">
        <w:t>nápad. Napadlo mě, že kdyby ji Harold dokázal ukrást</w:t>
      </w:r>
      <w:r w:rsidR="00276597" w:rsidRPr="008F3AC5">
        <w:t xml:space="preserve"> a</w:t>
      </w:r>
      <w:r w:rsidRPr="008F3AC5">
        <w:t xml:space="preserve"> </w:t>
      </w:r>
      <w:r w:rsidR="00F8799B" w:rsidRPr="008F3AC5">
        <w:t>pak ji</w:t>
      </w:r>
      <w:r w:rsidR="00575F62" w:rsidRPr="008F3AC5">
        <w:t xml:space="preserve"> </w:t>
      </w:r>
      <w:r w:rsidR="00F8799B" w:rsidRPr="008F3AC5">
        <w:t>zase vrátil, strýc Watkyn by mu byl tak vděčný, že by začal rozdávat vikářství jako na běžícím pásu.</w:t>
      </w:r>
      <w:r w:rsidR="00276597" w:rsidRPr="008F3AC5">
        <w:t xml:space="preserve"> A</w:t>
      </w:r>
      <w:r w:rsidRPr="008F3AC5">
        <w:t xml:space="preserve"> </w:t>
      </w:r>
      <w:r w:rsidR="00F8799B" w:rsidRPr="008F3AC5">
        <w:t>pak mi došlo,</w:t>
      </w:r>
      <w:r w:rsidR="00276597" w:rsidRPr="008F3AC5">
        <w:t xml:space="preserve"> v</w:t>
      </w:r>
      <w:r w:rsidRPr="008F3AC5">
        <w:t xml:space="preserve"> </w:t>
      </w:r>
      <w:r w:rsidR="00F8799B" w:rsidRPr="008F3AC5">
        <w:t>čem je</w:t>
      </w:r>
      <w:r w:rsidR="00575F62" w:rsidRPr="008F3AC5">
        <w:t xml:space="preserve"> </w:t>
      </w:r>
      <w:r w:rsidR="00F8799B" w:rsidRPr="008F3AC5">
        <w:t>zádrhel.</w:t>
      </w:r>
      <w:r w:rsidRPr="008F3AC5">
        <w:t>“</w:t>
      </w:r>
    </w:p>
    <w:p w14:paraId="3FDAD53C" w14:textId="77777777" w:rsidR="006C74BA" w:rsidRPr="008F3AC5" w:rsidRDefault="006C74BA" w:rsidP="0008640D">
      <w:r w:rsidRPr="008F3AC5">
        <w:t>„</w:t>
      </w:r>
      <w:r w:rsidR="00F8799B" w:rsidRPr="008F3AC5">
        <w:t>Aha, tak ono to má zádrhel.</w:t>
      </w:r>
      <w:r w:rsidRPr="008F3AC5">
        <w:t>“</w:t>
      </w:r>
    </w:p>
    <w:p w14:paraId="4E528867" w14:textId="77777777" w:rsidR="006C74BA" w:rsidRPr="008F3AC5" w:rsidRDefault="006C74BA" w:rsidP="0008640D">
      <w:r w:rsidRPr="008F3AC5">
        <w:t>„</w:t>
      </w:r>
      <w:r w:rsidR="00F8799B" w:rsidRPr="008F3AC5">
        <w:t xml:space="preserve">Ovšem. Nechápeš to? Jak by mohl Harold něco </w:t>
      </w:r>
      <w:r w:rsidR="00F8799B" w:rsidRPr="008F3AC5">
        <w:lastRenderedPageBreak/>
        <w:t>takovéh</w:t>
      </w:r>
      <w:r w:rsidR="00575F62" w:rsidRPr="008F3AC5">
        <w:t>o š</w:t>
      </w:r>
      <w:r w:rsidR="00F8799B" w:rsidRPr="008F3AC5">
        <w:t>típnout? Pokud má někdo ve sbírce stříbrnou krávu</w:t>
      </w:r>
      <w:r w:rsidR="00276597" w:rsidRPr="008F3AC5">
        <w:t xml:space="preserve"> a</w:t>
      </w:r>
      <w:r w:rsidRPr="008F3AC5">
        <w:t xml:space="preserve"> </w:t>
      </w:r>
      <w:r w:rsidR="00F8799B" w:rsidRPr="008F3AC5">
        <w:t>ta zmizí</w:t>
      </w:r>
      <w:r w:rsidR="00276597" w:rsidRPr="008F3AC5">
        <w:t xml:space="preserve"> a</w:t>
      </w:r>
      <w:r w:rsidRPr="008F3AC5">
        <w:t xml:space="preserve"> </w:t>
      </w:r>
      <w:r w:rsidR="00F8799B" w:rsidRPr="008F3AC5">
        <w:t>dalšího dne se</w:t>
      </w:r>
      <w:r w:rsidR="00276597" w:rsidRPr="008F3AC5">
        <w:t xml:space="preserve"> s</w:t>
      </w:r>
      <w:r w:rsidRPr="008F3AC5">
        <w:t xml:space="preserve"> </w:t>
      </w:r>
      <w:r w:rsidR="00F8799B" w:rsidRPr="008F3AC5">
        <w:t>ní objeví kurát ze vsi, bude mít okamžitě co</w:t>
      </w:r>
      <w:r w:rsidR="00575F62" w:rsidRPr="008F3AC5">
        <w:t xml:space="preserve"> </w:t>
      </w:r>
      <w:r w:rsidR="00F8799B" w:rsidRPr="008F3AC5">
        <w:t>vysvětlovat. Je jasné, že se to musí narafičit jako prácička někoho jiného.</w:t>
      </w:r>
      <w:r w:rsidRPr="008F3AC5">
        <w:t>“</w:t>
      </w:r>
    </w:p>
    <w:p w14:paraId="0C28C57F" w14:textId="77777777" w:rsidR="006C74BA" w:rsidRPr="008F3AC5" w:rsidRDefault="006C74BA" w:rsidP="0008640D">
      <w:r w:rsidRPr="008F3AC5">
        <w:t>„</w:t>
      </w:r>
      <w:r w:rsidR="00F8799B" w:rsidRPr="008F3AC5">
        <w:t>Rozumím. Chceš, abych si nasadil černou masku, prolezl</w:t>
      </w:r>
      <w:r w:rsidR="00575F62" w:rsidRPr="008F3AC5">
        <w:t xml:space="preserve"> </w:t>
      </w:r>
      <w:r w:rsidR="00F8799B" w:rsidRPr="008F3AC5">
        <w:t xml:space="preserve">rozbitým oknem, tenhle </w:t>
      </w:r>
      <w:r w:rsidR="00F8799B" w:rsidRPr="008F3AC5">
        <w:rPr>
          <w:rStyle w:val="Zdraznn"/>
        </w:rPr>
        <w:t>objet d</w:t>
      </w:r>
      <w:r w:rsidRPr="008F3AC5">
        <w:rPr>
          <w:rStyle w:val="Zdraznn"/>
        </w:rPr>
        <w:t>’</w:t>
      </w:r>
      <w:r w:rsidR="00F8799B" w:rsidRPr="008F3AC5">
        <w:rPr>
          <w:rStyle w:val="Zdraznn"/>
        </w:rPr>
        <w:t>art</w:t>
      </w:r>
      <w:r w:rsidR="00F8799B" w:rsidRPr="008F3AC5">
        <w:t xml:space="preserve"> ukradl</w:t>
      </w:r>
      <w:r w:rsidR="00276597" w:rsidRPr="008F3AC5">
        <w:t xml:space="preserve"> a</w:t>
      </w:r>
      <w:r w:rsidRPr="008F3AC5">
        <w:t xml:space="preserve"> </w:t>
      </w:r>
      <w:r w:rsidR="00F8799B" w:rsidRPr="008F3AC5">
        <w:t>předal ho Stinkerovi? Rozumím. Rozumím.</w:t>
      </w:r>
      <w:r w:rsidRPr="008F3AC5">
        <w:t>“</w:t>
      </w:r>
    </w:p>
    <w:p w14:paraId="4DE65D6E" w14:textId="77777777" w:rsidR="006C74BA" w:rsidRPr="008F3AC5" w:rsidRDefault="003A0DB2" w:rsidP="0008640D">
      <w:r w:rsidRPr="008F3AC5">
        <w:t>Hovořil jsem se satirickou jízlivostí</w:t>
      </w:r>
      <w:r w:rsidR="00276597" w:rsidRPr="008F3AC5">
        <w:t xml:space="preserve"> a</w:t>
      </w:r>
      <w:r w:rsidR="006C74BA" w:rsidRPr="008F3AC5">
        <w:t xml:space="preserve"> </w:t>
      </w:r>
      <w:r w:rsidRPr="008F3AC5">
        <w:t>byl bych si myslel, že</w:t>
      </w:r>
      <w:r w:rsidR="00575F62" w:rsidRPr="008F3AC5">
        <w:t xml:space="preserve"> </w:t>
      </w:r>
      <w:r w:rsidRPr="008F3AC5">
        <w:t>každý pochopí, že do svých slov vkládám právě ji, ale Stiffy na</w:t>
      </w:r>
      <w:r w:rsidR="00575F62" w:rsidRPr="008F3AC5">
        <w:t xml:space="preserve"> </w:t>
      </w:r>
      <w:r w:rsidRPr="008F3AC5">
        <w:t>mě zůstala zírat</w:t>
      </w:r>
      <w:r w:rsidR="00276597" w:rsidRPr="008F3AC5">
        <w:t xml:space="preserve"> s</w:t>
      </w:r>
      <w:r w:rsidR="006C74BA" w:rsidRPr="008F3AC5">
        <w:t xml:space="preserve"> </w:t>
      </w:r>
      <w:r w:rsidRPr="008F3AC5">
        <w:t>výrazem obdivu</w:t>
      </w:r>
      <w:r w:rsidR="00276597" w:rsidRPr="008F3AC5">
        <w:t xml:space="preserve"> a</w:t>
      </w:r>
      <w:r w:rsidR="006C74BA" w:rsidRPr="008F3AC5">
        <w:t xml:space="preserve"> </w:t>
      </w:r>
      <w:r w:rsidRPr="008F3AC5">
        <w:t>uznání.</w:t>
      </w:r>
    </w:p>
    <w:p w14:paraId="6CF9C729" w14:textId="77777777" w:rsidR="006C74BA" w:rsidRPr="008F3AC5" w:rsidRDefault="006C74BA" w:rsidP="0008640D">
      <w:r w:rsidRPr="008F3AC5">
        <w:t>„</w:t>
      </w:r>
      <w:r w:rsidR="00F8799B" w:rsidRPr="008F3AC5">
        <w:t>Pálí ti to, Bertie. To je přesně ono. Masku samozřejmě mít</w:t>
      </w:r>
      <w:r w:rsidR="00575F62" w:rsidRPr="008F3AC5">
        <w:t xml:space="preserve"> </w:t>
      </w:r>
      <w:r w:rsidR="00F8799B" w:rsidRPr="008F3AC5">
        <w:t>nemusíš.</w:t>
      </w:r>
      <w:r w:rsidRPr="008F3AC5">
        <w:t>“</w:t>
      </w:r>
    </w:p>
    <w:p w14:paraId="3A2C3996" w14:textId="77777777" w:rsidR="006C74BA" w:rsidRPr="008F3AC5" w:rsidRDefault="006C74BA" w:rsidP="0008640D">
      <w:r w:rsidRPr="008F3AC5">
        <w:t>„</w:t>
      </w:r>
      <w:r w:rsidR="00F8799B" w:rsidRPr="008F3AC5">
        <w:t xml:space="preserve">Nemyslíš, že by mi pomohla vžít se lépe do </w:t>
      </w:r>
      <w:r w:rsidR="007F6B1E" w:rsidRPr="008F3AC5">
        <w:t>role</w:t>
      </w:r>
      <w:r w:rsidR="00F8799B" w:rsidRPr="008F3AC5">
        <w:t>?</w:t>
      </w:r>
      <w:r w:rsidRPr="008F3AC5">
        <w:t>“</w:t>
      </w:r>
      <w:r w:rsidR="00F8799B" w:rsidRPr="008F3AC5">
        <w:t xml:space="preserve"> zeptal</w:t>
      </w:r>
      <w:r w:rsidR="00575F62" w:rsidRPr="008F3AC5">
        <w:t xml:space="preserve"> </w:t>
      </w:r>
      <w:r w:rsidR="00F8799B" w:rsidRPr="008F3AC5">
        <w:t>jsem se</w:t>
      </w:r>
      <w:r w:rsidR="00276597" w:rsidRPr="008F3AC5">
        <w:t xml:space="preserve"> s</w:t>
      </w:r>
      <w:r w:rsidRPr="008F3AC5">
        <w:t xml:space="preserve"> </w:t>
      </w:r>
      <w:r w:rsidR="00F8799B" w:rsidRPr="008F3AC5">
        <w:t>další špetkou téhož.</w:t>
      </w:r>
    </w:p>
    <w:p w14:paraId="1017E956" w14:textId="77777777" w:rsidR="006C74BA" w:rsidRPr="008F3AC5" w:rsidRDefault="006C74BA" w:rsidP="0008640D">
      <w:r w:rsidRPr="008F3AC5">
        <w:t>„</w:t>
      </w:r>
      <w:r w:rsidR="00F8799B" w:rsidRPr="008F3AC5">
        <w:t>No, to by mohla. Záleží na tobě. Ale nejdůležitější je prolézt</w:t>
      </w:r>
      <w:r w:rsidR="00575F62" w:rsidRPr="008F3AC5">
        <w:t xml:space="preserve"> </w:t>
      </w:r>
      <w:r w:rsidR="00F8799B" w:rsidRPr="008F3AC5">
        <w:t>tím oknem. Samozřejmě si nasaď rukavice, kvůli otiskům.</w:t>
      </w:r>
      <w:r w:rsidRPr="008F3AC5">
        <w:t>“</w:t>
      </w:r>
    </w:p>
    <w:p w14:paraId="63659247" w14:textId="77777777" w:rsidR="006C74BA" w:rsidRPr="008F3AC5" w:rsidRDefault="006C74BA" w:rsidP="0008640D">
      <w:r w:rsidRPr="008F3AC5">
        <w:t>„</w:t>
      </w:r>
      <w:r w:rsidR="00F8799B" w:rsidRPr="008F3AC5">
        <w:t>Ovšem.</w:t>
      </w:r>
      <w:r w:rsidRPr="008F3AC5">
        <w:t>“</w:t>
      </w:r>
    </w:p>
    <w:p w14:paraId="66F5B8B0" w14:textId="77777777" w:rsidR="006C74BA" w:rsidRPr="008F3AC5" w:rsidRDefault="006C74BA" w:rsidP="0008640D">
      <w:r w:rsidRPr="008F3AC5">
        <w:t>„</w:t>
      </w:r>
      <w:r w:rsidR="00F8799B" w:rsidRPr="008F3AC5">
        <w:t>Harold pak bude čekat venku</w:t>
      </w:r>
      <w:r w:rsidR="00276597" w:rsidRPr="008F3AC5">
        <w:t xml:space="preserve"> a</w:t>
      </w:r>
      <w:r w:rsidRPr="008F3AC5">
        <w:t xml:space="preserve"> </w:t>
      </w:r>
      <w:r w:rsidR="00F8799B" w:rsidRPr="008F3AC5">
        <w:t>lup ti sebere.</w:t>
      </w:r>
      <w:r w:rsidRPr="008F3AC5">
        <w:t>“</w:t>
      </w:r>
    </w:p>
    <w:p w14:paraId="57E9F44F" w14:textId="77777777" w:rsidR="006C74BA" w:rsidRPr="008F3AC5" w:rsidRDefault="006C74BA" w:rsidP="0008640D">
      <w:r w:rsidRPr="008F3AC5">
        <w:t>„</w:t>
      </w:r>
      <w:r w:rsidR="00276597" w:rsidRPr="008F3AC5">
        <w:t>A</w:t>
      </w:r>
      <w:r w:rsidRPr="008F3AC5">
        <w:t xml:space="preserve"> </w:t>
      </w:r>
      <w:r w:rsidR="00F8799B" w:rsidRPr="008F3AC5">
        <w:t>potom si půjdu odkroutit pár let do Dartmooru?</w:t>
      </w:r>
      <w:r w:rsidRPr="008F3AC5">
        <w:t>“</w:t>
      </w:r>
    </w:p>
    <w:p w14:paraId="6C8EDB74" w14:textId="77777777" w:rsidR="006C74BA" w:rsidRPr="008F3AC5" w:rsidRDefault="006C74BA" w:rsidP="0008640D">
      <w:r w:rsidRPr="008F3AC5">
        <w:t>„</w:t>
      </w:r>
      <w:r w:rsidR="00F8799B" w:rsidRPr="008F3AC5">
        <w:t>Ale ne. Při potyčce se ti podaří utéct.</w:t>
      </w:r>
      <w:r w:rsidRPr="008F3AC5">
        <w:t>“</w:t>
      </w:r>
    </w:p>
    <w:p w14:paraId="0D8071A3" w14:textId="77777777" w:rsidR="006C74BA" w:rsidRPr="008F3AC5" w:rsidRDefault="006C74BA" w:rsidP="0008640D">
      <w:r w:rsidRPr="008F3AC5">
        <w:lastRenderedPageBreak/>
        <w:t>„</w:t>
      </w:r>
      <w:r w:rsidR="00A62CFD" w:rsidRPr="008F3AC5">
        <w:t>Jaké potyčce?</w:t>
      </w:r>
      <w:r w:rsidRPr="008F3AC5">
        <w:t>“</w:t>
      </w:r>
    </w:p>
    <w:p w14:paraId="37A98577" w14:textId="77777777" w:rsidR="006C74BA" w:rsidRPr="008F3AC5" w:rsidRDefault="006C74BA" w:rsidP="0008640D">
      <w:r w:rsidRPr="008F3AC5">
        <w:t>„</w:t>
      </w:r>
      <w:r w:rsidR="00276597" w:rsidRPr="008F3AC5">
        <w:t>A</w:t>
      </w:r>
      <w:r w:rsidRPr="008F3AC5">
        <w:t xml:space="preserve"> </w:t>
      </w:r>
      <w:r w:rsidR="00F8799B" w:rsidRPr="008F3AC5">
        <w:t>Harold vtrhne do domu, celý od krve</w:t>
      </w:r>
      <w:r w:rsidR="002D03E2" w:rsidRPr="008F3AC5">
        <w:t xml:space="preserve"> –</w:t>
      </w:r>
      <w:r w:rsidRPr="008F3AC5">
        <w:t>“</w:t>
      </w:r>
    </w:p>
    <w:p w14:paraId="162F4A1B" w14:textId="77777777" w:rsidR="006C74BA" w:rsidRPr="008F3AC5" w:rsidRDefault="006C74BA" w:rsidP="0008640D">
      <w:r w:rsidRPr="008F3AC5">
        <w:t>„</w:t>
      </w:r>
      <w:r w:rsidR="00F8799B" w:rsidRPr="008F3AC5">
        <w:t>Čí krve?</w:t>
      </w:r>
      <w:r w:rsidRPr="008F3AC5">
        <w:t>“</w:t>
      </w:r>
    </w:p>
    <w:p w14:paraId="79F66069" w14:textId="77777777" w:rsidR="006C74BA" w:rsidRPr="008F3AC5" w:rsidRDefault="006C74BA" w:rsidP="0008640D">
      <w:r w:rsidRPr="008F3AC5">
        <w:t>„</w:t>
      </w:r>
      <w:r w:rsidR="00F8799B" w:rsidRPr="008F3AC5">
        <w:t>No, já jsem řekla, že tvojí, ale Harold si myslel, že jeho. Musí</w:t>
      </w:r>
      <w:r w:rsidR="00575F62" w:rsidRPr="008F3AC5">
        <w:t xml:space="preserve"> </w:t>
      </w:r>
      <w:r w:rsidR="00F8799B" w:rsidRPr="008F3AC5">
        <w:t>být patrné nějaké stopy po potyčce, aby to vypadalo zajímavěji,</w:t>
      </w:r>
      <w:r w:rsidR="00276597" w:rsidRPr="008F3AC5">
        <w:t xml:space="preserve"> a</w:t>
      </w:r>
      <w:r w:rsidRPr="008F3AC5">
        <w:t xml:space="preserve"> </w:t>
      </w:r>
      <w:r w:rsidR="00F8799B" w:rsidRPr="008F3AC5">
        <w:t>mám představu, že by tě měl bacit do nosu. Ale on namítl,</w:t>
      </w:r>
      <w:r w:rsidR="00575F62" w:rsidRPr="008F3AC5">
        <w:t xml:space="preserve"> </w:t>
      </w:r>
      <w:r w:rsidR="00F8799B" w:rsidRPr="008F3AC5">
        <w:t>že by všechno vypadalo důvěryhodněji, kdyby byl krví přímo</w:t>
      </w:r>
      <w:r w:rsidR="00575F62" w:rsidRPr="008F3AC5">
        <w:t xml:space="preserve"> </w:t>
      </w:r>
      <w:r w:rsidR="00F8799B" w:rsidRPr="008F3AC5">
        <w:t>zalitý. Takže jsme se prozatím domluvili, že se do nosu bacíte</w:t>
      </w:r>
      <w:r w:rsidR="00575F62" w:rsidRPr="008F3AC5">
        <w:t xml:space="preserve"> </w:t>
      </w:r>
      <w:r w:rsidR="00F8799B" w:rsidRPr="008F3AC5">
        <w:t>navzájem.</w:t>
      </w:r>
      <w:r w:rsidR="00276597" w:rsidRPr="008F3AC5">
        <w:t xml:space="preserve"> A</w:t>
      </w:r>
      <w:r w:rsidRPr="008F3AC5">
        <w:t xml:space="preserve"> </w:t>
      </w:r>
      <w:r w:rsidR="00F8799B" w:rsidRPr="008F3AC5">
        <w:t>Harold potom zburcuje celý dům, vejde dovnitř,</w:t>
      </w:r>
      <w:r w:rsidR="00575F62" w:rsidRPr="008F3AC5">
        <w:t xml:space="preserve"> </w:t>
      </w:r>
      <w:r w:rsidR="00F8799B" w:rsidRPr="008F3AC5">
        <w:t>ukáže strýci Watkynovi tu mléčenku, vysvětlí mu, co se stalo,</w:t>
      </w:r>
      <w:r w:rsidR="00276597" w:rsidRPr="008F3AC5">
        <w:t xml:space="preserve"> a</w:t>
      </w:r>
      <w:r w:rsidRPr="008F3AC5">
        <w:t xml:space="preserve"> </w:t>
      </w:r>
      <w:r w:rsidR="00F8799B" w:rsidRPr="008F3AC5">
        <w:t>všechno bude</w:t>
      </w:r>
      <w:r w:rsidR="00276597" w:rsidRPr="008F3AC5">
        <w:t xml:space="preserve"> v</w:t>
      </w:r>
      <w:r w:rsidRPr="008F3AC5">
        <w:t xml:space="preserve"> </w:t>
      </w:r>
      <w:r w:rsidR="00F8799B" w:rsidRPr="008F3AC5">
        <w:t>nejlepším pořádku. Protože pochop, strýc</w:t>
      </w:r>
      <w:r w:rsidR="00575F62" w:rsidRPr="008F3AC5">
        <w:t xml:space="preserve"> </w:t>
      </w:r>
      <w:r w:rsidR="00F8799B" w:rsidRPr="008F3AC5">
        <w:t xml:space="preserve">Watkyn přece nebude moct říct jen: </w:t>
      </w:r>
      <w:r w:rsidRPr="008F3AC5">
        <w:t>‚</w:t>
      </w:r>
      <w:r w:rsidR="00F8799B" w:rsidRPr="008F3AC5">
        <w:t>Á, díky,</w:t>
      </w:r>
      <w:r w:rsidRPr="008F3AC5">
        <w:t>‘</w:t>
      </w:r>
      <w:r w:rsidR="00276597" w:rsidRPr="008F3AC5">
        <w:t xml:space="preserve"> a</w:t>
      </w:r>
      <w:r w:rsidRPr="008F3AC5">
        <w:t xml:space="preserve"> </w:t>
      </w:r>
      <w:r w:rsidR="00F8799B" w:rsidRPr="008F3AC5">
        <w:t>nechat to být.</w:t>
      </w:r>
      <w:r w:rsidR="00575F62" w:rsidRPr="008F3AC5">
        <w:t xml:space="preserve"> </w:t>
      </w:r>
      <w:r w:rsidR="00F8799B" w:rsidRPr="008F3AC5">
        <w:t>Bude nucen, pokud</w:t>
      </w:r>
      <w:r w:rsidR="00276597" w:rsidRPr="008F3AC5">
        <w:t xml:space="preserve"> v</w:t>
      </w:r>
      <w:r w:rsidRPr="008F3AC5">
        <w:t xml:space="preserve"> </w:t>
      </w:r>
      <w:r w:rsidR="00F8799B" w:rsidRPr="008F3AC5">
        <w:t>sobě má špetku slušnosti, Haroldovi přiklepnout to vikářství. Nemyslíš, že je to úchvatný plán, Bertie?</w:t>
      </w:r>
      <w:r w:rsidRPr="008F3AC5">
        <w:t>“</w:t>
      </w:r>
    </w:p>
    <w:p w14:paraId="7C70FA5B" w14:textId="77777777" w:rsidR="006C74BA" w:rsidRPr="008F3AC5" w:rsidRDefault="003A0DB2" w:rsidP="0008640D">
      <w:r w:rsidRPr="008F3AC5">
        <w:t>Vstal jsem</w:t>
      </w:r>
      <w:r w:rsidR="00276597" w:rsidRPr="008F3AC5">
        <w:t xml:space="preserve"> a</w:t>
      </w:r>
      <w:r w:rsidR="006C74BA" w:rsidRPr="008F3AC5">
        <w:t xml:space="preserve"> </w:t>
      </w:r>
      <w:r w:rsidRPr="008F3AC5">
        <w:t>nasadil nevlídný</w:t>
      </w:r>
      <w:r w:rsidR="00276597" w:rsidRPr="008F3AC5">
        <w:t xml:space="preserve"> a</w:t>
      </w:r>
      <w:r w:rsidR="006C74BA" w:rsidRPr="008F3AC5">
        <w:t xml:space="preserve"> </w:t>
      </w:r>
      <w:r w:rsidRPr="008F3AC5">
        <w:t>odtažitý výraz.</w:t>
      </w:r>
    </w:p>
    <w:p w14:paraId="0B0E5F29" w14:textId="77777777" w:rsidR="006C74BA" w:rsidRPr="008F3AC5" w:rsidRDefault="006C74BA" w:rsidP="0008640D">
      <w:r w:rsidRPr="008F3AC5">
        <w:t>„</w:t>
      </w:r>
      <w:r w:rsidR="00F8799B" w:rsidRPr="008F3AC5">
        <w:t>Mimořádně úchvatný. Ale promiň</w:t>
      </w:r>
      <w:r w:rsidR="002D03E2" w:rsidRPr="008F3AC5">
        <w:t xml:space="preserve"> –</w:t>
      </w:r>
      <w:r w:rsidRPr="008F3AC5">
        <w:t>“</w:t>
      </w:r>
    </w:p>
    <w:p w14:paraId="67CB448E" w14:textId="7E3C7BC4" w:rsidR="006C74BA" w:rsidRPr="008F3AC5" w:rsidRDefault="006C74BA" w:rsidP="0008640D">
      <w:r w:rsidRPr="008F3AC5">
        <w:t>„</w:t>
      </w:r>
      <w:r w:rsidR="00F8799B" w:rsidRPr="008F3AC5">
        <w:t>Nechceš mi snad říct, že to neuděláš, když jsi teď slyšel, že</w:t>
      </w:r>
      <w:r w:rsidR="00575F62" w:rsidRPr="008F3AC5">
        <w:t xml:space="preserve"> </w:t>
      </w:r>
      <w:r w:rsidR="00F8799B" w:rsidRPr="008F3AC5">
        <w:t xml:space="preserve">tě to </w:t>
      </w:r>
      <w:r w:rsidR="00660C2C">
        <w:t>nebude prakticky nijak obtěžovat</w:t>
      </w:r>
      <w:r w:rsidR="00F8799B" w:rsidRPr="008F3AC5">
        <w:t>? Zabere ti to jen nějakých deset minut.</w:t>
      </w:r>
      <w:r w:rsidRPr="008F3AC5">
        <w:t>“</w:t>
      </w:r>
    </w:p>
    <w:p w14:paraId="53D960E6" w14:textId="77777777" w:rsidR="006C74BA" w:rsidRPr="008F3AC5" w:rsidRDefault="006C74BA" w:rsidP="0008640D">
      <w:r w:rsidRPr="008F3AC5">
        <w:t>„</w:t>
      </w:r>
      <w:r w:rsidR="00F8799B" w:rsidRPr="008F3AC5">
        <w:t>Opravdu ti chci říct, že to neudělám.</w:t>
      </w:r>
      <w:r w:rsidRPr="008F3AC5">
        <w:t>“</w:t>
      </w:r>
    </w:p>
    <w:p w14:paraId="721B4A28" w14:textId="77777777" w:rsidR="006C74BA" w:rsidRPr="008F3AC5" w:rsidRDefault="006C74BA" w:rsidP="0008640D">
      <w:r w:rsidRPr="008F3AC5">
        <w:t>„</w:t>
      </w:r>
      <w:r w:rsidR="00276597" w:rsidRPr="008F3AC5">
        <w:t>V</w:t>
      </w:r>
      <w:r w:rsidRPr="008F3AC5">
        <w:t xml:space="preserve"> </w:t>
      </w:r>
      <w:r w:rsidR="00F8799B" w:rsidRPr="008F3AC5">
        <w:t>tom případě jsi osel.</w:t>
      </w:r>
      <w:r w:rsidRPr="008F3AC5">
        <w:t>“</w:t>
      </w:r>
    </w:p>
    <w:p w14:paraId="31C1CCDC" w14:textId="77777777" w:rsidR="006C74BA" w:rsidRPr="008F3AC5" w:rsidRDefault="006C74BA" w:rsidP="0008640D">
      <w:r w:rsidRPr="008F3AC5">
        <w:t>„</w:t>
      </w:r>
      <w:r w:rsidR="00F8799B" w:rsidRPr="008F3AC5">
        <w:t>Osel možná, ale osel prozíravý</w:t>
      </w:r>
      <w:r w:rsidR="00276597" w:rsidRPr="008F3AC5">
        <w:t xml:space="preserve"> a</w:t>
      </w:r>
      <w:r w:rsidRPr="008F3AC5">
        <w:t xml:space="preserve"> </w:t>
      </w:r>
      <w:r w:rsidR="00F8799B" w:rsidRPr="008F3AC5">
        <w:t>rozvážný.</w:t>
      </w:r>
      <w:r w:rsidR="00276597" w:rsidRPr="008F3AC5">
        <w:t xml:space="preserve"> S</w:t>
      </w:r>
      <w:r w:rsidRPr="008F3AC5">
        <w:t xml:space="preserve"> </w:t>
      </w:r>
      <w:r w:rsidR="00F8799B" w:rsidRPr="008F3AC5">
        <w:lastRenderedPageBreak/>
        <w:t>tímhle projektem nechci mít vůbec nic společného. Říkám t</w:t>
      </w:r>
      <w:r w:rsidR="00160D50" w:rsidRPr="008F3AC5">
        <w:t>i, ž</w:t>
      </w:r>
      <w:r w:rsidR="00F8799B" w:rsidRPr="008F3AC5">
        <w:t>e Stinkera</w:t>
      </w:r>
      <w:r w:rsidR="00575F62" w:rsidRPr="008F3AC5">
        <w:t xml:space="preserve"> </w:t>
      </w:r>
      <w:r w:rsidR="00F8799B" w:rsidRPr="008F3AC5">
        <w:t>dobře znám. Sice ti neřeknu, jak přesně by to zvoral</w:t>
      </w:r>
      <w:r w:rsidR="00276597" w:rsidRPr="008F3AC5">
        <w:t xml:space="preserve"> a</w:t>
      </w:r>
      <w:r w:rsidRPr="008F3AC5">
        <w:t xml:space="preserve"> </w:t>
      </w:r>
      <w:r w:rsidR="00F8799B" w:rsidRPr="008F3AC5">
        <w:t>poslal nás</w:t>
      </w:r>
      <w:r w:rsidR="00575F62" w:rsidRPr="008F3AC5">
        <w:t xml:space="preserve"> </w:t>
      </w:r>
      <w:r w:rsidR="00F8799B" w:rsidRPr="008F3AC5">
        <w:t>všechny bručet, ale on už způsob najde.</w:t>
      </w:r>
      <w:r w:rsidR="00276597" w:rsidRPr="008F3AC5">
        <w:t xml:space="preserve"> A</w:t>
      </w:r>
      <w:r w:rsidRPr="008F3AC5">
        <w:t xml:space="preserve"> </w:t>
      </w:r>
      <w:r w:rsidR="00F8799B" w:rsidRPr="008F3AC5">
        <w:t>te</w:t>
      </w:r>
      <w:r w:rsidR="00160D50" w:rsidRPr="008F3AC5">
        <w:t>ď, j</w:t>
      </w:r>
      <w:r w:rsidR="00F8799B" w:rsidRPr="008F3AC5">
        <w:t>estli ti to nebude vadit, bych si vzal ten zápisník.</w:t>
      </w:r>
      <w:r w:rsidRPr="008F3AC5">
        <w:t>“</w:t>
      </w:r>
    </w:p>
    <w:p w14:paraId="20ED7FC3" w14:textId="77777777" w:rsidR="006C74BA" w:rsidRPr="008F3AC5" w:rsidRDefault="006C74BA" w:rsidP="0008640D">
      <w:r w:rsidRPr="008F3AC5">
        <w:t>„</w:t>
      </w:r>
      <w:r w:rsidR="00A62CFD" w:rsidRPr="008F3AC5">
        <w:t>Jaký zápisník? Aha, ten Gussieho.</w:t>
      </w:r>
      <w:r w:rsidRPr="008F3AC5">
        <w:t>“</w:t>
      </w:r>
    </w:p>
    <w:p w14:paraId="299F2E29" w14:textId="77777777" w:rsidR="006C74BA" w:rsidRPr="008F3AC5" w:rsidRDefault="006C74BA" w:rsidP="0008640D">
      <w:r w:rsidRPr="008F3AC5">
        <w:t>„</w:t>
      </w:r>
      <w:r w:rsidR="00F8799B" w:rsidRPr="008F3AC5">
        <w:t>Ano.</w:t>
      </w:r>
      <w:r w:rsidRPr="008F3AC5">
        <w:t>“</w:t>
      </w:r>
    </w:p>
    <w:p w14:paraId="46EB2B05" w14:textId="77777777" w:rsidR="006C74BA" w:rsidRPr="008F3AC5" w:rsidRDefault="006C74BA" w:rsidP="0008640D">
      <w:r w:rsidRPr="008F3AC5">
        <w:t>„</w:t>
      </w:r>
      <w:r w:rsidR="00F8799B" w:rsidRPr="008F3AC5">
        <w:t>Proč ho vlastně chceš?</w:t>
      </w:r>
      <w:r w:rsidRPr="008F3AC5">
        <w:t>“</w:t>
      </w:r>
    </w:p>
    <w:p w14:paraId="591BB514" w14:textId="77777777" w:rsidR="006C74BA" w:rsidRPr="008F3AC5" w:rsidRDefault="006C74BA" w:rsidP="0008640D">
      <w:r w:rsidRPr="008F3AC5">
        <w:t>„</w:t>
      </w:r>
      <w:r w:rsidR="00F8799B" w:rsidRPr="008F3AC5">
        <w:t>Chci ho,</w:t>
      </w:r>
      <w:r w:rsidRPr="008F3AC5">
        <w:t>“</w:t>
      </w:r>
      <w:r w:rsidR="00F8799B" w:rsidRPr="008F3AC5">
        <w:t xml:space="preserve"> odpověděl jsem se vší vážností, </w:t>
      </w:r>
      <w:r w:rsidRPr="008F3AC5">
        <w:t>„</w:t>
      </w:r>
      <w:r w:rsidR="00F8799B" w:rsidRPr="008F3AC5">
        <w:t>protože Gussie</w:t>
      </w:r>
      <w:r w:rsidR="00575F62" w:rsidRPr="008F3AC5">
        <w:t xml:space="preserve"> </w:t>
      </w:r>
      <w:r w:rsidR="00F8799B" w:rsidRPr="008F3AC5">
        <w:t>není způsobilý něco takového nosit. Mohl by ho zase ztratit,</w:t>
      </w:r>
      <w:r w:rsidR="00276597" w:rsidRPr="008F3AC5">
        <w:t xml:space="preserve"> v</w:t>
      </w:r>
      <w:r w:rsidRPr="008F3AC5">
        <w:t xml:space="preserve"> </w:t>
      </w:r>
      <w:r w:rsidR="00F8799B" w:rsidRPr="008F3AC5">
        <w:t>kterémžto případě by dotyčný zápisník mohl padnout do rukou tvého strýce,</w:t>
      </w:r>
      <w:r w:rsidR="00276597" w:rsidRPr="008F3AC5">
        <w:t xml:space="preserve"> v</w:t>
      </w:r>
      <w:r w:rsidRPr="008F3AC5">
        <w:t xml:space="preserve"> </w:t>
      </w:r>
      <w:r w:rsidR="00F8799B" w:rsidRPr="008F3AC5">
        <w:t>kterémžto případě by tento tvůj strýc bezpochyby okamžitě učinil přítrž veškerým přípravám na Gussieho</w:t>
      </w:r>
      <w:r w:rsidR="00276597" w:rsidRPr="008F3AC5">
        <w:t xml:space="preserve"> a</w:t>
      </w:r>
      <w:r w:rsidRPr="008F3AC5">
        <w:t xml:space="preserve"> </w:t>
      </w:r>
      <w:r w:rsidR="00F8799B" w:rsidRPr="008F3AC5">
        <w:t>Madelininu svatbu,</w:t>
      </w:r>
      <w:r w:rsidR="00276597" w:rsidRPr="008F3AC5">
        <w:t xml:space="preserve"> v</w:t>
      </w:r>
      <w:r w:rsidRPr="008F3AC5">
        <w:t xml:space="preserve"> </w:t>
      </w:r>
      <w:r w:rsidR="00F8799B" w:rsidRPr="008F3AC5">
        <w:t>kterémžto případě bych byl</w:t>
      </w:r>
      <w:r w:rsidR="00276597" w:rsidRPr="008F3AC5">
        <w:t xml:space="preserve"> v</w:t>
      </w:r>
      <w:r w:rsidRPr="008F3AC5">
        <w:t xml:space="preserve"> </w:t>
      </w:r>
      <w:r w:rsidR="00F8799B" w:rsidRPr="008F3AC5">
        <w:t>takové</w:t>
      </w:r>
      <w:r w:rsidR="00575F62" w:rsidRPr="008F3AC5">
        <w:t xml:space="preserve"> </w:t>
      </w:r>
      <w:r w:rsidR="00F8799B" w:rsidRPr="008F3AC5">
        <w:t>kaši,</w:t>
      </w:r>
      <w:r w:rsidR="00276597" w:rsidRPr="008F3AC5">
        <w:t xml:space="preserve"> v</w:t>
      </w:r>
      <w:r w:rsidRPr="008F3AC5">
        <w:t xml:space="preserve"> </w:t>
      </w:r>
      <w:r w:rsidR="00F8799B" w:rsidRPr="008F3AC5">
        <w:t>jaké přede mnou bylo jen velice málo mužů.</w:t>
      </w:r>
      <w:r w:rsidRPr="008F3AC5">
        <w:t>“</w:t>
      </w:r>
    </w:p>
    <w:p w14:paraId="40C10B9A" w14:textId="77777777" w:rsidR="006C74BA" w:rsidRPr="008F3AC5" w:rsidRDefault="006C74BA" w:rsidP="0008640D">
      <w:r w:rsidRPr="008F3AC5">
        <w:t>„</w:t>
      </w:r>
      <w:r w:rsidR="00F8799B" w:rsidRPr="008F3AC5">
        <w:t>Ty?</w:t>
      </w:r>
      <w:r w:rsidRPr="008F3AC5">
        <w:t>“</w:t>
      </w:r>
    </w:p>
    <w:p w14:paraId="5CBDBC36" w14:textId="77777777" w:rsidR="006C74BA" w:rsidRPr="008F3AC5" w:rsidRDefault="006C74BA" w:rsidP="0008640D">
      <w:r w:rsidRPr="008F3AC5">
        <w:t>„</w:t>
      </w:r>
      <w:r w:rsidR="00F8799B" w:rsidRPr="008F3AC5">
        <w:t>Nikdo jiný.</w:t>
      </w:r>
      <w:r w:rsidRPr="008F3AC5">
        <w:t>“</w:t>
      </w:r>
    </w:p>
    <w:p w14:paraId="35924B32" w14:textId="77777777" w:rsidR="006C74BA" w:rsidRPr="008F3AC5" w:rsidRDefault="006C74BA" w:rsidP="0008640D">
      <w:r w:rsidRPr="008F3AC5">
        <w:t>„</w:t>
      </w:r>
      <w:r w:rsidR="00F8799B" w:rsidRPr="008F3AC5">
        <w:t>Co ty</w:t>
      </w:r>
      <w:r w:rsidR="00276597" w:rsidRPr="008F3AC5">
        <w:t xml:space="preserve"> s</w:t>
      </w:r>
      <w:r w:rsidRPr="008F3AC5">
        <w:t xml:space="preserve"> </w:t>
      </w:r>
      <w:r w:rsidR="00F8799B" w:rsidRPr="008F3AC5">
        <w:t>tím máš společného?</w:t>
      </w:r>
      <w:r w:rsidRPr="008F3AC5">
        <w:t>“</w:t>
      </w:r>
    </w:p>
    <w:p w14:paraId="7AB76A4F" w14:textId="77777777" w:rsidR="006C74BA" w:rsidRPr="008F3AC5" w:rsidRDefault="006C74BA" w:rsidP="0008640D">
      <w:r w:rsidRPr="008F3AC5">
        <w:t>„</w:t>
      </w:r>
      <w:r w:rsidR="00F8799B" w:rsidRPr="008F3AC5">
        <w:t>Hned ti to povím.</w:t>
      </w:r>
      <w:r w:rsidRPr="008F3AC5">
        <w:t>“</w:t>
      </w:r>
    </w:p>
    <w:p w14:paraId="7E1A9231" w14:textId="77777777" w:rsidR="006C74BA" w:rsidRPr="008F3AC5" w:rsidRDefault="00276597" w:rsidP="0008640D">
      <w:r w:rsidRPr="008F3AC5">
        <w:t>A</w:t>
      </w:r>
      <w:r w:rsidR="006C74BA" w:rsidRPr="008F3AC5">
        <w:t xml:space="preserve"> </w:t>
      </w:r>
      <w:r w:rsidR="003A0DB2" w:rsidRPr="008F3AC5">
        <w:t>několika úsečnými slovy jsem jí nastínil události,</w:t>
      </w:r>
      <w:r w:rsidRPr="008F3AC5">
        <w:t xml:space="preserve"> k</w:t>
      </w:r>
      <w:r w:rsidR="006C74BA" w:rsidRPr="008F3AC5">
        <w:t xml:space="preserve"> </w:t>
      </w:r>
      <w:r w:rsidR="003A0DB2" w:rsidRPr="008F3AC5">
        <w:t>nimž</w:t>
      </w:r>
      <w:r w:rsidR="00575F62" w:rsidRPr="008F3AC5">
        <w:t xml:space="preserve"> </w:t>
      </w:r>
      <w:r w:rsidR="003A0DB2" w:rsidRPr="008F3AC5">
        <w:t>došlo</w:t>
      </w:r>
      <w:r w:rsidRPr="008F3AC5">
        <w:t xml:space="preserve"> v</w:t>
      </w:r>
      <w:r w:rsidR="006C74BA" w:rsidRPr="008F3AC5">
        <w:t xml:space="preserve"> </w:t>
      </w:r>
      <w:r w:rsidR="003A0DB2" w:rsidRPr="008F3AC5">
        <w:rPr>
          <w:lang w:eastAsia="en-US" w:bidi="en-US"/>
        </w:rPr>
        <w:t xml:space="preserve">Brinkley </w:t>
      </w:r>
      <w:r w:rsidR="003A0DB2" w:rsidRPr="008F3AC5">
        <w:t>Court</w:t>
      </w:r>
      <w:r w:rsidR="00160D50" w:rsidRPr="008F3AC5">
        <w:t>u, s</w:t>
      </w:r>
      <w:r w:rsidR="003A0DB2" w:rsidRPr="008F3AC5">
        <w:t>ituaci, která na základě těchto událostí vznikla,</w:t>
      </w:r>
      <w:r w:rsidRPr="008F3AC5">
        <w:t xml:space="preserve"> a</w:t>
      </w:r>
      <w:r w:rsidR="006C74BA" w:rsidRPr="008F3AC5">
        <w:t xml:space="preserve"> </w:t>
      </w:r>
      <w:r w:rsidR="003A0DB2" w:rsidRPr="008F3AC5">
        <w:t xml:space="preserve">příšerné nebezpečí, </w:t>
      </w:r>
      <w:r w:rsidR="003A0DB2" w:rsidRPr="008F3AC5">
        <w:lastRenderedPageBreak/>
        <w:t>které mi hrozilo, kdyby Gussiemu nebylo umožněno sehrát svou roli.</w:t>
      </w:r>
    </w:p>
    <w:p w14:paraId="0718DBAA" w14:textId="77777777" w:rsidR="006C74BA" w:rsidRPr="008F3AC5" w:rsidRDefault="006C74BA" w:rsidP="0008640D">
      <w:r w:rsidRPr="008F3AC5">
        <w:t>„</w:t>
      </w:r>
      <w:r w:rsidR="00A62CFD" w:rsidRPr="008F3AC5">
        <w:t>Jistě pochopíš,</w:t>
      </w:r>
      <w:r w:rsidRPr="008F3AC5">
        <w:t>“</w:t>
      </w:r>
      <w:r w:rsidR="00A62CFD" w:rsidRPr="008F3AC5">
        <w:t xml:space="preserve"> řekl jsem, </w:t>
      </w:r>
      <w:r w:rsidRPr="008F3AC5">
        <w:t>„</w:t>
      </w:r>
      <w:r w:rsidR="00A62CFD" w:rsidRPr="008F3AC5">
        <w:t xml:space="preserve">že tvou sestřenici </w:t>
      </w:r>
      <w:r w:rsidR="00A62CFD" w:rsidRPr="008F3AC5">
        <w:rPr>
          <w:lang w:eastAsia="en-US" w:bidi="en-US"/>
        </w:rPr>
        <w:t xml:space="preserve">Madeline </w:t>
      </w:r>
      <w:r w:rsidR="00A62CFD" w:rsidRPr="008F3AC5">
        <w:t>nehodlám nijak očerňovat, ale při představě, že bych</w:t>
      </w:r>
      <w:r w:rsidR="00276597" w:rsidRPr="008F3AC5">
        <w:t xml:space="preserve"> s</w:t>
      </w:r>
      <w:r w:rsidRPr="008F3AC5">
        <w:t xml:space="preserve"> </w:t>
      </w:r>
      <w:r w:rsidR="00A62CFD" w:rsidRPr="008F3AC5">
        <w:t>ní vstoupil</w:t>
      </w:r>
      <w:r w:rsidR="00575F62" w:rsidRPr="008F3AC5">
        <w:t xml:space="preserve"> </w:t>
      </w:r>
      <w:r w:rsidR="00A62CFD" w:rsidRPr="008F3AC5">
        <w:t>do svazku manželského, mi tuhne krev</w:t>
      </w:r>
      <w:r w:rsidR="00276597" w:rsidRPr="008F3AC5">
        <w:t xml:space="preserve"> v</w:t>
      </w:r>
      <w:r w:rsidRPr="008F3AC5">
        <w:t xml:space="preserve"> </w:t>
      </w:r>
      <w:r w:rsidR="00A62CFD" w:rsidRPr="008F3AC5">
        <w:t>žilách. Jsem dalek</w:t>
      </w:r>
      <w:r w:rsidR="00575F62" w:rsidRPr="008F3AC5">
        <w:t xml:space="preserve"> </w:t>
      </w:r>
      <w:r w:rsidR="00A62CFD" w:rsidRPr="008F3AC5">
        <w:t>toho, abych ji znevažoval. Úpln</w:t>
      </w:r>
      <w:r w:rsidR="00C772DE" w:rsidRPr="008F3AC5">
        <w:t xml:space="preserve">ě </w:t>
      </w:r>
      <w:r w:rsidR="00A62CFD" w:rsidRPr="008F3AC5">
        <w:t>stejný pocit bych měl, kdybych se měl oženit se spoustou jiných velevznešených žen.</w:t>
      </w:r>
      <w:r w:rsidR="00575F62" w:rsidRPr="008F3AC5">
        <w:t xml:space="preserve"> </w:t>
      </w:r>
      <w:r w:rsidR="00A62CFD" w:rsidRPr="008F3AC5">
        <w:t>Existují určité ženy, které muž chová</w:t>
      </w:r>
      <w:r w:rsidR="00276597" w:rsidRPr="008F3AC5">
        <w:t xml:space="preserve"> v</w:t>
      </w:r>
      <w:r w:rsidRPr="008F3AC5">
        <w:t xml:space="preserve"> </w:t>
      </w:r>
      <w:r w:rsidR="00A62CFD" w:rsidRPr="008F3AC5">
        <w:t>úctě, které obdivuje, kterým se koří, ale jenom zdáli. Pokud je mu naznačeno, že by se</w:t>
      </w:r>
      <w:r w:rsidR="00575F62" w:rsidRPr="008F3AC5">
        <w:t xml:space="preserve"> </w:t>
      </w:r>
      <w:r w:rsidR="00A62CFD" w:rsidRPr="008F3AC5">
        <w:t>chtěly pokusit</w:t>
      </w:r>
      <w:r w:rsidR="00276597" w:rsidRPr="008F3AC5">
        <w:t xml:space="preserve"> o</w:t>
      </w:r>
      <w:r w:rsidRPr="008F3AC5">
        <w:t xml:space="preserve"> </w:t>
      </w:r>
      <w:r w:rsidR="00A62CFD" w:rsidRPr="008F3AC5">
        <w:t>sblížení, je připraven je odehnat kyjem.</w:t>
      </w:r>
      <w:r w:rsidR="00276597" w:rsidRPr="008F3AC5">
        <w:t xml:space="preserve"> A</w:t>
      </w:r>
      <w:r w:rsidRPr="008F3AC5">
        <w:t xml:space="preserve"> </w:t>
      </w:r>
      <w:r w:rsidR="00A62CFD" w:rsidRPr="008F3AC5">
        <w:t>prá</w:t>
      </w:r>
      <w:r w:rsidR="00575F62" w:rsidRPr="008F3AC5">
        <w:t>v</w:t>
      </w:r>
      <w:r w:rsidR="00A62CFD" w:rsidRPr="008F3AC5">
        <w:t xml:space="preserve">ě do téhle skupiny patří tvoje sestřenice </w:t>
      </w:r>
      <w:r w:rsidR="00A62CFD" w:rsidRPr="008F3AC5">
        <w:rPr>
          <w:lang w:eastAsia="en-US" w:bidi="en-US"/>
        </w:rPr>
        <w:t xml:space="preserve">Madeline. </w:t>
      </w:r>
      <w:r w:rsidR="00A62CFD" w:rsidRPr="008F3AC5">
        <w:t>Je to jistě</w:t>
      </w:r>
      <w:r w:rsidR="00575F62" w:rsidRPr="008F3AC5">
        <w:t xml:space="preserve"> </w:t>
      </w:r>
      <w:r w:rsidR="00A62CFD" w:rsidRPr="008F3AC5">
        <w:t>okouzlující dívka</w:t>
      </w:r>
      <w:r w:rsidR="00276597" w:rsidRPr="008F3AC5">
        <w:t xml:space="preserve"> a</w:t>
      </w:r>
      <w:r w:rsidRPr="008F3AC5">
        <w:t xml:space="preserve"> </w:t>
      </w:r>
      <w:r w:rsidR="00A62CFD" w:rsidRPr="008F3AC5">
        <w:t>ideální partnerka pro Augusta Fin</w:t>
      </w:r>
      <w:r w:rsidRPr="008F3AC5">
        <w:t>k-N</w:t>
      </w:r>
      <w:r w:rsidR="00A62CFD" w:rsidRPr="008F3AC5">
        <w:t>ottlea,</w:t>
      </w:r>
      <w:r w:rsidR="00575F62" w:rsidRPr="008F3AC5">
        <w:t xml:space="preserve"> </w:t>
      </w:r>
      <w:r w:rsidR="00A62CFD" w:rsidRPr="008F3AC5">
        <w:t>ale Bertram</w:t>
      </w:r>
      <w:r w:rsidR="00276597" w:rsidRPr="008F3AC5">
        <w:t xml:space="preserve"> z</w:t>
      </w:r>
      <w:r w:rsidRPr="008F3AC5">
        <w:t xml:space="preserve"> </w:t>
      </w:r>
      <w:r w:rsidR="00A62CFD" w:rsidRPr="008F3AC5">
        <w:t>ní má vítr.</w:t>
      </w:r>
      <w:r w:rsidRPr="008F3AC5">
        <w:t>“</w:t>
      </w:r>
    </w:p>
    <w:p w14:paraId="762820B2" w14:textId="77777777" w:rsidR="006C74BA" w:rsidRPr="008F3AC5" w:rsidRDefault="003A0DB2" w:rsidP="0008640D">
      <w:r w:rsidRPr="008F3AC5">
        <w:t>Visela mi na rtech.</w:t>
      </w:r>
    </w:p>
    <w:p w14:paraId="1FD3A2BF" w14:textId="77777777" w:rsidR="006C74BA" w:rsidRPr="008F3AC5" w:rsidRDefault="006C74BA" w:rsidP="0008640D">
      <w:r w:rsidRPr="008F3AC5">
        <w:t>„</w:t>
      </w:r>
      <w:r w:rsidR="00F8799B" w:rsidRPr="008F3AC5">
        <w:t xml:space="preserve">Rozumím. Ano, myslím, že </w:t>
      </w:r>
      <w:r w:rsidR="00F8799B" w:rsidRPr="008F3AC5">
        <w:rPr>
          <w:lang w:eastAsia="en-US" w:bidi="en-US"/>
        </w:rPr>
        <w:t xml:space="preserve">Madeline </w:t>
      </w:r>
      <w:r w:rsidR="00F8799B" w:rsidRPr="008F3AC5">
        <w:t>je tak trochu boží dopuštění.</w:t>
      </w:r>
      <w:r w:rsidRPr="008F3AC5">
        <w:t>“</w:t>
      </w:r>
    </w:p>
    <w:p w14:paraId="38C4420E" w14:textId="77777777" w:rsidR="006C74BA" w:rsidRPr="008F3AC5" w:rsidRDefault="006C74BA" w:rsidP="0008640D">
      <w:r w:rsidRPr="008F3AC5">
        <w:t>„</w:t>
      </w:r>
      <w:r w:rsidR="00F8799B" w:rsidRPr="008F3AC5">
        <w:t xml:space="preserve">Výraz </w:t>
      </w:r>
      <w:r w:rsidRPr="008F3AC5">
        <w:t>‚</w:t>
      </w:r>
      <w:r w:rsidR="00F8799B" w:rsidRPr="008F3AC5">
        <w:t>boží dopuštění</w:t>
      </w:r>
      <w:r w:rsidRPr="008F3AC5">
        <w:t>‘</w:t>
      </w:r>
      <w:r w:rsidR="00F8799B" w:rsidRPr="008F3AC5">
        <w:t xml:space="preserve"> patří mezi ty,</w:t>
      </w:r>
      <w:r w:rsidR="00276597" w:rsidRPr="008F3AC5">
        <w:t xml:space="preserve"> k</w:t>
      </w:r>
      <w:r w:rsidRPr="008F3AC5">
        <w:t xml:space="preserve"> </w:t>
      </w:r>
      <w:r w:rsidR="00F8799B" w:rsidRPr="008F3AC5">
        <w:t>nimž bych se sám neuchýlil, neboť vím, že kavalír by měl respektovat určité hranice.</w:t>
      </w:r>
      <w:r w:rsidR="00575F62" w:rsidRPr="008F3AC5">
        <w:t xml:space="preserve"> </w:t>
      </w:r>
      <w:r w:rsidR="00F8799B" w:rsidRPr="008F3AC5">
        <w:t>Ale když už jsi ho vytáhla na světlo, uznávám, že věrně postihuje realitu.</w:t>
      </w:r>
      <w:r w:rsidRPr="008F3AC5">
        <w:t>“</w:t>
      </w:r>
    </w:p>
    <w:p w14:paraId="5D6A459D" w14:textId="77777777" w:rsidR="006C74BA" w:rsidRPr="008F3AC5" w:rsidRDefault="006C74BA" w:rsidP="0008640D">
      <w:r w:rsidRPr="008F3AC5">
        <w:t>„</w:t>
      </w:r>
      <w:r w:rsidR="00F8799B" w:rsidRPr="008F3AC5">
        <w:t>Rozhodně mě nenapadlo, že situace se má právě takhle.</w:t>
      </w:r>
      <w:r w:rsidR="00575F62" w:rsidRPr="008F3AC5">
        <w:t xml:space="preserve"> </w:t>
      </w:r>
      <w:r w:rsidR="00F8799B" w:rsidRPr="008F3AC5">
        <w:t>Vůbec se nedivím, že</w:t>
      </w:r>
      <w:r w:rsidR="00276597" w:rsidRPr="008F3AC5">
        <w:t xml:space="preserve"> o</w:t>
      </w:r>
      <w:r w:rsidRPr="008F3AC5">
        <w:t xml:space="preserve"> </w:t>
      </w:r>
      <w:r w:rsidR="00F8799B" w:rsidRPr="008F3AC5">
        <w:t>ten zápisník stojíš.</w:t>
      </w:r>
      <w:r w:rsidRPr="008F3AC5">
        <w:t>“</w:t>
      </w:r>
    </w:p>
    <w:p w14:paraId="2565774B" w14:textId="77777777" w:rsidR="006C74BA" w:rsidRPr="008F3AC5" w:rsidRDefault="006C74BA" w:rsidP="0008640D">
      <w:r w:rsidRPr="008F3AC5">
        <w:lastRenderedPageBreak/>
        <w:t>„</w:t>
      </w:r>
      <w:r w:rsidR="00276597" w:rsidRPr="008F3AC5">
        <w:t>A</w:t>
      </w:r>
      <w:r w:rsidRPr="008F3AC5">
        <w:t xml:space="preserve"> </w:t>
      </w:r>
      <w:r w:rsidR="00F8799B" w:rsidRPr="008F3AC5">
        <w:t>jak.</w:t>
      </w:r>
      <w:r w:rsidRPr="008F3AC5">
        <w:t>“</w:t>
      </w:r>
    </w:p>
    <w:p w14:paraId="0F05E9A0" w14:textId="77777777" w:rsidR="006C74BA" w:rsidRPr="008F3AC5" w:rsidRDefault="006C74BA" w:rsidP="0008640D">
      <w:r w:rsidRPr="008F3AC5">
        <w:t>„</w:t>
      </w:r>
      <w:r w:rsidR="00F8799B" w:rsidRPr="008F3AC5">
        <w:t>Tím se ovšem otevírá úplně nový směr uvažování.</w:t>
      </w:r>
      <w:r w:rsidRPr="008F3AC5">
        <w:t>“</w:t>
      </w:r>
    </w:p>
    <w:p w14:paraId="67803E9E" w14:textId="77777777" w:rsidR="006C74BA" w:rsidRPr="008F3AC5" w:rsidRDefault="003A0DB2" w:rsidP="0008640D">
      <w:r w:rsidRPr="008F3AC5">
        <w:t>Ten vážný, zasněný pohled, který jí prostoupil tvář, už jsem</w:t>
      </w:r>
      <w:r w:rsidR="00575F62" w:rsidRPr="008F3AC5">
        <w:t xml:space="preserve"> </w:t>
      </w:r>
      <w:r w:rsidRPr="008F3AC5">
        <w:t>znal. Nohou zamyšleně mnula Bartholomewovu páteř.</w:t>
      </w:r>
    </w:p>
    <w:p w14:paraId="197690D5" w14:textId="77777777" w:rsidR="006C74BA" w:rsidRPr="008F3AC5" w:rsidRDefault="006C74BA" w:rsidP="0008640D">
      <w:r w:rsidRPr="008F3AC5">
        <w:t>„</w:t>
      </w:r>
      <w:r w:rsidR="00F8799B" w:rsidRPr="008F3AC5">
        <w:t>No tak,</w:t>
      </w:r>
      <w:r w:rsidRPr="008F3AC5">
        <w:t>“</w:t>
      </w:r>
      <w:r w:rsidR="00F8799B" w:rsidRPr="008F3AC5">
        <w:t xml:space="preserve"> pobídl jsem ji podrážděn jejím otálením. </w:t>
      </w:r>
      <w:r w:rsidRPr="008F3AC5">
        <w:t>„</w:t>
      </w:r>
      <w:r w:rsidR="00F8799B" w:rsidRPr="008F3AC5">
        <w:t>Šup sem</w:t>
      </w:r>
      <w:r w:rsidR="00276597" w:rsidRPr="008F3AC5">
        <w:t xml:space="preserve"> s</w:t>
      </w:r>
      <w:r w:rsidRPr="008F3AC5">
        <w:t xml:space="preserve"> </w:t>
      </w:r>
      <w:r w:rsidR="00F8799B" w:rsidRPr="008F3AC5">
        <w:t>ním.</w:t>
      </w:r>
      <w:r w:rsidRPr="008F3AC5">
        <w:t>“</w:t>
      </w:r>
    </w:p>
    <w:p w14:paraId="109FD4D6" w14:textId="77777777" w:rsidR="006C74BA" w:rsidRPr="008F3AC5" w:rsidRDefault="006C74BA" w:rsidP="0008640D">
      <w:r w:rsidRPr="008F3AC5">
        <w:t>„</w:t>
      </w:r>
      <w:r w:rsidR="00F8799B" w:rsidRPr="008F3AC5">
        <w:t>Momentíček. Snažím si to</w:t>
      </w:r>
      <w:r w:rsidR="00276597" w:rsidRPr="008F3AC5">
        <w:t xml:space="preserve"> v</w:t>
      </w:r>
      <w:r w:rsidRPr="008F3AC5">
        <w:t xml:space="preserve"> </w:t>
      </w:r>
      <w:r w:rsidR="00F8799B" w:rsidRPr="008F3AC5">
        <w:t>hlavě všechno nějak srovnat.</w:t>
      </w:r>
      <w:r w:rsidR="00575F62" w:rsidRPr="008F3AC5">
        <w:t xml:space="preserve"> </w:t>
      </w:r>
      <w:r w:rsidR="00F8799B" w:rsidRPr="008F3AC5">
        <w:t>Víš, Bertie, já bych ten zápisník měla správně zanést strýci Watkynovi.</w:t>
      </w:r>
      <w:r w:rsidRPr="008F3AC5">
        <w:t>“</w:t>
      </w:r>
    </w:p>
    <w:p w14:paraId="5A86A4C5" w14:textId="77777777" w:rsidR="006C74BA" w:rsidRPr="008F3AC5" w:rsidRDefault="006C74BA" w:rsidP="0008640D">
      <w:r w:rsidRPr="008F3AC5">
        <w:t>„</w:t>
      </w:r>
      <w:r w:rsidR="00F8799B" w:rsidRPr="008F3AC5">
        <w:t>Cože?!</w:t>
      </w:r>
      <w:r w:rsidRPr="008F3AC5">
        <w:t>“</w:t>
      </w:r>
    </w:p>
    <w:p w14:paraId="1D56CC92" w14:textId="77777777" w:rsidR="006C74BA" w:rsidRPr="008F3AC5" w:rsidRDefault="006C74BA" w:rsidP="0008640D">
      <w:r w:rsidRPr="008F3AC5">
        <w:t>„</w:t>
      </w:r>
      <w:r w:rsidR="00F8799B" w:rsidRPr="008F3AC5">
        <w:t>Právě to mi našeptává moje svědomí. Koneckonců mu hodně dlužím. Dlouhá léta mi je druhým otcem.</w:t>
      </w:r>
      <w:r w:rsidR="00276597" w:rsidRPr="008F3AC5">
        <w:t xml:space="preserve"> A</w:t>
      </w:r>
      <w:r w:rsidRPr="008F3AC5">
        <w:t xml:space="preserve"> </w:t>
      </w:r>
      <w:r w:rsidR="00F8799B" w:rsidRPr="008F3AC5">
        <w:t>měl by přece vědět, jak</w:t>
      </w:r>
      <w:r w:rsidR="00276597" w:rsidRPr="008F3AC5">
        <w:t xml:space="preserve"> o</w:t>
      </w:r>
      <w:r w:rsidRPr="008F3AC5">
        <w:t xml:space="preserve"> </w:t>
      </w:r>
      <w:r w:rsidR="00F8799B" w:rsidRPr="008F3AC5">
        <w:t>něm Gussie smýšlí. Jinými slovy, je to vůči tomu starouškovi trochu nefér.</w:t>
      </w:r>
      <w:r w:rsidR="00276597" w:rsidRPr="008F3AC5">
        <w:t xml:space="preserve"> V</w:t>
      </w:r>
      <w:r w:rsidRPr="008F3AC5">
        <w:t xml:space="preserve"> </w:t>
      </w:r>
      <w:r w:rsidR="00F8799B" w:rsidRPr="008F3AC5">
        <w:t>srdci chová myšlenky na neškodného</w:t>
      </w:r>
      <w:r w:rsidR="00575F62" w:rsidRPr="008F3AC5">
        <w:t xml:space="preserve"> </w:t>
      </w:r>
      <w:r w:rsidR="00F8799B" w:rsidRPr="008F3AC5">
        <w:t>čolkomila, přičemž celou dobu mu tam syčí had, který se nezdráhá kritizovat způsob, jakým konzumuje polévku. Nicméně jelikož jsi tak hodný</w:t>
      </w:r>
      <w:r w:rsidR="00276597" w:rsidRPr="008F3AC5">
        <w:t xml:space="preserve"> a</w:t>
      </w:r>
      <w:r w:rsidRPr="008F3AC5">
        <w:t xml:space="preserve"> </w:t>
      </w:r>
      <w:r w:rsidR="00F8799B" w:rsidRPr="008F3AC5">
        <w:t>pomůžeš nám</w:t>
      </w:r>
      <w:r w:rsidR="00276597" w:rsidRPr="008F3AC5">
        <w:t xml:space="preserve"> s</w:t>
      </w:r>
      <w:r w:rsidRPr="008F3AC5">
        <w:t xml:space="preserve"> </w:t>
      </w:r>
      <w:r w:rsidR="00F8799B" w:rsidRPr="008F3AC5">
        <w:t>Haroldem krádeží té mléčenky, myslím, že bych mohla projevit trochu shovívavosti.</w:t>
      </w:r>
      <w:r w:rsidRPr="008F3AC5">
        <w:t>“</w:t>
      </w:r>
    </w:p>
    <w:p w14:paraId="6F4451C1" w14:textId="77777777" w:rsidR="006C74BA" w:rsidRPr="008F3AC5" w:rsidRDefault="003A0DB2" w:rsidP="0008640D">
      <w:r w:rsidRPr="008F3AC5">
        <w:t>Nám Woosterům to pálí. Myslím, že uběhlo jen pár minut,</w:t>
      </w:r>
      <w:r w:rsidR="00276597" w:rsidRPr="008F3AC5">
        <w:t xml:space="preserve"> a</w:t>
      </w:r>
      <w:r w:rsidR="006C74BA" w:rsidRPr="008F3AC5">
        <w:t xml:space="preserve"> </w:t>
      </w:r>
      <w:r w:rsidRPr="008F3AC5">
        <w:t xml:space="preserve">došlo mi, jak to myslí. Odhalil jsem její </w:t>
      </w:r>
      <w:r w:rsidRPr="008F3AC5">
        <w:lastRenderedPageBreak/>
        <w:t>záměry,</w:t>
      </w:r>
      <w:r w:rsidR="00276597" w:rsidRPr="008F3AC5">
        <w:t xml:space="preserve"> a</w:t>
      </w:r>
      <w:r w:rsidR="006C74BA" w:rsidRPr="008F3AC5">
        <w:t xml:space="preserve"> </w:t>
      </w:r>
      <w:r w:rsidRPr="008F3AC5">
        <w:t>otřásl se.</w:t>
      </w:r>
    </w:p>
    <w:p w14:paraId="6B6525D9" w14:textId="77777777" w:rsidR="006C74BA" w:rsidRPr="008F3AC5" w:rsidRDefault="003A0DB2" w:rsidP="0008640D">
      <w:r w:rsidRPr="008F3AC5">
        <w:t>Stiffy mi stanovala cenu za vstřícnost. Jinak řečeno, poté co</w:t>
      </w:r>
      <w:r w:rsidR="00575F62" w:rsidRPr="008F3AC5">
        <w:t xml:space="preserve"> </w:t>
      </w:r>
      <w:r w:rsidRPr="008F3AC5">
        <w:t>mě teta vydírala</w:t>
      </w:r>
      <w:r w:rsidR="00276597" w:rsidRPr="008F3AC5">
        <w:t xml:space="preserve"> u</w:t>
      </w:r>
      <w:r w:rsidR="006C74BA" w:rsidRPr="008F3AC5">
        <w:t xml:space="preserve"> </w:t>
      </w:r>
      <w:r w:rsidRPr="008F3AC5">
        <w:t>snídaně, mě teď stará známá vydírala</w:t>
      </w:r>
      <w:r w:rsidR="00276597" w:rsidRPr="008F3AC5">
        <w:t xml:space="preserve"> u</w:t>
      </w:r>
      <w:r w:rsidR="006C74BA" w:rsidRPr="008F3AC5">
        <w:t xml:space="preserve"> </w:t>
      </w:r>
      <w:r w:rsidRPr="008F3AC5">
        <w:t>večeře. Pěkný výsledek,</w:t>
      </w:r>
      <w:r w:rsidR="00276597" w:rsidRPr="008F3AC5">
        <w:t xml:space="preserve"> i</w:t>
      </w:r>
      <w:r w:rsidR="006C74BA" w:rsidRPr="008F3AC5">
        <w:t xml:space="preserve"> </w:t>
      </w:r>
      <w:r w:rsidRPr="008F3AC5">
        <w:t>na ten náš lhostejný poválečný svět.</w:t>
      </w:r>
    </w:p>
    <w:p w14:paraId="5139A0AE" w14:textId="77777777" w:rsidR="006C74BA" w:rsidRPr="008F3AC5" w:rsidRDefault="006C74BA" w:rsidP="0008640D">
      <w:r w:rsidRPr="008F3AC5">
        <w:t>„</w:t>
      </w:r>
      <w:r w:rsidR="00F8799B" w:rsidRPr="008F3AC5">
        <w:t>Stiffy!</w:t>
      </w:r>
      <w:r w:rsidRPr="008F3AC5">
        <w:t>“</w:t>
      </w:r>
      <w:r w:rsidR="00F8799B" w:rsidRPr="008F3AC5">
        <w:t xml:space="preserve"> zvolal jsem.</w:t>
      </w:r>
    </w:p>
    <w:p w14:paraId="72660A61" w14:textId="77777777" w:rsidR="006C74BA" w:rsidRPr="008F3AC5" w:rsidRDefault="006C74BA" w:rsidP="0008640D">
      <w:r w:rsidRPr="008F3AC5">
        <w:t>„</w:t>
      </w:r>
      <w:r w:rsidR="00F8799B" w:rsidRPr="008F3AC5">
        <w:t xml:space="preserve">Se žádným </w:t>
      </w:r>
      <w:r w:rsidRPr="008F3AC5">
        <w:t>‚</w:t>
      </w:r>
      <w:r w:rsidR="00F8799B" w:rsidRPr="008F3AC5">
        <w:t>Stiffy!</w:t>
      </w:r>
      <w:r w:rsidRPr="008F3AC5">
        <w:t>‘</w:t>
      </w:r>
      <w:r w:rsidR="00F8799B" w:rsidRPr="008F3AC5">
        <w:t xml:space="preserve"> na mě nechoď. Buď poslechneš</w:t>
      </w:r>
      <w:r w:rsidR="00276597" w:rsidRPr="008F3AC5">
        <w:t xml:space="preserve"> a</w:t>
      </w:r>
      <w:r w:rsidRPr="008F3AC5">
        <w:t xml:space="preserve"> </w:t>
      </w:r>
      <w:r w:rsidR="00F8799B" w:rsidRPr="008F3AC5">
        <w:t>přiložíš ruku</w:t>
      </w:r>
      <w:r w:rsidR="00276597" w:rsidRPr="008F3AC5">
        <w:t xml:space="preserve"> k</w:t>
      </w:r>
      <w:r w:rsidRPr="008F3AC5">
        <w:t xml:space="preserve"> </w:t>
      </w:r>
      <w:r w:rsidR="00F8799B" w:rsidRPr="008F3AC5">
        <w:t>dílu, nebo si strýc Watkyn ráno nad vajíčkem</w:t>
      </w:r>
      <w:r w:rsidR="00276597" w:rsidRPr="008F3AC5">
        <w:t xml:space="preserve"> a</w:t>
      </w:r>
      <w:r w:rsidRPr="008F3AC5">
        <w:t xml:space="preserve"> </w:t>
      </w:r>
      <w:r w:rsidR="00F8799B" w:rsidRPr="008F3AC5">
        <w:t>kávou</w:t>
      </w:r>
      <w:r w:rsidR="00575F62" w:rsidRPr="008F3AC5">
        <w:t xml:space="preserve"> </w:t>
      </w:r>
      <w:r w:rsidR="00F8799B" w:rsidRPr="008F3AC5">
        <w:t>přečte pár peprných, lehkovážných poznámek</w:t>
      </w:r>
      <w:r w:rsidR="002D03E2" w:rsidRPr="008F3AC5">
        <w:t>.</w:t>
      </w:r>
      <w:r w:rsidR="00F8799B" w:rsidRPr="008F3AC5">
        <w:t xml:space="preserve"> Promysli si to</w:t>
      </w:r>
      <w:r w:rsidR="002D03E2" w:rsidRPr="008F3AC5">
        <w:t>,</w:t>
      </w:r>
      <w:r w:rsidR="00575F62" w:rsidRPr="008F3AC5">
        <w:t xml:space="preserve"> </w:t>
      </w:r>
      <w:r w:rsidR="00F8799B" w:rsidRPr="008F3AC5">
        <w:t>Bertie.</w:t>
      </w:r>
      <w:r w:rsidRPr="008F3AC5">
        <w:t>“</w:t>
      </w:r>
    </w:p>
    <w:p w14:paraId="2916B2AA" w14:textId="77777777" w:rsidR="006C74BA" w:rsidRPr="008F3AC5" w:rsidRDefault="003A0DB2" w:rsidP="0008640D">
      <w:r w:rsidRPr="008F3AC5">
        <w:t>Postavila Bartholomewa na nohy</w:t>
      </w:r>
      <w:r w:rsidR="00276597" w:rsidRPr="008F3AC5">
        <w:t xml:space="preserve"> a</w:t>
      </w:r>
      <w:r w:rsidR="006C74BA" w:rsidRPr="008F3AC5">
        <w:t xml:space="preserve"> </w:t>
      </w:r>
      <w:r w:rsidRPr="008F3AC5">
        <w:t>odřinula se</w:t>
      </w:r>
      <w:r w:rsidR="00276597" w:rsidRPr="008F3AC5">
        <w:t xml:space="preserve"> k</w:t>
      </w:r>
      <w:r w:rsidR="006C74BA" w:rsidRPr="008F3AC5">
        <w:t xml:space="preserve"> </w:t>
      </w:r>
      <w:r w:rsidRPr="008F3AC5">
        <w:t>domu. Jako</w:t>
      </w:r>
      <w:r w:rsidR="00575F62" w:rsidRPr="008F3AC5">
        <w:t xml:space="preserve"> </w:t>
      </w:r>
      <w:r w:rsidRPr="008F3AC5">
        <w:t>poslední jsem</w:t>
      </w:r>
      <w:r w:rsidR="00276597" w:rsidRPr="008F3AC5">
        <w:t xml:space="preserve"> z</w:t>
      </w:r>
      <w:r w:rsidR="006C74BA" w:rsidRPr="008F3AC5">
        <w:t xml:space="preserve"> </w:t>
      </w:r>
      <w:r w:rsidRPr="008F3AC5">
        <w:t>ní spatřil významný pohled, který na mě upřela přes rameno</w:t>
      </w:r>
      <w:r w:rsidR="00276597" w:rsidRPr="008F3AC5">
        <w:t xml:space="preserve"> a</w:t>
      </w:r>
      <w:r w:rsidR="006C74BA" w:rsidRPr="008F3AC5">
        <w:t xml:space="preserve"> </w:t>
      </w:r>
      <w:r w:rsidRPr="008F3AC5">
        <w:t>jenž mě probodl jako nůž.</w:t>
      </w:r>
    </w:p>
    <w:p w14:paraId="75AA0149" w14:textId="77777777" w:rsidR="006C74BA" w:rsidRPr="008F3AC5" w:rsidRDefault="003A0DB2" w:rsidP="0008640D">
      <w:r w:rsidRPr="008F3AC5">
        <w:t>Zhroutil jsem se na zídku</w:t>
      </w:r>
      <w:r w:rsidR="00276597" w:rsidRPr="008F3AC5">
        <w:t xml:space="preserve"> a</w:t>
      </w:r>
      <w:r w:rsidR="006C74BA" w:rsidRPr="008F3AC5">
        <w:t xml:space="preserve"> </w:t>
      </w:r>
      <w:r w:rsidRPr="008F3AC5">
        <w:t>ohromeně na ní zůstal sedět. Nevím, jak dlouho, ale byla to notná chvíle. Vráželi do mě noční</w:t>
      </w:r>
      <w:r w:rsidR="00575F62" w:rsidRPr="008F3AC5">
        <w:t xml:space="preserve"> </w:t>
      </w:r>
      <w:r w:rsidRPr="008F3AC5">
        <w:t>okřídlení tvorové, ale prakticky jsem si jich nevšímal.</w:t>
      </w:r>
      <w:r w:rsidR="00276597" w:rsidRPr="008F3AC5">
        <w:t xml:space="preserve"> Z</w:t>
      </w:r>
      <w:r w:rsidR="006C74BA" w:rsidRPr="008F3AC5">
        <w:t xml:space="preserve"> </w:t>
      </w:r>
      <w:r w:rsidRPr="008F3AC5">
        <w:t>kómatu</w:t>
      </w:r>
      <w:r w:rsidR="00575F62" w:rsidRPr="008F3AC5">
        <w:t xml:space="preserve"> </w:t>
      </w:r>
      <w:r w:rsidRPr="008F3AC5">
        <w:t>jsem se probral, až když pár stop nad mou skloněnou hlavou</w:t>
      </w:r>
      <w:r w:rsidR="00575F62" w:rsidRPr="008F3AC5">
        <w:t xml:space="preserve"> </w:t>
      </w:r>
      <w:r w:rsidRPr="008F3AC5">
        <w:t>znenadání promluvil čísi hlas.</w:t>
      </w:r>
    </w:p>
    <w:p w14:paraId="21068E2C" w14:textId="77777777" w:rsidR="006C74BA" w:rsidRPr="008F3AC5" w:rsidRDefault="006C74BA" w:rsidP="0008640D">
      <w:r w:rsidRPr="008F3AC5">
        <w:t>„</w:t>
      </w:r>
      <w:r w:rsidR="00F8799B" w:rsidRPr="008F3AC5">
        <w:t>Dobrý večer, Woostere,</w:t>
      </w:r>
      <w:r w:rsidRPr="008F3AC5">
        <w:t>“</w:t>
      </w:r>
      <w:r w:rsidR="00F8799B" w:rsidRPr="008F3AC5">
        <w:t xml:space="preserve"> pravil.</w:t>
      </w:r>
    </w:p>
    <w:p w14:paraId="05E7D5EA" w14:textId="77777777" w:rsidR="006C74BA" w:rsidRPr="008F3AC5" w:rsidRDefault="003A0DB2" w:rsidP="0008640D">
      <w:r w:rsidRPr="008F3AC5">
        <w:t>Vzhlédl jsem. Mořským útesem, jenž se nade mnou tak nenadále vynořil, byl Roderick Spode.</w:t>
      </w:r>
    </w:p>
    <w:p w14:paraId="46D64EDE" w14:textId="77777777" w:rsidR="006C74BA" w:rsidRPr="008F3AC5" w:rsidRDefault="00276597" w:rsidP="0008640D">
      <w:r w:rsidRPr="008F3AC5">
        <w:t>I</w:t>
      </w:r>
      <w:r w:rsidR="006C74BA" w:rsidRPr="008F3AC5">
        <w:t xml:space="preserve"> </w:t>
      </w:r>
      <w:r w:rsidR="003A0DB2" w:rsidRPr="008F3AC5">
        <w:t>diktátoři nejspíš mají své přívětivé dn</w:t>
      </w:r>
      <w:r w:rsidR="00160D50" w:rsidRPr="008F3AC5">
        <w:t>y, k</w:t>
      </w:r>
      <w:r w:rsidR="003A0DB2" w:rsidRPr="008F3AC5">
        <w:t xml:space="preserve">dy si </w:t>
      </w:r>
      <w:r w:rsidR="003A0DB2" w:rsidRPr="008F3AC5">
        <w:lastRenderedPageBreak/>
        <w:t>natáhnou</w:t>
      </w:r>
      <w:r w:rsidR="00575F62" w:rsidRPr="008F3AC5">
        <w:t xml:space="preserve"> </w:t>
      </w:r>
      <w:r w:rsidR="003A0DB2" w:rsidRPr="008F3AC5">
        <w:t>nohy</w:t>
      </w:r>
      <w:r w:rsidRPr="008F3AC5">
        <w:t xml:space="preserve"> a</w:t>
      </w:r>
      <w:r w:rsidR="006C74BA" w:rsidRPr="008F3AC5">
        <w:t xml:space="preserve"> </w:t>
      </w:r>
      <w:r w:rsidR="003A0DB2" w:rsidRPr="008F3AC5">
        <w:t>uvolní se</w:t>
      </w:r>
      <w:r w:rsidRPr="008F3AC5">
        <w:t xml:space="preserve"> s</w:t>
      </w:r>
      <w:r w:rsidR="006C74BA" w:rsidRPr="008F3AC5">
        <w:t xml:space="preserve"> </w:t>
      </w:r>
      <w:r w:rsidR="003A0DB2" w:rsidRPr="008F3AC5">
        <w:t>přáteli, ale od začátku mi bylo jasné, že pokud má Roderick Spode světlejší stránku, určit</w:t>
      </w:r>
      <w:r w:rsidR="00C772DE" w:rsidRPr="008F3AC5">
        <w:t xml:space="preserve">ě </w:t>
      </w:r>
      <w:r w:rsidR="003A0DB2" w:rsidRPr="008F3AC5">
        <w:t>za mnou teď</w:t>
      </w:r>
      <w:r w:rsidR="00575F62" w:rsidRPr="008F3AC5">
        <w:t xml:space="preserve"> </w:t>
      </w:r>
      <w:r w:rsidR="003A0DB2" w:rsidRPr="008F3AC5">
        <w:t>nepřišel</w:t>
      </w:r>
      <w:r w:rsidRPr="008F3AC5">
        <w:t xml:space="preserve"> s</w:t>
      </w:r>
      <w:r w:rsidR="006C74BA" w:rsidRPr="008F3AC5">
        <w:t xml:space="preserve"> </w:t>
      </w:r>
      <w:r w:rsidR="003A0DB2" w:rsidRPr="008F3AC5">
        <w:t>úmyslem, aby mi ji předvedl. Choval se odměřeně</w:t>
      </w:r>
      <w:r w:rsidRPr="008F3AC5">
        <w:t xml:space="preserve"> a</w:t>
      </w:r>
      <w:r w:rsidR="006C74BA" w:rsidRPr="008F3AC5">
        <w:t xml:space="preserve"> </w:t>
      </w:r>
      <w:r w:rsidR="003A0DB2" w:rsidRPr="008F3AC5">
        <w:t>nebyla</w:t>
      </w:r>
      <w:r w:rsidRPr="008F3AC5">
        <w:t xml:space="preserve"> z</w:t>
      </w:r>
      <w:r w:rsidR="006C74BA" w:rsidRPr="008F3AC5">
        <w:t xml:space="preserve"> </w:t>
      </w:r>
      <w:r w:rsidR="003A0DB2" w:rsidRPr="008F3AC5">
        <w:t>něj cítit ani špetka bodrosti</w:t>
      </w:r>
    </w:p>
    <w:p w14:paraId="5C6CC2BA" w14:textId="77777777" w:rsidR="006C74BA" w:rsidRPr="008F3AC5" w:rsidRDefault="006C74BA" w:rsidP="0008640D">
      <w:r w:rsidRPr="008F3AC5">
        <w:t>„</w:t>
      </w:r>
      <w:r w:rsidR="00F8799B" w:rsidRPr="008F3AC5">
        <w:t>Rád bych si</w:t>
      </w:r>
      <w:r w:rsidR="00276597" w:rsidRPr="008F3AC5">
        <w:t xml:space="preserve"> s</w:t>
      </w:r>
      <w:r w:rsidRPr="008F3AC5">
        <w:t xml:space="preserve"> </w:t>
      </w:r>
      <w:r w:rsidR="00F8799B" w:rsidRPr="008F3AC5">
        <w:t>vámi promluvil, Woostere.</w:t>
      </w:r>
      <w:r w:rsidRPr="008F3AC5">
        <w:t>“</w:t>
      </w:r>
    </w:p>
    <w:p w14:paraId="1F5AF08D" w14:textId="77777777" w:rsidR="006C74BA" w:rsidRPr="008F3AC5" w:rsidRDefault="006C74BA" w:rsidP="0008640D">
      <w:r w:rsidRPr="008F3AC5">
        <w:t>„</w:t>
      </w:r>
      <w:r w:rsidR="00F8799B" w:rsidRPr="008F3AC5">
        <w:t>Ano?</w:t>
      </w:r>
      <w:r w:rsidRPr="008F3AC5">
        <w:t>“</w:t>
      </w:r>
    </w:p>
    <w:p w14:paraId="500C9B57" w14:textId="77777777" w:rsidR="006C74BA" w:rsidRPr="008F3AC5" w:rsidRDefault="006C74BA" w:rsidP="0008640D">
      <w:r w:rsidRPr="008F3AC5">
        <w:t>„</w:t>
      </w:r>
      <w:r w:rsidR="00F8799B" w:rsidRPr="008F3AC5">
        <w:t>Hovořil jsem se sirem Watkynem Bassettem,</w:t>
      </w:r>
      <w:r w:rsidR="00276597" w:rsidRPr="008F3AC5">
        <w:t xml:space="preserve"> a</w:t>
      </w:r>
      <w:r w:rsidRPr="008F3AC5">
        <w:t xml:space="preserve"> </w:t>
      </w:r>
      <w:r w:rsidR="00F8799B" w:rsidRPr="008F3AC5">
        <w:t>ten mi zevrubně vylíčil, jak se to má</w:t>
      </w:r>
      <w:r w:rsidR="00276597" w:rsidRPr="008F3AC5">
        <w:t xml:space="preserve"> s</w:t>
      </w:r>
      <w:r w:rsidRPr="008F3AC5">
        <w:t xml:space="preserve"> </w:t>
      </w:r>
      <w:r w:rsidR="00F8799B" w:rsidRPr="008F3AC5">
        <w:t>tou mléčenkou.</w:t>
      </w:r>
      <w:r w:rsidRPr="008F3AC5">
        <w:t>“</w:t>
      </w:r>
    </w:p>
    <w:p w14:paraId="1C0728FF" w14:textId="77777777" w:rsidR="006C74BA" w:rsidRPr="008F3AC5" w:rsidRDefault="006C74BA" w:rsidP="0008640D">
      <w:r w:rsidRPr="008F3AC5">
        <w:t>„</w:t>
      </w:r>
      <w:r w:rsidR="00F8799B" w:rsidRPr="008F3AC5">
        <w:t>Ano?</w:t>
      </w:r>
      <w:r w:rsidRPr="008F3AC5">
        <w:t>“</w:t>
      </w:r>
    </w:p>
    <w:p w14:paraId="316666AF" w14:textId="77777777" w:rsidR="006C74BA" w:rsidRPr="008F3AC5" w:rsidRDefault="006C74BA" w:rsidP="0008640D">
      <w:r w:rsidRPr="008F3AC5">
        <w:t>„</w:t>
      </w:r>
      <w:r w:rsidR="00F8799B" w:rsidRPr="008F3AC5">
        <w:t>Víme, proč tady jste.</w:t>
      </w:r>
      <w:r w:rsidRPr="008F3AC5">
        <w:t>“</w:t>
      </w:r>
    </w:p>
    <w:p w14:paraId="42D7658A" w14:textId="77777777" w:rsidR="006C74BA" w:rsidRPr="008F3AC5" w:rsidRDefault="006C74BA" w:rsidP="0008640D">
      <w:r w:rsidRPr="008F3AC5">
        <w:t>„</w:t>
      </w:r>
      <w:r w:rsidR="00F8799B" w:rsidRPr="008F3AC5">
        <w:t>Ano?</w:t>
      </w:r>
      <w:r w:rsidRPr="008F3AC5">
        <w:t>“</w:t>
      </w:r>
    </w:p>
    <w:p w14:paraId="4DF0E4EB" w14:textId="77777777" w:rsidR="006C74BA" w:rsidRPr="008F3AC5" w:rsidRDefault="006C74BA" w:rsidP="0008640D">
      <w:r w:rsidRPr="008F3AC5">
        <w:t>„</w:t>
      </w:r>
      <w:r w:rsidR="00F8799B" w:rsidRPr="008F3AC5">
        <w:t>Přestaňte</w:t>
      </w:r>
      <w:r w:rsidR="00276597" w:rsidRPr="008F3AC5">
        <w:t xml:space="preserve"> s</w:t>
      </w:r>
      <w:r w:rsidRPr="008F3AC5">
        <w:t xml:space="preserve"> </w:t>
      </w:r>
      <w:r w:rsidR="00F8799B" w:rsidRPr="008F3AC5">
        <w:t xml:space="preserve">tím </w:t>
      </w:r>
      <w:r w:rsidRPr="008F3AC5">
        <w:t>‚</w:t>
      </w:r>
      <w:r w:rsidR="00F8799B" w:rsidRPr="008F3AC5">
        <w:t>Ano?</w:t>
      </w:r>
      <w:r w:rsidRPr="008F3AC5">
        <w:t>‘</w:t>
      </w:r>
      <w:r w:rsidR="00F8799B" w:rsidRPr="008F3AC5">
        <w:t>, vy bídný červe,</w:t>
      </w:r>
      <w:r w:rsidR="00276597" w:rsidRPr="008F3AC5">
        <w:t xml:space="preserve"> a</w:t>
      </w:r>
      <w:r w:rsidRPr="008F3AC5">
        <w:t xml:space="preserve"> </w:t>
      </w:r>
      <w:r w:rsidR="00F8799B" w:rsidRPr="008F3AC5">
        <w:t>poslouchejte mě.</w:t>
      </w:r>
      <w:r w:rsidRPr="008F3AC5">
        <w:t>“</w:t>
      </w:r>
    </w:p>
    <w:p w14:paraId="46AA41B8" w14:textId="77777777" w:rsidR="006C74BA" w:rsidRPr="008F3AC5" w:rsidRDefault="003A0DB2" w:rsidP="0008640D">
      <w:r w:rsidRPr="008F3AC5">
        <w:t>Spoustě mužů by se jeho tón nezamlouval,</w:t>
      </w:r>
      <w:r w:rsidR="00276597" w:rsidRPr="008F3AC5">
        <w:t xml:space="preserve"> a</w:t>
      </w:r>
      <w:r w:rsidR="006C74BA" w:rsidRPr="008F3AC5">
        <w:t xml:space="preserve"> </w:t>
      </w:r>
      <w:r w:rsidRPr="008F3AC5">
        <w:t>musím říct, že</w:t>
      </w:r>
      <w:r w:rsidR="00575F62" w:rsidRPr="008F3AC5">
        <w:t xml:space="preserve"> </w:t>
      </w:r>
      <w:r w:rsidRPr="008F3AC5">
        <w:t>se nezamlouval ani mně. Ale víte, jak to chodí. Jsou lidé,</w:t>
      </w:r>
      <w:r w:rsidR="00276597" w:rsidRPr="008F3AC5">
        <w:t xml:space="preserve"> u</w:t>
      </w:r>
      <w:r w:rsidR="006C74BA" w:rsidRPr="008F3AC5">
        <w:t xml:space="preserve"> </w:t>
      </w:r>
      <w:r w:rsidRPr="008F3AC5">
        <w:t>nichž</w:t>
      </w:r>
      <w:r w:rsidR="00575F62" w:rsidRPr="008F3AC5">
        <w:t xml:space="preserve"> </w:t>
      </w:r>
      <w:r w:rsidRPr="008F3AC5">
        <w:t>na nic nečekáte,</w:t>
      </w:r>
      <w:r w:rsidR="00276597" w:rsidRPr="008F3AC5">
        <w:t xml:space="preserve"> a</w:t>
      </w:r>
      <w:r w:rsidR="006C74BA" w:rsidRPr="008F3AC5">
        <w:t xml:space="preserve"> </w:t>
      </w:r>
      <w:r w:rsidRPr="008F3AC5">
        <w:t>jakmile vás označí za bídného červ a, okamžitě je zpérujete, ale pak jsou tací,</w:t>
      </w:r>
      <w:r w:rsidR="00276597" w:rsidRPr="008F3AC5">
        <w:t xml:space="preserve"> u</w:t>
      </w:r>
      <w:r w:rsidR="006C74BA" w:rsidRPr="008F3AC5">
        <w:t xml:space="preserve"> </w:t>
      </w:r>
      <w:r w:rsidRPr="008F3AC5">
        <w:t>nichž to neplatí.</w:t>
      </w:r>
    </w:p>
    <w:p w14:paraId="231B6C2F" w14:textId="77777777" w:rsidR="006C74BA" w:rsidRPr="008F3AC5" w:rsidRDefault="006C74BA" w:rsidP="0008640D">
      <w:r w:rsidRPr="008F3AC5">
        <w:t>„</w:t>
      </w:r>
      <w:r w:rsidR="00F8799B" w:rsidRPr="008F3AC5">
        <w:t>Ano,</w:t>
      </w:r>
      <w:r w:rsidRPr="008F3AC5">
        <w:t>“</w:t>
      </w:r>
      <w:r w:rsidR="00F8799B" w:rsidRPr="008F3AC5">
        <w:t xml:space="preserve"> řekl nakonec</w:t>
      </w:r>
      <w:r w:rsidR="00276597" w:rsidRPr="008F3AC5">
        <w:t xml:space="preserve"> i</w:t>
      </w:r>
      <w:r w:rsidRPr="008F3AC5">
        <w:t xml:space="preserve"> </w:t>
      </w:r>
      <w:r w:rsidR="00F8799B" w:rsidRPr="008F3AC5">
        <w:t xml:space="preserve">on sám, </w:t>
      </w:r>
      <w:r w:rsidRPr="008F3AC5">
        <w:t>„</w:t>
      </w:r>
      <w:r w:rsidR="00F8799B" w:rsidRPr="008F3AC5">
        <w:t>je nám naprosto jasné, proč</w:t>
      </w:r>
      <w:r w:rsidR="00575F62" w:rsidRPr="008F3AC5">
        <w:t xml:space="preserve"> </w:t>
      </w:r>
      <w:r w:rsidR="00F8799B" w:rsidRPr="008F3AC5">
        <w:t>tady jste. Poslal vás sem váš strýc, abyste pro něj tu mléčenku</w:t>
      </w:r>
      <w:r w:rsidR="00575F62" w:rsidRPr="008F3AC5">
        <w:t xml:space="preserve"> </w:t>
      </w:r>
      <w:r w:rsidR="00F8799B" w:rsidRPr="008F3AC5">
        <w:t>ukradl. Nemusíte se obtěžovat má slova popírat. Dnes odpoled</w:t>
      </w:r>
      <w:r w:rsidR="00575F62" w:rsidRPr="008F3AC5">
        <w:t>n</w:t>
      </w:r>
      <w:r w:rsidR="00F8799B" w:rsidRPr="008F3AC5">
        <w:t>e jsem vás přistihl, jak tu věc držíte</w:t>
      </w:r>
      <w:r w:rsidR="00276597" w:rsidRPr="008F3AC5">
        <w:t xml:space="preserve"> v</w:t>
      </w:r>
      <w:r w:rsidRPr="008F3AC5">
        <w:t xml:space="preserve"> </w:t>
      </w:r>
      <w:r w:rsidR="00F8799B" w:rsidRPr="008F3AC5">
        <w:t>rukou.</w:t>
      </w:r>
      <w:r w:rsidR="00276597" w:rsidRPr="008F3AC5">
        <w:t xml:space="preserve"> A</w:t>
      </w:r>
      <w:r w:rsidRPr="008F3AC5">
        <w:t xml:space="preserve"> </w:t>
      </w:r>
      <w:r w:rsidR="00F8799B" w:rsidRPr="008F3AC5">
        <w:t xml:space="preserve">teď jsme se dozvěděli, že přijíždí </w:t>
      </w:r>
      <w:r w:rsidR="00F8799B" w:rsidRPr="008F3AC5">
        <w:lastRenderedPageBreak/>
        <w:t>vaše teta. Supi se slétají!</w:t>
      </w:r>
      <w:r w:rsidRPr="008F3AC5">
        <w:t>“</w:t>
      </w:r>
    </w:p>
    <w:p w14:paraId="43DF7838" w14:textId="77777777" w:rsidR="006C74BA" w:rsidRPr="008F3AC5" w:rsidRDefault="003A0DB2" w:rsidP="0008640D">
      <w:r w:rsidRPr="008F3AC5">
        <w:t>Na chvíli se odmlčel</w:t>
      </w:r>
      <w:r w:rsidR="00276597" w:rsidRPr="008F3AC5">
        <w:t xml:space="preserve"> a</w:t>
      </w:r>
      <w:r w:rsidR="006C74BA" w:rsidRPr="008F3AC5">
        <w:t xml:space="preserve"> </w:t>
      </w:r>
      <w:r w:rsidRPr="008F3AC5">
        <w:t xml:space="preserve">potom zopakoval: </w:t>
      </w:r>
      <w:r w:rsidR="006C74BA" w:rsidRPr="008F3AC5">
        <w:t>„</w:t>
      </w:r>
      <w:r w:rsidRPr="008F3AC5">
        <w:t>Supi se slétají,</w:t>
      </w:r>
      <w:r w:rsidR="006C74BA" w:rsidRPr="008F3AC5">
        <w:t>“</w:t>
      </w:r>
      <w:r w:rsidRPr="008F3AC5">
        <w:t xml:space="preserve"> jako</w:t>
      </w:r>
      <w:r w:rsidR="00575F62" w:rsidRPr="008F3AC5">
        <w:t xml:space="preserve"> </w:t>
      </w:r>
      <w:r w:rsidRPr="008F3AC5">
        <w:t>by to považoval za kdovíjak zdařilý vtip. Mně samému nijak</w:t>
      </w:r>
      <w:r w:rsidR="00575F62" w:rsidRPr="008F3AC5">
        <w:t xml:space="preserve"> </w:t>
      </w:r>
      <w:r w:rsidRPr="008F3AC5">
        <w:t>povedený nepřipadl.</w:t>
      </w:r>
    </w:p>
    <w:p w14:paraId="69B2FC39" w14:textId="77777777" w:rsidR="006C74BA" w:rsidRPr="008F3AC5" w:rsidRDefault="006C74BA" w:rsidP="0008640D">
      <w:r w:rsidRPr="008F3AC5">
        <w:t>„</w:t>
      </w:r>
      <w:r w:rsidR="00F8799B" w:rsidRPr="008F3AC5">
        <w:t>Přišel jsem vám říct, Woostere, že vás sledujeme – nespouštíme vás</w:t>
      </w:r>
      <w:r w:rsidR="00276597" w:rsidRPr="008F3AC5">
        <w:t xml:space="preserve"> z</w:t>
      </w:r>
      <w:r w:rsidRPr="008F3AC5">
        <w:t xml:space="preserve"> </w:t>
      </w:r>
      <w:r w:rsidR="00F8799B" w:rsidRPr="008F3AC5">
        <w:t>očí.</w:t>
      </w:r>
      <w:r w:rsidR="00276597" w:rsidRPr="008F3AC5">
        <w:t xml:space="preserve"> A</w:t>
      </w:r>
      <w:r w:rsidRPr="008F3AC5">
        <w:t xml:space="preserve"> </w:t>
      </w:r>
      <w:r w:rsidR="00F8799B" w:rsidRPr="008F3AC5">
        <w:t>jestli vás přistihneme, jak tu mléčenku kradete,</w:t>
      </w:r>
      <w:r w:rsidR="00575F62" w:rsidRPr="008F3AC5">
        <w:t xml:space="preserve"> </w:t>
      </w:r>
      <w:r w:rsidR="00F8799B" w:rsidRPr="008F3AC5">
        <w:t>mohu vás ujistit, že skončíte ve vězení. Rozhodně se nekojte</w:t>
      </w:r>
      <w:r w:rsidR="00575F62" w:rsidRPr="008F3AC5">
        <w:t xml:space="preserve"> </w:t>
      </w:r>
      <w:r w:rsidR="00F8799B" w:rsidRPr="008F3AC5">
        <w:t>nadějí, že by se sir Watkyn zdráhal rozpoutat pořádný skandál.</w:t>
      </w:r>
      <w:r w:rsidR="00575F62" w:rsidRPr="008F3AC5">
        <w:t xml:space="preserve"> </w:t>
      </w:r>
      <w:r w:rsidR="00F8799B" w:rsidRPr="008F3AC5">
        <w:t>Vykoná svou povinnost jako občan</w:t>
      </w:r>
      <w:r w:rsidR="00276597" w:rsidRPr="008F3AC5">
        <w:t xml:space="preserve"> i</w:t>
      </w:r>
      <w:r w:rsidRPr="008F3AC5">
        <w:t xml:space="preserve"> </w:t>
      </w:r>
      <w:r w:rsidR="00F8799B" w:rsidRPr="008F3AC5">
        <w:t>jako smírčí soudce.</w:t>
      </w:r>
      <w:r w:rsidRPr="008F3AC5">
        <w:t>“</w:t>
      </w:r>
    </w:p>
    <w:p w14:paraId="4801D21D" w14:textId="77777777" w:rsidR="006C74BA" w:rsidRPr="008F3AC5" w:rsidRDefault="00276597" w:rsidP="0008640D">
      <w:r w:rsidRPr="008F3AC5">
        <w:t>V</w:t>
      </w:r>
      <w:r w:rsidR="006C74BA" w:rsidRPr="008F3AC5">
        <w:t xml:space="preserve"> </w:t>
      </w:r>
      <w:r w:rsidR="003A0DB2" w:rsidRPr="008F3AC5">
        <w:t>tom okamžiku mi položil ruku na rameno. Nevzpomínám</w:t>
      </w:r>
      <w:r w:rsidR="00575F62" w:rsidRPr="008F3AC5">
        <w:t xml:space="preserve"> </w:t>
      </w:r>
      <w:r w:rsidR="003A0DB2" w:rsidRPr="008F3AC5">
        <w:t>si, kdy jsem zakusil něco nepříjemnějšího. Kromě toho, co by</w:t>
      </w:r>
      <w:r w:rsidR="00575F62" w:rsidRPr="008F3AC5">
        <w:t xml:space="preserve"> </w:t>
      </w:r>
      <w:r w:rsidR="003A0DB2" w:rsidRPr="008F3AC5">
        <w:rPr>
          <w:lang w:eastAsia="en-US" w:bidi="en-US"/>
        </w:rPr>
        <w:t xml:space="preserve">Jeeves </w:t>
      </w:r>
      <w:r w:rsidR="003A0DB2" w:rsidRPr="008F3AC5">
        <w:t>nazval symbolickou rovinou takového gesta, měl sevření jako ocelová past.</w:t>
      </w:r>
    </w:p>
    <w:p w14:paraId="0BD410D8" w14:textId="77777777" w:rsidR="006C74BA" w:rsidRPr="008F3AC5" w:rsidRDefault="006C74BA" w:rsidP="0008640D">
      <w:r w:rsidRPr="008F3AC5">
        <w:t>„</w:t>
      </w:r>
      <w:r w:rsidR="00F8799B" w:rsidRPr="008F3AC5">
        <w:t xml:space="preserve">Řekl jste </w:t>
      </w:r>
      <w:r w:rsidRPr="008F3AC5">
        <w:t>‚</w:t>
      </w:r>
      <w:r w:rsidR="00F8799B" w:rsidRPr="008F3AC5">
        <w:t>Ano?</w:t>
      </w:r>
      <w:r w:rsidRPr="008F3AC5">
        <w:t>‘“</w:t>
      </w:r>
      <w:r w:rsidR="00F8799B" w:rsidRPr="008F3AC5">
        <w:t xml:space="preserve"> otázal se.</w:t>
      </w:r>
    </w:p>
    <w:p w14:paraId="77692FEC" w14:textId="77777777" w:rsidR="006C74BA" w:rsidRPr="008F3AC5" w:rsidRDefault="006C74BA" w:rsidP="0008640D">
      <w:r w:rsidRPr="008F3AC5">
        <w:t>„</w:t>
      </w:r>
      <w:r w:rsidR="00F8799B" w:rsidRPr="008F3AC5">
        <w:t>Ne,</w:t>
      </w:r>
      <w:r w:rsidRPr="008F3AC5">
        <w:t>“</w:t>
      </w:r>
      <w:r w:rsidR="00F8799B" w:rsidRPr="008F3AC5">
        <w:t xml:space="preserve"> ujistil jsem ho.</w:t>
      </w:r>
    </w:p>
    <w:p w14:paraId="24FEABBF" w14:textId="77777777" w:rsidR="006C74BA" w:rsidRPr="008F3AC5" w:rsidRDefault="006C74BA" w:rsidP="0008640D">
      <w:r w:rsidRPr="008F3AC5">
        <w:t>„</w:t>
      </w:r>
      <w:r w:rsidR="00F8799B" w:rsidRPr="008F3AC5">
        <w:t>Dobrá. Teď si určitě</w:t>
      </w:r>
      <w:r w:rsidR="00276597" w:rsidRPr="008F3AC5">
        <w:t xml:space="preserve"> v</w:t>
      </w:r>
      <w:r w:rsidRPr="008F3AC5">
        <w:t xml:space="preserve"> </w:t>
      </w:r>
      <w:r w:rsidR="00F8799B" w:rsidRPr="008F3AC5">
        <w:t>duchu říkáte, že vás stejně nikdo nechytí. Domníváte se, že</w:t>
      </w:r>
      <w:r w:rsidR="00276597" w:rsidRPr="008F3AC5">
        <w:t xml:space="preserve"> s</w:t>
      </w:r>
      <w:r w:rsidRPr="008F3AC5">
        <w:t xml:space="preserve"> </w:t>
      </w:r>
      <w:r w:rsidR="00F8799B" w:rsidRPr="008F3AC5">
        <w:t>vaší vykutálenou tetou budete natolik</w:t>
      </w:r>
      <w:r w:rsidR="00575F62" w:rsidRPr="008F3AC5">
        <w:t xml:space="preserve"> </w:t>
      </w:r>
      <w:r w:rsidR="00F8799B" w:rsidRPr="008F3AC5">
        <w:t>šikovní, že tu mléčenku ukradnete, aniž by si vás někdo všiml.</w:t>
      </w:r>
      <w:r w:rsidR="00575F62" w:rsidRPr="008F3AC5">
        <w:t xml:space="preserve"> </w:t>
      </w:r>
      <w:r w:rsidR="00F8799B" w:rsidRPr="008F3AC5">
        <w:t>Ničeho tím nedosáhnete, Woostere. Pokud ta věc zmizí, bez</w:t>
      </w:r>
      <w:r w:rsidR="00575F62" w:rsidRPr="008F3AC5">
        <w:t xml:space="preserve"> </w:t>
      </w:r>
      <w:r w:rsidR="00F8799B" w:rsidRPr="008F3AC5">
        <w:t>ohledu na to, jak rafinovaně po sobě</w:t>
      </w:r>
      <w:r w:rsidR="00276597" w:rsidRPr="008F3AC5">
        <w:t xml:space="preserve"> s</w:t>
      </w:r>
      <w:r w:rsidRPr="008F3AC5">
        <w:t xml:space="preserve"> </w:t>
      </w:r>
      <w:r w:rsidR="00F8799B" w:rsidRPr="008F3AC5">
        <w:t>vaší pomocnicí zametete stopy, budu vědět, kam se poděla,</w:t>
      </w:r>
      <w:r w:rsidR="00276597" w:rsidRPr="008F3AC5">
        <w:t xml:space="preserve"> a</w:t>
      </w:r>
      <w:r w:rsidRPr="008F3AC5">
        <w:t xml:space="preserve"> </w:t>
      </w:r>
      <w:r w:rsidR="00F8799B" w:rsidRPr="008F3AC5">
        <w:t>okamžitě vás roznesu na</w:t>
      </w:r>
      <w:r w:rsidR="00575F62" w:rsidRPr="008F3AC5">
        <w:t xml:space="preserve"> </w:t>
      </w:r>
      <w:r w:rsidR="00F8799B" w:rsidRPr="008F3AC5">
        <w:lastRenderedPageBreak/>
        <w:t>kopytech. Na kopytech,</w:t>
      </w:r>
      <w:r w:rsidRPr="008F3AC5">
        <w:t>“</w:t>
      </w:r>
      <w:r w:rsidR="00F8799B" w:rsidRPr="008F3AC5">
        <w:t xml:space="preserve"> zopakoval</w:t>
      </w:r>
      <w:r w:rsidR="00276597" w:rsidRPr="008F3AC5">
        <w:t xml:space="preserve"> a</w:t>
      </w:r>
      <w:r w:rsidRPr="008F3AC5">
        <w:t xml:space="preserve"> </w:t>
      </w:r>
      <w:r w:rsidR="00F8799B" w:rsidRPr="008F3AC5">
        <w:t xml:space="preserve">slova převaloval na jazyku, jako by byla archivním portským. </w:t>
      </w:r>
      <w:r w:rsidRPr="008F3AC5">
        <w:t>„</w:t>
      </w:r>
      <w:r w:rsidR="00F8799B" w:rsidRPr="008F3AC5">
        <w:t>Je vám to jasné?</w:t>
      </w:r>
      <w:r w:rsidRPr="008F3AC5">
        <w:t>“</w:t>
      </w:r>
    </w:p>
    <w:p w14:paraId="41C94EDC" w14:textId="77777777" w:rsidR="006C74BA" w:rsidRPr="008F3AC5" w:rsidRDefault="006C74BA" w:rsidP="0008640D">
      <w:r w:rsidRPr="008F3AC5">
        <w:t>„</w:t>
      </w:r>
      <w:r w:rsidR="00F8799B" w:rsidRPr="008F3AC5">
        <w:t>Naprosto.</w:t>
      </w:r>
      <w:r w:rsidRPr="008F3AC5">
        <w:t>“</w:t>
      </w:r>
    </w:p>
    <w:p w14:paraId="41144305" w14:textId="77777777" w:rsidR="006C74BA" w:rsidRPr="008F3AC5" w:rsidRDefault="006C74BA" w:rsidP="0008640D">
      <w:r w:rsidRPr="008F3AC5">
        <w:t>„</w:t>
      </w:r>
      <w:r w:rsidR="00A62CFD" w:rsidRPr="008F3AC5">
        <w:t>Jste si jist, že jste tomu porozuměl?</w:t>
      </w:r>
      <w:r w:rsidRPr="008F3AC5">
        <w:t>“</w:t>
      </w:r>
    </w:p>
    <w:p w14:paraId="7D072767" w14:textId="77777777" w:rsidR="006C74BA" w:rsidRPr="008F3AC5" w:rsidRDefault="006C74BA" w:rsidP="0008640D">
      <w:r w:rsidRPr="008F3AC5">
        <w:t>„</w:t>
      </w:r>
      <w:r w:rsidR="00F8799B" w:rsidRPr="008F3AC5">
        <w:t>Dokonale.</w:t>
      </w:r>
      <w:r w:rsidRPr="008F3AC5">
        <w:t>“</w:t>
      </w:r>
    </w:p>
    <w:p w14:paraId="3584584E" w14:textId="77777777" w:rsidR="006C74BA" w:rsidRPr="008F3AC5" w:rsidRDefault="006C74BA" w:rsidP="0008640D">
      <w:r w:rsidRPr="008F3AC5">
        <w:t>„</w:t>
      </w:r>
      <w:r w:rsidR="00F8799B" w:rsidRPr="008F3AC5">
        <w:t>Výborně.</w:t>
      </w:r>
      <w:r w:rsidRPr="008F3AC5">
        <w:t>“</w:t>
      </w:r>
    </w:p>
    <w:p w14:paraId="76A6092F" w14:textId="77777777" w:rsidR="006C74BA" w:rsidRPr="008F3AC5" w:rsidRDefault="003A0DB2" w:rsidP="0008640D">
      <w:r w:rsidRPr="008F3AC5">
        <w:t>Po terase se</w:t>
      </w:r>
      <w:r w:rsidR="00276597" w:rsidRPr="008F3AC5">
        <w:t xml:space="preserve"> k</w:t>
      </w:r>
      <w:r w:rsidR="006C74BA" w:rsidRPr="008F3AC5">
        <w:t xml:space="preserve"> </w:t>
      </w:r>
      <w:r w:rsidRPr="008F3AC5">
        <w:t>nám blížila jakási nezřetelná postava,</w:t>
      </w:r>
      <w:r w:rsidR="00276597" w:rsidRPr="008F3AC5">
        <w:t xml:space="preserve"> a</w:t>
      </w:r>
      <w:r w:rsidR="006C74BA" w:rsidRPr="008F3AC5">
        <w:t xml:space="preserve"> </w:t>
      </w:r>
      <w:r w:rsidRPr="008F3AC5">
        <w:t>Spode</w:t>
      </w:r>
      <w:r w:rsidR="00575F62" w:rsidRPr="008F3AC5">
        <w:t xml:space="preserve"> </w:t>
      </w:r>
      <w:r w:rsidRPr="008F3AC5">
        <w:t>přešel</w:t>
      </w:r>
      <w:r w:rsidR="00276597" w:rsidRPr="008F3AC5">
        <w:t xml:space="preserve"> k</w:t>
      </w:r>
      <w:r w:rsidR="006C74BA" w:rsidRPr="008F3AC5">
        <w:t xml:space="preserve"> </w:t>
      </w:r>
      <w:r w:rsidRPr="008F3AC5">
        <w:t>poměrně nechutné žoviálnosti.</w:t>
      </w:r>
    </w:p>
    <w:p w14:paraId="5E4E6D9C" w14:textId="77777777" w:rsidR="006C74BA" w:rsidRPr="008F3AC5" w:rsidRDefault="006C74BA" w:rsidP="0008640D">
      <w:r w:rsidRPr="008F3AC5">
        <w:t>„</w:t>
      </w:r>
      <w:r w:rsidR="00F8799B" w:rsidRPr="008F3AC5">
        <w:t>To máme ale nádherný večer, což? Na tuhle dobu mimořádně příjemný. Ale už vás nesmím zdržovat. Určitě se chcete jít</w:t>
      </w:r>
      <w:r w:rsidR="00575F62" w:rsidRPr="008F3AC5">
        <w:t xml:space="preserve"> </w:t>
      </w:r>
      <w:r w:rsidR="00F8799B" w:rsidRPr="008F3AC5">
        <w:t>převléct na večeři. Stačí motýlek. Na formálnost si tu příliš nepotrpíme. Ano?</w:t>
      </w:r>
      <w:r w:rsidRPr="008F3AC5">
        <w:t>“</w:t>
      </w:r>
    </w:p>
    <w:p w14:paraId="214A8837" w14:textId="77777777" w:rsidR="006C74BA" w:rsidRPr="008F3AC5" w:rsidRDefault="003A0DB2" w:rsidP="0008640D">
      <w:r w:rsidRPr="008F3AC5">
        <w:t>Otázku adresoval nezřetelné postavě. Dobře známé odkašlání odhalilo její identitu.</w:t>
      </w:r>
    </w:p>
    <w:p w14:paraId="31D10AA2" w14:textId="77777777" w:rsidR="006C74BA" w:rsidRPr="008F3AC5" w:rsidRDefault="006C74BA" w:rsidP="0008640D">
      <w:r w:rsidRPr="008F3AC5">
        <w:t>„</w:t>
      </w:r>
      <w:r w:rsidR="00F8799B" w:rsidRPr="008F3AC5">
        <w:t>Přál jsem si promluvit</w:t>
      </w:r>
      <w:r w:rsidR="00276597" w:rsidRPr="008F3AC5">
        <w:t xml:space="preserve"> s</w:t>
      </w:r>
      <w:r w:rsidRPr="008F3AC5">
        <w:t xml:space="preserve"> </w:t>
      </w:r>
      <w:r w:rsidR="00F8799B" w:rsidRPr="008F3AC5">
        <w:t>panem Woosterem, pane. Mám pro</w:t>
      </w:r>
      <w:r w:rsidR="00575F62" w:rsidRPr="008F3AC5">
        <w:t xml:space="preserve"> </w:t>
      </w:r>
      <w:r w:rsidR="00F8799B" w:rsidRPr="008F3AC5">
        <w:t>něj vzkaz od paní Traversové. Paní Traversová se nechává poroučet, pane,</w:t>
      </w:r>
      <w:r w:rsidR="00276597" w:rsidRPr="008F3AC5">
        <w:t xml:space="preserve"> a</w:t>
      </w:r>
      <w:r w:rsidRPr="008F3AC5">
        <w:t xml:space="preserve"> </w:t>
      </w:r>
      <w:r w:rsidR="00F8799B" w:rsidRPr="008F3AC5">
        <w:t>byla by ráda, abych vás informoval, že prodlévá</w:t>
      </w:r>
      <w:r w:rsidR="00276597" w:rsidRPr="008F3AC5">
        <w:t xml:space="preserve"> v</w:t>
      </w:r>
      <w:r w:rsidRPr="008F3AC5">
        <w:t xml:space="preserve"> </w:t>
      </w:r>
      <w:r w:rsidR="00F8799B" w:rsidRPr="008F3AC5">
        <w:t>Modrém pokoji. Potěšilo by ji, kdybyste ji na onom místě ráčil navštívit hned, jakmile to bude možné. Chtěla by</w:t>
      </w:r>
      <w:r w:rsidR="00276597" w:rsidRPr="008F3AC5">
        <w:t xml:space="preserve"> s</w:t>
      </w:r>
      <w:r w:rsidRPr="008F3AC5">
        <w:t xml:space="preserve"> </w:t>
      </w:r>
      <w:r w:rsidR="00F8799B" w:rsidRPr="008F3AC5">
        <w:t>vámi prodiskutovat jistou důležitou záležitost.</w:t>
      </w:r>
      <w:r w:rsidRPr="008F3AC5">
        <w:t>“</w:t>
      </w:r>
    </w:p>
    <w:p w14:paraId="61291A82" w14:textId="77777777" w:rsidR="006C74BA" w:rsidRPr="008F3AC5" w:rsidRDefault="003A0DB2" w:rsidP="0008640D">
      <w:r w:rsidRPr="008F3AC5">
        <w:t>Zaslechl jsem, jak si Spode ve tmě odfrkl.</w:t>
      </w:r>
    </w:p>
    <w:p w14:paraId="4A56A3AD" w14:textId="77777777" w:rsidR="006C74BA" w:rsidRPr="008F3AC5" w:rsidRDefault="006C74BA" w:rsidP="0008640D">
      <w:r w:rsidRPr="008F3AC5">
        <w:t>„</w:t>
      </w:r>
      <w:r w:rsidR="00F8799B" w:rsidRPr="008F3AC5">
        <w:t>Takže pa</w:t>
      </w:r>
      <w:r w:rsidR="002D03E2" w:rsidRPr="008F3AC5">
        <w:t>ní</w:t>
      </w:r>
      <w:r w:rsidR="00F8799B" w:rsidRPr="008F3AC5">
        <w:t xml:space="preserve"> Traversová už přijela?</w:t>
      </w:r>
      <w:r w:rsidRPr="008F3AC5">
        <w:t>“</w:t>
      </w:r>
    </w:p>
    <w:p w14:paraId="2937FA82" w14:textId="77777777" w:rsidR="006C74BA" w:rsidRPr="008F3AC5" w:rsidRDefault="006C74BA" w:rsidP="0008640D">
      <w:r w:rsidRPr="008F3AC5">
        <w:lastRenderedPageBreak/>
        <w:t>„</w:t>
      </w:r>
      <w:r w:rsidR="00F8799B" w:rsidRPr="008F3AC5">
        <w:t>Ano, pane.</w:t>
      </w:r>
      <w:r w:rsidRPr="008F3AC5">
        <w:t>“</w:t>
      </w:r>
    </w:p>
    <w:p w14:paraId="77875924" w14:textId="77777777" w:rsidR="006C74BA" w:rsidRPr="008F3AC5" w:rsidRDefault="006C74BA" w:rsidP="0008640D">
      <w:r w:rsidRPr="008F3AC5">
        <w:t>„</w:t>
      </w:r>
      <w:r w:rsidR="00276597" w:rsidRPr="008F3AC5">
        <w:t>A</w:t>
      </w:r>
      <w:r w:rsidRPr="008F3AC5">
        <w:t xml:space="preserve"> </w:t>
      </w:r>
      <w:r w:rsidR="00F8799B" w:rsidRPr="008F3AC5">
        <w:t>chtěla by</w:t>
      </w:r>
      <w:r w:rsidR="00276597" w:rsidRPr="008F3AC5">
        <w:t xml:space="preserve"> s</w:t>
      </w:r>
      <w:r w:rsidRPr="008F3AC5">
        <w:t xml:space="preserve"> </w:t>
      </w:r>
      <w:r w:rsidR="00F8799B" w:rsidRPr="008F3AC5">
        <w:t>panem Woosterem prodiskutovat jistou důležitou záležitost?</w:t>
      </w:r>
      <w:r w:rsidRPr="008F3AC5">
        <w:t>“</w:t>
      </w:r>
    </w:p>
    <w:p w14:paraId="5600CD75" w14:textId="77777777" w:rsidR="006C74BA" w:rsidRPr="008F3AC5" w:rsidRDefault="006C74BA" w:rsidP="0008640D">
      <w:r w:rsidRPr="008F3AC5">
        <w:t>„</w:t>
      </w:r>
      <w:r w:rsidR="00F8799B" w:rsidRPr="008F3AC5">
        <w:t>Ano, pane.</w:t>
      </w:r>
      <w:r w:rsidRPr="008F3AC5">
        <w:t>“</w:t>
      </w:r>
    </w:p>
    <w:p w14:paraId="0ADA176D" w14:textId="77777777" w:rsidR="006C74BA" w:rsidRPr="008F3AC5" w:rsidRDefault="006C74BA" w:rsidP="0008640D">
      <w:r w:rsidRPr="008F3AC5">
        <w:t>„</w:t>
      </w:r>
      <w:r w:rsidR="00F8799B" w:rsidRPr="008F3AC5">
        <w:t>Cha!</w:t>
      </w:r>
      <w:r w:rsidRPr="008F3AC5">
        <w:t>“</w:t>
      </w:r>
      <w:r w:rsidR="00F8799B" w:rsidRPr="008F3AC5">
        <w:t xml:space="preserve"> utrousil Spode</w:t>
      </w:r>
      <w:r w:rsidR="00276597" w:rsidRPr="008F3AC5">
        <w:t xml:space="preserve"> a</w:t>
      </w:r>
      <w:r w:rsidRPr="008F3AC5">
        <w:t xml:space="preserve"> </w:t>
      </w:r>
      <w:r w:rsidR="00F8799B" w:rsidRPr="008F3AC5">
        <w:t>odkvačil</w:t>
      </w:r>
      <w:r w:rsidR="00276597" w:rsidRPr="008F3AC5">
        <w:t xml:space="preserve"> s</w:t>
      </w:r>
      <w:r w:rsidRPr="008F3AC5">
        <w:t xml:space="preserve"> </w:t>
      </w:r>
      <w:r w:rsidR="00F8799B" w:rsidRPr="008F3AC5">
        <w:t>úsečným, ostrým smíchem</w:t>
      </w:r>
      <w:r w:rsidR="00575F62" w:rsidRPr="008F3AC5">
        <w:t xml:space="preserve"> </w:t>
      </w:r>
      <w:r w:rsidR="00F8799B" w:rsidRPr="008F3AC5">
        <w:t>na rtech.</w:t>
      </w:r>
    </w:p>
    <w:p w14:paraId="75683BBA" w14:textId="77777777" w:rsidR="006C74BA" w:rsidRPr="008F3AC5" w:rsidRDefault="003A0DB2" w:rsidP="0008640D">
      <w:r w:rsidRPr="008F3AC5">
        <w:t>Postavil jsem se.</w:t>
      </w:r>
    </w:p>
    <w:p w14:paraId="2F5AEC82" w14:textId="77777777" w:rsidR="006C74BA" w:rsidRPr="008F3AC5" w:rsidRDefault="006C74BA" w:rsidP="0008640D">
      <w:r w:rsidRPr="008F3AC5">
        <w:t>„</w:t>
      </w:r>
      <w:r w:rsidR="00F8799B" w:rsidRPr="008F3AC5">
        <w:t>Jeevesi,</w:t>
      </w:r>
      <w:r w:rsidRPr="008F3AC5">
        <w:t>“</w:t>
      </w:r>
      <w:r w:rsidR="00F8799B" w:rsidRPr="008F3AC5">
        <w:t xml:space="preserve"> řekl jsem, </w:t>
      </w:r>
      <w:r w:rsidRPr="008F3AC5">
        <w:t>„</w:t>
      </w:r>
      <w:r w:rsidR="00F8799B" w:rsidRPr="008F3AC5">
        <w:t>držte se po mem boku jako rádce</w:t>
      </w:r>
      <w:r w:rsidR="00276597" w:rsidRPr="008F3AC5">
        <w:t xml:space="preserve"> a</w:t>
      </w:r>
      <w:r w:rsidRPr="008F3AC5">
        <w:t xml:space="preserve"> </w:t>
      </w:r>
      <w:r w:rsidR="00F8799B" w:rsidRPr="008F3AC5">
        <w:t>důvěrník. Situace se komplikuje.</w:t>
      </w:r>
      <w:r w:rsidRPr="008F3AC5">
        <w:t>“</w:t>
      </w:r>
      <w:bookmarkStart w:id="6" w:name="bookmark6"/>
    </w:p>
    <w:p w14:paraId="23DDB86E" w14:textId="77777777" w:rsidR="006C74BA" w:rsidRPr="008F3AC5" w:rsidRDefault="00575F62" w:rsidP="003152B0">
      <w:pPr>
        <w:pStyle w:val="Nadpis2"/>
      </w:pPr>
      <w:bookmarkStart w:id="7" w:name="_Toc160294883"/>
      <w:r w:rsidRPr="008F3AC5">
        <w:lastRenderedPageBreak/>
        <w:t>Kapitola 5</w:t>
      </w:r>
      <w:bookmarkEnd w:id="6"/>
      <w:bookmarkEnd w:id="7"/>
    </w:p>
    <w:p w14:paraId="6D28F3A4" w14:textId="77777777" w:rsidR="006C74BA" w:rsidRPr="008F3AC5" w:rsidRDefault="003A0DB2" w:rsidP="003152B0">
      <w:pPr>
        <w:pStyle w:val="Odstavecseseznamem"/>
      </w:pPr>
      <w:r w:rsidRPr="008F3AC5">
        <w:t>Vklouzl jsem do košile</w:t>
      </w:r>
      <w:r w:rsidR="00276597" w:rsidRPr="008F3AC5">
        <w:t xml:space="preserve"> a</w:t>
      </w:r>
      <w:r w:rsidR="006C74BA" w:rsidRPr="008F3AC5">
        <w:t xml:space="preserve"> </w:t>
      </w:r>
      <w:r w:rsidRPr="008F3AC5">
        <w:t>oblékl si dlouhé spodní prádlo.</w:t>
      </w:r>
    </w:p>
    <w:p w14:paraId="4500CCB7" w14:textId="77777777" w:rsidR="006C74BA" w:rsidRPr="008F3AC5" w:rsidRDefault="006C74BA" w:rsidP="0008640D">
      <w:r w:rsidRPr="008F3AC5">
        <w:t>„</w:t>
      </w:r>
      <w:r w:rsidR="00F8799B" w:rsidRPr="008F3AC5">
        <w:t>Nuže, Jeevesi,</w:t>
      </w:r>
      <w:r w:rsidRPr="008F3AC5">
        <w:t>“</w:t>
      </w:r>
      <w:r w:rsidR="00F8799B" w:rsidRPr="008F3AC5">
        <w:t xml:space="preserve"> řekl jsem, </w:t>
      </w:r>
      <w:r w:rsidRPr="008F3AC5">
        <w:t>„</w:t>
      </w:r>
      <w:r w:rsidR="00F8799B" w:rsidRPr="008F3AC5">
        <w:t>co</w:t>
      </w:r>
      <w:r w:rsidR="00276597" w:rsidRPr="008F3AC5">
        <w:t xml:space="preserve"> s</w:t>
      </w:r>
      <w:r w:rsidRPr="008F3AC5">
        <w:t xml:space="preserve"> </w:t>
      </w:r>
      <w:r w:rsidR="00F8799B" w:rsidRPr="008F3AC5">
        <w:t>tím?</w:t>
      </w:r>
      <w:r w:rsidRPr="008F3AC5">
        <w:t>“</w:t>
      </w:r>
    </w:p>
    <w:p w14:paraId="6DC4B9A7" w14:textId="77777777" w:rsidR="006C74BA" w:rsidRPr="008F3AC5" w:rsidRDefault="003A0DB2" w:rsidP="0008640D">
      <w:r w:rsidRPr="008F3AC5">
        <w:t>Cestou do domu jsem ho zasvětil do posledního vývoje, zanechal ho, aby se jím obíral</w:t>
      </w:r>
      <w:r w:rsidR="00276597" w:rsidRPr="008F3AC5">
        <w:t xml:space="preserve"> v</w:t>
      </w:r>
      <w:r w:rsidR="006C74BA" w:rsidRPr="008F3AC5">
        <w:t xml:space="preserve"> </w:t>
      </w:r>
      <w:r w:rsidRPr="008F3AC5">
        <w:t>mysli,</w:t>
      </w:r>
      <w:r w:rsidR="00276597" w:rsidRPr="008F3AC5">
        <w:t xml:space="preserve"> s</w:t>
      </w:r>
      <w:r w:rsidR="006C74BA" w:rsidRPr="008F3AC5">
        <w:t xml:space="preserve"> </w:t>
      </w:r>
      <w:r w:rsidRPr="008F3AC5">
        <w:t>vidinou, že nalezne vhodný recept, načež jsem pokračoval dál chodbou</w:t>
      </w:r>
      <w:r w:rsidR="00276597" w:rsidRPr="008F3AC5">
        <w:t xml:space="preserve"> a</w:t>
      </w:r>
      <w:r w:rsidR="006C74BA" w:rsidRPr="008F3AC5">
        <w:t xml:space="preserve"> </w:t>
      </w:r>
      <w:r w:rsidRPr="008F3AC5">
        <w:t>spěšně se vykoupal. Nyní jsem na něj upíral nadějný pohled, jako tuleň, který očekává kousek ryby.</w:t>
      </w:r>
    </w:p>
    <w:p w14:paraId="0F4E92CD" w14:textId="77777777" w:rsidR="006C74BA" w:rsidRPr="008F3AC5" w:rsidRDefault="006C74BA" w:rsidP="0008640D">
      <w:r w:rsidRPr="008F3AC5">
        <w:t>„</w:t>
      </w:r>
      <w:r w:rsidR="00F8799B" w:rsidRPr="008F3AC5">
        <w:t>Napadlo vás něco, Jeevesi?</w:t>
      </w:r>
      <w:r w:rsidRPr="008F3AC5">
        <w:t>“</w:t>
      </w:r>
    </w:p>
    <w:p w14:paraId="5FBB63CD" w14:textId="77777777" w:rsidR="006C74BA" w:rsidRPr="008F3AC5" w:rsidRDefault="006C74BA" w:rsidP="0008640D">
      <w:r w:rsidRPr="008F3AC5">
        <w:t>„</w:t>
      </w:r>
      <w:r w:rsidR="00F8799B" w:rsidRPr="008F3AC5">
        <w:t>Musím</w:t>
      </w:r>
      <w:r w:rsidR="00276597" w:rsidRPr="008F3AC5">
        <w:t xml:space="preserve"> s</w:t>
      </w:r>
      <w:r w:rsidRPr="008F3AC5">
        <w:t xml:space="preserve"> </w:t>
      </w:r>
      <w:r w:rsidR="00F8799B" w:rsidRPr="008F3AC5">
        <w:t>lítostí konstatovat, že zatím nikoliv, pane.</w:t>
      </w:r>
      <w:r w:rsidRPr="008F3AC5">
        <w:t>“</w:t>
      </w:r>
    </w:p>
    <w:p w14:paraId="54BBC699" w14:textId="77777777" w:rsidR="006C74BA" w:rsidRPr="008F3AC5" w:rsidRDefault="006C74BA" w:rsidP="0008640D">
      <w:r w:rsidRPr="008F3AC5">
        <w:t>„</w:t>
      </w:r>
      <w:r w:rsidR="00F8799B" w:rsidRPr="008F3AC5">
        <w:t>Cože, nedospěl jste</w:t>
      </w:r>
      <w:r w:rsidR="00276597" w:rsidRPr="008F3AC5">
        <w:t xml:space="preserve"> k</w:t>
      </w:r>
      <w:r w:rsidRPr="008F3AC5">
        <w:t xml:space="preserve"> </w:t>
      </w:r>
      <w:r w:rsidR="00F8799B" w:rsidRPr="008F3AC5">
        <w:t>žádným výsledkům?</w:t>
      </w:r>
      <w:r w:rsidRPr="008F3AC5">
        <w:t>“</w:t>
      </w:r>
    </w:p>
    <w:p w14:paraId="2C1FC0EE" w14:textId="77777777" w:rsidR="006C74BA" w:rsidRPr="008F3AC5" w:rsidRDefault="006C74BA" w:rsidP="0008640D">
      <w:r w:rsidRPr="008F3AC5">
        <w:t>„</w:t>
      </w:r>
      <w:r w:rsidR="00F8799B" w:rsidRPr="008F3AC5">
        <w:t>Obávám se, že nikoliv, pane.</w:t>
      </w:r>
      <w:r w:rsidRPr="008F3AC5">
        <w:t>“</w:t>
      </w:r>
    </w:p>
    <w:p w14:paraId="02AB0A6B" w14:textId="77777777" w:rsidR="006C74BA" w:rsidRPr="008F3AC5" w:rsidRDefault="003A0DB2" w:rsidP="0008640D">
      <w:r w:rsidRPr="008F3AC5">
        <w:t>Dutě jsem zaúpěl</w:t>
      </w:r>
      <w:r w:rsidR="00276597" w:rsidRPr="008F3AC5">
        <w:t xml:space="preserve"> a</w:t>
      </w:r>
      <w:r w:rsidR="006C74BA" w:rsidRPr="008F3AC5">
        <w:t xml:space="preserve"> </w:t>
      </w:r>
      <w:r w:rsidRPr="008F3AC5">
        <w:t>nasoukal se do kalhot. Už jsem byl natolik zvyklý, že tento talentovaný muž sype ty nejdůmyslnější</w:t>
      </w:r>
      <w:r w:rsidR="00575F62" w:rsidRPr="008F3AC5">
        <w:t xml:space="preserve"> </w:t>
      </w:r>
      <w:r w:rsidRPr="008F3AC5">
        <w:t>nápady</w:t>
      </w:r>
      <w:r w:rsidR="00276597" w:rsidRPr="008F3AC5">
        <w:t xml:space="preserve"> z</w:t>
      </w:r>
      <w:r w:rsidR="006C74BA" w:rsidRPr="008F3AC5">
        <w:t xml:space="preserve"> </w:t>
      </w:r>
      <w:r w:rsidRPr="008F3AC5">
        <w:t>rukávu, že mi vůbec nepřišla na mysl možnost, že by</w:t>
      </w:r>
      <w:r w:rsidR="00575F62" w:rsidRPr="008F3AC5">
        <w:t xml:space="preserve"> </w:t>
      </w:r>
      <w:r w:rsidRPr="008F3AC5">
        <w:t xml:space="preserve">mě při téhle příležitosti nechal na holičkách. Zasadil mi drtivou ránu, po níž jsem si navlékal ponožky notně roztřesenýma rukama. </w:t>
      </w:r>
      <w:r w:rsidRPr="008F3AC5">
        <w:lastRenderedPageBreak/>
        <w:t>Zachvátil mě podivně mrazivý pocit, jenž ve mně</w:t>
      </w:r>
      <w:r w:rsidR="00575F62" w:rsidRPr="008F3AC5">
        <w:t xml:space="preserve"> </w:t>
      </w:r>
      <w:r w:rsidRPr="008F3AC5">
        <w:t>otupil fyzické</w:t>
      </w:r>
      <w:r w:rsidR="00276597" w:rsidRPr="008F3AC5">
        <w:t xml:space="preserve"> i</w:t>
      </w:r>
      <w:r w:rsidR="006C74BA" w:rsidRPr="008F3AC5">
        <w:t xml:space="preserve"> </w:t>
      </w:r>
      <w:r w:rsidRPr="008F3AC5">
        <w:t>duševní pochody. Připadal jsem si, jako bych</w:t>
      </w:r>
      <w:r w:rsidR="00575F62" w:rsidRPr="008F3AC5">
        <w:t xml:space="preserve"> </w:t>
      </w:r>
      <w:r w:rsidRPr="008F3AC5">
        <w:t>si uložil údy</w:t>
      </w:r>
      <w:r w:rsidR="00276597" w:rsidRPr="008F3AC5">
        <w:t xml:space="preserve"> i</w:t>
      </w:r>
      <w:r w:rsidR="006C74BA" w:rsidRPr="008F3AC5">
        <w:t xml:space="preserve"> </w:t>
      </w:r>
      <w:r w:rsidRPr="008F3AC5">
        <w:t>hlavu do ledničky</w:t>
      </w:r>
      <w:r w:rsidR="00276597" w:rsidRPr="008F3AC5">
        <w:t xml:space="preserve"> a</w:t>
      </w:r>
      <w:r w:rsidR="006C74BA" w:rsidRPr="008F3AC5">
        <w:t xml:space="preserve"> </w:t>
      </w:r>
      <w:r w:rsidRPr="008F3AC5">
        <w:t>několik dní je tam zapomněl.</w:t>
      </w:r>
    </w:p>
    <w:p w14:paraId="0E69DF23" w14:textId="77777777" w:rsidR="006C74BA" w:rsidRPr="008F3AC5" w:rsidRDefault="006C74BA" w:rsidP="0008640D">
      <w:r w:rsidRPr="008F3AC5">
        <w:t>„</w:t>
      </w:r>
      <w:r w:rsidR="00A62CFD" w:rsidRPr="008F3AC5">
        <w:t>Je možné, Jeevesi,</w:t>
      </w:r>
      <w:r w:rsidRPr="008F3AC5">
        <w:t>“</w:t>
      </w:r>
      <w:r w:rsidR="00A62CFD" w:rsidRPr="008F3AC5">
        <w:t xml:space="preserve"> pronesl jsem, když mi hlavou bleskla jistá myšlenka, </w:t>
      </w:r>
      <w:r w:rsidRPr="008F3AC5">
        <w:t>„</w:t>
      </w:r>
      <w:r w:rsidR="00A62CFD" w:rsidRPr="008F3AC5">
        <w:t>že jste celou situaci nepochopil do všech podrobností. Než jsem odešel do lázně, stihl jsem vám poskytnout jen</w:t>
      </w:r>
      <w:r w:rsidR="00575F62" w:rsidRPr="008F3AC5">
        <w:t xml:space="preserve"> </w:t>
      </w:r>
      <w:r w:rsidR="00A62CFD" w:rsidRPr="008F3AC5">
        <w:t>hrubý náčrt. Myslím, že by nebylo od věci, kdybychom udělali</w:t>
      </w:r>
      <w:r w:rsidR="00575F62" w:rsidRPr="008F3AC5">
        <w:t xml:space="preserve"> </w:t>
      </w:r>
      <w:r w:rsidR="00A62CFD" w:rsidRPr="008F3AC5">
        <w:t>to, co se dělá</w:t>
      </w:r>
      <w:r w:rsidR="00276597" w:rsidRPr="008F3AC5">
        <w:t xml:space="preserve"> v</w:t>
      </w:r>
      <w:r w:rsidRPr="008F3AC5">
        <w:t xml:space="preserve"> </w:t>
      </w:r>
      <w:r w:rsidR="00A62CFD" w:rsidRPr="008F3AC5">
        <w:t>kriminálkách. Čtete někdy kriminálky?</w:t>
      </w:r>
      <w:r w:rsidRPr="008F3AC5">
        <w:t>“</w:t>
      </w:r>
    </w:p>
    <w:p w14:paraId="77A11AF3" w14:textId="77777777" w:rsidR="006C74BA" w:rsidRPr="008F3AC5" w:rsidRDefault="006C74BA" w:rsidP="0008640D">
      <w:r w:rsidRPr="008F3AC5">
        <w:t>„</w:t>
      </w:r>
      <w:r w:rsidR="00F8799B" w:rsidRPr="008F3AC5">
        <w:t>Příliš často ne, pane.</w:t>
      </w:r>
      <w:r w:rsidRPr="008F3AC5">
        <w:t>“</w:t>
      </w:r>
    </w:p>
    <w:p w14:paraId="160DE5F8" w14:textId="77777777" w:rsidR="006C74BA" w:rsidRPr="008F3AC5" w:rsidRDefault="006C74BA" w:rsidP="0008640D">
      <w:r w:rsidRPr="008F3AC5">
        <w:t>„</w:t>
      </w:r>
      <w:r w:rsidR="00F8799B" w:rsidRPr="008F3AC5">
        <w:t>Víte, bývá tam pasáž, kdy si detektiv, aby si ujasnil myšlenky,</w:t>
      </w:r>
      <w:r w:rsidR="00575F62" w:rsidRPr="008F3AC5">
        <w:t xml:space="preserve"> </w:t>
      </w:r>
      <w:r w:rsidR="00F8799B" w:rsidRPr="008F3AC5">
        <w:t>sepíše seznam podezřelých, motivů, časů, alibi, vodítek</w:t>
      </w:r>
      <w:r w:rsidR="00276597" w:rsidRPr="008F3AC5">
        <w:t xml:space="preserve"> a</w:t>
      </w:r>
      <w:r w:rsidRPr="008F3AC5">
        <w:t xml:space="preserve"> </w:t>
      </w:r>
      <w:r w:rsidR="00F8799B" w:rsidRPr="008F3AC5">
        <w:t>lecčeho jiného. Vyzkoušejme to taky tak. Vezměte si tužku</w:t>
      </w:r>
      <w:r w:rsidR="00276597" w:rsidRPr="008F3AC5">
        <w:t xml:space="preserve"> a</w:t>
      </w:r>
      <w:r w:rsidRPr="008F3AC5">
        <w:t xml:space="preserve"> </w:t>
      </w:r>
      <w:r w:rsidR="00F8799B" w:rsidRPr="008F3AC5">
        <w:t>papír</w:t>
      </w:r>
      <w:r w:rsidR="00575F62" w:rsidRPr="008F3AC5">
        <w:t>,</w:t>
      </w:r>
      <w:r w:rsidR="00F8799B" w:rsidRPr="008F3AC5">
        <w:t xml:space="preserve"> </w:t>
      </w:r>
      <w:r w:rsidR="00575F62" w:rsidRPr="008F3AC5">
        <w:rPr>
          <w:lang w:eastAsia="la-Latn" w:bidi="la-Latn"/>
        </w:rPr>
        <w:t>J</w:t>
      </w:r>
      <w:r w:rsidR="00F8799B" w:rsidRPr="008F3AC5">
        <w:rPr>
          <w:lang w:eastAsia="la-Latn" w:bidi="la-Latn"/>
        </w:rPr>
        <w:t>eevesi,</w:t>
      </w:r>
      <w:r w:rsidR="00276597" w:rsidRPr="008F3AC5">
        <w:rPr>
          <w:lang w:eastAsia="la-Latn" w:bidi="la-Latn"/>
        </w:rPr>
        <w:t xml:space="preserve"> </w:t>
      </w:r>
      <w:r w:rsidR="00276597" w:rsidRPr="008F3AC5">
        <w:t>a</w:t>
      </w:r>
      <w:r w:rsidRPr="008F3AC5">
        <w:rPr>
          <w:lang w:eastAsia="la-Latn" w:bidi="la-Latn"/>
        </w:rPr>
        <w:t xml:space="preserve"> </w:t>
      </w:r>
      <w:r w:rsidR="00F8799B" w:rsidRPr="008F3AC5">
        <w:t>sesumírujme si všechny skutečnosti. Tento elaborát</w:t>
      </w:r>
      <w:r w:rsidR="00575F62" w:rsidRPr="008F3AC5">
        <w:t xml:space="preserve"> </w:t>
      </w:r>
      <w:r w:rsidR="00F8799B" w:rsidRPr="008F3AC5">
        <w:t xml:space="preserve">nazvěme </w:t>
      </w:r>
      <w:r w:rsidRPr="008F3AC5">
        <w:t>‚</w:t>
      </w:r>
      <w:r w:rsidR="00F8799B" w:rsidRPr="008F3AC5">
        <w:t>Wooster, B. – shrnutí situace.</w:t>
      </w:r>
      <w:r w:rsidRPr="008F3AC5">
        <w:t>‘</w:t>
      </w:r>
      <w:r w:rsidR="00F8799B" w:rsidRPr="008F3AC5">
        <w:t xml:space="preserve"> Jste připraven?</w:t>
      </w:r>
      <w:r w:rsidRPr="008F3AC5">
        <w:t>“</w:t>
      </w:r>
    </w:p>
    <w:p w14:paraId="4FE295E7" w14:textId="77777777" w:rsidR="006C74BA" w:rsidRPr="008F3AC5" w:rsidRDefault="006C74BA" w:rsidP="0008640D">
      <w:r w:rsidRPr="008F3AC5">
        <w:t>„</w:t>
      </w:r>
      <w:r w:rsidR="00F8799B" w:rsidRPr="008F3AC5">
        <w:t>Ano, pane.</w:t>
      </w:r>
      <w:r w:rsidRPr="008F3AC5">
        <w:t>“</w:t>
      </w:r>
    </w:p>
    <w:p w14:paraId="32A99FC5" w14:textId="77777777" w:rsidR="006C74BA" w:rsidRPr="008F3AC5" w:rsidRDefault="006C74BA" w:rsidP="0008640D">
      <w:r w:rsidRPr="008F3AC5">
        <w:t>„</w:t>
      </w:r>
      <w:r w:rsidR="00F8799B" w:rsidRPr="008F3AC5">
        <w:t>Dobře. Tak jdeme na to. Za prvé – teta Dahlia tvrdí, že pokud neztopím tu mléčenku</w:t>
      </w:r>
      <w:r w:rsidR="00276597" w:rsidRPr="008F3AC5">
        <w:t xml:space="preserve"> a</w:t>
      </w:r>
      <w:r w:rsidRPr="008F3AC5">
        <w:t xml:space="preserve"> </w:t>
      </w:r>
      <w:r w:rsidR="00F8799B" w:rsidRPr="008F3AC5">
        <w:t>neodevzdám ji do jejích rukou,</w:t>
      </w:r>
      <w:r w:rsidR="00575F62" w:rsidRPr="008F3AC5">
        <w:t xml:space="preserve"> </w:t>
      </w:r>
      <w:r w:rsidR="00F8799B" w:rsidRPr="008F3AC5">
        <w:t>vykáže m</w:t>
      </w:r>
      <w:r w:rsidR="00C772DE" w:rsidRPr="008F3AC5">
        <w:t xml:space="preserve">ě </w:t>
      </w:r>
      <w:r w:rsidR="00F8799B" w:rsidRPr="008F3AC5">
        <w:t>od svého stolu</w:t>
      </w:r>
      <w:r w:rsidR="00276597" w:rsidRPr="008F3AC5">
        <w:t xml:space="preserve"> a</w:t>
      </w:r>
      <w:r w:rsidRPr="008F3AC5">
        <w:t xml:space="preserve"> </w:t>
      </w:r>
      <w:r w:rsidR="00F8799B" w:rsidRPr="008F3AC5">
        <w:t>už nikdy neokusím Anatolovu kuchyni.</w:t>
      </w:r>
      <w:r w:rsidRPr="008F3AC5">
        <w:t>“</w:t>
      </w:r>
    </w:p>
    <w:p w14:paraId="662601B6" w14:textId="77777777" w:rsidR="006C74BA" w:rsidRPr="008F3AC5" w:rsidRDefault="006C74BA" w:rsidP="0008640D">
      <w:r w:rsidRPr="008F3AC5">
        <w:t>„</w:t>
      </w:r>
      <w:r w:rsidR="00F8799B" w:rsidRPr="008F3AC5">
        <w:t>Ano, pane.</w:t>
      </w:r>
      <w:r w:rsidRPr="008F3AC5">
        <w:t>“</w:t>
      </w:r>
    </w:p>
    <w:p w14:paraId="701D8739" w14:textId="77777777" w:rsidR="006C74BA" w:rsidRPr="008F3AC5" w:rsidRDefault="006C74BA" w:rsidP="0008640D">
      <w:r w:rsidRPr="008F3AC5">
        <w:lastRenderedPageBreak/>
        <w:t>„</w:t>
      </w:r>
      <w:r w:rsidR="00276597" w:rsidRPr="008F3AC5">
        <w:t>A</w:t>
      </w:r>
      <w:r w:rsidRPr="008F3AC5">
        <w:t xml:space="preserve"> </w:t>
      </w:r>
      <w:r w:rsidR="00F8799B" w:rsidRPr="008F3AC5">
        <w:t>nyní přicházíme</w:t>
      </w:r>
      <w:r w:rsidR="00276597" w:rsidRPr="008F3AC5">
        <w:t xml:space="preserve"> k</w:t>
      </w:r>
      <w:r w:rsidRPr="008F3AC5">
        <w:t xml:space="preserve"> </w:t>
      </w:r>
      <w:r w:rsidR="00F8799B" w:rsidRPr="008F3AC5">
        <w:t>bodu číslo dvě – to jest, pokud tu mléčenku ztopím</w:t>
      </w:r>
      <w:r w:rsidR="00276597" w:rsidRPr="008F3AC5">
        <w:t xml:space="preserve"> a</w:t>
      </w:r>
      <w:r w:rsidRPr="008F3AC5">
        <w:t xml:space="preserve"> </w:t>
      </w:r>
      <w:r w:rsidR="00F8799B" w:rsidRPr="008F3AC5">
        <w:t>odevzdám</w:t>
      </w:r>
      <w:r w:rsidR="00A835FD" w:rsidRPr="008F3AC5">
        <w:t>,</w:t>
      </w:r>
      <w:r w:rsidR="00F8799B" w:rsidRPr="008F3AC5">
        <w:t xml:space="preserve"> Spode mě roznese na kopytech.</w:t>
      </w:r>
      <w:r w:rsidRPr="008F3AC5">
        <w:t>“</w:t>
      </w:r>
    </w:p>
    <w:p w14:paraId="304AA98D" w14:textId="77777777" w:rsidR="006C74BA" w:rsidRPr="008F3AC5" w:rsidRDefault="006C74BA" w:rsidP="0008640D">
      <w:r w:rsidRPr="008F3AC5">
        <w:t>„</w:t>
      </w:r>
      <w:r w:rsidR="00F8799B" w:rsidRPr="008F3AC5">
        <w:t>Ano, pane.</w:t>
      </w:r>
      <w:r w:rsidRPr="008F3AC5">
        <w:t>“</w:t>
      </w:r>
    </w:p>
    <w:p w14:paraId="1DD727FC" w14:textId="77777777" w:rsidR="006C74BA" w:rsidRPr="008F3AC5" w:rsidRDefault="006C74BA" w:rsidP="0008640D">
      <w:r w:rsidRPr="008F3AC5">
        <w:t>„</w:t>
      </w:r>
      <w:r w:rsidR="00276597" w:rsidRPr="008F3AC5">
        <w:t>A</w:t>
      </w:r>
      <w:r w:rsidRPr="008F3AC5">
        <w:t xml:space="preserve"> </w:t>
      </w:r>
      <w:r w:rsidR="00F8799B" w:rsidRPr="008F3AC5">
        <w:t>dále – za třetí –, pokud ji ztopím</w:t>
      </w:r>
      <w:r w:rsidR="00276597" w:rsidRPr="008F3AC5">
        <w:t xml:space="preserve"> a</w:t>
      </w:r>
      <w:r w:rsidRPr="008F3AC5">
        <w:t xml:space="preserve"> </w:t>
      </w:r>
      <w:r w:rsidR="00F8799B" w:rsidRPr="008F3AC5">
        <w:t>odevzdám jí</w:t>
      </w:r>
      <w:r w:rsidR="00276597" w:rsidRPr="008F3AC5">
        <w:t xml:space="preserve"> a</w:t>
      </w:r>
      <w:r w:rsidRPr="008F3AC5">
        <w:t xml:space="preserve"> </w:t>
      </w:r>
      <w:r w:rsidR="00F8799B" w:rsidRPr="008F3AC5">
        <w:t>současně</w:t>
      </w:r>
      <w:r w:rsidR="00575F62" w:rsidRPr="008F3AC5">
        <w:t xml:space="preserve"> </w:t>
      </w:r>
      <w:r w:rsidR="00F8799B" w:rsidRPr="008F3AC5">
        <w:t>neztopím</w:t>
      </w:r>
      <w:r w:rsidR="00276597" w:rsidRPr="008F3AC5">
        <w:t xml:space="preserve"> a</w:t>
      </w:r>
      <w:r w:rsidRPr="008F3AC5">
        <w:t xml:space="preserve"> </w:t>
      </w:r>
      <w:r w:rsidR="00F8799B" w:rsidRPr="008F3AC5">
        <w:t>neodevzdám Haroldu Pinkerovi, nejen že budu</w:t>
      </w:r>
      <w:r w:rsidR="00575F62" w:rsidRPr="008F3AC5">
        <w:t xml:space="preserve"> </w:t>
      </w:r>
      <w:r w:rsidR="00F8799B" w:rsidRPr="008F3AC5">
        <w:t>podroben výše zmíněnému roznášení, ale navíc Stiffy vezme</w:t>
      </w:r>
      <w:r w:rsidR="00575F62" w:rsidRPr="008F3AC5">
        <w:t xml:space="preserve"> </w:t>
      </w:r>
      <w:r w:rsidR="00F8799B" w:rsidRPr="008F3AC5">
        <w:t>Gussieho zápisník</w:t>
      </w:r>
      <w:r w:rsidR="00276597" w:rsidRPr="008F3AC5">
        <w:t xml:space="preserve"> a</w:t>
      </w:r>
      <w:r w:rsidRPr="008F3AC5">
        <w:t xml:space="preserve"> </w:t>
      </w:r>
      <w:r w:rsidR="00F8799B" w:rsidRPr="008F3AC5">
        <w:t>předá ho siru Watkynu Bassettovi.</w:t>
      </w:r>
      <w:r w:rsidR="00276597" w:rsidRPr="008F3AC5">
        <w:t xml:space="preserve"> A</w:t>
      </w:r>
      <w:r w:rsidRPr="008F3AC5">
        <w:t xml:space="preserve"> </w:t>
      </w:r>
      <w:r w:rsidR="00F8799B" w:rsidRPr="008F3AC5">
        <w:t>oba</w:t>
      </w:r>
      <w:r w:rsidR="00575F62" w:rsidRPr="008F3AC5">
        <w:t xml:space="preserve"> </w:t>
      </w:r>
      <w:r w:rsidR="00F8799B" w:rsidRPr="008F3AC5">
        <w:t>víme, jaké to bude mít následky. Takže vidíte. Takhle se věci</w:t>
      </w:r>
      <w:r w:rsidR="00575F62" w:rsidRPr="008F3AC5">
        <w:t xml:space="preserve"> </w:t>
      </w:r>
      <w:r w:rsidR="00F8799B" w:rsidRPr="008F3AC5">
        <w:t>nyní mají. Jste</w:t>
      </w:r>
      <w:r w:rsidR="00276597" w:rsidRPr="008F3AC5">
        <w:t xml:space="preserve"> s</w:t>
      </w:r>
      <w:r w:rsidRPr="008F3AC5">
        <w:t xml:space="preserve"> </w:t>
      </w:r>
      <w:r w:rsidR="00F8799B" w:rsidRPr="008F3AC5">
        <w:t>tím srozuměn?</w:t>
      </w:r>
      <w:r w:rsidRPr="008F3AC5">
        <w:t>“</w:t>
      </w:r>
    </w:p>
    <w:p w14:paraId="5A551FE0" w14:textId="77777777" w:rsidR="006C74BA" w:rsidRPr="008F3AC5" w:rsidRDefault="006C74BA" w:rsidP="0008640D">
      <w:r w:rsidRPr="008F3AC5">
        <w:t>„</w:t>
      </w:r>
      <w:r w:rsidR="00F8799B" w:rsidRPr="008F3AC5">
        <w:t>Ano, pane. Není pochyb, že situace se vyvinula poněkud</w:t>
      </w:r>
      <w:r w:rsidR="00575F62" w:rsidRPr="008F3AC5">
        <w:t xml:space="preserve"> </w:t>
      </w:r>
      <w:r w:rsidR="00F8799B" w:rsidRPr="008F3AC5">
        <w:t>nešťastně.</w:t>
      </w:r>
      <w:r w:rsidRPr="008F3AC5">
        <w:t>“</w:t>
      </w:r>
    </w:p>
    <w:p w14:paraId="44DFA1E7" w14:textId="77777777" w:rsidR="006C74BA" w:rsidRPr="008F3AC5" w:rsidRDefault="003A0DB2" w:rsidP="0008640D">
      <w:r w:rsidRPr="008F3AC5">
        <w:t>Věnoval jsem mu významný pohled.</w:t>
      </w:r>
    </w:p>
    <w:p w14:paraId="52C9B08E" w14:textId="77777777" w:rsidR="006C74BA" w:rsidRPr="008F3AC5" w:rsidRDefault="006C74BA" w:rsidP="0008640D">
      <w:r w:rsidRPr="008F3AC5">
        <w:t>„</w:t>
      </w:r>
      <w:r w:rsidR="00F8799B" w:rsidRPr="008F3AC5">
        <w:t>Jeevesi,</w:t>
      </w:r>
      <w:r w:rsidRPr="008F3AC5">
        <w:t>“</w:t>
      </w:r>
      <w:r w:rsidR="00F8799B" w:rsidRPr="008F3AC5">
        <w:t xml:space="preserve"> řekl jsem, </w:t>
      </w:r>
      <w:r w:rsidRPr="008F3AC5">
        <w:t>„</w:t>
      </w:r>
      <w:r w:rsidR="00F8799B" w:rsidRPr="008F3AC5">
        <w:t>přestaňte pokoušet moji trpělivost. Není</w:t>
      </w:r>
      <w:r w:rsidR="00575F62" w:rsidRPr="008F3AC5">
        <w:t xml:space="preserve"> </w:t>
      </w:r>
      <w:r w:rsidR="00F8799B" w:rsidRPr="008F3AC5">
        <w:t xml:space="preserve">na to vhodná doba. </w:t>
      </w:r>
      <w:r w:rsidRPr="008F3AC5">
        <w:t>‚</w:t>
      </w:r>
      <w:r w:rsidR="00F8799B" w:rsidRPr="008F3AC5">
        <w:t>Poněkud nešťastně</w:t>
      </w:r>
      <w:r w:rsidRPr="008F3AC5">
        <w:t>‘</w:t>
      </w:r>
      <w:r w:rsidR="00F8799B" w:rsidRPr="008F3AC5">
        <w:t>!</w:t>
      </w:r>
      <w:r w:rsidR="00276597" w:rsidRPr="008F3AC5">
        <w:t xml:space="preserve"> O</w:t>
      </w:r>
      <w:r w:rsidRPr="008F3AC5">
        <w:t xml:space="preserve"> </w:t>
      </w:r>
      <w:r w:rsidR="00F8799B" w:rsidRPr="008F3AC5">
        <w:t>kom jste mi to</w:t>
      </w:r>
      <w:r w:rsidR="00575F62" w:rsidRPr="008F3AC5">
        <w:t xml:space="preserve"> </w:t>
      </w:r>
      <w:r w:rsidR="00F8799B" w:rsidRPr="008F3AC5">
        <w:t>onehdy vyprávěl, že se jí na hlavu snesly všechny strasti světa?</w:t>
      </w:r>
      <w:r w:rsidRPr="008F3AC5">
        <w:t>“</w:t>
      </w:r>
    </w:p>
    <w:p w14:paraId="3E893636" w14:textId="77777777" w:rsidR="006C74BA" w:rsidRPr="008F3AC5" w:rsidRDefault="006C74BA" w:rsidP="0008640D">
      <w:r w:rsidRPr="008F3AC5">
        <w:t>„</w:t>
      </w:r>
      <w:r w:rsidR="00276597" w:rsidRPr="008F3AC5">
        <w:t>O</w:t>
      </w:r>
      <w:r w:rsidRPr="008F3AC5">
        <w:t xml:space="preserve"> </w:t>
      </w:r>
      <w:r w:rsidR="00F8799B" w:rsidRPr="008F3AC5">
        <w:t>Moně Lise, pane.</w:t>
      </w:r>
      <w:r w:rsidRPr="008F3AC5">
        <w:t>“</w:t>
      </w:r>
    </w:p>
    <w:p w14:paraId="3BCC07B0" w14:textId="77777777" w:rsidR="006C74BA" w:rsidRPr="008F3AC5" w:rsidRDefault="006C74BA" w:rsidP="0008640D">
      <w:r w:rsidRPr="008F3AC5">
        <w:t>„</w:t>
      </w:r>
      <w:r w:rsidR="00F8799B" w:rsidRPr="008F3AC5">
        <w:t>Povím vám, že kdybych se</w:t>
      </w:r>
      <w:r w:rsidR="00276597" w:rsidRPr="008F3AC5">
        <w:t xml:space="preserve"> v</w:t>
      </w:r>
      <w:r w:rsidRPr="008F3AC5">
        <w:t xml:space="preserve"> </w:t>
      </w:r>
      <w:r w:rsidR="00F8799B" w:rsidRPr="008F3AC5">
        <w:t>tomto okamžiku</w:t>
      </w:r>
      <w:r w:rsidR="00276597" w:rsidRPr="008F3AC5">
        <w:t xml:space="preserve"> s</w:t>
      </w:r>
      <w:r w:rsidRPr="008F3AC5">
        <w:t xml:space="preserve"> </w:t>
      </w:r>
      <w:r w:rsidR="00F8799B" w:rsidRPr="008F3AC5">
        <w:t>Monou Lisou</w:t>
      </w:r>
      <w:r w:rsidR="00575F62" w:rsidRPr="008F3AC5">
        <w:t xml:space="preserve"> </w:t>
      </w:r>
      <w:r w:rsidR="00F8799B" w:rsidRPr="008F3AC5">
        <w:t>setkal, potřásl bych jí rukou</w:t>
      </w:r>
      <w:r w:rsidR="00276597" w:rsidRPr="008F3AC5">
        <w:t xml:space="preserve"> a</w:t>
      </w:r>
      <w:r w:rsidRPr="008F3AC5">
        <w:t xml:space="preserve"> </w:t>
      </w:r>
      <w:r w:rsidR="00F8799B" w:rsidRPr="008F3AC5">
        <w:t>ujistil ji, že ví</w:t>
      </w:r>
      <w:r w:rsidR="00160D50" w:rsidRPr="008F3AC5">
        <w:t>m, j</w:t>
      </w:r>
      <w:r w:rsidR="00F8799B" w:rsidRPr="008F3AC5">
        <w:t>ak se cítí. Jeevesi,</w:t>
      </w:r>
      <w:r w:rsidR="00A835FD" w:rsidRPr="008F3AC5">
        <w:t xml:space="preserve"> </w:t>
      </w:r>
      <w:r w:rsidR="00F8799B" w:rsidRPr="008F3AC5">
        <w:t>vidíte před sebou žábu pod radlicí.</w:t>
      </w:r>
      <w:r w:rsidRPr="008F3AC5">
        <w:t>“</w:t>
      </w:r>
    </w:p>
    <w:p w14:paraId="184B3752" w14:textId="77777777" w:rsidR="006C74BA" w:rsidRPr="008F3AC5" w:rsidRDefault="006C74BA" w:rsidP="0008640D">
      <w:r w:rsidRPr="008F3AC5">
        <w:t>„</w:t>
      </w:r>
      <w:r w:rsidR="00F8799B" w:rsidRPr="008F3AC5">
        <w:t>Ano, pane. Ty kalhoty možná</w:t>
      </w:r>
      <w:r w:rsidR="00276597" w:rsidRPr="008F3AC5">
        <w:t xml:space="preserve"> o</w:t>
      </w:r>
      <w:r w:rsidRPr="008F3AC5">
        <w:t xml:space="preserve"> </w:t>
      </w:r>
      <w:r w:rsidR="00F8799B" w:rsidRPr="008F3AC5">
        <w:t>čtvrt palce vý</w:t>
      </w:r>
      <w:r w:rsidR="00160D50" w:rsidRPr="008F3AC5">
        <w:t xml:space="preserve">š, </w:t>
      </w:r>
      <w:r w:rsidR="00160D50" w:rsidRPr="008F3AC5">
        <w:lastRenderedPageBreak/>
        <w:t>p</w:t>
      </w:r>
      <w:r w:rsidR="00F8799B" w:rsidRPr="008F3AC5">
        <w:t>ane. Účelem je dosáhnout nedbale elegantního zalomení na nártu. Jde</w:t>
      </w:r>
      <w:r w:rsidR="00276597" w:rsidRPr="008F3AC5">
        <w:t xml:space="preserve"> o</w:t>
      </w:r>
      <w:r w:rsidRPr="008F3AC5">
        <w:t xml:space="preserve"> </w:t>
      </w:r>
      <w:r w:rsidR="00F8799B" w:rsidRPr="008F3AC5">
        <w:t>delikátní finesu.</w:t>
      </w:r>
      <w:r w:rsidRPr="008F3AC5">
        <w:t>“</w:t>
      </w:r>
    </w:p>
    <w:p w14:paraId="4EFA1C80" w14:textId="77777777" w:rsidR="006C74BA" w:rsidRPr="008F3AC5" w:rsidRDefault="006C74BA" w:rsidP="0008640D">
      <w:r w:rsidRPr="008F3AC5">
        <w:t>„</w:t>
      </w:r>
      <w:r w:rsidR="00F8799B" w:rsidRPr="008F3AC5">
        <w:t>Takhle?</w:t>
      </w:r>
      <w:r w:rsidRPr="008F3AC5">
        <w:t>“</w:t>
      </w:r>
    </w:p>
    <w:p w14:paraId="44F893C4" w14:textId="77777777" w:rsidR="006C74BA" w:rsidRPr="008F3AC5" w:rsidRDefault="006C74BA" w:rsidP="0008640D">
      <w:r w:rsidRPr="008F3AC5">
        <w:t>„</w:t>
      </w:r>
      <w:r w:rsidR="00F8799B" w:rsidRPr="008F3AC5">
        <w:t>Výtečně, pane.</w:t>
      </w:r>
      <w:r w:rsidRPr="008F3AC5">
        <w:t>“</w:t>
      </w:r>
    </w:p>
    <w:p w14:paraId="1905FB38" w14:textId="77777777" w:rsidR="006C74BA" w:rsidRPr="008F3AC5" w:rsidRDefault="003A0DB2" w:rsidP="0008640D">
      <w:r w:rsidRPr="008F3AC5">
        <w:t>Povzdechl jsem si.</w:t>
      </w:r>
    </w:p>
    <w:p w14:paraId="6A4BE06C" w14:textId="77777777" w:rsidR="006C74BA" w:rsidRPr="008F3AC5" w:rsidRDefault="006C74BA" w:rsidP="0008640D">
      <w:r w:rsidRPr="008F3AC5">
        <w:t>„</w:t>
      </w:r>
      <w:r w:rsidR="00F8799B" w:rsidRPr="008F3AC5">
        <w:t xml:space="preserve">Jsou chvíle, Jeevesi, kdy se ptám: </w:t>
      </w:r>
      <w:r w:rsidRPr="008F3AC5">
        <w:t>‚</w:t>
      </w:r>
      <w:r w:rsidR="00F8799B" w:rsidRPr="008F3AC5">
        <w:t>Záleží vůbec na kalhotách?</w:t>
      </w:r>
      <w:r w:rsidRPr="008F3AC5">
        <w:t>‘“</w:t>
      </w:r>
    </w:p>
    <w:p w14:paraId="6068B29B" w14:textId="77777777" w:rsidR="006C74BA" w:rsidRPr="008F3AC5" w:rsidRDefault="006C74BA" w:rsidP="0008640D">
      <w:r w:rsidRPr="008F3AC5">
        <w:t>„</w:t>
      </w:r>
      <w:r w:rsidR="00A62CFD" w:rsidRPr="008F3AC5">
        <w:t>Jde</w:t>
      </w:r>
      <w:r w:rsidR="00276597" w:rsidRPr="008F3AC5">
        <w:t xml:space="preserve"> o</w:t>
      </w:r>
      <w:r w:rsidRPr="008F3AC5">
        <w:t xml:space="preserve"> </w:t>
      </w:r>
      <w:r w:rsidR="00A62CFD" w:rsidRPr="008F3AC5">
        <w:t>pomíjivé rozpoložení, pane.</w:t>
      </w:r>
      <w:r w:rsidRPr="008F3AC5">
        <w:t>“</w:t>
      </w:r>
    </w:p>
    <w:p w14:paraId="1D5C0E22" w14:textId="77777777" w:rsidR="006C74BA" w:rsidRPr="008F3AC5" w:rsidRDefault="006C74BA" w:rsidP="0008640D">
      <w:r w:rsidRPr="008F3AC5">
        <w:t>„</w:t>
      </w:r>
      <w:r w:rsidR="00F8799B" w:rsidRPr="008F3AC5">
        <w:t>Nevím, proč by mělo. Pokud vás nenapadá, jak bych mohl</w:t>
      </w:r>
      <w:r w:rsidR="00276597" w:rsidRPr="008F3AC5">
        <w:t xml:space="preserve"> z</w:t>
      </w:r>
      <w:r w:rsidRPr="008F3AC5">
        <w:t xml:space="preserve"> </w:t>
      </w:r>
      <w:r w:rsidR="00F8799B" w:rsidRPr="008F3AC5">
        <w:t>téhle kaše vybřednout, připadá mi, že je konec. Ovšem,</w:t>
      </w:r>
      <w:r w:rsidRPr="008F3AC5">
        <w:t>“</w:t>
      </w:r>
      <w:r w:rsidR="00F8799B" w:rsidRPr="008F3AC5">
        <w:t xml:space="preserve"> podotkl jsem poněkud optimističtějším tónem, </w:t>
      </w:r>
      <w:r w:rsidRPr="008F3AC5">
        <w:t>„</w:t>
      </w:r>
      <w:r w:rsidR="00F8799B" w:rsidRPr="008F3AC5">
        <w:t>vlastně jste ještě</w:t>
      </w:r>
      <w:r w:rsidR="00575F62" w:rsidRPr="008F3AC5">
        <w:t xml:space="preserve"> </w:t>
      </w:r>
      <w:r w:rsidR="00F8799B" w:rsidRPr="008F3AC5">
        <w:t>neměl čas se do tohoto problému obout. Než se navečeřím, ještě jednou si na něj ze všech úhlů posviťte. Není vyloučeno, že</w:t>
      </w:r>
      <w:r w:rsidR="00575F62" w:rsidRPr="008F3AC5">
        <w:t xml:space="preserve"> </w:t>
      </w:r>
      <w:r w:rsidR="00F8799B" w:rsidRPr="008F3AC5">
        <w:t>dostanete nějaké vnuknutí. To občas na člověka udeří, že? Jako</w:t>
      </w:r>
      <w:r w:rsidR="00575F62" w:rsidRPr="008F3AC5">
        <w:t xml:space="preserve"> </w:t>
      </w:r>
      <w:r w:rsidR="00F8799B" w:rsidRPr="008F3AC5">
        <w:t>blesk</w:t>
      </w:r>
      <w:r w:rsidR="00276597" w:rsidRPr="008F3AC5">
        <w:t xml:space="preserve"> z</w:t>
      </w:r>
      <w:r w:rsidRPr="008F3AC5">
        <w:t xml:space="preserve"> </w:t>
      </w:r>
      <w:r w:rsidR="00F8799B" w:rsidRPr="008F3AC5">
        <w:t>čistého nebe, není to tak?</w:t>
      </w:r>
      <w:r w:rsidRPr="008F3AC5">
        <w:t>“</w:t>
      </w:r>
    </w:p>
    <w:p w14:paraId="0F4D5B0C" w14:textId="5B0E60AF" w:rsidR="006C74BA" w:rsidRPr="008F3AC5" w:rsidRDefault="006C74BA" w:rsidP="0008640D">
      <w:r w:rsidRPr="008F3AC5">
        <w:t>„</w:t>
      </w:r>
      <w:r w:rsidR="00F8799B" w:rsidRPr="008F3AC5">
        <w:t xml:space="preserve">Ano, pane. Říká se, že matematik </w:t>
      </w:r>
      <w:r w:rsidR="00AF5C46" w:rsidRPr="008F3AC5">
        <w:t>Archimédes</w:t>
      </w:r>
      <w:r w:rsidR="00F8799B" w:rsidRPr="008F3AC5">
        <w:t xml:space="preserve"> zčistajasna objevil princip hydrostatického vztlaku, když si jednou ráno dopřával koupel.</w:t>
      </w:r>
      <w:r w:rsidRPr="008F3AC5">
        <w:t>“</w:t>
      </w:r>
    </w:p>
    <w:p w14:paraId="1ADA7D8E" w14:textId="77777777" w:rsidR="006C74BA" w:rsidRPr="008F3AC5" w:rsidRDefault="006C74BA" w:rsidP="0008640D">
      <w:r w:rsidRPr="008F3AC5">
        <w:t>„</w:t>
      </w:r>
      <w:r w:rsidR="00F8799B" w:rsidRPr="008F3AC5">
        <w:t>No vidíte.</w:t>
      </w:r>
      <w:r w:rsidR="00276597" w:rsidRPr="008F3AC5">
        <w:t xml:space="preserve"> A</w:t>
      </w:r>
      <w:r w:rsidRPr="008F3AC5">
        <w:t xml:space="preserve"> </w:t>
      </w:r>
      <w:r w:rsidR="00F8799B" w:rsidRPr="008F3AC5">
        <w:t>to bych ani neřekl, že to byl takový kanón. Myslím ve srovnání</w:t>
      </w:r>
      <w:r w:rsidR="00276597" w:rsidRPr="008F3AC5">
        <w:t xml:space="preserve"> s</w:t>
      </w:r>
      <w:r w:rsidRPr="008F3AC5">
        <w:t xml:space="preserve"> </w:t>
      </w:r>
      <w:r w:rsidR="00F8799B" w:rsidRPr="008F3AC5">
        <w:t>vámi.</w:t>
      </w:r>
      <w:r w:rsidRPr="008F3AC5">
        <w:t>“</w:t>
      </w:r>
    </w:p>
    <w:p w14:paraId="2AF12F4B" w14:textId="77777777" w:rsidR="006C74BA" w:rsidRPr="008F3AC5" w:rsidRDefault="006C74BA" w:rsidP="0008640D">
      <w:r w:rsidRPr="008F3AC5">
        <w:t>„</w:t>
      </w:r>
      <w:r w:rsidR="00F8799B" w:rsidRPr="008F3AC5">
        <w:t>Domnívám se, pane, že byl velmi nadaný. Jen</w:t>
      </w:r>
      <w:r w:rsidR="00276597" w:rsidRPr="008F3AC5">
        <w:t xml:space="preserve"> s</w:t>
      </w:r>
      <w:r w:rsidRPr="008F3AC5">
        <w:t xml:space="preserve"> </w:t>
      </w:r>
      <w:r w:rsidR="00F8799B" w:rsidRPr="008F3AC5">
        <w:t>politováním</w:t>
      </w:r>
      <w:r w:rsidR="00575F62" w:rsidRPr="008F3AC5">
        <w:t xml:space="preserve"> </w:t>
      </w:r>
      <w:r w:rsidR="00F8799B" w:rsidRPr="008F3AC5">
        <w:t xml:space="preserve">se všeobecně kvituje, že ho posléze zabil </w:t>
      </w:r>
      <w:r w:rsidR="00F8799B" w:rsidRPr="008F3AC5">
        <w:lastRenderedPageBreak/>
        <w:t>prostý voják.</w:t>
      </w:r>
      <w:r w:rsidRPr="008F3AC5">
        <w:t>“</w:t>
      </w:r>
    </w:p>
    <w:p w14:paraId="5BD2FC1D" w14:textId="77777777" w:rsidR="006C74BA" w:rsidRPr="008F3AC5" w:rsidRDefault="006C74BA" w:rsidP="0008640D">
      <w:r w:rsidRPr="008F3AC5">
        <w:t>„</w:t>
      </w:r>
      <w:r w:rsidR="00F8799B" w:rsidRPr="008F3AC5">
        <w:t>To je škoda. Leč, lidský život je jako tráva, neřekl byste?</w:t>
      </w:r>
      <w:r w:rsidRPr="008F3AC5">
        <w:t>“</w:t>
      </w:r>
    </w:p>
    <w:p w14:paraId="620C686C" w14:textId="77777777" w:rsidR="006C74BA" w:rsidRPr="008F3AC5" w:rsidRDefault="006C74BA" w:rsidP="0008640D">
      <w:r w:rsidRPr="008F3AC5">
        <w:t>„</w:t>
      </w:r>
      <w:r w:rsidR="00F8799B" w:rsidRPr="008F3AC5">
        <w:t>Svatá pravda, pane.</w:t>
      </w:r>
      <w:r w:rsidRPr="008F3AC5">
        <w:t>“</w:t>
      </w:r>
    </w:p>
    <w:p w14:paraId="03DE9064" w14:textId="77777777" w:rsidR="006C74BA" w:rsidRPr="008F3AC5" w:rsidRDefault="003A0DB2" w:rsidP="0008640D">
      <w:r w:rsidRPr="008F3AC5">
        <w:t>Zamyšleně jsem si zapálil cigaretu,</w:t>
      </w:r>
      <w:r w:rsidR="00276597" w:rsidRPr="008F3AC5">
        <w:t xml:space="preserve"> a</w:t>
      </w:r>
      <w:r w:rsidR="006C74BA" w:rsidRPr="008F3AC5">
        <w:t xml:space="preserve"> </w:t>
      </w:r>
      <w:r w:rsidRPr="008F3AC5">
        <w:t>jen co jsem pro danou</w:t>
      </w:r>
      <w:r w:rsidR="00575F62" w:rsidRPr="008F3AC5">
        <w:t xml:space="preserve"> </w:t>
      </w:r>
      <w:r w:rsidRPr="008F3AC5">
        <w:t>chvíli nechal Archiméda plavat, vrátil jsem se</w:t>
      </w:r>
      <w:r w:rsidR="00276597" w:rsidRPr="008F3AC5">
        <w:t xml:space="preserve"> v</w:t>
      </w:r>
      <w:r w:rsidR="006C74BA" w:rsidRPr="008F3AC5">
        <w:t xml:space="preserve"> </w:t>
      </w:r>
      <w:r w:rsidRPr="008F3AC5">
        <w:t>myšlenkách</w:t>
      </w:r>
      <w:r w:rsidR="00276597" w:rsidRPr="008F3AC5">
        <w:t xml:space="preserve"> k</w:t>
      </w:r>
      <w:r w:rsidR="006C74BA" w:rsidRPr="008F3AC5">
        <w:t xml:space="preserve"> </w:t>
      </w:r>
      <w:r w:rsidRPr="008F3AC5">
        <w:t>příšerné bryndě, do níž mě dostalo Stiffyino neuvážené chování.</w:t>
      </w:r>
    </w:p>
    <w:p w14:paraId="5CCA1668" w14:textId="77777777" w:rsidR="006C74BA" w:rsidRPr="008F3AC5" w:rsidRDefault="006C74BA" w:rsidP="0008640D">
      <w:r w:rsidRPr="008F3AC5">
        <w:t>„</w:t>
      </w:r>
      <w:r w:rsidR="00F8799B" w:rsidRPr="008F3AC5">
        <w:t>Víte, Jeevesi,</w:t>
      </w:r>
      <w:r w:rsidRPr="008F3AC5">
        <w:t>“</w:t>
      </w:r>
      <w:r w:rsidR="00F8799B" w:rsidRPr="008F3AC5">
        <w:t xml:space="preserve"> řekl jsem, </w:t>
      </w:r>
      <w:r w:rsidRPr="008F3AC5">
        <w:t>„</w:t>
      </w:r>
      <w:r w:rsidR="00F8799B" w:rsidRPr="008F3AC5">
        <w:t>když se na to důkladn</w:t>
      </w:r>
      <w:r w:rsidR="00C772DE" w:rsidRPr="008F3AC5">
        <w:t xml:space="preserve">ě </w:t>
      </w:r>
      <w:r w:rsidR="00F8799B" w:rsidRPr="008F3AC5">
        <w:t>podíváte,</w:t>
      </w:r>
      <w:r w:rsidR="00575F62" w:rsidRPr="008F3AC5">
        <w:t xml:space="preserve"> </w:t>
      </w:r>
      <w:r w:rsidR="00F8799B" w:rsidRPr="008F3AC5">
        <w:t>musíte užasnout, jak se mě opačné pohlaví všemožně snaží</w:t>
      </w:r>
      <w:r w:rsidR="00575F62" w:rsidRPr="008F3AC5">
        <w:t xml:space="preserve"> </w:t>
      </w:r>
      <w:r w:rsidR="00F8799B" w:rsidRPr="008F3AC5">
        <w:t>rozhodit. Vzpomínáte na slečnu Wickhamovou</w:t>
      </w:r>
      <w:r w:rsidR="00276597" w:rsidRPr="008F3AC5">
        <w:t xml:space="preserve"> a</w:t>
      </w:r>
      <w:r w:rsidRPr="008F3AC5">
        <w:t xml:space="preserve"> </w:t>
      </w:r>
      <w:r w:rsidR="00F8799B" w:rsidRPr="008F3AC5">
        <w:t>na tu ohřívací láhev?</w:t>
      </w:r>
      <w:r w:rsidRPr="008F3AC5">
        <w:t>“</w:t>
      </w:r>
    </w:p>
    <w:p w14:paraId="2890A83F" w14:textId="77777777" w:rsidR="006C74BA" w:rsidRPr="008F3AC5" w:rsidRDefault="006C74BA" w:rsidP="0008640D">
      <w:r w:rsidRPr="008F3AC5">
        <w:t>„</w:t>
      </w:r>
      <w:r w:rsidR="00F8799B" w:rsidRPr="008F3AC5">
        <w:t>Ano, pane.</w:t>
      </w:r>
      <w:r w:rsidRPr="008F3AC5">
        <w:t>“</w:t>
      </w:r>
    </w:p>
    <w:p w14:paraId="3EB9DCAA" w14:textId="77777777" w:rsidR="006C74BA" w:rsidRPr="008F3AC5" w:rsidRDefault="006C74BA" w:rsidP="0008640D">
      <w:r w:rsidRPr="008F3AC5">
        <w:t>„</w:t>
      </w:r>
      <w:r w:rsidR="00276597" w:rsidRPr="008F3AC5">
        <w:t>A</w:t>
      </w:r>
      <w:r w:rsidRPr="008F3AC5">
        <w:t xml:space="preserve"> </w:t>
      </w:r>
      <w:r w:rsidR="00F8799B" w:rsidRPr="008F3AC5">
        <w:t>na Gwladys – už ani nevím, jak se jmenovala dál –, která</w:t>
      </w:r>
      <w:r w:rsidR="00276597" w:rsidRPr="008F3AC5">
        <w:t xml:space="preserve"> v</w:t>
      </w:r>
      <w:r w:rsidRPr="008F3AC5">
        <w:t xml:space="preserve"> </w:t>
      </w:r>
      <w:r w:rsidR="00F8799B" w:rsidRPr="008F3AC5">
        <w:t>mém bytě uložila ke spánku toho svého milého se zlomenou</w:t>
      </w:r>
      <w:r w:rsidR="00575F62" w:rsidRPr="008F3AC5">
        <w:t xml:space="preserve"> </w:t>
      </w:r>
      <w:r w:rsidR="00F8799B" w:rsidRPr="008F3AC5">
        <w:t>nohou?</w:t>
      </w:r>
      <w:r w:rsidRPr="008F3AC5">
        <w:t>“</w:t>
      </w:r>
    </w:p>
    <w:p w14:paraId="44B5B701" w14:textId="77777777" w:rsidR="006C74BA" w:rsidRPr="008F3AC5" w:rsidRDefault="006C74BA" w:rsidP="0008640D">
      <w:r w:rsidRPr="008F3AC5">
        <w:t>„</w:t>
      </w:r>
      <w:r w:rsidR="00F8799B" w:rsidRPr="008F3AC5">
        <w:t>Ano, pane.</w:t>
      </w:r>
      <w:r w:rsidRPr="008F3AC5">
        <w:t>“</w:t>
      </w:r>
    </w:p>
    <w:p w14:paraId="7E8A2319" w14:textId="77777777" w:rsidR="006C74BA" w:rsidRPr="008F3AC5" w:rsidRDefault="006C74BA" w:rsidP="0008640D">
      <w:r w:rsidRPr="008F3AC5">
        <w:t>„</w:t>
      </w:r>
      <w:r w:rsidR="00276597" w:rsidRPr="008F3AC5">
        <w:t>A</w:t>
      </w:r>
      <w:r w:rsidRPr="008F3AC5">
        <w:t xml:space="preserve"> </w:t>
      </w:r>
      <w:r w:rsidR="00F8799B" w:rsidRPr="008F3AC5">
        <w:t>na Pauline Stokerovou, která uprostřed noci vtrhla</w:t>
      </w:r>
      <w:r w:rsidR="00276597" w:rsidRPr="008F3AC5">
        <w:t xml:space="preserve"> v</w:t>
      </w:r>
      <w:r w:rsidRPr="008F3AC5">
        <w:t xml:space="preserve"> </w:t>
      </w:r>
      <w:r w:rsidR="00F8799B" w:rsidRPr="008F3AC5">
        <w:t>plavkách do mé venkovské chalupy?</w:t>
      </w:r>
      <w:r w:rsidRPr="008F3AC5">
        <w:t>“</w:t>
      </w:r>
    </w:p>
    <w:p w14:paraId="5D2D3EC9" w14:textId="77777777" w:rsidR="006C74BA" w:rsidRPr="008F3AC5" w:rsidRDefault="006C74BA" w:rsidP="0008640D">
      <w:r w:rsidRPr="008F3AC5">
        <w:t>„</w:t>
      </w:r>
      <w:r w:rsidR="00F8799B" w:rsidRPr="008F3AC5">
        <w:t>Ano, pane.</w:t>
      </w:r>
      <w:r w:rsidRPr="008F3AC5">
        <w:t>“</w:t>
      </w:r>
    </w:p>
    <w:p w14:paraId="2EE50D11" w14:textId="77777777" w:rsidR="006C74BA" w:rsidRPr="008F3AC5" w:rsidRDefault="006C74BA" w:rsidP="0008640D">
      <w:r w:rsidRPr="008F3AC5">
        <w:t>„</w:t>
      </w:r>
      <w:r w:rsidR="00F8799B" w:rsidRPr="008F3AC5">
        <w:t>To je mi plémě! To je mi plémě, Jeevesi! Ale žádná zástupkyně tohoto zhoubného pohlaví se nemůže měřit</w:t>
      </w:r>
      <w:r w:rsidR="00276597" w:rsidRPr="008F3AC5">
        <w:t xml:space="preserve"> s</w:t>
      </w:r>
      <w:r w:rsidRPr="008F3AC5">
        <w:t xml:space="preserve"> </w:t>
      </w:r>
      <w:r w:rsidR="00F8799B" w:rsidRPr="008F3AC5">
        <w:t>naší Stiffy. Jak</w:t>
      </w:r>
      <w:r w:rsidR="00575F62" w:rsidRPr="008F3AC5">
        <w:t xml:space="preserve"> </w:t>
      </w:r>
      <w:r w:rsidR="00F8799B" w:rsidRPr="008F3AC5">
        <w:t>se jmenoval ten chlapík, jehož jméno vedlo všechny ostatní</w:t>
      </w:r>
      <w:r w:rsidR="00575F62" w:rsidRPr="008F3AC5">
        <w:t xml:space="preserve"> </w:t>
      </w:r>
      <w:r w:rsidR="00F8799B" w:rsidRPr="008F3AC5">
        <w:t>–</w:t>
      </w:r>
      <w:r w:rsidR="00575F62" w:rsidRPr="008F3AC5">
        <w:t xml:space="preserve"> </w:t>
      </w:r>
      <w:r w:rsidR="00F8799B" w:rsidRPr="008F3AC5">
        <w:t>ten brach</w:t>
      </w:r>
      <w:r w:rsidR="00276597" w:rsidRPr="008F3AC5">
        <w:t xml:space="preserve"> </w:t>
      </w:r>
      <w:r w:rsidR="00276597" w:rsidRPr="008F3AC5">
        <w:lastRenderedPageBreak/>
        <w:t>s</w:t>
      </w:r>
      <w:r w:rsidRPr="008F3AC5">
        <w:t xml:space="preserve"> </w:t>
      </w:r>
      <w:r w:rsidR="00F8799B" w:rsidRPr="008F3AC5">
        <w:t>tím andělem?</w:t>
      </w:r>
      <w:r w:rsidRPr="008F3AC5">
        <w:t>“</w:t>
      </w:r>
    </w:p>
    <w:p w14:paraId="543D3C09" w14:textId="77777777" w:rsidR="006C74BA" w:rsidRPr="008F3AC5" w:rsidRDefault="006C74BA" w:rsidP="0008640D">
      <w:r w:rsidRPr="008F3AC5">
        <w:t>„</w:t>
      </w:r>
      <w:r w:rsidR="00F8799B" w:rsidRPr="008F3AC5">
        <w:t>Abú ben Adhem, pane.</w:t>
      </w:r>
      <w:r w:rsidRPr="008F3AC5">
        <w:t>“</w:t>
      </w:r>
    </w:p>
    <w:p w14:paraId="28E0BEB3" w14:textId="77777777" w:rsidR="006C74BA" w:rsidRPr="008F3AC5" w:rsidRDefault="006C74BA" w:rsidP="0008640D">
      <w:r w:rsidRPr="008F3AC5">
        <w:t>„</w:t>
      </w:r>
      <w:r w:rsidR="00F8799B" w:rsidRPr="008F3AC5">
        <w:t>To je Stiffy. Na Stiffy nikdo nemá. Ano, Jeevesi?</w:t>
      </w:r>
      <w:r w:rsidRPr="008F3AC5">
        <w:t>“</w:t>
      </w:r>
    </w:p>
    <w:p w14:paraId="1E5FD3EC" w14:textId="77777777" w:rsidR="006C74BA" w:rsidRPr="008F3AC5" w:rsidRDefault="006C74BA" w:rsidP="0008640D">
      <w:r w:rsidRPr="008F3AC5">
        <w:t>„</w:t>
      </w:r>
      <w:r w:rsidR="00F8799B" w:rsidRPr="008F3AC5">
        <w:t>Chtěl jsem se pouze dotázat, pane, zda slečna Byngová, když</w:t>
      </w:r>
      <w:r w:rsidR="00575F62" w:rsidRPr="008F3AC5">
        <w:t xml:space="preserve"> </w:t>
      </w:r>
      <w:r w:rsidR="00F8799B" w:rsidRPr="008F3AC5">
        <w:t>hrozila, že odevzdá zápisník pana Fin</w:t>
      </w:r>
      <w:r w:rsidRPr="008F3AC5">
        <w:t>k-N</w:t>
      </w:r>
      <w:r w:rsidR="00F8799B" w:rsidRPr="008F3AC5">
        <w:t>ottlea siru Watkynovi,</w:t>
      </w:r>
      <w:r w:rsidR="00575F62" w:rsidRPr="008F3AC5">
        <w:t xml:space="preserve"> </w:t>
      </w:r>
      <w:r w:rsidR="00F8799B" w:rsidRPr="008F3AC5">
        <w:t>náhodou při svých slovech nepomrkávala.</w:t>
      </w:r>
      <w:r w:rsidRPr="008F3AC5">
        <w:t>“</w:t>
      </w:r>
    </w:p>
    <w:p w14:paraId="27F72909" w14:textId="32813FA2" w:rsidR="006C74BA" w:rsidRPr="008F3AC5" w:rsidRDefault="006C74BA" w:rsidP="0008640D">
      <w:r w:rsidRPr="008F3AC5">
        <w:t>„</w:t>
      </w:r>
      <w:r w:rsidR="00F8799B" w:rsidRPr="008F3AC5">
        <w:t>Myslíte šibalsky, jako že si ze mě dělá dobrý den? Nezahlédl</w:t>
      </w:r>
      <w:r w:rsidR="00575F62" w:rsidRPr="008F3AC5">
        <w:t xml:space="preserve"> </w:t>
      </w:r>
      <w:r w:rsidR="00F8799B" w:rsidRPr="008F3AC5">
        <w:t>jsem ani náznak mrknutí. Ne, Jeevesi, nepomrkávající oči už</w:t>
      </w:r>
      <w:r w:rsidR="00575F62" w:rsidRPr="008F3AC5">
        <w:t xml:space="preserve"> </w:t>
      </w:r>
      <w:r w:rsidR="00F8799B" w:rsidRPr="008F3AC5">
        <w:t>jsem viděl,</w:t>
      </w:r>
      <w:r w:rsidR="00276597" w:rsidRPr="008F3AC5">
        <w:t xml:space="preserve"> a</w:t>
      </w:r>
      <w:r w:rsidRPr="008F3AC5">
        <w:t xml:space="preserve"> </w:t>
      </w:r>
      <w:r w:rsidR="00F8799B" w:rsidRPr="008F3AC5">
        <w:t>že jich b</w:t>
      </w:r>
      <w:r w:rsidR="00AF5C46">
        <w:t>ylo, ale ani jedny nebyly mrkání</w:t>
      </w:r>
      <w:r w:rsidR="00F8799B" w:rsidRPr="008F3AC5">
        <w:t xml:space="preserve"> tak prosty jako ty její. Nedělala si legraci. Myslela to vážně. Byla si vědoma, že dělá něco, co je</w:t>
      </w:r>
      <w:r w:rsidR="00276597" w:rsidRPr="008F3AC5">
        <w:t xml:space="preserve"> i</w:t>
      </w:r>
      <w:r w:rsidRPr="008F3AC5">
        <w:t xml:space="preserve"> </w:t>
      </w:r>
      <w:r w:rsidR="00F8799B" w:rsidRPr="008F3AC5">
        <w:t>podle ženských měřítek surové, ale</w:t>
      </w:r>
      <w:r w:rsidR="00575F62" w:rsidRPr="008F3AC5">
        <w:t xml:space="preserve"> </w:t>
      </w:r>
      <w:r w:rsidR="00F8799B" w:rsidRPr="008F3AC5">
        <w:t>bylo jí to úpln</w:t>
      </w:r>
      <w:r w:rsidR="00C772DE" w:rsidRPr="008F3AC5">
        <w:t xml:space="preserve">ě </w:t>
      </w:r>
      <w:r w:rsidR="00F8799B" w:rsidRPr="008F3AC5">
        <w:t>jedno. Po pravdě vzato celá tahle současná ženská emancipace má za následek, že si</w:t>
      </w:r>
      <w:r w:rsidR="00276597" w:rsidRPr="008F3AC5">
        <w:t xml:space="preserve"> o</w:t>
      </w:r>
      <w:r w:rsidRPr="008F3AC5">
        <w:t xml:space="preserve"> </w:t>
      </w:r>
      <w:r w:rsidR="00F8799B" w:rsidRPr="008F3AC5">
        <w:t>sobě ženy myslí bůhvíco</w:t>
      </w:r>
      <w:r w:rsidR="00276597" w:rsidRPr="008F3AC5">
        <w:t xml:space="preserve"> a</w:t>
      </w:r>
      <w:r w:rsidRPr="008F3AC5">
        <w:t xml:space="preserve"> </w:t>
      </w:r>
      <w:r w:rsidR="00F8799B" w:rsidRPr="008F3AC5">
        <w:t>je jim fuk, co dělají. Za časů královny Viktorie tomu tak</w:t>
      </w:r>
      <w:r w:rsidR="00575F62" w:rsidRPr="008F3AC5">
        <w:t xml:space="preserve"> </w:t>
      </w:r>
      <w:r w:rsidR="00F8799B" w:rsidRPr="008F3AC5">
        <w:t>nebývalo. Královnin choť by pro dívku jako Stiffy neměl vlídného slova, nemyslíte?</w:t>
      </w:r>
      <w:r w:rsidRPr="008F3AC5">
        <w:t>“</w:t>
      </w:r>
    </w:p>
    <w:p w14:paraId="77DE4CDB" w14:textId="77777777" w:rsidR="006C74BA" w:rsidRPr="008F3AC5" w:rsidRDefault="006C74BA" w:rsidP="0008640D">
      <w:r w:rsidRPr="008F3AC5">
        <w:t>„</w:t>
      </w:r>
      <w:r w:rsidR="00F8799B" w:rsidRPr="008F3AC5">
        <w:t>Umím si představit, že Jeho královské Výsosti by se slečna</w:t>
      </w:r>
      <w:r w:rsidR="00575F62" w:rsidRPr="008F3AC5">
        <w:t xml:space="preserve"> </w:t>
      </w:r>
      <w:r w:rsidR="00F8799B" w:rsidRPr="008F3AC5">
        <w:t>Byngová příliš nezamlouvala, pane.</w:t>
      </w:r>
      <w:r w:rsidRPr="008F3AC5">
        <w:t>“</w:t>
      </w:r>
    </w:p>
    <w:p w14:paraId="35C2D773" w14:textId="77777777" w:rsidR="006C74BA" w:rsidRPr="008F3AC5" w:rsidRDefault="006C74BA" w:rsidP="0008640D">
      <w:r w:rsidRPr="008F3AC5">
        <w:t>„</w:t>
      </w:r>
      <w:r w:rsidR="00F8799B" w:rsidRPr="008F3AC5">
        <w:t>Přehnul by ji přes koleno,</w:t>
      </w:r>
      <w:r w:rsidR="00276597" w:rsidRPr="008F3AC5">
        <w:t xml:space="preserve"> a</w:t>
      </w:r>
      <w:r w:rsidRPr="008F3AC5">
        <w:t xml:space="preserve"> </w:t>
      </w:r>
      <w:r w:rsidR="00F8799B" w:rsidRPr="008F3AC5">
        <w:t>než by pochopila, co se děj</w:t>
      </w:r>
      <w:r w:rsidR="00160D50" w:rsidRPr="008F3AC5">
        <w:t>e, p</w:t>
      </w:r>
      <w:r w:rsidR="00F8799B" w:rsidRPr="008F3AC5">
        <w:t>ustil by se do ní bačkorou.</w:t>
      </w:r>
      <w:r w:rsidR="00276597" w:rsidRPr="008F3AC5">
        <w:t xml:space="preserve"> A</w:t>
      </w:r>
      <w:r w:rsidRPr="008F3AC5">
        <w:t xml:space="preserve"> </w:t>
      </w:r>
      <w:r w:rsidR="00F8799B" w:rsidRPr="008F3AC5">
        <w:t>určitě by dokázal</w:t>
      </w:r>
      <w:r w:rsidR="00276597" w:rsidRPr="008F3AC5">
        <w:t xml:space="preserve"> v</w:t>
      </w:r>
      <w:r w:rsidRPr="008F3AC5">
        <w:t xml:space="preserve"> </w:t>
      </w:r>
      <w:r w:rsidR="00F8799B" w:rsidRPr="008F3AC5">
        <w:t>podobném</w:t>
      </w:r>
      <w:r w:rsidR="00575F62" w:rsidRPr="008F3AC5">
        <w:t xml:space="preserve"> </w:t>
      </w:r>
      <w:r w:rsidR="00F8799B" w:rsidRPr="008F3AC5">
        <w:t>duchu naložit</w:t>
      </w:r>
      <w:r w:rsidR="00276597" w:rsidRPr="008F3AC5">
        <w:t xml:space="preserve"> i</w:t>
      </w:r>
      <w:r w:rsidRPr="008F3AC5">
        <w:t xml:space="preserve"> </w:t>
      </w:r>
      <w:r w:rsidR="00276597" w:rsidRPr="008F3AC5">
        <w:t>s</w:t>
      </w:r>
      <w:r w:rsidRPr="008F3AC5">
        <w:t xml:space="preserve"> </w:t>
      </w:r>
      <w:r w:rsidR="00F8799B" w:rsidRPr="008F3AC5">
        <w:t xml:space="preserve">tetou Dahlií. </w:t>
      </w:r>
      <w:r w:rsidR="00F8799B" w:rsidRPr="008F3AC5">
        <w:lastRenderedPageBreak/>
        <w:t>Když už jsme</w:t>
      </w:r>
      <w:r w:rsidR="00276597" w:rsidRPr="008F3AC5">
        <w:t xml:space="preserve"> u</w:t>
      </w:r>
      <w:r w:rsidRPr="008F3AC5">
        <w:t xml:space="preserve"> </w:t>
      </w:r>
      <w:r w:rsidR="00F8799B" w:rsidRPr="008F3AC5">
        <w:t>ní, myslím, že</w:t>
      </w:r>
      <w:r w:rsidR="00575F62" w:rsidRPr="008F3AC5">
        <w:t xml:space="preserve"> </w:t>
      </w:r>
      <w:r w:rsidR="00F8799B" w:rsidRPr="008F3AC5">
        <w:t>bych se měl za svou věkovitou příbuznou zastavit.</w:t>
      </w:r>
      <w:r w:rsidRPr="008F3AC5">
        <w:t>“</w:t>
      </w:r>
    </w:p>
    <w:p w14:paraId="62AC9D2A" w14:textId="77777777" w:rsidR="006C74BA" w:rsidRPr="008F3AC5" w:rsidRDefault="006C74BA" w:rsidP="0008640D">
      <w:r w:rsidRPr="008F3AC5">
        <w:t>„</w:t>
      </w:r>
      <w:r w:rsidR="00F8799B" w:rsidRPr="008F3AC5">
        <w:t>Působila dojmem, že přímo hoří touhou si</w:t>
      </w:r>
      <w:r w:rsidR="00276597" w:rsidRPr="008F3AC5">
        <w:t xml:space="preserve"> s</w:t>
      </w:r>
      <w:r w:rsidRPr="008F3AC5">
        <w:t xml:space="preserve"> </w:t>
      </w:r>
      <w:r w:rsidR="00F8799B" w:rsidRPr="008F3AC5">
        <w:t>vámi pohovořit, pane.</w:t>
      </w:r>
      <w:r w:rsidRPr="008F3AC5">
        <w:t>“</w:t>
      </w:r>
    </w:p>
    <w:p w14:paraId="58F57895" w14:textId="77777777" w:rsidR="006C74BA" w:rsidRPr="008F3AC5" w:rsidRDefault="006C74BA" w:rsidP="0008640D">
      <w:r w:rsidRPr="008F3AC5">
        <w:t>„</w:t>
      </w:r>
      <w:r w:rsidR="00F8799B" w:rsidRPr="008F3AC5">
        <w:t>Tuhle touhu</w:t>
      </w:r>
      <w:r w:rsidR="00276597" w:rsidRPr="008F3AC5">
        <w:t xml:space="preserve"> s</w:t>
      </w:r>
      <w:r w:rsidRPr="008F3AC5">
        <w:t xml:space="preserve"> </w:t>
      </w:r>
      <w:r w:rsidR="00F8799B" w:rsidRPr="008F3AC5">
        <w:t>ní nikterak nesdílím. Jeevesi. Upřímně se přiznám, že se na tuto seanci nijak netěším.</w:t>
      </w:r>
      <w:r w:rsidRPr="008F3AC5">
        <w:t>“</w:t>
      </w:r>
    </w:p>
    <w:p w14:paraId="4DA6827A" w14:textId="77777777" w:rsidR="006C74BA" w:rsidRPr="008F3AC5" w:rsidRDefault="006C74BA" w:rsidP="0008640D">
      <w:r w:rsidRPr="008F3AC5">
        <w:t>„</w:t>
      </w:r>
      <w:r w:rsidR="00F8799B" w:rsidRPr="008F3AC5">
        <w:t>Ne, pane?</w:t>
      </w:r>
      <w:r w:rsidRPr="008F3AC5">
        <w:t>“</w:t>
      </w:r>
    </w:p>
    <w:p w14:paraId="77584BBF" w14:textId="77777777" w:rsidR="006C74BA" w:rsidRPr="008F3AC5" w:rsidRDefault="006C74BA" w:rsidP="0008640D">
      <w:r w:rsidRPr="008F3AC5">
        <w:t>„</w:t>
      </w:r>
      <w:r w:rsidR="00F8799B" w:rsidRPr="008F3AC5">
        <w:t>Ne. Víte, těsně před svačinou jsem jí poslal telegram</w:t>
      </w:r>
      <w:r w:rsidR="00276597" w:rsidRPr="008F3AC5">
        <w:t xml:space="preserve"> s</w:t>
      </w:r>
      <w:r w:rsidRPr="008F3AC5">
        <w:t xml:space="preserve"> </w:t>
      </w:r>
      <w:r w:rsidR="00F8799B" w:rsidRPr="008F3AC5">
        <w:t>vyrozuměním, že tu mléčenku neztopím, jenže</w:t>
      </w:r>
      <w:r w:rsidR="00276597" w:rsidRPr="008F3AC5">
        <w:t xml:space="preserve"> z</w:t>
      </w:r>
      <w:r w:rsidRPr="008F3AC5">
        <w:t xml:space="preserve"> </w:t>
      </w:r>
      <w:r w:rsidR="00F8799B" w:rsidRPr="008F3AC5">
        <w:t>Londýna musela</w:t>
      </w:r>
      <w:r w:rsidR="00575F62" w:rsidRPr="008F3AC5">
        <w:t xml:space="preserve"> </w:t>
      </w:r>
      <w:r w:rsidR="00F8799B" w:rsidRPr="008F3AC5">
        <w:t>odjet dlouho předtím, než dorazil. Jinak řečeno, přijela</w:t>
      </w:r>
      <w:r w:rsidR="00276597" w:rsidRPr="008F3AC5">
        <w:t xml:space="preserve"> v</w:t>
      </w:r>
      <w:r w:rsidRPr="008F3AC5">
        <w:t xml:space="preserve"> </w:t>
      </w:r>
      <w:r w:rsidR="00F8799B" w:rsidRPr="008F3AC5">
        <w:t>očekávání, že synovec bude celý divý jí vyhovět,</w:t>
      </w:r>
      <w:r w:rsidR="00276597" w:rsidRPr="008F3AC5">
        <w:t xml:space="preserve"> a</w:t>
      </w:r>
      <w:r w:rsidRPr="008F3AC5">
        <w:t xml:space="preserve"> </w:t>
      </w:r>
      <w:r w:rsidR="00F8799B" w:rsidRPr="008F3AC5">
        <w:t>teď jí bude třeba</w:t>
      </w:r>
      <w:r w:rsidR="00575F62" w:rsidRPr="008F3AC5">
        <w:t xml:space="preserve"> </w:t>
      </w:r>
      <w:r w:rsidR="00F8799B" w:rsidRPr="008F3AC5">
        <w:t>vyjevit, že na něco takového může zapomenout. To se jí nebude líbit, Jeevesi,</w:t>
      </w:r>
      <w:r w:rsidR="00276597" w:rsidRPr="008F3AC5">
        <w:t xml:space="preserve"> a</w:t>
      </w:r>
      <w:r w:rsidRPr="008F3AC5">
        <w:t xml:space="preserve"> </w:t>
      </w:r>
      <w:r w:rsidR="00F8799B" w:rsidRPr="008F3AC5">
        <w:t>bez okolků vám povím, že čím víc na blížící</w:t>
      </w:r>
      <w:r w:rsidR="00575F62" w:rsidRPr="008F3AC5">
        <w:t xml:space="preserve"> </w:t>
      </w:r>
      <w:r w:rsidR="00F8799B" w:rsidRPr="008F3AC5">
        <w:t>se debatu myslím, tím víc mě zebe</w:t>
      </w:r>
      <w:r w:rsidR="00276597" w:rsidRPr="008F3AC5">
        <w:t xml:space="preserve"> v</w:t>
      </w:r>
      <w:r w:rsidRPr="008F3AC5">
        <w:t xml:space="preserve"> </w:t>
      </w:r>
      <w:r w:rsidR="00F8799B" w:rsidRPr="008F3AC5">
        <w:t>nohou.</w:t>
      </w:r>
      <w:r w:rsidRPr="008F3AC5">
        <w:t>“</w:t>
      </w:r>
    </w:p>
    <w:p w14:paraId="7D57D227" w14:textId="77777777" w:rsidR="006C74BA" w:rsidRPr="008F3AC5" w:rsidRDefault="006C74BA" w:rsidP="0008640D">
      <w:r w:rsidRPr="008F3AC5">
        <w:t>„</w:t>
      </w:r>
      <w:r w:rsidR="00F8799B" w:rsidRPr="008F3AC5">
        <w:t>Moh</w:t>
      </w:r>
      <w:r w:rsidRPr="008F3AC5">
        <w:t>u-l</w:t>
      </w:r>
      <w:r w:rsidR="00F8799B" w:rsidRPr="008F3AC5">
        <w:t>i vám připomenout, pane – jde samozřejmě pouze</w:t>
      </w:r>
      <w:r w:rsidR="00276597" w:rsidRPr="008F3AC5">
        <w:t xml:space="preserve"> o</w:t>
      </w:r>
      <w:r w:rsidRPr="008F3AC5">
        <w:t xml:space="preserve"> </w:t>
      </w:r>
      <w:r w:rsidR="00F8799B" w:rsidRPr="008F3AC5">
        <w:t>zklidňující opatření –, ale je obecn</w:t>
      </w:r>
      <w:r w:rsidR="00C772DE" w:rsidRPr="008F3AC5">
        <w:t xml:space="preserve">ě </w:t>
      </w:r>
      <w:r w:rsidR="00F8799B" w:rsidRPr="008F3AC5">
        <w:t>známo, že ve chvílích</w:t>
      </w:r>
      <w:r w:rsidR="00575F62" w:rsidRPr="008F3AC5">
        <w:t xml:space="preserve"> </w:t>
      </w:r>
      <w:r w:rsidR="00F8799B" w:rsidRPr="008F3AC5">
        <w:t>malomyslnosti dokáže člověka na duchu povzbudit odění do</w:t>
      </w:r>
      <w:r w:rsidR="00575F62" w:rsidRPr="008F3AC5">
        <w:t xml:space="preserve"> </w:t>
      </w:r>
      <w:r w:rsidR="00F8799B" w:rsidRPr="008F3AC5">
        <w:t>večerního společenského úboru.</w:t>
      </w:r>
      <w:r w:rsidRPr="008F3AC5">
        <w:t>“</w:t>
      </w:r>
    </w:p>
    <w:p w14:paraId="2835A88A" w14:textId="77777777" w:rsidR="006C74BA" w:rsidRPr="008F3AC5" w:rsidRDefault="006C74BA" w:rsidP="0008640D">
      <w:r w:rsidRPr="008F3AC5">
        <w:t>„</w:t>
      </w:r>
      <w:r w:rsidR="00F8799B" w:rsidRPr="008F3AC5">
        <w:t>Myslíte, že bych si měl vzít bílého motýlka? Spode mluvil</w:t>
      </w:r>
      <w:r w:rsidR="00276597" w:rsidRPr="008F3AC5">
        <w:t xml:space="preserve"> o</w:t>
      </w:r>
      <w:r w:rsidRPr="008F3AC5">
        <w:t xml:space="preserve"> </w:t>
      </w:r>
      <w:r w:rsidR="00F8799B" w:rsidRPr="008F3AC5">
        <w:t>černém.</w:t>
      </w:r>
      <w:r w:rsidRPr="008F3AC5">
        <w:t>“</w:t>
      </w:r>
    </w:p>
    <w:p w14:paraId="7265F0BF" w14:textId="77777777" w:rsidR="006C74BA" w:rsidRPr="008F3AC5" w:rsidRDefault="006C74BA" w:rsidP="0008640D">
      <w:r w:rsidRPr="008F3AC5">
        <w:t>„</w:t>
      </w:r>
      <w:r w:rsidR="00F8799B" w:rsidRPr="008F3AC5">
        <w:t xml:space="preserve">Domnívám se, že tuto odchylku lze omluvit </w:t>
      </w:r>
      <w:r w:rsidR="00F8799B" w:rsidRPr="008F3AC5">
        <w:lastRenderedPageBreak/>
        <w:t>výjimečností situace, pane.</w:t>
      </w:r>
      <w:r w:rsidRPr="008F3AC5">
        <w:t>“</w:t>
      </w:r>
    </w:p>
    <w:p w14:paraId="484425FD" w14:textId="77777777" w:rsidR="006C74BA" w:rsidRPr="008F3AC5" w:rsidRDefault="006C74BA" w:rsidP="0008640D">
      <w:r w:rsidRPr="008F3AC5">
        <w:t>„</w:t>
      </w:r>
      <w:r w:rsidR="00F8799B" w:rsidRPr="008F3AC5">
        <w:t>Snad máte pravdu.</w:t>
      </w:r>
      <w:r w:rsidRPr="008F3AC5">
        <w:t>“</w:t>
      </w:r>
    </w:p>
    <w:p w14:paraId="2D169EA8" w14:textId="77777777" w:rsidR="006C74BA" w:rsidRPr="008F3AC5" w:rsidRDefault="003A0DB2" w:rsidP="0008640D">
      <w:r w:rsidRPr="008F3AC5">
        <w:t>Samozřejmě ji měl.</w:t>
      </w:r>
      <w:r w:rsidR="00276597" w:rsidRPr="008F3AC5">
        <w:t xml:space="preserve"> V</w:t>
      </w:r>
      <w:r w:rsidR="006C74BA" w:rsidRPr="008F3AC5">
        <w:t xml:space="preserve"> </w:t>
      </w:r>
      <w:r w:rsidRPr="008F3AC5">
        <w:t>těchhle delikátních psychologických</w:t>
      </w:r>
      <w:r w:rsidR="00575F62" w:rsidRPr="008F3AC5">
        <w:t xml:space="preserve"> </w:t>
      </w:r>
      <w:r w:rsidRPr="008F3AC5">
        <w:t>záležitostech se nikdy nemýlí. Navlékl jsem se do kompletního</w:t>
      </w:r>
      <w:r w:rsidR="00575F62" w:rsidRPr="008F3AC5">
        <w:t xml:space="preserve"> </w:t>
      </w:r>
      <w:r w:rsidRPr="008F3AC5">
        <w:t>večerního úboru,</w:t>
      </w:r>
      <w:r w:rsidR="00276597" w:rsidRPr="008F3AC5">
        <w:t xml:space="preserve"> a</w:t>
      </w:r>
      <w:r w:rsidR="006C74BA" w:rsidRPr="008F3AC5">
        <w:t xml:space="preserve"> </w:t>
      </w:r>
      <w:r w:rsidRPr="008F3AC5">
        <w:t>okamžitě jsem si byl vědom značného zlepšení. Chodidla se mi zahřála, do mdlých očí se vrátila jiskra</w:t>
      </w:r>
      <w:r w:rsidR="00276597" w:rsidRPr="008F3AC5">
        <w:t xml:space="preserve"> a</w:t>
      </w:r>
      <w:r w:rsidR="006C74BA" w:rsidRPr="008F3AC5">
        <w:t xml:space="preserve"> </w:t>
      </w:r>
      <w:r w:rsidRPr="008F3AC5">
        <w:t>měl jsem pocit, že duše se mi nadouvá, jako by se na ni někdo vrhl</w:t>
      </w:r>
      <w:r w:rsidR="00276597" w:rsidRPr="008F3AC5">
        <w:t xml:space="preserve"> s</w:t>
      </w:r>
      <w:r w:rsidR="006C74BA" w:rsidRPr="008F3AC5">
        <w:t xml:space="preserve"> </w:t>
      </w:r>
      <w:r w:rsidRPr="008F3AC5">
        <w:t>cyklistickou hustilkou.</w:t>
      </w:r>
      <w:r w:rsidR="00276597" w:rsidRPr="008F3AC5">
        <w:t xml:space="preserve"> A</w:t>
      </w:r>
      <w:r w:rsidR="006C74BA" w:rsidRPr="008F3AC5">
        <w:t xml:space="preserve"> </w:t>
      </w:r>
      <w:r w:rsidRPr="008F3AC5">
        <w:t>právě když jsem</w:t>
      </w:r>
      <w:r w:rsidR="00276597" w:rsidRPr="008F3AC5">
        <w:t xml:space="preserve"> v</w:t>
      </w:r>
      <w:r w:rsidR="006C74BA" w:rsidRPr="008F3AC5">
        <w:t xml:space="preserve"> </w:t>
      </w:r>
      <w:r w:rsidRPr="008F3AC5">
        <w:t>zrcadle</w:t>
      </w:r>
      <w:r w:rsidR="00575F62" w:rsidRPr="008F3AC5">
        <w:t xml:space="preserve"> </w:t>
      </w:r>
      <w:r w:rsidRPr="008F3AC5">
        <w:t>sledoval tyto účinky, jemnými prsty mnul vázanku</w:t>
      </w:r>
      <w:r w:rsidR="00276597" w:rsidRPr="008F3AC5">
        <w:t xml:space="preserve"> a</w:t>
      </w:r>
      <w:r w:rsidR="006C74BA" w:rsidRPr="008F3AC5">
        <w:t xml:space="preserve"> </w:t>
      </w:r>
      <w:r w:rsidR="00276597" w:rsidRPr="008F3AC5">
        <w:t>v</w:t>
      </w:r>
      <w:r w:rsidR="006C74BA" w:rsidRPr="008F3AC5">
        <w:t xml:space="preserve"> </w:t>
      </w:r>
      <w:r w:rsidRPr="008F3AC5">
        <w:t>duchu si</w:t>
      </w:r>
      <w:r w:rsidR="00575F62" w:rsidRPr="008F3AC5">
        <w:t xml:space="preserve"> </w:t>
      </w:r>
      <w:r w:rsidRPr="008F3AC5">
        <w:t>procházel těch pár věcí, které jsem hodlal sdělit tetě Dahlií, kdyby si na mě začala dovolovat, otevřely se dveře</w:t>
      </w:r>
      <w:r w:rsidR="00276597" w:rsidRPr="008F3AC5">
        <w:t xml:space="preserve"> a</w:t>
      </w:r>
      <w:r w:rsidR="006C74BA" w:rsidRPr="008F3AC5">
        <w:t xml:space="preserve"> </w:t>
      </w:r>
      <w:r w:rsidRPr="008F3AC5">
        <w:t>do pokoje</w:t>
      </w:r>
      <w:r w:rsidR="00575F62" w:rsidRPr="008F3AC5">
        <w:t xml:space="preserve"> </w:t>
      </w:r>
      <w:r w:rsidRPr="008F3AC5">
        <w:t>vstoupil Gussie.</w:t>
      </w:r>
    </w:p>
    <w:p w14:paraId="166D4E28" w14:textId="77777777" w:rsidR="006C74BA" w:rsidRPr="008F3AC5" w:rsidRDefault="003A0DB2" w:rsidP="0008640D">
      <w:pPr>
        <w:pStyle w:val="Odstmez"/>
      </w:pPr>
      <w:r w:rsidRPr="008F3AC5">
        <w:t>Když jsem na toho brejlovce upřel zrak, prochvěla mnou vlna</w:t>
      </w:r>
      <w:r w:rsidR="00575F62" w:rsidRPr="008F3AC5">
        <w:t xml:space="preserve"> </w:t>
      </w:r>
      <w:r w:rsidRPr="008F3AC5">
        <w:t>soucitu, neboť jediný pohled mi sdělil, že není srozuměn</w:t>
      </w:r>
      <w:r w:rsidR="00276597" w:rsidRPr="008F3AC5">
        <w:t xml:space="preserve"> s</w:t>
      </w:r>
      <w:r w:rsidR="006C74BA" w:rsidRPr="008F3AC5">
        <w:t xml:space="preserve"> </w:t>
      </w:r>
      <w:r w:rsidRPr="008F3AC5">
        <w:t>nejaktuálnějším vývojem.</w:t>
      </w:r>
      <w:r w:rsidR="00276597" w:rsidRPr="008F3AC5">
        <w:t xml:space="preserve"> V</w:t>
      </w:r>
      <w:r w:rsidR="006C74BA" w:rsidRPr="008F3AC5">
        <w:t xml:space="preserve"> </w:t>
      </w:r>
      <w:r w:rsidRPr="008F3AC5">
        <w:t>jeho chování se nezračil jediný rys</w:t>
      </w:r>
      <w:r w:rsidR="00575F62" w:rsidRPr="008F3AC5">
        <w:t xml:space="preserve"> </w:t>
      </w:r>
      <w:r w:rsidRPr="008F3AC5">
        <w:t>charakteristický pro muže, jemuž se Stiffy svěřuje se svými plány. Vystupoval povzneseně,</w:t>
      </w:r>
      <w:r w:rsidR="00276597" w:rsidRPr="008F3AC5">
        <w:t xml:space="preserve"> a</w:t>
      </w:r>
      <w:r w:rsidR="006C74BA" w:rsidRPr="008F3AC5">
        <w:t xml:space="preserve"> </w:t>
      </w:r>
      <w:r w:rsidR="00276597" w:rsidRPr="008F3AC5">
        <w:t>s</w:t>
      </w:r>
      <w:r w:rsidR="006C74BA" w:rsidRPr="008F3AC5">
        <w:t xml:space="preserve"> </w:t>
      </w:r>
      <w:r w:rsidRPr="008F3AC5">
        <w:t>Jeevesem jsme si bleskurychle</w:t>
      </w:r>
      <w:r w:rsidR="00575F62" w:rsidRPr="008F3AC5">
        <w:t xml:space="preserve"> </w:t>
      </w:r>
      <w:r w:rsidRPr="008F3AC5">
        <w:t xml:space="preserve">vyměnili významné pohledy. Ten můj sděloval: </w:t>
      </w:r>
      <w:r w:rsidR="006C74BA" w:rsidRPr="008F3AC5">
        <w:t>„</w:t>
      </w:r>
      <w:r w:rsidRPr="008F3AC5">
        <w:t>Jak málo toho</w:t>
      </w:r>
      <w:r w:rsidR="00575F62" w:rsidRPr="008F3AC5">
        <w:t xml:space="preserve"> </w:t>
      </w:r>
      <w:r w:rsidRPr="008F3AC5">
        <w:t>ví!</w:t>
      </w:r>
      <w:r w:rsidR="006C74BA" w:rsidRPr="008F3AC5">
        <w:t>“</w:t>
      </w:r>
      <w:r w:rsidRPr="008F3AC5">
        <w:t>,</w:t>
      </w:r>
      <w:r w:rsidR="00276597" w:rsidRPr="008F3AC5">
        <w:t xml:space="preserve"> a</w:t>
      </w:r>
      <w:r w:rsidR="006C74BA" w:rsidRPr="008F3AC5">
        <w:t xml:space="preserve"> </w:t>
      </w:r>
      <w:r w:rsidRPr="008F3AC5">
        <w:t>jeho mi přizvukoval.</w:t>
      </w:r>
    </w:p>
    <w:p w14:paraId="36A3924C" w14:textId="77777777" w:rsidR="006C74BA" w:rsidRPr="008F3AC5" w:rsidRDefault="006C74BA" w:rsidP="0008640D">
      <w:r w:rsidRPr="008F3AC5">
        <w:t>„</w:t>
      </w:r>
      <w:r w:rsidR="00F8799B" w:rsidRPr="008F3AC5">
        <w:t>Nazdárek!</w:t>
      </w:r>
      <w:r w:rsidRPr="008F3AC5">
        <w:t>“</w:t>
      </w:r>
      <w:r w:rsidR="00F8799B" w:rsidRPr="008F3AC5">
        <w:t xml:space="preserve"> zvolal Gussie. </w:t>
      </w:r>
      <w:r w:rsidRPr="008F3AC5">
        <w:t>„</w:t>
      </w:r>
      <w:r w:rsidR="00F8799B" w:rsidRPr="008F3AC5">
        <w:t xml:space="preserve">Nazdárek! Zdravíčko, </w:t>
      </w:r>
      <w:r w:rsidR="00F8799B" w:rsidRPr="008F3AC5">
        <w:lastRenderedPageBreak/>
        <w:t>Jeevesi.</w:t>
      </w:r>
      <w:r w:rsidRPr="008F3AC5">
        <w:t>“</w:t>
      </w:r>
    </w:p>
    <w:p w14:paraId="2279E0BA" w14:textId="77777777" w:rsidR="006C74BA" w:rsidRPr="008F3AC5" w:rsidRDefault="006C74BA" w:rsidP="0008640D">
      <w:r w:rsidRPr="008F3AC5">
        <w:t>„</w:t>
      </w:r>
      <w:r w:rsidR="00F8799B" w:rsidRPr="008F3AC5">
        <w:t>Dobrý večer, pane.</w:t>
      </w:r>
      <w:r w:rsidRPr="008F3AC5">
        <w:t>“</w:t>
      </w:r>
    </w:p>
    <w:p w14:paraId="2FA56BDF" w14:textId="77777777" w:rsidR="006C74BA" w:rsidRPr="008F3AC5" w:rsidRDefault="006C74BA" w:rsidP="0008640D">
      <w:r w:rsidRPr="008F3AC5">
        <w:t>„</w:t>
      </w:r>
      <w:r w:rsidR="00F8799B" w:rsidRPr="008F3AC5">
        <w:t>Tak co, Bertie, co je nového? Viděls ji?</w:t>
      </w:r>
      <w:r w:rsidRPr="008F3AC5">
        <w:t>“</w:t>
      </w:r>
    </w:p>
    <w:p w14:paraId="341FD475" w14:textId="77777777" w:rsidR="006C74BA" w:rsidRPr="008F3AC5" w:rsidRDefault="003A0DB2" w:rsidP="0008640D">
      <w:r w:rsidRPr="008F3AC5">
        <w:t>Vlna soucitu zesílila. Potichu jsem si povzdechl. Připadl mi</w:t>
      </w:r>
      <w:r w:rsidR="00575F62" w:rsidRPr="008F3AC5">
        <w:t xml:space="preserve"> </w:t>
      </w:r>
      <w:r w:rsidRPr="008F3AC5">
        <w:t>tesklivý úkol uštědřit dávnému příteli pořádnou ránu do zubů,</w:t>
      </w:r>
      <w:r w:rsidR="00276597" w:rsidRPr="008F3AC5">
        <w:t xml:space="preserve"> a</w:t>
      </w:r>
      <w:r w:rsidR="006C74BA" w:rsidRPr="008F3AC5">
        <w:t xml:space="preserve"> </w:t>
      </w:r>
      <w:r w:rsidRPr="008F3AC5">
        <w:t>zdráhal jsem se do něj pustit.</w:t>
      </w:r>
    </w:p>
    <w:p w14:paraId="108D0B81" w14:textId="77777777" w:rsidR="006C74BA" w:rsidRPr="008F3AC5" w:rsidRDefault="003A0DB2" w:rsidP="0008640D">
      <w:r w:rsidRPr="008F3AC5">
        <w:t>Přesto se nedalo nic dělat. Musel jsem se, abych tak řekl, chopit skalpelu.</w:t>
      </w:r>
    </w:p>
    <w:p w14:paraId="0EF401D0" w14:textId="77777777" w:rsidR="006C74BA" w:rsidRPr="008F3AC5" w:rsidRDefault="006C74BA" w:rsidP="0008640D">
      <w:r w:rsidRPr="008F3AC5">
        <w:t>„</w:t>
      </w:r>
      <w:r w:rsidR="00F8799B" w:rsidRPr="008F3AC5">
        <w:t>Ano,</w:t>
      </w:r>
      <w:r w:rsidRPr="008F3AC5">
        <w:t>“</w:t>
      </w:r>
      <w:r w:rsidR="00F8799B" w:rsidRPr="008F3AC5">
        <w:t xml:space="preserve"> odvětil jsem. </w:t>
      </w:r>
      <w:r w:rsidRPr="008F3AC5">
        <w:t>„</w:t>
      </w:r>
      <w:r w:rsidR="00F8799B" w:rsidRPr="008F3AC5">
        <w:t>Viděl jsem ji. Jeevesi, máme tu brandy?</w:t>
      </w:r>
      <w:r w:rsidRPr="008F3AC5">
        <w:t>“</w:t>
      </w:r>
    </w:p>
    <w:p w14:paraId="1CA9B17B" w14:textId="77777777" w:rsidR="006C74BA" w:rsidRPr="008F3AC5" w:rsidRDefault="006C74BA" w:rsidP="0008640D">
      <w:r w:rsidRPr="008F3AC5">
        <w:t>„</w:t>
      </w:r>
      <w:r w:rsidR="00F8799B" w:rsidRPr="008F3AC5">
        <w:t>Ne, pane.</w:t>
      </w:r>
      <w:r w:rsidRPr="008F3AC5">
        <w:t>“</w:t>
      </w:r>
    </w:p>
    <w:p w14:paraId="70A15829" w14:textId="77777777" w:rsidR="006C74BA" w:rsidRPr="008F3AC5" w:rsidRDefault="006C74BA" w:rsidP="0008640D">
      <w:r w:rsidRPr="008F3AC5">
        <w:t>„</w:t>
      </w:r>
      <w:r w:rsidR="00F8799B" w:rsidRPr="008F3AC5">
        <w:t>Nemohl byste krapítek sehnat?</w:t>
      </w:r>
      <w:r w:rsidRPr="008F3AC5">
        <w:t>“</w:t>
      </w:r>
    </w:p>
    <w:p w14:paraId="7CE41CEE" w14:textId="77777777" w:rsidR="006C74BA" w:rsidRPr="008F3AC5" w:rsidRDefault="006C74BA" w:rsidP="0008640D">
      <w:r w:rsidRPr="008F3AC5">
        <w:t>„</w:t>
      </w:r>
      <w:r w:rsidR="00A62CFD" w:rsidRPr="008F3AC5">
        <w:t>Jistě, pane.</w:t>
      </w:r>
      <w:r w:rsidRPr="008F3AC5">
        <w:t>“</w:t>
      </w:r>
    </w:p>
    <w:p w14:paraId="0F661A10" w14:textId="77777777" w:rsidR="006C74BA" w:rsidRPr="008F3AC5" w:rsidRDefault="006C74BA" w:rsidP="0008640D">
      <w:r w:rsidRPr="008F3AC5">
        <w:t>„</w:t>
      </w:r>
      <w:r w:rsidR="00F8799B" w:rsidRPr="008F3AC5">
        <w:t>Radši doneste celou láhev.</w:t>
      </w:r>
      <w:r w:rsidRPr="008F3AC5">
        <w:t>“</w:t>
      </w:r>
    </w:p>
    <w:p w14:paraId="0B308CDC" w14:textId="77777777" w:rsidR="006C74BA" w:rsidRPr="008F3AC5" w:rsidRDefault="006C74BA" w:rsidP="0008640D">
      <w:r w:rsidRPr="008F3AC5">
        <w:t>„</w:t>
      </w:r>
      <w:r w:rsidR="00A62CFD" w:rsidRPr="008F3AC5">
        <w:t>Jistě, pane.</w:t>
      </w:r>
      <w:r w:rsidRPr="008F3AC5">
        <w:t>“</w:t>
      </w:r>
    </w:p>
    <w:p w14:paraId="58D0EBBB" w14:textId="77777777" w:rsidR="006C74BA" w:rsidRPr="008F3AC5" w:rsidRDefault="003A0DB2" w:rsidP="0008640D">
      <w:r w:rsidRPr="008F3AC5">
        <w:t>Odtetelil se</w:t>
      </w:r>
      <w:r w:rsidR="00276597" w:rsidRPr="008F3AC5">
        <w:t xml:space="preserve"> a</w:t>
      </w:r>
      <w:r w:rsidR="006C74BA" w:rsidRPr="008F3AC5">
        <w:t xml:space="preserve"> </w:t>
      </w:r>
      <w:r w:rsidRPr="008F3AC5">
        <w:t>Gussie na mě pohlédl</w:t>
      </w:r>
      <w:r w:rsidR="00276597" w:rsidRPr="008F3AC5">
        <w:t xml:space="preserve"> s</w:t>
      </w:r>
      <w:r w:rsidR="006C74BA" w:rsidRPr="008F3AC5">
        <w:t xml:space="preserve"> </w:t>
      </w:r>
      <w:r w:rsidRPr="008F3AC5">
        <w:t>upřímným úžasem.</w:t>
      </w:r>
    </w:p>
    <w:p w14:paraId="5AEC8959" w14:textId="77777777" w:rsidR="006C74BA" w:rsidRPr="008F3AC5" w:rsidRDefault="006C74BA" w:rsidP="0008640D">
      <w:r w:rsidRPr="008F3AC5">
        <w:t>„</w:t>
      </w:r>
      <w:r w:rsidR="00F8799B" w:rsidRPr="008F3AC5">
        <w:t>Co to má znamenat? Před večeří si přece nebudeš přihýbat</w:t>
      </w:r>
      <w:r w:rsidR="00575F62" w:rsidRPr="008F3AC5">
        <w:t xml:space="preserve"> </w:t>
      </w:r>
      <w:r w:rsidR="00F8799B" w:rsidRPr="008F3AC5">
        <w:t>brandy.</w:t>
      </w:r>
      <w:r w:rsidRPr="008F3AC5">
        <w:t>“</w:t>
      </w:r>
    </w:p>
    <w:p w14:paraId="139EBEA2" w14:textId="77777777" w:rsidR="006C74BA" w:rsidRPr="008F3AC5" w:rsidRDefault="006C74BA" w:rsidP="0008640D">
      <w:r w:rsidRPr="008F3AC5">
        <w:t>„</w:t>
      </w:r>
      <w:r w:rsidR="00F8799B" w:rsidRPr="008F3AC5">
        <w:t>To taky nehodlám. Ta je pro tebe, ty můj mučedníku.</w:t>
      </w:r>
      <w:r w:rsidRPr="008F3AC5">
        <w:t>“</w:t>
      </w:r>
    </w:p>
    <w:p w14:paraId="508A8851" w14:textId="77777777" w:rsidR="006C74BA" w:rsidRPr="008F3AC5" w:rsidRDefault="006C74BA" w:rsidP="0008640D">
      <w:r w:rsidRPr="008F3AC5">
        <w:t>„</w:t>
      </w:r>
      <w:r w:rsidR="00A62CFD" w:rsidRPr="008F3AC5">
        <w:t>Já brandy nepiju.</w:t>
      </w:r>
      <w:r w:rsidRPr="008F3AC5">
        <w:t>“</w:t>
      </w:r>
    </w:p>
    <w:p w14:paraId="24728D0A" w14:textId="77777777" w:rsidR="006C74BA" w:rsidRPr="008F3AC5" w:rsidRDefault="006C74BA" w:rsidP="0008640D">
      <w:r w:rsidRPr="008F3AC5">
        <w:t>„</w:t>
      </w:r>
      <w:r w:rsidR="00F8799B" w:rsidRPr="008F3AC5">
        <w:t>Vsadím se, že tuhle brandy pít budeš – budeš,</w:t>
      </w:r>
      <w:r w:rsidR="00276597" w:rsidRPr="008F3AC5">
        <w:t xml:space="preserve"> a</w:t>
      </w:r>
      <w:r w:rsidRPr="008F3AC5">
        <w:t xml:space="preserve"> </w:t>
      </w:r>
      <w:r w:rsidR="00F8799B" w:rsidRPr="008F3AC5">
        <w:t>ještě si řekneš</w:t>
      </w:r>
      <w:r w:rsidR="00276597" w:rsidRPr="008F3AC5">
        <w:t xml:space="preserve"> o</w:t>
      </w:r>
      <w:r w:rsidRPr="008F3AC5">
        <w:t xml:space="preserve"> </w:t>
      </w:r>
      <w:r w:rsidR="00F8799B" w:rsidRPr="008F3AC5">
        <w:t>nášup. Posaď se, Gussie,</w:t>
      </w:r>
      <w:r w:rsidR="00276597" w:rsidRPr="008F3AC5">
        <w:t xml:space="preserve"> a</w:t>
      </w:r>
      <w:r w:rsidRPr="008F3AC5">
        <w:t xml:space="preserve"> </w:t>
      </w:r>
      <w:r w:rsidR="00F8799B" w:rsidRPr="008F3AC5">
        <w:t xml:space="preserve">chvilku si </w:t>
      </w:r>
      <w:r w:rsidR="00F8799B" w:rsidRPr="008F3AC5">
        <w:lastRenderedPageBreak/>
        <w:t>popovídejme.</w:t>
      </w:r>
      <w:r w:rsidRPr="008F3AC5">
        <w:t>“</w:t>
      </w:r>
    </w:p>
    <w:p w14:paraId="72028FBB" w14:textId="59727F5C" w:rsidR="006C74BA" w:rsidRPr="008F3AC5" w:rsidRDefault="003A0DB2" w:rsidP="0008640D">
      <w:r w:rsidRPr="008F3AC5">
        <w:t>Jen co jsem ho uložil do křesla, vtáhl jsem ho do nesouvislého rozhovoru</w:t>
      </w:r>
      <w:r w:rsidR="00276597" w:rsidRPr="008F3AC5">
        <w:t xml:space="preserve"> o</w:t>
      </w:r>
      <w:r w:rsidR="006C74BA" w:rsidRPr="008F3AC5">
        <w:t xml:space="preserve"> </w:t>
      </w:r>
      <w:r w:rsidRPr="008F3AC5">
        <w:t>počasí</w:t>
      </w:r>
      <w:r w:rsidR="00276597" w:rsidRPr="008F3AC5">
        <w:t xml:space="preserve"> a</w:t>
      </w:r>
      <w:r w:rsidR="006C74BA" w:rsidRPr="008F3AC5">
        <w:t xml:space="preserve"> </w:t>
      </w:r>
      <w:r w:rsidRPr="008F3AC5">
        <w:t>úrodě. Nechtěl jsem na něho vybafnout dřív, než bude mít po ruce posilňující prostředek.</w:t>
      </w:r>
      <w:r w:rsidR="00276597" w:rsidRPr="008F3AC5">
        <w:t xml:space="preserve"> A</w:t>
      </w:r>
      <w:r w:rsidR="006C74BA" w:rsidRPr="008F3AC5">
        <w:t xml:space="preserve"> </w:t>
      </w:r>
      <w:r w:rsidRPr="008F3AC5">
        <w:t>tak</w:t>
      </w:r>
      <w:r w:rsidR="00575F62" w:rsidRPr="008F3AC5">
        <w:t xml:space="preserve"> </w:t>
      </w:r>
      <w:r w:rsidRPr="008F3AC5">
        <w:t>jsem žvatlal</w:t>
      </w:r>
      <w:r w:rsidR="00276597" w:rsidRPr="008F3AC5">
        <w:t xml:space="preserve"> a</w:t>
      </w:r>
      <w:r w:rsidR="006C74BA" w:rsidRPr="008F3AC5">
        <w:t xml:space="preserve"> </w:t>
      </w:r>
      <w:r w:rsidR="00AF5C46">
        <w:t>snažil se své vystupování</w:t>
      </w:r>
      <w:r w:rsidRPr="008F3AC5">
        <w:t xml:space="preserve"> prodchnout jakousi lékařskou vážností, který by ho připravila na nejhorší,</w:t>
      </w:r>
      <w:r w:rsidR="00276597" w:rsidRPr="008F3AC5">
        <w:t xml:space="preserve"> a</w:t>
      </w:r>
      <w:r w:rsidR="006C74BA" w:rsidRPr="008F3AC5">
        <w:t xml:space="preserve"> </w:t>
      </w:r>
      <w:r w:rsidRPr="008F3AC5">
        <w:t>zanedlouho jsem si povšiml, že si m</w:t>
      </w:r>
      <w:r w:rsidR="00C772DE" w:rsidRPr="008F3AC5">
        <w:t xml:space="preserve">ě </w:t>
      </w:r>
      <w:r w:rsidRPr="008F3AC5">
        <w:t>měří</w:t>
      </w:r>
      <w:r w:rsidR="00276597" w:rsidRPr="008F3AC5">
        <w:t xml:space="preserve"> s</w:t>
      </w:r>
      <w:r w:rsidR="006C74BA" w:rsidRPr="008F3AC5">
        <w:t xml:space="preserve"> </w:t>
      </w:r>
      <w:r w:rsidRPr="008F3AC5">
        <w:t>podivným výrazem</w:t>
      </w:r>
      <w:r w:rsidR="00276597" w:rsidRPr="008F3AC5">
        <w:t xml:space="preserve"> v</w:t>
      </w:r>
      <w:r w:rsidR="006C74BA" w:rsidRPr="008F3AC5">
        <w:t xml:space="preserve"> </w:t>
      </w:r>
      <w:r w:rsidRPr="008F3AC5">
        <w:t>očích.</w:t>
      </w:r>
    </w:p>
    <w:p w14:paraId="289AC3A7" w14:textId="77777777" w:rsidR="006C74BA" w:rsidRPr="008F3AC5" w:rsidRDefault="006C74BA" w:rsidP="0008640D">
      <w:r w:rsidRPr="008F3AC5">
        <w:t>„</w:t>
      </w:r>
      <w:r w:rsidR="00F8799B" w:rsidRPr="008F3AC5">
        <w:t>Bertie, já myslím, že jsi zlitý.</w:t>
      </w:r>
      <w:r w:rsidRPr="008F3AC5">
        <w:t>“</w:t>
      </w:r>
    </w:p>
    <w:p w14:paraId="35B13E04" w14:textId="77777777" w:rsidR="006C74BA" w:rsidRPr="008F3AC5" w:rsidRDefault="006C74BA" w:rsidP="0008640D">
      <w:r w:rsidRPr="008F3AC5">
        <w:t>„</w:t>
      </w:r>
      <w:r w:rsidR="00F8799B" w:rsidRPr="008F3AC5">
        <w:t>Ale vůbec ne.</w:t>
      </w:r>
      <w:r w:rsidRPr="008F3AC5">
        <w:t>“</w:t>
      </w:r>
    </w:p>
    <w:p w14:paraId="2F4ACE78" w14:textId="77777777" w:rsidR="006C74BA" w:rsidRPr="008F3AC5" w:rsidRDefault="006C74BA" w:rsidP="0008640D">
      <w:r w:rsidRPr="008F3AC5">
        <w:t>„</w:t>
      </w:r>
      <w:r w:rsidR="00F8799B" w:rsidRPr="008F3AC5">
        <w:t>Tak proč takhle blekotáš?</w:t>
      </w:r>
      <w:r w:rsidRPr="008F3AC5">
        <w:t>“</w:t>
      </w:r>
    </w:p>
    <w:p w14:paraId="12E97F3B" w14:textId="77777777" w:rsidR="006C74BA" w:rsidRPr="008F3AC5" w:rsidRDefault="006C74BA" w:rsidP="0008640D">
      <w:r w:rsidRPr="008F3AC5">
        <w:t>„</w:t>
      </w:r>
      <w:r w:rsidR="00F8799B" w:rsidRPr="008F3AC5">
        <w:t xml:space="preserve">Zabíjím čas, než se dostaví </w:t>
      </w:r>
      <w:r w:rsidR="00F8799B" w:rsidRPr="008F3AC5">
        <w:rPr>
          <w:lang w:eastAsia="en-US" w:bidi="en-US"/>
        </w:rPr>
        <w:t xml:space="preserve">Jeeves </w:t>
      </w:r>
      <w:r w:rsidR="00F8799B" w:rsidRPr="008F3AC5">
        <w:t>se vzpruhou. Á, děkuji</w:t>
      </w:r>
      <w:r w:rsidR="00575F62" w:rsidRPr="008F3AC5">
        <w:t xml:space="preserve"> </w:t>
      </w:r>
      <w:r w:rsidR="00F8799B" w:rsidRPr="008F3AC5">
        <w:t>vám, Jeevesi.</w:t>
      </w:r>
      <w:r w:rsidRPr="008F3AC5">
        <w:t>“</w:t>
      </w:r>
    </w:p>
    <w:p w14:paraId="2004276D" w14:textId="77777777" w:rsidR="006C74BA" w:rsidRPr="008F3AC5" w:rsidRDefault="003A0DB2" w:rsidP="0008640D">
      <w:r w:rsidRPr="008F3AC5">
        <w:t>Převzal jsem</w:t>
      </w:r>
      <w:r w:rsidR="00276597" w:rsidRPr="008F3AC5">
        <w:t xml:space="preserve"> z</w:t>
      </w:r>
      <w:r w:rsidR="006C74BA" w:rsidRPr="008F3AC5">
        <w:t xml:space="preserve"> </w:t>
      </w:r>
      <w:r w:rsidRPr="008F3AC5">
        <w:t>jeho ruky vrchovatou sklenku</w:t>
      </w:r>
      <w:r w:rsidR="00276597" w:rsidRPr="008F3AC5">
        <w:t xml:space="preserve"> a</w:t>
      </w:r>
      <w:r w:rsidR="006C74BA" w:rsidRPr="008F3AC5">
        <w:t xml:space="preserve"> </w:t>
      </w:r>
      <w:r w:rsidRPr="008F3AC5">
        <w:t>jemn</w:t>
      </w:r>
      <w:r w:rsidR="00C772DE" w:rsidRPr="008F3AC5">
        <w:t xml:space="preserve">ě </w:t>
      </w:r>
      <w:r w:rsidRPr="008F3AC5">
        <w:t>Gussiemu sevřel prsty kolem stopky.</w:t>
      </w:r>
    </w:p>
    <w:p w14:paraId="1127CCC4" w14:textId="77777777" w:rsidR="006C74BA" w:rsidRPr="008F3AC5" w:rsidRDefault="006C74BA" w:rsidP="0008640D">
      <w:r w:rsidRPr="008F3AC5">
        <w:t>„</w:t>
      </w:r>
      <w:r w:rsidR="00A62CFD" w:rsidRPr="008F3AC5">
        <w:t>Jeevesi, vy byste měl radši jít tetě Dahlií sdělit, že se nebudu</w:t>
      </w:r>
      <w:r w:rsidR="00575F62" w:rsidRPr="008F3AC5">
        <w:t xml:space="preserve"> </w:t>
      </w:r>
      <w:r w:rsidR="00A62CFD" w:rsidRPr="008F3AC5">
        <w:t>schopen dostavit na naši schůzku. Tohle bude chvíli trvat.</w:t>
      </w:r>
      <w:r w:rsidRPr="008F3AC5">
        <w:t>“</w:t>
      </w:r>
    </w:p>
    <w:p w14:paraId="48BF7ACF" w14:textId="77777777" w:rsidR="006C74BA" w:rsidRPr="008F3AC5" w:rsidRDefault="006C74BA" w:rsidP="0008640D">
      <w:r w:rsidRPr="008F3AC5">
        <w:t>„</w:t>
      </w:r>
      <w:r w:rsidR="00A62CFD" w:rsidRPr="008F3AC5">
        <w:t>Jistě, pane.</w:t>
      </w:r>
      <w:r w:rsidRPr="008F3AC5">
        <w:t>“</w:t>
      </w:r>
    </w:p>
    <w:p w14:paraId="0080C74A" w14:textId="77777777" w:rsidR="006C74BA" w:rsidRPr="008F3AC5" w:rsidRDefault="003A0DB2" w:rsidP="0008640D">
      <w:r w:rsidRPr="008F3AC5">
        <w:t>Otočil jsem se ke Gussiemu, který teď vypadal jako popletený platýs.</w:t>
      </w:r>
    </w:p>
    <w:p w14:paraId="6AFEC4E3" w14:textId="77777777" w:rsidR="006C74BA" w:rsidRPr="008F3AC5" w:rsidRDefault="006C74BA" w:rsidP="0008640D">
      <w:r w:rsidRPr="008F3AC5">
        <w:t>„</w:t>
      </w:r>
      <w:r w:rsidR="00F8799B" w:rsidRPr="008F3AC5">
        <w:t>Gussie,</w:t>
      </w:r>
      <w:r w:rsidRPr="008F3AC5">
        <w:t>“</w:t>
      </w:r>
      <w:r w:rsidR="00F8799B" w:rsidRPr="008F3AC5">
        <w:t xml:space="preserve"> řekl jsem, </w:t>
      </w:r>
      <w:r w:rsidRPr="008F3AC5">
        <w:t>„</w:t>
      </w:r>
      <w:r w:rsidR="00F8799B" w:rsidRPr="008F3AC5">
        <w:t>vypij to</w:t>
      </w:r>
      <w:r w:rsidR="00276597" w:rsidRPr="008F3AC5">
        <w:t xml:space="preserve"> a</w:t>
      </w:r>
      <w:r w:rsidRPr="008F3AC5">
        <w:t xml:space="preserve"> </w:t>
      </w:r>
      <w:r w:rsidR="00F8799B" w:rsidRPr="008F3AC5">
        <w:t>poslouchej. Obávám se, že pro</w:t>
      </w:r>
      <w:r w:rsidR="00575F62" w:rsidRPr="008F3AC5">
        <w:t xml:space="preserve"> </w:t>
      </w:r>
      <w:r w:rsidR="00F8799B" w:rsidRPr="008F3AC5">
        <w:t>tebe mám špatné zprávy. Ohledn</w:t>
      </w:r>
      <w:r w:rsidR="00C772DE" w:rsidRPr="008F3AC5">
        <w:t xml:space="preserve">ě </w:t>
      </w:r>
      <w:r w:rsidR="00F8799B" w:rsidRPr="008F3AC5">
        <w:lastRenderedPageBreak/>
        <w:t>toho zápisníku.</w:t>
      </w:r>
      <w:r w:rsidRPr="008F3AC5">
        <w:t>“</w:t>
      </w:r>
    </w:p>
    <w:p w14:paraId="483604F9" w14:textId="77777777" w:rsidR="006C74BA" w:rsidRPr="008F3AC5" w:rsidRDefault="006C74BA" w:rsidP="0008640D">
      <w:r w:rsidRPr="008F3AC5">
        <w:t>„</w:t>
      </w:r>
      <w:r w:rsidR="00F8799B" w:rsidRPr="008F3AC5">
        <w:t>Ohledně toho zápisníku?</w:t>
      </w:r>
      <w:r w:rsidRPr="008F3AC5">
        <w:t>“</w:t>
      </w:r>
    </w:p>
    <w:p w14:paraId="7CC84857" w14:textId="77777777" w:rsidR="006C74BA" w:rsidRPr="008F3AC5" w:rsidRDefault="006C74BA" w:rsidP="0008640D">
      <w:r w:rsidRPr="008F3AC5">
        <w:t>„</w:t>
      </w:r>
      <w:r w:rsidR="00F8799B" w:rsidRPr="008F3AC5">
        <w:t>Ano.</w:t>
      </w:r>
      <w:r w:rsidRPr="008F3AC5">
        <w:t>“</w:t>
      </w:r>
    </w:p>
    <w:p w14:paraId="5E710E9B" w14:textId="77777777" w:rsidR="006C74BA" w:rsidRPr="008F3AC5" w:rsidRDefault="006C74BA" w:rsidP="0008640D">
      <w:r w:rsidRPr="008F3AC5">
        <w:t>„</w:t>
      </w:r>
      <w:r w:rsidR="00F8799B" w:rsidRPr="008F3AC5">
        <w:t>Nechceš snad říct, že ho Stiffy nemá?</w:t>
      </w:r>
      <w:r w:rsidRPr="008F3AC5">
        <w:t>“</w:t>
      </w:r>
    </w:p>
    <w:p w14:paraId="61B2EBD0" w14:textId="77777777" w:rsidR="006C74BA" w:rsidRPr="008F3AC5" w:rsidRDefault="006C74BA" w:rsidP="0008640D">
      <w:r w:rsidRPr="008F3AC5">
        <w:t>„</w:t>
      </w:r>
      <w:r w:rsidR="00F8799B" w:rsidRPr="008F3AC5">
        <w:t>Právě</w:t>
      </w:r>
      <w:r w:rsidR="00276597" w:rsidRPr="008F3AC5">
        <w:t xml:space="preserve"> v</w:t>
      </w:r>
      <w:r w:rsidRPr="008F3AC5">
        <w:t xml:space="preserve"> </w:t>
      </w:r>
      <w:r w:rsidR="00F8799B" w:rsidRPr="008F3AC5">
        <w:t>tom tkví jádro či podstata věci. Ona ho má</w:t>
      </w:r>
      <w:r w:rsidR="00276597" w:rsidRPr="008F3AC5">
        <w:t xml:space="preserve"> a</w:t>
      </w:r>
      <w:r w:rsidRPr="008F3AC5">
        <w:t xml:space="preserve"> </w:t>
      </w:r>
      <w:r w:rsidR="00F8799B" w:rsidRPr="008F3AC5">
        <w:t>chystá</w:t>
      </w:r>
      <w:r w:rsidR="00575F62" w:rsidRPr="008F3AC5">
        <w:t xml:space="preserve"> </w:t>
      </w:r>
      <w:r w:rsidR="00F8799B" w:rsidRPr="008F3AC5">
        <w:t>se ho odevzdat papá Bassettovi.</w:t>
      </w:r>
      <w:r w:rsidRPr="008F3AC5">
        <w:t>“</w:t>
      </w:r>
    </w:p>
    <w:p w14:paraId="26446469" w14:textId="77777777" w:rsidR="006C74BA" w:rsidRPr="008F3AC5" w:rsidRDefault="003A0DB2" w:rsidP="0008640D">
      <w:r w:rsidRPr="008F3AC5">
        <w:t>Očekával jsem, že to</w:t>
      </w:r>
      <w:r w:rsidR="00276597" w:rsidRPr="008F3AC5">
        <w:t xml:space="preserve"> s</w:t>
      </w:r>
      <w:r w:rsidR="006C74BA" w:rsidRPr="008F3AC5">
        <w:t xml:space="preserve"> </w:t>
      </w:r>
      <w:r w:rsidRPr="008F3AC5">
        <w:t>ním zacloumá,</w:t>
      </w:r>
      <w:r w:rsidR="00276597" w:rsidRPr="008F3AC5">
        <w:t xml:space="preserve"> a</w:t>
      </w:r>
      <w:r w:rsidR="006C74BA" w:rsidRPr="008F3AC5">
        <w:t xml:space="preserve"> </w:t>
      </w:r>
      <w:r w:rsidRPr="008F3AC5">
        <w:t>přesn</w:t>
      </w:r>
      <w:r w:rsidR="00C772DE" w:rsidRPr="008F3AC5">
        <w:t xml:space="preserve">ě </w:t>
      </w:r>
      <w:r w:rsidRPr="008F3AC5">
        <w:t>to se</w:t>
      </w:r>
      <w:r w:rsidR="00276597" w:rsidRPr="008F3AC5">
        <w:t xml:space="preserve"> i</w:t>
      </w:r>
      <w:r w:rsidR="006C74BA" w:rsidRPr="008F3AC5">
        <w:t xml:space="preserve"> </w:t>
      </w:r>
      <w:r w:rsidRPr="008F3AC5">
        <w:t>stalo.</w:t>
      </w:r>
      <w:r w:rsidR="00575F62" w:rsidRPr="008F3AC5">
        <w:t xml:space="preserve"> </w:t>
      </w:r>
      <w:r w:rsidRPr="008F3AC5">
        <w:t>Oči mu vyklouzly</w:t>
      </w:r>
      <w:r w:rsidR="00276597" w:rsidRPr="008F3AC5">
        <w:t xml:space="preserve"> z</w:t>
      </w:r>
      <w:r w:rsidR="006C74BA" w:rsidRPr="008F3AC5">
        <w:t xml:space="preserve"> </w:t>
      </w:r>
      <w:r w:rsidRPr="008F3AC5">
        <w:t>důlků, vyskočil</w:t>
      </w:r>
      <w:r w:rsidR="00276597" w:rsidRPr="008F3AC5">
        <w:t xml:space="preserve"> z</w:t>
      </w:r>
      <w:r w:rsidR="006C74BA" w:rsidRPr="008F3AC5">
        <w:t xml:space="preserve"> </w:t>
      </w:r>
      <w:r w:rsidRPr="008F3AC5">
        <w:t>křesla, brandy mu vystřík</w:t>
      </w:r>
      <w:r w:rsidR="00575F62" w:rsidRPr="008F3AC5">
        <w:rPr>
          <w:lang w:eastAsia="fr-FR" w:bidi="fr-FR"/>
        </w:rPr>
        <w:t>l</w:t>
      </w:r>
      <w:r w:rsidRPr="008F3AC5">
        <w:rPr>
          <w:lang w:eastAsia="fr-FR" w:bidi="fr-FR"/>
        </w:rPr>
        <w:t xml:space="preserve">a </w:t>
      </w:r>
      <w:r w:rsidRPr="008F3AC5">
        <w:t>ze sklenky</w:t>
      </w:r>
      <w:r w:rsidR="00276597" w:rsidRPr="008F3AC5">
        <w:t xml:space="preserve"> a</w:t>
      </w:r>
      <w:r w:rsidR="006C74BA" w:rsidRPr="008F3AC5">
        <w:t xml:space="preserve"> </w:t>
      </w:r>
      <w:r w:rsidRPr="008F3AC5">
        <w:t>celou místnost prostoupil zápach jako</w:t>
      </w:r>
      <w:r w:rsidR="00276597" w:rsidRPr="008F3AC5">
        <w:t xml:space="preserve"> v</w:t>
      </w:r>
      <w:r w:rsidR="006C74BA" w:rsidRPr="008F3AC5">
        <w:t xml:space="preserve"> </w:t>
      </w:r>
      <w:r w:rsidRPr="008F3AC5">
        <w:t>hospodském salonku</w:t>
      </w:r>
      <w:r w:rsidR="00276597" w:rsidRPr="008F3AC5">
        <w:t xml:space="preserve"> v</w:t>
      </w:r>
      <w:r w:rsidR="006C74BA" w:rsidRPr="008F3AC5">
        <w:t xml:space="preserve"> </w:t>
      </w:r>
      <w:r w:rsidRPr="008F3AC5">
        <w:t>sobotu nad ránem.</w:t>
      </w:r>
    </w:p>
    <w:p w14:paraId="533A13C5" w14:textId="77777777" w:rsidR="006C74BA" w:rsidRPr="008F3AC5" w:rsidRDefault="006C74BA" w:rsidP="0008640D">
      <w:r w:rsidRPr="008F3AC5">
        <w:t>„</w:t>
      </w:r>
      <w:r w:rsidR="00F8799B" w:rsidRPr="008F3AC5">
        <w:t>Cože?!</w:t>
      </w:r>
      <w:r w:rsidRPr="008F3AC5">
        <w:t>“</w:t>
      </w:r>
    </w:p>
    <w:p w14:paraId="2807434B" w14:textId="77777777" w:rsidR="006C74BA" w:rsidRPr="008F3AC5" w:rsidRDefault="006C74BA" w:rsidP="0008640D">
      <w:r w:rsidRPr="008F3AC5">
        <w:t>„</w:t>
      </w:r>
      <w:r w:rsidR="00F8799B" w:rsidRPr="008F3AC5">
        <w:t>Obávám se, že právě tak se věci nyní mají.</w:t>
      </w:r>
      <w:r w:rsidRPr="008F3AC5">
        <w:t>“</w:t>
      </w:r>
    </w:p>
    <w:p w14:paraId="4A6E35CE" w14:textId="77777777" w:rsidR="006C74BA" w:rsidRPr="008F3AC5" w:rsidRDefault="006C74BA" w:rsidP="0008640D">
      <w:r w:rsidRPr="008F3AC5">
        <w:t>„</w:t>
      </w:r>
      <w:r w:rsidR="00F8799B" w:rsidRPr="008F3AC5">
        <w:t>Propánakrále, to snad ne!</w:t>
      </w:r>
      <w:r w:rsidRPr="008F3AC5">
        <w:t>“</w:t>
      </w:r>
    </w:p>
    <w:p w14:paraId="5200DC80" w14:textId="77777777" w:rsidR="006C74BA" w:rsidRPr="008F3AC5" w:rsidRDefault="006C74BA" w:rsidP="0008640D">
      <w:r w:rsidRPr="008F3AC5">
        <w:t>„</w:t>
      </w:r>
      <w:r w:rsidR="00F8799B" w:rsidRPr="008F3AC5">
        <w:t>Ano.</w:t>
      </w:r>
      <w:r w:rsidRPr="008F3AC5">
        <w:t>“</w:t>
      </w:r>
    </w:p>
    <w:p w14:paraId="5F421389" w14:textId="77777777" w:rsidR="006C74BA" w:rsidRPr="008F3AC5" w:rsidRDefault="006C74BA" w:rsidP="0008640D">
      <w:r w:rsidRPr="008F3AC5">
        <w:t>„</w:t>
      </w:r>
      <w:r w:rsidR="00F8799B" w:rsidRPr="008F3AC5">
        <w:t>To nemyslíš vážně, že ne?</w:t>
      </w:r>
      <w:r w:rsidRPr="008F3AC5">
        <w:t>“</w:t>
      </w:r>
    </w:p>
    <w:p w14:paraId="2B0DF4C9" w14:textId="77777777" w:rsidR="006C74BA" w:rsidRPr="008F3AC5" w:rsidRDefault="006C74BA" w:rsidP="0008640D">
      <w:r w:rsidRPr="008F3AC5">
        <w:t>„</w:t>
      </w:r>
      <w:r w:rsidR="00F8799B" w:rsidRPr="008F3AC5">
        <w:t>Myslím.</w:t>
      </w:r>
      <w:r w:rsidRPr="008F3AC5">
        <w:t>“</w:t>
      </w:r>
    </w:p>
    <w:p w14:paraId="7E11FF5D" w14:textId="77777777" w:rsidR="006C74BA" w:rsidRPr="008F3AC5" w:rsidRDefault="006C74BA" w:rsidP="0008640D">
      <w:r w:rsidRPr="008F3AC5">
        <w:t>„</w:t>
      </w:r>
      <w:r w:rsidR="00F8799B" w:rsidRPr="008F3AC5">
        <w:t>Ale proč?</w:t>
      </w:r>
      <w:r w:rsidRPr="008F3AC5">
        <w:t>“</w:t>
      </w:r>
    </w:p>
    <w:p w14:paraId="780AFA8D" w14:textId="77777777" w:rsidR="006C74BA" w:rsidRPr="008F3AC5" w:rsidRDefault="006C74BA" w:rsidP="0008640D">
      <w:r w:rsidRPr="008F3AC5">
        <w:t>„</w:t>
      </w:r>
      <w:r w:rsidR="00F8799B" w:rsidRPr="008F3AC5">
        <w:t>Má své důvody.</w:t>
      </w:r>
      <w:r w:rsidRPr="008F3AC5">
        <w:t>“</w:t>
      </w:r>
    </w:p>
    <w:p w14:paraId="669125D3" w14:textId="77777777" w:rsidR="006C74BA" w:rsidRPr="008F3AC5" w:rsidRDefault="006C74BA" w:rsidP="0008640D">
      <w:r w:rsidRPr="008F3AC5">
        <w:t>„</w:t>
      </w:r>
      <w:r w:rsidR="00F8799B" w:rsidRPr="008F3AC5">
        <w:t>Zřejmě jí nedochází, co to znamená.</w:t>
      </w:r>
      <w:r w:rsidRPr="008F3AC5">
        <w:t>“</w:t>
      </w:r>
    </w:p>
    <w:p w14:paraId="63F043CF" w14:textId="77777777" w:rsidR="006C74BA" w:rsidRPr="008F3AC5" w:rsidRDefault="006C74BA" w:rsidP="0008640D">
      <w:r w:rsidRPr="008F3AC5">
        <w:t>„</w:t>
      </w:r>
      <w:r w:rsidR="00F8799B" w:rsidRPr="008F3AC5">
        <w:t>Ano, dochází.</w:t>
      </w:r>
      <w:r w:rsidRPr="008F3AC5">
        <w:t>“</w:t>
      </w:r>
    </w:p>
    <w:p w14:paraId="54BDBD96" w14:textId="77777777" w:rsidR="006C74BA" w:rsidRPr="008F3AC5" w:rsidRDefault="006C74BA" w:rsidP="0008640D">
      <w:r w:rsidRPr="008F3AC5">
        <w:t>„</w:t>
      </w:r>
      <w:r w:rsidR="00F8799B" w:rsidRPr="008F3AC5">
        <w:t>To mě zničí!</w:t>
      </w:r>
      <w:r w:rsidRPr="008F3AC5">
        <w:t>“</w:t>
      </w:r>
    </w:p>
    <w:p w14:paraId="57790593" w14:textId="77777777" w:rsidR="006C74BA" w:rsidRPr="008F3AC5" w:rsidRDefault="006C74BA" w:rsidP="0008640D">
      <w:r w:rsidRPr="008F3AC5">
        <w:t>„</w:t>
      </w:r>
      <w:r w:rsidR="00F8799B" w:rsidRPr="008F3AC5">
        <w:t>Bezesporu.</w:t>
      </w:r>
      <w:r w:rsidRPr="008F3AC5">
        <w:t>“</w:t>
      </w:r>
    </w:p>
    <w:p w14:paraId="66312271" w14:textId="77777777" w:rsidR="006C74BA" w:rsidRPr="008F3AC5" w:rsidRDefault="006C74BA" w:rsidP="0008640D">
      <w:r w:rsidRPr="008F3AC5">
        <w:t>„</w:t>
      </w:r>
      <w:r w:rsidR="00F8799B" w:rsidRPr="008F3AC5">
        <w:t>Panebože!</w:t>
      </w:r>
      <w:r w:rsidRPr="008F3AC5">
        <w:t>“</w:t>
      </w:r>
    </w:p>
    <w:p w14:paraId="46633CB1" w14:textId="77777777" w:rsidR="006C74BA" w:rsidRPr="008F3AC5" w:rsidRDefault="003A0DB2" w:rsidP="0008640D">
      <w:r w:rsidRPr="008F3AC5">
        <w:lastRenderedPageBreak/>
        <w:t>Často se říká, že pohromy probouzejí ve Woosterech to nejlepší. Dosedl na mě zvláštní klid. Poplácal jsem ho po rameni.</w:t>
      </w:r>
    </w:p>
    <w:p w14:paraId="1BAB14B1" w14:textId="77777777" w:rsidR="006C74BA" w:rsidRPr="008F3AC5" w:rsidRDefault="006C74BA" w:rsidP="0008640D">
      <w:r w:rsidRPr="008F3AC5">
        <w:t>„</w:t>
      </w:r>
      <w:r w:rsidR="00F8799B" w:rsidRPr="008F3AC5">
        <w:t>Odvahu, Gussie! Pomni na Archiméda.</w:t>
      </w:r>
      <w:r w:rsidRPr="008F3AC5">
        <w:t>“</w:t>
      </w:r>
    </w:p>
    <w:p w14:paraId="41698543" w14:textId="77777777" w:rsidR="006C74BA" w:rsidRPr="008F3AC5" w:rsidRDefault="006C74BA" w:rsidP="0008640D">
      <w:r w:rsidRPr="008F3AC5">
        <w:t>„</w:t>
      </w:r>
      <w:r w:rsidR="00F8799B" w:rsidRPr="008F3AC5">
        <w:t>Proč?</w:t>
      </w:r>
      <w:r w:rsidRPr="008F3AC5">
        <w:t>“</w:t>
      </w:r>
    </w:p>
    <w:p w14:paraId="565556BC" w14:textId="77777777" w:rsidR="006C74BA" w:rsidRPr="008F3AC5" w:rsidRDefault="006C74BA" w:rsidP="0008640D">
      <w:r w:rsidRPr="008F3AC5">
        <w:t>„</w:t>
      </w:r>
      <w:r w:rsidR="00F8799B" w:rsidRPr="008F3AC5">
        <w:t>Toho zabil prostý voják.</w:t>
      </w:r>
      <w:r w:rsidRPr="008F3AC5">
        <w:t>“</w:t>
      </w:r>
    </w:p>
    <w:p w14:paraId="05F3C684" w14:textId="77777777" w:rsidR="006C74BA" w:rsidRPr="008F3AC5" w:rsidRDefault="006C74BA" w:rsidP="0008640D">
      <w:r w:rsidRPr="008F3AC5">
        <w:t>„</w:t>
      </w:r>
      <w:r w:rsidR="00F8799B" w:rsidRPr="008F3AC5">
        <w:t>No</w:t>
      </w:r>
      <w:r w:rsidR="00276597" w:rsidRPr="008F3AC5">
        <w:t xml:space="preserve"> a</w:t>
      </w:r>
      <w:r w:rsidRPr="008F3AC5">
        <w:t xml:space="preserve"> </w:t>
      </w:r>
      <w:r w:rsidR="00F8799B" w:rsidRPr="008F3AC5">
        <w:t>co?</w:t>
      </w:r>
      <w:r w:rsidRPr="008F3AC5">
        <w:t>“</w:t>
      </w:r>
    </w:p>
    <w:p w14:paraId="28C04720" w14:textId="77777777" w:rsidR="006C74BA" w:rsidRPr="008F3AC5" w:rsidRDefault="006C74BA" w:rsidP="0008640D">
      <w:r w:rsidRPr="008F3AC5">
        <w:t>„</w:t>
      </w:r>
      <w:r w:rsidR="00F8799B" w:rsidRPr="008F3AC5">
        <w:t>No, příjemné mu to být nemohlo, ale nepochybuji, že ze</w:t>
      </w:r>
      <w:r w:rsidR="00575F62" w:rsidRPr="008F3AC5">
        <w:t xml:space="preserve"> </w:t>
      </w:r>
      <w:r w:rsidR="00F8799B" w:rsidRPr="008F3AC5">
        <w:t>světa odešel</w:t>
      </w:r>
      <w:r w:rsidR="00276597" w:rsidRPr="008F3AC5">
        <w:t xml:space="preserve"> s</w:t>
      </w:r>
      <w:r w:rsidRPr="008F3AC5">
        <w:t xml:space="preserve"> </w:t>
      </w:r>
      <w:r w:rsidR="00F8799B" w:rsidRPr="008F3AC5">
        <w:t>úsměvem.</w:t>
      </w:r>
      <w:r w:rsidRPr="008F3AC5">
        <w:t>“</w:t>
      </w:r>
    </w:p>
    <w:p w14:paraId="7820FCAA" w14:textId="77777777" w:rsidR="006C74BA" w:rsidRPr="008F3AC5" w:rsidRDefault="003A0DB2" w:rsidP="0008640D">
      <w:r w:rsidRPr="008F3AC5">
        <w:t>Moje neohroženost na něho zapůsobila. Uklidnil se. Netvrdím, že by si nás</w:t>
      </w:r>
      <w:r w:rsidR="00276597" w:rsidRPr="008F3AC5">
        <w:t xml:space="preserve"> v</w:t>
      </w:r>
      <w:r w:rsidR="006C74BA" w:rsidRPr="008F3AC5">
        <w:t xml:space="preserve"> </w:t>
      </w:r>
      <w:r w:rsidRPr="008F3AC5">
        <w:t>té chvíli někdo spletl</w:t>
      </w:r>
      <w:r w:rsidR="00276597" w:rsidRPr="008F3AC5">
        <w:t xml:space="preserve"> s</w:t>
      </w:r>
      <w:r w:rsidR="006C74BA" w:rsidRPr="008F3AC5">
        <w:t xml:space="preserve"> </w:t>
      </w:r>
      <w:r w:rsidRPr="008F3AC5">
        <w:t>dvojicí francouzských</w:t>
      </w:r>
      <w:r w:rsidR="00575F62" w:rsidRPr="008F3AC5">
        <w:t xml:space="preserve"> </w:t>
      </w:r>
      <w:r w:rsidRPr="008F3AC5">
        <w:t>šlechticů čekajících na popravčí káru, ale jistá podobnost by se</w:t>
      </w:r>
      <w:r w:rsidR="00575F62" w:rsidRPr="008F3AC5">
        <w:t xml:space="preserve"> </w:t>
      </w:r>
      <w:r w:rsidRPr="008F3AC5">
        <w:t>našla.</w:t>
      </w:r>
    </w:p>
    <w:p w14:paraId="5A64AA88" w14:textId="77777777" w:rsidR="006C74BA" w:rsidRPr="008F3AC5" w:rsidRDefault="006C74BA" w:rsidP="0008640D">
      <w:r w:rsidRPr="008F3AC5">
        <w:t>„</w:t>
      </w:r>
      <w:r w:rsidR="00F8799B" w:rsidRPr="008F3AC5">
        <w:t>Kdy ti to řekla?</w:t>
      </w:r>
      <w:r w:rsidRPr="008F3AC5">
        <w:t>“</w:t>
      </w:r>
    </w:p>
    <w:p w14:paraId="07C930CB" w14:textId="77777777" w:rsidR="006C74BA" w:rsidRPr="008F3AC5" w:rsidRDefault="006C74BA" w:rsidP="0008640D">
      <w:r w:rsidRPr="008F3AC5">
        <w:t>„</w:t>
      </w:r>
      <w:r w:rsidR="00F8799B" w:rsidRPr="008F3AC5">
        <w:t>Před chvílí na terase.</w:t>
      </w:r>
      <w:r w:rsidRPr="008F3AC5">
        <w:t>“</w:t>
      </w:r>
    </w:p>
    <w:p w14:paraId="54533FCD" w14:textId="77777777" w:rsidR="006C74BA" w:rsidRPr="008F3AC5" w:rsidRDefault="006C74BA" w:rsidP="0008640D">
      <w:r w:rsidRPr="008F3AC5">
        <w:t>„</w:t>
      </w:r>
      <w:r w:rsidR="00276597" w:rsidRPr="008F3AC5">
        <w:t>A</w:t>
      </w:r>
      <w:r w:rsidRPr="008F3AC5">
        <w:t xml:space="preserve"> </w:t>
      </w:r>
      <w:r w:rsidR="00F8799B" w:rsidRPr="008F3AC5">
        <w:t>myslela to vážně?</w:t>
      </w:r>
      <w:r w:rsidRPr="008F3AC5">
        <w:t>“</w:t>
      </w:r>
    </w:p>
    <w:p w14:paraId="2118C5F7" w14:textId="77777777" w:rsidR="006C74BA" w:rsidRPr="008F3AC5" w:rsidRDefault="006C74BA" w:rsidP="0008640D">
      <w:r w:rsidRPr="008F3AC5">
        <w:t>„</w:t>
      </w:r>
      <w:r w:rsidR="00F8799B" w:rsidRPr="008F3AC5">
        <w:t>Ano.</w:t>
      </w:r>
      <w:r w:rsidRPr="008F3AC5">
        <w:t>“</w:t>
      </w:r>
    </w:p>
    <w:p w14:paraId="1FDE37A9" w14:textId="77777777" w:rsidR="006C74BA" w:rsidRPr="008F3AC5" w:rsidRDefault="006C74BA" w:rsidP="0008640D">
      <w:r w:rsidRPr="008F3AC5">
        <w:t>„</w:t>
      </w:r>
      <w:r w:rsidR="00276597" w:rsidRPr="008F3AC5">
        <w:t>A</w:t>
      </w:r>
      <w:r w:rsidRPr="008F3AC5">
        <w:t xml:space="preserve"> </w:t>
      </w:r>
      <w:r w:rsidR="00F8799B" w:rsidRPr="008F3AC5">
        <w:t>nevšiml sis</w:t>
      </w:r>
      <w:r w:rsidR="00B118F9" w:rsidRPr="008F3AC5">
        <w:t xml:space="preserve"> –</w:t>
      </w:r>
      <w:r w:rsidRPr="008F3AC5">
        <w:t>“</w:t>
      </w:r>
    </w:p>
    <w:p w14:paraId="39DCBAD9" w14:textId="77777777" w:rsidR="006C74BA" w:rsidRPr="008F3AC5" w:rsidRDefault="006C74BA" w:rsidP="0008640D">
      <w:r w:rsidRPr="008F3AC5">
        <w:t>„</w:t>
      </w:r>
      <w:r w:rsidR="00F8799B" w:rsidRPr="008F3AC5">
        <w:t>Že by pomrkávala? Ne. Ani náhodou.</w:t>
      </w:r>
      <w:r w:rsidRPr="008F3AC5">
        <w:t>“</w:t>
      </w:r>
    </w:p>
    <w:p w14:paraId="5FF3AB21" w14:textId="77777777" w:rsidR="006C74BA" w:rsidRPr="008F3AC5" w:rsidRDefault="006C74BA" w:rsidP="0008640D">
      <w:r w:rsidRPr="008F3AC5">
        <w:t>„</w:t>
      </w:r>
      <w:r w:rsidR="00F8799B" w:rsidRPr="008F3AC5">
        <w:t>No,</w:t>
      </w:r>
      <w:r w:rsidR="00276597" w:rsidRPr="008F3AC5">
        <w:t xml:space="preserve"> a</w:t>
      </w:r>
      <w:r w:rsidRPr="008F3AC5">
        <w:t xml:space="preserve"> </w:t>
      </w:r>
      <w:r w:rsidR="00F8799B" w:rsidRPr="008F3AC5">
        <w:t>nešlo by ji nějak zastavit?</w:t>
      </w:r>
      <w:r w:rsidRPr="008F3AC5">
        <w:t>“</w:t>
      </w:r>
    </w:p>
    <w:p w14:paraId="67F91A4B" w14:textId="77777777" w:rsidR="006C74BA" w:rsidRPr="008F3AC5" w:rsidRDefault="003A0DB2" w:rsidP="0008640D">
      <w:r w:rsidRPr="008F3AC5">
        <w:t>Očekával jsem, že</w:t>
      </w:r>
      <w:r w:rsidR="00276597" w:rsidRPr="008F3AC5">
        <w:t xml:space="preserve"> s</w:t>
      </w:r>
      <w:r w:rsidR="006C74BA" w:rsidRPr="008F3AC5">
        <w:t xml:space="preserve"> </w:t>
      </w:r>
      <w:r w:rsidRPr="008F3AC5">
        <w:t>něčím takovým přijde,</w:t>
      </w:r>
      <w:r w:rsidR="00276597" w:rsidRPr="008F3AC5">
        <w:t xml:space="preserve"> a</w:t>
      </w:r>
      <w:r w:rsidR="006C74BA" w:rsidRPr="008F3AC5">
        <w:t xml:space="preserve"> </w:t>
      </w:r>
      <w:r w:rsidRPr="008F3AC5">
        <w:t>mrzelo mě, že</w:t>
      </w:r>
      <w:r w:rsidR="00575F62" w:rsidRPr="008F3AC5">
        <w:t xml:space="preserve"> </w:t>
      </w:r>
      <w:r w:rsidRPr="008F3AC5">
        <w:t>tak učinil. Předvídal jsem, že bude následovat jalová debata.</w:t>
      </w:r>
    </w:p>
    <w:p w14:paraId="7B491163" w14:textId="77777777" w:rsidR="006C74BA" w:rsidRPr="008F3AC5" w:rsidRDefault="006C74BA" w:rsidP="0008640D">
      <w:r w:rsidRPr="008F3AC5">
        <w:t>„</w:t>
      </w:r>
      <w:r w:rsidR="00F8799B" w:rsidRPr="008F3AC5">
        <w:t>Ano,</w:t>
      </w:r>
      <w:r w:rsidRPr="008F3AC5">
        <w:t>“</w:t>
      </w:r>
      <w:r w:rsidR="00F8799B" w:rsidRPr="008F3AC5">
        <w:t xml:space="preserve"> odpověděl jsem. </w:t>
      </w:r>
      <w:r w:rsidRPr="008F3AC5">
        <w:t>„</w:t>
      </w:r>
      <w:r w:rsidR="00F8799B" w:rsidRPr="008F3AC5">
        <w:t xml:space="preserve">Šlo. Říkala, že se svého </w:t>
      </w:r>
      <w:r w:rsidR="00F8799B" w:rsidRPr="008F3AC5">
        <w:lastRenderedPageBreak/>
        <w:t>úděsného</w:t>
      </w:r>
      <w:r w:rsidR="00575F62" w:rsidRPr="008F3AC5">
        <w:t xml:space="preserve"> </w:t>
      </w:r>
      <w:r w:rsidR="00F8799B" w:rsidRPr="008F3AC5">
        <w:t>úmyslu vzdá, pokud starému Bassettovi ukradnu mléčenku.</w:t>
      </w:r>
      <w:r w:rsidRPr="008F3AC5">
        <w:t>“</w:t>
      </w:r>
    </w:p>
    <w:p w14:paraId="03387670" w14:textId="77777777" w:rsidR="006C74BA" w:rsidRPr="008F3AC5" w:rsidRDefault="006C74BA" w:rsidP="0008640D">
      <w:r w:rsidRPr="008F3AC5">
        <w:t>„</w:t>
      </w:r>
      <w:r w:rsidR="00F8799B" w:rsidRPr="008F3AC5">
        <w:t>Myslíš takovou tu stříbrnou krávu, kterou nám včera ukazoval</w:t>
      </w:r>
      <w:r w:rsidR="00276597" w:rsidRPr="008F3AC5">
        <w:t xml:space="preserve"> u</w:t>
      </w:r>
      <w:r w:rsidRPr="008F3AC5">
        <w:t xml:space="preserve"> </w:t>
      </w:r>
      <w:r w:rsidR="00F8799B" w:rsidRPr="008F3AC5">
        <w:t>večeře?</w:t>
      </w:r>
      <w:r w:rsidRPr="008F3AC5">
        <w:t>“</w:t>
      </w:r>
    </w:p>
    <w:p w14:paraId="15C36D83" w14:textId="77777777" w:rsidR="006C74BA" w:rsidRPr="008F3AC5" w:rsidRDefault="006C74BA" w:rsidP="0008640D">
      <w:r w:rsidRPr="008F3AC5">
        <w:t>„</w:t>
      </w:r>
      <w:r w:rsidR="00F8799B" w:rsidRPr="008F3AC5">
        <w:t>Právě tu.</w:t>
      </w:r>
      <w:r w:rsidRPr="008F3AC5">
        <w:t>“</w:t>
      </w:r>
    </w:p>
    <w:p w14:paraId="75ABB8F2" w14:textId="77777777" w:rsidR="006C74BA" w:rsidRPr="008F3AC5" w:rsidRDefault="006C74BA" w:rsidP="0008640D">
      <w:r w:rsidRPr="008F3AC5">
        <w:t>„</w:t>
      </w:r>
      <w:r w:rsidR="00F8799B" w:rsidRPr="008F3AC5">
        <w:t>Ale proč?</w:t>
      </w:r>
      <w:r w:rsidRPr="008F3AC5">
        <w:t>“</w:t>
      </w:r>
    </w:p>
    <w:p w14:paraId="3CAF542F" w14:textId="77777777" w:rsidR="006C74BA" w:rsidRPr="008F3AC5" w:rsidRDefault="003A0DB2" w:rsidP="0008640D">
      <w:r w:rsidRPr="008F3AC5">
        <w:t>Vysvětlil jsem mu, jak se věci mají. Naslouchal mi</w:t>
      </w:r>
      <w:r w:rsidR="00276597" w:rsidRPr="008F3AC5">
        <w:t xml:space="preserve"> s</w:t>
      </w:r>
      <w:r w:rsidR="006C74BA" w:rsidRPr="008F3AC5">
        <w:t xml:space="preserve"> </w:t>
      </w:r>
      <w:r w:rsidRPr="008F3AC5">
        <w:t>inteligentním výrazem</w:t>
      </w:r>
      <w:r w:rsidR="00276597" w:rsidRPr="008F3AC5">
        <w:t xml:space="preserve"> a</w:t>
      </w:r>
      <w:r w:rsidR="006C74BA" w:rsidRPr="008F3AC5">
        <w:t xml:space="preserve"> </w:t>
      </w:r>
      <w:r w:rsidRPr="008F3AC5">
        <w:t>postupně se mu rozjasňovala tvář.</w:t>
      </w:r>
    </w:p>
    <w:p w14:paraId="26539D2D" w14:textId="188CE55C" w:rsidR="006C74BA" w:rsidRPr="008F3AC5" w:rsidRDefault="006C74BA" w:rsidP="0008640D">
      <w:r w:rsidRPr="008F3AC5">
        <w:t>„</w:t>
      </w:r>
      <w:r w:rsidR="00F8799B" w:rsidRPr="008F3AC5">
        <w:t>Aha, už chápu! Už tomu rozumím! Nedokázal jsem si představit,</w:t>
      </w:r>
      <w:r w:rsidR="00276597" w:rsidRPr="008F3AC5">
        <w:t xml:space="preserve"> o</w:t>
      </w:r>
      <w:r w:rsidRPr="008F3AC5">
        <w:t xml:space="preserve"> </w:t>
      </w:r>
      <w:r w:rsidR="00F8799B" w:rsidRPr="008F3AC5">
        <w:t>co jí jde.</w:t>
      </w:r>
      <w:r w:rsidR="00276597" w:rsidRPr="008F3AC5">
        <w:t xml:space="preserve"> V</w:t>
      </w:r>
      <w:r w:rsidRPr="008F3AC5">
        <w:t xml:space="preserve"> </w:t>
      </w:r>
      <w:r w:rsidR="00F8799B" w:rsidRPr="008F3AC5">
        <w:t>jejím jednání jsem nenacházel žádný motiv</w:t>
      </w:r>
      <w:r w:rsidR="00AF5C46">
        <w:t>.</w:t>
      </w:r>
      <w:r w:rsidR="00575F62" w:rsidRPr="008F3AC5">
        <w:t xml:space="preserve"> </w:t>
      </w:r>
      <w:r w:rsidR="00F8799B" w:rsidRPr="008F3AC5">
        <w:t>Ale teď je to jasné. Tím se všechno vyřešilo.</w:t>
      </w:r>
      <w:r w:rsidRPr="008F3AC5">
        <w:t>“</w:t>
      </w:r>
    </w:p>
    <w:p w14:paraId="4B944B2D" w14:textId="77777777" w:rsidR="006C74BA" w:rsidRPr="008F3AC5" w:rsidRDefault="003A0DB2" w:rsidP="0008640D">
      <w:r w:rsidRPr="008F3AC5">
        <w:t>Jeho nevázané veselí jsem dusil jen velmi nerad, ale neměl</w:t>
      </w:r>
      <w:r w:rsidR="00575F62" w:rsidRPr="008F3AC5">
        <w:t xml:space="preserve"> </w:t>
      </w:r>
      <w:r w:rsidRPr="008F3AC5">
        <w:t>jsem na vybranou.</w:t>
      </w:r>
    </w:p>
    <w:p w14:paraId="20316DE4" w14:textId="77777777" w:rsidR="006C74BA" w:rsidRPr="008F3AC5" w:rsidRDefault="006C74BA" w:rsidP="0008640D">
      <w:r w:rsidRPr="008F3AC5">
        <w:t>„</w:t>
      </w:r>
      <w:r w:rsidR="00F8799B" w:rsidRPr="008F3AC5">
        <w:t>Ani bych neřekl, protože já to za nic na světě neudělám.</w:t>
      </w:r>
      <w:r w:rsidRPr="008F3AC5">
        <w:t>“</w:t>
      </w:r>
    </w:p>
    <w:p w14:paraId="07E4B6CE" w14:textId="77777777" w:rsidR="006C74BA" w:rsidRPr="008F3AC5" w:rsidRDefault="006C74BA" w:rsidP="0008640D">
      <w:r w:rsidRPr="008F3AC5">
        <w:t>„</w:t>
      </w:r>
      <w:r w:rsidR="00F8799B" w:rsidRPr="008F3AC5">
        <w:t>Cože? Proč ne?</w:t>
      </w:r>
      <w:r w:rsidRPr="008F3AC5">
        <w:t>“</w:t>
      </w:r>
    </w:p>
    <w:p w14:paraId="479289DB" w14:textId="77777777" w:rsidR="006C74BA" w:rsidRPr="008F3AC5" w:rsidRDefault="006C74BA" w:rsidP="0008640D">
      <w:r w:rsidRPr="008F3AC5">
        <w:t>„</w:t>
      </w:r>
      <w:r w:rsidR="00F8799B" w:rsidRPr="008F3AC5">
        <w:t>Protože kdybych to udělal. Roderick Spode m</w:t>
      </w:r>
      <w:r w:rsidR="00C772DE" w:rsidRPr="008F3AC5">
        <w:t xml:space="preserve">ě </w:t>
      </w:r>
      <w:r w:rsidR="00F8799B" w:rsidRPr="008F3AC5">
        <w:t>varova</w:t>
      </w:r>
      <w:r w:rsidR="00160D50" w:rsidRPr="008F3AC5">
        <w:t>l, ž</w:t>
      </w:r>
      <w:r w:rsidR="00F8799B" w:rsidRPr="008F3AC5">
        <w:t>e</w:t>
      </w:r>
      <w:r w:rsidR="00575F62" w:rsidRPr="008F3AC5">
        <w:t xml:space="preserve"> </w:t>
      </w:r>
      <w:r w:rsidR="00F8799B" w:rsidRPr="008F3AC5">
        <w:t>by mě roznesl na kopytech.</w:t>
      </w:r>
      <w:r w:rsidRPr="008F3AC5">
        <w:t>“</w:t>
      </w:r>
    </w:p>
    <w:p w14:paraId="5B953BB9" w14:textId="77777777" w:rsidR="006C74BA" w:rsidRPr="008F3AC5" w:rsidRDefault="006C74BA" w:rsidP="0008640D">
      <w:r w:rsidRPr="008F3AC5">
        <w:t>„</w:t>
      </w:r>
      <w:r w:rsidR="00F8799B" w:rsidRPr="008F3AC5">
        <w:t>Co</w:t>
      </w:r>
      <w:r w:rsidR="00276597" w:rsidRPr="008F3AC5">
        <w:t xml:space="preserve"> s</w:t>
      </w:r>
      <w:r w:rsidRPr="008F3AC5">
        <w:t xml:space="preserve"> </w:t>
      </w:r>
      <w:r w:rsidR="00F8799B" w:rsidRPr="008F3AC5">
        <w:t>tím má společného Roderick Spode?</w:t>
      </w:r>
      <w:r w:rsidRPr="008F3AC5">
        <w:t>“</w:t>
      </w:r>
    </w:p>
    <w:p w14:paraId="1B60751E" w14:textId="77777777" w:rsidR="006C74BA" w:rsidRPr="008F3AC5" w:rsidRDefault="006C74BA" w:rsidP="0008640D">
      <w:r w:rsidRPr="008F3AC5">
        <w:t>„</w:t>
      </w:r>
      <w:r w:rsidR="00F8799B" w:rsidRPr="008F3AC5">
        <w:t>Vypadá to, že mléčenka</w:t>
      </w:r>
      <w:r w:rsidR="00276597" w:rsidRPr="008F3AC5">
        <w:t xml:space="preserve"> v</w:t>
      </w:r>
      <w:r w:rsidRPr="008F3AC5">
        <w:t xml:space="preserve"> </w:t>
      </w:r>
      <w:r w:rsidR="00F8799B" w:rsidRPr="008F3AC5">
        <w:t>něm našla velkého zastánce. Zcela jist</w:t>
      </w:r>
      <w:r w:rsidR="00C772DE" w:rsidRPr="008F3AC5">
        <w:t xml:space="preserve">ě </w:t>
      </w:r>
      <w:r w:rsidR="00F8799B" w:rsidRPr="008F3AC5">
        <w:t>se jím stal</w:t>
      </w:r>
      <w:r w:rsidR="00276597" w:rsidRPr="008F3AC5">
        <w:t xml:space="preserve"> z</w:t>
      </w:r>
      <w:r w:rsidRPr="008F3AC5">
        <w:t xml:space="preserve"> </w:t>
      </w:r>
      <w:r w:rsidR="00F8799B" w:rsidRPr="008F3AC5">
        <w:t>úcty vůči starému Bassettovi.</w:t>
      </w:r>
      <w:r w:rsidRPr="008F3AC5">
        <w:t>“</w:t>
      </w:r>
    </w:p>
    <w:p w14:paraId="7DCC3C94" w14:textId="77777777" w:rsidR="006C74BA" w:rsidRPr="008F3AC5" w:rsidRDefault="006C74BA" w:rsidP="0008640D">
      <w:r w:rsidRPr="008F3AC5">
        <w:lastRenderedPageBreak/>
        <w:t>„</w:t>
      </w:r>
      <w:r w:rsidR="00F8799B" w:rsidRPr="008F3AC5">
        <w:t>Podívejme! Ale Rodericka Spodea se přece nebojíš.</w:t>
      </w:r>
      <w:r w:rsidRPr="008F3AC5">
        <w:t>“</w:t>
      </w:r>
    </w:p>
    <w:p w14:paraId="006E3AEF" w14:textId="77777777" w:rsidR="006C74BA" w:rsidRPr="008F3AC5" w:rsidRDefault="006C74BA" w:rsidP="0008640D">
      <w:r w:rsidRPr="008F3AC5">
        <w:t>„</w:t>
      </w:r>
      <w:r w:rsidR="00F8799B" w:rsidRPr="008F3AC5">
        <w:t>Ano, bojím.</w:t>
      </w:r>
      <w:r w:rsidRPr="008F3AC5">
        <w:t>“</w:t>
      </w:r>
    </w:p>
    <w:p w14:paraId="2A15D786" w14:textId="77777777" w:rsidR="006C74BA" w:rsidRPr="008F3AC5" w:rsidRDefault="006C74BA" w:rsidP="0008640D">
      <w:r w:rsidRPr="008F3AC5">
        <w:t>„</w:t>
      </w:r>
      <w:r w:rsidR="00F8799B" w:rsidRPr="008F3AC5">
        <w:t>Nesmysl! Na to tě znám až příliš dobře.</w:t>
      </w:r>
      <w:r w:rsidRPr="008F3AC5">
        <w:t>“</w:t>
      </w:r>
    </w:p>
    <w:p w14:paraId="68233069" w14:textId="77777777" w:rsidR="006C74BA" w:rsidRPr="008F3AC5" w:rsidRDefault="006C74BA" w:rsidP="0008640D">
      <w:r w:rsidRPr="008F3AC5">
        <w:t>„</w:t>
      </w:r>
      <w:r w:rsidR="00F8799B" w:rsidRPr="008F3AC5">
        <w:t>Ne, neznáš.</w:t>
      </w:r>
      <w:r w:rsidRPr="008F3AC5">
        <w:t>“</w:t>
      </w:r>
    </w:p>
    <w:p w14:paraId="45A45DFD" w14:textId="77777777" w:rsidR="006C74BA" w:rsidRPr="008F3AC5" w:rsidRDefault="003A0DB2" w:rsidP="0008640D">
      <w:r w:rsidRPr="008F3AC5">
        <w:t>Začal přecházet po místnosti.</w:t>
      </w:r>
    </w:p>
    <w:p w14:paraId="708A24AD" w14:textId="77777777" w:rsidR="006C74BA" w:rsidRPr="008F3AC5" w:rsidRDefault="006C74BA" w:rsidP="0008640D">
      <w:r w:rsidRPr="008F3AC5">
        <w:t>„</w:t>
      </w:r>
      <w:r w:rsidR="00F8799B" w:rsidRPr="008F3AC5">
        <w:t>Ale, Bertie, na člověku jako Spode se není čeho obávat, je to</w:t>
      </w:r>
      <w:r w:rsidR="00575F62" w:rsidRPr="008F3AC5">
        <w:t xml:space="preserve"> </w:t>
      </w:r>
      <w:r w:rsidR="00F8799B" w:rsidRPr="008F3AC5">
        <w:t>jen hromada svalů. Určitě bude těžkopádný. Vsadím s</w:t>
      </w:r>
      <w:r w:rsidR="00160D50" w:rsidRPr="008F3AC5">
        <w:t>e, ž</w:t>
      </w:r>
      <w:r w:rsidR="00F8799B" w:rsidRPr="008F3AC5">
        <w:t>e t</w:t>
      </w:r>
      <w:r w:rsidR="00C772DE" w:rsidRPr="008F3AC5">
        <w:t xml:space="preserve">ě </w:t>
      </w:r>
      <w:r w:rsidR="00F8799B" w:rsidRPr="008F3AC5">
        <w:t>nedohoní.</w:t>
      </w:r>
      <w:r w:rsidRPr="008F3AC5">
        <w:t>“</w:t>
      </w:r>
    </w:p>
    <w:p w14:paraId="72EFB28A" w14:textId="77777777" w:rsidR="006C74BA" w:rsidRPr="008F3AC5" w:rsidRDefault="006C74BA" w:rsidP="0008640D">
      <w:r w:rsidRPr="008F3AC5">
        <w:t>„</w:t>
      </w:r>
      <w:r w:rsidR="00F8799B" w:rsidRPr="008F3AC5">
        <w:t>Zkoušet jeho běžecké dovednosti rozhodně nehodlám.</w:t>
      </w:r>
      <w:r w:rsidRPr="008F3AC5">
        <w:t>“</w:t>
      </w:r>
    </w:p>
    <w:p w14:paraId="750C57EC" w14:textId="77777777" w:rsidR="006C74BA" w:rsidRPr="008F3AC5" w:rsidRDefault="006C74BA" w:rsidP="0008640D">
      <w:r w:rsidRPr="008F3AC5">
        <w:t>„</w:t>
      </w:r>
      <w:r w:rsidR="00F8799B" w:rsidRPr="008F3AC5">
        <w:t>Kromě toho tady přece nemusíš zůstávat. Jakmile to uděláš,</w:t>
      </w:r>
      <w:r w:rsidR="00575F62" w:rsidRPr="008F3AC5">
        <w:t xml:space="preserve"> </w:t>
      </w:r>
      <w:r w:rsidR="00F8799B" w:rsidRPr="008F3AC5">
        <w:t>můžeš prásknout do bot. Po večeři pošli tomu kurátovi vzkaz,</w:t>
      </w:r>
      <w:r w:rsidR="00575F62" w:rsidRPr="008F3AC5">
        <w:t xml:space="preserve"> </w:t>
      </w:r>
      <w:r w:rsidR="00F8799B" w:rsidRPr="008F3AC5">
        <w:t>napiš mu, aby byl</w:t>
      </w:r>
      <w:r w:rsidR="00276597" w:rsidRPr="008F3AC5">
        <w:t xml:space="preserve"> o</w:t>
      </w:r>
      <w:r w:rsidRPr="008F3AC5">
        <w:t xml:space="preserve"> </w:t>
      </w:r>
      <w:r w:rsidR="00F8799B" w:rsidRPr="008F3AC5">
        <w:t>půlnoci na místě,</w:t>
      </w:r>
      <w:r w:rsidR="00276597" w:rsidRPr="008F3AC5">
        <w:t xml:space="preserve"> a</w:t>
      </w:r>
      <w:r w:rsidRPr="008F3AC5">
        <w:t xml:space="preserve"> </w:t>
      </w:r>
      <w:r w:rsidR="00F8799B" w:rsidRPr="008F3AC5">
        <w:t>jdi na to. Tohle by podle mě mohl být tvůj plán: ukradneš mléčenku – řekněme čtvrt</w:t>
      </w:r>
      <w:r w:rsidR="00575F62" w:rsidRPr="008F3AC5">
        <w:t xml:space="preserve"> </w:t>
      </w:r>
      <w:r w:rsidR="00F8799B" w:rsidRPr="008F3AC5">
        <w:t>až půl hodiny po půlnoci, nebo ještě</w:t>
      </w:r>
      <w:r w:rsidR="00276597" w:rsidRPr="008F3AC5">
        <w:t xml:space="preserve"> o</w:t>
      </w:r>
      <w:r w:rsidRPr="008F3AC5">
        <w:t xml:space="preserve"> </w:t>
      </w:r>
      <w:r w:rsidR="00F8799B" w:rsidRPr="008F3AC5">
        <w:t>deset minut později,</w:t>
      </w:r>
      <w:r w:rsidR="00575F62" w:rsidRPr="008F3AC5">
        <w:t xml:space="preserve"> </w:t>
      </w:r>
      <w:r w:rsidR="00F8799B" w:rsidRPr="008F3AC5">
        <w:t>kdyby se něco semlelo, ve tři čtvrtě na jednu budeš</w:t>
      </w:r>
      <w:r w:rsidR="00276597" w:rsidRPr="008F3AC5">
        <w:t xml:space="preserve"> u</w:t>
      </w:r>
      <w:r w:rsidRPr="008F3AC5">
        <w:t xml:space="preserve"> </w:t>
      </w:r>
      <w:r w:rsidR="00F8799B" w:rsidRPr="008F3AC5">
        <w:t>stájí, nastartuješ auto</w:t>
      </w:r>
      <w:r w:rsidR="00276597" w:rsidRPr="008F3AC5">
        <w:t xml:space="preserve"> a</w:t>
      </w:r>
      <w:r w:rsidRPr="008F3AC5">
        <w:t xml:space="preserve"> </w:t>
      </w:r>
      <w:r w:rsidR="00F8799B" w:rsidRPr="008F3AC5">
        <w:t>deset minut před jednou už po šikovné, ele</w:t>
      </w:r>
      <w:r w:rsidR="00575F62" w:rsidRPr="008F3AC5">
        <w:t>g</w:t>
      </w:r>
      <w:r w:rsidR="00F8799B" w:rsidRPr="008F3AC5">
        <w:t>antní prácičce posvištíš otevřenou krajinou. Nenapadá mě,</w:t>
      </w:r>
      <w:r w:rsidR="00276597" w:rsidRPr="008F3AC5">
        <w:t xml:space="preserve"> s</w:t>
      </w:r>
      <w:r w:rsidRPr="008F3AC5">
        <w:t xml:space="preserve"> </w:t>
      </w:r>
      <w:r w:rsidR="00F8799B" w:rsidRPr="008F3AC5">
        <w:t>čím by sis měl lámat hlavu. Celé mi to připadá dětinsky jednoduché.</w:t>
      </w:r>
      <w:r w:rsidRPr="008F3AC5">
        <w:t>“</w:t>
      </w:r>
    </w:p>
    <w:p w14:paraId="148A6BCD" w14:textId="77777777" w:rsidR="006C74BA" w:rsidRPr="008F3AC5" w:rsidRDefault="006C74BA" w:rsidP="0008640D">
      <w:r w:rsidRPr="008F3AC5">
        <w:t>„</w:t>
      </w:r>
      <w:r w:rsidR="00F8799B" w:rsidRPr="008F3AC5">
        <w:t>Přesto</w:t>
      </w:r>
      <w:r w:rsidR="00B118F9" w:rsidRPr="008F3AC5">
        <w:t xml:space="preserve"> –</w:t>
      </w:r>
      <w:r w:rsidRPr="008F3AC5">
        <w:t>“</w:t>
      </w:r>
    </w:p>
    <w:p w14:paraId="13A59105" w14:textId="77777777" w:rsidR="006C74BA" w:rsidRPr="008F3AC5" w:rsidRDefault="006C74BA" w:rsidP="0008640D">
      <w:r w:rsidRPr="008F3AC5">
        <w:t>„</w:t>
      </w:r>
      <w:r w:rsidR="00F8799B" w:rsidRPr="008F3AC5">
        <w:t>Ty to neuděláš?</w:t>
      </w:r>
      <w:r w:rsidRPr="008F3AC5">
        <w:t>“</w:t>
      </w:r>
    </w:p>
    <w:p w14:paraId="4782DE9F" w14:textId="77777777" w:rsidR="006C74BA" w:rsidRPr="008F3AC5" w:rsidRDefault="006C74BA" w:rsidP="0008640D">
      <w:r w:rsidRPr="008F3AC5">
        <w:lastRenderedPageBreak/>
        <w:t>„</w:t>
      </w:r>
      <w:r w:rsidR="00F8799B" w:rsidRPr="008F3AC5">
        <w:t>Ne.</w:t>
      </w:r>
      <w:r w:rsidRPr="008F3AC5">
        <w:t>“</w:t>
      </w:r>
    </w:p>
    <w:p w14:paraId="5165EE9D" w14:textId="77777777" w:rsidR="006C74BA" w:rsidRPr="008F3AC5" w:rsidRDefault="003A0DB2" w:rsidP="0008640D">
      <w:r w:rsidRPr="008F3AC5">
        <w:t>Přesunul se ke krbové římse</w:t>
      </w:r>
      <w:r w:rsidR="00276597" w:rsidRPr="008F3AC5">
        <w:t xml:space="preserve"> a</w:t>
      </w:r>
      <w:r w:rsidR="006C74BA" w:rsidRPr="008F3AC5">
        <w:t xml:space="preserve"> </w:t>
      </w:r>
      <w:r w:rsidRPr="008F3AC5">
        <w:t>začal si pohrávat se soškou jakési pas</w:t>
      </w:r>
      <w:r w:rsidR="00B118F9" w:rsidRPr="008F3AC5">
        <w:t>a</w:t>
      </w:r>
      <w:r w:rsidRPr="008F3AC5">
        <w:t>čky.</w:t>
      </w:r>
    </w:p>
    <w:p w14:paraId="19C4F3A8" w14:textId="77777777" w:rsidR="006C74BA" w:rsidRPr="008F3AC5" w:rsidRDefault="006C74BA" w:rsidP="0008640D">
      <w:r w:rsidRPr="008F3AC5">
        <w:t>„</w:t>
      </w:r>
      <w:r w:rsidR="00F8799B" w:rsidRPr="008F3AC5">
        <w:t>Takhle mluví Bertie Wooster?</w:t>
      </w:r>
      <w:r w:rsidRPr="008F3AC5">
        <w:t>“</w:t>
      </w:r>
      <w:r w:rsidR="00F8799B" w:rsidRPr="008F3AC5">
        <w:t xml:space="preserve"> zeptal se.</w:t>
      </w:r>
    </w:p>
    <w:p w14:paraId="07BF114E" w14:textId="77777777" w:rsidR="006C74BA" w:rsidRPr="008F3AC5" w:rsidRDefault="006C74BA" w:rsidP="0008640D">
      <w:r w:rsidRPr="008F3AC5">
        <w:t>„</w:t>
      </w:r>
      <w:r w:rsidR="00F8799B" w:rsidRPr="008F3AC5">
        <w:t>Ano.</w:t>
      </w:r>
      <w:r w:rsidRPr="008F3AC5">
        <w:t>“</w:t>
      </w:r>
    </w:p>
    <w:p w14:paraId="68398B7A" w14:textId="77777777" w:rsidR="006C74BA" w:rsidRPr="008F3AC5" w:rsidRDefault="006C74BA" w:rsidP="0008640D">
      <w:r w:rsidRPr="008F3AC5">
        <w:t>„</w:t>
      </w:r>
      <w:r w:rsidR="00F8799B" w:rsidRPr="008F3AC5">
        <w:t>Bertie Wooster, kterého jsem tak obdivoval ve škole – kluk,</w:t>
      </w:r>
      <w:r w:rsidR="00575F62" w:rsidRPr="008F3AC5">
        <w:t xml:space="preserve"> </w:t>
      </w:r>
      <w:r w:rsidR="00F8799B" w:rsidRPr="008F3AC5">
        <w:t xml:space="preserve">kterému jsme říkali </w:t>
      </w:r>
      <w:r w:rsidRPr="008F3AC5">
        <w:t>‚</w:t>
      </w:r>
      <w:r w:rsidR="00F8799B" w:rsidRPr="008F3AC5">
        <w:t>Neohrožený Bertie</w:t>
      </w:r>
      <w:r w:rsidRPr="008F3AC5">
        <w:t>‘</w:t>
      </w:r>
      <w:r w:rsidR="00F8799B" w:rsidRPr="008F3AC5">
        <w:t>?</w:t>
      </w:r>
      <w:r w:rsidRPr="008F3AC5">
        <w:t>“</w:t>
      </w:r>
    </w:p>
    <w:p w14:paraId="1FB35496" w14:textId="77777777" w:rsidR="006C74BA" w:rsidRPr="008F3AC5" w:rsidRDefault="006C74BA" w:rsidP="0008640D">
      <w:r w:rsidRPr="008F3AC5">
        <w:t>„</w:t>
      </w:r>
      <w:r w:rsidR="00F8799B" w:rsidRPr="008F3AC5">
        <w:t>Přesně tak.</w:t>
      </w:r>
      <w:r w:rsidRPr="008F3AC5">
        <w:t>“</w:t>
      </w:r>
    </w:p>
    <w:p w14:paraId="28581327" w14:textId="77777777" w:rsidR="006C74BA" w:rsidRPr="008F3AC5" w:rsidRDefault="006C74BA" w:rsidP="0008640D">
      <w:r w:rsidRPr="008F3AC5">
        <w:t>„</w:t>
      </w:r>
      <w:r w:rsidR="00276597" w:rsidRPr="008F3AC5">
        <w:t>V</w:t>
      </w:r>
      <w:r w:rsidRPr="008F3AC5">
        <w:t xml:space="preserve"> </w:t>
      </w:r>
      <w:r w:rsidR="00F8799B" w:rsidRPr="008F3AC5">
        <w:t>tom případě se domnívám, že není co dodat.</w:t>
      </w:r>
      <w:r w:rsidRPr="008F3AC5">
        <w:t>“</w:t>
      </w:r>
    </w:p>
    <w:p w14:paraId="15AB87D6" w14:textId="77777777" w:rsidR="006C74BA" w:rsidRPr="008F3AC5" w:rsidRDefault="006C74BA" w:rsidP="0008640D">
      <w:r w:rsidRPr="008F3AC5">
        <w:t>„</w:t>
      </w:r>
      <w:r w:rsidR="00F8799B" w:rsidRPr="008F3AC5">
        <w:t>Ne.</w:t>
      </w:r>
      <w:r w:rsidRPr="008F3AC5">
        <w:t>“</w:t>
      </w:r>
    </w:p>
    <w:p w14:paraId="7EB54899" w14:textId="77777777" w:rsidR="006C74BA" w:rsidRPr="008F3AC5" w:rsidRDefault="006C74BA" w:rsidP="0008640D">
      <w:r w:rsidRPr="008F3AC5">
        <w:t>„</w:t>
      </w:r>
      <w:r w:rsidR="00F8799B" w:rsidRPr="008F3AC5">
        <w:t>Jediná možnost je ten zápisník Byngové sebrat.</w:t>
      </w:r>
      <w:r w:rsidRPr="008F3AC5">
        <w:t>“</w:t>
      </w:r>
    </w:p>
    <w:p w14:paraId="57B28874" w14:textId="77777777" w:rsidR="006C74BA" w:rsidRPr="008F3AC5" w:rsidRDefault="006C74BA" w:rsidP="0008640D">
      <w:r w:rsidRPr="008F3AC5">
        <w:t>„</w:t>
      </w:r>
      <w:r w:rsidR="00F8799B" w:rsidRPr="008F3AC5">
        <w:t>Jak to navrhuješ udělat?</w:t>
      </w:r>
      <w:r w:rsidRPr="008F3AC5">
        <w:t>“</w:t>
      </w:r>
    </w:p>
    <w:p w14:paraId="1605A905" w14:textId="77777777" w:rsidR="006C74BA" w:rsidRPr="008F3AC5" w:rsidRDefault="003A0DB2" w:rsidP="0008640D">
      <w:r w:rsidRPr="008F3AC5">
        <w:t>Svraštil čelo</w:t>
      </w:r>
      <w:r w:rsidR="00276597" w:rsidRPr="008F3AC5">
        <w:t xml:space="preserve"> a</w:t>
      </w:r>
      <w:r w:rsidR="006C74BA" w:rsidRPr="008F3AC5">
        <w:t xml:space="preserve"> </w:t>
      </w:r>
      <w:r w:rsidRPr="008F3AC5">
        <w:t>uvažoval. Potom jako by se mu šedá kůra probudila</w:t>
      </w:r>
      <w:r w:rsidR="00276597" w:rsidRPr="008F3AC5">
        <w:t xml:space="preserve"> k</w:t>
      </w:r>
      <w:r w:rsidR="006C74BA" w:rsidRPr="008F3AC5">
        <w:t xml:space="preserve"> </w:t>
      </w:r>
      <w:r w:rsidRPr="008F3AC5">
        <w:t>životu.</w:t>
      </w:r>
    </w:p>
    <w:p w14:paraId="7D774496" w14:textId="77777777" w:rsidR="006C74BA" w:rsidRPr="008F3AC5" w:rsidRDefault="006C74BA" w:rsidP="0008640D">
      <w:r w:rsidRPr="008F3AC5">
        <w:t>„</w:t>
      </w:r>
      <w:r w:rsidR="00F8799B" w:rsidRPr="008F3AC5">
        <w:t>Už vím. Poslouchej. Ten zápisník pro ni hodně znamená, že?</w:t>
      </w:r>
      <w:r w:rsidRPr="008F3AC5">
        <w:t>“</w:t>
      </w:r>
    </w:p>
    <w:p w14:paraId="074FB0CB" w14:textId="77777777" w:rsidR="006C74BA" w:rsidRPr="008F3AC5" w:rsidRDefault="006C74BA" w:rsidP="0008640D">
      <w:r w:rsidRPr="008F3AC5">
        <w:t>„</w:t>
      </w:r>
      <w:r w:rsidR="00F8799B" w:rsidRPr="008F3AC5">
        <w:t>To ano.</w:t>
      </w:r>
      <w:r w:rsidRPr="008F3AC5">
        <w:t>“</w:t>
      </w:r>
    </w:p>
    <w:p w14:paraId="43C964A5" w14:textId="77777777" w:rsidR="006C74BA" w:rsidRPr="008F3AC5" w:rsidRDefault="006C74BA" w:rsidP="0008640D">
      <w:r w:rsidRPr="008F3AC5">
        <w:t>„</w:t>
      </w:r>
      <w:r w:rsidR="00F8799B" w:rsidRPr="008F3AC5">
        <w:t>Pokud tomu tak je, bude ho</w:t>
      </w:r>
      <w:r w:rsidR="00276597" w:rsidRPr="008F3AC5">
        <w:t xml:space="preserve"> u</w:t>
      </w:r>
      <w:r w:rsidRPr="008F3AC5">
        <w:t xml:space="preserve"> </w:t>
      </w:r>
      <w:r w:rsidR="00F8799B" w:rsidRPr="008F3AC5">
        <w:t>sebe nosit, stejně jako jsem ho</w:t>
      </w:r>
      <w:r w:rsidR="00575F62" w:rsidRPr="008F3AC5">
        <w:t xml:space="preserve"> </w:t>
      </w:r>
      <w:r w:rsidR="00F8799B" w:rsidRPr="008F3AC5">
        <w:t>nosil já.</w:t>
      </w:r>
      <w:r w:rsidRPr="008F3AC5">
        <w:t>“</w:t>
      </w:r>
    </w:p>
    <w:p w14:paraId="1001108C" w14:textId="77777777" w:rsidR="006C74BA" w:rsidRPr="008F3AC5" w:rsidRDefault="006C74BA" w:rsidP="0008640D">
      <w:r w:rsidRPr="008F3AC5">
        <w:t>„</w:t>
      </w:r>
      <w:r w:rsidR="00F8799B" w:rsidRPr="008F3AC5">
        <w:t>Domnívám se, že ano.</w:t>
      </w:r>
      <w:r w:rsidRPr="008F3AC5">
        <w:t>“</w:t>
      </w:r>
    </w:p>
    <w:p w14:paraId="3FE39A02" w14:textId="77777777" w:rsidR="006C74BA" w:rsidRPr="008F3AC5" w:rsidRDefault="006C74BA" w:rsidP="0008640D">
      <w:r w:rsidRPr="008F3AC5">
        <w:t>„</w:t>
      </w:r>
      <w:r w:rsidR="00F8799B" w:rsidRPr="008F3AC5">
        <w:t>Nejspíš</w:t>
      </w:r>
      <w:r w:rsidR="00276597" w:rsidRPr="008F3AC5">
        <w:t xml:space="preserve"> v</w:t>
      </w:r>
      <w:r w:rsidRPr="008F3AC5">
        <w:t xml:space="preserve"> </w:t>
      </w:r>
      <w:r w:rsidR="00F8799B" w:rsidRPr="008F3AC5">
        <w:t>punčoše. Výborně.</w:t>
      </w:r>
      <w:r w:rsidRPr="008F3AC5">
        <w:t>“</w:t>
      </w:r>
    </w:p>
    <w:p w14:paraId="7C4F14B2" w14:textId="77777777" w:rsidR="006C74BA" w:rsidRPr="008F3AC5" w:rsidRDefault="006C74BA" w:rsidP="0008640D">
      <w:r w:rsidRPr="008F3AC5">
        <w:t>„</w:t>
      </w:r>
      <w:r w:rsidR="00F8799B" w:rsidRPr="008F3AC5">
        <w:t xml:space="preserve">Co myslíš tím </w:t>
      </w:r>
      <w:r w:rsidRPr="008F3AC5">
        <w:t>‚</w:t>
      </w:r>
      <w:r w:rsidR="00F8799B" w:rsidRPr="008F3AC5">
        <w:t>výborně</w:t>
      </w:r>
      <w:r w:rsidRPr="008F3AC5">
        <w:t>‘</w:t>
      </w:r>
      <w:r w:rsidR="00F8799B" w:rsidRPr="008F3AC5">
        <w:t>?</w:t>
      </w:r>
      <w:r w:rsidRPr="008F3AC5">
        <w:t>“</w:t>
      </w:r>
    </w:p>
    <w:p w14:paraId="43EBE71E" w14:textId="77777777" w:rsidR="006C74BA" w:rsidRPr="008F3AC5" w:rsidRDefault="006C74BA" w:rsidP="0008640D">
      <w:r w:rsidRPr="008F3AC5">
        <w:t>„</w:t>
      </w:r>
      <w:r w:rsidR="00F8799B" w:rsidRPr="008F3AC5">
        <w:t>Nechápeš, na co narážím?</w:t>
      </w:r>
      <w:r w:rsidRPr="008F3AC5">
        <w:t>“</w:t>
      </w:r>
    </w:p>
    <w:p w14:paraId="59A5AE2B" w14:textId="77777777" w:rsidR="006C74BA" w:rsidRPr="008F3AC5" w:rsidRDefault="006C74BA" w:rsidP="0008640D">
      <w:r w:rsidRPr="008F3AC5">
        <w:lastRenderedPageBreak/>
        <w:t>„</w:t>
      </w:r>
      <w:r w:rsidR="00F8799B" w:rsidRPr="008F3AC5">
        <w:t>Ne.</w:t>
      </w:r>
      <w:r w:rsidRPr="008F3AC5">
        <w:t>“</w:t>
      </w:r>
    </w:p>
    <w:p w14:paraId="543EA401" w14:textId="77777777" w:rsidR="006C74BA" w:rsidRPr="008F3AC5" w:rsidRDefault="006C74BA" w:rsidP="0008640D">
      <w:r w:rsidRPr="008F3AC5">
        <w:t>„</w:t>
      </w:r>
      <w:r w:rsidR="00F8799B" w:rsidRPr="008F3AC5">
        <w:t>Tak poslouchej. Určitě nebudeš mít potíž ji přimět</w:t>
      </w:r>
      <w:r w:rsidR="00276597" w:rsidRPr="008F3AC5">
        <w:t xml:space="preserve"> k</w:t>
      </w:r>
      <w:r w:rsidRPr="008F3AC5">
        <w:t xml:space="preserve"> </w:t>
      </w:r>
      <w:r w:rsidR="00F8799B" w:rsidRPr="008F3AC5">
        <w:t>nějakému přátelskému skotačení, jestli víš, jak to myslím, během něhož nebude těžké přejít… jak bych to řekl,</w:t>
      </w:r>
      <w:r w:rsidR="00276597" w:rsidRPr="008F3AC5">
        <w:t xml:space="preserve"> k</w:t>
      </w:r>
      <w:r w:rsidRPr="008F3AC5">
        <w:t xml:space="preserve"> </w:t>
      </w:r>
      <w:r w:rsidR="00F8799B" w:rsidRPr="008F3AC5">
        <w:t>něčemu na způsob</w:t>
      </w:r>
      <w:r w:rsidR="00575F62" w:rsidRPr="008F3AC5">
        <w:t xml:space="preserve"> </w:t>
      </w:r>
      <w:r w:rsidR="00F8799B" w:rsidRPr="008F3AC5">
        <w:t>žertovného objetí…</w:t>
      </w:r>
      <w:r w:rsidRPr="008F3AC5">
        <w:t>“</w:t>
      </w:r>
    </w:p>
    <w:p w14:paraId="1F2148C5" w14:textId="77777777" w:rsidR="006C74BA" w:rsidRPr="008F3AC5" w:rsidRDefault="003A0DB2" w:rsidP="0008640D">
      <w:r w:rsidRPr="008F3AC5">
        <w:t>Rázně jsem ho přerušil. Existují určité hranice, kterých jsme</w:t>
      </w:r>
      <w:r w:rsidR="00575F62" w:rsidRPr="008F3AC5">
        <w:t xml:space="preserve"> </w:t>
      </w:r>
      <w:r w:rsidRPr="008F3AC5">
        <w:t>si my Woosterové dobře vědomi.</w:t>
      </w:r>
    </w:p>
    <w:p w14:paraId="7A6C7CED" w14:textId="77777777" w:rsidR="006C74BA" w:rsidRPr="008F3AC5" w:rsidRDefault="006C74BA" w:rsidP="0008640D">
      <w:r w:rsidRPr="008F3AC5">
        <w:t>„</w:t>
      </w:r>
      <w:r w:rsidR="00F8799B" w:rsidRPr="008F3AC5">
        <w:t>Gussie, nechceš mi navrhnout, abych dloubal Stiffy do nohy?</w:t>
      </w:r>
      <w:r w:rsidRPr="008F3AC5">
        <w:t>“</w:t>
      </w:r>
    </w:p>
    <w:p w14:paraId="67326C83" w14:textId="77777777" w:rsidR="006C74BA" w:rsidRPr="008F3AC5" w:rsidRDefault="006C74BA" w:rsidP="0008640D">
      <w:r w:rsidRPr="008F3AC5">
        <w:t>„</w:t>
      </w:r>
      <w:r w:rsidR="00F8799B" w:rsidRPr="008F3AC5">
        <w:t>Ano.</w:t>
      </w:r>
      <w:r w:rsidRPr="008F3AC5">
        <w:t>“</w:t>
      </w:r>
    </w:p>
    <w:p w14:paraId="1F89C596" w14:textId="77777777" w:rsidR="006C74BA" w:rsidRPr="008F3AC5" w:rsidRDefault="006C74BA" w:rsidP="0008640D">
      <w:r w:rsidRPr="008F3AC5">
        <w:t>„</w:t>
      </w:r>
      <w:r w:rsidR="00F8799B" w:rsidRPr="008F3AC5">
        <w:t>Tak to rozhodně neudělám.</w:t>
      </w:r>
      <w:r w:rsidRPr="008F3AC5">
        <w:t>“</w:t>
      </w:r>
    </w:p>
    <w:p w14:paraId="294EA7B3" w14:textId="77777777" w:rsidR="006C74BA" w:rsidRPr="008F3AC5" w:rsidRDefault="006C74BA" w:rsidP="0008640D">
      <w:r w:rsidRPr="008F3AC5">
        <w:t>„</w:t>
      </w:r>
      <w:r w:rsidR="00F8799B" w:rsidRPr="008F3AC5">
        <w:t>Proč ne?</w:t>
      </w:r>
      <w:r w:rsidRPr="008F3AC5">
        <w:t>“</w:t>
      </w:r>
    </w:p>
    <w:p w14:paraId="73C4617C" w14:textId="77777777" w:rsidR="006C74BA" w:rsidRPr="008F3AC5" w:rsidRDefault="006C74BA" w:rsidP="0008640D">
      <w:r w:rsidRPr="008F3AC5">
        <w:t>„</w:t>
      </w:r>
      <w:r w:rsidR="00276597" w:rsidRPr="008F3AC5">
        <w:t>O</w:t>
      </w:r>
      <w:r w:rsidRPr="008F3AC5">
        <w:t xml:space="preserve"> </w:t>
      </w:r>
      <w:r w:rsidR="00F8799B" w:rsidRPr="008F3AC5">
        <w:t>svých důvodech se šíři</w:t>
      </w:r>
      <w:r w:rsidR="00B118F9" w:rsidRPr="008F3AC5">
        <w:t>t</w:t>
      </w:r>
      <w:r w:rsidR="00F8799B" w:rsidRPr="008F3AC5">
        <w:t xml:space="preserve"> nehodlám.</w:t>
      </w:r>
      <w:r w:rsidRPr="008F3AC5">
        <w:t>“</w:t>
      </w:r>
      <w:r w:rsidR="00F8799B" w:rsidRPr="008F3AC5">
        <w:t xml:space="preserve"> odvětil jsem stroze.</w:t>
      </w:r>
      <w:r w:rsidR="00575F62" w:rsidRPr="008F3AC5">
        <w:t xml:space="preserve"> </w:t>
      </w:r>
      <w:r w:rsidRPr="008F3AC5">
        <w:t>„</w:t>
      </w:r>
      <w:r w:rsidR="00F8799B" w:rsidRPr="008F3AC5">
        <w:t>Spokoj se</w:t>
      </w:r>
      <w:r w:rsidR="00276597" w:rsidRPr="008F3AC5">
        <w:t xml:space="preserve"> s</w:t>
      </w:r>
      <w:r w:rsidRPr="008F3AC5">
        <w:t xml:space="preserve"> </w:t>
      </w:r>
      <w:r w:rsidR="00F8799B" w:rsidRPr="008F3AC5">
        <w:t>tím, že taková eventualita nepřichází</w:t>
      </w:r>
      <w:r w:rsidR="00276597" w:rsidRPr="008F3AC5">
        <w:t xml:space="preserve"> v</w:t>
      </w:r>
      <w:r w:rsidRPr="008F3AC5">
        <w:t xml:space="preserve"> </w:t>
      </w:r>
      <w:r w:rsidR="00F8799B" w:rsidRPr="008F3AC5">
        <w:t>úvahu.</w:t>
      </w:r>
      <w:r w:rsidRPr="008F3AC5">
        <w:t>“</w:t>
      </w:r>
    </w:p>
    <w:p w14:paraId="621F3997" w14:textId="77777777" w:rsidR="006C74BA" w:rsidRPr="008F3AC5" w:rsidRDefault="003A0DB2" w:rsidP="0008640D">
      <w:r w:rsidRPr="008F3AC5">
        <w:t>Upřel na mě pohled, vypoulený, vyčítavý pohled, jaký by mu</w:t>
      </w:r>
      <w:r w:rsidR="00575F62" w:rsidRPr="008F3AC5">
        <w:t xml:space="preserve"> </w:t>
      </w:r>
      <w:r w:rsidRPr="008F3AC5">
        <w:t>mohl věnovat umírající čolek, kdyby mu zapomněl pravidelně</w:t>
      </w:r>
      <w:r w:rsidR="00575F62" w:rsidRPr="008F3AC5">
        <w:t xml:space="preserve"> </w:t>
      </w:r>
      <w:r w:rsidRPr="008F3AC5">
        <w:t>měnit vodu. Ostře se nadechl.</w:t>
      </w:r>
    </w:p>
    <w:p w14:paraId="5A5DAA39" w14:textId="77777777" w:rsidR="006C74BA" w:rsidRPr="008F3AC5" w:rsidRDefault="006C74BA" w:rsidP="0008640D">
      <w:r w:rsidRPr="008F3AC5">
        <w:t>„</w:t>
      </w:r>
      <w:r w:rsidR="00276597" w:rsidRPr="008F3AC5">
        <w:t>S</w:t>
      </w:r>
      <w:r w:rsidRPr="008F3AC5">
        <w:t xml:space="preserve"> </w:t>
      </w:r>
      <w:r w:rsidR="00F8799B" w:rsidRPr="008F3AC5">
        <w:t>tím chlapíkem, kterého jsem znával ve škole, už nemáš pranic společného,</w:t>
      </w:r>
      <w:r w:rsidRPr="008F3AC5">
        <w:t>“</w:t>
      </w:r>
      <w:r w:rsidR="00F8799B" w:rsidRPr="008F3AC5">
        <w:t xml:space="preserve"> pravil. </w:t>
      </w:r>
      <w:r w:rsidRPr="008F3AC5">
        <w:t>„</w:t>
      </w:r>
      <w:r w:rsidR="00F8799B" w:rsidRPr="008F3AC5">
        <w:t>Přijde mi, žes úplně vyměkl. Nemáš</w:t>
      </w:r>
      <w:r w:rsidR="00575F62" w:rsidRPr="008F3AC5">
        <w:t xml:space="preserve"> </w:t>
      </w:r>
      <w:r w:rsidR="00F8799B" w:rsidRPr="008F3AC5">
        <w:t>odvahu. Nemáš energii. Nemáš elán. Řekl bych, že za to může</w:t>
      </w:r>
      <w:r w:rsidR="00575F62" w:rsidRPr="008F3AC5">
        <w:t xml:space="preserve"> </w:t>
      </w:r>
      <w:r w:rsidR="00F8799B" w:rsidRPr="008F3AC5">
        <w:t>ten alkohol.</w:t>
      </w:r>
      <w:r w:rsidRPr="008F3AC5">
        <w:t>“</w:t>
      </w:r>
    </w:p>
    <w:p w14:paraId="0F41753B" w14:textId="77777777" w:rsidR="006C74BA" w:rsidRPr="008F3AC5" w:rsidRDefault="003A0DB2" w:rsidP="0008640D">
      <w:r w:rsidRPr="008F3AC5">
        <w:t>Povzdechl si</w:t>
      </w:r>
      <w:r w:rsidR="00276597" w:rsidRPr="008F3AC5">
        <w:t xml:space="preserve"> a</w:t>
      </w:r>
      <w:r w:rsidR="006C74BA" w:rsidRPr="008F3AC5">
        <w:t xml:space="preserve"> </w:t>
      </w:r>
      <w:r w:rsidRPr="008F3AC5">
        <w:t>rozbil pas</w:t>
      </w:r>
      <w:r w:rsidR="00B118F9" w:rsidRPr="008F3AC5">
        <w:t>a</w:t>
      </w:r>
      <w:r w:rsidRPr="008F3AC5">
        <w:t>čk</w:t>
      </w:r>
      <w:r w:rsidR="00B118F9" w:rsidRPr="008F3AC5">
        <w:t>u</w:t>
      </w:r>
      <w:r w:rsidRPr="008F3AC5">
        <w:t>. Přešli jsme ke dveřím. Když je</w:t>
      </w:r>
      <w:r w:rsidR="00575F62" w:rsidRPr="008F3AC5">
        <w:t xml:space="preserve"> </w:t>
      </w:r>
      <w:r w:rsidRPr="008F3AC5">
        <w:t>otevřel, upřel na mě další pohled.</w:t>
      </w:r>
    </w:p>
    <w:p w14:paraId="40A034A6" w14:textId="77777777" w:rsidR="006C74BA" w:rsidRPr="008F3AC5" w:rsidRDefault="006C74BA" w:rsidP="0008640D">
      <w:r w:rsidRPr="008F3AC5">
        <w:lastRenderedPageBreak/>
        <w:t>„</w:t>
      </w:r>
      <w:r w:rsidR="00F8799B" w:rsidRPr="008F3AC5">
        <w:t>Takhle</w:t>
      </w:r>
      <w:r w:rsidR="00276597" w:rsidRPr="008F3AC5">
        <w:t xml:space="preserve"> k</w:t>
      </w:r>
      <w:r w:rsidRPr="008F3AC5">
        <w:t xml:space="preserve"> </w:t>
      </w:r>
      <w:r w:rsidR="00F8799B" w:rsidRPr="008F3AC5">
        <w:t>večeři nejdeš, že ne? Proč máš toho bílého motýlka?</w:t>
      </w:r>
      <w:r w:rsidRPr="008F3AC5">
        <w:t>“</w:t>
      </w:r>
    </w:p>
    <w:p w14:paraId="60CF2BC7" w14:textId="77777777" w:rsidR="006C74BA" w:rsidRPr="008F3AC5" w:rsidRDefault="006C74BA" w:rsidP="0008640D">
      <w:r w:rsidRPr="008F3AC5">
        <w:t>„</w:t>
      </w:r>
      <w:r w:rsidR="00F8799B" w:rsidRPr="008F3AC5">
        <w:t xml:space="preserve">Doporučil mi ho </w:t>
      </w:r>
      <w:r w:rsidR="00F8799B" w:rsidRPr="008F3AC5">
        <w:rPr>
          <w:lang w:eastAsia="en-US" w:bidi="en-US"/>
        </w:rPr>
        <w:t xml:space="preserve">Jeeves, </w:t>
      </w:r>
      <w:r w:rsidR="00F8799B" w:rsidRPr="008F3AC5">
        <w:t>abych neztrácel kuráž.</w:t>
      </w:r>
      <w:r w:rsidRPr="008F3AC5">
        <w:t>“</w:t>
      </w:r>
    </w:p>
    <w:p w14:paraId="5A933CBC" w14:textId="77777777" w:rsidR="006C74BA" w:rsidRPr="008F3AC5" w:rsidRDefault="006C74BA" w:rsidP="0008640D">
      <w:r w:rsidRPr="008F3AC5">
        <w:t>„</w:t>
      </w:r>
      <w:r w:rsidR="00F8799B" w:rsidRPr="008F3AC5">
        <w:t>Věř mi, že si budeš připadat jako osel. Pap</w:t>
      </w:r>
      <w:r w:rsidR="00B118F9" w:rsidRPr="008F3AC5">
        <w:t>á</w:t>
      </w:r>
      <w:r w:rsidR="00F8799B" w:rsidRPr="008F3AC5">
        <w:t xml:space="preserve"> Bassett večeří</w:t>
      </w:r>
      <w:r w:rsidR="00276597" w:rsidRPr="008F3AC5">
        <w:t xml:space="preserve"> v</w:t>
      </w:r>
      <w:r w:rsidRPr="008F3AC5">
        <w:t xml:space="preserve"> </w:t>
      </w:r>
      <w:r w:rsidR="00F8799B" w:rsidRPr="008F3AC5">
        <w:t>sametovém županu pokapaném od polévky. Rad</w:t>
      </w:r>
      <w:r w:rsidR="00B118F9" w:rsidRPr="008F3AC5">
        <w:t>í</w:t>
      </w:r>
      <w:r w:rsidR="00F8799B" w:rsidRPr="008F3AC5">
        <w:t>m t</w:t>
      </w:r>
      <w:r w:rsidR="00160D50" w:rsidRPr="008F3AC5">
        <w:t>i, a</w:t>
      </w:r>
      <w:r w:rsidR="00F8799B" w:rsidRPr="008F3AC5">
        <w:t>by ses</w:t>
      </w:r>
      <w:r w:rsidR="00575F62" w:rsidRPr="008F3AC5">
        <w:t xml:space="preserve"> </w:t>
      </w:r>
      <w:r w:rsidR="00F8799B" w:rsidRPr="008F3AC5">
        <w:t>převlékl.</w:t>
      </w:r>
      <w:r w:rsidRPr="008F3AC5">
        <w:t>“</w:t>
      </w:r>
    </w:p>
    <w:p w14:paraId="29440687" w14:textId="77777777" w:rsidR="006C74BA" w:rsidRPr="008F3AC5" w:rsidRDefault="003A0DB2" w:rsidP="0008640D">
      <w:r w:rsidRPr="008F3AC5">
        <w:t>Na jeho slovech něco bylo. Není žádoucí vypadat příliš nápadně. Ač hrozilo, že ztratím sebevědomí, frak jsem si svlékl.</w:t>
      </w:r>
      <w:r w:rsidR="00276597" w:rsidRPr="008F3AC5">
        <w:t xml:space="preserve"> A</w:t>
      </w:r>
      <w:r w:rsidR="006C74BA" w:rsidRPr="008F3AC5">
        <w:t xml:space="preserve"> </w:t>
      </w:r>
      <w:r w:rsidR="00276597" w:rsidRPr="008F3AC5">
        <w:t>v</w:t>
      </w:r>
      <w:r w:rsidR="006C74BA" w:rsidRPr="008F3AC5">
        <w:t xml:space="preserve"> </w:t>
      </w:r>
      <w:r w:rsidRPr="008F3AC5">
        <w:t>tu chvíli</w:t>
      </w:r>
      <w:r w:rsidR="00276597" w:rsidRPr="008F3AC5">
        <w:t xml:space="preserve"> k</w:t>
      </w:r>
      <w:r w:rsidR="006C74BA" w:rsidRPr="008F3AC5">
        <w:t xml:space="preserve"> </w:t>
      </w:r>
      <w:r w:rsidRPr="008F3AC5">
        <w:t>nám</w:t>
      </w:r>
      <w:r w:rsidR="00276597" w:rsidRPr="008F3AC5">
        <w:t xml:space="preserve"> z</w:t>
      </w:r>
      <w:r w:rsidR="006C74BA" w:rsidRPr="008F3AC5">
        <w:t xml:space="preserve"> </w:t>
      </w:r>
      <w:r w:rsidRPr="008F3AC5">
        <w:t>dolního salonu dolehl svěží mladý hlásek</w:t>
      </w:r>
      <w:r w:rsidR="00575F62" w:rsidRPr="008F3AC5">
        <w:t xml:space="preserve"> </w:t>
      </w:r>
      <w:r w:rsidRPr="008F3AC5">
        <w:t>zpívající za klavírního doprovodu kus, jenž vykazoval veškeré</w:t>
      </w:r>
      <w:r w:rsidR="00575F62" w:rsidRPr="008F3AC5">
        <w:t xml:space="preserve"> </w:t>
      </w:r>
      <w:r w:rsidRPr="008F3AC5">
        <w:t>symptomy staré lidové písně. Zaznívalo</w:t>
      </w:r>
      <w:r w:rsidR="00276597" w:rsidRPr="008F3AC5">
        <w:t xml:space="preserve"> v</w:t>
      </w:r>
      <w:r w:rsidR="006C74BA" w:rsidRPr="008F3AC5">
        <w:t xml:space="preserve"> </w:t>
      </w:r>
      <w:r w:rsidRPr="008F3AC5">
        <w:t xml:space="preserve">něm samé </w:t>
      </w:r>
      <w:r w:rsidR="006C74BA" w:rsidRPr="008F3AC5">
        <w:t>„</w:t>
      </w:r>
      <w:r w:rsidRPr="008F3AC5">
        <w:t>ach, lásko, lásko</w:t>
      </w:r>
      <w:r w:rsidR="006C74BA" w:rsidRPr="008F3AC5">
        <w:t>“</w:t>
      </w:r>
      <w:r w:rsidR="00276597" w:rsidRPr="008F3AC5">
        <w:t xml:space="preserve"> a</w:t>
      </w:r>
      <w:r w:rsidR="006C74BA" w:rsidRPr="008F3AC5">
        <w:t xml:space="preserve"> </w:t>
      </w:r>
      <w:r w:rsidRPr="008F3AC5">
        <w:t>podobné věci.</w:t>
      </w:r>
    </w:p>
    <w:p w14:paraId="77804F97" w14:textId="77777777" w:rsidR="006C74BA" w:rsidRPr="008F3AC5" w:rsidRDefault="003A0DB2" w:rsidP="0008640D">
      <w:r w:rsidRPr="008F3AC5">
        <w:t>Pod vlivem tohoto povyku začaly Gussiemu za brýlemi sršet</w:t>
      </w:r>
      <w:r w:rsidR="00575F62" w:rsidRPr="008F3AC5">
        <w:t xml:space="preserve"> </w:t>
      </w:r>
      <w:r w:rsidRPr="008F3AC5">
        <w:t>blesky</w:t>
      </w:r>
      <w:r w:rsidR="00276597" w:rsidRPr="008F3AC5">
        <w:t xml:space="preserve"> z</w:t>
      </w:r>
      <w:r w:rsidR="006C74BA" w:rsidRPr="008F3AC5">
        <w:t xml:space="preserve"> </w:t>
      </w:r>
      <w:r w:rsidRPr="008F3AC5">
        <w:t>očí. Jako by měl pocit, že došlo na poslední kapku, po</w:t>
      </w:r>
      <w:r w:rsidR="00575F62" w:rsidRPr="008F3AC5">
        <w:t xml:space="preserve"> </w:t>
      </w:r>
      <w:r w:rsidRPr="008F3AC5">
        <w:t>níž už se člověk neudrží.</w:t>
      </w:r>
    </w:p>
    <w:p w14:paraId="3EF200E4" w14:textId="77777777" w:rsidR="006C74BA" w:rsidRPr="008F3AC5" w:rsidRDefault="006C74BA" w:rsidP="0008640D">
      <w:r w:rsidRPr="008F3AC5">
        <w:t>„</w:t>
      </w:r>
      <w:r w:rsidR="00F8799B" w:rsidRPr="008F3AC5">
        <w:t>Stephanie Byngová!</w:t>
      </w:r>
      <w:r w:rsidRPr="008F3AC5">
        <w:t>“</w:t>
      </w:r>
      <w:r w:rsidR="00F8799B" w:rsidRPr="008F3AC5">
        <w:t xml:space="preserve"> zvolal trpce. </w:t>
      </w:r>
      <w:r w:rsidRPr="008F3AC5">
        <w:t>„</w:t>
      </w:r>
      <w:r w:rsidR="00F8799B" w:rsidRPr="008F3AC5">
        <w:t>Kdo to kdy viděl, zpívat</w:t>
      </w:r>
      <w:r w:rsidR="00276597" w:rsidRPr="008F3AC5">
        <w:t xml:space="preserve"> v</w:t>
      </w:r>
      <w:r w:rsidRPr="008F3AC5">
        <w:t xml:space="preserve"> </w:t>
      </w:r>
      <w:r w:rsidR="00F8799B" w:rsidRPr="008F3AC5">
        <w:t>tuhle dobu!</w:t>
      </w:r>
      <w:r w:rsidRPr="008F3AC5">
        <w:t>“</w:t>
      </w:r>
    </w:p>
    <w:p w14:paraId="0A791572" w14:textId="77777777" w:rsidR="006C74BA" w:rsidRPr="008F3AC5" w:rsidRDefault="003A0DB2" w:rsidP="0008640D">
      <w:r w:rsidRPr="008F3AC5">
        <w:t>Odfrkl si</w:t>
      </w:r>
      <w:r w:rsidR="00276597" w:rsidRPr="008F3AC5">
        <w:t xml:space="preserve"> a</w:t>
      </w:r>
      <w:r w:rsidR="006C74BA" w:rsidRPr="008F3AC5">
        <w:t xml:space="preserve"> </w:t>
      </w:r>
      <w:r w:rsidRPr="008F3AC5">
        <w:t>odešel. Právě jsem si dovazoval černého motýlka,</w:t>
      </w:r>
      <w:r w:rsidR="00575F62" w:rsidRPr="008F3AC5">
        <w:t xml:space="preserve"> </w:t>
      </w:r>
      <w:r w:rsidRPr="008F3AC5">
        <w:t xml:space="preserve">když do pokoje vstoupil </w:t>
      </w:r>
      <w:r w:rsidRPr="008F3AC5">
        <w:rPr>
          <w:lang w:eastAsia="en-US" w:bidi="en-US"/>
        </w:rPr>
        <w:t>Jeeves.</w:t>
      </w:r>
    </w:p>
    <w:p w14:paraId="292F0268" w14:textId="77777777" w:rsidR="006C74BA" w:rsidRPr="008F3AC5" w:rsidRDefault="006C74BA" w:rsidP="0008640D">
      <w:r w:rsidRPr="008F3AC5">
        <w:t>„</w:t>
      </w:r>
      <w:r w:rsidR="00F8799B" w:rsidRPr="008F3AC5">
        <w:t>Paní Traversová,</w:t>
      </w:r>
      <w:r w:rsidRPr="008F3AC5">
        <w:t>“</w:t>
      </w:r>
      <w:r w:rsidR="00F8799B" w:rsidRPr="008F3AC5">
        <w:t xml:space="preserve"> oznámil formálně.</w:t>
      </w:r>
    </w:p>
    <w:p w14:paraId="33D73BA3" w14:textId="31C0770F" w:rsidR="006C74BA" w:rsidRPr="008F3AC5" w:rsidRDefault="006C74BA" w:rsidP="0008640D">
      <w:pPr>
        <w:pStyle w:val="Odstmez"/>
      </w:pPr>
      <w:r w:rsidRPr="008F3AC5">
        <w:t>„</w:t>
      </w:r>
      <w:r w:rsidR="00F8799B" w:rsidRPr="008F3AC5">
        <w:t>No nazdar!</w:t>
      </w:r>
      <w:r w:rsidRPr="008F3AC5">
        <w:t>“</w:t>
      </w:r>
      <w:r w:rsidR="00F8799B" w:rsidRPr="008F3AC5">
        <w:t xml:space="preserve"> splynulo mi ze rtu. Když jsem si jeho formální</w:t>
      </w:r>
      <w:r w:rsidR="00575F62" w:rsidRPr="008F3AC5">
        <w:t xml:space="preserve"> </w:t>
      </w:r>
      <w:r w:rsidR="00F8799B" w:rsidRPr="008F3AC5">
        <w:t>oznámení vyslechl, věděl jsem samozřejm</w:t>
      </w:r>
      <w:r w:rsidR="00AE20A6" w:rsidRPr="008F3AC5">
        <w:t>ě,</w:t>
      </w:r>
      <w:r w:rsidR="00F8799B" w:rsidRPr="008F3AC5">
        <w:t xml:space="preserve"> </w:t>
      </w:r>
      <w:r w:rsidR="00F8799B" w:rsidRPr="008F3AC5">
        <w:lastRenderedPageBreak/>
        <w:t>že se blíží, ale to ví</w:t>
      </w:r>
      <w:r w:rsidR="00276597" w:rsidRPr="008F3AC5">
        <w:t xml:space="preserve"> i</w:t>
      </w:r>
      <w:r w:rsidRPr="008F3AC5">
        <w:t xml:space="preserve"> </w:t>
      </w:r>
      <w:r w:rsidR="00F8799B" w:rsidRPr="008F3AC5">
        <w:t>chudák na procházce, který vzhlédne</w:t>
      </w:r>
      <w:r w:rsidR="00276597" w:rsidRPr="008F3AC5">
        <w:t xml:space="preserve"> k</w:t>
      </w:r>
      <w:r w:rsidRPr="008F3AC5">
        <w:t xml:space="preserve"> </w:t>
      </w:r>
      <w:r w:rsidR="00F8799B" w:rsidRPr="008F3AC5">
        <w:t>nebi</w:t>
      </w:r>
      <w:r w:rsidR="00276597" w:rsidRPr="008F3AC5">
        <w:t xml:space="preserve"> a</w:t>
      </w:r>
      <w:r w:rsidRPr="008F3AC5">
        <w:t xml:space="preserve"> </w:t>
      </w:r>
      <w:r w:rsidR="00AF5C46">
        <w:t>spatří</w:t>
      </w:r>
      <w:r w:rsidR="00F8799B" w:rsidRPr="008F3AC5">
        <w:t xml:space="preserve"> chlapík</w:t>
      </w:r>
      <w:r w:rsidR="00575F62" w:rsidRPr="008F3AC5">
        <w:t>a</w:t>
      </w:r>
      <w:r w:rsidR="00276597" w:rsidRPr="008F3AC5">
        <w:t xml:space="preserve"> v</w:t>
      </w:r>
      <w:r w:rsidRPr="008F3AC5">
        <w:t xml:space="preserve"> </w:t>
      </w:r>
      <w:r w:rsidR="00F8799B" w:rsidRPr="008F3AC5">
        <w:t>letadle, jak mu na hlavu shazuje bombu; ví, že se blíží, ale když</w:t>
      </w:r>
      <w:r w:rsidR="00575F62" w:rsidRPr="008F3AC5">
        <w:t xml:space="preserve"> </w:t>
      </w:r>
      <w:r w:rsidR="00F8799B" w:rsidRPr="008F3AC5">
        <w:t>se dočká, nic se tím nezlepší.</w:t>
      </w:r>
    </w:p>
    <w:p w14:paraId="1B8598BD" w14:textId="77777777" w:rsidR="006C74BA" w:rsidRPr="008F3AC5" w:rsidRDefault="003A0DB2" w:rsidP="0008640D">
      <w:r w:rsidRPr="008F3AC5">
        <w:t xml:space="preserve">Všiml jsem si, že je notně rozrušená </w:t>
      </w:r>
      <w:r w:rsidR="00F8799B" w:rsidRPr="008F3AC5">
        <w:t>–</w:t>
      </w:r>
      <w:r w:rsidRPr="008F3AC5">
        <w:t xml:space="preserve"> </w:t>
      </w:r>
      <w:r w:rsidR="006C74BA" w:rsidRPr="008F3AC5">
        <w:t>„</w:t>
      </w:r>
      <w:r w:rsidRPr="008F3AC5">
        <w:t>celá bez sebe</w:t>
      </w:r>
      <w:r w:rsidR="006C74BA" w:rsidRPr="008F3AC5">
        <w:t>“</w:t>
      </w:r>
      <w:r w:rsidRPr="008F3AC5">
        <w:t xml:space="preserve"> by možná bylo výstižnější </w:t>
      </w:r>
      <w:r w:rsidR="00F8799B" w:rsidRPr="008F3AC5">
        <w:t>–</w:t>
      </w:r>
      <w:r w:rsidRPr="008F3AC5">
        <w:t>,</w:t>
      </w:r>
      <w:r w:rsidR="00276597" w:rsidRPr="008F3AC5">
        <w:t xml:space="preserve"> a</w:t>
      </w:r>
      <w:r w:rsidR="006C74BA" w:rsidRPr="008F3AC5">
        <w:t xml:space="preserve"> </w:t>
      </w:r>
      <w:r w:rsidRPr="008F3AC5">
        <w:t>tak jsem nemeškal, zdvořile ji vmanévroval do křesla</w:t>
      </w:r>
      <w:r w:rsidR="00276597" w:rsidRPr="008F3AC5">
        <w:t xml:space="preserve"> a</w:t>
      </w:r>
      <w:r w:rsidR="006C74BA" w:rsidRPr="008F3AC5">
        <w:t xml:space="preserve"> </w:t>
      </w:r>
      <w:r w:rsidRPr="008F3AC5">
        <w:t>zahrnul omluvami.</w:t>
      </w:r>
    </w:p>
    <w:p w14:paraId="39D07EA6" w14:textId="77777777" w:rsidR="006C74BA" w:rsidRPr="008F3AC5" w:rsidRDefault="006C74BA" w:rsidP="0008640D">
      <w:r w:rsidRPr="008F3AC5">
        <w:t>„</w:t>
      </w:r>
      <w:r w:rsidR="00F8799B" w:rsidRPr="008F3AC5">
        <w:t>Hrozně mě mrzí, že jsem se</w:t>
      </w:r>
      <w:r w:rsidR="00276597" w:rsidRPr="008F3AC5">
        <w:t xml:space="preserve"> k</w:t>
      </w:r>
      <w:r w:rsidRPr="008F3AC5">
        <w:t xml:space="preserve"> </w:t>
      </w:r>
      <w:r w:rsidR="00F8799B" w:rsidRPr="008F3AC5">
        <w:t>tobě nemohl dostavit, má drahá příbuzná,</w:t>
      </w:r>
      <w:r w:rsidRPr="008F3AC5">
        <w:t>“</w:t>
      </w:r>
      <w:r w:rsidR="00F8799B" w:rsidRPr="008F3AC5">
        <w:t xml:space="preserve"> řekl jsem. </w:t>
      </w:r>
      <w:r w:rsidRPr="008F3AC5">
        <w:t>„</w:t>
      </w:r>
      <w:r w:rsidR="00F8799B" w:rsidRPr="008F3AC5">
        <w:t>Věnoval jsem se</w:t>
      </w:r>
      <w:r w:rsidR="00276597" w:rsidRPr="008F3AC5">
        <w:t xml:space="preserve"> s</w:t>
      </w:r>
      <w:r w:rsidRPr="008F3AC5">
        <w:t xml:space="preserve"> </w:t>
      </w:r>
      <w:r w:rsidR="00F8799B" w:rsidRPr="008F3AC5">
        <w:t>Gussiem Fin</w:t>
      </w:r>
      <w:r w:rsidRPr="008F3AC5">
        <w:t>k-N</w:t>
      </w:r>
      <w:r w:rsidR="00F8799B" w:rsidRPr="008F3AC5">
        <w:t>ottlem důvěrné rozpravě ve věci, která hluboce ovlivňuje zájmy</w:t>
      </w:r>
      <w:r w:rsidR="00575F62" w:rsidRPr="008F3AC5">
        <w:t xml:space="preserve"> </w:t>
      </w:r>
      <w:r w:rsidR="00F8799B" w:rsidRPr="008F3AC5">
        <w:t>nás obou. Od našeho posledního setkání došlo</w:t>
      </w:r>
      <w:r w:rsidR="00276597" w:rsidRPr="008F3AC5">
        <w:t xml:space="preserve"> k</w:t>
      </w:r>
      <w:r w:rsidRPr="008F3AC5">
        <w:t xml:space="preserve"> </w:t>
      </w:r>
      <w:r w:rsidR="00F8799B" w:rsidRPr="008F3AC5">
        <w:t>novému vývoji</w:t>
      </w:r>
      <w:r w:rsidR="00276597" w:rsidRPr="008F3AC5">
        <w:t xml:space="preserve"> a</w:t>
      </w:r>
      <w:r w:rsidRPr="008F3AC5">
        <w:t xml:space="preserve"> </w:t>
      </w:r>
      <w:r w:rsidR="00F8799B" w:rsidRPr="008F3AC5">
        <w:t>musím</w:t>
      </w:r>
      <w:r w:rsidR="00276597" w:rsidRPr="008F3AC5">
        <w:t xml:space="preserve"> s</w:t>
      </w:r>
      <w:r w:rsidRPr="008F3AC5">
        <w:t xml:space="preserve"> </w:t>
      </w:r>
      <w:r w:rsidR="00F8799B" w:rsidRPr="008F3AC5">
        <w:t>lítostí konstatovat, že se moje situace značně zašmodrchává. Dalo by se říct, že se chvějí samy základy pekla. Že</w:t>
      </w:r>
      <w:r w:rsidR="00575F62" w:rsidRPr="008F3AC5">
        <w:t xml:space="preserve"> </w:t>
      </w:r>
      <w:r w:rsidR="00F8799B" w:rsidRPr="008F3AC5">
        <w:t>nezveličuji, Jeevesi?</w:t>
      </w:r>
      <w:r w:rsidRPr="008F3AC5">
        <w:t>“</w:t>
      </w:r>
    </w:p>
    <w:p w14:paraId="6355B18B" w14:textId="77777777" w:rsidR="006C74BA" w:rsidRPr="008F3AC5" w:rsidRDefault="006C74BA" w:rsidP="0008640D">
      <w:r w:rsidRPr="008F3AC5">
        <w:t>„</w:t>
      </w:r>
      <w:r w:rsidR="00F8799B" w:rsidRPr="008F3AC5">
        <w:t>Nikoliv, pane.</w:t>
      </w:r>
      <w:r w:rsidRPr="008F3AC5">
        <w:t>“</w:t>
      </w:r>
    </w:p>
    <w:p w14:paraId="4CA52449" w14:textId="77777777" w:rsidR="006C74BA" w:rsidRPr="008F3AC5" w:rsidRDefault="003A0DB2" w:rsidP="0008640D">
      <w:r w:rsidRPr="008F3AC5">
        <w:t>Nad mým prohlášením jen mávla rukou.</w:t>
      </w:r>
    </w:p>
    <w:p w14:paraId="70C1780A" w14:textId="77777777" w:rsidR="006C74BA" w:rsidRPr="008F3AC5" w:rsidRDefault="006C74BA" w:rsidP="0008640D">
      <w:r w:rsidRPr="008F3AC5">
        <w:t>„</w:t>
      </w:r>
      <w:r w:rsidR="00F8799B" w:rsidRPr="008F3AC5">
        <w:t>Takže potíže máš</w:t>
      </w:r>
      <w:r w:rsidR="00276597" w:rsidRPr="008F3AC5">
        <w:t xml:space="preserve"> i</w:t>
      </w:r>
      <w:r w:rsidRPr="008F3AC5">
        <w:t xml:space="preserve"> </w:t>
      </w:r>
      <w:r w:rsidR="00F8799B" w:rsidRPr="008F3AC5">
        <w:t>ty, co? Sice nevím,</w:t>
      </w:r>
      <w:r w:rsidR="00276597" w:rsidRPr="008F3AC5">
        <w:t xml:space="preserve"> k</w:t>
      </w:r>
      <w:r w:rsidRPr="008F3AC5">
        <w:t xml:space="preserve"> </w:t>
      </w:r>
      <w:r w:rsidR="00F8799B" w:rsidRPr="008F3AC5">
        <w:t>jakému novému vývoji došlo</w:t>
      </w:r>
      <w:r w:rsidR="00276597" w:rsidRPr="008F3AC5">
        <w:t xml:space="preserve"> u</w:t>
      </w:r>
      <w:r w:rsidRPr="008F3AC5">
        <w:t xml:space="preserve"> </w:t>
      </w:r>
      <w:r w:rsidR="00F8799B" w:rsidRPr="008F3AC5">
        <w:t>tebe, ale</w:t>
      </w:r>
      <w:r w:rsidR="00276597" w:rsidRPr="008F3AC5">
        <w:t xml:space="preserve"> u</w:t>
      </w:r>
      <w:r w:rsidRPr="008F3AC5">
        <w:t xml:space="preserve"> </w:t>
      </w:r>
      <w:r w:rsidR="00F8799B" w:rsidRPr="008F3AC5">
        <w:t>mě tedy stál za to. Proto jsem taky přijela tak nakvap. Je třeba co nejrychleji zakročit, nebo bude dům</w:t>
      </w:r>
      <w:r w:rsidR="00575F62" w:rsidRPr="008F3AC5">
        <w:t xml:space="preserve"> </w:t>
      </w:r>
      <w:r w:rsidR="00F8799B" w:rsidRPr="008F3AC5">
        <w:t>vzhůru nohama.</w:t>
      </w:r>
      <w:r w:rsidRPr="008F3AC5">
        <w:t>“</w:t>
      </w:r>
    </w:p>
    <w:p w14:paraId="78BC61AA" w14:textId="77777777" w:rsidR="006C74BA" w:rsidRPr="008F3AC5" w:rsidRDefault="003A0DB2" w:rsidP="0008640D">
      <w:r w:rsidRPr="008F3AC5">
        <w:t>Začal jsem uvažovat, jestli by situace připadala Moně Lise</w:t>
      </w:r>
      <w:r w:rsidR="00575F62" w:rsidRPr="008F3AC5">
        <w:t xml:space="preserve"> </w:t>
      </w:r>
      <w:r w:rsidRPr="008F3AC5">
        <w:t xml:space="preserve">stejně svízelná jako mně. Pěkně popořádku, </w:t>
      </w:r>
      <w:r w:rsidRPr="008F3AC5">
        <w:lastRenderedPageBreak/>
        <w:t>říkal jsem si.</w:t>
      </w:r>
    </w:p>
    <w:p w14:paraId="692315AA" w14:textId="77777777" w:rsidR="006C74BA" w:rsidRPr="008F3AC5" w:rsidRDefault="006C74BA" w:rsidP="0008640D">
      <w:r w:rsidRPr="008F3AC5">
        <w:t>„</w:t>
      </w:r>
      <w:r w:rsidR="00F8799B" w:rsidRPr="008F3AC5">
        <w:t>Co se děje?</w:t>
      </w:r>
      <w:r w:rsidRPr="008F3AC5">
        <w:t>“</w:t>
      </w:r>
      <w:r w:rsidR="00F8799B" w:rsidRPr="008F3AC5">
        <w:t xml:space="preserve"> zeptal jsem se. </w:t>
      </w:r>
      <w:r w:rsidRPr="008F3AC5">
        <w:t>„</w:t>
      </w:r>
      <w:r w:rsidR="00F8799B" w:rsidRPr="008F3AC5">
        <w:t>Co se stalo?</w:t>
      </w:r>
      <w:r w:rsidRPr="008F3AC5">
        <w:t>“</w:t>
      </w:r>
    </w:p>
    <w:p w14:paraId="4C0BA297" w14:textId="77777777" w:rsidR="006C74BA" w:rsidRPr="008F3AC5" w:rsidRDefault="003A0DB2" w:rsidP="0008640D">
      <w:r w:rsidRPr="008F3AC5">
        <w:t>Chvíli se dusila, potom se jí podařilo vysoukat jediné slovo.</w:t>
      </w:r>
    </w:p>
    <w:p w14:paraId="667B46F9" w14:textId="77777777" w:rsidR="006C74BA" w:rsidRPr="008F3AC5" w:rsidRDefault="006C74BA" w:rsidP="0008640D">
      <w:r w:rsidRPr="008F3AC5">
        <w:t>„</w:t>
      </w:r>
      <w:r w:rsidR="00F8799B" w:rsidRPr="008F3AC5">
        <w:t>Anatole!</w:t>
      </w:r>
      <w:r w:rsidRPr="008F3AC5">
        <w:t>“</w:t>
      </w:r>
    </w:p>
    <w:p w14:paraId="24E54C2D" w14:textId="77777777" w:rsidR="006C74BA" w:rsidRPr="008F3AC5" w:rsidRDefault="006C74BA" w:rsidP="0008640D">
      <w:r w:rsidRPr="008F3AC5">
        <w:t>„</w:t>
      </w:r>
      <w:r w:rsidR="00F8799B" w:rsidRPr="008F3AC5">
        <w:t>Anatole?</w:t>
      </w:r>
      <w:r w:rsidRPr="008F3AC5">
        <w:t>“</w:t>
      </w:r>
      <w:r w:rsidR="00F8799B" w:rsidRPr="008F3AC5">
        <w:t xml:space="preserve"> Chytil jsem ji za ruku</w:t>
      </w:r>
      <w:r w:rsidR="00276597" w:rsidRPr="008F3AC5">
        <w:t xml:space="preserve"> a</w:t>
      </w:r>
      <w:r w:rsidRPr="008F3AC5">
        <w:t xml:space="preserve"> </w:t>
      </w:r>
      <w:r w:rsidR="00F8799B" w:rsidRPr="008F3AC5">
        <w:t xml:space="preserve">konejšivě ji sevřel. </w:t>
      </w:r>
      <w:r w:rsidRPr="008F3AC5">
        <w:t>„</w:t>
      </w:r>
      <w:r w:rsidR="00F8799B" w:rsidRPr="008F3AC5">
        <w:t>Svěř se</w:t>
      </w:r>
      <w:r w:rsidR="00575F62" w:rsidRPr="008F3AC5">
        <w:t xml:space="preserve"> </w:t>
      </w:r>
      <w:r w:rsidR="00F8799B" w:rsidRPr="008F3AC5">
        <w:t>mi, rozechvělá,</w:t>
      </w:r>
      <w:r w:rsidRPr="008F3AC5">
        <w:t>“</w:t>
      </w:r>
      <w:r w:rsidR="00F8799B" w:rsidRPr="008F3AC5">
        <w:t xml:space="preserve"> pobídl jsem ji, </w:t>
      </w:r>
      <w:r w:rsidRPr="008F3AC5">
        <w:t>„</w:t>
      </w:r>
      <w:r w:rsidR="00F8799B" w:rsidRPr="008F3AC5">
        <w:t>o čem to mluvíš? Jak</w:t>
      </w:r>
      <w:r w:rsidR="00276597" w:rsidRPr="008F3AC5">
        <w:t xml:space="preserve"> s</w:t>
      </w:r>
      <w:r w:rsidRPr="008F3AC5">
        <w:t xml:space="preserve"> </w:t>
      </w:r>
      <w:r w:rsidR="00F8799B" w:rsidRPr="008F3AC5">
        <w:t>tím souvisí Anatole?</w:t>
      </w:r>
      <w:r w:rsidRPr="008F3AC5">
        <w:t>“</w:t>
      </w:r>
    </w:p>
    <w:p w14:paraId="4BF5C8FE" w14:textId="77777777" w:rsidR="006C74BA" w:rsidRPr="008F3AC5" w:rsidRDefault="006C74BA" w:rsidP="0008640D">
      <w:r w:rsidRPr="008F3AC5">
        <w:t>„</w:t>
      </w:r>
      <w:r w:rsidR="00F8799B" w:rsidRPr="008F3AC5">
        <w:t>Jestli sebou nehodíme, přijdu</w:t>
      </w:r>
      <w:r w:rsidR="00276597" w:rsidRPr="008F3AC5">
        <w:t xml:space="preserve"> o</w:t>
      </w:r>
      <w:r w:rsidRPr="008F3AC5">
        <w:t xml:space="preserve"> </w:t>
      </w:r>
      <w:r w:rsidR="00F8799B" w:rsidRPr="008F3AC5">
        <w:t>něho.</w:t>
      </w:r>
      <w:r w:rsidRPr="008F3AC5">
        <w:t>“</w:t>
      </w:r>
    </w:p>
    <w:p w14:paraId="5CB1AB69" w14:textId="77777777" w:rsidR="006C74BA" w:rsidRPr="008F3AC5" w:rsidRDefault="003A0DB2" w:rsidP="0008640D">
      <w:r w:rsidRPr="008F3AC5">
        <w:t>Měl jsem pocit, jako by mi srdce sevřela ledová ruka.</w:t>
      </w:r>
    </w:p>
    <w:p w14:paraId="3E5F0BF5" w14:textId="77777777" w:rsidR="006C74BA" w:rsidRPr="008F3AC5" w:rsidRDefault="006C74BA" w:rsidP="0008640D">
      <w:r w:rsidRPr="008F3AC5">
        <w:t>„</w:t>
      </w:r>
      <w:r w:rsidR="00F8799B" w:rsidRPr="008F3AC5">
        <w:t>Přijdeš</w:t>
      </w:r>
      <w:r w:rsidR="00276597" w:rsidRPr="008F3AC5">
        <w:t xml:space="preserve"> o</w:t>
      </w:r>
      <w:r w:rsidRPr="008F3AC5">
        <w:t xml:space="preserve"> </w:t>
      </w:r>
      <w:r w:rsidR="00F8799B" w:rsidRPr="008F3AC5">
        <w:t>něho?</w:t>
      </w:r>
      <w:r w:rsidRPr="008F3AC5">
        <w:t>“</w:t>
      </w:r>
    </w:p>
    <w:p w14:paraId="2CCC4B7E" w14:textId="77777777" w:rsidR="006C74BA" w:rsidRPr="008F3AC5" w:rsidRDefault="006C74BA" w:rsidP="0008640D">
      <w:r w:rsidRPr="008F3AC5">
        <w:t>„</w:t>
      </w:r>
      <w:r w:rsidR="00F8799B" w:rsidRPr="008F3AC5">
        <w:t>Ano.</w:t>
      </w:r>
      <w:r w:rsidRPr="008F3AC5">
        <w:t>“</w:t>
      </w:r>
    </w:p>
    <w:p w14:paraId="1D590B8F" w14:textId="77777777" w:rsidR="006C74BA" w:rsidRPr="008F3AC5" w:rsidRDefault="006C74BA" w:rsidP="0008640D">
      <w:r w:rsidRPr="008F3AC5">
        <w:t>„</w:t>
      </w:r>
      <w:r w:rsidR="00276597" w:rsidRPr="008F3AC5">
        <w:t>I</w:t>
      </w:r>
      <w:r w:rsidRPr="008F3AC5">
        <w:t xml:space="preserve"> </w:t>
      </w:r>
      <w:r w:rsidR="00F8799B" w:rsidRPr="008F3AC5">
        <w:t>po tom, cos mu zdvojnásobila mzdu?</w:t>
      </w:r>
      <w:r w:rsidRPr="008F3AC5">
        <w:t>“</w:t>
      </w:r>
    </w:p>
    <w:p w14:paraId="0604352B" w14:textId="77777777" w:rsidR="006C74BA" w:rsidRPr="008F3AC5" w:rsidRDefault="006C74BA" w:rsidP="0008640D">
      <w:r w:rsidRPr="008F3AC5">
        <w:t>„</w:t>
      </w:r>
      <w:r w:rsidR="00276597" w:rsidRPr="008F3AC5">
        <w:t>I</w:t>
      </w:r>
      <w:r w:rsidRPr="008F3AC5">
        <w:t xml:space="preserve"> </w:t>
      </w:r>
      <w:r w:rsidR="00F8799B" w:rsidRPr="008F3AC5">
        <w:t>po tom, co jsem mu zdvojnásobila mzdu. Poslouchej, Bertie. Těsně předtím, než jsem dnes odpoledne odjela</w:t>
      </w:r>
      <w:r w:rsidR="00276597" w:rsidRPr="008F3AC5">
        <w:t xml:space="preserve"> z</w:t>
      </w:r>
      <w:r w:rsidRPr="008F3AC5">
        <w:t xml:space="preserve"> </w:t>
      </w:r>
      <w:r w:rsidR="00F8799B" w:rsidRPr="008F3AC5">
        <w:t>domu,</w:t>
      </w:r>
      <w:r w:rsidR="00575F62" w:rsidRPr="008F3AC5">
        <w:t xml:space="preserve"> </w:t>
      </w:r>
      <w:r w:rsidR="00F8799B" w:rsidRPr="008F3AC5">
        <w:t xml:space="preserve">přišel Tomovi dopis od sira Watkyna Bassetta. Když říkám </w:t>
      </w:r>
      <w:r w:rsidRPr="008F3AC5">
        <w:t>‚</w:t>
      </w:r>
      <w:r w:rsidR="00F8799B" w:rsidRPr="008F3AC5">
        <w:t>těsně předtím, než jsem odjela</w:t>
      </w:r>
      <w:r w:rsidR="00276597" w:rsidRPr="008F3AC5">
        <w:t xml:space="preserve"> z</w:t>
      </w:r>
      <w:r w:rsidRPr="008F3AC5">
        <w:t xml:space="preserve"> </w:t>
      </w:r>
      <w:r w:rsidR="00F8799B" w:rsidRPr="008F3AC5">
        <w:t>domu</w:t>
      </w:r>
      <w:r w:rsidRPr="008F3AC5">
        <w:t>‘</w:t>
      </w:r>
      <w:r w:rsidR="00F8799B" w:rsidRPr="008F3AC5">
        <w:t>, myslím tím, že to byl důvod mého odjezdu. Víš, co</w:t>
      </w:r>
      <w:r w:rsidR="00276597" w:rsidRPr="008F3AC5">
        <w:t xml:space="preserve"> v</w:t>
      </w:r>
      <w:r w:rsidRPr="008F3AC5">
        <w:t xml:space="preserve"> </w:t>
      </w:r>
      <w:r w:rsidR="00F8799B" w:rsidRPr="008F3AC5">
        <w:t>něm bylo?</w:t>
      </w:r>
      <w:r w:rsidRPr="008F3AC5">
        <w:t>“</w:t>
      </w:r>
    </w:p>
    <w:p w14:paraId="27ACA1DC" w14:textId="77777777" w:rsidR="006C74BA" w:rsidRPr="008F3AC5" w:rsidRDefault="006C74BA" w:rsidP="0008640D">
      <w:r w:rsidRPr="008F3AC5">
        <w:t>„</w:t>
      </w:r>
      <w:r w:rsidR="00F8799B" w:rsidRPr="008F3AC5">
        <w:t>Co?</w:t>
      </w:r>
      <w:r w:rsidRPr="008F3AC5">
        <w:t>“</w:t>
      </w:r>
    </w:p>
    <w:p w14:paraId="7DBE3D38" w14:textId="77777777" w:rsidR="006C74BA" w:rsidRPr="008F3AC5" w:rsidRDefault="006C74BA" w:rsidP="0008640D">
      <w:r w:rsidRPr="008F3AC5">
        <w:t>„</w:t>
      </w:r>
      <w:r w:rsidR="00F8799B" w:rsidRPr="008F3AC5">
        <w:t>Byla</w:t>
      </w:r>
      <w:r w:rsidR="00276597" w:rsidRPr="008F3AC5">
        <w:t xml:space="preserve"> v</w:t>
      </w:r>
      <w:r w:rsidRPr="008F3AC5">
        <w:t xml:space="preserve"> </w:t>
      </w:r>
      <w:r w:rsidR="00F8799B" w:rsidRPr="008F3AC5">
        <w:t>něm nabídka vyměnit mléčenku za Anatola,</w:t>
      </w:r>
      <w:r w:rsidR="00276597" w:rsidRPr="008F3AC5">
        <w:t xml:space="preserve"> a</w:t>
      </w:r>
      <w:r w:rsidRPr="008F3AC5">
        <w:t xml:space="preserve"> </w:t>
      </w:r>
      <w:r w:rsidR="00F8799B" w:rsidRPr="008F3AC5">
        <w:t>Tom se</w:t>
      </w:r>
      <w:r w:rsidR="00575F62" w:rsidRPr="008F3AC5">
        <w:t xml:space="preserve"> </w:t>
      </w:r>
      <w:r w:rsidR="00F8799B" w:rsidRPr="008F3AC5">
        <w:t>nad ní vážně zamýšlí!</w:t>
      </w:r>
      <w:r w:rsidRPr="008F3AC5">
        <w:t>“</w:t>
      </w:r>
    </w:p>
    <w:p w14:paraId="4E349078" w14:textId="77777777" w:rsidR="006C74BA" w:rsidRPr="008F3AC5" w:rsidRDefault="003A0DB2" w:rsidP="0008640D">
      <w:r w:rsidRPr="008F3AC5">
        <w:t>Vypoulil jsem na ni oči.</w:t>
      </w:r>
    </w:p>
    <w:p w14:paraId="2FA07832" w14:textId="77777777" w:rsidR="006C74BA" w:rsidRPr="008F3AC5" w:rsidRDefault="006C74BA" w:rsidP="0008640D">
      <w:r w:rsidRPr="008F3AC5">
        <w:lastRenderedPageBreak/>
        <w:t>„</w:t>
      </w:r>
      <w:r w:rsidR="00F8799B" w:rsidRPr="008F3AC5">
        <w:t>Cože? To je absolutní!</w:t>
      </w:r>
      <w:r w:rsidRPr="008F3AC5">
        <w:t>“</w:t>
      </w:r>
    </w:p>
    <w:p w14:paraId="585FB2D7" w14:textId="77777777" w:rsidR="006C74BA" w:rsidRPr="008F3AC5" w:rsidRDefault="006C74BA" w:rsidP="0008640D">
      <w:r w:rsidRPr="008F3AC5">
        <w:t>„</w:t>
      </w:r>
      <w:r w:rsidR="00F8799B" w:rsidRPr="008F3AC5">
        <w:t>Absurdní, pane.</w:t>
      </w:r>
      <w:r w:rsidRPr="008F3AC5">
        <w:t>“</w:t>
      </w:r>
    </w:p>
    <w:p w14:paraId="05C50082" w14:textId="77777777" w:rsidR="006C74BA" w:rsidRPr="008F3AC5" w:rsidRDefault="006C74BA" w:rsidP="0008640D">
      <w:r w:rsidRPr="008F3AC5">
        <w:t>„</w:t>
      </w:r>
      <w:r w:rsidR="00F8799B" w:rsidRPr="008F3AC5">
        <w:t>Děkuji vám, Jeevesi. Absurdní! Tomu nevěřím. Strýci Tomovi by něco takového nikdy nepřišlo na mysl.</w:t>
      </w:r>
      <w:r w:rsidRPr="008F3AC5">
        <w:t>“</w:t>
      </w:r>
    </w:p>
    <w:p w14:paraId="35735FE6" w14:textId="77777777" w:rsidR="006C74BA" w:rsidRPr="008F3AC5" w:rsidRDefault="006C74BA" w:rsidP="0008640D">
      <w:r w:rsidRPr="008F3AC5">
        <w:t>„</w:t>
      </w:r>
      <w:r w:rsidR="00F8799B" w:rsidRPr="008F3AC5">
        <w:t xml:space="preserve">Opravdu? To si jen myslíš. Vzpomínáš na Pomeroye, komorníka, kterého jsme měli před </w:t>
      </w:r>
      <w:r w:rsidR="00F8799B" w:rsidRPr="008F3AC5">
        <w:rPr>
          <w:lang w:eastAsia="en-US" w:bidi="en-US"/>
        </w:rPr>
        <w:t>Seppi</w:t>
      </w:r>
      <w:r w:rsidR="00F8799B" w:rsidRPr="008F3AC5">
        <w:t>ngsem?</w:t>
      </w:r>
      <w:r w:rsidRPr="008F3AC5">
        <w:t>“</w:t>
      </w:r>
    </w:p>
    <w:p w14:paraId="072D76D1" w14:textId="77777777" w:rsidR="006C74BA" w:rsidRPr="008F3AC5" w:rsidRDefault="006C74BA" w:rsidP="0008640D">
      <w:r w:rsidRPr="008F3AC5">
        <w:t>„</w:t>
      </w:r>
      <w:r w:rsidR="00F8799B" w:rsidRPr="008F3AC5">
        <w:t>Aby ne. Jak ušlechtilý muž.</w:t>
      </w:r>
      <w:r w:rsidRPr="008F3AC5">
        <w:t>“</w:t>
      </w:r>
    </w:p>
    <w:p w14:paraId="3DED0C02" w14:textId="77777777" w:rsidR="006C74BA" w:rsidRPr="008F3AC5" w:rsidRDefault="006C74BA" w:rsidP="0008640D">
      <w:r w:rsidRPr="008F3AC5">
        <w:t>„</w:t>
      </w:r>
      <w:r w:rsidR="00F8799B" w:rsidRPr="008F3AC5">
        <w:t>Hotový poklad.</w:t>
      </w:r>
      <w:r w:rsidRPr="008F3AC5">
        <w:t>“</w:t>
      </w:r>
    </w:p>
    <w:p w14:paraId="74D5E562" w14:textId="77777777" w:rsidR="006C74BA" w:rsidRPr="008F3AC5" w:rsidRDefault="006C74BA" w:rsidP="0008640D">
      <w:r w:rsidRPr="008F3AC5">
        <w:t>„</w:t>
      </w:r>
      <w:r w:rsidR="00F8799B" w:rsidRPr="008F3AC5">
        <w:t>Klenot. Nikdy mi nebylo jasné, proč jste ho nechali odejít.</w:t>
      </w:r>
      <w:r w:rsidRPr="008F3AC5">
        <w:t>“</w:t>
      </w:r>
    </w:p>
    <w:p w14:paraId="0FE2DFD9" w14:textId="77777777" w:rsidR="006C74BA" w:rsidRPr="008F3AC5" w:rsidRDefault="006C74BA" w:rsidP="0008640D">
      <w:r w:rsidRPr="008F3AC5">
        <w:t>„</w:t>
      </w:r>
      <w:r w:rsidR="00F8799B" w:rsidRPr="008F3AC5">
        <w:t>Tom ho vyměnil</w:t>
      </w:r>
      <w:r w:rsidR="00276597" w:rsidRPr="008F3AC5">
        <w:t xml:space="preserve"> s</w:t>
      </w:r>
      <w:r w:rsidRPr="008F3AC5">
        <w:t xml:space="preserve"> </w:t>
      </w:r>
      <w:r w:rsidR="00F8799B" w:rsidRPr="008F3AC5">
        <w:t>Bessingtonovým</w:t>
      </w:r>
      <w:r w:rsidRPr="008F3AC5">
        <w:t>i-C</w:t>
      </w:r>
      <w:r w:rsidR="00F8799B" w:rsidRPr="008F3AC5">
        <w:t>opesov</w:t>
      </w:r>
      <w:r w:rsidR="009B3CE6" w:rsidRPr="008F3AC5">
        <w:t>ý</w:t>
      </w:r>
      <w:r w:rsidR="00F8799B" w:rsidRPr="008F3AC5">
        <w:t>mi za vejčitou</w:t>
      </w:r>
      <w:r w:rsidR="00575F62" w:rsidRPr="008F3AC5">
        <w:t xml:space="preserve"> </w:t>
      </w:r>
      <w:r w:rsidR="00F8799B" w:rsidRPr="008F3AC5">
        <w:t>dózu na čokoládu na třech spirálových nohách.</w:t>
      </w:r>
      <w:r w:rsidRPr="008F3AC5">
        <w:t>“</w:t>
      </w:r>
    </w:p>
    <w:p w14:paraId="08B70197" w14:textId="77777777" w:rsidR="006C74BA" w:rsidRPr="008F3AC5" w:rsidRDefault="003A0DB2" w:rsidP="0008640D">
      <w:r w:rsidRPr="008F3AC5">
        <w:t>Zápasil jsem se sílícím zoufalstvím.</w:t>
      </w:r>
    </w:p>
    <w:p w14:paraId="6A8E5C1F" w14:textId="77777777" w:rsidR="006C74BA" w:rsidRPr="008F3AC5" w:rsidRDefault="006C74BA" w:rsidP="0008640D">
      <w:r w:rsidRPr="008F3AC5">
        <w:t>„</w:t>
      </w:r>
      <w:r w:rsidR="00F8799B" w:rsidRPr="008F3AC5">
        <w:t>Ale ten blouznivý hejl – chci říct strýc Tom – by Anatola přece takhle neprošustroval.</w:t>
      </w:r>
      <w:r w:rsidRPr="008F3AC5">
        <w:t>“</w:t>
      </w:r>
    </w:p>
    <w:p w14:paraId="76111B66" w14:textId="77777777" w:rsidR="006C74BA" w:rsidRPr="008F3AC5" w:rsidRDefault="006C74BA" w:rsidP="0008640D">
      <w:r w:rsidRPr="008F3AC5">
        <w:t>„</w:t>
      </w:r>
      <w:r w:rsidR="00F8799B" w:rsidRPr="008F3AC5">
        <w:t>Ale ovšem, že ano.</w:t>
      </w:r>
      <w:r w:rsidRPr="008F3AC5">
        <w:t>“</w:t>
      </w:r>
    </w:p>
    <w:p w14:paraId="21D25F3E" w14:textId="77777777" w:rsidR="006C74BA" w:rsidRPr="008F3AC5" w:rsidRDefault="003A0DB2" w:rsidP="0008640D">
      <w:r w:rsidRPr="008F3AC5">
        <w:t>Vstala</w:t>
      </w:r>
      <w:r w:rsidR="00276597" w:rsidRPr="008F3AC5">
        <w:t xml:space="preserve"> a</w:t>
      </w:r>
      <w:r w:rsidR="006C74BA" w:rsidRPr="008F3AC5">
        <w:t xml:space="preserve"> </w:t>
      </w:r>
      <w:r w:rsidRPr="008F3AC5">
        <w:t xml:space="preserve">nervózně přešla ke krbové římse. Viděl jsem, jak hledá, co by mohla rozbít, aby ulevila </w:t>
      </w:r>
      <w:r w:rsidRPr="008F3AC5">
        <w:rPr>
          <w:lang w:eastAsia="fr-FR" w:bidi="fr-FR"/>
        </w:rPr>
        <w:t>p</w:t>
      </w:r>
      <w:r w:rsidRPr="008F3AC5">
        <w:t>řív</w:t>
      </w:r>
      <w:r w:rsidRPr="008F3AC5">
        <w:rPr>
          <w:lang w:eastAsia="fr-FR" w:bidi="fr-FR"/>
        </w:rPr>
        <w:t xml:space="preserve">alu </w:t>
      </w:r>
      <w:r w:rsidRPr="008F3AC5">
        <w:t xml:space="preserve">emocí </w:t>
      </w:r>
      <w:r w:rsidR="00F8799B" w:rsidRPr="008F3AC5">
        <w:t>–</w:t>
      </w:r>
      <w:r w:rsidRPr="008F3AC5">
        <w:t xml:space="preserve"> </w:t>
      </w:r>
      <w:r w:rsidRPr="008F3AC5">
        <w:rPr>
          <w:lang w:eastAsia="en-US" w:bidi="en-US"/>
        </w:rPr>
        <w:t>Jeeves by to</w:t>
      </w:r>
      <w:r w:rsidR="00575F62" w:rsidRPr="008F3AC5">
        <w:rPr>
          <w:lang w:eastAsia="en-US" w:bidi="en-US"/>
        </w:rPr>
        <w:t xml:space="preserve"> </w:t>
      </w:r>
      <w:r w:rsidRPr="008F3AC5">
        <w:t xml:space="preserve">označil za paliativum </w:t>
      </w:r>
      <w:r w:rsidR="00F8799B" w:rsidRPr="008F3AC5">
        <w:t>–</w:t>
      </w:r>
      <w:r w:rsidRPr="008F3AC5">
        <w:t>,</w:t>
      </w:r>
      <w:r w:rsidR="00276597" w:rsidRPr="008F3AC5">
        <w:t xml:space="preserve"> a</w:t>
      </w:r>
      <w:r w:rsidR="006C74BA" w:rsidRPr="008F3AC5">
        <w:t xml:space="preserve"> </w:t>
      </w:r>
      <w:r w:rsidRPr="008F3AC5">
        <w:t>zdvořile jsem ji upozornil na terakotovou figurku modlícího se Samuelka. Letmo mi poděkovala</w:t>
      </w:r>
      <w:r w:rsidR="00276597" w:rsidRPr="008F3AC5">
        <w:t xml:space="preserve"> a</w:t>
      </w:r>
      <w:r w:rsidR="006C74BA" w:rsidRPr="008F3AC5">
        <w:t xml:space="preserve"> </w:t>
      </w:r>
      <w:r w:rsidRPr="008F3AC5">
        <w:lastRenderedPageBreak/>
        <w:t>mrštila jím</w:t>
      </w:r>
      <w:r w:rsidR="00276597" w:rsidRPr="008F3AC5">
        <w:t xml:space="preserve"> o</w:t>
      </w:r>
      <w:r w:rsidR="006C74BA" w:rsidRPr="008F3AC5">
        <w:t xml:space="preserve"> </w:t>
      </w:r>
      <w:r w:rsidRPr="008F3AC5">
        <w:t>protější stěnu.</w:t>
      </w:r>
    </w:p>
    <w:p w14:paraId="75D9C57D" w14:textId="77777777" w:rsidR="006C74BA" w:rsidRPr="008F3AC5" w:rsidRDefault="006C74BA" w:rsidP="0008640D">
      <w:r w:rsidRPr="008F3AC5">
        <w:t>„</w:t>
      </w:r>
      <w:r w:rsidR="00F8799B" w:rsidRPr="008F3AC5">
        <w:t>Věř mi, Bertie, že opravdu potrhlý sběratel udělá všechno na</w:t>
      </w:r>
      <w:r w:rsidR="00575F62" w:rsidRPr="008F3AC5">
        <w:t xml:space="preserve"> </w:t>
      </w:r>
      <w:r w:rsidR="00F8799B" w:rsidRPr="008F3AC5">
        <w:t>světě, aby získal objekt své touhy. Když mi Tom podával dopis,</w:t>
      </w:r>
      <w:r w:rsidR="00575F62" w:rsidRPr="008F3AC5">
        <w:t xml:space="preserve"> </w:t>
      </w:r>
      <w:r w:rsidR="00F8799B" w:rsidRPr="008F3AC5">
        <w:t>abych si ho přečetla, nechal se slyšet, že by mu udělalo neskonalou radost stáhnout Bassetta zaživa</w:t>
      </w:r>
      <w:r w:rsidR="00276597" w:rsidRPr="008F3AC5">
        <w:t xml:space="preserve"> z</w:t>
      </w:r>
      <w:r w:rsidRPr="008F3AC5">
        <w:t xml:space="preserve"> </w:t>
      </w:r>
      <w:r w:rsidR="00F8799B" w:rsidRPr="008F3AC5">
        <w:t>kůže</w:t>
      </w:r>
      <w:r w:rsidR="00276597" w:rsidRPr="008F3AC5">
        <w:t xml:space="preserve"> a</w:t>
      </w:r>
      <w:r w:rsidRPr="008F3AC5">
        <w:t xml:space="preserve"> </w:t>
      </w:r>
      <w:r w:rsidR="00F8799B" w:rsidRPr="008F3AC5">
        <w:t>vlastnoručně ho</w:t>
      </w:r>
      <w:r w:rsidR="00575F62" w:rsidRPr="008F3AC5">
        <w:t xml:space="preserve"> </w:t>
      </w:r>
      <w:r w:rsidR="00F8799B" w:rsidRPr="008F3AC5">
        <w:t>hodit do kotle</w:t>
      </w:r>
      <w:r w:rsidR="00276597" w:rsidRPr="008F3AC5">
        <w:t xml:space="preserve"> s</w:t>
      </w:r>
      <w:r w:rsidRPr="008F3AC5">
        <w:t xml:space="preserve"> </w:t>
      </w:r>
      <w:r w:rsidR="00F8799B" w:rsidRPr="008F3AC5">
        <w:t>vřící smolou, ale že nevidí jinou možnost než</w:t>
      </w:r>
      <w:r w:rsidR="00575F62" w:rsidRPr="008F3AC5">
        <w:t xml:space="preserve"> </w:t>
      </w:r>
      <w:r w:rsidR="00F8799B" w:rsidRPr="008F3AC5">
        <w:t>jeho požadavek splnit.</w:t>
      </w:r>
      <w:r w:rsidR="00276597" w:rsidRPr="008F3AC5">
        <w:t xml:space="preserve"> V</w:t>
      </w:r>
      <w:r w:rsidRPr="008F3AC5">
        <w:t xml:space="preserve"> </w:t>
      </w:r>
      <w:r w:rsidR="00F8799B" w:rsidRPr="008F3AC5">
        <w:t>tom okamžiku mu zabránilo poslat</w:t>
      </w:r>
      <w:r w:rsidR="00575F62" w:rsidRPr="008F3AC5">
        <w:t xml:space="preserve"> </w:t>
      </w:r>
      <w:r w:rsidR="00F8799B" w:rsidRPr="008F3AC5">
        <w:t>souhlasný telegram jen moje ujištění, že jsi odjel do Totleigh</w:t>
      </w:r>
      <w:r w:rsidR="00575F62" w:rsidRPr="008F3AC5">
        <w:t xml:space="preserve"> </w:t>
      </w:r>
      <w:r w:rsidR="00F8799B" w:rsidRPr="008F3AC5">
        <w:t>Towers právě proto, abys tu mléčenku štípl,</w:t>
      </w:r>
      <w:r w:rsidR="00276597" w:rsidRPr="008F3AC5">
        <w:t xml:space="preserve"> a</w:t>
      </w:r>
      <w:r w:rsidRPr="008F3AC5">
        <w:t xml:space="preserve"> </w:t>
      </w:r>
      <w:r w:rsidR="00F8799B" w:rsidRPr="008F3AC5">
        <w:t xml:space="preserve">že ji bude </w:t>
      </w:r>
      <w:r w:rsidR="009B3CE6" w:rsidRPr="008F3AC5">
        <w:t>mít</w:t>
      </w:r>
      <w:r w:rsidR="00F8799B" w:rsidRPr="008F3AC5">
        <w:t xml:space="preserve"> co</w:t>
      </w:r>
      <w:r w:rsidR="00575F62" w:rsidRPr="008F3AC5">
        <w:t xml:space="preserve"> </w:t>
      </w:r>
      <w:r w:rsidR="00F8799B" w:rsidRPr="008F3AC5">
        <w:t>nevidět</w:t>
      </w:r>
      <w:r w:rsidR="00276597" w:rsidRPr="008F3AC5">
        <w:t xml:space="preserve"> v</w:t>
      </w:r>
      <w:r w:rsidRPr="008F3AC5">
        <w:t xml:space="preserve"> </w:t>
      </w:r>
      <w:r w:rsidR="00F8799B" w:rsidRPr="008F3AC5">
        <w:t>rukou. Jak si vlastně</w:t>
      </w:r>
      <w:r w:rsidR="00276597" w:rsidRPr="008F3AC5">
        <w:t xml:space="preserve"> v</w:t>
      </w:r>
      <w:r w:rsidRPr="008F3AC5">
        <w:t xml:space="preserve"> </w:t>
      </w:r>
      <w:r w:rsidR="00F8799B" w:rsidRPr="008F3AC5">
        <w:t>tomhle ohledu vedeš, Bertie?</w:t>
      </w:r>
      <w:r w:rsidR="00575F62" w:rsidRPr="008F3AC5">
        <w:t xml:space="preserve"> </w:t>
      </w:r>
      <w:r w:rsidR="00F8799B" w:rsidRPr="008F3AC5">
        <w:t>Už víš, co</w:t>
      </w:r>
      <w:r w:rsidR="00276597" w:rsidRPr="008F3AC5">
        <w:t xml:space="preserve"> a</w:t>
      </w:r>
      <w:r w:rsidRPr="008F3AC5">
        <w:t xml:space="preserve"> </w:t>
      </w:r>
      <w:r w:rsidR="00F8799B" w:rsidRPr="008F3AC5">
        <w:t>jak? Zosnoval jsi plán? Nemůžeme si dovolit marnit</w:t>
      </w:r>
      <w:r w:rsidR="00575F62" w:rsidRPr="008F3AC5">
        <w:t xml:space="preserve"> </w:t>
      </w:r>
      <w:r w:rsidR="00F8799B" w:rsidRPr="008F3AC5">
        <w:t xml:space="preserve">čas. Každá vteřina má </w:t>
      </w:r>
      <w:r w:rsidR="009B3CE6" w:rsidRPr="008F3AC5">
        <w:t>t</w:t>
      </w:r>
      <w:r w:rsidR="00F8799B" w:rsidRPr="008F3AC5">
        <w:t>e</w:t>
      </w:r>
      <w:r w:rsidR="009B3CE6" w:rsidRPr="008F3AC5">
        <w:t>ď</w:t>
      </w:r>
      <w:r w:rsidR="00F8799B" w:rsidRPr="008F3AC5">
        <w:t xml:space="preserve"> cenu zlata.</w:t>
      </w:r>
      <w:r w:rsidRPr="008F3AC5">
        <w:t>“</w:t>
      </w:r>
    </w:p>
    <w:p w14:paraId="712DFEFE" w14:textId="77777777" w:rsidR="006C74BA" w:rsidRPr="008F3AC5" w:rsidRDefault="003A0DB2" w:rsidP="0008640D">
      <w:r w:rsidRPr="008F3AC5">
        <w:t>Zlehka se mi podlomila kolena. Pochopil jsem, že ji bud</w:t>
      </w:r>
      <w:r w:rsidR="00575F62" w:rsidRPr="008F3AC5">
        <w:t>u m</w:t>
      </w:r>
      <w:r w:rsidRPr="008F3AC5">
        <w:t>uset obeznámit se skutečným stavem věcí,</w:t>
      </w:r>
      <w:r w:rsidR="00276597" w:rsidRPr="008F3AC5">
        <w:t xml:space="preserve"> a</w:t>
      </w:r>
      <w:r w:rsidR="006C74BA" w:rsidRPr="008F3AC5">
        <w:t xml:space="preserve"> </w:t>
      </w:r>
      <w:r w:rsidRPr="008F3AC5">
        <w:t>doufal jsem, že</w:t>
      </w:r>
      <w:r w:rsidR="00575F62" w:rsidRPr="008F3AC5">
        <w:t xml:space="preserve"> </w:t>
      </w:r>
      <w:r w:rsidRPr="008F3AC5">
        <w:t>nepředvede znovu sílu své paže. Tetička ve chvílích pohnutí</w:t>
      </w:r>
      <w:r w:rsidR="00575F62" w:rsidRPr="008F3AC5">
        <w:t xml:space="preserve"> </w:t>
      </w:r>
      <w:r w:rsidRPr="008F3AC5">
        <w:t>působí hrozivě</w:t>
      </w:r>
      <w:r w:rsidR="00276597" w:rsidRPr="008F3AC5">
        <w:t xml:space="preserve"> a</w:t>
      </w:r>
      <w:r w:rsidR="006C74BA" w:rsidRPr="008F3AC5">
        <w:t xml:space="preserve"> </w:t>
      </w:r>
      <w:r w:rsidRPr="008F3AC5">
        <w:t>dosud jsem měl před očima, jak dopadl Samuelek.</w:t>
      </w:r>
    </w:p>
    <w:p w14:paraId="6557F083" w14:textId="77777777" w:rsidR="006C74BA" w:rsidRPr="008F3AC5" w:rsidRDefault="006C74BA" w:rsidP="0008640D">
      <w:r w:rsidRPr="008F3AC5">
        <w:t>„</w:t>
      </w:r>
      <w:r w:rsidR="00F8799B" w:rsidRPr="008F3AC5">
        <w:t>Zrovna jsem ti</w:t>
      </w:r>
      <w:r w:rsidR="00276597" w:rsidRPr="008F3AC5">
        <w:t xml:space="preserve"> o</w:t>
      </w:r>
      <w:r w:rsidRPr="008F3AC5">
        <w:t xml:space="preserve"> </w:t>
      </w:r>
      <w:r w:rsidR="00F8799B" w:rsidRPr="008F3AC5">
        <w:t>tom chtěl říct,</w:t>
      </w:r>
      <w:r w:rsidRPr="008F3AC5">
        <w:t>“</w:t>
      </w:r>
      <w:r w:rsidR="00F8799B" w:rsidRPr="008F3AC5">
        <w:t xml:space="preserve"> odpověděl jsem</w:t>
      </w:r>
      <w:r w:rsidR="00160D50" w:rsidRPr="008F3AC5">
        <w:t xml:space="preserve"> </w:t>
      </w:r>
      <w:r w:rsidRPr="008F3AC5">
        <w:t>„</w:t>
      </w:r>
      <w:r w:rsidR="00F8799B" w:rsidRPr="008F3AC5">
        <w:t>Jeevesi,</w:t>
      </w:r>
      <w:r w:rsidR="00575F62" w:rsidRPr="008F3AC5">
        <w:t xml:space="preserve"> </w:t>
      </w:r>
      <w:r w:rsidR="00F8799B" w:rsidRPr="008F3AC5">
        <w:t>máte po ruce dokument, který jsme vyhotovili?</w:t>
      </w:r>
      <w:r w:rsidRPr="008F3AC5">
        <w:t>“</w:t>
      </w:r>
    </w:p>
    <w:p w14:paraId="567B8BBA" w14:textId="77777777" w:rsidR="006C74BA" w:rsidRPr="008F3AC5" w:rsidRDefault="006C74BA" w:rsidP="0008640D">
      <w:r w:rsidRPr="008F3AC5">
        <w:t>„</w:t>
      </w:r>
      <w:r w:rsidR="00F8799B" w:rsidRPr="008F3AC5">
        <w:t>Zde je, pane.</w:t>
      </w:r>
      <w:r w:rsidRPr="008F3AC5">
        <w:t>“</w:t>
      </w:r>
    </w:p>
    <w:p w14:paraId="575B960A" w14:textId="77777777" w:rsidR="006C74BA" w:rsidRPr="008F3AC5" w:rsidRDefault="006C74BA" w:rsidP="0008640D">
      <w:r w:rsidRPr="008F3AC5">
        <w:t>„</w:t>
      </w:r>
      <w:r w:rsidR="00F8799B" w:rsidRPr="008F3AC5">
        <w:t>Děkuji vám, Jeevesi.</w:t>
      </w:r>
      <w:r w:rsidR="00276597" w:rsidRPr="008F3AC5">
        <w:t xml:space="preserve"> A</w:t>
      </w:r>
      <w:r w:rsidRPr="008F3AC5">
        <w:t xml:space="preserve"> </w:t>
      </w:r>
      <w:r w:rsidR="00F8799B" w:rsidRPr="008F3AC5">
        <w:t xml:space="preserve">myslím, že by nebylo od </w:t>
      </w:r>
      <w:r w:rsidR="00F8799B" w:rsidRPr="008F3AC5">
        <w:lastRenderedPageBreak/>
        <w:t>věci, kdybyste zašel ještě pro kapku brandy.</w:t>
      </w:r>
      <w:r w:rsidRPr="008F3AC5">
        <w:t>“</w:t>
      </w:r>
    </w:p>
    <w:p w14:paraId="2E859664" w14:textId="77777777" w:rsidR="006C74BA" w:rsidRPr="008F3AC5" w:rsidRDefault="006C74BA" w:rsidP="0008640D">
      <w:r w:rsidRPr="008F3AC5">
        <w:t>„</w:t>
      </w:r>
      <w:r w:rsidR="00F8799B" w:rsidRPr="008F3AC5">
        <w:t>Jistě, pane.</w:t>
      </w:r>
      <w:r w:rsidRPr="008F3AC5">
        <w:t>“</w:t>
      </w:r>
    </w:p>
    <w:p w14:paraId="2358EC8A" w14:textId="77777777" w:rsidR="006C74BA" w:rsidRPr="008F3AC5" w:rsidRDefault="003A0DB2" w:rsidP="0008640D">
      <w:r w:rsidRPr="008F3AC5">
        <w:t>Odešel</w:t>
      </w:r>
      <w:r w:rsidR="00276597" w:rsidRPr="008F3AC5">
        <w:t xml:space="preserve"> a</w:t>
      </w:r>
      <w:r w:rsidR="006C74BA" w:rsidRPr="008F3AC5">
        <w:t xml:space="preserve"> </w:t>
      </w:r>
      <w:r w:rsidRPr="008F3AC5">
        <w:t>já jsem tetě podal zmíněný list</w:t>
      </w:r>
      <w:r w:rsidR="00276597" w:rsidRPr="008F3AC5">
        <w:t xml:space="preserve"> a</w:t>
      </w:r>
      <w:r w:rsidR="006C74BA" w:rsidRPr="008F3AC5">
        <w:t xml:space="preserve"> </w:t>
      </w:r>
      <w:r w:rsidRPr="008F3AC5">
        <w:t>vybídl ji, aby</w:t>
      </w:r>
      <w:r w:rsidR="00575F62" w:rsidRPr="008F3AC5">
        <w:t xml:space="preserve"> </w:t>
      </w:r>
      <w:r w:rsidRPr="008F3AC5">
        <w:t>si jej bedlivě přečetla. Upřela na něj pohled.</w:t>
      </w:r>
    </w:p>
    <w:p w14:paraId="6B0A3E0A" w14:textId="77777777" w:rsidR="006C74BA" w:rsidRPr="008F3AC5" w:rsidRDefault="006C74BA" w:rsidP="0008640D">
      <w:r w:rsidRPr="008F3AC5">
        <w:t>„</w:t>
      </w:r>
      <w:r w:rsidR="00F8799B" w:rsidRPr="008F3AC5">
        <w:t>Co to má být?</w:t>
      </w:r>
      <w:r w:rsidRPr="008F3AC5">
        <w:t>“</w:t>
      </w:r>
    </w:p>
    <w:p w14:paraId="73832FD5" w14:textId="77777777" w:rsidR="006C74BA" w:rsidRPr="008F3AC5" w:rsidRDefault="006C74BA" w:rsidP="0008640D">
      <w:r w:rsidRPr="008F3AC5">
        <w:t>„</w:t>
      </w:r>
      <w:r w:rsidR="00F8799B" w:rsidRPr="008F3AC5">
        <w:t>To hned uvidíš. Všimni si, co stojí</w:t>
      </w:r>
      <w:r w:rsidR="00276597" w:rsidRPr="008F3AC5">
        <w:t xml:space="preserve"> v</w:t>
      </w:r>
      <w:r w:rsidRPr="008F3AC5">
        <w:t xml:space="preserve"> </w:t>
      </w:r>
      <w:r w:rsidR="00F8799B" w:rsidRPr="008F3AC5">
        <w:t xml:space="preserve">záhlaví. </w:t>
      </w:r>
      <w:r w:rsidRPr="008F3AC5">
        <w:t>‚</w:t>
      </w:r>
      <w:r w:rsidR="00F8799B" w:rsidRPr="008F3AC5">
        <w:t>Wooster, B.</w:t>
      </w:r>
      <w:r w:rsidR="00575F62" w:rsidRPr="008F3AC5">
        <w:t xml:space="preserve"> </w:t>
      </w:r>
      <w:r w:rsidR="00F8799B" w:rsidRPr="008F3AC5">
        <w:t>–</w:t>
      </w:r>
      <w:r w:rsidR="00575F62" w:rsidRPr="008F3AC5">
        <w:t xml:space="preserve"> </w:t>
      </w:r>
      <w:r w:rsidR="00F8799B" w:rsidRPr="008F3AC5">
        <w:t>shrnutí situace</w:t>
      </w:r>
      <w:r w:rsidRPr="008F3AC5">
        <w:t>‘</w:t>
      </w:r>
      <w:r w:rsidR="00F8799B" w:rsidRPr="008F3AC5">
        <w:t>. Ta slova to vystihují. Vysvětlují,</w:t>
      </w:r>
      <w:r w:rsidRPr="008F3AC5">
        <w:t>“</w:t>
      </w:r>
      <w:r w:rsidR="00F8799B" w:rsidRPr="008F3AC5">
        <w:t xml:space="preserve"> pravil jsem,</w:t>
      </w:r>
      <w:r w:rsidR="00276597" w:rsidRPr="008F3AC5">
        <w:t xml:space="preserve"> o</w:t>
      </w:r>
      <w:r w:rsidRPr="008F3AC5">
        <w:t xml:space="preserve"> </w:t>
      </w:r>
      <w:r w:rsidR="00F8799B" w:rsidRPr="008F3AC5">
        <w:t>krok poodstoupil</w:t>
      </w:r>
      <w:r w:rsidR="00276597" w:rsidRPr="008F3AC5">
        <w:t xml:space="preserve"> a</w:t>
      </w:r>
      <w:r w:rsidRPr="008F3AC5">
        <w:t xml:space="preserve"> </w:t>
      </w:r>
      <w:r w:rsidR="00F8799B" w:rsidRPr="008F3AC5">
        <w:t xml:space="preserve">připravil se uhnout, </w:t>
      </w:r>
      <w:r w:rsidRPr="008F3AC5">
        <w:t>„</w:t>
      </w:r>
      <w:r w:rsidR="00F8799B" w:rsidRPr="008F3AC5">
        <w:t>proč musím krádež</w:t>
      </w:r>
      <w:r w:rsidR="00575F62" w:rsidRPr="008F3AC5">
        <w:t xml:space="preserve"> </w:t>
      </w:r>
      <w:r w:rsidR="00F8799B" w:rsidRPr="008F3AC5">
        <w:t>mléčenky rezolutně odmítnout.</w:t>
      </w:r>
      <w:r w:rsidRPr="008F3AC5">
        <w:t>“</w:t>
      </w:r>
    </w:p>
    <w:p w14:paraId="3E07510C" w14:textId="77777777" w:rsidR="006C74BA" w:rsidRPr="008F3AC5" w:rsidRDefault="006C74BA" w:rsidP="0008640D">
      <w:r w:rsidRPr="008F3AC5">
        <w:t>„</w:t>
      </w:r>
      <w:r w:rsidR="00F8799B" w:rsidRPr="008F3AC5">
        <w:t>Cože?!</w:t>
      </w:r>
      <w:r w:rsidRPr="008F3AC5">
        <w:t>“</w:t>
      </w:r>
    </w:p>
    <w:p w14:paraId="27372A73" w14:textId="77777777" w:rsidR="006C74BA" w:rsidRPr="008F3AC5" w:rsidRDefault="006C74BA" w:rsidP="0008640D">
      <w:r w:rsidRPr="008F3AC5">
        <w:t>„</w:t>
      </w:r>
      <w:r w:rsidR="00F8799B" w:rsidRPr="008F3AC5">
        <w:t>Dnes odpoledne jsem ti</w:t>
      </w:r>
      <w:r w:rsidR="00276597" w:rsidRPr="008F3AC5">
        <w:t xml:space="preserve"> v</w:t>
      </w:r>
      <w:r w:rsidRPr="008F3AC5">
        <w:t xml:space="preserve"> </w:t>
      </w:r>
      <w:r w:rsidR="00F8799B" w:rsidRPr="008F3AC5">
        <w:t>tomto duchu poslal telegram, ale</w:t>
      </w:r>
      <w:r w:rsidR="00575F62" w:rsidRPr="008F3AC5">
        <w:t xml:space="preserve"> </w:t>
      </w:r>
      <w:r w:rsidR="00F8799B" w:rsidRPr="008F3AC5">
        <w:t>už tě samozřejmě nezastihl.</w:t>
      </w:r>
      <w:r w:rsidRPr="008F3AC5">
        <w:t>“</w:t>
      </w:r>
    </w:p>
    <w:p w14:paraId="4320E0FF" w14:textId="77777777" w:rsidR="006C74BA" w:rsidRPr="008F3AC5" w:rsidRDefault="003A0DB2" w:rsidP="0008640D">
      <w:r w:rsidRPr="008F3AC5">
        <w:t>Měřila si mě úpěnlivým pohledem, jako milující matka svého</w:t>
      </w:r>
      <w:r w:rsidR="00575F62" w:rsidRPr="008F3AC5">
        <w:t xml:space="preserve"> </w:t>
      </w:r>
      <w:r w:rsidRPr="008F3AC5">
        <w:t>imbecilního syna, který právě vyvedl nějakou do nebe volající</w:t>
      </w:r>
      <w:r w:rsidR="00575F62" w:rsidRPr="008F3AC5">
        <w:t xml:space="preserve"> </w:t>
      </w:r>
      <w:r w:rsidRPr="008F3AC5">
        <w:t>pitomost.</w:t>
      </w:r>
    </w:p>
    <w:p w14:paraId="2D1614A8" w14:textId="77777777" w:rsidR="006C74BA" w:rsidRPr="008F3AC5" w:rsidRDefault="006C74BA" w:rsidP="0008640D">
      <w:r w:rsidRPr="008F3AC5">
        <w:t>„</w:t>
      </w:r>
      <w:r w:rsidR="00F8799B" w:rsidRPr="008F3AC5">
        <w:t>Ale můj milý Bertie, copak jsi mě teď neposlouchal? Co jsem</w:t>
      </w:r>
      <w:r w:rsidR="00575F62" w:rsidRPr="008F3AC5">
        <w:t xml:space="preserve"> </w:t>
      </w:r>
      <w:r w:rsidR="00F8799B" w:rsidRPr="008F3AC5">
        <w:t>říkala</w:t>
      </w:r>
      <w:r w:rsidR="00276597" w:rsidRPr="008F3AC5">
        <w:t xml:space="preserve"> o</w:t>
      </w:r>
      <w:r w:rsidRPr="008F3AC5">
        <w:t xml:space="preserve"> </w:t>
      </w:r>
      <w:r w:rsidR="00F8799B" w:rsidRPr="008F3AC5">
        <w:t>Anatolovi? Neuvědomuješ si, jak na tom jsme?</w:t>
      </w:r>
      <w:r w:rsidRPr="008F3AC5">
        <w:t>“</w:t>
      </w:r>
    </w:p>
    <w:p w14:paraId="37C06F71" w14:textId="77777777" w:rsidR="006C74BA" w:rsidRPr="008F3AC5" w:rsidRDefault="006C74BA" w:rsidP="0008640D">
      <w:r w:rsidRPr="008F3AC5">
        <w:t>„</w:t>
      </w:r>
      <w:r w:rsidR="00F8799B" w:rsidRPr="008F3AC5">
        <w:t>Ale jistě.</w:t>
      </w:r>
      <w:r w:rsidRPr="008F3AC5">
        <w:t>“</w:t>
      </w:r>
    </w:p>
    <w:p w14:paraId="06C6CD84" w14:textId="77777777" w:rsidR="006C74BA" w:rsidRPr="008F3AC5" w:rsidRDefault="006C74BA" w:rsidP="0008640D">
      <w:r w:rsidRPr="008F3AC5">
        <w:t>„</w:t>
      </w:r>
      <w:r w:rsidR="00F8799B" w:rsidRPr="008F3AC5">
        <w:t xml:space="preserve">Takže ses zbláznil? Když říkám </w:t>
      </w:r>
      <w:r w:rsidRPr="008F3AC5">
        <w:t>‚</w:t>
      </w:r>
      <w:r w:rsidR="00F8799B" w:rsidRPr="008F3AC5">
        <w:t>zbláznil</w:t>
      </w:r>
      <w:r w:rsidRPr="008F3AC5">
        <w:t>‘</w:t>
      </w:r>
      <w:r w:rsidR="00F8799B" w:rsidRPr="008F3AC5">
        <w:t>, samozřejmě –</w:t>
      </w:r>
      <w:r w:rsidRPr="008F3AC5">
        <w:t>“</w:t>
      </w:r>
    </w:p>
    <w:p w14:paraId="54006198" w14:textId="77777777" w:rsidR="006C74BA" w:rsidRPr="008F3AC5" w:rsidRDefault="003A0DB2" w:rsidP="0008640D">
      <w:r w:rsidRPr="008F3AC5">
        <w:t>Pozvedl jsem ruku, abych ji přerušil.</w:t>
      </w:r>
    </w:p>
    <w:p w14:paraId="5FA6CAE4" w14:textId="77777777" w:rsidR="006C74BA" w:rsidRPr="008F3AC5" w:rsidRDefault="006C74BA" w:rsidP="0008640D">
      <w:r w:rsidRPr="008F3AC5">
        <w:t>„</w:t>
      </w:r>
      <w:r w:rsidR="00F8799B" w:rsidRPr="008F3AC5">
        <w:t xml:space="preserve">Dovol, abych ti to vysvětlil, má milá. Jistě si </w:t>
      </w:r>
      <w:r w:rsidR="00F8799B" w:rsidRPr="008F3AC5">
        <w:lastRenderedPageBreak/>
        <w:t>vzpomeneš, jak</w:t>
      </w:r>
      <w:r w:rsidR="00575F62" w:rsidRPr="008F3AC5">
        <w:t xml:space="preserve"> </w:t>
      </w:r>
      <w:r w:rsidR="00F8799B" w:rsidRPr="008F3AC5">
        <w:t>jsem se zmiňoval</w:t>
      </w:r>
      <w:r w:rsidR="00276597" w:rsidRPr="008F3AC5">
        <w:t xml:space="preserve"> o</w:t>
      </w:r>
      <w:r w:rsidRPr="008F3AC5">
        <w:t xml:space="preserve"> </w:t>
      </w:r>
      <w:r w:rsidR="00F8799B" w:rsidRPr="008F3AC5">
        <w:t>novém vývoji. Patří do něj</w:t>
      </w:r>
      <w:r w:rsidR="00276597" w:rsidRPr="008F3AC5">
        <w:t xml:space="preserve"> i</w:t>
      </w:r>
      <w:r w:rsidRPr="008F3AC5">
        <w:t xml:space="preserve"> </w:t>
      </w:r>
      <w:r w:rsidR="00F8799B" w:rsidRPr="008F3AC5">
        <w:t>to, že sir Watkyn Bassett</w:t>
      </w:r>
      <w:r w:rsidR="00276597" w:rsidRPr="008F3AC5">
        <w:t xml:space="preserve"> o</w:t>
      </w:r>
      <w:r w:rsidRPr="008F3AC5">
        <w:t xml:space="preserve"> </w:t>
      </w:r>
      <w:r w:rsidR="00F8799B" w:rsidRPr="008F3AC5">
        <w:t>plánu na krádež mléčenky už dobře ví</w:t>
      </w:r>
      <w:r w:rsidR="00276597" w:rsidRPr="008F3AC5">
        <w:t xml:space="preserve"> a</w:t>
      </w:r>
      <w:r w:rsidRPr="008F3AC5">
        <w:t xml:space="preserve"> </w:t>
      </w:r>
      <w:r w:rsidR="00F8799B" w:rsidRPr="008F3AC5">
        <w:t>sleduje</w:t>
      </w:r>
      <w:r w:rsidR="00575F62" w:rsidRPr="008F3AC5">
        <w:t xml:space="preserve"> </w:t>
      </w:r>
      <w:r w:rsidR="00F8799B" w:rsidRPr="008F3AC5">
        <w:t>každý můj pohyb. Další novinou je, že se se svým podezřením</w:t>
      </w:r>
      <w:r w:rsidR="00575F62" w:rsidRPr="008F3AC5">
        <w:t xml:space="preserve"> </w:t>
      </w:r>
      <w:r w:rsidR="00F8799B" w:rsidRPr="008F3AC5">
        <w:t>svěřil svému kamarádovi jménem Spode. Nesetkala ses</w:t>
      </w:r>
      <w:r w:rsidR="00276597" w:rsidRPr="008F3AC5">
        <w:t xml:space="preserve"> s</w:t>
      </w:r>
      <w:r w:rsidRPr="008F3AC5">
        <w:t xml:space="preserve"> </w:t>
      </w:r>
      <w:r w:rsidR="00F8799B" w:rsidRPr="008F3AC5">
        <w:t>tímhle</w:t>
      </w:r>
      <w:r w:rsidR="00575F62" w:rsidRPr="008F3AC5">
        <w:t xml:space="preserve"> </w:t>
      </w:r>
      <w:r w:rsidR="00F8799B" w:rsidRPr="008F3AC5">
        <w:t>Spodem při příjezdu?</w:t>
      </w:r>
      <w:r w:rsidRPr="008F3AC5">
        <w:t>“</w:t>
      </w:r>
    </w:p>
    <w:p w14:paraId="6A596F3D" w14:textId="77777777" w:rsidR="006C74BA" w:rsidRPr="008F3AC5" w:rsidRDefault="006C74BA" w:rsidP="0008640D">
      <w:r w:rsidRPr="008F3AC5">
        <w:t>„</w:t>
      </w:r>
      <w:r w:rsidR="00A62CFD" w:rsidRPr="008F3AC5">
        <w:t>Je to takový statný muž?</w:t>
      </w:r>
      <w:r w:rsidRPr="008F3AC5">
        <w:t>“</w:t>
      </w:r>
    </w:p>
    <w:p w14:paraId="0F47EEE6" w14:textId="77777777" w:rsidR="006C74BA" w:rsidRPr="008F3AC5" w:rsidRDefault="006C74BA" w:rsidP="0008640D">
      <w:r w:rsidRPr="008F3AC5">
        <w:t>„</w:t>
      </w:r>
      <w:r w:rsidR="00F8799B" w:rsidRPr="008F3AC5">
        <w:t xml:space="preserve">Statný je, ač </w:t>
      </w:r>
      <w:r w:rsidR="00F8799B" w:rsidRPr="008F3AC5">
        <w:rPr>
          <w:rStyle w:val="Zdraznn"/>
        </w:rPr>
        <w:t>mot juste</w:t>
      </w:r>
      <w:r w:rsidR="00F8799B" w:rsidRPr="008F3AC5">
        <w:rPr>
          <w:lang w:eastAsia="en-US" w:bidi="en-US"/>
        </w:rPr>
        <w:t xml:space="preserve"> </w:t>
      </w:r>
      <w:r w:rsidR="00F8799B" w:rsidRPr="008F3AC5">
        <w:t xml:space="preserve">by bylo spíš </w:t>
      </w:r>
      <w:r w:rsidRPr="008F3AC5">
        <w:t>‚</w:t>
      </w:r>
      <w:r w:rsidR="00F8799B" w:rsidRPr="008F3AC5">
        <w:t>kolohnát</w:t>
      </w:r>
      <w:r w:rsidRPr="008F3AC5">
        <w:t>‘</w:t>
      </w:r>
      <w:r w:rsidR="00F8799B" w:rsidRPr="008F3AC5">
        <w:t>. Tak tedy, ja</w:t>
      </w:r>
      <w:r w:rsidR="00575F62" w:rsidRPr="008F3AC5">
        <w:t>k ř</w:t>
      </w:r>
      <w:r w:rsidR="00F8799B" w:rsidRPr="008F3AC5">
        <w:t xml:space="preserve">íkám, </w:t>
      </w:r>
      <w:r w:rsidR="00F8799B" w:rsidRPr="008F3AC5">
        <w:rPr>
          <w:lang w:eastAsia="en-US" w:bidi="en-US"/>
        </w:rPr>
        <w:t xml:space="preserve">sir </w:t>
      </w:r>
      <w:r w:rsidR="00F8799B" w:rsidRPr="008F3AC5">
        <w:t>Watkyn se se svým podezřením svěřil tomuhle Spodeovi, kterýžto mi osobně sdělil, že pokud mléčenka zmizí, roznese mě na kopytech. Proto</w:t>
      </w:r>
      <w:r w:rsidR="00276597" w:rsidRPr="008F3AC5">
        <w:t xml:space="preserve"> v</w:t>
      </w:r>
      <w:r w:rsidRPr="008F3AC5">
        <w:t xml:space="preserve"> </w:t>
      </w:r>
      <w:r w:rsidR="00F8799B" w:rsidRPr="008F3AC5">
        <w:t>tomto ohledu nelze dosáhnout</w:t>
      </w:r>
      <w:r w:rsidR="00575F62" w:rsidRPr="008F3AC5">
        <w:t xml:space="preserve"> </w:t>
      </w:r>
      <w:r w:rsidR="00F8799B" w:rsidRPr="008F3AC5">
        <w:t>ničeho konstruktivního.</w:t>
      </w:r>
      <w:r w:rsidRPr="008F3AC5">
        <w:t>“</w:t>
      </w:r>
    </w:p>
    <w:p w14:paraId="27160957" w14:textId="77777777" w:rsidR="006C74BA" w:rsidRPr="008F3AC5" w:rsidRDefault="003A0DB2" w:rsidP="0008640D">
      <w:r w:rsidRPr="008F3AC5">
        <w:t>Po mých slovech se rozhostilo poměrně dlouhé ticho. Viděl</w:t>
      </w:r>
      <w:r w:rsidR="00575F62" w:rsidRPr="008F3AC5">
        <w:t xml:space="preserve"> </w:t>
      </w:r>
      <w:r w:rsidRPr="008F3AC5">
        <w:t>jsem, jak nad mým vysvětlením přemítá</w:t>
      </w:r>
      <w:r w:rsidR="00276597" w:rsidRPr="008F3AC5">
        <w:t xml:space="preserve"> a</w:t>
      </w:r>
      <w:r w:rsidR="006C74BA" w:rsidRPr="008F3AC5">
        <w:t xml:space="preserve"> </w:t>
      </w:r>
      <w:r w:rsidRPr="008F3AC5">
        <w:t>zdráhavě dochází</w:t>
      </w:r>
      <w:r w:rsidR="00276597" w:rsidRPr="008F3AC5">
        <w:t xml:space="preserve"> k</w:t>
      </w:r>
      <w:r w:rsidR="006C74BA" w:rsidRPr="008F3AC5">
        <w:t xml:space="preserve"> </w:t>
      </w:r>
      <w:r w:rsidRPr="008F3AC5">
        <w:t>závěru, že ji Bertram nenechává</w:t>
      </w:r>
      <w:r w:rsidR="00276597" w:rsidRPr="008F3AC5">
        <w:t xml:space="preserve"> v</w:t>
      </w:r>
      <w:r w:rsidR="006C74BA" w:rsidRPr="008F3AC5">
        <w:t xml:space="preserve"> </w:t>
      </w:r>
      <w:r w:rsidRPr="008F3AC5">
        <w:t>hodině nejvyšší nouze na</w:t>
      </w:r>
      <w:r w:rsidR="00575F62" w:rsidRPr="008F3AC5">
        <w:t xml:space="preserve"> </w:t>
      </w:r>
      <w:r w:rsidRPr="008F3AC5">
        <w:t>holičkách jen tak</w:t>
      </w:r>
      <w:r w:rsidR="00276597" w:rsidRPr="008F3AC5">
        <w:t xml:space="preserve"> z</w:t>
      </w:r>
      <w:r w:rsidR="006C74BA" w:rsidRPr="008F3AC5">
        <w:t xml:space="preserve"> </w:t>
      </w:r>
      <w:r w:rsidRPr="008F3AC5">
        <w:t>rozmaru. Uvědomovala s</w:t>
      </w:r>
      <w:r w:rsidR="00160D50" w:rsidRPr="008F3AC5">
        <w:t>i,</w:t>
      </w:r>
      <w:r w:rsidR="00276597" w:rsidRPr="008F3AC5">
        <w:t xml:space="preserve"> v</w:t>
      </w:r>
      <w:r w:rsidR="006C74BA" w:rsidRPr="008F3AC5">
        <w:t xml:space="preserve"> </w:t>
      </w:r>
      <w:r w:rsidRPr="008F3AC5">
        <w:t>jak bezvýchodné situaci se ocitl,</w:t>
      </w:r>
      <w:r w:rsidR="00276597" w:rsidRPr="008F3AC5">
        <w:t xml:space="preserve"> a</w:t>
      </w:r>
      <w:r w:rsidR="006C74BA" w:rsidRPr="008F3AC5">
        <w:t xml:space="preserve"> </w:t>
      </w:r>
      <w:r w:rsidRPr="008F3AC5">
        <w:t>pokud se dramaticky nepletu, zachvěla se</w:t>
      </w:r>
      <w:r w:rsidR="00276597" w:rsidRPr="008F3AC5">
        <w:t xml:space="preserve"> z</w:t>
      </w:r>
      <w:r w:rsidR="006C74BA" w:rsidRPr="008F3AC5">
        <w:t xml:space="preserve"> </w:t>
      </w:r>
      <w:r w:rsidRPr="008F3AC5">
        <w:t>toho hrůzou.</w:t>
      </w:r>
    </w:p>
    <w:p w14:paraId="73E7D496" w14:textId="77777777" w:rsidR="006C74BA" w:rsidRPr="008F3AC5" w:rsidRDefault="003A0DB2" w:rsidP="0008640D">
      <w:r w:rsidRPr="008F3AC5">
        <w:t>Teta Dahlia je žena, která mi za mých chlapeckých</w:t>
      </w:r>
      <w:r w:rsidR="00276597" w:rsidRPr="008F3AC5">
        <w:t xml:space="preserve"> a</w:t>
      </w:r>
      <w:r w:rsidR="006C74BA" w:rsidRPr="008F3AC5">
        <w:t xml:space="preserve"> </w:t>
      </w:r>
      <w:r w:rsidRPr="008F3AC5">
        <w:t>jinošských let často mívala ve zvyku dávat jednu za ucho, když se</w:t>
      </w:r>
      <w:r w:rsidR="00575F62" w:rsidRPr="008F3AC5">
        <w:t xml:space="preserve"> </w:t>
      </w:r>
      <w:r w:rsidRPr="008F3AC5">
        <w:t>domnívala, že si</w:t>
      </w:r>
      <w:r w:rsidR="00276597" w:rsidRPr="008F3AC5">
        <w:t xml:space="preserve"> o</w:t>
      </w:r>
      <w:r w:rsidR="006C74BA" w:rsidRPr="008F3AC5">
        <w:t xml:space="preserve"> </w:t>
      </w:r>
      <w:r w:rsidRPr="008F3AC5">
        <w:t>ni koleduji,</w:t>
      </w:r>
      <w:r w:rsidR="00276597" w:rsidRPr="008F3AC5">
        <w:t xml:space="preserve"> a</w:t>
      </w:r>
      <w:r w:rsidR="006C74BA" w:rsidRPr="008F3AC5">
        <w:t xml:space="preserve"> </w:t>
      </w:r>
      <w:r w:rsidRPr="008F3AC5">
        <w:t>i dnes nejednou mívám poci</w:t>
      </w:r>
      <w:r w:rsidR="00160D50" w:rsidRPr="008F3AC5">
        <w:t>t, ž</w:t>
      </w:r>
      <w:r w:rsidRPr="008F3AC5">
        <w:t>e chybí jen málo, aby se</w:t>
      </w:r>
      <w:r w:rsidR="00276597" w:rsidRPr="008F3AC5">
        <w:t xml:space="preserve"> k</w:t>
      </w:r>
      <w:r w:rsidR="006C74BA" w:rsidRPr="008F3AC5">
        <w:t xml:space="preserve"> </w:t>
      </w:r>
      <w:r w:rsidRPr="008F3AC5">
        <w:lastRenderedPageBreak/>
        <w:t>těmto metodám vrátila. Nicméně</w:t>
      </w:r>
      <w:r w:rsidR="00575F62" w:rsidRPr="008F3AC5">
        <w:t xml:space="preserve"> </w:t>
      </w:r>
      <w:r w:rsidRPr="008F3AC5">
        <w:t>pod jejím rázným zevnějškem bije něžné srdce</w:t>
      </w:r>
      <w:r w:rsidR="00276597" w:rsidRPr="008F3AC5">
        <w:t xml:space="preserve"> a</w:t>
      </w:r>
      <w:r w:rsidR="006C74BA" w:rsidRPr="008F3AC5">
        <w:t xml:space="preserve"> </w:t>
      </w:r>
      <w:r w:rsidRPr="008F3AC5">
        <w:t>dobře vím, že</w:t>
      </w:r>
      <w:r w:rsidR="00575F62" w:rsidRPr="008F3AC5">
        <w:t xml:space="preserve"> </w:t>
      </w:r>
      <w:r w:rsidRPr="008F3AC5">
        <w:t>její láska</w:t>
      </w:r>
      <w:r w:rsidR="00276597" w:rsidRPr="008F3AC5">
        <w:t xml:space="preserve"> k</w:t>
      </w:r>
      <w:r w:rsidR="006C74BA" w:rsidRPr="008F3AC5">
        <w:t xml:space="preserve"> </w:t>
      </w:r>
      <w:r w:rsidRPr="008F3AC5">
        <w:t>Bertramovi má hluboké kořeny. Byla by poslední,</w:t>
      </w:r>
      <w:r w:rsidR="00575F62" w:rsidRPr="008F3AC5">
        <w:t xml:space="preserve"> </w:t>
      </w:r>
      <w:r w:rsidRPr="008F3AC5">
        <w:t>kdo by si přál, aby měl kolem očí monokly</w:t>
      </w:r>
      <w:r w:rsidR="00276597" w:rsidRPr="008F3AC5">
        <w:t xml:space="preserve"> a</w:t>
      </w:r>
      <w:r w:rsidR="006C74BA" w:rsidRPr="008F3AC5">
        <w:t xml:space="preserve"> </w:t>
      </w:r>
      <w:r w:rsidRPr="008F3AC5">
        <w:t>jeho hezky tvarovaný nos se vychýlil</w:t>
      </w:r>
      <w:r w:rsidR="00276597" w:rsidRPr="008F3AC5">
        <w:t xml:space="preserve"> z</w:t>
      </w:r>
      <w:r w:rsidR="006C74BA" w:rsidRPr="008F3AC5">
        <w:t xml:space="preserve"> </w:t>
      </w:r>
      <w:r w:rsidRPr="008F3AC5">
        <w:t>osy.</w:t>
      </w:r>
    </w:p>
    <w:p w14:paraId="107F3B1A" w14:textId="77777777" w:rsidR="006C74BA" w:rsidRPr="008F3AC5" w:rsidRDefault="006C74BA" w:rsidP="0008640D">
      <w:r w:rsidRPr="008F3AC5">
        <w:t>„</w:t>
      </w:r>
      <w:r w:rsidR="00F8799B" w:rsidRPr="008F3AC5">
        <w:t>Rozumím,</w:t>
      </w:r>
      <w:r w:rsidRPr="008F3AC5">
        <w:t>“</w:t>
      </w:r>
      <w:r w:rsidR="00F8799B" w:rsidRPr="008F3AC5">
        <w:t xml:space="preserve"> pronesla nakonec. </w:t>
      </w:r>
      <w:r w:rsidRPr="008F3AC5">
        <w:t>„</w:t>
      </w:r>
      <w:r w:rsidR="00F8799B" w:rsidRPr="008F3AC5">
        <w:t>Ano. Tím se všechno přirozeně komplikuje.</w:t>
      </w:r>
      <w:r w:rsidRPr="008F3AC5">
        <w:t>“</w:t>
      </w:r>
    </w:p>
    <w:p w14:paraId="50BCBD91" w14:textId="77777777" w:rsidR="006C74BA" w:rsidRPr="008F3AC5" w:rsidRDefault="006C74BA" w:rsidP="0008640D">
      <w:r w:rsidRPr="008F3AC5">
        <w:t>„</w:t>
      </w:r>
      <w:r w:rsidR="00F8799B" w:rsidRPr="008F3AC5">
        <w:t xml:space="preserve">Mimořádně komplikuje. Pokud bys tuhle situaci popsala slovem </w:t>
      </w:r>
      <w:r w:rsidR="00F8799B" w:rsidRPr="008F3AC5">
        <w:rPr>
          <w:rStyle w:val="Zdraznn"/>
        </w:rPr>
        <w:t>impasse</w:t>
      </w:r>
      <w:r w:rsidR="00F8799B" w:rsidRPr="008F3AC5">
        <w:t>,</w:t>
      </w:r>
      <w:r w:rsidR="00F8799B" w:rsidRPr="008F3AC5">
        <w:rPr>
          <w:lang w:eastAsia="en-US" w:bidi="en-US"/>
        </w:rPr>
        <w:t xml:space="preserve"> </w:t>
      </w:r>
      <w:r w:rsidR="00F8799B" w:rsidRPr="008F3AC5">
        <w:t>nebránil bych se tomu.</w:t>
      </w:r>
      <w:r w:rsidRPr="008F3AC5">
        <w:t>“</w:t>
      </w:r>
    </w:p>
    <w:p w14:paraId="5795804C" w14:textId="77777777" w:rsidR="006C74BA" w:rsidRPr="008F3AC5" w:rsidRDefault="006C74BA" w:rsidP="0008640D">
      <w:r w:rsidRPr="008F3AC5">
        <w:t>„</w:t>
      </w:r>
      <w:r w:rsidR="00F8799B" w:rsidRPr="008F3AC5">
        <w:t>Takže říkal, že tě roznese na kopytech?</w:t>
      </w:r>
      <w:r w:rsidRPr="008F3AC5">
        <w:t>“</w:t>
      </w:r>
    </w:p>
    <w:p w14:paraId="302C32D4" w14:textId="77777777" w:rsidR="006C74BA" w:rsidRPr="008F3AC5" w:rsidRDefault="006C74BA" w:rsidP="0008640D">
      <w:r w:rsidRPr="008F3AC5">
        <w:t>„</w:t>
      </w:r>
      <w:r w:rsidR="00F8799B" w:rsidRPr="008F3AC5">
        <w:t>Přesně takový výraz použil.</w:t>
      </w:r>
      <w:r w:rsidR="00276597" w:rsidRPr="008F3AC5">
        <w:t xml:space="preserve"> A</w:t>
      </w:r>
      <w:r w:rsidRPr="008F3AC5">
        <w:t xml:space="preserve"> </w:t>
      </w:r>
      <w:r w:rsidR="00F8799B" w:rsidRPr="008F3AC5">
        <w:t>zopakoval h</w:t>
      </w:r>
      <w:r w:rsidR="00160D50" w:rsidRPr="008F3AC5">
        <w:t>o, a</w:t>
      </w:r>
      <w:r w:rsidR="00F8799B" w:rsidRPr="008F3AC5">
        <w:t>by</w:t>
      </w:r>
      <w:r w:rsidR="00276597" w:rsidRPr="008F3AC5">
        <w:t xml:space="preserve"> o</w:t>
      </w:r>
      <w:r w:rsidRPr="008F3AC5">
        <w:t xml:space="preserve"> </w:t>
      </w:r>
      <w:r w:rsidR="00F8799B" w:rsidRPr="008F3AC5">
        <w:t>tom nebylo pochyb.</w:t>
      </w:r>
      <w:r w:rsidRPr="008F3AC5">
        <w:t>“</w:t>
      </w:r>
    </w:p>
    <w:p w14:paraId="5B578C86" w14:textId="77777777" w:rsidR="006C74BA" w:rsidRPr="008F3AC5" w:rsidRDefault="006C74BA" w:rsidP="0008640D">
      <w:r w:rsidRPr="008F3AC5">
        <w:t>„</w:t>
      </w:r>
      <w:r w:rsidR="00F8799B" w:rsidRPr="008F3AC5">
        <w:t>Za nic na světě bych nedopustila, aby si tě vzal do parády</w:t>
      </w:r>
      <w:r w:rsidR="00575F62" w:rsidRPr="008F3AC5">
        <w:t xml:space="preserve"> </w:t>
      </w:r>
      <w:r w:rsidR="00F8799B" w:rsidRPr="008F3AC5">
        <w:t>takový pobuda. Proti takové gorile bys neměl šanci. Než bys</w:t>
      </w:r>
      <w:r w:rsidR="00575F62" w:rsidRPr="008F3AC5">
        <w:t xml:space="preserve"> </w:t>
      </w:r>
      <w:r w:rsidR="00F8799B" w:rsidRPr="008F3AC5">
        <w:t>řekl švec, vymlátil by</w:t>
      </w:r>
      <w:r w:rsidR="00276597" w:rsidRPr="008F3AC5">
        <w:t xml:space="preserve"> z</w:t>
      </w:r>
      <w:r w:rsidRPr="008F3AC5">
        <w:t xml:space="preserve"> </w:t>
      </w:r>
      <w:r w:rsidR="00F8799B" w:rsidRPr="008F3AC5">
        <w:t>tebe duši. Roztrhal by tě na kusy</w:t>
      </w:r>
      <w:r w:rsidR="00276597" w:rsidRPr="008F3AC5">
        <w:t xml:space="preserve"> a</w:t>
      </w:r>
      <w:r w:rsidRPr="008F3AC5">
        <w:t xml:space="preserve"> </w:t>
      </w:r>
      <w:r w:rsidR="00F8799B" w:rsidRPr="008F3AC5">
        <w:t>rozházel do všech stran.</w:t>
      </w:r>
      <w:r w:rsidRPr="008F3AC5">
        <w:t>“</w:t>
      </w:r>
    </w:p>
    <w:p w14:paraId="27E01DDA" w14:textId="77777777" w:rsidR="006C74BA" w:rsidRPr="008F3AC5" w:rsidRDefault="003A0DB2" w:rsidP="0008640D">
      <w:r w:rsidRPr="008F3AC5">
        <w:t>Trochu jsem sebou škubl.</w:t>
      </w:r>
    </w:p>
    <w:p w14:paraId="21201EB0" w14:textId="77777777" w:rsidR="006C74BA" w:rsidRPr="008F3AC5" w:rsidRDefault="006C74BA" w:rsidP="0008640D">
      <w:r w:rsidRPr="008F3AC5">
        <w:t>„</w:t>
      </w:r>
      <w:r w:rsidR="00F8799B" w:rsidRPr="008F3AC5">
        <w:t>Nemusíš to tak rozmazávat, má pokrevní.</w:t>
      </w:r>
      <w:r w:rsidRPr="008F3AC5">
        <w:t>“</w:t>
      </w:r>
    </w:p>
    <w:p w14:paraId="637D7B23" w14:textId="77777777" w:rsidR="006C74BA" w:rsidRPr="008F3AC5" w:rsidRDefault="006C74BA" w:rsidP="0008640D">
      <w:r w:rsidRPr="008F3AC5">
        <w:t>„</w:t>
      </w:r>
      <w:r w:rsidR="00A62CFD" w:rsidRPr="008F3AC5">
        <w:t>Jseš si jistý, že svá slova myslel vážně?</w:t>
      </w:r>
      <w:r w:rsidRPr="008F3AC5">
        <w:t>“</w:t>
      </w:r>
    </w:p>
    <w:p w14:paraId="2AE372DB" w14:textId="77777777" w:rsidR="006C74BA" w:rsidRPr="008F3AC5" w:rsidRDefault="006C74BA" w:rsidP="0008640D">
      <w:r w:rsidRPr="008F3AC5">
        <w:t>„</w:t>
      </w:r>
      <w:r w:rsidR="00F8799B" w:rsidRPr="008F3AC5">
        <w:t>Naprosto.</w:t>
      </w:r>
      <w:r w:rsidRPr="008F3AC5">
        <w:t>“</w:t>
      </w:r>
    </w:p>
    <w:p w14:paraId="678EBED4" w14:textId="77777777" w:rsidR="006C74BA" w:rsidRPr="008F3AC5" w:rsidRDefault="006C74BA" w:rsidP="0008640D">
      <w:r w:rsidRPr="008F3AC5">
        <w:t>„</w:t>
      </w:r>
      <w:r w:rsidR="00F8799B" w:rsidRPr="008F3AC5">
        <w:t>Třeba jenom štěká, ale nekouše.</w:t>
      </w:r>
      <w:r w:rsidRPr="008F3AC5">
        <w:t>“</w:t>
      </w:r>
    </w:p>
    <w:p w14:paraId="10779178" w14:textId="77777777" w:rsidR="006C74BA" w:rsidRPr="008F3AC5" w:rsidRDefault="003A0DB2" w:rsidP="0008640D">
      <w:r w:rsidRPr="008F3AC5">
        <w:t>Smutně jsem se usmál.</w:t>
      </w:r>
    </w:p>
    <w:p w14:paraId="69AF0715" w14:textId="77777777" w:rsidR="006C74BA" w:rsidRPr="008F3AC5" w:rsidRDefault="006C74BA" w:rsidP="0008640D">
      <w:r w:rsidRPr="008F3AC5">
        <w:t>„</w:t>
      </w:r>
      <w:r w:rsidR="00F8799B" w:rsidRPr="008F3AC5">
        <w:t>Vím, kam míříš, teto.</w:t>
      </w:r>
      <w:r w:rsidRPr="008F3AC5">
        <w:t>“</w:t>
      </w:r>
      <w:r w:rsidR="00F8799B" w:rsidRPr="008F3AC5">
        <w:t xml:space="preserve"> odpověděl jsem. </w:t>
      </w:r>
      <w:r w:rsidRPr="008F3AC5">
        <w:t>„</w:t>
      </w:r>
      <w:r w:rsidR="00F8799B" w:rsidRPr="008F3AC5">
        <w:t>Za chvilku se bude</w:t>
      </w:r>
      <w:r w:rsidR="00575F62" w:rsidRPr="008F3AC5">
        <w:t>š p</w:t>
      </w:r>
      <w:r w:rsidR="00F8799B" w:rsidRPr="008F3AC5">
        <w:t xml:space="preserve">tát, jestli při přitom nepomrkával. </w:t>
      </w:r>
      <w:r w:rsidR="00F8799B" w:rsidRPr="008F3AC5">
        <w:lastRenderedPageBreak/>
        <w:t>Nepomrkával. Postup, který mi při našem posledním rozhovoru nastínil, do puntíku dodrží.</w:t>
      </w:r>
      <w:r w:rsidRPr="008F3AC5">
        <w:t>“</w:t>
      </w:r>
    </w:p>
    <w:p w14:paraId="4022B86F" w14:textId="77777777" w:rsidR="006C74BA" w:rsidRPr="008F3AC5" w:rsidRDefault="006C74BA" w:rsidP="0008640D">
      <w:r w:rsidRPr="008F3AC5">
        <w:t>„</w:t>
      </w:r>
      <w:r w:rsidR="00F8799B" w:rsidRPr="008F3AC5">
        <w:t>Tak se zdá, že jsme pěkně nahraní. Pokud něco nevymyslí</w:t>
      </w:r>
      <w:r w:rsidR="00575F62" w:rsidRPr="008F3AC5">
        <w:t xml:space="preserve"> </w:t>
      </w:r>
      <w:r w:rsidR="00F8799B" w:rsidRPr="008F3AC5">
        <w:t>Jeeves.</w:t>
      </w:r>
      <w:r w:rsidRPr="008F3AC5">
        <w:t>“</w:t>
      </w:r>
      <w:r w:rsidR="00F8799B" w:rsidRPr="008F3AC5">
        <w:t xml:space="preserve"> Obrátila se na něj, právě když vstoupil</w:t>
      </w:r>
      <w:r w:rsidR="00276597" w:rsidRPr="008F3AC5">
        <w:t xml:space="preserve"> s</w:t>
      </w:r>
      <w:r w:rsidRPr="008F3AC5">
        <w:t xml:space="preserve"> </w:t>
      </w:r>
      <w:r w:rsidR="00F8799B" w:rsidRPr="008F3AC5">
        <w:t>brandy –</w:t>
      </w:r>
      <w:r w:rsidR="00276597" w:rsidRPr="008F3AC5">
        <w:t xml:space="preserve"> a</w:t>
      </w:r>
      <w:r w:rsidRPr="008F3AC5">
        <w:t xml:space="preserve"> </w:t>
      </w:r>
      <w:r w:rsidR="00F8799B" w:rsidRPr="008F3AC5">
        <w:t>že</w:t>
      </w:r>
      <w:r w:rsidR="00575F62" w:rsidRPr="008F3AC5">
        <w:t xml:space="preserve"> </w:t>
      </w:r>
      <w:r w:rsidR="00F8799B" w:rsidRPr="008F3AC5">
        <w:t xml:space="preserve">si dal načas. Nechápal jsem, co mu tak dlouho trvalo. </w:t>
      </w:r>
      <w:r w:rsidRPr="008F3AC5">
        <w:t>„</w:t>
      </w:r>
      <w:r w:rsidR="00F8799B" w:rsidRPr="008F3AC5">
        <w:t>Bavíme</w:t>
      </w:r>
      <w:r w:rsidR="00575F62" w:rsidRPr="008F3AC5">
        <w:t xml:space="preserve"> </w:t>
      </w:r>
      <w:r w:rsidR="00F8799B" w:rsidRPr="008F3AC5">
        <w:t>se</w:t>
      </w:r>
      <w:r w:rsidR="00276597" w:rsidRPr="008F3AC5">
        <w:t xml:space="preserve"> o</w:t>
      </w:r>
      <w:r w:rsidRPr="008F3AC5">
        <w:t xml:space="preserve"> </w:t>
      </w:r>
      <w:r w:rsidR="00F8799B" w:rsidRPr="008F3AC5">
        <w:t>panu Spodeovi, Jeevesi.</w:t>
      </w:r>
      <w:r w:rsidRPr="008F3AC5">
        <w:t>“</w:t>
      </w:r>
    </w:p>
    <w:p w14:paraId="171B45A9" w14:textId="77777777" w:rsidR="006C74BA" w:rsidRPr="008F3AC5" w:rsidRDefault="006C74BA" w:rsidP="0008640D">
      <w:r w:rsidRPr="008F3AC5">
        <w:t>„</w:t>
      </w:r>
      <w:r w:rsidR="00F8799B" w:rsidRPr="008F3AC5">
        <w:t>Ano, madam?</w:t>
      </w:r>
      <w:r w:rsidRPr="008F3AC5">
        <w:t>“</w:t>
      </w:r>
    </w:p>
    <w:p w14:paraId="6116B6D5" w14:textId="77777777" w:rsidR="006C74BA" w:rsidRPr="008F3AC5" w:rsidRDefault="006C74BA" w:rsidP="0008640D">
      <w:r w:rsidRPr="008F3AC5">
        <w:t>„</w:t>
      </w:r>
      <w:r w:rsidR="00276597" w:rsidRPr="008F3AC5">
        <w:t>S</w:t>
      </w:r>
      <w:r w:rsidRPr="008F3AC5">
        <w:t xml:space="preserve"> </w:t>
      </w:r>
      <w:r w:rsidR="00F8799B" w:rsidRPr="008F3AC5">
        <w:t>Jeevesem jsme</w:t>
      </w:r>
      <w:r w:rsidR="00276597" w:rsidRPr="008F3AC5">
        <w:t xml:space="preserve"> o</w:t>
      </w:r>
      <w:r w:rsidRPr="008F3AC5">
        <w:t xml:space="preserve"> </w:t>
      </w:r>
      <w:r w:rsidR="00F8799B" w:rsidRPr="008F3AC5">
        <w:t>hrozbě</w:t>
      </w:r>
      <w:r w:rsidR="00276597" w:rsidRPr="008F3AC5">
        <w:t xml:space="preserve"> v</w:t>
      </w:r>
      <w:r w:rsidRPr="008F3AC5">
        <w:t xml:space="preserve"> </w:t>
      </w:r>
      <w:r w:rsidR="00F8799B" w:rsidRPr="008F3AC5">
        <w:t>podobě páně Spodea už mluvili,</w:t>
      </w:r>
      <w:r w:rsidRPr="008F3AC5">
        <w:t>“</w:t>
      </w:r>
      <w:r w:rsidR="00F8799B" w:rsidRPr="008F3AC5">
        <w:t xml:space="preserve"> řekl jsem rozladěně, </w:t>
      </w:r>
      <w:r w:rsidRPr="008F3AC5">
        <w:t>„</w:t>
      </w:r>
      <w:r w:rsidR="00F8799B" w:rsidRPr="008F3AC5">
        <w:t>a přiznává, že je</w:t>
      </w:r>
      <w:r w:rsidR="00276597" w:rsidRPr="008F3AC5">
        <w:t xml:space="preserve"> v</w:t>
      </w:r>
      <w:r w:rsidRPr="008F3AC5">
        <w:t xml:space="preserve"> </w:t>
      </w:r>
      <w:r w:rsidR="00F8799B" w:rsidRPr="008F3AC5">
        <w:t>úzkých. Tentokrát</w:t>
      </w:r>
      <w:r w:rsidR="00276597" w:rsidRPr="008F3AC5">
        <w:t xml:space="preserve"> v</w:t>
      </w:r>
      <w:r w:rsidRPr="008F3AC5">
        <w:t xml:space="preserve"> </w:t>
      </w:r>
      <w:r w:rsidR="00F8799B" w:rsidRPr="008F3AC5">
        <w:t>jeho brilantním mozku nic nescvaklo. Přemítá, ale na žádný</w:t>
      </w:r>
      <w:r w:rsidR="00575F62" w:rsidRPr="008F3AC5">
        <w:t xml:space="preserve"> </w:t>
      </w:r>
      <w:r w:rsidR="00F8799B" w:rsidRPr="008F3AC5">
        <w:t>recept nepřišel.</w:t>
      </w:r>
      <w:r w:rsidRPr="008F3AC5">
        <w:t>“</w:t>
      </w:r>
    </w:p>
    <w:p w14:paraId="6CD47E75" w14:textId="77777777" w:rsidR="006C74BA" w:rsidRPr="008F3AC5" w:rsidRDefault="003A0DB2" w:rsidP="0008640D">
      <w:r w:rsidRPr="008F3AC5">
        <w:t>Teta Dahlia si elegantně přihýbala brandy,</w:t>
      </w:r>
      <w:r w:rsidR="00276597" w:rsidRPr="008F3AC5">
        <w:t xml:space="preserve"> a</w:t>
      </w:r>
      <w:r w:rsidR="006C74BA" w:rsidRPr="008F3AC5">
        <w:t xml:space="preserve"> </w:t>
      </w:r>
      <w:r w:rsidRPr="008F3AC5">
        <w:t>najednou jí tvář</w:t>
      </w:r>
      <w:r w:rsidR="00575F62" w:rsidRPr="008F3AC5">
        <w:t xml:space="preserve"> </w:t>
      </w:r>
      <w:r w:rsidRPr="008F3AC5">
        <w:t>opanoval zamyšlený výraz.</w:t>
      </w:r>
    </w:p>
    <w:p w14:paraId="4F5E34C4" w14:textId="77777777" w:rsidR="006C74BA" w:rsidRPr="008F3AC5" w:rsidRDefault="006C74BA" w:rsidP="0008640D">
      <w:r w:rsidRPr="008F3AC5">
        <w:t>„</w:t>
      </w:r>
      <w:r w:rsidR="00F8799B" w:rsidRPr="008F3AC5">
        <w:t>Víš, co mě právě napadlo?</w:t>
      </w:r>
      <w:r w:rsidRPr="008F3AC5">
        <w:t>“</w:t>
      </w:r>
      <w:r w:rsidR="00F8799B" w:rsidRPr="008F3AC5">
        <w:t xml:space="preserve"> zeptala se.</w:t>
      </w:r>
    </w:p>
    <w:p w14:paraId="65DFF00E" w14:textId="77777777" w:rsidR="006C74BA" w:rsidRPr="008F3AC5" w:rsidRDefault="006C74BA" w:rsidP="0008640D">
      <w:r w:rsidRPr="008F3AC5">
        <w:t>„</w:t>
      </w:r>
      <w:r w:rsidR="00F8799B" w:rsidRPr="008F3AC5">
        <w:t>Schválně, moje milá krvi,</w:t>
      </w:r>
      <w:r w:rsidRPr="008F3AC5">
        <w:t>“</w:t>
      </w:r>
      <w:r w:rsidR="00F8799B" w:rsidRPr="008F3AC5">
        <w:t xml:space="preserve"> odvětil jsem stále</w:t>
      </w:r>
      <w:r w:rsidR="00276597" w:rsidRPr="008F3AC5">
        <w:t xml:space="preserve"> s</w:t>
      </w:r>
      <w:r w:rsidRPr="008F3AC5">
        <w:t xml:space="preserve"> </w:t>
      </w:r>
      <w:r w:rsidR="00F8799B" w:rsidRPr="008F3AC5">
        <w:t xml:space="preserve">onou pochmurnou rozladěností. </w:t>
      </w:r>
      <w:r w:rsidRPr="008F3AC5">
        <w:t>„</w:t>
      </w:r>
      <w:r w:rsidR="00F8799B" w:rsidRPr="008F3AC5">
        <w:t>Vsadím se, že to bude pitomost.</w:t>
      </w:r>
      <w:r w:rsidRPr="008F3AC5">
        <w:t>“</w:t>
      </w:r>
    </w:p>
    <w:p w14:paraId="0CFFFC8F" w14:textId="77777777" w:rsidR="006C74BA" w:rsidRPr="008F3AC5" w:rsidRDefault="006C74BA" w:rsidP="0008640D">
      <w:r w:rsidRPr="008F3AC5">
        <w:t>„</w:t>
      </w:r>
      <w:r w:rsidR="00F8799B" w:rsidRPr="008F3AC5">
        <w:t>Žádná pitomost. Možná to všechno vyřeší. Uvažuji, jestli</w:t>
      </w:r>
      <w:r w:rsidR="00575F62" w:rsidRPr="008F3AC5">
        <w:t xml:space="preserve"> </w:t>
      </w:r>
      <w:r w:rsidR="00F8799B" w:rsidRPr="008F3AC5">
        <w:t>ten Spode nemá nějaké špinavé tajemství. Nevíte</w:t>
      </w:r>
      <w:r w:rsidR="00276597" w:rsidRPr="008F3AC5">
        <w:t xml:space="preserve"> o</w:t>
      </w:r>
      <w:r w:rsidRPr="008F3AC5">
        <w:t xml:space="preserve"> </w:t>
      </w:r>
      <w:r w:rsidR="00F8799B" w:rsidRPr="008F3AC5">
        <w:t>něm něco,</w:t>
      </w:r>
      <w:r w:rsidR="00575F62" w:rsidRPr="008F3AC5">
        <w:t xml:space="preserve"> </w:t>
      </w:r>
      <w:r w:rsidR="00F8799B" w:rsidRPr="008F3AC5">
        <w:t>Jeevesi?</w:t>
      </w:r>
      <w:r w:rsidRPr="008F3AC5">
        <w:t>“</w:t>
      </w:r>
    </w:p>
    <w:p w14:paraId="40072286" w14:textId="77777777" w:rsidR="006C74BA" w:rsidRPr="008F3AC5" w:rsidRDefault="006C74BA" w:rsidP="0008640D">
      <w:r w:rsidRPr="008F3AC5">
        <w:t>„</w:t>
      </w:r>
      <w:r w:rsidR="00F8799B" w:rsidRPr="008F3AC5">
        <w:t>Ne, madam.</w:t>
      </w:r>
      <w:r w:rsidRPr="008F3AC5">
        <w:t>“</w:t>
      </w:r>
    </w:p>
    <w:p w14:paraId="42BCD55E" w14:textId="77777777" w:rsidR="006C74BA" w:rsidRPr="008F3AC5" w:rsidRDefault="006C74BA" w:rsidP="0008640D">
      <w:r w:rsidRPr="008F3AC5">
        <w:t>„</w:t>
      </w:r>
      <w:r w:rsidR="00A62CFD" w:rsidRPr="008F3AC5">
        <w:t>Jak to myslíš, tajemství?</w:t>
      </w:r>
      <w:r w:rsidRPr="008F3AC5">
        <w:t>“</w:t>
      </w:r>
    </w:p>
    <w:p w14:paraId="2B3C6B24" w14:textId="77777777" w:rsidR="006C74BA" w:rsidRPr="008F3AC5" w:rsidRDefault="006C74BA" w:rsidP="0008640D">
      <w:r w:rsidRPr="008F3AC5">
        <w:t>„</w:t>
      </w:r>
      <w:r w:rsidR="00F8799B" w:rsidRPr="008F3AC5">
        <w:t>Obírám se</w:t>
      </w:r>
      <w:r w:rsidR="00276597" w:rsidRPr="008F3AC5">
        <w:t xml:space="preserve"> v</w:t>
      </w:r>
      <w:r w:rsidRPr="008F3AC5">
        <w:t xml:space="preserve"> </w:t>
      </w:r>
      <w:r w:rsidR="00F8799B" w:rsidRPr="008F3AC5">
        <w:t xml:space="preserve">duchu myšlenkou, že kdyby měl </w:t>
      </w:r>
      <w:r w:rsidR="00F8799B" w:rsidRPr="008F3AC5">
        <w:lastRenderedPageBreak/>
        <w:t>nějaké slabé</w:t>
      </w:r>
      <w:r w:rsidR="00575F62" w:rsidRPr="008F3AC5">
        <w:t xml:space="preserve"> </w:t>
      </w:r>
      <w:r w:rsidR="00F8799B" w:rsidRPr="008F3AC5">
        <w:t>místo, dalo by se na něj přes ně udeřit,</w:t>
      </w:r>
      <w:r w:rsidR="00276597" w:rsidRPr="008F3AC5">
        <w:t xml:space="preserve"> a</w:t>
      </w:r>
      <w:r w:rsidRPr="008F3AC5">
        <w:t xml:space="preserve"> </w:t>
      </w:r>
      <w:r w:rsidR="00F8799B" w:rsidRPr="008F3AC5">
        <w:t>přinutit ho svěsit ocas.</w:t>
      </w:r>
      <w:r w:rsidR="00575F62" w:rsidRPr="008F3AC5">
        <w:t xml:space="preserve"> </w:t>
      </w:r>
      <w:r w:rsidR="00F8799B" w:rsidRPr="008F3AC5">
        <w:t>Vzpomínám si, jak jsem jako malá zahlédla, že strýc George</w:t>
      </w:r>
      <w:r w:rsidR="00575F62" w:rsidRPr="008F3AC5">
        <w:t xml:space="preserve"> </w:t>
      </w:r>
      <w:r w:rsidR="00F8799B" w:rsidRPr="008F3AC5">
        <w:t>políbil moji vychovatelku,</w:t>
      </w:r>
      <w:r w:rsidR="00276597" w:rsidRPr="008F3AC5">
        <w:t xml:space="preserve"> a</w:t>
      </w:r>
      <w:r w:rsidRPr="008F3AC5">
        <w:t xml:space="preserve"> </w:t>
      </w:r>
      <w:r w:rsidR="00F8799B" w:rsidRPr="008F3AC5">
        <w:t>žasla jsem, jak tahle skutečnost zanedlouho rozptýlila napětí, když bylo třeba vyřešit, jestli mě</w:t>
      </w:r>
      <w:r w:rsidR="00575F62" w:rsidRPr="008F3AC5">
        <w:t xml:space="preserve"> </w:t>
      </w:r>
      <w:r w:rsidR="00F8799B" w:rsidRPr="008F3AC5">
        <w:t>dotyčná nechá po škole vypisovat hlavní dovozní</w:t>
      </w:r>
      <w:r w:rsidR="00276597" w:rsidRPr="008F3AC5">
        <w:t xml:space="preserve"> a</w:t>
      </w:r>
      <w:r w:rsidRPr="008F3AC5">
        <w:t xml:space="preserve"> </w:t>
      </w:r>
      <w:r w:rsidR="00F8799B" w:rsidRPr="008F3AC5">
        <w:t>vývozní artikly Spojeného království. Chápeš, kam tím mířím? Co kdybychom věděli, že Spode zastřelil lišku nebo něco takového? Nepřipadá ti to skvělé?</w:t>
      </w:r>
      <w:r w:rsidRPr="008F3AC5">
        <w:t>“</w:t>
      </w:r>
      <w:r w:rsidR="00F8799B" w:rsidRPr="008F3AC5">
        <w:t xml:space="preserve"> dodala, když si všimla, jak pochybovačně</w:t>
      </w:r>
      <w:r w:rsidR="00575F62" w:rsidRPr="008F3AC5">
        <w:t xml:space="preserve"> </w:t>
      </w:r>
      <w:r w:rsidR="00F8799B" w:rsidRPr="008F3AC5">
        <w:t>špulím rty.</w:t>
      </w:r>
    </w:p>
    <w:p w14:paraId="03D90712" w14:textId="77777777" w:rsidR="006C74BA" w:rsidRPr="008F3AC5" w:rsidRDefault="006C74BA" w:rsidP="0008640D">
      <w:r w:rsidRPr="008F3AC5">
        <w:t>„</w:t>
      </w:r>
      <w:r w:rsidR="00F8799B" w:rsidRPr="008F3AC5">
        <w:t>Nápad je to bezesporu dobrý. Ale má jeden zásadní háček,</w:t>
      </w:r>
      <w:r w:rsidR="00276597" w:rsidRPr="008F3AC5">
        <w:t xml:space="preserve"> a</w:t>
      </w:r>
      <w:r w:rsidRPr="008F3AC5">
        <w:t xml:space="preserve"> </w:t>
      </w:r>
      <w:r w:rsidR="00F8799B" w:rsidRPr="008F3AC5">
        <w:t>sice že</w:t>
      </w:r>
      <w:r w:rsidR="00276597" w:rsidRPr="008F3AC5">
        <w:t xml:space="preserve"> o</w:t>
      </w:r>
      <w:r w:rsidRPr="008F3AC5">
        <w:t xml:space="preserve"> </w:t>
      </w:r>
      <w:r w:rsidR="00F8799B" w:rsidRPr="008F3AC5">
        <w:t>ničem takovém nevíme.</w:t>
      </w:r>
      <w:r w:rsidRPr="008F3AC5">
        <w:t>“</w:t>
      </w:r>
    </w:p>
    <w:p w14:paraId="3188F60F" w14:textId="77777777" w:rsidR="006C74BA" w:rsidRPr="008F3AC5" w:rsidRDefault="006C74BA" w:rsidP="0008640D">
      <w:r w:rsidRPr="008F3AC5">
        <w:t>„</w:t>
      </w:r>
      <w:r w:rsidR="00F8799B" w:rsidRPr="008F3AC5">
        <w:t>Ano, to je pravda.</w:t>
      </w:r>
      <w:r w:rsidRPr="008F3AC5">
        <w:t>“</w:t>
      </w:r>
      <w:r w:rsidR="00F8799B" w:rsidRPr="008F3AC5">
        <w:t xml:space="preserve"> Vstala. </w:t>
      </w:r>
      <w:r w:rsidRPr="008F3AC5">
        <w:t>„</w:t>
      </w:r>
      <w:r w:rsidR="00F8799B" w:rsidRPr="008F3AC5">
        <w:t>No nic, jen mi to blesklo hlavou,</w:t>
      </w:r>
      <w:r w:rsidR="00276597" w:rsidRPr="008F3AC5">
        <w:t xml:space="preserve"> a</w:t>
      </w:r>
      <w:r w:rsidRPr="008F3AC5">
        <w:t xml:space="preserve"> </w:t>
      </w:r>
      <w:r w:rsidR="00F8799B" w:rsidRPr="008F3AC5">
        <w:t>tak jsem tě</w:t>
      </w:r>
      <w:r w:rsidR="00276597" w:rsidRPr="008F3AC5">
        <w:t xml:space="preserve"> s</w:t>
      </w:r>
      <w:r w:rsidRPr="008F3AC5">
        <w:t xml:space="preserve"> </w:t>
      </w:r>
      <w:r w:rsidR="00F8799B" w:rsidRPr="008F3AC5">
        <w:t>tím seznámila.</w:t>
      </w:r>
      <w:r w:rsidR="00276597" w:rsidRPr="008F3AC5">
        <w:t xml:space="preserve"> A</w:t>
      </w:r>
      <w:r w:rsidRPr="008F3AC5">
        <w:t xml:space="preserve"> </w:t>
      </w:r>
      <w:r w:rsidR="00F8799B" w:rsidRPr="008F3AC5">
        <w:t>teď myslím, že se vrátím do své</w:t>
      </w:r>
      <w:r w:rsidR="00575F62" w:rsidRPr="008F3AC5">
        <w:t>h</w:t>
      </w:r>
      <w:r w:rsidR="00F8799B" w:rsidRPr="008F3AC5">
        <w:t>o pokoje</w:t>
      </w:r>
      <w:r w:rsidR="00276597" w:rsidRPr="008F3AC5">
        <w:t xml:space="preserve"> a</w:t>
      </w:r>
      <w:r w:rsidRPr="008F3AC5">
        <w:t xml:space="preserve"> </w:t>
      </w:r>
      <w:r w:rsidR="00F8799B" w:rsidRPr="008F3AC5">
        <w:t>stříknu si na spánky trošku kolínské. Připadá m</w:t>
      </w:r>
      <w:r w:rsidR="00160D50" w:rsidRPr="008F3AC5">
        <w:t>i, ž</w:t>
      </w:r>
      <w:r w:rsidR="00F8799B" w:rsidRPr="008F3AC5">
        <w:t>e mi hlava každou chvíli vybuchne jak šrapnel.</w:t>
      </w:r>
      <w:r w:rsidRPr="008F3AC5">
        <w:t>“</w:t>
      </w:r>
    </w:p>
    <w:p w14:paraId="353E13EC" w14:textId="77777777" w:rsidR="006C74BA" w:rsidRPr="008F3AC5" w:rsidRDefault="003A0DB2" w:rsidP="0008640D">
      <w:r w:rsidRPr="008F3AC5">
        <w:t>Dveře se zavřely. Zhroutil jsem se do křesla, které právě opustila,</w:t>
      </w:r>
      <w:r w:rsidR="00276597" w:rsidRPr="008F3AC5">
        <w:t xml:space="preserve"> a</w:t>
      </w:r>
      <w:r w:rsidR="006C74BA" w:rsidRPr="008F3AC5">
        <w:t xml:space="preserve"> </w:t>
      </w:r>
      <w:r w:rsidRPr="008F3AC5">
        <w:t>otřel si čelo.</w:t>
      </w:r>
    </w:p>
    <w:p w14:paraId="73863435" w14:textId="77777777" w:rsidR="006C74BA" w:rsidRPr="008F3AC5" w:rsidRDefault="006C74BA" w:rsidP="0008640D">
      <w:r w:rsidRPr="008F3AC5">
        <w:t>„</w:t>
      </w:r>
      <w:r w:rsidR="00F8799B" w:rsidRPr="008F3AC5">
        <w:t>Tak to bychom měli,</w:t>
      </w:r>
      <w:r w:rsidRPr="008F3AC5">
        <w:t>“</w:t>
      </w:r>
      <w:r w:rsidR="00F8799B" w:rsidRPr="008F3AC5">
        <w:t xml:space="preserve"> vydechl jsem vděčně. </w:t>
      </w:r>
      <w:r w:rsidRPr="008F3AC5">
        <w:t>„</w:t>
      </w:r>
      <w:r w:rsidR="00F8799B" w:rsidRPr="008F3AC5">
        <w:t>Snesla to lí</w:t>
      </w:r>
      <w:r w:rsidR="00160D50" w:rsidRPr="008F3AC5">
        <w:t>p, n</w:t>
      </w:r>
      <w:r w:rsidR="00F8799B" w:rsidRPr="008F3AC5">
        <w:t>ež</w:t>
      </w:r>
      <w:r w:rsidR="00575F62" w:rsidRPr="008F3AC5">
        <w:t xml:space="preserve"> </w:t>
      </w:r>
      <w:r w:rsidR="00F8799B" w:rsidRPr="008F3AC5">
        <w:t>jsem doufal, Jeevesi. Quorn umí své dcery vycvičit. Ale ačkoliv</w:t>
      </w:r>
      <w:r w:rsidR="00575F62" w:rsidRPr="008F3AC5">
        <w:t xml:space="preserve"> </w:t>
      </w:r>
      <w:r w:rsidR="00F8799B" w:rsidRPr="008F3AC5">
        <w:t>zachovávala dekorum, bylo vidět, jak hluboce ji to zasáhlo,</w:t>
      </w:r>
      <w:r w:rsidR="00276597" w:rsidRPr="008F3AC5">
        <w:t xml:space="preserve"> a</w:t>
      </w:r>
      <w:r w:rsidRPr="008F3AC5">
        <w:t xml:space="preserve"> </w:t>
      </w:r>
      <w:r w:rsidR="00F8799B" w:rsidRPr="008F3AC5">
        <w:t>ta</w:t>
      </w:r>
      <w:r w:rsidR="00575F62" w:rsidRPr="008F3AC5">
        <w:t xml:space="preserve"> </w:t>
      </w:r>
      <w:r w:rsidR="00F8799B" w:rsidRPr="008F3AC5">
        <w:t xml:space="preserve">brandy se náramně </w:t>
      </w:r>
      <w:r w:rsidR="00F8799B" w:rsidRPr="008F3AC5">
        <w:lastRenderedPageBreak/>
        <w:t>hodila. Mimochodem, setsakramentsky jste</w:t>
      </w:r>
      <w:r w:rsidR="00575F62" w:rsidRPr="008F3AC5">
        <w:t xml:space="preserve"> </w:t>
      </w:r>
      <w:r w:rsidR="00F8799B" w:rsidRPr="008F3AC5">
        <w:t>se</w:t>
      </w:r>
      <w:r w:rsidR="00276597" w:rsidRPr="008F3AC5">
        <w:t xml:space="preserve"> s</w:t>
      </w:r>
      <w:r w:rsidRPr="008F3AC5">
        <w:t xml:space="preserve"> </w:t>
      </w:r>
      <w:r w:rsidR="00F8799B" w:rsidRPr="008F3AC5">
        <w:t>ní loudal.</w:t>
      </w:r>
      <w:r w:rsidR="00276597" w:rsidRPr="008F3AC5">
        <w:t xml:space="preserve"> I</w:t>
      </w:r>
      <w:r w:rsidRPr="008F3AC5">
        <w:t xml:space="preserve"> </w:t>
      </w:r>
      <w:r w:rsidR="00F8799B" w:rsidRPr="008F3AC5">
        <w:t>bernardýn by ji přinesl dvakrát rychleji.</w:t>
      </w:r>
      <w:r w:rsidRPr="008F3AC5">
        <w:t>“</w:t>
      </w:r>
    </w:p>
    <w:p w14:paraId="220EFD95" w14:textId="77777777" w:rsidR="006C74BA" w:rsidRPr="008F3AC5" w:rsidRDefault="006C74BA" w:rsidP="0008640D">
      <w:r w:rsidRPr="008F3AC5">
        <w:t>„</w:t>
      </w:r>
      <w:r w:rsidR="00F8799B" w:rsidRPr="008F3AC5">
        <w:t>Ano, pane. Omlouvám se. Zdržel mne rozhovor</w:t>
      </w:r>
      <w:r w:rsidR="00276597" w:rsidRPr="008F3AC5">
        <w:t xml:space="preserve"> s</w:t>
      </w:r>
      <w:r w:rsidRPr="008F3AC5">
        <w:t xml:space="preserve"> </w:t>
      </w:r>
      <w:r w:rsidR="00F8799B" w:rsidRPr="008F3AC5">
        <w:t>panem</w:t>
      </w:r>
      <w:r w:rsidR="00575F62" w:rsidRPr="008F3AC5">
        <w:t xml:space="preserve"> </w:t>
      </w:r>
      <w:r w:rsidR="00F8799B" w:rsidRPr="008F3AC5">
        <w:t>Fin</w:t>
      </w:r>
      <w:r w:rsidRPr="008F3AC5">
        <w:t>k-N</w:t>
      </w:r>
      <w:r w:rsidR="00F8799B" w:rsidRPr="008F3AC5">
        <w:t>ottlem.</w:t>
      </w:r>
      <w:r w:rsidRPr="008F3AC5">
        <w:t>“</w:t>
      </w:r>
    </w:p>
    <w:p w14:paraId="3C1074FF" w14:textId="77777777" w:rsidR="006C74BA" w:rsidRPr="008F3AC5" w:rsidRDefault="003A0DB2" w:rsidP="0008640D">
      <w:r w:rsidRPr="008F3AC5">
        <w:t>Zůstával jsem</w:t>
      </w:r>
      <w:r w:rsidR="00276597" w:rsidRPr="008F3AC5">
        <w:t xml:space="preserve"> v</w:t>
      </w:r>
      <w:r w:rsidR="006C74BA" w:rsidRPr="008F3AC5">
        <w:t xml:space="preserve"> </w:t>
      </w:r>
      <w:r w:rsidRPr="008F3AC5">
        <w:t>zamyšlení sedět.</w:t>
      </w:r>
    </w:p>
    <w:p w14:paraId="6CAEF193" w14:textId="77777777" w:rsidR="006C74BA" w:rsidRPr="008F3AC5" w:rsidRDefault="006C74BA" w:rsidP="0008640D">
      <w:r w:rsidRPr="008F3AC5">
        <w:t>„</w:t>
      </w:r>
      <w:r w:rsidR="00F8799B" w:rsidRPr="008F3AC5">
        <w:t>Víte, Jeevesi,</w:t>
      </w:r>
      <w:r w:rsidRPr="008F3AC5">
        <w:t>“</w:t>
      </w:r>
      <w:r w:rsidR="00F8799B" w:rsidRPr="008F3AC5">
        <w:t xml:space="preserve"> řekl jsem, </w:t>
      </w:r>
      <w:r w:rsidRPr="008F3AC5">
        <w:t>„</w:t>
      </w:r>
      <w:r w:rsidR="00F8799B" w:rsidRPr="008F3AC5">
        <w:t>ten nápad tety Dahlie vytáhnout</w:t>
      </w:r>
      <w:r w:rsidR="00575F62" w:rsidRPr="008F3AC5">
        <w:t xml:space="preserve"> </w:t>
      </w:r>
      <w:r w:rsidR="00F8799B" w:rsidRPr="008F3AC5">
        <w:t>něco na Spodea není vůbec špatný.</w:t>
      </w:r>
      <w:r w:rsidR="00276597" w:rsidRPr="008F3AC5">
        <w:t xml:space="preserve"> V</w:t>
      </w:r>
      <w:r w:rsidRPr="008F3AC5">
        <w:t xml:space="preserve"> </w:t>
      </w:r>
      <w:r w:rsidR="00F8799B" w:rsidRPr="008F3AC5">
        <w:t>podstatě je rozumný.</w:t>
      </w:r>
      <w:r w:rsidR="00575F62" w:rsidRPr="008F3AC5">
        <w:t xml:space="preserve"> </w:t>
      </w:r>
      <w:r w:rsidR="00F8799B" w:rsidRPr="008F3AC5">
        <w:t>Pokud Spode někde zakopal tělo</w:t>
      </w:r>
      <w:r w:rsidR="00276597" w:rsidRPr="008F3AC5">
        <w:t xml:space="preserve"> a</w:t>
      </w:r>
      <w:r w:rsidRPr="008F3AC5">
        <w:t xml:space="preserve"> </w:t>
      </w:r>
      <w:r w:rsidR="00F8799B" w:rsidRPr="008F3AC5">
        <w:t>my zjistíme kd</w:t>
      </w:r>
      <w:r w:rsidR="00160D50" w:rsidRPr="008F3AC5">
        <w:t>e, b</w:t>
      </w:r>
      <w:r w:rsidR="00F8799B" w:rsidRPr="008F3AC5">
        <w:t>ude rázem takhle malinký. Ale říkáte, že na něho nic nevíte.</w:t>
      </w:r>
      <w:r w:rsidRPr="008F3AC5">
        <w:t>“</w:t>
      </w:r>
    </w:p>
    <w:p w14:paraId="7452A585" w14:textId="77777777" w:rsidR="006C74BA" w:rsidRPr="008F3AC5" w:rsidRDefault="006C74BA" w:rsidP="0008640D">
      <w:r w:rsidRPr="008F3AC5">
        <w:t>„</w:t>
      </w:r>
      <w:r w:rsidR="00F8799B" w:rsidRPr="008F3AC5">
        <w:t>Ne, pane.</w:t>
      </w:r>
      <w:r w:rsidRPr="008F3AC5">
        <w:t>“</w:t>
      </w:r>
    </w:p>
    <w:p w14:paraId="4D22A2DC" w14:textId="7D2DAFF9" w:rsidR="006C74BA" w:rsidRPr="008F3AC5" w:rsidRDefault="006C74BA" w:rsidP="0008640D">
      <w:r w:rsidRPr="008F3AC5">
        <w:t>„</w:t>
      </w:r>
      <w:r w:rsidR="00F8799B" w:rsidRPr="008F3AC5">
        <w:t>Ostatně pochybuji, zda by se vůbec dalo něco zjistit. Existují jistí muži, na něž stačí pohlédnout,</w:t>
      </w:r>
      <w:r w:rsidR="00276597" w:rsidRPr="008F3AC5">
        <w:t xml:space="preserve"> a</w:t>
      </w:r>
      <w:r w:rsidRPr="008F3AC5">
        <w:t xml:space="preserve"> </w:t>
      </w:r>
      <w:r w:rsidR="00F8799B" w:rsidRPr="008F3AC5">
        <w:t>hned víte, že to jsou vzorní sáhibové, kteří hrají podle pravidel</w:t>
      </w:r>
      <w:r w:rsidR="00276597" w:rsidRPr="008F3AC5">
        <w:t xml:space="preserve"> a</w:t>
      </w:r>
      <w:r w:rsidRPr="008F3AC5">
        <w:t xml:space="preserve"> </w:t>
      </w:r>
      <w:r w:rsidR="00F8799B" w:rsidRPr="008F3AC5">
        <w:t>nedělají, co se nemá</w:t>
      </w:r>
      <w:r w:rsidR="00575F62" w:rsidRPr="008F3AC5">
        <w:t xml:space="preserve"> </w:t>
      </w:r>
      <w:r w:rsidR="00F8799B" w:rsidRPr="008F3AC5">
        <w:t>dělat,</w:t>
      </w:r>
      <w:r w:rsidR="00276597" w:rsidRPr="008F3AC5">
        <w:t xml:space="preserve"> a</w:t>
      </w:r>
      <w:r w:rsidRPr="008F3AC5">
        <w:t xml:space="preserve"> </w:t>
      </w:r>
      <w:r w:rsidR="00F8799B" w:rsidRPr="008F3AC5">
        <w:t>obávám se, že tenhle Spode mezi nimi zaujímá čelné</w:t>
      </w:r>
      <w:r w:rsidR="00575F62" w:rsidRPr="008F3AC5">
        <w:t xml:space="preserve"> </w:t>
      </w:r>
      <w:r w:rsidR="00F8799B" w:rsidRPr="008F3AC5">
        <w:t xml:space="preserve">postavení. Umím si představit, </w:t>
      </w:r>
      <w:r w:rsidR="006F36F2">
        <w:t>že ani to nejdůkladnější pátrání</w:t>
      </w:r>
      <w:r w:rsidR="00575F62" w:rsidRPr="008F3AC5">
        <w:t xml:space="preserve"> </w:t>
      </w:r>
      <w:r w:rsidR="00F8799B" w:rsidRPr="008F3AC5">
        <w:t>by neodhalilo nic horšího ne</w:t>
      </w:r>
      <w:r w:rsidR="00160D50" w:rsidRPr="008F3AC5">
        <w:t>ž, t</w:t>
      </w:r>
      <w:r w:rsidR="00F8799B" w:rsidRPr="008F3AC5">
        <w:t>en jeho knír,</w:t>
      </w:r>
      <w:r w:rsidR="00276597" w:rsidRPr="008F3AC5">
        <w:t xml:space="preserve"> a</w:t>
      </w:r>
      <w:r w:rsidRPr="008F3AC5">
        <w:t xml:space="preserve"> </w:t>
      </w:r>
      <w:r w:rsidR="00F8799B" w:rsidRPr="008F3AC5">
        <w:t>vůči podrobnému zkoumání té obludnosti by zjevně nic nenamítal, protože</w:t>
      </w:r>
      <w:r w:rsidR="00575F62" w:rsidRPr="008F3AC5">
        <w:t xml:space="preserve"> </w:t>
      </w:r>
      <w:r w:rsidR="00F8799B" w:rsidRPr="008F3AC5">
        <w:t>jinak by ji nenosil.</w:t>
      </w:r>
      <w:r w:rsidRPr="008F3AC5">
        <w:t>“</w:t>
      </w:r>
    </w:p>
    <w:p w14:paraId="46F0D167" w14:textId="77777777" w:rsidR="006C74BA" w:rsidRPr="008F3AC5" w:rsidRDefault="006C74BA" w:rsidP="0008640D">
      <w:r w:rsidRPr="008F3AC5">
        <w:t>„</w:t>
      </w:r>
      <w:r w:rsidR="00F8799B" w:rsidRPr="008F3AC5">
        <w:t>Velmi správně, pane. Přesto by možná stalo za to se zkoumáním započít.</w:t>
      </w:r>
      <w:r w:rsidRPr="008F3AC5">
        <w:t>“</w:t>
      </w:r>
    </w:p>
    <w:p w14:paraId="10F0D20B" w14:textId="77777777" w:rsidR="006C74BA" w:rsidRPr="008F3AC5" w:rsidRDefault="006C74BA" w:rsidP="0008640D">
      <w:r w:rsidRPr="008F3AC5">
        <w:t>„</w:t>
      </w:r>
      <w:r w:rsidR="00F8799B" w:rsidRPr="008F3AC5">
        <w:t>Ano, ale kde?</w:t>
      </w:r>
      <w:r w:rsidRPr="008F3AC5">
        <w:t>“</w:t>
      </w:r>
    </w:p>
    <w:p w14:paraId="58003B3D" w14:textId="77777777" w:rsidR="006C74BA" w:rsidRPr="008F3AC5" w:rsidRDefault="006C74BA" w:rsidP="0008640D">
      <w:r w:rsidRPr="008F3AC5">
        <w:t>„</w:t>
      </w:r>
      <w:r w:rsidR="00F8799B" w:rsidRPr="008F3AC5">
        <w:t xml:space="preserve">Napadl mě Junior Ganymede, pane. Což je klub </w:t>
      </w:r>
      <w:r w:rsidR="00F8799B" w:rsidRPr="008F3AC5">
        <w:lastRenderedPageBreak/>
        <w:t>pro komorníky na Curzon Street, jehož jsem byl několik let členem</w:t>
      </w:r>
      <w:r w:rsidR="009B3CE6" w:rsidRPr="008F3AC5">
        <w:t>.</w:t>
      </w:r>
      <w:r w:rsidR="00F8799B" w:rsidRPr="008F3AC5">
        <w:t xml:space="preserve"> Náležet do něj bude bezpochyby</w:t>
      </w:r>
      <w:r w:rsidR="00276597" w:rsidRPr="008F3AC5">
        <w:t xml:space="preserve"> i</w:t>
      </w:r>
      <w:r w:rsidRPr="008F3AC5">
        <w:t xml:space="preserve"> </w:t>
      </w:r>
      <w:r w:rsidR="00F8799B" w:rsidRPr="008F3AC5">
        <w:t>osobní sluha gentlemana formátu Rodericka Spodea, který</w:t>
      </w:r>
      <w:r w:rsidR="00276597" w:rsidRPr="008F3AC5">
        <w:t xml:space="preserve"> o</w:t>
      </w:r>
      <w:r w:rsidRPr="008F3AC5">
        <w:t xml:space="preserve"> </w:t>
      </w:r>
      <w:r w:rsidR="00F8799B" w:rsidRPr="008F3AC5">
        <w:t>něm zcela jistě svěřil tajemníkovi</w:t>
      </w:r>
      <w:r w:rsidR="00575F62" w:rsidRPr="008F3AC5">
        <w:t xml:space="preserve"> </w:t>
      </w:r>
      <w:r w:rsidR="00F8799B" w:rsidRPr="008F3AC5">
        <w:t>množství informací pro zápis do klubové knihy.</w:t>
      </w:r>
      <w:r w:rsidRPr="008F3AC5">
        <w:t>“</w:t>
      </w:r>
    </w:p>
    <w:p w14:paraId="7FA95418" w14:textId="77777777" w:rsidR="006C74BA" w:rsidRPr="008F3AC5" w:rsidRDefault="006C74BA" w:rsidP="0008640D">
      <w:r w:rsidRPr="008F3AC5">
        <w:t>„</w:t>
      </w:r>
      <w:r w:rsidR="00F8799B" w:rsidRPr="008F3AC5">
        <w:t>Co prosím?</w:t>
      </w:r>
      <w:r w:rsidRPr="008F3AC5">
        <w:t>“</w:t>
      </w:r>
    </w:p>
    <w:p w14:paraId="4EB63E66" w14:textId="77777777" w:rsidR="006C74BA" w:rsidRPr="008F3AC5" w:rsidRDefault="006C74BA" w:rsidP="0008640D">
      <w:r w:rsidRPr="008F3AC5">
        <w:t>„</w:t>
      </w:r>
      <w:r w:rsidR="00F8799B" w:rsidRPr="008F3AC5">
        <w:t>Podle pravidla číslo jedenáct má každý nový člen za povinnost poskytnout klubu vyčerpávající informace</w:t>
      </w:r>
      <w:r w:rsidR="00276597" w:rsidRPr="008F3AC5">
        <w:t xml:space="preserve"> o</w:t>
      </w:r>
      <w:r w:rsidRPr="008F3AC5">
        <w:t xml:space="preserve"> </w:t>
      </w:r>
      <w:r w:rsidR="00F8799B" w:rsidRPr="008F3AC5">
        <w:t>svém zaměst</w:t>
      </w:r>
      <w:r w:rsidR="00575F62" w:rsidRPr="008F3AC5">
        <w:t>n</w:t>
      </w:r>
      <w:r w:rsidR="00F8799B" w:rsidRPr="008F3AC5">
        <w:t>avateli. Ty neposkytují jen zábavné čtení, nýbrž zároveň slouží coby varování členům zvažujícím nástup do služby</w:t>
      </w:r>
      <w:r w:rsidR="00276597" w:rsidRPr="008F3AC5">
        <w:t xml:space="preserve"> k</w:t>
      </w:r>
      <w:r w:rsidRPr="008F3AC5">
        <w:t xml:space="preserve"> </w:t>
      </w:r>
      <w:r w:rsidR="00F8799B" w:rsidRPr="008F3AC5">
        <w:t>pánům,</w:t>
      </w:r>
      <w:r w:rsidR="00575F62" w:rsidRPr="008F3AC5">
        <w:t xml:space="preserve"> </w:t>
      </w:r>
      <w:r w:rsidR="00F8799B" w:rsidRPr="008F3AC5">
        <w:t>kteří mají daleko</w:t>
      </w:r>
      <w:r w:rsidR="00276597" w:rsidRPr="008F3AC5">
        <w:t xml:space="preserve"> k</w:t>
      </w:r>
      <w:r w:rsidRPr="008F3AC5">
        <w:t xml:space="preserve"> </w:t>
      </w:r>
      <w:r w:rsidR="00F8799B" w:rsidRPr="008F3AC5">
        <w:t>dokonalosti.</w:t>
      </w:r>
      <w:r w:rsidRPr="008F3AC5">
        <w:t>“</w:t>
      </w:r>
    </w:p>
    <w:p w14:paraId="3D4FFF5B" w14:textId="77777777" w:rsidR="006C74BA" w:rsidRPr="008F3AC5" w:rsidRDefault="003A0DB2" w:rsidP="0008640D">
      <w:r w:rsidRPr="008F3AC5">
        <w:t>Něco mě napadlo</w:t>
      </w:r>
      <w:r w:rsidR="00276597" w:rsidRPr="008F3AC5">
        <w:t xml:space="preserve"> a</w:t>
      </w:r>
      <w:r w:rsidR="006C74BA" w:rsidRPr="008F3AC5">
        <w:t xml:space="preserve"> </w:t>
      </w:r>
      <w:r w:rsidRPr="008F3AC5">
        <w:t>trhl jsem sebou. Vlastně jsem sebou trhl</w:t>
      </w:r>
      <w:r w:rsidR="00575F62" w:rsidRPr="008F3AC5">
        <w:t xml:space="preserve"> </w:t>
      </w:r>
      <w:r w:rsidRPr="008F3AC5">
        <w:t>docela prudce.</w:t>
      </w:r>
    </w:p>
    <w:p w14:paraId="52FE521E" w14:textId="77777777" w:rsidR="006C74BA" w:rsidRPr="008F3AC5" w:rsidRDefault="006C74BA" w:rsidP="0008640D">
      <w:r w:rsidRPr="008F3AC5">
        <w:t>„</w:t>
      </w:r>
      <w:r w:rsidR="00F8799B" w:rsidRPr="008F3AC5">
        <w:t>Co se stalo, když jste tam vstupoval vy?</w:t>
      </w:r>
      <w:r w:rsidRPr="008F3AC5">
        <w:t>“</w:t>
      </w:r>
    </w:p>
    <w:p w14:paraId="2067BFAF" w14:textId="77777777" w:rsidR="006C74BA" w:rsidRPr="008F3AC5" w:rsidRDefault="006C74BA" w:rsidP="0008640D">
      <w:r w:rsidRPr="008F3AC5">
        <w:t>„</w:t>
      </w:r>
      <w:r w:rsidR="00F8799B" w:rsidRPr="008F3AC5">
        <w:t>Pane?</w:t>
      </w:r>
      <w:r w:rsidRPr="008F3AC5">
        <w:t>“</w:t>
      </w:r>
    </w:p>
    <w:p w14:paraId="4CE3DCD9" w14:textId="77777777" w:rsidR="006C74BA" w:rsidRPr="008F3AC5" w:rsidRDefault="006C74BA" w:rsidP="0008640D">
      <w:r w:rsidRPr="008F3AC5">
        <w:t>„</w:t>
      </w:r>
      <w:r w:rsidR="00F8799B" w:rsidRPr="008F3AC5">
        <w:t>Říkal jste jim</w:t>
      </w:r>
      <w:r w:rsidR="00276597" w:rsidRPr="008F3AC5">
        <w:t xml:space="preserve"> o</w:t>
      </w:r>
      <w:r w:rsidRPr="008F3AC5">
        <w:t xml:space="preserve"> </w:t>
      </w:r>
      <w:r w:rsidR="00F8799B" w:rsidRPr="008F3AC5">
        <w:t>mně?</w:t>
      </w:r>
      <w:r w:rsidRPr="008F3AC5">
        <w:t>“</w:t>
      </w:r>
    </w:p>
    <w:p w14:paraId="7467C8F4" w14:textId="77777777" w:rsidR="006C74BA" w:rsidRPr="008F3AC5" w:rsidRDefault="006C74BA" w:rsidP="0008640D">
      <w:r w:rsidRPr="008F3AC5">
        <w:t>„</w:t>
      </w:r>
      <w:r w:rsidR="00F8799B" w:rsidRPr="008F3AC5">
        <w:t>Ano, pane.</w:t>
      </w:r>
      <w:r w:rsidRPr="008F3AC5">
        <w:t>“</w:t>
      </w:r>
    </w:p>
    <w:p w14:paraId="11FABC15" w14:textId="77777777" w:rsidR="006C74BA" w:rsidRPr="008F3AC5" w:rsidRDefault="006C74BA" w:rsidP="0008640D">
      <w:r w:rsidRPr="008F3AC5">
        <w:t>„</w:t>
      </w:r>
      <w:r w:rsidR="00276597" w:rsidRPr="008F3AC5">
        <w:t>A</w:t>
      </w:r>
      <w:r w:rsidRPr="008F3AC5">
        <w:t xml:space="preserve"> </w:t>
      </w:r>
      <w:r w:rsidR="00F8799B" w:rsidRPr="008F3AC5">
        <w:t>co, úplně všechno?</w:t>
      </w:r>
      <w:r w:rsidR="00276597" w:rsidRPr="008F3AC5">
        <w:t xml:space="preserve"> I</w:t>
      </w:r>
      <w:r w:rsidRPr="008F3AC5">
        <w:t xml:space="preserve"> </w:t>
      </w:r>
      <w:r w:rsidR="00F8799B" w:rsidRPr="008F3AC5">
        <w:t>to, jak po mně kdysi šel starý Stoker</w:t>
      </w:r>
      <w:r w:rsidR="00276597" w:rsidRPr="008F3AC5">
        <w:t xml:space="preserve"> a</w:t>
      </w:r>
      <w:r w:rsidRPr="008F3AC5">
        <w:t xml:space="preserve"> </w:t>
      </w:r>
      <w:r w:rsidR="00F8799B" w:rsidRPr="008F3AC5">
        <w:t>já jsem se musel začernit leštidlem na boty, abych se alespoň</w:t>
      </w:r>
      <w:r w:rsidR="00575F62" w:rsidRPr="008F3AC5">
        <w:t xml:space="preserve"> </w:t>
      </w:r>
      <w:r w:rsidR="00F8799B" w:rsidRPr="008F3AC5">
        <w:t>elementárně zamaskoval?</w:t>
      </w:r>
      <w:r w:rsidRPr="008F3AC5">
        <w:t>“</w:t>
      </w:r>
    </w:p>
    <w:p w14:paraId="4778FC94" w14:textId="77777777" w:rsidR="006C74BA" w:rsidRPr="008F3AC5" w:rsidRDefault="006C74BA" w:rsidP="0008640D">
      <w:r w:rsidRPr="008F3AC5">
        <w:t>„</w:t>
      </w:r>
      <w:r w:rsidR="00F8799B" w:rsidRPr="008F3AC5">
        <w:t>Ano, pane.</w:t>
      </w:r>
      <w:r w:rsidRPr="008F3AC5">
        <w:t>“</w:t>
      </w:r>
    </w:p>
    <w:p w14:paraId="1C33E707" w14:textId="77777777" w:rsidR="006C74BA" w:rsidRPr="008F3AC5" w:rsidRDefault="006C74BA" w:rsidP="0008640D">
      <w:r w:rsidRPr="008F3AC5">
        <w:t>„</w:t>
      </w:r>
      <w:r w:rsidR="00276597" w:rsidRPr="008F3AC5">
        <w:t>A</w:t>
      </w:r>
      <w:r w:rsidRPr="008F3AC5">
        <w:t xml:space="preserve"> </w:t>
      </w:r>
      <w:r w:rsidR="00F8799B" w:rsidRPr="008F3AC5">
        <w:t>jak jsem přišel domů po oslavě narozenin Ponga Twistletona</w:t>
      </w:r>
      <w:r w:rsidR="00276597" w:rsidRPr="008F3AC5">
        <w:t xml:space="preserve"> a</w:t>
      </w:r>
      <w:r w:rsidRPr="008F3AC5">
        <w:t xml:space="preserve"> </w:t>
      </w:r>
      <w:r w:rsidR="00F8799B" w:rsidRPr="008F3AC5">
        <w:t>spletl si stojací lampu se zlodějem?</w:t>
      </w:r>
      <w:r w:rsidRPr="008F3AC5">
        <w:t>“</w:t>
      </w:r>
    </w:p>
    <w:p w14:paraId="4C83A633" w14:textId="77777777" w:rsidR="006C74BA" w:rsidRPr="008F3AC5" w:rsidRDefault="006C74BA" w:rsidP="0008640D">
      <w:r w:rsidRPr="008F3AC5">
        <w:lastRenderedPageBreak/>
        <w:t>„</w:t>
      </w:r>
      <w:r w:rsidR="00F8799B" w:rsidRPr="008F3AC5">
        <w:t>Ano, pane. Členové klubu si tyto věci rádi čtou za deštivých</w:t>
      </w:r>
      <w:r w:rsidR="00575F62" w:rsidRPr="008F3AC5">
        <w:t xml:space="preserve"> </w:t>
      </w:r>
      <w:r w:rsidR="00F8799B" w:rsidRPr="008F3AC5">
        <w:t>odpolední.</w:t>
      </w:r>
      <w:r w:rsidRPr="008F3AC5">
        <w:t>“</w:t>
      </w:r>
    </w:p>
    <w:p w14:paraId="1A5FED01" w14:textId="77777777" w:rsidR="006C74BA" w:rsidRPr="008F3AC5" w:rsidRDefault="006C74BA" w:rsidP="0008640D">
      <w:r w:rsidRPr="008F3AC5">
        <w:t>„</w:t>
      </w:r>
      <w:r w:rsidR="00F8799B" w:rsidRPr="008F3AC5">
        <w:t>Opravdu?</w:t>
      </w:r>
      <w:r w:rsidR="00276597" w:rsidRPr="008F3AC5">
        <w:t xml:space="preserve"> A</w:t>
      </w:r>
      <w:r w:rsidRPr="008F3AC5">
        <w:t xml:space="preserve"> </w:t>
      </w:r>
      <w:r w:rsidR="00F8799B" w:rsidRPr="008F3AC5">
        <w:t>co když si je za nějakého deštivého odpoledne</w:t>
      </w:r>
      <w:r w:rsidR="00575F62" w:rsidRPr="008F3AC5">
        <w:t xml:space="preserve"> </w:t>
      </w:r>
      <w:r w:rsidR="00F8799B" w:rsidRPr="008F3AC5">
        <w:t>přečte teta Agáta? Napadlo vás to někdy?</w:t>
      </w:r>
      <w:r w:rsidRPr="008F3AC5">
        <w:t>“</w:t>
      </w:r>
    </w:p>
    <w:p w14:paraId="34E44AE9" w14:textId="77777777" w:rsidR="006C74BA" w:rsidRPr="008F3AC5" w:rsidRDefault="006C74BA" w:rsidP="0008640D">
      <w:r w:rsidRPr="008F3AC5">
        <w:t>„</w:t>
      </w:r>
      <w:r w:rsidR="00F8799B" w:rsidRPr="008F3AC5">
        <w:t>Eventualita, že by ke klubové knize získala přístup paní</w:t>
      </w:r>
      <w:r w:rsidR="00575F62" w:rsidRPr="008F3AC5">
        <w:t xml:space="preserve"> </w:t>
      </w:r>
      <w:r w:rsidR="00F8799B" w:rsidRPr="008F3AC5">
        <w:t>Spenserov</w:t>
      </w:r>
      <w:r w:rsidRPr="008F3AC5">
        <w:t>á-G</w:t>
      </w:r>
      <w:r w:rsidR="00F8799B" w:rsidRPr="008F3AC5">
        <w:t>regsonová, není pravděpodobná.</w:t>
      </w:r>
      <w:r w:rsidRPr="008F3AC5">
        <w:t>“</w:t>
      </w:r>
    </w:p>
    <w:p w14:paraId="5AB6B19D" w14:textId="77777777" w:rsidR="006C74BA" w:rsidRPr="008F3AC5" w:rsidRDefault="006C74BA" w:rsidP="0008640D">
      <w:r w:rsidRPr="008F3AC5">
        <w:t>„</w:t>
      </w:r>
      <w:r w:rsidR="00F8799B" w:rsidRPr="008F3AC5">
        <w:t>To nepochybně. Ale nedávné události pod touhle střechou</w:t>
      </w:r>
      <w:r w:rsidR="00575F62" w:rsidRPr="008F3AC5">
        <w:t xml:space="preserve"> </w:t>
      </w:r>
      <w:r w:rsidR="00F8799B" w:rsidRPr="008F3AC5">
        <w:t>vám určitě dokázaly, jak ženy umějí získávat přístup ke knihám.</w:t>
      </w:r>
      <w:r w:rsidRPr="008F3AC5">
        <w:t>“</w:t>
      </w:r>
    </w:p>
    <w:p w14:paraId="091EE0E4" w14:textId="77777777" w:rsidR="006C74BA" w:rsidRPr="008F3AC5" w:rsidRDefault="003A0DB2" w:rsidP="0008640D">
      <w:r w:rsidRPr="008F3AC5">
        <w:t>Opět jsem se odmlčel, ztracen</w:t>
      </w:r>
      <w:r w:rsidR="00276597" w:rsidRPr="008F3AC5">
        <w:t xml:space="preserve"> v</w:t>
      </w:r>
      <w:r w:rsidR="006C74BA" w:rsidRPr="008F3AC5">
        <w:t xml:space="preserve"> </w:t>
      </w:r>
      <w:r w:rsidRPr="008F3AC5">
        <w:t>myšlenkách nad šokujícím</w:t>
      </w:r>
      <w:r w:rsidR="00575F62" w:rsidRPr="008F3AC5">
        <w:t xml:space="preserve"> </w:t>
      </w:r>
      <w:r w:rsidRPr="008F3AC5">
        <w:t xml:space="preserve">pohledem, který mi </w:t>
      </w:r>
      <w:r w:rsidRPr="008F3AC5">
        <w:rPr>
          <w:lang w:eastAsia="en-US" w:bidi="en-US"/>
        </w:rPr>
        <w:t xml:space="preserve">Jeeves </w:t>
      </w:r>
      <w:r w:rsidRPr="008F3AC5">
        <w:t>poskytl do fungování institucí typu</w:t>
      </w:r>
      <w:r w:rsidR="00575F62" w:rsidRPr="008F3AC5">
        <w:t xml:space="preserve"> </w:t>
      </w:r>
      <w:r w:rsidRPr="008F3AC5">
        <w:t>Junior Ganymede,</w:t>
      </w:r>
      <w:r w:rsidR="00276597" w:rsidRPr="008F3AC5">
        <w:t xml:space="preserve"> o</w:t>
      </w:r>
      <w:r w:rsidR="006C74BA" w:rsidRPr="008F3AC5">
        <w:t xml:space="preserve"> </w:t>
      </w:r>
      <w:r w:rsidRPr="008F3AC5">
        <w:t>němž jsem předtím neměl nejmenšího</w:t>
      </w:r>
      <w:r w:rsidR="00575F62" w:rsidRPr="008F3AC5">
        <w:t xml:space="preserve"> </w:t>
      </w:r>
      <w:r w:rsidRPr="008F3AC5">
        <w:t xml:space="preserve">tušení. Samozřejmě jsem věděl, že večer, poté co mi naservíruje skromné jídlo, si </w:t>
      </w:r>
      <w:r w:rsidRPr="008F3AC5">
        <w:rPr>
          <w:lang w:eastAsia="en-US" w:bidi="en-US"/>
        </w:rPr>
        <w:t xml:space="preserve">Jeeves </w:t>
      </w:r>
      <w:r w:rsidRPr="008F3AC5">
        <w:t>nasazuje svou oblíbenou buřinku</w:t>
      </w:r>
      <w:r w:rsidR="00276597" w:rsidRPr="008F3AC5">
        <w:t xml:space="preserve"> a</w:t>
      </w:r>
      <w:r w:rsidR="006C74BA" w:rsidRPr="008F3AC5">
        <w:t xml:space="preserve"> </w:t>
      </w:r>
      <w:r w:rsidRPr="008F3AC5">
        <w:t>vyklouzává za dveří, ale vždycky jsem měl za to, že cílem jeho</w:t>
      </w:r>
      <w:r w:rsidR="00575F62" w:rsidRPr="008F3AC5">
        <w:t xml:space="preserve"> </w:t>
      </w:r>
      <w:r w:rsidRPr="008F3AC5">
        <w:t>cest bývá salonek nějakého nedalekého hostince.</w:t>
      </w:r>
      <w:r w:rsidR="00276597" w:rsidRPr="008F3AC5">
        <w:t xml:space="preserve"> O</w:t>
      </w:r>
      <w:r w:rsidR="006C74BA" w:rsidRPr="008F3AC5">
        <w:t xml:space="preserve"> </w:t>
      </w:r>
      <w:r w:rsidRPr="008F3AC5">
        <w:t>existenci</w:t>
      </w:r>
      <w:r w:rsidR="00575F62" w:rsidRPr="008F3AC5">
        <w:t xml:space="preserve"> </w:t>
      </w:r>
      <w:r w:rsidRPr="008F3AC5">
        <w:t>klubů na Curzon Street mi nebylo vůbec nic známo.</w:t>
      </w:r>
    </w:p>
    <w:p w14:paraId="07296B8F" w14:textId="77777777" w:rsidR="006C74BA" w:rsidRPr="008F3AC5" w:rsidRDefault="003A0DB2" w:rsidP="0008640D">
      <w:r w:rsidRPr="008F3AC5">
        <w:t>Ještě méně jsem byl obeznámen</w:t>
      </w:r>
      <w:r w:rsidR="00276597" w:rsidRPr="008F3AC5">
        <w:t xml:space="preserve"> s</w:t>
      </w:r>
      <w:r w:rsidR="006C74BA" w:rsidRPr="008F3AC5">
        <w:t xml:space="preserve"> </w:t>
      </w:r>
      <w:r w:rsidRPr="008F3AC5">
        <w:t>tím, že</w:t>
      </w:r>
      <w:r w:rsidR="00276597" w:rsidRPr="008F3AC5">
        <w:t xml:space="preserve"> v</w:t>
      </w:r>
      <w:r w:rsidR="006C74BA" w:rsidRPr="008F3AC5">
        <w:t xml:space="preserve"> </w:t>
      </w:r>
      <w:r w:rsidRPr="008F3AC5">
        <w:t>jakési knize jsou</w:t>
      </w:r>
      <w:r w:rsidR="00575F62" w:rsidRPr="008F3AC5">
        <w:t xml:space="preserve"> </w:t>
      </w:r>
      <w:r w:rsidRPr="008F3AC5">
        <w:t>zaznamenány některé</w:t>
      </w:r>
      <w:r w:rsidR="00276597" w:rsidRPr="008F3AC5">
        <w:t xml:space="preserve"> z</w:t>
      </w:r>
      <w:r w:rsidR="006C74BA" w:rsidRPr="008F3AC5">
        <w:t xml:space="preserve"> </w:t>
      </w:r>
      <w:r w:rsidRPr="008F3AC5">
        <w:t>nejpotrhlejších neuvážených skutků</w:t>
      </w:r>
      <w:r w:rsidR="00575F62" w:rsidRPr="008F3AC5">
        <w:t xml:space="preserve"> </w:t>
      </w:r>
      <w:r w:rsidRPr="008F3AC5">
        <w:t>Bertrama Woostera. Všechno mi to</w:t>
      </w:r>
      <w:r w:rsidR="00276597" w:rsidRPr="008F3AC5">
        <w:t xml:space="preserve"> v</w:t>
      </w:r>
      <w:r w:rsidR="006C74BA" w:rsidRPr="008F3AC5">
        <w:t xml:space="preserve"> </w:t>
      </w:r>
      <w:r w:rsidRPr="008F3AC5">
        <w:t>duchu dosti nepříjemně</w:t>
      </w:r>
      <w:r w:rsidR="00575F62" w:rsidRPr="008F3AC5">
        <w:t xml:space="preserve"> </w:t>
      </w:r>
      <w:r w:rsidRPr="008F3AC5">
        <w:t>zavánělo Abú ben Adhemem</w:t>
      </w:r>
      <w:r w:rsidR="00276597" w:rsidRPr="008F3AC5">
        <w:t xml:space="preserve"> a</w:t>
      </w:r>
      <w:r w:rsidR="006C74BA" w:rsidRPr="008F3AC5">
        <w:t xml:space="preserve"> </w:t>
      </w:r>
      <w:r w:rsidRPr="008F3AC5">
        <w:t>anděly zapisovateli,</w:t>
      </w:r>
      <w:r w:rsidR="00276597" w:rsidRPr="008F3AC5">
        <w:t xml:space="preserve"> a</w:t>
      </w:r>
      <w:r w:rsidR="006C74BA" w:rsidRPr="008F3AC5">
        <w:t xml:space="preserve"> </w:t>
      </w:r>
      <w:r w:rsidRPr="008F3AC5">
        <w:t>uvědomil</w:t>
      </w:r>
      <w:r w:rsidR="00575F62" w:rsidRPr="008F3AC5">
        <w:t xml:space="preserve"> </w:t>
      </w:r>
      <w:r w:rsidRPr="008F3AC5">
        <w:t xml:space="preserve">jsem si, </w:t>
      </w:r>
      <w:r w:rsidRPr="008F3AC5">
        <w:lastRenderedPageBreak/>
        <w:t>že se silně mračím.</w:t>
      </w:r>
    </w:p>
    <w:p w14:paraId="11F85B3D" w14:textId="77777777" w:rsidR="006C74BA" w:rsidRPr="008F3AC5" w:rsidRDefault="003A0DB2" w:rsidP="0008640D">
      <w:r w:rsidRPr="008F3AC5">
        <w:t>Nicméně se zdálo, že</w:t>
      </w:r>
      <w:r w:rsidR="00276597" w:rsidRPr="008F3AC5">
        <w:t xml:space="preserve"> s</w:t>
      </w:r>
      <w:r w:rsidR="006C74BA" w:rsidRPr="008F3AC5">
        <w:t xml:space="preserve"> </w:t>
      </w:r>
      <w:r w:rsidRPr="008F3AC5">
        <w:t>tím mnoho nenadělám, takže jsem se</w:t>
      </w:r>
      <w:r w:rsidR="00575F62" w:rsidRPr="008F3AC5">
        <w:t xml:space="preserve"> </w:t>
      </w:r>
      <w:r w:rsidRPr="008F3AC5">
        <w:t>vrátil</w:t>
      </w:r>
      <w:r w:rsidR="00276597" w:rsidRPr="008F3AC5">
        <w:t xml:space="preserve"> k</w:t>
      </w:r>
      <w:r w:rsidR="006C74BA" w:rsidRPr="008F3AC5">
        <w:t xml:space="preserve"> </w:t>
      </w:r>
      <w:r w:rsidRPr="008F3AC5">
        <w:t>tomu,</w:t>
      </w:r>
      <w:r w:rsidR="00276597" w:rsidRPr="008F3AC5">
        <w:t xml:space="preserve"> o</w:t>
      </w:r>
      <w:r w:rsidR="006C74BA" w:rsidRPr="008F3AC5">
        <w:t xml:space="preserve"> </w:t>
      </w:r>
      <w:r w:rsidRPr="008F3AC5">
        <w:t>co kráčelo, jak by to nazval konstábl Oates.</w:t>
      </w:r>
    </w:p>
    <w:p w14:paraId="0B2178EB" w14:textId="77777777" w:rsidR="006C74BA" w:rsidRPr="008F3AC5" w:rsidRDefault="006C74BA" w:rsidP="0008640D">
      <w:r w:rsidRPr="008F3AC5">
        <w:t>„</w:t>
      </w:r>
      <w:r w:rsidR="00F8799B" w:rsidRPr="008F3AC5">
        <w:t>Takže co vás napadá? Že</w:t>
      </w:r>
      <w:r w:rsidR="00276597" w:rsidRPr="008F3AC5">
        <w:t xml:space="preserve"> u</w:t>
      </w:r>
      <w:r w:rsidRPr="008F3AC5">
        <w:t xml:space="preserve"> </w:t>
      </w:r>
      <w:r w:rsidR="00F8799B" w:rsidRPr="008F3AC5">
        <w:t>tajemníka požádáte ohledně Spodea</w:t>
      </w:r>
      <w:r w:rsidR="00276597" w:rsidRPr="008F3AC5">
        <w:t xml:space="preserve"> o</w:t>
      </w:r>
      <w:r w:rsidRPr="008F3AC5">
        <w:t xml:space="preserve"> </w:t>
      </w:r>
      <w:r w:rsidR="00F8799B" w:rsidRPr="008F3AC5">
        <w:t>informace?</w:t>
      </w:r>
      <w:r w:rsidRPr="008F3AC5">
        <w:t>“</w:t>
      </w:r>
    </w:p>
    <w:p w14:paraId="1313D1CD" w14:textId="77777777" w:rsidR="006C74BA" w:rsidRPr="008F3AC5" w:rsidRDefault="006C74BA" w:rsidP="0008640D">
      <w:r w:rsidRPr="008F3AC5">
        <w:t>„</w:t>
      </w:r>
      <w:r w:rsidR="00F8799B" w:rsidRPr="008F3AC5">
        <w:t>Ano, pane.</w:t>
      </w:r>
      <w:r w:rsidRPr="008F3AC5">
        <w:t>“</w:t>
      </w:r>
    </w:p>
    <w:p w14:paraId="77112FCF" w14:textId="77777777" w:rsidR="006C74BA" w:rsidRPr="008F3AC5" w:rsidRDefault="006C74BA" w:rsidP="0008640D">
      <w:r w:rsidRPr="008F3AC5">
        <w:t>„</w:t>
      </w:r>
      <w:r w:rsidR="00F8799B" w:rsidRPr="008F3AC5">
        <w:t>Myslíte, že vám je poskytne?</w:t>
      </w:r>
      <w:r w:rsidRPr="008F3AC5">
        <w:t>“</w:t>
      </w:r>
    </w:p>
    <w:p w14:paraId="3D7996A7" w14:textId="77777777" w:rsidR="006C74BA" w:rsidRPr="008F3AC5" w:rsidRDefault="006C74BA" w:rsidP="0008640D">
      <w:r w:rsidRPr="008F3AC5">
        <w:t>„</w:t>
      </w:r>
      <w:r w:rsidR="00A62CFD" w:rsidRPr="008F3AC5">
        <w:t>Jistě, pane.</w:t>
      </w:r>
      <w:r w:rsidRPr="008F3AC5">
        <w:t>“</w:t>
      </w:r>
    </w:p>
    <w:p w14:paraId="07662947" w14:textId="77777777" w:rsidR="006C74BA" w:rsidRPr="008F3AC5" w:rsidRDefault="006C74BA" w:rsidP="0008640D">
      <w:r w:rsidRPr="008F3AC5">
        <w:t>„</w:t>
      </w:r>
      <w:r w:rsidR="00F8799B" w:rsidRPr="008F3AC5">
        <w:t>Chcete říct, že tyhle údaje – tyhle mimořádně nebezpečné</w:t>
      </w:r>
      <w:r w:rsidR="00575F62" w:rsidRPr="008F3AC5">
        <w:t xml:space="preserve"> </w:t>
      </w:r>
      <w:r w:rsidR="00F8799B" w:rsidRPr="008F3AC5">
        <w:t>údaje – tyhle údaje, které by mohly napáchat nedozírné škody,</w:t>
      </w:r>
      <w:r w:rsidR="00575F62" w:rsidRPr="008F3AC5">
        <w:t xml:space="preserve"> </w:t>
      </w:r>
      <w:r w:rsidR="00F8799B" w:rsidRPr="008F3AC5">
        <w:t>kdyby padly do nesprávných rukou – trousí každému, kdo</w:t>
      </w:r>
      <w:r w:rsidR="00276597" w:rsidRPr="008F3AC5">
        <w:t xml:space="preserve"> o</w:t>
      </w:r>
      <w:r w:rsidRPr="008F3AC5">
        <w:t xml:space="preserve"> </w:t>
      </w:r>
      <w:r w:rsidR="00F8799B" w:rsidRPr="008F3AC5">
        <w:t>n</w:t>
      </w:r>
      <w:r w:rsidR="00C772DE" w:rsidRPr="008F3AC5">
        <w:t xml:space="preserve">ě </w:t>
      </w:r>
      <w:r w:rsidR="00F8799B" w:rsidRPr="008F3AC5">
        <w:t>požádá?</w:t>
      </w:r>
      <w:r w:rsidRPr="008F3AC5">
        <w:t>“</w:t>
      </w:r>
    </w:p>
    <w:p w14:paraId="398450EF" w14:textId="77777777" w:rsidR="006C74BA" w:rsidRPr="008F3AC5" w:rsidRDefault="006C74BA" w:rsidP="0008640D">
      <w:r w:rsidRPr="008F3AC5">
        <w:t>„</w:t>
      </w:r>
      <w:r w:rsidR="00F8799B" w:rsidRPr="008F3AC5">
        <w:t>Pouze členům, pane.</w:t>
      </w:r>
      <w:r w:rsidRPr="008F3AC5">
        <w:t>“</w:t>
      </w:r>
    </w:p>
    <w:p w14:paraId="399904BF" w14:textId="77777777" w:rsidR="006C74BA" w:rsidRPr="008F3AC5" w:rsidRDefault="006C74BA" w:rsidP="0008640D">
      <w:r w:rsidRPr="008F3AC5">
        <w:t>„</w:t>
      </w:r>
      <w:r w:rsidR="00A62CFD" w:rsidRPr="008F3AC5">
        <w:t>Jak rychle byste se</w:t>
      </w:r>
      <w:r w:rsidR="00276597" w:rsidRPr="008F3AC5">
        <w:t xml:space="preserve"> s</w:t>
      </w:r>
      <w:r w:rsidRPr="008F3AC5">
        <w:t xml:space="preserve"> </w:t>
      </w:r>
      <w:r w:rsidR="00A62CFD" w:rsidRPr="008F3AC5">
        <w:t>ním dokázal spojit?</w:t>
      </w:r>
      <w:r w:rsidRPr="008F3AC5">
        <w:t>“</w:t>
      </w:r>
    </w:p>
    <w:p w14:paraId="4C297347" w14:textId="77777777" w:rsidR="006C74BA" w:rsidRPr="008F3AC5" w:rsidRDefault="006C74BA" w:rsidP="0008640D">
      <w:r w:rsidRPr="008F3AC5">
        <w:t>„</w:t>
      </w:r>
      <w:r w:rsidR="00F8799B" w:rsidRPr="008F3AC5">
        <w:t>Zatelefonovat bych mu mohl okamžitě, pane.</w:t>
      </w:r>
      <w:r w:rsidRPr="008F3AC5">
        <w:t>“</w:t>
      </w:r>
    </w:p>
    <w:p w14:paraId="25C728D5" w14:textId="503E5587" w:rsidR="006C74BA" w:rsidRPr="008F3AC5" w:rsidRDefault="006C74BA" w:rsidP="0008640D">
      <w:r w:rsidRPr="008F3AC5">
        <w:t>„</w:t>
      </w:r>
      <w:r w:rsidR="00F8799B" w:rsidRPr="008F3AC5">
        <w:t>Tak jen do toho, Jeevesi,</w:t>
      </w:r>
      <w:r w:rsidR="00276597" w:rsidRPr="008F3AC5">
        <w:t xml:space="preserve"> a</w:t>
      </w:r>
      <w:r w:rsidRPr="008F3AC5">
        <w:t xml:space="preserve"> </w:t>
      </w:r>
      <w:r w:rsidR="00F8799B" w:rsidRPr="008F3AC5">
        <w:t>bud</w:t>
      </w:r>
      <w:r w:rsidRPr="008F3AC5">
        <w:t>e-l</w:t>
      </w:r>
      <w:r w:rsidR="00F8799B" w:rsidRPr="008F3AC5">
        <w:t>i to možné, naúčtujte hovor</w:t>
      </w:r>
      <w:r w:rsidR="00575F62" w:rsidRPr="008F3AC5">
        <w:t xml:space="preserve"> </w:t>
      </w:r>
      <w:r w:rsidR="00F8799B" w:rsidRPr="008F3AC5">
        <w:t>siru Watkynu Bassettovi.</w:t>
      </w:r>
      <w:r w:rsidR="00276597" w:rsidRPr="008F3AC5">
        <w:t xml:space="preserve"> A</w:t>
      </w:r>
      <w:r w:rsidRPr="008F3AC5">
        <w:t xml:space="preserve"> </w:t>
      </w:r>
      <w:r w:rsidR="00F8799B" w:rsidRPr="008F3AC5">
        <w:t>neztrácejte hlavu, až uslyšíte, jak</w:t>
      </w:r>
      <w:r w:rsidR="00575F62" w:rsidRPr="008F3AC5">
        <w:t xml:space="preserve"> </w:t>
      </w:r>
      <w:r w:rsidR="00F8799B" w:rsidRPr="008F3AC5">
        <w:t xml:space="preserve">spojovatelka říká </w:t>
      </w:r>
      <w:r w:rsidRPr="008F3AC5">
        <w:t>‚</w:t>
      </w:r>
      <w:r w:rsidR="00F8799B" w:rsidRPr="008F3AC5">
        <w:t>tři minuty</w:t>
      </w:r>
      <w:r w:rsidRPr="008F3AC5">
        <w:t>‘</w:t>
      </w:r>
      <w:r w:rsidR="00F8799B" w:rsidRPr="008F3AC5">
        <w:t xml:space="preserve">. Vytrvejte. Ať to </w:t>
      </w:r>
      <w:r w:rsidR="006F36F2" w:rsidRPr="008F3AC5">
        <w:t>stojí, co</w:t>
      </w:r>
      <w:r w:rsidR="00F8799B" w:rsidRPr="008F3AC5">
        <w:t xml:space="preserve"> to stojí, váš</w:t>
      </w:r>
      <w:r w:rsidR="00575F62" w:rsidRPr="008F3AC5">
        <w:t xml:space="preserve"> </w:t>
      </w:r>
      <w:r w:rsidR="00F8799B" w:rsidRPr="008F3AC5">
        <w:t>tajemník musí pochopit –</w:t>
      </w:r>
      <w:r w:rsidR="00276597" w:rsidRPr="008F3AC5">
        <w:t xml:space="preserve"> a</w:t>
      </w:r>
      <w:r w:rsidRPr="008F3AC5">
        <w:t xml:space="preserve"> </w:t>
      </w:r>
      <w:r w:rsidR="00F8799B" w:rsidRPr="008F3AC5">
        <w:t>to zcela jasně –, že teď musí všichni dobří lidé přispěchat na pomoc potřebným.</w:t>
      </w:r>
      <w:r w:rsidRPr="008F3AC5">
        <w:t>“</w:t>
      </w:r>
    </w:p>
    <w:p w14:paraId="25B75A79" w14:textId="77777777" w:rsidR="006C74BA" w:rsidRPr="008F3AC5" w:rsidRDefault="006C74BA" w:rsidP="0008640D">
      <w:r w:rsidRPr="008F3AC5">
        <w:t>„</w:t>
      </w:r>
      <w:r w:rsidR="00F8799B" w:rsidRPr="008F3AC5">
        <w:t>Myslím, pane, že ho budu schopen přesvědčit</w:t>
      </w:r>
      <w:r w:rsidR="00276597" w:rsidRPr="008F3AC5">
        <w:t xml:space="preserve"> o</w:t>
      </w:r>
      <w:r w:rsidRPr="008F3AC5">
        <w:t xml:space="preserve"> </w:t>
      </w:r>
      <w:r w:rsidR="00F8799B" w:rsidRPr="008F3AC5">
        <w:lastRenderedPageBreak/>
        <w:t>naléhavosti</w:t>
      </w:r>
      <w:r w:rsidR="00575F62" w:rsidRPr="008F3AC5">
        <w:t xml:space="preserve"> </w:t>
      </w:r>
      <w:r w:rsidR="00F8799B" w:rsidRPr="008F3AC5">
        <w:t>dané situace.</w:t>
      </w:r>
      <w:r w:rsidRPr="008F3AC5">
        <w:t>“</w:t>
      </w:r>
    </w:p>
    <w:p w14:paraId="29CF3991" w14:textId="77777777" w:rsidR="006C74BA" w:rsidRPr="008F3AC5" w:rsidRDefault="006C74BA" w:rsidP="0008640D">
      <w:r w:rsidRPr="008F3AC5">
        <w:t>„</w:t>
      </w:r>
      <w:r w:rsidR="00F8799B" w:rsidRPr="008F3AC5">
        <w:t>Kdyby to nešlo, odkažte ho na mě.</w:t>
      </w:r>
      <w:r w:rsidRPr="008F3AC5">
        <w:t>“</w:t>
      </w:r>
    </w:p>
    <w:p w14:paraId="6D6EC148" w14:textId="77777777" w:rsidR="006C74BA" w:rsidRPr="008F3AC5" w:rsidRDefault="006C74BA" w:rsidP="0008640D">
      <w:r w:rsidRPr="008F3AC5">
        <w:t>„</w:t>
      </w:r>
      <w:r w:rsidR="00A62CFD" w:rsidRPr="008F3AC5">
        <w:t>Jistě, pane,</w:t>
      </w:r>
      <w:r w:rsidRPr="008F3AC5">
        <w:t>“</w:t>
      </w:r>
      <w:r w:rsidR="00A62CFD" w:rsidRPr="008F3AC5">
        <w:t xml:space="preserve"> opáčil</w:t>
      </w:r>
      <w:r w:rsidR="00276597" w:rsidRPr="008F3AC5">
        <w:t xml:space="preserve"> a</w:t>
      </w:r>
      <w:r w:rsidRPr="008F3AC5">
        <w:t xml:space="preserve"> </w:t>
      </w:r>
      <w:r w:rsidR="00A62CFD" w:rsidRPr="008F3AC5">
        <w:t>chystal se odkvačit na svou charitativní</w:t>
      </w:r>
      <w:r w:rsidR="00575F62" w:rsidRPr="008F3AC5">
        <w:t xml:space="preserve"> </w:t>
      </w:r>
      <w:r w:rsidR="00A62CFD" w:rsidRPr="008F3AC5">
        <w:t>misi.</w:t>
      </w:r>
    </w:p>
    <w:p w14:paraId="28E5D4EA" w14:textId="77777777" w:rsidR="006C74BA" w:rsidRPr="008F3AC5" w:rsidRDefault="006C74BA" w:rsidP="0008640D">
      <w:r w:rsidRPr="008F3AC5">
        <w:t>„</w:t>
      </w:r>
      <w:r w:rsidR="00F8799B" w:rsidRPr="008F3AC5">
        <w:t>Mimochodem, Jeevesi,</w:t>
      </w:r>
      <w:r w:rsidRPr="008F3AC5">
        <w:t>“</w:t>
      </w:r>
      <w:r w:rsidR="00F8799B" w:rsidRPr="008F3AC5">
        <w:t xml:space="preserve"> zavolal jsem ještě, když proplouval</w:t>
      </w:r>
      <w:r w:rsidR="00575F62" w:rsidRPr="008F3AC5">
        <w:t xml:space="preserve"> </w:t>
      </w:r>
      <w:r w:rsidR="00F8799B" w:rsidRPr="008F3AC5">
        <w:t xml:space="preserve">dveřmi, </w:t>
      </w:r>
      <w:r w:rsidRPr="008F3AC5">
        <w:t>„</w:t>
      </w:r>
      <w:r w:rsidR="00F8799B" w:rsidRPr="008F3AC5">
        <w:t>říkal jste, že jste mluvil</w:t>
      </w:r>
      <w:r w:rsidR="00276597" w:rsidRPr="008F3AC5">
        <w:t xml:space="preserve"> s</w:t>
      </w:r>
      <w:r w:rsidRPr="008F3AC5">
        <w:t xml:space="preserve"> </w:t>
      </w:r>
      <w:r w:rsidR="00F8799B" w:rsidRPr="008F3AC5">
        <w:t>Gussiem?</w:t>
      </w:r>
      <w:r w:rsidRPr="008F3AC5">
        <w:t>“</w:t>
      </w:r>
    </w:p>
    <w:p w14:paraId="0AED532D" w14:textId="77777777" w:rsidR="006C74BA" w:rsidRPr="008F3AC5" w:rsidRDefault="006C74BA" w:rsidP="0008640D">
      <w:r w:rsidRPr="008F3AC5">
        <w:t>„</w:t>
      </w:r>
      <w:r w:rsidR="00F8799B" w:rsidRPr="008F3AC5">
        <w:t>Ano, pane.</w:t>
      </w:r>
      <w:r w:rsidRPr="008F3AC5">
        <w:t>“</w:t>
      </w:r>
    </w:p>
    <w:p w14:paraId="0C3DC137" w14:textId="77777777" w:rsidR="006C74BA" w:rsidRPr="008F3AC5" w:rsidRDefault="006C74BA" w:rsidP="0008640D">
      <w:r w:rsidRPr="008F3AC5">
        <w:t>„</w:t>
      </w:r>
      <w:r w:rsidR="00F8799B" w:rsidRPr="008F3AC5">
        <w:t>Měl nějaké novinky?</w:t>
      </w:r>
      <w:r w:rsidRPr="008F3AC5">
        <w:t>“</w:t>
      </w:r>
    </w:p>
    <w:p w14:paraId="40EF4AE0" w14:textId="77777777" w:rsidR="006C74BA" w:rsidRPr="008F3AC5" w:rsidRDefault="006C74BA" w:rsidP="0008640D">
      <w:r w:rsidRPr="008F3AC5">
        <w:t>„</w:t>
      </w:r>
      <w:r w:rsidR="00F8799B" w:rsidRPr="008F3AC5">
        <w:t>Ano, pane. Jeho pouto se slečnou Bassettovou bylo podle</w:t>
      </w:r>
      <w:r w:rsidR="00575F62" w:rsidRPr="008F3AC5">
        <w:t xml:space="preserve"> </w:t>
      </w:r>
      <w:r w:rsidR="00F8799B" w:rsidRPr="008F3AC5">
        <w:t>všeho zpřetrháno. Zasnoubení je odvoláno.</w:t>
      </w:r>
      <w:r w:rsidRPr="008F3AC5">
        <w:t>“</w:t>
      </w:r>
    </w:p>
    <w:p w14:paraId="37F2C433" w14:textId="77777777" w:rsidR="006C74BA" w:rsidRPr="008F3AC5" w:rsidRDefault="003A0DB2" w:rsidP="0008640D">
      <w:r w:rsidRPr="008F3AC5">
        <w:t>Odplul</w:t>
      </w:r>
      <w:r w:rsidR="00276597" w:rsidRPr="008F3AC5">
        <w:t xml:space="preserve"> a</w:t>
      </w:r>
      <w:r w:rsidR="006C74BA" w:rsidRPr="008F3AC5">
        <w:t xml:space="preserve"> </w:t>
      </w:r>
      <w:r w:rsidRPr="008F3AC5">
        <w:t>já jsem vyskočil tři stopy vysoko. Když sedíte</w:t>
      </w:r>
      <w:r w:rsidR="00276597" w:rsidRPr="008F3AC5">
        <w:t xml:space="preserve"> v</w:t>
      </w:r>
      <w:r w:rsidR="006C74BA" w:rsidRPr="008F3AC5">
        <w:t xml:space="preserve"> </w:t>
      </w:r>
      <w:r w:rsidRPr="008F3AC5">
        <w:t>křesle, je to zatraceně obtížné, ale mně se to podařilo.</w:t>
      </w:r>
    </w:p>
    <w:p w14:paraId="5FCFFA7C" w14:textId="77777777" w:rsidR="006C74BA" w:rsidRPr="008F3AC5" w:rsidRDefault="006C74BA" w:rsidP="0008640D">
      <w:r w:rsidRPr="008F3AC5">
        <w:t>„</w:t>
      </w:r>
      <w:r w:rsidR="00A62CFD" w:rsidRPr="008F3AC5">
        <w:t>Jeevesi!</w:t>
      </w:r>
      <w:r w:rsidRPr="008F3AC5">
        <w:t>“</w:t>
      </w:r>
      <w:r w:rsidR="00A62CFD" w:rsidRPr="008F3AC5">
        <w:t xml:space="preserve"> vzkřikl jsem.</w:t>
      </w:r>
    </w:p>
    <w:p w14:paraId="6CDF09B8" w14:textId="77777777" w:rsidR="006C74BA" w:rsidRPr="008F3AC5" w:rsidRDefault="003A0DB2" w:rsidP="0008640D">
      <w:r w:rsidRPr="008F3AC5">
        <w:t>Ale už byl pryč, zmizel jako pára nad hrncem.</w:t>
      </w:r>
    </w:p>
    <w:p w14:paraId="5883EB93" w14:textId="77777777" w:rsidR="006C74BA" w:rsidRPr="008F3AC5" w:rsidRDefault="00276597" w:rsidP="0008640D">
      <w:r w:rsidRPr="008F3AC5">
        <w:t>A</w:t>
      </w:r>
      <w:r w:rsidR="006C74BA" w:rsidRPr="008F3AC5">
        <w:t xml:space="preserve"> </w:t>
      </w:r>
      <w:r w:rsidR="003A0DB2" w:rsidRPr="008F3AC5">
        <w:t>zezdola se znenadání ozvalo dunění gongu zvoucího</w:t>
      </w:r>
      <w:r w:rsidRPr="008F3AC5">
        <w:t xml:space="preserve"> k</w:t>
      </w:r>
      <w:r w:rsidR="006C74BA" w:rsidRPr="008F3AC5">
        <w:t xml:space="preserve"> </w:t>
      </w:r>
      <w:r w:rsidR="003A0DB2" w:rsidRPr="008F3AC5">
        <w:t>večeři.</w:t>
      </w:r>
      <w:bookmarkStart w:id="8" w:name="bookmark8"/>
    </w:p>
    <w:p w14:paraId="5D3D3C11" w14:textId="77777777" w:rsidR="006C74BA" w:rsidRPr="008F3AC5" w:rsidRDefault="00575F62" w:rsidP="003152B0">
      <w:pPr>
        <w:pStyle w:val="Nadpis2"/>
      </w:pPr>
      <w:bookmarkStart w:id="9" w:name="_Toc160294884"/>
      <w:r w:rsidRPr="008F3AC5">
        <w:lastRenderedPageBreak/>
        <w:t>Kapitola 6</w:t>
      </w:r>
      <w:bookmarkEnd w:id="8"/>
      <w:bookmarkEnd w:id="9"/>
    </w:p>
    <w:p w14:paraId="667A3D03" w14:textId="77777777" w:rsidR="006C74BA" w:rsidRPr="008F3AC5" w:rsidRDefault="003A0DB2" w:rsidP="003152B0">
      <w:pPr>
        <w:pStyle w:val="Odstavecseseznamem"/>
      </w:pPr>
      <w:r w:rsidRPr="008F3AC5">
        <w:t>Vždycky mě píchne</w:t>
      </w:r>
      <w:r w:rsidR="00276597" w:rsidRPr="008F3AC5">
        <w:t xml:space="preserve"> u</w:t>
      </w:r>
      <w:r w:rsidR="006C74BA" w:rsidRPr="008F3AC5">
        <w:t xml:space="preserve"> </w:t>
      </w:r>
      <w:r w:rsidRPr="008F3AC5">
        <w:t>srdce, když se</w:t>
      </w:r>
      <w:r w:rsidR="00276597" w:rsidRPr="008F3AC5">
        <w:t xml:space="preserve"> v</w:t>
      </w:r>
      <w:r w:rsidR="006C74BA" w:rsidRPr="008F3AC5">
        <w:t xml:space="preserve"> </w:t>
      </w:r>
      <w:r w:rsidRPr="008F3AC5">
        <w:t>myšlenkách vrátím</w:t>
      </w:r>
      <w:r w:rsidR="00276597" w:rsidRPr="008F3AC5">
        <w:t xml:space="preserve"> k</w:t>
      </w:r>
      <w:r w:rsidR="006C74BA" w:rsidRPr="008F3AC5">
        <w:t xml:space="preserve"> </w:t>
      </w:r>
      <w:r w:rsidRPr="008F3AC5">
        <w:t>oné</w:t>
      </w:r>
      <w:r w:rsidR="00575F62" w:rsidRPr="008F3AC5">
        <w:t xml:space="preserve"> </w:t>
      </w:r>
      <w:r w:rsidRPr="008F3AC5">
        <w:t>večeři</w:t>
      </w:r>
      <w:r w:rsidR="00276597" w:rsidRPr="008F3AC5">
        <w:t xml:space="preserve"> a</w:t>
      </w:r>
      <w:r w:rsidR="006C74BA" w:rsidRPr="008F3AC5">
        <w:t xml:space="preserve"> </w:t>
      </w:r>
      <w:r w:rsidRPr="008F3AC5">
        <w:t>pomyslím si, jak mi duševní muka bránila, abych se do ní</w:t>
      </w:r>
      <w:r w:rsidR="00575F62" w:rsidRPr="008F3AC5">
        <w:t xml:space="preserve"> </w:t>
      </w:r>
      <w:r w:rsidRPr="008F3AC5">
        <w:t>pustil</w:t>
      </w:r>
      <w:r w:rsidR="00276597" w:rsidRPr="008F3AC5">
        <w:t xml:space="preserve"> s</w:t>
      </w:r>
      <w:r w:rsidR="006C74BA" w:rsidRPr="008F3AC5">
        <w:t xml:space="preserve"> </w:t>
      </w:r>
      <w:r w:rsidRPr="008F3AC5">
        <w:t>náležitou bezstarostností, neboť patřila mezi podniky, které bych si za příznivějších okolností jaksepatří vychutnal. Bez ohledu na to, jakými mravními nedostatky se vyznačoval sir Watkyn</w:t>
      </w:r>
      <w:r w:rsidR="00575F62" w:rsidRPr="008F3AC5">
        <w:t xml:space="preserve"> </w:t>
      </w:r>
      <w:r w:rsidRPr="008F3AC5">
        <w:t>Bassett, svým hostům dělal při slavnostní tabuli pomyšlení,</w:t>
      </w:r>
      <w:r w:rsidR="00276597" w:rsidRPr="008F3AC5">
        <w:t xml:space="preserve"> a</w:t>
      </w:r>
      <w:r w:rsidR="006C74BA" w:rsidRPr="008F3AC5">
        <w:t xml:space="preserve"> </w:t>
      </w:r>
      <w:r w:rsidRPr="008F3AC5">
        <w:t>mně</w:t>
      </w:r>
      <w:r w:rsidR="00276597" w:rsidRPr="008F3AC5">
        <w:t xml:space="preserve"> i</w:t>
      </w:r>
      <w:r w:rsidR="006C74BA" w:rsidRPr="008F3AC5">
        <w:t xml:space="preserve"> </w:t>
      </w:r>
      <w:r w:rsidR="00276597" w:rsidRPr="008F3AC5">
        <w:t>v</w:t>
      </w:r>
      <w:r w:rsidR="006C74BA" w:rsidRPr="008F3AC5">
        <w:t xml:space="preserve"> </w:t>
      </w:r>
      <w:r w:rsidRPr="008F3AC5">
        <w:t>zahloubání bylo během prvních pěti minut jasné, že jeho kuchařka je žena,</w:t>
      </w:r>
      <w:r w:rsidR="00276597" w:rsidRPr="008F3AC5">
        <w:t xml:space="preserve"> v</w:t>
      </w:r>
      <w:r w:rsidR="006C74BA" w:rsidRPr="008F3AC5">
        <w:t xml:space="preserve"> </w:t>
      </w:r>
      <w:r w:rsidRPr="008F3AC5">
        <w:t>níž hoří božský oheň. Od prvotřídní polévky</w:t>
      </w:r>
      <w:r w:rsidR="00575F62" w:rsidRPr="008F3AC5">
        <w:t xml:space="preserve"> </w:t>
      </w:r>
      <w:r w:rsidRPr="008F3AC5">
        <w:t>jsme se přesunuli</w:t>
      </w:r>
      <w:r w:rsidR="00276597" w:rsidRPr="008F3AC5">
        <w:t xml:space="preserve"> k</w:t>
      </w:r>
      <w:r w:rsidR="006C74BA" w:rsidRPr="008F3AC5">
        <w:t xml:space="preserve"> </w:t>
      </w:r>
      <w:r w:rsidRPr="008F3AC5">
        <w:t>lahodné rybě</w:t>
      </w:r>
      <w:r w:rsidR="00276597" w:rsidRPr="008F3AC5">
        <w:t xml:space="preserve"> a</w:t>
      </w:r>
      <w:r w:rsidR="006C74BA" w:rsidRPr="008F3AC5">
        <w:t xml:space="preserve"> </w:t>
      </w:r>
      <w:r w:rsidRPr="008F3AC5">
        <w:t>od lahodné ryby</w:t>
      </w:r>
      <w:r w:rsidR="00276597" w:rsidRPr="008F3AC5">
        <w:t xml:space="preserve"> k</w:t>
      </w:r>
      <w:r w:rsidR="006C74BA" w:rsidRPr="008F3AC5">
        <w:t xml:space="preserve"> </w:t>
      </w:r>
      <w:r w:rsidRPr="008F3AC5">
        <w:t>zvěřinovému ragú, za něž by se</w:t>
      </w:r>
      <w:r w:rsidR="00276597" w:rsidRPr="008F3AC5">
        <w:t xml:space="preserve"> s</w:t>
      </w:r>
      <w:r w:rsidR="006C74BA" w:rsidRPr="008F3AC5">
        <w:t xml:space="preserve"> </w:t>
      </w:r>
      <w:r w:rsidRPr="008F3AC5">
        <w:t>hrdostí možná postavil</w:t>
      </w:r>
      <w:r w:rsidR="00276597" w:rsidRPr="008F3AC5">
        <w:t xml:space="preserve"> i</w:t>
      </w:r>
      <w:r w:rsidR="006C74BA" w:rsidRPr="008F3AC5">
        <w:t xml:space="preserve"> </w:t>
      </w:r>
      <w:r w:rsidRPr="008F3AC5">
        <w:t>sám Anatole.</w:t>
      </w:r>
      <w:r w:rsidR="00575F62" w:rsidRPr="008F3AC5">
        <w:t xml:space="preserve"> </w:t>
      </w:r>
      <w:r w:rsidRPr="008F3AC5">
        <w:t>Přidát</w:t>
      </w:r>
      <w:r w:rsidR="006C74BA" w:rsidRPr="008F3AC5">
        <w:t>e-l</w:t>
      </w:r>
      <w:r w:rsidRPr="008F3AC5">
        <w:t>i</w:t>
      </w:r>
      <w:r w:rsidR="00276597" w:rsidRPr="008F3AC5">
        <w:t xml:space="preserve"> k</w:t>
      </w:r>
      <w:r w:rsidR="006C74BA" w:rsidRPr="008F3AC5">
        <w:t xml:space="preserve"> </w:t>
      </w:r>
      <w:r w:rsidRPr="008F3AC5">
        <w:t>tomu všemu chřest, omeletu</w:t>
      </w:r>
      <w:r w:rsidR="00276597" w:rsidRPr="008F3AC5">
        <w:t xml:space="preserve"> s</w:t>
      </w:r>
      <w:r w:rsidR="006C74BA" w:rsidRPr="008F3AC5">
        <w:t xml:space="preserve"> </w:t>
      </w:r>
      <w:r w:rsidRPr="008F3AC5">
        <w:t>džemem</w:t>
      </w:r>
      <w:r w:rsidR="00276597" w:rsidRPr="008F3AC5">
        <w:t xml:space="preserve"> a</w:t>
      </w:r>
      <w:r w:rsidR="006C74BA" w:rsidRPr="008F3AC5">
        <w:t xml:space="preserve"> </w:t>
      </w:r>
      <w:r w:rsidRPr="008F3AC5">
        <w:t>několik procítěných sardinek na toustu, pochopíte, co mám na mysli.</w:t>
      </w:r>
    </w:p>
    <w:p w14:paraId="236C3950" w14:textId="77777777" w:rsidR="006C74BA" w:rsidRPr="008F3AC5" w:rsidRDefault="003A0DB2" w:rsidP="0008640D">
      <w:r w:rsidRPr="008F3AC5">
        <w:t>Já jsem</w:t>
      </w:r>
      <w:r w:rsidR="00276597" w:rsidRPr="008F3AC5">
        <w:t xml:space="preserve"> z</w:t>
      </w:r>
      <w:r w:rsidR="006C74BA" w:rsidRPr="008F3AC5">
        <w:t xml:space="preserve"> </w:t>
      </w:r>
      <w:r w:rsidRPr="008F3AC5">
        <w:t>toho samozřejmě nic neměl. Jak kdosi jednou řekl:</w:t>
      </w:r>
      <w:r w:rsidR="00575F62" w:rsidRPr="008F3AC5">
        <w:t xml:space="preserve"> </w:t>
      </w:r>
      <w:r w:rsidRPr="008F3AC5">
        <w:t>lepší večeřet trávu, když je člověk mezi přáteli, než sedět</w:t>
      </w:r>
      <w:r w:rsidR="00276597" w:rsidRPr="008F3AC5">
        <w:t xml:space="preserve"> u</w:t>
      </w:r>
      <w:r w:rsidR="006C74BA" w:rsidRPr="008F3AC5">
        <w:t xml:space="preserve"> </w:t>
      </w:r>
      <w:r w:rsidRPr="008F3AC5">
        <w:t>prohýbajících se stolů, když mezi nimi není,</w:t>
      </w:r>
      <w:r w:rsidR="00276597" w:rsidRPr="008F3AC5">
        <w:t xml:space="preserve"> a</w:t>
      </w:r>
      <w:r w:rsidR="006C74BA" w:rsidRPr="008F3AC5">
        <w:t xml:space="preserve"> </w:t>
      </w:r>
      <w:r w:rsidRPr="008F3AC5">
        <w:t>při pohledu na Gussieho</w:t>
      </w:r>
      <w:r w:rsidR="00276597" w:rsidRPr="008F3AC5">
        <w:t xml:space="preserve"> </w:t>
      </w:r>
      <w:r w:rsidR="00276597" w:rsidRPr="008F3AC5">
        <w:rPr>
          <w:lang w:eastAsia="en-US" w:bidi="en-US"/>
        </w:rPr>
        <w:t>a</w:t>
      </w:r>
      <w:r w:rsidR="006C74BA" w:rsidRPr="008F3AC5">
        <w:t xml:space="preserve"> </w:t>
      </w:r>
      <w:r w:rsidRPr="008F3AC5">
        <w:rPr>
          <w:lang w:eastAsia="en-US" w:bidi="en-US"/>
        </w:rPr>
        <w:t xml:space="preserve">Madeline </w:t>
      </w:r>
      <w:r w:rsidRPr="008F3AC5">
        <w:t xml:space="preserve">Bassettovou, usazené bok po boku na opačném konci </w:t>
      </w:r>
      <w:r w:rsidRPr="008F3AC5">
        <w:lastRenderedPageBreak/>
        <w:t>stolu, mi jídlo hořklo</w:t>
      </w:r>
      <w:r w:rsidR="00276597" w:rsidRPr="008F3AC5">
        <w:t xml:space="preserve"> v</w:t>
      </w:r>
      <w:r w:rsidR="006C74BA" w:rsidRPr="008F3AC5">
        <w:t xml:space="preserve"> </w:t>
      </w:r>
      <w:r w:rsidRPr="008F3AC5">
        <w:t>ústech. Pohlížel jsem na ně</w:t>
      </w:r>
      <w:r w:rsidR="00575F62" w:rsidRPr="008F3AC5">
        <w:t xml:space="preserve"> </w:t>
      </w:r>
      <w:r w:rsidRPr="008F3AC5">
        <w:t>se znepokojením.</w:t>
      </w:r>
    </w:p>
    <w:p w14:paraId="5BA02149" w14:textId="77777777" w:rsidR="006C74BA" w:rsidRPr="008F3AC5" w:rsidRDefault="003A0DB2" w:rsidP="0008640D">
      <w:r w:rsidRPr="008F3AC5">
        <w:t>Víte, jak se ve smíšené společnosti zpravidla chovají zasnoubené páry. Klopí</w:t>
      </w:r>
      <w:r w:rsidR="00276597" w:rsidRPr="008F3AC5">
        <w:t xml:space="preserve"> k</w:t>
      </w:r>
      <w:r w:rsidR="006C74BA" w:rsidRPr="008F3AC5">
        <w:t xml:space="preserve"> </w:t>
      </w:r>
      <w:r w:rsidRPr="008F3AC5">
        <w:t>sobě hlavy</w:t>
      </w:r>
      <w:r w:rsidR="00276597" w:rsidRPr="008F3AC5">
        <w:t xml:space="preserve"> a</w:t>
      </w:r>
      <w:r w:rsidR="006C74BA" w:rsidRPr="008F3AC5">
        <w:t xml:space="preserve"> </w:t>
      </w:r>
      <w:r w:rsidRPr="008F3AC5">
        <w:t>šeptem konverzují. Pleskají se</w:t>
      </w:r>
      <w:r w:rsidR="00276597" w:rsidRPr="008F3AC5">
        <w:t xml:space="preserve"> a</w:t>
      </w:r>
      <w:r w:rsidR="006C74BA" w:rsidRPr="008F3AC5">
        <w:t xml:space="preserve"> </w:t>
      </w:r>
      <w:r w:rsidRPr="008F3AC5">
        <w:t>hihňají. Hladí se</w:t>
      </w:r>
      <w:r w:rsidR="00276597" w:rsidRPr="008F3AC5">
        <w:t xml:space="preserve"> a</w:t>
      </w:r>
      <w:r w:rsidR="006C74BA" w:rsidRPr="008F3AC5">
        <w:t xml:space="preserve"> </w:t>
      </w:r>
      <w:r w:rsidRPr="008F3AC5">
        <w:t>popichují. Dokonce jsem zažil dámskou</w:t>
      </w:r>
      <w:r w:rsidR="00575F62" w:rsidRPr="008F3AC5">
        <w:t xml:space="preserve"> </w:t>
      </w:r>
      <w:r w:rsidRPr="008F3AC5">
        <w:t>polovinu takového dua, která svého druha krmila vidličkou.</w:t>
      </w:r>
      <w:r w:rsidR="00575F62" w:rsidRPr="008F3AC5">
        <w:t xml:space="preserve"> </w:t>
      </w:r>
      <w:r w:rsidRPr="008F3AC5">
        <w:t xml:space="preserve">Mezi </w:t>
      </w:r>
      <w:r w:rsidRPr="008F3AC5">
        <w:rPr>
          <w:lang w:eastAsia="en-US" w:bidi="en-US"/>
        </w:rPr>
        <w:t xml:space="preserve">Madeline </w:t>
      </w:r>
      <w:r w:rsidRPr="008F3AC5">
        <w:t>Bassettovou</w:t>
      </w:r>
      <w:r w:rsidR="00276597" w:rsidRPr="008F3AC5">
        <w:t xml:space="preserve"> a</w:t>
      </w:r>
      <w:r w:rsidR="006C74BA" w:rsidRPr="008F3AC5">
        <w:t xml:space="preserve"> </w:t>
      </w:r>
      <w:r w:rsidRPr="008F3AC5">
        <w:t>Gussiem se nic takového nedělo.</w:t>
      </w:r>
      <w:r w:rsidR="00575F62" w:rsidRPr="008F3AC5">
        <w:t xml:space="preserve"> </w:t>
      </w:r>
      <w:r w:rsidRPr="008F3AC5">
        <w:t>On vypadal bledě</w:t>
      </w:r>
      <w:r w:rsidR="00276597" w:rsidRPr="008F3AC5">
        <w:t xml:space="preserve"> a</w:t>
      </w:r>
      <w:r w:rsidR="006C74BA" w:rsidRPr="008F3AC5">
        <w:t xml:space="preserve"> </w:t>
      </w:r>
      <w:r w:rsidRPr="008F3AC5">
        <w:t>mrtvolně, ona chladně, hrdě</w:t>
      </w:r>
      <w:r w:rsidR="00276597" w:rsidRPr="008F3AC5">
        <w:t xml:space="preserve"> a</w:t>
      </w:r>
      <w:r w:rsidR="006C74BA" w:rsidRPr="008F3AC5">
        <w:t xml:space="preserve"> </w:t>
      </w:r>
      <w:r w:rsidRPr="008F3AC5">
        <w:t>odtažitě.</w:t>
      </w:r>
      <w:r w:rsidR="00575F62" w:rsidRPr="008F3AC5">
        <w:t xml:space="preserve"> </w:t>
      </w:r>
      <w:r w:rsidRPr="008F3AC5">
        <w:t>Většinu času trávili tím, že váleli</w:t>
      </w:r>
      <w:r w:rsidR="00276597" w:rsidRPr="008F3AC5">
        <w:t xml:space="preserve"> z</w:t>
      </w:r>
      <w:r w:rsidR="006C74BA" w:rsidRPr="008F3AC5">
        <w:t xml:space="preserve"> </w:t>
      </w:r>
      <w:r w:rsidRPr="008F3AC5">
        <w:t>chleba kuličky,</w:t>
      </w:r>
      <w:r w:rsidR="00276597" w:rsidRPr="008F3AC5">
        <w:t xml:space="preserve"> a</w:t>
      </w:r>
      <w:r w:rsidR="006C74BA" w:rsidRPr="008F3AC5">
        <w:t xml:space="preserve"> </w:t>
      </w:r>
      <w:r w:rsidRPr="008F3AC5">
        <w:t>pokud jsem</w:t>
      </w:r>
      <w:r w:rsidR="00575F62" w:rsidRPr="008F3AC5">
        <w:t xml:space="preserve"> </w:t>
      </w:r>
      <w:r w:rsidRPr="008F3AC5">
        <w:t>si všiml, od začátku do konce spolu nevyměnili jediné slovo.</w:t>
      </w:r>
      <w:r w:rsidR="00575F62" w:rsidRPr="008F3AC5">
        <w:t xml:space="preserve"> </w:t>
      </w:r>
      <w:r w:rsidRPr="008F3AC5">
        <w:t xml:space="preserve">Ach ano, jednou </w:t>
      </w:r>
      <w:r w:rsidR="00F8799B" w:rsidRPr="008F3AC5">
        <w:t>–</w:t>
      </w:r>
      <w:r w:rsidRPr="008F3AC5">
        <w:t xml:space="preserve"> když ji požádal, aby mu podala sůl, ona mu</w:t>
      </w:r>
      <w:r w:rsidR="00575F62" w:rsidRPr="008F3AC5">
        <w:t xml:space="preserve"> </w:t>
      </w:r>
      <w:r w:rsidRPr="008F3AC5">
        <w:t>podala pepř</w:t>
      </w:r>
      <w:r w:rsidR="00276597" w:rsidRPr="008F3AC5">
        <w:t xml:space="preserve"> a</w:t>
      </w:r>
      <w:r w:rsidR="006C74BA" w:rsidRPr="008F3AC5">
        <w:t xml:space="preserve"> </w:t>
      </w:r>
      <w:r w:rsidRPr="008F3AC5">
        <w:t xml:space="preserve">on řekl: </w:t>
      </w:r>
      <w:r w:rsidR="006C74BA" w:rsidRPr="008F3AC5">
        <w:t>„</w:t>
      </w:r>
      <w:r w:rsidRPr="008F3AC5">
        <w:t>Myslel jsem sůl,</w:t>
      </w:r>
      <w:r w:rsidR="006C74BA" w:rsidRPr="008F3AC5">
        <w:t>“</w:t>
      </w:r>
      <w:r w:rsidRPr="008F3AC5">
        <w:t xml:space="preserve"> načež opáčila: </w:t>
      </w:r>
      <w:r w:rsidR="006C74BA" w:rsidRPr="008F3AC5">
        <w:t>„</w:t>
      </w:r>
      <w:r w:rsidRPr="008F3AC5">
        <w:t>Opravdu?</w:t>
      </w:r>
      <w:r w:rsidR="006C74BA" w:rsidRPr="008F3AC5">
        <w:t>“</w:t>
      </w:r>
      <w:r w:rsidR="00276597" w:rsidRPr="008F3AC5">
        <w:t xml:space="preserve"> a</w:t>
      </w:r>
      <w:r w:rsidR="006C74BA" w:rsidRPr="008F3AC5">
        <w:t xml:space="preserve"> </w:t>
      </w:r>
      <w:r w:rsidRPr="008F3AC5">
        <w:t>podala mu hořčici.</w:t>
      </w:r>
    </w:p>
    <w:p w14:paraId="43619FA1" w14:textId="77777777" w:rsidR="006C74BA" w:rsidRPr="008F3AC5" w:rsidRDefault="003A0DB2" w:rsidP="0008640D">
      <w:r w:rsidRPr="008F3AC5">
        <w:t xml:space="preserve">Nebylo absolutně žádných pochyb, že </w:t>
      </w:r>
      <w:r w:rsidRPr="008F3AC5">
        <w:rPr>
          <w:lang w:eastAsia="en-US" w:bidi="en-US"/>
        </w:rPr>
        <w:t xml:space="preserve">Jeeves </w:t>
      </w:r>
      <w:r w:rsidRPr="008F3AC5">
        <w:t>má pravdu.</w:t>
      </w:r>
      <w:r w:rsidR="00575F62" w:rsidRPr="008F3AC5">
        <w:t xml:space="preserve"> </w:t>
      </w:r>
      <w:r w:rsidRPr="008F3AC5">
        <w:t>Mladý pár vykopal válečnou sekeru</w:t>
      </w:r>
      <w:r w:rsidR="00276597" w:rsidRPr="008F3AC5">
        <w:t xml:space="preserve"> a</w:t>
      </w:r>
      <w:r w:rsidR="006C74BA" w:rsidRPr="008F3AC5">
        <w:t xml:space="preserve"> </w:t>
      </w:r>
      <w:r w:rsidRPr="008F3AC5">
        <w:t>mne kromě tragičnosti téhle situace tížila</w:t>
      </w:r>
      <w:r w:rsidR="00276597" w:rsidRPr="008F3AC5">
        <w:t xml:space="preserve"> i</w:t>
      </w:r>
      <w:r w:rsidR="006C74BA" w:rsidRPr="008F3AC5">
        <w:t xml:space="preserve"> </w:t>
      </w:r>
      <w:r w:rsidRPr="008F3AC5">
        <w:t>tajemnost, jíž byla opředena. Nenapadalo</w:t>
      </w:r>
      <w:r w:rsidR="00575F62" w:rsidRPr="008F3AC5">
        <w:t xml:space="preserve"> </w:t>
      </w:r>
      <w:r w:rsidRPr="008F3AC5">
        <w:t>mě žádné řešení</w:t>
      </w:r>
      <w:r w:rsidR="00276597" w:rsidRPr="008F3AC5">
        <w:t xml:space="preserve"> a</w:t>
      </w:r>
      <w:r w:rsidR="006C74BA" w:rsidRPr="008F3AC5">
        <w:t xml:space="preserve"> </w:t>
      </w:r>
      <w:r w:rsidRPr="008F3AC5">
        <w:t>těšil jsem se na závěr hostiny, až si ženy dají</w:t>
      </w:r>
      <w:r w:rsidR="00575F62" w:rsidRPr="008F3AC5">
        <w:t xml:space="preserve"> </w:t>
      </w:r>
      <w:r w:rsidRPr="008F3AC5">
        <w:t>odchod</w:t>
      </w:r>
      <w:r w:rsidR="00276597" w:rsidRPr="008F3AC5">
        <w:t xml:space="preserve"> a</w:t>
      </w:r>
      <w:r w:rsidR="006C74BA" w:rsidRPr="008F3AC5">
        <w:t xml:space="preserve"> </w:t>
      </w:r>
      <w:r w:rsidRPr="008F3AC5">
        <w:t>já budu moci usednout</w:t>
      </w:r>
      <w:r w:rsidR="00276597" w:rsidRPr="008F3AC5">
        <w:t xml:space="preserve"> s</w:t>
      </w:r>
      <w:r w:rsidR="006C74BA" w:rsidRPr="008F3AC5">
        <w:t xml:space="preserve"> </w:t>
      </w:r>
      <w:r w:rsidRPr="008F3AC5">
        <w:t>Gussiem nad portským</w:t>
      </w:r>
      <w:r w:rsidR="00276597" w:rsidRPr="008F3AC5">
        <w:t xml:space="preserve"> a</w:t>
      </w:r>
      <w:r w:rsidR="006C74BA" w:rsidRPr="008F3AC5">
        <w:t xml:space="preserve"> </w:t>
      </w:r>
      <w:r w:rsidRPr="008F3AC5">
        <w:t>zjistit</w:t>
      </w:r>
      <w:r w:rsidR="00276597" w:rsidRPr="008F3AC5">
        <w:t xml:space="preserve"> z</w:t>
      </w:r>
      <w:r w:rsidR="006C74BA" w:rsidRPr="008F3AC5">
        <w:t xml:space="preserve"> </w:t>
      </w:r>
      <w:r w:rsidRPr="008F3AC5">
        <w:t>první ruky, jak se věci mají.</w:t>
      </w:r>
    </w:p>
    <w:p w14:paraId="0D79AA8A" w14:textId="77777777" w:rsidR="006C74BA" w:rsidRPr="008F3AC5" w:rsidRDefault="003A0DB2" w:rsidP="0008640D">
      <w:r w:rsidRPr="008F3AC5">
        <w:t>Avšak jakmile dveřmi prošla poslední žena</w:t>
      </w:r>
      <w:r w:rsidR="00130AA9" w:rsidRPr="008F3AC5">
        <w:t>,</w:t>
      </w:r>
      <w:r w:rsidRPr="008F3AC5">
        <w:t xml:space="preserve"> Gussi</w:t>
      </w:r>
      <w:r w:rsidR="00160D50" w:rsidRPr="008F3AC5">
        <w:t>e, k</w:t>
      </w:r>
      <w:r w:rsidRPr="008F3AC5">
        <w:t>terý j</w:t>
      </w:r>
      <w:r w:rsidR="00130AA9" w:rsidRPr="008F3AC5">
        <w:t>í</w:t>
      </w:r>
      <w:r w:rsidRPr="008F3AC5">
        <w:t xml:space="preserve"> je</w:t>
      </w:r>
      <w:r w:rsidR="00575F62" w:rsidRPr="008F3AC5">
        <w:t xml:space="preserve"> </w:t>
      </w:r>
      <w:r w:rsidRPr="008F3AC5">
        <w:t xml:space="preserve">přidržoval, kupodivu ihned vklouzl za ní </w:t>
      </w:r>
      <w:r w:rsidRPr="008F3AC5">
        <w:lastRenderedPageBreak/>
        <w:t>jako kachna nořící se</w:t>
      </w:r>
      <w:r w:rsidR="00575F62" w:rsidRPr="008F3AC5">
        <w:t xml:space="preserve"> </w:t>
      </w:r>
      <w:r w:rsidRPr="008F3AC5">
        <w:t>pod hladinu</w:t>
      </w:r>
      <w:r w:rsidR="00276597" w:rsidRPr="008F3AC5">
        <w:t xml:space="preserve"> a</w:t>
      </w:r>
      <w:r w:rsidR="006C74BA" w:rsidRPr="008F3AC5">
        <w:t xml:space="preserve"> </w:t>
      </w:r>
      <w:r w:rsidRPr="008F3AC5">
        <w:t>už se nevrátil, takže mě zanechal samotného ve</w:t>
      </w:r>
      <w:r w:rsidR="00575F62" w:rsidRPr="008F3AC5">
        <w:t xml:space="preserve"> </w:t>
      </w:r>
      <w:r w:rsidRPr="008F3AC5">
        <w:t>společnosti hostitele</w:t>
      </w:r>
      <w:r w:rsidR="00276597" w:rsidRPr="008F3AC5">
        <w:t xml:space="preserve"> a</w:t>
      </w:r>
      <w:r w:rsidR="006C74BA" w:rsidRPr="008F3AC5">
        <w:t xml:space="preserve"> </w:t>
      </w:r>
      <w:r w:rsidRPr="008F3AC5">
        <w:t>Rodericka Spodea.</w:t>
      </w:r>
      <w:r w:rsidR="00276597" w:rsidRPr="008F3AC5">
        <w:t xml:space="preserve"> A</w:t>
      </w:r>
      <w:r w:rsidR="006C74BA" w:rsidRPr="008F3AC5">
        <w:t xml:space="preserve"> </w:t>
      </w:r>
      <w:r w:rsidRPr="008F3AC5">
        <w:t>jelikož se</w:t>
      </w:r>
      <w:r w:rsidR="00276597" w:rsidRPr="008F3AC5">
        <w:t xml:space="preserve"> k</w:t>
      </w:r>
      <w:r w:rsidR="006C74BA" w:rsidRPr="008F3AC5">
        <w:t xml:space="preserve"> </w:t>
      </w:r>
      <w:r w:rsidRPr="008F3AC5">
        <w:t>sobě</w:t>
      </w:r>
      <w:r w:rsidR="00575F62" w:rsidRPr="008F3AC5">
        <w:t xml:space="preserve"> </w:t>
      </w:r>
      <w:r w:rsidRPr="008F3AC5">
        <w:t>oba přimykali na opačném konci stolu, přidušeně spolu rozmlouvali</w:t>
      </w:r>
      <w:r w:rsidR="00276597" w:rsidRPr="008F3AC5">
        <w:t xml:space="preserve"> a</w:t>
      </w:r>
      <w:r w:rsidR="006C74BA" w:rsidRPr="008F3AC5">
        <w:t xml:space="preserve"> </w:t>
      </w:r>
      <w:r w:rsidRPr="008F3AC5">
        <w:t>občas se na mě zadívali, jako bych byl vězeň na vycházce, který se bez pozvání vetřel do jejich společnosti,</w:t>
      </w:r>
      <w:r w:rsidR="00276597" w:rsidRPr="008F3AC5">
        <w:t xml:space="preserve"> a</w:t>
      </w:r>
      <w:r w:rsidR="006C74BA" w:rsidRPr="008F3AC5">
        <w:t xml:space="preserve"> </w:t>
      </w:r>
      <w:r w:rsidRPr="008F3AC5">
        <w:t>kdyby nebyl pod drobnohledem, docela dobře mohl ztopit pár</w:t>
      </w:r>
      <w:r w:rsidR="00575F62" w:rsidRPr="008F3AC5">
        <w:t xml:space="preserve"> </w:t>
      </w:r>
      <w:r w:rsidRPr="008F3AC5">
        <w:t>lžic, netrvalo dlouho</w:t>
      </w:r>
      <w:r w:rsidR="00276597" w:rsidRPr="008F3AC5">
        <w:t xml:space="preserve"> a</w:t>
      </w:r>
      <w:r w:rsidR="006C74BA" w:rsidRPr="008F3AC5">
        <w:t xml:space="preserve"> </w:t>
      </w:r>
      <w:r w:rsidRPr="008F3AC5">
        <w:t>odešel jse</w:t>
      </w:r>
      <w:r w:rsidR="00160D50" w:rsidRPr="008F3AC5">
        <w:t>m t</w:t>
      </w:r>
      <w:r w:rsidRPr="008F3AC5">
        <w:t>aké. Zamumlal jsem něco</w:t>
      </w:r>
      <w:r w:rsidR="00276597" w:rsidRPr="008F3AC5">
        <w:t xml:space="preserve"> v</w:t>
      </w:r>
      <w:r w:rsidR="006C74BA" w:rsidRPr="008F3AC5">
        <w:t xml:space="preserve"> </w:t>
      </w:r>
      <w:r w:rsidRPr="008F3AC5">
        <w:t>tom smyslu, že si musím přinést pouzdro na cigarety, vykradl</w:t>
      </w:r>
      <w:r w:rsidR="00575F62" w:rsidRPr="008F3AC5">
        <w:t xml:space="preserve"> </w:t>
      </w:r>
      <w:r w:rsidRPr="008F3AC5">
        <w:t>se ven</w:t>
      </w:r>
      <w:r w:rsidR="00276597" w:rsidRPr="008F3AC5">
        <w:t xml:space="preserve"> a</w:t>
      </w:r>
      <w:r w:rsidR="006C74BA" w:rsidRPr="008F3AC5">
        <w:t xml:space="preserve"> </w:t>
      </w:r>
      <w:r w:rsidRPr="008F3AC5">
        <w:t>odebral se do svého pokoje. Měl jsem pocit, že buď</w:t>
      </w:r>
      <w:r w:rsidR="00575F62" w:rsidRPr="008F3AC5">
        <w:t xml:space="preserve"> </w:t>
      </w:r>
      <w:r w:rsidRPr="008F3AC5">
        <w:t xml:space="preserve">Gussie, nebo </w:t>
      </w:r>
      <w:r w:rsidRPr="008F3AC5">
        <w:rPr>
          <w:lang w:eastAsia="en-US" w:bidi="en-US"/>
        </w:rPr>
        <w:t xml:space="preserve">Jeeves </w:t>
      </w:r>
      <w:r w:rsidRPr="008F3AC5">
        <w:t>ke mně dříve či později zaskočí.</w:t>
      </w:r>
    </w:p>
    <w:p w14:paraId="27F22680" w14:textId="77777777" w:rsidR="006C74BA" w:rsidRPr="008F3AC5" w:rsidRDefault="00276597" w:rsidP="0008640D">
      <w:r w:rsidRPr="008F3AC5">
        <w:t>V</w:t>
      </w:r>
      <w:r w:rsidR="006C74BA" w:rsidRPr="008F3AC5">
        <w:t xml:space="preserve"> </w:t>
      </w:r>
      <w:r w:rsidR="003A0DB2" w:rsidRPr="008F3AC5">
        <w:t>krbu vesele plápolal oheň,</w:t>
      </w:r>
      <w:r w:rsidRPr="008F3AC5">
        <w:t xml:space="preserve"> a</w:t>
      </w:r>
      <w:r w:rsidR="006C74BA" w:rsidRPr="008F3AC5">
        <w:t xml:space="preserve"> </w:t>
      </w:r>
      <w:r w:rsidR="003A0DB2" w:rsidRPr="008F3AC5">
        <w:t>abych si ukrátil dlouhou chvíli, přitáhl jsem si</w:t>
      </w:r>
      <w:r w:rsidRPr="008F3AC5">
        <w:t xml:space="preserve"> k</w:t>
      </w:r>
      <w:r w:rsidR="006C74BA" w:rsidRPr="008F3AC5">
        <w:t xml:space="preserve"> </w:t>
      </w:r>
      <w:r w:rsidR="003A0DB2" w:rsidRPr="008F3AC5">
        <w:t>němu křeslo</w:t>
      </w:r>
      <w:r w:rsidRPr="008F3AC5">
        <w:t xml:space="preserve"> a</w:t>
      </w:r>
      <w:r w:rsidR="006C74BA" w:rsidRPr="008F3AC5">
        <w:t xml:space="preserve"> </w:t>
      </w:r>
      <w:r w:rsidR="003A0DB2" w:rsidRPr="008F3AC5">
        <w:t>pustil se do čtení detektivky,</w:t>
      </w:r>
      <w:r w:rsidR="00575F62" w:rsidRPr="008F3AC5">
        <w:t xml:space="preserve"> </w:t>
      </w:r>
      <w:r w:rsidR="003A0DB2" w:rsidRPr="008F3AC5">
        <w:t>kterou jsem si přivezl</w:t>
      </w:r>
      <w:r w:rsidRPr="008F3AC5">
        <w:t xml:space="preserve"> z</w:t>
      </w:r>
      <w:r w:rsidR="006C74BA" w:rsidRPr="008F3AC5">
        <w:t xml:space="preserve"> </w:t>
      </w:r>
      <w:r w:rsidR="003A0DB2" w:rsidRPr="008F3AC5">
        <w:t>Londýna. Jak jsem se již dozvěděl</w:t>
      </w:r>
      <w:r w:rsidRPr="008F3AC5">
        <w:t xml:space="preserve"> z</w:t>
      </w:r>
      <w:r w:rsidR="006C74BA" w:rsidRPr="008F3AC5">
        <w:t xml:space="preserve"> </w:t>
      </w:r>
      <w:r w:rsidR="003A0DB2" w:rsidRPr="008F3AC5">
        <w:t>recenzí, byla kromobyčejně dobrá, plná vynalézavých vodítek</w:t>
      </w:r>
      <w:r w:rsidRPr="008F3AC5">
        <w:t xml:space="preserve"> a</w:t>
      </w:r>
      <w:r w:rsidR="006C74BA" w:rsidRPr="008F3AC5">
        <w:t xml:space="preserve"> </w:t>
      </w:r>
      <w:r w:rsidR="003A0DB2" w:rsidRPr="008F3AC5">
        <w:t>velkolepých vražd,</w:t>
      </w:r>
      <w:r w:rsidRPr="008F3AC5">
        <w:t xml:space="preserve"> a</w:t>
      </w:r>
      <w:r w:rsidR="006C74BA" w:rsidRPr="008F3AC5">
        <w:t xml:space="preserve"> </w:t>
      </w:r>
      <w:r w:rsidR="003A0DB2" w:rsidRPr="008F3AC5">
        <w:t>brzy jsem se do ní zcela pohroužil. Nicméně sotva jsem</w:t>
      </w:r>
      <w:r w:rsidRPr="008F3AC5">
        <w:t xml:space="preserve"> z</w:t>
      </w:r>
      <w:r w:rsidR="006C74BA" w:rsidRPr="008F3AC5">
        <w:t xml:space="preserve"> </w:t>
      </w:r>
      <w:r w:rsidR="003A0DB2" w:rsidRPr="008F3AC5">
        <w:t>ní začal opravdu ukrajovat, zarachotila klika</w:t>
      </w:r>
      <w:r w:rsidRPr="008F3AC5">
        <w:t xml:space="preserve"> a</w:t>
      </w:r>
      <w:r w:rsidR="006C74BA" w:rsidRPr="008F3AC5">
        <w:t xml:space="preserve"> </w:t>
      </w:r>
      <w:r w:rsidR="003A0DB2" w:rsidRPr="008F3AC5">
        <w:t>dovnitř se nevšoural nikdo jiný než Roderick Spode.</w:t>
      </w:r>
    </w:p>
    <w:p w14:paraId="31F2B21C" w14:textId="77777777" w:rsidR="006C74BA" w:rsidRPr="008F3AC5" w:rsidRDefault="003A0DB2" w:rsidP="0008640D">
      <w:r w:rsidRPr="008F3AC5">
        <w:t>Pohlédl jsem na něj</w:t>
      </w:r>
      <w:r w:rsidR="00276597" w:rsidRPr="008F3AC5">
        <w:t xml:space="preserve"> s</w:t>
      </w:r>
      <w:r w:rsidR="006C74BA" w:rsidRPr="008F3AC5">
        <w:t xml:space="preserve"> </w:t>
      </w:r>
      <w:r w:rsidRPr="008F3AC5">
        <w:t>nemalým překvapením. Jeho jsem totiž</w:t>
      </w:r>
      <w:r w:rsidR="00575F62" w:rsidRPr="008F3AC5">
        <w:t xml:space="preserve"> </w:t>
      </w:r>
      <w:r w:rsidRPr="008F3AC5">
        <w:t>ve svých komnatách očekával ze všeho nejméně. Nepřipadalo</w:t>
      </w:r>
      <w:r w:rsidR="00575F62" w:rsidRPr="008F3AC5">
        <w:t xml:space="preserve"> </w:t>
      </w:r>
      <w:r w:rsidRPr="008F3AC5">
        <w:t xml:space="preserve">mi také, že se přišel omluvit za své nepřístojné chování na terase, kde mě vedle </w:t>
      </w:r>
      <w:r w:rsidRPr="008F3AC5">
        <w:lastRenderedPageBreak/>
        <w:t>šeptaných hrozeb nazval bídným červem, ani</w:t>
      </w:r>
      <w:r w:rsidR="00575F62" w:rsidRPr="008F3AC5">
        <w:t xml:space="preserve"> </w:t>
      </w:r>
      <w:r w:rsidRPr="008F3AC5">
        <w:t>za nevraživé pohledy při večeři. Bylo to jasné po jediném letmém pohledu na jeho tvář. Člověk, který se přichází omluvit, ze</w:t>
      </w:r>
      <w:r w:rsidR="00575F62" w:rsidRPr="008F3AC5">
        <w:t xml:space="preserve"> </w:t>
      </w:r>
      <w:r w:rsidRPr="008F3AC5">
        <w:t>všeho nejdřív nabídne úlisný úsměv, po němž však nebylo na</w:t>
      </w:r>
      <w:r w:rsidR="00575F62" w:rsidRPr="008F3AC5">
        <w:t xml:space="preserve"> </w:t>
      </w:r>
      <w:r w:rsidRPr="008F3AC5">
        <w:t>jeho tváři ani stopy.</w:t>
      </w:r>
    </w:p>
    <w:p w14:paraId="28C53C5F" w14:textId="77777777" w:rsidR="006C74BA" w:rsidRPr="008F3AC5" w:rsidRDefault="003A0DB2" w:rsidP="0008640D">
      <w:r w:rsidRPr="008F3AC5">
        <w:t>Ve skutečnosti jsem měl pocit, že vypadá ještě</w:t>
      </w:r>
      <w:r w:rsidR="00276597" w:rsidRPr="008F3AC5">
        <w:t xml:space="preserve"> o</w:t>
      </w:r>
      <w:r w:rsidR="006C74BA" w:rsidRPr="008F3AC5">
        <w:t xml:space="preserve"> </w:t>
      </w:r>
      <w:r w:rsidRPr="008F3AC5">
        <w:t>něco zlověstněji než jindy,</w:t>
      </w:r>
      <w:r w:rsidR="00276597" w:rsidRPr="008F3AC5">
        <w:t xml:space="preserve"> a</w:t>
      </w:r>
      <w:r w:rsidR="006C74BA" w:rsidRPr="008F3AC5">
        <w:t xml:space="preserve"> </w:t>
      </w:r>
      <w:r w:rsidRPr="008F3AC5">
        <w:t>svým vzezřením mi nahnal takovou hrůzu, že jsem se</w:t>
      </w:r>
      <w:r w:rsidR="00276597" w:rsidRPr="008F3AC5">
        <w:t xml:space="preserve"> k</w:t>
      </w:r>
      <w:r w:rsidR="006C74BA" w:rsidRPr="008F3AC5">
        <w:t xml:space="preserve"> </w:t>
      </w:r>
      <w:r w:rsidRPr="008F3AC5">
        <w:t>úlisnému úsměvu uchýlil nakonec sám. Ne</w:t>
      </w:r>
      <w:r w:rsidR="00575F62" w:rsidRPr="008F3AC5">
        <w:t>p</w:t>
      </w:r>
      <w:r w:rsidRPr="008F3AC5">
        <w:t>ředpokládal jsem, že si jím toho chlapa nakloním, ale každá</w:t>
      </w:r>
      <w:r w:rsidR="00575F62" w:rsidRPr="008F3AC5">
        <w:t xml:space="preserve"> </w:t>
      </w:r>
      <w:r w:rsidRPr="008F3AC5">
        <w:t>pomoc dobrá.</w:t>
      </w:r>
    </w:p>
    <w:p w14:paraId="59191983" w14:textId="77777777" w:rsidR="006C74BA" w:rsidRPr="008F3AC5" w:rsidRDefault="006C74BA" w:rsidP="0008640D">
      <w:r w:rsidRPr="008F3AC5">
        <w:t>„</w:t>
      </w:r>
      <w:r w:rsidR="00F8799B" w:rsidRPr="008F3AC5">
        <w:t>Zdravíčko, Spode,</w:t>
      </w:r>
      <w:r w:rsidRPr="008F3AC5">
        <w:t>“</w:t>
      </w:r>
      <w:r w:rsidR="00F8799B" w:rsidRPr="008F3AC5">
        <w:t xml:space="preserve"> prohodil jsem přívětivě. </w:t>
      </w:r>
      <w:r w:rsidRPr="008F3AC5">
        <w:t>„</w:t>
      </w:r>
      <w:r w:rsidR="00F8799B" w:rsidRPr="008F3AC5">
        <w:t>Jen pojďte dál.</w:t>
      </w:r>
      <w:r w:rsidR="00575F62" w:rsidRPr="008F3AC5">
        <w:t xml:space="preserve"> </w:t>
      </w:r>
      <w:r w:rsidR="00F8799B" w:rsidRPr="008F3AC5">
        <w:t>Můžu vám nějak pomoci?</w:t>
      </w:r>
      <w:r w:rsidRPr="008F3AC5">
        <w:t>“</w:t>
      </w:r>
    </w:p>
    <w:p w14:paraId="6A3BEA4E" w14:textId="015BC608" w:rsidR="006C74BA" w:rsidRPr="008F3AC5" w:rsidRDefault="003A0DB2" w:rsidP="0008640D">
      <w:r w:rsidRPr="008F3AC5">
        <w:t xml:space="preserve">Aniž odpověděl, </w:t>
      </w:r>
      <w:r w:rsidR="006F36F2" w:rsidRPr="008F3AC5">
        <w:t>přešel ke skříni</w:t>
      </w:r>
      <w:r w:rsidRPr="008F3AC5">
        <w:t>, strohým trhnutím ji otevřel</w:t>
      </w:r>
      <w:r w:rsidR="00276597" w:rsidRPr="008F3AC5">
        <w:t xml:space="preserve"> a</w:t>
      </w:r>
      <w:r w:rsidR="006C74BA" w:rsidRPr="008F3AC5">
        <w:t xml:space="preserve"> </w:t>
      </w:r>
      <w:r w:rsidRPr="008F3AC5">
        <w:t>nevraživě se zadíval do jejích útrob. Poté se otočil</w:t>
      </w:r>
      <w:r w:rsidR="00276597" w:rsidRPr="008F3AC5">
        <w:t xml:space="preserve"> a</w:t>
      </w:r>
      <w:r w:rsidR="006C74BA" w:rsidRPr="008F3AC5">
        <w:t xml:space="preserve"> </w:t>
      </w:r>
      <w:r w:rsidRPr="008F3AC5">
        <w:t>stále</w:t>
      </w:r>
      <w:r w:rsidR="00276597" w:rsidRPr="008F3AC5">
        <w:t xml:space="preserve"> v</w:t>
      </w:r>
      <w:r w:rsidR="006C74BA" w:rsidRPr="008F3AC5">
        <w:t xml:space="preserve"> </w:t>
      </w:r>
      <w:r w:rsidRPr="008F3AC5">
        <w:t>onom nekamarádském duchu na mě upřel zrak.</w:t>
      </w:r>
    </w:p>
    <w:p w14:paraId="553D49E0" w14:textId="77777777" w:rsidR="006C74BA" w:rsidRPr="008F3AC5" w:rsidRDefault="006C74BA" w:rsidP="0008640D">
      <w:r w:rsidRPr="008F3AC5">
        <w:t>„</w:t>
      </w:r>
      <w:r w:rsidR="00F8799B" w:rsidRPr="008F3AC5">
        <w:t>Myslel jsem, že by tu mohl být Fin</w:t>
      </w:r>
      <w:r w:rsidRPr="008F3AC5">
        <w:t>k-N</w:t>
      </w:r>
      <w:r w:rsidR="00F8799B" w:rsidRPr="008F3AC5">
        <w:t>ottle.</w:t>
      </w:r>
      <w:r w:rsidRPr="008F3AC5">
        <w:t>“</w:t>
      </w:r>
    </w:p>
    <w:p w14:paraId="0574D603" w14:textId="77777777" w:rsidR="006C74BA" w:rsidRPr="008F3AC5" w:rsidRDefault="006C74BA" w:rsidP="0008640D">
      <w:r w:rsidRPr="008F3AC5">
        <w:t>„</w:t>
      </w:r>
      <w:r w:rsidR="00F8799B" w:rsidRPr="008F3AC5">
        <w:t>Není tu.</w:t>
      </w:r>
      <w:r w:rsidRPr="008F3AC5">
        <w:t>“</w:t>
      </w:r>
    </w:p>
    <w:p w14:paraId="1991C5F8" w14:textId="77777777" w:rsidR="006C74BA" w:rsidRPr="008F3AC5" w:rsidRDefault="006C74BA" w:rsidP="0008640D">
      <w:r w:rsidRPr="008F3AC5">
        <w:t>„</w:t>
      </w:r>
      <w:r w:rsidR="00F8799B" w:rsidRPr="008F3AC5">
        <w:t>To vidím.</w:t>
      </w:r>
      <w:r w:rsidRPr="008F3AC5">
        <w:t>“</w:t>
      </w:r>
    </w:p>
    <w:p w14:paraId="1065A38B" w14:textId="77777777" w:rsidR="006C74BA" w:rsidRPr="008F3AC5" w:rsidRDefault="006C74BA" w:rsidP="0008640D">
      <w:r w:rsidRPr="008F3AC5">
        <w:t>„</w:t>
      </w:r>
      <w:r w:rsidR="00F8799B" w:rsidRPr="008F3AC5">
        <w:t>Očekával jste, že ho najdete ve skříni?</w:t>
      </w:r>
      <w:r w:rsidRPr="008F3AC5">
        <w:t>“</w:t>
      </w:r>
    </w:p>
    <w:p w14:paraId="74C7FC8F" w14:textId="77777777" w:rsidR="006C74BA" w:rsidRPr="008F3AC5" w:rsidRDefault="006C74BA" w:rsidP="0008640D">
      <w:r w:rsidRPr="008F3AC5">
        <w:t>„</w:t>
      </w:r>
      <w:r w:rsidR="00F8799B" w:rsidRPr="008F3AC5">
        <w:t>Ano.</w:t>
      </w:r>
      <w:r w:rsidRPr="008F3AC5">
        <w:t>“</w:t>
      </w:r>
    </w:p>
    <w:p w14:paraId="6CBFFE80" w14:textId="77777777" w:rsidR="006C74BA" w:rsidRPr="008F3AC5" w:rsidRDefault="006C74BA" w:rsidP="0008640D">
      <w:r w:rsidRPr="008F3AC5">
        <w:t>„</w:t>
      </w:r>
      <w:r w:rsidR="00F8799B" w:rsidRPr="008F3AC5">
        <w:t>Opravdu?</w:t>
      </w:r>
      <w:r w:rsidRPr="008F3AC5">
        <w:t>“</w:t>
      </w:r>
    </w:p>
    <w:p w14:paraId="5C05BC58" w14:textId="77777777" w:rsidR="006C74BA" w:rsidRPr="008F3AC5" w:rsidRDefault="003A0DB2" w:rsidP="0008640D">
      <w:r w:rsidRPr="008F3AC5">
        <w:t>Nastalo ticho.</w:t>
      </w:r>
    </w:p>
    <w:p w14:paraId="161AA022" w14:textId="77777777" w:rsidR="006C74BA" w:rsidRPr="008F3AC5" w:rsidRDefault="006C74BA" w:rsidP="0008640D">
      <w:r w:rsidRPr="008F3AC5">
        <w:t>„</w:t>
      </w:r>
      <w:r w:rsidR="00F8799B" w:rsidRPr="008F3AC5">
        <w:t>Kdyby se objevil, mám mu něco vyřídit?</w:t>
      </w:r>
      <w:r w:rsidRPr="008F3AC5">
        <w:t>“</w:t>
      </w:r>
    </w:p>
    <w:p w14:paraId="7BC3A808" w14:textId="77777777" w:rsidR="006C74BA" w:rsidRPr="008F3AC5" w:rsidRDefault="006C74BA" w:rsidP="0008640D">
      <w:r w:rsidRPr="008F3AC5">
        <w:lastRenderedPageBreak/>
        <w:t>„</w:t>
      </w:r>
      <w:r w:rsidR="00F8799B" w:rsidRPr="008F3AC5">
        <w:t>Ano. Můžete mu sdělit, že se mu chystám zlámat vaz.</w:t>
      </w:r>
      <w:r w:rsidRPr="008F3AC5">
        <w:t>“</w:t>
      </w:r>
    </w:p>
    <w:p w14:paraId="02D70E79" w14:textId="77777777" w:rsidR="006C74BA" w:rsidRPr="008F3AC5" w:rsidRDefault="006C74BA" w:rsidP="0008640D">
      <w:r w:rsidRPr="008F3AC5">
        <w:t>„</w:t>
      </w:r>
      <w:r w:rsidR="00F8799B" w:rsidRPr="008F3AC5">
        <w:t>Zlámat vaz?</w:t>
      </w:r>
      <w:r w:rsidRPr="008F3AC5">
        <w:t>“</w:t>
      </w:r>
    </w:p>
    <w:p w14:paraId="78C60E06" w14:textId="77777777" w:rsidR="006C74BA" w:rsidRPr="008F3AC5" w:rsidRDefault="006C74BA" w:rsidP="0008640D">
      <w:r w:rsidRPr="008F3AC5">
        <w:t>„</w:t>
      </w:r>
      <w:r w:rsidR="00F8799B" w:rsidRPr="008F3AC5">
        <w:t>Ano. Jste hluchý? Zlámat vaz.</w:t>
      </w:r>
      <w:r w:rsidRPr="008F3AC5">
        <w:t>“</w:t>
      </w:r>
    </w:p>
    <w:p w14:paraId="7D5C8AC2" w14:textId="77777777" w:rsidR="006C74BA" w:rsidRPr="008F3AC5" w:rsidRDefault="003A0DB2" w:rsidP="0008640D">
      <w:r w:rsidRPr="008F3AC5">
        <w:t>Umírněně jsem přikývl.</w:t>
      </w:r>
    </w:p>
    <w:p w14:paraId="6DC5679C" w14:textId="77777777" w:rsidR="006C74BA" w:rsidRPr="008F3AC5" w:rsidRDefault="006C74BA" w:rsidP="0008640D">
      <w:r w:rsidRPr="008F3AC5">
        <w:t>„</w:t>
      </w:r>
      <w:r w:rsidR="00F8799B" w:rsidRPr="008F3AC5">
        <w:t>Rozumím. Zlámat vaz. Jistě.</w:t>
      </w:r>
      <w:r w:rsidR="00276597" w:rsidRPr="008F3AC5">
        <w:t xml:space="preserve"> A</w:t>
      </w:r>
      <w:r w:rsidRPr="008F3AC5">
        <w:t xml:space="preserve"> </w:t>
      </w:r>
      <w:r w:rsidR="00F8799B" w:rsidRPr="008F3AC5">
        <w:t>kdyby se zeptal proč?</w:t>
      </w:r>
      <w:r w:rsidRPr="008F3AC5">
        <w:t>“</w:t>
      </w:r>
    </w:p>
    <w:p w14:paraId="1EE8792A" w14:textId="77777777" w:rsidR="006C74BA" w:rsidRPr="008F3AC5" w:rsidRDefault="006C74BA" w:rsidP="0008640D">
      <w:r w:rsidRPr="008F3AC5">
        <w:t>„</w:t>
      </w:r>
      <w:r w:rsidR="00F8799B" w:rsidRPr="008F3AC5">
        <w:t>On ví proč. Protože je motýl, který si pohrává</w:t>
      </w:r>
      <w:r w:rsidR="00276597" w:rsidRPr="008F3AC5">
        <w:t xml:space="preserve"> s</w:t>
      </w:r>
      <w:r w:rsidRPr="008F3AC5">
        <w:t xml:space="preserve"> </w:t>
      </w:r>
      <w:r w:rsidR="00F8799B" w:rsidRPr="008F3AC5">
        <w:t>ženskými</w:t>
      </w:r>
      <w:r w:rsidR="00575F62" w:rsidRPr="008F3AC5">
        <w:t xml:space="preserve"> </w:t>
      </w:r>
      <w:r w:rsidR="00F8799B" w:rsidRPr="008F3AC5">
        <w:t>srdci</w:t>
      </w:r>
      <w:r w:rsidR="00276597" w:rsidRPr="008F3AC5">
        <w:t xml:space="preserve"> a</w:t>
      </w:r>
      <w:r w:rsidRPr="008F3AC5">
        <w:t xml:space="preserve"> </w:t>
      </w:r>
      <w:r w:rsidR="00F8799B" w:rsidRPr="008F3AC5">
        <w:t>odhazuje je jako špinavé rukavice.</w:t>
      </w:r>
      <w:r w:rsidRPr="008F3AC5">
        <w:t>“</w:t>
      </w:r>
    </w:p>
    <w:p w14:paraId="6FA7E494" w14:textId="77777777" w:rsidR="006C74BA" w:rsidRPr="008F3AC5" w:rsidRDefault="006C74BA" w:rsidP="0008640D">
      <w:r w:rsidRPr="008F3AC5">
        <w:t>„</w:t>
      </w:r>
      <w:r w:rsidR="00F8799B" w:rsidRPr="008F3AC5">
        <w:t>Ovšem.</w:t>
      </w:r>
      <w:r w:rsidRPr="008F3AC5">
        <w:t>“</w:t>
      </w:r>
      <w:r w:rsidR="00F8799B" w:rsidRPr="008F3AC5">
        <w:t xml:space="preserve"> Do té chvíle jsem netušil, že motýli něco takového</w:t>
      </w:r>
      <w:r w:rsidR="00575F62" w:rsidRPr="008F3AC5">
        <w:t xml:space="preserve"> </w:t>
      </w:r>
      <w:r w:rsidR="00F8799B" w:rsidRPr="008F3AC5">
        <w:t xml:space="preserve">dělají. Vskutku zajímavé. </w:t>
      </w:r>
      <w:r w:rsidRPr="008F3AC5">
        <w:t>„</w:t>
      </w:r>
      <w:r w:rsidR="00F8799B" w:rsidRPr="008F3AC5">
        <w:t>Jestli ho potkám, řeknu mu to.</w:t>
      </w:r>
      <w:r w:rsidRPr="008F3AC5">
        <w:t>“</w:t>
      </w:r>
    </w:p>
    <w:p w14:paraId="67E1CEE1" w14:textId="77777777" w:rsidR="006C74BA" w:rsidRPr="008F3AC5" w:rsidRDefault="006C74BA" w:rsidP="0008640D">
      <w:r w:rsidRPr="008F3AC5">
        <w:t>„</w:t>
      </w:r>
      <w:r w:rsidR="00F8799B" w:rsidRPr="008F3AC5">
        <w:t>Děkuji.</w:t>
      </w:r>
      <w:r w:rsidRPr="008F3AC5">
        <w:t>“</w:t>
      </w:r>
    </w:p>
    <w:p w14:paraId="5E0272C5" w14:textId="77777777" w:rsidR="006C74BA" w:rsidRPr="008F3AC5" w:rsidRDefault="003A0DB2" w:rsidP="0008640D">
      <w:r w:rsidRPr="008F3AC5">
        <w:t>Vzdálil se, bouchl dveřmi</w:t>
      </w:r>
      <w:r w:rsidR="00276597" w:rsidRPr="008F3AC5">
        <w:t xml:space="preserve"> a</w:t>
      </w:r>
      <w:r w:rsidR="006C74BA" w:rsidRPr="008F3AC5">
        <w:t xml:space="preserve"> </w:t>
      </w:r>
      <w:r w:rsidRPr="008F3AC5">
        <w:t>já jsem zůstal sedět</w:t>
      </w:r>
      <w:r w:rsidR="00276597" w:rsidRPr="008F3AC5">
        <w:t xml:space="preserve"> v</w:t>
      </w:r>
      <w:r w:rsidR="006C74BA" w:rsidRPr="008F3AC5">
        <w:t xml:space="preserve"> </w:t>
      </w:r>
      <w:r w:rsidRPr="008F3AC5">
        <w:t>zahloubání</w:t>
      </w:r>
      <w:r w:rsidR="00575F62" w:rsidRPr="008F3AC5">
        <w:t xml:space="preserve"> </w:t>
      </w:r>
      <w:r w:rsidRPr="008F3AC5">
        <w:t>nad podivným způsobem, jakým se opakují dějiny. Situace se</w:t>
      </w:r>
      <w:r w:rsidR="00575F62" w:rsidRPr="008F3AC5">
        <w:t xml:space="preserve"> </w:t>
      </w:r>
      <w:r w:rsidRPr="008F3AC5">
        <w:t>totiž takřka</w:t>
      </w:r>
      <w:r w:rsidR="00276597" w:rsidRPr="008F3AC5">
        <w:t xml:space="preserve"> v</w:t>
      </w:r>
      <w:r w:rsidR="006C74BA" w:rsidRPr="008F3AC5">
        <w:t xml:space="preserve"> </w:t>
      </w:r>
      <w:r w:rsidRPr="008F3AC5">
        <w:t>ničem nelišila od situace,</w:t>
      </w:r>
      <w:r w:rsidR="00276597" w:rsidRPr="008F3AC5">
        <w:t xml:space="preserve"> k</w:t>
      </w:r>
      <w:r w:rsidR="006C74BA" w:rsidRPr="008F3AC5">
        <w:t xml:space="preserve"> </w:t>
      </w:r>
      <w:r w:rsidRPr="008F3AC5">
        <w:t>níž došlo před několika málo měsíci</w:t>
      </w:r>
      <w:r w:rsidR="00276597" w:rsidRPr="008F3AC5">
        <w:t xml:space="preserve"> v</w:t>
      </w:r>
      <w:r w:rsidR="006C74BA" w:rsidRPr="008F3AC5">
        <w:t xml:space="preserve"> </w:t>
      </w:r>
      <w:r w:rsidRPr="008F3AC5">
        <w:rPr>
          <w:lang w:eastAsia="en-US" w:bidi="en-US"/>
        </w:rPr>
        <w:t xml:space="preserve">Brinkley, </w:t>
      </w:r>
      <w:r w:rsidRPr="008F3AC5">
        <w:t>kde do mého pokoje</w:t>
      </w:r>
      <w:r w:rsidR="00276597" w:rsidRPr="008F3AC5">
        <w:t xml:space="preserve"> s</w:t>
      </w:r>
      <w:r w:rsidR="006C74BA" w:rsidRPr="008F3AC5">
        <w:t xml:space="preserve"> </w:t>
      </w:r>
      <w:r w:rsidRPr="008F3AC5">
        <w:t>podobnými</w:t>
      </w:r>
      <w:r w:rsidR="00575F62" w:rsidRPr="008F3AC5">
        <w:t xml:space="preserve"> </w:t>
      </w:r>
      <w:r w:rsidRPr="008F3AC5">
        <w:t>úmysly vešel mladý Tuppy Glossop. Je sice pravda, že Tuppy,</w:t>
      </w:r>
      <w:r w:rsidR="00575F62" w:rsidRPr="008F3AC5">
        <w:t xml:space="preserve"> </w:t>
      </w:r>
      <w:r w:rsidRPr="008F3AC5">
        <w:t>pokud se pamatuji, chtěl Gussieho obrátit naruby</w:t>
      </w:r>
      <w:r w:rsidR="00276597" w:rsidRPr="008F3AC5">
        <w:t xml:space="preserve"> a</w:t>
      </w:r>
      <w:r w:rsidR="006C74BA" w:rsidRPr="008F3AC5">
        <w:t xml:space="preserve"> </w:t>
      </w:r>
      <w:r w:rsidRPr="008F3AC5">
        <w:t>přinutit,</w:t>
      </w:r>
      <w:r w:rsidR="00575F62" w:rsidRPr="008F3AC5">
        <w:t xml:space="preserve"> </w:t>
      </w:r>
      <w:r w:rsidRPr="008F3AC5">
        <w:t>aby sám sebe sežral, zatímco Spode hovořil</w:t>
      </w:r>
      <w:r w:rsidR="00276597" w:rsidRPr="008F3AC5">
        <w:t xml:space="preserve"> o</w:t>
      </w:r>
      <w:r w:rsidR="006C74BA" w:rsidRPr="008F3AC5">
        <w:t xml:space="preserve"> </w:t>
      </w:r>
      <w:r w:rsidRPr="008F3AC5">
        <w:t>lámání vazu, ale</w:t>
      </w:r>
      <w:r w:rsidR="00575F62" w:rsidRPr="008F3AC5">
        <w:t xml:space="preserve"> </w:t>
      </w:r>
      <w:r w:rsidRPr="008F3AC5">
        <w:t>princip byl týž.</w:t>
      </w:r>
    </w:p>
    <w:p w14:paraId="71963698" w14:textId="77777777" w:rsidR="006C74BA" w:rsidRPr="008F3AC5" w:rsidRDefault="003A0DB2" w:rsidP="0008640D">
      <w:r w:rsidRPr="008F3AC5">
        <w:t>Samozřejmě jsem chápal,</w:t>
      </w:r>
      <w:r w:rsidR="00276597" w:rsidRPr="008F3AC5">
        <w:t xml:space="preserve"> k</w:t>
      </w:r>
      <w:r w:rsidR="006C74BA" w:rsidRPr="008F3AC5">
        <w:t xml:space="preserve"> </w:t>
      </w:r>
      <w:r w:rsidRPr="008F3AC5">
        <w:t>čemu došlo. Byl to vývoj, který</w:t>
      </w:r>
      <w:r w:rsidR="00575F62" w:rsidRPr="008F3AC5">
        <w:t xml:space="preserve"> </w:t>
      </w:r>
      <w:r w:rsidRPr="008F3AC5">
        <w:t xml:space="preserve">jsem víceméně očekával. Nezapomněl </w:t>
      </w:r>
      <w:r w:rsidRPr="008F3AC5">
        <w:lastRenderedPageBreak/>
        <w:t>jsem, jak mi toho dne</w:t>
      </w:r>
      <w:r w:rsidR="00575F62" w:rsidRPr="008F3AC5">
        <w:t xml:space="preserve"> </w:t>
      </w:r>
      <w:r w:rsidRPr="008F3AC5">
        <w:t>Gussie říkal, že ho Spode informoval</w:t>
      </w:r>
      <w:r w:rsidR="00276597" w:rsidRPr="008F3AC5">
        <w:t xml:space="preserve"> o</w:t>
      </w:r>
      <w:r w:rsidR="006C74BA" w:rsidRPr="008F3AC5">
        <w:t xml:space="preserve"> </w:t>
      </w:r>
      <w:r w:rsidRPr="008F3AC5">
        <w:t>svém úmyslu udělat vš</w:t>
      </w:r>
      <w:r w:rsidR="00575F62" w:rsidRPr="008F3AC5">
        <w:t xml:space="preserve">e </w:t>
      </w:r>
      <w:r w:rsidR="00575F62" w:rsidRPr="008F3AC5">
        <w:rPr>
          <w:lang w:eastAsia="en-US" w:bidi="en-US"/>
        </w:rPr>
        <w:t>p</w:t>
      </w:r>
      <w:r w:rsidRPr="008F3AC5">
        <w:rPr>
          <w:lang w:eastAsia="en-US" w:bidi="en-US"/>
        </w:rPr>
        <w:t xml:space="preserve">ro to, </w:t>
      </w:r>
      <w:r w:rsidRPr="008F3AC5">
        <w:t xml:space="preserve">aby mu vykloubil krční obratle, pokud by způsobil jakékoliv příkoří </w:t>
      </w:r>
      <w:r w:rsidRPr="008F3AC5">
        <w:rPr>
          <w:lang w:eastAsia="en-US" w:bidi="en-US"/>
        </w:rPr>
        <w:t xml:space="preserve">Madeline </w:t>
      </w:r>
      <w:r w:rsidRPr="008F3AC5">
        <w:t>Bassettové. Bezpochyby se od ní nad</w:t>
      </w:r>
      <w:r w:rsidR="00575F62" w:rsidRPr="008F3AC5">
        <w:t xml:space="preserve"> </w:t>
      </w:r>
      <w:r w:rsidRPr="008F3AC5">
        <w:t>kávou dozvěděl všechny nové skutečnosti</w:t>
      </w:r>
      <w:r w:rsidR="00276597" w:rsidRPr="008F3AC5">
        <w:t xml:space="preserve"> a</w:t>
      </w:r>
      <w:r w:rsidR="006C74BA" w:rsidRPr="008F3AC5">
        <w:t xml:space="preserve"> </w:t>
      </w:r>
      <w:r w:rsidRPr="008F3AC5">
        <w:t>nyní se vydával</w:t>
      </w:r>
      <w:r w:rsidR="00575F62" w:rsidRPr="008F3AC5">
        <w:t xml:space="preserve"> </w:t>
      </w:r>
      <w:r w:rsidRPr="008F3AC5">
        <w:t>učinit svým hrozbám zadost.</w:t>
      </w:r>
    </w:p>
    <w:p w14:paraId="24805D0D" w14:textId="77777777" w:rsidR="006C74BA" w:rsidRPr="008F3AC5" w:rsidRDefault="00276597" w:rsidP="0008640D">
      <w:r w:rsidRPr="008F3AC5">
        <w:t>O</w:t>
      </w:r>
      <w:r w:rsidR="006C74BA" w:rsidRPr="008F3AC5">
        <w:t xml:space="preserve"> </w:t>
      </w:r>
      <w:r w:rsidR="003A0DB2" w:rsidRPr="008F3AC5">
        <w:t>povaze těchto skutečnosti jsem nadále neměl nejmenší</w:t>
      </w:r>
      <w:r w:rsidR="00575F62" w:rsidRPr="008F3AC5">
        <w:t xml:space="preserve"> </w:t>
      </w:r>
      <w:r w:rsidR="003A0DB2" w:rsidRPr="008F3AC5">
        <w:t>tušení. Ze Spodeova vystupování však bylo patrné, že Gussiemu příliš dobré jméno nedělaly. Uvědomil jsem s</w:t>
      </w:r>
      <w:r w:rsidR="00160D50" w:rsidRPr="008F3AC5">
        <w:t xml:space="preserve">i, </w:t>
      </w:r>
      <w:r w:rsidR="00BC16A7" w:rsidRPr="008F3AC5">
        <w:t>ž</w:t>
      </w:r>
      <w:r w:rsidR="003A0DB2" w:rsidRPr="008F3AC5">
        <w:t>e ze sebe</w:t>
      </w:r>
      <w:r w:rsidR="00575F62" w:rsidRPr="008F3AC5">
        <w:t xml:space="preserve"> </w:t>
      </w:r>
      <w:r w:rsidR="003A0DB2" w:rsidRPr="008F3AC5">
        <w:t>musel dělat kapitálního osla.</w:t>
      </w:r>
    </w:p>
    <w:p w14:paraId="6F42C941" w14:textId="79E6550B" w:rsidR="006C74BA" w:rsidRPr="008F3AC5" w:rsidRDefault="003A0DB2" w:rsidP="0008640D">
      <w:r w:rsidRPr="008F3AC5">
        <w:t>Nebylo pochyb, že se ocitl</w:t>
      </w:r>
      <w:r w:rsidR="00276597" w:rsidRPr="008F3AC5">
        <w:t xml:space="preserve"> v</w:t>
      </w:r>
      <w:r w:rsidR="006C74BA" w:rsidRPr="008F3AC5">
        <w:t xml:space="preserve"> </w:t>
      </w:r>
      <w:r w:rsidRPr="008F3AC5">
        <w:t>děsivé situaci,</w:t>
      </w:r>
      <w:r w:rsidR="00276597" w:rsidRPr="008F3AC5">
        <w:t xml:space="preserve"> a</w:t>
      </w:r>
      <w:r w:rsidR="006C74BA" w:rsidRPr="008F3AC5">
        <w:t xml:space="preserve"> </w:t>
      </w:r>
      <w:r w:rsidRPr="008F3AC5">
        <w:t>kdyby bylo</w:t>
      </w:r>
      <w:r w:rsidR="00276597" w:rsidRPr="008F3AC5">
        <w:t xml:space="preserve"> v</w:t>
      </w:r>
      <w:r w:rsidR="006C74BA" w:rsidRPr="008F3AC5">
        <w:t xml:space="preserve"> </w:t>
      </w:r>
      <w:r w:rsidRPr="008F3AC5">
        <w:t>mých silách něco</w:t>
      </w:r>
      <w:r w:rsidR="00276597" w:rsidRPr="008F3AC5">
        <w:t xml:space="preserve"> s</w:t>
      </w:r>
      <w:r w:rsidR="006C74BA" w:rsidRPr="008F3AC5">
        <w:t xml:space="preserve"> </w:t>
      </w:r>
      <w:r w:rsidR="006F36F2">
        <w:t>ní udělat</w:t>
      </w:r>
      <w:r w:rsidRPr="008F3AC5">
        <w:t>, bez váhání bych tak učinil. Připadalo mi však, že jsem bezmocný</w:t>
      </w:r>
      <w:r w:rsidR="00276597" w:rsidRPr="008F3AC5">
        <w:t xml:space="preserve"> a</w:t>
      </w:r>
      <w:r w:rsidR="006C74BA" w:rsidRPr="008F3AC5">
        <w:t xml:space="preserve"> </w:t>
      </w:r>
      <w:r w:rsidRPr="008F3AC5">
        <w:t>že je třeba nechat věcem</w:t>
      </w:r>
      <w:r w:rsidR="00575F62" w:rsidRPr="008F3AC5">
        <w:t xml:space="preserve"> </w:t>
      </w:r>
      <w:r w:rsidRPr="008F3AC5">
        <w:t>volný průběh. Se slabým povzdechem jsem se vrátil ke své hrůzyplné četbě</w:t>
      </w:r>
      <w:r w:rsidR="00276597" w:rsidRPr="008F3AC5">
        <w:t xml:space="preserve"> a</w:t>
      </w:r>
      <w:r w:rsidR="006C74BA" w:rsidRPr="008F3AC5">
        <w:t xml:space="preserve"> </w:t>
      </w:r>
      <w:r w:rsidRPr="008F3AC5">
        <w:t>zaujatě otáčel stránky, když se náhle ozval dutý</w:t>
      </w:r>
      <w:r w:rsidR="00575F62" w:rsidRPr="008F3AC5">
        <w:t xml:space="preserve"> </w:t>
      </w:r>
      <w:r w:rsidRPr="008F3AC5">
        <w:t xml:space="preserve">hlas: </w:t>
      </w:r>
      <w:r w:rsidR="006C74BA" w:rsidRPr="008F3AC5">
        <w:t>„</w:t>
      </w:r>
      <w:r w:rsidRPr="008F3AC5">
        <w:t>Jářku, Bertie!</w:t>
      </w:r>
      <w:r w:rsidR="006C74BA" w:rsidRPr="008F3AC5">
        <w:t>“</w:t>
      </w:r>
      <w:r w:rsidRPr="008F3AC5">
        <w:t>,</w:t>
      </w:r>
      <w:r w:rsidR="00276597" w:rsidRPr="008F3AC5">
        <w:t xml:space="preserve"> a</w:t>
      </w:r>
      <w:r w:rsidR="006C74BA" w:rsidRPr="008F3AC5">
        <w:t xml:space="preserve"> </w:t>
      </w:r>
      <w:r w:rsidRPr="008F3AC5">
        <w:t>já zkoprněl</w:t>
      </w:r>
      <w:r w:rsidR="00276597" w:rsidRPr="008F3AC5">
        <w:t xml:space="preserve"> a</w:t>
      </w:r>
      <w:r w:rsidR="006C74BA" w:rsidRPr="008F3AC5">
        <w:t xml:space="preserve"> </w:t>
      </w:r>
      <w:r w:rsidRPr="008F3AC5">
        <w:t>roztřásl se po celém těle.</w:t>
      </w:r>
      <w:r w:rsidR="00575F62" w:rsidRPr="008F3AC5">
        <w:t xml:space="preserve"> </w:t>
      </w:r>
      <w:r w:rsidRPr="008F3AC5">
        <w:t>Měl jsem pocit, jako by se ke mně přikradl nějaký rodový přízrak</w:t>
      </w:r>
      <w:r w:rsidR="00276597" w:rsidRPr="008F3AC5">
        <w:t xml:space="preserve"> a</w:t>
      </w:r>
      <w:r w:rsidR="006C74BA" w:rsidRPr="008F3AC5">
        <w:t xml:space="preserve"> </w:t>
      </w:r>
      <w:r w:rsidRPr="008F3AC5">
        <w:t>dýchl mi na krk.</w:t>
      </w:r>
    </w:p>
    <w:p w14:paraId="7032819F" w14:textId="77777777" w:rsidR="006C74BA" w:rsidRPr="008F3AC5" w:rsidRDefault="003A0DB2" w:rsidP="0008640D">
      <w:r w:rsidRPr="008F3AC5">
        <w:t>Když jsem se otočil, všiml jsem si, jak se zpod postele souká</w:t>
      </w:r>
      <w:r w:rsidR="00575F62" w:rsidRPr="008F3AC5">
        <w:t xml:space="preserve"> </w:t>
      </w:r>
      <w:r w:rsidRPr="008F3AC5">
        <w:t>Augustus Fin</w:t>
      </w:r>
      <w:r w:rsidR="006C74BA" w:rsidRPr="008F3AC5">
        <w:t>k-N</w:t>
      </w:r>
      <w:r w:rsidRPr="008F3AC5">
        <w:t>ottle.</w:t>
      </w:r>
    </w:p>
    <w:p w14:paraId="0EFC8327" w14:textId="77777777" w:rsidR="006C74BA" w:rsidRPr="008F3AC5" w:rsidRDefault="003A0DB2" w:rsidP="0008640D">
      <w:pPr>
        <w:pStyle w:val="Odstmez"/>
      </w:pPr>
      <w:r w:rsidRPr="008F3AC5">
        <w:t>Vzhledem ke skutečnosti, že se mi šokem zapletl jazyk</w:t>
      </w:r>
      <w:r w:rsidR="00276597" w:rsidRPr="008F3AC5">
        <w:t xml:space="preserve"> </w:t>
      </w:r>
      <w:r w:rsidR="00276597" w:rsidRPr="008F3AC5">
        <w:lastRenderedPageBreak/>
        <w:t>s</w:t>
      </w:r>
      <w:r w:rsidR="006C74BA" w:rsidRPr="008F3AC5">
        <w:t xml:space="preserve"> </w:t>
      </w:r>
      <w:r w:rsidRPr="008F3AC5">
        <w:t>mandlemi</w:t>
      </w:r>
      <w:r w:rsidR="00276597" w:rsidRPr="008F3AC5">
        <w:t xml:space="preserve"> a</w:t>
      </w:r>
      <w:r w:rsidR="006C74BA" w:rsidRPr="008F3AC5">
        <w:t xml:space="preserve"> </w:t>
      </w:r>
      <w:r w:rsidRPr="008F3AC5">
        <w:t>přepadl mě nepříjemný pocit, že se dusím, nakrátko</w:t>
      </w:r>
      <w:r w:rsidR="00575F62" w:rsidRPr="008F3AC5">
        <w:t xml:space="preserve"> </w:t>
      </w:r>
      <w:r w:rsidRPr="008F3AC5">
        <w:t>jsem se nezmohl na slovo. Dokázal jsem na Gussieho jenom</w:t>
      </w:r>
      <w:r w:rsidR="00575F62" w:rsidRPr="008F3AC5">
        <w:t xml:space="preserve"> </w:t>
      </w:r>
      <w:r w:rsidRPr="008F3AC5">
        <w:t>poulit oči</w:t>
      </w:r>
      <w:r w:rsidR="00276597" w:rsidRPr="008F3AC5">
        <w:t xml:space="preserve"> a</w:t>
      </w:r>
      <w:r w:rsidR="006C74BA" w:rsidRPr="008F3AC5">
        <w:t xml:space="preserve"> </w:t>
      </w:r>
      <w:r w:rsidRPr="008F3AC5">
        <w:t>přitom jsem okamžit</w:t>
      </w:r>
      <w:r w:rsidR="00C772DE" w:rsidRPr="008F3AC5">
        <w:t xml:space="preserve">ě </w:t>
      </w:r>
      <w:r w:rsidRPr="008F3AC5">
        <w:t>seznal, že bedlivě naslouchal</w:t>
      </w:r>
      <w:r w:rsidR="00575F62" w:rsidRPr="008F3AC5">
        <w:t xml:space="preserve"> </w:t>
      </w:r>
      <w:r w:rsidRPr="008F3AC5">
        <w:t>právě ukončenému rozhovoru. Působil dojmem člověk</w:t>
      </w:r>
      <w:r w:rsidR="00160D50" w:rsidRPr="008F3AC5">
        <w:t>a, k</w:t>
      </w:r>
      <w:r w:rsidRPr="008F3AC5">
        <w:t>terý</w:t>
      </w:r>
      <w:r w:rsidR="00575F62" w:rsidRPr="008F3AC5">
        <w:t xml:space="preserve"> </w:t>
      </w:r>
      <w:r w:rsidRPr="008F3AC5">
        <w:t>si je palčivě vědom, že má před Roderickem Spodem</w:t>
      </w:r>
      <w:r w:rsidR="00276597" w:rsidRPr="008F3AC5">
        <w:t xml:space="preserve"> k</w:t>
      </w:r>
      <w:r w:rsidR="006C74BA" w:rsidRPr="008F3AC5">
        <w:t xml:space="preserve"> </w:t>
      </w:r>
      <w:r w:rsidRPr="008F3AC5">
        <w:t>dobru</w:t>
      </w:r>
      <w:r w:rsidR="00575F62" w:rsidRPr="008F3AC5">
        <w:t xml:space="preserve"> </w:t>
      </w:r>
      <w:r w:rsidRPr="008F3AC5">
        <w:t>pouhého půl skoku. Byl rozcuchaný, vytřeštěně hleděl</w:t>
      </w:r>
      <w:r w:rsidR="00276597" w:rsidRPr="008F3AC5">
        <w:t xml:space="preserve"> a</w:t>
      </w:r>
      <w:r w:rsidR="006C74BA" w:rsidRPr="008F3AC5">
        <w:t xml:space="preserve"> </w:t>
      </w:r>
      <w:r w:rsidRPr="008F3AC5">
        <w:t>cukal</w:t>
      </w:r>
      <w:r w:rsidR="00575F62" w:rsidRPr="008F3AC5">
        <w:t xml:space="preserve"> </w:t>
      </w:r>
      <w:r w:rsidRPr="008F3AC5">
        <w:t>se mu nos. Úplně stejně by vypadal králík</w:t>
      </w:r>
      <w:r w:rsidR="00276597" w:rsidRPr="008F3AC5">
        <w:t xml:space="preserve"> s</w:t>
      </w:r>
      <w:r w:rsidR="006C74BA" w:rsidRPr="008F3AC5">
        <w:t xml:space="preserve"> </w:t>
      </w:r>
      <w:r w:rsidRPr="008F3AC5">
        <w:t>lasičkou</w:t>
      </w:r>
      <w:r w:rsidR="00276597" w:rsidRPr="008F3AC5">
        <w:t xml:space="preserve"> v</w:t>
      </w:r>
      <w:r w:rsidR="006C74BA" w:rsidRPr="008F3AC5">
        <w:t xml:space="preserve"> </w:t>
      </w:r>
      <w:r w:rsidRPr="008F3AC5">
        <w:t>patách</w:t>
      </w:r>
      <w:r w:rsidR="00575F62" w:rsidRPr="008F3AC5">
        <w:t xml:space="preserve"> </w:t>
      </w:r>
      <w:r w:rsidR="00F8799B" w:rsidRPr="008F3AC5">
        <w:t>–</w:t>
      </w:r>
      <w:r w:rsidR="00575F62" w:rsidRPr="008F3AC5">
        <w:t xml:space="preserve"> </w:t>
      </w:r>
      <w:r w:rsidRPr="008F3AC5">
        <w:t>budem</w:t>
      </w:r>
      <w:r w:rsidR="006C74BA" w:rsidRPr="008F3AC5">
        <w:t>e-l</w:t>
      </w:r>
      <w:r w:rsidRPr="008F3AC5">
        <w:t>i samozřejmě brát</w:t>
      </w:r>
      <w:r w:rsidR="00276597" w:rsidRPr="008F3AC5">
        <w:t xml:space="preserve"> v</w:t>
      </w:r>
      <w:r w:rsidR="006C74BA" w:rsidRPr="008F3AC5">
        <w:t xml:space="preserve"> </w:t>
      </w:r>
      <w:r w:rsidRPr="008F3AC5">
        <w:t>potaz, že by neměl na očích brýle</w:t>
      </w:r>
      <w:r w:rsidR="00276597" w:rsidRPr="008F3AC5">
        <w:t xml:space="preserve"> s</w:t>
      </w:r>
      <w:r w:rsidR="006C74BA" w:rsidRPr="008F3AC5">
        <w:t xml:space="preserve"> </w:t>
      </w:r>
      <w:r w:rsidRPr="008F3AC5">
        <w:t>želvovinovými obroučkami.</w:t>
      </w:r>
    </w:p>
    <w:p w14:paraId="20D9B5F8" w14:textId="77777777" w:rsidR="006C74BA" w:rsidRPr="008F3AC5" w:rsidRDefault="006C74BA" w:rsidP="0008640D">
      <w:r w:rsidRPr="008F3AC5">
        <w:t>„</w:t>
      </w:r>
      <w:r w:rsidR="00F8799B" w:rsidRPr="008F3AC5">
        <w:t>To bylo</w:t>
      </w:r>
      <w:r w:rsidR="00276597" w:rsidRPr="008F3AC5">
        <w:t xml:space="preserve"> o</w:t>
      </w:r>
      <w:r w:rsidRPr="008F3AC5">
        <w:t xml:space="preserve"> </w:t>
      </w:r>
      <w:r w:rsidR="00F8799B" w:rsidRPr="008F3AC5">
        <w:t>fous, Bertie,</w:t>
      </w:r>
      <w:r w:rsidRPr="008F3AC5">
        <w:t>“</w:t>
      </w:r>
      <w:r w:rsidR="00F8799B" w:rsidRPr="008F3AC5">
        <w:t xml:space="preserve"> pronesl tichým, rozechvělým hlasem.</w:t>
      </w:r>
      <w:r w:rsidR="00575F62" w:rsidRPr="008F3AC5">
        <w:t xml:space="preserve"> </w:t>
      </w:r>
      <w:r w:rsidR="00F8799B" w:rsidRPr="008F3AC5">
        <w:t>Chodil po místnosti</w:t>
      </w:r>
      <w:r w:rsidR="00276597" w:rsidRPr="008F3AC5">
        <w:t xml:space="preserve"> a</w:t>
      </w:r>
      <w:r w:rsidRPr="008F3AC5">
        <w:t xml:space="preserve"> </w:t>
      </w:r>
      <w:r w:rsidR="00F8799B" w:rsidRPr="008F3AC5">
        <w:t>zlehka se mu podlamovala kolena. Jeho</w:t>
      </w:r>
      <w:r w:rsidR="00575F62" w:rsidRPr="008F3AC5">
        <w:t xml:space="preserve"> </w:t>
      </w:r>
      <w:r w:rsidR="00F8799B" w:rsidRPr="008F3AC5">
        <w:t xml:space="preserve">tvář nabyla půvabného zeleného odstínu. </w:t>
      </w:r>
      <w:r w:rsidRPr="008F3AC5">
        <w:t>„</w:t>
      </w:r>
      <w:r w:rsidR="00F8799B" w:rsidRPr="008F3AC5">
        <w:t>Jestli ti to nebude</w:t>
      </w:r>
      <w:r w:rsidR="00575F62" w:rsidRPr="008F3AC5">
        <w:t xml:space="preserve"> </w:t>
      </w:r>
      <w:r w:rsidR="00F8799B" w:rsidRPr="008F3AC5">
        <w:t>vadit, myslím, že zamknu. Mohl by se vráti</w:t>
      </w:r>
      <w:r w:rsidR="00BC16A7" w:rsidRPr="008F3AC5">
        <w:t>t</w:t>
      </w:r>
      <w:r w:rsidR="00F8799B" w:rsidRPr="008F3AC5">
        <w:t>. Nechápu, jak t</w:t>
      </w:r>
      <w:r w:rsidR="00160D50" w:rsidRPr="008F3AC5">
        <w:t>o, ž</w:t>
      </w:r>
      <w:r w:rsidR="00F8799B" w:rsidRPr="008F3AC5">
        <w:t>e</w:t>
      </w:r>
      <w:r w:rsidR="00575F62" w:rsidRPr="008F3AC5">
        <w:t xml:space="preserve"> </w:t>
      </w:r>
      <w:r w:rsidR="00F8799B" w:rsidRPr="008F3AC5">
        <w:t>se nepodíval pod postel. Vždycky jsem si myslel, že tihle diktátoři jsou důslední.</w:t>
      </w:r>
      <w:r w:rsidRPr="008F3AC5">
        <w:t>“</w:t>
      </w:r>
    </w:p>
    <w:p w14:paraId="738FB95B" w14:textId="77777777" w:rsidR="006C74BA" w:rsidRPr="008F3AC5" w:rsidRDefault="003A0DB2" w:rsidP="0008640D">
      <w:r w:rsidRPr="008F3AC5">
        <w:t>Konečně se mi podařilo uvolnit jazyk.</w:t>
      </w:r>
    </w:p>
    <w:p w14:paraId="43A8D370" w14:textId="77777777" w:rsidR="006C74BA" w:rsidRPr="008F3AC5" w:rsidRDefault="006C74BA" w:rsidP="0008640D">
      <w:r w:rsidRPr="008F3AC5">
        <w:t>„</w:t>
      </w:r>
      <w:r w:rsidR="00F8799B" w:rsidRPr="008F3AC5">
        <w:t>Postele</w:t>
      </w:r>
      <w:r w:rsidR="00276597" w:rsidRPr="008F3AC5">
        <w:t xml:space="preserve"> a</w:t>
      </w:r>
      <w:r w:rsidRPr="008F3AC5">
        <w:t xml:space="preserve"> </w:t>
      </w:r>
      <w:r w:rsidR="00F8799B" w:rsidRPr="008F3AC5">
        <w:t xml:space="preserve">diktátory </w:t>
      </w:r>
      <w:r w:rsidR="00F8799B" w:rsidRPr="008F3AC5">
        <w:rPr>
          <w:lang w:eastAsia="en-US" w:bidi="en-US"/>
        </w:rPr>
        <w:t>te</w:t>
      </w:r>
      <w:r w:rsidR="00F8799B" w:rsidRPr="008F3AC5">
        <w:t>ď</w:t>
      </w:r>
      <w:r w:rsidR="00F8799B" w:rsidRPr="008F3AC5">
        <w:rPr>
          <w:lang w:eastAsia="en-US" w:bidi="en-US"/>
        </w:rPr>
        <w:t xml:space="preserve"> </w:t>
      </w:r>
      <w:r w:rsidR="00F8799B" w:rsidRPr="008F3AC5">
        <w:t>nech na pokoji. Co je to</w:t>
      </w:r>
      <w:r w:rsidR="00276597" w:rsidRPr="008F3AC5">
        <w:t xml:space="preserve"> s</w:t>
      </w:r>
      <w:r w:rsidRPr="008F3AC5">
        <w:t xml:space="preserve"> </w:t>
      </w:r>
      <w:r w:rsidR="00F8799B" w:rsidRPr="008F3AC5">
        <w:t>tebou</w:t>
      </w:r>
      <w:r w:rsidR="00276597" w:rsidRPr="008F3AC5">
        <w:t xml:space="preserve"> </w:t>
      </w:r>
      <w:r w:rsidR="00276597" w:rsidRPr="008F3AC5">
        <w:rPr>
          <w:lang w:eastAsia="en-US" w:bidi="en-US"/>
        </w:rPr>
        <w:t>a</w:t>
      </w:r>
      <w:r w:rsidRPr="008F3AC5">
        <w:t xml:space="preserve"> </w:t>
      </w:r>
      <w:r w:rsidR="00F8799B" w:rsidRPr="008F3AC5">
        <w:rPr>
          <w:lang w:eastAsia="en-US" w:bidi="en-US"/>
        </w:rPr>
        <w:t xml:space="preserve">Madeline </w:t>
      </w:r>
      <w:r w:rsidR="00F8799B" w:rsidRPr="008F3AC5">
        <w:t>Bassettovou?</w:t>
      </w:r>
      <w:r w:rsidRPr="008F3AC5">
        <w:t>“</w:t>
      </w:r>
    </w:p>
    <w:p w14:paraId="0BCF8B83" w14:textId="77777777" w:rsidR="006C74BA" w:rsidRPr="008F3AC5" w:rsidRDefault="003A0DB2" w:rsidP="0008640D">
      <w:r w:rsidRPr="008F3AC5">
        <w:t>Trhl sebou.</w:t>
      </w:r>
    </w:p>
    <w:p w14:paraId="76082CF7" w14:textId="77777777" w:rsidR="006C74BA" w:rsidRPr="008F3AC5" w:rsidRDefault="006C74BA" w:rsidP="0008640D">
      <w:r w:rsidRPr="008F3AC5">
        <w:t>„</w:t>
      </w:r>
      <w:r w:rsidR="00F8799B" w:rsidRPr="008F3AC5">
        <w:t>Vadilo by ti, kdybychom se</w:t>
      </w:r>
      <w:r w:rsidR="00276597" w:rsidRPr="008F3AC5">
        <w:t xml:space="preserve"> o</w:t>
      </w:r>
      <w:r w:rsidRPr="008F3AC5">
        <w:t xml:space="preserve"> </w:t>
      </w:r>
      <w:r w:rsidR="00F8799B" w:rsidRPr="008F3AC5">
        <w:t>tom nebavili?</w:t>
      </w:r>
      <w:r w:rsidRPr="008F3AC5">
        <w:t>“</w:t>
      </w:r>
    </w:p>
    <w:p w14:paraId="7301B691" w14:textId="77777777" w:rsidR="006C74BA" w:rsidRPr="008F3AC5" w:rsidRDefault="006C74BA" w:rsidP="0008640D">
      <w:r w:rsidRPr="008F3AC5">
        <w:t>„</w:t>
      </w:r>
      <w:r w:rsidR="00F8799B" w:rsidRPr="008F3AC5">
        <w:t>Ano, vadilo by mi, kdybychom se</w:t>
      </w:r>
      <w:r w:rsidR="00276597" w:rsidRPr="008F3AC5">
        <w:t xml:space="preserve"> o</w:t>
      </w:r>
      <w:r w:rsidRPr="008F3AC5">
        <w:t xml:space="preserve"> </w:t>
      </w:r>
      <w:r w:rsidR="00F8799B" w:rsidRPr="008F3AC5">
        <w:t>tom nebavili.</w:t>
      </w:r>
      <w:r w:rsidR="00276597" w:rsidRPr="008F3AC5">
        <w:t xml:space="preserve"> </w:t>
      </w:r>
      <w:r w:rsidR="00276597" w:rsidRPr="008F3AC5">
        <w:lastRenderedPageBreak/>
        <w:t>O</w:t>
      </w:r>
      <w:r w:rsidRPr="008F3AC5">
        <w:t xml:space="preserve"> </w:t>
      </w:r>
      <w:r w:rsidR="00F8799B" w:rsidRPr="008F3AC5">
        <w:t>ničem</w:t>
      </w:r>
      <w:r w:rsidR="00575F62" w:rsidRPr="008F3AC5">
        <w:t xml:space="preserve"> </w:t>
      </w:r>
      <w:r w:rsidR="00F8799B" w:rsidRPr="008F3AC5">
        <w:t>jiném se bavit nechci. Proč</w:t>
      </w:r>
      <w:r w:rsidR="00276597" w:rsidRPr="008F3AC5">
        <w:t xml:space="preserve"> u</w:t>
      </w:r>
      <w:r w:rsidRPr="008F3AC5">
        <w:t xml:space="preserve"> </w:t>
      </w:r>
      <w:r w:rsidR="00F8799B" w:rsidRPr="008F3AC5">
        <w:t>všech čertů zrušila to zasnoubení?</w:t>
      </w:r>
      <w:r w:rsidR="00575F62" w:rsidRPr="008F3AC5">
        <w:t xml:space="preserve"> </w:t>
      </w:r>
      <w:r w:rsidR="00F8799B" w:rsidRPr="008F3AC5">
        <w:t>Cos jí udělal?</w:t>
      </w:r>
      <w:r w:rsidRPr="008F3AC5">
        <w:t>“</w:t>
      </w:r>
    </w:p>
    <w:p w14:paraId="7671B4D4" w14:textId="77777777" w:rsidR="006C74BA" w:rsidRPr="008F3AC5" w:rsidRDefault="003A0DB2" w:rsidP="0008640D">
      <w:r w:rsidRPr="008F3AC5">
        <w:t>Opět sebou trhl. Viděl jsem, že dloubám do citlivého místa.</w:t>
      </w:r>
    </w:p>
    <w:p w14:paraId="590F65B6" w14:textId="77777777" w:rsidR="006C74BA" w:rsidRPr="008F3AC5" w:rsidRDefault="006C74BA" w:rsidP="0008640D">
      <w:r w:rsidRPr="008F3AC5">
        <w:t>„</w:t>
      </w:r>
      <w:r w:rsidR="00F8799B" w:rsidRPr="008F3AC5">
        <w:t>Ono nešlo ani tak</w:t>
      </w:r>
      <w:r w:rsidR="00276597" w:rsidRPr="008F3AC5">
        <w:t xml:space="preserve"> o</w:t>
      </w:r>
      <w:r w:rsidRPr="008F3AC5">
        <w:t xml:space="preserve"> </w:t>
      </w:r>
      <w:r w:rsidR="00F8799B" w:rsidRPr="008F3AC5">
        <w:t>to, co jsem udělal jí – jako spíš</w:t>
      </w:r>
      <w:r w:rsidR="00276597" w:rsidRPr="008F3AC5">
        <w:t xml:space="preserve"> o</w:t>
      </w:r>
      <w:r w:rsidRPr="008F3AC5">
        <w:t xml:space="preserve"> </w:t>
      </w:r>
      <w:r w:rsidR="00F8799B" w:rsidRPr="008F3AC5">
        <w:t>to, co</w:t>
      </w:r>
      <w:r w:rsidR="00575F62" w:rsidRPr="008F3AC5">
        <w:t xml:space="preserve"> </w:t>
      </w:r>
      <w:r w:rsidR="00F8799B" w:rsidRPr="008F3AC5">
        <w:t>jsem udělal Stephanii Byngové.</w:t>
      </w:r>
      <w:r w:rsidRPr="008F3AC5">
        <w:t>“</w:t>
      </w:r>
    </w:p>
    <w:p w14:paraId="1702A1C5" w14:textId="77777777" w:rsidR="006C74BA" w:rsidRPr="008F3AC5" w:rsidRDefault="006C74BA" w:rsidP="0008640D">
      <w:r w:rsidRPr="008F3AC5">
        <w:t>„</w:t>
      </w:r>
      <w:r w:rsidR="00F8799B" w:rsidRPr="008F3AC5">
        <w:t>Stiffy?</w:t>
      </w:r>
      <w:r w:rsidRPr="008F3AC5">
        <w:t>“</w:t>
      </w:r>
    </w:p>
    <w:p w14:paraId="6254ECCD" w14:textId="77777777" w:rsidR="006C74BA" w:rsidRPr="008F3AC5" w:rsidRDefault="006C74BA" w:rsidP="0008640D">
      <w:r w:rsidRPr="008F3AC5">
        <w:t>„</w:t>
      </w:r>
      <w:r w:rsidR="00F8799B" w:rsidRPr="008F3AC5">
        <w:t>Ano.</w:t>
      </w:r>
      <w:r w:rsidRPr="008F3AC5">
        <w:t>“</w:t>
      </w:r>
    </w:p>
    <w:p w14:paraId="6CC161E3" w14:textId="77777777" w:rsidR="006C74BA" w:rsidRPr="008F3AC5" w:rsidRDefault="006C74BA" w:rsidP="0008640D">
      <w:r w:rsidRPr="008F3AC5">
        <w:t>„</w:t>
      </w:r>
      <w:r w:rsidR="00276597" w:rsidRPr="008F3AC5">
        <w:t>A</w:t>
      </w:r>
      <w:r w:rsidRPr="008F3AC5">
        <w:t xml:space="preserve"> </w:t>
      </w:r>
      <w:r w:rsidR="00F8799B" w:rsidRPr="008F3AC5">
        <w:t>cos udělal Stiffy?</w:t>
      </w:r>
      <w:r w:rsidRPr="008F3AC5">
        <w:t>“</w:t>
      </w:r>
    </w:p>
    <w:p w14:paraId="7B1D27B2" w14:textId="77777777" w:rsidR="006C74BA" w:rsidRPr="008F3AC5" w:rsidRDefault="003A0DB2" w:rsidP="0008640D">
      <w:r w:rsidRPr="008F3AC5">
        <w:t>Byly na něm patrné jisté rozpaky.</w:t>
      </w:r>
    </w:p>
    <w:p w14:paraId="23A05F0D" w14:textId="77777777" w:rsidR="006C74BA" w:rsidRPr="008F3AC5" w:rsidRDefault="006C74BA" w:rsidP="0008640D">
      <w:r w:rsidRPr="008F3AC5">
        <w:t>„</w:t>
      </w:r>
      <w:r w:rsidR="00F8799B" w:rsidRPr="008F3AC5">
        <w:t>Já – no… Víš, abych tak řekl… Ale pozor, teď už je mi jasné,</w:t>
      </w:r>
      <w:r w:rsidR="00575F62" w:rsidRPr="008F3AC5">
        <w:t xml:space="preserve"> </w:t>
      </w:r>
      <w:r w:rsidR="00F8799B" w:rsidRPr="008F3AC5">
        <w:t>že to byla chyba, ale</w:t>
      </w:r>
      <w:r w:rsidR="00276597" w:rsidRPr="008F3AC5">
        <w:t xml:space="preserve"> v</w:t>
      </w:r>
      <w:r w:rsidRPr="008F3AC5">
        <w:t xml:space="preserve"> </w:t>
      </w:r>
      <w:r w:rsidR="00F8799B" w:rsidRPr="008F3AC5">
        <w:t>té chvíli mi to připadlo jako skvělý nápad… Zkrátka jde</w:t>
      </w:r>
      <w:r w:rsidR="00276597" w:rsidRPr="008F3AC5">
        <w:t xml:space="preserve"> o</w:t>
      </w:r>
      <w:r w:rsidRPr="008F3AC5">
        <w:t xml:space="preserve"> </w:t>
      </w:r>
      <w:r w:rsidR="00F8799B" w:rsidRPr="008F3AC5">
        <w:t>to…</w:t>
      </w:r>
      <w:r w:rsidRPr="008F3AC5">
        <w:t>“</w:t>
      </w:r>
    </w:p>
    <w:p w14:paraId="5FB8D16D" w14:textId="77777777" w:rsidR="006C74BA" w:rsidRPr="008F3AC5" w:rsidRDefault="006C74BA" w:rsidP="0008640D">
      <w:r w:rsidRPr="008F3AC5">
        <w:t>„</w:t>
      </w:r>
      <w:r w:rsidR="00F8799B" w:rsidRPr="008F3AC5">
        <w:t>No tak ven</w:t>
      </w:r>
      <w:r w:rsidR="00276597" w:rsidRPr="008F3AC5">
        <w:t xml:space="preserve"> s</w:t>
      </w:r>
      <w:r w:rsidRPr="008F3AC5">
        <w:t xml:space="preserve"> </w:t>
      </w:r>
      <w:r w:rsidR="00F8799B" w:rsidRPr="008F3AC5">
        <w:t>tím.</w:t>
      </w:r>
      <w:r w:rsidRPr="008F3AC5">
        <w:t>“</w:t>
      </w:r>
    </w:p>
    <w:p w14:paraId="54C71317" w14:textId="77777777" w:rsidR="006C74BA" w:rsidRPr="008F3AC5" w:rsidRDefault="00276597" w:rsidP="0008640D">
      <w:r w:rsidRPr="008F3AC5">
        <w:t>S</w:t>
      </w:r>
      <w:r w:rsidR="006C74BA" w:rsidRPr="008F3AC5">
        <w:t xml:space="preserve"> </w:t>
      </w:r>
      <w:r w:rsidR="003A0DB2" w:rsidRPr="008F3AC5">
        <w:t>viditelným úsilím se vzchopil.</w:t>
      </w:r>
    </w:p>
    <w:p w14:paraId="1182F801" w14:textId="77777777" w:rsidR="006C74BA" w:rsidRPr="008F3AC5" w:rsidRDefault="006C74BA" w:rsidP="0008640D">
      <w:r w:rsidRPr="008F3AC5">
        <w:t>„</w:t>
      </w:r>
      <w:r w:rsidR="00F8799B" w:rsidRPr="008F3AC5">
        <w:t>Nevím, jestli si vzpomínáš, Bertie, co jsme si tady před večeří říkali…</w:t>
      </w:r>
      <w:r w:rsidR="00276597" w:rsidRPr="008F3AC5">
        <w:t xml:space="preserve"> o</w:t>
      </w:r>
      <w:r w:rsidRPr="008F3AC5">
        <w:t xml:space="preserve"> </w:t>
      </w:r>
      <w:r w:rsidR="00F8799B" w:rsidRPr="008F3AC5">
        <w:t>možnosti, že</w:t>
      </w:r>
      <w:r w:rsidR="00276597" w:rsidRPr="008F3AC5">
        <w:t xml:space="preserve"> u</w:t>
      </w:r>
      <w:r w:rsidRPr="008F3AC5">
        <w:t xml:space="preserve"> </w:t>
      </w:r>
      <w:r w:rsidR="00F8799B" w:rsidRPr="008F3AC5">
        <w:t>sebe bude mít ten zápisník… jestli si</w:t>
      </w:r>
      <w:r w:rsidR="00575F62" w:rsidRPr="008F3AC5">
        <w:t xml:space="preserve"> </w:t>
      </w:r>
      <w:r w:rsidR="00F8799B" w:rsidRPr="008F3AC5">
        <w:t>to vybavuješ, přišel jsem</w:t>
      </w:r>
      <w:r w:rsidR="00276597" w:rsidRPr="008F3AC5">
        <w:t xml:space="preserve"> s</w:t>
      </w:r>
      <w:r w:rsidRPr="008F3AC5">
        <w:t xml:space="preserve"> </w:t>
      </w:r>
      <w:r w:rsidR="00F8799B" w:rsidRPr="008F3AC5">
        <w:t>teorií, že by ho mohla mít</w:t>
      </w:r>
      <w:r w:rsidR="00276597" w:rsidRPr="008F3AC5">
        <w:t xml:space="preserve"> v</w:t>
      </w:r>
      <w:r w:rsidRPr="008F3AC5">
        <w:t xml:space="preserve"> </w:t>
      </w:r>
      <w:r w:rsidR="00F8799B" w:rsidRPr="008F3AC5">
        <w:t>punčoše…</w:t>
      </w:r>
      <w:r w:rsidR="00276597" w:rsidRPr="008F3AC5">
        <w:t xml:space="preserve"> a</w:t>
      </w:r>
      <w:r w:rsidRPr="008F3AC5">
        <w:t xml:space="preserve"> </w:t>
      </w:r>
      <w:r w:rsidR="00F8799B" w:rsidRPr="008F3AC5">
        <w:t>navrhl jsem, pokud jsi nezapomněl, že by nebylo od věci</w:t>
      </w:r>
      <w:r w:rsidR="00575F62" w:rsidRPr="008F3AC5">
        <w:t xml:space="preserve"> </w:t>
      </w:r>
      <w:r w:rsidR="00F8799B" w:rsidRPr="008F3AC5">
        <w:t>zjistit…</w:t>
      </w:r>
      <w:r w:rsidRPr="008F3AC5">
        <w:t>“</w:t>
      </w:r>
    </w:p>
    <w:p w14:paraId="4FBB599F" w14:textId="77777777" w:rsidR="006C74BA" w:rsidRPr="008F3AC5" w:rsidRDefault="003A0DB2" w:rsidP="0008640D">
      <w:r w:rsidRPr="008F3AC5">
        <w:t xml:space="preserve">Zapotácel jsem se. Došlo mi to. </w:t>
      </w:r>
      <w:r w:rsidR="006C74BA" w:rsidRPr="008F3AC5">
        <w:t>„</w:t>
      </w:r>
      <w:r w:rsidRPr="008F3AC5">
        <w:t>Snad jsi</w:t>
      </w:r>
      <w:r w:rsidR="00BC16A7" w:rsidRPr="008F3AC5">
        <w:t xml:space="preserve"> –</w:t>
      </w:r>
      <w:r w:rsidR="006C74BA" w:rsidRPr="008F3AC5">
        <w:t>“</w:t>
      </w:r>
    </w:p>
    <w:p w14:paraId="3CF80857" w14:textId="77777777" w:rsidR="006C74BA" w:rsidRPr="008F3AC5" w:rsidRDefault="006C74BA" w:rsidP="0008640D">
      <w:r w:rsidRPr="008F3AC5">
        <w:t>„</w:t>
      </w:r>
      <w:r w:rsidR="00F8799B" w:rsidRPr="008F3AC5">
        <w:t>Ano.</w:t>
      </w:r>
      <w:r w:rsidRPr="008F3AC5">
        <w:t>“</w:t>
      </w:r>
    </w:p>
    <w:p w14:paraId="3DDDFD1B" w14:textId="77777777" w:rsidR="006C74BA" w:rsidRPr="008F3AC5" w:rsidRDefault="006C74BA" w:rsidP="0008640D">
      <w:r w:rsidRPr="008F3AC5">
        <w:t>„</w:t>
      </w:r>
      <w:r w:rsidR="00F8799B" w:rsidRPr="008F3AC5">
        <w:t>Kdy?</w:t>
      </w:r>
      <w:r w:rsidRPr="008F3AC5">
        <w:t>“</w:t>
      </w:r>
    </w:p>
    <w:p w14:paraId="2CFC80BC" w14:textId="77777777" w:rsidR="006C74BA" w:rsidRPr="008F3AC5" w:rsidRDefault="003A0DB2" w:rsidP="0008640D">
      <w:r w:rsidRPr="008F3AC5">
        <w:t>Tvář mu opět zkřivil onen bolestný výraz.</w:t>
      </w:r>
    </w:p>
    <w:p w14:paraId="4C758032" w14:textId="77777777" w:rsidR="006C74BA" w:rsidRPr="008F3AC5" w:rsidRDefault="006C74BA" w:rsidP="0008640D">
      <w:r w:rsidRPr="008F3AC5">
        <w:lastRenderedPageBreak/>
        <w:t>„</w:t>
      </w:r>
      <w:r w:rsidR="00F8799B" w:rsidRPr="008F3AC5">
        <w:t>Těsně před večeří. Pamatuješ, jak jsme slyšeli, že</w:t>
      </w:r>
      <w:r w:rsidR="00276597" w:rsidRPr="008F3AC5">
        <w:t xml:space="preserve"> v</w:t>
      </w:r>
      <w:r w:rsidRPr="008F3AC5">
        <w:t xml:space="preserve"> </w:t>
      </w:r>
      <w:r w:rsidR="00F8799B" w:rsidRPr="008F3AC5">
        <w:t>salonu</w:t>
      </w:r>
      <w:r w:rsidR="00575F62" w:rsidRPr="008F3AC5">
        <w:t xml:space="preserve"> </w:t>
      </w:r>
      <w:r w:rsidR="00F8799B" w:rsidRPr="008F3AC5">
        <w:t>zpívá lidové písně. Sešel jsem tam</w:t>
      </w:r>
      <w:r w:rsidR="00276597" w:rsidRPr="008F3AC5">
        <w:t xml:space="preserve"> a</w:t>
      </w:r>
      <w:r w:rsidRPr="008F3AC5">
        <w:t xml:space="preserve"> </w:t>
      </w:r>
      <w:r w:rsidR="00F8799B" w:rsidRPr="008F3AC5">
        <w:t>našel ji</w:t>
      </w:r>
      <w:r w:rsidR="00276597" w:rsidRPr="008F3AC5">
        <w:t xml:space="preserve"> o</w:t>
      </w:r>
      <w:r w:rsidRPr="008F3AC5">
        <w:t xml:space="preserve"> </w:t>
      </w:r>
      <w:r w:rsidR="00F8799B" w:rsidRPr="008F3AC5">
        <w:t>samotě</w:t>
      </w:r>
      <w:r w:rsidR="00276597" w:rsidRPr="008F3AC5">
        <w:t xml:space="preserve"> u</w:t>
      </w:r>
      <w:r w:rsidRPr="008F3AC5">
        <w:t xml:space="preserve"> </w:t>
      </w:r>
      <w:r w:rsidR="00F8799B" w:rsidRPr="008F3AC5">
        <w:t>piana…</w:t>
      </w:r>
      <w:r w:rsidR="00575F62" w:rsidRPr="008F3AC5">
        <w:t xml:space="preserve"> </w:t>
      </w:r>
      <w:r w:rsidR="00F8799B" w:rsidRPr="008F3AC5">
        <w:t>Tedy alespoň jsem si myslel, že je úplně sama…</w:t>
      </w:r>
      <w:r w:rsidR="00276597" w:rsidRPr="008F3AC5">
        <w:t xml:space="preserve"> A</w:t>
      </w:r>
      <w:r w:rsidRPr="008F3AC5">
        <w:t xml:space="preserve"> </w:t>
      </w:r>
      <w:r w:rsidR="00F8799B" w:rsidRPr="008F3AC5">
        <w:t>najednou mi</w:t>
      </w:r>
      <w:r w:rsidR="00575F62" w:rsidRPr="008F3AC5">
        <w:t xml:space="preserve"> </w:t>
      </w:r>
      <w:r w:rsidR="00F8799B" w:rsidRPr="008F3AC5">
        <w:t>blesklo hlavou, že se mi naskytla skvělá příležitost… Víš, jenom</w:t>
      </w:r>
      <w:r w:rsidR="00575F62" w:rsidRPr="008F3AC5">
        <w:t xml:space="preserve"> </w:t>
      </w:r>
      <w:r w:rsidR="00F8799B" w:rsidRPr="008F3AC5">
        <w:t>jsem nevěděl, že přítomna je</w:t>
      </w:r>
      <w:r w:rsidR="00276597" w:rsidRPr="008F3AC5">
        <w:t xml:space="preserve"> i</w:t>
      </w:r>
      <w:r w:rsidRPr="008F3AC5">
        <w:t xml:space="preserve"> </w:t>
      </w:r>
      <w:r w:rsidR="00F8799B" w:rsidRPr="008F3AC5">
        <w:rPr>
          <w:lang w:eastAsia="en-US" w:bidi="en-US"/>
        </w:rPr>
        <w:t>Madeline,</w:t>
      </w:r>
      <w:r w:rsidR="00276597" w:rsidRPr="008F3AC5">
        <w:rPr>
          <w:lang w:eastAsia="en-US" w:bidi="en-US"/>
        </w:rPr>
        <w:t xml:space="preserve"> </w:t>
      </w:r>
      <w:r w:rsidR="00276597" w:rsidRPr="008F3AC5">
        <w:t>v</w:t>
      </w:r>
      <w:r w:rsidRPr="008F3AC5">
        <w:rPr>
          <w:lang w:eastAsia="en-US" w:bidi="en-US"/>
        </w:rPr>
        <w:t xml:space="preserve"> </w:t>
      </w:r>
      <w:r w:rsidR="00F8799B" w:rsidRPr="008F3AC5">
        <w:t>té chvíli skryta mým</w:t>
      </w:r>
      <w:r w:rsidR="00575F62" w:rsidRPr="008F3AC5">
        <w:t xml:space="preserve"> </w:t>
      </w:r>
      <w:r w:rsidR="00F8799B" w:rsidRPr="008F3AC5">
        <w:t>očím. Právě zašla za paraván</w:t>
      </w:r>
      <w:r w:rsidR="00276597" w:rsidRPr="008F3AC5">
        <w:t xml:space="preserve"> v</w:t>
      </w:r>
      <w:r w:rsidRPr="008F3AC5">
        <w:t xml:space="preserve"> </w:t>
      </w:r>
      <w:r w:rsidR="00F8799B" w:rsidRPr="008F3AC5">
        <w:t>koutě, aby ze skříně přinesla</w:t>
      </w:r>
      <w:r w:rsidR="00575F62" w:rsidRPr="008F3AC5">
        <w:t xml:space="preserve"> </w:t>
      </w:r>
      <w:r w:rsidR="00F8799B" w:rsidRPr="008F3AC5">
        <w:t>další várku lidových písní… a… zkrátka</w:t>
      </w:r>
      <w:r w:rsidR="00276597" w:rsidRPr="008F3AC5">
        <w:t xml:space="preserve"> a</w:t>
      </w:r>
      <w:r w:rsidRPr="008F3AC5">
        <w:t xml:space="preserve"> </w:t>
      </w:r>
      <w:r w:rsidR="00F8799B" w:rsidRPr="008F3AC5">
        <w:t>dobře, zrovna když</w:t>
      </w:r>
      <w:r w:rsidR="00575F62" w:rsidRPr="008F3AC5">
        <w:t xml:space="preserve"> </w:t>
      </w:r>
      <w:r w:rsidR="00F8799B" w:rsidRPr="008F3AC5">
        <w:t xml:space="preserve">jsem… no, abych to zbytečně nenatahoval, zrovna když jsem… </w:t>
      </w:r>
      <w:r w:rsidR="00575F62" w:rsidRPr="008F3AC5">
        <w:t>j</w:t>
      </w:r>
      <w:r w:rsidR="00F8799B" w:rsidRPr="008F3AC5">
        <w:t>ak bych to měl říct?… Zrovna když jsem, abych tak řekl, šel na</w:t>
      </w:r>
      <w:r w:rsidR="00575F62" w:rsidRPr="008F3AC5">
        <w:t xml:space="preserve"> </w:t>
      </w:r>
      <w:r w:rsidR="00F8799B" w:rsidRPr="008F3AC5">
        <w:t>věc… vyšla ven… a… No, víš, jak to myslím… vzhledem</w:t>
      </w:r>
      <w:r w:rsidR="00276597" w:rsidRPr="008F3AC5">
        <w:t xml:space="preserve"> k</w:t>
      </w:r>
      <w:r w:rsidRPr="008F3AC5">
        <w:t xml:space="preserve"> </w:t>
      </w:r>
      <w:r w:rsidR="00F8799B" w:rsidRPr="008F3AC5">
        <w:t>tomu, že to přišlo tak brzy po t</w:t>
      </w:r>
      <w:r w:rsidR="00BC16A7" w:rsidRPr="008F3AC5">
        <w:t>é</w:t>
      </w:r>
      <w:r w:rsidR="00F8799B" w:rsidRPr="008F3AC5">
        <w:t xml:space="preserve"> záležitosti</w:t>
      </w:r>
      <w:r w:rsidR="00276597" w:rsidRPr="008F3AC5">
        <w:t xml:space="preserve"> s</w:t>
      </w:r>
      <w:r w:rsidRPr="008F3AC5">
        <w:t xml:space="preserve"> </w:t>
      </w:r>
      <w:r w:rsidR="00F8799B" w:rsidRPr="008F3AC5">
        <w:t>vyjímáním mušky na dvoře před stájemi, nemohlo to projít jen tak.</w:t>
      </w:r>
      <w:r w:rsidR="00276597" w:rsidRPr="008F3AC5">
        <w:t xml:space="preserve"> A</w:t>
      </w:r>
      <w:r w:rsidRPr="008F3AC5">
        <w:t xml:space="preserve"> </w:t>
      </w:r>
      <w:r w:rsidR="00F8799B" w:rsidRPr="008F3AC5">
        <w:t>po pravdě řečeno</w:t>
      </w:r>
      <w:r w:rsidR="00575F62" w:rsidRPr="008F3AC5">
        <w:t xml:space="preserve"> </w:t>
      </w:r>
      <w:r w:rsidR="00F8799B" w:rsidRPr="008F3AC5">
        <w:t>to jen tak neprošlo. Jak jsi na tom se svazováním prostěradel</w:t>
      </w:r>
      <w:r w:rsidR="00BC16A7" w:rsidRPr="008F3AC5">
        <w:t>,</w:t>
      </w:r>
      <w:r w:rsidR="00575F62" w:rsidRPr="008F3AC5">
        <w:t xml:space="preserve"> </w:t>
      </w:r>
      <w:r w:rsidR="00F8799B" w:rsidRPr="008F3AC5">
        <w:t>Bertie?</w:t>
      </w:r>
      <w:r w:rsidRPr="008F3AC5">
        <w:t>“</w:t>
      </w:r>
    </w:p>
    <w:p w14:paraId="4116CF72" w14:textId="77777777" w:rsidR="006C74BA" w:rsidRPr="008F3AC5" w:rsidRDefault="003A0DB2" w:rsidP="0008640D">
      <w:r w:rsidRPr="008F3AC5">
        <w:t>Tento myšlenkový skok už byl nad mé síly</w:t>
      </w:r>
      <w:r w:rsidR="00BC16A7" w:rsidRPr="008F3AC5">
        <w:t>.</w:t>
      </w:r>
    </w:p>
    <w:p w14:paraId="48B32EB7" w14:textId="77777777" w:rsidR="006C74BA" w:rsidRPr="008F3AC5" w:rsidRDefault="006C74BA" w:rsidP="0008640D">
      <w:r w:rsidRPr="008F3AC5">
        <w:t>„</w:t>
      </w:r>
      <w:r w:rsidR="00F8799B" w:rsidRPr="008F3AC5">
        <w:t>Se svazováním prostěradel?</w:t>
      </w:r>
      <w:r w:rsidRPr="008F3AC5">
        <w:t>“</w:t>
      </w:r>
    </w:p>
    <w:p w14:paraId="25A3865B" w14:textId="77777777" w:rsidR="006C74BA" w:rsidRPr="008F3AC5" w:rsidRDefault="006C74BA" w:rsidP="0008640D">
      <w:r w:rsidRPr="008F3AC5">
        <w:t>„</w:t>
      </w:r>
      <w:r w:rsidR="00F8799B" w:rsidRPr="008F3AC5">
        <w:t>Přemýšlel jsem</w:t>
      </w:r>
      <w:r w:rsidR="00276597" w:rsidRPr="008F3AC5">
        <w:t xml:space="preserve"> o</w:t>
      </w:r>
      <w:r w:rsidRPr="008F3AC5">
        <w:t xml:space="preserve"> </w:t>
      </w:r>
      <w:r w:rsidR="00F8799B" w:rsidRPr="008F3AC5">
        <w:t>tom pod postelí, zatímco jsi klábosil se</w:t>
      </w:r>
      <w:r w:rsidR="00575F62" w:rsidRPr="008F3AC5">
        <w:t xml:space="preserve"> </w:t>
      </w:r>
      <w:r w:rsidR="00F8799B" w:rsidRPr="008F3AC5">
        <w:t>Spodem,</w:t>
      </w:r>
      <w:r w:rsidR="00276597" w:rsidRPr="008F3AC5">
        <w:t xml:space="preserve"> a</w:t>
      </w:r>
      <w:r w:rsidRPr="008F3AC5">
        <w:t xml:space="preserve"> </w:t>
      </w:r>
      <w:r w:rsidR="00F8799B" w:rsidRPr="008F3AC5">
        <w:t>došel jsem</w:t>
      </w:r>
      <w:r w:rsidR="00276597" w:rsidRPr="008F3AC5">
        <w:t xml:space="preserve"> k</w:t>
      </w:r>
      <w:r w:rsidRPr="008F3AC5">
        <w:t xml:space="preserve"> </w:t>
      </w:r>
      <w:r w:rsidR="00F8799B" w:rsidRPr="008F3AC5">
        <w:t>závěru, že nám nezbývá nic jiného než</w:t>
      </w:r>
      <w:r w:rsidR="00575F62" w:rsidRPr="008F3AC5">
        <w:t xml:space="preserve"> </w:t>
      </w:r>
      <w:r w:rsidR="00F8799B" w:rsidRPr="008F3AC5">
        <w:t>stáhnout</w:t>
      </w:r>
      <w:r w:rsidR="00276597" w:rsidRPr="008F3AC5">
        <w:t xml:space="preserve"> z</w:t>
      </w:r>
      <w:r w:rsidRPr="008F3AC5">
        <w:t xml:space="preserve"> </w:t>
      </w:r>
      <w:r w:rsidR="00F8799B" w:rsidRPr="008F3AC5">
        <w:t>tvé postele prostěradla</w:t>
      </w:r>
      <w:r w:rsidR="00276597" w:rsidRPr="008F3AC5">
        <w:t xml:space="preserve"> a</w:t>
      </w:r>
      <w:r w:rsidRPr="008F3AC5">
        <w:t xml:space="preserve"> </w:t>
      </w:r>
      <w:r w:rsidR="00F8799B" w:rsidRPr="008F3AC5">
        <w:t>svázat je</w:t>
      </w:r>
      <w:r w:rsidR="00276597" w:rsidRPr="008F3AC5">
        <w:t xml:space="preserve"> k</w:t>
      </w:r>
      <w:r w:rsidRPr="008F3AC5">
        <w:t xml:space="preserve"> </w:t>
      </w:r>
      <w:r w:rsidR="00F8799B" w:rsidRPr="008F3AC5">
        <w:t>sobě, aby</w:t>
      </w:r>
      <w:r w:rsidR="00276597" w:rsidRPr="008F3AC5">
        <w:t xml:space="preserve"> s</w:t>
      </w:r>
      <w:r w:rsidRPr="008F3AC5">
        <w:t xml:space="preserve"> </w:t>
      </w:r>
      <w:r w:rsidR="00F8799B" w:rsidRPr="008F3AC5">
        <w:t>mě</w:t>
      </w:r>
      <w:r w:rsidR="00575F62" w:rsidRPr="008F3AC5">
        <w:t xml:space="preserve"> </w:t>
      </w:r>
      <w:r w:rsidR="00F8799B" w:rsidRPr="008F3AC5">
        <w:t>pak mohl spustit</w:t>
      </w:r>
      <w:r w:rsidR="00276597" w:rsidRPr="008F3AC5">
        <w:t xml:space="preserve"> z</w:t>
      </w:r>
      <w:r w:rsidRPr="008F3AC5">
        <w:t xml:space="preserve"> </w:t>
      </w:r>
      <w:r w:rsidR="00F8799B" w:rsidRPr="008F3AC5">
        <w:t>okna. Takhle se to dělá</w:t>
      </w:r>
      <w:r w:rsidR="00276597" w:rsidRPr="008F3AC5">
        <w:t xml:space="preserve"> v</w:t>
      </w:r>
      <w:r w:rsidRPr="008F3AC5">
        <w:t xml:space="preserve"> </w:t>
      </w:r>
      <w:r w:rsidR="00F8799B" w:rsidRPr="008F3AC5">
        <w:t>knížkách</w:t>
      </w:r>
      <w:r w:rsidR="00276597" w:rsidRPr="008F3AC5">
        <w:t xml:space="preserve"> a</w:t>
      </w:r>
      <w:r w:rsidRPr="008F3AC5">
        <w:t xml:space="preserve"> </w:t>
      </w:r>
      <w:r w:rsidR="00F8799B" w:rsidRPr="008F3AC5">
        <w:t>mám</w:t>
      </w:r>
      <w:r w:rsidR="00575F62" w:rsidRPr="008F3AC5">
        <w:t xml:space="preserve"> </w:t>
      </w:r>
      <w:r w:rsidR="00F8799B" w:rsidRPr="008F3AC5">
        <w:t>pocit, že jsem to viděl</w:t>
      </w:r>
      <w:r w:rsidR="00276597" w:rsidRPr="008F3AC5">
        <w:t xml:space="preserve"> i</w:t>
      </w:r>
      <w:r w:rsidRPr="008F3AC5">
        <w:t xml:space="preserve"> </w:t>
      </w:r>
      <w:r w:rsidR="00276597" w:rsidRPr="008F3AC5">
        <w:t>v</w:t>
      </w:r>
      <w:r w:rsidRPr="008F3AC5">
        <w:t xml:space="preserve"> </w:t>
      </w:r>
      <w:r w:rsidR="00F8799B" w:rsidRPr="008F3AC5">
        <w:t xml:space="preserve">kině. Až budu venku, mohl </w:t>
      </w:r>
      <w:r w:rsidR="00F8799B" w:rsidRPr="008F3AC5">
        <w:lastRenderedPageBreak/>
        <w:t>bych si</w:t>
      </w:r>
      <w:r w:rsidR="00575F62" w:rsidRPr="008F3AC5">
        <w:t xml:space="preserve"> </w:t>
      </w:r>
      <w:r w:rsidR="00F8799B" w:rsidRPr="008F3AC5">
        <w:t>půjčit tvoje auto</w:t>
      </w:r>
      <w:r w:rsidR="00276597" w:rsidRPr="008F3AC5">
        <w:t xml:space="preserve"> a</w:t>
      </w:r>
      <w:r w:rsidRPr="008F3AC5">
        <w:t xml:space="preserve"> </w:t>
      </w:r>
      <w:r w:rsidR="00F8799B" w:rsidRPr="008F3AC5">
        <w:t>odjet do Londýna. Potom moje plány tonou</w:t>
      </w:r>
      <w:r w:rsidR="00276597" w:rsidRPr="008F3AC5">
        <w:t xml:space="preserve"> v</w:t>
      </w:r>
      <w:r w:rsidRPr="008F3AC5">
        <w:t xml:space="preserve"> </w:t>
      </w:r>
      <w:r w:rsidR="00F8799B" w:rsidRPr="008F3AC5">
        <w:t>mlze. Možná se vydám do Kalifornie.</w:t>
      </w:r>
      <w:r w:rsidRPr="008F3AC5">
        <w:t>“</w:t>
      </w:r>
    </w:p>
    <w:p w14:paraId="20976D1D" w14:textId="77777777" w:rsidR="006C74BA" w:rsidRPr="008F3AC5" w:rsidRDefault="006C74BA" w:rsidP="0008640D">
      <w:r w:rsidRPr="008F3AC5">
        <w:t>„</w:t>
      </w:r>
      <w:r w:rsidR="00F8799B" w:rsidRPr="008F3AC5">
        <w:t>Do Kalifornie?</w:t>
      </w:r>
      <w:r w:rsidRPr="008F3AC5">
        <w:t>“</w:t>
      </w:r>
    </w:p>
    <w:p w14:paraId="2E27ACF8" w14:textId="77777777" w:rsidR="006C74BA" w:rsidRPr="008F3AC5" w:rsidRDefault="006C74BA" w:rsidP="0008640D">
      <w:r w:rsidRPr="008F3AC5">
        <w:t>„</w:t>
      </w:r>
      <w:r w:rsidR="00F8799B" w:rsidRPr="008F3AC5">
        <w:t>Je to sedm tisíc mil. Spode pojede do Kalifornie jen sotva.</w:t>
      </w:r>
      <w:r w:rsidRPr="008F3AC5">
        <w:t>“</w:t>
      </w:r>
    </w:p>
    <w:p w14:paraId="4223DA30" w14:textId="77777777" w:rsidR="006C74BA" w:rsidRPr="008F3AC5" w:rsidRDefault="003A0DB2" w:rsidP="0008640D">
      <w:r w:rsidRPr="008F3AC5">
        <w:t>Civěl jsem na něho jako opařený.</w:t>
      </w:r>
    </w:p>
    <w:p w14:paraId="781C52D3" w14:textId="0C21AC24" w:rsidR="006C74BA" w:rsidRPr="008F3AC5" w:rsidRDefault="006C74BA" w:rsidP="0008640D">
      <w:r w:rsidRPr="008F3AC5">
        <w:t>„</w:t>
      </w:r>
      <w:r w:rsidR="006F36F2">
        <w:t>Nechystáš se prásknout do b</w:t>
      </w:r>
      <w:r w:rsidR="00F8799B" w:rsidRPr="008F3AC5">
        <w:t>ot?</w:t>
      </w:r>
      <w:r w:rsidRPr="008F3AC5">
        <w:t>“</w:t>
      </w:r>
    </w:p>
    <w:p w14:paraId="7AB5184F" w14:textId="77777777" w:rsidR="006C74BA" w:rsidRPr="008F3AC5" w:rsidRDefault="006C74BA" w:rsidP="0008640D">
      <w:r w:rsidRPr="008F3AC5">
        <w:t>„</w:t>
      </w:r>
      <w:r w:rsidR="00F8799B" w:rsidRPr="008F3AC5">
        <w:t>Jasně že se chystám prásknout do bot. Okamžitě. Slyšels, co</w:t>
      </w:r>
      <w:r w:rsidR="00575F62" w:rsidRPr="008F3AC5">
        <w:t xml:space="preserve"> </w:t>
      </w:r>
      <w:r w:rsidR="00F8799B" w:rsidRPr="008F3AC5">
        <w:t>Spode říkal?</w:t>
      </w:r>
      <w:r w:rsidRPr="008F3AC5">
        <w:t>“</w:t>
      </w:r>
    </w:p>
    <w:p w14:paraId="1351A327" w14:textId="77777777" w:rsidR="006C74BA" w:rsidRPr="008F3AC5" w:rsidRDefault="006C74BA" w:rsidP="0008640D">
      <w:r w:rsidRPr="008F3AC5">
        <w:t>„</w:t>
      </w:r>
      <w:r w:rsidR="00F8799B" w:rsidRPr="008F3AC5">
        <w:t>Přece se Spodea nebojíš?</w:t>
      </w:r>
      <w:r w:rsidRPr="008F3AC5">
        <w:t>“</w:t>
      </w:r>
    </w:p>
    <w:p w14:paraId="42C279C6" w14:textId="77777777" w:rsidR="006C74BA" w:rsidRPr="008F3AC5" w:rsidRDefault="006C74BA" w:rsidP="0008640D">
      <w:r w:rsidRPr="008F3AC5">
        <w:t>„</w:t>
      </w:r>
      <w:r w:rsidR="00F8799B" w:rsidRPr="008F3AC5">
        <w:t>Ano, bojím.</w:t>
      </w:r>
      <w:r w:rsidRPr="008F3AC5">
        <w:t>“</w:t>
      </w:r>
    </w:p>
    <w:p w14:paraId="0BEB2590" w14:textId="77777777" w:rsidR="006C74BA" w:rsidRPr="008F3AC5" w:rsidRDefault="006C74BA" w:rsidP="0008640D">
      <w:r w:rsidRPr="008F3AC5">
        <w:t>„</w:t>
      </w:r>
      <w:r w:rsidR="00F8799B" w:rsidRPr="008F3AC5">
        <w:t>Ale sám jsi říkal, že jen to jen těžkopádná hromada svalů.</w:t>
      </w:r>
      <w:r w:rsidRPr="008F3AC5">
        <w:t>“</w:t>
      </w:r>
    </w:p>
    <w:p w14:paraId="210DED0B" w14:textId="77777777" w:rsidR="006C74BA" w:rsidRPr="008F3AC5" w:rsidRDefault="006C74BA" w:rsidP="0008640D">
      <w:r w:rsidRPr="008F3AC5">
        <w:t>„</w:t>
      </w:r>
      <w:r w:rsidR="00F8799B" w:rsidRPr="008F3AC5">
        <w:t>Já vím. Vzpomínám si. Ale tehdy jsem si mysle</w:t>
      </w:r>
      <w:r w:rsidR="00160D50" w:rsidRPr="008F3AC5">
        <w:t>l, ž</w:t>
      </w:r>
      <w:r w:rsidR="00F8799B" w:rsidRPr="008F3AC5">
        <w:t>e jde po</w:t>
      </w:r>
      <w:r w:rsidR="00575F62" w:rsidRPr="008F3AC5">
        <w:t xml:space="preserve"> </w:t>
      </w:r>
      <w:r w:rsidR="00F8799B" w:rsidRPr="008F3AC5">
        <w:t>tobě. Názory se mění.</w:t>
      </w:r>
      <w:r w:rsidRPr="008F3AC5">
        <w:t>“</w:t>
      </w:r>
    </w:p>
    <w:p w14:paraId="23AF0CE0" w14:textId="77777777" w:rsidR="006C74BA" w:rsidRPr="008F3AC5" w:rsidRDefault="006C74BA" w:rsidP="0008640D">
      <w:r w:rsidRPr="008F3AC5">
        <w:t>„</w:t>
      </w:r>
      <w:r w:rsidR="00F8799B" w:rsidRPr="008F3AC5">
        <w:t>No tak, Gussie, vzpamatuj se. Nemůžeš jen tak utéct.</w:t>
      </w:r>
      <w:r w:rsidRPr="008F3AC5">
        <w:t>“</w:t>
      </w:r>
    </w:p>
    <w:p w14:paraId="10321C69" w14:textId="77777777" w:rsidR="006C74BA" w:rsidRPr="008F3AC5" w:rsidRDefault="006C74BA" w:rsidP="0008640D">
      <w:r w:rsidRPr="008F3AC5">
        <w:t>„</w:t>
      </w:r>
      <w:r w:rsidR="00F8799B" w:rsidRPr="008F3AC5">
        <w:t>Co jiného mi zbývá?</w:t>
      </w:r>
      <w:r w:rsidRPr="008F3AC5">
        <w:t>“</w:t>
      </w:r>
    </w:p>
    <w:p w14:paraId="471C52C1" w14:textId="77777777" w:rsidR="006C74BA" w:rsidRPr="008F3AC5" w:rsidRDefault="006C74BA" w:rsidP="0008640D">
      <w:r w:rsidRPr="008F3AC5">
        <w:t>„</w:t>
      </w:r>
      <w:r w:rsidR="00F8799B" w:rsidRPr="008F3AC5">
        <w:t>Co… zůstaň tady</w:t>
      </w:r>
      <w:r w:rsidR="00276597" w:rsidRPr="008F3AC5">
        <w:t xml:space="preserve"> a</w:t>
      </w:r>
      <w:r w:rsidRPr="008F3AC5">
        <w:t xml:space="preserve"> </w:t>
      </w:r>
      <w:r w:rsidR="00F8799B" w:rsidRPr="008F3AC5">
        <w:t>pokus se nějak usmířit. Ještě ses před tou</w:t>
      </w:r>
      <w:r w:rsidR="00575F62" w:rsidRPr="008F3AC5">
        <w:t xml:space="preserve"> </w:t>
      </w:r>
      <w:r w:rsidR="00F8799B" w:rsidRPr="008F3AC5">
        <w:t>dívkou ani nepokoušel obhájit.</w:t>
      </w:r>
      <w:r w:rsidRPr="008F3AC5">
        <w:t>“</w:t>
      </w:r>
    </w:p>
    <w:p w14:paraId="160C7037" w14:textId="77777777" w:rsidR="006C74BA" w:rsidRPr="008F3AC5" w:rsidRDefault="006C74BA" w:rsidP="0008640D">
      <w:r w:rsidRPr="008F3AC5">
        <w:t>„</w:t>
      </w:r>
      <w:r w:rsidR="00F8799B" w:rsidRPr="008F3AC5">
        <w:t>Ano, pokoušel.</w:t>
      </w:r>
      <w:r w:rsidR="00276597" w:rsidRPr="008F3AC5">
        <w:t xml:space="preserve"> U</w:t>
      </w:r>
      <w:r w:rsidRPr="008F3AC5">
        <w:t xml:space="preserve"> </w:t>
      </w:r>
      <w:r w:rsidR="00F8799B" w:rsidRPr="008F3AC5">
        <w:t>večeře. Během ryby.</w:t>
      </w:r>
      <w:r w:rsidR="00276597" w:rsidRPr="008F3AC5">
        <w:t xml:space="preserve"> K</w:t>
      </w:r>
      <w:r w:rsidRPr="008F3AC5">
        <w:t xml:space="preserve"> </w:t>
      </w:r>
      <w:r w:rsidR="00F8799B" w:rsidRPr="008F3AC5">
        <w:t>ničemu to nebylo.</w:t>
      </w:r>
      <w:r w:rsidR="00575F62" w:rsidRPr="008F3AC5">
        <w:t xml:space="preserve"> </w:t>
      </w:r>
      <w:r w:rsidR="00F8799B" w:rsidRPr="008F3AC5">
        <w:t>Jen na mě upřela ledový pohled</w:t>
      </w:r>
      <w:r w:rsidR="00276597" w:rsidRPr="008F3AC5">
        <w:t xml:space="preserve"> a</w:t>
      </w:r>
      <w:r w:rsidRPr="008F3AC5">
        <w:t xml:space="preserve"> </w:t>
      </w:r>
      <w:r w:rsidR="00F8799B" w:rsidRPr="008F3AC5">
        <w:t>válela kuličky</w:t>
      </w:r>
      <w:r w:rsidR="00276597" w:rsidRPr="008F3AC5">
        <w:t xml:space="preserve"> z</w:t>
      </w:r>
      <w:r w:rsidRPr="008F3AC5">
        <w:t xml:space="preserve"> </w:t>
      </w:r>
      <w:r w:rsidR="00F8799B" w:rsidRPr="008F3AC5">
        <w:t>chleba.</w:t>
      </w:r>
      <w:r w:rsidRPr="008F3AC5">
        <w:t>“</w:t>
      </w:r>
    </w:p>
    <w:p w14:paraId="1DDC8131" w14:textId="77777777" w:rsidR="006C74BA" w:rsidRPr="008F3AC5" w:rsidRDefault="003A0DB2" w:rsidP="0008640D">
      <w:r w:rsidRPr="008F3AC5">
        <w:lastRenderedPageBreak/>
        <w:t>Usilovně jsem přemýšlel. Byl jsem si jistý, že nám někde mus</w:t>
      </w:r>
      <w:r w:rsidR="00BC16A7" w:rsidRPr="008F3AC5">
        <w:t>í</w:t>
      </w:r>
      <w:r w:rsidR="00575F62" w:rsidRPr="008F3AC5">
        <w:t xml:space="preserve"> </w:t>
      </w:r>
      <w:r w:rsidRPr="008F3AC5">
        <w:t>kynout řešení, že čeká, až ho odhalíme,</w:t>
      </w:r>
      <w:r w:rsidR="00276597" w:rsidRPr="008F3AC5">
        <w:t xml:space="preserve"> a</w:t>
      </w:r>
      <w:r w:rsidR="006C74BA" w:rsidRPr="008F3AC5">
        <w:t xml:space="preserve"> </w:t>
      </w:r>
      <w:r w:rsidRPr="008F3AC5">
        <w:t>přibližn</w:t>
      </w:r>
      <w:r w:rsidR="00C772DE" w:rsidRPr="008F3AC5">
        <w:t xml:space="preserve">ě </w:t>
      </w:r>
      <w:r w:rsidRPr="008F3AC5">
        <w:t>po půl minutě jsem na něj udeřil.</w:t>
      </w:r>
    </w:p>
    <w:p w14:paraId="6B8D0D5A" w14:textId="77777777" w:rsidR="006C74BA" w:rsidRPr="008F3AC5" w:rsidRDefault="006C74BA" w:rsidP="0008640D">
      <w:r w:rsidRPr="008F3AC5">
        <w:t>„</w:t>
      </w:r>
      <w:r w:rsidR="00F8799B" w:rsidRPr="008F3AC5">
        <w:t>Ty hlavně musíš sehnat ten zápisník,</w:t>
      </w:r>
      <w:r w:rsidRPr="008F3AC5">
        <w:t>“</w:t>
      </w:r>
      <w:r w:rsidR="00F8799B" w:rsidRPr="008F3AC5">
        <w:t xml:space="preserve"> řekl jsem. </w:t>
      </w:r>
      <w:r w:rsidRPr="008F3AC5">
        <w:t>„</w:t>
      </w:r>
      <w:r w:rsidR="00F8799B" w:rsidRPr="008F3AC5">
        <w:t>Kdybys tu</w:t>
      </w:r>
      <w:r w:rsidR="00575F62" w:rsidRPr="008F3AC5">
        <w:t xml:space="preserve"> </w:t>
      </w:r>
      <w:r w:rsidR="00F8799B" w:rsidRPr="008F3AC5">
        <w:t>knížku obstaral</w:t>
      </w:r>
      <w:r w:rsidR="00276597" w:rsidRPr="008F3AC5">
        <w:t xml:space="preserve"> a</w:t>
      </w:r>
      <w:r w:rsidRPr="008F3AC5">
        <w:t xml:space="preserve"> </w:t>
      </w:r>
      <w:r w:rsidR="00F8799B" w:rsidRPr="008F3AC5">
        <w:t xml:space="preserve">ukázal ji </w:t>
      </w:r>
      <w:r w:rsidR="00F8799B" w:rsidRPr="008F3AC5">
        <w:rPr>
          <w:lang w:eastAsia="en-US" w:bidi="en-US"/>
        </w:rPr>
        <w:t xml:space="preserve">Madeline, </w:t>
      </w:r>
      <w:r w:rsidR="00F8799B" w:rsidRPr="008F3AC5">
        <w:t>její obsah by ji přesvědčil, že tvé motivy při onom zvláštním jednání se Stiffy nebyly</w:t>
      </w:r>
      <w:r w:rsidR="00575F62" w:rsidRPr="008F3AC5">
        <w:t xml:space="preserve"> </w:t>
      </w:r>
      <w:r w:rsidR="00F8799B" w:rsidRPr="008F3AC5">
        <w:t>takové, jak se domnívala, nýbrž čisté jako padlý sníh. Uvědomila by si, že tvé počínání bylo důsledkem… mám to na jazyku… zoufalého duševního rozpoložení. Pochopila by to</w:t>
      </w:r>
      <w:r w:rsidR="00276597" w:rsidRPr="008F3AC5">
        <w:t xml:space="preserve"> a</w:t>
      </w:r>
      <w:r w:rsidRPr="008F3AC5">
        <w:t xml:space="preserve"> </w:t>
      </w:r>
      <w:r w:rsidR="00F8799B" w:rsidRPr="008F3AC5">
        <w:t>odpustila by ti.</w:t>
      </w:r>
      <w:r w:rsidRPr="008F3AC5">
        <w:t>“</w:t>
      </w:r>
    </w:p>
    <w:p w14:paraId="29B6C87E" w14:textId="77777777" w:rsidR="006C74BA" w:rsidRPr="008F3AC5" w:rsidRDefault="003A0DB2" w:rsidP="0008640D">
      <w:r w:rsidRPr="008F3AC5">
        <w:t>Zdálo se, jako by mu zkřiveným obličejem probleskla jiskřička naděje.</w:t>
      </w:r>
    </w:p>
    <w:p w14:paraId="13ACC5D3" w14:textId="77777777" w:rsidR="006C74BA" w:rsidRPr="008F3AC5" w:rsidRDefault="006C74BA" w:rsidP="0008640D">
      <w:r w:rsidRPr="008F3AC5">
        <w:t>„</w:t>
      </w:r>
      <w:r w:rsidR="00F8799B" w:rsidRPr="008F3AC5">
        <w:t>Na tom něco je,</w:t>
      </w:r>
      <w:r w:rsidRPr="008F3AC5">
        <w:t>“</w:t>
      </w:r>
      <w:r w:rsidR="00F8799B" w:rsidRPr="008F3AC5">
        <w:t xml:space="preserve"> přisvědčil. </w:t>
      </w:r>
      <w:r w:rsidRPr="008F3AC5">
        <w:t>„</w:t>
      </w:r>
      <w:r w:rsidR="00F8799B" w:rsidRPr="008F3AC5">
        <w:t>Myslím, žes to vystihl, Bertie. To</w:t>
      </w:r>
      <w:r w:rsidR="00575F62" w:rsidRPr="008F3AC5">
        <w:t xml:space="preserve"> </w:t>
      </w:r>
      <w:r w:rsidR="00F8799B" w:rsidRPr="008F3AC5">
        <w:t>není špatný nápad.</w:t>
      </w:r>
      <w:r w:rsidRPr="008F3AC5">
        <w:t>“</w:t>
      </w:r>
    </w:p>
    <w:p w14:paraId="0B7D42FF" w14:textId="77777777" w:rsidR="006C74BA" w:rsidRPr="008F3AC5" w:rsidRDefault="006C74BA" w:rsidP="0008640D">
      <w:r w:rsidRPr="008F3AC5">
        <w:t>„</w:t>
      </w:r>
      <w:r w:rsidR="00A62CFD" w:rsidRPr="008F3AC5">
        <w:t xml:space="preserve">Je to tutovka. Shrnul bych to tak, že </w:t>
      </w:r>
      <w:r w:rsidR="00A62CFD" w:rsidRPr="008F3AC5">
        <w:rPr>
          <w:rStyle w:val="Zdraznn"/>
        </w:rPr>
        <w:t xml:space="preserve">tout comprendre, </w:t>
      </w:r>
      <w:r w:rsidR="00BC16A7" w:rsidRPr="008F3AC5">
        <w:rPr>
          <w:rStyle w:val="Zdraznn"/>
        </w:rPr>
        <w:t>c</w:t>
      </w:r>
      <w:r w:rsidRPr="008F3AC5">
        <w:rPr>
          <w:rStyle w:val="Zdraznn"/>
        </w:rPr>
        <w:t>’</w:t>
      </w:r>
      <w:r w:rsidR="00BC16A7" w:rsidRPr="008F3AC5">
        <w:rPr>
          <w:rStyle w:val="Zdraznn"/>
        </w:rPr>
        <w:t>est</w:t>
      </w:r>
      <w:r w:rsidR="00575F62" w:rsidRPr="008F3AC5">
        <w:rPr>
          <w:rStyle w:val="Zdraznn"/>
        </w:rPr>
        <w:t xml:space="preserve"> </w:t>
      </w:r>
      <w:r w:rsidR="00A62CFD" w:rsidRPr="008F3AC5">
        <w:rPr>
          <w:rStyle w:val="Zdraznn"/>
        </w:rPr>
        <w:t>tout pardonner</w:t>
      </w:r>
      <w:r w:rsidR="00A62CFD" w:rsidRPr="008F3AC5">
        <w:t>.</w:t>
      </w:r>
      <w:r w:rsidRPr="008F3AC5">
        <w:t>“</w:t>
      </w:r>
    </w:p>
    <w:p w14:paraId="4A44C85A" w14:textId="77777777" w:rsidR="006C74BA" w:rsidRPr="008F3AC5" w:rsidRDefault="003A0DB2" w:rsidP="0008640D">
      <w:r w:rsidRPr="008F3AC5">
        <w:t>Jiskřička pohasla.</w:t>
      </w:r>
    </w:p>
    <w:p w14:paraId="2B2B4A70" w14:textId="77777777" w:rsidR="006C74BA" w:rsidRPr="008F3AC5" w:rsidRDefault="006C74BA" w:rsidP="0008640D">
      <w:r w:rsidRPr="008F3AC5">
        <w:t>„</w:t>
      </w:r>
      <w:r w:rsidR="00F8799B" w:rsidRPr="008F3AC5">
        <w:t>Ale jak mám ten zápisník sehnat? Kde je?</w:t>
      </w:r>
      <w:r w:rsidRPr="008F3AC5">
        <w:t>“</w:t>
      </w:r>
    </w:p>
    <w:p w14:paraId="667F9B0A" w14:textId="77777777" w:rsidR="006C74BA" w:rsidRPr="008F3AC5" w:rsidRDefault="006C74BA" w:rsidP="0008640D">
      <w:r w:rsidRPr="008F3AC5">
        <w:t>„</w:t>
      </w:r>
      <w:r w:rsidR="00F8799B" w:rsidRPr="008F3AC5">
        <w:t>Neměla ho</w:t>
      </w:r>
      <w:r w:rsidR="00276597" w:rsidRPr="008F3AC5">
        <w:t xml:space="preserve"> u</w:t>
      </w:r>
      <w:r w:rsidRPr="008F3AC5">
        <w:t xml:space="preserve"> </w:t>
      </w:r>
      <w:r w:rsidR="00F8799B" w:rsidRPr="008F3AC5">
        <w:t>sebe?</w:t>
      </w:r>
      <w:r w:rsidRPr="008F3AC5">
        <w:t>“</w:t>
      </w:r>
    </w:p>
    <w:p w14:paraId="67ABFEC9" w14:textId="77777777" w:rsidR="006C74BA" w:rsidRPr="008F3AC5" w:rsidRDefault="006C74BA" w:rsidP="0008640D">
      <w:r w:rsidRPr="008F3AC5">
        <w:t>„</w:t>
      </w:r>
      <w:r w:rsidR="00F8799B" w:rsidRPr="008F3AC5">
        <w:t>Myslím, že ne. Ačkoliv šetření, které jsem za daných okolností provedl, bylo</w:t>
      </w:r>
      <w:r w:rsidR="00276597" w:rsidRPr="008F3AC5">
        <w:t xml:space="preserve"> z</w:t>
      </w:r>
      <w:r w:rsidRPr="008F3AC5">
        <w:t xml:space="preserve"> </w:t>
      </w:r>
      <w:r w:rsidR="00F8799B" w:rsidRPr="008F3AC5">
        <w:t>podstaty věci jen velice zběžné.</w:t>
      </w:r>
      <w:r w:rsidRPr="008F3AC5">
        <w:t>“</w:t>
      </w:r>
    </w:p>
    <w:p w14:paraId="431AEB2E" w14:textId="77777777" w:rsidR="006C74BA" w:rsidRPr="008F3AC5" w:rsidRDefault="006C74BA" w:rsidP="0008640D">
      <w:r w:rsidRPr="008F3AC5">
        <w:t>„</w:t>
      </w:r>
      <w:r w:rsidR="00F8799B" w:rsidRPr="008F3AC5">
        <w:t>Tak je nejspíš</w:t>
      </w:r>
      <w:r w:rsidR="00276597" w:rsidRPr="008F3AC5">
        <w:t xml:space="preserve"> v</w:t>
      </w:r>
      <w:r w:rsidRPr="008F3AC5">
        <w:t xml:space="preserve"> </w:t>
      </w:r>
      <w:r w:rsidR="00F8799B" w:rsidRPr="008F3AC5">
        <w:t>jejím pokoji.</w:t>
      </w:r>
      <w:r w:rsidRPr="008F3AC5">
        <w:t>“</w:t>
      </w:r>
    </w:p>
    <w:p w14:paraId="45121129" w14:textId="77777777" w:rsidR="006C74BA" w:rsidRPr="008F3AC5" w:rsidRDefault="006C74BA" w:rsidP="0008640D">
      <w:r w:rsidRPr="008F3AC5">
        <w:lastRenderedPageBreak/>
        <w:t>„</w:t>
      </w:r>
      <w:r w:rsidR="00F8799B" w:rsidRPr="008F3AC5">
        <w:t>No,</w:t>
      </w:r>
      <w:r w:rsidR="00276597" w:rsidRPr="008F3AC5">
        <w:t xml:space="preserve"> a</w:t>
      </w:r>
      <w:r w:rsidRPr="008F3AC5">
        <w:t xml:space="preserve"> </w:t>
      </w:r>
      <w:r w:rsidR="00F8799B" w:rsidRPr="008F3AC5">
        <w:t>jsme nahraní. Nemůžu se přece jít přehrabovat do dívčího pokoje.</w:t>
      </w:r>
      <w:r w:rsidRPr="008F3AC5">
        <w:t>“</w:t>
      </w:r>
    </w:p>
    <w:p w14:paraId="03ECD80F" w14:textId="77777777" w:rsidR="006C74BA" w:rsidRPr="008F3AC5" w:rsidRDefault="006C74BA" w:rsidP="0008640D">
      <w:r w:rsidRPr="008F3AC5">
        <w:t>„</w:t>
      </w:r>
      <w:r w:rsidR="00F8799B" w:rsidRPr="008F3AC5">
        <w:t>Proč ne? Vidíš tu knihu, kterou jsem četl, když jsi na mě bafl.</w:t>
      </w:r>
      <w:r w:rsidR="00575F62" w:rsidRPr="008F3AC5">
        <w:t xml:space="preserve"> </w:t>
      </w:r>
      <w:r w:rsidR="00F8799B" w:rsidRPr="008F3AC5">
        <w:t>Shodou prazvláštních náhod – říkám náhod, ale tyhle věci se</w:t>
      </w:r>
      <w:r w:rsidR="00575F62" w:rsidRPr="008F3AC5">
        <w:t xml:space="preserve"> </w:t>
      </w:r>
      <w:r w:rsidR="00F8799B" w:rsidRPr="008F3AC5">
        <w:t>nám dějí za nějakým účelem – jsem zrovna došel</w:t>
      </w:r>
      <w:r w:rsidR="00276597" w:rsidRPr="008F3AC5">
        <w:t xml:space="preserve"> k</w:t>
      </w:r>
      <w:r w:rsidRPr="008F3AC5">
        <w:t xml:space="preserve"> </w:t>
      </w:r>
      <w:r w:rsidR="00F8799B" w:rsidRPr="008F3AC5">
        <w:t>místu, kde</w:t>
      </w:r>
      <w:r w:rsidR="00575F62" w:rsidRPr="008F3AC5">
        <w:t xml:space="preserve"> </w:t>
      </w:r>
      <w:r w:rsidR="00F8799B" w:rsidRPr="008F3AC5">
        <w:t>přesně tohle dělá jeden gang. Udělej to, Gussie. Nejméně hodinu teď bude nejspíš tvrdnout</w:t>
      </w:r>
      <w:r w:rsidR="00276597" w:rsidRPr="008F3AC5">
        <w:t xml:space="preserve"> v</w:t>
      </w:r>
      <w:r w:rsidRPr="008F3AC5">
        <w:t xml:space="preserve"> </w:t>
      </w:r>
      <w:r w:rsidR="00F8799B" w:rsidRPr="008F3AC5">
        <w:t>salonu.</w:t>
      </w:r>
      <w:r w:rsidRPr="008F3AC5">
        <w:t>“</w:t>
      </w:r>
    </w:p>
    <w:p w14:paraId="3F6DDDFA" w14:textId="77777777" w:rsidR="006C74BA" w:rsidRPr="008F3AC5" w:rsidRDefault="006C74BA" w:rsidP="0008640D">
      <w:r w:rsidRPr="008F3AC5">
        <w:t>„</w:t>
      </w:r>
      <w:r w:rsidR="00F8799B" w:rsidRPr="008F3AC5">
        <w:t>Po pravdě vzato, je teď ve vesnici. Kurát přednáší ve Svazu</w:t>
      </w:r>
      <w:r w:rsidR="00575F62" w:rsidRPr="008F3AC5">
        <w:t xml:space="preserve"> </w:t>
      </w:r>
      <w:r w:rsidR="00F8799B" w:rsidRPr="008F3AC5">
        <w:t>pracujících mužů Vesnickým matkám</w:t>
      </w:r>
      <w:r w:rsidR="00276597" w:rsidRPr="008F3AC5">
        <w:t xml:space="preserve"> o</w:t>
      </w:r>
      <w:r w:rsidRPr="008F3AC5">
        <w:t xml:space="preserve"> </w:t>
      </w:r>
      <w:r w:rsidR="00F8799B" w:rsidRPr="008F3AC5">
        <w:t>Svaté zemi</w:t>
      </w:r>
      <w:r w:rsidR="00276597" w:rsidRPr="008F3AC5">
        <w:t xml:space="preserve"> s</w:t>
      </w:r>
      <w:r w:rsidRPr="008F3AC5">
        <w:t xml:space="preserve"> </w:t>
      </w:r>
      <w:r w:rsidR="00F8799B" w:rsidRPr="008F3AC5">
        <w:t>promítáním barevných diapozitivů,</w:t>
      </w:r>
      <w:r w:rsidR="00276597" w:rsidRPr="008F3AC5">
        <w:t xml:space="preserve"> </w:t>
      </w:r>
      <w:r w:rsidR="00276597" w:rsidRPr="008F3AC5">
        <w:rPr>
          <w:lang w:eastAsia="en-US" w:bidi="en-US"/>
        </w:rPr>
        <w:t>a</w:t>
      </w:r>
      <w:r w:rsidRPr="008F3AC5">
        <w:t xml:space="preserve"> </w:t>
      </w:r>
      <w:r w:rsidR="00F8799B" w:rsidRPr="008F3AC5">
        <w:rPr>
          <w:lang w:eastAsia="en-US" w:bidi="en-US"/>
        </w:rPr>
        <w:t xml:space="preserve">Madeline </w:t>
      </w:r>
      <w:r w:rsidR="00F8799B" w:rsidRPr="008F3AC5">
        <w:t>má na starosti klavírní</w:t>
      </w:r>
      <w:r w:rsidR="00575F62" w:rsidRPr="008F3AC5">
        <w:t xml:space="preserve"> </w:t>
      </w:r>
      <w:r w:rsidR="00F8799B" w:rsidRPr="008F3AC5">
        <w:t>doprovod. Ale</w:t>
      </w:r>
      <w:r w:rsidR="00276597" w:rsidRPr="008F3AC5">
        <w:t xml:space="preserve"> i</w:t>
      </w:r>
      <w:r w:rsidRPr="008F3AC5">
        <w:t xml:space="preserve"> </w:t>
      </w:r>
      <w:r w:rsidR="00F8799B" w:rsidRPr="008F3AC5">
        <w:t>tak… Ne, Bertie, to já udělat nemůžu. Možná je</w:t>
      </w:r>
      <w:r w:rsidR="00575F62" w:rsidRPr="008F3AC5">
        <w:t xml:space="preserve"> </w:t>
      </w:r>
      <w:r w:rsidR="00F8799B" w:rsidRPr="008F3AC5">
        <w:t>to to pravé… vlastně chápu, že to tak je… ale nemám na to odvahu. Co kdyby tam vešel Spode</w:t>
      </w:r>
      <w:r w:rsidR="00276597" w:rsidRPr="008F3AC5">
        <w:t xml:space="preserve"> a</w:t>
      </w:r>
      <w:r w:rsidRPr="008F3AC5">
        <w:t xml:space="preserve"> </w:t>
      </w:r>
      <w:r w:rsidR="00F8799B" w:rsidRPr="008F3AC5">
        <w:t>přistihl mě?</w:t>
      </w:r>
      <w:r w:rsidRPr="008F3AC5">
        <w:t>“</w:t>
      </w:r>
    </w:p>
    <w:p w14:paraId="418D707F" w14:textId="77777777" w:rsidR="006C74BA" w:rsidRPr="008F3AC5" w:rsidRDefault="006C74BA" w:rsidP="0008640D">
      <w:r w:rsidRPr="008F3AC5">
        <w:t>„</w:t>
      </w:r>
      <w:r w:rsidR="00F8799B" w:rsidRPr="008F3AC5">
        <w:t>Spode bude jen těžko chodit do pokoje mladé dívky.</w:t>
      </w:r>
      <w:r w:rsidRPr="008F3AC5">
        <w:t>“</w:t>
      </w:r>
    </w:p>
    <w:p w14:paraId="252372E8" w14:textId="77777777" w:rsidR="006C74BA" w:rsidRPr="008F3AC5" w:rsidRDefault="006C74BA" w:rsidP="0008640D">
      <w:r w:rsidRPr="008F3AC5">
        <w:t>„</w:t>
      </w:r>
      <w:r w:rsidR="00F8799B" w:rsidRPr="008F3AC5">
        <w:t>Za to bych ruku do ohně nedal. Na takovémhle lehkovážném předpokladu nemůžeš stavět žádné plány. Pro mě je to</w:t>
      </w:r>
      <w:r w:rsidR="00575F62" w:rsidRPr="008F3AC5">
        <w:t xml:space="preserve"> </w:t>
      </w:r>
      <w:r w:rsidR="00F8799B" w:rsidRPr="008F3AC5">
        <w:t>chlap, který vejde, kam se mu zlíbí. Ne. Puklo mi srdce, neček</w:t>
      </w:r>
      <w:r w:rsidR="00575F62" w:rsidRPr="008F3AC5">
        <w:t>á m</w:t>
      </w:r>
      <w:r w:rsidR="00F8799B" w:rsidRPr="008F3AC5">
        <w:t>ě žádná budoucnost</w:t>
      </w:r>
      <w:r w:rsidR="00276597" w:rsidRPr="008F3AC5">
        <w:t xml:space="preserve"> a</w:t>
      </w:r>
      <w:r w:rsidRPr="008F3AC5">
        <w:t xml:space="preserve"> </w:t>
      </w:r>
      <w:r w:rsidR="00F8799B" w:rsidRPr="008F3AC5">
        <w:t>nezbývá mi než to přijmout</w:t>
      </w:r>
      <w:r w:rsidR="00276597" w:rsidRPr="008F3AC5">
        <w:t xml:space="preserve"> a</w:t>
      </w:r>
      <w:r w:rsidRPr="008F3AC5">
        <w:t xml:space="preserve"> </w:t>
      </w:r>
      <w:r w:rsidR="00F8799B" w:rsidRPr="008F3AC5">
        <w:t>začít svazovat prostěradla. Pusťme se do toho.</w:t>
      </w:r>
      <w:r w:rsidRPr="008F3AC5">
        <w:t>“</w:t>
      </w:r>
    </w:p>
    <w:p w14:paraId="6DE4A989" w14:textId="77777777" w:rsidR="006C74BA" w:rsidRPr="008F3AC5" w:rsidRDefault="006C74BA" w:rsidP="0008640D">
      <w:r w:rsidRPr="008F3AC5">
        <w:t>„</w:t>
      </w:r>
      <w:r w:rsidR="00F8799B" w:rsidRPr="008F3AC5">
        <w:t>Žádná prostěradla svazovat nebudeš.</w:t>
      </w:r>
      <w:r w:rsidRPr="008F3AC5">
        <w:t>“</w:t>
      </w:r>
    </w:p>
    <w:p w14:paraId="1F8CEBA8" w14:textId="77777777" w:rsidR="006C74BA" w:rsidRPr="008F3AC5" w:rsidRDefault="006C74BA" w:rsidP="0008640D">
      <w:r w:rsidRPr="008F3AC5">
        <w:lastRenderedPageBreak/>
        <w:t>„</w:t>
      </w:r>
      <w:r w:rsidR="00F8799B" w:rsidRPr="008F3AC5">
        <w:t>Ale krucinál, vždyť</w:t>
      </w:r>
      <w:r w:rsidR="00276597" w:rsidRPr="008F3AC5">
        <w:t xml:space="preserve"> v</w:t>
      </w:r>
      <w:r w:rsidRPr="008F3AC5">
        <w:t xml:space="preserve"> </w:t>
      </w:r>
      <w:r w:rsidR="00F8799B" w:rsidRPr="008F3AC5">
        <w:t>sázce je můj život!</w:t>
      </w:r>
      <w:r w:rsidRPr="008F3AC5">
        <w:t>“</w:t>
      </w:r>
    </w:p>
    <w:p w14:paraId="3D401923" w14:textId="77777777" w:rsidR="006C74BA" w:rsidRPr="008F3AC5" w:rsidRDefault="006C74BA" w:rsidP="0008640D">
      <w:r w:rsidRPr="008F3AC5">
        <w:t>„</w:t>
      </w:r>
      <w:r w:rsidR="00F8799B" w:rsidRPr="008F3AC5">
        <w:t>To je mi jedno. Na tomhle podlém útěku se odmítám účastnit.</w:t>
      </w:r>
      <w:r w:rsidRPr="008F3AC5">
        <w:t>“</w:t>
      </w:r>
    </w:p>
    <w:p w14:paraId="318BEC92" w14:textId="77777777" w:rsidR="006C74BA" w:rsidRPr="008F3AC5" w:rsidRDefault="006C74BA" w:rsidP="0008640D">
      <w:r w:rsidRPr="008F3AC5">
        <w:t>„</w:t>
      </w:r>
      <w:r w:rsidR="00F8799B" w:rsidRPr="008F3AC5">
        <w:t>Takhle mluví Bertie Wooster?</w:t>
      </w:r>
      <w:r w:rsidRPr="008F3AC5">
        <w:t>“</w:t>
      </w:r>
    </w:p>
    <w:p w14:paraId="6241D84B" w14:textId="77777777" w:rsidR="006C74BA" w:rsidRPr="008F3AC5" w:rsidRDefault="006C74BA" w:rsidP="0008640D">
      <w:r w:rsidRPr="008F3AC5">
        <w:t>„</w:t>
      </w:r>
      <w:r w:rsidR="00F8799B" w:rsidRPr="008F3AC5">
        <w:t>To už jsi říkal.</w:t>
      </w:r>
      <w:r w:rsidRPr="008F3AC5">
        <w:t>“</w:t>
      </w:r>
    </w:p>
    <w:p w14:paraId="73CEE959" w14:textId="77777777" w:rsidR="006C74BA" w:rsidRPr="008F3AC5" w:rsidRDefault="006C74BA" w:rsidP="0008640D">
      <w:r w:rsidRPr="008F3AC5">
        <w:t>„</w:t>
      </w:r>
      <w:r w:rsidR="00276597" w:rsidRPr="008F3AC5">
        <w:t>A</w:t>
      </w:r>
      <w:r w:rsidRPr="008F3AC5">
        <w:t xml:space="preserve"> </w:t>
      </w:r>
      <w:r w:rsidR="00F8799B" w:rsidRPr="008F3AC5">
        <w:t>řeknu to ještě jednou. Bertie, naposledy se t</w:t>
      </w:r>
      <w:r w:rsidR="00C772DE" w:rsidRPr="008F3AC5">
        <w:t xml:space="preserve">ě </w:t>
      </w:r>
      <w:r w:rsidR="00F8799B" w:rsidRPr="008F3AC5">
        <w:t>ptám, půjčíš</w:t>
      </w:r>
      <w:r w:rsidR="00575F62" w:rsidRPr="008F3AC5">
        <w:t xml:space="preserve"> </w:t>
      </w:r>
      <w:r w:rsidR="00F8799B" w:rsidRPr="008F3AC5">
        <w:t>mi pár prostěradel</w:t>
      </w:r>
      <w:r w:rsidR="00276597" w:rsidRPr="008F3AC5">
        <w:t xml:space="preserve"> a</w:t>
      </w:r>
      <w:r w:rsidRPr="008F3AC5">
        <w:t xml:space="preserve"> </w:t>
      </w:r>
      <w:r w:rsidR="00F8799B" w:rsidRPr="008F3AC5">
        <w:t>pomůžeš je svázat?</w:t>
      </w:r>
      <w:r w:rsidRPr="008F3AC5">
        <w:t>“</w:t>
      </w:r>
    </w:p>
    <w:p w14:paraId="5F1974BF" w14:textId="77777777" w:rsidR="006C74BA" w:rsidRPr="008F3AC5" w:rsidRDefault="006C74BA" w:rsidP="0008640D">
      <w:r w:rsidRPr="008F3AC5">
        <w:t>„</w:t>
      </w:r>
      <w:r w:rsidR="00F8799B" w:rsidRPr="008F3AC5">
        <w:t>Ne.</w:t>
      </w:r>
      <w:r w:rsidRPr="008F3AC5">
        <w:t>“</w:t>
      </w:r>
    </w:p>
    <w:p w14:paraId="223571D3" w14:textId="77777777" w:rsidR="006C74BA" w:rsidRPr="008F3AC5" w:rsidRDefault="006C74BA" w:rsidP="0008640D">
      <w:r w:rsidRPr="008F3AC5">
        <w:t>„</w:t>
      </w:r>
      <w:r w:rsidR="00276597" w:rsidRPr="008F3AC5">
        <w:t>V</w:t>
      </w:r>
      <w:r w:rsidRPr="008F3AC5">
        <w:t xml:space="preserve"> </w:t>
      </w:r>
      <w:r w:rsidR="00F8799B" w:rsidRPr="008F3AC5">
        <w:t>tom případě budu muset vypadnout</w:t>
      </w:r>
      <w:r w:rsidR="00276597" w:rsidRPr="008F3AC5">
        <w:t xml:space="preserve"> a</w:t>
      </w:r>
      <w:r w:rsidRPr="008F3AC5">
        <w:t xml:space="preserve"> </w:t>
      </w:r>
      <w:r w:rsidR="00F8799B" w:rsidRPr="008F3AC5">
        <w:t>někde se ukrývat až</w:t>
      </w:r>
      <w:r w:rsidR="00575F62" w:rsidRPr="008F3AC5">
        <w:t xml:space="preserve"> </w:t>
      </w:r>
      <w:r w:rsidR="00F8799B" w:rsidRPr="008F3AC5">
        <w:t>do úsvitu, kdy odjíždí vlak</w:t>
      </w:r>
      <w:r w:rsidR="00276597" w:rsidRPr="008F3AC5">
        <w:t xml:space="preserve"> s</w:t>
      </w:r>
      <w:r w:rsidRPr="008F3AC5">
        <w:t xml:space="preserve"> </w:t>
      </w:r>
      <w:r w:rsidR="00F8799B" w:rsidRPr="008F3AC5">
        <w:t>mlékem. Na shledanou. Bertie.</w:t>
      </w:r>
      <w:r w:rsidR="00575F62" w:rsidRPr="008F3AC5">
        <w:t xml:space="preserve"> </w:t>
      </w:r>
      <w:r w:rsidR="00F8799B" w:rsidRPr="008F3AC5">
        <w:t>Zklamal jsi mě.</w:t>
      </w:r>
      <w:r w:rsidRPr="008F3AC5">
        <w:t>“</w:t>
      </w:r>
    </w:p>
    <w:p w14:paraId="2DF3C413" w14:textId="77777777" w:rsidR="006C74BA" w:rsidRPr="008F3AC5" w:rsidRDefault="006C74BA" w:rsidP="0008640D">
      <w:r w:rsidRPr="008F3AC5">
        <w:t>„</w:t>
      </w:r>
      <w:r w:rsidR="00F8799B" w:rsidRPr="008F3AC5">
        <w:t>Ty jsi zklamal m</w:t>
      </w:r>
      <w:r w:rsidR="00AE20A6" w:rsidRPr="008F3AC5">
        <w:t>ě.</w:t>
      </w:r>
      <w:r w:rsidR="00F8799B" w:rsidRPr="008F3AC5">
        <w:t xml:space="preserve"> Myslel jsem, že máš kurážné srdce.</w:t>
      </w:r>
      <w:r w:rsidRPr="008F3AC5">
        <w:t>“</w:t>
      </w:r>
    </w:p>
    <w:p w14:paraId="0B7BE30B" w14:textId="77777777" w:rsidR="006C74BA" w:rsidRPr="008F3AC5" w:rsidRDefault="006C74BA" w:rsidP="0008640D">
      <w:r w:rsidRPr="008F3AC5">
        <w:t>„</w:t>
      </w:r>
      <w:r w:rsidR="00F8799B" w:rsidRPr="008F3AC5">
        <w:t>To mám, ale nechci, aby si</w:t>
      </w:r>
      <w:r w:rsidR="00276597" w:rsidRPr="008F3AC5">
        <w:t xml:space="preserve"> s</w:t>
      </w:r>
      <w:r w:rsidRPr="008F3AC5">
        <w:t xml:space="preserve"> </w:t>
      </w:r>
      <w:r w:rsidR="00F8799B" w:rsidRPr="008F3AC5">
        <w:t>ním pohrál Roderick Spode.</w:t>
      </w:r>
      <w:r w:rsidRPr="008F3AC5">
        <w:t>“</w:t>
      </w:r>
    </w:p>
    <w:p w14:paraId="6BC5DCD4" w14:textId="77777777" w:rsidR="006C74BA" w:rsidRPr="008F3AC5" w:rsidRDefault="003A0DB2" w:rsidP="0008640D">
      <w:r w:rsidRPr="008F3AC5">
        <w:t>Věnoval mi další</w:t>
      </w:r>
      <w:r w:rsidR="00276597" w:rsidRPr="008F3AC5">
        <w:t xml:space="preserve"> z</w:t>
      </w:r>
      <w:r w:rsidR="006C74BA" w:rsidRPr="008F3AC5">
        <w:t xml:space="preserve"> </w:t>
      </w:r>
      <w:r w:rsidRPr="008F3AC5">
        <w:t>pohledů hodných umírajícího čolka</w:t>
      </w:r>
      <w:r w:rsidR="00276597" w:rsidRPr="008F3AC5">
        <w:t xml:space="preserve"> a</w:t>
      </w:r>
      <w:r w:rsidR="006C74BA" w:rsidRPr="008F3AC5">
        <w:t xml:space="preserve"> </w:t>
      </w:r>
      <w:r w:rsidRPr="008F3AC5">
        <w:t>opatrně otevřel dveře. Jakmile se letmo rozhlédl napravo nalevo</w:t>
      </w:r>
      <w:r w:rsidR="00276597" w:rsidRPr="008F3AC5">
        <w:t xml:space="preserve"> a</w:t>
      </w:r>
      <w:r w:rsidR="006C74BA" w:rsidRPr="008F3AC5">
        <w:t xml:space="preserve"> </w:t>
      </w:r>
      <w:r w:rsidRPr="008F3AC5">
        <w:t>podle všeho se ujistil, že na chodbě</w:t>
      </w:r>
      <w:r w:rsidR="00276597" w:rsidRPr="008F3AC5">
        <w:t xml:space="preserve"> v</w:t>
      </w:r>
      <w:r w:rsidR="006C74BA" w:rsidRPr="008F3AC5">
        <w:t xml:space="preserve"> </w:t>
      </w:r>
      <w:r w:rsidRPr="008F3AC5">
        <w:t>daném okamžiku není</w:t>
      </w:r>
      <w:r w:rsidR="00575F62" w:rsidRPr="008F3AC5">
        <w:t xml:space="preserve"> </w:t>
      </w:r>
      <w:r w:rsidRPr="008F3AC5">
        <w:t>po Spodeovi ani stopa, vyklouzl ven</w:t>
      </w:r>
      <w:r w:rsidR="00276597" w:rsidRPr="008F3AC5">
        <w:t xml:space="preserve"> a</w:t>
      </w:r>
      <w:r w:rsidR="006C74BA" w:rsidRPr="008F3AC5">
        <w:t xml:space="preserve"> </w:t>
      </w:r>
      <w:r w:rsidRPr="008F3AC5">
        <w:t>zmizel. Já se vrátil ke své</w:t>
      </w:r>
      <w:r w:rsidR="00575F62" w:rsidRPr="008F3AC5">
        <w:t xml:space="preserve"> </w:t>
      </w:r>
      <w:r w:rsidRPr="008F3AC5">
        <w:t>knize. Nevěděl jsem, co jiného by mohlo pomoci, abych se neužíral trýznivými myšlenkami.</w:t>
      </w:r>
    </w:p>
    <w:p w14:paraId="73FDD2DE" w14:textId="77777777" w:rsidR="006C74BA" w:rsidRPr="008F3AC5" w:rsidRDefault="003A0DB2" w:rsidP="0008640D">
      <w:r w:rsidRPr="008F3AC5">
        <w:t>Zakrátko jsem si uvědomil, že</w:t>
      </w:r>
      <w:r w:rsidR="00276597" w:rsidRPr="008F3AC5">
        <w:t xml:space="preserve"> v</w:t>
      </w:r>
      <w:r w:rsidR="006C74BA" w:rsidRPr="008F3AC5">
        <w:t xml:space="preserve"> </w:t>
      </w:r>
      <w:r w:rsidRPr="008F3AC5">
        <w:t xml:space="preserve">pokoji stojí </w:t>
      </w:r>
      <w:r w:rsidRPr="008F3AC5">
        <w:rPr>
          <w:lang w:eastAsia="en-US" w:bidi="en-US"/>
        </w:rPr>
        <w:t xml:space="preserve">Jeeves. </w:t>
      </w:r>
      <w:r w:rsidRPr="008F3AC5">
        <w:t>Neslyšel</w:t>
      </w:r>
      <w:r w:rsidR="00575F62" w:rsidRPr="008F3AC5">
        <w:t xml:space="preserve"> </w:t>
      </w:r>
      <w:r w:rsidRPr="008F3AC5">
        <w:t>jsem ho vstoupit, ale to</w:t>
      </w:r>
      <w:r w:rsidR="00276597" w:rsidRPr="008F3AC5">
        <w:t xml:space="preserve"> u</w:t>
      </w:r>
      <w:r w:rsidR="006C74BA" w:rsidRPr="008F3AC5">
        <w:t xml:space="preserve"> </w:t>
      </w:r>
      <w:r w:rsidRPr="008F3AC5">
        <w:t xml:space="preserve">Jeevese bývá </w:t>
      </w:r>
      <w:r w:rsidRPr="008F3AC5">
        <w:lastRenderedPageBreak/>
        <w:t>pravidlem.</w:t>
      </w:r>
      <w:r w:rsidR="00276597" w:rsidRPr="008F3AC5">
        <w:t xml:space="preserve"> Z</w:t>
      </w:r>
      <w:r w:rsidR="006C74BA" w:rsidRPr="008F3AC5">
        <w:t xml:space="preserve"> </w:t>
      </w:r>
      <w:r w:rsidRPr="008F3AC5">
        <w:t>bodu</w:t>
      </w:r>
      <w:r w:rsidR="00276597" w:rsidRPr="008F3AC5">
        <w:t xml:space="preserve"> A</w:t>
      </w:r>
      <w:r w:rsidR="006C74BA" w:rsidRPr="008F3AC5">
        <w:t xml:space="preserve"> </w:t>
      </w:r>
      <w:r w:rsidRPr="008F3AC5">
        <w:t>do</w:t>
      </w:r>
      <w:r w:rsidR="00575F62" w:rsidRPr="008F3AC5">
        <w:t xml:space="preserve"> </w:t>
      </w:r>
      <w:r w:rsidRPr="008F3AC5">
        <w:t>bodu B jen potichu proudí, jako nějaký plyn</w:t>
      </w:r>
      <w:r w:rsidR="00575F62" w:rsidRPr="008F3AC5">
        <w:t>.</w:t>
      </w:r>
    </w:p>
    <w:p w14:paraId="793DA2D8" w14:textId="77777777" w:rsidR="006C74BA" w:rsidRPr="008F3AC5" w:rsidRDefault="00575F62" w:rsidP="003152B0">
      <w:pPr>
        <w:pStyle w:val="Nadpis2"/>
      </w:pPr>
      <w:bookmarkStart w:id="10" w:name="_Toc160294885"/>
      <w:r w:rsidRPr="008F3AC5">
        <w:lastRenderedPageBreak/>
        <w:t>Kapitola 7</w:t>
      </w:r>
      <w:bookmarkStart w:id="11" w:name="bookmark10"/>
      <w:bookmarkEnd w:id="10"/>
      <w:bookmarkEnd w:id="11"/>
    </w:p>
    <w:p w14:paraId="45ADFA94" w14:textId="77777777" w:rsidR="006C74BA" w:rsidRPr="008F3AC5" w:rsidRDefault="003A0DB2" w:rsidP="003152B0">
      <w:pPr>
        <w:pStyle w:val="Odstavecseseznamem"/>
      </w:pPr>
      <w:r w:rsidRPr="008F3AC5">
        <w:t xml:space="preserve">Neřekl bych, že </w:t>
      </w:r>
      <w:r w:rsidRPr="008F3AC5">
        <w:rPr>
          <w:lang w:eastAsia="en-US" w:bidi="en-US"/>
        </w:rPr>
        <w:t xml:space="preserve">Jeeves </w:t>
      </w:r>
      <w:r w:rsidRPr="008F3AC5">
        <w:t>se přímo usmíval, nicméně</w:t>
      </w:r>
      <w:r w:rsidR="00276597" w:rsidRPr="008F3AC5">
        <w:t xml:space="preserve"> v</w:t>
      </w:r>
      <w:r w:rsidR="006C74BA" w:rsidRPr="008F3AC5">
        <w:t xml:space="preserve"> </w:t>
      </w:r>
      <w:r w:rsidRPr="008F3AC5">
        <w:t>tváři se mu</w:t>
      </w:r>
      <w:r w:rsidR="00575F62" w:rsidRPr="008F3AC5">
        <w:t xml:space="preserve"> </w:t>
      </w:r>
      <w:r w:rsidRPr="008F3AC5">
        <w:t>zračil nezpochybnitelný výraz klidného uspokojení</w:t>
      </w:r>
      <w:r w:rsidR="00276597" w:rsidRPr="008F3AC5">
        <w:t xml:space="preserve"> a</w:t>
      </w:r>
      <w:r w:rsidR="006C74BA" w:rsidRPr="008F3AC5">
        <w:t xml:space="preserve"> </w:t>
      </w:r>
      <w:r w:rsidRPr="008F3AC5">
        <w:t>já jsem se</w:t>
      </w:r>
      <w:r w:rsidR="00575F62" w:rsidRPr="008F3AC5">
        <w:t xml:space="preserve"> </w:t>
      </w:r>
      <w:r w:rsidRPr="008F3AC5">
        <w:t>najednou rozpomněl, nač jsem vinou nechutného vystoupení</w:t>
      </w:r>
      <w:r w:rsidR="00276597" w:rsidRPr="008F3AC5">
        <w:t xml:space="preserve"> s</w:t>
      </w:r>
      <w:r w:rsidR="006C74BA" w:rsidRPr="008F3AC5">
        <w:t xml:space="preserve"> </w:t>
      </w:r>
      <w:r w:rsidRPr="008F3AC5">
        <w:t xml:space="preserve">Gussiem zapomněl </w:t>
      </w:r>
      <w:r w:rsidR="00F8799B" w:rsidRPr="008F3AC5">
        <w:t>–</w:t>
      </w:r>
      <w:r w:rsidRPr="008F3AC5">
        <w:t xml:space="preserve"> totiž že když jsem ho viděl naposledy,</w:t>
      </w:r>
      <w:r w:rsidR="00575F62" w:rsidRPr="008F3AC5">
        <w:t xml:space="preserve"> </w:t>
      </w:r>
      <w:r w:rsidRPr="008F3AC5">
        <w:t>byl na cestě</w:t>
      </w:r>
      <w:r w:rsidR="00276597" w:rsidRPr="008F3AC5">
        <w:t xml:space="preserve"> k</w:t>
      </w:r>
      <w:r w:rsidR="006C74BA" w:rsidRPr="008F3AC5">
        <w:t xml:space="preserve"> </w:t>
      </w:r>
      <w:r w:rsidRPr="008F3AC5">
        <w:t>telefonu, aby navázal kontakt</w:t>
      </w:r>
      <w:r w:rsidR="00276597" w:rsidRPr="008F3AC5">
        <w:t xml:space="preserve"> s</w:t>
      </w:r>
      <w:r w:rsidR="006C74BA" w:rsidRPr="008F3AC5">
        <w:t xml:space="preserve"> </w:t>
      </w:r>
      <w:r w:rsidRPr="008F3AC5">
        <w:t>tajemníkem klubu Junior Ganymede. Dychtiv</w:t>
      </w:r>
      <w:r w:rsidR="00C772DE" w:rsidRPr="008F3AC5">
        <w:t xml:space="preserve">ě </w:t>
      </w:r>
      <w:r w:rsidRPr="008F3AC5">
        <w:t>jsem vyskočil. Pokud jsem jeho</w:t>
      </w:r>
      <w:r w:rsidR="00575F62" w:rsidRPr="008F3AC5">
        <w:t xml:space="preserve"> </w:t>
      </w:r>
      <w:r w:rsidRPr="008F3AC5">
        <w:t>výraz neinterpretoval chybně, přinášel nějaké noviny.</w:t>
      </w:r>
    </w:p>
    <w:p w14:paraId="55B710A1" w14:textId="77777777" w:rsidR="006C74BA" w:rsidRPr="008F3AC5" w:rsidRDefault="006C74BA" w:rsidP="0008640D">
      <w:r w:rsidRPr="008F3AC5">
        <w:t>„</w:t>
      </w:r>
      <w:r w:rsidR="00F8799B" w:rsidRPr="008F3AC5">
        <w:t>Spojil jste se</w:t>
      </w:r>
      <w:r w:rsidR="00276597" w:rsidRPr="008F3AC5">
        <w:t xml:space="preserve"> s</w:t>
      </w:r>
      <w:r w:rsidRPr="008F3AC5">
        <w:t xml:space="preserve"> </w:t>
      </w:r>
      <w:r w:rsidR="00F8799B" w:rsidRPr="008F3AC5">
        <w:t>tím tajemníkem, Jeevesi?</w:t>
      </w:r>
      <w:r w:rsidRPr="008F3AC5">
        <w:t>“</w:t>
      </w:r>
    </w:p>
    <w:p w14:paraId="581BAB17" w14:textId="77777777" w:rsidR="006C74BA" w:rsidRPr="008F3AC5" w:rsidRDefault="006C74BA" w:rsidP="0008640D">
      <w:r w:rsidRPr="008F3AC5">
        <w:t>„</w:t>
      </w:r>
      <w:r w:rsidR="00F8799B" w:rsidRPr="008F3AC5">
        <w:t>Ano, pane. Právě jsem</w:t>
      </w:r>
      <w:r w:rsidR="00276597" w:rsidRPr="008F3AC5">
        <w:t xml:space="preserve"> s</w:t>
      </w:r>
      <w:r w:rsidRPr="008F3AC5">
        <w:t xml:space="preserve"> </w:t>
      </w:r>
      <w:r w:rsidR="00F8799B" w:rsidRPr="008F3AC5">
        <w:t>ním dohovořil.</w:t>
      </w:r>
      <w:r w:rsidRPr="008F3AC5">
        <w:t>“</w:t>
      </w:r>
    </w:p>
    <w:p w14:paraId="0F847DB2" w14:textId="77777777" w:rsidR="006C74BA" w:rsidRPr="008F3AC5" w:rsidRDefault="006C74BA" w:rsidP="0008640D">
      <w:r w:rsidRPr="008F3AC5">
        <w:t>„</w:t>
      </w:r>
      <w:r w:rsidR="00276597" w:rsidRPr="008F3AC5">
        <w:t>A</w:t>
      </w:r>
      <w:r w:rsidRPr="008F3AC5">
        <w:t xml:space="preserve"> </w:t>
      </w:r>
      <w:r w:rsidR="00F8799B" w:rsidRPr="008F3AC5">
        <w:t>hodil na Spodea špínu?</w:t>
      </w:r>
      <w:r w:rsidRPr="008F3AC5">
        <w:t>“</w:t>
      </w:r>
    </w:p>
    <w:p w14:paraId="13E670A2" w14:textId="77777777" w:rsidR="006C74BA" w:rsidRPr="008F3AC5" w:rsidRDefault="006C74BA" w:rsidP="0008640D">
      <w:r w:rsidRPr="008F3AC5">
        <w:t>„</w:t>
      </w:r>
      <w:r w:rsidR="00F8799B" w:rsidRPr="008F3AC5">
        <w:t>Poskytl mi velice poučné informace, pane.</w:t>
      </w:r>
      <w:r w:rsidRPr="008F3AC5">
        <w:t>“</w:t>
      </w:r>
    </w:p>
    <w:p w14:paraId="43D23ABE" w14:textId="77777777" w:rsidR="006C74BA" w:rsidRPr="008F3AC5" w:rsidRDefault="006C74BA" w:rsidP="0008640D">
      <w:r w:rsidRPr="008F3AC5">
        <w:t>„</w:t>
      </w:r>
      <w:r w:rsidR="00F8799B" w:rsidRPr="008F3AC5">
        <w:t>Má Spode nějaké tajemství?</w:t>
      </w:r>
      <w:r w:rsidRPr="008F3AC5">
        <w:t>“</w:t>
      </w:r>
    </w:p>
    <w:p w14:paraId="54BD1549" w14:textId="77777777" w:rsidR="006C74BA" w:rsidRPr="008F3AC5" w:rsidRDefault="006C74BA" w:rsidP="0008640D">
      <w:r w:rsidRPr="008F3AC5">
        <w:t>„</w:t>
      </w:r>
      <w:r w:rsidR="00F8799B" w:rsidRPr="008F3AC5">
        <w:t>Ano, pane.</w:t>
      </w:r>
      <w:r w:rsidRPr="008F3AC5">
        <w:t>“</w:t>
      </w:r>
    </w:p>
    <w:p w14:paraId="48E4E0BF" w14:textId="77777777" w:rsidR="006C74BA" w:rsidRPr="008F3AC5" w:rsidRDefault="00276597" w:rsidP="0008640D">
      <w:r w:rsidRPr="008F3AC5">
        <w:t>V</w:t>
      </w:r>
      <w:r w:rsidR="006C74BA" w:rsidRPr="008F3AC5">
        <w:t xml:space="preserve"> </w:t>
      </w:r>
      <w:r w:rsidR="003A0DB2" w:rsidRPr="008F3AC5">
        <w:t>rozrušení jsem si udeřil do nohavice.</w:t>
      </w:r>
    </w:p>
    <w:p w14:paraId="75D45BE1" w14:textId="77777777" w:rsidR="006C74BA" w:rsidRPr="008F3AC5" w:rsidRDefault="006C74BA" w:rsidP="0008640D">
      <w:r w:rsidRPr="008F3AC5">
        <w:t>„</w:t>
      </w:r>
      <w:r w:rsidR="00A62CFD" w:rsidRPr="008F3AC5">
        <w:t>Jak jsem jen mohl pochybovat</w:t>
      </w:r>
      <w:r w:rsidR="00276597" w:rsidRPr="008F3AC5">
        <w:t xml:space="preserve"> o</w:t>
      </w:r>
      <w:r w:rsidRPr="008F3AC5">
        <w:t xml:space="preserve"> </w:t>
      </w:r>
      <w:r w:rsidR="00A62CFD" w:rsidRPr="008F3AC5">
        <w:t>tetě Dahli</w:t>
      </w:r>
      <w:r w:rsidR="00BC16A7" w:rsidRPr="008F3AC5">
        <w:t>i</w:t>
      </w:r>
      <w:r w:rsidR="00A62CFD" w:rsidRPr="008F3AC5">
        <w:t>. Tety se prostě</w:t>
      </w:r>
      <w:r w:rsidR="00575F62" w:rsidRPr="008F3AC5">
        <w:t xml:space="preserve"> </w:t>
      </w:r>
      <w:r w:rsidR="00A62CFD" w:rsidRPr="008F3AC5">
        <w:t>vyznají. Je to jakási intuice. Všechno mi povězte.</w:t>
      </w:r>
      <w:r w:rsidRPr="008F3AC5">
        <w:t>“</w:t>
      </w:r>
    </w:p>
    <w:p w14:paraId="16F0C352" w14:textId="77777777" w:rsidR="006C74BA" w:rsidRPr="008F3AC5" w:rsidRDefault="006C74BA" w:rsidP="0008640D">
      <w:r w:rsidRPr="008F3AC5">
        <w:t>„</w:t>
      </w:r>
      <w:r w:rsidR="00F8799B" w:rsidRPr="008F3AC5">
        <w:t xml:space="preserve">Obávám se, že to nemohu, pane. Klubová pravidla </w:t>
      </w:r>
      <w:r w:rsidR="00F8799B" w:rsidRPr="008F3AC5">
        <w:lastRenderedPageBreak/>
        <w:t>týkající</w:t>
      </w:r>
      <w:r w:rsidR="00575F62" w:rsidRPr="008F3AC5">
        <w:t xml:space="preserve"> </w:t>
      </w:r>
      <w:r w:rsidR="00F8799B" w:rsidRPr="008F3AC5">
        <w:t>se šíření materiálu zaznamenaného</w:t>
      </w:r>
      <w:r w:rsidR="00276597" w:rsidRPr="008F3AC5">
        <w:t xml:space="preserve"> v</w:t>
      </w:r>
      <w:r w:rsidRPr="008F3AC5">
        <w:t xml:space="preserve"> </w:t>
      </w:r>
      <w:r w:rsidR="00F8799B" w:rsidRPr="008F3AC5">
        <w:t>knize jsou velmi přísná.</w:t>
      </w:r>
      <w:r w:rsidRPr="008F3AC5">
        <w:t>“</w:t>
      </w:r>
    </w:p>
    <w:p w14:paraId="6D0E9474" w14:textId="77777777" w:rsidR="006C74BA" w:rsidRPr="008F3AC5" w:rsidRDefault="006C74BA" w:rsidP="0008640D">
      <w:r w:rsidRPr="008F3AC5">
        <w:t>„</w:t>
      </w:r>
      <w:r w:rsidR="00F8799B" w:rsidRPr="008F3AC5">
        <w:t>Chcete říct, že budete mlčet jako ryba?</w:t>
      </w:r>
      <w:r w:rsidRPr="008F3AC5">
        <w:t>“</w:t>
      </w:r>
    </w:p>
    <w:p w14:paraId="44A86F45" w14:textId="77777777" w:rsidR="006C74BA" w:rsidRPr="008F3AC5" w:rsidRDefault="006C74BA" w:rsidP="0008640D">
      <w:r w:rsidRPr="008F3AC5">
        <w:t>„</w:t>
      </w:r>
      <w:r w:rsidR="00F8799B" w:rsidRPr="008F3AC5">
        <w:t>Ano, pane.</w:t>
      </w:r>
      <w:r w:rsidRPr="008F3AC5">
        <w:t>“</w:t>
      </w:r>
    </w:p>
    <w:p w14:paraId="791EB3BB" w14:textId="77777777" w:rsidR="006C74BA" w:rsidRPr="008F3AC5" w:rsidRDefault="006C74BA" w:rsidP="0008640D">
      <w:r w:rsidRPr="008F3AC5">
        <w:t>„</w:t>
      </w:r>
      <w:r w:rsidR="00F8799B" w:rsidRPr="008F3AC5">
        <w:t>Tak</w:t>
      </w:r>
      <w:r w:rsidR="00276597" w:rsidRPr="008F3AC5">
        <w:t xml:space="preserve"> k</w:t>
      </w:r>
      <w:r w:rsidRPr="008F3AC5">
        <w:t xml:space="preserve"> </w:t>
      </w:r>
      <w:r w:rsidR="00F8799B" w:rsidRPr="008F3AC5">
        <w:t>čemu byl ten telefonát dobrý?</w:t>
      </w:r>
      <w:r w:rsidRPr="008F3AC5">
        <w:t>“</w:t>
      </w:r>
    </w:p>
    <w:p w14:paraId="605B26AB" w14:textId="77777777" w:rsidR="006C74BA" w:rsidRPr="008F3AC5" w:rsidRDefault="006C74BA" w:rsidP="0008640D">
      <w:r w:rsidRPr="008F3AC5">
        <w:t>„</w:t>
      </w:r>
      <w:r w:rsidR="00F8799B" w:rsidRPr="008F3AC5">
        <w:t>Zmiňovat se nesmím pouze</w:t>
      </w:r>
      <w:r w:rsidR="00276597" w:rsidRPr="008F3AC5">
        <w:t xml:space="preserve"> o</w:t>
      </w:r>
      <w:r w:rsidRPr="008F3AC5">
        <w:t xml:space="preserve"> </w:t>
      </w:r>
      <w:r w:rsidR="00F8799B" w:rsidRPr="008F3AC5">
        <w:t>podrobnostech, pane. Naprosto nic mi nebrání vám sdělit, že potenciál pana Spodea konat</w:t>
      </w:r>
      <w:r w:rsidR="00575F62" w:rsidRPr="008F3AC5">
        <w:t xml:space="preserve"> </w:t>
      </w:r>
      <w:r w:rsidR="00F8799B" w:rsidRPr="008F3AC5">
        <w:t>zlo by do značné míry zmírnilo, kdybyste jej informoval, že je</w:t>
      </w:r>
      <w:r w:rsidR="00575F62" w:rsidRPr="008F3AC5">
        <w:t xml:space="preserve"> </w:t>
      </w:r>
      <w:r w:rsidR="00F8799B" w:rsidRPr="008F3AC5">
        <w:t>vám známo vše ohledně Eulalie, pane.</w:t>
      </w:r>
      <w:r w:rsidRPr="008F3AC5">
        <w:t>“</w:t>
      </w:r>
    </w:p>
    <w:p w14:paraId="7EF6698A" w14:textId="77777777" w:rsidR="006C74BA" w:rsidRPr="008F3AC5" w:rsidRDefault="006C74BA" w:rsidP="0008640D">
      <w:r w:rsidRPr="008F3AC5">
        <w:t>„</w:t>
      </w:r>
      <w:r w:rsidR="00F8799B" w:rsidRPr="008F3AC5">
        <w:t>Eulalie?</w:t>
      </w:r>
      <w:r w:rsidRPr="008F3AC5">
        <w:t>“</w:t>
      </w:r>
    </w:p>
    <w:p w14:paraId="66754F71" w14:textId="77777777" w:rsidR="006C74BA" w:rsidRPr="008F3AC5" w:rsidRDefault="006C74BA" w:rsidP="0008640D">
      <w:r w:rsidRPr="008F3AC5">
        <w:t>„</w:t>
      </w:r>
      <w:r w:rsidR="00F8799B" w:rsidRPr="008F3AC5">
        <w:t>Eulalie, pane.</w:t>
      </w:r>
      <w:r w:rsidRPr="008F3AC5">
        <w:t>“</w:t>
      </w:r>
    </w:p>
    <w:p w14:paraId="60523DA9" w14:textId="77777777" w:rsidR="006C74BA" w:rsidRPr="008F3AC5" w:rsidRDefault="006C74BA" w:rsidP="0008640D">
      <w:r w:rsidRPr="008F3AC5">
        <w:t>„</w:t>
      </w:r>
      <w:r w:rsidR="00F8799B" w:rsidRPr="008F3AC5">
        <w:t>To by ho opravdu zastavilo?</w:t>
      </w:r>
      <w:r w:rsidRPr="008F3AC5">
        <w:t>“</w:t>
      </w:r>
    </w:p>
    <w:p w14:paraId="00144CC1" w14:textId="77777777" w:rsidR="006C74BA" w:rsidRPr="008F3AC5" w:rsidRDefault="006C74BA" w:rsidP="0008640D">
      <w:r w:rsidRPr="008F3AC5">
        <w:t>„</w:t>
      </w:r>
      <w:r w:rsidR="00F8799B" w:rsidRPr="008F3AC5">
        <w:t>Ano, pane.</w:t>
      </w:r>
      <w:r w:rsidRPr="008F3AC5">
        <w:t>“</w:t>
      </w:r>
    </w:p>
    <w:p w14:paraId="65D10E12" w14:textId="77777777" w:rsidR="006C74BA" w:rsidRPr="008F3AC5" w:rsidRDefault="003A0DB2" w:rsidP="0008640D">
      <w:r w:rsidRPr="008F3AC5">
        <w:t>Zamyslel jsem se. Příliš nosné mi to nepřipadalo.</w:t>
      </w:r>
    </w:p>
    <w:p w14:paraId="7D672257" w14:textId="77777777" w:rsidR="006C74BA" w:rsidRPr="008F3AC5" w:rsidRDefault="006C74BA" w:rsidP="0008640D">
      <w:r w:rsidRPr="008F3AC5">
        <w:t>„</w:t>
      </w:r>
      <w:r w:rsidR="00A62CFD" w:rsidRPr="008F3AC5">
        <w:t>Jste si jistý, že se</w:t>
      </w:r>
      <w:r w:rsidR="00276597" w:rsidRPr="008F3AC5">
        <w:t xml:space="preserve"> k</w:t>
      </w:r>
      <w:r w:rsidRPr="008F3AC5">
        <w:t xml:space="preserve"> </w:t>
      </w:r>
      <w:r w:rsidR="00A62CFD" w:rsidRPr="008F3AC5">
        <w:t>tématu nemůžete vyjádřit konkrétněji?</w:t>
      </w:r>
      <w:r w:rsidRPr="008F3AC5">
        <w:t>“</w:t>
      </w:r>
    </w:p>
    <w:p w14:paraId="48F6AEC7" w14:textId="77777777" w:rsidR="006C74BA" w:rsidRPr="008F3AC5" w:rsidRDefault="006C74BA" w:rsidP="0008640D">
      <w:r w:rsidRPr="008F3AC5">
        <w:t>„</w:t>
      </w:r>
      <w:r w:rsidR="00F8799B" w:rsidRPr="008F3AC5">
        <w:t>Naprosto, pane. Kdybych tak učinil, je pravděpodobn</w:t>
      </w:r>
      <w:r w:rsidR="00160D50" w:rsidRPr="008F3AC5">
        <w:t>é, ž</w:t>
      </w:r>
      <w:r w:rsidR="00F8799B" w:rsidRPr="008F3AC5">
        <w:t>e</w:t>
      </w:r>
      <w:r w:rsidR="00575F62" w:rsidRPr="008F3AC5">
        <w:t xml:space="preserve"> </w:t>
      </w:r>
      <w:r w:rsidR="00F8799B" w:rsidRPr="008F3AC5">
        <w:t>bych byl vyzván</w:t>
      </w:r>
      <w:r w:rsidR="00276597" w:rsidRPr="008F3AC5">
        <w:t xml:space="preserve"> k</w:t>
      </w:r>
      <w:r w:rsidRPr="008F3AC5">
        <w:t xml:space="preserve"> </w:t>
      </w:r>
      <w:r w:rsidR="00F8799B" w:rsidRPr="008F3AC5">
        <w:t>rezignaci.</w:t>
      </w:r>
      <w:r w:rsidRPr="008F3AC5">
        <w:t>“</w:t>
      </w:r>
    </w:p>
    <w:p w14:paraId="07C39519" w14:textId="77777777" w:rsidR="006C74BA" w:rsidRPr="008F3AC5" w:rsidRDefault="006C74BA" w:rsidP="0008640D">
      <w:r w:rsidRPr="008F3AC5">
        <w:t>„</w:t>
      </w:r>
      <w:r w:rsidR="00F8799B" w:rsidRPr="008F3AC5">
        <w:t>To bych samozřejm</w:t>
      </w:r>
      <w:r w:rsidR="00C772DE" w:rsidRPr="008F3AC5">
        <w:t xml:space="preserve">ě </w:t>
      </w:r>
      <w:r w:rsidR="00F8799B" w:rsidRPr="008F3AC5">
        <w:t>nechtěl.</w:t>
      </w:r>
      <w:r w:rsidRPr="008F3AC5">
        <w:t>“</w:t>
      </w:r>
      <w:r w:rsidR="00F8799B" w:rsidRPr="008F3AC5">
        <w:t xml:space="preserve"> Děsil jsem se představy jednotky komorníků, která vytvoří čtverec, zatímco výbor začne</w:t>
      </w:r>
      <w:r w:rsidR="00575F62" w:rsidRPr="008F3AC5">
        <w:t xml:space="preserve"> </w:t>
      </w:r>
      <w:r w:rsidR="00F8799B" w:rsidRPr="008F3AC5">
        <w:t xml:space="preserve">Jeevesovi odstřihávat knoflíky. </w:t>
      </w:r>
      <w:r w:rsidRPr="008F3AC5">
        <w:t>„</w:t>
      </w:r>
      <w:r w:rsidR="00F8799B" w:rsidRPr="008F3AC5">
        <w:t>Ale přesto, jste si jistý, že když</w:t>
      </w:r>
      <w:r w:rsidR="00575F62" w:rsidRPr="008F3AC5">
        <w:t xml:space="preserve"> </w:t>
      </w:r>
      <w:r w:rsidR="00F8799B" w:rsidRPr="008F3AC5">
        <w:t>na Spodea upřu pohled</w:t>
      </w:r>
      <w:r w:rsidR="00276597" w:rsidRPr="008F3AC5">
        <w:t xml:space="preserve"> a</w:t>
      </w:r>
      <w:r w:rsidRPr="008F3AC5">
        <w:t xml:space="preserve"> </w:t>
      </w:r>
      <w:r w:rsidR="00F8799B" w:rsidRPr="008F3AC5">
        <w:t>vmetu mu Eulalii do tváře, srazím ho</w:t>
      </w:r>
      <w:r w:rsidR="00575F62" w:rsidRPr="008F3AC5">
        <w:t xml:space="preserve"> </w:t>
      </w:r>
      <w:r w:rsidR="00F8799B" w:rsidRPr="008F3AC5">
        <w:t xml:space="preserve">na </w:t>
      </w:r>
      <w:r w:rsidR="00F8799B" w:rsidRPr="008F3AC5">
        <w:lastRenderedPageBreak/>
        <w:t>kolena? Chci</w:t>
      </w:r>
      <w:r w:rsidR="00276597" w:rsidRPr="008F3AC5">
        <w:t xml:space="preserve"> v</w:t>
      </w:r>
      <w:r w:rsidRPr="008F3AC5">
        <w:t xml:space="preserve"> </w:t>
      </w:r>
      <w:r w:rsidR="00F8799B" w:rsidRPr="008F3AC5">
        <w:t xml:space="preserve">tom </w:t>
      </w:r>
      <w:r w:rsidR="00BC16A7" w:rsidRPr="008F3AC5">
        <w:t>mít</w:t>
      </w:r>
      <w:r w:rsidR="00F8799B" w:rsidRPr="008F3AC5">
        <w:t xml:space="preserve"> zcela jasno. Představte s</w:t>
      </w:r>
      <w:r w:rsidR="00160D50" w:rsidRPr="008F3AC5">
        <w:t>i, ž</w:t>
      </w:r>
      <w:r w:rsidR="00F8799B" w:rsidRPr="008F3AC5">
        <w:t>e jste</w:t>
      </w:r>
      <w:r w:rsidR="00575F62" w:rsidRPr="008F3AC5">
        <w:t xml:space="preserve"> </w:t>
      </w:r>
      <w:r w:rsidR="00F8799B" w:rsidRPr="008F3AC5">
        <w:t>Spode</w:t>
      </w:r>
      <w:r w:rsidR="00276597" w:rsidRPr="008F3AC5">
        <w:t xml:space="preserve"> a</w:t>
      </w:r>
      <w:r w:rsidRPr="008F3AC5">
        <w:t xml:space="preserve"> </w:t>
      </w:r>
      <w:r w:rsidR="00F8799B" w:rsidRPr="008F3AC5">
        <w:t>já</w:t>
      </w:r>
      <w:r w:rsidR="00276597" w:rsidRPr="008F3AC5">
        <w:t xml:space="preserve"> k</w:t>
      </w:r>
      <w:r w:rsidRPr="008F3AC5">
        <w:t xml:space="preserve"> </w:t>
      </w:r>
      <w:r w:rsidR="00F8799B" w:rsidRPr="008F3AC5">
        <w:t>vám přistoupím</w:t>
      </w:r>
      <w:r w:rsidR="00276597" w:rsidRPr="008F3AC5">
        <w:t xml:space="preserve"> a</w:t>
      </w:r>
      <w:r w:rsidRPr="008F3AC5">
        <w:t xml:space="preserve"> </w:t>
      </w:r>
      <w:r w:rsidR="00F8799B" w:rsidRPr="008F3AC5">
        <w:t xml:space="preserve">řeknu: </w:t>
      </w:r>
      <w:r w:rsidRPr="008F3AC5">
        <w:t>‚</w:t>
      </w:r>
      <w:r w:rsidR="00F8799B" w:rsidRPr="008F3AC5">
        <w:t>Spode, je mi známo vše</w:t>
      </w:r>
      <w:r w:rsidR="00575F62" w:rsidRPr="008F3AC5">
        <w:t xml:space="preserve"> </w:t>
      </w:r>
      <w:r w:rsidR="00F8799B" w:rsidRPr="008F3AC5">
        <w:t>ohledně Eulalie.</w:t>
      </w:r>
      <w:r w:rsidRPr="008F3AC5">
        <w:t>‘</w:t>
      </w:r>
      <w:r w:rsidR="00F8799B" w:rsidRPr="008F3AC5">
        <w:t xml:space="preserve"> Zjihl byste jako beránek?</w:t>
      </w:r>
      <w:r w:rsidRPr="008F3AC5">
        <w:t>“</w:t>
      </w:r>
    </w:p>
    <w:p w14:paraId="0A8FDB81" w14:textId="77777777" w:rsidR="006C74BA" w:rsidRPr="008F3AC5" w:rsidRDefault="006C74BA" w:rsidP="0008640D">
      <w:r w:rsidRPr="008F3AC5">
        <w:t>„</w:t>
      </w:r>
      <w:r w:rsidR="00F8799B" w:rsidRPr="008F3AC5">
        <w:t>Ano, pane. Jsem přesvědčen, že ve věci Eulalie by se gentleman</w:t>
      </w:r>
      <w:r w:rsidR="00276597" w:rsidRPr="008F3AC5">
        <w:t xml:space="preserve"> v</w:t>
      </w:r>
      <w:r w:rsidRPr="008F3AC5">
        <w:t xml:space="preserve"> </w:t>
      </w:r>
      <w:r w:rsidR="00F8799B" w:rsidRPr="008F3AC5">
        <w:t>postavení, jaké na veřejnosti zastává pan Spode, vyjadřoval jen</w:t>
      </w:r>
      <w:r w:rsidR="00276597" w:rsidRPr="008F3AC5">
        <w:t xml:space="preserve"> s</w:t>
      </w:r>
      <w:r w:rsidRPr="008F3AC5">
        <w:t xml:space="preserve"> </w:t>
      </w:r>
      <w:r w:rsidR="00F8799B" w:rsidRPr="008F3AC5">
        <w:t>krajní neochotou.</w:t>
      </w:r>
      <w:r w:rsidRPr="008F3AC5">
        <w:t>“</w:t>
      </w:r>
    </w:p>
    <w:p w14:paraId="1A1EC6D5" w14:textId="77777777" w:rsidR="006C74BA" w:rsidRPr="008F3AC5" w:rsidRDefault="003A0DB2" w:rsidP="0008640D">
      <w:r w:rsidRPr="008F3AC5">
        <w:t>Chvíli jsem si to cvičil.</w:t>
      </w:r>
      <w:r w:rsidR="00276597" w:rsidRPr="008F3AC5">
        <w:t xml:space="preserve"> S</w:t>
      </w:r>
      <w:r w:rsidR="006C74BA" w:rsidRPr="008F3AC5">
        <w:t xml:space="preserve"> </w:t>
      </w:r>
      <w:r w:rsidRPr="008F3AC5">
        <w:t>rukama</w:t>
      </w:r>
      <w:r w:rsidR="00276597" w:rsidRPr="008F3AC5">
        <w:t xml:space="preserve"> v</w:t>
      </w:r>
      <w:r w:rsidR="006C74BA" w:rsidRPr="008F3AC5">
        <w:t xml:space="preserve"> </w:t>
      </w:r>
      <w:r w:rsidRPr="008F3AC5">
        <w:t>kapsách jsem přistoupil</w:t>
      </w:r>
      <w:r w:rsidR="00276597" w:rsidRPr="008F3AC5">
        <w:t xml:space="preserve"> k</w:t>
      </w:r>
      <w:r w:rsidR="006C74BA" w:rsidRPr="008F3AC5">
        <w:t xml:space="preserve"> </w:t>
      </w:r>
      <w:r w:rsidRPr="008F3AC5">
        <w:t>prádelníku</w:t>
      </w:r>
      <w:r w:rsidR="00276597" w:rsidRPr="008F3AC5">
        <w:t xml:space="preserve"> a</w:t>
      </w:r>
      <w:r w:rsidR="006C74BA" w:rsidRPr="008F3AC5">
        <w:t xml:space="preserve"> </w:t>
      </w:r>
      <w:r w:rsidRPr="008F3AC5">
        <w:t xml:space="preserve">řekl jsem: </w:t>
      </w:r>
      <w:r w:rsidR="006C74BA" w:rsidRPr="008F3AC5">
        <w:t>„</w:t>
      </w:r>
      <w:r w:rsidRPr="008F3AC5">
        <w:t>Spode, je mi známo vše ohledn</w:t>
      </w:r>
      <w:r w:rsidR="00C772DE" w:rsidRPr="008F3AC5">
        <w:t xml:space="preserve">ě </w:t>
      </w:r>
      <w:r w:rsidRPr="008F3AC5">
        <w:t>Eulalie.</w:t>
      </w:r>
      <w:r w:rsidR="006C74BA" w:rsidRPr="008F3AC5">
        <w:t>“</w:t>
      </w:r>
      <w:r w:rsidRPr="008F3AC5">
        <w:t xml:space="preserve"> Zkusil jsem to ještě jednou</w:t>
      </w:r>
      <w:r w:rsidR="00276597" w:rsidRPr="008F3AC5">
        <w:t xml:space="preserve"> a</w:t>
      </w:r>
      <w:r w:rsidR="006C74BA" w:rsidRPr="008F3AC5">
        <w:t xml:space="preserve"> </w:t>
      </w:r>
      <w:r w:rsidRPr="008F3AC5">
        <w:t>tentokrát zakomíhal prstem.</w:t>
      </w:r>
      <w:r w:rsidR="00575F62" w:rsidRPr="008F3AC5">
        <w:t xml:space="preserve"> </w:t>
      </w:r>
      <w:r w:rsidRPr="008F3AC5">
        <w:t>Pak jsem vyzkoušel verzi se založenýma rukama,</w:t>
      </w:r>
      <w:r w:rsidR="00276597" w:rsidRPr="008F3AC5">
        <w:t xml:space="preserve"> a</w:t>
      </w:r>
      <w:r w:rsidR="006C74BA" w:rsidRPr="008F3AC5">
        <w:t xml:space="preserve"> </w:t>
      </w:r>
      <w:r w:rsidRPr="008F3AC5">
        <w:t>musím říc</w:t>
      </w:r>
      <w:r w:rsidR="00160D50" w:rsidRPr="008F3AC5">
        <w:t>t, ž</w:t>
      </w:r>
      <w:r w:rsidRPr="008F3AC5">
        <w:t>e to pořád neznělo příliš přesvědčiv</w:t>
      </w:r>
      <w:r w:rsidR="00AE20A6" w:rsidRPr="008F3AC5">
        <w:t>ě.</w:t>
      </w:r>
    </w:p>
    <w:p w14:paraId="126D0E59" w14:textId="77777777" w:rsidR="006C74BA" w:rsidRPr="008F3AC5" w:rsidRDefault="003A0DB2" w:rsidP="0008640D">
      <w:r w:rsidRPr="008F3AC5">
        <w:t xml:space="preserve">Přesto jsem si řekl, že </w:t>
      </w:r>
      <w:r w:rsidRPr="008F3AC5">
        <w:rPr>
          <w:lang w:eastAsia="en-US" w:bidi="en-US"/>
        </w:rPr>
        <w:t xml:space="preserve">Jeeves </w:t>
      </w:r>
      <w:r w:rsidRPr="008F3AC5">
        <w:t>se vždycky vyzná.</w:t>
      </w:r>
    </w:p>
    <w:p w14:paraId="40208086" w14:textId="77777777" w:rsidR="006C74BA" w:rsidRPr="008F3AC5" w:rsidRDefault="006C74BA" w:rsidP="0008640D">
      <w:r w:rsidRPr="008F3AC5">
        <w:t>„</w:t>
      </w:r>
      <w:r w:rsidR="00F8799B" w:rsidRPr="008F3AC5">
        <w:t>Dám tedy na vás, Jeevesi. Pak bych ze všeho nejdřív měl najít Gussieho</w:t>
      </w:r>
      <w:r w:rsidR="00276597" w:rsidRPr="008F3AC5">
        <w:t xml:space="preserve"> a</w:t>
      </w:r>
      <w:r w:rsidRPr="008F3AC5">
        <w:t xml:space="preserve"> </w:t>
      </w:r>
      <w:r w:rsidR="00F8799B" w:rsidRPr="008F3AC5">
        <w:t>tuhle spásnou informaci mu sdělit.</w:t>
      </w:r>
      <w:r w:rsidRPr="008F3AC5">
        <w:t>“</w:t>
      </w:r>
    </w:p>
    <w:p w14:paraId="3113BA21" w14:textId="77777777" w:rsidR="006C74BA" w:rsidRPr="008F3AC5" w:rsidRDefault="006C74BA" w:rsidP="0008640D">
      <w:r w:rsidRPr="008F3AC5">
        <w:t>„</w:t>
      </w:r>
      <w:r w:rsidR="00F8799B" w:rsidRPr="008F3AC5">
        <w:t>Pane?</w:t>
      </w:r>
      <w:r w:rsidRPr="008F3AC5">
        <w:t>“</w:t>
      </w:r>
    </w:p>
    <w:p w14:paraId="704745B5" w14:textId="77777777" w:rsidR="006C74BA" w:rsidRPr="008F3AC5" w:rsidRDefault="006C74BA" w:rsidP="0008640D">
      <w:r w:rsidRPr="008F3AC5">
        <w:t>„</w:t>
      </w:r>
      <w:r w:rsidR="00F8799B" w:rsidRPr="008F3AC5">
        <w:t>Ach tak, vy</w:t>
      </w:r>
      <w:r w:rsidR="00276597" w:rsidRPr="008F3AC5">
        <w:t xml:space="preserve"> o</w:t>
      </w:r>
      <w:r w:rsidRPr="008F3AC5">
        <w:t xml:space="preserve"> </w:t>
      </w:r>
      <w:r w:rsidR="00F8799B" w:rsidRPr="008F3AC5">
        <w:t>tom nic nevíte, co? Musím vám říct. Jeeves</w:t>
      </w:r>
      <w:r w:rsidR="00160D50" w:rsidRPr="008F3AC5">
        <w:t>i, ž</w:t>
      </w:r>
      <w:r w:rsidR="00F8799B" w:rsidRPr="008F3AC5">
        <w:t>e</w:t>
      </w:r>
      <w:r w:rsidR="00575F62" w:rsidRPr="008F3AC5">
        <w:t xml:space="preserve"> </w:t>
      </w:r>
      <w:r w:rsidR="00F8799B" w:rsidRPr="008F3AC5">
        <w:t>od našeho posledního setkání se situace opět zkomplikovala.</w:t>
      </w:r>
      <w:r w:rsidR="00575F62" w:rsidRPr="008F3AC5">
        <w:t xml:space="preserve"> </w:t>
      </w:r>
      <w:r w:rsidR="00F8799B" w:rsidRPr="008F3AC5">
        <w:t>Bylo vám známo, že Spode už dlouho miluje slečnu Bassettovou?</w:t>
      </w:r>
      <w:r w:rsidRPr="008F3AC5">
        <w:t>“</w:t>
      </w:r>
    </w:p>
    <w:p w14:paraId="2BCC9534" w14:textId="77777777" w:rsidR="006C74BA" w:rsidRPr="008F3AC5" w:rsidRDefault="006C74BA" w:rsidP="0008640D">
      <w:r w:rsidRPr="008F3AC5">
        <w:t>„</w:t>
      </w:r>
      <w:r w:rsidR="00F8799B" w:rsidRPr="008F3AC5">
        <w:t>Ne, pane.</w:t>
      </w:r>
      <w:r w:rsidRPr="008F3AC5">
        <w:t>“</w:t>
      </w:r>
    </w:p>
    <w:p w14:paraId="1982F58A" w14:textId="77777777" w:rsidR="006C74BA" w:rsidRPr="008F3AC5" w:rsidRDefault="006C74BA" w:rsidP="0008640D">
      <w:r w:rsidRPr="008F3AC5">
        <w:t>„</w:t>
      </w:r>
      <w:r w:rsidR="00F8799B" w:rsidRPr="008F3AC5">
        <w:t xml:space="preserve">Už to tak je. Nesmírně mu záleží na štěstí slečny </w:t>
      </w:r>
      <w:r w:rsidR="00F8799B" w:rsidRPr="008F3AC5">
        <w:lastRenderedPageBreak/>
        <w:t>Bassettové</w:t>
      </w:r>
      <w:r w:rsidR="00276597" w:rsidRPr="008F3AC5">
        <w:t xml:space="preserve"> a</w:t>
      </w:r>
      <w:r w:rsidRPr="008F3AC5">
        <w:t xml:space="preserve"> </w:t>
      </w:r>
      <w:r w:rsidR="00F8799B" w:rsidRPr="008F3AC5">
        <w:t>teď, když šlo její zasnouben</w:t>
      </w:r>
      <w:r w:rsidR="00BC16A7" w:rsidRPr="008F3AC5">
        <w:t>í</w:t>
      </w:r>
      <w:r w:rsidR="00F8799B" w:rsidRPr="008F3AC5">
        <w:t xml:space="preserve"> do kytek</w:t>
      </w:r>
      <w:r w:rsidR="00276597" w:rsidRPr="008F3AC5">
        <w:t xml:space="preserve"> z</w:t>
      </w:r>
      <w:r w:rsidRPr="008F3AC5">
        <w:t xml:space="preserve"> </w:t>
      </w:r>
      <w:r w:rsidR="00F8799B" w:rsidRPr="008F3AC5">
        <w:t>důvodů, které mužskou polovinu staví do mimořádně nepříznivého světla, chce</w:t>
      </w:r>
      <w:r w:rsidR="00575F62" w:rsidRPr="008F3AC5">
        <w:t xml:space="preserve"> </w:t>
      </w:r>
      <w:r w:rsidR="00F8799B" w:rsidRPr="008F3AC5">
        <w:t>Gussiemu zlámat vaz.</w:t>
      </w:r>
      <w:r w:rsidRPr="008F3AC5">
        <w:t>“</w:t>
      </w:r>
    </w:p>
    <w:p w14:paraId="7090DBF9" w14:textId="77777777" w:rsidR="006C74BA" w:rsidRPr="008F3AC5" w:rsidRDefault="006C74BA" w:rsidP="0008640D">
      <w:r w:rsidRPr="008F3AC5">
        <w:t>„</w:t>
      </w:r>
      <w:r w:rsidR="00F8799B" w:rsidRPr="008F3AC5">
        <w:t>Opravdu, pane?</w:t>
      </w:r>
      <w:r w:rsidRPr="008F3AC5">
        <w:t>“</w:t>
      </w:r>
    </w:p>
    <w:p w14:paraId="2BA4348F" w14:textId="0764D98A" w:rsidR="006C74BA" w:rsidRPr="008F3AC5" w:rsidRDefault="006C74BA" w:rsidP="0008640D">
      <w:r w:rsidRPr="008F3AC5">
        <w:t>„</w:t>
      </w:r>
      <w:r w:rsidR="00F8799B" w:rsidRPr="008F3AC5">
        <w:t>To mi věřte. Právě tu byl</w:t>
      </w:r>
      <w:r w:rsidR="00276597" w:rsidRPr="008F3AC5">
        <w:t xml:space="preserve"> a</w:t>
      </w:r>
      <w:r w:rsidRPr="008F3AC5">
        <w:t xml:space="preserve"> </w:t>
      </w:r>
      <w:r w:rsidR="00F8799B" w:rsidRPr="008F3AC5">
        <w:t>sdělil mi t</w:t>
      </w:r>
      <w:r w:rsidR="00160D50" w:rsidRPr="008F3AC5">
        <w:t>o,</w:t>
      </w:r>
      <w:r w:rsidR="00276597" w:rsidRPr="008F3AC5">
        <w:t xml:space="preserve"> a</w:t>
      </w:r>
      <w:r w:rsidRPr="008F3AC5">
        <w:t xml:space="preserve"> </w:t>
      </w:r>
      <w:r w:rsidR="00F8799B" w:rsidRPr="008F3AC5">
        <w:t>slyšel ho</w:t>
      </w:r>
      <w:r w:rsidR="00276597" w:rsidRPr="008F3AC5">
        <w:t xml:space="preserve"> i</w:t>
      </w:r>
      <w:r w:rsidRPr="008F3AC5">
        <w:t xml:space="preserve"> </w:t>
      </w:r>
      <w:r w:rsidR="00F8799B" w:rsidRPr="008F3AC5">
        <w:t>Gussi</w:t>
      </w:r>
      <w:r w:rsidR="00160D50" w:rsidRPr="008F3AC5">
        <w:t>e, k</w:t>
      </w:r>
      <w:r w:rsidR="00F8799B" w:rsidRPr="008F3AC5">
        <w:t>terý se</w:t>
      </w:r>
      <w:r w:rsidR="00276597" w:rsidRPr="008F3AC5">
        <w:t xml:space="preserve"> v</w:t>
      </w:r>
      <w:r w:rsidRPr="008F3AC5">
        <w:t xml:space="preserve"> </w:t>
      </w:r>
      <w:r w:rsidR="00F8799B" w:rsidRPr="008F3AC5">
        <w:t>té době n</w:t>
      </w:r>
      <w:r w:rsidR="00624248">
        <w:t>áhodou schovával pod mou postelí</w:t>
      </w:r>
      <w:r w:rsidR="00F8799B" w:rsidRPr="008F3AC5">
        <w:t>.</w:t>
      </w:r>
      <w:r w:rsidR="00276597" w:rsidRPr="008F3AC5">
        <w:t xml:space="preserve"> S</w:t>
      </w:r>
      <w:r w:rsidRPr="008F3AC5">
        <w:t xml:space="preserve"> </w:t>
      </w:r>
      <w:r w:rsidR="00F8799B" w:rsidRPr="008F3AC5">
        <w:t>tím</w:t>
      </w:r>
      <w:r w:rsidR="00575F62" w:rsidRPr="008F3AC5">
        <w:t xml:space="preserve"> </w:t>
      </w:r>
      <w:r w:rsidR="00F8799B" w:rsidRPr="008F3AC5">
        <w:t>důsledkem, že teď mluví</w:t>
      </w:r>
      <w:r w:rsidR="00276597" w:rsidRPr="008F3AC5">
        <w:t xml:space="preserve"> o</w:t>
      </w:r>
      <w:r w:rsidRPr="008F3AC5">
        <w:t xml:space="preserve"> </w:t>
      </w:r>
      <w:r w:rsidR="00F8799B" w:rsidRPr="008F3AC5">
        <w:t>tom, jak se spustí</w:t>
      </w:r>
      <w:r w:rsidR="00276597" w:rsidRPr="008F3AC5">
        <w:t xml:space="preserve"> z</w:t>
      </w:r>
      <w:r w:rsidRPr="008F3AC5">
        <w:t xml:space="preserve"> </w:t>
      </w:r>
      <w:r w:rsidR="00F8799B" w:rsidRPr="008F3AC5">
        <w:t>okna</w:t>
      </w:r>
      <w:r w:rsidR="00276597" w:rsidRPr="008F3AC5">
        <w:t xml:space="preserve"> a</w:t>
      </w:r>
      <w:r w:rsidRPr="008F3AC5">
        <w:t xml:space="preserve"> </w:t>
      </w:r>
      <w:r w:rsidR="00F8799B" w:rsidRPr="008F3AC5">
        <w:t>uteče d</w:t>
      </w:r>
      <w:r w:rsidR="00575F62" w:rsidRPr="008F3AC5">
        <w:t>o</w:t>
      </w:r>
      <w:r w:rsidR="00F8799B" w:rsidRPr="008F3AC5">
        <w:t xml:space="preserve"> </w:t>
      </w:r>
      <w:r w:rsidR="00575F62" w:rsidRPr="008F3AC5">
        <w:t>K</w:t>
      </w:r>
      <w:r w:rsidR="00F8799B" w:rsidRPr="008F3AC5">
        <w:t>alifornie. Což by samozřejmě byla osudová chyba. Je nezbytně nutné, aby zde setrval</w:t>
      </w:r>
      <w:r w:rsidR="00276597" w:rsidRPr="008F3AC5">
        <w:t xml:space="preserve"> a</w:t>
      </w:r>
      <w:r w:rsidRPr="008F3AC5">
        <w:t xml:space="preserve"> </w:t>
      </w:r>
      <w:r w:rsidR="00F8799B" w:rsidRPr="008F3AC5">
        <w:t>pokusil se</w:t>
      </w:r>
      <w:r w:rsidR="00276597" w:rsidRPr="008F3AC5">
        <w:t xml:space="preserve"> o</w:t>
      </w:r>
      <w:r w:rsidRPr="008F3AC5">
        <w:t xml:space="preserve"> </w:t>
      </w:r>
      <w:r w:rsidR="00F8799B" w:rsidRPr="008F3AC5">
        <w:t>usmíření.</w:t>
      </w:r>
      <w:r w:rsidRPr="008F3AC5">
        <w:t>“</w:t>
      </w:r>
    </w:p>
    <w:p w14:paraId="548006B6" w14:textId="77777777" w:rsidR="006C74BA" w:rsidRPr="008F3AC5" w:rsidRDefault="006C74BA" w:rsidP="0008640D">
      <w:r w:rsidRPr="008F3AC5">
        <w:t>„</w:t>
      </w:r>
      <w:r w:rsidR="00F8799B" w:rsidRPr="008F3AC5">
        <w:t>Ano, pane.</w:t>
      </w:r>
      <w:r w:rsidRPr="008F3AC5">
        <w:t>“</w:t>
      </w:r>
    </w:p>
    <w:p w14:paraId="46374BD2" w14:textId="77777777" w:rsidR="006C74BA" w:rsidRPr="008F3AC5" w:rsidRDefault="006C74BA" w:rsidP="0008640D">
      <w:r w:rsidRPr="008F3AC5">
        <w:t>„</w:t>
      </w:r>
      <w:r w:rsidR="00F8799B" w:rsidRPr="008F3AC5">
        <w:t>Když bude</w:t>
      </w:r>
      <w:r w:rsidR="00276597" w:rsidRPr="008F3AC5">
        <w:t xml:space="preserve"> v</w:t>
      </w:r>
      <w:r w:rsidRPr="008F3AC5">
        <w:t xml:space="preserve"> </w:t>
      </w:r>
      <w:r w:rsidR="00F8799B" w:rsidRPr="008F3AC5">
        <w:t>Kalifornii, nijak se usmiřovat nemůže.</w:t>
      </w:r>
      <w:r w:rsidRPr="008F3AC5">
        <w:t>“</w:t>
      </w:r>
    </w:p>
    <w:p w14:paraId="762C1BA6" w14:textId="77777777" w:rsidR="006C74BA" w:rsidRPr="008F3AC5" w:rsidRDefault="006C74BA" w:rsidP="0008640D">
      <w:r w:rsidRPr="008F3AC5">
        <w:t>„</w:t>
      </w:r>
      <w:r w:rsidR="00F8799B" w:rsidRPr="008F3AC5">
        <w:t>To ne, pane.</w:t>
      </w:r>
      <w:r w:rsidRPr="008F3AC5">
        <w:t>“</w:t>
      </w:r>
    </w:p>
    <w:p w14:paraId="15623803" w14:textId="77777777" w:rsidR="006C74BA" w:rsidRPr="008F3AC5" w:rsidRDefault="006C74BA" w:rsidP="0008640D">
      <w:r w:rsidRPr="008F3AC5">
        <w:t>„</w:t>
      </w:r>
      <w:r w:rsidR="00F8799B" w:rsidRPr="008F3AC5">
        <w:t>Takže se ho musím pokusit někde najít. Ačkoliv vás musím</w:t>
      </w:r>
      <w:r w:rsidR="00575F62" w:rsidRPr="008F3AC5">
        <w:t xml:space="preserve"> </w:t>
      </w:r>
      <w:r w:rsidR="00F8799B" w:rsidRPr="008F3AC5">
        <w:t>upozornit, že pochybuji, zda to</w:t>
      </w:r>
      <w:r w:rsidR="00276597" w:rsidRPr="008F3AC5">
        <w:t xml:space="preserve"> v</w:t>
      </w:r>
      <w:r w:rsidRPr="008F3AC5">
        <w:t xml:space="preserve"> </w:t>
      </w:r>
      <w:r w:rsidR="00F8799B" w:rsidRPr="008F3AC5">
        <w:t>téhle fázi jeho života bude</w:t>
      </w:r>
      <w:r w:rsidR="00575F62" w:rsidRPr="008F3AC5">
        <w:t xml:space="preserve"> </w:t>
      </w:r>
      <w:r w:rsidR="00F8799B" w:rsidRPr="008F3AC5">
        <w:t>snadné. Nejspíš bude na střeše přemýšlet, jak by ji za sebou</w:t>
      </w:r>
      <w:r w:rsidR="00575F62" w:rsidRPr="008F3AC5">
        <w:t xml:space="preserve"> </w:t>
      </w:r>
      <w:r w:rsidR="00F8799B" w:rsidRPr="008F3AC5">
        <w:t>mohl vytáhnout.</w:t>
      </w:r>
      <w:r w:rsidRPr="008F3AC5">
        <w:t>“</w:t>
      </w:r>
    </w:p>
    <w:p w14:paraId="7A845581" w14:textId="77777777" w:rsidR="006C74BA" w:rsidRPr="008F3AC5" w:rsidRDefault="003A0DB2" w:rsidP="0008640D">
      <w:r w:rsidRPr="008F3AC5">
        <w:t>Ukázalo se, že mé pochybnosti byly veskrze odůvodněné.</w:t>
      </w:r>
      <w:r w:rsidR="00575F62" w:rsidRPr="008F3AC5">
        <w:t xml:space="preserve"> </w:t>
      </w:r>
      <w:r w:rsidRPr="008F3AC5">
        <w:t>Svědomitě jsem prohledal celý dům, ale po Gussiem nebylo ani</w:t>
      </w:r>
      <w:r w:rsidR="00575F62" w:rsidRPr="008F3AC5">
        <w:t xml:space="preserve"> </w:t>
      </w:r>
      <w:r w:rsidRPr="008F3AC5">
        <w:t>památky. Rezidence sice Augusta Fin</w:t>
      </w:r>
      <w:r w:rsidR="006C74BA" w:rsidRPr="008F3AC5">
        <w:t>k-N</w:t>
      </w:r>
      <w:r w:rsidRPr="008F3AC5">
        <w:t>ottlea bezpochyby někde ukrývala, ale své tajemství si pečlivě střežila. Nakonec jsem</w:t>
      </w:r>
      <w:r w:rsidR="00575F62" w:rsidRPr="008F3AC5">
        <w:t xml:space="preserve"> </w:t>
      </w:r>
      <w:r w:rsidRPr="008F3AC5">
        <w:t>pátrání vzdal</w:t>
      </w:r>
      <w:r w:rsidR="00276597" w:rsidRPr="008F3AC5">
        <w:t xml:space="preserve"> a</w:t>
      </w:r>
      <w:r w:rsidR="006C74BA" w:rsidRPr="008F3AC5">
        <w:t xml:space="preserve"> </w:t>
      </w:r>
      <w:r w:rsidRPr="008F3AC5">
        <w:t>vrátil se do pokoje,</w:t>
      </w:r>
      <w:r w:rsidR="00276597" w:rsidRPr="008F3AC5">
        <w:t xml:space="preserve"> a</w:t>
      </w:r>
      <w:r w:rsidR="006C74BA" w:rsidRPr="008F3AC5">
        <w:t xml:space="preserve"> </w:t>
      </w:r>
      <w:r w:rsidRPr="008F3AC5">
        <w:t xml:space="preserve">ať se propadnu, jestli </w:t>
      </w:r>
      <w:r w:rsidRPr="008F3AC5">
        <w:lastRenderedPageBreak/>
        <w:t>jsem</w:t>
      </w:r>
      <w:r w:rsidR="00575F62" w:rsidRPr="008F3AC5">
        <w:t xml:space="preserve"> </w:t>
      </w:r>
      <w:r w:rsidRPr="008F3AC5">
        <w:t>dotyčného nespatřil, jen co jsem překročil práh. Stál</w:t>
      </w:r>
      <w:r w:rsidR="00276597" w:rsidRPr="008F3AC5">
        <w:t xml:space="preserve"> u</w:t>
      </w:r>
      <w:r w:rsidR="006C74BA" w:rsidRPr="008F3AC5">
        <w:t xml:space="preserve"> </w:t>
      </w:r>
      <w:r w:rsidRPr="008F3AC5">
        <w:t>postele</w:t>
      </w:r>
      <w:r w:rsidR="00276597" w:rsidRPr="008F3AC5">
        <w:t xml:space="preserve"> a</w:t>
      </w:r>
      <w:r w:rsidR="006C74BA" w:rsidRPr="008F3AC5">
        <w:t xml:space="preserve"> </w:t>
      </w:r>
      <w:r w:rsidRPr="008F3AC5">
        <w:t>svazoval prostěradla.</w:t>
      </w:r>
    </w:p>
    <w:p w14:paraId="1247B999" w14:textId="77777777" w:rsidR="006C74BA" w:rsidRPr="008F3AC5" w:rsidRDefault="003A0DB2" w:rsidP="0008640D">
      <w:r w:rsidRPr="008F3AC5">
        <w:t>Vzhledem</w:t>
      </w:r>
      <w:r w:rsidR="00276597" w:rsidRPr="008F3AC5">
        <w:t xml:space="preserve"> k</w:t>
      </w:r>
      <w:r w:rsidR="006C74BA" w:rsidRPr="008F3AC5">
        <w:t xml:space="preserve"> </w:t>
      </w:r>
      <w:r w:rsidRPr="008F3AC5">
        <w:t>tomu, že byl otočený zády ke dveřím</w:t>
      </w:r>
      <w:r w:rsidR="00276597" w:rsidRPr="008F3AC5">
        <w:t xml:space="preserve"> a</w:t>
      </w:r>
      <w:r w:rsidR="006C74BA" w:rsidRPr="008F3AC5">
        <w:t xml:space="preserve"> </w:t>
      </w:r>
      <w:r w:rsidR="00276597" w:rsidRPr="008F3AC5">
        <w:t>v</w:t>
      </w:r>
      <w:r w:rsidR="006C74BA" w:rsidRPr="008F3AC5">
        <w:t xml:space="preserve"> </w:t>
      </w:r>
      <w:r w:rsidRPr="008F3AC5">
        <w:t>pokoji</w:t>
      </w:r>
      <w:r w:rsidR="00575F62" w:rsidRPr="008F3AC5">
        <w:t xml:space="preserve"> </w:t>
      </w:r>
      <w:r w:rsidRPr="008F3AC5">
        <w:t>byl hebký koberec, uvědomil si mou přítomnost až</w:t>
      </w:r>
      <w:r w:rsidR="00276597" w:rsidRPr="008F3AC5">
        <w:t xml:space="preserve"> v</w:t>
      </w:r>
      <w:r w:rsidR="006C74BA" w:rsidRPr="008F3AC5">
        <w:t xml:space="preserve"> </w:t>
      </w:r>
      <w:r w:rsidRPr="008F3AC5">
        <w:t xml:space="preserve">okamžiku, kdy jsem promluvil. Při mém </w:t>
      </w:r>
      <w:r w:rsidR="006C74BA" w:rsidRPr="008F3AC5">
        <w:t>„</w:t>
      </w:r>
      <w:r w:rsidRPr="008F3AC5">
        <w:t>Hu!</w:t>
      </w:r>
      <w:r w:rsidR="006C74BA" w:rsidRPr="008F3AC5">
        <w:t>“</w:t>
      </w:r>
      <w:r w:rsidRPr="008F3AC5">
        <w:t xml:space="preserve"> </w:t>
      </w:r>
      <w:r w:rsidR="00F8799B" w:rsidRPr="008F3AC5">
        <w:t>–</w:t>
      </w:r>
      <w:r w:rsidRPr="008F3AC5">
        <w:t xml:space="preserve"> poměrně ostře proneseném, neboť jsem při pohledu, jak se mi hrabe</w:t>
      </w:r>
      <w:r w:rsidR="00276597" w:rsidRPr="008F3AC5">
        <w:t xml:space="preserve"> v</w:t>
      </w:r>
      <w:r w:rsidR="006C74BA" w:rsidRPr="008F3AC5">
        <w:t xml:space="preserve"> </w:t>
      </w:r>
      <w:r w:rsidRPr="008F3AC5">
        <w:t xml:space="preserve">posteli, zůstal jako opařený </w:t>
      </w:r>
      <w:r w:rsidR="00F8799B" w:rsidRPr="008F3AC5">
        <w:t>–</w:t>
      </w:r>
      <w:r w:rsidRPr="008F3AC5">
        <w:t xml:space="preserve"> se prudce otočil, bílý jako stěna.</w:t>
      </w:r>
    </w:p>
    <w:p w14:paraId="17279F7A" w14:textId="77777777" w:rsidR="006C74BA" w:rsidRPr="008F3AC5" w:rsidRDefault="006C74BA" w:rsidP="0008640D">
      <w:r w:rsidRPr="008F3AC5">
        <w:t>„</w:t>
      </w:r>
      <w:r w:rsidR="00F8799B" w:rsidRPr="008F3AC5">
        <w:t>Fuj!</w:t>
      </w:r>
      <w:r w:rsidRPr="008F3AC5">
        <w:t>“</w:t>
      </w:r>
      <w:r w:rsidR="00F8799B" w:rsidRPr="008F3AC5">
        <w:t xml:space="preserve"> zvolal. </w:t>
      </w:r>
      <w:r w:rsidRPr="008F3AC5">
        <w:t>„</w:t>
      </w:r>
      <w:r w:rsidR="00F8799B" w:rsidRPr="008F3AC5">
        <w:t>Myslel jsem, že jsi Spode!</w:t>
      </w:r>
      <w:r w:rsidRPr="008F3AC5">
        <w:t>“</w:t>
      </w:r>
    </w:p>
    <w:p w14:paraId="1E1F0A6E" w14:textId="77777777" w:rsidR="006C74BA" w:rsidRPr="008F3AC5" w:rsidRDefault="003A0DB2" w:rsidP="0008640D">
      <w:r w:rsidRPr="008F3AC5">
        <w:t>Po rozhořčení došlo na paniku. Upřel na mě nevraživý pohled.</w:t>
      </w:r>
      <w:r w:rsidR="00276597" w:rsidRPr="008F3AC5">
        <w:t xml:space="preserve"> Z</w:t>
      </w:r>
      <w:r w:rsidR="006C74BA" w:rsidRPr="008F3AC5">
        <w:t xml:space="preserve"> </w:t>
      </w:r>
      <w:r w:rsidRPr="008F3AC5">
        <w:t>očí za brýlemi mu čišel ledový výraz. Vypadal jako rozčilená kambala.</w:t>
      </w:r>
    </w:p>
    <w:p w14:paraId="5377C492" w14:textId="77777777" w:rsidR="006C74BA" w:rsidRPr="008F3AC5" w:rsidRDefault="006C74BA" w:rsidP="0008640D">
      <w:r w:rsidRPr="008F3AC5">
        <w:t>„</w:t>
      </w:r>
      <w:r w:rsidR="00A62CFD" w:rsidRPr="008F3AC5">
        <w:t>Jak si to představuješ, ty zatracený Woostere,</w:t>
      </w:r>
      <w:r w:rsidRPr="008F3AC5">
        <w:t>“</w:t>
      </w:r>
      <w:r w:rsidR="00A62CFD" w:rsidRPr="008F3AC5">
        <w:t xml:space="preserve"> otázal se, </w:t>
      </w:r>
      <w:r w:rsidRPr="008F3AC5">
        <w:t>„</w:t>
      </w:r>
      <w:r w:rsidR="00A62CFD" w:rsidRPr="008F3AC5">
        <w:t>že</w:t>
      </w:r>
      <w:r w:rsidR="00575F62" w:rsidRPr="008F3AC5">
        <w:t xml:space="preserve"> </w:t>
      </w:r>
      <w:r w:rsidR="00A62CFD" w:rsidRPr="008F3AC5">
        <w:t>se</w:t>
      </w:r>
      <w:r w:rsidR="00276597" w:rsidRPr="008F3AC5">
        <w:t xml:space="preserve"> k</w:t>
      </w:r>
      <w:r w:rsidRPr="008F3AC5">
        <w:t xml:space="preserve"> </w:t>
      </w:r>
      <w:r w:rsidR="00A62CFD" w:rsidRPr="008F3AC5">
        <w:t>někomu přikradeš</w:t>
      </w:r>
      <w:r w:rsidR="00276597" w:rsidRPr="008F3AC5">
        <w:t xml:space="preserve"> a</w:t>
      </w:r>
      <w:r w:rsidRPr="008F3AC5">
        <w:t xml:space="preserve"> </w:t>
      </w:r>
      <w:r w:rsidR="00A62CFD" w:rsidRPr="008F3AC5">
        <w:t>takhle na něj vybafneš? Mohl jsem</w:t>
      </w:r>
      <w:r w:rsidR="00575F62" w:rsidRPr="008F3AC5">
        <w:t xml:space="preserve"> </w:t>
      </w:r>
      <w:r w:rsidR="00A62CFD" w:rsidRPr="008F3AC5">
        <w:t>dostat infarkt.</w:t>
      </w:r>
      <w:r w:rsidRPr="008F3AC5">
        <w:t>“</w:t>
      </w:r>
    </w:p>
    <w:p w14:paraId="4FAC1955" w14:textId="77777777" w:rsidR="006C74BA" w:rsidRPr="008F3AC5" w:rsidRDefault="006C74BA" w:rsidP="0008640D">
      <w:r w:rsidRPr="008F3AC5">
        <w:t>„</w:t>
      </w:r>
      <w:r w:rsidR="00276597" w:rsidRPr="008F3AC5">
        <w:t>A</w:t>
      </w:r>
      <w:r w:rsidRPr="008F3AC5">
        <w:t xml:space="preserve"> </w:t>
      </w:r>
      <w:r w:rsidR="00F8799B" w:rsidRPr="008F3AC5">
        <w:t>jak si to představuješ ty, ty zpropadený Fin</w:t>
      </w:r>
      <w:r w:rsidRPr="008F3AC5">
        <w:t>k-N</w:t>
      </w:r>
      <w:r w:rsidR="00F8799B" w:rsidRPr="008F3AC5">
        <w:t>ottle,</w:t>
      </w:r>
      <w:r w:rsidRPr="008F3AC5">
        <w:t>“</w:t>
      </w:r>
      <w:r w:rsidR="00F8799B" w:rsidRPr="008F3AC5">
        <w:t xml:space="preserve"> otázal jsem se zase já, </w:t>
      </w:r>
      <w:r w:rsidRPr="008F3AC5">
        <w:t>„</w:t>
      </w:r>
      <w:r w:rsidR="00F8799B" w:rsidRPr="008F3AC5">
        <w:t>že mi muchláš povlečení, když jsem ti to</w:t>
      </w:r>
      <w:r w:rsidR="00575F62" w:rsidRPr="008F3AC5">
        <w:t xml:space="preserve"> </w:t>
      </w:r>
      <w:r w:rsidR="00F8799B" w:rsidRPr="008F3AC5">
        <w:t>výslovně zakázal? Máš svoje vlastní. Běž si dělat uzly na něm.</w:t>
      </w:r>
      <w:r w:rsidRPr="008F3AC5">
        <w:t>“</w:t>
      </w:r>
    </w:p>
    <w:p w14:paraId="02F36787" w14:textId="77777777" w:rsidR="006C74BA" w:rsidRPr="008F3AC5" w:rsidRDefault="006C74BA" w:rsidP="0008640D">
      <w:r w:rsidRPr="008F3AC5">
        <w:t>„</w:t>
      </w:r>
      <w:r w:rsidR="00276597" w:rsidRPr="008F3AC5">
        <w:t>A</w:t>
      </w:r>
      <w:r w:rsidRPr="008F3AC5">
        <w:t xml:space="preserve"> </w:t>
      </w:r>
      <w:r w:rsidR="00F8799B" w:rsidRPr="008F3AC5">
        <w:t>jak? Na mé posteli sedí Spode.</w:t>
      </w:r>
      <w:r w:rsidRPr="008F3AC5">
        <w:t>“</w:t>
      </w:r>
    </w:p>
    <w:p w14:paraId="38669FE9" w14:textId="77777777" w:rsidR="006C74BA" w:rsidRPr="008F3AC5" w:rsidRDefault="006C74BA" w:rsidP="0008640D">
      <w:r w:rsidRPr="008F3AC5">
        <w:t>„</w:t>
      </w:r>
      <w:r w:rsidR="00F8799B" w:rsidRPr="008F3AC5">
        <w:t>Neříkej.</w:t>
      </w:r>
      <w:r w:rsidRPr="008F3AC5">
        <w:t>“</w:t>
      </w:r>
    </w:p>
    <w:p w14:paraId="3FFA6C8C" w14:textId="77777777" w:rsidR="006C74BA" w:rsidRPr="008F3AC5" w:rsidRDefault="006C74BA" w:rsidP="0008640D">
      <w:r w:rsidRPr="008F3AC5">
        <w:t>„</w:t>
      </w:r>
      <w:r w:rsidR="00F8799B" w:rsidRPr="008F3AC5">
        <w:t>Říkám. Čeká na mě. Když jsem od tebe odešel, šel jsem</w:t>
      </w:r>
      <w:r w:rsidR="00276597" w:rsidRPr="008F3AC5">
        <w:t xml:space="preserve"> k</w:t>
      </w:r>
      <w:r w:rsidRPr="008F3AC5">
        <w:t xml:space="preserve"> </w:t>
      </w:r>
      <w:r w:rsidR="00F8799B" w:rsidRPr="008F3AC5">
        <w:t>sobě,</w:t>
      </w:r>
      <w:r w:rsidR="00276597" w:rsidRPr="008F3AC5">
        <w:t xml:space="preserve"> a</w:t>
      </w:r>
      <w:r w:rsidRPr="008F3AC5">
        <w:t xml:space="preserve"> </w:t>
      </w:r>
      <w:r w:rsidR="00F8799B" w:rsidRPr="008F3AC5">
        <w:t>seděl tam. Kdyby si náhodou neodkašlal, byl bych tam</w:t>
      </w:r>
      <w:r w:rsidR="00575F62" w:rsidRPr="008F3AC5">
        <w:t xml:space="preserve"> </w:t>
      </w:r>
      <w:r w:rsidR="00F8799B" w:rsidRPr="008F3AC5">
        <w:t>vešel.</w:t>
      </w:r>
      <w:r w:rsidRPr="008F3AC5">
        <w:t>“</w:t>
      </w:r>
    </w:p>
    <w:p w14:paraId="2B7E4922" w14:textId="77777777" w:rsidR="006C74BA" w:rsidRPr="008F3AC5" w:rsidRDefault="003A0DB2" w:rsidP="0008640D">
      <w:r w:rsidRPr="008F3AC5">
        <w:lastRenderedPageBreak/>
        <w:t>Viděl jsem, že je nejvyšší čas tuhle usouženou duši trochu</w:t>
      </w:r>
      <w:r w:rsidR="00575F62" w:rsidRPr="008F3AC5">
        <w:t xml:space="preserve"> </w:t>
      </w:r>
      <w:r w:rsidRPr="008F3AC5">
        <w:t>zklidnit.</w:t>
      </w:r>
    </w:p>
    <w:p w14:paraId="7357E70E" w14:textId="77777777" w:rsidR="006C74BA" w:rsidRPr="008F3AC5" w:rsidRDefault="006C74BA" w:rsidP="0008640D">
      <w:r w:rsidRPr="008F3AC5">
        <w:t>„</w:t>
      </w:r>
      <w:r w:rsidR="00F8799B" w:rsidRPr="008F3AC5">
        <w:t>Spodea se bát nemusíš, Gussie.</w:t>
      </w:r>
      <w:r w:rsidRPr="008F3AC5">
        <w:t>“</w:t>
      </w:r>
    </w:p>
    <w:p w14:paraId="7CA29393" w14:textId="77777777" w:rsidR="006C74BA" w:rsidRPr="008F3AC5" w:rsidRDefault="006C74BA" w:rsidP="0008640D">
      <w:r w:rsidRPr="008F3AC5">
        <w:t>„</w:t>
      </w:r>
      <w:r w:rsidR="00A62CFD" w:rsidRPr="008F3AC5">
        <w:t>Jak to myslíš, že Spodea se bát nemusím? Mluv jasně.</w:t>
      </w:r>
      <w:r w:rsidRPr="008F3AC5">
        <w:t>“</w:t>
      </w:r>
    </w:p>
    <w:p w14:paraId="37117921" w14:textId="77777777" w:rsidR="006C74BA" w:rsidRPr="008F3AC5" w:rsidRDefault="006C74BA" w:rsidP="0008640D">
      <w:r w:rsidRPr="008F3AC5">
        <w:t>„</w:t>
      </w:r>
      <w:r w:rsidR="00F8799B" w:rsidRPr="008F3AC5">
        <w:t>Myslím to přesně, jak to říkám. Stran hrozby představované</w:t>
      </w:r>
      <w:r w:rsidR="00575F62" w:rsidRPr="008F3AC5">
        <w:t xml:space="preserve"> </w:t>
      </w:r>
      <w:r w:rsidR="00F8799B" w:rsidRPr="008F3AC5">
        <w:t>Spodem, pokud se vyjadřuji správně, se již není čeho obávat.</w:t>
      </w:r>
      <w:r w:rsidR="00575F62" w:rsidRPr="008F3AC5">
        <w:t xml:space="preserve"> </w:t>
      </w:r>
      <w:r w:rsidR="00F8799B" w:rsidRPr="008F3AC5">
        <w:t>Díky mimořádné dokonalosti Jeevesovy tajné informační sítě</w:t>
      </w:r>
      <w:r w:rsidR="00575F62" w:rsidRPr="008F3AC5">
        <w:t xml:space="preserve"> </w:t>
      </w:r>
      <w:r w:rsidR="00F8799B" w:rsidRPr="008F3AC5">
        <w:t>jsem se</w:t>
      </w:r>
      <w:r w:rsidR="00276597" w:rsidRPr="008F3AC5">
        <w:t xml:space="preserve"> o</w:t>
      </w:r>
      <w:r w:rsidRPr="008F3AC5">
        <w:t xml:space="preserve"> </w:t>
      </w:r>
      <w:r w:rsidR="00F8799B" w:rsidRPr="008F3AC5">
        <w:t>něm dozvěděl něco, co by nechtěl vytrubovat na veřejnosti.</w:t>
      </w:r>
      <w:r w:rsidRPr="008F3AC5">
        <w:t>“</w:t>
      </w:r>
    </w:p>
    <w:p w14:paraId="00116856" w14:textId="77777777" w:rsidR="006C74BA" w:rsidRPr="008F3AC5" w:rsidRDefault="006C74BA" w:rsidP="0008640D">
      <w:r w:rsidRPr="008F3AC5">
        <w:t>„</w:t>
      </w:r>
      <w:r w:rsidR="00F8799B" w:rsidRPr="008F3AC5">
        <w:t>Co to je?</w:t>
      </w:r>
      <w:r w:rsidRPr="008F3AC5">
        <w:t>“</w:t>
      </w:r>
    </w:p>
    <w:p w14:paraId="3F896640" w14:textId="77777777" w:rsidR="006C74BA" w:rsidRPr="008F3AC5" w:rsidRDefault="006C74BA" w:rsidP="0008640D">
      <w:r w:rsidRPr="008F3AC5">
        <w:t>„</w:t>
      </w:r>
      <w:r w:rsidR="00160D50" w:rsidRPr="008F3AC5">
        <w:t>Teď</w:t>
      </w:r>
      <w:r w:rsidR="00F8799B" w:rsidRPr="008F3AC5">
        <w:t xml:space="preserve"> jsi mě dostal. Pokud jsem řekl, že jsem se to dozvěděl j</w:t>
      </w:r>
      <w:r w:rsidR="00160D50" w:rsidRPr="008F3AC5">
        <w:t>á, m</w:t>
      </w:r>
      <w:r w:rsidR="00F8799B" w:rsidRPr="008F3AC5">
        <w:t xml:space="preserve">ěl jsem říct, že se to dozvěděl </w:t>
      </w:r>
      <w:r w:rsidR="00F8799B" w:rsidRPr="008F3AC5">
        <w:rPr>
          <w:lang w:eastAsia="en-US" w:bidi="en-US"/>
        </w:rPr>
        <w:t>Jeeves,</w:t>
      </w:r>
      <w:r w:rsidR="00276597" w:rsidRPr="008F3AC5">
        <w:rPr>
          <w:lang w:eastAsia="en-US" w:bidi="en-US"/>
        </w:rPr>
        <w:t xml:space="preserve"> </w:t>
      </w:r>
      <w:r w:rsidR="00276597" w:rsidRPr="008F3AC5">
        <w:t>a</w:t>
      </w:r>
      <w:r w:rsidRPr="008F3AC5">
        <w:rPr>
          <w:lang w:eastAsia="en-US" w:bidi="en-US"/>
        </w:rPr>
        <w:t xml:space="preserve"> </w:t>
      </w:r>
      <w:r w:rsidR="00F8799B" w:rsidRPr="008F3AC5">
        <w:t>Jeevesovy rty jsou bohužel na zámek. Nicméně dotyčnému jsem to schopný naservírovat bez okolků. Jestli se pokusí</w:t>
      </w:r>
      <w:r w:rsidR="00276597" w:rsidRPr="008F3AC5">
        <w:t xml:space="preserve"> o</w:t>
      </w:r>
      <w:r w:rsidRPr="008F3AC5">
        <w:t xml:space="preserve"> </w:t>
      </w:r>
      <w:r w:rsidR="00F8799B" w:rsidRPr="008F3AC5">
        <w:t>nějaké surovosti, vytmavím mu to.</w:t>
      </w:r>
      <w:r w:rsidRPr="008F3AC5">
        <w:t>“</w:t>
      </w:r>
      <w:r w:rsidR="00F8799B" w:rsidRPr="008F3AC5">
        <w:t xml:space="preserve"> Odmlčel jsem se</w:t>
      </w:r>
      <w:r w:rsidR="00276597" w:rsidRPr="008F3AC5">
        <w:t xml:space="preserve"> a</w:t>
      </w:r>
      <w:r w:rsidRPr="008F3AC5">
        <w:t xml:space="preserve"> </w:t>
      </w:r>
      <w:r w:rsidR="00F8799B" w:rsidRPr="008F3AC5">
        <w:t>nastražil uši. Chodbou se blížily</w:t>
      </w:r>
      <w:r w:rsidR="00575F62" w:rsidRPr="008F3AC5">
        <w:t xml:space="preserve"> </w:t>
      </w:r>
      <w:r w:rsidR="00F8799B" w:rsidRPr="008F3AC5">
        <w:t xml:space="preserve">kroky. </w:t>
      </w:r>
      <w:r w:rsidRPr="008F3AC5">
        <w:t>„</w:t>
      </w:r>
      <w:r w:rsidR="00276597" w:rsidRPr="008F3AC5">
        <w:t>A</w:t>
      </w:r>
      <w:r w:rsidRPr="008F3AC5">
        <w:t xml:space="preserve"> </w:t>
      </w:r>
      <w:r w:rsidR="00F8799B" w:rsidRPr="008F3AC5">
        <w:t>jéje!</w:t>
      </w:r>
      <w:r w:rsidRPr="008F3AC5">
        <w:t>“</w:t>
      </w:r>
      <w:r w:rsidR="00F8799B" w:rsidRPr="008F3AC5">
        <w:t xml:space="preserve"> zvolal jsem. </w:t>
      </w:r>
      <w:r w:rsidRPr="008F3AC5">
        <w:t>„</w:t>
      </w:r>
      <w:r w:rsidR="00F8799B" w:rsidRPr="008F3AC5">
        <w:t>Někdo se blíží. Je docela možné, že</w:t>
      </w:r>
      <w:r w:rsidR="00575F62" w:rsidRPr="008F3AC5">
        <w:t xml:space="preserve"> </w:t>
      </w:r>
      <w:r w:rsidR="00F8799B" w:rsidRPr="008F3AC5">
        <w:t>je to ten zpropadenec.</w:t>
      </w:r>
      <w:r w:rsidRPr="008F3AC5">
        <w:t>“</w:t>
      </w:r>
    </w:p>
    <w:p w14:paraId="33045459" w14:textId="77777777" w:rsidR="006C74BA" w:rsidRPr="008F3AC5" w:rsidRDefault="003A0DB2" w:rsidP="0008640D">
      <w:r w:rsidRPr="008F3AC5">
        <w:t>Gussiemu se ze rtů vydralo zvířecí zaúpění.</w:t>
      </w:r>
    </w:p>
    <w:p w14:paraId="436E6A2A" w14:textId="77777777" w:rsidR="006C74BA" w:rsidRPr="008F3AC5" w:rsidRDefault="006C74BA" w:rsidP="0008640D">
      <w:r w:rsidRPr="008F3AC5">
        <w:t>„</w:t>
      </w:r>
      <w:r w:rsidR="00F8799B" w:rsidRPr="008F3AC5">
        <w:t>Zamkni ty dveře!</w:t>
      </w:r>
      <w:r w:rsidRPr="008F3AC5">
        <w:t>“</w:t>
      </w:r>
    </w:p>
    <w:p w14:paraId="54F795EF" w14:textId="77777777" w:rsidR="006C74BA" w:rsidRPr="008F3AC5" w:rsidRDefault="003A0DB2" w:rsidP="0008640D">
      <w:r w:rsidRPr="008F3AC5">
        <w:t>Nonšalantně jsem mávl rukou.</w:t>
      </w:r>
    </w:p>
    <w:p w14:paraId="605B0015" w14:textId="77777777" w:rsidR="006C74BA" w:rsidRPr="008F3AC5" w:rsidRDefault="006C74BA" w:rsidP="0008640D">
      <w:r w:rsidRPr="008F3AC5">
        <w:t>„</w:t>
      </w:r>
      <w:r w:rsidR="00F8799B" w:rsidRPr="008F3AC5">
        <w:t>To nebude nutné,</w:t>
      </w:r>
      <w:r w:rsidRPr="008F3AC5">
        <w:t>“</w:t>
      </w:r>
      <w:r w:rsidR="00F8799B" w:rsidRPr="008F3AC5">
        <w:t xml:space="preserve"> odvětil jsem. </w:t>
      </w:r>
      <w:r w:rsidRPr="008F3AC5">
        <w:t>„</w:t>
      </w:r>
      <w:r w:rsidR="00F8799B" w:rsidRPr="008F3AC5">
        <w:t xml:space="preserve">Ať si přijde. </w:t>
      </w:r>
      <w:r w:rsidR="00F8799B" w:rsidRPr="008F3AC5">
        <w:lastRenderedPageBreak/>
        <w:t>Takovou návštěvu jednoznačně uvítám. Sleduj, jak si</w:t>
      </w:r>
      <w:r w:rsidR="00276597" w:rsidRPr="008F3AC5">
        <w:t xml:space="preserve"> s</w:t>
      </w:r>
      <w:r w:rsidRPr="008F3AC5">
        <w:t xml:space="preserve"> </w:t>
      </w:r>
      <w:r w:rsidR="00F8799B" w:rsidRPr="008F3AC5">
        <w:t>ním poradím, Gussie. Určitě se pobavíš.</w:t>
      </w:r>
      <w:r w:rsidRPr="008F3AC5">
        <w:t>“</w:t>
      </w:r>
    </w:p>
    <w:p w14:paraId="28801625" w14:textId="77777777" w:rsidR="006C74BA" w:rsidRPr="008F3AC5" w:rsidRDefault="003A0DB2" w:rsidP="0008640D">
      <w:r w:rsidRPr="008F3AC5">
        <w:t>Tip mi vyšel. Nebyl to nikdo jiný než. Spode. Bezesporu ho</w:t>
      </w:r>
      <w:r w:rsidR="00575F62" w:rsidRPr="008F3AC5">
        <w:t xml:space="preserve"> </w:t>
      </w:r>
      <w:r w:rsidRPr="008F3AC5">
        <w:t>otrávilo sezení na Gussieho posteli</w:t>
      </w:r>
      <w:r w:rsidR="00276597" w:rsidRPr="008F3AC5">
        <w:t xml:space="preserve"> a</w:t>
      </w:r>
      <w:r w:rsidR="006C74BA" w:rsidRPr="008F3AC5">
        <w:t xml:space="preserve"> </w:t>
      </w:r>
      <w:r w:rsidRPr="008F3AC5">
        <w:t>napadlo h</w:t>
      </w:r>
      <w:r w:rsidR="00160D50" w:rsidRPr="008F3AC5">
        <w:t>o, ž</w:t>
      </w:r>
      <w:r w:rsidRPr="008F3AC5">
        <w:t>e by si monotónní čekání mohl zpestřit dalším pohovorem</w:t>
      </w:r>
      <w:r w:rsidR="00276597" w:rsidRPr="008F3AC5">
        <w:t xml:space="preserve"> s</w:t>
      </w:r>
      <w:r w:rsidR="006C74BA" w:rsidRPr="008F3AC5">
        <w:t xml:space="preserve"> </w:t>
      </w:r>
      <w:r w:rsidRPr="008F3AC5">
        <w:t>Bertramem</w:t>
      </w:r>
      <w:r w:rsidR="00575F62" w:rsidRPr="008F3AC5">
        <w:t xml:space="preserve"> </w:t>
      </w:r>
      <w:r w:rsidRPr="008F3AC5">
        <w:t>Woosterem. Bez zaklepání vstoupil do pokoje jako předtím,</w:t>
      </w:r>
      <w:r w:rsidR="00276597" w:rsidRPr="008F3AC5">
        <w:t xml:space="preserve"> a</w:t>
      </w:r>
      <w:r w:rsidR="006C74BA" w:rsidRPr="008F3AC5">
        <w:t xml:space="preserve"> </w:t>
      </w:r>
      <w:r w:rsidRPr="008F3AC5">
        <w:t>jakmile spatřil Gussieho, vítězoslavně</w:t>
      </w:r>
      <w:r w:rsidR="00276597" w:rsidRPr="008F3AC5">
        <w:t xml:space="preserve"> a</w:t>
      </w:r>
      <w:r w:rsidR="006C74BA" w:rsidRPr="008F3AC5">
        <w:t xml:space="preserve"> </w:t>
      </w:r>
      <w:r w:rsidRPr="008F3AC5">
        <w:t>spokojen</w:t>
      </w:r>
      <w:r w:rsidR="00F8799B" w:rsidRPr="008F3AC5">
        <w:t>ě</w:t>
      </w:r>
      <w:r w:rsidRPr="008F3AC5">
        <w:t xml:space="preserve"> vyjekl. Potom zůstal chvilku stát</w:t>
      </w:r>
      <w:r w:rsidR="00276597" w:rsidRPr="008F3AC5">
        <w:t xml:space="preserve"> a</w:t>
      </w:r>
      <w:r w:rsidR="006C74BA" w:rsidRPr="008F3AC5">
        <w:t xml:space="preserve"> </w:t>
      </w:r>
      <w:r w:rsidRPr="008F3AC5">
        <w:t>zhluboka se nadechoval nosem</w:t>
      </w:r>
      <w:r w:rsidR="00BC16A7" w:rsidRPr="008F3AC5">
        <w:t>.</w:t>
      </w:r>
    </w:p>
    <w:p w14:paraId="6E7D41E6" w14:textId="77777777" w:rsidR="006C74BA" w:rsidRPr="008F3AC5" w:rsidRDefault="003A0DB2" w:rsidP="0008640D">
      <w:r w:rsidRPr="008F3AC5">
        <w:t>Připadalo mi, že od našeho posledního setkání trochu povyrostl</w:t>
      </w:r>
      <w:r w:rsidR="00276597" w:rsidRPr="008F3AC5">
        <w:t xml:space="preserve"> a</w:t>
      </w:r>
      <w:r w:rsidR="006C74BA" w:rsidRPr="008F3AC5">
        <w:t xml:space="preserve"> </w:t>
      </w:r>
      <w:r w:rsidRPr="008F3AC5">
        <w:t>měří teď víc než osm stop</w:t>
      </w:r>
      <w:r w:rsidR="00276597" w:rsidRPr="008F3AC5">
        <w:t xml:space="preserve"> a</w:t>
      </w:r>
      <w:r w:rsidR="006C74BA" w:rsidRPr="008F3AC5">
        <w:t xml:space="preserve"> </w:t>
      </w:r>
      <w:r w:rsidRPr="008F3AC5">
        <w:t>šest palců,</w:t>
      </w:r>
      <w:r w:rsidR="00276597" w:rsidRPr="008F3AC5">
        <w:t xml:space="preserve"> a</w:t>
      </w:r>
      <w:r w:rsidR="006C74BA" w:rsidRPr="008F3AC5">
        <w:t xml:space="preserve"> </w:t>
      </w:r>
      <w:r w:rsidRPr="008F3AC5">
        <w:t>kdyby doporučení, jehož se mi dostalo ve věci získ</w:t>
      </w:r>
      <w:r w:rsidR="00BC16A7" w:rsidRPr="008F3AC5">
        <w:t>á</w:t>
      </w:r>
      <w:r w:rsidRPr="008F3AC5">
        <w:t>ní konkurenční výhody,</w:t>
      </w:r>
      <w:r w:rsidR="00575F62" w:rsidRPr="008F3AC5">
        <w:t xml:space="preserve"> </w:t>
      </w:r>
      <w:r w:rsidRPr="008F3AC5">
        <w:t>pocházelo</w:t>
      </w:r>
      <w:r w:rsidR="00276597" w:rsidRPr="008F3AC5">
        <w:t xml:space="preserve"> z</w:t>
      </w:r>
      <w:r w:rsidR="006C74BA" w:rsidRPr="008F3AC5">
        <w:t xml:space="preserve"> </w:t>
      </w:r>
      <w:r w:rsidRPr="008F3AC5">
        <w:t>méně důvěryhodného zdroje, svým vzezřením by</w:t>
      </w:r>
      <w:r w:rsidR="00575F62" w:rsidRPr="008F3AC5">
        <w:t xml:space="preserve"> </w:t>
      </w:r>
      <w:r w:rsidRPr="008F3AC5">
        <w:t>mi nahnal notný strach. Avšak</w:t>
      </w:r>
      <w:r w:rsidR="00276597" w:rsidRPr="008F3AC5">
        <w:t xml:space="preserve"> v</w:t>
      </w:r>
      <w:r w:rsidR="006C74BA" w:rsidRPr="008F3AC5">
        <w:t xml:space="preserve"> </w:t>
      </w:r>
      <w:r w:rsidRPr="008F3AC5">
        <w:t>průběhu let jsem se na Jeevesova sebebanálnější slova naučil spoléhat natolik bezmezně, že</w:t>
      </w:r>
      <w:r w:rsidR="00575F62" w:rsidRPr="008F3AC5">
        <w:t xml:space="preserve"> </w:t>
      </w:r>
      <w:r w:rsidRPr="008F3AC5">
        <w:t>jsem si Spodea nyní měřil, aniž, jsem hnul brvou.</w:t>
      </w:r>
    </w:p>
    <w:p w14:paraId="3FEB6246" w14:textId="77777777" w:rsidR="006C74BA" w:rsidRPr="008F3AC5" w:rsidRDefault="00276597" w:rsidP="0008640D">
      <w:r w:rsidRPr="008F3AC5">
        <w:t>S</w:t>
      </w:r>
      <w:r w:rsidR="006C74BA" w:rsidRPr="008F3AC5">
        <w:t xml:space="preserve"> </w:t>
      </w:r>
      <w:r w:rsidR="003A0DB2" w:rsidRPr="008F3AC5">
        <w:t>lítostí jsem si povšiml, že Gussie tuhle bezstarostnou jistotu nesdílí. Možná jsem mu dostatečně nevysvětlil skutkovou</w:t>
      </w:r>
      <w:r w:rsidR="00575F62" w:rsidRPr="008F3AC5">
        <w:t xml:space="preserve"> </w:t>
      </w:r>
      <w:r w:rsidR="003A0DB2" w:rsidRPr="008F3AC5">
        <w:t>podstatu případu, nebo bylo možné, že při osobním setkání</w:t>
      </w:r>
      <w:r w:rsidR="00575F62" w:rsidRPr="008F3AC5">
        <w:t xml:space="preserve"> </w:t>
      </w:r>
      <w:r w:rsidR="003A0DB2" w:rsidRPr="008F3AC5">
        <w:t>se Spodem ho opouští odvaha.</w:t>
      </w:r>
      <w:r w:rsidRPr="008F3AC5">
        <w:t xml:space="preserve"> V</w:t>
      </w:r>
      <w:r w:rsidR="006C74BA" w:rsidRPr="008F3AC5">
        <w:t xml:space="preserve"> </w:t>
      </w:r>
      <w:r w:rsidR="003A0DB2" w:rsidRPr="008F3AC5">
        <w:t>každém případě se nyní stáhl</w:t>
      </w:r>
      <w:r w:rsidR="00575F62" w:rsidRPr="008F3AC5">
        <w:t xml:space="preserve"> </w:t>
      </w:r>
      <w:r w:rsidR="003A0DB2" w:rsidRPr="008F3AC5">
        <w:t xml:space="preserve">ke </w:t>
      </w:r>
      <w:r w:rsidR="003A0DB2" w:rsidRPr="008F3AC5">
        <w:lastRenderedPageBreak/>
        <w:t>stěně,</w:t>
      </w:r>
      <w:r w:rsidRPr="008F3AC5">
        <w:t xml:space="preserve"> a</w:t>
      </w:r>
      <w:r w:rsidR="006C74BA" w:rsidRPr="008F3AC5">
        <w:t xml:space="preserve"> </w:t>
      </w:r>
      <w:r w:rsidR="003A0DB2" w:rsidRPr="008F3AC5">
        <w:t>pokud jsem byl</w:t>
      </w:r>
      <w:r w:rsidRPr="008F3AC5">
        <w:t xml:space="preserve"> s</w:t>
      </w:r>
      <w:r w:rsidR="006C74BA" w:rsidRPr="008F3AC5">
        <w:t xml:space="preserve"> </w:t>
      </w:r>
      <w:r w:rsidR="003A0DB2" w:rsidRPr="008F3AC5">
        <w:t>to zjistit, působil dojmem, jako by</w:t>
      </w:r>
      <w:r w:rsidR="00575F62" w:rsidRPr="008F3AC5">
        <w:t xml:space="preserve"> </w:t>
      </w:r>
      <w:r w:rsidR="003A0DB2" w:rsidRPr="008F3AC5">
        <w:t>se jí pokoušel proniknout. Když ve svém snažení neuspěl, zůstal stát, jako by ho vycpal nějaký zběhlý preparátor, zatímco</w:t>
      </w:r>
      <w:r w:rsidR="00575F62" w:rsidRPr="008F3AC5">
        <w:t xml:space="preserve"> </w:t>
      </w:r>
      <w:r w:rsidR="003A0DB2" w:rsidRPr="008F3AC5">
        <w:t>já jsem se obrátil na vetřelce</w:t>
      </w:r>
      <w:r w:rsidRPr="008F3AC5">
        <w:t xml:space="preserve"> a</w:t>
      </w:r>
      <w:r w:rsidR="006C74BA" w:rsidRPr="008F3AC5">
        <w:t xml:space="preserve"> </w:t>
      </w:r>
      <w:r w:rsidR="003A0DB2" w:rsidRPr="008F3AC5">
        <w:t>upřel na něj dlouhý, nevzrušený pohled,</w:t>
      </w:r>
      <w:r w:rsidRPr="008F3AC5">
        <w:t xml:space="preserve"> v</w:t>
      </w:r>
      <w:r w:rsidR="006C74BA" w:rsidRPr="008F3AC5">
        <w:t xml:space="preserve"> </w:t>
      </w:r>
      <w:r w:rsidR="003A0DB2" w:rsidRPr="008F3AC5">
        <w:t>němž se překvapení půvabně snoubilo</w:t>
      </w:r>
      <w:r w:rsidRPr="008F3AC5">
        <w:t xml:space="preserve"> s</w:t>
      </w:r>
      <w:r w:rsidR="006C74BA" w:rsidRPr="008F3AC5">
        <w:t xml:space="preserve"> </w:t>
      </w:r>
      <w:r w:rsidR="003A0DB2" w:rsidRPr="008F3AC5">
        <w:t>povýšeností.</w:t>
      </w:r>
    </w:p>
    <w:p w14:paraId="7FF6069B" w14:textId="77777777" w:rsidR="006C74BA" w:rsidRPr="008F3AC5" w:rsidRDefault="006C74BA" w:rsidP="0008640D">
      <w:r w:rsidRPr="008F3AC5">
        <w:t>„</w:t>
      </w:r>
      <w:r w:rsidR="00F8799B" w:rsidRPr="008F3AC5">
        <w:t>Nuže, Spode,</w:t>
      </w:r>
      <w:r w:rsidRPr="008F3AC5">
        <w:t>“</w:t>
      </w:r>
      <w:r w:rsidR="00F8799B" w:rsidRPr="008F3AC5">
        <w:t xml:space="preserve"> řekl jsem, </w:t>
      </w:r>
      <w:r w:rsidRPr="008F3AC5">
        <w:t>„</w:t>
      </w:r>
      <w:r w:rsidR="00F8799B" w:rsidRPr="008F3AC5">
        <w:t>copak vás sem přivádí tentokrát?</w:t>
      </w:r>
      <w:r w:rsidRPr="008F3AC5">
        <w:t>“</w:t>
      </w:r>
    </w:p>
    <w:p w14:paraId="692881D2" w14:textId="77777777" w:rsidR="006C74BA" w:rsidRPr="008F3AC5" w:rsidRDefault="003A0DB2" w:rsidP="0008640D">
      <w:r w:rsidRPr="008F3AC5">
        <w:t>Poslední slovo jsem pro zdůraznění nelibosti obdařil značnou horní falší, ale ta na návštěvníka nijak nezapůsobila. Otázku oslyšel jako hluchá zmije</w:t>
      </w:r>
      <w:r w:rsidR="00276597" w:rsidRPr="008F3AC5">
        <w:t xml:space="preserve"> z</w:t>
      </w:r>
      <w:r w:rsidR="006C74BA" w:rsidRPr="008F3AC5">
        <w:t xml:space="preserve"> </w:t>
      </w:r>
      <w:r w:rsidRPr="008F3AC5">
        <w:t>Písma svatého</w:t>
      </w:r>
      <w:r w:rsidR="00276597" w:rsidRPr="008F3AC5">
        <w:t xml:space="preserve"> a</w:t>
      </w:r>
      <w:r w:rsidR="006C74BA" w:rsidRPr="008F3AC5">
        <w:t xml:space="preserve"> </w:t>
      </w:r>
      <w:r w:rsidRPr="008F3AC5">
        <w:t>začal pomalu</w:t>
      </w:r>
      <w:r w:rsidR="00575F62" w:rsidRPr="008F3AC5">
        <w:t xml:space="preserve"> </w:t>
      </w:r>
      <w:r w:rsidRPr="008F3AC5">
        <w:t>postupovat kupředu</w:t>
      </w:r>
      <w:r w:rsidR="00276597" w:rsidRPr="008F3AC5">
        <w:t xml:space="preserve"> s</w:t>
      </w:r>
      <w:r w:rsidR="006C74BA" w:rsidRPr="008F3AC5">
        <w:t xml:space="preserve"> </w:t>
      </w:r>
      <w:r w:rsidRPr="008F3AC5">
        <w:t>pohledem upřeným na Gussieho. Všiml</w:t>
      </w:r>
      <w:r w:rsidR="00575F62" w:rsidRPr="008F3AC5">
        <w:t xml:space="preserve"> </w:t>
      </w:r>
      <w:r w:rsidRPr="008F3AC5">
        <w:t>jsem si, že čelisti se mu zatínají jako tehdy, když mě přistihl, jak</w:t>
      </w:r>
      <w:r w:rsidR="00575F62" w:rsidRPr="008F3AC5">
        <w:t xml:space="preserve"> </w:t>
      </w:r>
      <w:r w:rsidRPr="008F3AC5">
        <w:t>si pohrávám se sbírkou starého stříbrného nádobí sira Watkyna Bassetta,</w:t>
      </w:r>
      <w:r w:rsidR="00276597" w:rsidRPr="008F3AC5">
        <w:t xml:space="preserve"> a</w:t>
      </w:r>
      <w:r w:rsidR="006C74BA" w:rsidRPr="008F3AC5">
        <w:t xml:space="preserve"> </w:t>
      </w:r>
      <w:r w:rsidRPr="008F3AC5">
        <w:t>něco</w:t>
      </w:r>
      <w:r w:rsidR="00276597" w:rsidRPr="008F3AC5">
        <w:t xml:space="preserve"> v</w:t>
      </w:r>
      <w:r w:rsidR="006C74BA" w:rsidRPr="008F3AC5">
        <w:t xml:space="preserve"> </w:t>
      </w:r>
      <w:r w:rsidRPr="008F3AC5">
        <w:t>jeho chování vyvolávalo dojem, že si každou chvíli může začít dutě bubnovat do hrudi, jak to ve chvílích</w:t>
      </w:r>
      <w:r w:rsidR="00575F62" w:rsidRPr="008F3AC5">
        <w:t xml:space="preserve"> </w:t>
      </w:r>
      <w:r w:rsidRPr="008F3AC5">
        <w:t>pohnutí činí gorily.</w:t>
      </w:r>
    </w:p>
    <w:p w14:paraId="46DA65B8" w14:textId="77777777" w:rsidR="006C74BA" w:rsidRPr="008F3AC5" w:rsidRDefault="006C74BA" w:rsidP="0008640D">
      <w:r w:rsidRPr="008F3AC5">
        <w:t>„</w:t>
      </w:r>
      <w:r w:rsidR="00F8799B" w:rsidRPr="008F3AC5">
        <w:t>H</w:t>
      </w:r>
      <w:r w:rsidRPr="008F3AC5">
        <w:t>o-h</w:t>
      </w:r>
      <w:r w:rsidR="00F8799B" w:rsidRPr="008F3AC5">
        <w:t>o!</w:t>
      </w:r>
      <w:r w:rsidRPr="008F3AC5">
        <w:t>“</w:t>
      </w:r>
      <w:r w:rsidR="00F8799B" w:rsidRPr="008F3AC5">
        <w:t xml:space="preserve"> zvolal.</w:t>
      </w:r>
    </w:p>
    <w:p w14:paraId="316CF9CF" w14:textId="77777777" w:rsidR="006C74BA" w:rsidRPr="008F3AC5" w:rsidRDefault="003A0DB2" w:rsidP="0008640D">
      <w:r w:rsidRPr="008F3AC5">
        <w:t>Takové nesmysly jsem samozřejmě nehodlal trpět. Jeho zvyku chodit po domě</w:t>
      </w:r>
      <w:r w:rsidR="00276597" w:rsidRPr="008F3AC5">
        <w:t xml:space="preserve"> a</w:t>
      </w:r>
      <w:r w:rsidR="006C74BA" w:rsidRPr="008F3AC5">
        <w:t xml:space="preserve"> </w:t>
      </w:r>
      <w:r w:rsidRPr="008F3AC5">
        <w:t xml:space="preserve">hulákat </w:t>
      </w:r>
      <w:r w:rsidR="006C74BA" w:rsidRPr="008F3AC5">
        <w:t>„</w:t>
      </w:r>
      <w:r w:rsidRPr="008F3AC5">
        <w:t>H</w:t>
      </w:r>
      <w:r w:rsidR="006C74BA" w:rsidRPr="008F3AC5">
        <w:t>o-h</w:t>
      </w:r>
      <w:r w:rsidRPr="008F3AC5">
        <w:t>o!</w:t>
      </w:r>
      <w:r w:rsidR="006C74BA" w:rsidRPr="008F3AC5">
        <w:t>“</w:t>
      </w:r>
      <w:r w:rsidRPr="008F3AC5">
        <w:t xml:space="preserve"> musela být učiněna přítrž,</w:t>
      </w:r>
      <w:r w:rsidR="00276597" w:rsidRPr="008F3AC5">
        <w:t xml:space="preserve"> a</w:t>
      </w:r>
      <w:r w:rsidR="006C74BA" w:rsidRPr="008F3AC5">
        <w:t xml:space="preserve"> </w:t>
      </w:r>
      <w:r w:rsidRPr="008F3AC5">
        <w:t>to bezodkladně.</w:t>
      </w:r>
    </w:p>
    <w:p w14:paraId="043B0F4E" w14:textId="77777777" w:rsidR="006C74BA" w:rsidRPr="008F3AC5" w:rsidRDefault="006C74BA" w:rsidP="0008640D">
      <w:r w:rsidRPr="008F3AC5">
        <w:t>„</w:t>
      </w:r>
      <w:r w:rsidR="00F8799B" w:rsidRPr="008F3AC5">
        <w:t>Spode!</w:t>
      </w:r>
      <w:r w:rsidRPr="008F3AC5">
        <w:t>“</w:t>
      </w:r>
      <w:r w:rsidR="00F8799B" w:rsidRPr="008F3AC5">
        <w:t xml:space="preserve"> odpověděl jsem ostře</w:t>
      </w:r>
      <w:r w:rsidR="00276597" w:rsidRPr="008F3AC5">
        <w:t xml:space="preserve"> a</w:t>
      </w:r>
      <w:r w:rsidRPr="008F3AC5">
        <w:t xml:space="preserve"> </w:t>
      </w:r>
      <w:r w:rsidR="00F8799B" w:rsidRPr="008F3AC5">
        <w:t>mám pocit, že jsem udeřil</w:t>
      </w:r>
      <w:r w:rsidR="00575F62" w:rsidRPr="008F3AC5">
        <w:t xml:space="preserve"> </w:t>
      </w:r>
      <w:r w:rsidR="00F8799B" w:rsidRPr="008F3AC5">
        <w:t>do stolu.</w:t>
      </w:r>
    </w:p>
    <w:p w14:paraId="2CC1B70A" w14:textId="77777777" w:rsidR="006C74BA" w:rsidRPr="008F3AC5" w:rsidRDefault="003A0DB2" w:rsidP="0008640D">
      <w:r w:rsidRPr="008F3AC5">
        <w:lastRenderedPageBreak/>
        <w:t>Zdálo se, jako by si až tehdy všiml mé přítomnosti. Na okamžik se zarazil, načež mě zpražil protivným pohledem.</w:t>
      </w:r>
    </w:p>
    <w:p w14:paraId="423A9211" w14:textId="77777777" w:rsidR="006C74BA" w:rsidRPr="008F3AC5" w:rsidRDefault="006C74BA" w:rsidP="0008640D">
      <w:r w:rsidRPr="008F3AC5">
        <w:t>„</w:t>
      </w:r>
      <w:r w:rsidR="00276597" w:rsidRPr="008F3AC5">
        <w:t>A</w:t>
      </w:r>
      <w:r w:rsidRPr="008F3AC5">
        <w:t xml:space="preserve"> </w:t>
      </w:r>
      <w:r w:rsidR="00F8799B" w:rsidRPr="008F3AC5">
        <w:t>vy chcete co?</w:t>
      </w:r>
      <w:r w:rsidRPr="008F3AC5">
        <w:t>“</w:t>
      </w:r>
    </w:p>
    <w:p w14:paraId="66AF62AE" w14:textId="77777777" w:rsidR="006C74BA" w:rsidRPr="008F3AC5" w:rsidRDefault="003A0DB2" w:rsidP="0008640D">
      <w:r w:rsidRPr="008F3AC5">
        <w:t>Nadzvedl jsem jedno či možná obě obočí.</w:t>
      </w:r>
    </w:p>
    <w:p w14:paraId="7C5FC1FF" w14:textId="77777777" w:rsidR="006C74BA" w:rsidRPr="008F3AC5" w:rsidRDefault="006C74BA" w:rsidP="0008640D">
      <w:r w:rsidRPr="008F3AC5">
        <w:t>„</w:t>
      </w:r>
      <w:r w:rsidR="00F8799B" w:rsidRPr="008F3AC5">
        <w:t>Co chci? To se mi líbí. To se povedlo. Když už se ptáte, Spode, chci vědět, co</w:t>
      </w:r>
      <w:r w:rsidR="00276597" w:rsidRPr="008F3AC5">
        <w:t xml:space="preserve"> u</w:t>
      </w:r>
      <w:r w:rsidRPr="008F3AC5">
        <w:t xml:space="preserve"> </w:t>
      </w:r>
      <w:r w:rsidR="00F8799B" w:rsidRPr="008F3AC5">
        <w:t>všech čertů sledujete tím, že ustavičně vstupujete do mých soukromých komnat, zabíráte místo, které potřebuji pro jiné účely,</w:t>
      </w:r>
      <w:r w:rsidR="00276597" w:rsidRPr="008F3AC5">
        <w:t xml:space="preserve"> a</w:t>
      </w:r>
      <w:r w:rsidRPr="008F3AC5">
        <w:t xml:space="preserve"> </w:t>
      </w:r>
      <w:r w:rsidR="00F8799B" w:rsidRPr="008F3AC5">
        <w:t>přerušujete mě, když si povídám se svými důvěrnými přáteli. Opravdu, člověk má</w:t>
      </w:r>
      <w:r w:rsidR="00276597" w:rsidRPr="008F3AC5">
        <w:t xml:space="preserve"> v</w:t>
      </w:r>
      <w:r w:rsidRPr="008F3AC5">
        <w:t xml:space="preserve"> </w:t>
      </w:r>
      <w:r w:rsidR="00F8799B" w:rsidRPr="008F3AC5">
        <w:t>tomhle domě asi</w:t>
      </w:r>
      <w:r w:rsidR="00575F62" w:rsidRPr="008F3AC5">
        <w:t xml:space="preserve"> </w:t>
      </w:r>
      <w:r w:rsidR="00F8799B" w:rsidRPr="008F3AC5">
        <w:t>tolik soukromí jako striptérka. Předpokládám, že</w:t>
      </w:r>
      <w:r w:rsidR="00276597" w:rsidRPr="008F3AC5">
        <w:t xml:space="preserve"> i</w:t>
      </w:r>
      <w:r w:rsidRPr="008F3AC5">
        <w:t xml:space="preserve"> </w:t>
      </w:r>
      <w:r w:rsidR="00F8799B" w:rsidRPr="008F3AC5">
        <w:t>vy máte svů</w:t>
      </w:r>
      <w:r w:rsidR="00575F62" w:rsidRPr="008F3AC5">
        <w:t>j p</w:t>
      </w:r>
      <w:r w:rsidR="00F8799B" w:rsidRPr="008F3AC5">
        <w:t xml:space="preserve">okoj. Vraťte se </w:t>
      </w:r>
      <w:r w:rsidR="0026127D" w:rsidRPr="008F3AC5">
        <w:t>d</w:t>
      </w:r>
      <w:r w:rsidR="00F8799B" w:rsidRPr="008F3AC5">
        <w:t>o něj, vy vypasený červe,</w:t>
      </w:r>
      <w:r w:rsidR="00276597" w:rsidRPr="008F3AC5">
        <w:t xml:space="preserve"> a</w:t>
      </w:r>
      <w:r w:rsidRPr="008F3AC5">
        <w:t xml:space="preserve"> </w:t>
      </w:r>
      <w:r w:rsidR="00F8799B" w:rsidRPr="008F3AC5">
        <w:t>už nikam nechoďte.</w:t>
      </w:r>
      <w:r w:rsidRPr="008F3AC5">
        <w:t>“</w:t>
      </w:r>
    </w:p>
    <w:p w14:paraId="701ADDF8" w14:textId="77777777" w:rsidR="006C74BA" w:rsidRPr="008F3AC5" w:rsidRDefault="003A0DB2" w:rsidP="0008640D">
      <w:r w:rsidRPr="008F3AC5">
        <w:t>Neodolal jsem</w:t>
      </w:r>
      <w:r w:rsidR="00276597" w:rsidRPr="008F3AC5">
        <w:t xml:space="preserve"> a</w:t>
      </w:r>
      <w:r w:rsidR="006C74BA" w:rsidRPr="008F3AC5">
        <w:t xml:space="preserve"> </w:t>
      </w:r>
      <w:r w:rsidRPr="008F3AC5">
        <w:t>vrhl bleskurychlý pohled na Gussieh</w:t>
      </w:r>
      <w:r w:rsidR="00160D50" w:rsidRPr="008F3AC5">
        <w:t>o, a</w:t>
      </w:r>
      <w:r w:rsidRPr="008F3AC5">
        <w:t>bych zjistil, jak to všechno vnímá,</w:t>
      </w:r>
      <w:r w:rsidR="00276597" w:rsidRPr="008F3AC5">
        <w:t xml:space="preserve"> a</w:t>
      </w:r>
      <w:r w:rsidR="006C74BA" w:rsidRPr="008F3AC5">
        <w:t xml:space="preserve"> </w:t>
      </w:r>
      <w:r w:rsidR="00276597" w:rsidRPr="008F3AC5">
        <w:t>s</w:t>
      </w:r>
      <w:r w:rsidR="006C74BA" w:rsidRPr="008F3AC5">
        <w:t xml:space="preserve"> </w:t>
      </w:r>
      <w:r w:rsidRPr="008F3AC5">
        <w:t>potěšením jsem zaregistroval, že mu tvář zalévá výraz zbožného obdivu, jaký by mohla</w:t>
      </w:r>
      <w:r w:rsidR="00575F62" w:rsidRPr="008F3AC5">
        <w:t xml:space="preserve"> </w:t>
      </w:r>
      <w:r w:rsidRPr="008F3AC5">
        <w:t>středověká dáma</w:t>
      </w:r>
      <w:r w:rsidR="00276597" w:rsidRPr="008F3AC5">
        <w:t xml:space="preserve"> v</w:t>
      </w:r>
      <w:r w:rsidR="006C74BA" w:rsidRPr="008F3AC5">
        <w:t xml:space="preserve"> </w:t>
      </w:r>
      <w:r w:rsidRPr="008F3AC5">
        <w:t>nesnázích věnovat rytíři, jenž se před jejíma</w:t>
      </w:r>
      <w:r w:rsidR="00575F62" w:rsidRPr="008F3AC5">
        <w:t xml:space="preserve"> </w:t>
      </w:r>
      <w:r w:rsidRPr="008F3AC5">
        <w:t>očima pouští do křížku</w:t>
      </w:r>
      <w:r w:rsidR="00276597" w:rsidRPr="008F3AC5">
        <w:t xml:space="preserve"> s</w:t>
      </w:r>
      <w:r w:rsidR="006C74BA" w:rsidRPr="008F3AC5">
        <w:t xml:space="preserve"> </w:t>
      </w:r>
      <w:r w:rsidRPr="008F3AC5">
        <w:t>drakem. Viděl jsem, že se pro něj opět</w:t>
      </w:r>
      <w:r w:rsidR="00575F62" w:rsidRPr="008F3AC5">
        <w:t xml:space="preserve"> </w:t>
      </w:r>
      <w:r w:rsidRPr="008F3AC5">
        <w:t>stávám Neohroženým Woosterem ze dnů našeho mládí,</w:t>
      </w:r>
      <w:r w:rsidR="00276597" w:rsidRPr="008F3AC5">
        <w:t xml:space="preserve"> a</w:t>
      </w:r>
      <w:r w:rsidR="006C74BA" w:rsidRPr="008F3AC5">
        <w:t xml:space="preserve"> </w:t>
      </w:r>
      <w:r w:rsidRPr="008F3AC5">
        <w:t>nepochyboval jsem, že hoří studem</w:t>
      </w:r>
      <w:r w:rsidR="00276597" w:rsidRPr="008F3AC5">
        <w:t xml:space="preserve"> a</w:t>
      </w:r>
      <w:r w:rsidR="006C74BA" w:rsidRPr="008F3AC5">
        <w:t xml:space="preserve"> </w:t>
      </w:r>
      <w:r w:rsidRPr="008F3AC5">
        <w:t>výčitkami při vzpomínce,</w:t>
      </w:r>
      <w:r w:rsidR="00575F62" w:rsidRPr="008F3AC5">
        <w:t xml:space="preserve"> </w:t>
      </w:r>
      <w:r w:rsidRPr="008F3AC5">
        <w:t>jakými mě počastoval posměšky</w:t>
      </w:r>
      <w:r w:rsidR="00276597" w:rsidRPr="008F3AC5">
        <w:t xml:space="preserve"> a</w:t>
      </w:r>
      <w:r w:rsidR="006C74BA" w:rsidRPr="008F3AC5">
        <w:t xml:space="preserve"> </w:t>
      </w:r>
      <w:r w:rsidRPr="008F3AC5">
        <w:t>pošklebky.</w:t>
      </w:r>
    </w:p>
    <w:p w14:paraId="28DA09D6" w14:textId="5507E04A" w:rsidR="006C74BA" w:rsidRPr="008F3AC5" w:rsidRDefault="003A0DB2" w:rsidP="0008640D">
      <w:r w:rsidRPr="008F3AC5">
        <w:lastRenderedPageBreak/>
        <w:t>Zdálo se, že jsem nemalý dojem učinil</w:t>
      </w:r>
      <w:r w:rsidR="00276597" w:rsidRPr="008F3AC5">
        <w:t xml:space="preserve"> i</w:t>
      </w:r>
      <w:r w:rsidR="006C74BA" w:rsidRPr="008F3AC5">
        <w:t xml:space="preserve"> </w:t>
      </w:r>
      <w:r w:rsidRPr="008F3AC5">
        <w:t>na Spodea, byť ne</w:t>
      </w:r>
      <w:r w:rsidR="00276597" w:rsidRPr="008F3AC5">
        <w:t xml:space="preserve"> v</w:t>
      </w:r>
      <w:r w:rsidR="006C74BA" w:rsidRPr="008F3AC5">
        <w:t xml:space="preserve"> </w:t>
      </w:r>
      <w:r w:rsidRPr="008F3AC5">
        <w:t>tak pozitivním duchu. Nevěřícně na mě vytřeštil oči, jako by</w:t>
      </w:r>
      <w:r w:rsidR="00575F62" w:rsidRPr="008F3AC5">
        <w:t xml:space="preserve"> </w:t>
      </w:r>
      <w:r w:rsidRPr="008F3AC5">
        <w:t xml:space="preserve">ho kousl králík. Vypadal, jako </w:t>
      </w:r>
      <w:r w:rsidR="00624248">
        <w:t>by se sám sebe ptal, zda před ní</w:t>
      </w:r>
      <w:r w:rsidRPr="008F3AC5">
        <w:t>m</w:t>
      </w:r>
      <w:r w:rsidR="00575F62" w:rsidRPr="008F3AC5">
        <w:t xml:space="preserve"> </w:t>
      </w:r>
      <w:r w:rsidRPr="008F3AC5">
        <w:t>opravdu stojí ten stydlín,</w:t>
      </w:r>
      <w:r w:rsidR="00276597" w:rsidRPr="008F3AC5">
        <w:t xml:space="preserve"> s</w:t>
      </w:r>
      <w:r w:rsidR="006C74BA" w:rsidRPr="008F3AC5">
        <w:t xml:space="preserve"> </w:t>
      </w:r>
      <w:r w:rsidRPr="008F3AC5">
        <w:t>nímž rozmlouval na terase.</w:t>
      </w:r>
    </w:p>
    <w:p w14:paraId="63A629EB" w14:textId="77777777" w:rsidR="006C74BA" w:rsidRPr="008F3AC5" w:rsidRDefault="003A0DB2" w:rsidP="0008640D">
      <w:r w:rsidRPr="008F3AC5">
        <w:t>Otázal se mě, jestli jsem ho nazval červem,</w:t>
      </w:r>
      <w:r w:rsidR="00276597" w:rsidRPr="008F3AC5">
        <w:t xml:space="preserve"> a</w:t>
      </w:r>
      <w:r w:rsidR="006C74BA" w:rsidRPr="008F3AC5">
        <w:t xml:space="preserve"> </w:t>
      </w:r>
      <w:r w:rsidRPr="008F3AC5">
        <w:t>já jsem přisvědčil.</w:t>
      </w:r>
    </w:p>
    <w:p w14:paraId="206754CC" w14:textId="77777777" w:rsidR="006C74BA" w:rsidRPr="008F3AC5" w:rsidRDefault="006C74BA" w:rsidP="0008640D">
      <w:r w:rsidRPr="008F3AC5">
        <w:t>„</w:t>
      </w:r>
      <w:r w:rsidR="00F8799B" w:rsidRPr="008F3AC5">
        <w:t>Vypaseným červem?</w:t>
      </w:r>
      <w:r w:rsidRPr="008F3AC5">
        <w:t>“</w:t>
      </w:r>
    </w:p>
    <w:p w14:paraId="4FDBE785" w14:textId="77777777" w:rsidR="006C74BA" w:rsidRPr="008F3AC5" w:rsidRDefault="006C74BA" w:rsidP="0008640D">
      <w:r w:rsidRPr="008F3AC5">
        <w:t>„</w:t>
      </w:r>
      <w:r w:rsidR="00F8799B" w:rsidRPr="008F3AC5">
        <w:t>Vypaseným červem. Je nejvyšší čas,</w:t>
      </w:r>
      <w:r w:rsidRPr="008F3AC5">
        <w:t>“</w:t>
      </w:r>
      <w:r w:rsidR="00F8799B" w:rsidRPr="008F3AC5">
        <w:t xml:space="preserve"> dodal jsem, </w:t>
      </w:r>
      <w:r w:rsidRPr="008F3AC5">
        <w:t>„</w:t>
      </w:r>
      <w:r w:rsidR="00F8799B" w:rsidRPr="008F3AC5">
        <w:t>aby vystoupila nějaká angažovan</w:t>
      </w:r>
      <w:r w:rsidR="00C772DE" w:rsidRPr="008F3AC5">
        <w:t xml:space="preserve">ě </w:t>
      </w:r>
      <w:r w:rsidR="00F8799B" w:rsidRPr="008F3AC5">
        <w:t>smýšlející osoba</w:t>
      </w:r>
      <w:r w:rsidR="00276597" w:rsidRPr="008F3AC5">
        <w:t xml:space="preserve"> a</w:t>
      </w:r>
      <w:r w:rsidRPr="008F3AC5">
        <w:t xml:space="preserve"> </w:t>
      </w:r>
      <w:r w:rsidR="00F8799B" w:rsidRPr="008F3AC5">
        <w:t>řekla vá</w:t>
      </w:r>
      <w:r w:rsidR="00160D50" w:rsidRPr="008F3AC5">
        <w:t>m, ž</w:t>
      </w:r>
      <w:r w:rsidR="00F8799B" w:rsidRPr="008F3AC5">
        <w:t>e už</w:t>
      </w:r>
      <w:r w:rsidR="00575F62" w:rsidRPr="008F3AC5">
        <w:t xml:space="preserve"> </w:t>
      </w:r>
      <w:r w:rsidR="00F8799B" w:rsidRPr="008F3AC5">
        <w:t>překračujete všechny meze. Váš problém</w:t>
      </w:r>
      <w:r w:rsidR="00F8799B" w:rsidRPr="008F3AC5">
        <w:rPr>
          <w:lang w:eastAsia="en-US" w:bidi="en-US"/>
        </w:rPr>
        <w:t xml:space="preserve">, </w:t>
      </w:r>
      <w:r w:rsidR="00F8799B" w:rsidRPr="008F3AC5">
        <w:t>Spode, spočívá</w:t>
      </w:r>
      <w:r w:rsidR="00276597" w:rsidRPr="008F3AC5">
        <w:t xml:space="preserve"> v</w:t>
      </w:r>
      <w:r w:rsidRPr="008F3AC5">
        <w:t xml:space="preserve"> </w:t>
      </w:r>
      <w:r w:rsidR="00F8799B" w:rsidRPr="008F3AC5">
        <w:t>tom, že si</w:t>
      </w:r>
      <w:r w:rsidR="00276597" w:rsidRPr="008F3AC5">
        <w:t xml:space="preserve"> o</w:t>
      </w:r>
      <w:r w:rsidRPr="008F3AC5">
        <w:t xml:space="preserve"> </w:t>
      </w:r>
      <w:r w:rsidR="00F8799B" w:rsidRPr="008F3AC5">
        <w:t>sobě myslíte bůhvíco jen proto, že se vám podařilo přimět hrstku hňupů, aby zohyzdili Londýn promenováním</w:t>
      </w:r>
      <w:r w:rsidR="00276597" w:rsidRPr="008F3AC5">
        <w:t xml:space="preserve"> v</w:t>
      </w:r>
      <w:r w:rsidRPr="008F3AC5">
        <w:t xml:space="preserve"> </w:t>
      </w:r>
      <w:r w:rsidR="00F8799B" w:rsidRPr="008F3AC5">
        <w:t xml:space="preserve">černých trenýrkách. Slyšíte, jak křičí: </w:t>
      </w:r>
      <w:r w:rsidRPr="008F3AC5">
        <w:t>‚</w:t>
      </w:r>
      <w:r w:rsidR="00F8799B" w:rsidRPr="00624248">
        <w:rPr>
          <w:rStyle w:val="Zdraznn"/>
        </w:rPr>
        <w:t>Heil</w:t>
      </w:r>
      <w:r w:rsidR="00F8799B" w:rsidRPr="008F3AC5">
        <w:t>, Spode!</w:t>
      </w:r>
      <w:r w:rsidRPr="008F3AC5">
        <w:t>‘</w:t>
      </w:r>
      <w:r w:rsidR="00276597" w:rsidRPr="008F3AC5">
        <w:t xml:space="preserve"> a</w:t>
      </w:r>
      <w:r w:rsidRPr="008F3AC5">
        <w:t xml:space="preserve"> </w:t>
      </w:r>
      <w:r w:rsidR="00F8799B" w:rsidRPr="008F3AC5">
        <w:t>představujete si, že je to hlas lidu. To jste na obrovském omylu. Hlas</w:t>
      </w:r>
      <w:r w:rsidR="00575F62" w:rsidRPr="008F3AC5">
        <w:t xml:space="preserve"> </w:t>
      </w:r>
      <w:r w:rsidR="00F8799B" w:rsidRPr="008F3AC5">
        <w:t xml:space="preserve">lidu totiž říká: </w:t>
      </w:r>
      <w:r w:rsidRPr="008F3AC5">
        <w:t>‚</w:t>
      </w:r>
      <w:r w:rsidR="00F8799B" w:rsidRPr="008F3AC5">
        <w:t>Koukejte na toho příšernýho osla Spodea, jak si</w:t>
      </w:r>
      <w:r w:rsidR="00575F62" w:rsidRPr="008F3AC5">
        <w:t xml:space="preserve"> </w:t>
      </w:r>
      <w:r w:rsidR="00F8799B" w:rsidRPr="008F3AC5">
        <w:t>vykračuje</w:t>
      </w:r>
      <w:r w:rsidR="00276597" w:rsidRPr="008F3AC5">
        <w:t xml:space="preserve"> v</w:t>
      </w:r>
      <w:r w:rsidRPr="008F3AC5">
        <w:t xml:space="preserve"> </w:t>
      </w:r>
      <w:r w:rsidR="00F8799B" w:rsidRPr="008F3AC5">
        <w:t>těch fotbalových trenclích! Viděli jste někdy většího troubu?</w:t>
      </w:r>
      <w:r w:rsidRPr="008F3AC5">
        <w:t>‘“</w:t>
      </w:r>
    </w:p>
    <w:p w14:paraId="3C293CD2" w14:textId="77777777" w:rsidR="006C74BA" w:rsidRPr="008F3AC5" w:rsidRDefault="003A0DB2" w:rsidP="0008640D">
      <w:r w:rsidRPr="008F3AC5">
        <w:t>Chvíli se zdálo, že není schopen slova.</w:t>
      </w:r>
    </w:p>
    <w:p w14:paraId="0070E4C0" w14:textId="77777777" w:rsidR="006C74BA" w:rsidRPr="008F3AC5" w:rsidRDefault="006C74BA" w:rsidP="0008640D">
      <w:r w:rsidRPr="008F3AC5">
        <w:t>„</w:t>
      </w:r>
      <w:r w:rsidR="00F8799B" w:rsidRPr="008F3AC5">
        <w:t>Cože?</w:t>
      </w:r>
      <w:r w:rsidRPr="008F3AC5">
        <w:t>“</w:t>
      </w:r>
      <w:r w:rsidR="00F8799B" w:rsidRPr="008F3AC5">
        <w:t xml:space="preserve"> zeptal se pak. </w:t>
      </w:r>
      <w:r w:rsidRPr="008F3AC5">
        <w:t>„</w:t>
      </w:r>
      <w:r w:rsidR="00F8799B" w:rsidRPr="008F3AC5">
        <w:t>H</w:t>
      </w:r>
      <w:r w:rsidRPr="008F3AC5">
        <w:t>o-h</w:t>
      </w:r>
      <w:r w:rsidR="00F8799B" w:rsidRPr="008F3AC5">
        <w:t>o! No,</w:t>
      </w:r>
      <w:r w:rsidR="00276597" w:rsidRPr="008F3AC5">
        <w:t xml:space="preserve"> s</w:t>
      </w:r>
      <w:r w:rsidRPr="008F3AC5">
        <w:t xml:space="preserve"> </w:t>
      </w:r>
      <w:r w:rsidR="00F8799B" w:rsidRPr="008F3AC5">
        <w:t>vámi si to vyřídím později.</w:t>
      </w:r>
      <w:r w:rsidRPr="008F3AC5">
        <w:t>“</w:t>
      </w:r>
    </w:p>
    <w:p w14:paraId="6D8981F3" w14:textId="77777777" w:rsidR="006C74BA" w:rsidRPr="008F3AC5" w:rsidRDefault="006C74BA" w:rsidP="0008640D">
      <w:r w:rsidRPr="008F3AC5">
        <w:t>„</w:t>
      </w:r>
      <w:r w:rsidR="00F8799B" w:rsidRPr="008F3AC5">
        <w:t>Ale já,</w:t>
      </w:r>
      <w:r w:rsidRPr="008F3AC5">
        <w:t>“</w:t>
      </w:r>
      <w:r w:rsidR="00F8799B" w:rsidRPr="008F3AC5">
        <w:t xml:space="preserve"> opáčil jsem pohotově, </w:t>
      </w:r>
      <w:r w:rsidRPr="008F3AC5">
        <w:t>„</w:t>
      </w:r>
      <w:r w:rsidR="00F8799B" w:rsidRPr="008F3AC5">
        <w:t>si to</w:t>
      </w:r>
      <w:r w:rsidR="00276597" w:rsidRPr="008F3AC5">
        <w:t xml:space="preserve"> s</w:t>
      </w:r>
      <w:r w:rsidRPr="008F3AC5">
        <w:t xml:space="preserve"> </w:t>
      </w:r>
      <w:r w:rsidR="00F8799B" w:rsidRPr="008F3AC5">
        <w:t xml:space="preserve">vámi </w:t>
      </w:r>
      <w:r w:rsidR="00F8799B" w:rsidRPr="008F3AC5">
        <w:lastRenderedPageBreak/>
        <w:t>vyřídím hned</w:t>
      </w:r>
      <w:r w:rsidR="00575F62" w:rsidRPr="008F3AC5">
        <w:t xml:space="preserve"> </w:t>
      </w:r>
      <w:r w:rsidR="00F8799B" w:rsidRPr="008F3AC5">
        <w:t>teď.</w:t>
      </w:r>
      <w:r w:rsidRPr="008F3AC5">
        <w:t>“</w:t>
      </w:r>
      <w:r w:rsidR="00F8799B" w:rsidRPr="008F3AC5">
        <w:t xml:space="preserve"> Zapálil jsem si cigaretu. </w:t>
      </w:r>
      <w:r w:rsidRPr="008F3AC5">
        <w:t>„</w:t>
      </w:r>
      <w:r w:rsidR="00F8799B" w:rsidRPr="008F3AC5">
        <w:t>Spode,</w:t>
      </w:r>
      <w:r w:rsidRPr="008F3AC5">
        <w:t>“</w:t>
      </w:r>
      <w:r w:rsidR="00F8799B" w:rsidRPr="008F3AC5">
        <w:t xml:space="preserve"> řekl jsem, skočíc do ringu, </w:t>
      </w:r>
      <w:r w:rsidRPr="008F3AC5">
        <w:t>„</w:t>
      </w:r>
      <w:r w:rsidR="00F8799B" w:rsidRPr="008F3AC5">
        <w:t>znám totiž vaše tajemství!</w:t>
      </w:r>
      <w:r w:rsidRPr="008F3AC5">
        <w:t>“</w:t>
      </w:r>
    </w:p>
    <w:p w14:paraId="12D01242" w14:textId="77777777" w:rsidR="006C74BA" w:rsidRPr="008F3AC5" w:rsidRDefault="006C74BA" w:rsidP="0008640D">
      <w:r w:rsidRPr="008F3AC5">
        <w:t>„</w:t>
      </w:r>
      <w:r w:rsidR="00F8799B" w:rsidRPr="008F3AC5">
        <w:t>Jakže?</w:t>
      </w:r>
      <w:r w:rsidRPr="008F3AC5">
        <w:t>“</w:t>
      </w:r>
    </w:p>
    <w:p w14:paraId="1F173D49" w14:textId="77777777" w:rsidR="006C74BA" w:rsidRPr="008F3AC5" w:rsidRDefault="006C74BA" w:rsidP="0008640D">
      <w:r w:rsidRPr="008F3AC5">
        <w:t>„</w:t>
      </w:r>
      <w:r w:rsidR="00A62CFD" w:rsidRPr="008F3AC5">
        <w:t>Je mi známo vše ohledn</w:t>
      </w:r>
      <w:r w:rsidR="0026127D" w:rsidRPr="008F3AC5">
        <w:t>ě –</w:t>
      </w:r>
      <w:r w:rsidRPr="008F3AC5">
        <w:t>“</w:t>
      </w:r>
    </w:p>
    <w:p w14:paraId="0DACD17D" w14:textId="77777777" w:rsidR="006C74BA" w:rsidRPr="008F3AC5" w:rsidRDefault="006C74BA" w:rsidP="0008640D">
      <w:r w:rsidRPr="008F3AC5">
        <w:t>„</w:t>
      </w:r>
      <w:r w:rsidR="00F8799B" w:rsidRPr="008F3AC5">
        <w:t>Vše ohledně čeho?</w:t>
      </w:r>
      <w:r w:rsidRPr="008F3AC5">
        <w:t>“</w:t>
      </w:r>
    </w:p>
    <w:p w14:paraId="609A9444" w14:textId="77777777" w:rsidR="006C74BA" w:rsidRPr="008F3AC5" w:rsidRDefault="003A0DB2" w:rsidP="0008640D">
      <w:r w:rsidRPr="008F3AC5">
        <w:t>Nedořekl jsem, neboť jsem si právě pokládal tutéž otázku.</w:t>
      </w:r>
      <w:r w:rsidR="00575F62" w:rsidRPr="008F3AC5">
        <w:t xml:space="preserve"> </w:t>
      </w:r>
      <w:r w:rsidRPr="008F3AC5">
        <w:t>Věřte mi totiž nebo ne,</w:t>
      </w:r>
      <w:r w:rsidR="00276597" w:rsidRPr="008F3AC5">
        <w:t xml:space="preserve"> v</w:t>
      </w:r>
      <w:r w:rsidR="006C74BA" w:rsidRPr="008F3AC5">
        <w:t xml:space="preserve"> </w:t>
      </w:r>
      <w:r w:rsidRPr="008F3AC5">
        <w:t>onom napjatém okamžiku, kdy jsem</w:t>
      </w:r>
      <w:r w:rsidR="00575F62" w:rsidRPr="008F3AC5">
        <w:t xml:space="preserve"> </w:t>
      </w:r>
      <w:r w:rsidRPr="008F3AC5">
        <w:t>ho tak zoufale potřeboval, se mi jméno,</w:t>
      </w:r>
      <w:r w:rsidR="00276597" w:rsidRPr="008F3AC5">
        <w:t xml:space="preserve"> o</w:t>
      </w:r>
      <w:r w:rsidR="006C74BA" w:rsidRPr="008F3AC5">
        <w:t xml:space="preserve"> </w:t>
      </w:r>
      <w:r w:rsidRPr="008F3AC5">
        <w:t xml:space="preserve">němž se mi </w:t>
      </w:r>
      <w:r w:rsidRPr="008F3AC5">
        <w:rPr>
          <w:lang w:eastAsia="en-US" w:bidi="en-US"/>
        </w:rPr>
        <w:t>Jeeves</w:t>
      </w:r>
      <w:r w:rsidR="00575F62" w:rsidRPr="008F3AC5">
        <w:rPr>
          <w:lang w:eastAsia="en-US" w:bidi="en-US"/>
        </w:rPr>
        <w:t xml:space="preserve"> </w:t>
      </w:r>
      <w:r w:rsidRPr="008F3AC5">
        <w:t>zmínil jako</w:t>
      </w:r>
      <w:r w:rsidR="00276597" w:rsidRPr="008F3AC5">
        <w:t xml:space="preserve"> o</w:t>
      </w:r>
      <w:r w:rsidR="006C74BA" w:rsidRPr="008F3AC5">
        <w:t xml:space="preserve"> </w:t>
      </w:r>
      <w:r w:rsidRPr="008F3AC5">
        <w:t>kouzelné formuli</w:t>
      </w:r>
      <w:r w:rsidR="00276597" w:rsidRPr="008F3AC5">
        <w:t xml:space="preserve"> k</w:t>
      </w:r>
      <w:r w:rsidR="006C74BA" w:rsidRPr="008F3AC5">
        <w:t xml:space="preserve"> </w:t>
      </w:r>
      <w:r w:rsidRPr="008F3AC5">
        <w:t>udolání toho lumpa, dočista</w:t>
      </w:r>
      <w:r w:rsidR="00575F62" w:rsidRPr="008F3AC5">
        <w:t xml:space="preserve"> </w:t>
      </w:r>
      <w:r w:rsidRPr="008F3AC5">
        <w:t>vypařilo</w:t>
      </w:r>
      <w:r w:rsidR="00276597" w:rsidRPr="008F3AC5">
        <w:t xml:space="preserve"> z</w:t>
      </w:r>
      <w:r w:rsidR="006C74BA" w:rsidRPr="008F3AC5">
        <w:t xml:space="preserve"> </w:t>
      </w:r>
      <w:r w:rsidRPr="008F3AC5">
        <w:t>hlavy. Nedokázal jsem si ani vzpomenout, jakým písmenem začínalo.</w:t>
      </w:r>
    </w:p>
    <w:p w14:paraId="45D1B74F" w14:textId="77777777" w:rsidR="006C74BA" w:rsidRPr="008F3AC5" w:rsidRDefault="003A0DB2" w:rsidP="0008640D">
      <w:r w:rsidRPr="008F3AC5">
        <w:t>Se jmény se to má vůbec zvláštně. Nejspíš jste si toho všimli</w:t>
      </w:r>
      <w:r w:rsidR="00575F62" w:rsidRPr="008F3AC5">
        <w:t xml:space="preserve"> </w:t>
      </w:r>
      <w:r w:rsidRPr="008F3AC5">
        <w:t>sami. Ve chvíli, kdy se domníváte, že je máte pod palcem, se</w:t>
      </w:r>
      <w:r w:rsidR="00575F62" w:rsidRPr="008F3AC5">
        <w:t xml:space="preserve"> </w:t>
      </w:r>
      <w:r w:rsidRPr="008F3AC5">
        <w:t>vám vysmeknou. Často si přeji, abych dostal libru pokaždé, kdy</w:t>
      </w:r>
      <w:r w:rsidR="00575F62" w:rsidRPr="008F3AC5">
        <w:t xml:space="preserve"> </w:t>
      </w:r>
      <w:r w:rsidRPr="008F3AC5">
        <w:t>ke mně přijde nějaký chlapík</w:t>
      </w:r>
      <w:r w:rsidR="00276597" w:rsidRPr="008F3AC5">
        <w:t xml:space="preserve"> s</w:t>
      </w:r>
      <w:r w:rsidR="006C74BA" w:rsidRPr="008F3AC5">
        <w:t xml:space="preserve"> </w:t>
      </w:r>
      <w:r w:rsidRPr="008F3AC5">
        <w:t>dobře známým ciferníkem</w:t>
      </w:r>
      <w:r w:rsidR="00276597" w:rsidRPr="008F3AC5">
        <w:t xml:space="preserve"> a</w:t>
      </w:r>
      <w:r w:rsidR="006C74BA" w:rsidRPr="008F3AC5">
        <w:t xml:space="preserve"> </w:t>
      </w:r>
      <w:r w:rsidRPr="008F3AC5">
        <w:t xml:space="preserve">zahaleká: </w:t>
      </w:r>
      <w:r w:rsidR="006C74BA" w:rsidRPr="008F3AC5">
        <w:t>„</w:t>
      </w:r>
      <w:r w:rsidRPr="008F3AC5">
        <w:t>Nazdar, Woostere!</w:t>
      </w:r>
      <w:r w:rsidR="006C74BA" w:rsidRPr="008F3AC5">
        <w:t>“</w:t>
      </w:r>
      <w:r w:rsidRPr="008F3AC5">
        <w:t>,</w:t>
      </w:r>
      <w:r w:rsidR="00276597" w:rsidRPr="008F3AC5">
        <w:t xml:space="preserve"> a</w:t>
      </w:r>
      <w:r w:rsidR="006C74BA" w:rsidRPr="008F3AC5">
        <w:t xml:space="preserve"> </w:t>
      </w:r>
      <w:r w:rsidRPr="008F3AC5">
        <w:t>já jen zalapám po dechu, protože si ho nejsem schopen zařadit. Vždycky se pak cítím bezradný, ale nikdy jsem se necítil tak bezradný jako teď.</w:t>
      </w:r>
    </w:p>
    <w:p w14:paraId="4E22261A" w14:textId="77777777" w:rsidR="006C74BA" w:rsidRPr="008F3AC5" w:rsidRDefault="006C74BA" w:rsidP="0008640D">
      <w:r w:rsidRPr="008F3AC5">
        <w:t>„</w:t>
      </w:r>
      <w:r w:rsidR="00F8799B" w:rsidRPr="008F3AC5">
        <w:t>Vše ohledně čeho?</w:t>
      </w:r>
      <w:r w:rsidRPr="008F3AC5">
        <w:t>“</w:t>
      </w:r>
      <w:r w:rsidR="00F8799B" w:rsidRPr="008F3AC5">
        <w:t xml:space="preserve"> zopakoval Spode.</w:t>
      </w:r>
    </w:p>
    <w:p w14:paraId="5819BC06" w14:textId="77777777" w:rsidR="006C74BA" w:rsidRPr="008F3AC5" w:rsidRDefault="006C74BA" w:rsidP="0008640D">
      <w:r w:rsidRPr="008F3AC5">
        <w:t>„</w:t>
      </w:r>
      <w:r w:rsidR="00F8799B" w:rsidRPr="008F3AC5">
        <w:t>No, abych pravdu řekl,</w:t>
      </w:r>
      <w:r w:rsidRPr="008F3AC5">
        <w:t>“</w:t>
      </w:r>
      <w:r w:rsidR="00F8799B" w:rsidRPr="008F3AC5">
        <w:t xml:space="preserve"> musel jsem přiznat, </w:t>
      </w:r>
      <w:r w:rsidRPr="008F3AC5">
        <w:t>„</w:t>
      </w:r>
      <w:r w:rsidR="00F8799B" w:rsidRPr="008F3AC5">
        <w:t xml:space="preserve">to </w:t>
      </w:r>
      <w:r w:rsidR="00F8799B" w:rsidRPr="008F3AC5">
        <w:lastRenderedPageBreak/>
        <w:t>jsem právě</w:t>
      </w:r>
      <w:r w:rsidR="00575F62" w:rsidRPr="008F3AC5">
        <w:t xml:space="preserve"> </w:t>
      </w:r>
      <w:r w:rsidR="00F8799B" w:rsidRPr="008F3AC5">
        <w:t>zapomněl.</w:t>
      </w:r>
      <w:r w:rsidRPr="008F3AC5">
        <w:t>“</w:t>
      </w:r>
    </w:p>
    <w:p w14:paraId="6A1F86E4" w14:textId="77777777" w:rsidR="006C74BA" w:rsidRPr="008F3AC5" w:rsidRDefault="003A0DB2" w:rsidP="0008640D">
      <w:r w:rsidRPr="008F3AC5">
        <w:t>Jakési hekavé polknutí ze zadní části scény opět přitáhlo</w:t>
      </w:r>
      <w:r w:rsidR="00575F62" w:rsidRPr="008F3AC5">
        <w:t xml:space="preserve"> </w:t>
      </w:r>
      <w:r w:rsidRPr="008F3AC5">
        <w:t>mou pozornost ke Gussiemu</w:t>
      </w:r>
      <w:r w:rsidR="00276597" w:rsidRPr="008F3AC5">
        <w:t xml:space="preserve"> a</w:t>
      </w:r>
      <w:r w:rsidR="006C74BA" w:rsidRPr="008F3AC5">
        <w:t xml:space="preserve"> </w:t>
      </w:r>
      <w:r w:rsidRPr="008F3AC5">
        <w:t>hned jsem si všiml, že mu význam mých slov nezůstal lhostejný. Znovu se pokusil vycouvat</w:t>
      </w:r>
      <w:r w:rsidR="00276597" w:rsidRPr="008F3AC5">
        <w:t xml:space="preserve"> z</w:t>
      </w:r>
      <w:r w:rsidR="006C74BA" w:rsidRPr="008F3AC5">
        <w:t xml:space="preserve"> </w:t>
      </w:r>
      <w:r w:rsidRPr="008F3AC5">
        <w:t>místnosti,</w:t>
      </w:r>
      <w:r w:rsidR="00276597" w:rsidRPr="008F3AC5">
        <w:t xml:space="preserve"> a</w:t>
      </w:r>
      <w:r w:rsidR="006C74BA" w:rsidRPr="008F3AC5">
        <w:t xml:space="preserve"> </w:t>
      </w:r>
      <w:r w:rsidRPr="008F3AC5">
        <w:t>jakmile si uvědomil, že dál už se nedostane,</w:t>
      </w:r>
      <w:r w:rsidR="00276597" w:rsidRPr="008F3AC5">
        <w:t xml:space="preserve"> v</w:t>
      </w:r>
      <w:r w:rsidR="006C74BA" w:rsidRPr="008F3AC5">
        <w:t xml:space="preserve"> </w:t>
      </w:r>
      <w:r w:rsidRPr="008F3AC5">
        <w:t>očích mu vzplály plameny zoufalství.</w:t>
      </w:r>
      <w:r w:rsidR="00276597" w:rsidRPr="008F3AC5">
        <w:t xml:space="preserve"> A</w:t>
      </w:r>
      <w:r w:rsidR="006C74BA" w:rsidRPr="008F3AC5">
        <w:t xml:space="preserve"> </w:t>
      </w:r>
      <w:r w:rsidRPr="008F3AC5">
        <w:t>potom, když</w:t>
      </w:r>
      <w:r w:rsidR="00276597" w:rsidRPr="008F3AC5">
        <w:t xml:space="preserve"> k</w:t>
      </w:r>
      <w:r w:rsidR="006C74BA" w:rsidRPr="008F3AC5">
        <w:t xml:space="preserve"> </w:t>
      </w:r>
      <w:r w:rsidRPr="008F3AC5">
        <w:t>němu</w:t>
      </w:r>
      <w:r w:rsidR="00575F62" w:rsidRPr="008F3AC5">
        <w:t xml:space="preserve"> </w:t>
      </w:r>
      <w:r w:rsidRPr="008F3AC5">
        <w:t>Spode vykročil, se znenadání změnily</w:t>
      </w:r>
      <w:r w:rsidR="00276597" w:rsidRPr="008F3AC5">
        <w:t xml:space="preserve"> v</w:t>
      </w:r>
      <w:r w:rsidR="006C74BA" w:rsidRPr="008F3AC5">
        <w:t xml:space="preserve"> </w:t>
      </w:r>
      <w:r w:rsidRPr="008F3AC5">
        <w:t>plameny odhodlání</w:t>
      </w:r>
      <w:r w:rsidR="00276597" w:rsidRPr="008F3AC5">
        <w:t xml:space="preserve"> a</w:t>
      </w:r>
      <w:r w:rsidR="006C74BA" w:rsidRPr="008F3AC5">
        <w:t xml:space="preserve"> </w:t>
      </w:r>
      <w:r w:rsidRPr="008F3AC5">
        <w:t>pevného předsevzetí.</w:t>
      </w:r>
    </w:p>
    <w:p w14:paraId="0B7239EA" w14:textId="77777777" w:rsidR="006C74BA" w:rsidRPr="008F3AC5" w:rsidRDefault="003A0DB2" w:rsidP="0008640D">
      <w:r w:rsidRPr="008F3AC5">
        <w:t>Na Augusta Fin</w:t>
      </w:r>
      <w:r w:rsidR="006C74BA" w:rsidRPr="008F3AC5">
        <w:t>k-N</w:t>
      </w:r>
      <w:r w:rsidRPr="008F3AC5">
        <w:t>ottlea</w:t>
      </w:r>
      <w:r w:rsidR="00276597" w:rsidRPr="008F3AC5">
        <w:t xml:space="preserve"> v</w:t>
      </w:r>
      <w:r w:rsidR="006C74BA" w:rsidRPr="008F3AC5">
        <w:t xml:space="preserve"> </w:t>
      </w:r>
      <w:r w:rsidRPr="008F3AC5">
        <w:t>té chvíli rád vzpomínám. Předvedl</w:t>
      </w:r>
      <w:r w:rsidR="00575F62" w:rsidRPr="008F3AC5">
        <w:t xml:space="preserve"> </w:t>
      </w:r>
      <w:r w:rsidRPr="008F3AC5">
        <w:t>se ve vynikajícím světle. Musím konstatovat, že do té doby jsem</w:t>
      </w:r>
      <w:r w:rsidR="00575F62" w:rsidRPr="008F3AC5">
        <w:t xml:space="preserve"> </w:t>
      </w:r>
      <w:r w:rsidRPr="008F3AC5">
        <w:t>ho nikdy nepovažoval za bůhvíjakého muže činu. Byl to spíše</w:t>
      </w:r>
      <w:r w:rsidR="00575F62" w:rsidRPr="008F3AC5">
        <w:t xml:space="preserve"> </w:t>
      </w:r>
      <w:r w:rsidRPr="008F3AC5">
        <w:t>snílek. Avšak teď by se do Spodea neobul</w:t>
      </w:r>
      <w:r w:rsidR="00276597" w:rsidRPr="008F3AC5">
        <w:t xml:space="preserve"> s</w:t>
      </w:r>
      <w:r w:rsidR="006C74BA" w:rsidRPr="008F3AC5">
        <w:t xml:space="preserve"> </w:t>
      </w:r>
      <w:r w:rsidRPr="008F3AC5">
        <w:t>větším zápalem, ani</w:t>
      </w:r>
      <w:r w:rsidR="00575F62" w:rsidRPr="008F3AC5">
        <w:t xml:space="preserve"> </w:t>
      </w:r>
      <w:r w:rsidRPr="008F3AC5">
        <w:t>kdyby byl od útlého dětství pouličním rváčem na sanfranciském nábřeží.</w:t>
      </w:r>
    </w:p>
    <w:p w14:paraId="696F6610" w14:textId="77777777" w:rsidR="006C74BA" w:rsidRPr="008F3AC5" w:rsidRDefault="003A0DB2" w:rsidP="0008640D">
      <w:r w:rsidRPr="008F3AC5">
        <w:t>Jak tak stál přilepený ke stěně, nad hlavou mu visela poměrně velká olejomalba chlapíka</w:t>
      </w:r>
      <w:r w:rsidR="00276597" w:rsidRPr="008F3AC5">
        <w:t xml:space="preserve"> v</w:t>
      </w:r>
      <w:r w:rsidR="006C74BA" w:rsidRPr="008F3AC5">
        <w:t xml:space="preserve"> </w:t>
      </w:r>
      <w:r w:rsidRPr="008F3AC5">
        <w:t>pumpkách</w:t>
      </w:r>
      <w:r w:rsidR="00276597" w:rsidRPr="008F3AC5">
        <w:t xml:space="preserve"> a</w:t>
      </w:r>
      <w:r w:rsidR="006C74BA" w:rsidRPr="008F3AC5">
        <w:t xml:space="preserve"> </w:t>
      </w:r>
      <w:r w:rsidRPr="008F3AC5">
        <w:t>třírohém klobouku upírajícího zrak na ženu, která podle všeho něco štěbetala</w:t>
      </w:r>
      <w:r w:rsidR="00575F62" w:rsidRPr="008F3AC5">
        <w:t xml:space="preserve"> </w:t>
      </w:r>
      <w:r w:rsidRPr="008F3AC5">
        <w:t xml:space="preserve">jakémusi opeřenci </w:t>
      </w:r>
      <w:r w:rsidR="00F8799B" w:rsidRPr="008F3AC5">
        <w:t>–</w:t>
      </w:r>
      <w:r w:rsidRPr="008F3AC5">
        <w:t xml:space="preserve"> hrdličce, nemýlí</w:t>
      </w:r>
      <w:r w:rsidR="006C74BA" w:rsidRPr="008F3AC5">
        <w:t>m-l</w:t>
      </w:r>
      <w:r w:rsidRPr="008F3AC5">
        <w:t>i se, nebo holubovi.</w:t>
      </w:r>
      <w:r w:rsidR="00575F62" w:rsidRPr="008F3AC5">
        <w:t xml:space="preserve"> </w:t>
      </w:r>
      <w:r w:rsidRPr="008F3AC5">
        <w:t>Během svého pobytu</w:t>
      </w:r>
      <w:r w:rsidR="00276597" w:rsidRPr="008F3AC5">
        <w:t xml:space="preserve"> v</w:t>
      </w:r>
      <w:r w:rsidR="006C74BA" w:rsidRPr="008F3AC5">
        <w:t xml:space="preserve"> </w:t>
      </w:r>
      <w:r w:rsidRPr="008F3AC5">
        <w:t>pokoji jsem si ho už párkrát všiml</w:t>
      </w:r>
      <w:r w:rsidR="00276597" w:rsidRPr="008F3AC5">
        <w:t xml:space="preserve"> a</w:t>
      </w:r>
      <w:r w:rsidR="006C74BA" w:rsidRPr="008F3AC5">
        <w:t xml:space="preserve"> </w:t>
      </w:r>
      <w:r w:rsidRPr="008F3AC5">
        <w:t>dokonce mě napadlo, že bych ho nabídl všanc tetě Dahlií místo</w:t>
      </w:r>
      <w:r w:rsidR="00575F62" w:rsidRPr="008F3AC5">
        <w:t xml:space="preserve"> </w:t>
      </w:r>
      <w:r w:rsidRPr="008F3AC5">
        <w:t xml:space="preserve">modlícího se Samuelka. Naštěstí jsem tak neučinil, </w:t>
      </w:r>
      <w:r w:rsidRPr="008F3AC5">
        <w:lastRenderedPageBreak/>
        <w:t>protože ji</w:t>
      </w:r>
      <w:r w:rsidR="00575F62" w:rsidRPr="008F3AC5">
        <w:rPr>
          <w:lang w:eastAsia="en-US" w:bidi="en-US"/>
        </w:rPr>
        <w:t>n</w:t>
      </w:r>
      <w:r w:rsidRPr="008F3AC5">
        <w:rPr>
          <w:lang w:eastAsia="en-US" w:bidi="en-US"/>
        </w:rPr>
        <w:t xml:space="preserve">ak by </w:t>
      </w:r>
      <w:r w:rsidRPr="008F3AC5">
        <w:t>se Gussiemu nyní nenaskytla možnost strhnout ho</w:t>
      </w:r>
      <w:r w:rsidR="00276597" w:rsidRPr="008F3AC5">
        <w:t xml:space="preserve"> z</w:t>
      </w:r>
      <w:r w:rsidR="006C74BA" w:rsidRPr="008F3AC5">
        <w:t xml:space="preserve"> </w:t>
      </w:r>
      <w:r w:rsidRPr="008F3AC5">
        <w:t>hmoždinek</w:t>
      </w:r>
      <w:r w:rsidR="00276597" w:rsidRPr="008F3AC5">
        <w:t xml:space="preserve"> a</w:t>
      </w:r>
      <w:r w:rsidR="006C74BA" w:rsidRPr="008F3AC5">
        <w:t xml:space="preserve"> </w:t>
      </w:r>
      <w:r w:rsidRPr="008F3AC5">
        <w:t>elegantním pohybem zápěstí jím praštit Spodea</w:t>
      </w:r>
      <w:r w:rsidR="00575F62" w:rsidRPr="008F3AC5">
        <w:t xml:space="preserve"> </w:t>
      </w:r>
      <w:r w:rsidRPr="008F3AC5">
        <w:t>do hlavy.</w:t>
      </w:r>
    </w:p>
    <w:p w14:paraId="57276ACD" w14:textId="77777777" w:rsidR="006C74BA" w:rsidRPr="008F3AC5" w:rsidRDefault="003A0DB2" w:rsidP="0008640D">
      <w:r w:rsidRPr="008F3AC5">
        <w:t xml:space="preserve">Říkám </w:t>
      </w:r>
      <w:r w:rsidR="006C74BA" w:rsidRPr="008F3AC5">
        <w:t>„</w:t>
      </w:r>
      <w:r w:rsidRPr="008F3AC5">
        <w:t>naštěstí</w:t>
      </w:r>
      <w:r w:rsidR="006C74BA" w:rsidRPr="008F3AC5">
        <w:t>“</w:t>
      </w:r>
      <w:r w:rsidRPr="008F3AC5">
        <w:t>, protože pokud někdo potřeboval přetáhnout olejomalbou, byl to Roderick Spode. Od chvíle, kdy jsme</w:t>
      </w:r>
      <w:r w:rsidR="00575F62" w:rsidRPr="008F3AC5">
        <w:t xml:space="preserve"> </w:t>
      </w:r>
      <w:r w:rsidRPr="008F3AC5">
        <w:t>se poprvé setkali, každým svým slovem</w:t>
      </w:r>
      <w:r w:rsidR="00276597" w:rsidRPr="008F3AC5">
        <w:t xml:space="preserve"> a</w:t>
      </w:r>
      <w:r w:rsidR="006C74BA" w:rsidRPr="008F3AC5">
        <w:t xml:space="preserve"> </w:t>
      </w:r>
      <w:r w:rsidRPr="008F3AC5">
        <w:t>činem dokazoval</w:t>
      </w:r>
      <w:r w:rsidR="00575F62" w:rsidRPr="008F3AC5">
        <w:t xml:space="preserve"> </w:t>
      </w:r>
      <w:r w:rsidRPr="008F3AC5">
        <w:t>měrou vrchovatou, že právě tohle si zaslouží. Ale na všem dobrém je vždycky nějaký háček</w:t>
      </w:r>
      <w:r w:rsidR="00276597" w:rsidRPr="008F3AC5">
        <w:t xml:space="preserve"> a</w:t>
      </w:r>
      <w:r w:rsidR="006C74BA" w:rsidRPr="008F3AC5">
        <w:t xml:space="preserve"> </w:t>
      </w:r>
      <w:r w:rsidRPr="008F3AC5">
        <w:t>trvalo mi jen okamžik, než jsem</w:t>
      </w:r>
      <w:r w:rsidR="00575F62" w:rsidRPr="008F3AC5">
        <w:t xml:space="preserve"> </w:t>
      </w:r>
      <w:r w:rsidRPr="008F3AC5">
        <w:t>si všiml, že Gussieho úsilí, ač dobře míněné, nevede</w:t>
      </w:r>
      <w:r w:rsidR="00276597" w:rsidRPr="008F3AC5">
        <w:t xml:space="preserve"> k</w:t>
      </w:r>
      <w:r w:rsidR="006C74BA" w:rsidRPr="008F3AC5">
        <w:t xml:space="preserve"> </w:t>
      </w:r>
      <w:r w:rsidRPr="008F3AC5">
        <w:t>ničemu</w:t>
      </w:r>
      <w:r w:rsidR="00575F62" w:rsidRPr="008F3AC5">
        <w:t xml:space="preserve"> </w:t>
      </w:r>
      <w:r w:rsidRPr="008F3AC5">
        <w:t>konstruktivnímu. Obraz měl samozřejm</w:t>
      </w:r>
      <w:r w:rsidR="00C772DE" w:rsidRPr="008F3AC5">
        <w:t xml:space="preserve">ě </w:t>
      </w:r>
      <w:r w:rsidRPr="008F3AC5">
        <w:t>podržet na výšku,</w:t>
      </w:r>
      <w:r w:rsidR="00575F62" w:rsidRPr="008F3AC5">
        <w:t xml:space="preserve"> </w:t>
      </w:r>
      <w:r w:rsidRPr="008F3AC5">
        <w:t>aby co nejlépe využil předností jeho bytelného rámu. On však</w:t>
      </w:r>
      <w:r w:rsidR="00575F62" w:rsidRPr="008F3AC5">
        <w:t xml:space="preserve"> </w:t>
      </w:r>
      <w:r w:rsidRPr="008F3AC5">
        <w:t>místo toho zbraní udeřil naplocho</w:t>
      </w:r>
      <w:r w:rsidR="00276597" w:rsidRPr="008F3AC5">
        <w:t xml:space="preserve"> a</w:t>
      </w:r>
      <w:r w:rsidR="006C74BA" w:rsidRPr="008F3AC5">
        <w:t xml:space="preserve"> </w:t>
      </w:r>
      <w:r w:rsidRPr="008F3AC5">
        <w:t>Spode vykoukl</w:t>
      </w:r>
      <w:r w:rsidR="00276597" w:rsidRPr="008F3AC5">
        <w:t xml:space="preserve"> z</w:t>
      </w:r>
      <w:r w:rsidR="006C74BA" w:rsidRPr="008F3AC5">
        <w:t xml:space="preserve"> </w:t>
      </w:r>
      <w:r w:rsidRPr="008F3AC5">
        <w:t>rámu jako</w:t>
      </w:r>
      <w:r w:rsidR="00575F62" w:rsidRPr="008F3AC5">
        <w:t xml:space="preserve"> </w:t>
      </w:r>
      <w:r w:rsidRPr="008F3AC5">
        <w:t>artista projíždějící papírovou obruči. Jinak řečeno,</w:t>
      </w:r>
      <w:r w:rsidR="00276597" w:rsidRPr="008F3AC5">
        <w:t xml:space="preserve"> z</w:t>
      </w:r>
      <w:r w:rsidR="006C74BA" w:rsidRPr="008F3AC5">
        <w:t xml:space="preserve"> </w:t>
      </w:r>
      <w:r w:rsidRPr="008F3AC5">
        <w:t>toho, co</w:t>
      </w:r>
      <w:r w:rsidR="00575F62" w:rsidRPr="008F3AC5">
        <w:t xml:space="preserve"> </w:t>
      </w:r>
      <w:r w:rsidRPr="008F3AC5">
        <w:t xml:space="preserve">mělo veškerý potenciál stát se rozhodujícím úderem, bylo nakonec, jak by řekl </w:t>
      </w:r>
      <w:r w:rsidRPr="008F3AC5">
        <w:rPr>
          <w:lang w:eastAsia="en-US" w:bidi="en-US"/>
        </w:rPr>
        <w:t xml:space="preserve">Jeeves, </w:t>
      </w:r>
      <w:r w:rsidRPr="008F3AC5">
        <w:t>pouhé gesto.</w:t>
      </w:r>
    </w:p>
    <w:p w14:paraId="0EAA944A" w14:textId="77777777" w:rsidR="006C74BA" w:rsidRPr="008F3AC5" w:rsidRDefault="00276597" w:rsidP="0008640D">
      <w:r w:rsidRPr="008F3AC5">
        <w:t>I</w:t>
      </w:r>
      <w:r w:rsidR="006C74BA" w:rsidRPr="008F3AC5">
        <w:t xml:space="preserve"> </w:t>
      </w:r>
      <w:r w:rsidR="003A0DB2" w:rsidRPr="008F3AC5">
        <w:t>to však Spodea na několik vteřin rozptýlilo od jeho záměru. Chvíli mrkal</w:t>
      </w:r>
      <w:r w:rsidRPr="008F3AC5">
        <w:t xml:space="preserve"> s</w:t>
      </w:r>
      <w:r w:rsidR="006C74BA" w:rsidRPr="008F3AC5">
        <w:t xml:space="preserve"> </w:t>
      </w:r>
      <w:r w:rsidR="003A0DB2" w:rsidRPr="008F3AC5">
        <w:t>obrazem kolem krku jako krejzlíkem,</w:t>
      </w:r>
      <w:r w:rsidRPr="008F3AC5">
        <w:t xml:space="preserve"> a</w:t>
      </w:r>
      <w:r w:rsidR="006C74BA" w:rsidRPr="008F3AC5">
        <w:t xml:space="preserve"> </w:t>
      </w:r>
      <w:r w:rsidR="003A0DB2" w:rsidRPr="008F3AC5">
        <w:t>jeho</w:t>
      </w:r>
      <w:r w:rsidR="00575F62" w:rsidRPr="008F3AC5">
        <w:t xml:space="preserve"> </w:t>
      </w:r>
      <w:r w:rsidR="003A0DB2" w:rsidRPr="008F3AC5">
        <w:t>zaváhání stačilo, abych se dostal do ráže.</w:t>
      </w:r>
    </w:p>
    <w:p w14:paraId="5B855EBA" w14:textId="77777777" w:rsidR="006C74BA" w:rsidRPr="008F3AC5" w:rsidRDefault="003A0DB2" w:rsidP="0008640D">
      <w:r w:rsidRPr="008F3AC5">
        <w:t>Poskytněte nám náskok, dejte nám jasn</w:t>
      </w:r>
      <w:r w:rsidR="00C772DE" w:rsidRPr="008F3AC5">
        <w:t xml:space="preserve">ě </w:t>
      </w:r>
      <w:r w:rsidRPr="008F3AC5">
        <w:t>na srozuměnou, že</w:t>
      </w:r>
      <w:r w:rsidR="00575F62" w:rsidRPr="008F3AC5">
        <w:t xml:space="preserve"> </w:t>
      </w:r>
      <w:r w:rsidRPr="008F3AC5">
        <w:t>se protivník zahřál na provozní teplotu</w:t>
      </w:r>
      <w:r w:rsidR="00276597" w:rsidRPr="008F3AC5">
        <w:t xml:space="preserve"> a</w:t>
      </w:r>
      <w:r w:rsidR="006C74BA" w:rsidRPr="008F3AC5">
        <w:t xml:space="preserve"> </w:t>
      </w:r>
      <w:r w:rsidRPr="008F3AC5">
        <w:t>že je rázem všechno</w:t>
      </w:r>
      <w:r w:rsidR="00575F62" w:rsidRPr="008F3AC5">
        <w:t xml:space="preserve"> </w:t>
      </w:r>
      <w:r w:rsidRPr="008F3AC5">
        <w:t>dovoleno,</w:t>
      </w:r>
      <w:r w:rsidR="00276597" w:rsidRPr="008F3AC5">
        <w:t xml:space="preserve"> a</w:t>
      </w:r>
      <w:r w:rsidR="006C74BA" w:rsidRPr="008F3AC5">
        <w:t xml:space="preserve"> </w:t>
      </w:r>
      <w:r w:rsidRPr="008F3AC5">
        <w:t xml:space="preserve">my Woosterové </w:t>
      </w:r>
      <w:r w:rsidRPr="008F3AC5">
        <w:lastRenderedPageBreak/>
        <w:t>neznáme bratra</w:t>
      </w:r>
      <w:r w:rsidR="0026127D" w:rsidRPr="008F3AC5">
        <w:t>.</w:t>
      </w:r>
      <w:r w:rsidRPr="008F3AC5">
        <w:t xml:space="preserve"> Na posteli leželo</w:t>
      </w:r>
      <w:r w:rsidR="00575F62" w:rsidRPr="008F3AC5">
        <w:t xml:space="preserve"> </w:t>
      </w:r>
      <w:r w:rsidRPr="008F3AC5">
        <w:t>prostěradlo, které upustil Gussi</w:t>
      </w:r>
      <w:r w:rsidR="00160D50" w:rsidRPr="008F3AC5">
        <w:t>e, k</w:t>
      </w:r>
      <w:r w:rsidRPr="008F3AC5">
        <w:t>dyž jsem ho vyrušil při svazování,</w:t>
      </w:r>
      <w:r w:rsidR="00276597" w:rsidRPr="008F3AC5">
        <w:t xml:space="preserve"> a</w:t>
      </w:r>
      <w:r w:rsidR="006C74BA" w:rsidRPr="008F3AC5">
        <w:t xml:space="preserve"> </w:t>
      </w:r>
      <w:r w:rsidRPr="008F3AC5">
        <w:t>to jsem nyní vmžiku popadl</w:t>
      </w:r>
      <w:r w:rsidR="00276597" w:rsidRPr="008F3AC5">
        <w:t xml:space="preserve"> a</w:t>
      </w:r>
      <w:r w:rsidR="006C74BA" w:rsidRPr="008F3AC5">
        <w:t xml:space="preserve"> </w:t>
      </w:r>
      <w:r w:rsidRPr="008F3AC5">
        <w:t>Spodea do něj zabalil.</w:t>
      </w:r>
      <w:r w:rsidR="00575F62" w:rsidRPr="008F3AC5">
        <w:t xml:space="preserve"> </w:t>
      </w:r>
      <w:r w:rsidRPr="008F3AC5">
        <w:t>Dané téma už jsem dlouho nestudoval,</w:t>
      </w:r>
      <w:r w:rsidR="00276597" w:rsidRPr="008F3AC5">
        <w:t xml:space="preserve"> a</w:t>
      </w:r>
      <w:r w:rsidR="006C74BA" w:rsidRPr="008F3AC5">
        <w:t xml:space="preserve"> </w:t>
      </w:r>
      <w:r w:rsidRPr="008F3AC5">
        <w:t>než bych</w:t>
      </w:r>
      <w:r w:rsidR="00276597" w:rsidRPr="008F3AC5">
        <w:t xml:space="preserve"> v</w:t>
      </w:r>
      <w:r w:rsidR="006C74BA" w:rsidRPr="008F3AC5">
        <w:t xml:space="preserve"> </w:t>
      </w:r>
      <w:r w:rsidRPr="008F3AC5">
        <w:t>téhle věci</w:t>
      </w:r>
      <w:r w:rsidR="00575F62" w:rsidRPr="008F3AC5">
        <w:t xml:space="preserve"> </w:t>
      </w:r>
      <w:r w:rsidRPr="008F3AC5">
        <w:t>zaujal pevné stanovisko, měl bych se poradit</w:t>
      </w:r>
      <w:r w:rsidR="00276597" w:rsidRPr="008F3AC5">
        <w:t xml:space="preserve"> s</w:t>
      </w:r>
      <w:r w:rsidR="006C74BA" w:rsidRPr="008F3AC5">
        <w:t xml:space="preserve"> </w:t>
      </w:r>
      <w:r w:rsidRPr="008F3AC5">
        <w:t>Jeevesem, ale</w:t>
      </w:r>
      <w:r w:rsidR="00575F62" w:rsidRPr="008F3AC5">
        <w:t xml:space="preserve"> </w:t>
      </w:r>
      <w:r w:rsidRPr="008F3AC5">
        <w:t>mám dojem, že starověcí římští gladiátoři provozovali</w:t>
      </w:r>
      <w:r w:rsidR="00276597" w:rsidRPr="008F3AC5">
        <w:t xml:space="preserve"> v</w:t>
      </w:r>
      <w:r w:rsidR="006C74BA" w:rsidRPr="008F3AC5">
        <w:t xml:space="preserve"> </w:t>
      </w:r>
      <w:r w:rsidRPr="008F3AC5">
        <w:t>arénách cosi prakticky totožného,</w:t>
      </w:r>
      <w:r w:rsidR="00276597" w:rsidRPr="008F3AC5">
        <w:t xml:space="preserve"> a</w:t>
      </w:r>
      <w:r w:rsidR="006C74BA" w:rsidRPr="008F3AC5">
        <w:t xml:space="preserve"> </w:t>
      </w:r>
      <w:r w:rsidR="00276597" w:rsidRPr="008F3AC5">
        <w:t>v</w:t>
      </w:r>
      <w:r w:rsidR="006C74BA" w:rsidRPr="008F3AC5">
        <w:t xml:space="preserve"> </w:t>
      </w:r>
      <w:r w:rsidRPr="008F3AC5">
        <w:t>důsledku toho se těšili poměrně velké úctě.</w:t>
      </w:r>
    </w:p>
    <w:p w14:paraId="7CB36030" w14:textId="77777777" w:rsidR="006C74BA" w:rsidRPr="008F3AC5" w:rsidRDefault="003A0DB2" w:rsidP="0008640D">
      <w:r w:rsidRPr="008F3AC5">
        <w:t>Domnívám se, že člověk, který dostane po hlavě obrazem</w:t>
      </w:r>
      <w:r w:rsidR="00575F62" w:rsidRPr="008F3AC5">
        <w:t xml:space="preserve"> </w:t>
      </w:r>
      <w:r w:rsidRPr="008F3AC5">
        <w:t>dívky štěbetající holubovi</w:t>
      </w:r>
      <w:r w:rsidR="00276597" w:rsidRPr="008F3AC5">
        <w:t xml:space="preserve"> a</w:t>
      </w:r>
      <w:r w:rsidR="006C74BA" w:rsidRPr="008F3AC5">
        <w:t xml:space="preserve"> </w:t>
      </w:r>
      <w:r w:rsidRPr="008F3AC5">
        <w:t>takřka okamžitě poté je lapen do</w:t>
      </w:r>
      <w:r w:rsidR="00575F62" w:rsidRPr="008F3AC5">
        <w:t xml:space="preserve"> </w:t>
      </w:r>
      <w:r w:rsidRPr="008F3AC5">
        <w:t>prostěradla, si jednoduše nemůže uchovat střízlivý, inteligentní pohled na svět. Každý Spodeův kamarád, jemuž, by záleželo</w:t>
      </w:r>
      <w:r w:rsidR="00575F62" w:rsidRPr="008F3AC5">
        <w:t xml:space="preserve"> </w:t>
      </w:r>
      <w:r w:rsidRPr="008F3AC5">
        <w:t>na jeho dobru, by mu poradil, aby sebou</w:t>
      </w:r>
      <w:r w:rsidR="00276597" w:rsidRPr="008F3AC5">
        <w:t xml:space="preserve"> v</w:t>
      </w:r>
      <w:r w:rsidR="006C74BA" w:rsidRPr="008F3AC5">
        <w:t xml:space="preserve"> </w:t>
      </w:r>
      <w:r w:rsidRPr="008F3AC5">
        <w:t>téhle fázi přestal</w:t>
      </w:r>
      <w:r w:rsidR="00575F62" w:rsidRPr="008F3AC5">
        <w:t xml:space="preserve"> </w:t>
      </w:r>
      <w:r w:rsidRPr="008F3AC5">
        <w:t>házet,</w:t>
      </w:r>
      <w:r w:rsidR="00276597" w:rsidRPr="008F3AC5">
        <w:t xml:space="preserve"> a</w:t>
      </w:r>
      <w:r w:rsidR="006C74BA" w:rsidRPr="008F3AC5">
        <w:t xml:space="preserve"> </w:t>
      </w:r>
      <w:r w:rsidRPr="008F3AC5">
        <w:t>dokud se nevymaní ze zámotku, ani sebou nehnul. Jedině tak by se na území štědře posetém židlemi</w:t>
      </w:r>
      <w:r w:rsidR="00276597" w:rsidRPr="008F3AC5">
        <w:t xml:space="preserve"> a</w:t>
      </w:r>
      <w:r w:rsidR="006C74BA" w:rsidRPr="008F3AC5">
        <w:t xml:space="preserve"> </w:t>
      </w:r>
      <w:r w:rsidRPr="008F3AC5">
        <w:t>různým haraburdím mohl vystříhat pádu na ústa.</w:t>
      </w:r>
    </w:p>
    <w:p w14:paraId="65276CF7" w14:textId="77777777" w:rsidR="006C74BA" w:rsidRPr="008F3AC5" w:rsidRDefault="003A0DB2" w:rsidP="0008640D">
      <w:r w:rsidRPr="008F3AC5">
        <w:rPr>
          <w:lang w:eastAsia="en-US" w:bidi="en-US"/>
        </w:rPr>
        <w:t xml:space="preserve">On to ale </w:t>
      </w:r>
      <w:r w:rsidRPr="008F3AC5">
        <w:t>neudělal. Jakmile uslyšel zasvištění vyvolané Gussieho útěkem, vyskočil</w:t>
      </w:r>
      <w:r w:rsidR="00276597" w:rsidRPr="008F3AC5">
        <w:t xml:space="preserve"> v</w:t>
      </w:r>
      <w:r w:rsidR="006C74BA" w:rsidRPr="008F3AC5">
        <w:t xml:space="preserve"> </w:t>
      </w:r>
      <w:r w:rsidRPr="008F3AC5">
        <w:t>přibližném směru, odkud</w:t>
      </w:r>
      <w:r w:rsidR="00276597" w:rsidRPr="008F3AC5">
        <w:t xml:space="preserve"> k</w:t>
      </w:r>
      <w:r w:rsidR="006C74BA" w:rsidRPr="008F3AC5">
        <w:t xml:space="preserve"> </w:t>
      </w:r>
      <w:r w:rsidRPr="008F3AC5">
        <w:t>němu dolehlo,</w:t>
      </w:r>
      <w:r w:rsidR="00276597" w:rsidRPr="008F3AC5">
        <w:t xml:space="preserve"> a</w:t>
      </w:r>
      <w:r w:rsidR="006C74BA" w:rsidRPr="008F3AC5">
        <w:t xml:space="preserve"> </w:t>
      </w:r>
      <w:r w:rsidRPr="008F3AC5">
        <w:t>nevyhnutelně se skácel na zem.</w:t>
      </w:r>
      <w:r w:rsidR="00276597" w:rsidRPr="008F3AC5">
        <w:t xml:space="preserve"> V</w:t>
      </w:r>
      <w:r w:rsidR="006C74BA" w:rsidRPr="008F3AC5">
        <w:t xml:space="preserve"> </w:t>
      </w:r>
      <w:r w:rsidRPr="008F3AC5">
        <w:t>okamžiku, kdy se</w:t>
      </w:r>
      <w:r w:rsidR="00575F62" w:rsidRPr="008F3AC5">
        <w:t xml:space="preserve"> </w:t>
      </w:r>
      <w:r w:rsidRPr="008F3AC5">
        <w:t>Gussie prohnal dveřmi, už ležel na podlaze, ještě zamotanější</w:t>
      </w:r>
      <w:r w:rsidR="00575F62" w:rsidRPr="008F3AC5">
        <w:t xml:space="preserve"> </w:t>
      </w:r>
      <w:r w:rsidRPr="008F3AC5">
        <w:t>než předtím.</w:t>
      </w:r>
    </w:p>
    <w:p w14:paraId="7F7593EC" w14:textId="77777777" w:rsidR="006C74BA" w:rsidRPr="008F3AC5" w:rsidRDefault="003A0DB2" w:rsidP="0008640D">
      <w:r w:rsidRPr="008F3AC5">
        <w:lastRenderedPageBreak/>
        <w:t>Moji přátelé by mi bezpochyby doporučili, abych</w:t>
      </w:r>
      <w:r w:rsidR="00276597" w:rsidRPr="008F3AC5">
        <w:t xml:space="preserve"> v</w:t>
      </w:r>
      <w:r w:rsidR="006C74BA" w:rsidRPr="008F3AC5">
        <w:t xml:space="preserve"> </w:t>
      </w:r>
      <w:r w:rsidRPr="008F3AC5">
        <w:t>dané</w:t>
      </w:r>
      <w:r w:rsidR="00575F62" w:rsidRPr="008F3AC5">
        <w:t xml:space="preserve"> </w:t>
      </w:r>
      <w:r w:rsidRPr="008F3AC5">
        <w:t>chvíli okamžitě zmizel,</w:t>
      </w:r>
      <w:r w:rsidR="00276597" w:rsidRPr="008F3AC5">
        <w:t xml:space="preserve"> a</w:t>
      </w:r>
      <w:r w:rsidR="006C74BA" w:rsidRPr="008F3AC5">
        <w:t xml:space="preserve"> </w:t>
      </w:r>
      <w:r w:rsidRPr="008F3AC5">
        <w:t>při zpětném pohledu je mi jasné, jakou jsem udělal chybu, když jsem se zastavil</w:t>
      </w:r>
      <w:r w:rsidR="00276597" w:rsidRPr="008F3AC5">
        <w:t xml:space="preserve"> a</w:t>
      </w:r>
      <w:r w:rsidR="006C74BA" w:rsidRPr="008F3AC5">
        <w:t xml:space="preserve"> </w:t>
      </w:r>
      <w:r w:rsidRPr="008F3AC5">
        <w:t>udeřil do vypoukliny, již jsem podle poznámek linoucích se</w:t>
      </w:r>
      <w:r w:rsidR="00276597" w:rsidRPr="008F3AC5">
        <w:t xml:space="preserve"> z</w:t>
      </w:r>
      <w:r w:rsidR="006C74BA" w:rsidRPr="008F3AC5">
        <w:t xml:space="preserve"> </w:t>
      </w:r>
      <w:r w:rsidRPr="008F3AC5">
        <w:t>onoho místa</w:t>
      </w:r>
      <w:r w:rsidR="00575F62" w:rsidRPr="008F3AC5">
        <w:t xml:space="preserve"> </w:t>
      </w:r>
      <w:r w:rsidRPr="008F3AC5">
        <w:t>považoval za Spodeovu hlavu, porcelánovou vázou, která stála</w:t>
      </w:r>
      <w:r w:rsidR="00575F62" w:rsidRPr="008F3AC5">
        <w:t xml:space="preserve"> </w:t>
      </w:r>
      <w:r w:rsidRPr="008F3AC5">
        <w:t>na krbové římse nedaleko místa, kde donedávna spočíval Samuelek. To byla strategická chyba. Zásah byl přesný</w:t>
      </w:r>
      <w:r w:rsidR="00276597" w:rsidRPr="008F3AC5">
        <w:t xml:space="preserve"> a</w:t>
      </w:r>
      <w:r w:rsidR="006C74BA" w:rsidRPr="008F3AC5">
        <w:t xml:space="preserve"> </w:t>
      </w:r>
      <w:r w:rsidRPr="008F3AC5">
        <w:t>váza se</w:t>
      </w:r>
      <w:r w:rsidR="00575F62" w:rsidRPr="008F3AC5">
        <w:t xml:space="preserve"> </w:t>
      </w:r>
      <w:r w:rsidRPr="008F3AC5">
        <w:t xml:space="preserve">rozletěla na tucet kusů, což bylo jedině dobře </w:t>
      </w:r>
      <w:r w:rsidR="00F8799B" w:rsidRPr="008F3AC5">
        <w:t>–</w:t>
      </w:r>
      <w:r w:rsidRPr="008F3AC5">
        <w:t xml:space="preserve"> čím víc se rozbije majetku člověka, jako je sir Watkyn Bassett, tím lépe </w:t>
      </w:r>
      <w:r w:rsidR="00F8799B" w:rsidRPr="008F3AC5">
        <w:t>–</w:t>
      </w:r>
      <w:r w:rsidRPr="008F3AC5">
        <w:t>,</w:t>
      </w:r>
      <w:r w:rsidR="00575F62" w:rsidRPr="008F3AC5">
        <w:t xml:space="preserve"> </w:t>
      </w:r>
      <w:r w:rsidRPr="008F3AC5">
        <w:t>avšak následkem pohybu, který jsem při té ráně provedl, jsem</w:t>
      </w:r>
      <w:r w:rsidR="00575F62" w:rsidRPr="008F3AC5">
        <w:t xml:space="preserve"> </w:t>
      </w:r>
      <w:r w:rsidRPr="008F3AC5">
        <w:t>ztratil rovnováhu. Vzápětí se zpod prostěradla vysunula ruka</w:t>
      </w:r>
      <w:r w:rsidR="00276597" w:rsidRPr="008F3AC5">
        <w:t xml:space="preserve"> a</w:t>
      </w:r>
      <w:r w:rsidR="006C74BA" w:rsidRPr="008F3AC5">
        <w:t xml:space="preserve"> </w:t>
      </w:r>
      <w:r w:rsidRPr="008F3AC5">
        <w:t>popadla m</w:t>
      </w:r>
      <w:r w:rsidR="00BE1BB6" w:rsidRPr="008F3AC5">
        <w:t xml:space="preserve">ě </w:t>
      </w:r>
      <w:r w:rsidRPr="008F3AC5">
        <w:t>za sako.</w:t>
      </w:r>
    </w:p>
    <w:p w14:paraId="34D5BAA0" w14:textId="77777777" w:rsidR="006C74BA" w:rsidRPr="008F3AC5" w:rsidRDefault="003A0DB2" w:rsidP="0008640D">
      <w:r w:rsidRPr="008F3AC5">
        <w:t>To byla samozřejmě hotová pohroma, která by</w:t>
      </w:r>
      <w:r w:rsidR="00276597" w:rsidRPr="008F3AC5">
        <w:t xml:space="preserve"> u</w:t>
      </w:r>
      <w:r w:rsidR="006C74BA" w:rsidRPr="008F3AC5">
        <w:t xml:space="preserve"> </w:t>
      </w:r>
      <w:r w:rsidRPr="008F3AC5">
        <w:t>méně odolného muže mohla vyvolat pocit, že nemá cenu dál bojovat.</w:t>
      </w:r>
      <w:r w:rsidR="00575F62" w:rsidRPr="008F3AC5">
        <w:t xml:space="preserve"> </w:t>
      </w:r>
      <w:r w:rsidRPr="008F3AC5">
        <w:t>Nejsilnější stránkou Woosterů, jak jsem již několikrát poznamenal, však je, že to žádní méně odolní muži nejsou. Woosterové</w:t>
      </w:r>
      <w:r w:rsidR="00575F62" w:rsidRPr="008F3AC5">
        <w:t xml:space="preserve"> </w:t>
      </w:r>
      <w:r w:rsidRPr="008F3AC5">
        <w:t>neztrácejí hlavu. Rychle myslí</w:t>
      </w:r>
      <w:r w:rsidR="00276597" w:rsidRPr="008F3AC5">
        <w:t xml:space="preserve"> a</w:t>
      </w:r>
      <w:r w:rsidR="006C74BA" w:rsidRPr="008F3AC5">
        <w:t xml:space="preserve"> </w:t>
      </w:r>
      <w:r w:rsidRPr="008F3AC5">
        <w:t>rychle jednají. Napoleon byl</w:t>
      </w:r>
      <w:r w:rsidR="00575F62" w:rsidRPr="008F3AC5">
        <w:t xml:space="preserve"> </w:t>
      </w:r>
      <w:r w:rsidRPr="008F3AC5">
        <w:t>stejného ražení. Jak jsem uvedl, zatímco jsem se chystal Spodeovi sdělit, že znám jeho tajemství, zapálil jsem si cigaretu.</w:t>
      </w:r>
      <w:r w:rsidR="00276597" w:rsidRPr="008F3AC5">
        <w:t xml:space="preserve"> A</w:t>
      </w:r>
      <w:r w:rsidR="006C74BA" w:rsidRPr="008F3AC5">
        <w:t xml:space="preserve"> </w:t>
      </w:r>
      <w:r w:rsidRPr="008F3AC5">
        <w:t>tuhle</w:t>
      </w:r>
      <w:r w:rsidR="00575F62" w:rsidRPr="008F3AC5">
        <w:t xml:space="preserve"> </w:t>
      </w:r>
      <w:r w:rsidRPr="008F3AC5">
        <w:t>cigaretu, zasunutou ve špičce, jsem stále svíral mezi rty. Chvatně jsem ji vytáhl</w:t>
      </w:r>
      <w:r w:rsidR="00276597" w:rsidRPr="008F3AC5">
        <w:t xml:space="preserve"> a</w:t>
      </w:r>
      <w:r w:rsidR="006C74BA" w:rsidRPr="008F3AC5">
        <w:t xml:space="preserve"> </w:t>
      </w:r>
      <w:r w:rsidRPr="008F3AC5">
        <w:t xml:space="preserve">její </w:t>
      </w:r>
      <w:r w:rsidRPr="008F3AC5">
        <w:lastRenderedPageBreak/>
        <w:t>žhnoucí konec vtlačil do mohutné ruky,</w:t>
      </w:r>
      <w:r w:rsidR="00575F62" w:rsidRPr="008F3AC5">
        <w:t xml:space="preserve"> </w:t>
      </w:r>
      <w:r w:rsidRPr="008F3AC5">
        <w:t>která mi bránila</w:t>
      </w:r>
      <w:r w:rsidR="00276597" w:rsidRPr="008F3AC5">
        <w:t xml:space="preserve"> v</w:t>
      </w:r>
      <w:r w:rsidR="006C74BA" w:rsidRPr="008F3AC5">
        <w:t xml:space="preserve"> </w:t>
      </w:r>
      <w:r w:rsidRPr="008F3AC5">
        <w:t>odchodu.</w:t>
      </w:r>
    </w:p>
    <w:p w14:paraId="7ABDA9A2" w14:textId="77777777" w:rsidR="006C74BA" w:rsidRPr="008F3AC5" w:rsidRDefault="003A0DB2" w:rsidP="0008640D">
      <w:r w:rsidRPr="008F3AC5">
        <w:t>Výsledky byly veskrze potěšitelné. Člověk by si pomyslel, že</w:t>
      </w:r>
      <w:r w:rsidR="00575F62" w:rsidRPr="008F3AC5">
        <w:t xml:space="preserve"> </w:t>
      </w:r>
      <w:r w:rsidRPr="008F3AC5">
        <w:t>vývoj událostí uvede Rodericka Spodea do duševního rozpoložení, kdy bude očekávat cokoliv</w:t>
      </w:r>
      <w:r w:rsidR="00276597" w:rsidRPr="008F3AC5">
        <w:t xml:space="preserve"> a</w:t>
      </w:r>
      <w:r w:rsidR="006C74BA" w:rsidRPr="008F3AC5">
        <w:t xml:space="preserve"> </w:t>
      </w:r>
      <w:r w:rsidRPr="008F3AC5">
        <w:t>bude na cokoliv připraven, ale</w:t>
      </w:r>
      <w:r w:rsidR="00575F62" w:rsidRPr="008F3AC5">
        <w:t xml:space="preserve"> </w:t>
      </w:r>
      <w:r w:rsidRPr="008F3AC5">
        <w:t>tento prostý manévr ho nachytal na švestkách.</w:t>
      </w:r>
      <w:r w:rsidR="00276597" w:rsidRPr="008F3AC5">
        <w:t xml:space="preserve"> S</w:t>
      </w:r>
      <w:r w:rsidR="006C74BA" w:rsidRPr="008F3AC5">
        <w:t xml:space="preserve"> </w:t>
      </w:r>
      <w:r w:rsidRPr="008F3AC5">
        <w:t>pronikavým</w:t>
      </w:r>
      <w:r w:rsidR="00575F62" w:rsidRPr="008F3AC5">
        <w:t xml:space="preserve"> </w:t>
      </w:r>
      <w:r w:rsidRPr="008F3AC5">
        <w:t>zmučeným výkřikem sako pustil,</w:t>
      </w:r>
      <w:r w:rsidR="00276597" w:rsidRPr="008F3AC5">
        <w:t xml:space="preserve"> a</w:t>
      </w:r>
      <w:r w:rsidR="006C74BA" w:rsidRPr="008F3AC5">
        <w:t xml:space="preserve"> </w:t>
      </w:r>
      <w:r w:rsidRPr="008F3AC5">
        <w:t>já už na nic nečekal. Bertram</w:t>
      </w:r>
      <w:r w:rsidR="00575F62" w:rsidRPr="008F3AC5">
        <w:t xml:space="preserve"> </w:t>
      </w:r>
      <w:r w:rsidRPr="008F3AC5">
        <w:t>Wooster je člověk, který ví, kdy</w:t>
      </w:r>
      <w:r w:rsidR="00276597" w:rsidRPr="008F3AC5">
        <w:t xml:space="preserve"> a</w:t>
      </w:r>
      <w:r w:rsidR="006C74BA" w:rsidRPr="008F3AC5">
        <w:t xml:space="preserve"> </w:t>
      </w:r>
      <w:r w:rsidRPr="008F3AC5">
        <w:t>kde není vhodné se zdržovat.</w:t>
      </w:r>
      <w:r w:rsidR="00575F62" w:rsidRPr="008F3AC5">
        <w:t xml:space="preserve"> </w:t>
      </w:r>
      <w:r w:rsidRPr="008F3AC5">
        <w:t>Když uvidí, že mu</w:t>
      </w:r>
      <w:r w:rsidR="00276597" w:rsidRPr="008F3AC5">
        <w:t xml:space="preserve"> v</w:t>
      </w:r>
      <w:r w:rsidR="006C74BA" w:rsidRPr="008F3AC5">
        <w:t xml:space="preserve"> </w:t>
      </w:r>
      <w:r w:rsidRPr="008F3AC5">
        <w:t>cestě stojí lev, zahne za roh. Vystartoval jsem</w:t>
      </w:r>
      <w:r w:rsidR="00575F62" w:rsidRPr="008F3AC5">
        <w:t xml:space="preserve"> </w:t>
      </w:r>
      <w:r w:rsidRPr="008F3AC5">
        <w:t>závratnou rychlostí</w:t>
      </w:r>
      <w:r w:rsidR="00276597" w:rsidRPr="008F3AC5">
        <w:t xml:space="preserve"> a</w:t>
      </w:r>
      <w:r w:rsidR="006C74BA" w:rsidRPr="008F3AC5">
        <w:t xml:space="preserve"> </w:t>
      </w:r>
      <w:r w:rsidRPr="008F3AC5">
        <w:t>nepochybně bych se přehnal přes práh</w:t>
      </w:r>
      <w:r w:rsidR="00575F62" w:rsidRPr="008F3AC5">
        <w:t xml:space="preserve"> </w:t>
      </w:r>
      <w:r w:rsidRPr="008F3AC5">
        <w:t>sprintem, který by</w:t>
      </w:r>
      <w:r w:rsidR="00276597" w:rsidRPr="008F3AC5">
        <w:t xml:space="preserve"> o</w:t>
      </w:r>
      <w:r w:rsidR="006C74BA" w:rsidRPr="008F3AC5">
        <w:t xml:space="preserve"> </w:t>
      </w:r>
      <w:r w:rsidRPr="008F3AC5">
        <w:t>jednu či dvě vteřiny překonal Gussieho čas</w:t>
      </w:r>
      <w:r w:rsidR="00575F62" w:rsidRPr="008F3AC5">
        <w:t>, p</w:t>
      </w:r>
      <w:r w:rsidRPr="008F3AC5">
        <w:t>akliže bych se nestal obětí čelní srážky</w:t>
      </w:r>
      <w:r w:rsidR="00276597" w:rsidRPr="008F3AC5">
        <w:t xml:space="preserve"> s</w:t>
      </w:r>
      <w:r w:rsidR="006C74BA" w:rsidRPr="008F3AC5">
        <w:t xml:space="preserve"> </w:t>
      </w:r>
      <w:r w:rsidRPr="008F3AC5">
        <w:t>pevným tělesem, které</w:t>
      </w:r>
      <w:r w:rsidR="00276597" w:rsidRPr="008F3AC5">
        <w:t xml:space="preserve"> v</w:t>
      </w:r>
      <w:r w:rsidR="006C74BA" w:rsidRPr="008F3AC5">
        <w:t xml:space="preserve"> </w:t>
      </w:r>
      <w:r w:rsidRPr="008F3AC5">
        <w:t>tom okamžiku shodou okolností vstupovalo dovnitř. Vzpomínám si, jak mě napadlo, když jsme si propletli paže, že pokud</w:t>
      </w:r>
      <w:r w:rsidR="00575F62" w:rsidRPr="008F3AC5">
        <w:t xml:space="preserve"> </w:t>
      </w:r>
      <w:r w:rsidRPr="008F3AC5">
        <w:t>se</w:t>
      </w:r>
      <w:r w:rsidR="00276597" w:rsidRPr="008F3AC5">
        <w:t xml:space="preserve"> v</w:t>
      </w:r>
      <w:r w:rsidR="006C74BA" w:rsidRPr="008F3AC5">
        <w:t xml:space="preserve"> </w:t>
      </w:r>
      <w:r w:rsidRPr="008F3AC5">
        <w:t>Totleigh Towers nestane jedno, musí se stát druhé.</w:t>
      </w:r>
    </w:p>
    <w:p w14:paraId="79F25C5A" w14:textId="77777777" w:rsidR="006C74BA" w:rsidRPr="008F3AC5" w:rsidRDefault="003A0DB2" w:rsidP="0008640D">
      <w:r w:rsidRPr="008F3AC5">
        <w:t>Domnívám se, že právě vůně kolínské, která jí stále lnula</w:t>
      </w:r>
      <w:r w:rsidR="00276597" w:rsidRPr="008F3AC5">
        <w:t xml:space="preserve"> k</w:t>
      </w:r>
      <w:r w:rsidR="006C74BA" w:rsidRPr="008F3AC5">
        <w:t xml:space="preserve"> </w:t>
      </w:r>
      <w:r w:rsidRPr="008F3AC5">
        <w:t>spánkům, mi</w:t>
      </w:r>
      <w:r w:rsidR="00276597" w:rsidRPr="008F3AC5">
        <w:t xml:space="preserve"> v</w:t>
      </w:r>
      <w:r w:rsidR="006C74BA" w:rsidRPr="008F3AC5">
        <w:t xml:space="preserve"> </w:t>
      </w:r>
      <w:r w:rsidRPr="008F3AC5">
        <w:t>onom pevném tělese umožnila identifikovat</w:t>
      </w:r>
      <w:r w:rsidR="00575F62" w:rsidRPr="008F3AC5">
        <w:t xml:space="preserve"> </w:t>
      </w:r>
      <w:r w:rsidRPr="008F3AC5">
        <w:t>tetu Dahli</w:t>
      </w:r>
      <w:r w:rsidR="0000007A" w:rsidRPr="008F3AC5">
        <w:t>i</w:t>
      </w:r>
      <w:r w:rsidRPr="008F3AC5">
        <w:t>, ač</w:t>
      </w:r>
      <w:r w:rsidR="00276597" w:rsidRPr="008F3AC5">
        <w:t xml:space="preserve"> i</w:t>
      </w:r>
      <w:r w:rsidR="006C74BA" w:rsidRPr="008F3AC5">
        <w:t xml:space="preserve"> </w:t>
      </w:r>
      <w:r w:rsidRPr="008F3AC5">
        <w:t>bez ní by mě na správnou stopu navedla jadrná</w:t>
      </w:r>
      <w:r w:rsidR="00575F62" w:rsidRPr="008F3AC5">
        <w:t xml:space="preserve"> </w:t>
      </w:r>
      <w:r w:rsidRPr="008F3AC5">
        <w:t>lovecká kletba, která jí vyrazila ze rtů.</w:t>
      </w:r>
      <w:r w:rsidR="00276597" w:rsidRPr="008F3AC5">
        <w:t xml:space="preserve"> S</w:t>
      </w:r>
      <w:r w:rsidR="006C74BA" w:rsidRPr="008F3AC5">
        <w:t xml:space="preserve"> </w:t>
      </w:r>
      <w:r w:rsidRPr="008F3AC5">
        <w:t>propletenými těly jsme</w:t>
      </w:r>
      <w:r w:rsidR="00575F62" w:rsidRPr="008F3AC5">
        <w:t xml:space="preserve"> </w:t>
      </w:r>
      <w:r w:rsidRPr="008F3AC5">
        <w:t>se svalili na zem</w:t>
      </w:r>
      <w:r w:rsidR="00276597" w:rsidRPr="008F3AC5">
        <w:t xml:space="preserve"> a</w:t>
      </w:r>
      <w:r w:rsidR="006C74BA" w:rsidRPr="008F3AC5">
        <w:t xml:space="preserve"> </w:t>
      </w:r>
      <w:r w:rsidRPr="008F3AC5">
        <w:t>do jisté míry jsme se museli skutálet dovnit</w:t>
      </w:r>
      <w:r w:rsidR="00160D50" w:rsidRPr="008F3AC5">
        <w:t>ř, n</w:t>
      </w:r>
      <w:r w:rsidRPr="008F3AC5">
        <w:t xml:space="preserve">eboť </w:t>
      </w:r>
      <w:r w:rsidRPr="008F3AC5">
        <w:lastRenderedPageBreak/>
        <w:t>vzápětí jsem seznal, že narážíme do zahalené postavy</w:t>
      </w:r>
      <w:r w:rsidR="00575F62" w:rsidRPr="008F3AC5">
        <w:t xml:space="preserve"> </w:t>
      </w:r>
      <w:r w:rsidRPr="008F3AC5">
        <w:t>Rodericka Spodea, který byl naposledy spatřen na druhém</w:t>
      </w:r>
      <w:r w:rsidR="00575F62" w:rsidRPr="008F3AC5">
        <w:t xml:space="preserve"> </w:t>
      </w:r>
      <w:r w:rsidRPr="008F3AC5">
        <w:t>konci pokoje. Vysvětlení by bezesporu bylo takové, že my jsme</w:t>
      </w:r>
      <w:r w:rsidR="00575F62" w:rsidRPr="008F3AC5">
        <w:t xml:space="preserve"> </w:t>
      </w:r>
      <w:r w:rsidRPr="008F3AC5">
        <w:t>se kutáleli na severoseverovýchod, zatímco on na jihojihozápad,</w:t>
      </w:r>
      <w:r w:rsidR="00276597" w:rsidRPr="008F3AC5">
        <w:t xml:space="preserve"> s</w:t>
      </w:r>
      <w:r w:rsidR="006C74BA" w:rsidRPr="008F3AC5">
        <w:t xml:space="preserve"> </w:t>
      </w:r>
      <w:r w:rsidRPr="008F3AC5">
        <w:t>tím výsledkem, že jsme se střetli někde uprostřed.</w:t>
      </w:r>
    </w:p>
    <w:p w14:paraId="3302362A" w14:textId="77777777" w:rsidR="006C74BA" w:rsidRPr="008F3AC5" w:rsidRDefault="003A0DB2" w:rsidP="0008640D">
      <w:r w:rsidRPr="008F3AC5">
        <w:t>Když se můj rozum opět chopil žezla, všiml jsem si, že Spode</w:t>
      </w:r>
      <w:r w:rsidR="00575F62" w:rsidRPr="008F3AC5">
        <w:t xml:space="preserve"> </w:t>
      </w:r>
      <w:r w:rsidRPr="008F3AC5">
        <w:t>drží tetu za levou nohu</w:t>
      </w:r>
      <w:r w:rsidR="00276597" w:rsidRPr="008F3AC5">
        <w:t xml:space="preserve"> a</w:t>
      </w:r>
      <w:r w:rsidR="006C74BA" w:rsidRPr="008F3AC5">
        <w:t xml:space="preserve"> </w:t>
      </w:r>
      <w:r w:rsidRPr="008F3AC5">
        <w:t>ona se netváří, že by jí to bylo dvakrát</w:t>
      </w:r>
      <w:r w:rsidR="00575F62" w:rsidRPr="008F3AC5">
        <w:t xml:space="preserve"> </w:t>
      </w:r>
      <w:r w:rsidRPr="008F3AC5">
        <w:t>po chuti. Náraz, který jí uštědřil synovec do bránice,</w:t>
      </w:r>
      <w:r w:rsidR="00276597" w:rsidRPr="008F3AC5">
        <w:t xml:space="preserve"> z</w:t>
      </w:r>
      <w:r w:rsidR="006C74BA" w:rsidRPr="008F3AC5">
        <w:t xml:space="preserve"> </w:t>
      </w:r>
      <w:r w:rsidR="0000007A" w:rsidRPr="008F3AC5">
        <w:t>ní</w:t>
      </w:r>
      <w:r w:rsidRPr="008F3AC5">
        <w:t xml:space="preserve"> vyrazil</w:t>
      </w:r>
      <w:r w:rsidR="00575F62" w:rsidRPr="008F3AC5">
        <w:t xml:space="preserve"> </w:t>
      </w:r>
      <w:r w:rsidRPr="008F3AC5">
        <w:t>značné množství vzduchu, ale</w:t>
      </w:r>
      <w:r w:rsidR="00276597" w:rsidRPr="008F3AC5">
        <w:t xml:space="preserve"> i</w:t>
      </w:r>
      <w:r w:rsidR="006C74BA" w:rsidRPr="008F3AC5">
        <w:t xml:space="preserve"> </w:t>
      </w:r>
      <w:r w:rsidRPr="008F3AC5">
        <w:t>tak jí ho</w:t>
      </w:r>
      <w:r w:rsidR="00276597" w:rsidRPr="008F3AC5">
        <w:t xml:space="preserve"> v</w:t>
      </w:r>
      <w:r w:rsidR="006C74BA" w:rsidRPr="008F3AC5">
        <w:t xml:space="preserve"> </w:t>
      </w:r>
      <w:r w:rsidRPr="008F3AC5">
        <w:t>plicích zůstalo dost</w:t>
      </w:r>
      <w:r w:rsidR="00575F62" w:rsidRPr="008F3AC5">
        <w:t xml:space="preserve"> </w:t>
      </w:r>
      <w:r w:rsidRPr="008F3AC5">
        <w:t>na to, aby dala průchod nesouhlasu, což učinila se svým charakteristickým zápalem.</w:t>
      </w:r>
    </w:p>
    <w:p w14:paraId="3D3DB45F" w14:textId="77777777" w:rsidR="006C74BA" w:rsidRPr="008F3AC5" w:rsidRDefault="006C74BA" w:rsidP="0008640D">
      <w:r w:rsidRPr="008F3AC5">
        <w:t>„</w:t>
      </w:r>
      <w:r w:rsidR="00F8799B" w:rsidRPr="008F3AC5">
        <w:t>Kde to jsme?</w:t>
      </w:r>
      <w:r w:rsidRPr="008F3AC5">
        <w:t>“</w:t>
      </w:r>
      <w:r w:rsidR="00F8799B" w:rsidRPr="008F3AC5">
        <w:t xml:space="preserve"> zeptala se rozčileně. </w:t>
      </w:r>
      <w:r w:rsidRPr="008F3AC5">
        <w:t>„</w:t>
      </w:r>
      <w:r w:rsidR="00276597" w:rsidRPr="008F3AC5">
        <w:t>V</w:t>
      </w:r>
      <w:r w:rsidRPr="008F3AC5">
        <w:t xml:space="preserve"> </w:t>
      </w:r>
      <w:r w:rsidR="00F8799B" w:rsidRPr="008F3AC5">
        <w:t>blázinci? To všem přeskočilo? Napřed potkám Pin</w:t>
      </w:r>
      <w:r w:rsidRPr="008F3AC5">
        <w:t>g-T</w:t>
      </w:r>
      <w:r w:rsidR="00F8799B" w:rsidRPr="008F3AC5">
        <w:t>rottlea, jak se žene chodbou</w:t>
      </w:r>
      <w:r w:rsidR="00575F62" w:rsidRPr="008F3AC5">
        <w:t xml:space="preserve"> </w:t>
      </w:r>
      <w:r w:rsidR="00F8799B" w:rsidRPr="008F3AC5">
        <w:t>jako mustang. Potom se mnou ty pokusíš projít, jako bych byla</w:t>
      </w:r>
      <w:r w:rsidR="00575F62" w:rsidRPr="008F3AC5">
        <w:t xml:space="preserve"> </w:t>
      </w:r>
      <w:r w:rsidR="00F8799B" w:rsidRPr="008F3AC5">
        <w:t>kapradí.</w:t>
      </w:r>
      <w:r w:rsidR="00276597" w:rsidRPr="008F3AC5">
        <w:t xml:space="preserve"> A</w:t>
      </w:r>
      <w:r w:rsidRPr="008F3AC5">
        <w:t xml:space="preserve"> </w:t>
      </w:r>
      <w:r w:rsidR="00F8799B" w:rsidRPr="008F3AC5">
        <w:t>teď mě tenhle pán</w:t>
      </w:r>
      <w:r w:rsidR="00276597" w:rsidRPr="008F3AC5">
        <w:t xml:space="preserve"> v</w:t>
      </w:r>
      <w:r w:rsidRPr="008F3AC5">
        <w:t xml:space="preserve"> </w:t>
      </w:r>
      <w:r w:rsidR="00F8799B" w:rsidRPr="008F3AC5">
        <w:t>burnusu začne lechtat na kotníku – což se mi nestalo od loveckého plesu</w:t>
      </w:r>
      <w:r w:rsidR="00276597" w:rsidRPr="008F3AC5">
        <w:t xml:space="preserve"> v</w:t>
      </w:r>
      <w:r w:rsidRPr="008F3AC5">
        <w:t xml:space="preserve"> </w:t>
      </w:r>
      <w:r w:rsidR="00F8799B" w:rsidRPr="008F3AC5">
        <w:t>jedenadvacátém.</w:t>
      </w:r>
      <w:r w:rsidRPr="008F3AC5">
        <w:t>“</w:t>
      </w:r>
    </w:p>
    <w:p w14:paraId="68D65D01" w14:textId="77777777" w:rsidR="006C74BA" w:rsidRPr="008F3AC5" w:rsidRDefault="003A0DB2" w:rsidP="0008640D">
      <w:r w:rsidRPr="008F3AC5">
        <w:t>Její láteření muselo dolehnout</w:t>
      </w:r>
      <w:r w:rsidR="00276597" w:rsidRPr="008F3AC5">
        <w:t xml:space="preserve"> i</w:t>
      </w:r>
      <w:r w:rsidR="006C74BA" w:rsidRPr="008F3AC5">
        <w:t xml:space="preserve"> </w:t>
      </w:r>
      <w:r w:rsidR="00276597" w:rsidRPr="008F3AC5">
        <w:t>k</w:t>
      </w:r>
      <w:r w:rsidR="006C74BA" w:rsidRPr="008F3AC5">
        <w:t xml:space="preserve"> </w:t>
      </w:r>
      <w:r w:rsidRPr="008F3AC5">
        <w:t>Spodeovi</w:t>
      </w:r>
      <w:r w:rsidR="00276597" w:rsidRPr="008F3AC5">
        <w:t xml:space="preserve"> a</w:t>
      </w:r>
      <w:r w:rsidR="006C74BA" w:rsidRPr="008F3AC5">
        <w:t xml:space="preserve"> </w:t>
      </w:r>
      <w:r w:rsidRPr="008F3AC5">
        <w:t>podle všeho</w:t>
      </w:r>
      <w:r w:rsidR="00276597" w:rsidRPr="008F3AC5">
        <w:t xml:space="preserve"> v</w:t>
      </w:r>
      <w:r w:rsidR="006C74BA" w:rsidRPr="008F3AC5">
        <w:t xml:space="preserve"> </w:t>
      </w:r>
      <w:r w:rsidRPr="008F3AC5">
        <w:t>něm udeřilo na přívětivou strunu, neboť ji pustil,</w:t>
      </w:r>
      <w:r w:rsidR="00276597" w:rsidRPr="008F3AC5">
        <w:t xml:space="preserve"> a</w:t>
      </w:r>
      <w:r w:rsidR="006C74BA" w:rsidRPr="008F3AC5">
        <w:t xml:space="preserve"> </w:t>
      </w:r>
      <w:r w:rsidRPr="008F3AC5">
        <w:t>teta vstala</w:t>
      </w:r>
      <w:r w:rsidR="00276597" w:rsidRPr="008F3AC5">
        <w:t xml:space="preserve"> a</w:t>
      </w:r>
      <w:r w:rsidR="006C74BA" w:rsidRPr="008F3AC5">
        <w:t xml:space="preserve"> </w:t>
      </w:r>
      <w:r w:rsidRPr="008F3AC5">
        <w:t>oprášila si šaty.</w:t>
      </w:r>
    </w:p>
    <w:p w14:paraId="53E52BA2" w14:textId="77777777" w:rsidR="006C74BA" w:rsidRPr="008F3AC5" w:rsidRDefault="006C74BA" w:rsidP="0008640D">
      <w:r w:rsidRPr="008F3AC5">
        <w:t>„</w:t>
      </w:r>
      <w:r w:rsidR="00F8799B" w:rsidRPr="008F3AC5">
        <w:t>Takže,</w:t>
      </w:r>
      <w:r w:rsidRPr="008F3AC5">
        <w:t>“</w:t>
      </w:r>
      <w:r w:rsidR="00F8799B" w:rsidRPr="008F3AC5">
        <w:t xml:space="preserve"> pronesla už</w:t>
      </w:r>
      <w:r w:rsidR="00276597" w:rsidRPr="008F3AC5">
        <w:t xml:space="preserve"> o</w:t>
      </w:r>
      <w:r w:rsidRPr="008F3AC5">
        <w:t xml:space="preserve"> </w:t>
      </w:r>
      <w:r w:rsidR="00F8799B" w:rsidRPr="008F3AC5">
        <w:t xml:space="preserve">trochu klidněji. </w:t>
      </w:r>
      <w:r w:rsidRPr="008F3AC5">
        <w:rPr>
          <w:lang w:eastAsia="la-Latn" w:bidi="la-Latn"/>
        </w:rPr>
        <w:t>„</w:t>
      </w:r>
      <w:r w:rsidR="00F8799B" w:rsidRPr="008F3AC5">
        <w:rPr>
          <w:lang w:eastAsia="la-Latn" w:bidi="la-Latn"/>
        </w:rPr>
        <w:t>Pros</w:t>
      </w:r>
      <w:r w:rsidR="00F8799B" w:rsidRPr="008F3AC5">
        <w:t>í</w:t>
      </w:r>
      <w:r w:rsidR="00F8799B" w:rsidRPr="008F3AC5">
        <w:rPr>
          <w:lang w:eastAsia="la-Latn" w:bidi="la-Latn"/>
        </w:rPr>
        <w:t xml:space="preserve">m </w:t>
      </w:r>
      <w:r w:rsidR="00F8799B" w:rsidRPr="008F3AC5">
        <w:t>vysvětlení,</w:t>
      </w:r>
      <w:r w:rsidR="00276597" w:rsidRPr="008F3AC5">
        <w:t xml:space="preserve"> a</w:t>
      </w:r>
      <w:r w:rsidRPr="008F3AC5">
        <w:t xml:space="preserve"> </w:t>
      </w:r>
      <w:r w:rsidR="00F8799B" w:rsidRPr="008F3AC5">
        <w:t>to</w:t>
      </w:r>
      <w:r w:rsidR="00575F62" w:rsidRPr="008F3AC5">
        <w:t xml:space="preserve"> </w:t>
      </w:r>
      <w:r w:rsidR="00F8799B" w:rsidRPr="008F3AC5">
        <w:t xml:space="preserve">jednoznačné. Oč tu jde? Co se tu děje? </w:t>
      </w:r>
      <w:r w:rsidR="00F8799B" w:rsidRPr="008F3AC5">
        <w:lastRenderedPageBreak/>
        <w:t>Kdo je sakra pod tím</w:t>
      </w:r>
      <w:r w:rsidR="00575F62" w:rsidRPr="008F3AC5">
        <w:t xml:space="preserve"> </w:t>
      </w:r>
      <w:r w:rsidR="00F8799B" w:rsidRPr="008F3AC5">
        <w:t>rubášem?</w:t>
      </w:r>
      <w:r w:rsidRPr="008F3AC5">
        <w:t>“</w:t>
      </w:r>
    </w:p>
    <w:p w14:paraId="1F203155" w14:textId="77777777" w:rsidR="006C74BA" w:rsidRPr="008F3AC5" w:rsidRDefault="003A0DB2" w:rsidP="0008640D">
      <w:r w:rsidRPr="008F3AC5">
        <w:t>Přítomné jsem představil.</w:t>
      </w:r>
    </w:p>
    <w:p w14:paraId="7EA7CF80" w14:textId="77777777" w:rsidR="006C74BA" w:rsidRPr="008F3AC5" w:rsidRDefault="006C74BA" w:rsidP="0008640D">
      <w:r w:rsidRPr="008F3AC5">
        <w:t>„</w:t>
      </w:r>
      <w:r w:rsidR="00F8799B" w:rsidRPr="008F3AC5">
        <w:t xml:space="preserve">Spodea už znáš, že? Pan Roderick Spode, </w:t>
      </w:r>
      <w:r w:rsidR="0000007A" w:rsidRPr="008F3AC5">
        <w:t>paní</w:t>
      </w:r>
      <w:r w:rsidR="00F8799B" w:rsidRPr="008F3AC5">
        <w:t xml:space="preserve"> Traversová.</w:t>
      </w:r>
      <w:r w:rsidRPr="008F3AC5">
        <w:t>“</w:t>
      </w:r>
      <w:r w:rsidR="00575F62" w:rsidRPr="008F3AC5">
        <w:t xml:space="preserve"> </w:t>
      </w:r>
      <w:r w:rsidR="00F8799B" w:rsidRPr="008F3AC5">
        <w:t>Spode už se sice vysoukal</w:t>
      </w:r>
      <w:r w:rsidR="00276597" w:rsidRPr="008F3AC5">
        <w:t xml:space="preserve"> z</w:t>
      </w:r>
      <w:r w:rsidRPr="008F3AC5">
        <w:t xml:space="preserve"> </w:t>
      </w:r>
      <w:r w:rsidR="00F8799B" w:rsidRPr="008F3AC5">
        <w:t>prostěradla, ale obraz byl stále na</w:t>
      </w:r>
      <w:r w:rsidR="00575F62" w:rsidRPr="008F3AC5">
        <w:t xml:space="preserve"> </w:t>
      </w:r>
      <w:r w:rsidR="00F8799B" w:rsidRPr="008F3AC5">
        <w:t>svém místě</w:t>
      </w:r>
      <w:r w:rsidR="00276597" w:rsidRPr="008F3AC5">
        <w:t xml:space="preserve"> a</w:t>
      </w:r>
      <w:r w:rsidRPr="008F3AC5">
        <w:t xml:space="preserve"> </w:t>
      </w:r>
      <w:r w:rsidR="00F8799B" w:rsidRPr="008F3AC5">
        <w:t>teta Dahlia na něj upřela užaslý pohled.</w:t>
      </w:r>
    </w:p>
    <w:p w14:paraId="043DFCC3" w14:textId="77777777" w:rsidR="006C74BA" w:rsidRPr="008F3AC5" w:rsidRDefault="006C74BA" w:rsidP="0008640D">
      <w:r w:rsidRPr="008F3AC5">
        <w:t>„</w:t>
      </w:r>
      <w:r w:rsidR="00F8799B" w:rsidRPr="008F3AC5">
        <w:t>Proč máte</w:t>
      </w:r>
      <w:r w:rsidR="00276597" w:rsidRPr="008F3AC5">
        <w:t xml:space="preserve"> u</w:t>
      </w:r>
      <w:r w:rsidRPr="008F3AC5">
        <w:t xml:space="preserve"> </w:t>
      </w:r>
      <w:r w:rsidR="00F8799B" w:rsidRPr="008F3AC5">
        <w:t>všech všudy kolem krku ten krám?</w:t>
      </w:r>
      <w:r w:rsidRPr="008F3AC5">
        <w:t>“</w:t>
      </w:r>
      <w:r w:rsidR="00F8799B" w:rsidRPr="008F3AC5">
        <w:t xml:space="preserve"> zeptala se.</w:t>
      </w:r>
    </w:p>
    <w:p w14:paraId="4C71BFD9" w14:textId="77777777" w:rsidR="006C74BA" w:rsidRPr="008F3AC5" w:rsidRDefault="003A0DB2" w:rsidP="0008640D">
      <w:r w:rsidRPr="008F3AC5">
        <w:t xml:space="preserve">Pak shovívavějším tónem dodala: </w:t>
      </w:r>
      <w:r w:rsidR="006C74BA" w:rsidRPr="008F3AC5">
        <w:t>„</w:t>
      </w:r>
      <w:r w:rsidRPr="008F3AC5">
        <w:t>Noste si ho samozřejmě,</w:t>
      </w:r>
      <w:r w:rsidR="00575F62" w:rsidRPr="008F3AC5">
        <w:t xml:space="preserve"> </w:t>
      </w:r>
      <w:r w:rsidRPr="008F3AC5">
        <w:t>pokud chcete, ale nesluší vám.</w:t>
      </w:r>
      <w:r w:rsidR="006C74BA" w:rsidRPr="008F3AC5">
        <w:t>“</w:t>
      </w:r>
    </w:p>
    <w:p w14:paraId="3A266FC8" w14:textId="77777777" w:rsidR="006C74BA" w:rsidRPr="008F3AC5" w:rsidRDefault="003A0DB2" w:rsidP="0008640D">
      <w:r w:rsidRPr="008F3AC5">
        <w:t>Spode neodpověděl. Ztěžka oddychoval. Upozorňuji, že</w:t>
      </w:r>
      <w:r w:rsidR="00575F62" w:rsidRPr="008F3AC5">
        <w:t xml:space="preserve"> </w:t>
      </w:r>
      <w:r w:rsidRPr="008F3AC5">
        <w:t xml:space="preserve">jsem mu to neměl za zlé </w:t>
      </w:r>
      <w:r w:rsidR="00F8799B" w:rsidRPr="008F3AC5">
        <w:t>–</w:t>
      </w:r>
      <w:r w:rsidRPr="008F3AC5">
        <w:t xml:space="preserve"> na jeho místě bych udělal totéž </w:t>
      </w:r>
      <w:r w:rsidR="00F8799B" w:rsidRPr="008F3AC5">
        <w:t>–</w:t>
      </w:r>
      <w:r w:rsidRPr="008F3AC5">
        <w:t>, ale</w:t>
      </w:r>
      <w:r w:rsidR="00575F62" w:rsidRPr="008F3AC5">
        <w:t xml:space="preserve"> </w:t>
      </w:r>
      <w:r w:rsidRPr="008F3AC5">
        <w:t>neznělo to příjemně</w:t>
      </w:r>
      <w:r w:rsidR="00276597" w:rsidRPr="008F3AC5">
        <w:t xml:space="preserve"> a</w:t>
      </w:r>
      <w:r w:rsidR="006C74BA" w:rsidRPr="008F3AC5">
        <w:t xml:space="preserve"> </w:t>
      </w:r>
      <w:r w:rsidRPr="008F3AC5">
        <w:t>já jsem si přál, aby to nedělal. Probodával mě pohledem</w:t>
      </w:r>
      <w:r w:rsidR="00276597" w:rsidRPr="008F3AC5">
        <w:t xml:space="preserve"> a</w:t>
      </w:r>
      <w:r w:rsidR="006C74BA" w:rsidRPr="008F3AC5">
        <w:t xml:space="preserve"> </w:t>
      </w:r>
      <w:r w:rsidRPr="008F3AC5">
        <w:t>já si přál, aby nedělal ani to. Byl brunátný</w:t>
      </w:r>
      <w:r w:rsidR="00276597" w:rsidRPr="008F3AC5">
        <w:t xml:space="preserve"> v</w:t>
      </w:r>
      <w:r w:rsidR="006C74BA" w:rsidRPr="008F3AC5">
        <w:t xml:space="preserve"> </w:t>
      </w:r>
      <w:r w:rsidRPr="008F3AC5">
        <w:t>obličeji, poulil oči</w:t>
      </w:r>
      <w:r w:rsidR="00276597" w:rsidRPr="008F3AC5">
        <w:t xml:space="preserve"> a</w:t>
      </w:r>
      <w:r w:rsidR="006C74BA" w:rsidRPr="008F3AC5">
        <w:t xml:space="preserve"> </w:t>
      </w:r>
      <w:r w:rsidRPr="008F3AC5">
        <w:t xml:space="preserve">vyvolával zvláštní dojem, že mu stojí vlasy na hlavě </w:t>
      </w:r>
      <w:r w:rsidR="00F8799B" w:rsidRPr="008F3AC5">
        <w:t>–</w:t>
      </w:r>
      <w:r w:rsidRPr="008F3AC5">
        <w:t xml:space="preserve"> jako ostny mořské svině bodlavé, jak to kdysi vyjádřil </w:t>
      </w:r>
      <w:r w:rsidRPr="008F3AC5">
        <w:rPr>
          <w:lang w:eastAsia="en-US" w:bidi="en-US"/>
        </w:rPr>
        <w:t xml:space="preserve">Jeeves </w:t>
      </w:r>
      <w:r w:rsidRPr="008F3AC5">
        <w:t>při popisu reakce Barmyho Fotheringa</w:t>
      </w:r>
      <w:r w:rsidR="006C74BA" w:rsidRPr="008F3AC5">
        <w:t>y-P</w:t>
      </w:r>
      <w:r w:rsidRPr="008F3AC5">
        <w:t>hippse,</w:t>
      </w:r>
      <w:r w:rsidR="00575F62" w:rsidRPr="008F3AC5">
        <w:t xml:space="preserve"> </w:t>
      </w:r>
      <w:r w:rsidRPr="008F3AC5">
        <w:t>když ten uviděl, jak dostihová tutovka, na niž vsadil závratnou</w:t>
      </w:r>
      <w:r w:rsidR="00575F62" w:rsidRPr="008F3AC5">
        <w:t xml:space="preserve"> </w:t>
      </w:r>
      <w:r w:rsidRPr="008F3AC5">
        <w:t>částku, dobíhá šestá</w:t>
      </w:r>
      <w:r w:rsidR="00276597" w:rsidRPr="008F3AC5">
        <w:t xml:space="preserve"> v</w:t>
      </w:r>
      <w:r w:rsidR="006C74BA" w:rsidRPr="008F3AC5">
        <w:t xml:space="preserve"> </w:t>
      </w:r>
      <w:r w:rsidRPr="008F3AC5">
        <w:t>newmarketské jarní ceně.</w:t>
      </w:r>
    </w:p>
    <w:p w14:paraId="2DA6EE8F" w14:textId="77777777" w:rsidR="006C74BA" w:rsidRPr="008F3AC5" w:rsidRDefault="003A0DB2" w:rsidP="0008640D">
      <w:r w:rsidRPr="008F3AC5">
        <w:t>Vzpomínám si, jak jsem jednou během jisté dočasné rozepře</w:t>
      </w:r>
      <w:r w:rsidR="00276597" w:rsidRPr="008F3AC5">
        <w:t xml:space="preserve"> s</w:t>
      </w:r>
      <w:r w:rsidR="006C74BA" w:rsidRPr="008F3AC5">
        <w:t xml:space="preserve"> </w:t>
      </w:r>
      <w:r w:rsidRPr="008F3AC5">
        <w:t>Jeevesem místo něj zaměstnal muže</w:t>
      </w:r>
      <w:r w:rsidR="00276597" w:rsidRPr="008F3AC5">
        <w:t xml:space="preserve"> z</w:t>
      </w:r>
      <w:r w:rsidR="006C74BA" w:rsidRPr="008F3AC5">
        <w:t xml:space="preserve"> </w:t>
      </w:r>
      <w:r w:rsidRPr="008F3AC5">
        <w:t>pracovní agentury</w:t>
      </w:r>
      <w:r w:rsidR="00276597" w:rsidRPr="008F3AC5">
        <w:t xml:space="preserve"> a</w:t>
      </w:r>
      <w:r w:rsidR="006C74BA" w:rsidRPr="008F3AC5">
        <w:t xml:space="preserve"> </w:t>
      </w:r>
      <w:r w:rsidRPr="008F3AC5">
        <w:t>dotyčný</w:t>
      </w:r>
      <w:r w:rsidR="00276597" w:rsidRPr="008F3AC5">
        <w:t xml:space="preserve"> u</w:t>
      </w:r>
      <w:r w:rsidR="006C74BA" w:rsidRPr="008F3AC5">
        <w:t xml:space="preserve"> </w:t>
      </w:r>
      <w:r w:rsidRPr="008F3AC5">
        <w:t xml:space="preserve">mě nebyl ještě ani </w:t>
      </w:r>
      <w:r w:rsidRPr="008F3AC5">
        <w:lastRenderedPageBreak/>
        <w:t>týden, když se jedné noci zpil</w:t>
      </w:r>
      <w:r w:rsidR="00575F62" w:rsidRPr="008F3AC5">
        <w:t xml:space="preserve"> </w:t>
      </w:r>
      <w:r w:rsidRPr="008F3AC5">
        <w:t>do němoty, podpálil dům</w:t>
      </w:r>
      <w:r w:rsidR="00276597" w:rsidRPr="008F3AC5">
        <w:t xml:space="preserve"> a</w:t>
      </w:r>
      <w:r w:rsidR="006C74BA" w:rsidRPr="008F3AC5">
        <w:t xml:space="preserve"> </w:t>
      </w:r>
      <w:r w:rsidRPr="008F3AC5">
        <w:t>pokusil se mě vykuchat porcovacím nožem. Nevím, kam na ty bizarní nápady chodil, ale říkal,</w:t>
      </w:r>
      <w:r w:rsidR="00575F62" w:rsidRPr="008F3AC5">
        <w:t xml:space="preserve"> </w:t>
      </w:r>
      <w:r w:rsidRPr="008F3AC5">
        <w:t>že se chce podívat, jakou barvu mají mé vnitřnosti. Až do téhle</w:t>
      </w:r>
      <w:r w:rsidR="00575F62" w:rsidRPr="008F3AC5">
        <w:t xml:space="preserve"> </w:t>
      </w:r>
      <w:r w:rsidRPr="008F3AC5">
        <w:t>chvíle jsem na onen incident pohlížel jako na ten nejdramatičtější zážitek</w:t>
      </w:r>
      <w:r w:rsidR="00276597" w:rsidRPr="008F3AC5">
        <w:t xml:space="preserve"> v</w:t>
      </w:r>
      <w:r w:rsidR="006C74BA" w:rsidRPr="008F3AC5">
        <w:t xml:space="preserve"> </w:t>
      </w:r>
      <w:r w:rsidRPr="008F3AC5">
        <w:t>mém životě. Nyní mi docházelo, že ho na špici vystřídá jiný favorit.</w:t>
      </w:r>
    </w:p>
    <w:p w14:paraId="358AF912" w14:textId="77777777" w:rsidR="006C74BA" w:rsidRPr="008F3AC5" w:rsidRDefault="003A0DB2" w:rsidP="0008640D">
      <w:r w:rsidRPr="008F3AC5">
        <w:t>Chlapík,</w:t>
      </w:r>
      <w:r w:rsidR="00276597" w:rsidRPr="008F3AC5">
        <w:t xml:space="preserve"> o</w:t>
      </w:r>
      <w:r w:rsidR="006C74BA" w:rsidRPr="008F3AC5">
        <w:t xml:space="preserve"> </w:t>
      </w:r>
      <w:r w:rsidRPr="008F3AC5">
        <w:t>němž mluvím, byl prostá, nevystudovaná duše</w:t>
      </w:r>
      <w:r w:rsidR="00276597" w:rsidRPr="008F3AC5">
        <w:t xml:space="preserve"> a</w:t>
      </w:r>
      <w:r w:rsidR="006C74BA" w:rsidRPr="008F3AC5">
        <w:t xml:space="preserve"> </w:t>
      </w:r>
      <w:r w:rsidRPr="008F3AC5">
        <w:t>Spode muž</w:t>
      </w:r>
      <w:r w:rsidR="00276597" w:rsidRPr="008F3AC5">
        <w:t xml:space="preserve"> s</w:t>
      </w:r>
      <w:r w:rsidR="006C74BA" w:rsidRPr="008F3AC5">
        <w:t xml:space="preserve"> </w:t>
      </w:r>
      <w:r w:rsidRPr="008F3AC5">
        <w:t>kvalitním vzděláním</w:t>
      </w:r>
      <w:r w:rsidR="00276597" w:rsidRPr="008F3AC5">
        <w:t xml:space="preserve"> a</w:t>
      </w:r>
      <w:r w:rsidR="006C74BA" w:rsidRPr="008F3AC5">
        <w:t xml:space="preserve"> </w:t>
      </w:r>
      <w:r w:rsidRPr="008F3AC5">
        <w:t>výchovou, ale bylo zřejmé, že</w:t>
      </w:r>
      <w:r w:rsidR="00276597" w:rsidRPr="008F3AC5">
        <w:t xml:space="preserve"> v</w:t>
      </w:r>
      <w:r w:rsidR="006C74BA" w:rsidRPr="008F3AC5">
        <w:t xml:space="preserve"> </w:t>
      </w:r>
      <w:r w:rsidRPr="008F3AC5">
        <w:t>jednom bodě se jejich duše dotýkají. Nepředpokládám, že by měli stejný názor na jakékoliv jiné téma, které byste</w:t>
      </w:r>
      <w:r w:rsidR="00575F62" w:rsidRPr="008F3AC5">
        <w:t xml:space="preserve"> </w:t>
      </w:r>
      <w:r w:rsidRPr="008F3AC5">
        <w:t>nastolili, ale pokud šlo</w:t>
      </w:r>
      <w:r w:rsidR="00276597" w:rsidRPr="008F3AC5">
        <w:t xml:space="preserve"> o</w:t>
      </w:r>
      <w:r w:rsidR="006C74BA" w:rsidRPr="008F3AC5">
        <w:t xml:space="preserve"> </w:t>
      </w:r>
      <w:r w:rsidRPr="008F3AC5">
        <w:t>touhu zjistit, jakou barvu mají mé útroby, byli</w:t>
      </w:r>
      <w:r w:rsidR="00276597" w:rsidRPr="008F3AC5">
        <w:t xml:space="preserve"> v</w:t>
      </w:r>
      <w:r w:rsidR="006C74BA" w:rsidRPr="008F3AC5">
        <w:t xml:space="preserve"> </w:t>
      </w:r>
      <w:r w:rsidRPr="008F3AC5">
        <w:t>naprostém souladu. Zdálo se, že se liší jen</w:t>
      </w:r>
      <w:r w:rsidR="00276597" w:rsidRPr="008F3AC5">
        <w:t xml:space="preserve"> v</w:t>
      </w:r>
      <w:r w:rsidR="006C74BA" w:rsidRPr="008F3AC5">
        <w:t xml:space="preserve"> </w:t>
      </w:r>
      <w:r w:rsidRPr="008F3AC5">
        <w:t>tom, že</w:t>
      </w:r>
      <w:r w:rsidR="00575F62" w:rsidRPr="008F3AC5">
        <w:t xml:space="preserve"> </w:t>
      </w:r>
      <w:r w:rsidRPr="008F3AC5">
        <w:t>zatímco můj zaměstnanec hodlal za účelem hloubení použít</w:t>
      </w:r>
      <w:r w:rsidR="00575F62" w:rsidRPr="008F3AC5">
        <w:t xml:space="preserve"> </w:t>
      </w:r>
      <w:r w:rsidRPr="008F3AC5">
        <w:t>porcovací nůž, Spode žil</w:t>
      </w:r>
      <w:r w:rsidR="00276597" w:rsidRPr="008F3AC5">
        <w:t xml:space="preserve"> v</w:t>
      </w:r>
      <w:r w:rsidR="006C74BA" w:rsidRPr="008F3AC5">
        <w:t xml:space="preserve"> </w:t>
      </w:r>
      <w:r w:rsidRPr="008F3AC5">
        <w:t>přesvědčení, že kvalitní analýzu lze</w:t>
      </w:r>
      <w:r w:rsidR="00575F62" w:rsidRPr="008F3AC5">
        <w:t xml:space="preserve"> </w:t>
      </w:r>
      <w:r w:rsidRPr="008F3AC5">
        <w:t>provést</w:t>
      </w:r>
      <w:r w:rsidR="00276597" w:rsidRPr="008F3AC5">
        <w:t xml:space="preserve"> i</w:t>
      </w:r>
      <w:r w:rsidR="006C74BA" w:rsidRPr="008F3AC5">
        <w:t xml:space="preserve"> </w:t>
      </w:r>
      <w:r w:rsidRPr="008F3AC5">
        <w:t>holýma rukama.</w:t>
      </w:r>
    </w:p>
    <w:p w14:paraId="2A8FAB7F" w14:textId="77777777" w:rsidR="006C74BA" w:rsidRPr="008F3AC5" w:rsidRDefault="006C74BA" w:rsidP="0008640D">
      <w:r w:rsidRPr="008F3AC5">
        <w:t>„</w:t>
      </w:r>
      <w:r w:rsidR="00F8799B" w:rsidRPr="008F3AC5">
        <w:t>Musím vás požádat, madam, abyste nás zanechala</w:t>
      </w:r>
      <w:r w:rsidR="00276597" w:rsidRPr="008F3AC5">
        <w:t xml:space="preserve"> o</w:t>
      </w:r>
      <w:r w:rsidRPr="008F3AC5">
        <w:t xml:space="preserve"> </w:t>
      </w:r>
      <w:r w:rsidR="00F8799B" w:rsidRPr="008F3AC5">
        <w:t>samotě,</w:t>
      </w:r>
      <w:r w:rsidRPr="008F3AC5">
        <w:t>“</w:t>
      </w:r>
      <w:r w:rsidR="00F8799B" w:rsidRPr="008F3AC5">
        <w:t xml:space="preserve"> řekl.</w:t>
      </w:r>
    </w:p>
    <w:p w14:paraId="405C1DF6" w14:textId="77777777" w:rsidR="006C74BA" w:rsidRPr="008F3AC5" w:rsidRDefault="006C74BA" w:rsidP="0008640D">
      <w:r w:rsidRPr="008F3AC5">
        <w:t>„</w:t>
      </w:r>
      <w:r w:rsidR="00F8799B" w:rsidRPr="008F3AC5">
        <w:t>Vždyť jsem teprve přišla,</w:t>
      </w:r>
      <w:r w:rsidRPr="008F3AC5">
        <w:t>“</w:t>
      </w:r>
      <w:r w:rsidR="00F8799B" w:rsidRPr="008F3AC5">
        <w:t xml:space="preserve"> namítla teta.</w:t>
      </w:r>
    </w:p>
    <w:p w14:paraId="09018ED4" w14:textId="77777777" w:rsidR="006C74BA" w:rsidRPr="008F3AC5" w:rsidRDefault="006C74BA" w:rsidP="0008640D">
      <w:r w:rsidRPr="008F3AC5">
        <w:t>„</w:t>
      </w:r>
      <w:r w:rsidR="00F8799B" w:rsidRPr="008F3AC5">
        <w:t>Chystám se</w:t>
      </w:r>
      <w:r w:rsidR="00276597" w:rsidRPr="008F3AC5">
        <w:t xml:space="preserve"> z</w:t>
      </w:r>
      <w:r w:rsidRPr="008F3AC5">
        <w:t xml:space="preserve"> </w:t>
      </w:r>
      <w:r w:rsidR="00F8799B" w:rsidRPr="008F3AC5">
        <w:t>toho chlapa vymlátit duši.</w:t>
      </w:r>
      <w:r w:rsidRPr="008F3AC5">
        <w:t>“</w:t>
      </w:r>
    </w:p>
    <w:p w14:paraId="3D6811FB" w14:textId="77777777" w:rsidR="006C74BA" w:rsidRPr="008F3AC5" w:rsidRDefault="003A0DB2" w:rsidP="0008640D">
      <w:r w:rsidRPr="008F3AC5">
        <w:t>Vůči mé věkovité příbuzné zvolil naprosto nesprávný tón.</w:t>
      </w:r>
      <w:r w:rsidR="00575F62" w:rsidRPr="008F3AC5">
        <w:t xml:space="preserve"> </w:t>
      </w:r>
      <w:r w:rsidRPr="008F3AC5">
        <w:t xml:space="preserve">Teta Dahlia je prodchnuta klanovým </w:t>
      </w:r>
      <w:r w:rsidRPr="008F3AC5">
        <w:lastRenderedPageBreak/>
        <w:t>duchem,</w:t>
      </w:r>
      <w:r w:rsidR="00276597" w:rsidRPr="008F3AC5">
        <w:t xml:space="preserve"> a</w:t>
      </w:r>
      <w:r w:rsidR="006C74BA" w:rsidRPr="008F3AC5">
        <w:t xml:space="preserve"> </w:t>
      </w:r>
      <w:r w:rsidRPr="008F3AC5">
        <w:t>jak jsem již</w:t>
      </w:r>
      <w:r w:rsidR="00575F62" w:rsidRPr="008F3AC5">
        <w:t xml:space="preserve"> </w:t>
      </w:r>
      <w:r w:rsidRPr="008F3AC5">
        <w:t>uvedl, Bertrama má</w:t>
      </w:r>
      <w:r w:rsidR="00276597" w:rsidRPr="008F3AC5">
        <w:t xml:space="preserve"> v</w:t>
      </w:r>
      <w:r w:rsidR="006C74BA" w:rsidRPr="008F3AC5">
        <w:t xml:space="preserve"> </w:t>
      </w:r>
      <w:r w:rsidRPr="008F3AC5">
        <w:t>oblibě. Čelo se jí zachmuřilo.</w:t>
      </w:r>
    </w:p>
    <w:p w14:paraId="34C246AE" w14:textId="77777777" w:rsidR="006C74BA" w:rsidRPr="008F3AC5" w:rsidRDefault="006C74BA" w:rsidP="0008640D">
      <w:r w:rsidRPr="008F3AC5">
        <w:t>„</w:t>
      </w:r>
      <w:r w:rsidR="00F8799B" w:rsidRPr="008F3AC5">
        <w:t>Mého synovce se dotýkat nebudete.</w:t>
      </w:r>
      <w:r w:rsidRPr="008F3AC5">
        <w:t>“</w:t>
      </w:r>
    </w:p>
    <w:p w14:paraId="51D1A7D4" w14:textId="77777777" w:rsidR="006C74BA" w:rsidRPr="008F3AC5" w:rsidRDefault="006C74BA" w:rsidP="0008640D">
      <w:r w:rsidRPr="008F3AC5">
        <w:t>„</w:t>
      </w:r>
      <w:r w:rsidR="00F8799B" w:rsidRPr="008F3AC5">
        <w:t>Zlámu mu všechny kosti</w:t>
      </w:r>
      <w:r w:rsidR="00276597" w:rsidRPr="008F3AC5">
        <w:t xml:space="preserve"> v</w:t>
      </w:r>
      <w:r w:rsidRPr="008F3AC5">
        <w:t xml:space="preserve"> </w:t>
      </w:r>
      <w:r w:rsidR="00F8799B" w:rsidRPr="008F3AC5">
        <w:t>těle.</w:t>
      </w:r>
      <w:r w:rsidRPr="008F3AC5">
        <w:t>“</w:t>
      </w:r>
    </w:p>
    <w:p w14:paraId="3884AAD1" w14:textId="77777777" w:rsidR="006C74BA" w:rsidRPr="008F3AC5" w:rsidRDefault="006C74BA" w:rsidP="0008640D">
      <w:r w:rsidRPr="008F3AC5">
        <w:t>„</w:t>
      </w:r>
      <w:r w:rsidR="00F8799B" w:rsidRPr="008F3AC5">
        <w:t xml:space="preserve">Nic takového dělat nebudete. Co je to za </w:t>
      </w:r>
      <w:r w:rsidR="0000007A" w:rsidRPr="008F3AC5">
        <w:t>nápad</w:t>
      </w:r>
      <w:r w:rsidR="00F8799B" w:rsidRPr="008F3AC5">
        <w:t>!… Hej, vy!</w:t>
      </w:r>
      <w:r w:rsidRPr="008F3AC5">
        <w:t>“</w:t>
      </w:r>
    </w:p>
    <w:p w14:paraId="31124091" w14:textId="77777777" w:rsidR="006C74BA" w:rsidRPr="008F3AC5" w:rsidRDefault="003A0DB2" w:rsidP="0008640D">
      <w:r w:rsidRPr="008F3AC5">
        <w:t>Při závěrečných slovech ostře pozvedla hlas,</w:t>
      </w:r>
      <w:r w:rsidR="00276597" w:rsidRPr="008F3AC5">
        <w:t xml:space="preserve"> k</w:t>
      </w:r>
      <w:r w:rsidR="006C74BA" w:rsidRPr="008F3AC5">
        <w:t xml:space="preserve"> </w:t>
      </w:r>
      <w:r w:rsidRPr="008F3AC5">
        <w:t>čemuž ji přinutil fakt, že Spode</w:t>
      </w:r>
      <w:r w:rsidR="00276597" w:rsidRPr="008F3AC5">
        <w:t xml:space="preserve"> v</w:t>
      </w:r>
      <w:r w:rsidR="006C74BA" w:rsidRPr="008F3AC5">
        <w:t xml:space="preserve"> </w:t>
      </w:r>
      <w:r w:rsidRPr="008F3AC5">
        <w:t>tom okamžiku učinil prudký výpad mým</w:t>
      </w:r>
      <w:r w:rsidR="00575F62" w:rsidRPr="008F3AC5">
        <w:t xml:space="preserve"> </w:t>
      </w:r>
      <w:r w:rsidRPr="008F3AC5">
        <w:t>směrem.</w:t>
      </w:r>
    </w:p>
    <w:p w14:paraId="54F28F07" w14:textId="77777777" w:rsidR="006C74BA" w:rsidRPr="008F3AC5" w:rsidRDefault="003A0DB2" w:rsidP="0008640D">
      <w:r w:rsidRPr="008F3AC5">
        <w:t>Uváží</w:t>
      </w:r>
      <w:r w:rsidR="006C74BA" w:rsidRPr="008F3AC5">
        <w:t>m-l</w:t>
      </w:r>
      <w:r w:rsidRPr="008F3AC5">
        <w:t>i, jak se mu zablesklo</w:t>
      </w:r>
      <w:r w:rsidR="00276597" w:rsidRPr="008F3AC5">
        <w:t xml:space="preserve"> v</w:t>
      </w:r>
      <w:r w:rsidR="006C74BA" w:rsidRPr="008F3AC5">
        <w:t xml:space="preserve"> </w:t>
      </w:r>
      <w:r w:rsidRPr="008F3AC5">
        <w:t>očích</w:t>
      </w:r>
      <w:r w:rsidR="00276597" w:rsidRPr="008F3AC5">
        <w:t xml:space="preserve"> a</w:t>
      </w:r>
      <w:r w:rsidR="006C74BA" w:rsidRPr="008F3AC5">
        <w:t xml:space="preserve"> </w:t>
      </w:r>
      <w:r w:rsidRPr="008F3AC5">
        <w:t>zježil knír, nemluvě</w:t>
      </w:r>
      <w:r w:rsidR="00276597" w:rsidRPr="008F3AC5">
        <w:t xml:space="preserve"> o</w:t>
      </w:r>
      <w:r w:rsidR="006C74BA" w:rsidRPr="008F3AC5">
        <w:t xml:space="preserve"> </w:t>
      </w:r>
      <w:r w:rsidRPr="008F3AC5">
        <w:t>zatínání zubů</w:t>
      </w:r>
      <w:r w:rsidR="00276597" w:rsidRPr="008F3AC5">
        <w:t xml:space="preserve"> a</w:t>
      </w:r>
      <w:r w:rsidR="006C74BA" w:rsidRPr="008F3AC5">
        <w:t xml:space="preserve"> </w:t>
      </w:r>
      <w:r w:rsidRPr="008F3AC5">
        <w:t>zlověstném kroucení prstů, byl to pohyb, od</w:t>
      </w:r>
      <w:r w:rsidR="00575F62" w:rsidRPr="008F3AC5">
        <w:t xml:space="preserve"> </w:t>
      </w:r>
      <w:r w:rsidRPr="008F3AC5">
        <w:t>nějž se dalo očekávat, že mě přinutí odskočit jako baletního</w:t>
      </w:r>
      <w:r w:rsidR="00575F62" w:rsidRPr="008F3AC5">
        <w:t xml:space="preserve"> </w:t>
      </w:r>
      <w:r w:rsidRPr="008F3AC5">
        <w:t>tanečníka.</w:t>
      </w:r>
      <w:r w:rsidR="00276597" w:rsidRPr="008F3AC5">
        <w:t xml:space="preserve"> A</w:t>
      </w:r>
      <w:r w:rsidR="006C74BA" w:rsidRPr="008F3AC5">
        <w:t xml:space="preserve"> </w:t>
      </w:r>
      <w:r w:rsidRPr="008F3AC5">
        <w:t>pokud by</w:t>
      </w:r>
      <w:r w:rsidR="00276597" w:rsidRPr="008F3AC5">
        <w:t xml:space="preserve"> k</w:t>
      </w:r>
      <w:r w:rsidR="006C74BA" w:rsidRPr="008F3AC5">
        <w:t xml:space="preserve"> </w:t>
      </w:r>
      <w:r w:rsidRPr="008F3AC5">
        <w:t>němu došlo dříve, bezpochyby by takové následky měl. Já jsem však nyní neodskočil. Zůstal jsem</w:t>
      </w:r>
      <w:r w:rsidR="00575F62" w:rsidRPr="008F3AC5">
        <w:t xml:space="preserve"> </w:t>
      </w:r>
      <w:r w:rsidRPr="008F3AC5">
        <w:t>stát na místě, klidný</w:t>
      </w:r>
      <w:r w:rsidR="00276597" w:rsidRPr="008F3AC5">
        <w:t xml:space="preserve"> a</w:t>
      </w:r>
      <w:r w:rsidR="006C74BA" w:rsidRPr="008F3AC5">
        <w:t xml:space="preserve"> </w:t>
      </w:r>
      <w:r w:rsidRPr="008F3AC5">
        <w:t>usebraný. Už si nevzpomíná</w:t>
      </w:r>
      <w:r w:rsidR="00160D50" w:rsidRPr="008F3AC5">
        <w:t>m, z</w:t>
      </w:r>
      <w:r w:rsidRPr="008F3AC5">
        <w:t>da jsem</w:t>
      </w:r>
      <w:r w:rsidR="00575F62" w:rsidRPr="008F3AC5">
        <w:t xml:space="preserve"> </w:t>
      </w:r>
      <w:r w:rsidRPr="008F3AC5">
        <w:t>si založil ruce či nikoliv, ale pamatuji se, že mi na rtech pohrával slabý, pobavený úsměv.</w:t>
      </w:r>
    </w:p>
    <w:p w14:paraId="7673D4B8" w14:textId="77777777" w:rsidR="006C74BA" w:rsidRPr="008F3AC5" w:rsidRDefault="003A0DB2" w:rsidP="0008640D">
      <w:r w:rsidRPr="008F3AC5">
        <w:t xml:space="preserve">Neboť to krátké, jednoslabičné </w:t>
      </w:r>
      <w:r w:rsidR="006C74BA" w:rsidRPr="008F3AC5">
        <w:t>„</w:t>
      </w:r>
      <w:r w:rsidRPr="008F3AC5">
        <w:t>vy</w:t>
      </w:r>
      <w:r w:rsidR="006C74BA" w:rsidRPr="008F3AC5">
        <w:t>“</w:t>
      </w:r>
      <w:r w:rsidRPr="008F3AC5">
        <w:t xml:space="preserve"> dokázalo t</w:t>
      </w:r>
      <w:r w:rsidR="00160D50" w:rsidRPr="008F3AC5">
        <w:t>o, c</w:t>
      </w:r>
      <w:r w:rsidRPr="008F3AC5">
        <w:t>o nesvedlo</w:t>
      </w:r>
      <w:r w:rsidR="00575F62" w:rsidRPr="008F3AC5">
        <w:t xml:space="preserve"> </w:t>
      </w:r>
      <w:r w:rsidRPr="008F3AC5">
        <w:t xml:space="preserve">čtvrthodinové hloubání </w:t>
      </w:r>
      <w:r w:rsidR="00F8799B" w:rsidRPr="008F3AC5">
        <w:t>–</w:t>
      </w:r>
      <w:r w:rsidRPr="008F3AC5">
        <w:t xml:space="preserve"> totiž uvolnit stavidla paměti.</w:t>
      </w:r>
      <w:r w:rsidR="00276597" w:rsidRPr="008F3AC5">
        <w:t xml:space="preserve"> V</w:t>
      </w:r>
      <w:r w:rsidR="006C74BA" w:rsidRPr="008F3AC5">
        <w:t xml:space="preserve"> </w:t>
      </w:r>
      <w:r w:rsidRPr="008F3AC5">
        <w:t>prudkém přívalu mi na mysli opět vytanula Jeevesova slova. Ještě</w:t>
      </w:r>
      <w:r w:rsidR="00575F62" w:rsidRPr="008F3AC5">
        <w:t xml:space="preserve"> </w:t>
      </w:r>
      <w:r w:rsidRPr="008F3AC5">
        <w:t>před chvílí jsem měl</w:t>
      </w:r>
      <w:r w:rsidR="00276597" w:rsidRPr="008F3AC5">
        <w:t xml:space="preserve"> v</w:t>
      </w:r>
      <w:r w:rsidR="006C74BA" w:rsidRPr="008F3AC5">
        <w:t xml:space="preserve"> </w:t>
      </w:r>
      <w:r w:rsidRPr="008F3AC5">
        <w:t>hlavě pusto</w:t>
      </w:r>
      <w:r w:rsidR="00276597" w:rsidRPr="008F3AC5">
        <w:t xml:space="preserve"> a</w:t>
      </w:r>
      <w:r w:rsidR="006C74BA" w:rsidRPr="008F3AC5">
        <w:t xml:space="preserve"> </w:t>
      </w:r>
      <w:r w:rsidRPr="008F3AC5">
        <w:t>prázdno, ale teď už pramen</w:t>
      </w:r>
      <w:r w:rsidR="00575F62" w:rsidRPr="008F3AC5">
        <w:t xml:space="preserve"> </w:t>
      </w:r>
      <w:r w:rsidRPr="008F3AC5">
        <w:t>prýštil jako</w:t>
      </w:r>
      <w:r w:rsidR="00276597" w:rsidRPr="008F3AC5">
        <w:t xml:space="preserve"> o</w:t>
      </w:r>
      <w:r w:rsidR="006C74BA" w:rsidRPr="008F3AC5">
        <w:t xml:space="preserve"> </w:t>
      </w:r>
      <w:r w:rsidRPr="008F3AC5">
        <w:t>závod. Bývá tomu tak často.</w:t>
      </w:r>
    </w:p>
    <w:p w14:paraId="2D5E8CC4" w14:textId="77777777" w:rsidR="006C74BA" w:rsidRPr="008F3AC5" w:rsidRDefault="006C74BA" w:rsidP="0008640D">
      <w:r w:rsidRPr="008F3AC5">
        <w:lastRenderedPageBreak/>
        <w:t>„</w:t>
      </w:r>
      <w:r w:rsidR="00F8799B" w:rsidRPr="008F3AC5">
        <w:t>Okamžíček, Spode,</w:t>
      </w:r>
      <w:r w:rsidRPr="008F3AC5">
        <w:t>“</w:t>
      </w:r>
      <w:r w:rsidR="00F8799B" w:rsidRPr="008F3AC5">
        <w:t xml:space="preserve"> pronesl jsem potichu. </w:t>
      </w:r>
      <w:r w:rsidRPr="008F3AC5">
        <w:t>„</w:t>
      </w:r>
      <w:r w:rsidR="00F8799B" w:rsidRPr="008F3AC5">
        <w:t xml:space="preserve">Jenom </w:t>
      </w:r>
      <w:r w:rsidR="0000007A" w:rsidRPr="008F3AC5">
        <w:t>okamžíček</w:t>
      </w:r>
      <w:r w:rsidR="00F8799B" w:rsidRPr="008F3AC5">
        <w:t>. Než si</w:t>
      </w:r>
      <w:r w:rsidR="00276597" w:rsidRPr="008F3AC5">
        <w:t xml:space="preserve"> o</w:t>
      </w:r>
      <w:r w:rsidRPr="008F3AC5">
        <w:t xml:space="preserve"> </w:t>
      </w:r>
      <w:r w:rsidR="00F8799B" w:rsidRPr="008F3AC5">
        <w:t>sobě zase začnete myslet bůhvíco, možná byste se</w:t>
      </w:r>
      <w:r w:rsidR="00575F62" w:rsidRPr="008F3AC5">
        <w:t xml:space="preserve"> </w:t>
      </w:r>
      <w:r w:rsidR="00F8799B" w:rsidRPr="008F3AC5">
        <w:t>zájmem vyslechl, co vše je mi známo</w:t>
      </w:r>
      <w:r w:rsidR="00276597" w:rsidRPr="008F3AC5">
        <w:t xml:space="preserve"> o</w:t>
      </w:r>
      <w:r w:rsidRPr="008F3AC5">
        <w:t xml:space="preserve"> </w:t>
      </w:r>
      <w:r w:rsidR="00F8799B" w:rsidRPr="008F3AC5">
        <w:t>Eulalii.</w:t>
      </w:r>
      <w:r w:rsidRPr="008F3AC5">
        <w:t>“</w:t>
      </w:r>
    </w:p>
    <w:p w14:paraId="1B9059E8" w14:textId="77777777" w:rsidR="006C74BA" w:rsidRPr="008F3AC5" w:rsidRDefault="003A0DB2" w:rsidP="0008640D">
      <w:r w:rsidRPr="008F3AC5">
        <w:t>Bylo to úžasné. Připadal jsem si jako člověk, který mačká tlačítka</w:t>
      </w:r>
      <w:r w:rsidR="00276597" w:rsidRPr="008F3AC5">
        <w:t xml:space="preserve"> a</w:t>
      </w:r>
      <w:r w:rsidR="006C74BA" w:rsidRPr="008F3AC5">
        <w:t xml:space="preserve"> </w:t>
      </w:r>
      <w:r w:rsidRPr="008F3AC5">
        <w:t>odpaluje miny. Kdyby mě bezvýhradná víra</w:t>
      </w:r>
      <w:r w:rsidR="00276597" w:rsidRPr="008F3AC5">
        <w:t xml:space="preserve"> v</w:t>
      </w:r>
      <w:r w:rsidR="006C74BA" w:rsidRPr="008F3AC5">
        <w:t xml:space="preserve"> </w:t>
      </w:r>
      <w:r w:rsidRPr="008F3AC5">
        <w:t>Jeevese</w:t>
      </w:r>
      <w:r w:rsidR="00575F62" w:rsidRPr="008F3AC5">
        <w:t xml:space="preserve"> </w:t>
      </w:r>
      <w:r w:rsidRPr="008F3AC5">
        <w:t>nepřiměla očekávat vynikající výsledk</w:t>
      </w:r>
      <w:r w:rsidR="00160D50" w:rsidRPr="008F3AC5">
        <w:t>y, ú</w:t>
      </w:r>
      <w:r w:rsidRPr="008F3AC5">
        <w:t>činek, který prohlášení mělo na dotyčného, by mi vyrazil dech. Bylo jasně vidět, jak</w:t>
      </w:r>
      <w:r w:rsidR="00575F62" w:rsidRPr="008F3AC5">
        <w:t xml:space="preserve"> </w:t>
      </w:r>
      <w:r w:rsidRPr="008F3AC5">
        <w:t>jím projelo jako nůž</w:t>
      </w:r>
      <w:r w:rsidR="00276597" w:rsidRPr="008F3AC5">
        <w:t xml:space="preserve"> a</w:t>
      </w:r>
      <w:r w:rsidR="006C74BA" w:rsidRPr="008F3AC5">
        <w:t xml:space="preserve"> </w:t>
      </w:r>
      <w:r w:rsidRPr="008F3AC5">
        <w:t>roztočilo se</w:t>
      </w:r>
      <w:r w:rsidR="00276597" w:rsidRPr="008F3AC5">
        <w:t xml:space="preserve"> v</w:t>
      </w:r>
      <w:r w:rsidR="006C74BA" w:rsidRPr="008F3AC5">
        <w:t xml:space="preserve"> </w:t>
      </w:r>
      <w:r w:rsidRPr="008F3AC5">
        <w:t>něm jako šlehací metlička.</w:t>
      </w:r>
      <w:r w:rsidR="00575F62" w:rsidRPr="008F3AC5">
        <w:t xml:space="preserve"> </w:t>
      </w:r>
      <w:r w:rsidRPr="008F3AC5">
        <w:t>Cukl sebou, jako by vběhl do něčeho horkého,</w:t>
      </w:r>
      <w:r w:rsidR="00276597" w:rsidRPr="008F3AC5">
        <w:t xml:space="preserve"> a</w:t>
      </w:r>
      <w:r w:rsidR="006C74BA" w:rsidRPr="008F3AC5">
        <w:t xml:space="preserve"> </w:t>
      </w:r>
      <w:r w:rsidRPr="008F3AC5">
        <w:t>tvář mu zvolna opanoval výraz hrůzy</w:t>
      </w:r>
      <w:r w:rsidR="00276597" w:rsidRPr="008F3AC5">
        <w:t xml:space="preserve"> a</w:t>
      </w:r>
      <w:r w:rsidR="006C74BA" w:rsidRPr="008F3AC5">
        <w:t xml:space="preserve"> </w:t>
      </w:r>
      <w:r w:rsidRPr="008F3AC5">
        <w:t>znepokojení.</w:t>
      </w:r>
    </w:p>
    <w:p w14:paraId="2789B8B5" w14:textId="77777777" w:rsidR="006C74BA" w:rsidRPr="008F3AC5" w:rsidRDefault="003A0DB2" w:rsidP="0008640D">
      <w:r w:rsidRPr="008F3AC5">
        <w:t>Celá situace mi neodolatelné připomínala cosi, co se mi kdysi stalo</w:t>
      </w:r>
      <w:r w:rsidR="00276597" w:rsidRPr="008F3AC5">
        <w:t xml:space="preserve"> v</w:t>
      </w:r>
      <w:r w:rsidR="006C74BA" w:rsidRPr="008F3AC5">
        <w:t xml:space="preserve"> </w:t>
      </w:r>
      <w:r w:rsidRPr="008F3AC5">
        <w:t>Oxfordu, kdy mi</w:t>
      </w:r>
      <w:r w:rsidR="00276597" w:rsidRPr="008F3AC5">
        <w:t xml:space="preserve"> v</w:t>
      </w:r>
      <w:r w:rsidR="006C74BA" w:rsidRPr="008F3AC5">
        <w:t xml:space="preserve"> </w:t>
      </w:r>
      <w:r w:rsidRPr="008F3AC5">
        <w:t>žilách ještě proudila mladická krev.</w:t>
      </w:r>
      <w:r w:rsidR="00575F62" w:rsidRPr="008F3AC5">
        <w:t xml:space="preserve"> </w:t>
      </w:r>
      <w:r w:rsidRPr="008F3AC5">
        <w:t>Bylo to během týdne, kdy se konal závod osmiveslic. Potloukal</w:t>
      </w:r>
      <w:r w:rsidR="00575F62" w:rsidRPr="008F3AC5">
        <w:t xml:space="preserve"> </w:t>
      </w:r>
      <w:r w:rsidRPr="008F3AC5">
        <w:t>jsem se po břehu řeky</w:t>
      </w:r>
      <w:r w:rsidR="00276597" w:rsidRPr="008F3AC5">
        <w:t xml:space="preserve"> s</w:t>
      </w:r>
      <w:r w:rsidR="006C74BA" w:rsidRPr="008F3AC5">
        <w:t xml:space="preserve"> </w:t>
      </w:r>
      <w:r w:rsidRPr="008F3AC5">
        <w:t>dívkou, jejíž jméno se mi už vypařilo</w:t>
      </w:r>
      <w:r w:rsidR="00276597" w:rsidRPr="008F3AC5">
        <w:t xml:space="preserve"> z</w:t>
      </w:r>
      <w:r w:rsidR="006C74BA" w:rsidRPr="008F3AC5">
        <w:t xml:space="preserve"> </w:t>
      </w:r>
      <w:r w:rsidRPr="008F3AC5">
        <w:t>hlavy, když se znenadání ozval štěkot</w:t>
      </w:r>
      <w:r w:rsidR="00276597" w:rsidRPr="008F3AC5">
        <w:t xml:space="preserve"> a</w:t>
      </w:r>
      <w:r w:rsidR="006C74BA" w:rsidRPr="008F3AC5">
        <w:t xml:space="preserve"> </w:t>
      </w:r>
      <w:r w:rsidRPr="008F3AC5">
        <w:t>směrem</w:t>
      </w:r>
      <w:r w:rsidR="00276597" w:rsidRPr="008F3AC5">
        <w:t xml:space="preserve"> k</w:t>
      </w:r>
      <w:r w:rsidR="006C74BA" w:rsidRPr="008F3AC5">
        <w:t xml:space="preserve"> </w:t>
      </w:r>
      <w:r w:rsidRPr="008F3AC5">
        <w:t>nám se rozběhl mohutný, statný pes plný energie</w:t>
      </w:r>
      <w:r w:rsidR="00276597" w:rsidRPr="008F3AC5">
        <w:t xml:space="preserve"> a</w:t>
      </w:r>
      <w:r w:rsidR="006C74BA" w:rsidRPr="008F3AC5">
        <w:t xml:space="preserve"> </w:t>
      </w:r>
      <w:r w:rsidRPr="008F3AC5">
        <w:t>radosti ze života, očividně odhodlaný začít pěkně vyvádět.</w:t>
      </w:r>
      <w:r w:rsidR="00276597" w:rsidRPr="008F3AC5">
        <w:t xml:space="preserve"> A</w:t>
      </w:r>
      <w:r w:rsidR="006C74BA" w:rsidRPr="008F3AC5">
        <w:t xml:space="preserve"> </w:t>
      </w:r>
      <w:r w:rsidRPr="008F3AC5">
        <w:t>právě když jsem po</w:t>
      </w:r>
      <w:r w:rsidR="00575F62" w:rsidRPr="008F3AC5">
        <w:t>r</w:t>
      </w:r>
      <w:r w:rsidRPr="008F3AC5">
        <w:t>oučel duši bohu</w:t>
      </w:r>
      <w:r w:rsidR="00276597" w:rsidRPr="008F3AC5">
        <w:t xml:space="preserve"> a</w:t>
      </w:r>
      <w:r w:rsidR="006C74BA" w:rsidRPr="008F3AC5">
        <w:t xml:space="preserve"> </w:t>
      </w:r>
      <w:r w:rsidRPr="008F3AC5">
        <w:t>očekával, že mi psisko vykousne</w:t>
      </w:r>
      <w:r w:rsidR="00276597" w:rsidRPr="008F3AC5">
        <w:t xml:space="preserve"> z</w:t>
      </w:r>
      <w:r w:rsidR="006C74BA" w:rsidRPr="008F3AC5">
        <w:t xml:space="preserve"> </w:t>
      </w:r>
      <w:r w:rsidRPr="008F3AC5">
        <w:t>oblíbených flanelových kalhot látku</w:t>
      </w:r>
      <w:r w:rsidR="00276597" w:rsidRPr="008F3AC5">
        <w:t xml:space="preserve"> v</w:t>
      </w:r>
      <w:r w:rsidR="006C74BA" w:rsidRPr="008F3AC5">
        <w:t xml:space="preserve"> </w:t>
      </w:r>
      <w:r w:rsidRPr="008F3AC5">
        <w:t xml:space="preserve">hodnotě nějakých třiceti šilinků, dívka, jež si </w:t>
      </w:r>
      <w:r w:rsidRPr="008F3AC5">
        <w:lastRenderedPageBreak/>
        <w:t>počkala, až spatří bělma jeho očí,</w:t>
      </w:r>
      <w:r w:rsidR="00276597" w:rsidRPr="008F3AC5">
        <w:t xml:space="preserve"> s</w:t>
      </w:r>
      <w:r w:rsidR="006C74BA" w:rsidRPr="008F3AC5">
        <w:t xml:space="preserve"> </w:t>
      </w:r>
      <w:r w:rsidRPr="008F3AC5">
        <w:t>mimořádnou duchapřítomností zvířeti znenadání otevřela přímo před</w:t>
      </w:r>
      <w:r w:rsidR="00575F62" w:rsidRPr="008F3AC5">
        <w:t xml:space="preserve"> </w:t>
      </w:r>
      <w:r w:rsidRPr="008F3AC5">
        <w:t>čenichem barevný japonský deštník. Pes provedl tři kotrmelce</w:t>
      </w:r>
      <w:r w:rsidR="00575F62" w:rsidRPr="008F3AC5">
        <w:t xml:space="preserve"> </w:t>
      </w:r>
      <w:r w:rsidRPr="008F3AC5">
        <w:t>vzad</w:t>
      </w:r>
      <w:r w:rsidR="00276597" w:rsidRPr="008F3AC5">
        <w:t xml:space="preserve"> a</w:t>
      </w:r>
      <w:r w:rsidR="006C74BA" w:rsidRPr="008F3AC5">
        <w:t xml:space="preserve"> </w:t>
      </w:r>
      <w:r w:rsidRPr="008F3AC5">
        <w:t>stáhl se do soukromí.</w:t>
      </w:r>
    </w:p>
    <w:p w14:paraId="6323593B" w14:textId="77777777" w:rsidR="006C74BA" w:rsidRPr="008F3AC5" w:rsidRDefault="00276597" w:rsidP="0008640D">
      <w:r w:rsidRPr="008F3AC5">
        <w:t>S</w:t>
      </w:r>
      <w:r w:rsidR="006C74BA" w:rsidRPr="008F3AC5">
        <w:t xml:space="preserve"> </w:t>
      </w:r>
      <w:r w:rsidR="003A0DB2" w:rsidRPr="008F3AC5">
        <w:t>výjimkou toho, že Roderick Spode neudělal zmíněné tři</w:t>
      </w:r>
      <w:r w:rsidR="00575F62" w:rsidRPr="008F3AC5">
        <w:t xml:space="preserve"> </w:t>
      </w:r>
      <w:r w:rsidR="003A0DB2" w:rsidRPr="008F3AC5">
        <w:t>kotrmelce vzad, byly jeho reakce takřka totožné. Chvíli jen stál</w:t>
      </w:r>
      <w:r w:rsidRPr="008F3AC5">
        <w:t xml:space="preserve"> a</w:t>
      </w:r>
      <w:r w:rsidR="006C74BA" w:rsidRPr="008F3AC5">
        <w:t xml:space="preserve"> </w:t>
      </w:r>
      <w:r w:rsidR="003A0DB2" w:rsidRPr="008F3AC5">
        <w:t xml:space="preserve">poulil oči. Potom vydechl: </w:t>
      </w:r>
      <w:r w:rsidR="006C74BA" w:rsidRPr="008F3AC5">
        <w:t>„</w:t>
      </w:r>
      <w:r w:rsidR="003A0DB2" w:rsidRPr="008F3AC5">
        <w:t>Co?</w:t>
      </w:r>
      <w:r w:rsidR="006C74BA" w:rsidRPr="008F3AC5">
        <w:t>“</w:t>
      </w:r>
      <w:r w:rsidR="003A0DB2" w:rsidRPr="008F3AC5">
        <w:t xml:space="preserve"> Nato se mu rty zkřivily do</w:t>
      </w:r>
      <w:r w:rsidR="00575F62" w:rsidRPr="008F3AC5">
        <w:t xml:space="preserve"> </w:t>
      </w:r>
      <w:r w:rsidR="003A0DB2" w:rsidRPr="008F3AC5">
        <w:t>grimasy, již jsem interpretoval jako jeho představu smířlivého</w:t>
      </w:r>
      <w:r w:rsidR="00575F62" w:rsidRPr="008F3AC5">
        <w:t xml:space="preserve"> </w:t>
      </w:r>
      <w:r w:rsidR="003A0DB2" w:rsidRPr="008F3AC5">
        <w:t xml:space="preserve">úsměvu. Šestkrát </w:t>
      </w:r>
      <w:r w:rsidR="00F8799B" w:rsidRPr="008F3AC5">
        <w:t>–</w:t>
      </w:r>
      <w:r w:rsidR="003A0DB2" w:rsidRPr="008F3AC5">
        <w:t xml:space="preserve"> možná sedmkrát </w:t>
      </w:r>
      <w:r w:rsidR="00F8799B" w:rsidRPr="008F3AC5">
        <w:t>–</w:t>
      </w:r>
      <w:r w:rsidR="003A0DB2" w:rsidRPr="008F3AC5">
        <w:t xml:space="preserve"> polkl, jako by pozřel rybí</w:t>
      </w:r>
      <w:r w:rsidR="00575F62" w:rsidRPr="008F3AC5">
        <w:t xml:space="preserve"> </w:t>
      </w:r>
      <w:r w:rsidR="003A0DB2" w:rsidRPr="008F3AC5">
        <w:t>kost. Nakonec promluvil.</w:t>
      </w:r>
      <w:r w:rsidRPr="008F3AC5">
        <w:t xml:space="preserve"> A</w:t>
      </w:r>
      <w:r w:rsidR="006C74BA" w:rsidRPr="008F3AC5">
        <w:t xml:space="preserve"> </w:t>
      </w:r>
      <w:r w:rsidR="003A0DB2" w:rsidRPr="008F3AC5">
        <w:t>když tak učinil, ozval se zvuk, který</w:t>
      </w:r>
      <w:r w:rsidR="00575F62" w:rsidRPr="008F3AC5">
        <w:t xml:space="preserve"> </w:t>
      </w:r>
      <w:r w:rsidR="003A0DB2" w:rsidRPr="008F3AC5">
        <w:t>měl ze všeho nejblíž</w:t>
      </w:r>
      <w:r w:rsidRPr="008F3AC5">
        <w:t xml:space="preserve"> k</w:t>
      </w:r>
      <w:r w:rsidR="006C74BA" w:rsidRPr="008F3AC5">
        <w:t xml:space="preserve"> </w:t>
      </w:r>
      <w:r w:rsidR="003A0DB2" w:rsidRPr="008F3AC5">
        <w:t xml:space="preserve">vrkající hrdličce </w:t>
      </w:r>
      <w:r w:rsidR="00F8799B" w:rsidRPr="008F3AC5">
        <w:t>–</w:t>
      </w:r>
      <w:r w:rsidRPr="008F3AC5">
        <w:t xml:space="preserve"> a</w:t>
      </w:r>
      <w:r w:rsidR="006C74BA" w:rsidRPr="008F3AC5">
        <w:t xml:space="preserve"> </w:t>
      </w:r>
      <w:r w:rsidR="003A0DB2" w:rsidRPr="008F3AC5">
        <w:t>to hrdličce nadmíru</w:t>
      </w:r>
      <w:r w:rsidR="00575F62" w:rsidRPr="008F3AC5">
        <w:t xml:space="preserve"> </w:t>
      </w:r>
      <w:r w:rsidR="003A0DB2" w:rsidRPr="008F3AC5">
        <w:t>přívětivé.</w:t>
      </w:r>
    </w:p>
    <w:p w14:paraId="045AB313" w14:textId="77777777" w:rsidR="006C74BA" w:rsidRPr="008F3AC5" w:rsidRDefault="006C74BA" w:rsidP="0008640D">
      <w:r w:rsidRPr="008F3AC5">
        <w:t>„</w:t>
      </w:r>
      <w:r w:rsidR="00F8799B" w:rsidRPr="008F3AC5">
        <w:t>Opravdu?</w:t>
      </w:r>
      <w:r w:rsidRPr="008F3AC5">
        <w:t>“</w:t>
      </w:r>
      <w:r w:rsidR="00F8799B" w:rsidRPr="008F3AC5">
        <w:t xml:space="preserve"> řekl.</w:t>
      </w:r>
    </w:p>
    <w:p w14:paraId="2D56DCDE" w14:textId="77777777" w:rsidR="006C74BA" w:rsidRPr="008F3AC5" w:rsidRDefault="006C74BA" w:rsidP="0008640D">
      <w:r w:rsidRPr="008F3AC5">
        <w:t>„</w:t>
      </w:r>
      <w:r w:rsidR="00F8799B" w:rsidRPr="008F3AC5">
        <w:t>Ano,</w:t>
      </w:r>
      <w:r w:rsidRPr="008F3AC5">
        <w:t>“</w:t>
      </w:r>
      <w:r w:rsidR="00F8799B" w:rsidRPr="008F3AC5">
        <w:t xml:space="preserve"> odpověděl jsem.</w:t>
      </w:r>
    </w:p>
    <w:p w14:paraId="2FCB1C67" w14:textId="77777777" w:rsidR="006C74BA" w:rsidRPr="008F3AC5" w:rsidRDefault="003A0DB2" w:rsidP="0008640D">
      <w:r w:rsidRPr="008F3AC5">
        <w:t>Kdyby se mě zeptal, co</w:t>
      </w:r>
      <w:r w:rsidR="00276597" w:rsidRPr="008F3AC5">
        <w:t xml:space="preserve"> o</w:t>
      </w:r>
      <w:r w:rsidR="006C74BA" w:rsidRPr="008F3AC5">
        <w:t xml:space="preserve"> </w:t>
      </w:r>
      <w:r w:rsidRPr="008F3AC5">
        <w:t>ní vím, dostal by mě do úzkých, ale</w:t>
      </w:r>
      <w:r w:rsidR="00575F62" w:rsidRPr="008F3AC5">
        <w:t xml:space="preserve"> </w:t>
      </w:r>
      <w:r w:rsidRPr="008F3AC5">
        <w:t>nezeptal se.</w:t>
      </w:r>
    </w:p>
    <w:p w14:paraId="05A8B308" w14:textId="77777777" w:rsidR="006C74BA" w:rsidRPr="008F3AC5" w:rsidRDefault="006C74BA" w:rsidP="0008640D">
      <w:r w:rsidRPr="008F3AC5">
        <w:t>„</w:t>
      </w:r>
      <w:r w:rsidR="00276597" w:rsidRPr="008F3AC5">
        <w:t>A</w:t>
      </w:r>
      <w:r w:rsidRPr="008F3AC5">
        <w:t xml:space="preserve"> </w:t>
      </w:r>
      <w:r w:rsidR="00F8799B" w:rsidRPr="008F3AC5">
        <w:t>jak jste to zjistil?</w:t>
      </w:r>
      <w:r w:rsidRPr="008F3AC5">
        <w:t>“</w:t>
      </w:r>
    </w:p>
    <w:p w14:paraId="09CADB92" w14:textId="77777777" w:rsidR="006C74BA" w:rsidRPr="008F3AC5" w:rsidRDefault="006C74BA" w:rsidP="0008640D">
      <w:r w:rsidRPr="008F3AC5">
        <w:t>„</w:t>
      </w:r>
      <w:r w:rsidR="00F8799B" w:rsidRPr="008F3AC5">
        <w:t>Mám své metody.</w:t>
      </w:r>
      <w:r w:rsidRPr="008F3AC5">
        <w:t>“</w:t>
      </w:r>
    </w:p>
    <w:p w14:paraId="71F94C7C" w14:textId="77777777" w:rsidR="006C74BA" w:rsidRPr="008F3AC5" w:rsidRDefault="006C74BA" w:rsidP="0008640D">
      <w:r w:rsidRPr="008F3AC5">
        <w:t>„</w:t>
      </w:r>
      <w:r w:rsidR="00F8799B" w:rsidRPr="008F3AC5">
        <w:t>Ano?</w:t>
      </w:r>
      <w:r w:rsidRPr="008F3AC5">
        <w:t>“</w:t>
      </w:r>
      <w:r w:rsidR="00F8799B" w:rsidRPr="008F3AC5">
        <w:t xml:space="preserve"> otázal se.</w:t>
      </w:r>
    </w:p>
    <w:p w14:paraId="60F113BD" w14:textId="77777777" w:rsidR="006C74BA" w:rsidRPr="008F3AC5" w:rsidRDefault="006C74BA" w:rsidP="0008640D">
      <w:r w:rsidRPr="008F3AC5">
        <w:t>„</w:t>
      </w:r>
      <w:r w:rsidR="00F8799B" w:rsidRPr="008F3AC5">
        <w:t>Tak tak,</w:t>
      </w:r>
      <w:r w:rsidRPr="008F3AC5">
        <w:t>“</w:t>
      </w:r>
      <w:r w:rsidR="00F8799B" w:rsidRPr="008F3AC5">
        <w:t xml:space="preserve"> odvětil jsem</w:t>
      </w:r>
      <w:r w:rsidR="00276597" w:rsidRPr="008F3AC5">
        <w:t xml:space="preserve"> a</w:t>
      </w:r>
      <w:r w:rsidRPr="008F3AC5">
        <w:t xml:space="preserve"> </w:t>
      </w:r>
      <w:r w:rsidR="00F8799B" w:rsidRPr="008F3AC5">
        <w:t>na chvíli opět zavládlo ticho.</w:t>
      </w:r>
    </w:p>
    <w:p w14:paraId="5FF68D1A" w14:textId="77777777" w:rsidR="006C74BA" w:rsidRPr="008F3AC5" w:rsidRDefault="003A0DB2" w:rsidP="0008640D">
      <w:r w:rsidRPr="008F3AC5">
        <w:t>Nevěřil bych, že se takový neurvalec bude umět</w:t>
      </w:r>
      <w:r w:rsidR="00276597" w:rsidRPr="008F3AC5">
        <w:t xml:space="preserve"> k</w:t>
      </w:r>
      <w:r w:rsidR="006C74BA" w:rsidRPr="008F3AC5">
        <w:t xml:space="preserve"> </w:t>
      </w:r>
      <w:r w:rsidRPr="008F3AC5">
        <w:t>člověku</w:t>
      </w:r>
      <w:r w:rsidR="00575F62" w:rsidRPr="008F3AC5">
        <w:t xml:space="preserve"> </w:t>
      </w:r>
      <w:r w:rsidRPr="008F3AC5">
        <w:t>podlézavě přikrást, ale právě to nyní učinil.</w:t>
      </w:r>
      <w:r w:rsidR="00276597" w:rsidRPr="008F3AC5">
        <w:t xml:space="preserve"> Z</w:t>
      </w:r>
      <w:r w:rsidR="006C74BA" w:rsidRPr="008F3AC5">
        <w:t xml:space="preserve"> </w:t>
      </w:r>
      <w:r w:rsidRPr="008F3AC5">
        <w:lastRenderedPageBreak/>
        <w:t>očí mu čišela</w:t>
      </w:r>
      <w:r w:rsidR="00575F62" w:rsidRPr="008F3AC5">
        <w:t xml:space="preserve"> </w:t>
      </w:r>
      <w:r w:rsidRPr="008F3AC5">
        <w:t>úpěnlivost.</w:t>
      </w:r>
    </w:p>
    <w:p w14:paraId="028D4825" w14:textId="77777777" w:rsidR="006C74BA" w:rsidRPr="008F3AC5" w:rsidRDefault="006C74BA" w:rsidP="0008640D">
      <w:r w:rsidRPr="008F3AC5">
        <w:t>„</w:t>
      </w:r>
      <w:r w:rsidR="00F8799B" w:rsidRPr="008F3AC5">
        <w:t>Doufám, že si to necháte pro sebe, Woostere. Necháte si to</w:t>
      </w:r>
      <w:r w:rsidR="00575F62" w:rsidRPr="008F3AC5">
        <w:t xml:space="preserve"> </w:t>
      </w:r>
      <w:r w:rsidR="00F8799B" w:rsidRPr="008F3AC5">
        <w:t>pro sebe, že ano, Woostere?</w:t>
      </w:r>
      <w:r w:rsidRPr="008F3AC5">
        <w:t>“</w:t>
      </w:r>
    </w:p>
    <w:p w14:paraId="2F7E5B80" w14:textId="77777777" w:rsidR="006C74BA" w:rsidRPr="008F3AC5" w:rsidRDefault="006C74BA" w:rsidP="0008640D">
      <w:r w:rsidRPr="008F3AC5">
        <w:t>„</w:t>
      </w:r>
      <w:r w:rsidR="00F8799B" w:rsidRPr="008F3AC5">
        <w:t>Nechám</w:t>
      </w:r>
      <w:r w:rsidR="0000007A" w:rsidRPr="008F3AC5">
        <w:t xml:space="preserve"> –</w:t>
      </w:r>
      <w:r w:rsidRPr="008F3AC5">
        <w:t>“</w:t>
      </w:r>
    </w:p>
    <w:p w14:paraId="2DA1D02C" w14:textId="77777777" w:rsidR="006C74BA" w:rsidRPr="008F3AC5" w:rsidRDefault="006C74BA" w:rsidP="0008640D">
      <w:r w:rsidRPr="008F3AC5">
        <w:t>„</w:t>
      </w:r>
      <w:r w:rsidR="00F8799B" w:rsidRPr="008F3AC5">
        <w:t>Děkuji, Woostere.</w:t>
      </w:r>
      <w:r w:rsidRPr="008F3AC5">
        <w:t>“</w:t>
      </w:r>
    </w:p>
    <w:p w14:paraId="49FA32CD" w14:textId="77777777" w:rsidR="006C74BA" w:rsidRPr="008F3AC5" w:rsidRDefault="006C74BA" w:rsidP="0008640D">
      <w:r w:rsidRPr="008F3AC5">
        <w:t>„</w:t>
      </w:r>
      <w:r w:rsidR="00F8799B" w:rsidRPr="008F3AC5">
        <w:t>– za předpokladu,</w:t>
      </w:r>
      <w:r w:rsidRPr="008F3AC5">
        <w:t>“</w:t>
      </w:r>
      <w:r w:rsidR="00F8799B" w:rsidRPr="008F3AC5">
        <w:t xml:space="preserve"> pokračoval jsem, </w:t>
      </w:r>
      <w:r w:rsidRPr="008F3AC5">
        <w:t>„</w:t>
      </w:r>
      <w:r w:rsidR="00F8799B" w:rsidRPr="008F3AC5">
        <w:t>že už přestanete</w:t>
      </w:r>
      <w:r w:rsidR="00276597" w:rsidRPr="008F3AC5">
        <w:t xml:space="preserve"> s</w:t>
      </w:r>
      <w:r w:rsidRPr="008F3AC5">
        <w:t xml:space="preserve"> </w:t>
      </w:r>
      <w:r w:rsidR="00F8799B" w:rsidRPr="008F3AC5">
        <w:t>těmi</w:t>
      </w:r>
      <w:r w:rsidR="00575F62" w:rsidRPr="008F3AC5">
        <w:t xml:space="preserve"> </w:t>
      </w:r>
      <w:r w:rsidR="00F8799B" w:rsidRPr="008F3AC5">
        <w:t>neuvěřitelnými projevy – jak se to řekne?</w:t>
      </w:r>
      <w:r w:rsidRPr="008F3AC5">
        <w:t>“</w:t>
      </w:r>
    </w:p>
    <w:p w14:paraId="0B6B90D8" w14:textId="77777777" w:rsidR="006C74BA" w:rsidRPr="008F3AC5" w:rsidRDefault="003A0DB2" w:rsidP="0008640D">
      <w:r w:rsidRPr="008F3AC5">
        <w:t>Přikradl se ještě</w:t>
      </w:r>
      <w:r w:rsidR="00276597" w:rsidRPr="008F3AC5">
        <w:t xml:space="preserve"> o</w:t>
      </w:r>
      <w:r w:rsidR="006C74BA" w:rsidRPr="008F3AC5">
        <w:t xml:space="preserve"> </w:t>
      </w:r>
      <w:r w:rsidRPr="008F3AC5">
        <w:t>něco blíže.</w:t>
      </w:r>
    </w:p>
    <w:p w14:paraId="7BDA5295" w14:textId="77777777" w:rsidR="006C74BA" w:rsidRPr="008F3AC5" w:rsidRDefault="006C74BA" w:rsidP="0008640D">
      <w:r w:rsidRPr="008F3AC5">
        <w:t>„</w:t>
      </w:r>
      <w:r w:rsidR="00F8799B" w:rsidRPr="008F3AC5">
        <w:t>Ovšem, ovšem. Obávám se, že jsem jednal poněkud ukvapeně.</w:t>
      </w:r>
      <w:r w:rsidRPr="008F3AC5">
        <w:t>“</w:t>
      </w:r>
      <w:r w:rsidR="00F8799B" w:rsidRPr="008F3AC5">
        <w:t xml:space="preserve"> Natáhl ruku</w:t>
      </w:r>
      <w:r w:rsidR="00276597" w:rsidRPr="008F3AC5">
        <w:t xml:space="preserve"> a</w:t>
      </w:r>
      <w:r w:rsidRPr="008F3AC5">
        <w:t xml:space="preserve"> </w:t>
      </w:r>
      <w:r w:rsidR="00F8799B" w:rsidRPr="008F3AC5">
        <w:t xml:space="preserve">uhladil mi rukáv. </w:t>
      </w:r>
      <w:r w:rsidRPr="008F3AC5">
        <w:t>„</w:t>
      </w:r>
      <w:r w:rsidR="00F8799B" w:rsidRPr="008F3AC5">
        <w:t>Pomačkal jsem vám</w:t>
      </w:r>
      <w:r w:rsidR="00575F62" w:rsidRPr="008F3AC5">
        <w:t xml:space="preserve"> </w:t>
      </w:r>
      <w:r w:rsidR="00F8799B" w:rsidRPr="008F3AC5">
        <w:t>sako, Woostere? Promiňte. Přestal jsem se ovládat. Už se to</w:t>
      </w:r>
      <w:r w:rsidR="00575F62" w:rsidRPr="008F3AC5">
        <w:t xml:space="preserve"> </w:t>
      </w:r>
      <w:r w:rsidR="00F8799B" w:rsidRPr="008F3AC5">
        <w:t>nestane.</w:t>
      </w:r>
      <w:r w:rsidRPr="008F3AC5">
        <w:t>“</w:t>
      </w:r>
    </w:p>
    <w:p w14:paraId="504A3567" w14:textId="77777777" w:rsidR="006C74BA" w:rsidRPr="008F3AC5" w:rsidRDefault="006C74BA" w:rsidP="0008640D">
      <w:r w:rsidRPr="008F3AC5">
        <w:t>„</w:t>
      </w:r>
      <w:r w:rsidR="00F8799B" w:rsidRPr="008F3AC5">
        <w:t>To bych vám radil. Pane na nebesích! Chytáte lidi za saka</w:t>
      </w:r>
      <w:r w:rsidR="00276597" w:rsidRPr="008F3AC5">
        <w:t xml:space="preserve"> a</w:t>
      </w:r>
      <w:r w:rsidRPr="008F3AC5">
        <w:t xml:space="preserve"> </w:t>
      </w:r>
      <w:r w:rsidR="00F8799B" w:rsidRPr="008F3AC5">
        <w:t>vyhrožujete, že jim zpřelámete kosti. Něco takového jsem jaktěživ neviděl.</w:t>
      </w:r>
      <w:r w:rsidRPr="008F3AC5">
        <w:t>“</w:t>
      </w:r>
    </w:p>
    <w:p w14:paraId="0486CF67" w14:textId="77777777" w:rsidR="006C74BA" w:rsidRPr="008F3AC5" w:rsidRDefault="006C74BA" w:rsidP="0008640D">
      <w:r w:rsidRPr="008F3AC5">
        <w:t>„</w:t>
      </w:r>
      <w:r w:rsidR="00A62CFD" w:rsidRPr="008F3AC5">
        <w:t>Já vím. Já vím. Udělal jsem chybu.</w:t>
      </w:r>
      <w:r w:rsidRPr="008F3AC5">
        <w:t>“</w:t>
      </w:r>
    </w:p>
    <w:p w14:paraId="270804E6" w14:textId="77777777" w:rsidR="006C74BA" w:rsidRPr="008F3AC5" w:rsidRDefault="006C74BA" w:rsidP="0008640D">
      <w:r w:rsidRPr="008F3AC5">
        <w:t>„</w:t>
      </w:r>
      <w:r w:rsidR="00F8799B" w:rsidRPr="008F3AC5">
        <w:t>To si pište, že jste udělal chybu.</w:t>
      </w:r>
      <w:r w:rsidR="00276597" w:rsidRPr="008F3AC5">
        <w:t xml:space="preserve"> V</w:t>
      </w:r>
      <w:r w:rsidRPr="008F3AC5">
        <w:t xml:space="preserve"> </w:t>
      </w:r>
      <w:r w:rsidR="00F8799B" w:rsidRPr="008F3AC5">
        <w:t>budoucnu. Spode, budu</w:t>
      </w:r>
      <w:r w:rsidR="00575F62" w:rsidRPr="008F3AC5">
        <w:t xml:space="preserve"> </w:t>
      </w:r>
      <w:r w:rsidR="00F8799B" w:rsidRPr="008F3AC5">
        <w:t>na tyhle věci reagovat mnohem ostřeji.</w:t>
      </w:r>
      <w:r w:rsidRPr="008F3AC5">
        <w:t>“</w:t>
      </w:r>
    </w:p>
    <w:p w14:paraId="0CB14F74" w14:textId="77777777" w:rsidR="006C74BA" w:rsidRPr="008F3AC5" w:rsidRDefault="006C74BA" w:rsidP="0008640D">
      <w:r w:rsidRPr="008F3AC5">
        <w:t>„</w:t>
      </w:r>
      <w:r w:rsidR="00F8799B" w:rsidRPr="008F3AC5">
        <w:t>Ano, ovšem, rozumím.</w:t>
      </w:r>
      <w:r w:rsidRPr="008F3AC5">
        <w:t>“</w:t>
      </w:r>
    </w:p>
    <w:p w14:paraId="3DD68EC2" w14:textId="373C52FA" w:rsidR="006C74BA" w:rsidRPr="008F3AC5" w:rsidRDefault="006C74BA" w:rsidP="0008640D">
      <w:r w:rsidRPr="008F3AC5">
        <w:t>„</w:t>
      </w:r>
      <w:r w:rsidR="00F8799B" w:rsidRPr="008F3AC5">
        <w:t>Od příjezdu do tohohle domu nejsem</w:t>
      </w:r>
      <w:r w:rsidR="00276597" w:rsidRPr="008F3AC5">
        <w:t xml:space="preserve"> s</w:t>
      </w:r>
      <w:r w:rsidRPr="008F3AC5">
        <w:t xml:space="preserve"> </w:t>
      </w:r>
      <w:r w:rsidR="00624248">
        <w:t>vaší</w:t>
      </w:r>
      <w:r w:rsidR="00F8799B" w:rsidRPr="008F3AC5">
        <w:t>m chováním</w:t>
      </w:r>
      <w:r w:rsidR="00575F62" w:rsidRPr="008F3AC5">
        <w:t xml:space="preserve"> </w:t>
      </w:r>
      <w:r w:rsidR="00F8799B" w:rsidRPr="008F3AC5">
        <w:t>vůbec spokojen. Jak jste se na mě díval při večeři. Pokud si</w:t>
      </w:r>
      <w:r w:rsidR="00575F62" w:rsidRPr="008F3AC5">
        <w:t xml:space="preserve"> </w:t>
      </w:r>
      <w:r w:rsidR="00F8799B" w:rsidRPr="008F3AC5">
        <w:t>myslíte, že lidé si těchhle věcí nevšímají, jste na omylu.</w:t>
      </w:r>
      <w:r w:rsidRPr="008F3AC5">
        <w:t>“</w:t>
      </w:r>
    </w:p>
    <w:p w14:paraId="17767CCF" w14:textId="77777777" w:rsidR="006C74BA" w:rsidRPr="008F3AC5" w:rsidRDefault="006C74BA" w:rsidP="0008640D">
      <w:r w:rsidRPr="008F3AC5">
        <w:lastRenderedPageBreak/>
        <w:t>„</w:t>
      </w:r>
      <w:r w:rsidR="00F8799B" w:rsidRPr="008F3AC5">
        <w:t>Ovšem, ovšem.</w:t>
      </w:r>
      <w:r w:rsidRPr="008F3AC5">
        <w:t>“</w:t>
      </w:r>
    </w:p>
    <w:p w14:paraId="6313D9B0" w14:textId="77777777" w:rsidR="006C74BA" w:rsidRPr="008F3AC5" w:rsidRDefault="006C74BA" w:rsidP="0008640D">
      <w:r w:rsidRPr="008F3AC5">
        <w:t>„</w:t>
      </w:r>
      <w:r w:rsidR="00276597" w:rsidRPr="008F3AC5">
        <w:t>A</w:t>
      </w:r>
      <w:r w:rsidRPr="008F3AC5">
        <w:t xml:space="preserve"> </w:t>
      </w:r>
      <w:r w:rsidR="00F8799B" w:rsidRPr="008F3AC5">
        <w:t>nazval jste mě bídným červem.</w:t>
      </w:r>
      <w:r w:rsidRPr="008F3AC5">
        <w:t>“</w:t>
      </w:r>
    </w:p>
    <w:p w14:paraId="25C161EA" w14:textId="77777777" w:rsidR="006C74BA" w:rsidRPr="008F3AC5" w:rsidRDefault="006C74BA" w:rsidP="0008640D">
      <w:r w:rsidRPr="008F3AC5">
        <w:t>„</w:t>
      </w:r>
      <w:r w:rsidR="00F8799B" w:rsidRPr="008F3AC5">
        <w:t>Omlouvám se, že jsem vás nazval bídným červem, Woostere. Mluvil jsem bez rozmyslu.</w:t>
      </w:r>
      <w:r w:rsidRPr="008F3AC5">
        <w:t>“</w:t>
      </w:r>
    </w:p>
    <w:p w14:paraId="5B0F4333" w14:textId="77777777" w:rsidR="006C74BA" w:rsidRPr="008F3AC5" w:rsidRDefault="006C74BA" w:rsidP="0008640D">
      <w:r w:rsidRPr="008F3AC5">
        <w:t>„</w:t>
      </w:r>
      <w:r w:rsidR="00F8799B" w:rsidRPr="008F3AC5">
        <w:t>Vždy</w:t>
      </w:r>
      <w:r w:rsidR="00276597" w:rsidRPr="008F3AC5">
        <w:t xml:space="preserve"> s</w:t>
      </w:r>
      <w:r w:rsidRPr="008F3AC5">
        <w:t xml:space="preserve"> </w:t>
      </w:r>
      <w:r w:rsidR="00F8799B" w:rsidRPr="008F3AC5">
        <w:t>rozmyslem. Spode. Tak, to bychom měli. Můžete odejít.</w:t>
      </w:r>
      <w:r w:rsidRPr="008F3AC5">
        <w:t>“</w:t>
      </w:r>
    </w:p>
    <w:p w14:paraId="3FE963D5" w14:textId="77777777" w:rsidR="006C74BA" w:rsidRPr="008F3AC5" w:rsidRDefault="006C74BA" w:rsidP="0008640D">
      <w:r w:rsidRPr="008F3AC5">
        <w:t>„</w:t>
      </w:r>
      <w:r w:rsidR="00F8799B" w:rsidRPr="008F3AC5">
        <w:t>Dobrou noc, Woostere.</w:t>
      </w:r>
      <w:r w:rsidRPr="008F3AC5">
        <w:t>“</w:t>
      </w:r>
    </w:p>
    <w:p w14:paraId="7A73706D" w14:textId="77777777" w:rsidR="006C74BA" w:rsidRPr="008F3AC5" w:rsidRDefault="006C74BA" w:rsidP="0008640D">
      <w:r w:rsidRPr="008F3AC5">
        <w:t>„</w:t>
      </w:r>
      <w:r w:rsidR="00F8799B" w:rsidRPr="008F3AC5">
        <w:t>Dobrou noc, Spode.</w:t>
      </w:r>
      <w:r w:rsidRPr="008F3AC5">
        <w:t>“</w:t>
      </w:r>
    </w:p>
    <w:p w14:paraId="3A380416" w14:textId="77777777" w:rsidR="006C74BA" w:rsidRPr="008F3AC5" w:rsidRDefault="003A0DB2" w:rsidP="0008640D">
      <w:r w:rsidRPr="008F3AC5">
        <w:t>Odkvačil se sklopenou hlavou</w:t>
      </w:r>
      <w:r w:rsidR="00276597" w:rsidRPr="008F3AC5">
        <w:t xml:space="preserve"> a</w:t>
      </w:r>
      <w:r w:rsidR="006C74BA" w:rsidRPr="008F3AC5">
        <w:t xml:space="preserve"> </w:t>
      </w:r>
      <w:r w:rsidRPr="008F3AC5">
        <w:t>já jsem se otočil na tetu, která</w:t>
      </w:r>
      <w:r w:rsidR="00276597" w:rsidRPr="008F3AC5">
        <w:t xml:space="preserve"> v</w:t>
      </w:r>
      <w:r w:rsidR="006C74BA" w:rsidRPr="008F3AC5">
        <w:t xml:space="preserve"> </w:t>
      </w:r>
      <w:r w:rsidRPr="008F3AC5">
        <w:t>pozadí vydávala zvuky jako motorové kolo. Civěla na mě</w:t>
      </w:r>
      <w:r w:rsidR="00276597" w:rsidRPr="008F3AC5">
        <w:t xml:space="preserve"> s</w:t>
      </w:r>
      <w:r w:rsidR="006C74BA" w:rsidRPr="008F3AC5">
        <w:t xml:space="preserve"> </w:t>
      </w:r>
      <w:r w:rsidRPr="008F3AC5">
        <w:t>výrazem člověka, který má vidiny. Na náhodného diváka musela celá záležitost udělat mimořádný dojem.</w:t>
      </w:r>
    </w:p>
    <w:p w14:paraId="6320EA6B" w14:textId="77777777" w:rsidR="006C74BA" w:rsidRPr="008F3AC5" w:rsidRDefault="006C74BA" w:rsidP="0008640D">
      <w:r w:rsidRPr="008F3AC5">
        <w:t>„</w:t>
      </w:r>
      <w:r w:rsidR="00F8799B" w:rsidRPr="008F3AC5">
        <w:t>Tak to mě –</w:t>
      </w:r>
      <w:r w:rsidRPr="008F3AC5">
        <w:t>“</w:t>
      </w:r>
    </w:p>
    <w:p w14:paraId="798920B8" w14:textId="77777777" w:rsidR="006C74BA" w:rsidRPr="008F3AC5" w:rsidRDefault="003A0DB2" w:rsidP="0008640D">
      <w:r w:rsidRPr="008F3AC5">
        <w:t xml:space="preserve">Vtom se zarazila </w:t>
      </w:r>
      <w:r w:rsidR="00F8799B" w:rsidRPr="008F3AC5">
        <w:t>–</w:t>
      </w:r>
      <w:r w:rsidRPr="008F3AC5">
        <w:t xml:space="preserve"> možná naštěstí, protože je to žena, která</w:t>
      </w:r>
      <w:r w:rsidR="00575F62" w:rsidRPr="008F3AC5">
        <w:t xml:space="preserve"> </w:t>
      </w:r>
      <w:r w:rsidRPr="008F3AC5">
        <w:t>ve chvílích mocného pohnutí mívá někdy tendenci zapomínat,</w:t>
      </w:r>
      <w:r w:rsidRPr="008F3AC5">
        <w:rPr>
          <w:lang w:eastAsia="en-US" w:bidi="en-US"/>
        </w:rPr>
        <w:t xml:space="preserve"> </w:t>
      </w:r>
      <w:r w:rsidRPr="008F3AC5">
        <w:t>že už není na honu,</w:t>
      </w:r>
      <w:r w:rsidR="00276597" w:rsidRPr="008F3AC5">
        <w:t xml:space="preserve"> a</w:t>
      </w:r>
      <w:r w:rsidR="006C74BA" w:rsidRPr="008F3AC5">
        <w:t xml:space="preserve"> </w:t>
      </w:r>
      <w:r w:rsidRPr="008F3AC5">
        <w:t>sloveso, pokud by ho pronesla, mohlo být</w:t>
      </w:r>
      <w:r w:rsidR="00575F62" w:rsidRPr="008F3AC5">
        <w:t xml:space="preserve"> </w:t>
      </w:r>
      <w:r w:rsidRPr="008F3AC5">
        <w:t>pro smíšenou společnost až příliš jadrné.</w:t>
      </w:r>
    </w:p>
    <w:p w14:paraId="09274238" w14:textId="77777777" w:rsidR="006C74BA" w:rsidRPr="008F3AC5" w:rsidRDefault="006C74BA" w:rsidP="0008640D">
      <w:r w:rsidRPr="008F3AC5">
        <w:t>„</w:t>
      </w:r>
      <w:r w:rsidR="00F8799B" w:rsidRPr="008F3AC5">
        <w:t>Bertie! Co to mělo znamenat?</w:t>
      </w:r>
      <w:r w:rsidRPr="008F3AC5">
        <w:t>“</w:t>
      </w:r>
    </w:p>
    <w:p w14:paraId="7D031480" w14:textId="77777777" w:rsidR="006C74BA" w:rsidRPr="008F3AC5" w:rsidRDefault="003A0DB2" w:rsidP="0008640D">
      <w:r w:rsidRPr="008F3AC5">
        <w:t>Nonšalantně jsem mávl rukou.</w:t>
      </w:r>
    </w:p>
    <w:p w14:paraId="158D988F" w14:textId="77777777" w:rsidR="006C74BA" w:rsidRPr="008F3AC5" w:rsidRDefault="006C74BA" w:rsidP="0008640D">
      <w:r w:rsidRPr="008F3AC5">
        <w:t>„</w:t>
      </w:r>
      <w:r w:rsidR="00F8799B" w:rsidRPr="008F3AC5">
        <w:t>Ále, jenom jsem mu pádně vysvětlil své stanovisko. Trochu</w:t>
      </w:r>
      <w:r w:rsidR="00575F62" w:rsidRPr="008F3AC5">
        <w:t xml:space="preserve"> </w:t>
      </w:r>
      <w:r w:rsidR="00F8799B" w:rsidRPr="008F3AC5">
        <w:t>jsem si dupl. Od lidí jako Spode si člověk nesmí nechat nic líbit.</w:t>
      </w:r>
      <w:r w:rsidRPr="008F3AC5">
        <w:t>“</w:t>
      </w:r>
    </w:p>
    <w:p w14:paraId="642C8383" w14:textId="77777777" w:rsidR="006C74BA" w:rsidRPr="008F3AC5" w:rsidRDefault="006C74BA" w:rsidP="0008640D">
      <w:r w:rsidRPr="008F3AC5">
        <w:lastRenderedPageBreak/>
        <w:t>„</w:t>
      </w:r>
      <w:r w:rsidR="00F8799B" w:rsidRPr="008F3AC5">
        <w:t>Kdo je ta Eulalie?</w:t>
      </w:r>
      <w:r w:rsidRPr="008F3AC5">
        <w:t>“</w:t>
      </w:r>
    </w:p>
    <w:p w14:paraId="08E1571F" w14:textId="77777777" w:rsidR="006C74BA" w:rsidRPr="008F3AC5" w:rsidRDefault="006C74BA" w:rsidP="0008640D">
      <w:r w:rsidRPr="008F3AC5">
        <w:t>„</w:t>
      </w:r>
      <w:r w:rsidR="00F8799B" w:rsidRPr="008F3AC5">
        <w:t>No, tak to jsi mě dostala.</w:t>
      </w:r>
      <w:r w:rsidR="00276597" w:rsidRPr="008F3AC5">
        <w:t xml:space="preserve"> O</w:t>
      </w:r>
      <w:r w:rsidRPr="008F3AC5">
        <w:t xml:space="preserve"> </w:t>
      </w:r>
      <w:r w:rsidR="00F8799B" w:rsidRPr="008F3AC5">
        <w:t>informace</w:t>
      </w:r>
      <w:r w:rsidR="00276597" w:rsidRPr="008F3AC5">
        <w:t xml:space="preserve"> v</w:t>
      </w:r>
      <w:r w:rsidRPr="008F3AC5">
        <w:t xml:space="preserve"> </w:t>
      </w:r>
      <w:r w:rsidR="00F8799B" w:rsidRPr="008F3AC5">
        <w:t>tomto směru budeš</w:t>
      </w:r>
      <w:r w:rsidR="00575F62" w:rsidRPr="008F3AC5">
        <w:t xml:space="preserve"> </w:t>
      </w:r>
      <w:r w:rsidR="00F8799B" w:rsidRPr="008F3AC5">
        <w:t>muset požádat Jeevese. Ale ničeho tím nedosáhneš, protože</w:t>
      </w:r>
      <w:r w:rsidR="00575F62" w:rsidRPr="008F3AC5">
        <w:t xml:space="preserve"> </w:t>
      </w:r>
      <w:r w:rsidR="00F8799B" w:rsidRPr="008F3AC5">
        <w:t>klubová pravidla jsou přísná</w:t>
      </w:r>
      <w:r w:rsidR="00276597" w:rsidRPr="008F3AC5">
        <w:t xml:space="preserve"> a</w:t>
      </w:r>
      <w:r w:rsidRPr="008F3AC5">
        <w:t xml:space="preserve"> </w:t>
      </w:r>
      <w:r w:rsidR="00F8799B" w:rsidRPr="008F3AC5">
        <w:t>členové mají dovoleno informa</w:t>
      </w:r>
      <w:r w:rsidR="00575F62" w:rsidRPr="008F3AC5">
        <w:rPr>
          <w:lang w:eastAsia="fr-FR" w:bidi="fr-FR"/>
        </w:rPr>
        <w:t>c</w:t>
      </w:r>
      <w:r w:rsidR="00F8799B" w:rsidRPr="008F3AC5">
        <w:rPr>
          <w:lang w:eastAsia="fr-FR" w:bidi="fr-FR"/>
        </w:rPr>
        <w:t xml:space="preserve">e </w:t>
      </w:r>
      <w:r w:rsidR="00F8799B" w:rsidRPr="008F3AC5">
        <w:t xml:space="preserve">sdělovat </w:t>
      </w:r>
      <w:r w:rsidR="00F8799B" w:rsidRPr="008F3AC5">
        <w:rPr>
          <w:lang w:eastAsia="fr-FR" w:bidi="fr-FR"/>
        </w:rPr>
        <w:t xml:space="preserve">jen </w:t>
      </w:r>
      <w:r w:rsidR="00F8799B" w:rsidRPr="008F3AC5">
        <w:t xml:space="preserve">ve velmi omezené míře. </w:t>
      </w:r>
      <w:r w:rsidR="00F8799B" w:rsidRPr="008F3AC5">
        <w:rPr>
          <w:lang w:eastAsia="en-US" w:bidi="en-US"/>
        </w:rPr>
        <w:t>Jeeves,</w:t>
      </w:r>
      <w:r w:rsidRPr="008F3AC5">
        <w:t>“</w:t>
      </w:r>
      <w:r w:rsidR="00F8799B" w:rsidRPr="008F3AC5">
        <w:t xml:space="preserve"> pokračoval</w:t>
      </w:r>
      <w:r w:rsidR="00575F62" w:rsidRPr="008F3AC5">
        <w:t xml:space="preserve"> </w:t>
      </w:r>
      <w:r w:rsidR="00F8799B" w:rsidRPr="008F3AC5">
        <w:t>jsem, neboť m</w:t>
      </w:r>
      <w:r w:rsidRPr="008F3AC5">
        <w:t>á-l</w:t>
      </w:r>
      <w:r w:rsidR="00F8799B" w:rsidRPr="008F3AC5">
        <w:t>i být někomu vzdán hold, je mým zvykem ho</w:t>
      </w:r>
      <w:r w:rsidR="00575F62" w:rsidRPr="008F3AC5">
        <w:t xml:space="preserve"> </w:t>
      </w:r>
      <w:r w:rsidR="00F8799B" w:rsidRPr="008F3AC5">
        <w:t xml:space="preserve">vzdát, </w:t>
      </w:r>
      <w:r w:rsidRPr="008F3AC5">
        <w:t>„</w:t>
      </w:r>
      <w:r w:rsidR="00F8799B" w:rsidRPr="008F3AC5">
        <w:t>za mnou před chviličkou přišel</w:t>
      </w:r>
      <w:r w:rsidR="00276597" w:rsidRPr="008F3AC5">
        <w:t xml:space="preserve"> s</w:t>
      </w:r>
      <w:r w:rsidRPr="008F3AC5">
        <w:t xml:space="preserve"> </w:t>
      </w:r>
      <w:r w:rsidR="00F8799B" w:rsidRPr="008F3AC5">
        <w:t>ujištěním, že když Spodeovi sdělím, že je mi vše známo</w:t>
      </w:r>
      <w:r w:rsidR="00276597" w:rsidRPr="008F3AC5">
        <w:t xml:space="preserve"> o</w:t>
      </w:r>
      <w:r w:rsidRPr="008F3AC5">
        <w:t xml:space="preserve"> </w:t>
      </w:r>
      <w:r w:rsidR="00F8799B" w:rsidRPr="008F3AC5">
        <w:t>Eulalii, začne vrnět jako</w:t>
      </w:r>
      <w:r w:rsidR="00575F62" w:rsidRPr="008F3AC5">
        <w:t xml:space="preserve"> </w:t>
      </w:r>
      <w:r w:rsidR="00F8799B" w:rsidRPr="008F3AC5">
        <w:t>kotě. Co se týče toho, kdo by jmenovaná mohla být, nemám</w:t>
      </w:r>
      <w:r w:rsidR="00575F62" w:rsidRPr="008F3AC5">
        <w:t xml:space="preserve"> </w:t>
      </w:r>
      <w:r w:rsidR="00F8799B" w:rsidRPr="008F3AC5">
        <w:t>nejmenší tušení. Vím jen, že je součástí Spodeova životopisu</w:t>
      </w:r>
      <w:r w:rsidR="00575F62" w:rsidRPr="008F3AC5">
        <w:t xml:space="preserve"> </w:t>
      </w:r>
      <w:r w:rsidR="00F8799B" w:rsidRPr="008F3AC5">
        <w:t>–</w:t>
      </w:r>
      <w:r w:rsidR="00276597" w:rsidRPr="008F3AC5">
        <w:t xml:space="preserve"> a</w:t>
      </w:r>
      <w:r w:rsidRPr="008F3AC5">
        <w:t xml:space="preserve"> </w:t>
      </w:r>
      <w:r w:rsidR="00F8799B" w:rsidRPr="008F3AC5">
        <w:t>obávám se, že součástí mimořádně diskreditující.</w:t>
      </w:r>
      <w:r w:rsidRPr="008F3AC5">
        <w:t>“</w:t>
      </w:r>
    </w:p>
    <w:p w14:paraId="4024C88F" w14:textId="77777777" w:rsidR="006C74BA" w:rsidRPr="008F3AC5" w:rsidRDefault="003A0DB2" w:rsidP="0008640D">
      <w:r w:rsidRPr="008F3AC5">
        <w:t>Povzdechl jsem si, protože jsem byl nemálo dojat.</w:t>
      </w:r>
    </w:p>
    <w:p w14:paraId="4B38D877" w14:textId="77777777" w:rsidR="006C74BA" w:rsidRPr="008F3AC5" w:rsidRDefault="006C74BA" w:rsidP="0008640D">
      <w:r w:rsidRPr="008F3AC5">
        <w:t>„</w:t>
      </w:r>
      <w:r w:rsidR="00F8799B" w:rsidRPr="008F3AC5">
        <w:t>Řekl bych, teto, že nebude těžké si to domyslet. Důvěřivá</w:t>
      </w:r>
      <w:r w:rsidR="00575F62" w:rsidRPr="008F3AC5">
        <w:t xml:space="preserve"> </w:t>
      </w:r>
      <w:r w:rsidR="00F8799B" w:rsidRPr="008F3AC5">
        <w:t>dívka, která příliš pozdě pochopí, že muži dokážou zradit… raneček</w:t>
      </w:r>
      <w:r w:rsidR="00276597" w:rsidRPr="008F3AC5">
        <w:t xml:space="preserve"> v</w:t>
      </w:r>
      <w:r w:rsidRPr="008F3AC5">
        <w:t xml:space="preserve"> </w:t>
      </w:r>
      <w:r w:rsidR="00F8799B" w:rsidRPr="008F3AC5">
        <w:t>náručí… poslední tklivá cesta na břeh řeky… šplíchnutí… bublavý pláč… nějak takhle si to představuji. Není divu, že</w:t>
      </w:r>
      <w:r w:rsidR="00575F62" w:rsidRPr="008F3AC5">
        <w:t xml:space="preserve"> </w:t>
      </w:r>
      <w:r w:rsidR="00F8799B" w:rsidRPr="008F3AC5">
        <w:t>ten chlap při představě, že je jeho tajemství světu známo,</w:t>
      </w:r>
      <w:r w:rsidR="00276597" w:rsidRPr="008F3AC5">
        <w:t xml:space="preserve"> i</w:t>
      </w:r>
      <w:r w:rsidRPr="008F3AC5">
        <w:t xml:space="preserve"> </w:t>
      </w:r>
      <w:r w:rsidR="00F8799B" w:rsidRPr="008F3AC5">
        <w:t>pod</w:t>
      </w:r>
      <w:r w:rsidR="00575F62" w:rsidRPr="008F3AC5">
        <w:t xml:space="preserve"> </w:t>
      </w:r>
      <w:r w:rsidR="00F8799B" w:rsidRPr="008F3AC5">
        <w:t>tím svým opálením zbledne.</w:t>
      </w:r>
      <w:r w:rsidRPr="008F3AC5">
        <w:t>“</w:t>
      </w:r>
    </w:p>
    <w:p w14:paraId="3476561F" w14:textId="77777777" w:rsidR="006C74BA" w:rsidRPr="008F3AC5" w:rsidRDefault="003A0DB2" w:rsidP="0008640D">
      <w:r w:rsidRPr="008F3AC5">
        <w:t>Teta Dahlia se zhluboka nadechla. Do tváře se jí vedral výraz</w:t>
      </w:r>
      <w:r w:rsidR="00575F62" w:rsidRPr="008F3AC5">
        <w:t xml:space="preserve"> </w:t>
      </w:r>
      <w:r w:rsidRPr="008F3AC5">
        <w:t>duševního procitnutí.</w:t>
      </w:r>
    </w:p>
    <w:p w14:paraId="4287D64A" w14:textId="77777777" w:rsidR="006C74BA" w:rsidRPr="008F3AC5" w:rsidRDefault="006C74BA" w:rsidP="0008640D">
      <w:r w:rsidRPr="008F3AC5">
        <w:t>„</w:t>
      </w:r>
      <w:r w:rsidR="00F8799B" w:rsidRPr="008F3AC5">
        <w:t xml:space="preserve">Staré dobré vydírání! Tomu se nic nevyrovná. </w:t>
      </w:r>
      <w:r w:rsidR="00F8799B" w:rsidRPr="008F3AC5">
        <w:lastRenderedPageBreak/>
        <w:t>Říkala jsem to</w:t>
      </w:r>
      <w:r w:rsidR="00575F62" w:rsidRPr="008F3AC5">
        <w:t xml:space="preserve"> </w:t>
      </w:r>
      <w:r w:rsidR="00F8799B" w:rsidRPr="008F3AC5">
        <w:t>vždycky</w:t>
      </w:r>
      <w:r w:rsidR="00276597" w:rsidRPr="008F3AC5">
        <w:t xml:space="preserve"> a</w:t>
      </w:r>
      <w:r w:rsidRPr="008F3AC5">
        <w:t xml:space="preserve"> </w:t>
      </w:r>
      <w:r w:rsidR="00F8799B" w:rsidRPr="008F3AC5">
        <w:t>vždycky to říkat budu.</w:t>
      </w:r>
      <w:r w:rsidR="00276597" w:rsidRPr="008F3AC5">
        <w:t xml:space="preserve"> V</w:t>
      </w:r>
      <w:r w:rsidRPr="008F3AC5">
        <w:t xml:space="preserve"> </w:t>
      </w:r>
      <w:r w:rsidR="00F8799B" w:rsidRPr="008F3AC5">
        <w:t>nouzi funguje fantasticky.</w:t>
      </w:r>
      <w:r w:rsidR="00575F62" w:rsidRPr="008F3AC5">
        <w:t xml:space="preserve"> </w:t>
      </w:r>
      <w:r w:rsidR="00F8799B" w:rsidRPr="008F3AC5">
        <w:t>Bertie,</w:t>
      </w:r>
      <w:r w:rsidRPr="008F3AC5">
        <w:t>“</w:t>
      </w:r>
      <w:r w:rsidR="00F8799B" w:rsidRPr="008F3AC5">
        <w:t xml:space="preserve"> vykřikla, </w:t>
      </w:r>
      <w:r w:rsidRPr="008F3AC5">
        <w:t>„</w:t>
      </w:r>
      <w:r w:rsidR="00F8799B" w:rsidRPr="008F3AC5">
        <w:t>víš, co to znamená?</w:t>
      </w:r>
      <w:r w:rsidRPr="008F3AC5">
        <w:t>“</w:t>
      </w:r>
    </w:p>
    <w:p w14:paraId="2F1D0C85" w14:textId="77777777" w:rsidR="006C74BA" w:rsidRPr="008F3AC5" w:rsidRDefault="006C74BA" w:rsidP="0008640D">
      <w:r w:rsidRPr="008F3AC5">
        <w:t>„</w:t>
      </w:r>
      <w:r w:rsidR="00F8799B" w:rsidRPr="008F3AC5">
        <w:t>Znamená, má krvi?</w:t>
      </w:r>
      <w:r w:rsidRPr="008F3AC5">
        <w:t>“</w:t>
      </w:r>
    </w:p>
    <w:p w14:paraId="355BFAF7" w14:textId="77777777" w:rsidR="006C74BA" w:rsidRPr="008F3AC5" w:rsidRDefault="006C74BA" w:rsidP="0008640D">
      <w:r w:rsidRPr="008F3AC5">
        <w:t>„</w:t>
      </w:r>
      <w:r w:rsidR="00F8799B" w:rsidRPr="008F3AC5">
        <w:t>Když teď na Spodea něco máš, zmizela poslední překážka,</w:t>
      </w:r>
      <w:r w:rsidR="00575F62" w:rsidRPr="008F3AC5">
        <w:t xml:space="preserve"> </w:t>
      </w:r>
      <w:r w:rsidR="00F8799B" w:rsidRPr="008F3AC5">
        <w:t>která ti bránila ztopit tu mléčenku. Dnes večer se pro ni můžeš</w:t>
      </w:r>
      <w:r w:rsidR="00575F62" w:rsidRPr="008F3AC5">
        <w:t xml:space="preserve"> </w:t>
      </w:r>
      <w:r w:rsidR="00F8799B" w:rsidRPr="008F3AC5">
        <w:t>klidně vydat.</w:t>
      </w:r>
      <w:r w:rsidRPr="008F3AC5">
        <w:t>“</w:t>
      </w:r>
    </w:p>
    <w:p w14:paraId="353C0CB2" w14:textId="77777777" w:rsidR="006C74BA" w:rsidRPr="008F3AC5" w:rsidRDefault="00276597" w:rsidP="0008640D">
      <w:r w:rsidRPr="008F3AC5">
        <w:t>S</w:t>
      </w:r>
      <w:r w:rsidR="006C74BA" w:rsidRPr="008F3AC5">
        <w:t xml:space="preserve"> </w:t>
      </w:r>
      <w:r w:rsidR="003A0DB2" w:rsidRPr="008F3AC5">
        <w:t>lítostí jsem zavrtěl hlavou. Bál jsem se, že zaujme právě takovéhle stanovisko. Nezbývalo než jí pohár radosti srazit ze rtů,</w:t>
      </w:r>
      <w:r w:rsidR="00575F62" w:rsidRPr="008F3AC5">
        <w:t xml:space="preserve"> </w:t>
      </w:r>
      <w:r w:rsidR="003A0DB2" w:rsidRPr="008F3AC5">
        <w:t>což je vůči tetě, která vás</w:t>
      </w:r>
      <w:r w:rsidRPr="008F3AC5">
        <w:t xml:space="preserve"> v</w:t>
      </w:r>
      <w:r w:rsidR="006C74BA" w:rsidRPr="008F3AC5">
        <w:t xml:space="preserve"> </w:t>
      </w:r>
      <w:r w:rsidR="003A0DB2" w:rsidRPr="008F3AC5">
        <w:t>dětství houpala na kolenou, vždycky nepříjemné.</w:t>
      </w:r>
    </w:p>
    <w:p w14:paraId="6A2ACE80" w14:textId="77777777" w:rsidR="006C74BA" w:rsidRPr="008F3AC5" w:rsidRDefault="006C74BA" w:rsidP="0008640D">
      <w:r w:rsidRPr="008F3AC5">
        <w:t>„</w:t>
      </w:r>
      <w:r w:rsidR="00F8799B" w:rsidRPr="008F3AC5">
        <w:t>Ne,</w:t>
      </w:r>
      <w:r w:rsidRPr="008F3AC5">
        <w:t>“</w:t>
      </w:r>
      <w:r w:rsidR="00F8799B" w:rsidRPr="008F3AC5">
        <w:t xml:space="preserve"> řekl jsem. </w:t>
      </w:r>
      <w:r w:rsidRPr="008F3AC5">
        <w:t>„</w:t>
      </w:r>
      <w:r w:rsidR="00276597" w:rsidRPr="008F3AC5">
        <w:t>V</w:t>
      </w:r>
      <w:r w:rsidRPr="008F3AC5">
        <w:t xml:space="preserve"> </w:t>
      </w:r>
      <w:r w:rsidR="00F8799B" w:rsidRPr="008F3AC5">
        <w:t>tom se mýlíš. Omluv mě, že to řeknu takhle, ale teď mluvíš jako husa. Spode sice možná přestal ohrožovat silniční provoz, ale to nic nemění na skutečnosti, že Stiffy</w:t>
      </w:r>
      <w:r w:rsidR="00575F62" w:rsidRPr="008F3AC5">
        <w:t xml:space="preserve"> </w:t>
      </w:r>
      <w:r w:rsidR="00F8799B" w:rsidRPr="008F3AC5">
        <w:t>má pořád ten zápisník. Než učiním jakékoliv kroky ve věci té</w:t>
      </w:r>
      <w:r w:rsidR="00575F62" w:rsidRPr="008F3AC5">
        <w:t xml:space="preserve"> </w:t>
      </w:r>
      <w:r w:rsidR="00F8799B" w:rsidRPr="008F3AC5">
        <w:t>mléčenky, musím se</w:t>
      </w:r>
      <w:r w:rsidR="00276597" w:rsidRPr="008F3AC5">
        <w:t xml:space="preserve"> k</w:t>
      </w:r>
      <w:r w:rsidRPr="008F3AC5">
        <w:t xml:space="preserve"> </w:t>
      </w:r>
      <w:r w:rsidR="00F8799B" w:rsidRPr="008F3AC5">
        <w:t>němu dostat.</w:t>
      </w:r>
      <w:r w:rsidRPr="008F3AC5">
        <w:t>“</w:t>
      </w:r>
    </w:p>
    <w:p w14:paraId="62029A38" w14:textId="77777777" w:rsidR="006C74BA" w:rsidRPr="008F3AC5" w:rsidRDefault="006C74BA" w:rsidP="0008640D">
      <w:r w:rsidRPr="008F3AC5">
        <w:t>„</w:t>
      </w:r>
      <w:r w:rsidR="00F8799B" w:rsidRPr="008F3AC5">
        <w:t>Ale proč? Ach tak,</w:t>
      </w:r>
      <w:r w:rsidR="00276597" w:rsidRPr="008F3AC5">
        <w:t xml:space="preserve"> k</w:t>
      </w:r>
      <w:r w:rsidRPr="008F3AC5">
        <w:t xml:space="preserve"> </w:t>
      </w:r>
      <w:r w:rsidR="00F8799B" w:rsidRPr="008F3AC5">
        <w:t xml:space="preserve">tobě se to ještě nedoneslo. </w:t>
      </w:r>
      <w:r w:rsidR="00F8799B" w:rsidRPr="008F3AC5">
        <w:rPr>
          <w:lang w:eastAsia="en-US" w:bidi="en-US"/>
        </w:rPr>
        <w:t>Madeline</w:t>
      </w:r>
      <w:r w:rsidR="00575F62" w:rsidRPr="008F3AC5">
        <w:rPr>
          <w:lang w:eastAsia="en-US" w:bidi="en-US"/>
        </w:rPr>
        <w:t xml:space="preserve"> </w:t>
      </w:r>
      <w:r w:rsidR="00F8799B" w:rsidRPr="008F3AC5">
        <w:t>Bassettová zrušila zasnoubení</w:t>
      </w:r>
      <w:r w:rsidR="00276597" w:rsidRPr="008F3AC5">
        <w:t xml:space="preserve"> s</w:t>
      </w:r>
      <w:r w:rsidRPr="008F3AC5">
        <w:t xml:space="preserve"> </w:t>
      </w:r>
      <w:r w:rsidR="00F8799B" w:rsidRPr="008F3AC5">
        <w:t>Pin</w:t>
      </w:r>
      <w:r w:rsidRPr="008F3AC5">
        <w:t>g-T</w:t>
      </w:r>
      <w:r w:rsidR="00F8799B" w:rsidRPr="008F3AC5">
        <w:t>rottlem. Před chviličkou</w:t>
      </w:r>
      <w:r w:rsidR="00575F62" w:rsidRPr="008F3AC5">
        <w:t xml:space="preserve"> </w:t>
      </w:r>
      <w:r w:rsidR="00F8799B" w:rsidRPr="008F3AC5">
        <w:t>mi to sdělila mezi čtyřma očima. Tak vidíš. Předtím byl zádrhel</w:t>
      </w:r>
      <w:r w:rsidR="00276597" w:rsidRPr="008F3AC5">
        <w:t xml:space="preserve"> v</w:t>
      </w:r>
      <w:r w:rsidRPr="008F3AC5">
        <w:t xml:space="preserve"> </w:t>
      </w:r>
      <w:r w:rsidR="00F8799B" w:rsidRPr="008F3AC5">
        <w:t>tom, že by zasnoubení mohla ohrozit mladá Stephanie, kdy</w:t>
      </w:r>
      <w:r w:rsidR="00575F62" w:rsidRPr="008F3AC5">
        <w:t>b</w:t>
      </w:r>
      <w:r w:rsidR="00F8799B" w:rsidRPr="008F3AC5">
        <w:t xml:space="preserve">y ukázala </w:t>
      </w:r>
      <w:r w:rsidR="00F8799B" w:rsidRPr="008F3AC5">
        <w:rPr>
          <w:lang w:eastAsia="en-US" w:bidi="en-US"/>
        </w:rPr>
        <w:t xml:space="preserve">ten </w:t>
      </w:r>
      <w:r w:rsidR="00F8799B" w:rsidRPr="008F3AC5">
        <w:t>zápisník papá Bassettovi. Ale teď, když bylo zasnoubení zrušeno –</w:t>
      </w:r>
      <w:r w:rsidRPr="008F3AC5">
        <w:t>“</w:t>
      </w:r>
    </w:p>
    <w:p w14:paraId="61E12888" w14:textId="77777777" w:rsidR="006C74BA" w:rsidRPr="008F3AC5" w:rsidRDefault="003A0DB2" w:rsidP="0008640D">
      <w:r w:rsidRPr="008F3AC5">
        <w:lastRenderedPageBreak/>
        <w:t>Opět jsem zavrtěl hlavou.</w:t>
      </w:r>
    </w:p>
    <w:p w14:paraId="56769D4B" w14:textId="77777777" w:rsidR="006C74BA" w:rsidRPr="008F3AC5" w:rsidRDefault="006C74BA" w:rsidP="0008640D">
      <w:r w:rsidRPr="008F3AC5">
        <w:t>„</w:t>
      </w:r>
      <w:r w:rsidR="00F8799B" w:rsidRPr="008F3AC5">
        <w:t>Moje drahá, mýlíš se,</w:t>
      </w:r>
      <w:r w:rsidRPr="008F3AC5">
        <w:t>“</w:t>
      </w:r>
      <w:r w:rsidR="00F8799B" w:rsidRPr="008F3AC5">
        <w:t xml:space="preserve"> řekl jsem, </w:t>
      </w:r>
      <w:r w:rsidRPr="008F3AC5">
        <w:t>„</w:t>
      </w:r>
      <w:r w:rsidR="00F8799B" w:rsidRPr="008F3AC5">
        <w:t>a jádro pudla ti uniká na sto</w:t>
      </w:r>
      <w:r w:rsidR="00575F62" w:rsidRPr="008F3AC5">
        <w:t xml:space="preserve"> </w:t>
      </w:r>
      <w:r w:rsidR="00F8799B" w:rsidRPr="008F3AC5">
        <w:t>honů. Dokud je ten zápisník</w:t>
      </w:r>
      <w:r w:rsidR="00276597" w:rsidRPr="008F3AC5">
        <w:t xml:space="preserve"> v</w:t>
      </w:r>
      <w:r w:rsidRPr="008F3AC5">
        <w:t xml:space="preserve"> </w:t>
      </w:r>
      <w:r w:rsidR="00F8799B" w:rsidRPr="008F3AC5">
        <w:t>Stiffyině držení, nelze ho ukázat</w:t>
      </w:r>
      <w:r w:rsidR="00575F62" w:rsidRPr="008F3AC5">
        <w:t xml:space="preserve"> </w:t>
      </w:r>
      <w:r w:rsidR="00F8799B" w:rsidRPr="008F3AC5">
        <w:rPr>
          <w:lang w:eastAsia="en-US" w:bidi="en-US"/>
        </w:rPr>
        <w:t xml:space="preserve">Madeline </w:t>
      </w:r>
      <w:r w:rsidR="00F8799B" w:rsidRPr="008F3AC5">
        <w:t>Bassettové.</w:t>
      </w:r>
      <w:r w:rsidR="00276597" w:rsidRPr="008F3AC5">
        <w:t xml:space="preserve"> A</w:t>
      </w:r>
      <w:r w:rsidRPr="008F3AC5">
        <w:t xml:space="preserve"> </w:t>
      </w:r>
      <w:r w:rsidR="00F8799B" w:rsidRPr="008F3AC5">
        <w:t xml:space="preserve">jenom tím, že ho Gussie ukáže </w:t>
      </w:r>
      <w:r w:rsidR="00F8799B" w:rsidRPr="008F3AC5">
        <w:rPr>
          <w:lang w:eastAsia="en-US" w:bidi="en-US"/>
        </w:rPr>
        <w:t xml:space="preserve">Madeline </w:t>
      </w:r>
      <w:r w:rsidR="00F8799B" w:rsidRPr="008F3AC5">
        <w:t>Bassettové, jí může dokázat, že Stiffy štípal do nohou</w:t>
      </w:r>
      <w:r w:rsidR="00276597" w:rsidRPr="008F3AC5">
        <w:t xml:space="preserve"> z</w:t>
      </w:r>
      <w:r w:rsidRPr="008F3AC5">
        <w:t xml:space="preserve"> </w:t>
      </w:r>
      <w:r w:rsidR="00F8799B" w:rsidRPr="008F3AC5">
        <w:t>úplně jiného důvodu, než se domnívala. Jenom tím, že ji dokáž</w:t>
      </w:r>
      <w:r w:rsidR="00160D50" w:rsidRPr="008F3AC5">
        <w:t>e, ž</w:t>
      </w:r>
      <w:r w:rsidR="00F8799B" w:rsidRPr="008F3AC5">
        <w:t>e to dělal</w:t>
      </w:r>
      <w:r w:rsidR="00276597" w:rsidRPr="008F3AC5">
        <w:t xml:space="preserve"> z</w:t>
      </w:r>
      <w:r w:rsidRPr="008F3AC5">
        <w:t xml:space="preserve"> </w:t>
      </w:r>
      <w:r w:rsidR="00F8799B" w:rsidRPr="008F3AC5">
        <w:t>jiného důvodu, než se domnívala, očistí své jméno</w:t>
      </w:r>
      <w:r w:rsidR="00276597" w:rsidRPr="008F3AC5">
        <w:t xml:space="preserve"> a</w:t>
      </w:r>
      <w:r w:rsidRPr="008F3AC5">
        <w:t xml:space="preserve"> </w:t>
      </w:r>
      <w:r w:rsidR="00F8799B" w:rsidRPr="008F3AC5">
        <w:t>dosáhne usmíření.</w:t>
      </w:r>
      <w:r w:rsidR="00276597" w:rsidRPr="008F3AC5">
        <w:t xml:space="preserve"> A</w:t>
      </w:r>
      <w:r w:rsidRPr="008F3AC5">
        <w:t xml:space="preserve"> </w:t>
      </w:r>
      <w:r w:rsidR="00F8799B" w:rsidRPr="008F3AC5">
        <w:t>teprve poté, co očistí své jméno</w:t>
      </w:r>
      <w:r w:rsidR="00276597" w:rsidRPr="008F3AC5">
        <w:t xml:space="preserve"> a</w:t>
      </w:r>
      <w:r w:rsidRPr="008F3AC5">
        <w:t xml:space="preserve"> </w:t>
      </w:r>
      <w:r w:rsidR="00F8799B" w:rsidRPr="008F3AC5">
        <w:t>dosáhne usmíření, budu se moci já vyhnout odporné povinnosti sám</w:t>
      </w:r>
      <w:r w:rsidR="00575F62" w:rsidRPr="008F3AC5">
        <w:t xml:space="preserve"> </w:t>
      </w:r>
      <w:r w:rsidR="00F8799B" w:rsidRPr="008F3AC5">
        <w:t>pojmout tu praštěnou Bassettovou za manželku. Opakuji ne.</w:t>
      </w:r>
      <w:r w:rsidR="00575F62" w:rsidRPr="008F3AC5">
        <w:t xml:space="preserve"> </w:t>
      </w:r>
      <w:r w:rsidR="00F8799B" w:rsidRPr="008F3AC5">
        <w:t xml:space="preserve">Než se pustím do čehokoliv jiného, musím </w:t>
      </w:r>
      <w:r w:rsidR="00405E1A" w:rsidRPr="008F3AC5">
        <w:t>mít</w:t>
      </w:r>
      <w:r w:rsidR="00F8799B" w:rsidRPr="008F3AC5">
        <w:t xml:space="preserve"> ten zápisník</w:t>
      </w:r>
      <w:r w:rsidR="00276597" w:rsidRPr="008F3AC5">
        <w:t xml:space="preserve"> v</w:t>
      </w:r>
      <w:r w:rsidRPr="008F3AC5">
        <w:t xml:space="preserve"> </w:t>
      </w:r>
      <w:r w:rsidR="00F8799B" w:rsidRPr="008F3AC5">
        <w:t>ruce.</w:t>
      </w:r>
      <w:r w:rsidRPr="008F3AC5">
        <w:t>“</w:t>
      </w:r>
    </w:p>
    <w:p w14:paraId="1DDD4252" w14:textId="77777777" w:rsidR="006C74BA" w:rsidRPr="008F3AC5" w:rsidRDefault="003A0DB2" w:rsidP="0008640D">
      <w:r w:rsidRPr="008F3AC5">
        <w:t>Moje nemilosrdná analýza situace nezůstala bez odezvy.</w:t>
      </w:r>
      <w:r w:rsidR="00276597" w:rsidRPr="008F3AC5">
        <w:t xml:space="preserve"> Z</w:t>
      </w:r>
      <w:r w:rsidR="006C74BA" w:rsidRPr="008F3AC5">
        <w:t xml:space="preserve"> </w:t>
      </w:r>
      <w:r w:rsidRPr="008F3AC5">
        <w:t>tetina chování bylo zřejmé, že na ni zapůsobila. Chvíli seděla</w:t>
      </w:r>
      <w:r w:rsidR="00276597" w:rsidRPr="008F3AC5">
        <w:t xml:space="preserve"> a</w:t>
      </w:r>
      <w:r w:rsidR="006C74BA" w:rsidRPr="008F3AC5">
        <w:t xml:space="preserve"> </w:t>
      </w:r>
      <w:r w:rsidRPr="008F3AC5">
        <w:t>mlčky si kousala dolní ret</w:t>
      </w:r>
      <w:r w:rsidR="00276597" w:rsidRPr="008F3AC5">
        <w:t xml:space="preserve"> a</w:t>
      </w:r>
      <w:r w:rsidR="006C74BA" w:rsidRPr="008F3AC5">
        <w:t xml:space="preserve"> </w:t>
      </w:r>
      <w:r w:rsidRPr="008F3AC5">
        <w:t>mračila se, jako by právě vypila</w:t>
      </w:r>
      <w:r w:rsidR="00575F62" w:rsidRPr="008F3AC5">
        <w:t xml:space="preserve"> </w:t>
      </w:r>
      <w:r w:rsidRPr="008F3AC5">
        <w:t>pohár hořkosti.</w:t>
      </w:r>
    </w:p>
    <w:p w14:paraId="3816C4BB" w14:textId="77777777" w:rsidR="006C74BA" w:rsidRPr="008F3AC5" w:rsidRDefault="006C74BA" w:rsidP="0008640D">
      <w:r w:rsidRPr="008F3AC5">
        <w:t>„</w:t>
      </w:r>
      <w:r w:rsidR="00F8799B" w:rsidRPr="008F3AC5">
        <w:t>No</w:t>
      </w:r>
      <w:r w:rsidR="00276597" w:rsidRPr="008F3AC5">
        <w:t xml:space="preserve"> a</w:t>
      </w:r>
      <w:r w:rsidRPr="008F3AC5">
        <w:t xml:space="preserve"> </w:t>
      </w:r>
      <w:r w:rsidR="00F8799B" w:rsidRPr="008F3AC5">
        <w:t>jak ho tedy hodláš získat?</w:t>
      </w:r>
      <w:r w:rsidRPr="008F3AC5">
        <w:t>“</w:t>
      </w:r>
    </w:p>
    <w:p w14:paraId="1E5568BE" w14:textId="77777777" w:rsidR="006C74BA" w:rsidRPr="008F3AC5" w:rsidRDefault="006C74BA" w:rsidP="0008640D">
      <w:r w:rsidRPr="008F3AC5">
        <w:t>„</w:t>
      </w:r>
      <w:r w:rsidR="00F8799B" w:rsidRPr="008F3AC5">
        <w:t>Mám</w:t>
      </w:r>
      <w:r w:rsidR="00276597" w:rsidRPr="008F3AC5">
        <w:t xml:space="preserve"> v</w:t>
      </w:r>
      <w:r w:rsidRPr="008F3AC5">
        <w:t xml:space="preserve"> </w:t>
      </w:r>
      <w:r w:rsidR="00F8799B" w:rsidRPr="008F3AC5">
        <w:t>úmyslu jí prohledat pokoj.</w:t>
      </w:r>
      <w:r w:rsidRPr="008F3AC5">
        <w:t>“</w:t>
      </w:r>
    </w:p>
    <w:p w14:paraId="0EE647FB" w14:textId="77777777" w:rsidR="006C74BA" w:rsidRPr="008F3AC5" w:rsidRDefault="006C74BA" w:rsidP="0008640D">
      <w:r w:rsidRPr="008F3AC5">
        <w:t>„</w:t>
      </w:r>
      <w:r w:rsidR="00276597" w:rsidRPr="008F3AC5">
        <w:t>K</w:t>
      </w:r>
      <w:r w:rsidRPr="008F3AC5">
        <w:t xml:space="preserve"> </w:t>
      </w:r>
      <w:r w:rsidR="00F8799B" w:rsidRPr="008F3AC5">
        <w:t>čemu by to bylo dobré?</w:t>
      </w:r>
      <w:r w:rsidRPr="008F3AC5">
        <w:t>“</w:t>
      </w:r>
    </w:p>
    <w:p w14:paraId="25CD4E4E" w14:textId="77777777" w:rsidR="006C74BA" w:rsidRPr="008F3AC5" w:rsidRDefault="006C74BA" w:rsidP="0008640D">
      <w:r w:rsidRPr="008F3AC5">
        <w:t>„</w:t>
      </w:r>
      <w:r w:rsidR="00F8799B" w:rsidRPr="008F3AC5">
        <w:t>Moje drahá příbuzná, Gussieho vyšetřování už odhalilo, že</w:t>
      </w:r>
      <w:r w:rsidR="00575F62" w:rsidRPr="008F3AC5">
        <w:t xml:space="preserve"> </w:t>
      </w:r>
      <w:r w:rsidR="00F8799B" w:rsidRPr="008F3AC5">
        <w:t>ho Stiffy nemá</w:t>
      </w:r>
      <w:r w:rsidR="00276597" w:rsidRPr="008F3AC5">
        <w:t xml:space="preserve"> u</w:t>
      </w:r>
      <w:r w:rsidRPr="008F3AC5">
        <w:t xml:space="preserve"> </w:t>
      </w:r>
      <w:r w:rsidR="00F8799B" w:rsidRPr="008F3AC5">
        <w:t>sebe.</w:t>
      </w:r>
      <w:r w:rsidR="00276597" w:rsidRPr="008F3AC5">
        <w:t xml:space="preserve"> S</w:t>
      </w:r>
      <w:r w:rsidRPr="008F3AC5">
        <w:t xml:space="preserve"> </w:t>
      </w:r>
      <w:r w:rsidR="00F8799B" w:rsidRPr="008F3AC5">
        <w:t>neotřesitelnou logikou pak dospějeme</w:t>
      </w:r>
      <w:r w:rsidR="00276597" w:rsidRPr="008F3AC5">
        <w:t xml:space="preserve"> k</w:t>
      </w:r>
      <w:r w:rsidRPr="008F3AC5">
        <w:t xml:space="preserve"> </w:t>
      </w:r>
      <w:r w:rsidR="00F8799B" w:rsidRPr="008F3AC5">
        <w:t>závěru, že musí být</w:t>
      </w:r>
      <w:r w:rsidR="00276597" w:rsidRPr="008F3AC5">
        <w:t xml:space="preserve"> v</w:t>
      </w:r>
      <w:r w:rsidRPr="008F3AC5">
        <w:t xml:space="preserve"> </w:t>
      </w:r>
      <w:r w:rsidR="00F8799B" w:rsidRPr="008F3AC5">
        <w:t>jejím pokoji.</w:t>
      </w:r>
      <w:r w:rsidRPr="008F3AC5">
        <w:t>“</w:t>
      </w:r>
    </w:p>
    <w:p w14:paraId="0814491D" w14:textId="77777777" w:rsidR="006C74BA" w:rsidRPr="008F3AC5" w:rsidRDefault="006C74BA" w:rsidP="0008640D">
      <w:r w:rsidRPr="008F3AC5">
        <w:lastRenderedPageBreak/>
        <w:t>„</w:t>
      </w:r>
      <w:r w:rsidR="00F8799B" w:rsidRPr="008F3AC5">
        <w:t xml:space="preserve">Ano, ty troubo, ale </w:t>
      </w:r>
      <w:r w:rsidR="00F8799B" w:rsidRPr="008F3AC5">
        <w:rPr>
          <w:rStyle w:val="Zdraznn"/>
        </w:rPr>
        <w:t>kde</w:t>
      </w:r>
      <w:r w:rsidR="00276597" w:rsidRPr="008F3AC5">
        <w:t xml:space="preserve"> v</w:t>
      </w:r>
      <w:r w:rsidRPr="008F3AC5">
        <w:t xml:space="preserve"> </w:t>
      </w:r>
      <w:r w:rsidR="00F8799B" w:rsidRPr="008F3AC5">
        <w:t>jejím pokoji? Může být kdekoliv.</w:t>
      </w:r>
      <w:r w:rsidR="00276597" w:rsidRPr="008F3AC5">
        <w:t xml:space="preserve"> A</w:t>
      </w:r>
      <w:r w:rsidRPr="008F3AC5">
        <w:t xml:space="preserve"> </w:t>
      </w:r>
      <w:r w:rsidR="00F8799B" w:rsidRPr="008F3AC5">
        <w:t>ať už bude kdekoliv, můžeš vzít jed na t</w:t>
      </w:r>
      <w:r w:rsidR="00160D50" w:rsidRPr="008F3AC5">
        <w:t>o, ž</w:t>
      </w:r>
      <w:r w:rsidR="00F8799B" w:rsidRPr="008F3AC5">
        <w:t>e bude pečlivě</w:t>
      </w:r>
      <w:r w:rsidR="00575F62" w:rsidRPr="008F3AC5">
        <w:t xml:space="preserve"> </w:t>
      </w:r>
      <w:r w:rsidR="00F8799B" w:rsidRPr="008F3AC5">
        <w:t>schovaný. Předpokládám, že na to jsi nepomyslel.</w:t>
      </w:r>
      <w:r w:rsidRPr="008F3AC5">
        <w:t>“</w:t>
      </w:r>
    </w:p>
    <w:p w14:paraId="3FDBFD25" w14:textId="77777777" w:rsidR="006C74BA" w:rsidRPr="008F3AC5" w:rsidRDefault="003A0DB2" w:rsidP="0008640D">
      <w:r w:rsidRPr="008F3AC5">
        <w:t>Po pravdě vzato nepomyslel,</w:t>
      </w:r>
      <w:r w:rsidR="00276597" w:rsidRPr="008F3AC5">
        <w:t xml:space="preserve"> a</w:t>
      </w:r>
      <w:r w:rsidR="006C74BA" w:rsidRPr="008F3AC5">
        <w:t xml:space="preserve"> </w:t>
      </w:r>
      <w:r w:rsidRPr="008F3AC5">
        <w:t xml:space="preserve">moje ostré </w:t>
      </w:r>
      <w:r w:rsidR="006C74BA" w:rsidRPr="008F3AC5">
        <w:t>„</w:t>
      </w:r>
      <w:r w:rsidR="00276597" w:rsidRPr="008F3AC5">
        <w:t>A</w:t>
      </w:r>
      <w:r w:rsidR="006C74BA" w:rsidRPr="008F3AC5">
        <w:t xml:space="preserve"> </w:t>
      </w:r>
      <w:r w:rsidRPr="008F3AC5">
        <w:t>jéje!</w:t>
      </w:r>
      <w:r w:rsidR="006C74BA" w:rsidRPr="008F3AC5">
        <w:t>“</w:t>
      </w:r>
      <w:r w:rsidRPr="008F3AC5">
        <w:t xml:space="preserve"> jí to muselo dát na srozuměnou, protože si odfrkla jako bizon</w:t>
      </w:r>
      <w:r w:rsidR="00276597" w:rsidRPr="008F3AC5">
        <w:t xml:space="preserve"> u</w:t>
      </w:r>
      <w:r w:rsidR="006C74BA" w:rsidRPr="008F3AC5">
        <w:t xml:space="preserve"> </w:t>
      </w:r>
      <w:r w:rsidRPr="008F3AC5">
        <w:t>žlabu.</w:t>
      </w:r>
    </w:p>
    <w:p w14:paraId="7910D6D0" w14:textId="04B0E4F5" w:rsidR="006C74BA" w:rsidRPr="008F3AC5" w:rsidRDefault="006C74BA" w:rsidP="0008640D">
      <w:r w:rsidRPr="008F3AC5">
        <w:t>„</w:t>
      </w:r>
      <w:r w:rsidR="00F8799B" w:rsidRPr="008F3AC5">
        <w:t>Nepochybu</w:t>
      </w:r>
      <w:r w:rsidR="00624248">
        <w:t>ji, že sis myslel, že bude ležet</w:t>
      </w:r>
      <w:r w:rsidR="00F8799B" w:rsidRPr="008F3AC5">
        <w:t xml:space="preserve"> na toale</w:t>
      </w:r>
      <w:r w:rsidR="00624248">
        <w:t>tním stolku. Dobrá, prohledej jí</w:t>
      </w:r>
      <w:r w:rsidR="00F8799B" w:rsidRPr="008F3AC5">
        <w:t xml:space="preserve"> pokoj, jestli chceš. Myslím, že tím nic</w:t>
      </w:r>
      <w:r w:rsidR="00575F62" w:rsidRPr="008F3AC5">
        <w:t xml:space="preserve"> </w:t>
      </w:r>
      <w:r w:rsidR="00F8799B" w:rsidRPr="008F3AC5">
        <w:t>nepokazíš. Aspoň se něčím zaměstnáš</w:t>
      </w:r>
      <w:r w:rsidR="00276597" w:rsidRPr="008F3AC5">
        <w:t xml:space="preserve"> a</w:t>
      </w:r>
      <w:r w:rsidRPr="008F3AC5">
        <w:t xml:space="preserve"> </w:t>
      </w:r>
      <w:r w:rsidR="00F8799B" w:rsidRPr="008F3AC5">
        <w:t>nebudeš se poflakovat</w:t>
      </w:r>
      <w:r w:rsidR="00575F62" w:rsidRPr="008F3AC5">
        <w:t xml:space="preserve"> </w:t>
      </w:r>
      <w:r w:rsidR="00F8799B" w:rsidRPr="008F3AC5">
        <w:t>po hostincích. Já se mezitím vzdálím</w:t>
      </w:r>
      <w:r w:rsidR="00276597" w:rsidRPr="008F3AC5">
        <w:t xml:space="preserve"> a</w:t>
      </w:r>
      <w:r w:rsidRPr="008F3AC5">
        <w:t xml:space="preserve"> </w:t>
      </w:r>
      <w:r w:rsidR="00F8799B" w:rsidRPr="008F3AC5">
        <w:t>začnu přemýšlet nad</w:t>
      </w:r>
      <w:r w:rsidR="00575F62" w:rsidRPr="008F3AC5">
        <w:t xml:space="preserve"> </w:t>
      </w:r>
      <w:r w:rsidR="00F8799B" w:rsidRPr="008F3AC5">
        <w:t>něčím smysluplným. Je nejvyšší čas, aby to udělal aspoň jeden</w:t>
      </w:r>
      <w:r w:rsidR="00276597" w:rsidRPr="008F3AC5">
        <w:t xml:space="preserve"> z</w:t>
      </w:r>
      <w:r w:rsidRPr="008F3AC5">
        <w:t xml:space="preserve"> </w:t>
      </w:r>
      <w:r w:rsidR="00F8799B" w:rsidRPr="008F3AC5">
        <w:t>nás.</w:t>
      </w:r>
      <w:r w:rsidRPr="008F3AC5">
        <w:t>“</w:t>
      </w:r>
    </w:p>
    <w:p w14:paraId="2D246917" w14:textId="77777777" w:rsidR="006C74BA" w:rsidRPr="008F3AC5" w:rsidRDefault="003A0DB2" w:rsidP="0008640D">
      <w:r w:rsidRPr="008F3AC5">
        <w:t>Poté co se zastavila</w:t>
      </w:r>
      <w:r w:rsidR="00276597" w:rsidRPr="008F3AC5">
        <w:t xml:space="preserve"> u</w:t>
      </w:r>
      <w:r w:rsidR="006C74BA" w:rsidRPr="008F3AC5">
        <w:t xml:space="preserve"> </w:t>
      </w:r>
      <w:r w:rsidRPr="008F3AC5">
        <w:t>krbové římsy, aby</w:t>
      </w:r>
      <w:r w:rsidR="00276597" w:rsidRPr="008F3AC5">
        <w:t xml:space="preserve"> z</w:t>
      </w:r>
      <w:r w:rsidR="006C74BA" w:rsidRPr="008F3AC5">
        <w:t xml:space="preserve"> </w:t>
      </w:r>
      <w:r w:rsidR="00405E1A" w:rsidRPr="008F3AC5">
        <w:t>ní</w:t>
      </w:r>
      <w:r w:rsidRPr="008F3AC5">
        <w:t xml:space="preserve"> vzala porceláno</w:t>
      </w:r>
      <w:r w:rsidR="00575F62" w:rsidRPr="008F3AC5">
        <w:t>v</w:t>
      </w:r>
      <w:r w:rsidRPr="008F3AC5">
        <w:t>ého koníka, mrštila</w:t>
      </w:r>
      <w:r w:rsidR="00276597" w:rsidRPr="008F3AC5">
        <w:t xml:space="preserve"> s</w:t>
      </w:r>
      <w:r w:rsidR="006C74BA" w:rsidRPr="008F3AC5">
        <w:t xml:space="preserve"> </w:t>
      </w:r>
      <w:r w:rsidRPr="008F3AC5">
        <w:t>ním</w:t>
      </w:r>
      <w:r w:rsidR="00276597" w:rsidRPr="008F3AC5">
        <w:t xml:space="preserve"> o</w:t>
      </w:r>
      <w:r w:rsidR="006C74BA" w:rsidRPr="008F3AC5">
        <w:t xml:space="preserve"> </w:t>
      </w:r>
      <w:r w:rsidRPr="008F3AC5">
        <w:t>zem</w:t>
      </w:r>
      <w:r w:rsidR="00276597" w:rsidRPr="008F3AC5">
        <w:t xml:space="preserve"> a</w:t>
      </w:r>
      <w:r w:rsidR="006C74BA" w:rsidRPr="008F3AC5">
        <w:t xml:space="preserve"> </w:t>
      </w:r>
      <w:r w:rsidRPr="008F3AC5">
        <w:t>skočila na něj, pokračovala</w:t>
      </w:r>
      <w:r w:rsidR="00575F62" w:rsidRPr="008F3AC5">
        <w:t xml:space="preserve"> </w:t>
      </w:r>
      <w:r w:rsidRPr="008F3AC5">
        <w:t>ven</w:t>
      </w:r>
      <w:r w:rsidR="00276597" w:rsidRPr="008F3AC5">
        <w:t xml:space="preserve"> z</w:t>
      </w:r>
      <w:r w:rsidR="006C74BA" w:rsidRPr="008F3AC5">
        <w:t xml:space="preserve"> </w:t>
      </w:r>
      <w:r w:rsidRPr="008F3AC5">
        <w:t>pokoje.</w:t>
      </w:r>
      <w:r w:rsidR="00276597" w:rsidRPr="008F3AC5">
        <w:t xml:space="preserve"> A</w:t>
      </w:r>
      <w:r w:rsidR="006C74BA" w:rsidRPr="008F3AC5">
        <w:t xml:space="preserve"> </w:t>
      </w:r>
      <w:r w:rsidRPr="008F3AC5">
        <w:t>já, poněkud rozmrzelý, neboť jsem si myslel, že</w:t>
      </w:r>
      <w:r w:rsidR="00575F62" w:rsidRPr="008F3AC5">
        <w:t xml:space="preserve"> </w:t>
      </w:r>
      <w:r w:rsidRPr="008F3AC5">
        <w:t>mám všechno precizně naplánované,</w:t>
      </w:r>
      <w:r w:rsidR="00276597" w:rsidRPr="008F3AC5">
        <w:t xml:space="preserve"> a</w:t>
      </w:r>
      <w:r w:rsidR="006C74BA" w:rsidRPr="008F3AC5">
        <w:t xml:space="preserve"> </w:t>
      </w:r>
      <w:r w:rsidRPr="008F3AC5">
        <w:t>teď mě dopalovalo zjištění, že tomu tak není, jsem se posadil</w:t>
      </w:r>
      <w:r w:rsidR="00276597" w:rsidRPr="008F3AC5">
        <w:t xml:space="preserve"> a</w:t>
      </w:r>
      <w:r w:rsidR="006C74BA" w:rsidRPr="008F3AC5">
        <w:t xml:space="preserve"> </w:t>
      </w:r>
      <w:r w:rsidRPr="008F3AC5">
        <w:t>začal si lámat hlavu.</w:t>
      </w:r>
    </w:p>
    <w:p w14:paraId="05C7F850" w14:textId="77777777" w:rsidR="006C74BA" w:rsidRPr="008F3AC5" w:rsidRDefault="003A0DB2" w:rsidP="0008640D">
      <w:r w:rsidRPr="008F3AC5">
        <w:t>Čím déle jsem si ji lámal, tím víc jsem byl nucen připustit, že</w:t>
      </w:r>
      <w:r w:rsidR="00575F62" w:rsidRPr="008F3AC5">
        <w:t xml:space="preserve"> </w:t>
      </w:r>
      <w:r w:rsidRPr="008F3AC5">
        <w:t>má pokrevní měla pravdu. Když jsem se rozhlédl po vlastním</w:t>
      </w:r>
      <w:r w:rsidR="00575F62" w:rsidRPr="008F3AC5">
        <w:t xml:space="preserve"> </w:t>
      </w:r>
      <w:r w:rsidRPr="008F3AC5">
        <w:t>pokoji, okamžitě jsem spatřil tucet míst, kde, kdybych chtěl</w:t>
      </w:r>
      <w:r w:rsidR="00575F62" w:rsidRPr="008F3AC5">
        <w:t xml:space="preserve"> </w:t>
      </w:r>
      <w:r w:rsidRPr="008F3AC5">
        <w:t>ukrýt</w:t>
      </w:r>
      <w:r w:rsidR="00276597" w:rsidRPr="008F3AC5">
        <w:t xml:space="preserve"> v</w:t>
      </w:r>
      <w:r w:rsidR="006C74BA" w:rsidRPr="008F3AC5">
        <w:t xml:space="preserve"> </w:t>
      </w:r>
      <w:r w:rsidRPr="008F3AC5">
        <w:t xml:space="preserve">kůži vázaný </w:t>
      </w:r>
      <w:r w:rsidRPr="008F3AC5">
        <w:lastRenderedPageBreak/>
        <w:t>zápisník plný kritiky Bassettových způsobů konzumace polévky, bych tak mohl učinit bez sebemenších</w:t>
      </w:r>
      <w:r w:rsidR="00575F62" w:rsidRPr="008F3AC5">
        <w:t xml:space="preserve"> </w:t>
      </w:r>
      <w:r w:rsidRPr="008F3AC5">
        <w:t>problémů. Dalo se předpokládat, že stejné podmínky panují</w:t>
      </w:r>
      <w:r w:rsidR="00276597" w:rsidRPr="008F3AC5">
        <w:t xml:space="preserve"> i</w:t>
      </w:r>
      <w:r w:rsidR="006C74BA" w:rsidRPr="008F3AC5">
        <w:t xml:space="preserve"> </w:t>
      </w:r>
      <w:r w:rsidRPr="008F3AC5">
        <w:t>ve Stiffyině doupěti. Pokud bych se tam tudíž vydal, pouštěl</w:t>
      </w:r>
      <w:r w:rsidR="00575F62" w:rsidRPr="008F3AC5">
        <w:t xml:space="preserve"> </w:t>
      </w:r>
      <w:r w:rsidRPr="008F3AC5">
        <w:t>bych se do podniku, na němž by si mohl vylámat zuby ten nejdůmyslnější barvář, natožpak chlapík, kterému od útlého dětství nešlo ani hledání při hře na schovávanou.</w:t>
      </w:r>
    </w:p>
    <w:p w14:paraId="52A378AC" w14:textId="77777777" w:rsidR="006C74BA" w:rsidRPr="008F3AC5" w:rsidRDefault="003A0DB2" w:rsidP="0008640D">
      <w:r w:rsidRPr="008F3AC5">
        <w:t>Abych před dalším kolem přemýšlení nad problémem dal</w:t>
      </w:r>
      <w:r w:rsidR="00575F62" w:rsidRPr="008F3AC5">
        <w:t xml:space="preserve"> </w:t>
      </w:r>
      <w:r w:rsidRPr="008F3AC5">
        <w:t>mozku trochu odpočinout, opět jsem sáhl po detektivce.</w:t>
      </w:r>
      <w:r w:rsidR="00276597" w:rsidRPr="008F3AC5">
        <w:t xml:space="preserve"> A</w:t>
      </w:r>
      <w:r w:rsidR="006C74BA" w:rsidRPr="008F3AC5">
        <w:t xml:space="preserve"> </w:t>
      </w:r>
      <w:r w:rsidRPr="008F3AC5">
        <w:t>ať</w:t>
      </w:r>
      <w:r w:rsidR="00575F62" w:rsidRPr="008F3AC5">
        <w:t xml:space="preserve"> </w:t>
      </w:r>
      <w:r w:rsidRPr="008F3AC5">
        <w:t>se propadnu, jestli jsem po přečtení první půlstránky nevyjekl.</w:t>
      </w:r>
      <w:r w:rsidR="00575F62" w:rsidRPr="008F3AC5">
        <w:t xml:space="preserve"> </w:t>
      </w:r>
      <w:r w:rsidRPr="008F3AC5">
        <w:t>Narazil jsem na zásadní pasáž.</w:t>
      </w:r>
    </w:p>
    <w:p w14:paraId="503C9E05" w14:textId="77777777" w:rsidR="006C74BA" w:rsidRPr="008F3AC5" w:rsidRDefault="006C74BA" w:rsidP="0008640D">
      <w:r w:rsidRPr="008F3AC5">
        <w:t>„</w:t>
      </w:r>
      <w:r w:rsidR="00A62CFD" w:rsidRPr="008F3AC5">
        <w:t>Jeevesi,</w:t>
      </w:r>
      <w:r w:rsidRPr="008F3AC5">
        <w:t>“</w:t>
      </w:r>
      <w:r w:rsidR="00A62CFD" w:rsidRPr="008F3AC5">
        <w:t xml:space="preserve"> pronesl jsem, když krátce poté vstoupil do pokoje,</w:t>
      </w:r>
      <w:r w:rsidR="00575F62" w:rsidRPr="008F3AC5">
        <w:t xml:space="preserve"> </w:t>
      </w:r>
      <w:r w:rsidRPr="008F3AC5">
        <w:t>„</w:t>
      </w:r>
      <w:r w:rsidR="00A62CFD" w:rsidRPr="008F3AC5">
        <w:t>narazil jsem na zásadní pasáž.</w:t>
      </w:r>
      <w:r w:rsidRPr="008F3AC5">
        <w:t>“</w:t>
      </w:r>
    </w:p>
    <w:p w14:paraId="156C88D2" w14:textId="77777777" w:rsidR="006C74BA" w:rsidRPr="008F3AC5" w:rsidRDefault="006C74BA" w:rsidP="0008640D">
      <w:r w:rsidRPr="008F3AC5">
        <w:t>„</w:t>
      </w:r>
      <w:r w:rsidR="00F8799B" w:rsidRPr="008F3AC5">
        <w:t>Pane?</w:t>
      </w:r>
      <w:r w:rsidRPr="008F3AC5">
        <w:t>“</w:t>
      </w:r>
    </w:p>
    <w:p w14:paraId="729E3EBA" w14:textId="77777777" w:rsidR="006C74BA" w:rsidRPr="008F3AC5" w:rsidRDefault="003A0DB2" w:rsidP="0008640D">
      <w:r w:rsidRPr="008F3AC5">
        <w:t>Pochopil jsem, že jsem se unáhlil</w:t>
      </w:r>
      <w:r w:rsidR="00276597" w:rsidRPr="008F3AC5">
        <w:t xml:space="preserve"> a</w:t>
      </w:r>
      <w:r w:rsidR="006C74BA" w:rsidRPr="008F3AC5">
        <w:t xml:space="preserve"> </w:t>
      </w:r>
      <w:r w:rsidRPr="008F3AC5">
        <w:t>že své tvrzení budu muset doplnit</w:t>
      </w:r>
      <w:r w:rsidR="00276597" w:rsidRPr="008F3AC5">
        <w:t xml:space="preserve"> o</w:t>
      </w:r>
      <w:r w:rsidR="006C74BA" w:rsidRPr="008F3AC5">
        <w:t xml:space="preserve"> </w:t>
      </w:r>
      <w:r w:rsidRPr="008F3AC5">
        <w:t>poznámky.</w:t>
      </w:r>
    </w:p>
    <w:p w14:paraId="1C5083A1" w14:textId="77777777" w:rsidR="006C74BA" w:rsidRPr="008F3AC5" w:rsidRDefault="006C74BA" w:rsidP="0008640D">
      <w:r w:rsidRPr="008F3AC5">
        <w:t>„</w:t>
      </w:r>
      <w:r w:rsidR="00276597" w:rsidRPr="008F3AC5">
        <w:t>V</w:t>
      </w:r>
      <w:r w:rsidRPr="008F3AC5">
        <w:t xml:space="preserve"> </w:t>
      </w:r>
      <w:r w:rsidR="00F8799B" w:rsidRPr="008F3AC5">
        <w:t>krváku, který právě čtu,</w:t>
      </w:r>
      <w:r w:rsidRPr="008F3AC5">
        <w:t>“</w:t>
      </w:r>
      <w:r w:rsidR="00F8799B" w:rsidRPr="008F3AC5">
        <w:t xml:space="preserve"> vysvětloval jsem. </w:t>
      </w:r>
      <w:r w:rsidRPr="008F3AC5">
        <w:t>„</w:t>
      </w:r>
      <w:r w:rsidR="00F8799B" w:rsidRPr="008F3AC5">
        <w:t>Ale moment.</w:t>
      </w:r>
      <w:r w:rsidR="00575F62" w:rsidRPr="008F3AC5">
        <w:t xml:space="preserve"> </w:t>
      </w:r>
      <w:r w:rsidR="00F8799B" w:rsidRPr="008F3AC5">
        <w:t>Než vám to předestřu, rád bych vám vzdal majestátní hold za</w:t>
      </w:r>
      <w:r w:rsidR="00575F62" w:rsidRPr="008F3AC5">
        <w:t xml:space="preserve"> </w:t>
      </w:r>
      <w:r w:rsidR="00F8799B" w:rsidRPr="008F3AC5">
        <w:t>přesnost informací ve věci pana Spodea. Chci vám</w:t>
      </w:r>
      <w:r w:rsidR="00276597" w:rsidRPr="008F3AC5">
        <w:t xml:space="preserve"> z</w:t>
      </w:r>
      <w:r w:rsidRPr="008F3AC5">
        <w:t xml:space="preserve"> </w:t>
      </w:r>
      <w:r w:rsidR="00F8799B" w:rsidRPr="008F3AC5">
        <w:t>celého srdce poděkovat, Jeevesi. Říkal jste, že při jménu Eulalie zjihne,</w:t>
      </w:r>
      <w:r w:rsidR="00276597" w:rsidRPr="008F3AC5">
        <w:t xml:space="preserve"> a</w:t>
      </w:r>
      <w:r w:rsidRPr="008F3AC5">
        <w:t xml:space="preserve"> </w:t>
      </w:r>
      <w:r w:rsidR="00F8799B" w:rsidRPr="008F3AC5">
        <w:t>přesně tak tomu bylo. Stran hrozby představované… říkám to</w:t>
      </w:r>
      <w:r w:rsidR="00575F62" w:rsidRPr="008F3AC5">
        <w:t xml:space="preserve"> </w:t>
      </w:r>
      <w:r w:rsidR="00F8799B" w:rsidRPr="008F3AC5">
        <w:lastRenderedPageBreak/>
        <w:t>dobře?</w:t>
      </w:r>
      <w:r w:rsidRPr="008F3AC5">
        <w:t>“</w:t>
      </w:r>
    </w:p>
    <w:p w14:paraId="5B1C9182" w14:textId="77777777" w:rsidR="006C74BA" w:rsidRPr="008F3AC5" w:rsidRDefault="006C74BA" w:rsidP="0008640D">
      <w:r w:rsidRPr="008F3AC5">
        <w:t>„</w:t>
      </w:r>
      <w:r w:rsidR="00F8799B" w:rsidRPr="008F3AC5">
        <w:t>Ano, pane. Zcela správně.</w:t>
      </w:r>
      <w:r w:rsidRPr="008F3AC5">
        <w:t>“</w:t>
      </w:r>
    </w:p>
    <w:p w14:paraId="14DB15D6" w14:textId="77777777" w:rsidR="006C74BA" w:rsidRPr="008F3AC5" w:rsidRDefault="006C74BA" w:rsidP="0008640D">
      <w:r w:rsidRPr="008F3AC5">
        <w:t>„</w:t>
      </w:r>
      <w:r w:rsidR="00F8799B" w:rsidRPr="008F3AC5">
        <w:t>Myslel jsem si to. Stran hrozby představované páně Spodem</w:t>
      </w:r>
      <w:r w:rsidR="00575F62" w:rsidRPr="008F3AC5">
        <w:t xml:space="preserve"> </w:t>
      </w:r>
      <w:r w:rsidR="00F8799B" w:rsidRPr="008F3AC5">
        <w:t>je tedy věc vyřešena. Spode je vystřelená nábojnice. Vypadl ze</w:t>
      </w:r>
      <w:r w:rsidR="00575F62" w:rsidRPr="008F3AC5">
        <w:t xml:space="preserve"> </w:t>
      </w:r>
      <w:r w:rsidR="00F8799B" w:rsidRPr="008F3AC5">
        <w:t>hry, přestal fungovat.</w:t>
      </w:r>
      <w:r w:rsidRPr="008F3AC5">
        <w:t>“</w:t>
      </w:r>
    </w:p>
    <w:p w14:paraId="6D59D321" w14:textId="77777777" w:rsidR="006C74BA" w:rsidRPr="008F3AC5" w:rsidRDefault="006C74BA" w:rsidP="0008640D">
      <w:r w:rsidRPr="008F3AC5">
        <w:t>„</w:t>
      </w:r>
      <w:r w:rsidR="00F8799B" w:rsidRPr="008F3AC5">
        <w:t>To je velice potěšující zpráva, pane.</w:t>
      </w:r>
      <w:r w:rsidRPr="008F3AC5">
        <w:t>“</w:t>
      </w:r>
    </w:p>
    <w:p w14:paraId="3046676A" w14:textId="77777777" w:rsidR="006C74BA" w:rsidRPr="008F3AC5" w:rsidRDefault="006C74BA" w:rsidP="0008640D">
      <w:r w:rsidRPr="008F3AC5">
        <w:t>„</w:t>
      </w:r>
      <w:r w:rsidR="00F8799B" w:rsidRPr="008F3AC5">
        <w:t>Nanejvýš potěšující. Ale pořád čelíme té nejtěžší překážce,</w:t>
      </w:r>
      <w:r w:rsidR="00575F62" w:rsidRPr="008F3AC5">
        <w:t xml:space="preserve"> </w:t>
      </w:r>
      <w:r w:rsidR="00F8799B" w:rsidRPr="008F3AC5">
        <w:t>totiž faktu, že Stiffy má nadále</w:t>
      </w:r>
      <w:r w:rsidR="00276597" w:rsidRPr="008F3AC5">
        <w:t xml:space="preserve"> v</w:t>
      </w:r>
      <w:r w:rsidRPr="008F3AC5">
        <w:t xml:space="preserve"> </w:t>
      </w:r>
      <w:r w:rsidR="00F8799B" w:rsidRPr="008F3AC5">
        <w:t>držení zápisník. Než se bude</w:t>
      </w:r>
      <w:r w:rsidR="00575F62" w:rsidRPr="008F3AC5">
        <w:t>m</w:t>
      </w:r>
      <w:r w:rsidR="00F8799B" w:rsidRPr="008F3AC5">
        <w:t>e moci vrhnout jakýmkoliv jiným směrem. Jeevesi, je třeba jej</w:t>
      </w:r>
      <w:r w:rsidR="00575F62" w:rsidRPr="008F3AC5">
        <w:t xml:space="preserve"> </w:t>
      </w:r>
      <w:r w:rsidR="00F8799B" w:rsidRPr="008F3AC5">
        <w:t>najít</w:t>
      </w:r>
      <w:r w:rsidR="00276597" w:rsidRPr="008F3AC5">
        <w:t xml:space="preserve"> a</w:t>
      </w:r>
      <w:r w:rsidRPr="008F3AC5">
        <w:t xml:space="preserve"> </w:t>
      </w:r>
      <w:r w:rsidR="00F8799B" w:rsidRPr="008F3AC5">
        <w:t>zajistit. Teta Dahlia právě odešla ve sklíčeně náladě, protože ačkoliv uznává, že ona zpropadená věc je skoro jistě ukryta</w:t>
      </w:r>
      <w:r w:rsidR="00276597" w:rsidRPr="008F3AC5">
        <w:t xml:space="preserve"> v</w:t>
      </w:r>
      <w:r w:rsidRPr="008F3AC5">
        <w:t xml:space="preserve"> </w:t>
      </w:r>
      <w:r w:rsidR="00F8799B" w:rsidRPr="008F3AC5">
        <w:t>ložnici té jelim</w:t>
      </w:r>
      <w:r w:rsidR="00405E1A" w:rsidRPr="008F3AC5">
        <w:t>a</w:t>
      </w:r>
      <w:r w:rsidR="00F8799B" w:rsidRPr="008F3AC5">
        <w:t>nky, nevidí žádnou naději, jak by se nám</w:t>
      </w:r>
      <w:r w:rsidR="00575F62" w:rsidRPr="008F3AC5">
        <w:t xml:space="preserve"> </w:t>
      </w:r>
      <w:r w:rsidR="00F8799B" w:rsidRPr="008F3AC5">
        <w:t>mohla dostat do spárů. Říká, že může být kdekoliv</w:t>
      </w:r>
      <w:r w:rsidR="00276597" w:rsidRPr="008F3AC5">
        <w:t xml:space="preserve"> a</w:t>
      </w:r>
      <w:r w:rsidRPr="008F3AC5">
        <w:t xml:space="preserve"> </w:t>
      </w:r>
      <w:r w:rsidR="00F8799B" w:rsidRPr="008F3AC5">
        <w:t>je bezesporu pečlivě ukryta.</w:t>
      </w:r>
      <w:r w:rsidRPr="008F3AC5">
        <w:t>“</w:t>
      </w:r>
    </w:p>
    <w:p w14:paraId="736DEB5F" w14:textId="77777777" w:rsidR="006C74BA" w:rsidRPr="008F3AC5" w:rsidRDefault="006C74BA" w:rsidP="0008640D">
      <w:r w:rsidRPr="008F3AC5">
        <w:t>„</w:t>
      </w:r>
      <w:r w:rsidR="00276597" w:rsidRPr="008F3AC5">
        <w:t>V</w:t>
      </w:r>
      <w:r w:rsidRPr="008F3AC5">
        <w:t xml:space="preserve"> </w:t>
      </w:r>
      <w:r w:rsidR="00F8799B" w:rsidRPr="008F3AC5">
        <w:t>tom tkví nemalá potíž, pane.</w:t>
      </w:r>
      <w:r w:rsidRPr="008F3AC5">
        <w:t>“</w:t>
      </w:r>
    </w:p>
    <w:p w14:paraId="19BF044E" w14:textId="77777777" w:rsidR="006C74BA" w:rsidRPr="008F3AC5" w:rsidRDefault="006C74BA" w:rsidP="0008640D">
      <w:r w:rsidRPr="008F3AC5">
        <w:t>„</w:t>
      </w:r>
      <w:r w:rsidR="00F8799B" w:rsidRPr="008F3AC5">
        <w:t>Přesně tak. Jenže do toho jsem narazil na tu zásadní pasáž.</w:t>
      </w:r>
      <w:r w:rsidR="00575F62" w:rsidRPr="008F3AC5">
        <w:t xml:space="preserve"> </w:t>
      </w:r>
      <w:r w:rsidR="00F8799B" w:rsidRPr="008F3AC5">
        <w:t>Ukazuje nám cestu</w:t>
      </w:r>
      <w:r w:rsidR="00276597" w:rsidRPr="008F3AC5">
        <w:t xml:space="preserve"> a</w:t>
      </w:r>
      <w:r w:rsidRPr="008F3AC5">
        <w:t xml:space="preserve"> </w:t>
      </w:r>
      <w:r w:rsidR="00F8799B" w:rsidRPr="008F3AC5">
        <w:t>naše kroky navádí patřičným směrem.</w:t>
      </w:r>
      <w:r w:rsidR="00575F62" w:rsidRPr="008F3AC5">
        <w:t xml:space="preserve"> </w:t>
      </w:r>
      <w:r w:rsidR="00F8799B" w:rsidRPr="008F3AC5">
        <w:t>Přečtu vám ji. Detektiv hovoří se svým kamarádem</w:t>
      </w:r>
      <w:r w:rsidR="00276597" w:rsidRPr="008F3AC5">
        <w:t xml:space="preserve"> o</w:t>
      </w:r>
      <w:r w:rsidRPr="008F3AC5">
        <w:t xml:space="preserve"> </w:t>
      </w:r>
      <w:r w:rsidR="00F8799B" w:rsidRPr="008F3AC5">
        <w:t>nějakých</w:t>
      </w:r>
      <w:r w:rsidR="00575F62" w:rsidRPr="008F3AC5">
        <w:t xml:space="preserve"> </w:t>
      </w:r>
      <w:r w:rsidR="00F8799B" w:rsidRPr="008F3AC5">
        <w:t>prozatím neidentifikovaných ničemech, kteří obrátili naruby</w:t>
      </w:r>
      <w:r w:rsidR="00575F62" w:rsidRPr="008F3AC5">
        <w:t xml:space="preserve"> </w:t>
      </w:r>
      <w:r w:rsidR="00F8799B" w:rsidRPr="008F3AC5">
        <w:t>pokoj jisté dívky</w:t>
      </w:r>
      <w:r w:rsidR="00276597" w:rsidRPr="008F3AC5">
        <w:t xml:space="preserve"> v</w:t>
      </w:r>
      <w:r w:rsidRPr="008F3AC5">
        <w:t xml:space="preserve"> </w:t>
      </w:r>
      <w:r w:rsidR="00F8799B" w:rsidRPr="008F3AC5">
        <w:t>naději, že</w:t>
      </w:r>
      <w:r w:rsidR="00276597" w:rsidRPr="008F3AC5">
        <w:t xml:space="preserve"> v</w:t>
      </w:r>
      <w:r w:rsidRPr="008F3AC5">
        <w:t xml:space="preserve"> </w:t>
      </w:r>
      <w:r w:rsidR="00F8799B" w:rsidRPr="008F3AC5">
        <w:t>něm najdou ztracené šperky.</w:t>
      </w:r>
      <w:r w:rsidR="00575F62" w:rsidRPr="008F3AC5">
        <w:t xml:space="preserve"> </w:t>
      </w:r>
      <w:r w:rsidR="00F8799B" w:rsidRPr="008F3AC5">
        <w:t xml:space="preserve">Bedlivě poslouchejte, Jeevesi: </w:t>
      </w:r>
      <w:r w:rsidRPr="008F3AC5">
        <w:t>‚</w:t>
      </w:r>
      <w:r w:rsidR="00F8799B" w:rsidRPr="008F3AC5">
        <w:t>Zdá s</w:t>
      </w:r>
      <w:r w:rsidR="00160D50" w:rsidRPr="008F3AC5">
        <w:t>e, ž</w:t>
      </w:r>
      <w:r w:rsidR="00F8799B" w:rsidRPr="008F3AC5">
        <w:t>e se dívali úplně všude,</w:t>
      </w:r>
      <w:r w:rsidR="00575F62" w:rsidRPr="008F3AC5">
        <w:t xml:space="preserve"> </w:t>
      </w:r>
      <w:r w:rsidR="00F8799B" w:rsidRPr="008F3AC5">
        <w:t>můj milý Postlethwaite,</w:t>
      </w:r>
      <w:r w:rsidR="00276597" w:rsidRPr="008F3AC5">
        <w:t xml:space="preserve"> s</w:t>
      </w:r>
      <w:r w:rsidRPr="008F3AC5">
        <w:t xml:space="preserve"> </w:t>
      </w:r>
      <w:r w:rsidR="00F8799B" w:rsidRPr="008F3AC5">
        <w:t xml:space="preserve">výjimkou </w:t>
      </w:r>
      <w:r w:rsidR="00F8799B" w:rsidRPr="008F3AC5">
        <w:lastRenderedPageBreak/>
        <w:t>jediného místa, kde mohli</w:t>
      </w:r>
      <w:r w:rsidR="00575F62" w:rsidRPr="008F3AC5">
        <w:t xml:space="preserve"> </w:t>
      </w:r>
      <w:r w:rsidR="00F8799B" w:rsidRPr="008F3AC5">
        <w:t>očekávat, že něco najdou. Jsou to amatéři, Postlethwaite, naprostí břídilové. Vůbec nepomysleli na horní desku skříně, místo, na které si okamžitě vzpomene každý zkušeny padouch,</w:t>
      </w:r>
      <w:r w:rsidR="00575F62" w:rsidRPr="008F3AC5">
        <w:t xml:space="preserve"> </w:t>
      </w:r>
      <w:r w:rsidR="00F8799B" w:rsidRPr="008F3AC5">
        <w:t>protože</w:t>
      </w:r>
      <w:r w:rsidRPr="008F3AC5">
        <w:t>‘</w:t>
      </w:r>
      <w:r w:rsidR="00F8799B" w:rsidRPr="008F3AC5">
        <w:t xml:space="preserve"> –</w:t>
      </w:r>
      <w:r w:rsidR="00276597" w:rsidRPr="008F3AC5">
        <w:t xml:space="preserve"> a</w:t>
      </w:r>
      <w:r w:rsidRPr="008F3AC5">
        <w:t xml:space="preserve"> </w:t>
      </w:r>
      <w:r w:rsidR="00F8799B" w:rsidRPr="008F3AC5">
        <w:t xml:space="preserve">teď bedlivě sledujte, co bude následovat – </w:t>
      </w:r>
      <w:r w:rsidRPr="008F3AC5">
        <w:t>‚</w:t>
      </w:r>
      <w:r w:rsidR="00F8799B" w:rsidRPr="008F3AC5">
        <w:t>protože</w:t>
      </w:r>
      <w:r w:rsidR="00575F62" w:rsidRPr="008F3AC5">
        <w:t xml:space="preserve"> </w:t>
      </w:r>
      <w:r w:rsidR="00F8799B" w:rsidRPr="008F3AC5">
        <w:t>ví, že právě to je oblíbená skrýš každé ženy.</w:t>
      </w:r>
      <w:r w:rsidRPr="008F3AC5">
        <w:t>‘“</w:t>
      </w:r>
    </w:p>
    <w:p w14:paraId="4BE729E1" w14:textId="77777777" w:rsidR="006C74BA" w:rsidRPr="008F3AC5" w:rsidRDefault="003A0DB2" w:rsidP="0008640D">
      <w:r w:rsidRPr="008F3AC5">
        <w:t>Upřeně jsem se na něj zadíval.</w:t>
      </w:r>
    </w:p>
    <w:p w14:paraId="3DB6B92C" w14:textId="77777777" w:rsidR="006C74BA" w:rsidRPr="008F3AC5" w:rsidRDefault="006C74BA" w:rsidP="0008640D">
      <w:r w:rsidRPr="008F3AC5">
        <w:t>„</w:t>
      </w:r>
      <w:r w:rsidR="00F8799B" w:rsidRPr="008F3AC5">
        <w:t>Jste si vědom hlubokého významu tohoto poznatku. Jeevesi?</w:t>
      </w:r>
      <w:r w:rsidRPr="008F3AC5">
        <w:t>“</w:t>
      </w:r>
    </w:p>
    <w:p w14:paraId="32DE630E" w14:textId="77777777" w:rsidR="006C74BA" w:rsidRPr="008F3AC5" w:rsidRDefault="006C74BA" w:rsidP="0008640D">
      <w:r w:rsidRPr="008F3AC5">
        <w:t>„</w:t>
      </w:r>
      <w:r w:rsidR="00F8799B" w:rsidRPr="008F3AC5">
        <w:t>Pokud interpretuji vaše slova správně, pan</w:t>
      </w:r>
      <w:r w:rsidR="00160D50" w:rsidRPr="008F3AC5">
        <w:t>e, c</w:t>
      </w:r>
      <w:r w:rsidR="00F8799B" w:rsidRPr="008F3AC5">
        <w:t>hcete mi naznačit, že zápisník pana Fin</w:t>
      </w:r>
      <w:r w:rsidRPr="008F3AC5">
        <w:t>k-N</w:t>
      </w:r>
      <w:r w:rsidR="00F8799B" w:rsidRPr="008F3AC5">
        <w:t>ottlea m</w:t>
      </w:r>
      <w:r w:rsidR="00405E1A" w:rsidRPr="008F3AC5">
        <w:t>ů</w:t>
      </w:r>
      <w:r w:rsidR="00F8799B" w:rsidRPr="008F3AC5">
        <w:t>že být ukryt na skříni</w:t>
      </w:r>
      <w:r w:rsidR="00276597" w:rsidRPr="008F3AC5">
        <w:t xml:space="preserve"> v</w:t>
      </w:r>
      <w:r w:rsidRPr="008F3AC5">
        <w:t xml:space="preserve"> </w:t>
      </w:r>
      <w:r w:rsidR="00F8799B" w:rsidRPr="008F3AC5">
        <w:t>pokoji slečny Byngové?</w:t>
      </w:r>
      <w:r w:rsidRPr="008F3AC5">
        <w:t>“</w:t>
      </w:r>
    </w:p>
    <w:p w14:paraId="21575C23" w14:textId="77777777" w:rsidR="006C74BA" w:rsidRPr="008F3AC5" w:rsidRDefault="006C74BA" w:rsidP="0008640D">
      <w:r w:rsidRPr="008F3AC5">
        <w:t>„</w:t>
      </w:r>
      <w:r w:rsidR="00F8799B" w:rsidRPr="008F3AC5">
        <w:t xml:space="preserve">Žádné </w:t>
      </w:r>
      <w:r w:rsidRPr="008F3AC5">
        <w:t>‚</w:t>
      </w:r>
      <w:r w:rsidR="00F8799B" w:rsidRPr="008F3AC5">
        <w:t>může</w:t>
      </w:r>
      <w:r w:rsidRPr="008F3AC5">
        <w:t>‘</w:t>
      </w:r>
      <w:r w:rsidR="00F8799B" w:rsidRPr="008F3AC5">
        <w:t>, Jeevesi</w:t>
      </w:r>
      <w:r w:rsidR="00405E1A" w:rsidRPr="008F3AC5">
        <w:t>,</w:t>
      </w:r>
      <w:r w:rsidR="00F8799B" w:rsidRPr="008F3AC5">
        <w:t xml:space="preserve"> </w:t>
      </w:r>
      <w:r w:rsidRPr="008F3AC5">
        <w:t>‚</w:t>
      </w:r>
      <w:r w:rsidR="00F8799B" w:rsidRPr="008F3AC5">
        <w:t>musí</w:t>
      </w:r>
      <w:r w:rsidRPr="008F3AC5">
        <w:t>‘</w:t>
      </w:r>
      <w:r w:rsidR="00405E1A" w:rsidRPr="008F3AC5">
        <w:t>.</w:t>
      </w:r>
      <w:r w:rsidR="00F8799B" w:rsidRPr="008F3AC5">
        <w:t xml:space="preserve"> Nevím, jak by mohl být ukryt</w:t>
      </w:r>
      <w:r w:rsidR="00575F62" w:rsidRPr="008F3AC5">
        <w:t xml:space="preserve"> </w:t>
      </w:r>
      <w:r w:rsidR="00F8799B" w:rsidRPr="008F3AC5">
        <w:t>někde jinde. Ten detektiv není žádn</w:t>
      </w:r>
      <w:r w:rsidR="00405E1A" w:rsidRPr="008F3AC5">
        <w:t>ý</w:t>
      </w:r>
      <w:r w:rsidR="00F8799B" w:rsidRPr="008F3AC5">
        <w:t xml:space="preserve"> trouba. Pokud řekne, že</w:t>
      </w:r>
      <w:r w:rsidR="00575F62" w:rsidRPr="008F3AC5">
        <w:t xml:space="preserve"> </w:t>
      </w:r>
      <w:r w:rsidR="00F8799B" w:rsidRPr="008F3AC5">
        <w:t>je něco nějak, je to tak. Mám</w:t>
      </w:r>
      <w:r w:rsidR="00276597" w:rsidRPr="008F3AC5">
        <w:t xml:space="preserve"> v</w:t>
      </w:r>
      <w:r w:rsidRPr="008F3AC5">
        <w:t xml:space="preserve"> </w:t>
      </w:r>
      <w:r w:rsidR="00F8799B" w:rsidRPr="008F3AC5">
        <w:t>toho chlapíka naprostou důvěru</w:t>
      </w:r>
      <w:r w:rsidR="00276597" w:rsidRPr="008F3AC5">
        <w:t xml:space="preserve"> a</w:t>
      </w:r>
      <w:r w:rsidRPr="008F3AC5">
        <w:t xml:space="preserve"> </w:t>
      </w:r>
      <w:r w:rsidR="00F8799B" w:rsidRPr="008F3AC5">
        <w:t>jsem ochoten bez námitek následovat jeho přikladu.</w:t>
      </w:r>
      <w:r w:rsidRPr="008F3AC5">
        <w:t>“</w:t>
      </w:r>
    </w:p>
    <w:p w14:paraId="6F1320EA" w14:textId="77777777" w:rsidR="006C74BA" w:rsidRPr="008F3AC5" w:rsidRDefault="006C74BA" w:rsidP="0008640D">
      <w:r w:rsidRPr="008F3AC5">
        <w:t>„</w:t>
      </w:r>
      <w:r w:rsidR="00F8799B" w:rsidRPr="008F3AC5">
        <w:t>Jistě však, pane, nechcete naznačit</w:t>
      </w:r>
      <w:r w:rsidR="00405E1A" w:rsidRPr="008F3AC5">
        <w:t xml:space="preserve"> –</w:t>
      </w:r>
      <w:r w:rsidRPr="008F3AC5">
        <w:t>“</w:t>
      </w:r>
    </w:p>
    <w:p w14:paraId="4EC723A1" w14:textId="77777777" w:rsidR="006C74BA" w:rsidRPr="008F3AC5" w:rsidRDefault="006C74BA" w:rsidP="0008640D">
      <w:r w:rsidRPr="008F3AC5">
        <w:t>„</w:t>
      </w:r>
      <w:r w:rsidR="00F8799B" w:rsidRPr="008F3AC5">
        <w:t>Ano, chci. Udělám to okamžitě. Stiffy šla na Svaz pracujících</w:t>
      </w:r>
      <w:r w:rsidR="00575F62" w:rsidRPr="008F3AC5">
        <w:t xml:space="preserve"> </w:t>
      </w:r>
      <w:r w:rsidR="00F8799B" w:rsidRPr="008F3AC5">
        <w:t>mužů</w:t>
      </w:r>
      <w:r w:rsidR="00276597" w:rsidRPr="008F3AC5">
        <w:t xml:space="preserve"> a</w:t>
      </w:r>
      <w:r w:rsidRPr="008F3AC5">
        <w:t xml:space="preserve"> </w:t>
      </w:r>
      <w:r w:rsidR="00F8799B" w:rsidRPr="008F3AC5">
        <w:t>ještě dlouho se nevrátí. Je absurdní předpokláda</w:t>
      </w:r>
      <w:r w:rsidR="00405E1A" w:rsidRPr="008F3AC5">
        <w:t>t</w:t>
      </w:r>
      <w:r w:rsidR="00F8799B" w:rsidRPr="008F3AC5">
        <w:t>, že</w:t>
      </w:r>
      <w:r w:rsidR="00575F62" w:rsidRPr="008F3AC5">
        <w:t xml:space="preserve"> </w:t>
      </w:r>
      <w:r w:rsidR="00F8799B" w:rsidRPr="008F3AC5">
        <w:t>barevné diapozitivy Svatě země, podkreslené klavírními variacemi, ukojí hejno Vesnických matek dřív než za dv</w:t>
      </w:r>
      <w:r w:rsidR="00BE1BB6" w:rsidRPr="008F3AC5">
        <w:t xml:space="preserve">ě </w:t>
      </w:r>
      <w:r w:rsidR="00F8799B" w:rsidRPr="008F3AC5">
        <w:t>hodiny.</w:t>
      </w:r>
      <w:r w:rsidR="00575F62" w:rsidRPr="008F3AC5">
        <w:t xml:space="preserve"> </w:t>
      </w:r>
      <w:r w:rsidR="00F8799B" w:rsidRPr="008F3AC5">
        <w:t xml:space="preserve">Takže je vhodná doba provést akci, dokud je vzduch čistý. </w:t>
      </w:r>
      <w:r w:rsidR="00F8799B" w:rsidRPr="008F3AC5">
        <w:lastRenderedPageBreak/>
        <w:t>Připravte se, Jeevesi,</w:t>
      </w:r>
      <w:r w:rsidR="00276597" w:rsidRPr="008F3AC5">
        <w:t xml:space="preserve"> a</w:t>
      </w:r>
      <w:r w:rsidRPr="008F3AC5">
        <w:t xml:space="preserve"> </w:t>
      </w:r>
      <w:r w:rsidR="00F8799B" w:rsidRPr="008F3AC5">
        <w:t>staňte po mém boku.</w:t>
      </w:r>
      <w:r w:rsidRPr="008F3AC5">
        <w:t>“</w:t>
      </w:r>
    </w:p>
    <w:p w14:paraId="6F7FA493" w14:textId="77777777" w:rsidR="006C74BA" w:rsidRPr="008F3AC5" w:rsidRDefault="006C74BA" w:rsidP="0008640D">
      <w:r w:rsidRPr="008F3AC5">
        <w:t>„</w:t>
      </w:r>
      <w:r w:rsidR="00F8799B" w:rsidRPr="008F3AC5">
        <w:t xml:space="preserve">Víte, </w:t>
      </w:r>
      <w:r w:rsidR="00F8799B" w:rsidRPr="008F3AC5">
        <w:rPr>
          <w:lang w:eastAsia="en-US" w:bidi="en-US"/>
        </w:rPr>
        <w:t>pane</w:t>
      </w:r>
      <w:r w:rsidR="00F8799B" w:rsidRPr="008F3AC5">
        <w:t xml:space="preserve"> –</w:t>
      </w:r>
      <w:r w:rsidRPr="008F3AC5">
        <w:t>“</w:t>
      </w:r>
    </w:p>
    <w:p w14:paraId="4BE30A43" w14:textId="1ED7E94F" w:rsidR="006C74BA" w:rsidRPr="008F3AC5" w:rsidRDefault="006C74BA" w:rsidP="0008640D">
      <w:r w:rsidRPr="008F3AC5">
        <w:t>„</w:t>
      </w:r>
      <w:r w:rsidR="00276597" w:rsidRPr="008F3AC5">
        <w:t>A</w:t>
      </w:r>
      <w:r w:rsidRPr="008F3AC5">
        <w:t xml:space="preserve"> </w:t>
      </w:r>
      <w:r w:rsidR="00F8799B" w:rsidRPr="008F3AC5">
        <w:t xml:space="preserve">neříkejte </w:t>
      </w:r>
      <w:r w:rsidR="00F8799B" w:rsidRPr="008F3AC5">
        <w:rPr>
          <w:rStyle w:val="Zdraznn"/>
        </w:rPr>
        <w:t>Víte, pane</w:t>
      </w:r>
      <w:r w:rsidR="00405E1A" w:rsidRPr="008F3AC5">
        <w:rPr>
          <w:rStyle w:val="Zdraznn"/>
        </w:rPr>
        <w:t xml:space="preserve"> –.</w:t>
      </w:r>
      <w:r w:rsidR="00F8799B" w:rsidRPr="008F3AC5">
        <w:t xml:space="preserve"> Už jsem vás za to </w:t>
      </w:r>
      <w:r w:rsidR="00F8799B" w:rsidRPr="008F3AC5">
        <w:rPr>
          <w:rStyle w:val="Zdraznn"/>
        </w:rPr>
        <w:t>Víte, pane</w:t>
      </w:r>
      <w:r w:rsidR="008B25AB" w:rsidRPr="008F3AC5">
        <w:rPr>
          <w:rStyle w:val="Zdraznn"/>
        </w:rPr>
        <w:t xml:space="preserve"> –</w:t>
      </w:r>
      <w:r w:rsidR="00FC290A" w:rsidRPr="008F3AC5">
        <w:t>,</w:t>
      </w:r>
      <w:r w:rsidR="00F8799B" w:rsidRPr="008F3AC5">
        <w:t xml:space="preserve"> které pronášíte tím přecitlivělým hlasem vždy, když načrtávám</w:t>
      </w:r>
      <w:r w:rsidR="00575F62" w:rsidRPr="008F3AC5">
        <w:t xml:space="preserve"> </w:t>
      </w:r>
      <w:r w:rsidR="00F8799B" w:rsidRPr="008F3AC5">
        <w:t xml:space="preserve">nějaký strategický plán, měl příležitost jednou vyplísnit. </w:t>
      </w:r>
      <w:r w:rsidR="00F8799B" w:rsidRPr="008F3AC5">
        <w:rPr>
          <w:rStyle w:val="Zdraznn"/>
        </w:rPr>
        <w:t>Víte,</w:t>
      </w:r>
      <w:r w:rsidR="00575F62" w:rsidRPr="008F3AC5">
        <w:rPr>
          <w:rStyle w:val="Zdraznn"/>
        </w:rPr>
        <w:t xml:space="preserve"> </w:t>
      </w:r>
      <w:r w:rsidR="00F8799B" w:rsidRPr="008F3AC5">
        <w:rPr>
          <w:rStyle w:val="Zdraznn"/>
        </w:rPr>
        <w:t>pane</w:t>
      </w:r>
      <w:r w:rsidR="00405E1A" w:rsidRPr="008F3AC5">
        <w:rPr>
          <w:rStyle w:val="Zdraznn"/>
        </w:rPr>
        <w:t xml:space="preserve"> –</w:t>
      </w:r>
      <w:r w:rsidR="00F8799B" w:rsidRPr="008F3AC5">
        <w:t xml:space="preserve"> si strčte za klobouk</w:t>
      </w:r>
      <w:r w:rsidR="00276597" w:rsidRPr="008F3AC5">
        <w:t xml:space="preserve"> a</w:t>
      </w:r>
      <w:r w:rsidRPr="008F3AC5">
        <w:t xml:space="preserve"> </w:t>
      </w:r>
      <w:r w:rsidR="00F8799B" w:rsidRPr="008F3AC5">
        <w:t>vzmužte se. Uvažujte loajálně,</w:t>
      </w:r>
      <w:r w:rsidR="00575F62" w:rsidRPr="008F3AC5">
        <w:t xml:space="preserve"> </w:t>
      </w:r>
      <w:r w:rsidR="00F8799B" w:rsidRPr="008F3AC5">
        <w:t>Jeevesi. Víte, kde se nachází Stiffyin pokoj?</w:t>
      </w:r>
      <w:r w:rsidRPr="008F3AC5">
        <w:t>“</w:t>
      </w:r>
    </w:p>
    <w:p w14:paraId="016B89B0" w14:textId="77777777" w:rsidR="006C74BA" w:rsidRPr="008F3AC5" w:rsidRDefault="006C74BA" w:rsidP="0008640D">
      <w:r w:rsidRPr="008F3AC5">
        <w:t>„</w:t>
      </w:r>
      <w:r w:rsidR="00F8799B" w:rsidRPr="008F3AC5">
        <w:t>Ano, pane.</w:t>
      </w:r>
      <w:r w:rsidRPr="008F3AC5">
        <w:t>“</w:t>
      </w:r>
    </w:p>
    <w:p w14:paraId="7FF5F22F" w14:textId="77777777" w:rsidR="006C74BA" w:rsidRPr="008F3AC5" w:rsidRDefault="006C74BA" w:rsidP="0008640D">
      <w:r w:rsidRPr="008F3AC5">
        <w:t>„</w:t>
      </w:r>
      <w:r w:rsidR="00F8799B" w:rsidRPr="008F3AC5">
        <w:t>Tak vzhůru!</w:t>
      </w:r>
      <w:r w:rsidRPr="008F3AC5">
        <w:t>“</w:t>
      </w:r>
    </w:p>
    <w:p w14:paraId="03077A9E" w14:textId="77777777" w:rsidR="006C74BA" w:rsidRPr="008F3AC5" w:rsidRDefault="003A0DB2" w:rsidP="0008640D">
      <w:r w:rsidRPr="008F3AC5">
        <w:t>Navzdory udatné vervě, kterou jsem projevoval ve výše uvedeném dialogu, nemohu tvrdit, že jsem</w:t>
      </w:r>
      <w:r w:rsidR="00276597" w:rsidRPr="008F3AC5">
        <w:t xml:space="preserve"> k</w:t>
      </w:r>
      <w:r w:rsidR="006C74BA" w:rsidRPr="008F3AC5">
        <w:t xml:space="preserve"> </w:t>
      </w:r>
      <w:r w:rsidRPr="008F3AC5">
        <w:t>cíli naší cesty mířil</w:t>
      </w:r>
      <w:r w:rsidR="00276597" w:rsidRPr="008F3AC5">
        <w:t xml:space="preserve"> v</w:t>
      </w:r>
      <w:r w:rsidR="006C74BA" w:rsidRPr="008F3AC5">
        <w:t xml:space="preserve"> </w:t>
      </w:r>
      <w:r w:rsidRPr="008F3AC5">
        <w:t>právě čiperném rozpoložení. Po pravdě řečeno, čím blíže</w:t>
      </w:r>
      <w:r w:rsidR="00575F62" w:rsidRPr="008F3AC5">
        <w:t xml:space="preserve"> </w:t>
      </w:r>
      <w:r w:rsidRPr="008F3AC5">
        <w:t>jsem mu byl, tím méně čiperný jsem se cítil. Bylo to úplně stejné, jako když jsem se nechal přemluvit Robertou Wickhamovou, abych šel propíchnout tu ohřívací láhev. Tohle kradmé slídění nesnáším. Bertram Wooster je člověk, který rád chodí světem</w:t>
      </w:r>
      <w:r w:rsidR="00276597" w:rsidRPr="008F3AC5">
        <w:t xml:space="preserve"> s</w:t>
      </w:r>
      <w:r w:rsidR="006C74BA" w:rsidRPr="008F3AC5">
        <w:t xml:space="preserve"> </w:t>
      </w:r>
      <w:r w:rsidRPr="008F3AC5">
        <w:t>bradou vztyčenou</w:t>
      </w:r>
      <w:r w:rsidR="00276597" w:rsidRPr="008F3AC5">
        <w:t xml:space="preserve"> a</w:t>
      </w:r>
      <w:r w:rsidR="006C74BA" w:rsidRPr="008F3AC5">
        <w:t xml:space="preserve"> </w:t>
      </w:r>
      <w:r w:rsidRPr="008F3AC5">
        <w:t>oběma nohama pevně na zemi, který se neplouží po špičkách</w:t>
      </w:r>
      <w:r w:rsidR="00276597" w:rsidRPr="008F3AC5">
        <w:t xml:space="preserve"> s</w:t>
      </w:r>
      <w:r w:rsidR="006C74BA" w:rsidRPr="008F3AC5">
        <w:t xml:space="preserve"> </w:t>
      </w:r>
      <w:r w:rsidRPr="008F3AC5">
        <w:t>páteří zkroucenou do ambulančních uzlů.</w:t>
      </w:r>
    </w:p>
    <w:p w14:paraId="4856FB67" w14:textId="77777777" w:rsidR="006C74BA" w:rsidRPr="008F3AC5" w:rsidRDefault="003A0DB2" w:rsidP="0008640D">
      <w:r w:rsidRPr="008F3AC5">
        <w:t>Právě proto, že jsem očekával reakce</w:t>
      </w:r>
      <w:r w:rsidR="00276597" w:rsidRPr="008F3AC5">
        <w:t xml:space="preserve"> v</w:t>
      </w:r>
      <w:r w:rsidR="006C74BA" w:rsidRPr="008F3AC5">
        <w:t xml:space="preserve"> </w:t>
      </w:r>
      <w:r w:rsidRPr="008F3AC5">
        <w:t>podobném duchu,</w:t>
      </w:r>
      <w:r w:rsidR="00575F62" w:rsidRPr="008F3AC5">
        <w:t xml:space="preserve"> </w:t>
      </w:r>
      <w:r w:rsidRPr="008F3AC5">
        <w:t>jsem tak úzkostlivě stál</w:t>
      </w:r>
      <w:r w:rsidR="00276597" w:rsidRPr="008F3AC5">
        <w:t xml:space="preserve"> o</w:t>
      </w:r>
      <w:r w:rsidR="006C74BA" w:rsidRPr="008F3AC5">
        <w:t xml:space="preserve"> </w:t>
      </w:r>
      <w:r w:rsidRPr="008F3AC5">
        <w:t xml:space="preserve">to, aby mě </w:t>
      </w:r>
      <w:r w:rsidRPr="008F3AC5">
        <w:rPr>
          <w:lang w:eastAsia="en-US" w:bidi="en-US"/>
        </w:rPr>
        <w:t xml:space="preserve">Jeeves </w:t>
      </w:r>
      <w:r w:rsidRPr="008F3AC5">
        <w:t>doprovázel</w:t>
      </w:r>
      <w:r w:rsidR="00276597" w:rsidRPr="008F3AC5">
        <w:t xml:space="preserve"> a</w:t>
      </w:r>
      <w:r w:rsidR="006C74BA" w:rsidRPr="008F3AC5">
        <w:t xml:space="preserve"> </w:t>
      </w:r>
      <w:r w:rsidRPr="008F3AC5">
        <w:t xml:space="preserve">dodával mi morální podpory. </w:t>
      </w:r>
      <w:r w:rsidRPr="008F3AC5">
        <w:lastRenderedPageBreak/>
        <w:t>Uvědomoval jsem, že si přeji, aby se</w:t>
      </w:r>
      <w:r w:rsidR="00575F62" w:rsidRPr="008F3AC5">
        <w:t xml:space="preserve"> </w:t>
      </w:r>
      <w:r w:rsidRPr="008F3AC5">
        <w:t>vzchopil</w:t>
      </w:r>
      <w:r w:rsidR="00276597" w:rsidRPr="008F3AC5">
        <w:t xml:space="preserve"> a</w:t>
      </w:r>
      <w:r w:rsidR="006C74BA" w:rsidRPr="008F3AC5">
        <w:t xml:space="preserve"> </w:t>
      </w:r>
      <w:r w:rsidRPr="008F3AC5">
        <w:t>dodal mi jí víc, než momentálně činil. Toužil jsem po</w:t>
      </w:r>
      <w:r w:rsidR="00575F62" w:rsidRPr="008F3AC5">
        <w:t xml:space="preserve"> </w:t>
      </w:r>
      <w:r w:rsidRPr="008F3AC5">
        <w:t>snaživé službě</w:t>
      </w:r>
      <w:r w:rsidR="00276597" w:rsidRPr="008F3AC5">
        <w:t xml:space="preserve"> a</w:t>
      </w:r>
      <w:r w:rsidR="006C74BA" w:rsidRPr="008F3AC5">
        <w:t xml:space="preserve"> </w:t>
      </w:r>
      <w:r w:rsidRPr="008F3AC5">
        <w:t>nezištné spolupráci, které mi však nedopřával.</w:t>
      </w:r>
      <w:r w:rsidR="00276597" w:rsidRPr="008F3AC5">
        <w:t xml:space="preserve"> Z</w:t>
      </w:r>
      <w:r w:rsidR="006C74BA" w:rsidRPr="008F3AC5">
        <w:t xml:space="preserve"> </w:t>
      </w:r>
      <w:r w:rsidRPr="008F3AC5">
        <w:t>jeho chování od samého začátku čišel odtažitý nesouhlas.</w:t>
      </w:r>
      <w:r w:rsidR="00575F62" w:rsidRPr="008F3AC5">
        <w:t xml:space="preserve"> </w:t>
      </w:r>
      <w:r w:rsidRPr="008F3AC5">
        <w:t>Působil dojmem, že se od událostí naprosto distancuje,</w:t>
      </w:r>
      <w:r w:rsidR="00276597" w:rsidRPr="008F3AC5">
        <w:t xml:space="preserve"> a</w:t>
      </w:r>
      <w:r w:rsidR="006C74BA" w:rsidRPr="008F3AC5">
        <w:t xml:space="preserve"> </w:t>
      </w:r>
      <w:r w:rsidRPr="008F3AC5">
        <w:t>to se</w:t>
      </w:r>
      <w:r w:rsidR="00575F62" w:rsidRPr="008F3AC5">
        <w:t xml:space="preserve"> </w:t>
      </w:r>
      <w:r w:rsidRPr="008F3AC5">
        <w:t>mi nelíbilo.</w:t>
      </w:r>
    </w:p>
    <w:p w14:paraId="72BE6BC3" w14:textId="77777777" w:rsidR="006C74BA" w:rsidRPr="008F3AC5" w:rsidRDefault="00276597" w:rsidP="0008640D">
      <w:r w:rsidRPr="008F3AC5">
        <w:t>S</w:t>
      </w:r>
      <w:r w:rsidR="006C74BA" w:rsidRPr="008F3AC5">
        <w:t xml:space="preserve"> </w:t>
      </w:r>
      <w:r w:rsidR="003A0DB2" w:rsidRPr="008F3AC5">
        <w:t>ohledem na jeho odtažitost</w:t>
      </w:r>
      <w:r w:rsidRPr="008F3AC5">
        <w:t xml:space="preserve"> a</w:t>
      </w:r>
      <w:r w:rsidR="006C74BA" w:rsidRPr="008F3AC5">
        <w:t xml:space="preserve"> </w:t>
      </w:r>
      <w:r w:rsidR="003A0DB2" w:rsidRPr="008F3AC5">
        <w:t>moji nelibost jsme cestu absolvovali mlčky</w:t>
      </w:r>
      <w:r w:rsidRPr="008F3AC5">
        <w:t xml:space="preserve"> a</w:t>
      </w:r>
      <w:r w:rsidR="006C74BA" w:rsidRPr="008F3AC5">
        <w:t xml:space="preserve"> </w:t>
      </w:r>
      <w:r w:rsidR="003A0DB2" w:rsidRPr="008F3AC5">
        <w:t>mlčky jsme rovněž vstoupili do pokoje</w:t>
      </w:r>
      <w:r w:rsidRPr="008F3AC5">
        <w:t xml:space="preserve"> a</w:t>
      </w:r>
      <w:r w:rsidR="006C74BA" w:rsidRPr="008F3AC5">
        <w:t xml:space="preserve"> </w:t>
      </w:r>
      <w:r w:rsidR="003A0DB2" w:rsidRPr="008F3AC5">
        <w:t>rozsvítili.</w:t>
      </w:r>
    </w:p>
    <w:p w14:paraId="3E763A17" w14:textId="77777777" w:rsidR="006C74BA" w:rsidRPr="008F3AC5" w:rsidRDefault="003A0DB2" w:rsidP="0008640D">
      <w:r w:rsidRPr="008F3AC5">
        <w:t>První dojem, který jsem nabyl, jakmile jsem komnatu přelétl</w:t>
      </w:r>
      <w:r w:rsidR="00575F62" w:rsidRPr="008F3AC5">
        <w:t xml:space="preserve"> </w:t>
      </w:r>
      <w:r w:rsidRPr="008F3AC5">
        <w:t>očima, byl ten, že na mladou žábu pochybného mravního profilu Stiffy</w:t>
      </w:r>
      <w:r w:rsidR="00276597" w:rsidRPr="008F3AC5">
        <w:t xml:space="preserve"> v</w:t>
      </w:r>
      <w:r w:rsidR="006C74BA" w:rsidRPr="008F3AC5">
        <w:t xml:space="preserve"> </w:t>
      </w:r>
      <w:r w:rsidRPr="008F3AC5">
        <w:t>otázce ubytování dopadla nadmíru dobře. Totleigh</w:t>
      </w:r>
      <w:r w:rsidR="00575F62" w:rsidRPr="008F3AC5">
        <w:t xml:space="preserve"> </w:t>
      </w:r>
      <w:r w:rsidRPr="008F3AC5">
        <w:t>Towers patří mezi venkovská sídla postavená</w:t>
      </w:r>
      <w:r w:rsidR="00276597" w:rsidRPr="008F3AC5">
        <w:t xml:space="preserve"> v</w:t>
      </w:r>
      <w:r w:rsidR="006C74BA" w:rsidRPr="008F3AC5">
        <w:t xml:space="preserve"> </w:t>
      </w:r>
      <w:r w:rsidRPr="008F3AC5">
        <w:t>době, kdy lidé</w:t>
      </w:r>
      <w:r w:rsidR="00575F62" w:rsidRPr="008F3AC5">
        <w:t xml:space="preserve"> </w:t>
      </w:r>
      <w:r w:rsidRPr="008F3AC5">
        <w:t>při plánování svého hnízdečka žili</w:t>
      </w:r>
      <w:r w:rsidR="00276597" w:rsidRPr="008F3AC5">
        <w:t xml:space="preserve"> v</w:t>
      </w:r>
      <w:r w:rsidR="006C74BA" w:rsidRPr="008F3AC5">
        <w:t xml:space="preserve"> </w:t>
      </w:r>
      <w:r w:rsidRPr="008F3AC5">
        <w:t>přesvědčení, že ložnice</w:t>
      </w:r>
      <w:r w:rsidR="00575F62" w:rsidRPr="008F3AC5">
        <w:t xml:space="preserve"> </w:t>
      </w:r>
      <w:r w:rsidRPr="008F3AC5">
        <w:t>není hodna toho jména, pokud</w:t>
      </w:r>
      <w:r w:rsidR="00276597" w:rsidRPr="008F3AC5">
        <w:t xml:space="preserve"> v</w:t>
      </w:r>
      <w:r w:rsidR="006C74BA" w:rsidRPr="008F3AC5">
        <w:t xml:space="preserve"> </w:t>
      </w:r>
      <w:r w:rsidRPr="008F3AC5">
        <w:t>ní zároveň nemůžete uspořádat neformální ples pro padesát párů,</w:t>
      </w:r>
      <w:r w:rsidR="00276597" w:rsidRPr="008F3AC5">
        <w:t xml:space="preserve"> a</w:t>
      </w:r>
      <w:r w:rsidR="006C74BA" w:rsidRPr="008F3AC5">
        <w:t xml:space="preserve"> </w:t>
      </w:r>
      <w:r w:rsidR="00276597" w:rsidRPr="008F3AC5">
        <w:t>v</w:t>
      </w:r>
      <w:r w:rsidR="006C74BA" w:rsidRPr="008F3AC5">
        <w:t xml:space="preserve"> </w:t>
      </w:r>
      <w:r w:rsidRPr="008F3AC5">
        <w:t>téhle svatyni mohl slo</w:t>
      </w:r>
      <w:r w:rsidR="00575F62" w:rsidRPr="008F3AC5">
        <w:t>ž</w:t>
      </w:r>
      <w:r w:rsidRPr="008F3AC5">
        <w:t>it hlavu hned tucet dívek.</w:t>
      </w:r>
      <w:r w:rsidR="00276597" w:rsidRPr="008F3AC5">
        <w:t xml:space="preserve"> V</w:t>
      </w:r>
      <w:r w:rsidR="006C74BA" w:rsidRPr="008F3AC5">
        <w:t xml:space="preserve"> </w:t>
      </w:r>
      <w:r w:rsidRPr="008F3AC5">
        <w:t>paprscích malého elektrického</w:t>
      </w:r>
      <w:r w:rsidR="00575F62" w:rsidRPr="008F3AC5">
        <w:t xml:space="preserve"> </w:t>
      </w:r>
      <w:r w:rsidRPr="008F3AC5">
        <w:t>světla ztraceného kdesi na stropě vyvolával onen zpropadený</w:t>
      </w:r>
      <w:r w:rsidR="00575F62" w:rsidRPr="008F3AC5">
        <w:t xml:space="preserve"> </w:t>
      </w:r>
      <w:r w:rsidRPr="008F3AC5">
        <w:t>prostor pocit, že se táhne všemi směry na míle daleko. Kdyby</w:t>
      </w:r>
      <w:r w:rsidR="00575F62" w:rsidRPr="008F3AC5">
        <w:t xml:space="preserve"> </w:t>
      </w:r>
      <w:r w:rsidRPr="008F3AC5">
        <w:t>detektiv nevydal správné pokyny,</w:t>
      </w:r>
      <w:r w:rsidR="00276597" w:rsidRPr="008F3AC5">
        <w:t xml:space="preserve"> z</w:t>
      </w:r>
      <w:r w:rsidR="006C74BA" w:rsidRPr="008F3AC5">
        <w:t xml:space="preserve"> </w:t>
      </w:r>
      <w:r w:rsidRPr="008F3AC5">
        <w:t>představy, že by se Gussieho zápisník mohl nacházet kdekoliv</w:t>
      </w:r>
      <w:r w:rsidR="00276597" w:rsidRPr="008F3AC5">
        <w:t xml:space="preserve"> v</w:t>
      </w:r>
      <w:r w:rsidR="006C74BA" w:rsidRPr="008F3AC5">
        <w:t xml:space="preserve"> </w:t>
      </w:r>
      <w:r w:rsidRPr="008F3AC5">
        <w:t>téhle rozlehlosti, m</w:t>
      </w:r>
      <w:r w:rsidR="00BE1BB6" w:rsidRPr="008F3AC5">
        <w:t xml:space="preserve">ě </w:t>
      </w:r>
      <w:r w:rsidRPr="008F3AC5">
        <w:t>zamrazilo.</w:t>
      </w:r>
    </w:p>
    <w:p w14:paraId="7391A57B" w14:textId="77777777" w:rsidR="006C74BA" w:rsidRPr="008F3AC5" w:rsidRDefault="003A0DB2" w:rsidP="0008640D">
      <w:r w:rsidRPr="008F3AC5">
        <w:lastRenderedPageBreak/>
        <w:t>Stál jsem tam</w:t>
      </w:r>
      <w:r w:rsidR="00276597" w:rsidRPr="008F3AC5">
        <w:t xml:space="preserve"> a</w:t>
      </w:r>
      <w:r w:rsidR="006C74BA" w:rsidRPr="008F3AC5">
        <w:t xml:space="preserve"> </w:t>
      </w:r>
      <w:r w:rsidRPr="008F3AC5">
        <w:t>doufal, že vše dobře dopadne, když m</w:t>
      </w:r>
      <w:r w:rsidR="00BE1BB6" w:rsidRPr="008F3AC5">
        <w:t xml:space="preserve">ě </w:t>
      </w:r>
      <w:r w:rsidRPr="008F3AC5">
        <w:t>ze</w:t>
      </w:r>
      <w:r w:rsidR="00575F62" w:rsidRPr="008F3AC5">
        <w:t xml:space="preserve"> </w:t>
      </w:r>
      <w:r w:rsidRPr="008F3AC5">
        <w:t>zamyšlení vytrhlo zvláštní chroptění, něco na způsob praskání</w:t>
      </w:r>
      <w:r w:rsidR="00575F62" w:rsidRPr="008F3AC5">
        <w:t xml:space="preserve"> </w:t>
      </w:r>
      <w:r w:rsidRPr="008F3AC5">
        <w:t>statické elektřiny</w:t>
      </w:r>
      <w:r w:rsidR="00276597" w:rsidRPr="008F3AC5">
        <w:t xml:space="preserve"> a</w:t>
      </w:r>
      <w:r w:rsidR="006C74BA" w:rsidRPr="008F3AC5">
        <w:t xml:space="preserve"> </w:t>
      </w:r>
      <w:r w:rsidRPr="008F3AC5">
        <w:t>jakoby vzdáleného hřmění, které, abych to</w:t>
      </w:r>
      <w:r w:rsidR="00575F62" w:rsidRPr="008F3AC5">
        <w:t xml:space="preserve"> </w:t>
      </w:r>
      <w:r w:rsidRPr="008F3AC5">
        <w:t>neprotahoval, vycházelo</w:t>
      </w:r>
      <w:r w:rsidR="00276597" w:rsidRPr="008F3AC5">
        <w:t xml:space="preserve"> z</w:t>
      </w:r>
      <w:r w:rsidR="006C74BA" w:rsidRPr="008F3AC5">
        <w:t xml:space="preserve"> </w:t>
      </w:r>
      <w:r w:rsidRPr="008F3AC5">
        <w:t>hrdla psa Bartholomewa.</w:t>
      </w:r>
    </w:p>
    <w:p w14:paraId="7F053A0A" w14:textId="77777777" w:rsidR="006C74BA" w:rsidRPr="008F3AC5" w:rsidRDefault="003A0DB2" w:rsidP="0008640D">
      <w:r w:rsidRPr="008F3AC5">
        <w:t>Stál na posteli, škrábal předními tlapami</w:t>
      </w:r>
      <w:r w:rsidR="00276597" w:rsidRPr="008F3AC5">
        <w:t xml:space="preserve"> o</w:t>
      </w:r>
      <w:r w:rsidR="006C74BA" w:rsidRPr="008F3AC5">
        <w:t xml:space="preserve"> </w:t>
      </w:r>
      <w:r w:rsidRPr="008F3AC5">
        <w:t>přehoz,</w:t>
      </w:r>
      <w:r w:rsidR="00276597" w:rsidRPr="008F3AC5">
        <w:t xml:space="preserve"> a</w:t>
      </w:r>
      <w:r w:rsidR="006C74BA" w:rsidRPr="008F3AC5">
        <w:t xml:space="preserve"> </w:t>
      </w:r>
      <w:r w:rsidRPr="008F3AC5">
        <w:t>poselství</w:t>
      </w:r>
      <w:r w:rsidR="00276597" w:rsidRPr="008F3AC5">
        <w:t xml:space="preserve"> v</w:t>
      </w:r>
      <w:r w:rsidR="006C74BA" w:rsidRPr="008F3AC5">
        <w:t xml:space="preserve"> </w:t>
      </w:r>
      <w:r w:rsidRPr="008F3AC5">
        <w:t>jeho očích bylo natolik zřejmé, že jsme oba zareagovali jako</w:t>
      </w:r>
      <w:r w:rsidR="00575F62" w:rsidRPr="008F3AC5">
        <w:t xml:space="preserve"> </w:t>
      </w:r>
      <w:r w:rsidRPr="008F3AC5">
        <w:t>řízeni jediným vnuknutím.</w:t>
      </w:r>
      <w:r w:rsidR="00276597" w:rsidRPr="008F3AC5">
        <w:t xml:space="preserve"> V</w:t>
      </w:r>
      <w:r w:rsidR="006C74BA" w:rsidRPr="008F3AC5">
        <w:t xml:space="preserve"> </w:t>
      </w:r>
      <w:r w:rsidRPr="008F3AC5">
        <w:t>témže okamžiku, kdy jsem se jako</w:t>
      </w:r>
      <w:r w:rsidR="00575F62" w:rsidRPr="008F3AC5">
        <w:t xml:space="preserve"> </w:t>
      </w:r>
      <w:r w:rsidRPr="008F3AC5">
        <w:t xml:space="preserve">orel vznesl na prádelník, </w:t>
      </w:r>
      <w:r w:rsidRPr="008F3AC5">
        <w:rPr>
          <w:lang w:eastAsia="en-US" w:bidi="en-US"/>
        </w:rPr>
        <w:t xml:space="preserve">Jeeves </w:t>
      </w:r>
      <w:r w:rsidRPr="008F3AC5">
        <w:t>už jako vlaštovka dosedal na</w:t>
      </w:r>
      <w:r w:rsidR="00575F62" w:rsidRPr="008F3AC5">
        <w:t xml:space="preserve"> </w:t>
      </w:r>
      <w:r w:rsidRPr="008F3AC5">
        <w:t>skříň. Psisko seskočilo</w:t>
      </w:r>
      <w:r w:rsidR="00276597" w:rsidRPr="008F3AC5">
        <w:t xml:space="preserve"> z</w:t>
      </w:r>
      <w:r w:rsidR="006C74BA" w:rsidRPr="008F3AC5">
        <w:t xml:space="preserve"> </w:t>
      </w:r>
      <w:r w:rsidRPr="008F3AC5">
        <w:t>postele, přešlo do středu místnosti,</w:t>
      </w:r>
      <w:r w:rsidR="00575F62" w:rsidRPr="008F3AC5">
        <w:t xml:space="preserve"> </w:t>
      </w:r>
      <w:r w:rsidRPr="008F3AC5">
        <w:t>tam se usadilo</w:t>
      </w:r>
      <w:r w:rsidR="00276597" w:rsidRPr="008F3AC5">
        <w:t xml:space="preserve"> a</w:t>
      </w:r>
      <w:r w:rsidR="006C74BA" w:rsidRPr="008F3AC5">
        <w:t xml:space="preserve"> </w:t>
      </w:r>
      <w:r w:rsidR="00276597" w:rsidRPr="008F3AC5">
        <w:t>s</w:t>
      </w:r>
      <w:r w:rsidR="006C74BA" w:rsidRPr="008F3AC5">
        <w:t xml:space="preserve"> </w:t>
      </w:r>
      <w:r w:rsidRPr="008F3AC5">
        <w:t>jakýmsi prapodivným hvízdáním začalo nasávat vzduch, přičemž na nás zpod kos</w:t>
      </w:r>
      <w:r w:rsidR="00405E1A" w:rsidRPr="008F3AC5">
        <w:t>m</w:t>
      </w:r>
      <w:r w:rsidRPr="008F3AC5">
        <w:t>atého obočí pohlíželo</w:t>
      </w:r>
      <w:r w:rsidR="00575F62" w:rsidRPr="008F3AC5">
        <w:t xml:space="preserve"> </w:t>
      </w:r>
      <w:r w:rsidRPr="008F3AC5">
        <w:t>jako starší skotské církve vytýkající hříchy svým ovečkám.</w:t>
      </w:r>
    </w:p>
    <w:p w14:paraId="71B941C3" w14:textId="77777777" w:rsidR="006C74BA" w:rsidRPr="008F3AC5" w:rsidRDefault="00276597" w:rsidP="0008640D">
      <w:r w:rsidRPr="008F3AC5">
        <w:t>A</w:t>
      </w:r>
      <w:r w:rsidR="006C74BA" w:rsidRPr="008F3AC5">
        <w:t xml:space="preserve"> </w:t>
      </w:r>
      <w:r w:rsidRPr="008F3AC5">
        <w:t>v</w:t>
      </w:r>
      <w:r w:rsidR="006C74BA" w:rsidRPr="008F3AC5">
        <w:t xml:space="preserve"> </w:t>
      </w:r>
      <w:r w:rsidR="003A0DB2" w:rsidRPr="008F3AC5">
        <w:t>téhle podobě události načas ustrnuly</w:t>
      </w:r>
      <w:r w:rsidR="00575F62" w:rsidRPr="008F3AC5">
        <w:t>.</w:t>
      </w:r>
      <w:bookmarkStart w:id="12" w:name="bookmark12"/>
    </w:p>
    <w:p w14:paraId="4A386DBE" w14:textId="77777777" w:rsidR="006C74BA" w:rsidRPr="008F3AC5" w:rsidRDefault="00575F62" w:rsidP="003152B0">
      <w:pPr>
        <w:pStyle w:val="Nadpis2"/>
      </w:pPr>
      <w:bookmarkStart w:id="13" w:name="_Toc160294886"/>
      <w:r w:rsidRPr="008F3AC5">
        <w:lastRenderedPageBreak/>
        <w:t>Kapitola 8</w:t>
      </w:r>
      <w:bookmarkEnd w:id="12"/>
      <w:bookmarkEnd w:id="13"/>
    </w:p>
    <w:p w14:paraId="5E70BFF4" w14:textId="77777777" w:rsidR="006C74BA" w:rsidRPr="008F3AC5" w:rsidRDefault="003A0DB2" w:rsidP="00741655">
      <w:pPr>
        <w:pStyle w:val="Odstavecseseznamem"/>
      </w:pPr>
      <w:r w:rsidRPr="008F3AC5">
        <w:t xml:space="preserve">Poněkud nervózní ticho jako první přerušil </w:t>
      </w:r>
      <w:r w:rsidRPr="008F3AC5">
        <w:rPr>
          <w:lang w:eastAsia="en-US" w:bidi="en-US"/>
        </w:rPr>
        <w:t>Jeeves.</w:t>
      </w:r>
    </w:p>
    <w:p w14:paraId="3965962E" w14:textId="77777777" w:rsidR="006C74BA" w:rsidRPr="008F3AC5" w:rsidRDefault="006C74BA" w:rsidP="0008640D">
      <w:r w:rsidRPr="008F3AC5">
        <w:t>„</w:t>
      </w:r>
      <w:r w:rsidR="00F8799B" w:rsidRPr="008F3AC5">
        <w:t>Zdá se, že zápisník tu není, pane.</w:t>
      </w:r>
      <w:r w:rsidRPr="008F3AC5">
        <w:t>“</w:t>
      </w:r>
    </w:p>
    <w:p w14:paraId="58AF8E27" w14:textId="77777777" w:rsidR="006C74BA" w:rsidRPr="008F3AC5" w:rsidRDefault="006C74BA" w:rsidP="0008640D">
      <w:r w:rsidRPr="008F3AC5">
        <w:t>„</w:t>
      </w:r>
      <w:r w:rsidR="00F8799B" w:rsidRPr="008F3AC5">
        <w:t>Co prosím?</w:t>
      </w:r>
      <w:r w:rsidRPr="008F3AC5">
        <w:t>“</w:t>
      </w:r>
    </w:p>
    <w:p w14:paraId="6AC19A6D" w14:textId="77777777" w:rsidR="006C74BA" w:rsidRPr="008F3AC5" w:rsidRDefault="006C74BA" w:rsidP="0008640D">
      <w:r w:rsidRPr="008F3AC5">
        <w:t>„</w:t>
      </w:r>
      <w:r w:rsidR="00F8799B" w:rsidRPr="008F3AC5">
        <w:t>Prohledal jsem horní plochu skříně, pane, ale zápisník jsem</w:t>
      </w:r>
      <w:r w:rsidR="00575F62" w:rsidRPr="008F3AC5">
        <w:t xml:space="preserve"> </w:t>
      </w:r>
      <w:r w:rsidR="00F8799B" w:rsidRPr="008F3AC5">
        <w:t>nenašel.</w:t>
      </w:r>
      <w:r w:rsidRPr="008F3AC5">
        <w:t>“</w:t>
      </w:r>
    </w:p>
    <w:p w14:paraId="7311B894" w14:textId="77777777" w:rsidR="006C74BA" w:rsidRPr="008F3AC5" w:rsidRDefault="003A0DB2" w:rsidP="0008640D">
      <w:r w:rsidRPr="008F3AC5">
        <w:t>Je možné, že</w:t>
      </w:r>
      <w:r w:rsidR="00276597" w:rsidRPr="008F3AC5">
        <w:t xml:space="preserve"> v</w:t>
      </w:r>
      <w:r w:rsidR="006C74BA" w:rsidRPr="008F3AC5">
        <w:t xml:space="preserve"> </w:t>
      </w:r>
      <w:r w:rsidRPr="008F3AC5">
        <w:t>mé odpovědi zazněla lehká jízlivost. Fakt, že</w:t>
      </w:r>
      <w:r w:rsidR="00575F62" w:rsidRPr="008F3AC5">
        <w:t xml:space="preserve"> </w:t>
      </w:r>
      <w:r w:rsidRPr="008F3AC5">
        <w:t>jsem jen</w:t>
      </w:r>
      <w:r w:rsidR="00276597" w:rsidRPr="008F3AC5">
        <w:t xml:space="preserve"> o</w:t>
      </w:r>
      <w:r w:rsidR="006C74BA" w:rsidRPr="008F3AC5">
        <w:t xml:space="preserve"> </w:t>
      </w:r>
      <w:r w:rsidRPr="008F3AC5">
        <w:t>vlásek unikl vyceněným čelistem, ve mně vyvolal jisté podráždění.</w:t>
      </w:r>
    </w:p>
    <w:p w14:paraId="6215F31F" w14:textId="77777777" w:rsidR="006C74BA" w:rsidRPr="008F3AC5" w:rsidRDefault="006C74BA" w:rsidP="0008640D">
      <w:r w:rsidRPr="008F3AC5">
        <w:t>„</w:t>
      </w:r>
      <w:r w:rsidR="00F8799B" w:rsidRPr="008F3AC5">
        <w:t>Zápisník aby čert spral, Jeevesi. Co uděláme</w:t>
      </w:r>
      <w:r w:rsidR="00276597" w:rsidRPr="008F3AC5">
        <w:t xml:space="preserve"> s</w:t>
      </w:r>
      <w:r w:rsidRPr="008F3AC5">
        <w:t xml:space="preserve"> </w:t>
      </w:r>
      <w:r w:rsidR="00F8799B" w:rsidRPr="008F3AC5">
        <w:t>tím psem?</w:t>
      </w:r>
      <w:r w:rsidRPr="008F3AC5">
        <w:t>“</w:t>
      </w:r>
    </w:p>
    <w:p w14:paraId="0DB7C752" w14:textId="77777777" w:rsidR="006C74BA" w:rsidRPr="008F3AC5" w:rsidRDefault="006C74BA" w:rsidP="0008640D">
      <w:r w:rsidRPr="008F3AC5">
        <w:t>„</w:t>
      </w:r>
      <w:r w:rsidR="00F8799B" w:rsidRPr="008F3AC5">
        <w:t>Ano, pane.</w:t>
      </w:r>
      <w:r w:rsidRPr="008F3AC5">
        <w:t>“</w:t>
      </w:r>
    </w:p>
    <w:p w14:paraId="13E0F689" w14:textId="77777777" w:rsidR="006C74BA" w:rsidRPr="008F3AC5" w:rsidRDefault="006C74BA" w:rsidP="0008640D">
      <w:r w:rsidRPr="008F3AC5">
        <w:t>„</w:t>
      </w:r>
      <w:r w:rsidR="00A62CFD" w:rsidRPr="008F3AC5">
        <w:t xml:space="preserve">Jak to myslíte </w:t>
      </w:r>
      <w:r w:rsidR="00F8799B" w:rsidRPr="008F3AC5">
        <w:t xml:space="preserve">– </w:t>
      </w:r>
      <w:r w:rsidRPr="008F3AC5">
        <w:t>‚</w:t>
      </w:r>
      <w:r w:rsidR="00F8799B" w:rsidRPr="008F3AC5">
        <w:t>A</w:t>
      </w:r>
      <w:r w:rsidR="00A62CFD" w:rsidRPr="008F3AC5">
        <w:t>no, pane</w:t>
      </w:r>
      <w:r w:rsidRPr="008F3AC5">
        <w:t>‘</w:t>
      </w:r>
      <w:r w:rsidR="00A62CFD" w:rsidRPr="008F3AC5">
        <w:t>?</w:t>
      </w:r>
      <w:r w:rsidRPr="008F3AC5">
        <w:t>“</w:t>
      </w:r>
    </w:p>
    <w:p w14:paraId="20A851DF" w14:textId="77777777" w:rsidR="006C74BA" w:rsidRPr="008F3AC5" w:rsidRDefault="006C74BA" w:rsidP="0008640D">
      <w:r w:rsidRPr="008F3AC5">
        <w:t>„</w:t>
      </w:r>
      <w:r w:rsidR="00F8799B" w:rsidRPr="008F3AC5">
        <w:t>Snažil jsem se vyjádřit, že si plně uvědomuji situaci, na niž</w:t>
      </w:r>
      <w:r w:rsidR="00575F62" w:rsidRPr="008F3AC5">
        <w:t xml:space="preserve"> </w:t>
      </w:r>
      <w:r w:rsidR="00F8799B" w:rsidRPr="008F3AC5">
        <w:t>poukazujete, pane. Nenadálé zjevení tohoto živočicha bezpochyby představuje potíž. Dokud bude setrvávat ve svém současném postoji, nebude pro nás snadné pokračovat</w:t>
      </w:r>
      <w:r w:rsidR="00276597" w:rsidRPr="008F3AC5">
        <w:t xml:space="preserve"> v</w:t>
      </w:r>
      <w:r w:rsidRPr="008F3AC5">
        <w:t xml:space="preserve"> </w:t>
      </w:r>
      <w:r w:rsidR="00F8799B" w:rsidRPr="008F3AC5">
        <w:t>pátrání</w:t>
      </w:r>
      <w:r w:rsidR="00575F62" w:rsidRPr="008F3AC5">
        <w:t xml:space="preserve"> </w:t>
      </w:r>
      <w:r w:rsidR="00F8799B" w:rsidRPr="008F3AC5">
        <w:t>po zápisníku pana Fin</w:t>
      </w:r>
      <w:r w:rsidRPr="008F3AC5">
        <w:t>k-N</w:t>
      </w:r>
      <w:r w:rsidR="00F8799B" w:rsidRPr="008F3AC5">
        <w:t>ottlea. Svoboda našeho pohybu bude</w:t>
      </w:r>
      <w:r w:rsidR="00575F62" w:rsidRPr="008F3AC5">
        <w:t xml:space="preserve"> </w:t>
      </w:r>
      <w:r w:rsidR="00F8799B" w:rsidRPr="008F3AC5">
        <w:t>mít své meze.</w:t>
      </w:r>
      <w:r w:rsidRPr="008F3AC5">
        <w:t>“</w:t>
      </w:r>
    </w:p>
    <w:p w14:paraId="2BCA3AC1" w14:textId="77777777" w:rsidR="006C74BA" w:rsidRPr="008F3AC5" w:rsidRDefault="006C74BA" w:rsidP="0008640D">
      <w:r w:rsidRPr="008F3AC5">
        <w:t>„</w:t>
      </w:r>
      <w:r w:rsidR="00F8799B" w:rsidRPr="008F3AC5">
        <w:t>Takže co si počneme?</w:t>
      </w:r>
      <w:r w:rsidRPr="008F3AC5">
        <w:t>“</w:t>
      </w:r>
    </w:p>
    <w:p w14:paraId="1EDF9837" w14:textId="77777777" w:rsidR="006C74BA" w:rsidRPr="008F3AC5" w:rsidRDefault="006C74BA" w:rsidP="0008640D">
      <w:r w:rsidRPr="008F3AC5">
        <w:lastRenderedPageBreak/>
        <w:t>„</w:t>
      </w:r>
      <w:r w:rsidR="00F8799B" w:rsidRPr="008F3AC5">
        <w:t>Těžko říci, pane.</w:t>
      </w:r>
      <w:r w:rsidRPr="008F3AC5">
        <w:t>“</w:t>
      </w:r>
    </w:p>
    <w:p w14:paraId="482EE931" w14:textId="77777777" w:rsidR="006C74BA" w:rsidRPr="008F3AC5" w:rsidRDefault="006C74BA" w:rsidP="0008640D">
      <w:r w:rsidRPr="008F3AC5">
        <w:t>„</w:t>
      </w:r>
      <w:r w:rsidR="00F8799B" w:rsidRPr="008F3AC5">
        <w:t>Nenapadá vás něco?</w:t>
      </w:r>
      <w:r w:rsidRPr="008F3AC5">
        <w:t>“</w:t>
      </w:r>
    </w:p>
    <w:p w14:paraId="1508CC5D" w14:textId="77777777" w:rsidR="006C74BA" w:rsidRPr="008F3AC5" w:rsidRDefault="006C74BA" w:rsidP="0008640D">
      <w:r w:rsidRPr="008F3AC5">
        <w:t>„</w:t>
      </w:r>
      <w:r w:rsidR="00F8799B" w:rsidRPr="008F3AC5">
        <w:t>Ne, pane.</w:t>
      </w:r>
      <w:r w:rsidRPr="008F3AC5">
        <w:t>“</w:t>
      </w:r>
    </w:p>
    <w:p w14:paraId="1D46ACDA" w14:textId="77777777" w:rsidR="006C74BA" w:rsidRPr="008F3AC5" w:rsidRDefault="003A0DB2" w:rsidP="0008640D">
      <w:r w:rsidRPr="008F3AC5">
        <w:t>Na to jsem mohl opáčit něčím pěkně kousavým</w:t>
      </w:r>
      <w:r w:rsidR="00276597" w:rsidRPr="008F3AC5">
        <w:t xml:space="preserve"> a</w:t>
      </w:r>
      <w:r w:rsidR="006C74BA" w:rsidRPr="008F3AC5">
        <w:t xml:space="preserve"> </w:t>
      </w:r>
      <w:r w:rsidRPr="008F3AC5">
        <w:t>pichlavým</w:t>
      </w:r>
      <w:r w:rsidR="00575F62" w:rsidRPr="008F3AC5">
        <w:t xml:space="preserve"> </w:t>
      </w:r>
      <w:r w:rsidR="00F8799B" w:rsidRPr="008F3AC5">
        <w:t>–</w:t>
      </w:r>
      <w:r w:rsidRPr="008F3AC5">
        <w:t xml:space="preserve"> nevím čím, ale něčím ano </w:t>
      </w:r>
      <w:r w:rsidR="00F8799B" w:rsidRPr="008F3AC5">
        <w:t>–</w:t>
      </w:r>
      <w:r w:rsidRPr="008F3AC5">
        <w:t>, ale opanoval jsem se. Uvědomil</w:t>
      </w:r>
      <w:r w:rsidR="00575F62" w:rsidRPr="008F3AC5">
        <w:t xml:space="preserve"> </w:t>
      </w:r>
      <w:r w:rsidRPr="008F3AC5">
        <w:t>jsem si, že bych na tohoto muže, byť obdařeného mimořádným</w:t>
      </w:r>
      <w:r w:rsidR="00575F62" w:rsidRPr="008F3AC5">
        <w:t xml:space="preserve"> </w:t>
      </w:r>
      <w:r w:rsidRPr="008F3AC5">
        <w:t>nadáním, byl nadmíru tvrdý, kdybych očekával, že</w:t>
      </w:r>
      <w:r w:rsidR="00276597" w:rsidRPr="008F3AC5">
        <w:t xml:space="preserve"> v</w:t>
      </w:r>
      <w:r w:rsidR="006C74BA" w:rsidRPr="008F3AC5">
        <w:t xml:space="preserve"> </w:t>
      </w:r>
      <w:r w:rsidRPr="008F3AC5">
        <w:t>každé situaci přijde se zázračným řešením. Nebylo pochyb, že brilantní nápad, který vyústil</w:t>
      </w:r>
      <w:r w:rsidR="00276597" w:rsidRPr="008F3AC5">
        <w:t xml:space="preserve"> v</w:t>
      </w:r>
      <w:r w:rsidR="006C74BA" w:rsidRPr="008F3AC5">
        <w:t xml:space="preserve"> </w:t>
      </w:r>
      <w:r w:rsidRPr="008F3AC5">
        <w:t>mé drtivé vítězství nad silami temnot</w:t>
      </w:r>
      <w:r w:rsidR="00575F62" w:rsidRPr="008F3AC5">
        <w:t xml:space="preserve"> </w:t>
      </w:r>
      <w:r w:rsidRPr="008F3AC5">
        <w:t>reprezentovanými Roderickem Spodem, si na něm vybral svou</w:t>
      </w:r>
      <w:r w:rsidR="00575F62" w:rsidRPr="008F3AC5">
        <w:t xml:space="preserve"> </w:t>
      </w:r>
      <w:r w:rsidRPr="008F3AC5">
        <w:t>daň</w:t>
      </w:r>
      <w:r w:rsidR="00276597" w:rsidRPr="008F3AC5">
        <w:t xml:space="preserve"> a</w:t>
      </w:r>
      <w:r w:rsidR="006C74BA" w:rsidRPr="008F3AC5">
        <w:t xml:space="preserve"> </w:t>
      </w:r>
      <w:r w:rsidRPr="008F3AC5">
        <w:t>jeho mozek zanechal ve stavu jisté ochablosti. Nezbýval</w:t>
      </w:r>
      <w:r w:rsidR="00575F62" w:rsidRPr="008F3AC5">
        <w:t>o m</w:t>
      </w:r>
      <w:r w:rsidRPr="008F3AC5">
        <w:t>i než čekat</w:t>
      </w:r>
      <w:r w:rsidR="00276597" w:rsidRPr="008F3AC5">
        <w:t xml:space="preserve"> a</w:t>
      </w:r>
      <w:r w:rsidR="006C74BA" w:rsidRPr="008F3AC5">
        <w:t xml:space="preserve"> </w:t>
      </w:r>
      <w:r w:rsidRPr="008F3AC5">
        <w:t>doufat, že se soukolí dají opět do pohybu</w:t>
      </w:r>
      <w:r w:rsidR="00276597" w:rsidRPr="008F3AC5">
        <w:t xml:space="preserve"> a</w:t>
      </w:r>
      <w:r w:rsidR="006C74BA" w:rsidRPr="008F3AC5">
        <w:t xml:space="preserve"> </w:t>
      </w:r>
      <w:r w:rsidRPr="008F3AC5">
        <w:t>umožní mu dosáhnout dalších vynikajících výsledků.</w:t>
      </w:r>
    </w:p>
    <w:p w14:paraId="36D4CA37" w14:textId="77777777" w:rsidR="006C74BA" w:rsidRPr="008F3AC5" w:rsidRDefault="003A0DB2" w:rsidP="0008640D">
      <w:r w:rsidRPr="008F3AC5">
        <w:t>Zatímco jsem se</w:t>
      </w:r>
      <w:r w:rsidR="00276597" w:rsidRPr="008F3AC5">
        <w:t xml:space="preserve"> v</w:t>
      </w:r>
      <w:r w:rsidR="006C74BA" w:rsidRPr="008F3AC5">
        <w:t xml:space="preserve"> </w:t>
      </w:r>
      <w:r w:rsidRPr="008F3AC5">
        <w:t>duchu dále zamyslel nad nastalou situac</w:t>
      </w:r>
      <w:r w:rsidR="00160D50" w:rsidRPr="008F3AC5">
        <w:t>i, m</w:t>
      </w:r>
      <w:r w:rsidRPr="008F3AC5">
        <w:t>ěl jsem pocit, že čím dříve tak učiní, tím lépe, neboť bylo zřejmé, že psí obludou pohne jediné mohutná ofenzíva, směle připravená</w:t>
      </w:r>
      <w:r w:rsidR="00276597" w:rsidRPr="008F3AC5">
        <w:t xml:space="preserve"> a</w:t>
      </w:r>
      <w:r w:rsidR="006C74BA" w:rsidRPr="008F3AC5">
        <w:t xml:space="preserve"> </w:t>
      </w:r>
      <w:r w:rsidRPr="008F3AC5">
        <w:t>obratně realizovaná. Myslím, že jsem</w:t>
      </w:r>
      <w:r w:rsidR="00276597" w:rsidRPr="008F3AC5">
        <w:t xml:space="preserve"> v</w:t>
      </w:r>
      <w:r w:rsidR="006C74BA" w:rsidRPr="008F3AC5">
        <w:t xml:space="preserve"> </w:t>
      </w:r>
      <w:r w:rsidRPr="008F3AC5">
        <w:t>životě neviděl</w:t>
      </w:r>
      <w:r w:rsidR="00575F62" w:rsidRPr="008F3AC5">
        <w:t xml:space="preserve"> </w:t>
      </w:r>
      <w:r w:rsidRPr="008F3AC5">
        <w:t>psa, který by vyvolával sugestivnější dojem přikovanosti na</w:t>
      </w:r>
      <w:r w:rsidR="00575F62" w:rsidRPr="008F3AC5">
        <w:t xml:space="preserve"> </w:t>
      </w:r>
      <w:r w:rsidRPr="008F3AC5">
        <w:t>místo</w:t>
      </w:r>
      <w:r w:rsidR="00276597" w:rsidRPr="008F3AC5">
        <w:t xml:space="preserve"> a</w:t>
      </w:r>
      <w:r w:rsidR="006C74BA" w:rsidRPr="008F3AC5">
        <w:t xml:space="preserve"> </w:t>
      </w:r>
      <w:r w:rsidRPr="008F3AC5">
        <w:t xml:space="preserve">odhodlání setrvat na něm, dokud se krávy </w:t>
      </w:r>
      <w:r w:rsidR="00F8799B" w:rsidRPr="008F3AC5">
        <w:t>–</w:t>
      </w:r>
      <w:r w:rsidRPr="008F3AC5">
        <w:t xml:space="preserve"> či</w:t>
      </w:r>
      <w:r w:rsidR="00276597" w:rsidRPr="008F3AC5">
        <w:t xml:space="preserve"> v</w:t>
      </w:r>
      <w:r w:rsidR="006C74BA" w:rsidRPr="008F3AC5">
        <w:t xml:space="preserve"> </w:t>
      </w:r>
      <w:r w:rsidRPr="008F3AC5">
        <w:t>tomto</w:t>
      </w:r>
      <w:r w:rsidR="00575F62" w:rsidRPr="008F3AC5">
        <w:t xml:space="preserve"> </w:t>
      </w:r>
      <w:r w:rsidRPr="008F3AC5">
        <w:t xml:space="preserve">případě jeho majitelka </w:t>
      </w:r>
      <w:r w:rsidR="00F8799B" w:rsidRPr="008F3AC5">
        <w:t>–</w:t>
      </w:r>
      <w:r w:rsidRPr="008F3AC5">
        <w:t xml:space="preserve"> nevrátí domu. Zároveň jsem dosud</w:t>
      </w:r>
      <w:r w:rsidR="00575F62" w:rsidRPr="008F3AC5">
        <w:t xml:space="preserve"> </w:t>
      </w:r>
      <w:r w:rsidRPr="008F3AC5">
        <w:t xml:space="preserve">nepřišel na to, co přesně bych řekl </w:t>
      </w:r>
      <w:r w:rsidRPr="008F3AC5">
        <w:lastRenderedPageBreak/>
        <w:t>Stiff</w:t>
      </w:r>
      <w:r w:rsidR="00160D50" w:rsidRPr="008F3AC5">
        <w:t>y, k</w:t>
      </w:r>
      <w:r w:rsidRPr="008F3AC5">
        <w:t>dyby se vrátila</w:t>
      </w:r>
      <w:r w:rsidR="00276597" w:rsidRPr="008F3AC5">
        <w:t xml:space="preserve"> a</w:t>
      </w:r>
      <w:r w:rsidR="006C74BA" w:rsidRPr="008F3AC5">
        <w:t xml:space="preserve"> </w:t>
      </w:r>
      <w:r w:rsidRPr="008F3AC5">
        <w:t>našla mě, jak jí hřaduji na prádelníku.</w:t>
      </w:r>
    </w:p>
    <w:p w14:paraId="6C52430A" w14:textId="77777777" w:rsidR="006C74BA" w:rsidRPr="008F3AC5" w:rsidRDefault="003A0DB2" w:rsidP="0008640D">
      <w:r w:rsidRPr="008F3AC5">
        <w:t>Při pohledu na psa sedícího jako pecka uprostřed místnosti</w:t>
      </w:r>
      <w:r w:rsidR="00575F62" w:rsidRPr="008F3AC5">
        <w:t xml:space="preserve"> </w:t>
      </w:r>
      <w:r w:rsidRPr="008F3AC5">
        <w:t>jsem brzy propadl rozmrzelosti. Vzpomínám s</w:t>
      </w:r>
      <w:r w:rsidR="00160D50" w:rsidRPr="008F3AC5">
        <w:t>i, j</w:t>
      </w:r>
      <w:r w:rsidRPr="008F3AC5">
        <w:t>ak mi Freddie</w:t>
      </w:r>
      <w:r w:rsidR="00575F62" w:rsidRPr="008F3AC5">
        <w:t xml:space="preserve"> </w:t>
      </w:r>
      <w:r w:rsidRPr="008F3AC5">
        <w:rPr>
          <w:lang w:eastAsia="en-US" w:bidi="en-US"/>
        </w:rPr>
        <w:t xml:space="preserve">Widgeon, </w:t>
      </w:r>
      <w:r w:rsidRPr="008F3AC5">
        <w:t>kterého kdysi při návštěvě jednoho venkovského</w:t>
      </w:r>
      <w:r w:rsidR="00575F62" w:rsidRPr="008F3AC5">
        <w:t xml:space="preserve"> </w:t>
      </w:r>
      <w:r w:rsidRPr="008F3AC5">
        <w:t>sídla zahnal na skříň německý ovčák, onehdy říkal, že se mu na</w:t>
      </w:r>
      <w:r w:rsidR="00575F62" w:rsidRPr="008F3AC5">
        <w:t xml:space="preserve"> </w:t>
      </w:r>
      <w:r w:rsidRPr="008F3AC5">
        <w:t xml:space="preserve">celé situaci ze všeho nejvíc příčilo pokoření </w:t>
      </w:r>
      <w:r w:rsidR="00F8799B" w:rsidRPr="008F3AC5">
        <w:t>–</w:t>
      </w:r>
      <w:r w:rsidRPr="008F3AC5">
        <w:t xml:space="preserve"> rána, již utrpěl</w:t>
      </w:r>
      <w:r w:rsidR="00575F62" w:rsidRPr="008F3AC5">
        <w:t xml:space="preserve"> </w:t>
      </w:r>
      <w:r w:rsidRPr="008F3AC5">
        <w:t xml:space="preserve">jeho hrdý duch, pokud mi rozumíte </w:t>
      </w:r>
      <w:r w:rsidR="00F8799B" w:rsidRPr="008F3AC5">
        <w:t>–</w:t>
      </w:r>
      <w:r w:rsidRPr="008F3AC5">
        <w:t>, zkrátka pocit, že on</w:t>
      </w:r>
      <w:r w:rsidR="00405E1A" w:rsidRPr="008F3AC5">
        <w:t>,</w:t>
      </w:r>
      <w:r w:rsidR="00575F62" w:rsidRPr="008F3AC5">
        <w:t xml:space="preserve"> </w:t>
      </w:r>
      <w:r w:rsidRPr="008F3AC5">
        <w:t>Dědic věků, jak by se dalo říct, táboří na skříni</w:t>
      </w:r>
      <w:r w:rsidR="00276597" w:rsidRPr="008F3AC5">
        <w:t xml:space="preserve"> z</w:t>
      </w:r>
      <w:r w:rsidR="006C74BA" w:rsidRPr="008F3AC5">
        <w:t xml:space="preserve"> </w:t>
      </w:r>
      <w:r w:rsidRPr="008F3AC5">
        <w:t>rozmaru nějakého pitomého psiska.</w:t>
      </w:r>
    </w:p>
    <w:p w14:paraId="5B1C4447" w14:textId="77777777" w:rsidR="006C74BA" w:rsidRPr="008F3AC5" w:rsidRDefault="003A0DB2" w:rsidP="0008640D">
      <w:r w:rsidRPr="008F3AC5">
        <w:t>Stejné pocity jsem zakoušel</w:t>
      </w:r>
      <w:r w:rsidR="00276597" w:rsidRPr="008F3AC5">
        <w:t xml:space="preserve"> i</w:t>
      </w:r>
      <w:r w:rsidR="006C74BA" w:rsidRPr="008F3AC5">
        <w:t xml:space="preserve"> </w:t>
      </w:r>
      <w:r w:rsidRPr="008F3AC5">
        <w:t>já. Nechci se tu ohánět svým starobylým rodokmenem, ale Woosterové koneckonců přišli do</w:t>
      </w:r>
      <w:r w:rsidR="00575F62" w:rsidRPr="008F3AC5">
        <w:t xml:space="preserve"> </w:t>
      </w:r>
      <w:r w:rsidRPr="008F3AC5">
        <w:t>zdejších končin se samotným Vilémem Dobyvatelem,</w:t>
      </w:r>
      <w:r w:rsidR="00276597" w:rsidRPr="008F3AC5">
        <w:t xml:space="preserve"> s</w:t>
      </w:r>
      <w:r w:rsidR="006C74BA" w:rsidRPr="008F3AC5">
        <w:t xml:space="preserve"> </w:t>
      </w:r>
      <w:r w:rsidRPr="008F3AC5">
        <w:t>nímž</w:t>
      </w:r>
      <w:r w:rsidR="00575F62" w:rsidRPr="008F3AC5">
        <w:t xml:space="preserve"> </w:t>
      </w:r>
      <w:r w:rsidRPr="008F3AC5">
        <w:t>byli mimochodem jedna ruka; jenže</w:t>
      </w:r>
      <w:r w:rsidR="00276597" w:rsidRPr="008F3AC5">
        <w:t xml:space="preserve"> k</w:t>
      </w:r>
      <w:r w:rsidR="006C74BA" w:rsidRPr="008F3AC5">
        <w:t xml:space="preserve"> </w:t>
      </w:r>
      <w:r w:rsidRPr="008F3AC5">
        <w:t>čemu je vám takový původ dobrý, když vás nakonec zažene do kouta obyčejný aberdeenský teriér.</w:t>
      </w:r>
    </w:p>
    <w:p w14:paraId="161EDD4E" w14:textId="77777777" w:rsidR="006C74BA" w:rsidRPr="008F3AC5" w:rsidRDefault="003A0DB2" w:rsidP="0008640D">
      <w:r w:rsidRPr="008F3AC5">
        <w:t>Tyhle úvahy mě přivedly do stavu značné podrážděnosti</w:t>
      </w:r>
      <w:r w:rsidR="00276597" w:rsidRPr="008F3AC5">
        <w:t xml:space="preserve"> a</w:t>
      </w:r>
      <w:r w:rsidR="006C74BA" w:rsidRPr="008F3AC5">
        <w:t xml:space="preserve"> </w:t>
      </w:r>
      <w:r w:rsidRPr="008F3AC5">
        <w:t>na</w:t>
      </w:r>
      <w:r w:rsidR="00575F62" w:rsidRPr="008F3AC5">
        <w:t xml:space="preserve"> </w:t>
      </w:r>
      <w:r w:rsidRPr="008F3AC5">
        <w:t>zvíře jsem upíral poměrně nasupeny pohled.</w:t>
      </w:r>
    </w:p>
    <w:p w14:paraId="1F7432D4" w14:textId="77777777" w:rsidR="006C74BA" w:rsidRPr="008F3AC5" w:rsidRDefault="006C74BA" w:rsidP="0008640D">
      <w:r w:rsidRPr="008F3AC5">
        <w:t>„</w:t>
      </w:r>
      <w:r w:rsidR="00F8799B" w:rsidRPr="008F3AC5">
        <w:t>Připadne mi obludné</w:t>
      </w:r>
      <w:r w:rsidR="00405E1A" w:rsidRPr="008F3AC5">
        <w:t>,</w:t>
      </w:r>
      <w:r w:rsidR="00F8799B" w:rsidRPr="008F3AC5">
        <w:t xml:space="preserve"> Jeevesi,</w:t>
      </w:r>
      <w:r w:rsidRPr="008F3AC5">
        <w:t>“</w:t>
      </w:r>
      <w:r w:rsidR="00F8799B" w:rsidRPr="008F3AC5">
        <w:t xml:space="preserve"> vyjádřil jsem své myšlenkové pochody, </w:t>
      </w:r>
      <w:r w:rsidRPr="008F3AC5">
        <w:t>„</w:t>
      </w:r>
      <w:r w:rsidR="00F8799B" w:rsidRPr="008F3AC5">
        <w:t>že tenhle čokl polehává zrovna</w:t>
      </w:r>
      <w:r w:rsidR="00276597" w:rsidRPr="008F3AC5">
        <w:t xml:space="preserve"> v</w:t>
      </w:r>
      <w:r w:rsidRPr="008F3AC5">
        <w:t xml:space="preserve"> </w:t>
      </w:r>
      <w:r w:rsidR="00F8799B" w:rsidRPr="008F3AC5">
        <w:t>ložnici. Je to</w:t>
      </w:r>
      <w:r w:rsidR="00575F62" w:rsidRPr="008F3AC5">
        <w:t xml:space="preserve"> </w:t>
      </w:r>
      <w:r w:rsidR="00F8799B" w:rsidRPr="008F3AC5">
        <w:t>nanejvýš nehygienické.</w:t>
      </w:r>
      <w:r w:rsidRPr="008F3AC5">
        <w:t>“</w:t>
      </w:r>
    </w:p>
    <w:p w14:paraId="5DB827E2" w14:textId="77777777" w:rsidR="006C74BA" w:rsidRPr="008F3AC5" w:rsidRDefault="006C74BA" w:rsidP="0008640D">
      <w:r w:rsidRPr="008F3AC5">
        <w:lastRenderedPageBreak/>
        <w:t>„</w:t>
      </w:r>
      <w:r w:rsidR="00F8799B" w:rsidRPr="008F3AC5">
        <w:t>Ano, pane.</w:t>
      </w:r>
      <w:r w:rsidRPr="008F3AC5">
        <w:t>“</w:t>
      </w:r>
    </w:p>
    <w:p w14:paraId="0FD450C9" w14:textId="77777777" w:rsidR="006C74BA" w:rsidRPr="008F3AC5" w:rsidRDefault="006C74BA" w:rsidP="0008640D">
      <w:r w:rsidRPr="008F3AC5">
        <w:t>„</w:t>
      </w:r>
      <w:r w:rsidR="00276597" w:rsidRPr="008F3AC5">
        <w:t>I</w:t>
      </w:r>
      <w:r w:rsidRPr="008F3AC5">
        <w:t xml:space="preserve"> </w:t>
      </w:r>
      <w:r w:rsidR="00F8799B" w:rsidRPr="008F3AC5">
        <w:t>ty nejvybranější exempláře skotských teriérů pěkně páchnou. Jistě si vzpomenete, jaký odér se linul</w:t>
      </w:r>
      <w:r w:rsidR="00276597" w:rsidRPr="008F3AC5">
        <w:t xml:space="preserve"> z</w:t>
      </w:r>
      <w:r w:rsidRPr="008F3AC5">
        <w:t xml:space="preserve"> </w:t>
      </w:r>
      <w:r w:rsidR="00F8799B" w:rsidRPr="008F3AC5">
        <w:t>McIntoshe tety</w:t>
      </w:r>
      <w:r w:rsidR="00575F62" w:rsidRPr="008F3AC5">
        <w:t xml:space="preserve"> </w:t>
      </w:r>
      <w:r w:rsidR="00F8799B" w:rsidRPr="008F3AC5">
        <w:t>Agáty, když se těšil</w:t>
      </w:r>
      <w:r w:rsidR="00276597" w:rsidRPr="008F3AC5">
        <w:t xml:space="preserve"> z</w:t>
      </w:r>
      <w:r w:rsidRPr="008F3AC5">
        <w:t xml:space="preserve"> </w:t>
      </w:r>
      <w:r w:rsidR="00F8799B" w:rsidRPr="008F3AC5">
        <w:t>mé pohostinnosti. Už několikrát jsem se</w:t>
      </w:r>
      <w:r w:rsidR="00575F62" w:rsidRPr="008F3AC5">
        <w:t xml:space="preserve"> </w:t>
      </w:r>
      <w:r w:rsidR="00F8799B" w:rsidRPr="008F3AC5">
        <w:t>vám</w:t>
      </w:r>
      <w:r w:rsidR="00276597" w:rsidRPr="008F3AC5">
        <w:t xml:space="preserve"> o</w:t>
      </w:r>
      <w:r w:rsidRPr="008F3AC5">
        <w:t xml:space="preserve"> </w:t>
      </w:r>
      <w:r w:rsidR="00F8799B" w:rsidRPr="008F3AC5">
        <w:t>tom zmínil.</w:t>
      </w:r>
      <w:r w:rsidRPr="008F3AC5">
        <w:t>“</w:t>
      </w:r>
    </w:p>
    <w:p w14:paraId="2FD10881" w14:textId="77777777" w:rsidR="006C74BA" w:rsidRPr="008F3AC5" w:rsidRDefault="006C74BA" w:rsidP="0008640D">
      <w:r w:rsidRPr="008F3AC5">
        <w:t>„</w:t>
      </w:r>
      <w:r w:rsidR="00F8799B" w:rsidRPr="008F3AC5">
        <w:t>Ano, pane.</w:t>
      </w:r>
      <w:r w:rsidRPr="008F3AC5">
        <w:t>“</w:t>
      </w:r>
    </w:p>
    <w:p w14:paraId="0DF6BFA4" w14:textId="77777777" w:rsidR="006C74BA" w:rsidRPr="008F3AC5" w:rsidRDefault="006C74BA" w:rsidP="0008640D">
      <w:r w:rsidRPr="008F3AC5">
        <w:t>„</w:t>
      </w:r>
      <w:r w:rsidR="00276597" w:rsidRPr="008F3AC5">
        <w:t>A</w:t>
      </w:r>
      <w:r w:rsidRPr="008F3AC5">
        <w:t xml:space="preserve"> </w:t>
      </w:r>
      <w:r w:rsidR="00F8799B" w:rsidRPr="008F3AC5">
        <w:t>tenhle je ještě pronikavější. Tomu psovi měli ustlat radši</w:t>
      </w:r>
      <w:r w:rsidR="00276597" w:rsidRPr="008F3AC5">
        <w:t xml:space="preserve"> v</w:t>
      </w:r>
      <w:r w:rsidRPr="008F3AC5">
        <w:t xml:space="preserve"> </w:t>
      </w:r>
      <w:r w:rsidR="00F8799B" w:rsidRPr="008F3AC5">
        <w:t>maštali. Přisámbůh, teď když se Stiffyin pokoj hemží psy</w:t>
      </w:r>
      <w:r w:rsidR="00276597" w:rsidRPr="008F3AC5">
        <w:t xml:space="preserve"> a</w:t>
      </w:r>
      <w:r w:rsidRPr="008F3AC5">
        <w:t xml:space="preserve"> </w:t>
      </w:r>
      <w:r w:rsidR="00F8799B" w:rsidRPr="008F3AC5">
        <w:t>Gussieho zas čolky, Totleigh Towers chybí málo, aby se</w:t>
      </w:r>
      <w:r w:rsidR="00276597" w:rsidRPr="008F3AC5">
        <w:t xml:space="preserve"> z</w:t>
      </w:r>
      <w:r w:rsidRPr="008F3AC5">
        <w:t xml:space="preserve"> </w:t>
      </w:r>
      <w:r w:rsidR="00F8799B" w:rsidRPr="008F3AC5">
        <w:t>něj</w:t>
      </w:r>
      <w:r w:rsidR="00575F62" w:rsidRPr="008F3AC5">
        <w:t xml:space="preserve"> </w:t>
      </w:r>
      <w:r w:rsidR="00F8799B" w:rsidRPr="008F3AC5">
        <w:t>stalo hotové leprosárium.</w:t>
      </w:r>
      <w:r w:rsidRPr="008F3AC5">
        <w:t>“</w:t>
      </w:r>
    </w:p>
    <w:p w14:paraId="24BA230D" w14:textId="77777777" w:rsidR="006C74BA" w:rsidRPr="008F3AC5" w:rsidRDefault="006C74BA" w:rsidP="0008640D">
      <w:r w:rsidRPr="008F3AC5">
        <w:t>„</w:t>
      </w:r>
      <w:r w:rsidR="00F8799B" w:rsidRPr="008F3AC5">
        <w:t>Ano, pane.</w:t>
      </w:r>
      <w:r w:rsidRPr="008F3AC5">
        <w:t>“</w:t>
      </w:r>
    </w:p>
    <w:p w14:paraId="7F59ED68" w14:textId="77777777" w:rsidR="006C74BA" w:rsidRPr="008F3AC5" w:rsidRDefault="006C74BA" w:rsidP="0008640D">
      <w:r w:rsidRPr="008F3AC5">
        <w:t>„</w:t>
      </w:r>
      <w:r w:rsidR="00276597" w:rsidRPr="008F3AC5">
        <w:t>A</w:t>
      </w:r>
      <w:r w:rsidRPr="008F3AC5">
        <w:t xml:space="preserve"> </w:t>
      </w:r>
      <w:r w:rsidR="00F8799B" w:rsidRPr="008F3AC5">
        <w:t>podívejte se na to ještě</w:t>
      </w:r>
      <w:r w:rsidR="00276597" w:rsidRPr="008F3AC5">
        <w:t xml:space="preserve"> z</w:t>
      </w:r>
      <w:r w:rsidRPr="008F3AC5">
        <w:t xml:space="preserve"> </w:t>
      </w:r>
      <w:r w:rsidR="00F8799B" w:rsidRPr="008F3AC5">
        <w:t>jiného úhlu,</w:t>
      </w:r>
      <w:r w:rsidRPr="008F3AC5">
        <w:t>“</w:t>
      </w:r>
      <w:r w:rsidR="00F8799B" w:rsidRPr="008F3AC5">
        <w:t xml:space="preserve"> dodal jsem, protože se mi to téma začínalo zamlouvat čím dál víc. </w:t>
      </w:r>
      <w:r w:rsidRPr="008F3AC5">
        <w:t>„</w:t>
      </w:r>
      <w:r w:rsidR="00F8799B" w:rsidRPr="008F3AC5">
        <w:t>Mám na mysli</w:t>
      </w:r>
      <w:r w:rsidR="00575F62" w:rsidRPr="008F3AC5">
        <w:t xml:space="preserve"> </w:t>
      </w:r>
      <w:r w:rsidR="00F8799B" w:rsidRPr="008F3AC5">
        <w:t>nebezpečí spjaté</w:t>
      </w:r>
      <w:r w:rsidR="00276597" w:rsidRPr="008F3AC5">
        <w:t xml:space="preserve"> s</w:t>
      </w:r>
      <w:r w:rsidRPr="008F3AC5">
        <w:t xml:space="preserve"> </w:t>
      </w:r>
      <w:r w:rsidR="00F8799B" w:rsidRPr="008F3AC5">
        <w:t>přechováváním psa téhle povahy</w:t>
      </w:r>
      <w:r w:rsidR="00276597" w:rsidRPr="008F3AC5">
        <w:t xml:space="preserve"> a</w:t>
      </w:r>
      <w:r w:rsidRPr="008F3AC5">
        <w:t xml:space="preserve"> </w:t>
      </w:r>
      <w:r w:rsidR="00F8799B" w:rsidRPr="008F3AC5">
        <w:t>temperamentu</w:t>
      </w:r>
      <w:r w:rsidR="00276597" w:rsidRPr="008F3AC5">
        <w:t xml:space="preserve"> v</w:t>
      </w:r>
      <w:r w:rsidRPr="008F3AC5">
        <w:t xml:space="preserve"> </w:t>
      </w:r>
      <w:r w:rsidR="00F8799B" w:rsidRPr="008F3AC5">
        <w:t>ložnici, kde může hladově zaútočit na kohokoliv,</w:t>
      </w:r>
      <w:r w:rsidR="00575F62" w:rsidRPr="008F3AC5">
        <w:t xml:space="preserve"> </w:t>
      </w:r>
      <w:r w:rsidR="00F8799B" w:rsidRPr="008F3AC5">
        <w:t>kdo vejde. Vy</w:t>
      </w:r>
      <w:r w:rsidR="00276597" w:rsidRPr="008F3AC5">
        <w:t xml:space="preserve"> i</w:t>
      </w:r>
      <w:r w:rsidRPr="008F3AC5">
        <w:t xml:space="preserve"> </w:t>
      </w:r>
      <w:r w:rsidR="00F8799B" w:rsidRPr="008F3AC5">
        <w:t>já se za nastalé situace</w:t>
      </w:r>
      <w:r w:rsidR="00276597" w:rsidRPr="008F3AC5">
        <w:t xml:space="preserve"> o</w:t>
      </w:r>
      <w:r w:rsidRPr="008F3AC5">
        <w:t xml:space="preserve"> </w:t>
      </w:r>
      <w:r w:rsidR="00F8799B" w:rsidRPr="008F3AC5">
        <w:t>sebe shodou okolností</w:t>
      </w:r>
      <w:r w:rsidR="00575F62" w:rsidRPr="008F3AC5">
        <w:t xml:space="preserve"> </w:t>
      </w:r>
      <w:r w:rsidR="00F8799B" w:rsidRPr="008F3AC5">
        <w:t>dokážeme postarat, ale představte si, kdyby tu místo nás byla</w:t>
      </w:r>
      <w:r w:rsidR="00575F62" w:rsidRPr="008F3AC5">
        <w:t xml:space="preserve"> </w:t>
      </w:r>
      <w:r w:rsidR="00F8799B" w:rsidRPr="008F3AC5">
        <w:t>nějaká nervově labilní služka.</w:t>
      </w:r>
      <w:r w:rsidRPr="008F3AC5">
        <w:t>“</w:t>
      </w:r>
    </w:p>
    <w:p w14:paraId="652783CF" w14:textId="77777777" w:rsidR="006C74BA" w:rsidRPr="008F3AC5" w:rsidRDefault="006C74BA" w:rsidP="0008640D">
      <w:r w:rsidRPr="008F3AC5">
        <w:t>„</w:t>
      </w:r>
      <w:r w:rsidR="00F8799B" w:rsidRPr="008F3AC5">
        <w:t>Ano, pane.</w:t>
      </w:r>
      <w:r w:rsidRPr="008F3AC5">
        <w:t>“</w:t>
      </w:r>
    </w:p>
    <w:p w14:paraId="559823FB" w14:textId="77777777" w:rsidR="006C74BA" w:rsidRPr="008F3AC5" w:rsidRDefault="006C74BA" w:rsidP="0008640D">
      <w:r w:rsidRPr="008F3AC5">
        <w:t>„</w:t>
      </w:r>
      <w:r w:rsidR="00F8799B" w:rsidRPr="008F3AC5">
        <w:t>Vidím ji, jak vchází do pokoje, aby rozestlala. Představuji si ji</w:t>
      </w:r>
      <w:r w:rsidR="00575F62" w:rsidRPr="008F3AC5">
        <w:t xml:space="preserve"> </w:t>
      </w:r>
      <w:r w:rsidR="00F8799B" w:rsidRPr="008F3AC5">
        <w:t>jako poměrně křehkou dívku</w:t>
      </w:r>
      <w:r w:rsidR="00276597" w:rsidRPr="008F3AC5">
        <w:t xml:space="preserve"> s</w:t>
      </w:r>
      <w:r w:rsidRPr="008F3AC5">
        <w:t xml:space="preserve"> </w:t>
      </w:r>
      <w:r w:rsidR="00F8799B" w:rsidRPr="008F3AC5">
        <w:lastRenderedPageBreak/>
        <w:t>velkýma očima</w:t>
      </w:r>
      <w:r w:rsidR="00276597" w:rsidRPr="008F3AC5">
        <w:t xml:space="preserve"> a</w:t>
      </w:r>
      <w:r w:rsidRPr="008F3AC5">
        <w:t xml:space="preserve"> </w:t>
      </w:r>
      <w:r w:rsidR="00F8799B" w:rsidRPr="008F3AC5">
        <w:t>bázlivým výrazem. Překročí práh. Přiblíží se</w:t>
      </w:r>
      <w:r w:rsidR="00276597" w:rsidRPr="008F3AC5">
        <w:t xml:space="preserve"> k</w:t>
      </w:r>
      <w:r w:rsidRPr="008F3AC5">
        <w:t xml:space="preserve"> </w:t>
      </w:r>
      <w:r w:rsidR="00F8799B" w:rsidRPr="008F3AC5">
        <w:t>posteli.</w:t>
      </w:r>
      <w:r w:rsidR="00276597" w:rsidRPr="008F3AC5">
        <w:t xml:space="preserve"> A</w:t>
      </w:r>
      <w:r w:rsidRPr="008F3AC5">
        <w:t xml:space="preserve"> </w:t>
      </w:r>
      <w:r w:rsidR="00F8799B" w:rsidRPr="008F3AC5">
        <w:t>tu na ni vyskočí tahle lidožroutská bestie. Nad tím, co bude následovat, se radši</w:t>
      </w:r>
      <w:r w:rsidR="00575F62" w:rsidRPr="008F3AC5">
        <w:t xml:space="preserve"> </w:t>
      </w:r>
      <w:r w:rsidR="00F8799B" w:rsidRPr="008F3AC5">
        <w:t>nebudu vůbec zamýšlet.</w:t>
      </w:r>
      <w:r w:rsidRPr="008F3AC5">
        <w:t>“</w:t>
      </w:r>
    </w:p>
    <w:p w14:paraId="1D5A4DBA" w14:textId="77777777" w:rsidR="006C74BA" w:rsidRPr="008F3AC5" w:rsidRDefault="006C74BA" w:rsidP="0008640D">
      <w:r w:rsidRPr="008F3AC5">
        <w:t>„</w:t>
      </w:r>
      <w:r w:rsidR="00F8799B" w:rsidRPr="008F3AC5">
        <w:t>Ne, pane.</w:t>
      </w:r>
      <w:r w:rsidRPr="008F3AC5">
        <w:t>“</w:t>
      </w:r>
    </w:p>
    <w:p w14:paraId="27AE21EC" w14:textId="77777777" w:rsidR="006C74BA" w:rsidRPr="008F3AC5" w:rsidRDefault="003A0DB2" w:rsidP="0008640D">
      <w:r w:rsidRPr="008F3AC5">
        <w:t>Zamračil jsem se.</w:t>
      </w:r>
    </w:p>
    <w:p w14:paraId="76423B76" w14:textId="77777777" w:rsidR="006C74BA" w:rsidRPr="008F3AC5" w:rsidRDefault="006C74BA" w:rsidP="0008640D">
      <w:r w:rsidRPr="008F3AC5">
        <w:t>„</w:t>
      </w:r>
      <w:r w:rsidR="00F8799B" w:rsidRPr="008F3AC5">
        <w:t>Byl bych rád, Jeevesi,</w:t>
      </w:r>
      <w:r w:rsidRPr="008F3AC5">
        <w:t>“</w:t>
      </w:r>
      <w:r w:rsidR="00F8799B" w:rsidRPr="008F3AC5">
        <w:t xml:space="preserve"> řekl jsem, </w:t>
      </w:r>
      <w:r w:rsidRPr="008F3AC5">
        <w:t>„</w:t>
      </w:r>
      <w:r w:rsidR="00F8799B" w:rsidRPr="008F3AC5">
        <w:t xml:space="preserve">kdybyste místo toho vašeho věčného </w:t>
      </w:r>
      <w:r w:rsidRPr="008F3AC5">
        <w:t>‚</w:t>
      </w:r>
      <w:r w:rsidR="00F8799B" w:rsidRPr="008F3AC5">
        <w:t>Ano, pane</w:t>
      </w:r>
      <w:r w:rsidRPr="008F3AC5">
        <w:t>‘</w:t>
      </w:r>
      <w:r w:rsidR="00276597" w:rsidRPr="008F3AC5">
        <w:t xml:space="preserve"> a</w:t>
      </w:r>
      <w:r w:rsidRPr="008F3AC5">
        <w:t xml:space="preserve"> ‚</w:t>
      </w:r>
      <w:r w:rsidR="00F8799B" w:rsidRPr="008F3AC5">
        <w:t>Ne, pane</w:t>
      </w:r>
      <w:r w:rsidRPr="008F3AC5">
        <w:t>‘</w:t>
      </w:r>
      <w:r w:rsidR="00F8799B" w:rsidRPr="008F3AC5">
        <w:t xml:space="preserve"> něco udělal.</w:t>
      </w:r>
      <w:r w:rsidRPr="008F3AC5">
        <w:t>“</w:t>
      </w:r>
    </w:p>
    <w:p w14:paraId="49147AF9" w14:textId="77777777" w:rsidR="006C74BA" w:rsidRPr="008F3AC5" w:rsidRDefault="006C74BA" w:rsidP="0008640D">
      <w:r w:rsidRPr="008F3AC5">
        <w:t>„</w:t>
      </w:r>
      <w:r w:rsidR="00F8799B" w:rsidRPr="008F3AC5">
        <w:t>Ale co mohu udělat, pane?</w:t>
      </w:r>
      <w:r w:rsidRPr="008F3AC5">
        <w:t>“</w:t>
      </w:r>
    </w:p>
    <w:p w14:paraId="7137FDDC" w14:textId="77777777" w:rsidR="006C74BA" w:rsidRPr="008F3AC5" w:rsidRDefault="006C74BA" w:rsidP="0008640D">
      <w:r w:rsidRPr="008F3AC5">
        <w:t>„</w:t>
      </w:r>
      <w:r w:rsidR="00F8799B" w:rsidRPr="008F3AC5">
        <w:t>Můžete se chopit činu, Jeevesi. Těch je tu zapotřebí – rázných, rozhodných činů. Nevím, jestli si vzpomínáte na naši někdejší návštěvu rezidence tety Agáty ve Woollam Chersey</w:t>
      </w:r>
      <w:r w:rsidR="00276597" w:rsidRPr="008F3AC5">
        <w:t xml:space="preserve"> v</w:t>
      </w:r>
      <w:r w:rsidRPr="008F3AC5">
        <w:t xml:space="preserve"> </w:t>
      </w:r>
      <w:r w:rsidR="00F8799B" w:rsidRPr="008F3AC5">
        <w:t>hertfordském hrabství. Abych vám osvěžil paměť, právě při té</w:t>
      </w:r>
      <w:r w:rsidR="00575F62" w:rsidRPr="008F3AC5">
        <w:t xml:space="preserve"> </w:t>
      </w:r>
      <w:r w:rsidR="00F8799B" w:rsidRPr="008F3AC5">
        <w:t>příležitosti mě ve společnosti ctihodného vládního úředníka</w:t>
      </w:r>
      <w:r w:rsidR="00575F62" w:rsidRPr="008F3AC5">
        <w:t xml:space="preserve"> </w:t>
      </w:r>
      <w:r w:rsidR="00F8799B" w:rsidRPr="008F3AC5">
        <w:rPr>
          <w:lang w:eastAsia="fr-FR" w:bidi="fr-FR"/>
        </w:rPr>
        <w:t xml:space="preserve">A. B. Filmera </w:t>
      </w:r>
      <w:r w:rsidR="00F8799B" w:rsidRPr="008F3AC5">
        <w:t>zahnala na střechu chatrče na ostrově uprostřed</w:t>
      </w:r>
      <w:r w:rsidR="00575F62" w:rsidRPr="008F3AC5">
        <w:t xml:space="preserve"> </w:t>
      </w:r>
      <w:r w:rsidR="00F8799B" w:rsidRPr="008F3AC5">
        <w:t>jezera jistá rozzuřená labuť.</w:t>
      </w:r>
      <w:r w:rsidRPr="008F3AC5">
        <w:t>“</w:t>
      </w:r>
    </w:p>
    <w:p w14:paraId="49C3CC46" w14:textId="77777777" w:rsidR="006C74BA" w:rsidRPr="008F3AC5" w:rsidRDefault="006C74BA" w:rsidP="0008640D">
      <w:r w:rsidRPr="008F3AC5">
        <w:t>„</w:t>
      </w:r>
      <w:r w:rsidR="00F8799B" w:rsidRPr="008F3AC5">
        <w:t>Ten incident si jasně vybavuji, pane.</w:t>
      </w:r>
      <w:r w:rsidRPr="008F3AC5">
        <w:t>“</w:t>
      </w:r>
    </w:p>
    <w:p w14:paraId="155D150B" w14:textId="77777777" w:rsidR="006C74BA" w:rsidRPr="008F3AC5" w:rsidRDefault="006C74BA" w:rsidP="0008640D">
      <w:r w:rsidRPr="008F3AC5">
        <w:t>„</w:t>
      </w:r>
      <w:r w:rsidR="00A62CFD" w:rsidRPr="008F3AC5">
        <w:t>Já také.</w:t>
      </w:r>
      <w:r w:rsidR="00276597" w:rsidRPr="008F3AC5">
        <w:t xml:space="preserve"> A</w:t>
      </w:r>
      <w:r w:rsidRPr="008F3AC5">
        <w:t xml:space="preserve"> </w:t>
      </w:r>
      <w:r w:rsidR="00A62CFD" w:rsidRPr="008F3AC5">
        <w:t xml:space="preserve">na mé mentální sítnici </w:t>
      </w:r>
      <w:r w:rsidR="00F8799B" w:rsidRPr="008F3AC5">
        <w:t>–</w:t>
      </w:r>
      <w:r w:rsidR="00A62CFD" w:rsidRPr="008F3AC5">
        <w:t xml:space="preserve"> říkám to správně?</w:t>
      </w:r>
      <w:r w:rsidRPr="008F3AC5">
        <w:t>“</w:t>
      </w:r>
    </w:p>
    <w:p w14:paraId="3C666B81" w14:textId="77777777" w:rsidR="006C74BA" w:rsidRPr="008F3AC5" w:rsidRDefault="006C74BA" w:rsidP="0008640D">
      <w:r w:rsidRPr="008F3AC5">
        <w:t>„</w:t>
      </w:r>
      <w:r w:rsidR="00F8799B" w:rsidRPr="008F3AC5">
        <w:t>Ano, pane.</w:t>
      </w:r>
      <w:r w:rsidRPr="008F3AC5">
        <w:t>“</w:t>
      </w:r>
    </w:p>
    <w:p w14:paraId="1CBEF0ED" w14:textId="77777777" w:rsidR="006C74BA" w:rsidRPr="008F3AC5" w:rsidRDefault="006C74BA" w:rsidP="0008640D">
      <w:r w:rsidRPr="008F3AC5">
        <w:t>„</w:t>
      </w:r>
      <w:r w:rsidR="00F8799B" w:rsidRPr="008F3AC5">
        <w:t>– zanechal nejhlubší otisk výjev, kdy jste se té labuti postavil</w:t>
      </w:r>
      <w:r w:rsidR="00276597" w:rsidRPr="008F3AC5">
        <w:t xml:space="preserve"> s</w:t>
      </w:r>
      <w:r w:rsidRPr="008F3AC5">
        <w:t xml:space="preserve"> </w:t>
      </w:r>
      <w:r w:rsidR="00F8799B" w:rsidRPr="008F3AC5">
        <w:t xml:space="preserve">neohroženým výrazem, jímž jste jí </w:t>
      </w:r>
      <w:r w:rsidR="00F8799B" w:rsidRPr="008F3AC5">
        <w:lastRenderedPageBreak/>
        <w:t>sděloval, že takhle tedy ne,</w:t>
      </w:r>
      <w:r w:rsidR="00276597" w:rsidRPr="008F3AC5">
        <w:t xml:space="preserve"> a</w:t>
      </w:r>
      <w:r w:rsidRPr="008F3AC5">
        <w:t xml:space="preserve"> </w:t>
      </w:r>
      <w:r w:rsidR="00F8799B" w:rsidRPr="008F3AC5">
        <w:t>hodil jste jí přes hlavu pršiplášť, čímž jste jí udělal zásadní čár</w:t>
      </w:r>
      <w:r w:rsidR="00575F62" w:rsidRPr="008F3AC5">
        <w:t>u p</w:t>
      </w:r>
      <w:r w:rsidR="00F8799B" w:rsidRPr="008F3AC5">
        <w:t>řes rozpočet</w:t>
      </w:r>
      <w:r w:rsidR="00276597" w:rsidRPr="008F3AC5">
        <w:t xml:space="preserve"> a</w:t>
      </w:r>
      <w:r w:rsidRPr="008F3AC5">
        <w:t xml:space="preserve"> </w:t>
      </w:r>
      <w:r w:rsidR="00F8799B" w:rsidRPr="008F3AC5">
        <w:t>přinutil ji od základu přehodnotit strategii. Byl</w:t>
      </w:r>
      <w:r w:rsidR="00575F62" w:rsidRPr="008F3AC5">
        <w:t xml:space="preserve"> </w:t>
      </w:r>
      <w:r w:rsidR="00F8799B" w:rsidRPr="008F3AC5">
        <w:t>to vynikající čin. Nevím, kdy jsem viděl něco působivějšího.</w:t>
      </w:r>
      <w:r w:rsidRPr="008F3AC5">
        <w:t>“</w:t>
      </w:r>
    </w:p>
    <w:p w14:paraId="3D6F7E20" w14:textId="77777777" w:rsidR="006C74BA" w:rsidRPr="008F3AC5" w:rsidRDefault="006C74BA" w:rsidP="0008640D">
      <w:r w:rsidRPr="008F3AC5">
        <w:t>„</w:t>
      </w:r>
      <w:r w:rsidR="00F8799B" w:rsidRPr="008F3AC5">
        <w:t>Děkuji, pane. Těší mne, že jsem zakročil</w:t>
      </w:r>
      <w:r w:rsidR="00276597" w:rsidRPr="008F3AC5">
        <w:t xml:space="preserve"> k</w:t>
      </w:r>
      <w:r w:rsidRPr="008F3AC5">
        <w:t xml:space="preserve"> </w:t>
      </w:r>
      <w:r w:rsidR="00F8799B" w:rsidRPr="008F3AC5">
        <w:t>vaší spokojenosti.</w:t>
      </w:r>
      <w:r w:rsidRPr="008F3AC5">
        <w:t>“</w:t>
      </w:r>
    </w:p>
    <w:p w14:paraId="1DDA82CD" w14:textId="77777777" w:rsidR="006C74BA" w:rsidRPr="008F3AC5" w:rsidRDefault="006C74BA" w:rsidP="0008640D">
      <w:r w:rsidRPr="008F3AC5">
        <w:t>„</w:t>
      </w:r>
      <w:r w:rsidR="00F8799B" w:rsidRPr="008F3AC5">
        <w:t>To tedy ano, Jeevesi, měrou vrchovatou.</w:t>
      </w:r>
      <w:r w:rsidR="00276597" w:rsidRPr="008F3AC5">
        <w:t xml:space="preserve"> A</w:t>
      </w:r>
      <w:r w:rsidRPr="008F3AC5">
        <w:t xml:space="preserve"> </w:t>
      </w:r>
      <w:r w:rsidR="00F8799B" w:rsidRPr="008F3AC5">
        <w:t>tak mě napadl</w:t>
      </w:r>
      <w:r w:rsidR="00160D50" w:rsidRPr="008F3AC5">
        <w:t>o, ž</w:t>
      </w:r>
      <w:r w:rsidR="00F8799B" w:rsidRPr="008F3AC5">
        <w:t>e podobný zákrok by nasadil šaškovskou čepici</w:t>
      </w:r>
      <w:r w:rsidR="00276597" w:rsidRPr="008F3AC5">
        <w:t xml:space="preserve"> i</w:t>
      </w:r>
      <w:r w:rsidRPr="008F3AC5">
        <w:t xml:space="preserve"> </w:t>
      </w:r>
      <w:r w:rsidR="00F8799B" w:rsidRPr="008F3AC5">
        <w:t>tomuhle</w:t>
      </w:r>
      <w:r w:rsidR="00575F62" w:rsidRPr="008F3AC5">
        <w:t xml:space="preserve"> </w:t>
      </w:r>
      <w:r w:rsidR="00F8799B" w:rsidRPr="008F3AC5">
        <w:t>psovi.</w:t>
      </w:r>
      <w:r w:rsidRPr="008F3AC5">
        <w:t>“</w:t>
      </w:r>
    </w:p>
    <w:p w14:paraId="2EC49189" w14:textId="77777777" w:rsidR="006C74BA" w:rsidRPr="008F3AC5" w:rsidRDefault="006C74BA" w:rsidP="0008640D">
      <w:r w:rsidRPr="008F3AC5">
        <w:t>„</w:t>
      </w:r>
      <w:r w:rsidR="00F8799B" w:rsidRPr="008F3AC5">
        <w:t>To nepochybně, pane. Ale žádný plášť</w:t>
      </w:r>
      <w:r w:rsidR="00276597" w:rsidRPr="008F3AC5">
        <w:t xml:space="preserve"> u</w:t>
      </w:r>
      <w:r w:rsidRPr="008F3AC5">
        <w:t xml:space="preserve"> </w:t>
      </w:r>
      <w:r w:rsidR="00F8799B" w:rsidRPr="008F3AC5">
        <w:t>sebe nyní nemám.</w:t>
      </w:r>
      <w:r w:rsidRPr="008F3AC5">
        <w:t>“</w:t>
      </w:r>
    </w:p>
    <w:p w14:paraId="6C89BC55" w14:textId="77777777" w:rsidR="006C74BA" w:rsidRPr="008F3AC5" w:rsidRDefault="006C74BA" w:rsidP="0008640D">
      <w:r w:rsidRPr="008F3AC5">
        <w:t>„</w:t>
      </w:r>
      <w:r w:rsidR="00F8799B" w:rsidRPr="008F3AC5">
        <w:t>Pak bych vám radil popřemýšlet, co by se dalo podniknout</w:t>
      </w:r>
      <w:r w:rsidR="00276597" w:rsidRPr="008F3AC5">
        <w:t xml:space="preserve"> s</w:t>
      </w:r>
      <w:r w:rsidRPr="008F3AC5">
        <w:t xml:space="preserve"> </w:t>
      </w:r>
      <w:r w:rsidR="00F8799B" w:rsidRPr="008F3AC5">
        <w:t>prostěradlem.</w:t>
      </w:r>
      <w:r w:rsidR="00276597" w:rsidRPr="008F3AC5">
        <w:t xml:space="preserve"> A</w:t>
      </w:r>
      <w:r w:rsidRPr="008F3AC5">
        <w:t xml:space="preserve"> </w:t>
      </w:r>
      <w:r w:rsidR="00F8799B" w:rsidRPr="008F3AC5">
        <w:t>kdybyste si nebyl jistý, jestli by podobnou</w:t>
      </w:r>
      <w:r w:rsidR="00575F62" w:rsidRPr="008F3AC5">
        <w:t xml:space="preserve"> </w:t>
      </w:r>
      <w:r w:rsidR="00F8799B" w:rsidRPr="008F3AC5">
        <w:t>práci zvládlo prostěradlo, můžu vám říct, že než jste přišel ke</w:t>
      </w:r>
      <w:r w:rsidR="00575F62" w:rsidRPr="008F3AC5">
        <w:t xml:space="preserve"> </w:t>
      </w:r>
      <w:r w:rsidR="00F8799B" w:rsidRPr="008F3AC5">
        <w:t>mně do pokoje,</w:t>
      </w:r>
      <w:r w:rsidR="00276597" w:rsidRPr="008F3AC5">
        <w:t xml:space="preserve"> s</w:t>
      </w:r>
      <w:r w:rsidRPr="008F3AC5">
        <w:t xml:space="preserve"> </w:t>
      </w:r>
      <w:r w:rsidR="00F8799B" w:rsidRPr="008F3AC5">
        <w:t>jedním takovým prostěradlem jsem dosáhl</w:t>
      </w:r>
      <w:r w:rsidR="00575F62" w:rsidRPr="008F3AC5">
        <w:t xml:space="preserve"> </w:t>
      </w:r>
      <w:r w:rsidR="00F8799B" w:rsidRPr="008F3AC5">
        <w:t>skvělých výsledků</w:t>
      </w:r>
      <w:r w:rsidR="00276597" w:rsidRPr="008F3AC5">
        <w:t xml:space="preserve"> v</w:t>
      </w:r>
      <w:r w:rsidRPr="008F3AC5">
        <w:t xml:space="preserve"> </w:t>
      </w:r>
      <w:r w:rsidR="00F8799B" w:rsidRPr="008F3AC5">
        <w:t>souvislosti</w:t>
      </w:r>
      <w:r w:rsidR="00276597" w:rsidRPr="008F3AC5">
        <w:t xml:space="preserve"> s</w:t>
      </w:r>
      <w:r w:rsidRPr="008F3AC5">
        <w:t xml:space="preserve"> </w:t>
      </w:r>
      <w:r w:rsidR="00F8799B" w:rsidRPr="008F3AC5">
        <w:t>panem Spodem. Připadalo m</w:t>
      </w:r>
      <w:r w:rsidR="00160D50" w:rsidRPr="008F3AC5">
        <w:t>i, ž</w:t>
      </w:r>
      <w:r w:rsidR="00F8799B" w:rsidRPr="008F3AC5">
        <w:t>e se</w:t>
      </w:r>
      <w:r w:rsidR="00276597" w:rsidRPr="008F3AC5">
        <w:t xml:space="preserve"> z</w:t>
      </w:r>
      <w:r w:rsidRPr="008F3AC5">
        <w:t xml:space="preserve"> </w:t>
      </w:r>
      <w:r w:rsidR="00F8799B" w:rsidRPr="008F3AC5">
        <w:t>něj za nic na světě nedokáže vymanit.</w:t>
      </w:r>
      <w:r w:rsidRPr="008F3AC5">
        <w:t>“</w:t>
      </w:r>
    </w:p>
    <w:p w14:paraId="6CA57335" w14:textId="77777777" w:rsidR="006C74BA" w:rsidRPr="008F3AC5" w:rsidRDefault="006C74BA" w:rsidP="0008640D">
      <w:r w:rsidRPr="008F3AC5">
        <w:t>„</w:t>
      </w:r>
      <w:r w:rsidR="00F8799B" w:rsidRPr="008F3AC5">
        <w:t>Opravdu, pane?</w:t>
      </w:r>
      <w:r w:rsidRPr="008F3AC5">
        <w:t>“</w:t>
      </w:r>
    </w:p>
    <w:p w14:paraId="4CB044E0" w14:textId="77777777" w:rsidR="006C74BA" w:rsidRPr="008F3AC5" w:rsidRDefault="006C74BA" w:rsidP="0008640D">
      <w:r w:rsidRPr="008F3AC5">
        <w:t>„</w:t>
      </w:r>
      <w:r w:rsidR="00F8799B" w:rsidRPr="008F3AC5">
        <w:t>To mi věřte, Jeevesi. Nemůžete si přát lepší zbraň než prostěradlo. Jedno leží tady na posteli.</w:t>
      </w:r>
      <w:r w:rsidRPr="008F3AC5">
        <w:t>“</w:t>
      </w:r>
    </w:p>
    <w:p w14:paraId="71598A93" w14:textId="77777777" w:rsidR="006C74BA" w:rsidRPr="008F3AC5" w:rsidRDefault="006C74BA" w:rsidP="0008640D">
      <w:r w:rsidRPr="008F3AC5">
        <w:t>„</w:t>
      </w:r>
      <w:r w:rsidR="00F8799B" w:rsidRPr="008F3AC5">
        <w:t>Ano, pane. Na posteli.</w:t>
      </w:r>
      <w:r w:rsidRPr="008F3AC5">
        <w:t>“</w:t>
      </w:r>
    </w:p>
    <w:p w14:paraId="394ADA2A" w14:textId="77777777" w:rsidR="006C74BA" w:rsidRPr="008F3AC5" w:rsidRDefault="003A0DB2" w:rsidP="0008640D">
      <w:r w:rsidRPr="008F3AC5">
        <w:t xml:space="preserve">Nastalo ticho. Velice nerad bych Jeevesovi křivdil, </w:t>
      </w:r>
      <w:r w:rsidRPr="008F3AC5">
        <w:lastRenderedPageBreak/>
        <w:t>ale pokud</w:t>
      </w:r>
      <w:r w:rsidR="00575F62" w:rsidRPr="008F3AC5">
        <w:t xml:space="preserve"> </w:t>
      </w:r>
      <w:r w:rsidRPr="008F3AC5">
        <w:t xml:space="preserve">tohle nebylo </w:t>
      </w:r>
      <w:r w:rsidRPr="008F3AC5">
        <w:rPr>
          <w:rStyle w:val="Zdraznn"/>
        </w:rPr>
        <w:t>nolle prosequi</w:t>
      </w:r>
      <w:r w:rsidRPr="008F3AC5">
        <w:t>,</w:t>
      </w:r>
      <w:r w:rsidRPr="008F3AC5">
        <w:rPr>
          <w:lang w:eastAsia="en-US" w:bidi="en-US"/>
        </w:rPr>
        <w:t xml:space="preserve"> </w:t>
      </w:r>
      <w:r w:rsidRPr="008F3AC5">
        <w:t>pak žádné nepoznám. Odtažitý</w:t>
      </w:r>
      <w:r w:rsidR="00276597" w:rsidRPr="008F3AC5">
        <w:t xml:space="preserve"> a</w:t>
      </w:r>
      <w:r w:rsidR="006C74BA" w:rsidRPr="008F3AC5">
        <w:t xml:space="preserve"> </w:t>
      </w:r>
      <w:r w:rsidRPr="008F3AC5">
        <w:t>chladný výraz</w:t>
      </w:r>
      <w:r w:rsidR="00276597" w:rsidRPr="008F3AC5">
        <w:t xml:space="preserve"> v</w:t>
      </w:r>
      <w:r w:rsidR="006C74BA" w:rsidRPr="008F3AC5">
        <w:t xml:space="preserve"> </w:t>
      </w:r>
      <w:r w:rsidRPr="008F3AC5">
        <w:t>jeho obličeji mi sděloval, že mám pravdu,</w:t>
      </w:r>
      <w:r w:rsidR="00276597" w:rsidRPr="008F3AC5">
        <w:t xml:space="preserve"> a</w:t>
      </w:r>
      <w:r w:rsidR="006C74BA" w:rsidRPr="008F3AC5">
        <w:t xml:space="preserve"> </w:t>
      </w:r>
      <w:r w:rsidRPr="008F3AC5">
        <w:t xml:space="preserve">tak jsem se pokusil zadrnkat na strunu jeho hrdosti, podobně jako se na tu mou pokusil zadrnkat Gussie při našich </w:t>
      </w:r>
      <w:r w:rsidRPr="008F3AC5">
        <w:rPr>
          <w:rStyle w:val="Zdraznn"/>
        </w:rPr>
        <w:t>pourparlers</w:t>
      </w:r>
      <w:r w:rsidR="00276597" w:rsidRPr="008F3AC5">
        <w:rPr>
          <w:lang w:eastAsia="en-US" w:bidi="en-US"/>
        </w:rPr>
        <w:t xml:space="preserve"> </w:t>
      </w:r>
      <w:r w:rsidR="00276597" w:rsidRPr="008F3AC5">
        <w:t>v</w:t>
      </w:r>
      <w:r w:rsidR="006C74BA" w:rsidRPr="008F3AC5">
        <w:rPr>
          <w:lang w:eastAsia="en-US" w:bidi="en-US"/>
        </w:rPr>
        <w:t xml:space="preserve"> </w:t>
      </w:r>
      <w:r w:rsidRPr="008F3AC5">
        <w:t>záležitosti Rodericka Spodea.</w:t>
      </w:r>
    </w:p>
    <w:p w14:paraId="2B03E53C" w14:textId="77777777" w:rsidR="006C74BA" w:rsidRPr="008F3AC5" w:rsidRDefault="006C74BA" w:rsidP="0008640D">
      <w:r w:rsidRPr="008F3AC5">
        <w:t>„</w:t>
      </w:r>
      <w:r w:rsidR="00F8799B" w:rsidRPr="008F3AC5">
        <w:t>Vy se toho psíčka bojíte</w:t>
      </w:r>
      <w:r w:rsidR="00405E1A" w:rsidRPr="008F3AC5">
        <w:t>,</w:t>
      </w:r>
      <w:r w:rsidR="00F8799B" w:rsidRPr="008F3AC5">
        <w:t xml:space="preserve"> Jeevesi?</w:t>
      </w:r>
      <w:r w:rsidRPr="008F3AC5">
        <w:t>“</w:t>
      </w:r>
    </w:p>
    <w:p w14:paraId="2C3BBF25" w14:textId="77777777" w:rsidR="006C74BA" w:rsidRPr="008F3AC5" w:rsidRDefault="003A0DB2" w:rsidP="0008640D">
      <w:r w:rsidRPr="008F3AC5">
        <w:t>Uctivě mě opravil</w:t>
      </w:r>
      <w:r w:rsidR="00276597" w:rsidRPr="008F3AC5">
        <w:t xml:space="preserve"> a</w:t>
      </w:r>
      <w:r w:rsidR="006C74BA" w:rsidRPr="008F3AC5">
        <w:t xml:space="preserve"> </w:t>
      </w:r>
      <w:r w:rsidRPr="008F3AC5">
        <w:t>vyjádřil se</w:t>
      </w:r>
      <w:r w:rsidR="00276597" w:rsidRPr="008F3AC5">
        <w:t xml:space="preserve"> v</w:t>
      </w:r>
      <w:r w:rsidR="006C74BA" w:rsidRPr="008F3AC5">
        <w:t xml:space="preserve"> </w:t>
      </w:r>
      <w:r w:rsidRPr="008F3AC5">
        <w:t>tom smyslu, že zmíněné zvíře není žádný psíček, nýbrž tvor obdařený nadprůměrnými</w:t>
      </w:r>
      <w:r w:rsidR="00575F62" w:rsidRPr="008F3AC5">
        <w:t xml:space="preserve"> </w:t>
      </w:r>
      <w:r w:rsidRPr="008F3AC5">
        <w:t>svaly. Upozornil mě rovněž na jeho zuby.</w:t>
      </w:r>
    </w:p>
    <w:p w14:paraId="020F7696" w14:textId="77777777" w:rsidR="006C74BA" w:rsidRPr="008F3AC5" w:rsidRDefault="003A0DB2" w:rsidP="0008640D">
      <w:r w:rsidRPr="008F3AC5">
        <w:t>Uklidňoval jsem ho.</w:t>
      </w:r>
    </w:p>
    <w:p w14:paraId="3F67F79C" w14:textId="77777777" w:rsidR="006C74BA" w:rsidRPr="008F3AC5" w:rsidRDefault="006C74BA" w:rsidP="0008640D">
      <w:r w:rsidRPr="008F3AC5">
        <w:t>„</w:t>
      </w:r>
      <w:r w:rsidR="00F8799B" w:rsidRPr="008F3AC5">
        <w:t>Myslím, že pokud byste se odhodlal</w:t>
      </w:r>
      <w:r w:rsidR="00276597" w:rsidRPr="008F3AC5">
        <w:t xml:space="preserve"> k</w:t>
      </w:r>
      <w:r w:rsidRPr="008F3AC5">
        <w:t xml:space="preserve"> </w:t>
      </w:r>
      <w:r w:rsidR="00F8799B" w:rsidRPr="008F3AC5">
        <w:t>nenadálému skoku,</w:t>
      </w:r>
      <w:r w:rsidR="00575F62" w:rsidRPr="008F3AC5">
        <w:t xml:space="preserve"> </w:t>
      </w:r>
      <w:r w:rsidR="00F8799B" w:rsidRPr="008F3AC5">
        <w:t>zjistil byste, že na jeho zuby by za dané situace vůbec nedošlo.</w:t>
      </w:r>
      <w:r w:rsidR="00575F62" w:rsidRPr="008F3AC5">
        <w:t xml:space="preserve"> </w:t>
      </w:r>
      <w:r w:rsidR="00F8799B" w:rsidRPr="008F3AC5">
        <w:t>Mohl byste skočit na postel, popadnout prostěradlo, zabalit ho</w:t>
      </w:r>
      <w:r w:rsidR="00575F62" w:rsidRPr="008F3AC5">
        <w:t xml:space="preserve"> </w:t>
      </w:r>
      <w:r w:rsidR="00F8799B" w:rsidRPr="008F3AC5">
        <w:t>do něj dřív, než by mu došlo, co se děje,</w:t>
      </w:r>
      <w:r w:rsidR="00276597" w:rsidRPr="008F3AC5">
        <w:t xml:space="preserve"> a</w:t>
      </w:r>
      <w:r w:rsidRPr="008F3AC5">
        <w:t xml:space="preserve"> </w:t>
      </w:r>
      <w:r w:rsidR="00F8799B" w:rsidRPr="008F3AC5">
        <w:t>byli bychom za vodou.</w:t>
      </w:r>
      <w:r w:rsidRPr="008F3AC5">
        <w:t>“</w:t>
      </w:r>
    </w:p>
    <w:p w14:paraId="2840D287" w14:textId="77777777" w:rsidR="006C74BA" w:rsidRPr="008F3AC5" w:rsidRDefault="006C74BA" w:rsidP="0008640D">
      <w:r w:rsidRPr="008F3AC5">
        <w:t>„</w:t>
      </w:r>
      <w:r w:rsidR="00F8799B" w:rsidRPr="008F3AC5">
        <w:t>Ano, pane.</w:t>
      </w:r>
      <w:r w:rsidRPr="008F3AC5">
        <w:t>“</w:t>
      </w:r>
    </w:p>
    <w:p w14:paraId="7E120FB5" w14:textId="77777777" w:rsidR="006C74BA" w:rsidRPr="008F3AC5" w:rsidRDefault="006C74BA" w:rsidP="0008640D">
      <w:r w:rsidRPr="008F3AC5">
        <w:t>„</w:t>
      </w:r>
      <w:r w:rsidR="00F8799B" w:rsidRPr="008F3AC5">
        <w:t>Odhodláte se tedy</w:t>
      </w:r>
      <w:r w:rsidR="00276597" w:rsidRPr="008F3AC5">
        <w:t xml:space="preserve"> k</w:t>
      </w:r>
      <w:r w:rsidRPr="008F3AC5">
        <w:t xml:space="preserve"> </w:t>
      </w:r>
      <w:r w:rsidR="00F8799B" w:rsidRPr="008F3AC5">
        <w:t>nenadálému skoku?</w:t>
      </w:r>
      <w:r w:rsidRPr="008F3AC5">
        <w:t>“</w:t>
      </w:r>
    </w:p>
    <w:p w14:paraId="70464B3F" w14:textId="77777777" w:rsidR="006C74BA" w:rsidRPr="008F3AC5" w:rsidRDefault="006C74BA" w:rsidP="0008640D">
      <w:r w:rsidRPr="008F3AC5">
        <w:t>„</w:t>
      </w:r>
      <w:r w:rsidR="00F8799B" w:rsidRPr="008F3AC5">
        <w:t>Nikoliv, pane.</w:t>
      </w:r>
      <w:r w:rsidRPr="008F3AC5">
        <w:t>“</w:t>
      </w:r>
    </w:p>
    <w:p w14:paraId="48341809" w14:textId="77777777" w:rsidR="006C74BA" w:rsidRPr="008F3AC5" w:rsidRDefault="003A0DB2" w:rsidP="0008640D">
      <w:r w:rsidRPr="008F3AC5">
        <w:t>Následovalo poněkud rozpačité ticho, během něhož na mě</w:t>
      </w:r>
      <w:r w:rsidR="00575F62" w:rsidRPr="008F3AC5">
        <w:t xml:space="preserve"> </w:t>
      </w:r>
      <w:r w:rsidRPr="008F3AC5">
        <w:rPr>
          <w:lang w:eastAsia="en-US" w:bidi="en-US"/>
        </w:rPr>
        <w:t xml:space="preserve">Bartholomew </w:t>
      </w:r>
      <w:r w:rsidRPr="008F3AC5">
        <w:t>nepřestával upírat soustředěný pohled.</w:t>
      </w:r>
      <w:r w:rsidR="00276597" w:rsidRPr="008F3AC5">
        <w:t xml:space="preserve"> S</w:t>
      </w:r>
      <w:r w:rsidR="006C74BA" w:rsidRPr="008F3AC5">
        <w:t xml:space="preserve"> </w:t>
      </w:r>
      <w:r w:rsidRPr="008F3AC5">
        <w:t>notnou</w:t>
      </w:r>
      <w:r w:rsidR="00575F62" w:rsidRPr="008F3AC5">
        <w:t xml:space="preserve"> </w:t>
      </w:r>
      <w:r w:rsidRPr="008F3AC5">
        <w:t>nelibostí jsem si opět povšiml povýšeného, úlisného výrazu</w:t>
      </w:r>
      <w:r w:rsidR="00276597" w:rsidRPr="008F3AC5">
        <w:t xml:space="preserve"> v</w:t>
      </w:r>
      <w:r w:rsidR="006C74BA" w:rsidRPr="008F3AC5">
        <w:t xml:space="preserve"> </w:t>
      </w:r>
      <w:r w:rsidRPr="008F3AC5">
        <w:t xml:space="preserve">jeho tváři. Pokud vás </w:t>
      </w:r>
      <w:r w:rsidRPr="008F3AC5">
        <w:lastRenderedPageBreak/>
        <w:t>zažene na prádelník aberdeenský teriér,</w:t>
      </w:r>
      <w:r w:rsidR="00575F62" w:rsidRPr="008F3AC5">
        <w:t xml:space="preserve"> </w:t>
      </w:r>
      <w:r w:rsidRPr="008F3AC5">
        <w:t>těžko vám může tento zážitek něco zpříjemnit, ale připadalo</w:t>
      </w:r>
      <w:r w:rsidR="00575F62" w:rsidRPr="008F3AC5">
        <w:t xml:space="preserve"> </w:t>
      </w:r>
      <w:r w:rsidRPr="008F3AC5">
        <w:t>m</w:t>
      </w:r>
      <w:r w:rsidR="00160D50" w:rsidRPr="008F3AC5">
        <w:t>i, ž</w:t>
      </w:r>
      <w:r w:rsidRPr="008F3AC5">
        <w:t>e člověk může při takové příležitosti minimálně očekávat,</w:t>
      </w:r>
      <w:r w:rsidR="00575F62" w:rsidRPr="008F3AC5">
        <w:t xml:space="preserve"> </w:t>
      </w:r>
      <w:r w:rsidRPr="008F3AC5">
        <w:t>že psisko zachová takt</w:t>
      </w:r>
      <w:r w:rsidR="00276597" w:rsidRPr="008F3AC5">
        <w:t xml:space="preserve"> a</w:t>
      </w:r>
      <w:r w:rsidR="006C74BA" w:rsidRPr="008F3AC5">
        <w:t xml:space="preserve"> </w:t>
      </w:r>
      <w:r w:rsidRPr="008F3AC5">
        <w:t>nebude vám jitřit rány pohledy,</w:t>
      </w:r>
      <w:r w:rsidR="00276597" w:rsidRPr="008F3AC5">
        <w:t xml:space="preserve"> z</w:t>
      </w:r>
      <w:r w:rsidR="006C74BA" w:rsidRPr="008F3AC5">
        <w:t xml:space="preserve"> </w:t>
      </w:r>
      <w:r w:rsidRPr="008F3AC5">
        <w:t>nichž</w:t>
      </w:r>
      <w:r w:rsidR="00575F62" w:rsidRPr="008F3AC5">
        <w:t xml:space="preserve"> </w:t>
      </w:r>
      <w:r w:rsidRPr="008F3AC5">
        <w:t>bude čišet otázka, zda vás zachránilo.</w:t>
      </w:r>
    </w:p>
    <w:p w14:paraId="1B3EEDC4" w14:textId="77777777" w:rsidR="006C74BA" w:rsidRPr="008F3AC5" w:rsidRDefault="00276597" w:rsidP="0008640D">
      <w:r w:rsidRPr="008F3AC5">
        <w:t>S</w:t>
      </w:r>
      <w:r w:rsidR="006C74BA" w:rsidRPr="008F3AC5">
        <w:t xml:space="preserve"> </w:t>
      </w:r>
      <w:r w:rsidR="003A0DB2" w:rsidRPr="008F3AC5">
        <w:t>nadějí, že mu tento výraz smažu</w:t>
      </w:r>
      <w:r w:rsidRPr="008F3AC5">
        <w:t xml:space="preserve"> z</w:t>
      </w:r>
      <w:r w:rsidR="006C74BA" w:rsidRPr="008F3AC5">
        <w:t xml:space="preserve"> </w:t>
      </w:r>
      <w:r w:rsidR="003A0DB2" w:rsidRPr="008F3AC5">
        <w:t>tváře, jsem podnikl jistý</w:t>
      </w:r>
      <w:r w:rsidR="00575F62" w:rsidRPr="008F3AC5">
        <w:t xml:space="preserve"> </w:t>
      </w:r>
      <w:r w:rsidR="003A0DB2" w:rsidRPr="008F3AC5">
        <w:t>krok. Ve svícnu po mé ruce vězel zbytek svíčky. Popadl jsem ho</w:t>
      </w:r>
      <w:r w:rsidRPr="008F3AC5">
        <w:t xml:space="preserve"> a</w:t>
      </w:r>
      <w:r w:rsidR="006C74BA" w:rsidRPr="008F3AC5">
        <w:t xml:space="preserve"> </w:t>
      </w:r>
      <w:r w:rsidR="003A0DB2" w:rsidRPr="008F3AC5">
        <w:t xml:space="preserve">po tom mizerovi jej hodil. </w:t>
      </w:r>
      <w:r w:rsidR="003A0DB2" w:rsidRPr="008F3AC5">
        <w:rPr>
          <w:lang w:eastAsia="en-US" w:bidi="en-US"/>
        </w:rPr>
        <w:t xml:space="preserve">Bartholomew </w:t>
      </w:r>
      <w:r w:rsidR="003A0DB2" w:rsidRPr="008F3AC5">
        <w:t>svíčku snědl, jako by</w:t>
      </w:r>
      <w:r w:rsidR="00575F62" w:rsidRPr="008F3AC5">
        <w:t xml:space="preserve"> </w:t>
      </w:r>
      <w:r w:rsidR="003A0DB2" w:rsidRPr="008F3AC5">
        <w:t>to byla božská mana, vybral si oddechový čas, aby vrhl,</w:t>
      </w:r>
      <w:r w:rsidRPr="008F3AC5">
        <w:t xml:space="preserve"> a</w:t>
      </w:r>
      <w:r w:rsidR="006C74BA" w:rsidRPr="008F3AC5">
        <w:t xml:space="preserve"> </w:t>
      </w:r>
      <w:r w:rsidR="003A0DB2" w:rsidRPr="008F3AC5">
        <w:t>opět</w:t>
      </w:r>
      <w:r w:rsidR="00575F62" w:rsidRPr="008F3AC5">
        <w:t xml:space="preserve"> </w:t>
      </w:r>
      <w:r w:rsidR="003A0DB2" w:rsidRPr="008F3AC5">
        <w:t>na mě upřel svůj mlčenlivý pohled.</w:t>
      </w:r>
      <w:r w:rsidRPr="008F3AC5">
        <w:t xml:space="preserve"> V</w:t>
      </w:r>
      <w:r w:rsidR="006C74BA" w:rsidRPr="008F3AC5">
        <w:t xml:space="preserve"> </w:t>
      </w:r>
      <w:r w:rsidR="003A0DB2" w:rsidRPr="008F3AC5">
        <w:t>tom okamžiku se otevřely dveře</w:t>
      </w:r>
      <w:r w:rsidRPr="008F3AC5">
        <w:t xml:space="preserve"> a</w:t>
      </w:r>
      <w:r w:rsidR="006C74BA" w:rsidRPr="008F3AC5">
        <w:t xml:space="preserve"> </w:t>
      </w:r>
      <w:r w:rsidR="003A0DB2" w:rsidRPr="008F3AC5">
        <w:t xml:space="preserve">do pokoje vešla Stiffy </w:t>
      </w:r>
      <w:r w:rsidR="00F8799B" w:rsidRPr="008F3AC5">
        <w:t>–</w:t>
      </w:r>
      <w:r w:rsidRPr="008F3AC5">
        <w:t xml:space="preserve"> o</w:t>
      </w:r>
      <w:r w:rsidR="006C74BA" w:rsidRPr="008F3AC5">
        <w:t xml:space="preserve"> </w:t>
      </w:r>
      <w:r w:rsidR="003A0DB2" w:rsidRPr="008F3AC5">
        <w:t>několik hodin dříve, než</w:t>
      </w:r>
      <w:r w:rsidR="00575F62" w:rsidRPr="008F3AC5">
        <w:t xml:space="preserve"> </w:t>
      </w:r>
      <w:r w:rsidR="003A0DB2" w:rsidRPr="008F3AC5">
        <w:t>jsem očekával.</w:t>
      </w:r>
    </w:p>
    <w:p w14:paraId="673CC432" w14:textId="77777777" w:rsidR="006C74BA" w:rsidRPr="008F3AC5" w:rsidRDefault="003A0DB2" w:rsidP="0008640D">
      <w:r w:rsidRPr="008F3AC5">
        <w:t>Jen co jsem na ní spočinul očima, zaujalo mě, že postrádá</w:t>
      </w:r>
      <w:r w:rsidR="00575F62" w:rsidRPr="008F3AC5">
        <w:t xml:space="preserve"> </w:t>
      </w:r>
      <w:r w:rsidRPr="008F3AC5">
        <w:t>svou obvyklou bodrost. Stiffy je dívka, která se zpravidla čile</w:t>
      </w:r>
      <w:r w:rsidR="00575F62" w:rsidRPr="008F3AC5">
        <w:t xml:space="preserve"> </w:t>
      </w:r>
      <w:r w:rsidRPr="008F3AC5">
        <w:t>pohybuje</w:t>
      </w:r>
      <w:r w:rsidR="00276597" w:rsidRPr="008F3AC5">
        <w:t xml:space="preserve"> z</w:t>
      </w:r>
      <w:r w:rsidR="006C74BA" w:rsidRPr="008F3AC5">
        <w:t xml:space="preserve"> </w:t>
      </w:r>
      <w:r w:rsidRPr="008F3AC5">
        <w:t xml:space="preserve">místa na místo </w:t>
      </w:r>
      <w:r w:rsidR="00F8799B" w:rsidRPr="008F3AC5">
        <w:t>–</w:t>
      </w:r>
      <w:r w:rsidRPr="008F3AC5">
        <w:t xml:space="preserve"> myslím, že se téhle vlastnosti říká</w:t>
      </w:r>
      <w:r w:rsidR="00575F62" w:rsidRPr="008F3AC5">
        <w:t xml:space="preserve"> </w:t>
      </w:r>
      <w:r w:rsidRPr="008F3AC5">
        <w:t xml:space="preserve">mladická rozdováděnost </w:t>
      </w:r>
      <w:r w:rsidR="00F8799B" w:rsidRPr="008F3AC5">
        <w:t>–</w:t>
      </w:r>
      <w:r w:rsidRPr="008F3AC5">
        <w:t>, nyní však práh překročila pomalým</w:t>
      </w:r>
      <w:r w:rsidR="00276597" w:rsidRPr="008F3AC5">
        <w:t xml:space="preserve"> a</w:t>
      </w:r>
      <w:r w:rsidR="006C74BA" w:rsidRPr="008F3AC5">
        <w:t xml:space="preserve"> </w:t>
      </w:r>
      <w:r w:rsidRPr="008F3AC5">
        <w:t>táhlým krokem volžského burlaka. Popatřila na nás matnýma</w:t>
      </w:r>
      <w:r w:rsidR="00575F62" w:rsidRPr="008F3AC5">
        <w:t xml:space="preserve"> </w:t>
      </w:r>
      <w:r w:rsidRPr="008F3AC5">
        <w:t>očima</w:t>
      </w:r>
      <w:r w:rsidR="00276597" w:rsidRPr="008F3AC5">
        <w:t xml:space="preserve"> a</w:t>
      </w:r>
      <w:r w:rsidR="006C74BA" w:rsidRPr="008F3AC5">
        <w:t xml:space="preserve"> </w:t>
      </w:r>
      <w:r w:rsidRPr="008F3AC5">
        <w:t xml:space="preserve">já jsem měl pocit, že po úsečném </w:t>
      </w:r>
      <w:r w:rsidR="006C74BA" w:rsidRPr="008F3AC5">
        <w:t>„</w:t>
      </w:r>
      <w:r w:rsidRPr="008F3AC5">
        <w:t>Nazdar, Bertie. Zdravíčko, Jeevesi</w:t>
      </w:r>
      <w:r w:rsidR="006C74BA" w:rsidRPr="008F3AC5">
        <w:t>“</w:t>
      </w:r>
      <w:r w:rsidRPr="008F3AC5">
        <w:t xml:space="preserve"> nás vypudila</w:t>
      </w:r>
      <w:r w:rsidR="00276597" w:rsidRPr="008F3AC5">
        <w:t xml:space="preserve"> z</w:t>
      </w:r>
      <w:r w:rsidR="006C74BA" w:rsidRPr="008F3AC5">
        <w:t xml:space="preserve"> </w:t>
      </w:r>
      <w:r w:rsidRPr="008F3AC5">
        <w:t>hlavy. Zamířila</w:t>
      </w:r>
      <w:r w:rsidR="00276597" w:rsidRPr="008F3AC5">
        <w:t xml:space="preserve"> k</w:t>
      </w:r>
      <w:r w:rsidR="006C74BA" w:rsidRPr="008F3AC5">
        <w:t xml:space="preserve"> </w:t>
      </w:r>
      <w:r w:rsidRPr="008F3AC5">
        <w:t>toaletnímu stolku, sundala si klobouk</w:t>
      </w:r>
      <w:r w:rsidR="00276597" w:rsidRPr="008F3AC5">
        <w:t xml:space="preserve"> a</w:t>
      </w:r>
      <w:r w:rsidR="006C74BA" w:rsidRPr="008F3AC5">
        <w:t xml:space="preserve"> </w:t>
      </w:r>
      <w:r w:rsidR="00276597" w:rsidRPr="008F3AC5">
        <w:t>s</w:t>
      </w:r>
      <w:r w:rsidR="006C74BA" w:rsidRPr="008F3AC5">
        <w:t xml:space="preserve"> </w:t>
      </w:r>
      <w:r w:rsidRPr="008F3AC5">
        <w:t>ponurým výrazem se na sebe podívala</w:t>
      </w:r>
      <w:r w:rsidR="00276597" w:rsidRPr="008F3AC5">
        <w:t xml:space="preserve"> v</w:t>
      </w:r>
      <w:r w:rsidR="006C74BA" w:rsidRPr="008F3AC5">
        <w:t xml:space="preserve"> </w:t>
      </w:r>
      <w:r w:rsidRPr="008F3AC5">
        <w:t xml:space="preserve">zrcadle. Bylo zřejmé, že </w:t>
      </w:r>
      <w:r w:rsidRPr="008F3AC5">
        <w:lastRenderedPageBreak/>
        <w:t>její duše prodělala jistý karambol,</w:t>
      </w:r>
      <w:r w:rsidR="00276597" w:rsidRPr="008F3AC5">
        <w:t xml:space="preserve"> a</w:t>
      </w:r>
      <w:r w:rsidR="006C74BA" w:rsidRPr="008F3AC5">
        <w:t xml:space="preserve"> </w:t>
      </w:r>
      <w:r w:rsidRPr="008F3AC5">
        <w:t>vzhledem</w:t>
      </w:r>
      <w:r w:rsidR="00276597" w:rsidRPr="008F3AC5">
        <w:t xml:space="preserve"> k</w:t>
      </w:r>
      <w:r w:rsidR="006C74BA" w:rsidRPr="008F3AC5">
        <w:t xml:space="preserve"> </w:t>
      </w:r>
      <w:r w:rsidRPr="008F3AC5">
        <w:t>tomu, že pokud bych</w:t>
      </w:r>
      <w:r w:rsidR="00276597" w:rsidRPr="008F3AC5">
        <w:t xml:space="preserve"> s</w:t>
      </w:r>
      <w:r w:rsidR="006C74BA" w:rsidRPr="008F3AC5">
        <w:t xml:space="preserve"> </w:t>
      </w:r>
      <w:r w:rsidRPr="008F3AC5">
        <w:t>ní nezapředl konverzaci,</w:t>
      </w:r>
      <w:r w:rsidR="00575F62" w:rsidRPr="008F3AC5">
        <w:t xml:space="preserve"> </w:t>
      </w:r>
      <w:r w:rsidRPr="008F3AC5">
        <w:t>mělo se</w:t>
      </w:r>
      <w:r w:rsidR="00276597" w:rsidRPr="008F3AC5">
        <w:t xml:space="preserve"> v</w:t>
      </w:r>
      <w:r w:rsidR="006C74BA" w:rsidRPr="008F3AC5">
        <w:t xml:space="preserve"> </w:t>
      </w:r>
      <w:r w:rsidRPr="008F3AC5">
        <w:t>pokoji rozhostit jedno</w:t>
      </w:r>
      <w:r w:rsidR="00276597" w:rsidRPr="008F3AC5">
        <w:t xml:space="preserve"> z</w:t>
      </w:r>
      <w:r w:rsidR="006C74BA" w:rsidRPr="008F3AC5">
        <w:t xml:space="preserve"> </w:t>
      </w:r>
      <w:r w:rsidRPr="008F3AC5">
        <w:t>oněch tíživých mlčení, promluvil jsem.</w:t>
      </w:r>
    </w:p>
    <w:p w14:paraId="21C4C7AE" w14:textId="77777777" w:rsidR="006C74BA" w:rsidRPr="008F3AC5" w:rsidRDefault="006C74BA" w:rsidP="0008640D">
      <w:r w:rsidRPr="008F3AC5">
        <w:t>„</w:t>
      </w:r>
      <w:r w:rsidR="00F8799B" w:rsidRPr="008F3AC5">
        <w:t>Ahoj, Stiffy.</w:t>
      </w:r>
      <w:r w:rsidRPr="008F3AC5">
        <w:t>“</w:t>
      </w:r>
    </w:p>
    <w:p w14:paraId="7DDE352A" w14:textId="77777777" w:rsidR="006C74BA" w:rsidRPr="008F3AC5" w:rsidRDefault="006C74BA" w:rsidP="0008640D">
      <w:r w:rsidRPr="008F3AC5">
        <w:t>„</w:t>
      </w:r>
      <w:r w:rsidR="00F8799B" w:rsidRPr="008F3AC5">
        <w:t>Nazdar.</w:t>
      </w:r>
      <w:r w:rsidRPr="008F3AC5">
        <w:t>“</w:t>
      </w:r>
    </w:p>
    <w:p w14:paraId="3AB2F2FD" w14:textId="77777777" w:rsidR="006C74BA" w:rsidRPr="008F3AC5" w:rsidRDefault="006C74BA" w:rsidP="0008640D">
      <w:r w:rsidRPr="008F3AC5">
        <w:t>„</w:t>
      </w:r>
      <w:r w:rsidR="00F8799B" w:rsidRPr="008F3AC5">
        <w:t>To máme ale hezký večer. Tvůj pes se právě vyzvracel na</w:t>
      </w:r>
      <w:r w:rsidR="00575F62" w:rsidRPr="008F3AC5">
        <w:t xml:space="preserve"> </w:t>
      </w:r>
      <w:r w:rsidR="00F8799B" w:rsidRPr="008F3AC5">
        <w:t>koberec.</w:t>
      </w:r>
      <w:r w:rsidRPr="008F3AC5">
        <w:t>“</w:t>
      </w:r>
    </w:p>
    <w:p w14:paraId="48687CE5" w14:textId="77777777" w:rsidR="006C74BA" w:rsidRPr="008F3AC5" w:rsidRDefault="003A0DB2" w:rsidP="0008640D">
      <w:r w:rsidRPr="008F3AC5">
        <w:t>To všechno mělo samozřejmě otevřít cestu</w:t>
      </w:r>
      <w:r w:rsidR="00276597" w:rsidRPr="008F3AC5">
        <w:t xml:space="preserve"> k</w:t>
      </w:r>
      <w:r w:rsidR="006C74BA" w:rsidRPr="008F3AC5">
        <w:t xml:space="preserve"> </w:t>
      </w:r>
      <w:r w:rsidRPr="008F3AC5">
        <w:t>hlavnímu tématu, jež jsem bez meškání nakousl.</w:t>
      </w:r>
    </w:p>
    <w:p w14:paraId="7BD4CED6" w14:textId="77777777" w:rsidR="006C74BA" w:rsidRPr="008F3AC5" w:rsidRDefault="006C74BA" w:rsidP="0008640D">
      <w:r w:rsidRPr="008F3AC5">
        <w:t>„</w:t>
      </w:r>
      <w:r w:rsidR="00F8799B" w:rsidRPr="008F3AC5">
        <w:t>Víš, Stiffy, asi tě překvapuje, že nás tady takhle vidíš, co?</w:t>
      </w:r>
      <w:r w:rsidRPr="008F3AC5">
        <w:t>“</w:t>
      </w:r>
    </w:p>
    <w:p w14:paraId="315396E8" w14:textId="77777777" w:rsidR="006C74BA" w:rsidRPr="008F3AC5" w:rsidRDefault="006C74BA" w:rsidP="0008640D">
      <w:r w:rsidRPr="008F3AC5">
        <w:t>„</w:t>
      </w:r>
      <w:r w:rsidR="00F8799B" w:rsidRPr="008F3AC5">
        <w:t>Ne, ani ne. Hledali jste ten zápisník?</w:t>
      </w:r>
      <w:r w:rsidRPr="008F3AC5">
        <w:t>“</w:t>
      </w:r>
    </w:p>
    <w:p w14:paraId="65285A57" w14:textId="77777777" w:rsidR="006C74BA" w:rsidRPr="008F3AC5" w:rsidRDefault="006C74BA" w:rsidP="0008640D">
      <w:r w:rsidRPr="008F3AC5">
        <w:t>„</w:t>
      </w:r>
      <w:r w:rsidR="00F8799B" w:rsidRPr="008F3AC5">
        <w:t>No, ano. Máš pravdu. Hledali. Ačkoli</w:t>
      </w:r>
      <w:r w:rsidR="00160D50" w:rsidRPr="008F3AC5">
        <w:t>v, m</w:t>
      </w:r>
      <w:r w:rsidR="00F8799B" w:rsidRPr="008F3AC5">
        <w:t>á</w:t>
      </w:r>
      <w:r w:rsidRPr="008F3AC5">
        <w:t>m-l</w:t>
      </w:r>
      <w:r w:rsidR="00F8799B" w:rsidRPr="008F3AC5">
        <w:t>i být upřímný,</w:t>
      </w:r>
      <w:r w:rsidR="00575F62" w:rsidRPr="008F3AC5">
        <w:t xml:space="preserve"> </w:t>
      </w:r>
      <w:r w:rsidR="00F8799B" w:rsidRPr="008F3AC5">
        <w:t>ještě jsme ani nezačali. Do jisté míry nám</w:t>
      </w:r>
      <w:r w:rsidR="00276597" w:rsidRPr="008F3AC5">
        <w:t xml:space="preserve"> v</w:t>
      </w:r>
      <w:r w:rsidRPr="008F3AC5">
        <w:t xml:space="preserve"> </w:t>
      </w:r>
      <w:r w:rsidR="00F8799B" w:rsidRPr="008F3AC5">
        <w:t>tom brání ten hafan.</w:t>
      </w:r>
      <w:r w:rsidRPr="008F3AC5">
        <w:t>“</w:t>
      </w:r>
      <w:r w:rsidR="00F8799B" w:rsidRPr="008F3AC5">
        <w:t xml:space="preserve"> (Jak jste si jistě povšimli, udržoval jsem</w:t>
      </w:r>
      <w:r w:rsidR="00276597" w:rsidRPr="008F3AC5">
        <w:t xml:space="preserve"> i</w:t>
      </w:r>
      <w:r w:rsidRPr="008F3AC5">
        <w:t xml:space="preserve"> </w:t>
      </w:r>
      <w:r w:rsidR="00F8799B" w:rsidRPr="008F3AC5">
        <w:t>nadále odlehčený tón. Ten je</w:t>
      </w:r>
      <w:r w:rsidR="00276597" w:rsidRPr="008F3AC5">
        <w:t xml:space="preserve"> v</w:t>
      </w:r>
      <w:r w:rsidRPr="008F3AC5">
        <w:t xml:space="preserve"> </w:t>
      </w:r>
      <w:r w:rsidR="00F8799B" w:rsidRPr="008F3AC5">
        <w:t xml:space="preserve">takových situacích vždycky nejlepší.) </w:t>
      </w:r>
      <w:r w:rsidRPr="008F3AC5">
        <w:t>„</w:t>
      </w:r>
      <w:r w:rsidR="00F8799B" w:rsidRPr="008F3AC5">
        <w:t>Na náš</w:t>
      </w:r>
      <w:r w:rsidR="00575F62" w:rsidRPr="008F3AC5">
        <w:t xml:space="preserve"> </w:t>
      </w:r>
      <w:r w:rsidR="00F8799B" w:rsidRPr="008F3AC5">
        <w:t>příchod zareagoval poněkud nevraživě.</w:t>
      </w:r>
      <w:r w:rsidRPr="008F3AC5">
        <w:t>“</w:t>
      </w:r>
    </w:p>
    <w:p w14:paraId="2AD62B61" w14:textId="77777777" w:rsidR="006C74BA" w:rsidRPr="008F3AC5" w:rsidRDefault="006C74BA" w:rsidP="0008640D">
      <w:r w:rsidRPr="008F3AC5">
        <w:t>„</w:t>
      </w:r>
      <w:r w:rsidR="00F8799B" w:rsidRPr="008F3AC5">
        <w:t>Nepovídej.</w:t>
      </w:r>
      <w:r w:rsidRPr="008F3AC5">
        <w:t>“</w:t>
      </w:r>
    </w:p>
    <w:p w14:paraId="54AAC3D7" w14:textId="77777777" w:rsidR="006C74BA" w:rsidRPr="008F3AC5" w:rsidRDefault="006C74BA" w:rsidP="0008640D">
      <w:r w:rsidRPr="008F3AC5">
        <w:t>„</w:t>
      </w:r>
      <w:r w:rsidR="00F8799B" w:rsidRPr="008F3AC5">
        <w:t>Ano. Bylo by ode m</w:t>
      </w:r>
      <w:r w:rsidR="00BE1BB6" w:rsidRPr="008F3AC5">
        <w:t xml:space="preserve">ě </w:t>
      </w:r>
      <w:r w:rsidR="00F8799B" w:rsidRPr="008F3AC5">
        <w:t>příliš smělé, kdybych tě poprosil, abys</w:t>
      </w:r>
      <w:r w:rsidR="00575F62" w:rsidRPr="008F3AC5">
        <w:t xml:space="preserve"> </w:t>
      </w:r>
      <w:r w:rsidR="00F8799B" w:rsidRPr="008F3AC5">
        <w:t>mu uvázala</w:t>
      </w:r>
      <w:r w:rsidR="00276597" w:rsidRPr="008F3AC5">
        <w:t xml:space="preserve"> k</w:t>
      </w:r>
      <w:r w:rsidRPr="008F3AC5">
        <w:t xml:space="preserve"> </w:t>
      </w:r>
      <w:r w:rsidR="00F8799B" w:rsidRPr="008F3AC5">
        <w:t>obojku nějaké bytelné vodítko</w:t>
      </w:r>
      <w:r w:rsidR="00276597" w:rsidRPr="008F3AC5">
        <w:t xml:space="preserve"> a</w:t>
      </w:r>
      <w:r w:rsidRPr="008F3AC5">
        <w:t xml:space="preserve"> </w:t>
      </w:r>
      <w:r w:rsidR="00F8799B" w:rsidRPr="008F3AC5">
        <w:t>pomohla tak</w:t>
      </w:r>
      <w:r w:rsidR="00575F62" w:rsidRPr="008F3AC5">
        <w:t xml:space="preserve"> </w:t>
      </w:r>
      <w:r w:rsidR="00F8799B" w:rsidRPr="008F3AC5">
        <w:t>udržet ve světě demokracii?</w:t>
      </w:r>
      <w:r w:rsidRPr="008F3AC5">
        <w:t>“</w:t>
      </w:r>
    </w:p>
    <w:p w14:paraId="359BCC84" w14:textId="77777777" w:rsidR="006C74BA" w:rsidRPr="008F3AC5" w:rsidRDefault="006C74BA" w:rsidP="0008640D">
      <w:r w:rsidRPr="008F3AC5">
        <w:t>„</w:t>
      </w:r>
      <w:r w:rsidR="00F8799B" w:rsidRPr="008F3AC5">
        <w:t>Ano, bylo.</w:t>
      </w:r>
      <w:r w:rsidRPr="008F3AC5">
        <w:t>“</w:t>
      </w:r>
    </w:p>
    <w:p w14:paraId="1DC13318" w14:textId="77777777" w:rsidR="006C74BA" w:rsidRPr="008F3AC5" w:rsidRDefault="006C74BA" w:rsidP="0008640D">
      <w:r w:rsidRPr="008F3AC5">
        <w:lastRenderedPageBreak/>
        <w:t>„</w:t>
      </w:r>
      <w:r w:rsidR="00F8799B" w:rsidRPr="008F3AC5">
        <w:t>Ty nechceš zachránit život dvěma svým bližním?</w:t>
      </w:r>
      <w:r w:rsidRPr="008F3AC5">
        <w:t>“</w:t>
      </w:r>
    </w:p>
    <w:p w14:paraId="6A96D4B1" w14:textId="77777777" w:rsidR="006C74BA" w:rsidRPr="008F3AC5" w:rsidRDefault="006C74BA" w:rsidP="0008640D">
      <w:r w:rsidRPr="008F3AC5">
        <w:t>„</w:t>
      </w:r>
      <w:r w:rsidR="00F8799B" w:rsidRPr="008F3AC5">
        <w:t>Ne, nechci. Pokud to jsou muži. Všichni muži se mi hnusí.</w:t>
      </w:r>
      <w:r w:rsidR="00575F62" w:rsidRPr="008F3AC5">
        <w:t xml:space="preserve"> </w:t>
      </w:r>
      <w:r w:rsidR="00F8799B" w:rsidRPr="008F3AC5">
        <w:t xml:space="preserve">Doufám, že vás </w:t>
      </w:r>
      <w:r w:rsidR="00F8799B" w:rsidRPr="008F3AC5">
        <w:rPr>
          <w:lang w:eastAsia="en-US" w:bidi="en-US"/>
        </w:rPr>
        <w:t xml:space="preserve">Bartholomew </w:t>
      </w:r>
      <w:r w:rsidR="00F8799B" w:rsidRPr="008F3AC5">
        <w:t>ohryže až na kost.</w:t>
      </w:r>
      <w:r w:rsidRPr="008F3AC5">
        <w:t>“</w:t>
      </w:r>
    </w:p>
    <w:p w14:paraId="0B2E211C" w14:textId="77777777" w:rsidR="006C74BA" w:rsidRPr="008F3AC5" w:rsidRDefault="003A0DB2" w:rsidP="0008640D">
      <w:r w:rsidRPr="008F3AC5">
        <w:t>Pochopil jsem, že bud</w:t>
      </w:r>
      <w:r w:rsidR="006C74BA" w:rsidRPr="008F3AC5">
        <w:t>u-l</w:t>
      </w:r>
      <w:r w:rsidRPr="008F3AC5">
        <w:t>i</w:t>
      </w:r>
      <w:r w:rsidR="00276597" w:rsidRPr="008F3AC5">
        <w:t xml:space="preserve"> k</w:t>
      </w:r>
      <w:r w:rsidR="006C74BA" w:rsidRPr="008F3AC5">
        <w:t xml:space="preserve"> </w:t>
      </w:r>
      <w:r w:rsidRPr="008F3AC5">
        <w:t>věci přistupovat</w:t>
      </w:r>
      <w:r w:rsidR="00276597" w:rsidRPr="008F3AC5">
        <w:t xml:space="preserve"> z</w:t>
      </w:r>
      <w:r w:rsidR="006C74BA" w:rsidRPr="008F3AC5">
        <w:t xml:space="preserve"> </w:t>
      </w:r>
      <w:r w:rsidRPr="008F3AC5">
        <w:t>tohoto směru,</w:t>
      </w:r>
      <w:r w:rsidR="00575F62" w:rsidRPr="008F3AC5">
        <w:t xml:space="preserve"> </w:t>
      </w:r>
      <w:r w:rsidRPr="008F3AC5">
        <w:t xml:space="preserve">nikam se nedostanu. Zvolil jsem jiný </w:t>
      </w:r>
      <w:r w:rsidRPr="008F3AC5">
        <w:rPr>
          <w:rStyle w:val="Zdraznn"/>
        </w:rPr>
        <w:t>point d</w:t>
      </w:r>
      <w:r w:rsidR="006C74BA" w:rsidRPr="008F3AC5">
        <w:rPr>
          <w:rStyle w:val="Zdraznn"/>
        </w:rPr>
        <w:t>’</w:t>
      </w:r>
      <w:r w:rsidRPr="008F3AC5">
        <w:rPr>
          <w:rStyle w:val="Zdraznn"/>
        </w:rPr>
        <w:t>appui</w:t>
      </w:r>
      <w:r w:rsidRPr="008F3AC5">
        <w:t>.</w:t>
      </w:r>
    </w:p>
    <w:p w14:paraId="69263198" w14:textId="77777777" w:rsidR="006C74BA" w:rsidRPr="008F3AC5" w:rsidRDefault="006C74BA" w:rsidP="0008640D">
      <w:r w:rsidRPr="008F3AC5">
        <w:t>„</w:t>
      </w:r>
      <w:r w:rsidR="00F8799B" w:rsidRPr="008F3AC5">
        <w:t>Neočekával jsem tě.</w:t>
      </w:r>
      <w:r w:rsidRPr="008F3AC5">
        <w:t>“</w:t>
      </w:r>
      <w:r w:rsidR="00F8799B" w:rsidRPr="008F3AC5">
        <w:t xml:space="preserve"> řekl jsem. </w:t>
      </w:r>
      <w:r w:rsidRPr="008F3AC5">
        <w:t>„</w:t>
      </w:r>
      <w:r w:rsidR="00F8799B" w:rsidRPr="008F3AC5">
        <w:t>Domníval jsem s</w:t>
      </w:r>
      <w:r w:rsidR="00160D50" w:rsidRPr="008F3AC5">
        <w:t>e, ž</w:t>
      </w:r>
      <w:r w:rsidR="00F8799B" w:rsidRPr="008F3AC5">
        <w:t>es šla do</w:t>
      </w:r>
      <w:r w:rsidR="00575F62" w:rsidRPr="008F3AC5">
        <w:t xml:space="preserve"> </w:t>
      </w:r>
      <w:r w:rsidR="00F8799B" w:rsidRPr="008F3AC5">
        <w:t>Svazu pracujících mužů zabřinkat na klavír</w:t>
      </w:r>
      <w:r w:rsidR="00276597" w:rsidRPr="008F3AC5">
        <w:t xml:space="preserve"> a</w:t>
      </w:r>
      <w:r w:rsidRPr="008F3AC5">
        <w:t xml:space="preserve"> </w:t>
      </w:r>
      <w:r w:rsidR="00F8799B" w:rsidRPr="008F3AC5">
        <w:t>podkreslit Stinkerovu barvitou přednášku</w:t>
      </w:r>
      <w:r w:rsidR="00276597" w:rsidRPr="008F3AC5">
        <w:t xml:space="preserve"> o</w:t>
      </w:r>
      <w:r w:rsidRPr="008F3AC5">
        <w:t xml:space="preserve"> </w:t>
      </w:r>
      <w:r w:rsidR="00F8799B" w:rsidRPr="008F3AC5">
        <w:t>Svaté zemi.</w:t>
      </w:r>
      <w:r w:rsidRPr="008F3AC5">
        <w:t>“</w:t>
      </w:r>
    </w:p>
    <w:p w14:paraId="117D4236" w14:textId="77777777" w:rsidR="006C74BA" w:rsidRPr="008F3AC5" w:rsidRDefault="006C74BA" w:rsidP="0008640D">
      <w:r w:rsidRPr="008F3AC5">
        <w:t>„</w:t>
      </w:r>
      <w:r w:rsidR="00F8799B" w:rsidRPr="008F3AC5">
        <w:t>To je pravda.</w:t>
      </w:r>
      <w:r w:rsidRPr="008F3AC5">
        <w:t>“</w:t>
      </w:r>
    </w:p>
    <w:p w14:paraId="7A490198" w14:textId="77777777" w:rsidR="006C74BA" w:rsidRPr="008F3AC5" w:rsidRDefault="006C74BA" w:rsidP="0008640D">
      <w:r w:rsidRPr="008F3AC5">
        <w:t>„</w:t>
      </w:r>
      <w:r w:rsidR="00276597" w:rsidRPr="008F3AC5">
        <w:t>A</w:t>
      </w:r>
      <w:r w:rsidRPr="008F3AC5">
        <w:t xml:space="preserve"> </w:t>
      </w:r>
      <w:r w:rsidR="00F8799B" w:rsidRPr="008F3AC5">
        <w:t>vrátila ses předčasně, že?</w:t>
      </w:r>
      <w:r w:rsidRPr="008F3AC5">
        <w:t>“</w:t>
      </w:r>
    </w:p>
    <w:p w14:paraId="6F89CB69" w14:textId="77777777" w:rsidR="006C74BA" w:rsidRPr="008F3AC5" w:rsidRDefault="006C74BA" w:rsidP="0008640D">
      <w:r w:rsidRPr="008F3AC5">
        <w:t>„</w:t>
      </w:r>
      <w:r w:rsidR="00F8799B" w:rsidRPr="008F3AC5">
        <w:t>Ano. Přednáška byla zrušena. Harold rozbil diapozitivy.</w:t>
      </w:r>
      <w:r w:rsidRPr="008F3AC5">
        <w:t>“</w:t>
      </w:r>
    </w:p>
    <w:p w14:paraId="7706EA9A" w14:textId="77777777" w:rsidR="006C74BA" w:rsidRPr="008F3AC5" w:rsidRDefault="006C74BA" w:rsidP="0008640D">
      <w:r w:rsidRPr="008F3AC5">
        <w:t>„</w:t>
      </w:r>
      <w:r w:rsidR="00F8799B" w:rsidRPr="008F3AC5">
        <w:t>Opravdu?</w:t>
      </w:r>
      <w:r w:rsidRPr="008F3AC5">
        <w:t>“</w:t>
      </w:r>
      <w:r w:rsidR="00F8799B" w:rsidRPr="008F3AC5">
        <w:t xml:space="preserve"> opáčil jsem</w:t>
      </w:r>
      <w:r w:rsidR="00276597" w:rsidRPr="008F3AC5">
        <w:t xml:space="preserve"> s</w:t>
      </w:r>
      <w:r w:rsidRPr="008F3AC5">
        <w:t xml:space="preserve"> </w:t>
      </w:r>
      <w:r w:rsidR="00F8799B" w:rsidRPr="008F3AC5">
        <w:t>pocitem, že takováto destrukce se</w:t>
      </w:r>
      <w:r w:rsidR="00575F62" w:rsidRPr="008F3AC5">
        <w:t xml:space="preserve"> </w:t>
      </w:r>
      <w:r w:rsidR="00F8799B" w:rsidRPr="008F3AC5">
        <w:t xml:space="preserve">od chlapů jako on dala očekávat. </w:t>
      </w:r>
      <w:r w:rsidRPr="008F3AC5">
        <w:t>„</w:t>
      </w:r>
      <w:r w:rsidR="00F8799B" w:rsidRPr="008F3AC5">
        <w:t>Jak</w:t>
      </w:r>
      <w:r w:rsidR="00276597" w:rsidRPr="008F3AC5">
        <w:t xml:space="preserve"> k</w:t>
      </w:r>
      <w:r w:rsidRPr="008F3AC5">
        <w:t xml:space="preserve"> </w:t>
      </w:r>
      <w:r w:rsidR="00F8799B" w:rsidRPr="008F3AC5">
        <w:t>tomu došlo?</w:t>
      </w:r>
      <w:r w:rsidRPr="008F3AC5">
        <w:t>“</w:t>
      </w:r>
    </w:p>
    <w:p w14:paraId="76782B95" w14:textId="77777777" w:rsidR="006C74BA" w:rsidRPr="008F3AC5" w:rsidRDefault="003A0DB2" w:rsidP="0008640D">
      <w:r w:rsidRPr="008F3AC5">
        <w:t xml:space="preserve">Apatickou rukou přejela čelo </w:t>
      </w:r>
      <w:r w:rsidRPr="008F3AC5">
        <w:rPr>
          <w:lang w:eastAsia="en-US" w:bidi="en-US"/>
        </w:rPr>
        <w:t>Bartholomew</w:t>
      </w:r>
      <w:r w:rsidRPr="008F3AC5">
        <w:t>ovi, který se</w:t>
      </w:r>
      <w:r w:rsidR="00276597" w:rsidRPr="008F3AC5">
        <w:t xml:space="preserve"> k</w:t>
      </w:r>
      <w:r w:rsidR="006C74BA" w:rsidRPr="008F3AC5">
        <w:t xml:space="preserve"> </w:t>
      </w:r>
      <w:r w:rsidR="00396E68" w:rsidRPr="008F3AC5">
        <w:t>ní</w:t>
      </w:r>
      <w:r w:rsidR="00575F62" w:rsidRPr="008F3AC5">
        <w:t xml:space="preserve"> </w:t>
      </w:r>
      <w:r w:rsidRPr="008F3AC5">
        <w:t>přišel lísat.</w:t>
      </w:r>
    </w:p>
    <w:p w14:paraId="04550EAA" w14:textId="77777777" w:rsidR="006C74BA" w:rsidRPr="008F3AC5" w:rsidRDefault="006C74BA" w:rsidP="0008640D">
      <w:r w:rsidRPr="008F3AC5">
        <w:t>„</w:t>
      </w:r>
      <w:r w:rsidR="00F8799B" w:rsidRPr="008F3AC5">
        <w:t>Upustil je.</w:t>
      </w:r>
      <w:r w:rsidRPr="008F3AC5">
        <w:t>“</w:t>
      </w:r>
    </w:p>
    <w:p w14:paraId="473EA0C7" w14:textId="77777777" w:rsidR="006C74BA" w:rsidRPr="008F3AC5" w:rsidRDefault="006C74BA" w:rsidP="0008640D">
      <w:r w:rsidRPr="008F3AC5">
        <w:t>„</w:t>
      </w:r>
      <w:r w:rsidR="00F8799B" w:rsidRPr="008F3AC5">
        <w:t>Co ho</w:t>
      </w:r>
      <w:r w:rsidR="00276597" w:rsidRPr="008F3AC5">
        <w:t xml:space="preserve"> k</w:t>
      </w:r>
      <w:r w:rsidRPr="008F3AC5">
        <w:t xml:space="preserve"> </w:t>
      </w:r>
      <w:r w:rsidR="00F8799B" w:rsidRPr="008F3AC5">
        <w:t>tomu přimělo?</w:t>
      </w:r>
      <w:r w:rsidRPr="008F3AC5">
        <w:t>“</w:t>
      </w:r>
    </w:p>
    <w:p w14:paraId="5CE734B1" w14:textId="77777777" w:rsidR="006C74BA" w:rsidRPr="008F3AC5" w:rsidRDefault="006C74BA" w:rsidP="0008640D">
      <w:r w:rsidRPr="008F3AC5">
        <w:t>„</w:t>
      </w:r>
      <w:r w:rsidR="00F8799B" w:rsidRPr="008F3AC5">
        <w:t>Utrpěl šok, když jsem zrušila naše zasnoubení.</w:t>
      </w:r>
      <w:r w:rsidRPr="008F3AC5">
        <w:t>“</w:t>
      </w:r>
    </w:p>
    <w:p w14:paraId="42F5C36F" w14:textId="77777777" w:rsidR="006C74BA" w:rsidRPr="008F3AC5" w:rsidRDefault="006C74BA" w:rsidP="0008640D">
      <w:r w:rsidRPr="008F3AC5">
        <w:t>„</w:t>
      </w:r>
      <w:r w:rsidR="00F8799B" w:rsidRPr="008F3AC5">
        <w:t>Cože?!</w:t>
      </w:r>
      <w:r w:rsidRPr="008F3AC5">
        <w:t>“</w:t>
      </w:r>
    </w:p>
    <w:p w14:paraId="5806EDF1" w14:textId="77777777" w:rsidR="006C74BA" w:rsidRPr="008F3AC5" w:rsidRDefault="006C74BA" w:rsidP="0008640D">
      <w:r w:rsidRPr="008F3AC5">
        <w:lastRenderedPageBreak/>
        <w:t>„</w:t>
      </w:r>
      <w:r w:rsidR="00F8799B" w:rsidRPr="008F3AC5">
        <w:t>Ano.</w:t>
      </w:r>
      <w:r w:rsidRPr="008F3AC5">
        <w:t>“</w:t>
      </w:r>
      <w:r w:rsidR="00276597" w:rsidRPr="008F3AC5">
        <w:t xml:space="preserve"> V</w:t>
      </w:r>
      <w:r w:rsidRPr="008F3AC5">
        <w:t xml:space="preserve"> </w:t>
      </w:r>
      <w:r w:rsidR="00F8799B" w:rsidRPr="008F3AC5">
        <w:t>očích se jí zablesklo, jako by znovu prožívala tu nepříjemnou scénu,</w:t>
      </w:r>
      <w:r w:rsidR="00276597" w:rsidRPr="008F3AC5">
        <w:t xml:space="preserve"> a</w:t>
      </w:r>
      <w:r w:rsidRPr="008F3AC5">
        <w:t xml:space="preserve"> </w:t>
      </w:r>
      <w:r w:rsidR="00276597" w:rsidRPr="008F3AC5">
        <w:t>v</w:t>
      </w:r>
      <w:r w:rsidRPr="008F3AC5">
        <w:t xml:space="preserve"> </w:t>
      </w:r>
      <w:r w:rsidR="00F8799B" w:rsidRPr="008F3AC5">
        <w:t>jejím hlase začalo být slyšet jakousi skřehotavou ostrost, kterou jsem velice často registroval</w:t>
      </w:r>
      <w:r w:rsidR="00276597" w:rsidRPr="008F3AC5">
        <w:t xml:space="preserve"> v</w:t>
      </w:r>
      <w:r w:rsidRPr="008F3AC5">
        <w:t xml:space="preserve"> </w:t>
      </w:r>
      <w:r w:rsidR="00F8799B" w:rsidRPr="008F3AC5">
        <w:t>hlase tety</w:t>
      </w:r>
      <w:r w:rsidR="00575F62" w:rsidRPr="008F3AC5">
        <w:t xml:space="preserve"> </w:t>
      </w:r>
      <w:r w:rsidR="00F8799B" w:rsidRPr="008F3AC5">
        <w:t>Agáty. Její apatičnost byla náhle ta tam</w:t>
      </w:r>
      <w:r w:rsidR="00276597" w:rsidRPr="008F3AC5">
        <w:t xml:space="preserve"> a</w:t>
      </w:r>
      <w:r w:rsidRPr="008F3AC5">
        <w:t xml:space="preserve"> </w:t>
      </w:r>
      <w:r w:rsidR="00F8799B" w:rsidRPr="008F3AC5">
        <w:t>Stiffy poprvé promluvila</w:t>
      </w:r>
      <w:r w:rsidR="00276597" w:rsidRPr="008F3AC5">
        <w:t xml:space="preserve"> s</w:t>
      </w:r>
      <w:r w:rsidRPr="008F3AC5">
        <w:t xml:space="preserve"> </w:t>
      </w:r>
      <w:r w:rsidR="00F8799B" w:rsidRPr="008F3AC5">
        <w:t xml:space="preserve">dívčí důrazností. </w:t>
      </w:r>
      <w:r w:rsidRPr="008F3AC5">
        <w:t>„</w:t>
      </w:r>
      <w:r w:rsidR="00F8799B" w:rsidRPr="008F3AC5">
        <w:t>Přišla jsem</w:t>
      </w:r>
      <w:r w:rsidR="00276597" w:rsidRPr="008F3AC5">
        <w:t xml:space="preserve"> k</w:t>
      </w:r>
      <w:r w:rsidRPr="008F3AC5">
        <w:t xml:space="preserve"> </w:t>
      </w:r>
      <w:r w:rsidR="00F8799B" w:rsidRPr="008F3AC5">
        <w:t>Haraldovu domku, vstoupila dovnitř,</w:t>
      </w:r>
      <w:r w:rsidR="00276597" w:rsidRPr="008F3AC5">
        <w:t xml:space="preserve"> a</w:t>
      </w:r>
      <w:r w:rsidRPr="008F3AC5">
        <w:t xml:space="preserve"> </w:t>
      </w:r>
      <w:r w:rsidR="00F8799B" w:rsidRPr="008F3AC5">
        <w:t>poté, co jsme se chvíli bavili</w:t>
      </w:r>
      <w:r w:rsidR="00276597" w:rsidRPr="008F3AC5">
        <w:t xml:space="preserve"> o</w:t>
      </w:r>
      <w:r w:rsidRPr="008F3AC5">
        <w:t xml:space="preserve"> </w:t>
      </w:r>
      <w:r w:rsidR="00F8799B" w:rsidRPr="008F3AC5">
        <w:t>všem možném,</w:t>
      </w:r>
      <w:r w:rsidR="00575F62" w:rsidRPr="008F3AC5">
        <w:t xml:space="preserve"> </w:t>
      </w:r>
      <w:r w:rsidR="00F8799B" w:rsidRPr="008F3AC5">
        <w:t xml:space="preserve">jsem se ho zeptala: </w:t>
      </w:r>
      <w:r w:rsidRPr="008F3AC5">
        <w:t>‚</w:t>
      </w:r>
      <w:r w:rsidR="00F8799B" w:rsidRPr="008F3AC5">
        <w:t xml:space="preserve">Kdy ukradneš Eustaci Oatesovi tu helmu, </w:t>
      </w:r>
      <w:r w:rsidR="00575F62" w:rsidRPr="008F3AC5">
        <w:t>d</w:t>
      </w:r>
      <w:r w:rsidR="00F8799B" w:rsidRPr="008F3AC5">
        <w:t>rahoušku?</w:t>
      </w:r>
      <w:r w:rsidRPr="008F3AC5">
        <w:t>‘</w:t>
      </w:r>
      <w:r w:rsidR="00276597" w:rsidRPr="008F3AC5">
        <w:t xml:space="preserve"> A</w:t>
      </w:r>
      <w:r w:rsidRPr="008F3AC5">
        <w:t xml:space="preserve"> </w:t>
      </w:r>
      <w:r w:rsidR="00F8799B" w:rsidRPr="008F3AC5">
        <w:t>věřte nevěřte, on na mě upřel takový příšerný,</w:t>
      </w:r>
      <w:r w:rsidR="00575F62" w:rsidRPr="008F3AC5">
        <w:t xml:space="preserve"> </w:t>
      </w:r>
      <w:r w:rsidR="00F8799B" w:rsidRPr="008F3AC5">
        <w:t>zaražený, schlíplý pohled</w:t>
      </w:r>
      <w:r w:rsidR="00276597" w:rsidRPr="008F3AC5">
        <w:t xml:space="preserve"> a</w:t>
      </w:r>
      <w:r w:rsidRPr="008F3AC5">
        <w:t xml:space="preserve"> </w:t>
      </w:r>
      <w:r w:rsidR="00F8799B" w:rsidRPr="008F3AC5">
        <w:t>odpověděl, že urputně zápolil se</w:t>
      </w:r>
      <w:r w:rsidR="00575F62" w:rsidRPr="008F3AC5">
        <w:t xml:space="preserve"> </w:t>
      </w:r>
      <w:r w:rsidR="00F8799B" w:rsidRPr="008F3AC5">
        <w:t>svým svědomím</w:t>
      </w:r>
      <w:r w:rsidR="00276597" w:rsidRPr="008F3AC5">
        <w:t xml:space="preserve"> s</w:t>
      </w:r>
      <w:r w:rsidRPr="008F3AC5">
        <w:t xml:space="preserve"> </w:t>
      </w:r>
      <w:r w:rsidR="00F8799B" w:rsidRPr="008F3AC5">
        <w:t>nadějí, že</w:t>
      </w:r>
      <w:r w:rsidR="00276597" w:rsidRPr="008F3AC5">
        <w:t xml:space="preserve"> z</w:t>
      </w:r>
      <w:r w:rsidRPr="008F3AC5">
        <w:t xml:space="preserve"> </w:t>
      </w:r>
      <w:r w:rsidR="00F8799B" w:rsidRPr="008F3AC5">
        <w:t>něj vymámí souhlasné stanovisko, ale že jeho svědomí</w:t>
      </w:r>
      <w:r w:rsidR="00276597" w:rsidRPr="008F3AC5">
        <w:t xml:space="preserve"> o</w:t>
      </w:r>
      <w:r w:rsidRPr="008F3AC5">
        <w:t xml:space="preserve"> </w:t>
      </w:r>
      <w:r w:rsidR="00F8799B" w:rsidRPr="008F3AC5">
        <w:t>nějakém kradení Oatesovy helmy</w:t>
      </w:r>
      <w:r w:rsidR="00575F62" w:rsidRPr="008F3AC5">
        <w:t xml:space="preserve"> </w:t>
      </w:r>
      <w:r w:rsidR="00F8799B" w:rsidRPr="008F3AC5">
        <w:t>nechce ani slyšet, takže</w:t>
      </w:r>
      <w:r w:rsidR="00276597" w:rsidRPr="008F3AC5">
        <w:t xml:space="preserve"> z</w:t>
      </w:r>
      <w:r w:rsidRPr="008F3AC5">
        <w:t xml:space="preserve"> </w:t>
      </w:r>
      <w:r w:rsidR="00F8799B" w:rsidRPr="008F3AC5">
        <w:t xml:space="preserve">toho nic nebude. </w:t>
      </w:r>
      <w:r w:rsidRPr="008F3AC5">
        <w:t>‚</w:t>
      </w:r>
      <w:r w:rsidR="00F8799B" w:rsidRPr="008F3AC5">
        <w:t>Cože?</w:t>
      </w:r>
      <w:r w:rsidRPr="008F3AC5">
        <w:t>‘</w:t>
      </w:r>
      <w:r w:rsidR="00F8799B" w:rsidRPr="008F3AC5">
        <w:t xml:space="preserve"> vyhrkla jsem</w:t>
      </w:r>
      <w:r w:rsidR="00276597" w:rsidRPr="008F3AC5">
        <w:t xml:space="preserve"> a</w:t>
      </w:r>
      <w:r w:rsidRPr="008F3AC5">
        <w:t xml:space="preserve"> </w:t>
      </w:r>
      <w:r w:rsidR="00F8799B" w:rsidRPr="008F3AC5">
        <w:t xml:space="preserve">napřímila se. </w:t>
      </w:r>
      <w:r w:rsidRPr="008F3AC5">
        <w:t>‚</w:t>
      </w:r>
      <w:r w:rsidR="00F8799B" w:rsidRPr="008F3AC5">
        <w:t>Nic nebude? Tak nic nebude ani</w:t>
      </w:r>
      <w:r w:rsidR="00276597" w:rsidRPr="008F3AC5">
        <w:t xml:space="preserve"> z</w:t>
      </w:r>
      <w:r w:rsidRPr="008F3AC5">
        <w:t xml:space="preserve"> </w:t>
      </w:r>
      <w:r w:rsidR="00F8799B" w:rsidRPr="008F3AC5">
        <w:t>našeho zasnoubení,</w:t>
      </w:r>
      <w:r w:rsidRPr="008F3AC5">
        <w:t>‘</w:t>
      </w:r>
      <w:r w:rsidR="00F8799B" w:rsidRPr="008F3AC5">
        <w:t xml:space="preserve"> načež Harold upustil hromádku barevných diapozitivů ze Svaté země</w:t>
      </w:r>
      <w:r w:rsidR="00276597" w:rsidRPr="008F3AC5">
        <w:t xml:space="preserve"> a</w:t>
      </w:r>
      <w:r w:rsidRPr="008F3AC5">
        <w:t xml:space="preserve"> </w:t>
      </w:r>
      <w:r w:rsidR="00F8799B" w:rsidRPr="008F3AC5">
        <w:t>já odešla.</w:t>
      </w:r>
      <w:r w:rsidRPr="008F3AC5">
        <w:t>“</w:t>
      </w:r>
    </w:p>
    <w:p w14:paraId="5225EDE4" w14:textId="77777777" w:rsidR="006C74BA" w:rsidRPr="008F3AC5" w:rsidRDefault="006C74BA" w:rsidP="0008640D">
      <w:r w:rsidRPr="008F3AC5">
        <w:t>„</w:t>
      </w:r>
      <w:r w:rsidR="00F8799B" w:rsidRPr="008F3AC5">
        <w:t>To nemyslíš vážně?</w:t>
      </w:r>
      <w:r w:rsidRPr="008F3AC5">
        <w:t>“</w:t>
      </w:r>
    </w:p>
    <w:p w14:paraId="48BB38FB" w14:textId="77777777" w:rsidR="006C74BA" w:rsidRPr="008F3AC5" w:rsidRDefault="006C74BA" w:rsidP="0008640D">
      <w:r w:rsidRPr="008F3AC5">
        <w:t>„</w:t>
      </w:r>
      <w:r w:rsidR="00F8799B" w:rsidRPr="008F3AC5">
        <w:t>Ano, myslím.</w:t>
      </w:r>
      <w:r w:rsidR="00276597" w:rsidRPr="008F3AC5">
        <w:t xml:space="preserve"> A</w:t>
      </w:r>
      <w:r w:rsidRPr="008F3AC5">
        <w:t xml:space="preserve"> </w:t>
      </w:r>
      <w:r w:rsidR="00F8799B" w:rsidRPr="008F3AC5">
        <w:t>řekla bych, že můžu být ráda, jak jsem</w:t>
      </w:r>
      <w:r w:rsidR="00276597" w:rsidRPr="008F3AC5">
        <w:t xml:space="preserve"> z</w:t>
      </w:r>
      <w:r w:rsidRPr="008F3AC5">
        <w:t xml:space="preserve"> </w:t>
      </w:r>
      <w:r w:rsidR="00F8799B" w:rsidRPr="008F3AC5">
        <w:t>toho</w:t>
      </w:r>
      <w:r w:rsidR="00575F62" w:rsidRPr="008F3AC5">
        <w:t xml:space="preserve"> </w:t>
      </w:r>
      <w:r w:rsidR="00F8799B" w:rsidRPr="008F3AC5">
        <w:t>vybruslila. Pokud by mi takhle upřel každou drobnost,</w:t>
      </w:r>
      <w:r w:rsidR="00276597" w:rsidRPr="008F3AC5">
        <w:t xml:space="preserve"> o</w:t>
      </w:r>
      <w:r w:rsidRPr="008F3AC5">
        <w:t xml:space="preserve"> </w:t>
      </w:r>
      <w:r w:rsidR="00F8799B" w:rsidRPr="008F3AC5">
        <w:t>kterou</w:t>
      </w:r>
      <w:r w:rsidR="00575F62" w:rsidRPr="008F3AC5">
        <w:t xml:space="preserve"> </w:t>
      </w:r>
      <w:r w:rsidR="00F8799B" w:rsidRPr="008F3AC5">
        <w:t>bych ho požádala, jsem ráda, že jsem to zjistila včas. Celá ta záležitost mě velice těší.</w:t>
      </w:r>
      <w:r w:rsidRPr="008F3AC5">
        <w:t>“</w:t>
      </w:r>
    </w:p>
    <w:p w14:paraId="182CCAC8" w14:textId="77777777" w:rsidR="006C74BA" w:rsidRPr="008F3AC5" w:rsidRDefault="003A0DB2" w:rsidP="0008640D">
      <w:r w:rsidRPr="008F3AC5">
        <w:lastRenderedPageBreak/>
        <w:t>Nato</w:t>
      </w:r>
      <w:r w:rsidR="00276597" w:rsidRPr="008F3AC5">
        <w:t xml:space="preserve"> s</w:t>
      </w:r>
      <w:r w:rsidR="006C74BA" w:rsidRPr="008F3AC5">
        <w:t xml:space="preserve"> </w:t>
      </w:r>
      <w:r w:rsidRPr="008F3AC5">
        <w:t>popotáhnutím připomínajícím trhání kalika zabořila</w:t>
      </w:r>
      <w:r w:rsidR="00575F62" w:rsidRPr="008F3AC5">
        <w:t xml:space="preserve"> </w:t>
      </w:r>
      <w:r w:rsidRPr="008F3AC5">
        <w:t>hlavu do dlaní</w:t>
      </w:r>
      <w:r w:rsidR="00276597" w:rsidRPr="008F3AC5">
        <w:t xml:space="preserve"> a</w:t>
      </w:r>
      <w:r w:rsidR="006C74BA" w:rsidRPr="008F3AC5">
        <w:t xml:space="preserve"> </w:t>
      </w:r>
      <w:r w:rsidRPr="008F3AC5">
        <w:t>začala, jak se říká, usedavě štkát.</w:t>
      </w:r>
    </w:p>
    <w:p w14:paraId="1366A902" w14:textId="77777777" w:rsidR="006C74BA" w:rsidRPr="008F3AC5" w:rsidRDefault="003A0DB2" w:rsidP="0008640D">
      <w:r w:rsidRPr="008F3AC5">
        <w:t>Byl to samozřejmě zatraceně bolestný výjev</w:t>
      </w:r>
      <w:r w:rsidR="00276597" w:rsidRPr="008F3AC5">
        <w:t xml:space="preserve"> a</w:t>
      </w:r>
      <w:r w:rsidR="006C74BA" w:rsidRPr="008F3AC5">
        <w:t xml:space="preserve"> </w:t>
      </w:r>
      <w:r w:rsidRPr="008F3AC5">
        <w:t>nebyli byste</w:t>
      </w:r>
      <w:r w:rsidR="00575F62" w:rsidRPr="008F3AC5">
        <w:t xml:space="preserve"> </w:t>
      </w:r>
      <w:r w:rsidRPr="008F3AC5">
        <w:t>daleko pravdy, pokud byste řekli, že jsem</w:t>
      </w:r>
      <w:r w:rsidR="00276597" w:rsidRPr="008F3AC5">
        <w:t xml:space="preserve"> s</w:t>
      </w:r>
      <w:r w:rsidR="006C74BA" w:rsidRPr="008F3AC5">
        <w:t xml:space="preserve"> </w:t>
      </w:r>
      <w:r w:rsidRPr="008F3AC5">
        <w:t>jejím žalem soucítil.</w:t>
      </w:r>
      <w:r w:rsidR="00575F62" w:rsidRPr="008F3AC5">
        <w:t xml:space="preserve"> </w:t>
      </w:r>
      <w:r w:rsidRPr="008F3AC5">
        <w:t>Jsem přesvědčen, že</w:t>
      </w:r>
      <w:r w:rsidR="00276597" w:rsidRPr="008F3AC5">
        <w:t xml:space="preserve"> v</w:t>
      </w:r>
      <w:r w:rsidR="006C74BA" w:rsidRPr="008F3AC5">
        <w:t xml:space="preserve"> </w:t>
      </w:r>
      <w:r w:rsidRPr="008F3AC5">
        <w:t>centru Londýna by se nenašel muž, jehož by ženský žal dojal snáze než mě. Kdybych byl</w:t>
      </w:r>
      <w:r w:rsidR="00276597" w:rsidRPr="008F3AC5">
        <w:t xml:space="preserve"> o</w:t>
      </w:r>
      <w:r w:rsidR="006C74BA" w:rsidRPr="008F3AC5">
        <w:t xml:space="preserve"> </w:t>
      </w:r>
      <w:r w:rsidRPr="008F3AC5">
        <w:t>trochu</w:t>
      </w:r>
      <w:r w:rsidR="00575F62" w:rsidRPr="008F3AC5">
        <w:t xml:space="preserve"> </w:t>
      </w:r>
      <w:r w:rsidRPr="008F3AC5">
        <w:t>blíž, nerozpakoval bych se</w:t>
      </w:r>
      <w:r w:rsidR="00276597" w:rsidRPr="008F3AC5">
        <w:t xml:space="preserve"> a</w:t>
      </w:r>
      <w:r w:rsidR="006C74BA" w:rsidRPr="008F3AC5">
        <w:t xml:space="preserve"> </w:t>
      </w:r>
      <w:r w:rsidRPr="008F3AC5">
        <w:t>poplácal ji po hlavě. Ale ačkoliv</w:t>
      </w:r>
      <w:r w:rsidR="00575F62" w:rsidRPr="008F3AC5">
        <w:t xml:space="preserve"> </w:t>
      </w:r>
      <w:r w:rsidRPr="008F3AC5">
        <w:t>Woosterům koluje</w:t>
      </w:r>
      <w:r w:rsidR="00276597" w:rsidRPr="008F3AC5">
        <w:t xml:space="preserve"> v</w:t>
      </w:r>
      <w:r w:rsidR="006C74BA" w:rsidRPr="008F3AC5">
        <w:t xml:space="preserve"> </w:t>
      </w:r>
      <w:r w:rsidRPr="008F3AC5">
        <w:t>krvi vlídnost, koluje jim</w:t>
      </w:r>
      <w:r w:rsidR="00276597" w:rsidRPr="008F3AC5">
        <w:t xml:space="preserve"> v</w:t>
      </w:r>
      <w:r w:rsidR="006C74BA" w:rsidRPr="008F3AC5">
        <w:t xml:space="preserve"> </w:t>
      </w:r>
      <w:r w:rsidRPr="008F3AC5">
        <w:t>nich</w:t>
      </w:r>
      <w:r w:rsidR="00276597" w:rsidRPr="008F3AC5">
        <w:t xml:space="preserve"> i</w:t>
      </w:r>
      <w:r w:rsidR="006C74BA" w:rsidRPr="008F3AC5">
        <w:t xml:space="preserve"> </w:t>
      </w:r>
      <w:r w:rsidRPr="008F3AC5">
        <w:t>praktičnost,</w:t>
      </w:r>
      <w:r w:rsidR="00276597" w:rsidRPr="008F3AC5">
        <w:t xml:space="preserve"> a</w:t>
      </w:r>
      <w:r w:rsidR="006C74BA" w:rsidRPr="008F3AC5">
        <w:t xml:space="preserve"> </w:t>
      </w:r>
      <w:r w:rsidRPr="008F3AC5">
        <w:t>tak jsem vzápětí na celé situaci spatřil</w:t>
      </w:r>
      <w:r w:rsidR="00276597" w:rsidRPr="008F3AC5">
        <w:t xml:space="preserve"> i</w:t>
      </w:r>
      <w:r w:rsidR="006C74BA" w:rsidRPr="008F3AC5">
        <w:t xml:space="preserve"> </w:t>
      </w:r>
      <w:r w:rsidRPr="008F3AC5">
        <w:t>její pozitivní</w:t>
      </w:r>
      <w:r w:rsidR="00575F62" w:rsidRPr="008F3AC5">
        <w:t xml:space="preserve"> </w:t>
      </w:r>
      <w:r w:rsidRPr="008F3AC5">
        <w:t>stránku.</w:t>
      </w:r>
    </w:p>
    <w:p w14:paraId="7969D65A" w14:textId="77777777" w:rsidR="006C74BA" w:rsidRPr="008F3AC5" w:rsidRDefault="006C74BA" w:rsidP="0008640D">
      <w:r w:rsidRPr="008F3AC5">
        <w:t>„</w:t>
      </w:r>
      <w:r w:rsidR="00F8799B" w:rsidRPr="008F3AC5">
        <w:t>To je opravdu příšerné,</w:t>
      </w:r>
      <w:r w:rsidRPr="008F3AC5">
        <w:t>“</w:t>
      </w:r>
      <w:r w:rsidR="00F8799B" w:rsidRPr="008F3AC5">
        <w:t xml:space="preserve"> pronesl jsem. </w:t>
      </w:r>
      <w:r w:rsidRPr="008F3AC5">
        <w:t>„</w:t>
      </w:r>
      <w:r w:rsidR="00F8799B" w:rsidRPr="008F3AC5">
        <w:t>Srdce</w:t>
      </w:r>
      <w:r w:rsidR="00276597" w:rsidRPr="008F3AC5">
        <w:t xml:space="preserve"> z</w:t>
      </w:r>
      <w:r w:rsidRPr="008F3AC5">
        <w:t xml:space="preserve"> </w:t>
      </w:r>
      <w:r w:rsidR="00F8799B" w:rsidRPr="008F3AC5">
        <w:t>toho puká.</w:t>
      </w:r>
      <w:r w:rsidR="00575F62" w:rsidRPr="008F3AC5">
        <w:t xml:space="preserve"> </w:t>
      </w:r>
      <w:r w:rsidR="00F8799B" w:rsidRPr="008F3AC5">
        <w:t>Co, Jeevesi?</w:t>
      </w:r>
      <w:r w:rsidRPr="008F3AC5">
        <w:t>“</w:t>
      </w:r>
    </w:p>
    <w:p w14:paraId="04FC87E8" w14:textId="77777777" w:rsidR="006C74BA" w:rsidRPr="008F3AC5" w:rsidRDefault="006C74BA" w:rsidP="0008640D">
      <w:r w:rsidRPr="008F3AC5">
        <w:t>„</w:t>
      </w:r>
      <w:r w:rsidR="00F8799B" w:rsidRPr="008F3AC5">
        <w:t>Namouduši, pane.</w:t>
      </w:r>
      <w:r w:rsidRPr="008F3AC5">
        <w:t>“</w:t>
      </w:r>
    </w:p>
    <w:p w14:paraId="1A595A45" w14:textId="77777777" w:rsidR="006C74BA" w:rsidRPr="008F3AC5" w:rsidRDefault="006C74BA" w:rsidP="0008640D">
      <w:r w:rsidRPr="008F3AC5">
        <w:t>„</w:t>
      </w:r>
      <w:r w:rsidR="00F8799B" w:rsidRPr="008F3AC5">
        <w:t>Ano, přímo krvácí,</w:t>
      </w:r>
      <w:r w:rsidR="00276597" w:rsidRPr="008F3AC5">
        <w:t xml:space="preserve"> a</w:t>
      </w:r>
      <w:r w:rsidRPr="008F3AC5">
        <w:t xml:space="preserve"> </w:t>
      </w:r>
      <w:r w:rsidR="00F8799B" w:rsidRPr="008F3AC5">
        <w:t>myslím, že člověku nezbývá než vyjádřit naději, že čas, jenž všechno zhojí, nakonec ránu zacelí. Nicméně, jelikož za daných okolností už samozřejmě ten Gussieho zápisník potřebovat nebudeš, nechtěla bys ho třeba vrátit?</w:t>
      </w:r>
      <w:r w:rsidRPr="008F3AC5">
        <w:t>“</w:t>
      </w:r>
    </w:p>
    <w:p w14:paraId="2FFCBF79" w14:textId="77777777" w:rsidR="006C74BA" w:rsidRPr="008F3AC5" w:rsidRDefault="006C74BA" w:rsidP="0008640D">
      <w:r w:rsidRPr="008F3AC5">
        <w:t>„</w:t>
      </w:r>
      <w:r w:rsidR="00F8799B" w:rsidRPr="008F3AC5">
        <w:t>Cože?</w:t>
      </w:r>
      <w:r w:rsidRPr="008F3AC5">
        <w:t>“</w:t>
      </w:r>
    </w:p>
    <w:p w14:paraId="5577118A" w14:textId="77777777" w:rsidR="006C74BA" w:rsidRPr="008F3AC5" w:rsidRDefault="006C74BA" w:rsidP="0008640D">
      <w:r w:rsidRPr="008F3AC5">
        <w:t>„</w:t>
      </w:r>
      <w:r w:rsidR="00F8799B" w:rsidRPr="008F3AC5">
        <w:t>Řekl jsem, že pokud</w:t>
      </w:r>
      <w:r w:rsidR="00276597" w:rsidRPr="008F3AC5">
        <w:t xml:space="preserve"> z</w:t>
      </w:r>
      <w:r w:rsidRPr="008F3AC5">
        <w:t xml:space="preserve"> </w:t>
      </w:r>
      <w:r w:rsidR="00F8799B" w:rsidRPr="008F3AC5">
        <w:t>toho plánovaného svazku se Stinkerem sešlo, určitě si už nebudeš přát přechovávat Gussieho zápisník mezi svými osobními věcmi</w:t>
      </w:r>
      <w:r w:rsidR="00720C2B" w:rsidRPr="008F3AC5">
        <w:t xml:space="preserve"> –</w:t>
      </w:r>
      <w:r w:rsidRPr="008F3AC5">
        <w:t>“</w:t>
      </w:r>
    </w:p>
    <w:p w14:paraId="23F1A96C" w14:textId="77777777" w:rsidR="006C74BA" w:rsidRPr="008F3AC5" w:rsidRDefault="006C74BA" w:rsidP="0008640D">
      <w:r w:rsidRPr="008F3AC5">
        <w:lastRenderedPageBreak/>
        <w:t>„</w:t>
      </w:r>
      <w:r w:rsidR="00F8799B" w:rsidRPr="008F3AC5">
        <w:t>Bože,</w:t>
      </w:r>
      <w:r w:rsidR="00276597" w:rsidRPr="008F3AC5">
        <w:t xml:space="preserve"> s</w:t>
      </w:r>
      <w:r w:rsidRPr="008F3AC5">
        <w:t xml:space="preserve"> </w:t>
      </w:r>
      <w:r w:rsidR="00F8799B" w:rsidRPr="008F3AC5">
        <w:t>nějakými zápisníky mě teď nezatěžuj.</w:t>
      </w:r>
      <w:r w:rsidRPr="008F3AC5">
        <w:t>“</w:t>
      </w:r>
    </w:p>
    <w:p w14:paraId="7883D979" w14:textId="77777777" w:rsidR="006C74BA" w:rsidRPr="008F3AC5" w:rsidRDefault="006C74BA" w:rsidP="0008640D">
      <w:r w:rsidRPr="008F3AC5">
        <w:t>„</w:t>
      </w:r>
      <w:r w:rsidR="00F8799B" w:rsidRPr="008F3AC5">
        <w:t xml:space="preserve">Ne, ovšem, samozřejmě. Ani náhodou. Chci jenom říct, že </w:t>
      </w:r>
      <w:r w:rsidR="00396E68" w:rsidRPr="008F3AC5">
        <w:t xml:space="preserve">– </w:t>
      </w:r>
      <w:r w:rsidR="00575F62" w:rsidRPr="008F3AC5">
        <w:t>a</w:t>
      </w:r>
      <w:r w:rsidR="00F8799B" w:rsidRPr="008F3AC5">
        <w:t>ž budeš mít náladu – řekni sama, až se ti to bude hodit – kdyby ti nevadilo</w:t>
      </w:r>
      <w:r w:rsidR="00276597" w:rsidRPr="008F3AC5">
        <w:t xml:space="preserve"> a</w:t>
      </w:r>
      <w:r w:rsidRPr="008F3AC5">
        <w:t xml:space="preserve"> </w:t>
      </w:r>
      <w:r w:rsidR="00F8799B" w:rsidRPr="008F3AC5">
        <w:t>mohla bys mi ho dát</w:t>
      </w:r>
      <w:r w:rsidR="00396E68" w:rsidRPr="008F3AC5">
        <w:t xml:space="preserve"> –</w:t>
      </w:r>
      <w:r w:rsidRPr="008F3AC5">
        <w:t>“</w:t>
      </w:r>
    </w:p>
    <w:p w14:paraId="739E60D3" w14:textId="77777777" w:rsidR="006C74BA" w:rsidRPr="008F3AC5" w:rsidRDefault="006C74BA" w:rsidP="0008640D">
      <w:r w:rsidRPr="008F3AC5">
        <w:t>„</w:t>
      </w:r>
      <w:r w:rsidR="00F8799B" w:rsidRPr="008F3AC5">
        <w:t>Ale ano, jistě. Teď ti ho ale dát nem</w:t>
      </w:r>
      <w:r w:rsidR="00396E68" w:rsidRPr="008F3AC5">
        <w:t>ů</w:t>
      </w:r>
      <w:r w:rsidR="00F8799B" w:rsidRPr="008F3AC5">
        <w:t>žu. Není tady.</w:t>
      </w:r>
      <w:r w:rsidRPr="008F3AC5">
        <w:t>“</w:t>
      </w:r>
    </w:p>
    <w:p w14:paraId="6F411B98" w14:textId="77777777" w:rsidR="006C74BA" w:rsidRPr="008F3AC5" w:rsidRDefault="006C74BA" w:rsidP="0008640D">
      <w:r w:rsidRPr="008F3AC5">
        <w:t>„</w:t>
      </w:r>
      <w:r w:rsidR="00F8799B" w:rsidRPr="008F3AC5">
        <w:t>Není tady?</w:t>
      </w:r>
      <w:r w:rsidRPr="008F3AC5">
        <w:t>“</w:t>
      </w:r>
    </w:p>
    <w:p w14:paraId="55746D43" w14:textId="77777777" w:rsidR="006C74BA" w:rsidRPr="008F3AC5" w:rsidRDefault="006C74BA" w:rsidP="0008640D">
      <w:r w:rsidRPr="008F3AC5">
        <w:t>„</w:t>
      </w:r>
      <w:r w:rsidR="00F8799B" w:rsidRPr="008F3AC5">
        <w:t>Ne. Uložila jsem ho… Haló, co se děje?</w:t>
      </w:r>
      <w:r w:rsidRPr="008F3AC5">
        <w:t>“</w:t>
      </w:r>
    </w:p>
    <w:p w14:paraId="379DC534" w14:textId="77777777" w:rsidR="006C74BA" w:rsidRPr="008F3AC5" w:rsidRDefault="003A0DB2" w:rsidP="0008640D">
      <w:r w:rsidRPr="008F3AC5">
        <w:t>Důvodem, proč své sdělení přerušila právě</w:t>
      </w:r>
      <w:r w:rsidR="00276597" w:rsidRPr="008F3AC5">
        <w:t xml:space="preserve"> v</w:t>
      </w:r>
      <w:r w:rsidR="006C74BA" w:rsidRPr="008F3AC5">
        <w:t xml:space="preserve"> </w:t>
      </w:r>
      <w:r w:rsidRPr="008F3AC5">
        <w:t>okamžiku, kdy</w:t>
      </w:r>
      <w:r w:rsidR="00575F62" w:rsidRPr="008F3AC5">
        <w:t xml:space="preserve"> </w:t>
      </w:r>
      <w:r w:rsidRPr="008F3AC5">
        <w:t>začalo povážlivě nabývat na důležitosti, bylo nenadálé zaklepání, jakési ťuk</w:t>
      </w:r>
      <w:r w:rsidR="006C74BA" w:rsidRPr="008F3AC5">
        <w:t>y-ť</w:t>
      </w:r>
      <w:r w:rsidRPr="008F3AC5">
        <w:t>uk směrem od okna.</w:t>
      </w:r>
    </w:p>
    <w:p w14:paraId="214E643F" w14:textId="77777777" w:rsidR="006C74BA" w:rsidRPr="008F3AC5" w:rsidRDefault="003A0DB2" w:rsidP="0008640D">
      <w:r w:rsidRPr="008F3AC5">
        <w:t>Měl jsem se zmínit, že Stiffyin pokoj, kromě toho, že byl vybaven postelí</w:t>
      </w:r>
      <w:r w:rsidR="00276597" w:rsidRPr="008F3AC5">
        <w:t xml:space="preserve"> s</w:t>
      </w:r>
      <w:r w:rsidR="006C74BA" w:rsidRPr="008F3AC5">
        <w:t xml:space="preserve"> </w:t>
      </w:r>
      <w:r w:rsidRPr="008F3AC5">
        <w:t>nebesy, hodnotnými obrazy, měkce polstrovanými křesly</w:t>
      </w:r>
      <w:r w:rsidR="00276597" w:rsidRPr="008F3AC5">
        <w:t xml:space="preserve"> a</w:t>
      </w:r>
      <w:r w:rsidR="006C74BA" w:rsidRPr="008F3AC5">
        <w:t xml:space="preserve"> </w:t>
      </w:r>
      <w:r w:rsidRPr="008F3AC5">
        <w:t>všemožnými věcmi, jež byly až příliš vybrané pro</w:t>
      </w:r>
      <w:r w:rsidR="00575F62" w:rsidRPr="008F3AC5">
        <w:t xml:space="preserve"> </w:t>
      </w:r>
      <w:r w:rsidRPr="008F3AC5">
        <w:t>mladou uličnici, která oplácela nevděkem těm, kdo jí poskytli</w:t>
      </w:r>
      <w:r w:rsidR="00575F62" w:rsidRPr="008F3AC5">
        <w:t xml:space="preserve"> </w:t>
      </w:r>
      <w:r w:rsidRPr="008F3AC5">
        <w:t>přístřeší</w:t>
      </w:r>
      <w:r w:rsidR="00276597" w:rsidRPr="008F3AC5">
        <w:t xml:space="preserve"> a</w:t>
      </w:r>
      <w:r w:rsidR="006C74BA" w:rsidRPr="008F3AC5">
        <w:t xml:space="preserve"> </w:t>
      </w:r>
      <w:r w:rsidRPr="008F3AC5">
        <w:t>stravu,</w:t>
      </w:r>
      <w:r w:rsidR="00276597" w:rsidRPr="008F3AC5">
        <w:t xml:space="preserve"> a</w:t>
      </w:r>
      <w:r w:rsidR="006C74BA" w:rsidRPr="008F3AC5">
        <w:t xml:space="preserve"> </w:t>
      </w:r>
      <w:r w:rsidRPr="008F3AC5">
        <w:t>vyvolávala</w:t>
      </w:r>
      <w:r w:rsidR="00276597" w:rsidRPr="008F3AC5">
        <w:t xml:space="preserve"> v</w:t>
      </w:r>
      <w:r w:rsidR="006C74BA" w:rsidRPr="008F3AC5">
        <w:t xml:space="preserve"> </w:t>
      </w:r>
      <w:r w:rsidRPr="008F3AC5">
        <w:t>nich krajní znepokojení</w:t>
      </w:r>
      <w:r w:rsidR="00276597" w:rsidRPr="008F3AC5">
        <w:t xml:space="preserve"> a</w:t>
      </w:r>
      <w:r w:rsidR="006C74BA" w:rsidRPr="008F3AC5">
        <w:t xml:space="preserve"> </w:t>
      </w:r>
      <w:r w:rsidRPr="008F3AC5">
        <w:t>sklíčenost, měl za oknem balkon. Právě</w:t>
      </w:r>
      <w:r w:rsidR="00276597" w:rsidRPr="008F3AC5">
        <w:t xml:space="preserve"> z</w:t>
      </w:r>
      <w:r w:rsidR="006C74BA" w:rsidRPr="008F3AC5">
        <w:t xml:space="preserve"> </w:t>
      </w:r>
      <w:r w:rsidRPr="008F3AC5">
        <w:t>tohoto balkonu doléhaly</w:t>
      </w:r>
      <w:r w:rsidR="00575F62" w:rsidRPr="008F3AC5">
        <w:t xml:space="preserve"> </w:t>
      </w:r>
      <w:r w:rsidRPr="008F3AC5">
        <w:t>do místnosti zmíněné zvuky</w:t>
      </w:r>
      <w:r w:rsidR="00276597" w:rsidRPr="008F3AC5">
        <w:t xml:space="preserve"> a</w:t>
      </w:r>
      <w:r w:rsidR="006C74BA" w:rsidRPr="008F3AC5">
        <w:t xml:space="preserve"> </w:t>
      </w:r>
      <w:r w:rsidRPr="008F3AC5">
        <w:t>přivedly nás</w:t>
      </w:r>
      <w:r w:rsidR="00276597" w:rsidRPr="008F3AC5">
        <w:t xml:space="preserve"> k</w:t>
      </w:r>
      <w:r w:rsidR="006C74BA" w:rsidRPr="008F3AC5">
        <w:t xml:space="preserve"> </w:t>
      </w:r>
      <w:r w:rsidRPr="008F3AC5">
        <w:t>přesvědčen</w:t>
      </w:r>
      <w:r w:rsidR="00160D50" w:rsidRPr="008F3AC5">
        <w:t>í, ž</w:t>
      </w:r>
      <w:r w:rsidRPr="008F3AC5">
        <w:t>e na</w:t>
      </w:r>
      <w:r w:rsidR="00575F62" w:rsidRPr="008F3AC5">
        <w:t xml:space="preserve"> </w:t>
      </w:r>
      <w:r w:rsidRPr="008F3AC5">
        <w:t>něm někdo stojí.</w:t>
      </w:r>
    </w:p>
    <w:p w14:paraId="61A42E00" w14:textId="77777777" w:rsidR="006C74BA" w:rsidRPr="008F3AC5" w:rsidRDefault="003A0DB2" w:rsidP="0008640D">
      <w:r w:rsidRPr="008F3AC5">
        <w:t>Skutečnost, že</w:t>
      </w:r>
      <w:r w:rsidR="00276597" w:rsidRPr="008F3AC5">
        <w:t xml:space="preserve"> k</w:t>
      </w:r>
      <w:r w:rsidR="006C74BA" w:rsidRPr="008F3AC5">
        <w:t xml:space="preserve"> </w:t>
      </w:r>
      <w:r w:rsidRPr="008F3AC5">
        <w:t>tomuto závěru dospěl</w:t>
      </w:r>
      <w:r w:rsidR="00276597" w:rsidRPr="008F3AC5">
        <w:t xml:space="preserve"> i</w:t>
      </w:r>
      <w:r w:rsidR="006C74BA" w:rsidRPr="008F3AC5">
        <w:t xml:space="preserve"> </w:t>
      </w:r>
      <w:r w:rsidRPr="008F3AC5">
        <w:t xml:space="preserve">pes </w:t>
      </w:r>
      <w:r w:rsidRPr="008F3AC5">
        <w:rPr>
          <w:lang w:eastAsia="en-US" w:bidi="en-US"/>
        </w:rPr>
        <w:t xml:space="preserve">Bartholomew, </w:t>
      </w:r>
      <w:r w:rsidRPr="008F3AC5">
        <w:t>se</w:t>
      </w:r>
      <w:r w:rsidR="00575F62" w:rsidRPr="008F3AC5">
        <w:t xml:space="preserve"> </w:t>
      </w:r>
      <w:r w:rsidRPr="008F3AC5">
        <w:t>okamžitě projevila křepkostí</w:t>
      </w:r>
      <w:r w:rsidR="00276597" w:rsidRPr="008F3AC5">
        <w:t xml:space="preserve"> a</w:t>
      </w:r>
      <w:r w:rsidR="006C74BA" w:rsidRPr="008F3AC5">
        <w:t xml:space="preserve"> </w:t>
      </w:r>
      <w:r w:rsidRPr="008F3AC5">
        <w:t>čilosti,</w:t>
      </w:r>
      <w:r w:rsidR="00276597" w:rsidRPr="008F3AC5">
        <w:t xml:space="preserve"> </w:t>
      </w:r>
      <w:r w:rsidR="00276597" w:rsidRPr="008F3AC5">
        <w:lastRenderedPageBreak/>
        <w:t>s</w:t>
      </w:r>
      <w:r w:rsidR="006C74BA" w:rsidRPr="008F3AC5">
        <w:t xml:space="preserve"> </w:t>
      </w:r>
      <w:r w:rsidRPr="008F3AC5">
        <w:t>níž vyskočil na okno</w:t>
      </w:r>
      <w:r w:rsidR="00276597" w:rsidRPr="008F3AC5">
        <w:t xml:space="preserve"> a</w:t>
      </w:r>
      <w:r w:rsidR="006C74BA" w:rsidRPr="008F3AC5">
        <w:t xml:space="preserve"> </w:t>
      </w:r>
      <w:r w:rsidRPr="008F3AC5">
        <w:t>jal</w:t>
      </w:r>
      <w:r w:rsidR="00575F62" w:rsidRPr="008F3AC5">
        <w:t xml:space="preserve"> </w:t>
      </w:r>
      <w:r w:rsidRPr="008F3AC5">
        <w:t>se jím prokousávat ven. Až do oné chvíle se projevoval jako pes</w:t>
      </w:r>
      <w:r w:rsidR="00575F62" w:rsidRPr="008F3AC5">
        <w:t xml:space="preserve"> </w:t>
      </w:r>
      <w:r w:rsidRPr="008F3AC5">
        <w:t>značně rezervovaný, jenž se spokojí</w:t>
      </w:r>
      <w:r w:rsidR="00276597" w:rsidRPr="008F3AC5">
        <w:t xml:space="preserve"> s</w:t>
      </w:r>
      <w:r w:rsidR="006C74BA" w:rsidRPr="008F3AC5">
        <w:t xml:space="preserve"> </w:t>
      </w:r>
      <w:r w:rsidRPr="008F3AC5">
        <w:t>pouhým vysedáváním</w:t>
      </w:r>
      <w:r w:rsidR="00276597" w:rsidRPr="008F3AC5">
        <w:t xml:space="preserve"> a</w:t>
      </w:r>
      <w:r w:rsidR="006C74BA" w:rsidRPr="008F3AC5">
        <w:t xml:space="preserve"> </w:t>
      </w:r>
      <w:r w:rsidRPr="008F3AC5">
        <w:t>okouněním, nyní mu však ze rtů splývala jedna kletba za druhou.</w:t>
      </w:r>
      <w:r w:rsidR="00276597" w:rsidRPr="008F3AC5">
        <w:t xml:space="preserve"> A</w:t>
      </w:r>
      <w:r w:rsidR="006C74BA" w:rsidRPr="008F3AC5">
        <w:t xml:space="preserve"> </w:t>
      </w:r>
      <w:r w:rsidRPr="008F3AC5">
        <w:t>přiznávám, že zatímco jsem pozoroval jeho povykování</w:t>
      </w:r>
      <w:r w:rsidR="00276597" w:rsidRPr="008F3AC5">
        <w:t xml:space="preserve"> a</w:t>
      </w:r>
      <w:r w:rsidR="006C74BA" w:rsidRPr="008F3AC5">
        <w:t xml:space="preserve"> </w:t>
      </w:r>
      <w:r w:rsidRPr="008F3AC5">
        <w:t>poslouchal jeho poznámky, poblahopřál jsem si</w:t>
      </w:r>
      <w:r w:rsidR="00276597" w:rsidRPr="008F3AC5">
        <w:t xml:space="preserve"> k</w:t>
      </w:r>
      <w:r w:rsidR="006C74BA" w:rsidRPr="008F3AC5">
        <w:t xml:space="preserve"> </w:t>
      </w:r>
      <w:r w:rsidRPr="008F3AC5">
        <w:t>promptnosti,</w:t>
      </w:r>
      <w:r w:rsidR="00276597" w:rsidRPr="008F3AC5">
        <w:t xml:space="preserve"> s</w:t>
      </w:r>
      <w:r w:rsidR="006C74BA" w:rsidRPr="008F3AC5">
        <w:t xml:space="preserve"> </w:t>
      </w:r>
      <w:r w:rsidRPr="008F3AC5">
        <w:t xml:space="preserve">níž jsem vystartoval na prádelník. Tenhle </w:t>
      </w:r>
      <w:r w:rsidRPr="008F3AC5">
        <w:rPr>
          <w:lang w:eastAsia="en-US" w:bidi="en-US"/>
        </w:rPr>
        <w:t>Bartholomew</w:t>
      </w:r>
      <w:r w:rsidR="00575F62" w:rsidRPr="008F3AC5">
        <w:rPr>
          <w:lang w:eastAsia="en-US" w:bidi="en-US"/>
        </w:rPr>
        <w:t xml:space="preserve"> </w:t>
      </w:r>
      <w:r w:rsidRPr="008F3AC5">
        <w:rPr>
          <w:lang w:eastAsia="en-US" w:bidi="en-US"/>
        </w:rPr>
        <w:t xml:space="preserve">Byng </w:t>
      </w:r>
      <w:r w:rsidRPr="008F3AC5">
        <w:t>byl drtič kostí, jaký se jen tak nevidí. Ač se vždycky zdráhám kritizovat počínání moudré Prozřetelností, za boha jsem</w:t>
      </w:r>
      <w:r w:rsidR="00575F62" w:rsidRPr="008F3AC5">
        <w:t xml:space="preserve"> </w:t>
      </w:r>
      <w:r w:rsidRPr="008F3AC5">
        <w:t>nechápal, proč měl být takhle velký pes vyzbrojen čelistmi</w:t>
      </w:r>
      <w:r w:rsidR="00276597" w:rsidRPr="008F3AC5">
        <w:t xml:space="preserve"> a</w:t>
      </w:r>
      <w:r w:rsidR="006C74BA" w:rsidRPr="008F3AC5">
        <w:t xml:space="preserve"> </w:t>
      </w:r>
      <w:r w:rsidRPr="008F3AC5">
        <w:t>zuby hodnými krokodýla. Na to, aby se</w:t>
      </w:r>
      <w:r w:rsidR="00276597" w:rsidRPr="008F3AC5">
        <w:t xml:space="preserve"> s</w:t>
      </w:r>
      <w:r w:rsidR="006C74BA" w:rsidRPr="008F3AC5">
        <w:t xml:space="preserve"> </w:t>
      </w:r>
      <w:r w:rsidRPr="008F3AC5">
        <w:t>tím dalo něco dělat,</w:t>
      </w:r>
      <w:r w:rsidR="00575F62" w:rsidRPr="008F3AC5">
        <w:t xml:space="preserve"> </w:t>
      </w:r>
      <w:r w:rsidRPr="008F3AC5">
        <w:t>bylo však už příliš pozdě.</w:t>
      </w:r>
    </w:p>
    <w:p w14:paraId="0E10818D" w14:textId="77777777" w:rsidR="006C74BA" w:rsidRPr="008F3AC5" w:rsidRDefault="003A0DB2" w:rsidP="0008640D">
      <w:r w:rsidRPr="008F3AC5">
        <w:t>Stiffy, po chvilkovém ustrnutí, jaké se dalo</w:t>
      </w:r>
      <w:r w:rsidR="00276597" w:rsidRPr="008F3AC5">
        <w:t xml:space="preserve"> u</w:t>
      </w:r>
      <w:r w:rsidR="006C74BA" w:rsidRPr="008F3AC5">
        <w:t xml:space="preserve"> </w:t>
      </w:r>
      <w:r w:rsidRPr="008F3AC5">
        <w:t>dívky zaslechnuvší ťukání na okno své komnaty docela dobře očekávat, vstala</w:t>
      </w:r>
      <w:r w:rsidR="00276597" w:rsidRPr="008F3AC5">
        <w:t xml:space="preserve"> a</w:t>
      </w:r>
      <w:r w:rsidR="006C74BA" w:rsidRPr="008F3AC5">
        <w:t xml:space="preserve"> </w:t>
      </w:r>
      <w:r w:rsidRPr="008F3AC5">
        <w:t>pustila se do vyšetřování.</w:t>
      </w:r>
      <w:r w:rsidR="00276597" w:rsidRPr="008F3AC5">
        <w:t xml:space="preserve"> Z</w:t>
      </w:r>
      <w:r w:rsidR="006C74BA" w:rsidRPr="008F3AC5">
        <w:t xml:space="preserve"> </w:t>
      </w:r>
      <w:r w:rsidRPr="008F3AC5">
        <w:t>místa, kde jsem seděl, jsem nic</w:t>
      </w:r>
      <w:r w:rsidR="00575F62" w:rsidRPr="008F3AC5">
        <w:t xml:space="preserve"> </w:t>
      </w:r>
      <w:r w:rsidRPr="008F3AC5">
        <w:t>neviděl, ale Stiffy byla zjevn</w:t>
      </w:r>
      <w:r w:rsidR="00BE1BB6" w:rsidRPr="008F3AC5">
        <w:t xml:space="preserve">ě </w:t>
      </w:r>
      <w:r w:rsidRPr="008F3AC5">
        <w:t>umístěna příznivěji. Jakmile odtáhla závěs, spatřil jsem, jak si na krk připlácla ruku jako herečka na scéně,</w:t>
      </w:r>
      <w:r w:rsidR="00276597" w:rsidRPr="008F3AC5">
        <w:t xml:space="preserve"> a</w:t>
      </w:r>
      <w:r w:rsidR="006C74BA" w:rsidRPr="008F3AC5">
        <w:t xml:space="preserve"> </w:t>
      </w:r>
      <w:r w:rsidR="00276597" w:rsidRPr="008F3AC5">
        <w:t>z</w:t>
      </w:r>
      <w:r w:rsidR="006C74BA" w:rsidRPr="008F3AC5">
        <w:t xml:space="preserve"> </w:t>
      </w:r>
      <w:r w:rsidRPr="008F3AC5">
        <w:t>hrdla se jí vydral ostrý výkřik, slyšitelný</w:t>
      </w:r>
      <w:r w:rsidR="00276597" w:rsidRPr="008F3AC5">
        <w:t xml:space="preserve"> i</w:t>
      </w:r>
      <w:r w:rsidR="006C74BA" w:rsidRPr="008F3AC5">
        <w:t xml:space="preserve"> </w:t>
      </w:r>
      <w:r w:rsidRPr="008F3AC5">
        <w:t>přes</w:t>
      </w:r>
      <w:r w:rsidR="00575F62" w:rsidRPr="008F3AC5">
        <w:t xml:space="preserve"> </w:t>
      </w:r>
      <w:r w:rsidRPr="008F3AC5">
        <w:t>úděsný kravál splývající ze rtů rozzuřeného teriéra.</w:t>
      </w:r>
    </w:p>
    <w:p w14:paraId="73E57FAA" w14:textId="77777777" w:rsidR="006C74BA" w:rsidRPr="008F3AC5" w:rsidRDefault="006C74BA" w:rsidP="0008640D">
      <w:r w:rsidRPr="008F3AC5">
        <w:t>„</w:t>
      </w:r>
      <w:r w:rsidR="00F8799B" w:rsidRPr="008F3AC5">
        <w:t>Harolde!</w:t>
      </w:r>
      <w:r w:rsidRPr="008F3AC5">
        <w:t>“</w:t>
      </w:r>
      <w:r w:rsidR="00F8799B" w:rsidRPr="008F3AC5">
        <w:t xml:space="preserve"> kníkla,</w:t>
      </w:r>
      <w:r w:rsidR="00276597" w:rsidRPr="008F3AC5">
        <w:t xml:space="preserve"> a</w:t>
      </w:r>
      <w:r w:rsidRPr="008F3AC5">
        <w:t xml:space="preserve"> </w:t>
      </w:r>
      <w:r w:rsidR="00F8799B" w:rsidRPr="008F3AC5">
        <w:t>mně bylo vzápětí jasné, že na balkonu</w:t>
      </w:r>
      <w:r w:rsidR="00575F62" w:rsidRPr="008F3AC5">
        <w:t xml:space="preserve"> </w:t>
      </w:r>
      <w:r w:rsidR="00F8799B" w:rsidRPr="008F3AC5">
        <w:t xml:space="preserve">musí stát starý dobrý </w:t>
      </w:r>
      <w:r w:rsidR="00F8799B" w:rsidRPr="008F3AC5">
        <w:rPr>
          <w:lang w:eastAsia="en-US" w:bidi="en-US"/>
        </w:rPr>
        <w:t xml:space="preserve">Stinker Pinker, </w:t>
      </w:r>
      <w:r w:rsidR="00F8799B" w:rsidRPr="008F3AC5">
        <w:t xml:space="preserve">můj </w:t>
      </w:r>
      <w:r w:rsidR="00F8799B" w:rsidRPr="008F3AC5">
        <w:lastRenderedPageBreak/>
        <w:t>nejoblíbenější kurát.</w:t>
      </w:r>
    </w:p>
    <w:p w14:paraId="5AB9B645" w14:textId="77777777" w:rsidR="006C74BA" w:rsidRPr="008F3AC5" w:rsidRDefault="003A0DB2" w:rsidP="0008640D">
      <w:r w:rsidRPr="008F3AC5">
        <w:t>Jeho jméno vyrazila ta mladá husička</w:t>
      </w:r>
      <w:r w:rsidR="00276597" w:rsidRPr="008F3AC5">
        <w:t xml:space="preserve"> s</w:t>
      </w:r>
      <w:r w:rsidR="006C74BA" w:rsidRPr="008F3AC5">
        <w:t xml:space="preserve"> </w:t>
      </w:r>
      <w:r w:rsidRPr="008F3AC5">
        <w:t>jakýmsi radostným</w:t>
      </w:r>
      <w:r w:rsidR="00575F62" w:rsidRPr="008F3AC5">
        <w:t xml:space="preserve"> </w:t>
      </w:r>
      <w:r w:rsidRPr="008F3AC5">
        <w:t>rozechvěním,</w:t>
      </w:r>
      <w:r w:rsidR="00276597" w:rsidRPr="008F3AC5">
        <w:t xml:space="preserve"> s</w:t>
      </w:r>
      <w:r w:rsidR="006C74BA" w:rsidRPr="008F3AC5">
        <w:t xml:space="preserve"> </w:t>
      </w:r>
      <w:r w:rsidRPr="008F3AC5">
        <w:t>nímž by žena mohla uvítat svého ďábelského</w:t>
      </w:r>
      <w:r w:rsidR="00575F62" w:rsidRPr="008F3AC5">
        <w:t xml:space="preserve"> </w:t>
      </w:r>
      <w:r w:rsidRPr="008F3AC5">
        <w:t>milence, leč vzápětí si evidentně uvědomila, že po všem, co se</w:t>
      </w:r>
      <w:r w:rsidR="00575F62" w:rsidRPr="008F3AC5">
        <w:t xml:space="preserve"> </w:t>
      </w:r>
      <w:r w:rsidRPr="008F3AC5">
        <w:t>mezi ní</w:t>
      </w:r>
      <w:r w:rsidR="00276597" w:rsidRPr="008F3AC5">
        <w:t xml:space="preserve"> a</w:t>
      </w:r>
      <w:r w:rsidR="006C74BA" w:rsidRPr="008F3AC5">
        <w:t xml:space="preserve"> </w:t>
      </w:r>
      <w:r w:rsidRPr="008F3AC5">
        <w:t>tímhle sluhou božím stalo, by byl na místě poněkud</w:t>
      </w:r>
      <w:r w:rsidR="00575F62" w:rsidRPr="008F3AC5">
        <w:t xml:space="preserve"> </w:t>
      </w:r>
      <w:r w:rsidRPr="008F3AC5">
        <w:t>jiný tón. Následující slova už proto pronesla</w:t>
      </w:r>
      <w:r w:rsidR="00276597" w:rsidRPr="008F3AC5">
        <w:t xml:space="preserve"> s</w:t>
      </w:r>
      <w:r w:rsidR="006C74BA" w:rsidRPr="008F3AC5">
        <w:t xml:space="preserve"> </w:t>
      </w:r>
      <w:r w:rsidRPr="008F3AC5">
        <w:t>ledovou nevraživostí. Slyšel jsem je, jelikož se sklonila, popadla zpropadeného</w:t>
      </w:r>
      <w:r w:rsidR="00575F62" w:rsidRPr="008F3AC5">
        <w:t xml:space="preserve"> </w:t>
      </w:r>
      <w:r w:rsidRPr="008F3AC5">
        <w:t>Bartholomewa do náručí</w:t>
      </w:r>
      <w:r w:rsidR="00276597" w:rsidRPr="008F3AC5">
        <w:t xml:space="preserve"> a</w:t>
      </w:r>
      <w:r w:rsidR="006C74BA" w:rsidRPr="008F3AC5">
        <w:t xml:space="preserve"> </w:t>
      </w:r>
      <w:r w:rsidRPr="008F3AC5">
        <w:t xml:space="preserve">dlaní mu stiskla tlamu </w:t>
      </w:r>
      <w:r w:rsidR="00F8799B" w:rsidRPr="008F3AC5">
        <w:t>–</w:t>
      </w:r>
      <w:r w:rsidRPr="008F3AC5">
        <w:t xml:space="preserve"> což bych já</w:t>
      </w:r>
      <w:r w:rsidR="00575F62" w:rsidRPr="008F3AC5">
        <w:t xml:space="preserve"> </w:t>
      </w:r>
      <w:r w:rsidRPr="008F3AC5">
        <w:t>neudělal, ani kdyby mi někdo štědře zaplatil.</w:t>
      </w:r>
    </w:p>
    <w:p w14:paraId="091A1BB8" w14:textId="77777777" w:rsidR="006C74BA" w:rsidRPr="008F3AC5" w:rsidRDefault="006C74BA" w:rsidP="0008640D">
      <w:r w:rsidRPr="008F3AC5">
        <w:t>„</w:t>
      </w:r>
      <w:r w:rsidR="00F8799B" w:rsidRPr="008F3AC5">
        <w:t>Co chceš?</w:t>
      </w:r>
      <w:r w:rsidRPr="008F3AC5">
        <w:t>“</w:t>
      </w:r>
    </w:p>
    <w:p w14:paraId="0316E1C4" w14:textId="77777777" w:rsidR="006C74BA" w:rsidRPr="008F3AC5" w:rsidRDefault="003A0DB2" w:rsidP="0008640D">
      <w:r w:rsidRPr="008F3AC5">
        <w:t>Díky Bartholomewovu zklidnění bylo konečně dobře slyšet.</w:t>
      </w:r>
      <w:r w:rsidR="00575F62" w:rsidRPr="008F3AC5">
        <w:t xml:space="preserve"> </w:t>
      </w:r>
      <w:r w:rsidRPr="008F3AC5">
        <w:t>Stinkerův hlas sice trochu tlumila skleněná tabule, ale slova se</w:t>
      </w:r>
      <w:r w:rsidR="00575F62" w:rsidRPr="008F3AC5">
        <w:t xml:space="preserve"> </w:t>
      </w:r>
      <w:r w:rsidRPr="008F3AC5">
        <w:t>nesla zřetelně.</w:t>
      </w:r>
    </w:p>
    <w:p w14:paraId="6A70DDE3" w14:textId="77777777" w:rsidR="006C74BA" w:rsidRPr="008F3AC5" w:rsidRDefault="006C74BA" w:rsidP="0008640D">
      <w:r w:rsidRPr="008F3AC5">
        <w:t>„</w:t>
      </w:r>
      <w:r w:rsidR="00F8799B" w:rsidRPr="008F3AC5">
        <w:t>Stiffy!</w:t>
      </w:r>
      <w:r w:rsidRPr="008F3AC5">
        <w:t>“</w:t>
      </w:r>
    </w:p>
    <w:p w14:paraId="3E93AB0D" w14:textId="77777777" w:rsidR="006C74BA" w:rsidRPr="008F3AC5" w:rsidRDefault="006C74BA" w:rsidP="0008640D">
      <w:r w:rsidRPr="008F3AC5">
        <w:t>„</w:t>
      </w:r>
      <w:r w:rsidR="00F8799B" w:rsidRPr="008F3AC5">
        <w:t>Co je?</w:t>
      </w:r>
      <w:r w:rsidRPr="008F3AC5">
        <w:t>“</w:t>
      </w:r>
    </w:p>
    <w:p w14:paraId="5F25B788" w14:textId="77777777" w:rsidR="006C74BA" w:rsidRPr="008F3AC5" w:rsidRDefault="006C74BA" w:rsidP="0008640D">
      <w:r w:rsidRPr="008F3AC5">
        <w:t>„</w:t>
      </w:r>
      <w:r w:rsidR="00F8799B" w:rsidRPr="008F3AC5">
        <w:t>Můžu dovnitř?</w:t>
      </w:r>
      <w:r w:rsidRPr="008F3AC5">
        <w:t>“</w:t>
      </w:r>
    </w:p>
    <w:p w14:paraId="7F53EA7F" w14:textId="77777777" w:rsidR="006C74BA" w:rsidRPr="008F3AC5" w:rsidRDefault="006C74BA" w:rsidP="0008640D">
      <w:r w:rsidRPr="008F3AC5">
        <w:t>„</w:t>
      </w:r>
      <w:r w:rsidR="00F8799B" w:rsidRPr="008F3AC5">
        <w:t>Ne, nemůžeš.</w:t>
      </w:r>
      <w:r w:rsidRPr="008F3AC5">
        <w:t>“</w:t>
      </w:r>
    </w:p>
    <w:p w14:paraId="3A0FF7AA" w14:textId="77777777" w:rsidR="006C74BA" w:rsidRPr="008F3AC5" w:rsidRDefault="006C74BA" w:rsidP="0008640D">
      <w:r w:rsidRPr="008F3AC5">
        <w:t>„</w:t>
      </w:r>
      <w:r w:rsidR="00F8799B" w:rsidRPr="008F3AC5">
        <w:t>Ale něco jsem ti přinesl.</w:t>
      </w:r>
      <w:r w:rsidRPr="008F3AC5">
        <w:t>“</w:t>
      </w:r>
    </w:p>
    <w:p w14:paraId="4E129A1C" w14:textId="77777777" w:rsidR="006C74BA" w:rsidRPr="008F3AC5" w:rsidRDefault="003A0DB2" w:rsidP="0008640D">
      <w:r w:rsidRPr="008F3AC5">
        <w:t>Nato ta mladá nezbednice radostí bez sebe zavřeštěla:</w:t>
      </w:r>
      <w:r w:rsidR="00575F62" w:rsidRPr="008F3AC5">
        <w:t xml:space="preserve"> </w:t>
      </w:r>
      <w:r w:rsidR="006C74BA" w:rsidRPr="008F3AC5">
        <w:t>„</w:t>
      </w:r>
      <w:r w:rsidRPr="008F3AC5">
        <w:t>Harolde! Ty můj andílku! Snad ji nakonec nemáš?</w:t>
      </w:r>
      <w:r w:rsidR="006C74BA" w:rsidRPr="008F3AC5">
        <w:t>“</w:t>
      </w:r>
    </w:p>
    <w:p w14:paraId="69CBC2CC" w14:textId="77777777" w:rsidR="006C74BA" w:rsidRPr="008F3AC5" w:rsidRDefault="006C74BA" w:rsidP="0008640D">
      <w:r w:rsidRPr="008F3AC5">
        <w:t>„</w:t>
      </w:r>
      <w:r w:rsidR="00F8799B" w:rsidRPr="008F3AC5">
        <w:t>Mám.</w:t>
      </w:r>
      <w:r w:rsidRPr="008F3AC5">
        <w:t>“</w:t>
      </w:r>
    </w:p>
    <w:p w14:paraId="2DA05851" w14:textId="77777777" w:rsidR="006C74BA" w:rsidRPr="008F3AC5" w:rsidRDefault="006C74BA" w:rsidP="0008640D">
      <w:r w:rsidRPr="008F3AC5">
        <w:lastRenderedPageBreak/>
        <w:t>„</w:t>
      </w:r>
      <w:r w:rsidR="00F8799B" w:rsidRPr="008F3AC5">
        <w:t>Ach, Harolde, ty můj poklade!</w:t>
      </w:r>
      <w:r w:rsidRPr="008F3AC5">
        <w:t>“</w:t>
      </w:r>
    </w:p>
    <w:p w14:paraId="006013E0" w14:textId="77777777" w:rsidR="006C74BA" w:rsidRPr="008F3AC5" w:rsidRDefault="003A0DB2" w:rsidP="0008640D">
      <w:r w:rsidRPr="008F3AC5">
        <w:t>Dychtivými prsty otevřela okno</w:t>
      </w:r>
      <w:r w:rsidR="00276597" w:rsidRPr="008F3AC5">
        <w:t xml:space="preserve"> a</w:t>
      </w:r>
      <w:r w:rsidR="006C74BA" w:rsidRPr="008F3AC5">
        <w:t xml:space="preserve"> </w:t>
      </w:r>
      <w:r w:rsidRPr="008F3AC5">
        <w:t>dovnitř vtrhl studený průvan</w:t>
      </w:r>
      <w:r w:rsidR="00276597" w:rsidRPr="008F3AC5">
        <w:t xml:space="preserve"> a</w:t>
      </w:r>
      <w:r w:rsidR="006C74BA" w:rsidRPr="008F3AC5">
        <w:t xml:space="preserve"> </w:t>
      </w:r>
      <w:r w:rsidRPr="008F3AC5">
        <w:t xml:space="preserve">prohnal se mi kolem kotníků. </w:t>
      </w:r>
      <w:r w:rsidRPr="008F3AC5">
        <w:rPr>
          <w:lang w:eastAsia="en-US" w:bidi="en-US"/>
        </w:rPr>
        <w:t xml:space="preserve">Stinker </w:t>
      </w:r>
      <w:r w:rsidRPr="008F3AC5">
        <w:t>ho však navzdory</w:t>
      </w:r>
      <w:r w:rsidR="00575F62" w:rsidRPr="008F3AC5">
        <w:t xml:space="preserve"> </w:t>
      </w:r>
      <w:r w:rsidRPr="008F3AC5">
        <w:t>očekávání do pokoje nenásledoval. Dál se držel na periferii,</w:t>
      </w:r>
      <w:r w:rsidR="00276597" w:rsidRPr="008F3AC5">
        <w:t xml:space="preserve"> a</w:t>
      </w:r>
      <w:r w:rsidR="006C74BA" w:rsidRPr="008F3AC5">
        <w:t xml:space="preserve"> </w:t>
      </w:r>
      <w:r w:rsidRPr="008F3AC5">
        <w:t>mně bylo vzápětí jasné proč.</w:t>
      </w:r>
    </w:p>
    <w:p w14:paraId="411C89C3" w14:textId="77777777" w:rsidR="006C74BA" w:rsidRPr="008F3AC5" w:rsidRDefault="006C74BA" w:rsidP="0008640D">
      <w:r w:rsidRPr="008F3AC5">
        <w:t>„</w:t>
      </w:r>
      <w:r w:rsidR="00F8799B" w:rsidRPr="008F3AC5">
        <w:t>Hele, Stiffy, máš toho svého psa pod dohledem?</w:t>
      </w:r>
      <w:r w:rsidRPr="008F3AC5">
        <w:t>“</w:t>
      </w:r>
    </w:p>
    <w:p w14:paraId="2184ABF0" w14:textId="77777777" w:rsidR="006C74BA" w:rsidRPr="008F3AC5" w:rsidRDefault="006C74BA" w:rsidP="0008640D">
      <w:r w:rsidRPr="008F3AC5">
        <w:t>„</w:t>
      </w:r>
      <w:r w:rsidR="00F8799B" w:rsidRPr="008F3AC5">
        <w:t>Ale ano, ovšem. Počkej chviličku.</w:t>
      </w:r>
      <w:r w:rsidRPr="008F3AC5">
        <w:t>“</w:t>
      </w:r>
    </w:p>
    <w:p w14:paraId="109E2C39" w14:textId="77777777" w:rsidR="006C74BA" w:rsidRPr="008F3AC5" w:rsidRDefault="003A0DB2" w:rsidP="0008640D">
      <w:r w:rsidRPr="008F3AC5">
        <w:t>Přenesla zvíře ke skříni, vhodila ho dovnitř</w:t>
      </w:r>
      <w:r w:rsidR="00276597" w:rsidRPr="008F3AC5">
        <w:t xml:space="preserve"> a</w:t>
      </w:r>
      <w:r w:rsidR="006C74BA" w:rsidRPr="008F3AC5">
        <w:t xml:space="preserve"> </w:t>
      </w:r>
      <w:r w:rsidRPr="008F3AC5">
        <w:t>zavřela dveře.</w:t>
      </w:r>
      <w:r w:rsidR="00575F62" w:rsidRPr="008F3AC5">
        <w:t xml:space="preserve"> </w:t>
      </w:r>
      <w:r w:rsidRPr="008F3AC5">
        <w:t>Vzhledem</w:t>
      </w:r>
      <w:r w:rsidR="00276597" w:rsidRPr="008F3AC5">
        <w:t xml:space="preserve"> k</w:t>
      </w:r>
      <w:r w:rsidR="006C74BA" w:rsidRPr="008F3AC5">
        <w:t xml:space="preserve"> </w:t>
      </w:r>
      <w:r w:rsidRPr="008F3AC5">
        <w:t>tomu, že</w:t>
      </w:r>
      <w:r w:rsidR="00276597" w:rsidRPr="008F3AC5">
        <w:t xml:space="preserve"> o</w:t>
      </w:r>
      <w:r w:rsidR="006C74BA" w:rsidRPr="008F3AC5">
        <w:t xml:space="preserve"> </w:t>
      </w:r>
      <w:r w:rsidRPr="008F3AC5">
        <w:t>sobě nadále nedávalo vědět, usoudil</w:t>
      </w:r>
      <w:r w:rsidR="00575F62" w:rsidRPr="008F3AC5">
        <w:t xml:space="preserve"> </w:t>
      </w:r>
      <w:r w:rsidRPr="008F3AC5">
        <w:t>jsem, že se schoulilo</w:t>
      </w:r>
      <w:r w:rsidR="00276597" w:rsidRPr="008F3AC5">
        <w:t xml:space="preserve"> a</w:t>
      </w:r>
      <w:r w:rsidR="006C74BA" w:rsidRPr="008F3AC5">
        <w:t xml:space="preserve"> </w:t>
      </w:r>
      <w:r w:rsidRPr="008F3AC5">
        <w:t>usnulo. Tihle teriéři jsou hotoví filozofové</w:t>
      </w:r>
      <w:r w:rsidR="00276597" w:rsidRPr="008F3AC5">
        <w:t xml:space="preserve"> a</w:t>
      </w:r>
      <w:r w:rsidR="006C74BA" w:rsidRPr="008F3AC5">
        <w:t xml:space="preserve"> </w:t>
      </w:r>
      <w:r w:rsidRPr="008F3AC5">
        <w:t>skvěle se adaptují na měnící se podmínky. Stejně jako umějí vycenit zuby, dokážou</w:t>
      </w:r>
      <w:r w:rsidR="00276597" w:rsidRPr="008F3AC5">
        <w:t xml:space="preserve"> i</w:t>
      </w:r>
      <w:r w:rsidR="006C74BA" w:rsidRPr="008F3AC5">
        <w:t xml:space="preserve"> </w:t>
      </w:r>
      <w:r w:rsidRPr="008F3AC5">
        <w:t>stáhnout ocas.</w:t>
      </w:r>
    </w:p>
    <w:p w14:paraId="3F2D7470" w14:textId="77777777" w:rsidR="006C74BA" w:rsidRPr="008F3AC5" w:rsidRDefault="006C74BA" w:rsidP="0008640D">
      <w:r w:rsidRPr="008F3AC5">
        <w:t>„</w:t>
      </w:r>
      <w:r w:rsidR="00F8799B" w:rsidRPr="008F3AC5">
        <w:t>Vzduch je čistý, andílku,</w:t>
      </w:r>
      <w:r w:rsidRPr="008F3AC5">
        <w:t>“</w:t>
      </w:r>
      <w:r w:rsidR="00F8799B" w:rsidRPr="008F3AC5">
        <w:t xml:space="preserve"> řekla cestou</w:t>
      </w:r>
      <w:r w:rsidR="00276597" w:rsidRPr="008F3AC5">
        <w:t xml:space="preserve"> k</w:t>
      </w:r>
      <w:r w:rsidRPr="008F3AC5">
        <w:t xml:space="preserve"> </w:t>
      </w:r>
      <w:r w:rsidR="00F8799B" w:rsidRPr="008F3AC5">
        <w:t>oknu,</w:t>
      </w:r>
      <w:r w:rsidR="00276597" w:rsidRPr="008F3AC5">
        <w:t xml:space="preserve"> k</w:t>
      </w:r>
      <w:r w:rsidRPr="008F3AC5">
        <w:t xml:space="preserve"> </w:t>
      </w:r>
      <w:r w:rsidR="00F8799B" w:rsidRPr="008F3AC5">
        <w:t>němuž dospěla právě včas, aby vstoupivšímu Stinkerovi spočinula</w:t>
      </w:r>
      <w:r w:rsidR="00276597" w:rsidRPr="008F3AC5">
        <w:t xml:space="preserve"> v</w:t>
      </w:r>
      <w:r w:rsidRPr="008F3AC5">
        <w:t xml:space="preserve"> </w:t>
      </w:r>
      <w:r w:rsidR="00F8799B" w:rsidRPr="008F3AC5">
        <w:t>náručí.</w:t>
      </w:r>
    </w:p>
    <w:p w14:paraId="0EA14D9A" w14:textId="77777777" w:rsidR="006C74BA" w:rsidRPr="008F3AC5" w:rsidRDefault="003A0DB2" w:rsidP="0008640D">
      <w:r w:rsidRPr="008F3AC5">
        <w:t>Ve výsledném propletenci nebylo nějakou dobu snadné rozlišit mužskou</w:t>
      </w:r>
      <w:r w:rsidR="00276597" w:rsidRPr="008F3AC5">
        <w:t xml:space="preserve"> a</w:t>
      </w:r>
      <w:r w:rsidR="006C74BA" w:rsidRPr="008F3AC5">
        <w:t xml:space="preserve"> </w:t>
      </w:r>
      <w:r w:rsidRPr="008F3AC5">
        <w:t xml:space="preserve">ženskou složku, ale nakonec se </w:t>
      </w:r>
      <w:r w:rsidRPr="008F3AC5">
        <w:rPr>
          <w:lang w:eastAsia="en-US" w:bidi="en-US"/>
        </w:rPr>
        <w:t xml:space="preserve">Stinker </w:t>
      </w:r>
      <w:r w:rsidRPr="008F3AC5">
        <w:t>přece</w:t>
      </w:r>
      <w:r w:rsidR="00575F62" w:rsidRPr="008F3AC5">
        <w:t xml:space="preserve"> </w:t>
      </w:r>
      <w:r w:rsidRPr="008F3AC5">
        <w:t>jen vyprostil</w:t>
      </w:r>
      <w:r w:rsidR="00276597" w:rsidRPr="008F3AC5">
        <w:t xml:space="preserve"> a</w:t>
      </w:r>
      <w:r w:rsidR="006C74BA" w:rsidRPr="008F3AC5">
        <w:t xml:space="preserve"> </w:t>
      </w:r>
      <w:r w:rsidRPr="008F3AC5">
        <w:t>já jsem si ho byl schopen prohlédnout</w:t>
      </w:r>
      <w:r w:rsidR="00276597" w:rsidRPr="008F3AC5">
        <w:t xml:space="preserve"> v</w:t>
      </w:r>
      <w:r w:rsidR="006C74BA" w:rsidRPr="008F3AC5">
        <w:t xml:space="preserve"> </w:t>
      </w:r>
      <w:r w:rsidRPr="008F3AC5">
        <w:t>klidu od</w:t>
      </w:r>
      <w:r w:rsidR="00575F62" w:rsidRPr="008F3AC5">
        <w:t xml:space="preserve"> </w:t>
      </w:r>
      <w:r w:rsidRPr="008F3AC5">
        <w:t>hlavy až</w:t>
      </w:r>
      <w:r w:rsidR="00276597" w:rsidRPr="008F3AC5">
        <w:t xml:space="preserve"> k</w:t>
      </w:r>
      <w:r w:rsidR="006C74BA" w:rsidRPr="008F3AC5">
        <w:t xml:space="preserve"> </w:t>
      </w:r>
      <w:r w:rsidRPr="008F3AC5">
        <w:t>patě.</w:t>
      </w:r>
      <w:r w:rsidR="00276597" w:rsidRPr="008F3AC5">
        <w:t xml:space="preserve"> A</w:t>
      </w:r>
      <w:r w:rsidR="006C74BA" w:rsidRPr="008F3AC5">
        <w:t xml:space="preserve"> </w:t>
      </w:r>
      <w:r w:rsidRPr="008F3AC5">
        <w:t>když jsem tak učinil, zjistil jsem, že je ho víc,</w:t>
      </w:r>
      <w:r w:rsidR="00575F62" w:rsidRPr="008F3AC5">
        <w:t xml:space="preserve"> </w:t>
      </w:r>
      <w:r w:rsidRPr="008F3AC5">
        <w:t>než kolik ho bylo, když jsem ho viděl naposledy. Venkovské</w:t>
      </w:r>
      <w:r w:rsidR="00575F62" w:rsidRPr="008F3AC5">
        <w:t xml:space="preserve"> </w:t>
      </w:r>
      <w:r w:rsidRPr="008F3AC5">
        <w:t>máslo</w:t>
      </w:r>
      <w:r w:rsidR="00276597" w:rsidRPr="008F3AC5">
        <w:t xml:space="preserve"> a</w:t>
      </w:r>
      <w:r w:rsidR="006C74BA" w:rsidRPr="008F3AC5">
        <w:t xml:space="preserve"> </w:t>
      </w:r>
      <w:r w:rsidRPr="008F3AC5">
        <w:t>pohodlný život, jaký tihle kuráti vedou, přidaly</w:t>
      </w:r>
      <w:r w:rsidR="00276597" w:rsidRPr="008F3AC5">
        <w:t xml:space="preserve"> k</w:t>
      </w:r>
      <w:r w:rsidR="006C74BA" w:rsidRPr="008F3AC5">
        <w:t xml:space="preserve"> </w:t>
      </w:r>
      <w:r w:rsidRPr="008F3AC5">
        <w:t>jeho</w:t>
      </w:r>
      <w:r w:rsidR="00575F62" w:rsidRPr="008F3AC5">
        <w:t xml:space="preserve"> </w:t>
      </w:r>
      <w:r w:rsidRPr="008F3AC5">
        <w:t xml:space="preserve">odedávna impozantní postavě </w:t>
      </w:r>
      <w:r w:rsidRPr="008F3AC5">
        <w:lastRenderedPageBreak/>
        <w:t>pěkných par liber. Měl jsem</w:t>
      </w:r>
      <w:r w:rsidR="00575F62" w:rsidRPr="008F3AC5">
        <w:t xml:space="preserve"> </w:t>
      </w:r>
      <w:r w:rsidRPr="008F3AC5">
        <w:t>pocit, že abych</w:t>
      </w:r>
      <w:r w:rsidR="00276597" w:rsidRPr="008F3AC5">
        <w:t xml:space="preserve"> v</w:t>
      </w:r>
      <w:r w:rsidR="006C74BA" w:rsidRPr="008F3AC5">
        <w:t xml:space="preserve"> </w:t>
      </w:r>
      <w:r w:rsidRPr="008F3AC5">
        <w:t xml:space="preserve">něm opět poznal atleticky </w:t>
      </w:r>
      <w:r w:rsidR="00396E68" w:rsidRPr="008F3AC5">
        <w:t>štíhlého</w:t>
      </w:r>
      <w:r w:rsidRPr="008F3AC5">
        <w:t xml:space="preserve"> Stinkera</w:t>
      </w:r>
      <w:r w:rsidR="00276597" w:rsidRPr="008F3AC5">
        <w:t xml:space="preserve"> z</w:t>
      </w:r>
      <w:r w:rsidR="006C74BA" w:rsidRPr="008F3AC5">
        <w:t xml:space="preserve"> </w:t>
      </w:r>
      <w:r w:rsidRPr="008F3AC5">
        <w:t>mých mladických le</w:t>
      </w:r>
      <w:r w:rsidR="00160D50" w:rsidRPr="008F3AC5">
        <w:t>t, m</w:t>
      </w:r>
      <w:r w:rsidRPr="008F3AC5">
        <w:t>usel bych ho přistihnout za předvelikonočního půstu.</w:t>
      </w:r>
    </w:p>
    <w:p w14:paraId="4A41D6A2" w14:textId="7194EDF7" w:rsidR="006C74BA" w:rsidRPr="008F3AC5" w:rsidRDefault="003A0DB2" w:rsidP="0008640D">
      <w:r w:rsidRPr="008F3AC5">
        <w:t>Záhy jsem však poznal, že změna se</w:t>
      </w:r>
      <w:r w:rsidR="00276597" w:rsidRPr="008F3AC5">
        <w:t xml:space="preserve"> u</w:t>
      </w:r>
      <w:r w:rsidR="006C74BA" w:rsidRPr="008F3AC5">
        <w:t xml:space="preserve"> ně</w:t>
      </w:r>
      <w:r w:rsidRPr="008F3AC5">
        <w:t>j odehrála pouze na</w:t>
      </w:r>
      <w:r w:rsidR="00575F62" w:rsidRPr="008F3AC5">
        <w:t xml:space="preserve"> </w:t>
      </w:r>
      <w:r w:rsidRPr="008F3AC5">
        <w:t>povrchu. T</w:t>
      </w:r>
      <w:r w:rsidR="00160D50" w:rsidRPr="008F3AC5">
        <w:t>o, j</w:t>
      </w:r>
      <w:r w:rsidRPr="008F3AC5">
        <w:t>ak nyní zakopl</w:t>
      </w:r>
      <w:r w:rsidR="00276597" w:rsidRPr="008F3AC5">
        <w:t xml:space="preserve"> o</w:t>
      </w:r>
      <w:r w:rsidR="006C74BA" w:rsidRPr="008F3AC5">
        <w:t xml:space="preserve"> </w:t>
      </w:r>
      <w:r w:rsidRPr="008F3AC5">
        <w:t>koberec, naboural do ledabyle</w:t>
      </w:r>
      <w:r w:rsidR="00575F62" w:rsidRPr="008F3AC5">
        <w:t xml:space="preserve"> </w:t>
      </w:r>
      <w:r w:rsidRPr="008F3AC5">
        <w:t>postaveného stolku</w:t>
      </w:r>
      <w:r w:rsidR="00276597" w:rsidRPr="008F3AC5">
        <w:t xml:space="preserve"> a</w:t>
      </w:r>
      <w:r w:rsidR="006C74BA" w:rsidRPr="008F3AC5">
        <w:t xml:space="preserve"> </w:t>
      </w:r>
      <w:r w:rsidRPr="008F3AC5">
        <w:t>se svou typickou důkladnosti ho převrhl,</w:t>
      </w:r>
      <w:r w:rsidR="00575F62" w:rsidRPr="008F3AC5">
        <w:t xml:space="preserve"> </w:t>
      </w:r>
      <w:r w:rsidRPr="008F3AC5">
        <w:t>mě přesvědčilo, že</w:t>
      </w:r>
      <w:r w:rsidR="00276597" w:rsidRPr="008F3AC5">
        <w:t xml:space="preserve"> v</w:t>
      </w:r>
      <w:r w:rsidR="006C74BA" w:rsidRPr="008F3AC5">
        <w:t xml:space="preserve"> </w:t>
      </w:r>
      <w:r w:rsidRPr="008F3AC5">
        <w:t>hloubi srdce zůstal tímtéž nemehlem</w:t>
      </w:r>
      <w:r w:rsidR="00276597" w:rsidRPr="008F3AC5">
        <w:t xml:space="preserve"> s</w:t>
      </w:r>
      <w:r w:rsidR="006C74BA" w:rsidRPr="008F3AC5">
        <w:t xml:space="preserve"> </w:t>
      </w:r>
      <w:r w:rsidRPr="008F3AC5">
        <w:t>oběma nohama levýma,</w:t>
      </w:r>
      <w:r w:rsidR="00276597" w:rsidRPr="008F3AC5">
        <w:t xml:space="preserve"> u</w:t>
      </w:r>
      <w:r w:rsidR="006C74BA" w:rsidRPr="008F3AC5">
        <w:t xml:space="preserve"> </w:t>
      </w:r>
      <w:r w:rsidRPr="008F3AC5">
        <w:t>něhož se odjakživa počítalo</w:t>
      </w:r>
      <w:r w:rsidR="00276597" w:rsidRPr="008F3AC5">
        <w:t xml:space="preserve"> s</w:t>
      </w:r>
      <w:r w:rsidR="006C74BA" w:rsidRPr="008F3AC5">
        <w:t xml:space="preserve"> </w:t>
      </w:r>
      <w:r w:rsidRPr="008F3AC5">
        <w:t>tí</w:t>
      </w:r>
      <w:r w:rsidR="00160D50" w:rsidRPr="008F3AC5">
        <w:t>m, ž</w:t>
      </w:r>
      <w:r w:rsidRPr="008F3AC5">
        <w:t>e by nebyl schopen projít ani poušti Gobi, aniž by do něčeho</w:t>
      </w:r>
      <w:r w:rsidR="00575F62" w:rsidRPr="008F3AC5">
        <w:t xml:space="preserve"> </w:t>
      </w:r>
      <w:r w:rsidRPr="008F3AC5">
        <w:t>nevrazil.</w:t>
      </w:r>
    </w:p>
    <w:p w14:paraId="0D46BBA6" w14:textId="77777777" w:rsidR="006C74BA" w:rsidRPr="008F3AC5" w:rsidRDefault="003A0DB2" w:rsidP="0008640D">
      <w:r w:rsidRPr="008F3AC5">
        <w:rPr>
          <w:lang w:eastAsia="en-US" w:bidi="en-US"/>
        </w:rPr>
        <w:t xml:space="preserve">Stinker </w:t>
      </w:r>
      <w:r w:rsidRPr="008F3AC5">
        <w:t>se vyznačoval obličejem, který za dávných univerzitních dnů zářil zdravím</w:t>
      </w:r>
      <w:r w:rsidR="00276597" w:rsidRPr="008F3AC5">
        <w:t xml:space="preserve"> a</w:t>
      </w:r>
      <w:r w:rsidR="006C74BA" w:rsidRPr="008F3AC5">
        <w:t xml:space="preserve"> </w:t>
      </w:r>
      <w:r w:rsidRPr="008F3AC5">
        <w:t>dobrosrdečností. Zdraví se</w:t>
      </w:r>
      <w:r w:rsidR="00276597" w:rsidRPr="008F3AC5">
        <w:t xml:space="preserve"> v</w:t>
      </w:r>
      <w:r w:rsidR="006C74BA" w:rsidRPr="008F3AC5">
        <w:t xml:space="preserve"> </w:t>
      </w:r>
      <w:r w:rsidRPr="008F3AC5">
        <w:t xml:space="preserve">něm zračilo nadále </w:t>
      </w:r>
      <w:r w:rsidR="00F8799B" w:rsidRPr="008F3AC5">
        <w:t>–</w:t>
      </w:r>
      <w:r w:rsidRPr="008F3AC5">
        <w:t xml:space="preserve"> vypadal jako kněžská červená řepa </w:t>
      </w:r>
      <w:r w:rsidR="00F8799B" w:rsidRPr="008F3AC5">
        <w:t>–</w:t>
      </w:r>
      <w:r w:rsidR="00396E68" w:rsidRPr="008F3AC5">
        <w:t>,</w:t>
      </w:r>
      <w:r w:rsidRPr="008F3AC5">
        <w:t xml:space="preserve"> dobrosrdečností však právě nepřetékal. Rysy měl stažené, jako by mu je</w:t>
      </w:r>
      <w:r w:rsidR="00575F62" w:rsidRPr="008F3AC5">
        <w:t xml:space="preserve"> </w:t>
      </w:r>
      <w:r w:rsidRPr="008F3AC5">
        <w:t>uhryzávalo svědomí.</w:t>
      </w:r>
      <w:r w:rsidR="00276597" w:rsidRPr="008F3AC5">
        <w:t xml:space="preserve"> A</w:t>
      </w:r>
      <w:r w:rsidR="006C74BA" w:rsidRPr="008F3AC5">
        <w:t xml:space="preserve"> </w:t>
      </w:r>
      <w:r w:rsidRPr="008F3AC5">
        <w:t>nepochybn</w:t>
      </w:r>
      <w:r w:rsidR="00BE1BB6" w:rsidRPr="008F3AC5">
        <w:t>ě</w:t>
      </w:r>
      <w:r w:rsidRPr="008F3AC5">
        <w:t xml:space="preserve"> </w:t>
      </w:r>
      <w:r w:rsidR="00BE1BB6" w:rsidRPr="008F3AC5">
        <w:t>t</w:t>
      </w:r>
      <w:r w:rsidRPr="008F3AC5">
        <w:t>omu tak bylo, neboť</w:t>
      </w:r>
      <w:r w:rsidR="00276597" w:rsidRPr="008F3AC5">
        <w:t xml:space="preserve"> v</w:t>
      </w:r>
      <w:r w:rsidR="006C74BA" w:rsidRPr="008F3AC5">
        <w:t xml:space="preserve"> </w:t>
      </w:r>
      <w:r w:rsidRPr="008F3AC5">
        <w:t>jedné ruce nesl helmu, kterou jsem naposledy zaznamenal pevn</w:t>
      </w:r>
      <w:r w:rsidR="00BE1BB6" w:rsidRPr="008F3AC5">
        <w:t xml:space="preserve">ě </w:t>
      </w:r>
      <w:r w:rsidRPr="008F3AC5">
        <w:t xml:space="preserve">usazenou na kebuli konstábla </w:t>
      </w:r>
      <w:r w:rsidRPr="008F3AC5">
        <w:rPr>
          <w:lang w:eastAsia="en-US" w:bidi="en-US"/>
        </w:rPr>
        <w:t xml:space="preserve">Eustace </w:t>
      </w:r>
      <w:r w:rsidRPr="008F3AC5">
        <w:t>Oatese. Rychlým, prudkým pohybem hodným muže snažícího se zbavit leklé ryby ji</w:t>
      </w:r>
      <w:r w:rsidR="00575F62" w:rsidRPr="008F3AC5">
        <w:t xml:space="preserve"> </w:t>
      </w:r>
      <w:r w:rsidRPr="008F3AC5">
        <w:t>strčil Stiffy, která ji přijala</w:t>
      </w:r>
      <w:r w:rsidR="00276597" w:rsidRPr="008F3AC5">
        <w:t xml:space="preserve"> s</w:t>
      </w:r>
      <w:r w:rsidR="006C74BA" w:rsidRPr="008F3AC5">
        <w:t xml:space="preserve"> </w:t>
      </w:r>
      <w:r w:rsidRPr="008F3AC5">
        <w:t>tichým, něžným zapištěním.</w:t>
      </w:r>
    </w:p>
    <w:p w14:paraId="358B80B5" w14:textId="77777777" w:rsidR="006C74BA" w:rsidRPr="008F3AC5" w:rsidRDefault="006C74BA" w:rsidP="0008640D">
      <w:r w:rsidRPr="008F3AC5">
        <w:t>„</w:t>
      </w:r>
      <w:r w:rsidR="00F8799B" w:rsidRPr="008F3AC5">
        <w:t>Přinesl jsem ji,</w:t>
      </w:r>
      <w:r w:rsidRPr="008F3AC5">
        <w:t>“</w:t>
      </w:r>
      <w:r w:rsidR="00F8799B" w:rsidRPr="008F3AC5">
        <w:t xml:space="preserve"> pronesl matně.</w:t>
      </w:r>
    </w:p>
    <w:p w14:paraId="6F8F8EEC" w14:textId="77777777" w:rsidR="006C74BA" w:rsidRPr="008F3AC5" w:rsidRDefault="006C74BA" w:rsidP="0008640D">
      <w:r w:rsidRPr="008F3AC5">
        <w:lastRenderedPageBreak/>
        <w:t>„</w:t>
      </w:r>
      <w:r w:rsidR="00F8799B" w:rsidRPr="008F3AC5">
        <w:t>Ach, Harolde!</w:t>
      </w:r>
      <w:r w:rsidRPr="008F3AC5">
        <w:t>“</w:t>
      </w:r>
    </w:p>
    <w:p w14:paraId="2E3CDA06" w14:textId="77777777" w:rsidR="006C74BA" w:rsidRPr="008F3AC5" w:rsidRDefault="006C74BA" w:rsidP="0008640D">
      <w:r w:rsidRPr="008F3AC5">
        <w:t>„</w:t>
      </w:r>
      <w:r w:rsidR="00F8799B" w:rsidRPr="008F3AC5">
        <w:t>Přinesl jsem ti</w:t>
      </w:r>
      <w:r w:rsidR="00276597" w:rsidRPr="008F3AC5">
        <w:t xml:space="preserve"> i</w:t>
      </w:r>
      <w:r w:rsidRPr="008F3AC5">
        <w:t xml:space="preserve"> </w:t>
      </w:r>
      <w:r w:rsidR="00F8799B" w:rsidRPr="008F3AC5">
        <w:t>rukavice. Nechala jsi je</w:t>
      </w:r>
      <w:r w:rsidR="00276597" w:rsidRPr="008F3AC5">
        <w:t xml:space="preserve"> v</w:t>
      </w:r>
      <w:r w:rsidRPr="008F3AC5">
        <w:t xml:space="preserve"> </w:t>
      </w:r>
      <w:r w:rsidR="00F8799B" w:rsidRPr="008F3AC5">
        <w:t>sále. Tedy alespoň</w:t>
      </w:r>
      <w:r w:rsidR="00575F62" w:rsidRPr="008F3AC5">
        <w:t xml:space="preserve"> </w:t>
      </w:r>
      <w:r w:rsidR="00F8799B" w:rsidRPr="008F3AC5">
        <w:t>jednu. Druhou jsem nenašel.</w:t>
      </w:r>
      <w:r w:rsidRPr="008F3AC5">
        <w:t>“</w:t>
      </w:r>
    </w:p>
    <w:p w14:paraId="57B0593B" w14:textId="77777777" w:rsidR="006C74BA" w:rsidRPr="008F3AC5" w:rsidRDefault="006C74BA" w:rsidP="0008640D">
      <w:r w:rsidRPr="008F3AC5">
        <w:t>„</w:t>
      </w:r>
      <w:r w:rsidR="00F8799B" w:rsidRPr="008F3AC5">
        <w:t>Děkuju, drahoušku. Ale rukavice nechme bý</w:t>
      </w:r>
      <w:r w:rsidR="00160D50" w:rsidRPr="008F3AC5">
        <w:t>t, t</w:t>
      </w:r>
      <w:r w:rsidR="00F8799B" w:rsidRPr="008F3AC5">
        <w:t>y můj hrdino.</w:t>
      </w:r>
      <w:r w:rsidR="00575F62" w:rsidRPr="008F3AC5">
        <w:t xml:space="preserve"> </w:t>
      </w:r>
      <w:r w:rsidR="00F8799B" w:rsidRPr="008F3AC5">
        <w:t>Pověz mi, jak se to všechno seběhlo.</w:t>
      </w:r>
      <w:r w:rsidRPr="008F3AC5">
        <w:t>“</w:t>
      </w:r>
    </w:p>
    <w:p w14:paraId="2068CF10" w14:textId="6475EED8" w:rsidR="006C74BA" w:rsidRPr="008F3AC5" w:rsidRDefault="003A0DB2" w:rsidP="0008640D">
      <w:r w:rsidRPr="008F3AC5">
        <w:t>Právě se jí chystal vyhovět, když vtom se zarazil</w:t>
      </w:r>
      <w:r w:rsidR="00276597" w:rsidRPr="008F3AC5">
        <w:t xml:space="preserve"> a</w:t>
      </w:r>
      <w:r w:rsidR="006C74BA" w:rsidRPr="008F3AC5">
        <w:t xml:space="preserve"> </w:t>
      </w:r>
      <w:r w:rsidRPr="008F3AC5">
        <w:t>já si všim</w:t>
      </w:r>
      <w:r w:rsidR="00160D50" w:rsidRPr="008F3AC5">
        <w:t>l, ž</w:t>
      </w:r>
      <w:r w:rsidRPr="008F3AC5">
        <w:t>e si mě</w:t>
      </w:r>
      <w:r w:rsidR="00B662A5">
        <w:t xml:space="preserve"> začal prohlížet</w:t>
      </w:r>
      <w:r w:rsidR="00276597" w:rsidRPr="008F3AC5">
        <w:t xml:space="preserve"> s</w:t>
      </w:r>
      <w:r w:rsidR="006C74BA" w:rsidRPr="008F3AC5">
        <w:t xml:space="preserve"> </w:t>
      </w:r>
      <w:r w:rsidRPr="008F3AC5">
        <w:t>poněkud vyjeveným výrazem</w:t>
      </w:r>
      <w:r w:rsidR="00276597" w:rsidRPr="008F3AC5">
        <w:t xml:space="preserve"> v</w:t>
      </w:r>
      <w:r w:rsidR="006C74BA" w:rsidRPr="008F3AC5">
        <w:t xml:space="preserve"> </w:t>
      </w:r>
      <w:r w:rsidRPr="008F3AC5">
        <w:t>očích.</w:t>
      </w:r>
      <w:r w:rsidR="00575F62" w:rsidRPr="008F3AC5">
        <w:t xml:space="preserve"> </w:t>
      </w:r>
      <w:r w:rsidRPr="008F3AC5">
        <w:t>Poté se otočil</w:t>
      </w:r>
      <w:r w:rsidR="00276597" w:rsidRPr="008F3AC5">
        <w:t xml:space="preserve"> a</w:t>
      </w:r>
      <w:r w:rsidR="006C74BA" w:rsidRPr="008F3AC5">
        <w:t xml:space="preserve"> </w:t>
      </w:r>
      <w:r w:rsidRPr="008F3AC5">
        <w:t>pohlédl na Jeevese. Nebylo obtížné se dovtípit,</w:t>
      </w:r>
      <w:r w:rsidR="00575F62" w:rsidRPr="008F3AC5">
        <w:t xml:space="preserve"> </w:t>
      </w:r>
      <w:r w:rsidRPr="008F3AC5">
        <w:t>co se mu honí hlavou. Polemizoval sám se sebou, zdali jsm</w:t>
      </w:r>
      <w:r w:rsidR="00575F62" w:rsidRPr="008F3AC5">
        <w:t>e s</w:t>
      </w:r>
      <w:r w:rsidRPr="008F3AC5">
        <w:t>kuteční, nebo zda po nervovém vypětí, jemuž byl vystaven,</w:t>
      </w:r>
      <w:r w:rsidR="00575F62" w:rsidRPr="008F3AC5">
        <w:t xml:space="preserve"> </w:t>
      </w:r>
      <w:r w:rsidRPr="008F3AC5">
        <w:t>netrpí halucinacemi.</w:t>
      </w:r>
    </w:p>
    <w:p w14:paraId="75B19326" w14:textId="77777777" w:rsidR="006C74BA" w:rsidRPr="008F3AC5" w:rsidRDefault="006C74BA" w:rsidP="0008640D">
      <w:r w:rsidRPr="008F3AC5">
        <w:t>„</w:t>
      </w:r>
      <w:r w:rsidR="00F8799B" w:rsidRPr="008F3AC5">
        <w:t>Stiffy,</w:t>
      </w:r>
      <w:r w:rsidRPr="008F3AC5">
        <w:t>“</w:t>
      </w:r>
      <w:r w:rsidR="00F8799B" w:rsidRPr="008F3AC5">
        <w:t xml:space="preserve"> řekl přidušeně, </w:t>
      </w:r>
      <w:r w:rsidRPr="008F3AC5">
        <w:t>„</w:t>
      </w:r>
      <w:r w:rsidR="00F8799B" w:rsidRPr="008F3AC5">
        <w:t>nedívej se, ale nesedí něco na tom</w:t>
      </w:r>
      <w:r w:rsidR="00575F62" w:rsidRPr="008F3AC5">
        <w:t xml:space="preserve"> </w:t>
      </w:r>
      <w:r w:rsidR="00F8799B" w:rsidRPr="008F3AC5">
        <w:t>prádelníku?</w:t>
      </w:r>
      <w:r w:rsidRPr="008F3AC5">
        <w:t>“</w:t>
      </w:r>
    </w:p>
    <w:p w14:paraId="65F23693" w14:textId="77777777" w:rsidR="006C74BA" w:rsidRPr="008F3AC5" w:rsidRDefault="006C74BA" w:rsidP="0008640D">
      <w:r w:rsidRPr="008F3AC5">
        <w:t>„</w:t>
      </w:r>
      <w:r w:rsidR="00F8799B" w:rsidRPr="008F3AC5">
        <w:t>Co? Ach, ano, to je Bertie Wooster.</w:t>
      </w:r>
      <w:r w:rsidRPr="008F3AC5">
        <w:t>“</w:t>
      </w:r>
    </w:p>
    <w:p w14:paraId="4F7F2DAA" w14:textId="77777777" w:rsidR="006C74BA" w:rsidRPr="008F3AC5" w:rsidRDefault="006C74BA" w:rsidP="0008640D">
      <w:r w:rsidRPr="008F3AC5">
        <w:t>„</w:t>
      </w:r>
      <w:r w:rsidR="00F8799B" w:rsidRPr="008F3AC5">
        <w:t>Ne, opravdu?</w:t>
      </w:r>
      <w:r w:rsidRPr="008F3AC5">
        <w:t>“</w:t>
      </w:r>
      <w:r w:rsidR="00F8799B" w:rsidRPr="008F3AC5">
        <w:t xml:space="preserve"> vydechl </w:t>
      </w:r>
      <w:r w:rsidR="00F8799B" w:rsidRPr="008F3AC5">
        <w:rPr>
          <w:lang w:eastAsia="en-US" w:bidi="en-US"/>
        </w:rPr>
        <w:t>Stinker</w:t>
      </w:r>
      <w:r w:rsidR="00276597" w:rsidRPr="008F3AC5">
        <w:rPr>
          <w:lang w:eastAsia="en-US" w:bidi="en-US"/>
        </w:rPr>
        <w:t xml:space="preserve"> </w:t>
      </w:r>
      <w:r w:rsidR="00276597" w:rsidRPr="008F3AC5">
        <w:t>a</w:t>
      </w:r>
      <w:r w:rsidRPr="008F3AC5">
        <w:rPr>
          <w:lang w:eastAsia="en-US" w:bidi="en-US"/>
        </w:rPr>
        <w:t xml:space="preserve"> </w:t>
      </w:r>
      <w:r w:rsidR="00F8799B" w:rsidRPr="008F3AC5">
        <w:t xml:space="preserve">viditelně se rozjařil. </w:t>
      </w:r>
      <w:r w:rsidRPr="008F3AC5">
        <w:t>„</w:t>
      </w:r>
      <w:r w:rsidR="00F8799B" w:rsidRPr="008F3AC5">
        <w:t>Nebyl</w:t>
      </w:r>
      <w:r w:rsidR="00575F62" w:rsidRPr="008F3AC5">
        <w:t xml:space="preserve"> </w:t>
      </w:r>
      <w:r w:rsidR="00F8799B" w:rsidRPr="008F3AC5">
        <w:t>jsem si úplně jistý.</w:t>
      </w:r>
      <w:r w:rsidR="00276597" w:rsidRPr="008F3AC5">
        <w:t xml:space="preserve"> A</w:t>
      </w:r>
      <w:r w:rsidRPr="008F3AC5">
        <w:t xml:space="preserve"> </w:t>
      </w:r>
      <w:r w:rsidR="00F8799B" w:rsidRPr="008F3AC5">
        <w:t>není někdo</w:t>
      </w:r>
      <w:r w:rsidR="00276597" w:rsidRPr="008F3AC5">
        <w:t xml:space="preserve"> i</w:t>
      </w:r>
      <w:r w:rsidRPr="008F3AC5">
        <w:t xml:space="preserve"> </w:t>
      </w:r>
      <w:r w:rsidR="00F8799B" w:rsidRPr="008F3AC5">
        <w:t>na skříni?</w:t>
      </w:r>
      <w:r w:rsidRPr="008F3AC5">
        <w:t>“</w:t>
      </w:r>
    </w:p>
    <w:p w14:paraId="09922579" w14:textId="77777777" w:rsidR="006C74BA" w:rsidRPr="008F3AC5" w:rsidRDefault="006C74BA" w:rsidP="0008640D">
      <w:r w:rsidRPr="008F3AC5">
        <w:t>„</w:t>
      </w:r>
      <w:r w:rsidR="00F8799B" w:rsidRPr="008F3AC5">
        <w:t>To je Bertieho komorník Jeeves.</w:t>
      </w:r>
      <w:r w:rsidRPr="008F3AC5">
        <w:t>“</w:t>
      </w:r>
    </w:p>
    <w:p w14:paraId="0FB96293" w14:textId="77777777" w:rsidR="006C74BA" w:rsidRPr="008F3AC5" w:rsidRDefault="006C74BA" w:rsidP="0008640D">
      <w:r w:rsidRPr="008F3AC5">
        <w:t>„</w:t>
      </w:r>
      <w:r w:rsidR="00F8799B" w:rsidRPr="008F3AC5">
        <w:t>Dobrý den,</w:t>
      </w:r>
      <w:r w:rsidRPr="008F3AC5">
        <w:t>“</w:t>
      </w:r>
      <w:r w:rsidR="00F8799B" w:rsidRPr="008F3AC5">
        <w:t xml:space="preserve"> řekl </w:t>
      </w:r>
      <w:r w:rsidR="00F8799B" w:rsidRPr="008F3AC5">
        <w:rPr>
          <w:lang w:eastAsia="en-US" w:bidi="en-US"/>
        </w:rPr>
        <w:t>Stinker.</w:t>
      </w:r>
    </w:p>
    <w:p w14:paraId="71A6750A" w14:textId="77777777" w:rsidR="006C74BA" w:rsidRPr="008F3AC5" w:rsidRDefault="006C74BA" w:rsidP="0008640D">
      <w:r w:rsidRPr="008F3AC5">
        <w:t>„</w:t>
      </w:r>
      <w:r w:rsidR="00F8799B" w:rsidRPr="008F3AC5">
        <w:t>Dobrý den, pane,</w:t>
      </w:r>
      <w:r w:rsidRPr="008F3AC5">
        <w:t>“</w:t>
      </w:r>
      <w:r w:rsidR="00F8799B" w:rsidRPr="008F3AC5">
        <w:t xml:space="preserve"> odvětil </w:t>
      </w:r>
      <w:r w:rsidR="00F8799B" w:rsidRPr="008F3AC5">
        <w:rPr>
          <w:lang w:eastAsia="en-US" w:bidi="en-US"/>
        </w:rPr>
        <w:t>Jeeves.</w:t>
      </w:r>
    </w:p>
    <w:p w14:paraId="7D7E302E" w14:textId="77777777" w:rsidR="006C74BA" w:rsidRPr="008F3AC5" w:rsidRDefault="003A0DB2" w:rsidP="0008640D">
      <w:r w:rsidRPr="008F3AC5">
        <w:t>Slezli jsme na zem</w:t>
      </w:r>
      <w:r w:rsidR="00276597" w:rsidRPr="008F3AC5">
        <w:t xml:space="preserve"> a</w:t>
      </w:r>
      <w:r w:rsidR="006C74BA" w:rsidRPr="008F3AC5">
        <w:t xml:space="preserve"> </w:t>
      </w:r>
      <w:r w:rsidRPr="008F3AC5">
        <w:t>já jsem</w:t>
      </w:r>
      <w:r w:rsidR="00276597" w:rsidRPr="008F3AC5">
        <w:t xml:space="preserve"> k</w:t>
      </w:r>
      <w:r w:rsidR="006C74BA" w:rsidRPr="008F3AC5">
        <w:t xml:space="preserve"> </w:t>
      </w:r>
      <w:r w:rsidRPr="008F3AC5">
        <w:t>němu vyrazil</w:t>
      </w:r>
      <w:r w:rsidR="00276597" w:rsidRPr="008F3AC5">
        <w:t xml:space="preserve"> s</w:t>
      </w:r>
      <w:r w:rsidR="006C74BA" w:rsidRPr="008F3AC5">
        <w:t xml:space="preserve"> </w:t>
      </w:r>
      <w:r w:rsidRPr="008F3AC5">
        <w:t>napřaženou rukou, neboť jsem se nemohl dočkat, až se pustíme do řeči.</w:t>
      </w:r>
    </w:p>
    <w:p w14:paraId="63642DC1" w14:textId="77777777" w:rsidR="006C74BA" w:rsidRPr="008F3AC5" w:rsidRDefault="006C74BA" w:rsidP="0008640D">
      <w:r w:rsidRPr="008F3AC5">
        <w:lastRenderedPageBreak/>
        <w:t>„</w:t>
      </w:r>
      <w:r w:rsidR="00F8799B" w:rsidRPr="008F3AC5">
        <w:t>Zdravíčko, Stinkere.</w:t>
      </w:r>
      <w:r w:rsidRPr="008F3AC5">
        <w:t>“</w:t>
      </w:r>
    </w:p>
    <w:p w14:paraId="42701ACA" w14:textId="77777777" w:rsidR="006C74BA" w:rsidRPr="008F3AC5" w:rsidRDefault="006C74BA" w:rsidP="0008640D">
      <w:r w:rsidRPr="008F3AC5">
        <w:t>„</w:t>
      </w:r>
      <w:r w:rsidR="00F8799B" w:rsidRPr="008F3AC5">
        <w:t>Nazdar, Bertie.</w:t>
      </w:r>
      <w:r w:rsidRPr="008F3AC5">
        <w:t>“</w:t>
      </w:r>
    </w:p>
    <w:p w14:paraId="3492BDBE" w14:textId="77777777" w:rsidR="006C74BA" w:rsidRPr="008F3AC5" w:rsidRDefault="006C74BA" w:rsidP="0008640D">
      <w:r w:rsidRPr="008F3AC5">
        <w:t>„</w:t>
      </w:r>
      <w:r w:rsidR="00F8799B" w:rsidRPr="008F3AC5">
        <w:t>Dlouho jsme se neviděli.</w:t>
      </w:r>
      <w:r w:rsidRPr="008F3AC5">
        <w:t>“</w:t>
      </w:r>
    </w:p>
    <w:p w14:paraId="3733CBF7" w14:textId="77777777" w:rsidR="006C74BA" w:rsidRPr="008F3AC5" w:rsidRDefault="006C74BA" w:rsidP="0008640D">
      <w:r w:rsidRPr="008F3AC5">
        <w:t>„</w:t>
      </w:r>
      <w:r w:rsidR="00F8799B" w:rsidRPr="008F3AC5">
        <w:t>Pěkně dlouho, co?</w:t>
      </w:r>
      <w:r w:rsidRPr="008F3AC5">
        <w:t>“</w:t>
      </w:r>
    </w:p>
    <w:p w14:paraId="68FF8818" w14:textId="77777777" w:rsidR="006C74BA" w:rsidRPr="008F3AC5" w:rsidRDefault="006C74BA" w:rsidP="0008640D">
      <w:r w:rsidRPr="008F3AC5">
        <w:t>„</w:t>
      </w:r>
      <w:r w:rsidR="00F8799B" w:rsidRPr="008F3AC5">
        <w:t>Tak prý je</w:t>
      </w:r>
      <w:r w:rsidR="00276597" w:rsidRPr="008F3AC5">
        <w:t xml:space="preserve"> z</w:t>
      </w:r>
      <w:r w:rsidRPr="008F3AC5">
        <w:t xml:space="preserve"> </w:t>
      </w:r>
      <w:r w:rsidR="00F8799B" w:rsidRPr="008F3AC5">
        <w:t>tebe kurát.</w:t>
      </w:r>
      <w:r w:rsidRPr="008F3AC5">
        <w:t>“</w:t>
      </w:r>
    </w:p>
    <w:p w14:paraId="73281990" w14:textId="77777777" w:rsidR="006C74BA" w:rsidRPr="008F3AC5" w:rsidRDefault="006C74BA" w:rsidP="0008640D">
      <w:r w:rsidRPr="008F3AC5">
        <w:t>„</w:t>
      </w:r>
      <w:r w:rsidR="00F8799B" w:rsidRPr="008F3AC5">
        <w:t>Přesně tak.</w:t>
      </w:r>
      <w:r w:rsidRPr="008F3AC5">
        <w:t>“</w:t>
      </w:r>
    </w:p>
    <w:p w14:paraId="44A47E2F" w14:textId="77777777" w:rsidR="006C74BA" w:rsidRPr="008F3AC5" w:rsidRDefault="006C74BA" w:rsidP="0008640D">
      <w:r w:rsidRPr="008F3AC5">
        <w:t>„</w:t>
      </w:r>
      <w:r w:rsidR="00F8799B" w:rsidRPr="008F3AC5">
        <w:t>Co duše, jak se jim daří?</w:t>
      </w:r>
      <w:r w:rsidRPr="008F3AC5">
        <w:t>“</w:t>
      </w:r>
    </w:p>
    <w:p w14:paraId="3BF055E1" w14:textId="77777777" w:rsidR="006C74BA" w:rsidRPr="008F3AC5" w:rsidRDefault="006C74BA" w:rsidP="0008640D">
      <w:r w:rsidRPr="008F3AC5">
        <w:t>„</w:t>
      </w:r>
      <w:r w:rsidR="00F8799B" w:rsidRPr="008F3AC5">
        <w:t>Ale dobře, díky.</w:t>
      </w:r>
      <w:r w:rsidRPr="008F3AC5">
        <w:t>“</w:t>
      </w:r>
    </w:p>
    <w:p w14:paraId="4F9F9713" w14:textId="77777777" w:rsidR="006C74BA" w:rsidRPr="008F3AC5" w:rsidRDefault="003A0DB2" w:rsidP="0008640D">
      <w:r w:rsidRPr="008F3AC5">
        <w:t>Odmlčeli jsme se</w:t>
      </w:r>
      <w:r w:rsidR="00276597" w:rsidRPr="008F3AC5">
        <w:t xml:space="preserve"> a</w:t>
      </w:r>
      <w:r w:rsidR="006C74BA" w:rsidRPr="008F3AC5">
        <w:t xml:space="preserve"> </w:t>
      </w:r>
      <w:r w:rsidRPr="008F3AC5">
        <w:t>myslím, že už bych se ho zeptal, jestli poslední dobou neviděl toho</w:t>
      </w:r>
      <w:r w:rsidR="00276597" w:rsidRPr="008F3AC5">
        <w:t xml:space="preserve"> a</w:t>
      </w:r>
      <w:r w:rsidR="006C74BA" w:rsidRPr="008F3AC5">
        <w:t xml:space="preserve"> </w:t>
      </w:r>
      <w:r w:rsidRPr="008F3AC5">
        <w:t>toho nebo neví, co se stalo</w:t>
      </w:r>
      <w:r w:rsidR="00276597" w:rsidRPr="008F3AC5">
        <w:t xml:space="preserve"> s</w:t>
      </w:r>
      <w:r w:rsidR="006C74BA" w:rsidRPr="008F3AC5">
        <w:t xml:space="preserve"> </w:t>
      </w:r>
      <w:r w:rsidRPr="008F3AC5">
        <w:t>tím</w:t>
      </w:r>
      <w:r w:rsidR="00276597" w:rsidRPr="008F3AC5">
        <w:t xml:space="preserve"> a</w:t>
      </w:r>
      <w:r w:rsidR="006C74BA" w:rsidRPr="008F3AC5">
        <w:t xml:space="preserve"> </w:t>
      </w:r>
      <w:r w:rsidRPr="008F3AC5">
        <w:t>tím, jak už se tak člověk ptá, když se po dlouhém odloučení</w:t>
      </w:r>
      <w:r w:rsidR="00575F62" w:rsidRPr="008F3AC5">
        <w:t xml:space="preserve"> </w:t>
      </w:r>
      <w:r w:rsidRPr="008F3AC5">
        <w:t>setkají staří kamarádi</w:t>
      </w:r>
      <w:r w:rsidR="00276597" w:rsidRPr="008F3AC5">
        <w:t xml:space="preserve"> z</w:t>
      </w:r>
      <w:r w:rsidR="006C74BA" w:rsidRPr="008F3AC5">
        <w:t xml:space="preserve"> </w:t>
      </w:r>
      <w:r w:rsidRPr="008F3AC5">
        <w:t>univerzity, ale než jsem to stačil udělat,</w:t>
      </w:r>
      <w:r w:rsidR="00575F62" w:rsidRPr="008F3AC5">
        <w:t xml:space="preserve"> </w:t>
      </w:r>
      <w:r w:rsidRPr="008F3AC5">
        <w:t>Stiffy, která se rozplývala nad helmou jako matka nad kolébkou</w:t>
      </w:r>
      <w:r w:rsidR="00575F62" w:rsidRPr="008F3AC5">
        <w:t xml:space="preserve"> </w:t>
      </w:r>
      <w:r w:rsidRPr="008F3AC5">
        <w:t>se spícím dítětem, si ji</w:t>
      </w:r>
      <w:r w:rsidR="00276597" w:rsidRPr="008F3AC5">
        <w:t xml:space="preserve"> s</w:t>
      </w:r>
      <w:r w:rsidR="006C74BA" w:rsidRPr="008F3AC5">
        <w:t xml:space="preserve"> </w:t>
      </w:r>
      <w:r w:rsidRPr="008F3AC5">
        <w:t>veselým smíchem nasadila na hlavu,</w:t>
      </w:r>
      <w:r w:rsidR="00575F62" w:rsidRPr="008F3AC5">
        <w:t xml:space="preserve"> </w:t>
      </w:r>
      <w:r w:rsidRPr="008F3AC5">
        <w:t>přičemž tahle podívaná Stinkerovi připomněla jeho čin jako</w:t>
      </w:r>
      <w:r w:rsidR="00575F62" w:rsidRPr="008F3AC5">
        <w:t xml:space="preserve"> </w:t>
      </w:r>
      <w:r w:rsidRPr="008F3AC5">
        <w:t xml:space="preserve">rána na solar. Už jste nejspíš slyšeli obrat: </w:t>
      </w:r>
      <w:r w:rsidR="006C74BA" w:rsidRPr="008F3AC5">
        <w:t>„</w:t>
      </w:r>
      <w:r w:rsidRPr="008F3AC5">
        <w:t>Zdálo se, že bídák si</w:t>
      </w:r>
      <w:r w:rsidR="00575F62" w:rsidRPr="008F3AC5">
        <w:t xml:space="preserve"> </w:t>
      </w:r>
      <w:r w:rsidRPr="008F3AC5">
        <w:t>jasně uvědomil, kam to dopracoval.</w:t>
      </w:r>
      <w:r w:rsidR="006C74BA" w:rsidRPr="008F3AC5">
        <w:t>“</w:t>
      </w:r>
      <w:r w:rsidR="00276597" w:rsidRPr="008F3AC5">
        <w:t xml:space="preserve"> A</w:t>
      </w:r>
      <w:r w:rsidR="006C74BA" w:rsidRPr="008F3AC5">
        <w:t xml:space="preserve"> </w:t>
      </w:r>
      <w:r w:rsidRPr="008F3AC5">
        <w:t>to</w:t>
      </w:r>
      <w:r w:rsidR="00276597" w:rsidRPr="008F3AC5">
        <w:t xml:space="preserve"> v</w:t>
      </w:r>
      <w:r w:rsidR="006C74BA" w:rsidRPr="008F3AC5">
        <w:t xml:space="preserve"> </w:t>
      </w:r>
      <w:r w:rsidRPr="008F3AC5">
        <w:t>téhle fázi učinil</w:t>
      </w:r>
      <w:r w:rsidR="00276597" w:rsidRPr="008F3AC5">
        <w:t xml:space="preserve"> i</w:t>
      </w:r>
      <w:r w:rsidR="006C74BA" w:rsidRPr="008F3AC5">
        <w:t xml:space="preserve"> </w:t>
      </w:r>
      <w:r w:rsidRPr="008F3AC5">
        <w:t xml:space="preserve">Harold </w:t>
      </w:r>
      <w:r w:rsidRPr="008F3AC5">
        <w:rPr>
          <w:lang w:eastAsia="en-US" w:bidi="en-US"/>
        </w:rPr>
        <w:t xml:space="preserve">Pinker. </w:t>
      </w:r>
      <w:r w:rsidRPr="008F3AC5">
        <w:t>Vzepjal se jako vyplašený kůň, převrhl další</w:t>
      </w:r>
      <w:r w:rsidR="00575F62" w:rsidRPr="008F3AC5">
        <w:t xml:space="preserve"> </w:t>
      </w:r>
      <w:r w:rsidRPr="008F3AC5">
        <w:t>stůl, dopotácel se</w:t>
      </w:r>
      <w:r w:rsidR="00276597" w:rsidRPr="008F3AC5">
        <w:t xml:space="preserve"> k</w:t>
      </w:r>
      <w:r w:rsidR="006C74BA" w:rsidRPr="008F3AC5">
        <w:t xml:space="preserve"> </w:t>
      </w:r>
      <w:r w:rsidRPr="008F3AC5">
        <w:t>židli, převrhl</w:t>
      </w:r>
      <w:r w:rsidR="00276597" w:rsidRPr="008F3AC5">
        <w:t xml:space="preserve"> i</w:t>
      </w:r>
      <w:r w:rsidR="006C74BA" w:rsidRPr="008F3AC5">
        <w:t xml:space="preserve"> </w:t>
      </w:r>
      <w:r w:rsidRPr="008F3AC5">
        <w:t>ji, zvedl se, posadil se</w:t>
      </w:r>
      <w:r w:rsidR="00276597" w:rsidRPr="008F3AC5">
        <w:t xml:space="preserve"> a</w:t>
      </w:r>
      <w:r w:rsidR="006C74BA" w:rsidRPr="008F3AC5">
        <w:t xml:space="preserve"> </w:t>
      </w:r>
      <w:r w:rsidRPr="008F3AC5">
        <w:t>zabořil hlavu do dlaní.</w:t>
      </w:r>
    </w:p>
    <w:p w14:paraId="428A9549" w14:textId="77777777" w:rsidR="006C74BA" w:rsidRPr="008F3AC5" w:rsidRDefault="006C74BA" w:rsidP="0008640D">
      <w:r w:rsidRPr="008F3AC5">
        <w:t>„</w:t>
      </w:r>
      <w:r w:rsidR="00571984" w:rsidRPr="008F3AC5">
        <w:t>Jestli se to donese dětem do nedělní školy!</w:t>
      </w:r>
      <w:r w:rsidRPr="008F3AC5">
        <w:t>“</w:t>
      </w:r>
      <w:r w:rsidR="00571984" w:rsidRPr="008F3AC5">
        <w:t xml:space="preserve"> zvolal</w:t>
      </w:r>
      <w:r w:rsidR="00276597" w:rsidRPr="008F3AC5">
        <w:t xml:space="preserve"> a</w:t>
      </w:r>
      <w:r w:rsidRPr="008F3AC5">
        <w:t xml:space="preserve"> </w:t>
      </w:r>
      <w:r w:rsidR="00571984" w:rsidRPr="008F3AC5">
        <w:t>mocně</w:t>
      </w:r>
      <w:r w:rsidR="00575F62" w:rsidRPr="008F3AC5">
        <w:t xml:space="preserve"> </w:t>
      </w:r>
      <w:r w:rsidR="00571984" w:rsidRPr="008F3AC5">
        <w:t>se zachvěl.</w:t>
      </w:r>
    </w:p>
    <w:p w14:paraId="323AD4BC" w14:textId="77777777" w:rsidR="006C74BA" w:rsidRPr="008F3AC5" w:rsidRDefault="003A0DB2" w:rsidP="0008640D">
      <w:r w:rsidRPr="008F3AC5">
        <w:lastRenderedPageBreak/>
        <w:t>Chápal jsem, co tím myslí. Muž</w:t>
      </w:r>
      <w:r w:rsidR="00276597" w:rsidRPr="008F3AC5">
        <w:t xml:space="preserve"> v</w:t>
      </w:r>
      <w:r w:rsidR="006C74BA" w:rsidRPr="008F3AC5">
        <w:t xml:space="preserve"> </w:t>
      </w:r>
      <w:r w:rsidRPr="008F3AC5">
        <w:t xml:space="preserve">jeho postavení si musí dávat velký pozor. Od kuráta lidé očekávají procítěný výkon </w:t>
      </w:r>
      <w:r w:rsidR="00396E68" w:rsidRPr="008F3AC5">
        <w:t>farních</w:t>
      </w:r>
      <w:r w:rsidRPr="008F3AC5">
        <w:t xml:space="preserve"> povinností. Rádi</w:t>
      </w:r>
      <w:r w:rsidR="00276597" w:rsidRPr="008F3AC5">
        <w:t xml:space="preserve"> o</w:t>
      </w:r>
      <w:r w:rsidR="006C74BA" w:rsidRPr="008F3AC5">
        <w:t xml:space="preserve"> </w:t>
      </w:r>
      <w:r w:rsidRPr="008F3AC5">
        <w:t>něm smýšlejí jako</w:t>
      </w:r>
      <w:r w:rsidR="00276597" w:rsidRPr="008F3AC5">
        <w:t xml:space="preserve"> o</w:t>
      </w:r>
      <w:r w:rsidR="006C74BA" w:rsidRPr="008F3AC5">
        <w:t xml:space="preserve"> </w:t>
      </w:r>
      <w:r w:rsidRPr="008F3AC5">
        <w:t>muži, který káže</w:t>
      </w:r>
      <w:r w:rsidR="00276597" w:rsidRPr="008F3AC5">
        <w:t xml:space="preserve"> o</w:t>
      </w:r>
      <w:r w:rsidR="006C74BA" w:rsidRPr="008F3AC5">
        <w:t xml:space="preserve"> </w:t>
      </w:r>
      <w:r w:rsidRPr="008F3AC5">
        <w:t>Chivejcích, Jebúsejcích</w:t>
      </w:r>
      <w:r w:rsidR="00276597" w:rsidRPr="008F3AC5">
        <w:t xml:space="preserve"> a</w:t>
      </w:r>
      <w:r w:rsidR="006C74BA" w:rsidRPr="008F3AC5">
        <w:t xml:space="preserve"> </w:t>
      </w:r>
      <w:r w:rsidRPr="008F3AC5">
        <w:t>kdovíkom jiné</w:t>
      </w:r>
      <w:r w:rsidR="00160D50" w:rsidRPr="008F3AC5">
        <w:t>m,</w:t>
      </w:r>
      <w:r w:rsidR="00276597" w:rsidRPr="008F3AC5">
        <w:t xml:space="preserve"> v</w:t>
      </w:r>
      <w:r w:rsidR="006C74BA" w:rsidRPr="008F3AC5">
        <w:t xml:space="preserve"> </w:t>
      </w:r>
      <w:r w:rsidRPr="008F3AC5">
        <w:t>patřičnou dobu</w:t>
      </w:r>
      <w:r w:rsidR="00575F62" w:rsidRPr="008F3AC5">
        <w:t xml:space="preserve"> </w:t>
      </w:r>
      <w:r w:rsidRPr="008F3AC5">
        <w:t>promlouvá</w:t>
      </w:r>
      <w:r w:rsidR="00276597" w:rsidRPr="008F3AC5">
        <w:t xml:space="preserve"> k</w:t>
      </w:r>
      <w:r w:rsidR="006C74BA" w:rsidRPr="008F3AC5">
        <w:t xml:space="preserve"> </w:t>
      </w:r>
      <w:r w:rsidRPr="008F3AC5">
        <w:t>odpadlíkům</w:t>
      </w:r>
      <w:r w:rsidR="00276597" w:rsidRPr="008F3AC5">
        <w:t xml:space="preserve"> a</w:t>
      </w:r>
      <w:r w:rsidR="006C74BA" w:rsidRPr="008F3AC5">
        <w:t xml:space="preserve"> </w:t>
      </w:r>
      <w:r w:rsidRPr="008F3AC5">
        <w:t>rozdává polévku</w:t>
      </w:r>
      <w:r w:rsidR="00276597" w:rsidRPr="008F3AC5">
        <w:t xml:space="preserve"> a</w:t>
      </w:r>
      <w:r w:rsidR="006C74BA" w:rsidRPr="008F3AC5">
        <w:t xml:space="preserve"> </w:t>
      </w:r>
      <w:r w:rsidRPr="008F3AC5">
        <w:t>přikrývky potřebným. Jakmile tihle lidé zjistí, že zbavuje strážníky přileb, podívají se po sobě</w:t>
      </w:r>
      <w:r w:rsidR="00276597" w:rsidRPr="008F3AC5">
        <w:t xml:space="preserve"> s</w:t>
      </w:r>
      <w:r w:rsidR="006C74BA" w:rsidRPr="008F3AC5">
        <w:t xml:space="preserve"> </w:t>
      </w:r>
      <w:r w:rsidRPr="008F3AC5">
        <w:t>významn</w:t>
      </w:r>
      <w:r w:rsidR="00BE1BB6" w:rsidRPr="008F3AC5">
        <w:t xml:space="preserve">ě </w:t>
      </w:r>
      <w:r w:rsidRPr="008F3AC5">
        <w:t>nadzvednutým obočím</w:t>
      </w:r>
      <w:r w:rsidR="00276597" w:rsidRPr="008F3AC5">
        <w:t xml:space="preserve"> a</w:t>
      </w:r>
      <w:r w:rsidR="006C74BA" w:rsidRPr="008F3AC5">
        <w:t xml:space="preserve"> </w:t>
      </w:r>
      <w:r w:rsidRPr="008F3AC5">
        <w:t>zeptají</w:t>
      </w:r>
      <w:r w:rsidR="00575F62" w:rsidRPr="008F3AC5">
        <w:t xml:space="preserve"> </w:t>
      </w:r>
      <w:r w:rsidRPr="008F3AC5">
        <w:t>se, zda je opravdu člověkem na svém místě. Právě taková představa Stinkera nyní tížila na duši</w:t>
      </w:r>
      <w:r w:rsidR="00276597" w:rsidRPr="008F3AC5">
        <w:t xml:space="preserve"> a</w:t>
      </w:r>
      <w:r w:rsidR="006C74BA" w:rsidRPr="008F3AC5">
        <w:t xml:space="preserve"> </w:t>
      </w:r>
      <w:r w:rsidRPr="008F3AC5">
        <w:t>bránila m</w:t>
      </w:r>
      <w:r w:rsidR="00160D50" w:rsidRPr="008F3AC5">
        <w:t>u, a</w:t>
      </w:r>
      <w:r w:rsidRPr="008F3AC5">
        <w:t>by byl opět</w:t>
      </w:r>
      <w:r w:rsidR="00575F62" w:rsidRPr="008F3AC5">
        <w:t xml:space="preserve"> </w:t>
      </w:r>
      <w:r w:rsidRPr="008F3AC5">
        <w:t>oním nespoutaným kurátem, díky jehož veselému smíchu zaznamenala poslední školní oslava tak epochální úspěch.</w:t>
      </w:r>
    </w:p>
    <w:p w14:paraId="1B3E2AA1" w14:textId="77777777" w:rsidR="006C74BA" w:rsidRPr="008F3AC5" w:rsidRDefault="003A0DB2" w:rsidP="0008640D">
      <w:r w:rsidRPr="008F3AC5">
        <w:t>Stiffy se ho pokoušela povzbudit.</w:t>
      </w:r>
    </w:p>
    <w:p w14:paraId="10D49274" w14:textId="77777777" w:rsidR="006C74BA" w:rsidRPr="008F3AC5" w:rsidRDefault="006C74BA" w:rsidP="0008640D">
      <w:r w:rsidRPr="008F3AC5">
        <w:t>„</w:t>
      </w:r>
      <w:r w:rsidR="00F8799B" w:rsidRPr="008F3AC5">
        <w:t>Promiň, drahoušku. Jestli tě tak rozčiluje, odložím ji.</w:t>
      </w:r>
      <w:r w:rsidRPr="008F3AC5">
        <w:t>“</w:t>
      </w:r>
      <w:r w:rsidR="00F8799B" w:rsidRPr="008F3AC5">
        <w:t xml:space="preserve"> Přešla</w:t>
      </w:r>
      <w:r w:rsidR="00276597" w:rsidRPr="008F3AC5">
        <w:t xml:space="preserve"> k</w:t>
      </w:r>
      <w:r w:rsidRPr="008F3AC5">
        <w:t xml:space="preserve"> </w:t>
      </w:r>
      <w:r w:rsidR="00F8799B" w:rsidRPr="008F3AC5">
        <w:t>prádelníku</w:t>
      </w:r>
      <w:r w:rsidR="00276597" w:rsidRPr="008F3AC5">
        <w:t xml:space="preserve"> a</w:t>
      </w:r>
      <w:r w:rsidRPr="008F3AC5">
        <w:t xml:space="preserve"> </w:t>
      </w:r>
      <w:r w:rsidR="00F8799B" w:rsidRPr="008F3AC5">
        <w:t xml:space="preserve">helmu uklidila. </w:t>
      </w:r>
      <w:r w:rsidRPr="008F3AC5">
        <w:t>„</w:t>
      </w:r>
      <w:r w:rsidR="00F8799B" w:rsidRPr="008F3AC5">
        <w:t>Ale nechápu, proč by měla,</w:t>
      </w:r>
      <w:r w:rsidRPr="008F3AC5">
        <w:t>“</w:t>
      </w:r>
      <w:r w:rsidR="00575F62" w:rsidRPr="008F3AC5">
        <w:t xml:space="preserve"> </w:t>
      </w:r>
      <w:r w:rsidR="00F8799B" w:rsidRPr="008F3AC5">
        <w:t xml:space="preserve">dodala, když se vrátila. </w:t>
      </w:r>
      <w:r w:rsidRPr="008F3AC5">
        <w:t>„</w:t>
      </w:r>
      <w:r w:rsidR="00F8799B" w:rsidRPr="008F3AC5">
        <w:t>Myslela bych, že</w:t>
      </w:r>
      <w:r w:rsidR="00276597" w:rsidRPr="008F3AC5">
        <w:t xml:space="preserve"> v</w:t>
      </w:r>
      <w:r w:rsidRPr="008F3AC5">
        <w:t xml:space="preserve"> </w:t>
      </w:r>
      <w:r w:rsidR="00F8799B" w:rsidRPr="008F3AC5">
        <w:t>tobě probudí hrdost</w:t>
      </w:r>
      <w:r w:rsidR="00276597" w:rsidRPr="008F3AC5">
        <w:t xml:space="preserve"> a</w:t>
      </w:r>
      <w:r w:rsidRPr="008F3AC5">
        <w:t xml:space="preserve"> </w:t>
      </w:r>
      <w:r w:rsidR="00F8799B" w:rsidRPr="008F3AC5">
        <w:t>spokojenost.</w:t>
      </w:r>
      <w:r w:rsidR="00276597" w:rsidRPr="008F3AC5">
        <w:t xml:space="preserve"> </w:t>
      </w:r>
      <w:r w:rsidR="00276597" w:rsidRPr="008F3AC5">
        <w:rPr>
          <w:lang w:eastAsia="en-US" w:bidi="en-US"/>
        </w:rPr>
        <w:t>A</w:t>
      </w:r>
      <w:r w:rsidRPr="008F3AC5">
        <w:t xml:space="preserve"> </w:t>
      </w:r>
      <w:r w:rsidR="00F8799B" w:rsidRPr="008F3AC5">
        <w:rPr>
          <w:lang w:eastAsia="en-US" w:bidi="en-US"/>
        </w:rPr>
        <w:t>te</w:t>
      </w:r>
      <w:r w:rsidR="00F8799B" w:rsidRPr="008F3AC5">
        <w:t>ď</w:t>
      </w:r>
      <w:r w:rsidR="00F8799B" w:rsidRPr="008F3AC5">
        <w:rPr>
          <w:lang w:eastAsia="en-US" w:bidi="en-US"/>
        </w:rPr>
        <w:t xml:space="preserve"> </w:t>
      </w:r>
      <w:r w:rsidR="00F8799B" w:rsidRPr="008F3AC5">
        <w:t>mi</w:t>
      </w:r>
      <w:r w:rsidR="00276597" w:rsidRPr="008F3AC5">
        <w:t xml:space="preserve"> o</w:t>
      </w:r>
      <w:r w:rsidRPr="008F3AC5">
        <w:t xml:space="preserve"> </w:t>
      </w:r>
      <w:r w:rsidR="00F8799B" w:rsidRPr="008F3AC5">
        <w:t>tom všem pověz.</w:t>
      </w:r>
      <w:r w:rsidRPr="008F3AC5">
        <w:t>“</w:t>
      </w:r>
    </w:p>
    <w:p w14:paraId="0198B9CC" w14:textId="77777777" w:rsidR="006C74BA" w:rsidRPr="008F3AC5" w:rsidRDefault="006C74BA" w:rsidP="0008640D">
      <w:r w:rsidRPr="008F3AC5">
        <w:t>„</w:t>
      </w:r>
      <w:r w:rsidR="00F8799B" w:rsidRPr="008F3AC5">
        <w:t>Ano,</w:t>
      </w:r>
      <w:r w:rsidRPr="008F3AC5">
        <w:t>“</w:t>
      </w:r>
      <w:r w:rsidR="00F8799B" w:rsidRPr="008F3AC5">
        <w:t xml:space="preserve"> přidal jsem se. </w:t>
      </w:r>
      <w:r w:rsidRPr="008F3AC5">
        <w:t>„</w:t>
      </w:r>
      <w:r w:rsidR="00F8799B" w:rsidRPr="008F3AC5">
        <w:t>Výklad</w:t>
      </w:r>
      <w:r w:rsidR="00276597" w:rsidRPr="008F3AC5">
        <w:t xml:space="preserve"> z</w:t>
      </w:r>
      <w:r w:rsidRPr="008F3AC5">
        <w:t xml:space="preserve"> </w:t>
      </w:r>
      <w:r w:rsidR="00F8799B" w:rsidRPr="008F3AC5">
        <w:t>první ruky by byl určit</w:t>
      </w:r>
      <w:r w:rsidR="00BE1BB6" w:rsidRPr="008F3AC5">
        <w:t xml:space="preserve">ě </w:t>
      </w:r>
      <w:r w:rsidR="00F8799B" w:rsidRPr="008F3AC5">
        <w:t>na</w:t>
      </w:r>
      <w:r w:rsidR="00575F62" w:rsidRPr="008F3AC5">
        <w:t xml:space="preserve"> </w:t>
      </w:r>
      <w:r w:rsidR="00F8799B" w:rsidRPr="008F3AC5">
        <w:t>místě.</w:t>
      </w:r>
      <w:r w:rsidRPr="008F3AC5">
        <w:t>“</w:t>
      </w:r>
    </w:p>
    <w:p w14:paraId="6F3E56A9" w14:textId="77777777" w:rsidR="006C74BA" w:rsidRPr="008F3AC5" w:rsidRDefault="006C74BA" w:rsidP="0008640D">
      <w:r w:rsidRPr="008F3AC5">
        <w:t>„</w:t>
      </w:r>
      <w:r w:rsidR="00F8799B" w:rsidRPr="008F3AC5">
        <w:t>Kradl ses za ním jako levhart?</w:t>
      </w:r>
      <w:r w:rsidRPr="008F3AC5">
        <w:t>“</w:t>
      </w:r>
      <w:r w:rsidR="00F8799B" w:rsidRPr="008F3AC5">
        <w:t xml:space="preserve"> zeptala se Stiffy.</w:t>
      </w:r>
    </w:p>
    <w:p w14:paraId="3024C881" w14:textId="77777777" w:rsidR="006C74BA" w:rsidRPr="008F3AC5" w:rsidRDefault="006C74BA" w:rsidP="0008640D">
      <w:r w:rsidRPr="008F3AC5">
        <w:t>„</w:t>
      </w:r>
      <w:r w:rsidR="00F8799B" w:rsidRPr="008F3AC5">
        <w:t>No ovšem,</w:t>
      </w:r>
      <w:r w:rsidRPr="008F3AC5">
        <w:t>“</w:t>
      </w:r>
      <w:r w:rsidR="00F8799B" w:rsidRPr="008F3AC5">
        <w:t xml:space="preserve"> pokáral jsem tu opici. </w:t>
      </w:r>
      <w:r w:rsidRPr="008F3AC5">
        <w:t>„</w:t>
      </w:r>
      <w:r w:rsidR="00F8799B" w:rsidRPr="008F3AC5">
        <w:t xml:space="preserve">Přece si </w:t>
      </w:r>
      <w:r w:rsidR="00F8799B" w:rsidRPr="008F3AC5">
        <w:lastRenderedPageBreak/>
        <w:t>nemyslíš, že</w:t>
      </w:r>
      <w:r w:rsidR="00575F62" w:rsidRPr="008F3AC5">
        <w:t xml:space="preserve"> </w:t>
      </w:r>
      <w:r w:rsidR="00F8799B" w:rsidRPr="008F3AC5">
        <w:t>tomu chlapovi poskakoval před nosem? Určitě ses mu plížil</w:t>
      </w:r>
      <w:r w:rsidR="00276597" w:rsidRPr="008F3AC5">
        <w:t xml:space="preserve"> v</w:t>
      </w:r>
      <w:r w:rsidRPr="008F3AC5">
        <w:t xml:space="preserve"> </w:t>
      </w:r>
      <w:r w:rsidR="00F8799B" w:rsidRPr="008F3AC5">
        <w:t>patách jako zarputilý had, co, Stinkere,</w:t>
      </w:r>
      <w:r w:rsidR="00276597" w:rsidRPr="008F3AC5">
        <w:t xml:space="preserve"> a</w:t>
      </w:r>
      <w:r w:rsidRPr="008F3AC5">
        <w:t xml:space="preserve"> </w:t>
      </w:r>
      <w:r w:rsidR="00F8799B" w:rsidRPr="008F3AC5">
        <w:t>svůj čin jsi vykonal,</w:t>
      </w:r>
      <w:r w:rsidR="00575F62" w:rsidRPr="008F3AC5">
        <w:t xml:space="preserve"> </w:t>
      </w:r>
      <w:r w:rsidR="00F8799B" w:rsidRPr="008F3AC5">
        <w:t>když odpočíval na žebříku</w:t>
      </w:r>
      <w:r w:rsidR="00276597" w:rsidRPr="008F3AC5">
        <w:t xml:space="preserve"> u</w:t>
      </w:r>
      <w:r w:rsidRPr="008F3AC5">
        <w:t xml:space="preserve"> </w:t>
      </w:r>
      <w:r w:rsidR="00F8799B" w:rsidRPr="008F3AC5">
        <w:t>ohrady nebo někde</w:t>
      </w:r>
      <w:r w:rsidR="00276597" w:rsidRPr="008F3AC5">
        <w:t xml:space="preserve"> v</w:t>
      </w:r>
      <w:r w:rsidRPr="008F3AC5">
        <w:t xml:space="preserve"> </w:t>
      </w:r>
      <w:r w:rsidR="00F8799B" w:rsidRPr="008F3AC5">
        <w:t>klidu potahoval</w:t>
      </w:r>
      <w:r w:rsidR="00276597" w:rsidRPr="008F3AC5">
        <w:t xml:space="preserve"> z</w:t>
      </w:r>
      <w:r w:rsidRPr="008F3AC5">
        <w:t xml:space="preserve"> </w:t>
      </w:r>
      <w:r w:rsidR="00F8799B" w:rsidRPr="008F3AC5">
        <w:t>dýmky.</w:t>
      </w:r>
      <w:r w:rsidRPr="008F3AC5">
        <w:t>“</w:t>
      </w:r>
    </w:p>
    <w:p w14:paraId="687AB177" w14:textId="77777777" w:rsidR="006C74BA" w:rsidRPr="008F3AC5" w:rsidRDefault="003A0DB2" w:rsidP="0008640D">
      <w:r w:rsidRPr="008F3AC5">
        <w:rPr>
          <w:lang w:eastAsia="en-US" w:bidi="en-US"/>
        </w:rPr>
        <w:t xml:space="preserve">Stinker </w:t>
      </w:r>
      <w:r w:rsidRPr="008F3AC5">
        <w:t>netečně seděl</w:t>
      </w:r>
      <w:r w:rsidR="00276597" w:rsidRPr="008F3AC5">
        <w:t xml:space="preserve"> a</w:t>
      </w:r>
      <w:r w:rsidR="006C74BA" w:rsidRPr="008F3AC5">
        <w:t xml:space="preserve"> </w:t>
      </w:r>
      <w:r w:rsidRPr="008F3AC5">
        <w:t>hleděl před sebe stále</w:t>
      </w:r>
      <w:r w:rsidR="00276597" w:rsidRPr="008F3AC5">
        <w:t xml:space="preserve"> s</w:t>
      </w:r>
      <w:r w:rsidR="006C74BA" w:rsidRPr="008F3AC5">
        <w:t xml:space="preserve"> </w:t>
      </w:r>
      <w:r w:rsidRPr="008F3AC5">
        <w:t>oním ztrhaným výrazem ve tváři.</w:t>
      </w:r>
    </w:p>
    <w:p w14:paraId="34C5AFF0" w14:textId="77777777" w:rsidR="006C74BA" w:rsidRPr="008F3AC5" w:rsidRDefault="006C74BA" w:rsidP="0008640D">
      <w:r w:rsidRPr="008F3AC5">
        <w:t>„</w:t>
      </w:r>
      <w:r w:rsidR="00F8799B" w:rsidRPr="008F3AC5">
        <w:t>Na žádném žebříku neseděl. Opíral se</w:t>
      </w:r>
      <w:r w:rsidR="00276597" w:rsidRPr="008F3AC5">
        <w:t xml:space="preserve"> o</w:t>
      </w:r>
      <w:r w:rsidRPr="008F3AC5">
        <w:t xml:space="preserve"> </w:t>
      </w:r>
      <w:r w:rsidR="00F8799B" w:rsidRPr="008F3AC5">
        <w:t>něj. Když jsi m</w:t>
      </w:r>
      <w:r w:rsidR="00BE1BB6" w:rsidRPr="008F3AC5">
        <w:t xml:space="preserve">ě </w:t>
      </w:r>
      <w:r w:rsidR="00F8799B" w:rsidRPr="008F3AC5">
        <w:t>opustila, Stiffy, šel jsem se projít, abych si udělal pořádek</w:t>
      </w:r>
      <w:r w:rsidR="00276597" w:rsidRPr="008F3AC5">
        <w:t xml:space="preserve"> v</w:t>
      </w:r>
      <w:r w:rsidRPr="008F3AC5">
        <w:t xml:space="preserve"> </w:t>
      </w:r>
      <w:r w:rsidR="00F8799B" w:rsidRPr="008F3AC5">
        <w:t>hlavě,</w:t>
      </w:r>
      <w:r w:rsidR="00276597" w:rsidRPr="008F3AC5">
        <w:t xml:space="preserve"> a</w:t>
      </w:r>
      <w:r w:rsidRPr="008F3AC5">
        <w:t xml:space="preserve"> </w:t>
      </w:r>
      <w:r w:rsidR="00F8799B" w:rsidRPr="008F3AC5">
        <w:t>zrovna jsem přecházel Plunkettovu louku</w:t>
      </w:r>
      <w:r w:rsidR="00276597" w:rsidRPr="008F3AC5">
        <w:t xml:space="preserve"> a</w:t>
      </w:r>
      <w:r w:rsidRPr="008F3AC5">
        <w:t xml:space="preserve"> </w:t>
      </w:r>
      <w:r w:rsidR="00F8799B" w:rsidRPr="008F3AC5">
        <w:t>chystal se vylézt na ten žebřík, abych přelezl na sousední pastvin</w:t>
      </w:r>
      <w:r w:rsidR="00160D50" w:rsidRPr="008F3AC5">
        <w:t>u, k</w:t>
      </w:r>
      <w:r w:rsidR="00F8799B" w:rsidRPr="008F3AC5">
        <w:t>dyž</w:t>
      </w:r>
      <w:r w:rsidR="00575F62" w:rsidRPr="008F3AC5">
        <w:t xml:space="preserve"> </w:t>
      </w:r>
      <w:r w:rsidR="00F8799B" w:rsidRPr="008F3AC5">
        <w:t>jsem před sebou spatřil něco tmavého,</w:t>
      </w:r>
      <w:r w:rsidR="00276597" w:rsidRPr="008F3AC5">
        <w:t xml:space="preserve"> a</w:t>
      </w:r>
      <w:r w:rsidRPr="008F3AC5">
        <w:t xml:space="preserve"> </w:t>
      </w:r>
      <w:r w:rsidR="00F8799B" w:rsidRPr="008F3AC5">
        <w:t>to byl on.</w:t>
      </w:r>
      <w:r w:rsidRPr="008F3AC5">
        <w:t>“</w:t>
      </w:r>
    </w:p>
    <w:p w14:paraId="2AEBECBA" w14:textId="77777777" w:rsidR="006C74BA" w:rsidRPr="008F3AC5" w:rsidRDefault="003A0DB2" w:rsidP="0008640D">
      <w:r w:rsidRPr="008F3AC5">
        <w:t>Přikývl jsem. Měl jsem celou scénu před očima.</w:t>
      </w:r>
    </w:p>
    <w:p w14:paraId="78E46E2B" w14:textId="77777777" w:rsidR="006C74BA" w:rsidRPr="008F3AC5" w:rsidRDefault="006C74BA" w:rsidP="0008640D">
      <w:r w:rsidRPr="008F3AC5">
        <w:t>„</w:t>
      </w:r>
      <w:r w:rsidR="00F8799B" w:rsidRPr="008F3AC5">
        <w:t>Doufám,</w:t>
      </w:r>
      <w:r w:rsidRPr="008F3AC5">
        <w:t>“</w:t>
      </w:r>
      <w:r w:rsidR="00F8799B" w:rsidRPr="008F3AC5">
        <w:t xml:space="preserve"> řekl jsem, </w:t>
      </w:r>
      <w:r w:rsidRPr="008F3AC5">
        <w:t>„</w:t>
      </w:r>
      <w:r w:rsidR="00F8799B" w:rsidRPr="008F3AC5">
        <w:t>že jsi ji před tahem vzhůru nezapomněl</w:t>
      </w:r>
      <w:r w:rsidR="00575F62" w:rsidRPr="008F3AC5">
        <w:t xml:space="preserve"> </w:t>
      </w:r>
      <w:r w:rsidR="00F8799B" w:rsidRPr="008F3AC5">
        <w:t>popostrčit.</w:t>
      </w:r>
      <w:r w:rsidRPr="008F3AC5">
        <w:t>“</w:t>
      </w:r>
    </w:p>
    <w:p w14:paraId="736B1FD0" w14:textId="77777777" w:rsidR="006C74BA" w:rsidRPr="008F3AC5" w:rsidRDefault="006C74BA" w:rsidP="0008640D">
      <w:r w:rsidRPr="008F3AC5">
        <w:t>„</w:t>
      </w:r>
      <w:r w:rsidR="00F8799B" w:rsidRPr="008F3AC5">
        <w:t>Nebylo to nutné. Neměl helmu na hlavě. Sundal si ji</w:t>
      </w:r>
      <w:r w:rsidR="00276597" w:rsidRPr="008F3AC5">
        <w:t xml:space="preserve"> a</w:t>
      </w:r>
      <w:r w:rsidRPr="008F3AC5">
        <w:t xml:space="preserve"> </w:t>
      </w:r>
      <w:r w:rsidR="00F8799B" w:rsidRPr="008F3AC5">
        <w:t>položil na zem. Takže jsem se</w:t>
      </w:r>
      <w:r w:rsidR="00276597" w:rsidRPr="008F3AC5">
        <w:t xml:space="preserve"> k</w:t>
      </w:r>
      <w:r w:rsidRPr="008F3AC5">
        <w:t xml:space="preserve"> </w:t>
      </w:r>
      <w:r w:rsidR="00F8799B" w:rsidRPr="008F3AC5">
        <w:t>němu přikradl</w:t>
      </w:r>
      <w:r w:rsidR="00276597" w:rsidRPr="008F3AC5">
        <w:t xml:space="preserve"> a</w:t>
      </w:r>
      <w:r w:rsidRPr="008F3AC5">
        <w:t xml:space="preserve"> </w:t>
      </w:r>
      <w:r w:rsidR="00F8799B" w:rsidRPr="008F3AC5">
        <w:t>popadl ji.</w:t>
      </w:r>
      <w:r w:rsidRPr="008F3AC5">
        <w:t>“</w:t>
      </w:r>
    </w:p>
    <w:p w14:paraId="5BEFC578" w14:textId="77777777" w:rsidR="006C74BA" w:rsidRPr="008F3AC5" w:rsidRDefault="003A0DB2" w:rsidP="0008640D">
      <w:r w:rsidRPr="008F3AC5">
        <w:t>Trhl jsem sebou</w:t>
      </w:r>
      <w:r w:rsidR="00276597" w:rsidRPr="008F3AC5">
        <w:t xml:space="preserve"> a</w:t>
      </w:r>
      <w:r w:rsidR="006C74BA" w:rsidRPr="008F3AC5">
        <w:t xml:space="preserve"> </w:t>
      </w:r>
      <w:r w:rsidRPr="008F3AC5">
        <w:t>trochu vyšpulil rty.</w:t>
      </w:r>
    </w:p>
    <w:p w14:paraId="3AA3DF56" w14:textId="77777777" w:rsidR="006C74BA" w:rsidRPr="008F3AC5" w:rsidRDefault="006C74BA" w:rsidP="0008640D">
      <w:r w:rsidRPr="008F3AC5">
        <w:t>„</w:t>
      </w:r>
      <w:r w:rsidR="00F8799B" w:rsidRPr="008F3AC5">
        <w:t>To nebylo úplně podle pravidel. Stinkere.</w:t>
      </w:r>
      <w:r w:rsidRPr="008F3AC5">
        <w:t>“</w:t>
      </w:r>
    </w:p>
    <w:p w14:paraId="2DE9EA1C" w14:textId="77777777" w:rsidR="006C74BA" w:rsidRPr="008F3AC5" w:rsidRDefault="006C74BA" w:rsidP="0008640D">
      <w:r w:rsidRPr="008F3AC5">
        <w:t>„</w:t>
      </w:r>
      <w:r w:rsidR="00F8799B" w:rsidRPr="008F3AC5">
        <w:t>Ale ano, bylo,</w:t>
      </w:r>
      <w:r w:rsidRPr="008F3AC5">
        <w:t>“</w:t>
      </w:r>
      <w:r w:rsidR="00F8799B" w:rsidRPr="008F3AC5">
        <w:t xml:space="preserve"> opáčila Stiffy vroucně. </w:t>
      </w:r>
      <w:r w:rsidRPr="008F3AC5">
        <w:t>„</w:t>
      </w:r>
      <w:r w:rsidR="00A62CFD" w:rsidRPr="008F3AC5">
        <w:t>J</w:t>
      </w:r>
      <w:r w:rsidR="00F8799B" w:rsidRPr="008F3AC5">
        <w:t>á bych řekla, že to od</w:t>
      </w:r>
      <w:r w:rsidR="00575F62" w:rsidRPr="008F3AC5">
        <w:t xml:space="preserve"> </w:t>
      </w:r>
      <w:r w:rsidR="00F8799B" w:rsidRPr="008F3AC5">
        <w:t>něj bylo velmi chytré.</w:t>
      </w:r>
      <w:r w:rsidRPr="008F3AC5">
        <w:t>“</w:t>
      </w:r>
    </w:p>
    <w:p w14:paraId="4C9F58B1" w14:textId="77777777" w:rsidR="006C74BA" w:rsidRPr="008F3AC5" w:rsidRDefault="003A0DB2" w:rsidP="0008640D">
      <w:r w:rsidRPr="008F3AC5">
        <w:t>Ze své pozice jsem nehodlal ustoupit.</w:t>
      </w:r>
      <w:r w:rsidR="00276597" w:rsidRPr="008F3AC5">
        <w:t xml:space="preserve"> U</w:t>
      </w:r>
      <w:r w:rsidR="006C74BA" w:rsidRPr="008F3AC5">
        <w:t xml:space="preserve"> </w:t>
      </w:r>
      <w:r w:rsidRPr="008F3AC5">
        <w:t xml:space="preserve">Trubců </w:t>
      </w:r>
      <w:r w:rsidRPr="008F3AC5">
        <w:lastRenderedPageBreak/>
        <w:t>zastáváme</w:t>
      </w:r>
      <w:r w:rsidR="00276597" w:rsidRPr="008F3AC5">
        <w:t xml:space="preserve"> v</w:t>
      </w:r>
      <w:r w:rsidR="006C74BA" w:rsidRPr="008F3AC5">
        <w:t xml:space="preserve"> </w:t>
      </w:r>
      <w:r w:rsidRPr="008F3AC5">
        <w:t>těchhle věcech pevná stanoviska.</w:t>
      </w:r>
    </w:p>
    <w:p w14:paraId="4740F3E8" w14:textId="77777777" w:rsidR="006C74BA" w:rsidRPr="008F3AC5" w:rsidRDefault="006C74BA" w:rsidP="0008640D">
      <w:r w:rsidRPr="008F3AC5">
        <w:t>„</w:t>
      </w:r>
      <w:r w:rsidR="00F8799B" w:rsidRPr="008F3AC5">
        <w:t>Existuje správný</w:t>
      </w:r>
      <w:r w:rsidR="00276597" w:rsidRPr="008F3AC5">
        <w:t xml:space="preserve"> a</w:t>
      </w:r>
      <w:r w:rsidRPr="008F3AC5">
        <w:t xml:space="preserve"> </w:t>
      </w:r>
      <w:r w:rsidR="00F8799B" w:rsidRPr="008F3AC5">
        <w:t>nesprávný způsob, jak krást policejní helmy,</w:t>
      </w:r>
      <w:r w:rsidRPr="008F3AC5">
        <w:t>“</w:t>
      </w:r>
      <w:r w:rsidR="00F8799B" w:rsidRPr="008F3AC5">
        <w:t xml:space="preserve"> konstatoval jsem neochvějně.</w:t>
      </w:r>
    </w:p>
    <w:p w14:paraId="3ECD4CB8" w14:textId="77777777" w:rsidR="006C74BA" w:rsidRPr="008F3AC5" w:rsidRDefault="006C74BA" w:rsidP="0008640D">
      <w:r w:rsidRPr="008F3AC5">
        <w:t>„</w:t>
      </w:r>
      <w:r w:rsidR="00F8799B" w:rsidRPr="008F3AC5">
        <w:t>Plácáš nesmysly,</w:t>
      </w:r>
      <w:r w:rsidRPr="008F3AC5">
        <w:t>“</w:t>
      </w:r>
      <w:r w:rsidR="00F8799B" w:rsidRPr="008F3AC5">
        <w:t xml:space="preserve"> opáčila Stiffy. </w:t>
      </w:r>
      <w:r w:rsidRPr="008F3AC5">
        <w:t>„</w:t>
      </w:r>
      <w:r w:rsidR="00F8799B" w:rsidRPr="008F3AC5">
        <w:t>Myslím, že ses zachoval</w:t>
      </w:r>
      <w:r w:rsidR="00575F62" w:rsidRPr="008F3AC5">
        <w:t xml:space="preserve"> </w:t>
      </w:r>
      <w:r w:rsidR="00F8799B" w:rsidRPr="008F3AC5">
        <w:t>skvěle, drahoušku.</w:t>
      </w:r>
      <w:r w:rsidRPr="008F3AC5">
        <w:t>“</w:t>
      </w:r>
    </w:p>
    <w:p w14:paraId="0CF455B5" w14:textId="77777777" w:rsidR="006C74BA" w:rsidRPr="008F3AC5" w:rsidRDefault="003A0DB2" w:rsidP="0008640D">
      <w:r w:rsidRPr="008F3AC5">
        <w:t>Pokrčil jsem rameny.</w:t>
      </w:r>
    </w:p>
    <w:p w14:paraId="5BA22B2A" w14:textId="77777777" w:rsidR="006C74BA" w:rsidRPr="008F3AC5" w:rsidRDefault="006C74BA" w:rsidP="0008640D">
      <w:r w:rsidRPr="008F3AC5">
        <w:t>„</w:t>
      </w:r>
      <w:r w:rsidR="00571984" w:rsidRPr="008F3AC5">
        <w:t>Jaký</w:t>
      </w:r>
      <w:r w:rsidR="00276597" w:rsidRPr="008F3AC5">
        <w:t xml:space="preserve"> z</w:t>
      </w:r>
      <w:r w:rsidRPr="008F3AC5">
        <w:t xml:space="preserve"> </w:t>
      </w:r>
      <w:r w:rsidR="00571984" w:rsidRPr="008F3AC5">
        <w:t>toho máte pocit, Jeevesi?</w:t>
      </w:r>
      <w:r w:rsidRPr="008F3AC5">
        <w:t>“</w:t>
      </w:r>
    </w:p>
    <w:p w14:paraId="0BC08BCC" w14:textId="77777777" w:rsidR="006C74BA" w:rsidRPr="008F3AC5" w:rsidRDefault="006C74BA" w:rsidP="0008640D">
      <w:r w:rsidRPr="008F3AC5">
        <w:t>„</w:t>
      </w:r>
      <w:r w:rsidR="00F8799B" w:rsidRPr="008F3AC5">
        <w:t>Nedomnívám se, že by bylo případné, abych přicházel</w:t>
      </w:r>
      <w:r w:rsidR="00276597" w:rsidRPr="008F3AC5">
        <w:t xml:space="preserve"> s</w:t>
      </w:r>
      <w:r w:rsidRPr="008F3AC5">
        <w:t xml:space="preserve"> </w:t>
      </w:r>
      <w:r w:rsidR="00F8799B" w:rsidRPr="008F3AC5">
        <w:t>nějakým názorem, pane.</w:t>
      </w:r>
      <w:r w:rsidRPr="008F3AC5">
        <w:t>“</w:t>
      </w:r>
    </w:p>
    <w:p w14:paraId="7D60EF17" w14:textId="77777777" w:rsidR="006C74BA" w:rsidRPr="008F3AC5" w:rsidRDefault="006C74BA" w:rsidP="0008640D">
      <w:r w:rsidRPr="008F3AC5">
        <w:t>„</w:t>
      </w:r>
      <w:r w:rsidR="00F8799B" w:rsidRPr="008F3AC5">
        <w:t>Ne,</w:t>
      </w:r>
      <w:r w:rsidRPr="008F3AC5">
        <w:t>“</w:t>
      </w:r>
      <w:r w:rsidR="00F8799B" w:rsidRPr="008F3AC5">
        <w:t xml:space="preserve"> řekla Stiffy. </w:t>
      </w:r>
      <w:r w:rsidRPr="008F3AC5">
        <w:t>„</w:t>
      </w:r>
      <w:r w:rsidR="00276597" w:rsidRPr="008F3AC5">
        <w:t>A</w:t>
      </w:r>
      <w:r w:rsidRPr="008F3AC5">
        <w:t xml:space="preserve"> </w:t>
      </w:r>
      <w:r w:rsidR="00F8799B" w:rsidRPr="008F3AC5">
        <w:t>abys věděl, ty jeden vykutálený Woostere, není případné, abys přicházel</w:t>
      </w:r>
      <w:r w:rsidR="00276597" w:rsidRPr="008F3AC5">
        <w:t xml:space="preserve"> s</w:t>
      </w:r>
      <w:r w:rsidRPr="008F3AC5">
        <w:t xml:space="preserve"> </w:t>
      </w:r>
      <w:r w:rsidR="00F8799B" w:rsidRPr="008F3AC5">
        <w:t>nějakým názorem ani ty.</w:t>
      </w:r>
      <w:r w:rsidR="00575F62" w:rsidRPr="008F3AC5">
        <w:t xml:space="preserve"> </w:t>
      </w:r>
      <w:r w:rsidR="00F8799B" w:rsidRPr="008F3AC5">
        <w:t>Kdo si myslíš, že jsi?</w:t>
      </w:r>
      <w:r w:rsidRPr="008F3AC5">
        <w:t>“</w:t>
      </w:r>
      <w:r w:rsidR="00F8799B" w:rsidRPr="008F3AC5">
        <w:t xml:space="preserve"> zeptala se</w:t>
      </w:r>
      <w:r w:rsidR="00276597" w:rsidRPr="008F3AC5">
        <w:t xml:space="preserve"> s</w:t>
      </w:r>
      <w:r w:rsidRPr="008F3AC5">
        <w:t xml:space="preserve"> </w:t>
      </w:r>
      <w:r w:rsidR="00F8799B" w:rsidRPr="008F3AC5">
        <w:t xml:space="preserve">čerstvým zápalem. </w:t>
      </w:r>
      <w:r w:rsidRPr="008F3AC5">
        <w:t>„</w:t>
      </w:r>
      <w:r w:rsidR="00F8799B" w:rsidRPr="008F3AC5">
        <w:t>Jen tak si</w:t>
      </w:r>
      <w:r w:rsidR="00575F62" w:rsidRPr="008F3AC5">
        <w:t xml:space="preserve"> </w:t>
      </w:r>
      <w:r w:rsidR="00F8799B" w:rsidRPr="008F3AC5">
        <w:t>přijdeš do dámské ložnice</w:t>
      </w:r>
      <w:r w:rsidR="00276597" w:rsidRPr="008F3AC5">
        <w:t xml:space="preserve"> a</w:t>
      </w:r>
      <w:r w:rsidRPr="008F3AC5">
        <w:t xml:space="preserve"> </w:t>
      </w:r>
      <w:r w:rsidR="00F8799B" w:rsidRPr="008F3AC5">
        <w:t>začneš žvanit</w:t>
      </w:r>
      <w:r w:rsidR="00276597" w:rsidRPr="008F3AC5">
        <w:t xml:space="preserve"> o</w:t>
      </w:r>
      <w:r w:rsidRPr="008F3AC5">
        <w:t xml:space="preserve"> </w:t>
      </w:r>
      <w:r w:rsidR="00F8799B" w:rsidRPr="008F3AC5">
        <w:t>správném</w:t>
      </w:r>
      <w:r w:rsidR="00276597" w:rsidRPr="008F3AC5">
        <w:t xml:space="preserve"> a</w:t>
      </w:r>
      <w:r w:rsidRPr="008F3AC5">
        <w:t xml:space="preserve"> </w:t>
      </w:r>
      <w:r w:rsidR="00F8799B" w:rsidRPr="008F3AC5">
        <w:t>nesprávném způsobu kradení policejní helmy. Ty sám ses</w:t>
      </w:r>
      <w:r w:rsidR="00276597" w:rsidRPr="008F3AC5">
        <w:t xml:space="preserve"> v</w:t>
      </w:r>
      <w:r w:rsidRPr="008F3AC5">
        <w:t xml:space="preserve"> </w:t>
      </w:r>
      <w:r w:rsidR="00F8799B" w:rsidRPr="008F3AC5">
        <w:t>tomhle ohledu taky nijak nevyznamenal, uvážím</w:t>
      </w:r>
      <w:r w:rsidRPr="008F3AC5">
        <w:t>e-l</w:t>
      </w:r>
      <w:r w:rsidR="00F8799B" w:rsidRPr="008F3AC5">
        <w:t>i, že tě drapli</w:t>
      </w:r>
      <w:r w:rsidR="00276597" w:rsidRPr="008F3AC5">
        <w:t xml:space="preserve"> a</w:t>
      </w:r>
      <w:r w:rsidRPr="008F3AC5">
        <w:t xml:space="preserve"> </w:t>
      </w:r>
      <w:r w:rsidR="00F8799B" w:rsidRPr="008F3AC5">
        <w:t>následujícího rána předvedli na Bosher Street, kde ses musel</w:t>
      </w:r>
      <w:r w:rsidR="00575F62" w:rsidRPr="008F3AC5">
        <w:t xml:space="preserve"> </w:t>
      </w:r>
      <w:r w:rsidR="00F8799B" w:rsidRPr="008F3AC5">
        <w:t>plazit před strýcem Watkynem</w:t>
      </w:r>
      <w:r w:rsidR="00276597" w:rsidRPr="008F3AC5">
        <w:t xml:space="preserve"> a</w:t>
      </w:r>
      <w:r w:rsidRPr="008F3AC5">
        <w:t xml:space="preserve"> </w:t>
      </w:r>
      <w:r w:rsidR="00F8799B" w:rsidRPr="008F3AC5">
        <w:t>doufat, aby tě nechal odejít</w:t>
      </w:r>
      <w:r w:rsidR="00575F62" w:rsidRPr="008F3AC5">
        <w:t xml:space="preserve"> </w:t>
      </w:r>
      <w:r w:rsidR="00F8799B" w:rsidRPr="008F3AC5">
        <w:t>jenom</w:t>
      </w:r>
      <w:r w:rsidR="00276597" w:rsidRPr="008F3AC5">
        <w:t xml:space="preserve"> s</w:t>
      </w:r>
      <w:r w:rsidRPr="008F3AC5">
        <w:t xml:space="preserve"> </w:t>
      </w:r>
      <w:r w:rsidR="00F8799B" w:rsidRPr="008F3AC5">
        <w:t>pokutou.</w:t>
      </w:r>
      <w:r w:rsidRPr="008F3AC5">
        <w:t>“</w:t>
      </w:r>
    </w:p>
    <w:p w14:paraId="32825D1D" w14:textId="77777777" w:rsidR="006C74BA" w:rsidRPr="008F3AC5" w:rsidRDefault="003A0DB2" w:rsidP="0008640D">
      <w:r w:rsidRPr="008F3AC5">
        <w:t>Na to jsem okamžitě opáčil:</w:t>
      </w:r>
    </w:p>
    <w:p w14:paraId="44D0A5D1" w14:textId="77777777" w:rsidR="006C74BA" w:rsidRPr="008F3AC5" w:rsidRDefault="006C74BA" w:rsidP="0008640D">
      <w:r w:rsidRPr="008F3AC5">
        <w:t>„</w:t>
      </w:r>
      <w:r w:rsidR="00F8799B" w:rsidRPr="008F3AC5">
        <w:t>Já se před tím vředem neplazil. Po celou dobu jsem se choval klidně</w:t>
      </w:r>
      <w:r w:rsidR="00276597" w:rsidRPr="008F3AC5">
        <w:t xml:space="preserve"> a</w:t>
      </w:r>
      <w:r w:rsidRPr="008F3AC5">
        <w:t xml:space="preserve"> </w:t>
      </w:r>
      <w:r w:rsidR="00F8799B" w:rsidRPr="008F3AC5">
        <w:t>důstojně, jako Indián</w:t>
      </w:r>
      <w:r w:rsidR="00276597" w:rsidRPr="008F3AC5">
        <w:t xml:space="preserve"> u</w:t>
      </w:r>
      <w:r w:rsidRPr="008F3AC5">
        <w:t xml:space="preserve"> </w:t>
      </w:r>
      <w:r w:rsidR="00F8799B" w:rsidRPr="008F3AC5">
        <w:t>kůlu.</w:t>
      </w:r>
      <w:r w:rsidR="00276597" w:rsidRPr="008F3AC5">
        <w:t xml:space="preserve"> A</w:t>
      </w:r>
      <w:r w:rsidRPr="008F3AC5">
        <w:t xml:space="preserve"> </w:t>
      </w:r>
      <w:r w:rsidR="00F8799B" w:rsidRPr="008F3AC5">
        <w:t>pokud říkáš, že jsem</w:t>
      </w:r>
      <w:r w:rsidR="00575F62" w:rsidRPr="008F3AC5">
        <w:t xml:space="preserve"> </w:t>
      </w:r>
      <w:r w:rsidR="00F8799B" w:rsidRPr="008F3AC5">
        <w:t xml:space="preserve">doufal, aby mě nechal odejít </w:t>
      </w:r>
      <w:r w:rsidR="00F8799B" w:rsidRPr="008F3AC5">
        <w:lastRenderedPageBreak/>
        <w:t>jenom s</w:t>
      </w:r>
      <w:r w:rsidRPr="008F3AC5">
        <w:t xml:space="preserve"> </w:t>
      </w:r>
      <w:r w:rsidR="00F8799B" w:rsidRPr="008F3AC5">
        <w:t>pokutou –</w:t>
      </w:r>
      <w:r w:rsidRPr="008F3AC5">
        <w:t>“</w:t>
      </w:r>
    </w:p>
    <w:p w14:paraId="37D81EBE" w14:textId="77777777" w:rsidR="006C74BA" w:rsidRPr="008F3AC5" w:rsidRDefault="00276597" w:rsidP="0008640D">
      <w:r w:rsidRPr="008F3AC5">
        <w:t>V</w:t>
      </w:r>
      <w:r w:rsidR="006C74BA" w:rsidRPr="008F3AC5">
        <w:t xml:space="preserve"> </w:t>
      </w:r>
      <w:r w:rsidR="003A0DB2" w:rsidRPr="008F3AC5">
        <w:t>tu chvíli mě Stiffy přerušila</w:t>
      </w:r>
      <w:r w:rsidRPr="008F3AC5">
        <w:t xml:space="preserve"> s</w:t>
      </w:r>
      <w:r w:rsidR="006C74BA" w:rsidRPr="008F3AC5">
        <w:t xml:space="preserve"> </w:t>
      </w:r>
      <w:r w:rsidR="003A0DB2" w:rsidRPr="008F3AC5">
        <w:t>prosbou, abych sklapl.</w:t>
      </w:r>
    </w:p>
    <w:p w14:paraId="63F5EAAC" w14:textId="77777777" w:rsidR="006C74BA" w:rsidRPr="008F3AC5" w:rsidRDefault="006C74BA" w:rsidP="0008640D">
      <w:r w:rsidRPr="008F3AC5">
        <w:t>„</w:t>
      </w:r>
      <w:r w:rsidR="00F8799B" w:rsidRPr="008F3AC5">
        <w:t>No, chtěl jsem říct jen tolik, že mi ten trest vyrazil dech. Měl</w:t>
      </w:r>
      <w:r w:rsidR="00575F62" w:rsidRPr="008F3AC5">
        <w:t xml:space="preserve"> </w:t>
      </w:r>
      <w:r w:rsidR="00F8799B" w:rsidRPr="008F3AC5">
        <w:t>jsem neotřesitelný pocit, že si takový případ zaslouží pouhé</w:t>
      </w:r>
      <w:r w:rsidR="00575F62" w:rsidRPr="008F3AC5">
        <w:t xml:space="preserve"> </w:t>
      </w:r>
      <w:r w:rsidR="00F8799B" w:rsidRPr="008F3AC5">
        <w:t xml:space="preserve">pokárání. To je však vedlejší – důležité je, že </w:t>
      </w:r>
      <w:r w:rsidR="00F8799B" w:rsidRPr="008F3AC5">
        <w:rPr>
          <w:lang w:eastAsia="en-US" w:bidi="en-US"/>
        </w:rPr>
        <w:t xml:space="preserve">Stinker </w:t>
      </w:r>
      <w:r w:rsidR="00F8799B" w:rsidRPr="008F3AC5">
        <w:t>při tomto</w:t>
      </w:r>
      <w:r w:rsidR="00575F62" w:rsidRPr="008F3AC5">
        <w:t xml:space="preserve"> </w:t>
      </w:r>
      <w:r w:rsidR="00F8799B" w:rsidRPr="008F3AC5">
        <w:t>pokusu nehrál podle pravidel. Jeho chování se podle mě</w:t>
      </w:r>
      <w:r w:rsidR="00276597" w:rsidRPr="008F3AC5">
        <w:t xml:space="preserve"> v</w:t>
      </w:r>
      <w:r w:rsidRPr="008F3AC5">
        <w:t xml:space="preserve"> </w:t>
      </w:r>
      <w:r w:rsidR="00F8799B" w:rsidRPr="008F3AC5">
        <w:t>podstatě rovná střelbě na sedícího ptáka.</w:t>
      </w:r>
      <w:r w:rsidR="00276597" w:rsidRPr="008F3AC5">
        <w:t xml:space="preserve"> A</w:t>
      </w:r>
      <w:r w:rsidRPr="008F3AC5">
        <w:t xml:space="preserve"> </w:t>
      </w:r>
      <w:r w:rsidR="00F8799B" w:rsidRPr="008F3AC5">
        <w:t>svůj názor změnit nemůžu.</w:t>
      </w:r>
      <w:r w:rsidRPr="008F3AC5">
        <w:t>“</w:t>
      </w:r>
    </w:p>
    <w:p w14:paraId="55224B87" w14:textId="77777777" w:rsidR="006C74BA" w:rsidRPr="008F3AC5" w:rsidRDefault="006C74BA" w:rsidP="0008640D">
      <w:r w:rsidRPr="008F3AC5">
        <w:t>„</w:t>
      </w:r>
      <w:r w:rsidR="00276597" w:rsidRPr="008F3AC5">
        <w:t>A</w:t>
      </w:r>
      <w:r w:rsidRPr="008F3AC5">
        <w:t xml:space="preserve"> </w:t>
      </w:r>
      <w:r w:rsidR="00F8799B" w:rsidRPr="008F3AC5">
        <w:t>já zase nemůžu změnit svůj názor</w:t>
      </w:r>
      <w:r w:rsidR="00276597" w:rsidRPr="008F3AC5">
        <w:t xml:space="preserve"> v</w:t>
      </w:r>
      <w:r w:rsidRPr="008F3AC5">
        <w:t xml:space="preserve"> </w:t>
      </w:r>
      <w:r w:rsidR="00F8799B" w:rsidRPr="008F3AC5">
        <w:t>tom, že</w:t>
      </w:r>
      <w:r w:rsidR="00276597" w:rsidRPr="008F3AC5">
        <w:t xml:space="preserve"> v</w:t>
      </w:r>
      <w:r w:rsidRPr="008F3AC5">
        <w:t xml:space="preserve"> </w:t>
      </w:r>
      <w:r w:rsidR="00F8799B" w:rsidRPr="008F3AC5">
        <w:t>mém pokoji</w:t>
      </w:r>
      <w:r w:rsidR="00575F62" w:rsidRPr="008F3AC5">
        <w:t xml:space="preserve"> </w:t>
      </w:r>
      <w:r w:rsidR="00F8799B" w:rsidRPr="008F3AC5">
        <w:t>nemáš co pohledávat. Co jste tady vlastně dělali?</w:t>
      </w:r>
      <w:r w:rsidRPr="008F3AC5">
        <w:t>“</w:t>
      </w:r>
    </w:p>
    <w:p w14:paraId="0011B8C6" w14:textId="77777777" w:rsidR="006C74BA" w:rsidRPr="008F3AC5" w:rsidRDefault="006C74BA" w:rsidP="0008640D">
      <w:r w:rsidRPr="008F3AC5">
        <w:t>„</w:t>
      </w:r>
      <w:r w:rsidR="00F8799B" w:rsidRPr="008F3AC5">
        <w:t>Ano, to by mě taky zajímalo,</w:t>
      </w:r>
      <w:r w:rsidRPr="008F3AC5">
        <w:t>“</w:t>
      </w:r>
      <w:r w:rsidR="00F8799B" w:rsidRPr="008F3AC5">
        <w:t xml:space="preserve"> podotkl </w:t>
      </w:r>
      <w:r w:rsidR="00F8799B" w:rsidRPr="008F3AC5">
        <w:rPr>
          <w:lang w:eastAsia="en-US" w:bidi="en-US"/>
        </w:rPr>
        <w:t xml:space="preserve">Stinker </w:t>
      </w:r>
      <w:r w:rsidR="00F8799B" w:rsidRPr="008F3AC5">
        <w:t>poprvé</w:t>
      </w:r>
      <w:r w:rsidR="00276597" w:rsidRPr="008F3AC5">
        <w:t xml:space="preserve"> v</w:t>
      </w:r>
      <w:r w:rsidRPr="008F3AC5">
        <w:t xml:space="preserve"> </w:t>
      </w:r>
      <w:r w:rsidR="00F8799B" w:rsidRPr="008F3AC5">
        <w:t>dané</w:t>
      </w:r>
      <w:r w:rsidR="00575F62" w:rsidRPr="008F3AC5">
        <w:t xml:space="preserve"> </w:t>
      </w:r>
      <w:r w:rsidR="00F8799B" w:rsidRPr="008F3AC5">
        <w:t>souvislosti.</w:t>
      </w:r>
      <w:r w:rsidR="00276597" w:rsidRPr="008F3AC5">
        <w:t xml:space="preserve"> A</w:t>
      </w:r>
      <w:r w:rsidRPr="008F3AC5">
        <w:t xml:space="preserve"> </w:t>
      </w:r>
      <w:r w:rsidR="00F8799B" w:rsidRPr="008F3AC5">
        <w:t>mně bylo samozřejmě jasné, jaké překvapen</w:t>
      </w:r>
      <w:r w:rsidR="00575F62" w:rsidRPr="008F3AC5">
        <w:t>í m</w:t>
      </w:r>
      <w:r w:rsidR="00F8799B" w:rsidRPr="008F3AC5">
        <w:t>ohl zakoušet, když</w:t>
      </w:r>
      <w:r w:rsidR="00276597" w:rsidRPr="008F3AC5">
        <w:t xml:space="preserve"> v</w:t>
      </w:r>
      <w:r w:rsidRPr="008F3AC5">
        <w:t xml:space="preserve"> </w:t>
      </w:r>
      <w:r w:rsidR="00F8799B" w:rsidRPr="008F3AC5">
        <w:t>prostoru, jejž považoval za soukromou</w:t>
      </w:r>
      <w:r w:rsidR="00575F62" w:rsidRPr="008F3AC5">
        <w:t xml:space="preserve"> </w:t>
      </w:r>
      <w:r w:rsidR="00F8799B" w:rsidRPr="008F3AC5">
        <w:t>ložnici své milované, narazil na takovou davovou scénu.</w:t>
      </w:r>
    </w:p>
    <w:p w14:paraId="2EBE1E0F" w14:textId="77777777" w:rsidR="006C74BA" w:rsidRPr="008F3AC5" w:rsidRDefault="003A0DB2" w:rsidP="0008640D">
      <w:r w:rsidRPr="008F3AC5">
        <w:t>Stroze jsem na Stiffy pohlédl.</w:t>
      </w:r>
    </w:p>
    <w:p w14:paraId="1CEF5FFE" w14:textId="77777777" w:rsidR="006C74BA" w:rsidRPr="008F3AC5" w:rsidRDefault="006C74BA" w:rsidP="0008640D">
      <w:r w:rsidRPr="008F3AC5">
        <w:t>„</w:t>
      </w:r>
      <w:r w:rsidR="00F8799B" w:rsidRPr="008F3AC5">
        <w:t>Ty víš, co tady dělám. Řekl jsem ti to. Přišel jsem –</w:t>
      </w:r>
      <w:r w:rsidRPr="008F3AC5">
        <w:t>“</w:t>
      </w:r>
    </w:p>
    <w:p w14:paraId="57678802" w14:textId="2AF711E4" w:rsidR="006C74BA" w:rsidRPr="008F3AC5" w:rsidRDefault="006C74BA" w:rsidP="0008640D">
      <w:r w:rsidRPr="008F3AC5">
        <w:t>„</w:t>
      </w:r>
      <w:r w:rsidR="00F8799B" w:rsidRPr="008F3AC5">
        <w:t>Ach tak. Bertie si přišel půjčit jednu knihu, drahoušku. Ale</w:t>
      </w:r>
      <w:r w:rsidRPr="008F3AC5">
        <w:t>“</w:t>
      </w:r>
      <w:r w:rsidR="00575F62" w:rsidRPr="008F3AC5">
        <w:t xml:space="preserve"> </w:t>
      </w:r>
      <w:r w:rsidR="00F8799B" w:rsidRPr="008F3AC5">
        <w:t>–</w:t>
      </w:r>
      <w:r w:rsidR="00276597" w:rsidRPr="008F3AC5">
        <w:t xml:space="preserve"> v</w:t>
      </w:r>
      <w:r w:rsidRPr="008F3AC5">
        <w:t xml:space="preserve"> </w:t>
      </w:r>
      <w:r w:rsidR="00F8799B" w:rsidRPr="008F3AC5">
        <w:t>tom okamžiku se mi ledově</w:t>
      </w:r>
      <w:r w:rsidR="00276597" w:rsidRPr="008F3AC5">
        <w:t xml:space="preserve"> a</w:t>
      </w:r>
      <w:r w:rsidRPr="008F3AC5">
        <w:t xml:space="preserve"> </w:t>
      </w:r>
      <w:r w:rsidR="00F8799B" w:rsidRPr="008F3AC5">
        <w:t>zlověstn</w:t>
      </w:r>
      <w:r w:rsidR="00BE1BB6" w:rsidRPr="008F3AC5">
        <w:t xml:space="preserve">ě </w:t>
      </w:r>
      <w:r w:rsidR="00B662A5">
        <w:t>zadívala do očí</w:t>
      </w:r>
      <w:r w:rsidR="00575F62" w:rsidRPr="008F3AC5">
        <w:t xml:space="preserve"> </w:t>
      </w:r>
      <w:r w:rsidR="00F8799B" w:rsidRPr="008F3AC5">
        <w:t>–</w:t>
      </w:r>
      <w:r w:rsidR="00575F62" w:rsidRPr="008F3AC5">
        <w:t xml:space="preserve"> </w:t>
      </w:r>
      <w:r w:rsidRPr="008F3AC5">
        <w:t>„</w:t>
      </w:r>
      <w:r w:rsidR="00F8799B" w:rsidRPr="008F3AC5">
        <w:t xml:space="preserve">obávám se, že mu ji prozatím předat </w:t>
      </w:r>
      <w:r w:rsidR="00CC4A26" w:rsidRPr="008F3AC5">
        <w:t>nemůžu</w:t>
      </w:r>
      <w:r w:rsidR="00F8799B" w:rsidRPr="008F3AC5">
        <w:t xml:space="preserve">. Sama jsem ji ještě nedočetla. </w:t>
      </w:r>
      <w:r w:rsidR="00F8799B" w:rsidRPr="008F3AC5">
        <w:lastRenderedPageBreak/>
        <w:t>Mimochodem,</w:t>
      </w:r>
      <w:r w:rsidRPr="008F3AC5">
        <w:t>“</w:t>
      </w:r>
      <w:r w:rsidR="00F8799B" w:rsidRPr="008F3AC5">
        <w:t xml:space="preserve"> pokračovala, aniž si mě přestala</w:t>
      </w:r>
      <w:r w:rsidR="00575F62" w:rsidRPr="008F3AC5">
        <w:t xml:space="preserve"> </w:t>
      </w:r>
      <w:r w:rsidR="00F8799B" w:rsidRPr="008F3AC5">
        <w:t xml:space="preserve">soustředěně měřit, </w:t>
      </w:r>
      <w:r w:rsidRPr="008F3AC5">
        <w:t>„</w:t>
      </w:r>
      <w:r w:rsidR="00F8799B" w:rsidRPr="008F3AC5">
        <w:t xml:space="preserve">Bertie říká, že by </w:t>
      </w:r>
      <w:r w:rsidR="00CC4A26" w:rsidRPr="008F3AC5">
        <w:t>nám</w:t>
      </w:r>
      <w:r w:rsidR="00F8799B" w:rsidRPr="008F3AC5">
        <w:t xml:space="preserve"> velice rad pomohl</w:t>
      </w:r>
      <w:r w:rsidR="00276597" w:rsidRPr="008F3AC5">
        <w:t xml:space="preserve"> s</w:t>
      </w:r>
      <w:r w:rsidRPr="008F3AC5">
        <w:t xml:space="preserve"> </w:t>
      </w:r>
      <w:r w:rsidR="00F8799B" w:rsidRPr="008F3AC5">
        <w:t>tou mléčenkou.</w:t>
      </w:r>
      <w:r w:rsidRPr="008F3AC5">
        <w:t>“</w:t>
      </w:r>
    </w:p>
    <w:p w14:paraId="6B08594B" w14:textId="77777777" w:rsidR="006C74BA" w:rsidRPr="008F3AC5" w:rsidRDefault="006C74BA" w:rsidP="0008640D">
      <w:r w:rsidRPr="008F3AC5">
        <w:t>„</w:t>
      </w:r>
      <w:r w:rsidR="00F8799B" w:rsidRPr="008F3AC5">
        <w:t>Opravdu, kamaráde?</w:t>
      </w:r>
      <w:r w:rsidRPr="008F3AC5">
        <w:t>“</w:t>
      </w:r>
      <w:r w:rsidR="00F8799B" w:rsidRPr="008F3AC5">
        <w:t xml:space="preserve"> vyhrkl </w:t>
      </w:r>
      <w:r w:rsidR="00F8799B" w:rsidRPr="008F3AC5">
        <w:rPr>
          <w:lang w:eastAsia="en-US" w:bidi="en-US"/>
        </w:rPr>
        <w:t xml:space="preserve">Stinker </w:t>
      </w:r>
      <w:r w:rsidR="00F8799B" w:rsidRPr="008F3AC5">
        <w:t>dychtiv</w:t>
      </w:r>
      <w:r w:rsidR="00AE20A6" w:rsidRPr="008F3AC5">
        <w:t>ě.</w:t>
      </w:r>
    </w:p>
    <w:p w14:paraId="232F3AB4" w14:textId="77777777" w:rsidR="006C74BA" w:rsidRPr="008F3AC5" w:rsidRDefault="006C74BA" w:rsidP="0008640D">
      <w:r w:rsidRPr="008F3AC5">
        <w:t>„</w:t>
      </w:r>
      <w:r w:rsidR="00F8799B" w:rsidRPr="008F3AC5">
        <w:t>Ovšemže ano,</w:t>
      </w:r>
      <w:r w:rsidRPr="008F3AC5">
        <w:t>“</w:t>
      </w:r>
      <w:r w:rsidR="00F8799B" w:rsidRPr="008F3AC5">
        <w:t xml:space="preserve"> řekla Stiffy. </w:t>
      </w:r>
      <w:r w:rsidRPr="008F3AC5">
        <w:t>„</w:t>
      </w:r>
      <w:r w:rsidR="00F8799B" w:rsidRPr="008F3AC5">
        <w:t xml:space="preserve">Zrovna </w:t>
      </w:r>
      <w:r w:rsidR="00160D50" w:rsidRPr="008F3AC5">
        <w:t>teď</w:t>
      </w:r>
      <w:r w:rsidR="00F8799B" w:rsidRPr="008F3AC5">
        <w:t xml:space="preserve"> říkal, jak by ho to</w:t>
      </w:r>
      <w:r w:rsidR="00575F62" w:rsidRPr="008F3AC5">
        <w:t xml:space="preserve"> </w:t>
      </w:r>
      <w:r w:rsidR="00F8799B" w:rsidRPr="008F3AC5">
        <w:t>těšilo.</w:t>
      </w:r>
      <w:r w:rsidRPr="008F3AC5">
        <w:t>“</w:t>
      </w:r>
    </w:p>
    <w:p w14:paraId="22422296" w14:textId="77777777" w:rsidR="006C74BA" w:rsidRPr="008F3AC5" w:rsidRDefault="006C74BA" w:rsidP="0008640D">
      <w:r w:rsidRPr="008F3AC5">
        <w:t>„</w:t>
      </w:r>
      <w:r w:rsidR="00F8799B" w:rsidRPr="008F3AC5">
        <w:t>Takže by ti nevadilo, kdybych ti dal jednu do nosu?</w:t>
      </w:r>
      <w:r w:rsidRPr="008F3AC5">
        <w:t>“</w:t>
      </w:r>
    </w:p>
    <w:p w14:paraId="4A31BE49" w14:textId="77777777" w:rsidR="006C74BA" w:rsidRPr="008F3AC5" w:rsidRDefault="006C74BA" w:rsidP="0008640D">
      <w:r w:rsidRPr="008F3AC5">
        <w:t>„</w:t>
      </w:r>
      <w:r w:rsidR="00F8799B" w:rsidRPr="008F3AC5">
        <w:t>Ovšemže mu to nebude vadit.</w:t>
      </w:r>
      <w:r w:rsidRPr="008F3AC5">
        <w:t>“</w:t>
      </w:r>
    </w:p>
    <w:p w14:paraId="3928B2E9" w14:textId="77777777" w:rsidR="006C74BA" w:rsidRPr="008F3AC5" w:rsidRDefault="006C74BA" w:rsidP="0008640D">
      <w:r w:rsidRPr="008F3AC5">
        <w:t>„</w:t>
      </w:r>
      <w:r w:rsidR="00F8799B" w:rsidRPr="008F3AC5">
        <w:t>Víš, musí dojít na krev. Krev je klíčová.</w:t>
      </w:r>
      <w:r w:rsidRPr="008F3AC5">
        <w:t>“</w:t>
      </w:r>
    </w:p>
    <w:p w14:paraId="4C5FA32F" w14:textId="77777777" w:rsidR="006C74BA" w:rsidRPr="008F3AC5" w:rsidRDefault="006C74BA" w:rsidP="0008640D">
      <w:r w:rsidRPr="008F3AC5">
        <w:t>„</w:t>
      </w:r>
      <w:r w:rsidR="00F8799B" w:rsidRPr="008F3AC5">
        <w:t>Ovšem, ovšem, ovšem,</w:t>
      </w:r>
      <w:r w:rsidRPr="008F3AC5">
        <w:t>“</w:t>
      </w:r>
      <w:r w:rsidR="00F8799B" w:rsidRPr="008F3AC5">
        <w:t xml:space="preserve"> řekla Stiffy. Byla na ni patrná netrpělivost</w:t>
      </w:r>
      <w:r w:rsidR="00276597" w:rsidRPr="008F3AC5">
        <w:t xml:space="preserve"> a</w:t>
      </w:r>
      <w:r w:rsidRPr="008F3AC5">
        <w:t xml:space="preserve"> </w:t>
      </w:r>
      <w:r w:rsidR="00F8799B" w:rsidRPr="008F3AC5">
        <w:t>zdálo se, že chce tento výstup co nejdříve ukonči</w:t>
      </w:r>
      <w:r w:rsidR="00CC4A26" w:rsidRPr="008F3AC5">
        <w:t>t</w:t>
      </w:r>
      <w:r w:rsidR="00F8799B" w:rsidRPr="008F3AC5">
        <w:t xml:space="preserve">. </w:t>
      </w:r>
      <w:r w:rsidRPr="008F3AC5">
        <w:t>„</w:t>
      </w:r>
      <w:r w:rsidR="00F8799B" w:rsidRPr="008F3AC5">
        <w:t>Je</w:t>
      </w:r>
      <w:r w:rsidR="00276597" w:rsidRPr="008F3AC5">
        <w:t xml:space="preserve"> s</w:t>
      </w:r>
      <w:r w:rsidRPr="008F3AC5">
        <w:t xml:space="preserve"> </w:t>
      </w:r>
      <w:r w:rsidR="00F8799B" w:rsidRPr="008F3AC5">
        <w:t>tím naprosto srozuměn.</w:t>
      </w:r>
      <w:r w:rsidRPr="008F3AC5">
        <w:t>“</w:t>
      </w:r>
    </w:p>
    <w:p w14:paraId="16C099E3" w14:textId="77777777" w:rsidR="006C74BA" w:rsidRPr="008F3AC5" w:rsidRDefault="006C74BA" w:rsidP="0008640D">
      <w:r w:rsidRPr="008F3AC5">
        <w:t>„</w:t>
      </w:r>
      <w:r w:rsidR="00F8799B" w:rsidRPr="008F3AC5">
        <w:t>Kdy by ses na to tak cítil. Bertie?</w:t>
      </w:r>
      <w:r w:rsidRPr="008F3AC5">
        <w:t>“</w:t>
      </w:r>
    </w:p>
    <w:p w14:paraId="20C83C7B" w14:textId="77777777" w:rsidR="006C74BA" w:rsidRPr="008F3AC5" w:rsidRDefault="006C74BA" w:rsidP="0008640D">
      <w:r w:rsidRPr="008F3AC5">
        <w:t>„</w:t>
      </w:r>
      <w:r w:rsidR="00F8799B" w:rsidRPr="008F3AC5">
        <w:t>Cítil by se na to dneska</w:t>
      </w:r>
      <w:r w:rsidR="00276597" w:rsidRPr="008F3AC5">
        <w:t xml:space="preserve"> v</w:t>
      </w:r>
      <w:r w:rsidRPr="008F3AC5">
        <w:t xml:space="preserve"> </w:t>
      </w:r>
      <w:r w:rsidR="00F8799B" w:rsidRPr="008F3AC5">
        <w:t>noci.</w:t>
      </w:r>
      <w:r w:rsidRPr="008F3AC5">
        <w:t>“</w:t>
      </w:r>
      <w:r w:rsidR="00F8799B" w:rsidRPr="008F3AC5">
        <w:t xml:space="preserve"> odpověděla Stiffy. </w:t>
      </w:r>
      <w:r w:rsidRPr="008F3AC5">
        <w:t>„</w:t>
      </w:r>
      <w:r w:rsidR="00F8799B" w:rsidRPr="008F3AC5">
        <w:t>Nemá</w:t>
      </w:r>
      <w:r w:rsidR="00575F62" w:rsidRPr="008F3AC5">
        <w:t xml:space="preserve"> </w:t>
      </w:r>
      <w:r w:rsidR="00F8799B" w:rsidRPr="008F3AC5">
        <w:t>cenu to odkládat.</w:t>
      </w:r>
      <w:r w:rsidR="00276597" w:rsidRPr="008F3AC5">
        <w:t xml:space="preserve"> O</w:t>
      </w:r>
      <w:r w:rsidRPr="008F3AC5">
        <w:t xml:space="preserve"> </w:t>
      </w:r>
      <w:r w:rsidR="00F8799B" w:rsidRPr="008F3AC5">
        <w:t>půlnoci čekej venku, drahoušku. To už</w:t>
      </w:r>
      <w:r w:rsidR="00575F62" w:rsidRPr="008F3AC5">
        <w:t xml:space="preserve"> </w:t>
      </w:r>
      <w:r w:rsidR="00F8799B" w:rsidRPr="008F3AC5">
        <w:t>budou všichni</w:t>
      </w:r>
      <w:r w:rsidR="00276597" w:rsidRPr="008F3AC5">
        <w:t xml:space="preserve"> v</w:t>
      </w:r>
      <w:r w:rsidRPr="008F3AC5">
        <w:t xml:space="preserve"> </w:t>
      </w:r>
      <w:r w:rsidR="00F8799B" w:rsidRPr="008F3AC5">
        <w:t>posteli. Bude ti to vyhovovat</w:t>
      </w:r>
      <w:r w:rsidR="00276597" w:rsidRPr="008F3AC5">
        <w:t xml:space="preserve"> o</w:t>
      </w:r>
      <w:r w:rsidRPr="008F3AC5">
        <w:t xml:space="preserve"> </w:t>
      </w:r>
      <w:r w:rsidR="00F8799B" w:rsidRPr="008F3AC5">
        <w:t>půlnoci. Bertie?</w:t>
      </w:r>
      <w:r w:rsidR="00575F62" w:rsidRPr="008F3AC5">
        <w:t xml:space="preserve"> </w:t>
      </w:r>
      <w:r w:rsidR="00F8799B" w:rsidRPr="008F3AC5">
        <w:t>Ano, Bertie říká, že mu to naprosto vyhovuje. Takže jsme domluvení.</w:t>
      </w:r>
      <w:r w:rsidR="00276597" w:rsidRPr="008F3AC5">
        <w:t xml:space="preserve"> A</w:t>
      </w:r>
      <w:r w:rsidRPr="008F3AC5">
        <w:t xml:space="preserve"> </w:t>
      </w:r>
      <w:r w:rsidR="00F8799B" w:rsidRPr="008F3AC5">
        <w:t>ty už teď opravdu musíš jít, zlatíčko. Kdyby sem někdo přišel</w:t>
      </w:r>
      <w:r w:rsidR="00276597" w:rsidRPr="008F3AC5">
        <w:t xml:space="preserve"> a</w:t>
      </w:r>
      <w:r w:rsidRPr="008F3AC5">
        <w:t xml:space="preserve"> </w:t>
      </w:r>
      <w:r w:rsidR="00F8799B" w:rsidRPr="008F3AC5">
        <w:t>uviděl tě tady, mohlo by mu to připadnout poněkud zvláštní. Dobrou noc, drahoušku.</w:t>
      </w:r>
      <w:r w:rsidRPr="008F3AC5">
        <w:t>“</w:t>
      </w:r>
    </w:p>
    <w:p w14:paraId="6E35BB6C" w14:textId="77777777" w:rsidR="006C74BA" w:rsidRPr="008F3AC5" w:rsidRDefault="006C74BA" w:rsidP="0008640D">
      <w:r w:rsidRPr="008F3AC5">
        <w:t>„</w:t>
      </w:r>
      <w:r w:rsidR="00F8799B" w:rsidRPr="008F3AC5">
        <w:t>Dobrou noc, drahoušku.</w:t>
      </w:r>
      <w:r w:rsidRPr="008F3AC5">
        <w:t>“</w:t>
      </w:r>
    </w:p>
    <w:p w14:paraId="7D27F786" w14:textId="77777777" w:rsidR="006C74BA" w:rsidRPr="008F3AC5" w:rsidRDefault="006C74BA" w:rsidP="0008640D">
      <w:r w:rsidRPr="008F3AC5">
        <w:t>„</w:t>
      </w:r>
      <w:r w:rsidR="00F8799B" w:rsidRPr="008F3AC5">
        <w:t>Dobrou noc, drahoušku.</w:t>
      </w:r>
      <w:r w:rsidRPr="008F3AC5">
        <w:t>“</w:t>
      </w:r>
    </w:p>
    <w:p w14:paraId="6D82474C" w14:textId="77777777" w:rsidR="006C74BA" w:rsidRPr="008F3AC5" w:rsidRDefault="006C74BA" w:rsidP="0008640D">
      <w:r w:rsidRPr="008F3AC5">
        <w:lastRenderedPageBreak/>
        <w:t>„</w:t>
      </w:r>
      <w:r w:rsidR="00F8799B" w:rsidRPr="008F3AC5">
        <w:t>Dobrou noc, drahoušku.</w:t>
      </w:r>
      <w:r w:rsidRPr="008F3AC5">
        <w:t>“</w:t>
      </w:r>
    </w:p>
    <w:p w14:paraId="32FBEF75" w14:textId="77777777" w:rsidR="006C74BA" w:rsidRPr="008F3AC5" w:rsidRDefault="006C74BA" w:rsidP="0008640D">
      <w:r w:rsidRPr="008F3AC5">
        <w:t>„</w:t>
      </w:r>
      <w:r w:rsidR="00F8799B" w:rsidRPr="008F3AC5">
        <w:t>Počkejte!</w:t>
      </w:r>
      <w:r w:rsidRPr="008F3AC5">
        <w:t>“</w:t>
      </w:r>
      <w:r w:rsidR="00F8799B" w:rsidRPr="008F3AC5">
        <w:t xml:space="preserve"> skočil jsem jim do těch odporných hlášek, neboť</w:t>
      </w:r>
      <w:r w:rsidR="00575F62" w:rsidRPr="008F3AC5">
        <w:t xml:space="preserve"> </w:t>
      </w:r>
      <w:r w:rsidR="00F8799B" w:rsidRPr="008F3AC5">
        <w:t>jsem si přál naposledy apelovat na Stinkerovy ušlechtilejší city.</w:t>
      </w:r>
    </w:p>
    <w:p w14:paraId="4EE5EEAB" w14:textId="77777777" w:rsidR="006C74BA" w:rsidRPr="008F3AC5" w:rsidRDefault="006C74BA" w:rsidP="0008640D">
      <w:r w:rsidRPr="008F3AC5">
        <w:t>„</w:t>
      </w:r>
      <w:r w:rsidR="00F8799B" w:rsidRPr="008F3AC5">
        <w:t>Harold nemůže čekat. Musí jít. Nezapomeň, andílku. Buď</w:t>
      </w:r>
      <w:r w:rsidR="00575F62" w:rsidRPr="008F3AC5">
        <w:t xml:space="preserve"> </w:t>
      </w:r>
      <w:r w:rsidR="00F8799B" w:rsidRPr="008F3AC5">
        <w:t>tam, hezky</w:t>
      </w:r>
      <w:r w:rsidR="00276597" w:rsidRPr="008F3AC5">
        <w:t xml:space="preserve"> v</w:t>
      </w:r>
      <w:r w:rsidRPr="008F3AC5">
        <w:t xml:space="preserve"> </w:t>
      </w:r>
      <w:r w:rsidR="00F8799B" w:rsidRPr="008F3AC5">
        <w:t>pozoru úderem dvanácté. Dobrou no</w:t>
      </w:r>
      <w:r w:rsidR="00160D50" w:rsidRPr="008F3AC5">
        <w:t>c, d</w:t>
      </w:r>
      <w:r w:rsidR="00F8799B" w:rsidRPr="008F3AC5">
        <w:t>rahoušku.</w:t>
      </w:r>
      <w:r w:rsidRPr="008F3AC5">
        <w:t>“</w:t>
      </w:r>
    </w:p>
    <w:p w14:paraId="733FE375" w14:textId="77777777" w:rsidR="006C74BA" w:rsidRPr="008F3AC5" w:rsidRDefault="006C74BA" w:rsidP="0008640D">
      <w:r w:rsidRPr="008F3AC5">
        <w:t>„</w:t>
      </w:r>
      <w:r w:rsidR="00F8799B" w:rsidRPr="008F3AC5">
        <w:t>Dobrou noc, drahoušku.</w:t>
      </w:r>
      <w:r w:rsidRPr="008F3AC5">
        <w:t>“</w:t>
      </w:r>
    </w:p>
    <w:p w14:paraId="0329A954" w14:textId="77777777" w:rsidR="006C74BA" w:rsidRPr="008F3AC5" w:rsidRDefault="006C74BA" w:rsidP="0008640D">
      <w:r w:rsidRPr="008F3AC5">
        <w:t>„</w:t>
      </w:r>
      <w:r w:rsidR="00F8799B" w:rsidRPr="008F3AC5">
        <w:t>Dobrou no</w:t>
      </w:r>
      <w:r w:rsidR="00160D50" w:rsidRPr="008F3AC5">
        <w:t>c, d</w:t>
      </w:r>
      <w:r w:rsidR="00F8799B" w:rsidRPr="008F3AC5">
        <w:t>rahoušku.</w:t>
      </w:r>
      <w:r w:rsidRPr="008F3AC5">
        <w:t>“</w:t>
      </w:r>
    </w:p>
    <w:p w14:paraId="08BE976F" w14:textId="77777777" w:rsidR="006C74BA" w:rsidRPr="008F3AC5" w:rsidRDefault="006C74BA" w:rsidP="0008640D">
      <w:r w:rsidRPr="008F3AC5">
        <w:t>„</w:t>
      </w:r>
      <w:r w:rsidR="00F8799B" w:rsidRPr="008F3AC5">
        <w:t>Dobrou no</w:t>
      </w:r>
      <w:r w:rsidR="00160D50" w:rsidRPr="008F3AC5">
        <w:t>c, d</w:t>
      </w:r>
      <w:r w:rsidR="00F8799B" w:rsidRPr="008F3AC5">
        <w:t>rahoušku.</w:t>
      </w:r>
      <w:r w:rsidRPr="008F3AC5">
        <w:t>“</w:t>
      </w:r>
    </w:p>
    <w:p w14:paraId="0C7CAF8B" w14:textId="77777777" w:rsidR="006C74BA" w:rsidRPr="008F3AC5" w:rsidRDefault="003A0DB2" w:rsidP="0008640D">
      <w:r w:rsidRPr="008F3AC5">
        <w:t>Odebrali se na balkon, nechutné něžnůstky pohltila dálka</w:t>
      </w:r>
      <w:r w:rsidR="00276597" w:rsidRPr="008F3AC5">
        <w:t xml:space="preserve"> a</w:t>
      </w:r>
      <w:r w:rsidR="006C74BA" w:rsidRPr="008F3AC5">
        <w:t xml:space="preserve"> </w:t>
      </w:r>
      <w:r w:rsidRPr="008F3AC5">
        <w:t>já jsem se</w:t>
      </w:r>
      <w:r w:rsidR="00276597" w:rsidRPr="008F3AC5">
        <w:t xml:space="preserve"> s</w:t>
      </w:r>
      <w:r w:rsidR="006C74BA" w:rsidRPr="008F3AC5">
        <w:t xml:space="preserve"> </w:t>
      </w:r>
      <w:r w:rsidRPr="008F3AC5">
        <w:t>přísným</w:t>
      </w:r>
      <w:r w:rsidR="00276597" w:rsidRPr="008F3AC5">
        <w:t xml:space="preserve"> a</w:t>
      </w:r>
      <w:r w:rsidR="006C74BA" w:rsidRPr="008F3AC5">
        <w:t xml:space="preserve"> </w:t>
      </w:r>
      <w:r w:rsidRPr="008F3AC5">
        <w:t>strohým výrazem ve tváři obrátil na</w:t>
      </w:r>
      <w:r w:rsidR="00575F62" w:rsidRPr="008F3AC5">
        <w:t xml:space="preserve"> </w:t>
      </w:r>
      <w:r w:rsidRPr="008F3AC5">
        <w:t>Jeevese.</w:t>
      </w:r>
    </w:p>
    <w:p w14:paraId="5D8B083B" w14:textId="77777777" w:rsidR="006C74BA" w:rsidRPr="008F3AC5" w:rsidRDefault="006C74BA" w:rsidP="0008640D">
      <w:r w:rsidRPr="008F3AC5">
        <w:t>„</w:t>
      </w:r>
      <w:r w:rsidR="00F8799B" w:rsidRPr="008F3AC5">
        <w:t>Fuj, Jeevesi!</w:t>
      </w:r>
      <w:r w:rsidRPr="008F3AC5">
        <w:t>“</w:t>
      </w:r>
    </w:p>
    <w:p w14:paraId="39EB1D1E" w14:textId="77777777" w:rsidR="006C74BA" w:rsidRPr="008F3AC5" w:rsidRDefault="006C74BA" w:rsidP="0008640D">
      <w:r w:rsidRPr="008F3AC5">
        <w:t>„</w:t>
      </w:r>
      <w:r w:rsidR="00F8799B" w:rsidRPr="008F3AC5">
        <w:t>Pane?</w:t>
      </w:r>
      <w:r w:rsidRPr="008F3AC5">
        <w:t>“</w:t>
      </w:r>
    </w:p>
    <w:p w14:paraId="359CD4EB" w14:textId="77777777" w:rsidR="006C74BA" w:rsidRPr="008F3AC5" w:rsidRDefault="006C74BA" w:rsidP="0008640D">
      <w:r w:rsidRPr="008F3AC5">
        <w:t>„</w:t>
      </w:r>
      <w:r w:rsidR="00F8799B" w:rsidRPr="008F3AC5">
        <w:t xml:space="preserve">Řekl jsem </w:t>
      </w:r>
      <w:r w:rsidRPr="008F3AC5">
        <w:t>‚</w:t>
      </w:r>
      <w:r w:rsidR="00F8799B" w:rsidRPr="008F3AC5">
        <w:t>Fuj!</w:t>
      </w:r>
      <w:r w:rsidRPr="008F3AC5">
        <w:t>‘</w:t>
      </w:r>
      <w:r w:rsidR="00F8799B" w:rsidRPr="008F3AC5">
        <w:t xml:space="preserve"> Jsem poměrn</w:t>
      </w:r>
      <w:r w:rsidR="00CC4A26" w:rsidRPr="008F3AC5">
        <w:t>ě</w:t>
      </w:r>
      <w:r w:rsidR="00F8799B" w:rsidRPr="008F3AC5">
        <w:t xml:space="preserve"> svobodomyslný člověk, ale</w:t>
      </w:r>
      <w:r w:rsidR="00575F62" w:rsidRPr="008F3AC5">
        <w:t xml:space="preserve"> </w:t>
      </w:r>
      <w:r w:rsidR="00F8799B" w:rsidRPr="008F3AC5">
        <w:t>tohle mnou otřáslo – mohu říct, že do hloubi duše. Odpudivé</w:t>
      </w:r>
      <w:r w:rsidR="00575F62" w:rsidRPr="008F3AC5">
        <w:t xml:space="preserve"> </w:t>
      </w:r>
      <w:r w:rsidR="00F8799B" w:rsidRPr="008F3AC5">
        <w:t>mi nepřipadalo ani tak chování Stiffy. Stiffy je žena,</w:t>
      </w:r>
      <w:r w:rsidR="00276597" w:rsidRPr="008F3AC5">
        <w:t xml:space="preserve"> a</w:t>
      </w:r>
      <w:r w:rsidRPr="008F3AC5">
        <w:t xml:space="preserve"> </w:t>
      </w:r>
      <w:r w:rsidR="00F8799B" w:rsidRPr="008F3AC5">
        <w:t>ženská</w:t>
      </w:r>
      <w:r w:rsidR="00575F62" w:rsidRPr="008F3AC5">
        <w:t xml:space="preserve"> </w:t>
      </w:r>
      <w:r w:rsidR="00F8799B" w:rsidRPr="008F3AC5">
        <w:t>tendence</w:t>
      </w:r>
      <w:r w:rsidR="00276597" w:rsidRPr="008F3AC5">
        <w:t xml:space="preserve"> k</w:t>
      </w:r>
      <w:r w:rsidRPr="008F3AC5">
        <w:t xml:space="preserve"> </w:t>
      </w:r>
      <w:r w:rsidR="00F8799B" w:rsidRPr="008F3AC5">
        <w:t>neschopnosti rozlišovat mezi správným</w:t>
      </w:r>
      <w:r w:rsidR="00276597" w:rsidRPr="008F3AC5">
        <w:t xml:space="preserve"> a</w:t>
      </w:r>
      <w:r w:rsidRPr="008F3AC5">
        <w:t xml:space="preserve"> </w:t>
      </w:r>
      <w:r w:rsidR="00F8799B" w:rsidRPr="008F3AC5">
        <w:t>nesprávným je všeobecn</w:t>
      </w:r>
      <w:r w:rsidR="00BE1BB6" w:rsidRPr="008F3AC5">
        <w:t xml:space="preserve">ě </w:t>
      </w:r>
      <w:r w:rsidR="00F8799B" w:rsidRPr="008F3AC5">
        <w:t xml:space="preserve">známá. Ale děsí mě, že něco takového snáší Harold </w:t>
      </w:r>
      <w:r w:rsidR="00F8799B" w:rsidRPr="008F3AC5">
        <w:rPr>
          <w:lang w:eastAsia="en-US" w:bidi="en-US"/>
        </w:rPr>
        <w:t xml:space="preserve">Pinker, </w:t>
      </w:r>
      <w:r w:rsidR="00F8799B" w:rsidRPr="008F3AC5">
        <w:t>vysvěcený duchovní, chlapík, který si</w:t>
      </w:r>
      <w:r w:rsidR="00575F62" w:rsidRPr="008F3AC5">
        <w:t xml:space="preserve"> </w:t>
      </w:r>
      <w:r w:rsidR="00F8799B" w:rsidRPr="008F3AC5">
        <w:t>zapíná kolárek. On ví, že Stiffy má ten zápisník. Ví, že mě jím</w:t>
      </w:r>
      <w:r w:rsidR="00575F62" w:rsidRPr="008F3AC5">
        <w:t xml:space="preserve"> </w:t>
      </w:r>
      <w:r w:rsidR="00F8799B" w:rsidRPr="008F3AC5">
        <w:t>Stiffy drží</w:t>
      </w:r>
      <w:r w:rsidR="00276597" w:rsidRPr="008F3AC5">
        <w:t xml:space="preserve"> v</w:t>
      </w:r>
      <w:r w:rsidRPr="008F3AC5">
        <w:t xml:space="preserve"> </w:t>
      </w:r>
      <w:r w:rsidR="00F8799B" w:rsidRPr="008F3AC5">
        <w:t xml:space="preserve">šachu. Ale že by na ni naléhal, aby ho </w:t>
      </w:r>
      <w:r w:rsidR="00F8799B" w:rsidRPr="008F3AC5">
        <w:lastRenderedPageBreak/>
        <w:t>vrátila? Kdepak!</w:t>
      </w:r>
      <w:r w:rsidR="00276597" w:rsidRPr="008F3AC5">
        <w:t xml:space="preserve"> S</w:t>
      </w:r>
      <w:r w:rsidRPr="008F3AC5">
        <w:t xml:space="preserve"> </w:t>
      </w:r>
      <w:r w:rsidR="00F8799B" w:rsidRPr="008F3AC5">
        <w:t>nepokrytým nadšením se propůjčí</w:t>
      </w:r>
      <w:r w:rsidR="00276597" w:rsidRPr="008F3AC5">
        <w:t xml:space="preserve"> k</w:t>
      </w:r>
      <w:r w:rsidRPr="008F3AC5">
        <w:t xml:space="preserve"> </w:t>
      </w:r>
      <w:r w:rsidR="00F8799B" w:rsidRPr="008F3AC5">
        <w:t>špinavostem. To</w:t>
      </w:r>
      <w:r w:rsidR="00276597" w:rsidRPr="008F3AC5">
        <w:t xml:space="preserve"> s</w:t>
      </w:r>
      <w:r w:rsidRPr="008F3AC5">
        <w:t xml:space="preserve"> </w:t>
      </w:r>
      <w:r w:rsidR="00F8799B" w:rsidRPr="008F3AC5">
        <w:t>totleighským stádečkem pěkně dopadne, bud</w:t>
      </w:r>
      <w:r w:rsidRPr="008F3AC5">
        <w:t>e-l</w:t>
      </w:r>
      <w:r w:rsidR="00F8799B" w:rsidRPr="008F3AC5">
        <w:t>i se snažit</w:t>
      </w:r>
      <w:r w:rsidR="00575F62" w:rsidRPr="008F3AC5">
        <w:t xml:space="preserve"> </w:t>
      </w:r>
      <w:r w:rsidR="00F8799B" w:rsidRPr="008F3AC5">
        <w:t>udržet na přímé</w:t>
      </w:r>
      <w:r w:rsidR="00276597" w:rsidRPr="008F3AC5">
        <w:t xml:space="preserve"> a</w:t>
      </w:r>
      <w:r w:rsidRPr="008F3AC5">
        <w:t xml:space="preserve"> </w:t>
      </w:r>
      <w:r w:rsidR="00F8799B" w:rsidRPr="008F3AC5">
        <w:t>úzké cestě pod vedením takového pastýře!</w:t>
      </w:r>
      <w:r w:rsidR="00575F62" w:rsidRPr="008F3AC5">
        <w:t xml:space="preserve"> </w:t>
      </w:r>
      <w:r w:rsidR="00F8799B" w:rsidRPr="008F3AC5">
        <w:t xml:space="preserve">Pěkný příklad </w:t>
      </w:r>
      <w:r w:rsidR="00CC4A26" w:rsidRPr="008F3AC5">
        <w:t>dává</w:t>
      </w:r>
      <w:r w:rsidR="00F8799B" w:rsidRPr="008F3AC5">
        <w:t xml:space="preserve"> dětem</w:t>
      </w:r>
      <w:r w:rsidR="00276597" w:rsidRPr="008F3AC5">
        <w:t xml:space="preserve"> v</w:t>
      </w:r>
      <w:r w:rsidRPr="008F3AC5">
        <w:t xml:space="preserve"> </w:t>
      </w:r>
      <w:r w:rsidR="00F8799B" w:rsidRPr="008F3AC5">
        <w:t>nedělní škole,</w:t>
      </w:r>
      <w:r w:rsidR="00276597" w:rsidRPr="008F3AC5">
        <w:t xml:space="preserve"> o</w:t>
      </w:r>
      <w:r w:rsidRPr="008F3AC5">
        <w:t xml:space="preserve"> </w:t>
      </w:r>
      <w:r w:rsidR="00F8799B" w:rsidRPr="008F3AC5">
        <w:t>které tak rád mluví! Po několikaletém sezení Haroldu Pinkerovi</w:t>
      </w:r>
      <w:r w:rsidR="00276597" w:rsidRPr="008F3AC5">
        <w:t xml:space="preserve"> u</w:t>
      </w:r>
      <w:r w:rsidRPr="008F3AC5">
        <w:t xml:space="preserve"> </w:t>
      </w:r>
      <w:r w:rsidR="00F8799B" w:rsidRPr="008F3AC5">
        <w:t>nohou</w:t>
      </w:r>
      <w:r w:rsidR="00276597" w:rsidRPr="008F3AC5">
        <w:t xml:space="preserve"> a</w:t>
      </w:r>
      <w:r w:rsidRPr="008F3AC5">
        <w:t xml:space="preserve"> </w:t>
      </w:r>
      <w:r w:rsidR="00F8799B" w:rsidRPr="008F3AC5">
        <w:t>nasáváni jeho podivuhodných názorů na morálku</w:t>
      </w:r>
      <w:r w:rsidR="00276597" w:rsidRPr="008F3AC5">
        <w:t xml:space="preserve"> a</w:t>
      </w:r>
      <w:r w:rsidRPr="008F3AC5">
        <w:t xml:space="preserve"> </w:t>
      </w:r>
      <w:r w:rsidR="00F8799B" w:rsidRPr="008F3AC5">
        <w:t>etiku si každé zatracené dítě</w:t>
      </w:r>
      <w:r w:rsidR="00276597" w:rsidRPr="008F3AC5">
        <w:t xml:space="preserve"> v</w:t>
      </w:r>
      <w:r w:rsidRPr="008F3AC5">
        <w:t xml:space="preserve"> </w:t>
      </w:r>
      <w:r w:rsidR="00F8799B" w:rsidRPr="008F3AC5">
        <w:t>jeho třídě odkroutí hezkých pár let</w:t>
      </w:r>
      <w:r w:rsidR="00276597" w:rsidRPr="008F3AC5">
        <w:t xml:space="preserve"> v</w:t>
      </w:r>
      <w:r w:rsidRPr="008F3AC5">
        <w:t xml:space="preserve"> </w:t>
      </w:r>
      <w:r w:rsidR="00F8799B" w:rsidRPr="008F3AC5">
        <w:t>chládku za vydírání.</w:t>
      </w:r>
      <w:r w:rsidRPr="008F3AC5">
        <w:t>“</w:t>
      </w:r>
    </w:p>
    <w:p w14:paraId="28DA5FC2" w14:textId="77777777" w:rsidR="006C74BA" w:rsidRPr="008F3AC5" w:rsidRDefault="003A0DB2" w:rsidP="0008640D">
      <w:r w:rsidRPr="008F3AC5">
        <w:t>Ve značném pohnutí jsem se odmlčel. Taky jsem byl trochu</w:t>
      </w:r>
      <w:r w:rsidR="00575F62" w:rsidRPr="008F3AC5">
        <w:t xml:space="preserve"> </w:t>
      </w:r>
      <w:r w:rsidRPr="008F3AC5">
        <w:t>zadýchaný.</w:t>
      </w:r>
    </w:p>
    <w:p w14:paraId="5DEAD3FE" w14:textId="77777777" w:rsidR="006C74BA" w:rsidRPr="008F3AC5" w:rsidRDefault="006C74BA" w:rsidP="0008640D">
      <w:r w:rsidRPr="008F3AC5">
        <w:t>„</w:t>
      </w:r>
      <w:r w:rsidR="00F8799B" w:rsidRPr="008F3AC5">
        <w:t>Myslím, že tomu pánovi křivdíte, pane.</w:t>
      </w:r>
      <w:r w:rsidRPr="008F3AC5">
        <w:t>“</w:t>
      </w:r>
    </w:p>
    <w:p w14:paraId="1874DD88" w14:textId="77777777" w:rsidR="006C74BA" w:rsidRPr="008F3AC5" w:rsidRDefault="006C74BA" w:rsidP="0008640D">
      <w:r w:rsidRPr="008F3AC5">
        <w:t>„</w:t>
      </w:r>
      <w:r w:rsidR="00F8799B" w:rsidRPr="008F3AC5">
        <w:t>Co prosím?</w:t>
      </w:r>
      <w:r w:rsidRPr="008F3AC5">
        <w:t>“</w:t>
      </w:r>
    </w:p>
    <w:p w14:paraId="3D88739A" w14:textId="77777777" w:rsidR="006C74BA" w:rsidRPr="008F3AC5" w:rsidRDefault="006C74BA" w:rsidP="0008640D">
      <w:r w:rsidRPr="008F3AC5">
        <w:t>„</w:t>
      </w:r>
      <w:r w:rsidR="00F8799B" w:rsidRPr="008F3AC5">
        <w:t>Jsem si jist, že podle jeho názoru váš souhlas se zmíněným</w:t>
      </w:r>
      <w:r w:rsidR="00575F62" w:rsidRPr="008F3AC5">
        <w:t xml:space="preserve"> </w:t>
      </w:r>
      <w:r w:rsidR="00F8799B" w:rsidRPr="008F3AC5">
        <w:t>úkladem pramení výlučně</w:t>
      </w:r>
      <w:r w:rsidR="00276597" w:rsidRPr="008F3AC5">
        <w:t xml:space="preserve"> z</w:t>
      </w:r>
      <w:r w:rsidRPr="008F3AC5">
        <w:t xml:space="preserve"> </w:t>
      </w:r>
      <w:r w:rsidR="00F8799B" w:rsidRPr="008F3AC5">
        <w:t>dobroty vašeho srdce</w:t>
      </w:r>
      <w:r w:rsidR="00276597" w:rsidRPr="008F3AC5">
        <w:t xml:space="preserve"> a</w:t>
      </w:r>
      <w:r w:rsidRPr="008F3AC5">
        <w:t xml:space="preserve"> </w:t>
      </w:r>
      <w:r w:rsidR="00F8799B" w:rsidRPr="008F3AC5">
        <w:t>touhy být</w:t>
      </w:r>
      <w:r w:rsidR="00575F62" w:rsidRPr="008F3AC5">
        <w:t xml:space="preserve"> </w:t>
      </w:r>
      <w:r w:rsidR="00F8799B" w:rsidRPr="008F3AC5">
        <w:t>nápomocen starému příteli.</w:t>
      </w:r>
      <w:r w:rsidRPr="008F3AC5">
        <w:t>“</w:t>
      </w:r>
    </w:p>
    <w:p w14:paraId="24A92920" w14:textId="77777777" w:rsidR="006C74BA" w:rsidRPr="008F3AC5" w:rsidRDefault="006C74BA" w:rsidP="0008640D">
      <w:r w:rsidRPr="008F3AC5">
        <w:t>„</w:t>
      </w:r>
      <w:r w:rsidR="00F8799B" w:rsidRPr="008F3AC5">
        <w:t>Vy si myslíte, že ona mu</w:t>
      </w:r>
      <w:r w:rsidR="00276597" w:rsidRPr="008F3AC5">
        <w:t xml:space="preserve"> o</w:t>
      </w:r>
      <w:r w:rsidRPr="008F3AC5">
        <w:t xml:space="preserve"> </w:t>
      </w:r>
      <w:r w:rsidR="00F8799B" w:rsidRPr="008F3AC5">
        <w:t>tom zápisníku neřekla?</w:t>
      </w:r>
      <w:r w:rsidRPr="008F3AC5">
        <w:t>“</w:t>
      </w:r>
    </w:p>
    <w:p w14:paraId="51E24B7D" w14:textId="77777777" w:rsidR="006C74BA" w:rsidRPr="008F3AC5" w:rsidRDefault="006C74BA" w:rsidP="0008640D">
      <w:r w:rsidRPr="008F3AC5">
        <w:t>„</w:t>
      </w:r>
      <w:r w:rsidR="00F8799B" w:rsidRPr="008F3AC5">
        <w:t>Jsem</w:t>
      </w:r>
      <w:r w:rsidR="00276597" w:rsidRPr="008F3AC5">
        <w:t xml:space="preserve"> o</w:t>
      </w:r>
      <w:r w:rsidRPr="008F3AC5">
        <w:t xml:space="preserve"> </w:t>
      </w:r>
      <w:r w:rsidR="00F8799B" w:rsidRPr="008F3AC5">
        <w:t>tom přesvědčen, pane. Vyrozuměl jsem to ze slečnina vystupování.</w:t>
      </w:r>
      <w:r w:rsidRPr="008F3AC5">
        <w:t>“</w:t>
      </w:r>
    </w:p>
    <w:p w14:paraId="7782A3DE" w14:textId="77777777" w:rsidR="006C74BA" w:rsidRPr="008F3AC5" w:rsidRDefault="006C74BA" w:rsidP="0008640D">
      <w:r w:rsidRPr="008F3AC5">
        <w:t>„</w:t>
      </w:r>
      <w:r w:rsidR="00F8799B" w:rsidRPr="008F3AC5">
        <w:t>Já si na jejím vystupovaní nevšiml vůbec ničeho.</w:t>
      </w:r>
      <w:r w:rsidRPr="008F3AC5">
        <w:t>“</w:t>
      </w:r>
    </w:p>
    <w:p w14:paraId="3AEF4F1F" w14:textId="77777777" w:rsidR="006C74BA" w:rsidRPr="008F3AC5" w:rsidRDefault="006C74BA" w:rsidP="0008640D">
      <w:r w:rsidRPr="008F3AC5">
        <w:t>„</w:t>
      </w:r>
      <w:r w:rsidR="00F8799B" w:rsidRPr="008F3AC5">
        <w:t>Když jste se chystal zmínit</w:t>
      </w:r>
      <w:r w:rsidR="00276597" w:rsidRPr="008F3AC5">
        <w:t xml:space="preserve"> o</w:t>
      </w:r>
      <w:r w:rsidRPr="008F3AC5">
        <w:t xml:space="preserve"> </w:t>
      </w:r>
      <w:r w:rsidR="00F8799B" w:rsidRPr="008F3AC5">
        <w:t>tom zápisníku, pane, byly na ní</w:t>
      </w:r>
      <w:r w:rsidR="00575F62" w:rsidRPr="008F3AC5">
        <w:t xml:space="preserve"> </w:t>
      </w:r>
      <w:r w:rsidR="00F8799B" w:rsidRPr="008F3AC5">
        <w:t>patrné rozpaky. Obávala s</w:t>
      </w:r>
      <w:r w:rsidR="00160D50" w:rsidRPr="008F3AC5">
        <w:t>e, a</w:t>
      </w:r>
      <w:r w:rsidR="00F8799B" w:rsidRPr="008F3AC5">
        <w:t xml:space="preserve">by </w:t>
      </w:r>
      <w:r w:rsidR="00F8799B" w:rsidRPr="008F3AC5">
        <w:rPr>
          <w:lang w:eastAsia="en-US" w:bidi="en-US"/>
        </w:rPr>
        <w:t xml:space="preserve">pan Pinker </w:t>
      </w:r>
      <w:r w:rsidR="00F8799B" w:rsidRPr="008F3AC5">
        <w:t>nezačal</w:t>
      </w:r>
      <w:r w:rsidR="00276597" w:rsidRPr="008F3AC5">
        <w:t xml:space="preserve"> v</w:t>
      </w:r>
      <w:r w:rsidRPr="008F3AC5">
        <w:t xml:space="preserve"> </w:t>
      </w:r>
      <w:r w:rsidR="00F8799B" w:rsidRPr="008F3AC5">
        <w:t>této zále</w:t>
      </w:r>
      <w:r w:rsidR="00575F62" w:rsidRPr="008F3AC5">
        <w:t>ž</w:t>
      </w:r>
      <w:r w:rsidR="00F8799B" w:rsidRPr="008F3AC5">
        <w:t>itosti klást otázky,</w:t>
      </w:r>
      <w:r w:rsidR="00276597" w:rsidRPr="008F3AC5">
        <w:t xml:space="preserve"> a</w:t>
      </w:r>
      <w:r w:rsidRPr="008F3AC5">
        <w:t xml:space="preserve"> </w:t>
      </w:r>
      <w:r w:rsidR="00F8799B" w:rsidRPr="008F3AC5">
        <w:t xml:space="preserve">poté co zjistí, </w:t>
      </w:r>
      <w:r w:rsidR="00F8799B" w:rsidRPr="008F3AC5">
        <w:lastRenderedPageBreak/>
        <w:t>jak se věci mají, ji nepřinutil</w:t>
      </w:r>
      <w:r w:rsidR="00575F62" w:rsidRPr="008F3AC5">
        <w:t xml:space="preserve"> </w:t>
      </w:r>
      <w:r w:rsidR="00F8799B" w:rsidRPr="008F3AC5">
        <w:t>dotyčný předmět navrátit.</w:t>
      </w:r>
      <w:r w:rsidRPr="008F3AC5">
        <w:t>“</w:t>
      </w:r>
    </w:p>
    <w:p w14:paraId="69FA2998" w14:textId="77777777" w:rsidR="006C74BA" w:rsidRPr="008F3AC5" w:rsidRDefault="006C74BA" w:rsidP="0008640D">
      <w:r w:rsidRPr="008F3AC5">
        <w:t>„</w:t>
      </w:r>
      <w:r w:rsidR="00F8799B" w:rsidRPr="008F3AC5">
        <w:t>Propána, Jeevesi, myslím, že máte pravdu.</w:t>
      </w:r>
      <w:r w:rsidRPr="008F3AC5">
        <w:t>“</w:t>
      </w:r>
    </w:p>
    <w:p w14:paraId="411976A4" w14:textId="77777777" w:rsidR="006C74BA" w:rsidRPr="008F3AC5" w:rsidRDefault="003A0DB2" w:rsidP="0008640D">
      <w:r w:rsidRPr="008F3AC5">
        <w:t>Znovu jsem si před očima převinul právě ukončenou scénu.</w:t>
      </w:r>
      <w:r w:rsidR="00575F62" w:rsidRPr="008F3AC5">
        <w:t xml:space="preserve"> </w:t>
      </w:r>
      <w:r w:rsidRPr="008F3AC5">
        <w:t>Ano, nemýlil se. Stiffy, ač patří</w:t>
      </w:r>
      <w:r w:rsidR="00276597" w:rsidRPr="008F3AC5">
        <w:t xml:space="preserve"> k</w:t>
      </w:r>
      <w:r w:rsidR="006C74BA" w:rsidRPr="008F3AC5">
        <w:t xml:space="preserve"> </w:t>
      </w:r>
      <w:r w:rsidRPr="008F3AC5">
        <w:t>dívkám, které stejnou měrou</w:t>
      </w:r>
      <w:r w:rsidR="00575F62" w:rsidRPr="008F3AC5">
        <w:t xml:space="preserve"> </w:t>
      </w:r>
      <w:r w:rsidRPr="008F3AC5">
        <w:t>vykazují zatvrzelost vojenské muly</w:t>
      </w:r>
      <w:r w:rsidR="00276597" w:rsidRPr="008F3AC5">
        <w:t xml:space="preserve"> a</w:t>
      </w:r>
      <w:r w:rsidR="006C74BA" w:rsidRPr="008F3AC5">
        <w:t xml:space="preserve"> </w:t>
      </w:r>
      <w:r w:rsidRPr="008F3AC5">
        <w:t xml:space="preserve">klidnou </w:t>
      </w:r>
      <w:r w:rsidRPr="008F3AC5">
        <w:rPr>
          <w:rStyle w:val="Zdraznn"/>
        </w:rPr>
        <w:t>insouciance</w:t>
      </w:r>
      <w:r w:rsidRPr="008F3AC5">
        <w:rPr>
          <w:lang w:eastAsia="en-US" w:bidi="en-US"/>
        </w:rPr>
        <w:t xml:space="preserve"> </w:t>
      </w:r>
      <w:r w:rsidRPr="008F3AC5">
        <w:t>vykuchané ryby, se určitě lehce stáhlo hrdlo, když vycítila, že se Stinkerovi chystám vysvětlit důvody, jež mě vedly</w:t>
      </w:r>
      <w:r w:rsidR="00276597" w:rsidRPr="008F3AC5">
        <w:t xml:space="preserve"> k</w:t>
      </w:r>
      <w:r w:rsidR="006C74BA" w:rsidRPr="008F3AC5">
        <w:t xml:space="preserve"> </w:t>
      </w:r>
      <w:r w:rsidRPr="008F3AC5">
        <w:t>návštěvě jejího</w:t>
      </w:r>
      <w:r w:rsidR="00575F62" w:rsidRPr="008F3AC5">
        <w:t xml:space="preserve"> </w:t>
      </w:r>
      <w:r w:rsidRPr="008F3AC5">
        <w:t>pokoje. Vybavil jsem si horečnatost,</w:t>
      </w:r>
      <w:r w:rsidR="00276597" w:rsidRPr="008F3AC5">
        <w:t xml:space="preserve"> s</w:t>
      </w:r>
      <w:r w:rsidR="006C74BA" w:rsidRPr="008F3AC5">
        <w:t xml:space="preserve"> </w:t>
      </w:r>
      <w:r w:rsidRPr="008F3AC5">
        <w:t>níž ho vypoklonkovala na</w:t>
      </w:r>
      <w:r w:rsidR="00575F62" w:rsidRPr="008F3AC5">
        <w:t xml:space="preserve"> </w:t>
      </w:r>
      <w:r w:rsidRPr="008F3AC5">
        <w:t>balkon, jako drobný vyhazovač, který vykazuje</w:t>
      </w:r>
      <w:r w:rsidR="00276597" w:rsidRPr="008F3AC5">
        <w:t xml:space="preserve"> z</w:t>
      </w:r>
      <w:r w:rsidR="006C74BA" w:rsidRPr="008F3AC5">
        <w:t xml:space="preserve"> </w:t>
      </w:r>
      <w:r w:rsidRPr="008F3AC5">
        <w:t>hostince urostlého štamgasta.</w:t>
      </w:r>
    </w:p>
    <w:p w14:paraId="7B18A15B" w14:textId="77777777" w:rsidR="006C74BA" w:rsidRPr="008F3AC5" w:rsidRDefault="006C74BA" w:rsidP="0008640D">
      <w:r w:rsidRPr="008F3AC5">
        <w:t>„</w:t>
      </w:r>
      <w:r w:rsidR="00276597" w:rsidRPr="008F3AC5">
        <w:t>U</w:t>
      </w:r>
      <w:r w:rsidRPr="008F3AC5">
        <w:t xml:space="preserve"> </w:t>
      </w:r>
      <w:r w:rsidR="00F8799B" w:rsidRPr="008F3AC5">
        <w:t>všech čertů, Jeevesi!</w:t>
      </w:r>
      <w:r w:rsidRPr="008F3AC5">
        <w:t>“</w:t>
      </w:r>
      <w:r w:rsidR="00F8799B" w:rsidRPr="008F3AC5">
        <w:t xml:space="preserve"> zvolal jsem ohromeně.</w:t>
      </w:r>
    </w:p>
    <w:p w14:paraId="5B96E29B" w14:textId="77777777" w:rsidR="006C74BA" w:rsidRPr="008F3AC5" w:rsidRDefault="00276597" w:rsidP="0008640D">
      <w:r w:rsidRPr="008F3AC5">
        <w:t>Z</w:t>
      </w:r>
      <w:r w:rsidR="006C74BA" w:rsidRPr="008F3AC5">
        <w:t xml:space="preserve"> </w:t>
      </w:r>
      <w:r w:rsidR="003A0DB2" w:rsidRPr="008F3AC5">
        <w:t>balkonu se</w:t>
      </w:r>
      <w:r w:rsidRPr="008F3AC5">
        <w:t xml:space="preserve"> k</w:t>
      </w:r>
      <w:r w:rsidR="006C74BA" w:rsidRPr="008F3AC5">
        <w:t xml:space="preserve"> </w:t>
      </w:r>
      <w:r w:rsidR="003A0DB2" w:rsidRPr="008F3AC5">
        <w:t>nám donesl tlumený třeskot. Za chviličku se</w:t>
      </w:r>
      <w:r w:rsidR="00575F62" w:rsidRPr="008F3AC5">
        <w:t xml:space="preserve"> </w:t>
      </w:r>
      <w:r w:rsidR="003A0DB2" w:rsidRPr="008F3AC5">
        <w:t>vrátila Stiffy.</w:t>
      </w:r>
    </w:p>
    <w:p w14:paraId="41291A70" w14:textId="77777777" w:rsidR="006C74BA" w:rsidRPr="008F3AC5" w:rsidRDefault="006C74BA" w:rsidP="0008640D">
      <w:r w:rsidRPr="008F3AC5">
        <w:t>„</w:t>
      </w:r>
      <w:r w:rsidR="00F8799B" w:rsidRPr="008F3AC5">
        <w:t>Harold spadl ze žebříku,</w:t>
      </w:r>
      <w:r w:rsidRPr="008F3AC5">
        <w:t>“</w:t>
      </w:r>
      <w:r w:rsidR="00F8799B" w:rsidRPr="008F3AC5">
        <w:t xml:space="preserve"> vysvětlovala se srdečným smíchem. </w:t>
      </w:r>
      <w:r w:rsidRPr="008F3AC5">
        <w:t>„</w:t>
      </w:r>
      <w:r w:rsidR="00F8799B" w:rsidRPr="008F3AC5">
        <w:t>Tak co, Bertie, je ti jasný nejbližší program? Dnes</w:t>
      </w:r>
      <w:r w:rsidR="00276597" w:rsidRPr="008F3AC5">
        <w:t xml:space="preserve"> v</w:t>
      </w:r>
      <w:r w:rsidRPr="008F3AC5">
        <w:t xml:space="preserve"> </w:t>
      </w:r>
      <w:r w:rsidR="00F8799B" w:rsidRPr="008F3AC5">
        <w:t>noci,</w:t>
      </w:r>
      <w:r w:rsidR="00575F62" w:rsidRPr="008F3AC5">
        <w:t xml:space="preserve"> </w:t>
      </w:r>
      <w:r w:rsidR="00F8799B" w:rsidRPr="008F3AC5">
        <w:t>nebo nikdy!</w:t>
      </w:r>
      <w:r w:rsidRPr="008F3AC5">
        <w:t>“</w:t>
      </w:r>
    </w:p>
    <w:p w14:paraId="43990302" w14:textId="77777777" w:rsidR="006C74BA" w:rsidRPr="008F3AC5" w:rsidRDefault="003A0DB2" w:rsidP="0008640D">
      <w:r w:rsidRPr="008F3AC5">
        <w:t>Vytáhl jsem cigaretu</w:t>
      </w:r>
      <w:r w:rsidR="00276597" w:rsidRPr="008F3AC5">
        <w:t xml:space="preserve"> a</w:t>
      </w:r>
      <w:r w:rsidR="006C74BA" w:rsidRPr="008F3AC5">
        <w:t xml:space="preserve"> </w:t>
      </w:r>
      <w:r w:rsidRPr="008F3AC5">
        <w:t>připálil si.</w:t>
      </w:r>
    </w:p>
    <w:p w14:paraId="279D4FBB" w14:textId="77777777" w:rsidR="006C74BA" w:rsidRPr="008F3AC5" w:rsidRDefault="006C74BA" w:rsidP="0008640D">
      <w:r w:rsidRPr="008F3AC5">
        <w:t>„</w:t>
      </w:r>
      <w:r w:rsidR="00F8799B" w:rsidRPr="008F3AC5">
        <w:t>Počkej, počkej!</w:t>
      </w:r>
      <w:r w:rsidRPr="008F3AC5">
        <w:t>“</w:t>
      </w:r>
      <w:r w:rsidR="00F8799B" w:rsidRPr="008F3AC5">
        <w:t xml:space="preserve"> řekl jsem. </w:t>
      </w:r>
      <w:r w:rsidRPr="008F3AC5">
        <w:t>„</w:t>
      </w:r>
      <w:r w:rsidR="00F8799B" w:rsidRPr="008F3AC5">
        <w:t>Ne tak zhurta. Momentíček, moje</w:t>
      </w:r>
      <w:r w:rsidR="00575F62" w:rsidRPr="008F3AC5">
        <w:t xml:space="preserve"> </w:t>
      </w:r>
      <w:r w:rsidR="00F8799B" w:rsidRPr="008F3AC5">
        <w:t>milá Stiffy.</w:t>
      </w:r>
      <w:r w:rsidRPr="008F3AC5">
        <w:t>“</w:t>
      </w:r>
    </w:p>
    <w:p w14:paraId="3863CE12" w14:textId="77777777" w:rsidR="006C74BA" w:rsidRPr="008F3AC5" w:rsidRDefault="003A0DB2" w:rsidP="007A21FC">
      <w:pPr>
        <w:pStyle w:val="Odstmez"/>
      </w:pPr>
      <w:r w:rsidRPr="008F3AC5">
        <w:t>Zdálo se, že klidná autoritativnost</w:t>
      </w:r>
      <w:r w:rsidR="00276597" w:rsidRPr="008F3AC5">
        <w:t xml:space="preserve"> v</w:t>
      </w:r>
      <w:r w:rsidR="006C74BA" w:rsidRPr="008F3AC5">
        <w:t xml:space="preserve"> </w:t>
      </w:r>
      <w:r w:rsidRPr="008F3AC5">
        <w:t xml:space="preserve">mém hlasu ji </w:t>
      </w:r>
      <w:r w:rsidRPr="008F3AC5">
        <w:lastRenderedPageBreak/>
        <w:t>překvapila.</w:t>
      </w:r>
      <w:r w:rsidR="00575F62" w:rsidRPr="008F3AC5">
        <w:t xml:space="preserve"> </w:t>
      </w:r>
      <w:r w:rsidRPr="008F3AC5">
        <w:t>Dvakrát zamrkala</w:t>
      </w:r>
      <w:r w:rsidR="00276597" w:rsidRPr="008F3AC5">
        <w:t xml:space="preserve"> a</w:t>
      </w:r>
      <w:r w:rsidR="006C74BA" w:rsidRPr="008F3AC5">
        <w:t xml:space="preserve"> </w:t>
      </w:r>
      <w:r w:rsidRPr="008F3AC5">
        <w:t>tázavě se na mě podívala. Já jsem mezitím</w:t>
      </w:r>
      <w:r w:rsidR="00575F62" w:rsidRPr="008F3AC5">
        <w:t xml:space="preserve"> </w:t>
      </w:r>
      <w:r w:rsidRPr="008F3AC5">
        <w:t>vtáhl oblak kouře</w:t>
      </w:r>
      <w:r w:rsidR="00276597" w:rsidRPr="008F3AC5">
        <w:t xml:space="preserve"> a</w:t>
      </w:r>
      <w:r w:rsidR="006C74BA" w:rsidRPr="008F3AC5">
        <w:t xml:space="preserve"> </w:t>
      </w:r>
      <w:r w:rsidRPr="008F3AC5">
        <w:t>nonšalantně ho vydechl nosem.</w:t>
      </w:r>
    </w:p>
    <w:p w14:paraId="624D1F54" w14:textId="77777777" w:rsidR="006C74BA" w:rsidRPr="008F3AC5" w:rsidRDefault="006C74BA" w:rsidP="0008640D">
      <w:r w:rsidRPr="008F3AC5">
        <w:t>„</w:t>
      </w:r>
      <w:r w:rsidR="00F8799B" w:rsidRPr="008F3AC5">
        <w:t>Momentíček, Stiffy,</w:t>
      </w:r>
      <w:r w:rsidRPr="008F3AC5">
        <w:t>“</w:t>
      </w:r>
      <w:r w:rsidR="00F8799B" w:rsidRPr="008F3AC5">
        <w:t xml:space="preserve"> zopakoval jsem.</w:t>
      </w:r>
    </w:p>
    <w:p w14:paraId="7AB02CFC" w14:textId="77777777" w:rsidR="006C74BA" w:rsidRPr="008F3AC5" w:rsidRDefault="003A0DB2" w:rsidP="0008640D">
      <w:r w:rsidRPr="008F3AC5">
        <w:t>Při líčení svých dřívějších dobrodružství</w:t>
      </w:r>
      <w:r w:rsidR="00276597" w:rsidRPr="008F3AC5">
        <w:t xml:space="preserve"> s</w:t>
      </w:r>
      <w:r w:rsidR="006C74BA" w:rsidRPr="008F3AC5">
        <w:t xml:space="preserve"> </w:t>
      </w:r>
      <w:r w:rsidRPr="008F3AC5">
        <w:t>Augustem Fin</w:t>
      </w:r>
      <w:r w:rsidR="006C74BA" w:rsidRPr="008F3AC5">
        <w:t>k-N</w:t>
      </w:r>
      <w:r w:rsidRPr="008F3AC5">
        <w:t>ottlem</w:t>
      </w:r>
      <w:r w:rsidR="00276597" w:rsidRPr="008F3AC5">
        <w:t xml:space="preserve"> v</w:t>
      </w:r>
      <w:r w:rsidR="006C74BA" w:rsidRPr="008F3AC5">
        <w:t xml:space="preserve"> </w:t>
      </w:r>
      <w:r w:rsidRPr="008F3AC5">
        <w:rPr>
          <w:lang w:eastAsia="en-US" w:bidi="en-US"/>
        </w:rPr>
        <w:t xml:space="preserve">Brinkley </w:t>
      </w:r>
      <w:r w:rsidRPr="008F3AC5">
        <w:t>Courtu,</w:t>
      </w:r>
      <w:r w:rsidR="00276597" w:rsidRPr="008F3AC5">
        <w:t xml:space="preserve"> s</w:t>
      </w:r>
      <w:r w:rsidR="006C74BA" w:rsidRPr="008F3AC5">
        <w:t xml:space="preserve"> </w:t>
      </w:r>
      <w:r w:rsidRPr="008F3AC5">
        <w:t>nimiž jste možná obeznámeni,</w:t>
      </w:r>
      <w:r w:rsidR="00575F62" w:rsidRPr="008F3AC5">
        <w:t xml:space="preserve"> </w:t>
      </w:r>
      <w:r w:rsidRPr="008F3AC5">
        <w:t>jsem uvedl, že jsem kdysi četl historický román</w:t>
      </w:r>
      <w:r w:rsidR="00276597" w:rsidRPr="008F3AC5">
        <w:t xml:space="preserve"> o</w:t>
      </w:r>
      <w:r w:rsidR="006C74BA" w:rsidRPr="008F3AC5">
        <w:t xml:space="preserve"> </w:t>
      </w:r>
      <w:r w:rsidRPr="008F3AC5">
        <w:t>jistém hejskovi, dandym nebo podobném vykukovi, který měl</w:t>
      </w:r>
      <w:r w:rsidR="00276597" w:rsidRPr="008F3AC5">
        <w:t xml:space="preserve"> v</w:t>
      </w:r>
      <w:r w:rsidR="006C74BA" w:rsidRPr="008F3AC5">
        <w:t xml:space="preserve"> </w:t>
      </w:r>
      <w:r w:rsidRPr="008F3AC5">
        <w:t>situacích, kdy musel odkázat lidi na patřičná místa, ve zvyku zasmát se zpoza ospalých víček</w:t>
      </w:r>
      <w:r w:rsidR="00276597" w:rsidRPr="008F3AC5">
        <w:t xml:space="preserve"> a</w:t>
      </w:r>
      <w:r w:rsidR="006C74BA" w:rsidRPr="008F3AC5">
        <w:t xml:space="preserve"> </w:t>
      </w:r>
      <w:r w:rsidRPr="008F3AC5">
        <w:t>omést si smítko prachu</w:t>
      </w:r>
      <w:r w:rsidR="00276597" w:rsidRPr="008F3AC5">
        <w:t xml:space="preserve"> z</w:t>
      </w:r>
      <w:r w:rsidR="006C74BA" w:rsidRPr="008F3AC5">
        <w:t xml:space="preserve"> </w:t>
      </w:r>
      <w:r w:rsidRPr="008F3AC5">
        <w:t>běloskvoucí vlámské krajky</w:t>
      </w:r>
      <w:r w:rsidR="00276597" w:rsidRPr="008F3AC5">
        <w:t xml:space="preserve"> u</w:t>
      </w:r>
      <w:r w:rsidR="006C74BA" w:rsidRPr="008F3AC5">
        <w:t xml:space="preserve"> </w:t>
      </w:r>
      <w:r w:rsidRPr="008F3AC5">
        <w:t>zápěstí.</w:t>
      </w:r>
      <w:r w:rsidR="00276597" w:rsidRPr="008F3AC5">
        <w:t xml:space="preserve"> A</w:t>
      </w:r>
      <w:r w:rsidR="006C74BA" w:rsidRPr="008F3AC5">
        <w:t xml:space="preserve"> </w:t>
      </w:r>
      <w:r w:rsidRPr="008F3AC5">
        <w:t>nejspíš jsem se zmínil,</w:t>
      </w:r>
      <w:r w:rsidR="00575F62" w:rsidRPr="008F3AC5">
        <w:t xml:space="preserve"> </w:t>
      </w:r>
      <w:r w:rsidRPr="008F3AC5">
        <w:t>že jsem napodobováním dotyčného chlapíka dosáhl skvělých</w:t>
      </w:r>
      <w:r w:rsidR="00575F62" w:rsidRPr="008F3AC5">
        <w:t xml:space="preserve"> </w:t>
      </w:r>
      <w:r w:rsidRPr="008F3AC5">
        <w:t>výsledků.</w:t>
      </w:r>
    </w:p>
    <w:p w14:paraId="3CDF8B91" w14:textId="77777777" w:rsidR="006C74BA" w:rsidRPr="008F3AC5" w:rsidRDefault="003A0DB2" w:rsidP="0008640D">
      <w:r w:rsidRPr="008F3AC5">
        <w:t>Učinil jsem tak</w:t>
      </w:r>
      <w:r w:rsidR="00276597" w:rsidRPr="008F3AC5">
        <w:t xml:space="preserve"> i</w:t>
      </w:r>
      <w:r w:rsidR="006C74BA" w:rsidRPr="008F3AC5">
        <w:t xml:space="preserve"> </w:t>
      </w:r>
      <w:r w:rsidRPr="008F3AC5">
        <w:t>nyní.</w:t>
      </w:r>
    </w:p>
    <w:p w14:paraId="24CE097A" w14:textId="77777777" w:rsidR="006C74BA" w:rsidRPr="008F3AC5" w:rsidRDefault="006C74BA" w:rsidP="0008640D">
      <w:r w:rsidRPr="008F3AC5">
        <w:t>„</w:t>
      </w:r>
      <w:r w:rsidR="00F8799B" w:rsidRPr="008F3AC5">
        <w:t>Stiffy,</w:t>
      </w:r>
      <w:r w:rsidRPr="008F3AC5">
        <w:t>“</w:t>
      </w:r>
      <w:r w:rsidR="00F8799B" w:rsidRPr="008F3AC5">
        <w:t xml:space="preserve"> pravil jsem, zasmál se zpoza ospalých víček</w:t>
      </w:r>
      <w:r w:rsidR="00276597" w:rsidRPr="008F3AC5">
        <w:t xml:space="preserve"> a</w:t>
      </w:r>
      <w:r w:rsidRPr="008F3AC5">
        <w:t xml:space="preserve"> </w:t>
      </w:r>
      <w:r w:rsidR="00F8799B" w:rsidRPr="008F3AC5">
        <w:t>omet</w:t>
      </w:r>
      <w:r w:rsidR="00575F62" w:rsidRPr="008F3AC5">
        <w:t>l s</w:t>
      </w:r>
      <w:r w:rsidR="00F8799B" w:rsidRPr="008F3AC5">
        <w:t>i cigaretový popel</w:t>
      </w:r>
      <w:r w:rsidR="00276597" w:rsidRPr="008F3AC5">
        <w:t xml:space="preserve"> z</w:t>
      </w:r>
      <w:r w:rsidRPr="008F3AC5">
        <w:t xml:space="preserve"> </w:t>
      </w:r>
      <w:r w:rsidR="00F8799B" w:rsidRPr="008F3AC5">
        <w:t xml:space="preserve">běloskvoucí manžety, </w:t>
      </w:r>
      <w:r w:rsidRPr="008F3AC5">
        <w:t>„</w:t>
      </w:r>
      <w:r w:rsidR="00F8799B" w:rsidRPr="008F3AC5">
        <w:t>nedá se svítit, ale</w:t>
      </w:r>
      <w:r w:rsidR="00575F62" w:rsidRPr="008F3AC5">
        <w:t xml:space="preserve"> </w:t>
      </w:r>
      <w:r w:rsidR="00F8799B" w:rsidRPr="008F3AC5">
        <w:t>ten zápisník budeš muset vydat.</w:t>
      </w:r>
      <w:r w:rsidRPr="008F3AC5">
        <w:t>“</w:t>
      </w:r>
    </w:p>
    <w:p w14:paraId="4C76D179" w14:textId="77777777" w:rsidR="006C74BA" w:rsidRPr="008F3AC5" w:rsidRDefault="003A0DB2" w:rsidP="0008640D">
      <w:r w:rsidRPr="008F3AC5">
        <w:t>Tázavý pohled zintenzivněl. Viděl jsem, jak ji to všechno vyvádí</w:t>
      </w:r>
      <w:r w:rsidR="00276597" w:rsidRPr="008F3AC5">
        <w:t xml:space="preserve"> z</w:t>
      </w:r>
      <w:r w:rsidR="006C74BA" w:rsidRPr="008F3AC5">
        <w:t xml:space="preserve"> </w:t>
      </w:r>
      <w:r w:rsidRPr="008F3AC5">
        <w:t>míry. Už se domnívala, že má Bertrama pěkně pod palce</w:t>
      </w:r>
      <w:r w:rsidR="00160D50" w:rsidRPr="008F3AC5">
        <w:t>m, a</w:t>
      </w:r>
      <w:r w:rsidRPr="008F3AC5">
        <w:t>le co to, on se zvedá na zadní jako bojechtivě hříbě.</w:t>
      </w:r>
    </w:p>
    <w:p w14:paraId="406DBE76" w14:textId="77777777" w:rsidR="006C74BA" w:rsidRPr="008F3AC5" w:rsidRDefault="006C74BA" w:rsidP="0008640D">
      <w:r w:rsidRPr="008F3AC5">
        <w:t>„</w:t>
      </w:r>
      <w:r w:rsidR="00571984" w:rsidRPr="008F3AC5">
        <w:t>Jak to myslíš?</w:t>
      </w:r>
      <w:r w:rsidRPr="008F3AC5">
        <w:t>“</w:t>
      </w:r>
    </w:p>
    <w:p w14:paraId="5A6F6C78" w14:textId="77777777" w:rsidR="006C74BA" w:rsidRPr="008F3AC5" w:rsidRDefault="003A0DB2" w:rsidP="0008640D">
      <w:r w:rsidRPr="008F3AC5">
        <w:lastRenderedPageBreak/>
        <w:t>Ještě jednou jsem se přidušeně zasmál.</w:t>
      </w:r>
    </w:p>
    <w:p w14:paraId="622C353A" w14:textId="77777777" w:rsidR="006C74BA" w:rsidRPr="008F3AC5" w:rsidRDefault="006C74BA" w:rsidP="0008640D">
      <w:r w:rsidRPr="008F3AC5">
        <w:t>„</w:t>
      </w:r>
      <w:r w:rsidR="00F8799B" w:rsidRPr="008F3AC5">
        <w:t>Byl bych řekl,</w:t>
      </w:r>
      <w:r w:rsidRPr="008F3AC5">
        <w:t>“</w:t>
      </w:r>
      <w:r w:rsidR="00F8799B" w:rsidRPr="008F3AC5">
        <w:t xml:space="preserve"> odpověděl jsem</w:t>
      </w:r>
      <w:r w:rsidR="00276597" w:rsidRPr="008F3AC5">
        <w:t xml:space="preserve"> s</w:t>
      </w:r>
      <w:r w:rsidRPr="008F3AC5">
        <w:t xml:space="preserve"> </w:t>
      </w:r>
      <w:r w:rsidR="00F8799B" w:rsidRPr="008F3AC5">
        <w:t xml:space="preserve">prsty na manžetě, </w:t>
      </w:r>
      <w:r w:rsidRPr="008F3AC5">
        <w:t>„</w:t>
      </w:r>
      <w:r w:rsidR="00F8799B" w:rsidRPr="008F3AC5">
        <w:t>že jsem</w:t>
      </w:r>
      <w:r w:rsidR="00575F62" w:rsidRPr="008F3AC5">
        <w:t xml:space="preserve"> </w:t>
      </w:r>
      <w:r w:rsidR="00F8799B" w:rsidRPr="008F3AC5">
        <w:t>se vyjádřil dosti jasně. Chci ten Gussieho zápisník</w:t>
      </w:r>
      <w:r w:rsidR="00276597" w:rsidRPr="008F3AC5">
        <w:t xml:space="preserve"> a</w:t>
      </w:r>
      <w:r w:rsidRPr="008F3AC5">
        <w:t xml:space="preserve"> </w:t>
      </w:r>
      <w:r w:rsidR="00F8799B" w:rsidRPr="008F3AC5">
        <w:t>chci ho</w:t>
      </w:r>
      <w:r w:rsidR="00575F62" w:rsidRPr="008F3AC5">
        <w:t xml:space="preserve"> </w:t>
      </w:r>
      <w:r w:rsidR="00F8799B" w:rsidRPr="008F3AC5">
        <w:t>hned, bez nějakého dalšího odmlouvání.</w:t>
      </w:r>
      <w:r w:rsidRPr="008F3AC5">
        <w:t>“</w:t>
      </w:r>
    </w:p>
    <w:p w14:paraId="6891AD17" w14:textId="77777777" w:rsidR="006C74BA" w:rsidRPr="008F3AC5" w:rsidRDefault="003A0DB2" w:rsidP="0008640D">
      <w:r w:rsidRPr="008F3AC5">
        <w:t>Sevřela rty.</w:t>
      </w:r>
    </w:p>
    <w:p w14:paraId="165EB575" w14:textId="77777777" w:rsidR="006C74BA" w:rsidRPr="008F3AC5" w:rsidRDefault="006C74BA" w:rsidP="0008640D">
      <w:r w:rsidRPr="008F3AC5">
        <w:t>„</w:t>
      </w:r>
      <w:r w:rsidR="00F8799B" w:rsidRPr="008F3AC5">
        <w:t>Dostaneš ho zítra – pokud Harold podá uspokojivé hlášení.</w:t>
      </w:r>
      <w:r w:rsidRPr="008F3AC5">
        <w:t>“</w:t>
      </w:r>
    </w:p>
    <w:p w14:paraId="7C00976B" w14:textId="77777777" w:rsidR="006C74BA" w:rsidRPr="008F3AC5" w:rsidRDefault="006C74BA" w:rsidP="0008640D">
      <w:r w:rsidRPr="008F3AC5">
        <w:t>„</w:t>
      </w:r>
      <w:r w:rsidR="00F8799B" w:rsidRPr="008F3AC5">
        <w:t>Dostanu ho hned teď.</w:t>
      </w:r>
      <w:r w:rsidRPr="008F3AC5">
        <w:t>“</w:t>
      </w:r>
    </w:p>
    <w:p w14:paraId="36541C23" w14:textId="77777777" w:rsidR="006C74BA" w:rsidRPr="008F3AC5" w:rsidRDefault="006C74BA" w:rsidP="0008640D">
      <w:r w:rsidRPr="008F3AC5">
        <w:t>„</w:t>
      </w:r>
      <w:r w:rsidR="00F8799B" w:rsidRPr="008F3AC5">
        <w:t>T</w:t>
      </w:r>
      <w:r w:rsidR="00CC4A26" w:rsidRPr="008F3AC5">
        <w:t>ů</w:t>
      </w:r>
      <w:r w:rsidR="00F8799B" w:rsidRPr="008F3AC5">
        <w:t>dle n</w:t>
      </w:r>
      <w:r w:rsidR="00CC4A26" w:rsidRPr="008F3AC5">
        <w:t>ů</w:t>
      </w:r>
      <w:r w:rsidR="00F8799B" w:rsidRPr="008F3AC5">
        <w:t>dle!</w:t>
      </w:r>
      <w:r w:rsidRPr="008F3AC5">
        <w:t>“</w:t>
      </w:r>
    </w:p>
    <w:p w14:paraId="430983A2" w14:textId="77777777" w:rsidR="006C74BA" w:rsidRPr="008F3AC5" w:rsidRDefault="006C74BA" w:rsidP="0008640D">
      <w:r w:rsidRPr="008F3AC5">
        <w:t>„</w:t>
      </w:r>
      <w:r w:rsidR="00276597" w:rsidRPr="008F3AC5">
        <w:t>S</w:t>
      </w:r>
      <w:r w:rsidRPr="008F3AC5">
        <w:t xml:space="preserve"> ‚</w:t>
      </w:r>
      <w:r w:rsidR="00F8799B" w:rsidRPr="008F3AC5">
        <w:t>Tůdle nůdle!</w:t>
      </w:r>
      <w:r w:rsidRPr="008F3AC5">
        <w:t>‘</w:t>
      </w:r>
      <w:r w:rsidR="00F8799B" w:rsidRPr="008F3AC5">
        <w:t xml:space="preserve"> se běž vycpat, moje milá Stiffy,</w:t>
      </w:r>
      <w:r w:rsidRPr="008F3AC5">
        <w:t>“</w:t>
      </w:r>
      <w:r w:rsidR="00F8799B" w:rsidRPr="008F3AC5">
        <w:t xml:space="preserve"> opáčil jsem</w:t>
      </w:r>
      <w:r w:rsidR="00276597" w:rsidRPr="008F3AC5">
        <w:t xml:space="preserve"> s</w:t>
      </w:r>
      <w:r w:rsidRPr="008F3AC5">
        <w:t xml:space="preserve"> </w:t>
      </w:r>
      <w:r w:rsidR="00F8799B" w:rsidRPr="008F3AC5">
        <w:t xml:space="preserve">klidnou důstojností. </w:t>
      </w:r>
      <w:r w:rsidRPr="008F3AC5">
        <w:t>„</w:t>
      </w:r>
      <w:r w:rsidR="00F8799B" w:rsidRPr="008F3AC5">
        <w:t xml:space="preserve">Opakuji, dostanu ho hned </w:t>
      </w:r>
      <w:r w:rsidR="00160D50" w:rsidRPr="008F3AC5">
        <w:t>teď</w:t>
      </w:r>
      <w:r w:rsidR="00F8799B" w:rsidRPr="008F3AC5">
        <w:t>. Jestli ne,</w:t>
      </w:r>
      <w:r w:rsidR="00575F62" w:rsidRPr="008F3AC5">
        <w:t xml:space="preserve"> </w:t>
      </w:r>
      <w:r w:rsidR="00F8799B" w:rsidRPr="008F3AC5">
        <w:t>zajdu za Stinkerem</w:t>
      </w:r>
      <w:r w:rsidR="00276597" w:rsidRPr="008F3AC5">
        <w:t xml:space="preserve"> a</w:t>
      </w:r>
      <w:r w:rsidRPr="008F3AC5">
        <w:t xml:space="preserve"> </w:t>
      </w:r>
      <w:r w:rsidR="00F8799B" w:rsidRPr="008F3AC5">
        <w:t>všechno mu</w:t>
      </w:r>
      <w:r w:rsidR="00276597" w:rsidRPr="008F3AC5">
        <w:t xml:space="preserve"> o</w:t>
      </w:r>
      <w:r w:rsidRPr="008F3AC5">
        <w:t xml:space="preserve"> </w:t>
      </w:r>
      <w:r w:rsidR="00F8799B" w:rsidRPr="008F3AC5">
        <w:t>něm povím.</w:t>
      </w:r>
      <w:r w:rsidRPr="008F3AC5">
        <w:t>“</w:t>
      </w:r>
    </w:p>
    <w:p w14:paraId="5D1D4F4B" w14:textId="77777777" w:rsidR="006C74BA" w:rsidRPr="008F3AC5" w:rsidRDefault="006C74BA" w:rsidP="0008640D">
      <w:r w:rsidRPr="008F3AC5">
        <w:t>„</w:t>
      </w:r>
      <w:r w:rsidR="00F8799B" w:rsidRPr="008F3AC5">
        <w:t>Všechno</w:t>
      </w:r>
      <w:r w:rsidR="00276597" w:rsidRPr="008F3AC5">
        <w:t xml:space="preserve"> o</w:t>
      </w:r>
      <w:r w:rsidRPr="008F3AC5">
        <w:t xml:space="preserve"> </w:t>
      </w:r>
      <w:r w:rsidR="00F8799B" w:rsidRPr="008F3AC5">
        <w:t>čem?</w:t>
      </w:r>
      <w:r w:rsidRPr="008F3AC5">
        <w:t>“</w:t>
      </w:r>
    </w:p>
    <w:p w14:paraId="39847DA7" w14:textId="0C7E73ED" w:rsidR="006C74BA" w:rsidRPr="008F3AC5" w:rsidRDefault="006C74BA" w:rsidP="0008640D">
      <w:r w:rsidRPr="008F3AC5">
        <w:t>„</w:t>
      </w:r>
      <w:r w:rsidR="00F8799B" w:rsidRPr="008F3AC5">
        <w:t>Všechno</w:t>
      </w:r>
      <w:r w:rsidR="00276597" w:rsidRPr="008F3AC5">
        <w:t xml:space="preserve"> o</w:t>
      </w:r>
      <w:r w:rsidRPr="008F3AC5">
        <w:t xml:space="preserve"> </w:t>
      </w:r>
      <w:r w:rsidR="00F8799B" w:rsidRPr="008F3AC5">
        <w:t>všem.</w:t>
      </w:r>
      <w:r w:rsidR="00276597" w:rsidRPr="008F3AC5">
        <w:t xml:space="preserve"> V</w:t>
      </w:r>
      <w:r w:rsidRPr="008F3AC5">
        <w:t xml:space="preserve"> </w:t>
      </w:r>
      <w:r w:rsidR="00F8799B" w:rsidRPr="008F3AC5">
        <w:t>současnosti žije</w:t>
      </w:r>
      <w:r w:rsidR="00276597" w:rsidRPr="008F3AC5">
        <w:t xml:space="preserve"> v</w:t>
      </w:r>
      <w:r w:rsidRPr="008F3AC5">
        <w:t xml:space="preserve"> </w:t>
      </w:r>
      <w:r w:rsidR="00F8799B" w:rsidRPr="008F3AC5">
        <w:t>domnění, že můj souhlas</w:t>
      </w:r>
      <w:r w:rsidR="00276597" w:rsidRPr="008F3AC5">
        <w:t xml:space="preserve"> s</w:t>
      </w:r>
      <w:r w:rsidRPr="008F3AC5">
        <w:t xml:space="preserve"> </w:t>
      </w:r>
      <w:r w:rsidR="00F8799B" w:rsidRPr="008F3AC5">
        <w:t>tvým plánem pramení výhradně</w:t>
      </w:r>
      <w:r w:rsidR="00276597" w:rsidRPr="008F3AC5">
        <w:t xml:space="preserve"> z</w:t>
      </w:r>
      <w:r w:rsidRPr="008F3AC5">
        <w:t xml:space="preserve"> </w:t>
      </w:r>
      <w:r w:rsidR="00F8799B" w:rsidRPr="008F3AC5">
        <w:t>dobroty mého srdce</w:t>
      </w:r>
      <w:r w:rsidR="00276597" w:rsidRPr="008F3AC5">
        <w:t xml:space="preserve"> a</w:t>
      </w:r>
      <w:r w:rsidRPr="008F3AC5">
        <w:t xml:space="preserve"> </w:t>
      </w:r>
      <w:r w:rsidR="00F8799B" w:rsidRPr="008F3AC5">
        <w:t>touhy b</w:t>
      </w:r>
      <w:r w:rsidR="00CC4A26" w:rsidRPr="008F3AC5">
        <w:t>ý</w:t>
      </w:r>
      <w:r w:rsidR="00F8799B" w:rsidRPr="008F3AC5">
        <w:t>t nápomocen dávnému příteli. Tys mu</w:t>
      </w:r>
      <w:r w:rsidR="00276597" w:rsidRPr="008F3AC5">
        <w:t xml:space="preserve"> o</w:t>
      </w:r>
      <w:r w:rsidRPr="008F3AC5">
        <w:t xml:space="preserve"> </w:t>
      </w:r>
      <w:r w:rsidR="00F8799B" w:rsidRPr="008F3AC5">
        <w:t>tom zápisníku neřekla. Jsem</w:t>
      </w:r>
      <w:r w:rsidR="00276597" w:rsidRPr="008F3AC5">
        <w:t xml:space="preserve"> o</w:t>
      </w:r>
      <w:r w:rsidRPr="008F3AC5">
        <w:t xml:space="preserve"> </w:t>
      </w:r>
      <w:r w:rsidR="00F8799B" w:rsidRPr="008F3AC5">
        <w:t>tom přesvědčen. Vyrozuměl jsem to</w:t>
      </w:r>
      <w:r w:rsidR="00276597" w:rsidRPr="008F3AC5">
        <w:t xml:space="preserve"> z</w:t>
      </w:r>
      <w:r w:rsidRPr="008F3AC5">
        <w:t xml:space="preserve"> </w:t>
      </w:r>
      <w:r w:rsidR="00B662A5">
        <w:t>tvého vystupování</w:t>
      </w:r>
      <w:r w:rsidR="00F8799B" w:rsidRPr="008F3AC5">
        <w:t>. Když jsem se</w:t>
      </w:r>
      <w:r w:rsidR="00276597" w:rsidRPr="008F3AC5">
        <w:t xml:space="preserve"> o</w:t>
      </w:r>
      <w:r w:rsidRPr="008F3AC5">
        <w:t xml:space="preserve"> </w:t>
      </w:r>
      <w:r w:rsidR="00F8799B" w:rsidRPr="008F3AC5">
        <w:t>tom zápisníku chystal zmínit,</w:t>
      </w:r>
      <w:r w:rsidR="00575F62" w:rsidRPr="008F3AC5">
        <w:t xml:space="preserve"> </w:t>
      </w:r>
      <w:r w:rsidR="00F8799B" w:rsidRPr="008F3AC5">
        <w:t xml:space="preserve">byly na tobě patrné rozpaky. Obávala ses, aby ti </w:t>
      </w:r>
      <w:r w:rsidR="00F8799B" w:rsidRPr="008F3AC5">
        <w:rPr>
          <w:lang w:eastAsia="en-US" w:bidi="en-US"/>
        </w:rPr>
        <w:t xml:space="preserve">Stinker </w:t>
      </w:r>
      <w:r w:rsidR="00F8799B" w:rsidRPr="008F3AC5">
        <w:t>nezačal</w:t>
      </w:r>
      <w:r w:rsidR="00276597" w:rsidRPr="008F3AC5">
        <w:t xml:space="preserve"> v</w:t>
      </w:r>
      <w:r w:rsidRPr="008F3AC5">
        <w:t xml:space="preserve"> </w:t>
      </w:r>
      <w:r w:rsidR="00F8799B" w:rsidRPr="008F3AC5">
        <w:t>téhle záležitosti klást otázky,</w:t>
      </w:r>
      <w:r w:rsidR="00276597" w:rsidRPr="008F3AC5">
        <w:t xml:space="preserve"> a</w:t>
      </w:r>
      <w:r w:rsidRPr="008F3AC5">
        <w:t xml:space="preserve"> </w:t>
      </w:r>
      <w:r w:rsidR="00F8799B" w:rsidRPr="008F3AC5">
        <w:t>poté, co zjistí, jak se věci mají,</w:t>
      </w:r>
      <w:r w:rsidR="00575F62" w:rsidRPr="008F3AC5">
        <w:t xml:space="preserve"> </w:t>
      </w:r>
      <w:r w:rsidR="00F8799B" w:rsidRPr="008F3AC5">
        <w:t>t</w:t>
      </w:r>
      <w:r w:rsidR="00BE1BB6" w:rsidRPr="008F3AC5">
        <w:t xml:space="preserve">ě </w:t>
      </w:r>
      <w:r w:rsidR="00F8799B" w:rsidRPr="008F3AC5">
        <w:t xml:space="preserve">nepřinutil dotyčný předmět </w:t>
      </w:r>
      <w:r w:rsidR="00F8799B" w:rsidRPr="008F3AC5">
        <w:lastRenderedPageBreak/>
        <w:t>navrátit.</w:t>
      </w:r>
      <w:r w:rsidRPr="008F3AC5">
        <w:t>“</w:t>
      </w:r>
    </w:p>
    <w:p w14:paraId="51EDC35B" w14:textId="77777777" w:rsidR="006C74BA" w:rsidRPr="008F3AC5" w:rsidRDefault="003A0DB2" w:rsidP="0008640D">
      <w:r w:rsidRPr="008F3AC5">
        <w:t>Zamžikala. Viděl jsem, že Jeeves se ve své diagnóze nemýlil.</w:t>
      </w:r>
    </w:p>
    <w:p w14:paraId="3EACEFC4" w14:textId="77777777" w:rsidR="006C74BA" w:rsidRPr="008F3AC5" w:rsidRDefault="006C74BA" w:rsidP="0008640D">
      <w:r w:rsidRPr="008F3AC5">
        <w:t>„</w:t>
      </w:r>
      <w:r w:rsidR="00F8799B" w:rsidRPr="008F3AC5">
        <w:t>Plácáš holé nesmysly.</w:t>
      </w:r>
      <w:r w:rsidRPr="008F3AC5">
        <w:t>“</w:t>
      </w:r>
      <w:r w:rsidR="00F8799B" w:rsidRPr="008F3AC5">
        <w:t xml:space="preserve"> pronesla poněkud rozechvělým hlasem.</w:t>
      </w:r>
    </w:p>
    <w:p w14:paraId="713B31FC" w14:textId="77777777" w:rsidR="006C74BA" w:rsidRPr="008F3AC5" w:rsidRDefault="006C74BA" w:rsidP="0008640D">
      <w:r w:rsidRPr="008F3AC5">
        <w:t>„</w:t>
      </w:r>
      <w:r w:rsidR="00571984" w:rsidRPr="008F3AC5">
        <w:t>Jak chceš. Tak se měj. Jdu za Stinkerem.</w:t>
      </w:r>
      <w:r w:rsidRPr="008F3AC5">
        <w:t>“</w:t>
      </w:r>
    </w:p>
    <w:p w14:paraId="2CDA229A" w14:textId="77777777" w:rsidR="006C74BA" w:rsidRPr="008F3AC5" w:rsidRDefault="003A0DB2" w:rsidP="0008640D">
      <w:r w:rsidRPr="008F3AC5">
        <w:t>Otočil jsem se na patě,</w:t>
      </w:r>
      <w:r w:rsidR="00276597" w:rsidRPr="008F3AC5">
        <w:t xml:space="preserve"> a</w:t>
      </w:r>
      <w:r w:rsidR="006C74BA" w:rsidRPr="008F3AC5">
        <w:t xml:space="preserve"> </w:t>
      </w:r>
      <w:r w:rsidRPr="008F3AC5">
        <w:t>jak jsem očekával, zastavila mě</w:t>
      </w:r>
      <w:r w:rsidR="00276597" w:rsidRPr="008F3AC5">
        <w:t xml:space="preserve"> s</w:t>
      </w:r>
      <w:r w:rsidR="006C74BA" w:rsidRPr="008F3AC5">
        <w:t xml:space="preserve"> </w:t>
      </w:r>
      <w:r w:rsidRPr="008F3AC5">
        <w:t>prosebným zaúpěním.</w:t>
      </w:r>
    </w:p>
    <w:p w14:paraId="6BA268C0" w14:textId="77777777" w:rsidR="006C74BA" w:rsidRPr="008F3AC5" w:rsidRDefault="006C74BA" w:rsidP="0008640D">
      <w:r w:rsidRPr="008F3AC5">
        <w:t>„</w:t>
      </w:r>
      <w:r w:rsidR="00F8799B" w:rsidRPr="008F3AC5">
        <w:t>Ne, Bertie, nikam nechoď! To nesmíš!</w:t>
      </w:r>
      <w:r w:rsidRPr="008F3AC5">
        <w:t>“</w:t>
      </w:r>
    </w:p>
    <w:p w14:paraId="2CF9060C" w14:textId="77777777" w:rsidR="006C74BA" w:rsidRPr="008F3AC5" w:rsidRDefault="003A0DB2" w:rsidP="0008640D">
      <w:r w:rsidRPr="008F3AC5">
        <w:t>Vrátil jsem se.</w:t>
      </w:r>
    </w:p>
    <w:p w14:paraId="3E71A089" w14:textId="77777777" w:rsidR="006C74BA" w:rsidRPr="008F3AC5" w:rsidRDefault="006C74BA" w:rsidP="0008640D">
      <w:r w:rsidRPr="008F3AC5">
        <w:t>„</w:t>
      </w:r>
      <w:r w:rsidR="00F8799B" w:rsidRPr="008F3AC5">
        <w:t xml:space="preserve">Tak </w:t>
      </w:r>
      <w:r w:rsidR="00F8799B" w:rsidRPr="008F3AC5">
        <w:rPr>
          <w:lang w:eastAsia="en-US" w:bidi="en-US"/>
        </w:rPr>
        <w:t>co?! U</w:t>
      </w:r>
      <w:r w:rsidR="00F8799B" w:rsidRPr="008F3AC5">
        <w:t xml:space="preserve">znáváš to? Že </w:t>
      </w:r>
      <w:r w:rsidR="00F8799B" w:rsidRPr="008F3AC5">
        <w:rPr>
          <w:lang w:eastAsia="en-US" w:bidi="en-US"/>
        </w:rPr>
        <w:t xml:space="preserve">Stinker </w:t>
      </w:r>
      <w:r w:rsidR="00F8799B" w:rsidRPr="008F3AC5">
        <w:t>nemá ani ponětí</w:t>
      </w:r>
      <w:r w:rsidR="00276597" w:rsidRPr="008F3AC5">
        <w:t xml:space="preserve"> o</w:t>
      </w:r>
      <w:r w:rsidRPr="008F3AC5">
        <w:t xml:space="preserve"> </w:t>
      </w:r>
      <w:r w:rsidR="00F8799B" w:rsidRPr="008F3AC5">
        <w:t>tvých</w:t>
      </w:r>
      <w:r w:rsidRPr="008F3AC5">
        <w:t>“</w:t>
      </w:r>
      <w:r w:rsidR="00575F62" w:rsidRPr="008F3AC5">
        <w:t xml:space="preserve"> </w:t>
      </w:r>
      <w:r w:rsidR="00F8799B" w:rsidRPr="008F3AC5">
        <w:t>–</w:t>
      </w:r>
      <w:r w:rsidR="00575F62" w:rsidRPr="008F3AC5">
        <w:t xml:space="preserve"> </w:t>
      </w:r>
      <w:r w:rsidR="00F8799B" w:rsidRPr="008F3AC5">
        <w:t>na mysl mi přišel úderný obrat, který teta Dahlia použila, kdy</w:t>
      </w:r>
      <w:r w:rsidR="00575F62" w:rsidRPr="008F3AC5">
        <w:t>ž m</w:t>
      </w:r>
      <w:r w:rsidR="00F8799B" w:rsidRPr="008F3AC5">
        <w:t>luvila</w:t>
      </w:r>
      <w:r w:rsidR="00276597" w:rsidRPr="008F3AC5">
        <w:t xml:space="preserve"> o</w:t>
      </w:r>
      <w:r w:rsidRPr="008F3AC5">
        <w:t xml:space="preserve"> </w:t>
      </w:r>
      <w:r w:rsidR="00F8799B" w:rsidRPr="008F3AC5">
        <w:t xml:space="preserve">siru Watkynu Bassettovi – </w:t>
      </w:r>
      <w:r w:rsidRPr="008F3AC5">
        <w:t>„</w:t>
      </w:r>
      <w:r w:rsidR="00F8799B" w:rsidRPr="008F3AC5">
        <w:t>o tvých pokoutních machinacích?</w:t>
      </w:r>
      <w:r w:rsidRPr="008F3AC5">
        <w:t>“</w:t>
      </w:r>
    </w:p>
    <w:p w14:paraId="3673DEA9" w14:textId="77777777" w:rsidR="006C74BA" w:rsidRPr="008F3AC5" w:rsidRDefault="006C74BA" w:rsidP="0008640D">
      <w:r w:rsidRPr="008F3AC5">
        <w:t>„</w:t>
      </w:r>
      <w:r w:rsidR="00F8799B" w:rsidRPr="008F3AC5">
        <w:t>Nechápu, proč tomu říkáš pokoutní machinace.</w:t>
      </w:r>
      <w:r w:rsidRPr="008F3AC5">
        <w:t>“</w:t>
      </w:r>
    </w:p>
    <w:p w14:paraId="11420DCF" w14:textId="77777777" w:rsidR="006C74BA" w:rsidRPr="008F3AC5" w:rsidRDefault="006C74BA" w:rsidP="0008640D">
      <w:r w:rsidRPr="008F3AC5">
        <w:t>„</w:t>
      </w:r>
      <w:r w:rsidR="00F8799B" w:rsidRPr="008F3AC5">
        <w:t>Říkám tomu pokoutní machinace, protože právě za ně je</w:t>
      </w:r>
      <w:r w:rsidR="00575F62" w:rsidRPr="008F3AC5">
        <w:t xml:space="preserve"> </w:t>
      </w:r>
      <w:r w:rsidR="00F8799B" w:rsidRPr="008F3AC5">
        <w:t>považuji.</w:t>
      </w:r>
      <w:r w:rsidR="00276597" w:rsidRPr="008F3AC5">
        <w:t xml:space="preserve"> A</w:t>
      </w:r>
      <w:r w:rsidRPr="008F3AC5">
        <w:t xml:space="preserve"> </w:t>
      </w:r>
      <w:r w:rsidR="00F8799B" w:rsidRPr="008F3AC5">
        <w:t>právě za ně je bude považovat</w:t>
      </w:r>
      <w:r w:rsidR="00276597" w:rsidRPr="008F3AC5">
        <w:t xml:space="preserve"> i</w:t>
      </w:r>
      <w:r w:rsidRPr="008F3AC5">
        <w:t xml:space="preserve"> </w:t>
      </w:r>
      <w:r w:rsidR="00F8799B" w:rsidRPr="008F3AC5">
        <w:rPr>
          <w:lang w:eastAsia="en-US" w:bidi="en-US"/>
        </w:rPr>
        <w:t xml:space="preserve">Stinker, </w:t>
      </w:r>
      <w:r w:rsidR="00F8799B" w:rsidRPr="008F3AC5">
        <w:t>prodchnutý vyššími principy, až mu budou předložena všechna fakta.</w:t>
      </w:r>
      <w:r w:rsidRPr="008F3AC5">
        <w:t>“</w:t>
      </w:r>
      <w:r w:rsidR="00575F62" w:rsidRPr="008F3AC5">
        <w:t xml:space="preserve"> </w:t>
      </w:r>
      <w:r w:rsidR="00F8799B" w:rsidRPr="008F3AC5">
        <w:t xml:space="preserve">Opět jsem se otočil na patě. </w:t>
      </w:r>
      <w:r w:rsidRPr="008F3AC5">
        <w:t>„</w:t>
      </w:r>
      <w:r w:rsidR="00F8799B" w:rsidRPr="008F3AC5">
        <w:t>Takže ještě jednou: měj se.</w:t>
      </w:r>
      <w:r w:rsidRPr="008F3AC5">
        <w:t>“</w:t>
      </w:r>
    </w:p>
    <w:p w14:paraId="799A395B" w14:textId="77777777" w:rsidR="006C74BA" w:rsidRPr="008F3AC5" w:rsidRDefault="006C74BA" w:rsidP="0008640D">
      <w:r w:rsidRPr="008F3AC5">
        <w:t>„</w:t>
      </w:r>
      <w:r w:rsidR="00F8799B" w:rsidRPr="008F3AC5">
        <w:t>Bertie, počkej!</w:t>
      </w:r>
      <w:r w:rsidRPr="008F3AC5">
        <w:t>“</w:t>
      </w:r>
    </w:p>
    <w:p w14:paraId="4228166F" w14:textId="77777777" w:rsidR="006C74BA" w:rsidRPr="008F3AC5" w:rsidRDefault="006C74BA" w:rsidP="0008640D">
      <w:r w:rsidRPr="008F3AC5">
        <w:t>„</w:t>
      </w:r>
      <w:r w:rsidR="00F8799B" w:rsidRPr="008F3AC5">
        <w:t>Co ještě?</w:t>
      </w:r>
      <w:r w:rsidRPr="008F3AC5">
        <w:t>“</w:t>
      </w:r>
    </w:p>
    <w:p w14:paraId="47DD1AF5" w14:textId="77777777" w:rsidR="006C74BA" w:rsidRPr="008F3AC5" w:rsidRDefault="006C74BA" w:rsidP="0008640D">
      <w:r w:rsidRPr="008F3AC5">
        <w:t>„</w:t>
      </w:r>
      <w:r w:rsidR="00F8799B" w:rsidRPr="008F3AC5">
        <w:t>Bertie, drahoušku –</w:t>
      </w:r>
      <w:r w:rsidRPr="008F3AC5">
        <w:t>“</w:t>
      </w:r>
    </w:p>
    <w:p w14:paraId="663A4B90" w14:textId="77777777" w:rsidR="006C74BA" w:rsidRPr="008F3AC5" w:rsidRDefault="003A0DB2" w:rsidP="0008640D">
      <w:r w:rsidRPr="008F3AC5">
        <w:t xml:space="preserve">Zarazil jsem ji ledovým máchnutím cigaretové </w:t>
      </w:r>
      <w:r w:rsidRPr="008F3AC5">
        <w:lastRenderedPageBreak/>
        <w:t>špičky.</w:t>
      </w:r>
    </w:p>
    <w:p w14:paraId="56069796" w14:textId="77777777" w:rsidR="006C74BA" w:rsidRPr="008F3AC5" w:rsidRDefault="006C74BA" w:rsidP="0008640D">
      <w:r w:rsidRPr="008F3AC5">
        <w:t>„</w:t>
      </w:r>
      <w:r w:rsidR="00276597" w:rsidRPr="008F3AC5">
        <w:t>S</w:t>
      </w:r>
      <w:r w:rsidRPr="008F3AC5">
        <w:t xml:space="preserve"> </w:t>
      </w:r>
      <w:r w:rsidR="00F8799B" w:rsidRPr="008F3AC5">
        <w:t xml:space="preserve">tím </w:t>
      </w:r>
      <w:r w:rsidRPr="008F3AC5">
        <w:t>‚</w:t>
      </w:r>
      <w:r w:rsidR="00F8799B" w:rsidRPr="008F3AC5">
        <w:t>Bertie, drahoušku</w:t>
      </w:r>
      <w:r w:rsidRPr="008F3AC5">
        <w:t>‘</w:t>
      </w:r>
      <w:r w:rsidR="00F8799B" w:rsidRPr="008F3AC5">
        <w:t xml:space="preserve"> šetři. Prý </w:t>
      </w:r>
      <w:r w:rsidRPr="008F3AC5">
        <w:t>‚</w:t>
      </w:r>
      <w:r w:rsidR="00F8799B" w:rsidRPr="008F3AC5">
        <w:t>Bertie, drahoušku</w:t>
      </w:r>
      <w:r w:rsidRPr="008F3AC5">
        <w:t>‘</w:t>
      </w:r>
      <w:r w:rsidR="00F8799B" w:rsidRPr="008F3AC5">
        <w:t>, no</w:t>
      </w:r>
      <w:r w:rsidR="00575F62" w:rsidRPr="008F3AC5">
        <w:t xml:space="preserve"> </w:t>
      </w:r>
      <w:r w:rsidR="00F8799B" w:rsidRPr="008F3AC5">
        <w:t>potěš koště! Teď je pozdě začínat</w:t>
      </w:r>
      <w:r w:rsidR="00276597" w:rsidRPr="008F3AC5">
        <w:t xml:space="preserve"> s</w:t>
      </w:r>
      <w:r w:rsidRPr="008F3AC5">
        <w:t xml:space="preserve"> </w:t>
      </w:r>
      <w:r w:rsidR="00F8799B" w:rsidRPr="008F3AC5">
        <w:t xml:space="preserve">nějakým </w:t>
      </w:r>
      <w:r w:rsidRPr="008F3AC5">
        <w:t>‚</w:t>
      </w:r>
      <w:r w:rsidR="00F8799B" w:rsidRPr="008F3AC5">
        <w:t>Bertie, drahoušku</w:t>
      </w:r>
      <w:r w:rsidRPr="008F3AC5">
        <w:t>‘</w:t>
      </w:r>
      <w:r w:rsidR="00F8799B" w:rsidRPr="008F3AC5">
        <w:t>.</w:t>
      </w:r>
      <w:r w:rsidRPr="008F3AC5">
        <w:t>“</w:t>
      </w:r>
    </w:p>
    <w:p w14:paraId="4AC05701" w14:textId="77777777" w:rsidR="006C74BA" w:rsidRPr="008F3AC5" w:rsidRDefault="006C74BA" w:rsidP="0008640D">
      <w:r w:rsidRPr="008F3AC5">
        <w:t>„</w:t>
      </w:r>
      <w:r w:rsidR="00F8799B" w:rsidRPr="008F3AC5">
        <w:t>Ale Bertie, drahoušku. Já ti to chci vysvětlit. Samozřejmě že</w:t>
      </w:r>
      <w:r w:rsidR="00575F62" w:rsidRPr="008F3AC5">
        <w:t xml:space="preserve"> </w:t>
      </w:r>
      <w:r w:rsidR="00F8799B" w:rsidRPr="008F3AC5">
        <w:t>jsem se Haroldovi</w:t>
      </w:r>
      <w:r w:rsidR="00276597" w:rsidRPr="008F3AC5">
        <w:t xml:space="preserve"> o</w:t>
      </w:r>
      <w:r w:rsidRPr="008F3AC5">
        <w:t xml:space="preserve"> </w:t>
      </w:r>
      <w:r w:rsidR="00F8799B" w:rsidRPr="008F3AC5">
        <w:t>tom zápisníku neodvážila nic říct. Vyletěl</w:t>
      </w:r>
      <w:r w:rsidR="00575F62" w:rsidRPr="008F3AC5">
        <w:t xml:space="preserve"> </w:t>
      </w:r>
      <w:r w:rsidR="00F8799B" w:rsidRPr="008F3AC5">
        <w:t>by</w:t>
      </w:r>
      <w:r w:rsidR="00276597" w:rsidRPr="008F3AC5">
        <w:t xml:space="preserve"> z</w:t>
      </w:r>
      <w:r w:rsidRPr="008F3AC5">
        <w:t xml:space="preserve"> </w:t>
      </w:r>
      <w:r w:rsidR="00F8799B" w:rsidRPr="008F3AC5">
        <w:t>kůže. Řekl by, že je to odporná podlost, za což jsem to samozřejmě měla. Ale nic jiného se dělat nedalo. Připadalo mi, že</w:t>
      </w:r>
      <w:r w:rsidR="00575F62" w:rsidRPr="008F3AC5">
        <w:t xml:space="preserve"> </w:t>
      </w:r>
      <w:r w:rsidR="00F8799B" w:rsidRPr="008F3AC5">
        <w:t>jinak tě</w:t>
      </w:r>
      <w:r w:rsidR="00276597" w:rsidRPr="008F3AC5">
        <w:t xml:space="preserve"> k</w:t>
      </w:r>
      <w:r w:rsidRPr="008F3AC5">
        <w:t xml:space="preserve"> </w:t>
      </w:r>
      <w:r w:rsidR="00F8799B" w:rsidRPr="008F3AC5">
        <w:t>pomoci nepřinutíme.</w:t>
      </w:r>
      <w:r w:rsidRPr="008F3AC5">
        <w:t>“</w:t>
      </w:r>
    </w:p>
    <w:p w14:paraId="7504A2F8" w14:textId="77777777" w:rsidR="006C74BA" w:rsidRPr="008F3AC5" w:rsidRDefault="006C74BA" w:rsidP="0008640D">
      <w:r w:rsidRPr="008F3AC5">
        <w:t>„</w:t>
      </w:r>
      <w:r w:rsidR="00F8799B" w:rsidRPr="008F3AC5">
        <w:t>To ti připadalo správně.</w:t>
      </w:r>
      <w:r w:rsidRPr="008F3AC5">
        <w:t>“</w:t>
      </w:r>
    </w:p>
    <w:p w14:paraId="15862EEB" w14:textId="77777777" w:rsidR="006C74BA" w:rsidRPr="008F3AC5" w:rsidRDefault="006C74BA" w:rsidP="0008640D">
      <w:r w:rsidRPr="008F3AC5">
        <w:t>„</w:t>
      </w:r>
      <w:r w:rsidR="00F8799B" w:rsidRPr="008F3AC5">
        <w:t>Ale pomůžeš nám, že?</w:t>
      </w:r>
      <w:r w:rsidRPr="008F3AC5">
        <w:t>“</w:t>
      </w:r>
    </w:p>
    <w:p w14:paraId="620E8614" w14:textId="77777777" w:rsidR="006C74BA" w:rsidRPr="008F3AC5" w:rsidRDefault="006C74BA" w:rsidP="0008640D">
      <w:r w:rsidRPr="008F3AC5">
        <w:t>„</w:t>
      </w:r>
      <w:r w:rsidR="00F8799B" w:rsidRPr="008F3AC5">
        <w:t>Nepomůžu.</w:t>
      </w:r>
      <w:r w:rsidRPr="008F3AC5">
        <w:t>“</w:t>
      </w:r>
    </w:p>
    <w:p w14:paraId="7C5AB196" w14:textId="77777777" w:rsidR="006C74BA" w:rsidRPr="008F3AC5" w:rsidRDefault="006C74BA" w:rsidP="0008640D">
      <w:r w:rsidRPr="008F3AC5">
        <w:t>„</w:t>
      </w:r>
      <w:r w:rsidR="00F8799B" w:rsidRPr="008F3AC5">
        <w:t>No já si myslím, že bys mohl.</w:t>
      </w:r>
      <w:r w:rsidRPr="008F3AC5">
        <w:t>“</w:t>
      </w:r>
    </w:p>
    <w:p w14:paraId="61E36B2A" w14:textId="77777777" w:rsidR="006C74BA" w:rsidRPr="008F3AC5" w:rsidRDefault="006C74BA" w:rsidP="0008640D">
      <w:r w:rsidRPr="008F3AC5">
        <w:t>„</w:t>
      </w:r>
      <w:r w:rsidR="00F8799B" w:rsidRPr="008F3AC5">
        <w:t>To si klidně mysli, ale nepomůžu.</w:t>
      </w:r>
      <w:r w:rsidRPr="008F3AC5">
        <w:t>“</w:t>
      </w:r>
    </w:p>
    <w:p w14:paraId="635DF338" w14:textId="77777777" w:rsidR="006C74BA" w:rsidRPr="008F3AC5" w:rsidRDefault="003A0DB2" w:rsidP="0008640D">
      <w:r w:rsidRPr="008F3AC5">
        <w:t>Někde okolo první nebo druhé repliky tohoto dialogu jsem</w:t>
      </w:r>
      <w:r w:rsidR="00575F62" w:rsidRPr="008F3AC5">
        <w:t xml:space="preserve"> </w:t>
      </w:r>
      <w:r w:rsidRPr="008F3AC5">
        <w:t>si všiml, že se jí orosily oči</w:t>
      </w:r>
      <w:r w:rsidR="00276597" w:rsidRPr="008F3AC5">
        <w:t xml:space="preserve"> a</w:t>
      </w:r>
      <w:r w:rsidR="006C74BA" w:rsidRPr="008F3AC5">
        <w:t xml:space="preserve"> </w:t>
      </w:r>
      <w:r w:rsidRPr="008F3AC5">
        <w:t>rozechvěly rty</w:t>
      </w:r>
      <w:r w:rsidR="00276597" w:rsidRPr="008F3AC5">
        <w:t xml:space="preserve"> a</w:t>
      </w:r>
      <w:r w:rsidR="006C74BA" w:rsidRPr="008F3AC5">
        <w:t xml:space="preserve"> </w:t>
      </w:r>
      <w:r w:rsidRPr="008F3AC5">
        <w:t>po líci jí skanula</w:t>
      </w:r>
      <w:r w:rsidR="00575F62" w:rsidRPr="008F3AC5">
        <w:t xml:space="preserve"> </w:t>
      </w:r>
      <w:r w:rsidRPr="008F3AC5">
        <w:t>slza.</w:t>
      </w:r>
      <w:r w:rsidR="00276597" w:rsidRPr="008F3AC5">
        <w:t xml:space="preserve"> S</w:t>
      </w:r>
      <w:r w:rsidR="006C74BA" w:rsidRPr="008F3AC5">
        <w:t xml:space="preserve"> </w:t>
      </w:r>
      <w:r w:rsidRPr="008F3AC5">
        <w:t>plnou vážností začalo hrozit, že záhy dojde</w:t>
      </w:r>
      <w:r w:rsidR="00276597" w:rsidRPr="008F3AC5">
        <w:t xml:space="preserve"> k</w:t>
      </w:r>
      <w:r w:rsidR="006C74BA" w:rsidRPr="008F3AC5">
        <w:t xml:space="preserve"> </w:t>
      </w:r>
      <w:r w:rsidRPr="008F3AC5">
        <w:t>protržení</w:t>
      </w:r>
      <w:r w:rsidR="00575F62" w:rsidRPr="008F3AC5">
        <w:t xml:space="preserve"> </w:t>
      </w:r>
      <w:r w:rsidRPr="008F3AC5">
        <w:t>přehrady, čehož byla ona slza první předzvěstí. Po krátkém komentáři</w:t>
      </w:r>
      <w:r w:rsidR="00276597" w:rsidRPr="008F3AC5">
        <w:t xml:space="preserve"> v</w:t>
      </w:r>
      <w:r w:rsidR="006C74BA" w:rsidRPr="008F3AC5">
        <w:t xml:space="preserve"> </w:t>
      </w:r>
      <w:r w:rsidRPr="008F3AC5">
        <w:t>tom smyslu, že si přeje, aby byla mrtvá,</w:t>
      </w:r>
      <w:r w:rsidR="00276597" w:rsidRPr="008F3AC5">
        <w:t xml:space="preserve"> a</w:t>
      </w:r>
      <w:r w:rsidR="006C74BA" w:rsidRPr="008F3AC5">
        <w:t xml:space="preserve"> </w:t>
      </w:r>
      <w:r w:rsidRPr="008F3AC5">
        <w:t>že budu</w:t>
      </w:r>
      <w:r w:rsidR="00575F62" w:rsidRPr="008F3AC5">
        <w:t xml:space="preserve"> </w:t>
      </w:r>
      <w:r w:rsidRPr="008F3AC5">
        <w:t>vypadat pěkně hloupě, až budu shlížet na její rakev</w:t>
      </w:r>
      <w:r w:rsidR="00276597" w:rsidRPr="008F3AC5">
        <w:t xml:space="preserve"> s</w:t>
      </w:r>
      <w:r w:rsidR="006C74BA" w:rsidRPr="008F3AC5">
        <w:t xml:space="preserve"> </w:t>
      </w:r>
      <w:r w:rsidRPr="008F3AC5">
        <w:t>vědomím,</w:t>
      </w:r>
      <w:r w:rsidR="00575F62" w:rsidRPr="008F3AC5">
        <w:t xml:space="preserve"> </w:t>
      </w:r>
      <w:r w:rsidRPr="008F3AC5">
        <w:t>že</w:t>
      </w:r>
      <w:r w:rsidR="002810FB" w:rsidRPr="008F3AC5">
        <w:t xml:space="preserve"> </w:t>
      </w:r>
      <w:r w:rsidRPr="008F3AC5">
        <w:t>ji do ní dohnala moje nelidskost, se vrhla na postel</w:t>
      </w:r>
      <w:r w:rsidR="00276597" w:rsidRPr="008F3AC5">
        <w:t xml:space="preserve"> a</w:t>
      </w:r>
      <w:r w:rsidR="006C74BA" w:rsidRPr="008F3AC5">
        <w:t xml:space="preserve"> </w:t>
      </w:r>
      <w:r w:rsidRPr="008F3AC5">
        <w:t>rozeštkala se.</w:t>
      </w:r>
    </w:p>
    <w:p w14:paraId="4C09B59E" w14:textId="77777777" w:rsidR="006C74BA" w:rsidRPr="008F3AC5" w:rsidRDefault="003A0DB2" w:rsidP="0008640D">
      <w:r w:rsidRPr="008F3AC5">
        <w:lastRenderedPageBreak/>
        <w:t>Šlo</w:t>
      </w:r>
      <w:r w:rsidR="00276597" w:rsidRPr="008F3AC5">
        <w:t xml:space="preserve"> o</w:t>
      </w:r>
      <w:r w:rsidR="006C74BA" w:rsidRPr="008F3AC5">
        <w:t xml:space="preserve"> </w:t>
      </w:r>
      <w:r w:rsidRPr="008F3AC5">
        <w:t>staré dobré usedavé štkaní,</w:t>
      </w:r>
      <w:r w:rsidR="00276597" w:rsidRPr="008F3AC5">
        <w:t xml:space="preserve"> s</w:t>
      </w:r>
      <w:r w:rsidR="006C74BA" w:rsidRPr="008F3AC5">
        <w:t xml:space="preserve"> </w:t>
      </w:r>
      <w:r w:rsidRPr="008F3AC5">
        <w:t>nímž se vytasila už dříve,</w:t>
      </w:r>
      <w:r w:rsidR="00276597" w:rsidRPr="008F3AC5">
        <w:t xml:space="preserve"> a</w:t>
      </w:r>
      <w:r w:rsidR="006C74BA" w:rsidRPr="008F3AC5">
        <w:t xml:space="preserve"> </w:t>
      </w:r>
      <w:r w:rsidRPr="008F3AC5">
        <w:t>já jsem byl opět poněkud vyveden</w:t>
      </w:r>
      <w:r w:rsidR="00276597" w:rsidRPr="008F3AC5">
        <w:t xml:space="preserve"> z</w:t>
      </w:r>
      <w:r w:rsidR="006C74BA" w:rsidRPr="008F3AC5">
        <w:t xml:space="preserve"> </w:t>
      </w:r>
      <w:r w:rsidRPr="008F3AC5">
        <w:t>míry. Zůstal jsem nerozhodně stát</w:t>
      </w:r>
      <w:r w:rsidR="00276597" w:rsidRPr="008F3AC5">
        <w:t xml:space="preserve"> a</w:t>
      </w:r>
      <w:r w:rsidR="006C74BA" w:rsidRPr="008F3AC5">
        <w:t xml:space="preserve"> </w:t>
      </w:r>
      <w:r w:rsidRPr="008F3AC5">
        <w:t>nervózně si tahal za kravatu. Na účinky ženského</w:t>
      </w:r>
      <w:r w:rsidR="00575F62" w:rsidRPr="008F3AC5">
        <w:t xml:space="preserve"> </w:t>
      </w:r>
      <w:r w:rsidRPr="008F3AC5">
        <w:t>žalu na příslušníky rodu Woosterů jsem již poukazoval.</w:t>
      </w:r>
    </w:p>
    <w:p w14:paraId="4EC18585" w14:textId="77777777" w:rsidR="006C74BA" w:rsidRPr="008F3AC5" w:rsidRDefault="006C74BA" w:rsidP="0008640D">
      <w:r w:rsidRPr="008F3AC5">
        <w:t>„</w:t>
      </w:r>
      <w:r w:rsidR="00F8799B" w:rsidRPr="008F3AC5">
        <w:t>Škyt,</w:t>
      </w:r>
      <w:r w:rsidRPr="008F3AC5">
        <w:t>“</w:t>
      </w:r>
      <w:r w:rsidR="00F8799B" w:rsidRPr="008F3AC5">
        <w:t xml:space="preserve"> ozývalo se.</w:t>
      </w:r>
    </w:p>
    <w:p w14:paraId="429D32E9" w14:textId="77777777" w:rsidR="006C74BA" w:rsidRPr="008F3AC5" w:rsidRDefault="006C74BA" w:rsidP="0008640D">
      <w:r w:rsidRPr="008F3AC5">
        <w:t>„</w:t>
      </w:r>
      <w:r w:rsidR="00F8799B" w:rsidRPr="008F3AC5">
        <w:t>Škyt… škyt…</w:t>
      </w:r>
      <w:r w:rsidRPr="008F3AC5">
        <w:t>“</w:t>
      </w:r>
    </w:p>
    <w:p w14:paraId="3E0FC3E3" w14:textId="77777777" w:rsidR="006C74BA" w:rsidRPr="008F3AC5" w:rsidRDefault="006C74BA" w:rsidP="0008640D">
      <w:r w:rsidRPr="008F3AC5">
        <w:t>„</w:t>
      </w:r>
      <w:r w:rsidR="00F8799B" w:rsidRPr="008F3AC5">
        <w:t>Ale, Stiffy, no tak, měj rozum. Uvažuj trochu. Přece nemůžeš</w:t>
      </w:r>
      <w:r w:rsidR="00575F62" w:rsidRPr="008F3AC5">
        <w:t xml:space="preserve"> </w:t>
      </w:r>
      <w:r w:rsidR="00F8799B" w:rsidRPr="008F3AC5">
        <w:t>očekávat, že tu mléčenku štípnu.</w:t>
      </w:r>
      <w:r w:rsidRPr="008F3AC5">
        <w:t>“</w:t>
      </w:r>
    </w:p>
    <w:p w14:paraId="4C80EAF4" w14:textId="77777777" w:rsidR="006C74BA" w:rsidRPr="008F3AC5" w:rsidRDefault="006C74BA" w:rsidP="0008640D">
      <w:r w:rsidRPr="008F3AC5">
        <w:t>„</w:t>
      </w:r>
      <w:r w:rsidR="00F8799B" w:rsidRPr="008F3AC5">
        <w:t>Má pro nás – škyt – cenu.</w:t>
      </w:r>
      <w:r w:rsidRPr="008F3AC5">
        <w:t>“</w:t>
      </w:r>
    </w:p>
    <w:p w14:paraId="25D3FBD7" w14:textId="77777777" w:rsidR="006C74BA" w:rsidRPr="008F3AC5" w:rsidRDefault="006C74BA" w:rsidP="0008640D">
      <w:r w:rsidRPr="008F3AC5">
        <w:t>„</w:t>
      </w:r>
      <w:r w:rsidR="00F8799B" w:rsidRPr="008F3AC5">
        <w:t>To je docela dobře možné. Ale poslouchej. Ty vůbec nepočítáš se skrytými zádrheli. Tvůj zpropadený strýc sleduje každý</w:t>
      </w:r>
      <w:r w:rsidR="00575F62" w:rsidRPr="008F3AC5">
        <w:t xml:space="preserve"> </w:t>
      </w:r>
      <w:r w:rsidR="00F8799B" w:rsidRPr="008F3AC5">
        <w:t>můj krok</w:t>
      </w:r>
      <w:r w:rsidR="00276597" w:rsidRPr="008F3AC5">
        <w:t xml:space="preserve"> a</w:t>
      </w:r>
      <w:r w:rsidRPr="008F3AC5">
        <w:t xml:space="preserve"> </w:t>
      </w:r>
      <w:r w:rsidR="00F8799B" w:rsidRPr="008F3AC5">
        <w:t>jen čeká, až se do něčeho pustím.</w:t>
      </w:r>
      <w:r w:rsidR="00276597" w:rsidRPr="008F3AC5">
        <w:t xml:space="preserve"> A</w:t>
      </w:r>
      <w:r w:rsidRPr="008F3AC5">
        <w:t xml:space="preserve"> </w:t>
      </w:r>
      <w:r w:rsidR="00F8799B" w:rsidRPr="008F3AC5">
        <w:t>i kdyby to neděla</w:t>
      </w:r>
      <w:r w:rsidR="00160D50" w:rsidRPr="008F3AC5">
        <w:t>l, u</w:t>
      </w:r>
      <w:r w:rsidR="00F8799B" w:rsidRPr="008F3AC5">
        <w:t>ž jen t</w:t>
      </w:r>
      <w:r w:rsidR="00160D50" w:rsidRPr="008F3AC5">
        <w:t>o, ž</w:t>
      </w:r>
      <w:r w:rsidR="00F8799B" w:rsidRPr="008F3AC5">
        <w:t>e mám spolupracovat se Stinkerem, něco takového vylučuje. Ohledn</w:t>
      </w:r>
      <w:r w:rsidR="00BE1BB6" w:rsidRPr="008F3AC5">
        <w:t xml:space="preserve">ě </w:t>
      </w:r>
      <w:r w:rsidR="00F8799B" w:rsidRPr="008F3AC5">
        <w:t>Stinkera coby gangstera jsem ti svůj názor sdělil. Nějakým záhadným způsobem by všechno zpackal.</w:t>
      </w:r>
      <w:r w:rsidR="00575F62" w:rsidRPr="008F3AC5">
        <w:t xml:space="preserve"> </w:t>
      </w:r>
      <w:r w:rsidR="00F8799B" w:rsidRPr="008F3AC5">
        <w:t>Jen se podívej, co se teď stalo. Slézal ze žebříku,</w:t>
      </w:r>
      <w:r w:rsidR="00276597" w:rsidRPr="008F3AC5">
        <w:t xml:space="preserve"> a</w:t>
      </w:r>
      <w:r w:rsidRPr="008F3AC5">
        <w:t xml:space="preserve"> </w:t>
      </w:r>
      <w:r w:rsidR="00F8799B" w:rsidRPr="008F3AC5">
        <w:t>hned</w:t>
      </w:r>
      <w:r w:rsidR="00276597" w:rsidRPr="008F3AC5">
        <w:t xml:space="preserve"> z</w:t>
      </w:r>
      <w:r w:rsidRPr="008F3AC5">
        <w:t xml:space="preserve"> </w:t>
      </w:r>
      <w:r w:rsidR="00F8799B" w:rsidRPr="008F3AC5">
        <w:t>něj</w:t>
      </w:r>
      <w:r w:rsidR="00575F62" w:rsidRPr="008F3AC5">
        <w:t xml:space="preserve"> </w:t>
      </w:r>
      <w:r w:rsidR="00F8799B" w:rsidRPr="008F3AC5">
        <w:t>spadl.</w:t>
      </w:r>
      <w:r w:rsidRPr="008F3AC5">
        <w:t>“</w:t>
      </w:r>
    </w:p>
    <w:p w14:paraId="214BB2D1" w14:textId="77777777" w:rsidR="006C74BA" w:rsidRPr="008F3AC5" w:rsidRDefault="006C74BA" w:rsidP="0008640D">
      <w:r w:rsidRPr="008F3AC5">
        <w:t>„</w:t>
      </w:r>
      <w:r w:rsidR="00F8799B" w:rsidRPr="008F3AC5">
        <w:t>Škyt.</w:t>
      </w:r>
      <w:r w:rsidRPr="008F3AC5">
        <w:t>“</w:t>
      </w:r>
    </w:p>
    <w:p w14:paraId="5937C280" w14:textId="44943B69" w:rsidR="006C74BA" w:rsidRPr="008F3AC5" w:rsidRDefault="006C74BA" w:rsidP="0008640D">
      <w:r w:rsidRPr="008F3AC5">
        <w:t>„</w:t>
      </w:r>
      <w:r w:rsidR="00276597" w:rsidRPr="008F3AC5">
        <w:t>A</w:t>
      </w:r>
      <w:r w:rsidRPr="008F3AC5">
        <w:t xml:space="preserve"> </w:t>
      </w:r>
      <w:r w:rsidR="00F8799B" w:rsidRPr="008F3AC5">
        <w:t>vůbec, podrob ten svůj plán nemilosrdné analýze. Tvrdíš,</w:t>
      </w:r>
      <w:r w:rsidR="00575F62" w:rsidRPr="008F3AC5">
        <w:t xml:space="preserve"> </w:t>
      </w:r>
      <w:r w:rsidR="00F8799B" w:rsidRPr="008F3AC5">
        <w:t>že vtip bude</w:t>
      </w:r>
      <w:r w:rsidR="00276597" w:rsidRPr="008F3AC5">
        <w:t xml:space="preserve"> v</w:t>
      </w:r>
      <w:r w:rsidRPr="008F3AC5">
        <w:t xml:space="preserve"> </w:t>
      </w:r>
      <w:r w:rsidR="00F8799B" w:rsidRPr="008F3AC5">
        <w:t xml:space="preserve">tom, že </w:t>
      </w:r>
      <w:r w:rsidR="00F8799B" w:rsidRPr="008F3AC5">
        <w:rPr>
          <w:lang w:eastAsia="en-US" w:bidi="en-US"/>
        </w:rPr>
        <w:t xml:space="preserve">Stinker </w:t>
      </w:r>
      <w:r w:rsidR="00F8799B" w:rsidRPr="008F3AC5">
        <w:t>vkráčí na scénu</w:t>
      </w:r>
      <w:r w:rsidR="00276597" w:rsidRPr="008F3AC5">
        <w:t xml:space="preserve"> a</w:t>
      </w:r>
      <w:r w:rsidRPr="008F3AC5">
        <w:t xml:space="preserve"> </w:t>
      </w:r>
      <w:r w:rsidR="00F8799B" w:rsidRPr="008F3AC5">
        <w:t>řekne, že toho</w:t>
      </w:r>
      <w:r w:rsidR="00575F62" w:rsidRPr="008F3AC5">
        <w:t xml:space="preserve"> </w:t>
      </w:r>
      <w:r w:rsidR="00F8799B" w:rsidRPr="008F3AC5">
        <w:t xml:space="preserve">lumpa bacil do nosu. Představme si, že to udělá. Co bude následovat? </w:t>
      </w:r>
      <w:r w:rsidRPr="008F3AC5">
        <w:lastRenderedPageBreak/>
        <w:t>‚</w:t>
      </w:r>
      <w:r w:rsidR="00F8799B" w:rsidRPr="008F3AC5">
        <w:t>Ohó!</w:t>
      </w:r>
      <w:r w:rsidRPr="008F3AC5">
        <w:t>‘</w:t>
      </w:r>
      <w:r w:rsidR="00F8799B" w:rsidRPr="008F3AC5">
        <w:t xml:space="preserve"> zvolá tvůj strýc, který si určitě velice dobře umí</w:t>
      </w:r>
      <w:r w:rsidR="00575F62" w:rsidRPr="008F3AC5">
        <w:t xml:space="preserve"> </w:t>
      </w:r>
      <w:r w:rsidR="00F8799B" w:rsidRPr="008F3AC5">
        <w:t>dát dv</w:t>
      </w:r>
      <w:r w:rsidR="00BE1BB6" w:rsidRPr="008F3AC5">
        <w:t>ě</w:t>
      </w:r>
      <w:r w:rsidR="00276597" w:rsidRPr="008F3AC5">
        <w:t xml:space="preserve"> a</w:t>
      </w:r>
      <w:r w:rsidRPr="008F3AC5">
        <w:t xml:space="preserve"> </w:t>
      </w:r>
      <w:r w:rsidR="00F8799B" w:rsidRPr="008F3AC5">
        <w:t>dv</w:t>
      </w:r>
      <w:r w:rsidR="00BE1BB6" w:rsidRPr="008F3AC5">
        <w:t xml:space="preserve">ě </w:t>
      </w:r>
      <w:r w:rsidR="00F8799B" w:rsidRPr="008F3AC5">
        <w:t xml:space="preserve">dohromady </w:t>
      </w:r>
      <w:r w:rsidRPr="008F3AC5">
        <w:t>‚</w:t>
      </w:r>
      <w:r w:rsidR="00F8799B" w:rsidRPr="008F3AC5">
        <w:t>Říkáte, že jste ho bacil do nosu? Tak</w:t>
      </w:r>
      <w:r w:rsidR="00575F62" w:rsidRPr="008F3AC5">
        <w:t xml:space="preserve"> </w:t>
      </w:r>
      <w:r w:rsidR="00F8799B" w:rsidRPr="008F3AC5">
        <w:t>to mějte všichni oči na stopkách, jestli někde neuvidíte chlapa</w:t>
      </w:r>
      <w:r w:rsidR="00276597" w:rsidRPr="008F3AC5">
        <w:t xml:space="preserve"> s</w:t>
      </w:r>
      <w:r w:rsidRPr="008F3AC5">
        <w:t xml:space="preserve"> </w:t>
      </w:r>
      <w:r w:rsidR="00F8799B" w:rsidRPr="008F3AC5">
        <w:t>opuchlým nosem.</w:t>
      </w:r>
      <w:r w:rsidRPr="008F3AC5">
        <w:t>‘</w:t>
      </w:r>
      <w:r w:rsidR="00276597" w:rsidRPr="008F3AC5">
        <w:t xml:space="preserve"> A</w:t>
      </w:r>
      <w:r w:rsidRPr="008F3AC5">
        <w:t xml:space="preserve"> </w:t>
      </w:r>
      <w:r w:rsidR="00F8799B" w:rsidRPr="008F3AC5">
        <w:t>první, co uvidí, budu já</w:t>
      </w:r>
      <w:r w:rsidR="00276597" w:rsidRPr="008F3AC5">
        <w:t xml:space="preserve"> s</w:t>
      </w:r>
      <w:r w:rsidRPr="008F3AC5">
        <w:t xml:space="preserve"> </w:t>
      </w:r>
      <w:r w:rsidR="00F8799B" w:rsidRPr="008F3AC5">
        <w:t xml:space="preserve">frňákem dvakrát </w:t>
      </w:r>
      <w:r w:rsidR="0080192A" w:rsidRPr="008F3AC5">
        <w:t>větším, než</w:t>
      </w:r>
      <w:r w:rsidR="00F8799B" w:rsidRPr="008F3AC5">
        <w:t xml:space="preserve"> obvykle Neříkej mi, že</w:t>
      </w:r>
      <w:r w:rsidR="00276597" w:rsidRPr="008F3AC5">
        <w:t xml:space="preserve"> z</w:t>
      </w:r>
      <w:r w:rsidRPr="008F3AC5">
        <w:t xml:space="preserve"> </w:t>
      </w:r>
      <w:r w:rsidR="00F8799B" w:rsidRPr="008F3AC5">
        <w:t>toho nevyvodí patřičné závěry.</w:t>
      </w:r>
      <w:r w:rsidRPr="008F3AC5">
        <w:t>“</w:t>
      </w:r>
    </w:p>
    <w:p w14:paraId="2E217BEE" w14:textId="77777777" w:rsidR="006C74BA" w:rsidRPr="008F3AC5" w:rsidRDefault="003A0DB2" w:rsidP="0008640D">
      <w:r w:rsidRPr="008F3AC5">
        <w:t>Tím jsem argumentaci uzavřel. Připadalo mi, že jsem svůj</w:t>
      </w:r>
      <w:r w:rsidR="00575F62" w:rsidRPr="008F3AC5">
        <w:t xml:space="preserve"> </w:t>
      </w:r>
      <w:r w:rsidRPr="008F3AC5">
        <w:t>postoj vyjádřil dostatečn</w:t>
      </w:r>
      <w:r w:rsidR="00BE1BB6" w:rsidRPr="008F3AC5">
        <w:t xml:space="preserve">ě </w:t>
      </w:r>
      <w:r w:rsidRPr="008F3AC5">
        <w:t>obšírn</w:t>
      </w:r>
      <w:r w:rsidR="00BE1BB6" w:rsidRPr="008F3AC5">
        <w:t>ě</w:t>
      </w:r>
      <w:r w:rsidRPr="008F3AC5">
        <w:t>,</w:t>
      </w:r>
      <w:r w:rsidR="00276597" w:rsidRPr="008F3AC5">
        <w:t xml:space="preserve"> a</w:t>
      </w:r>
      <w:r w:rsidR="006C74BA" w:rsidRPr="008F3AC5">
        <w:t xml:space="preserve"> </w:t>
      </w:r>
      <w:r w:rsidRPr="008F3AC5">
        <w:t xml:space="preserve">očekával jsem, že rezignuje slovy: </w:t>
      </w:r>
      <w:r w:rsidR="006C74BA" w:rsidRPr="008F3AC5">
        <w:t>„</w:t>
      </w:r>
      <w:r w:rsidRPr="008F3AC5">
        <w:t>Ovšem. Ano, chápu, jak to myslíš. Myslím, že máš pravdu.</w:t>
      </w:r>
      <w:r w:rsidR="006C74BA" w:rsidRPr="008F3AC5">
        <w:t>“</w:t>
      </w:r>
      <w:r w:rsidRPr="008F3AC5">
        <w:t xml:space="preserve"> Ale ona jen znovu zaškytala,</w:t>
      </w:r>
      <w:r w:rsidR="00276597" w:rsidRPr="008F3AC5">
        <w:t xml:space="preserve"> a</w:t>
      </w:r>
      <w:r w:rsidR="006C74BA" w:rsidRPr="008F3AC5">
        <w:t xml:space="preserve"> </w:t>
      </w:r>
      <w:r w:rsidRPr="008F3AC5">
        <w:t>já se otočil</w:t>
      </w:r>
      <w:r w:rsidR="00276597" w:rsidRPr="008F3AC5">
        <w:t xml:space="preserve"> k</w:t>
      </w:r>
      <w:r w:rsidR="006C74BA" w:rsidRPr="008F3AC5">
        <w:t xml:space="preserve"> </w:t>
      </w:r>
      <w:r w:rsidRPr="008F3AC5">
        <w:t>Jeevesovi, jenž</w:t>
      </w:r>
      <w:r w:rsidR="00575F62" w:rsidRPr="008F3AC5">
        <w:t xml:space="preserve"> </w:t>
      </w:r>
      <w:r w:rsidRPr="008F3AC5">
        <w:t>doposud nepromluvil.</w:t>
      </w:r>
    </w:p>
    <w:p w14:paraId="6407270A" w14:textId="77777777" w:rsidR="006C74BA" w:rsidRPr="008F3AC5" w:rsidRDefault="006C74BA" w:rsidP="0008640D">
      <w:r w:rsidRPr="008F3AC5">
        <w:t>„</w:t>
      </w:r>
      <w:r w:rsidR="00F8799B" w:rsidRPr="008F3AC5">
        <w:t>Sledujete tok mých myšlenek, Jeevesi?</w:t>
      </w:r>
      <w:r w:rsidRPr="008F3AC5">
        <w:t>“</w:t>
      </w:r>
    </w:p>
    <w:p w14:paraId="7EA2BD35" w14:textId="77777777" w:rsidR="006C74BA" w:rsidRPr="008F3AC5" w:rsidRDefault="006C74BA" w:rsidP="0008640D">
      <w:r w:rsidRPr="008F3AC5">
        <w:t>„</w:t>
      </w:r>
      <w:r w:rsidR="00F8799B" w:rsidRPr="008F3AC5">
        <w:t>Naprosto, pane.</w:t>
      </w:r>
      <w:r w:rsidRPr="008F3AC5">
        <w:t>“</w:t>
      </w:r>
    </w:p>
    <w:p w14:paraId="22652816" w14:textId="77777777" w:rsidR="006C74BA" w:rsidRPr="008F3AC5" w:rsidRDefault="006C74BA" w:rsidP="0008640D">
      <w:r w:rsidRPr="008F3AC5">
        <w:t>„</w:t>
      </w:r>
      <w:r w:rsidR="00F8799B" w:rsidRPr="008F3AC5">
        <w:t>Souhlasíte se mnou, že tento úskok, tak jak byl naplánován,</w:t>
      </w:r>
      <w:r w:rsidR="00575F62" w:rsidRPr="008F3AC5">
        <w:t xml:space="preserve"> </w:t>
      </w:r>
      <w:r w:rsidR="00F8799B" w:rsidRPr="008F3AC5">
        <w:t>by skončil katastrofou?</w:t>
      </w:r>
      <w:r w:rsidRPr="008F3AC5">
        <w:t>“</w:t>
      </w:r>
    </w:p>
    <w:p w14:paraId="5BA24B63" w14:textId="77777777" w:rsidR="006C74BA" w:rsidRPr="008F3AC5" w:rsidRDefault="006C74BA" w:rsidP="0008640D">
      <w:r w:rsidRPr="008F3AC5">
        <w:t>„</w:t>
      </w:r>
      <w:r w:rsidR="00F8799B" w:rsidRPr="008F3AC5">
        <w:t>Ano, pane. Je nepochybné, že se</w:t>
      </w:r>
      <w:r w:rsidR="00276597" w:rsidRPr="008F3AC5">
        <w:t xml:space="preserve"> s</w:t>
      </w:r>
      <w:r w:rsidRPr="008F3AC5">
        <w:t xml:space="preserve"> </w:t>
      </w:r>
      <w:r w:rsidR="00F8799B" w:rsidRPr="008F3AC5">
        <w:t>ním pojí jist</w:t>
      </w:r>
      <w:r w:rsidR="00BE1BB6" w:rsidRPr="008F3AC5">
        <w:t xml:space="preserve">ě </w:t>
      </w:r>
      <w:r w:rsidR="00F8799B" w:rsidRPr="008F3AC5">
        <w:t>vážné obtíže. Napadá mne, zdali bych nemohl navrhnout jinou možnost.</w:t>
      </w:r>
      <w:r w:rsidRPr="008F3AC5">
        <w:t>“</w:t>
      </w:r>
    </w:p>
    <w:p w14:paraId="4D19574E" w14:textId="77777777" w:rsidR="006C74BA" w:rsidRPr="008F3AC5" w:rsidRDefault="003A0DB2" w:rsidP="0008640D">
      <w:r w:rsidRPr="008F3AC5">
        <w:t>Zadíval jsem se na něho.</w:t>
      </w:r>
    </w:p>
    <w:p w14:paraId="3D580F81" w14:textId="77777777" w:rsidR="006C74BA" w:rsidRPr="008F3AC5" w:rsidRDefault="006C74BA" w:rsidP="0008640D">
      <w:r w:rsidRPr="008F3AC5">
        <w:t>„</w:t>
      </w:r>
      <w:r w:rsidR="00F8799B" w:rsidRPr="008F3AC5">
        <w:t>Chcete říct, že máte nějaký recept?</w:t>
      </w:r>
      <w:r w:rsidRPr="008F3AC5">
        <w:t>“</w:t>
      </w:r>
    </w:p>
    <w:p w14:paraId="1B0006C6" w14:textId="77777777" w:rsidR="006C74BA" w:rsidRPr="008F3AC5" w:rsidRDefault="006C74BA" w:rsidP="0008640D">
      <w:r w:rsidRPr="008F3AC5">
        <w:t>„</w:t>
      </w:r>
      <w:r w:rsidR="00F8799B" w:rsidRPr="008F3AC5">
        <w:t>Domnívám se, že ano, pane.</w:t>
      </w:r>
      <w:r w:rsidRPr="008F3AC5">
        <w:t>“</w:t>
      </w:r>
    </w:p>
    <w:p w14:paraId="748F2624" w14:textId="77777777" w:rsidR="006C74BA" w:rsidRPr="008F3AC5" w:rsidRDefault="003A0DB2" w:rsidP="0008640D">
      <w:r w:rsidRPr="008F3AC5">
        <w:t>Stiffy po jeho slovech doškytala. Myslím, že by ji</w:t>
      </w:r>
      <w:r w:rsidR="00276597" w:rsidRPr="008F3AC5">
        <w:t xml:space="preserve"> k</w:t>
      </w:r>
      <w:r w:rsidR="006C74BA" w:rsidRPr="008F3AC5">
        <w:t xml:space="preserve"> </w:t>
      </w:r>
      <w:r w:rsidRPr="008F3AC5">
        <w:lastRenderedPageBreak/>
        <w:t>tomu nepřinutilo nic jiného na světě. Napřímila se</w:t>
      </w:r>
      <w:r w:rsidR="00276597" w:rsidRPr="008F3AC5">
        <w:t xml:space="preserve"> a</w:t>
      </w:r>
      <w:r w:rsidR="006C74BA" w:rsidRPr="008F3AC5">
        <w:t xml:space="preserve"> </w:t>
      </w:r>
      <w:r w:rsidRPr="008F3AC5">
        <w:t>dychtivě na něj</w:t>
      </w:r>
      <w:r w:rsidR="00575F62" w:rsidRPr="008F3AC5">
        <w:t xml:space="preserve"> </w:t>
      </w:r>
      <w:r w:rsidRPr="008F3AC5">
        <w:t>pohlédla.</w:t>
      </w:r>
    </w:p>
    <w:p w14:paraId="37993587" w14:textId="77777777" w:rsidR="006C74BA" w:rsidRPr="008F3AC5" w:rsidRDefault="006C74BA" w:rsidP="0008640D">
      <w:r w:rsidRPr="008F3AC5">
        <w:t>„</w:t>
      </w:r>
      <w:r w:rsidR="00571984" w:rsidRPr="008F3AC5">
        <w:t>Jeevesi! Opravdu?</w:t>
      </w:r>
      <w:r w:rsidRPr="008F3AC5">
        <w:t>“</w:t>
      </w:r>
    </w:p>
    <w:p w14:paraId="2B82C8B3" w14:textId="77777777" w:rsidR="006C74BA" w:rsidRPr="008F3AC5" w:rsidRDefault="006C74BA" w:rsidP="0008640D">
      <w:r w:rsidRPr="008F3AC5">
        <w:t>„</w:t>
      </w:r>
      <w:r w:rsidR="00F8799B" w:rsidRPr="008F3AC5">
        <w:t>Ano, slečno.</w:t>
      </w:r>
      <w:r w:rsidRPr="008F3AC5">
        <w:t>“</w:t>
      </w:r>
    </w:p>
    <w:p w14:paraId="4AAA8381" w14:textId="77777777" w:rsidR="006C74BA" w:rsidRPr="008F3AC5" w:rsidRDefault="006C74BA" w:rsidP="0008640D">
      <w:r w:rsidRPr="008F3AC5">
        <w:t>„</w:t>
      </w:r>
      <w:r w:rsidR="00F8799B" w:rsidRPr="008F3AC5">
        <w:t>Povím vám, že jste ta nejroztomilejší hvězdička, která kdy</w:t>
      </w:r>
      <w:r w:rsidR="00575F62" w:rsidRPr="008F3AC5">
        <w:t xml:space="preserve"> </w:t>
      </w:r>
      <w:r w:rsidR="00F8799B" w:rsidRPr="008F3AC5">
        <w:t>blikala na téhle zemi.</w:t>
      </w:r>
      <w:r w:rsidRPr="008F3AC5">
        <w:t>“</w:t>
      </w:r>
    </w:p>
    <w:p w14:paraId="7A0E1589" w14:textId="77777777" w:rsidR="006C74BA" w:rsidRPr="008F3AC5" w:rsidRDefault="006C74BA" w:rsidP="0008640D">
      <w:r w:rsidRPr="008F3AC5">
        <w:t>„</w:t>
      </w:r>
      <w:r w:rsidR="00F8799B" w:rsidRPr="008F3AC5">
        <w:t>Děkuji vám, slečno.</w:t>
      </w:r>
      <w:r w:rsidRPr="008F3AC5">
        <w:t>“</w:t>
      </w:r>
    </w:p>
    <w:p w14:paraId="56D7002B" w14:textId="77777777" w:rsidR="006C74BA" w:rsidRPr="008F3AC5" w:rsidRDefault="006C74BA" w:rsidP="0008640D">
      <w:r w:rsidRPr="008F3AC5">
        <w:t>„</w:t>
      </w:r>
      <w:r w:rsidR="00F8799B" w:rsidRPr="008F3AC5">
        <w:t>Tak sem</w:t>
      </w:r>
      <w:r w:rsidR="00276597" w:rsidRPr="008F3AC5">
        <w:t xml:space="preserve"> s</w:t>
      </w:r>
      <w:r w:rsidRPr="008F3AC5">
        <w:t xml:space="preserve"> </w:t>
      </w:r>
      <w:r w:rsidR="00F8799B" w:rsidRPr="008F3AC5">
        <w:t>tím, Jeevesi,</w:t>
      </w:r>
      <w:r w:rsidRPr="008F3AC5">
        <w:t>“</w:t>
      </w:r>
      <w:r w:rsidR="00F8799B" w:rsidRPr="008F3AC5">
        <w:t xml:space="preserve"> řekl jsem, zapálil si další cigaretu</w:t>
      </w:r>
      <w:r w:rsidR="00276597" w:rsidRPr="008F3AC5">
        <w:t xml:space="preserve"> a</w:t>
      </w:r>
      <w:r w:rsidRPr="008F3AC5">
        <w:t xml:space="preserve"> </w:t>
      </w:r>
      <w:r w:rsidR="00F8799B" w:rsidRPr="008F3AC5">
        <w:t xml:space="preserve">posadil se do křesla. </w:t>
      </w:r>
      <w:r w:rsidRPr="008F3AC5">
        <w:t>„</w:t>
      </w:r>
      <w:r w:rsidR="00F8799B" w:rsidRPr="008F3AC5">
        <w:t>Doufejme, samozřejmě, že jste na to</w:t>
      </w:r>
      <w:r w:rsidR="00575F62" w:rsidRPr="008F3AC5">
        <w:t xml:space="preserve"> </w:t>
      </w:r>
      <w:r w:rsidR="00F8799B" w:rsidRPr="008F3AC5">
        <w:t>kápl, já osobně bych si totiž myslel, že se již žádné možnosti nenabízejí.</w:t>
      </w:r>
      <w:r w:rsidRPr="008F3AC5">
        <w:t>“</w:t>
      </w:r>
    </w:p>
    <w:p w14:paraId="3C30B014" w14:textId="77777777" w:rsidR="006C74BA" w:rsidRPr="008F3AC5" w:rsidRDefault="006C74BA" w:rsidP="0008640D">
      <w:r w:rsidRPr="008F3AC5">
        <w:t>„</w:t>
      </w:r>
      <w:r w:rsidR="00571984" w:rsidRPr="008F3AC5">
        <w:t>Jsem toho názoru, panu, že jedna by se ještě našla, pokud</w:t>
      </w:r>
      <w:r w:rsidR="00575F62" w:rsidRPr="008F3AC5">
        <w:t xml:space="preserve"> </w:t>
      </w:r>
      <w:r w:rsidR="00571984" w:rsidRPr="008F3AC5">
        <w:t>na věc nahlédneme</w:t>
      </w:r>
      <w:r w:rsidR="00276597" w:rsidRPr="008F3AC5">
        <w:t xml:space="preserve"> z</w:t>
      </w:r>
      <w:r w:rsidRPr="008F3AC5">
        <w:t xml:space="preserve"> </w:t>
      </w:r>
      <w:r w:rsidR="00571984" w:rsidRPr="008F3AC5">
        <w:t>psychologického úhlu.</w:t>
      </w:r>
      <w:r w:rsidRPr="008F3AC5">
        <w:t>“</w:t>
      </w:r>
    </w:p>
    <w:p w14:paraId="4BB1DF52" w14:textId="77777777" w:rsidR="006C74BA" w:rsidRPr="008F3AC5" w:rsidRDefault="006C74BA" w:rsidP="0008640D">
      <w:r w:rsidRPr="008F3AC5">
        <w:t>„</w:t>
      </w:r>
      <w:r w:rsidR="00F8799B" w:rsidRPr="008F3AC5">
        <w:t>Psychologického, říkáte?</w:t>
      </w:r>
      <w:r w:rsidRPr="008F3AC5">
        <w:t>“</w:t>
      </w:r>
    </w:p>
    <w:p w14:paraId="4F7063E9" w14:textId="77777777" w:rsidR="006C74BA" w:rsidRPr="008F3AC5" w:rsidRDefault="006C74BA" w:rsidP="0008640D">
      <w:r w:rsidRPr="008F3AC5">
        <w:t>„</w:t>
      </w:r>
      <w:r w:rsidR="00F8799B" w:rsidRPr="008F3AC5">
        <w:t>Ano, pane.</w:t>
      </w:r>
      <w:r w:rsidRPr="008F3AC5">
        <w:t>“</w:t>
      </w:r>
    </w:p>
    <w:p w14:paraId="487EC5DE" w14:textId="77777777" w:rsidR="006C74BA" w:rsidRPr="008F3AC5" w:rsidRDefault="006C74BA" w:rsidP="0008640D">
      <w:r w:rsidRPr="008F3AC5">
        <w:t>„</w:t>
      </w:r>
      <w:r w:rsidR="00276597" w:rsidRPr="008F3AC5">
        <w:t>Z</w:t>
      </w:r>
      <w:r w:rsidRPr="008F3AC5">
        <w:t xml:space="preserve"> </w:t>
      </w:r>
      <w:r w:rsidR="00F8799B" w:rsidRPr="008F3AC5">
        <w:t>hlediska individuální psychologie?</w:t>
      </w:r>
      <w:r w:rsidRPr="008F3AC5">
        <w:t>“</w:t>
      </w:r>
    </w:p>
    <w:p w14:paraId="51A45C34" w14:textId="77777777" w:rsidR="006C74BA" w:rsidRPr="008F3AC5" w:rsidRDefault="006C74BA" w:rsidP="0008640D">
      <w:r w:rsidRPr="008F3AC5">
        <w:t>„</w:t>
      </w:r>
      <w:r w:rsidR="00F8799B" w:rsidRPr="008F3AC5">
        <w:t>Přesně tak, pane.</w:t>
      </w:r>
      <w:r w:rsidRPr="008F3AC5">
        <w:t>“</w:t>
      </w:r>
    </w:p>
    <w:p w14:paraId="169FB721" w14:textId="77777777" w:rsidR="006C74BA" w:rsidRPr="008F3AC5" w:rsidRDefault="006C74BA" w:rsidP="0008640D">
      <w:r w:rsidRPr="008F3AC5">
        <w:t>„</w:t>
      </w:r>
      <w:r w:rsidR="00F8799B" w:rsidRPr="008F3AC5">
        <w:t xml:space="preserve">Rozumím. </w:t>
      </w:r>
      <w:r w:rsidR="00F8799B" w:rsidRPr="008F3AC5">
        <w:rPr>
          <w:lang w:eastAsia="en-US" w:bidi="en-US"/>
        </w:rPr>
        <w:t>Jeeves,</w:t>
      </w:r>
      <w:r w:rsidRPr="008F3AC5">
        <w:t>“</w:t>
      </w:r>
      <w:r w:rsidR="00F8799B" w:rsidRPr="008F3AC5">
        <w:t xml:space="preserve"> začal jsem vysvětlovat Stiffy, která mého</w:t>
      </w:r>
      <w:r w:rsidR="00575F62" w:rsidRPr="008F3AC5">
        <w:t xml:space="preserve"> </w:t>
      </w:r>
      <w:r w:rsidR="00F8799B" w:rsidRPr="008F3AC5">
        <w:t>komorníka znala samozřejmě jen trochu, vlastně prakticky jen</w:t>
      </w:r>
      <w:r w:rsidR="00575F62" w:rsidRPr="008F3AC5">
        <w:t xml:space="preserve"> </w:t>
      </w:r>
      <w:r w:rsidR="00F8799B" w:rsidRPr="008F3AC5">
        <w:t>jako tichého muže, který ladně podával brambory, když obědvala</w:t>
      </w:r>
      <w:r w:rsidR="00276597" w:rsidRPr="008F3AC5">
        <w:t xml:space="preserve"> v</w:t>
      </w:r>
      <w:r w:rsidRPr="008F3AC5">
        <w:t xml:space="preserve"> </w:t>
      </w:r>
      <w:r w:rsidR="00F8799B" w:rsidRPr="008F3AC5">
        <w:t xml:space="preserve">mém bytě, </w:t>
      </w:r>
      <w:r w:rsidRPr="008F3AC5">
        <w:t>„</w:t>
      </w:r>
      <w:r w:rsidR="00F8799B" w:rsidRPr="008F3AC5">
        <w:t>je</w:t>
      </w:r>
      <w:r w:rsidR="00276597" w:rsidRPr="008F3AC5">
        <w:t xml:space="preserve"> a</w:t>
      </w:r>
      <w:r w:rsidRPr="008F3AC5">
        <w:t xml:space="preserve"> </w:t>
      </w:r>
      <w:r w:rsidR="00F8799B" w:rsidRPr="008F3AC5">
        <w:t>vždycky byl nesmírný zastánce individuální psychologie. Vlastně jí žije. Jaké individuum máte nyní</w:t>
      </w:r>
      <w:r w:rsidR="00575F62" w:rsidRPr="008F3AC5">
        <w:t xml:space="preserve"> </w:t>
      </w:r>
      <w:r w:rsidR="00F8799B" w:rsidRPr="008F3AC5">
        <w:t>na mysli, Jeevesi?</w:t>
      </w:r>
      <w:r w:rsidRPr="008F3AC5">
        <w:t>“</w:t>
      </w:r>
    </w:p>
    <w:p w14:paraId="44D50EEC" w14:textId="77777777" w:rsidR="006C74BA" w:rsidRPr="008F3AC5" w:rsidRDefault="006C74BA" w:rsidP="0008640D">
      <w:r w:rsidRPr="008F3AC5">
        <w:lastRenderedPageBreak/>
        <w:t>„</w:t>
      </w:r>
      <w:r w:rsidR="00F8799B" w:rsidRPr="008F3AC5">
        <w:t>Sira Watkyna Bassetta, pane.</w:t>
      </w:r>
      <w:r w:rsidRPr="008F3AC5">
        <w:t>“</w:t>
      </w:r>
    </w:p>
    <w:p w14:paraId="6A69695A" w14:textId="77777777" w:rsidR="006C74BA" w:rsidRPr="008F3AC5" w:rsidRDefault="003A0DB2" w:rsidP="0008640D">
      <w:r w:rsidRPr="008F3AC5">
        <w:t>Pochybovačně jsem se zamračil.</w:t>
      </w:r>
    </w:p>
    <w:p w14:paraId="149C32FA" w14:textId="77777777" w:rsidR="006C74BA" w:rsidRPr="008F3AC5" w:rsidRDefault="006C74BA" w:rsidP="0008640D">
      <w:r w:rsidRPr="008F3AC5">
        <w:t>„</w:t>
      </w:r>
      <w:r w:rsidR="00F8799B" w:rsidRPr="008F3AC5">
        <w:t>Navrhujete toho veřejného nepřítele nějak obměkčit? Myslím, že to není možné, pokud nepoužijete boxerské rukavice.</w:t>
      </w:r>
      <w:r w:rsidRPr="008F3AC5">
        <w:t>“</w:t>
      </w:r>
    </w:p>
    <w:p w14:paraId="3D00AEF0" w14:textId="77777777" w:rsidR="006C74BA" w:rsidRPr="008F3AC5" w:rsidRDefault="006C74BA" w:rsidP="0008640D">
      <w:r w:rsidRPr="008F3AC5">
        <w:t>„</w:t>
      </w:r>
      <w:r w:rsidR="00F8799B" w:rsidRPr="008F3AC5">
        <w:t>Ne, pane. Obměkčovat sira Watkyna, který, jak naznačujete,</w:t>
      </w:r>
      <w:r w:rsidR="00575F62" w:rsidRPr="008F3AC5">
        <w:t xml:space="preserve"> </w:t>
      </w:r>
      <w:r w:rsidR="00F8799B" w:rsidRPr="008F3AC5">
        <w:t>je mužem tvrdé, nepoddajné povahy, by nebylo snadné. Navrhoval bych spíše pokusit se využít jeho postoje</w:t>
      </w:r>
      <w:r w:rsidR="00276597" w:rsidRPr="008F3AC5">
        <w:t xml:space="preserve"> k</w:t>
      </w:r>
      <w:r w:rsidRPr="008F3AC5">
        <w:t xml:space="preserve"> </w:t>
      </w:r>
      <w:r w:rsidR="00F8799B" w:rsidRPr="008F3AC5">
        <w:t>vaší osobě. Sir</w:t>
      </w:r>
      <w:r w:rsidR="00575F62" w:rsidRPr="008F3AC5">
        <w:t xml:space="preserve"> </w:t>
      </w:r>
      <w:r w:rsidR="00F8799B" w:rsidRPr="008F3AC5">
        <w:t>Watkyn vás, pane, nemá rád.</w:t>
      </w:r>
      <w:r w:rsidRPr="008F3AC5">
        <w:t>“</w:t>
      </w:r>
    </w:p>
    <w:p w14:paraId="6F53514E" w14:textId="77777777" w:rsidR="006C74BA" w:rsidRPr="008F3AC5" w:rsidRDefault="006C74BA" w:rsidP="0008640D">
      <w:r w:rsidRPr="008F3AC5">
        <w:t>„</w:t>
      </w:r>
      <w:r w:rsidR="00571984" w:rsidRPr="008F3AC5">
        <w:t>Já nemám rád jeho.</w:t>
      </w:r>
      <w:r w:rsidRPr="008F3AC5">
        <w:t>“</w:t>
      </w:r>
    </w:p>
    <w:p w14:paraId="735AB7F4" w14:textId="77777777" w:rsidR="006C74BA" w:rsidRPr="008F3AC5" w:rsidRDefault="006C74BA" w:rsidP="0008640D">
      <w:r w:rsidRPr="008F3AC5">
        <w:t>„</w:t>
      </w:r>
      <w:r w:rsidR="00571984" w:rsidRPr="008F3AC5">
        <w:t>Jistě, pane. Důležité však je, že vůči vám pojal silnou averzi,</w:t>
      </w:r>
      <w:r w:rsidR="00276597" w:rsidRPr="008F3AC5">
        <w:t xml:space="preserve"> v</w:t>
      </w:r>
      <w:r w:rsidRPr="008F3AC5">
        <w:t xml:space="preserve"> </w:t>
      </w:r>
      <w:r w:rsidR="00571984" w:rsidRPr="008F3AC5">
        <w:t>důsledku čehož by utrpěl silný šok, kdybyste ho informova</w:t>
      </w:r>
      <w:r w:rsidR="00575F62" w:rsidRPr="008F3AC5">
        <w:t>l</w:t>
      </w:r>
      <w:r w:rsidR="00276597" w:rsidRPr="008F3AC5">
        <w:t xml:space="preserve"> o</w:t>
      </w:r>
      <w:r w:rsidRPr="008F3AC5">
        <w:t xml:space="preserve"> </w:t>
      </w:r>
      <w:r w:rsidR="00571984" w:rsidRPr="008F3AC5">
        <w:t>svém zasnouben</w:t>
      </w:r>
      <w:r w:rsidR="002810FB" w:rsidRPr="008F3AC5">
        <w:t>í</w:t>
      </w:r>
      <w:r w:rsidR="00571984" w:rsidRPr="008F3AC5">
        <w:t xml:space="preserve"> se slečnou Byngovou</w:t>
      </w:r>
      <w:r w:rsidR="00276597" w:rsidRPr="008F3AC5">
        <w:t xml:space="preserve"> a</w:t>
      </w:r>
      <w:r w:rsidRPr="008F3AC5">
        <w:t xml:space="preserve"> </w:t>
      </w:r>
      <w:r w:rsidR="00571984" w:rsidRPr="008F3AC5">
        <w:t>touze spojit</w:t>
      </w:r>
      <w:r w:rsidR="00276597" w:rsidRPr="008F3AC5">
        <w:t xml:space="preserve"> s</w:t>
      </w:r>
      <w:r w:rsidRPr="008F3AC5">
        <w:t xml:space="preserve"> </w:t>
      </w:r>
      <w:r w:rsidR="00571984" w:rsidRPr="008F3AC5">
        <w:t>ní</w:t>
      </w:r>
      <w:r w:rsidR="00575F62" w:rsidRPr="008F3AC5">
        <w:t xml:space="preserve"> </w:t>
      </w:r>
      <w:r w:rsidR="00571984" w:rsidRPr="008F3AC5">
        <w:t>osud ve svazku manželském.</w:t>
      </w:r>
      <w:r w:rsidRPr="008F3AC5">
        <w:t>“</w:t>
      </w:r>
    </w:p>
    <w:p w14:paraId="67B2FF87" w14:textId="77777777" w:rsidR="006C74BA" w:rsidRPr="008F3AC5" w:rsidRDefault="006C74BA" w:rsidP="0008640D">
      <w:r w:rsidRPr="008F3AC5">
        <w:t>„</w:t>
      </w:r>
      <w:r w:rsidR="00F8799B" w:rsidRPr="008F3AC5">
        <w:t>Cože?! To chcete, abych mu řekl, že jsme se Stiffy takhle dopadli?</w:t>
      </w:r>
      <w:r w:rsidRPr="008F3AC5">
        <w:t>“</w:t>
      </w:r>
    </w:p>
    <w:p w14:paraId="34650ED7" w14:textId="77777777" w:rsidR="006C74BA" w:rsidRPr="008F3AC5" w:rsidRDefault="006C74BA" w:rsidP="0008640D">
      <w:r w:rsidRPr="008F3AC5">
        <w:t>„</w:t>
      </w:r>
      <w:r w:rsidR="00F8799B" w:rsidRPr="008F3AC5">
        <w:t>Přesně tak, pane.</w:t>
      </w:r>
      <w:r w:rsidRPr="008F3AC5">
        <w:t>“</w:t>
      </w:r>
    </w:p>
    <w:p w14:paraId="5A880ECF" w14:textId="77777777" w:rsidR="006C74BA" w:rsidRPr="008F3AC5" w:rsidRDefault="003A0DB2" w:rsidP="0008640D">
      <w:r w:rsidRPr="008F3AC5">
        <w:t>Zavrtěl jsem hlavou.</w:t>
      </w:r>
    </w:p>
    <w:p w14:paraId="7AE19D05" w14:textId="77777777" w:rsidR="006C74BA" w:rsidRPr="008F3AC5" w:rsidRDefault="006C74BA" w:rsidP="0008640D">
      <w:r w:rsidRPr="008F3AC5">
        <w:t>„</w:t>
      </w:r>
      <w:r w:rsidR="00F8799B" w:rsidRPr="008F3AC5">
        <w:t>Nevidím</w:t>
      </w:r>
      <w:r w:rsidR="00276597" w:rsidRPr="008F3AC5">
        <w:t xml:space="preserve"> v</w:t>
      </w:r>
      <w:r w:rsidRPr="008F3AC5">
        <w:t xml:space="preserve"> </w:t>
      </w:r>
      <w:r w:rsidR="00F8799B" w:rsidRPr="008F3AC5">
        <w:t>tom žádnou výhodu. Jeevesi. Jistě, jako důvod</w:t>
      </w:r>
      <w:r w:rsidR="00276597" w:rsidRPr="008F3AC5">
        <w:t xml:space="preserve"> k</w:t>
      </w:r>
      <w:r w:rsidRPr="008F3AC5">
        <w:t xml:space="preserve"> </w:t>
      </w:r>
      <w:r w:rsidR="00F8799B" w:rsidRPr="008F3AC5">
        <w:t>zasmání budiž – myslím při pohledu na reakci toho starého</w:t>
      </w:r>
      <w:r w:rsidR="00575F62" w:rsidRPr="008F3AC5">
        <w:t xml:space="preserve"> </w:t>
      </w:r>
      <w:r w:rsidR="00F8799B" w:rsidRPr="008F3AC5">
        <w:t>pardála –</w:t>
      </w:r>
      <w:r w:rsidR="002810FB" w:rsidRPr="008F3AC5">
        <w:t>,</w:t>
      </w:r>
      <w:r w:rsidR="00F8799B" w:rsidRPr="008F3AC5">
        <w:t xml:space="preserve"> ale prakticky efekt</w:t>
      </w:r>
      <w:r w:rsidR="00276597" w:rsidRPr="008F3AC5">
        <w:t xml:space="preserve"> v</w:t>
      </w:r>
      <w:r w:rsidRPr="008F3AC5">
        <w:t xml:space="preserve"> </w:t>
      </w:r>
      <w:r w:rsidR="00F8799B" w:rsidRPr="008F3AC5">
        <w:t>tom neshledávám.</w:t>
      </w:r>
      <w:r w:rsidRPr="008F3AC5">
        <w:t>“</w:t>
      </w:r>
    </w:p>
    <w:p w14:paraId="270CE869" w14:textId="77777777" w:rsidR="006C74BA" w:rsidRPr="008F3AC5" w:rsidRDefault="00276597" w:rsidP="0008640D">
      <w:r w:rsidRPr="008F3AC5">
        <w:lastRenderedPageBreak/>
        <w:t>I</w:t>
      </w:r>
      <w:r w:rsidR="006C74BA" w:rsidRPr="008F3AC5">
        <w:t xml:space="preserve"> </w:t>
      </w:r>
      <w:r w:rsidR="003A0DB2" w:rsidRPr="008F3AC5">
        <w:t>Stiffy vypadala zklamaně. Bylo zjevné, že doufala</w:t>
      </w:r>
      <w:r w:rsidRPr="008F3AC5">
        <w:t xml:space="preserve"> v</w:t>
      </w:r>
      <w:r w:rsidR="006C74BA" w:rsidRPr="008F3AC5">
        <w:t xml:space="preserve"> </w:t>
      </w:r>
      <w:r w:rsidR="003A0DB2" w:rsidRPr="008F3AC5">
        <w:t>něco</w:t>
      </w:r>
      <w:r w:rsidR="00575F62" w:rsidRPr="008F3AC5">
        <w:t xml:space="preserve"> </w:t>
      </w:r>
      <w:r w:rsidR="003A0DB2" w:rsidRPr="008F3AC5">
        <w:t>lepšího.</w:t>
      </w:r>
    </w:p>
    <w:p w14:paraId="7B143E9A" w14:textId="77777777" w:rsidR="006C74BA" w:rsidRPr="008F3AC5" w:rsidRDefault="006C74BA" w:rsidP="0008640D">
      <w:r w:rsidRPr="008F3AC5">
        <w:t>„</w:t>
      </w:r>
      <w:r w:rsidR="00F8799B" w:rsidRPr="008F3AC5">
        <w:t>Mně to připadne uhozené</w:t>
      </w:r>
      <w:r w:rsidR="002810FB" w:rsidRPr="008F3AC5">
        <w:t>,</w:t>
      </w:r>
      <w:r w:rsidRPr="008F3AC5">
        <w:t>“</w:t>
      </w:r>
      <w:r w:rsidR="00F8799B" w:rsidRPr="008F3AC5">
        <w:t xml:space="preserve"> řekla. </w:t>
      </w:r>
      <w:r w:rsidRPr="008F3AC5">
        <w:t>„</w:t>
      </w:r>
      <w:r w:rsidR="00F8799B" w:rsidRPr="008F3AC5">
        <w:t>Co bychom tím dosáhli.</w:t>
      </w:r>
      <w:r w:rsidR="00575F62" w:rsidRPr="008F3AC5">
        <w:t xml:space="preserve"> </w:t>
      </w:r>
      <w:r w:rsidR="00F8799B" w:rsidRPr="008F3AC5">
        <w:t>Jeevesi?</w:t>
      </w:r>
      <w:r w:rsidRPr="008F3AC5">
        <w:t>“</w:t>
      </w:r>
    </w:p>
    <w:p w14:paraId="2A998111" w14:textId="77777777" w:rsidR="006C74BA" w:rsidRPr="008F3AC5" w:rsidRDefault="006C74BA" w:rsidP="0008640D">
      <w:r w:rsidRPr="008F3AC5">
        <w:t>„</w:t>
      </w:r>
      <w:r w:rsidR="00F8799B" w:rsidRPr="008F3AC5">
        <w:t>Dovolte, abych to vysvětlil, slečno. Jak již nastínil pan Wooste</w:t>
      </w:r>
      <w:r w:rsidR="00160D50" w:rsidRPr="008F3AC5">
        <w:t>r, r</w:t>
      </w:r>
      <w:r w:rsidR="00F8799B" w:rsidRPr="008F3AC5">
        <w:t>eakce sira Watkyna by byla zřeteln</w:t>
      </w:r>
      <w:r w:rsidR="00BE1BB6" w:rsidRPr="008F3AC5">
        <w:t xml:space="preserve">ě </w:t>
      </w:r>
      <w:r w:rsidR="00F8799B" w:rsidRPr="008F3AC5">
        <w:t>vymezené povahy.</w:t>
      </w:r>
      <w:r w:rsidRPr="008F3AC5">
        <w:t>“</w:t>
      </w:r>
    </w:p>
    <w:p w14:paraId="3A5C925D" w14:textId="77777777" w:rsidR="006C74BA" w:rsidRPr="008F3AC5" w:rsidRDefault="006C74BA" w:rsidP="0008640D">
      <w:r w:rsidRPr="008F3AC5">
        <w:t>„</w:t>
      </w:r>
      <w:r w:rsidR="00F8799B" w:rsidRPr="008F3AC5">
        <w:t>Vyskočil by</w:t>
      </w:r>
      <w:r w:rsidR="00276597" w:rsidRPr="008F3AC5">
        <w:t xml:space="preserve"> z</w:t>
      </w:r>
      <w:r w:rsidRPr="008F3AC5">
        <w:t xml:space="preserve"> </w:t>
      </w:r>
      <w:r w:rsidR="00F8799B" w:rsidRPr="008F3AC5">
        <w:t>kůže.</w:t>
      </w:r>
      <w:r w:rsidRPr="008F3AC5">
        <w:t>“</w:t>
      </w:r>
    </w:p>
    <w:p w14:paraId="0681CF0D" w14:textId="77777777" w:rsidR="006C74BA" w:rsidRPr="008F3AC5" w:rsidRDefault="006C74BA" w:rsidP="0008640D">
      <w:r w:rsidRPr="008F3AC5">
        <w:t>„</w:t>
      </w:r>
      <w:r w:rsidR="00F8799B" w:rsidRPr="008F3AC5">
        <w:t>Zcela správně, slečno. Velice přiléhavé přirovnání.</w:t>
      </w:r>
      <w:r w:rsidR="00276597" w:rsidRPr="008F3AC5">
        <w:t xml:space="preserve"> A</w:t>
      </w:r>
      <w:r w:rsidRPr="008F3AC5">
        <w:t xml:space="preserve"> </w:t>
      </w:r>
      <w:r w:rsidR="00F8799B" w:rsidRPr="008F3AC5">
        <w:t>pokud</w:t>
      </w:r>
      <w:r w:rsidR="00575F62" w:rsidRPr="008F3AC5">
        <w:t xml:space="preserve"> </w:t>
      </w:r>
      <w:r w:rsidR="00F8799B" w:rsidRPr="008F3AC5">
        <w:t>byste ho vy poté ujistila, že na tvrzení pana Woostera není ani</w:t>
      </w:r>
      <w:r w:rsidR="00575F62" w:rsidRPr="008F3AC5">
        <w:t xml:space="preserve"> </w:t>
      </w:r>
      <w:r w:rsidR="00F8799B" w:rsidRPr="008F3AC5">
        <w:t>zbla pravdy,</w:t>
      </w:r>
      <w:r w:rsidR="00276597" w:rsidRPr="008F3AC5">
        <w:t xml:space="preserve"> a</w:t>
      </w:r>
      <w:r w:rsidRPr="008F3AC5">
        <w:t xml:space="preserve"> </w:t>
      </w:r>
      <w:r w:rsidR="00F8799B" w:rsidRPr="008F3AC5">
        <w:t>dodala, že ve skutečnosti jste zasnoubena</w:t>
      </w:r>
      <w:r w:rsidR="00276597" w:rsidRPr="008F3AC5">
        <w:t xml:space="preserve"> s</w:t>
      </w:r>
      <w:r w:rsidRPr="008F3AC5">
        <w:t xml:space="preserve"> </w:t>
      </w:r>
      <w:r w:rsidR="00F8799B" w:rsidRPr="008F3AC5">
        <w:t>panem Pinkerem, myslím, že neskonalá úleva, již by při tomto zjištěn</w:t>
      </w:r>
      <w:r w:rsidR="002810FB" w:rsidRPr="008F3AC5">
        <w:t>í</w:t>
      </w:r>
      <w:r w:rsidR="00F8799B" w:rsidRPr="008F3AC5">
        <w:t xml:space="preserve"> zakusil, by měla za následek, že by na váš svazek</w:t>
      </w:r>
      <w:r w:rsidR="00276597" w:rsidRPr="008F3AC5">
        <w:t xml:space="preserve"> s</w:t>
      </w:r>
      <w:r w:rsidRPr="008F3AC5">
        <w:t xml:space="preserve"> </w:t>
      </w:r>
      <w:r w:rsidR="00F8799B" w:rsidRPr="008F3AC5">
        <w:t>dotyčným pánem nakonec pohlížel vlídným okem.</w:t>
      </w:r>
      <w:r w:rsidRPr="008F3AC5">
        <w:t>“</w:t>
      </w:r>
    </w:p>
    <w:p w14:paraId="7E0E739A" w14:textId="77777777" w:rsidR="006C74BA" w:rsidRPr="008F3AC5" w:rsidRDefault="003A0DB2" w:rsidP="0008640D">
      <w:r w:rsidRPr="008F3AC5">
        <w:t>Co se mě týče,</w:t>
      </w:r>
      <w:r w:rsidR="00276597" w:rsidRPr="008F3AC5">
        <w:t xml:space="preserve"> v</w:t>
      </w:r>
      <w:r w:rsidR="006C74BA" w:rsidRPr="008F3AC5">
        <w:t xml:space="preserve"> </w:t>
      </w:r>
      <w:r w:rsidRPr="008F3AC5">
        <w:t>životě jsem neslyšel větší potrhlost, což se</w:t>
      </w:r>
      <w:r w:rsidR="00575F62" w:rsidRPr="008F3AC5">
        <w:t xml:space="preserve"> </w:t>
      </w:r>
      <w:r w:rsidRPr="008F3AC5">
        <w:t>projevilo</w:t>
      </w:r>
      <w:r w:rsidR="00276597" w:rsidRPr="008F3AC5">
        <w:t xml:space="preserve"> i</w:t>
      </w:r>
      <w:r w:rsidR="006C74BA" w:rsidRPr="008F3AC5">
        <w:t xml:space="preserve"> </w:t>
      </w:r>
      <w:r w:rsidRPr="008F3AC5">
        <w:t>na mém chování. Stiffy naopak byla ihned pro</w:t>
      </w:r>
      <w:r w:rsidR="00276597" w:rsidRPr="008F3AC5">
        <w:t xml:space="preserve"> a</w:t>
      </w:r>
      <w:r w:rsidR="006C74BA" w:rsidRPr="008F3AC5">
        <w:t xml:space="preserve"> </w:t>
      </w:r>
      <w:r w:rsidRPr="008F3AC5">
        <w:t>předvedla prvních p</w:t>
      </w:r>
      <w:r w:rsidR="002810FB" w:rsidRPr="008F3AC5">
        <w:t>á</w:t>
      </w:r>
      <w:r w:rsidRPr="008F3AC5">
        <w:t>r krůčků májového tance.</w:t>
      </w:r>
    </w:p>
    <w:p w14:paraId="4339F46B" w14:textId="77777777" w:rsidR="006C74BA" w:rsidRPr="008F3AC5" w:rsidRDefault="006C74BA" w:rsidP="0008640D">
      <w:r w:rsidRPr="008F3AC5">
        <w:t>„</w:t>
      </w:r>
      <w:r w:rsidR="00F8799B" w:rsidRPr="008F3AC5">
        <w:t>Páni, Jeevesi, to je úžasné!</w:t>
      </w:r>
      <w:r w:rsidRPr="008F3AC5">
        <w:t>“</w:t>
      </w:r>
    </w:p>
    <w:p w14:paraId="5989804D" w14:textId="77777777" w:rsidR="006C74BA" w:rsidRPr="008F3AC5" w:rsidRDefault="006C74BA" w:rsidP="0008640D">
      <w:r w:rsidRPr="008F3AC5">
        <w:t>„</w:t>
      </w:r>
      <w:r w:rsidR="00F8799B" w:rsidRPr="008F3AC5">
        <w:t>Domnívám s</w:t>
      </w:r>
      <w:r w:rsidR="00160D50" w:rsidRPr="008F3AC5">
        <w:t>e, ž</w:t>
      </w:r>
      <w:r w:rsidR="00F8799B" w:rsidRPr="008F3AC5">
        <w:t>e to dosáhne svého účelu, slečno.</w:t>
      </w:r>
      <w:r w:rsidRPr="008F3AC5">
        <w:t>“</w:t>
      </w:r>
    </w:p>
    <w:p w14:paraId="623DD396" w14:textId="77777777" w:rsidR="006C74BA" w:rsidRPr="008F3AC5" w:rsidRDefault="006C74BA" w:rsidP="0008640D">
      <w:r w:rsidRPr="008F3AC5">
        <w:t>„</w:t>
      </w:r>
      <w:r w:rsidR="00571984" w:rsidRPr="008F3AC5">
        <w:t>Jist</w:t>
      </w:r>
      <w:r w:rsidR="00BE1BB6" w:rsidRPr="008F3AC5">
        <w:t xml:space="preserve">ě </w:t>
      </w:r>
      <w:r w:rsidR="00571984" w:rsidRPr="008F3AC5">
        <w:t>že dosáhne. To nemůže selhat. Jen si představ, můj milý</w:t>
      </w:r>
      <w:r w:rsidR="00575F62" w:rsidRPr="008F3AC5">
        <w:t xml:space="preserve"> </w:t>
      </w:r>
      <w:r w:rsidR="00571984" w:rsidRPr="008F3AC5">
        <w:t>Bertie, jak by se cítil, kdybys mu řekl, že si mě chceš vzít.</w:t>
      </w:r>
      <w:r w:rsidR="00276597" w:rsidRPr="008F3AC5">
        <w:t xml:space="preserve"> A</w:t>
      </w:r>
      <w:r w:rsidRPr="008F3AC5">
        <w:t xml:space="preserve"> </w:t>
      </w:r>
      <w:r w:rsidR="00571984" w:rsidRPr="008F3AC5">
        <w:t xml:space="preserve">kdybych mu pak já řekla: </w:t>
      </w:r>
      <w:r w:rsidRPr="008F3AC5">
        <w:lastRenderedPageBreak/>
        <w:t>‚</w:t>
      </w:r>
      <w:r w:rsidR="00571984" w:rsidRPr="008F3AC5">
        <w:t>Ale ne, kdepak, strýčku Watkyne. Muž,</w:t>
      </w:r>
      <w:r w:rsidR="00575F62" w:rsidRPr="008F3AC5">
        <w:t xml:space="preserve"> </w:t>
      </w:r>
      <w:r w:rsidR="00571984" w:rsidRPr="008F3AC5">
        <w:t>kterého si chci vzít, nám kydá hnůj.</w:t>
      </w:r>
      <w:r w:rsidRPr="008F3AC5">
        <w:t>‘</w:t>
      </w:r>
      <w:r w:rsidR="00571984" w:rsidRPr="008F3AC5">
        <w:t xml:space="preserve"> přivinul by si mě do náručí</w:t>
      </w:r>
      <w:r w:rsidR="00276597" w:rsidRPr="008F3AC5">
        <w:t xml:space="preserve"> a</w:t>
      </w:r>
      <w:r w:rsidRPr="008F3AC5">
        <w:t xml:space="preserve"> </w:t>
      </w:r>
      <w:r w:rsidR="00571984" w:rsidRPr="008F3AC5">
        <w:t>slíbil, že mi přijde zatančit na svatbu. Až zjistí, že ve skutečnosti je mým vyvoleným výtečný, úžasný, fantastický Harold, vítězství bude naše. Jeeves</w:t>
      </w:r>
      <w:r w:rsidR="00160D50" w:rsidRPr="008F3AC5">
        <w:t>i, v</w:t>
      </w:r>
      <w:r w:rsidR="00571984" w:rsidRPr="008F3AC5">
        <w:t>y jste opravdu králíček</w:t>
      </w:r>
      <w:r w:rsidR="00276597" w:rsidRPr="008F3AC5">
        <w:t xml:space="preserve"> k</w:t>
      </w:r>
      <w:r w:rsidRPr="008F3AC5">
        <w:t xml:space="preserve"> </w:t>
      </w:r>
      <w:r w:rsidR="00571984" w:rsidRPr="008F3AC5">
        <w:t>pohledání.</w:t>
      </w:r>
      <w:r w:rsidRPr="008F3AC5">
        <w:t>“</w:t>
      </w:r>
    </w:p>
    <w:p w14:paraId="6C50BFAD" w14:textId="77777777" w:rsidR="006C74BA" w:rsidRPr="008F3AC5" w:rsidRDefault="006C74BA" w:rsidP="0008640D">
      <w:r w:rsidRPr="008F3AC5">
        <w:t>„</w:t>
      </w:r>
      <w:r w:rsidR="00F8799B" w:rsidRPr="008F3AC5">
        <w:t>Děkuji vám, slečno. Těší mn</w:t>
      </w:r>
      <w:r w:rsidR="00160D50" w:rsidRPr="008F3AC5">
        <w:t>e, ž</w:t>
      </w:r>
      <w:r w:rsidR="00F8799B" w:rsidRPr="008F3AC5">
        <w:t>e jste spokojena.</w:t>
      </w:r>
      <w:r w:rsidRPr="008F3AC5">
        <w:t>“</w:t>
      </w:r>
    </w:p>
    <w:p w14:paraId="640CCB0B" w14:textId="77777777" w:rsidR="006C74BA" w:rsidRPr="008F3AC5" w:rsidRDefault="003A0DB2" w:rsidP="0008640D">
      <w:r w:rsidRPr="008F3AC5">
        <w:t>Vstal jsem. Měl jsem</w:t>
      </w:r>
      <w:r w:rsidR="00276597" w:rsidRPr="008F3AC5">
        <w:t xml:space="preserve"> v</w:t>
      </w:r>
      <w:r w:rsidR="006C74BA" w:rsidRPr="008F3AC5">
        <w:t xml:space="preserve"> </w:t>
      </w:r>
      <w:r w:rsidRPr="008F3AC5">
        <w:t>úmyslu před tímhle vším utéct. Nevad</w:t>
      </w:r>
      <w:r w:rsidR="00575F62" w:rsidRPr="008F3AC5">
        <w:t>í m</w:t>
      </w:r>
      <w:r w:rsidRPr="008F3AC5">
        <w:t>i, když lidé</w:t>
      </w:r>
      <w:r w:rsidR="00276597" w:rsidRPr="008F3AC5">
        <w:t xml:space="preserve"> v</w:t>
      </w:r>
      <w:r w:rsidR="006C74BA" w:rsidRPr="008F3AC5">
        <w:t xml:space="preserve"> </w:t>
      </w:r>
      <w:r w:rsidRPr="008F3AC5">
        <w:t>mé přítomnosti trousí nesmysly, ale nesmí to být</w:t>
      </w:r>
      <w:r w:rsidR="00575F62" w:rsidRPr="008F3AC5">
        <w:t xml:space="preserve"> </w:t>
      </w:r>
      <w:r w:rsidRPr="008F3AC5">
        <w:t>naprosté nesmysly. Obrátil jsem se na Stiffy, která se nacházela</w:t>
      </w:r>
      <w:r w:rsidR="00276597" w:rsidRPr="008F3AC5">
        <w:t xml:space="preserve"> v</w:t>
      </w:r>
      <w:r w:rsidR="006C74BA" w:rsidRPr="008F3AC5">
        <w:t xml:space="preserve"> </w:t>
      </w:r>
      <w:r w:rsidRPr="008F3AC5">
        <w:t>pokročilém stadiu svého májového tance,</w:t>
      </w:r>
      <w:r w:rsidR="00276597" w:rsidRPr="008F3AC5">
        <w:t xml:space="preserve"> a</w:t>
      </w:r>
      <w:r w:rsidR="006C74BA" w:rsidRPr="008F3AC5">
        <w:t xml:space="preserve"> </w:t>
      </w:r>
      <w:r w:rsidRPr="008F3AC5">
        <w:t>promluvil</w:t>
      </w:r>
      <w:r w:rsidR="00276597" w:rsidRPr="008F3AC5">
        <w:t xml:space="preserve"> k</w:t>
      </w:r>
      <w:r w:rsidR="006C74BA" w:rsidRPr="008F3AC5">
        <w:t xml:space="preserve"> </w:t>
      </w:r>
      <w:r w:rsidRPr="008F3AC5">
        <w:t>ní</w:t>
      </w:r>
      <w:r w:rsidR="00276597" w:rsidRPr="008F3AC5">
        <w:t xml:space="preserve"> s</w:t>
      </w:r>
      <w:r w:rsidR="006C74BA" w:rsidRPr="008F3AC5">
        <w:t xml:space="preserve"> </w:t>
      </w:r>
      <w:r w:rsidRPr="008F3AC5">
        <w:t>odměřenou strohostí.</w:t>
      </w:r>
    </w:p>
    <w:p w14:paraId="0E1B080D" w14:textId="77777777" w:rsidR="006C74BA" w:rsidRPr="008F3AC5" w:rsidRDefault="006C74BA" w:rsidP="0008640D">
      <w:r w:rsidRPr="008F3AC5">
        <w:t>„</w:t>
      </w:r>
      <w:r w:rsidR="00571984" w:rsidRPr="008F3AC5">
        <w:t>Já si teď vezmu ten zápisník, Stiffy.</w:t>
      </w:r>
      <w:r w:rsidRPr="008F3AC5">
        <w:t>“</w:t>
      </w:r>
    </w:p>
    <w:p w14:paraId="1DBE7A19" w14:textId="77777777" w:rsidR="006C74BA" w:rsidRPr="008F3AC5" w:rsidRDefault="003A0DB2" w:rsidP="0008640D">
      <w:r w:rsidRPr="008F3AC5">
        <w:t>Byla právě</w:t>
      </w:r>
      <w:r w:rsidR="00276597" w:rsidRPr="008F3AC5">
        <w:t xml:space="preserve"> u</w:t>
      </w:r>
      <w:r w:rsidR="006C74BA" w:rsidRPr="008F3AC5">
        <w:t xml:space="preserve"> </w:t>
      </w:r>
      <w:r w:rsidRPr="008F3AC5">
        <w:t>skříně</w:t>
      </w:r>
      <w:r w:rsidR="00276597" w:rsidRPr="008F3AC5">
        <w:t xml:space="preserve"> a</w:t>
      </w:r>
      <w:r w:rsidR="006C74BA" w:rsidRPr="008F3AC5">
        <w:t xml:space="preserve"> </w:t>
      </w:r>
      <w:r w:rsidRPr="008F3AC5">
        <w:t>rozhazovala růže. Na okamžik</w:t>
      </w:r>
      <w:r w:rsidR="00276597" w:rsidRPr="008F3AC5">
        <w:t xml:space="preserve"> v</w:t>
      </w:r>
      <w:r w:rsidR="006C74BA" w:rsidRPr="008F3AC5">
        <w:t xml:space="preserve"> </w:t>
      </w:r>
      <w:r w:rsidRPr="008F3AC5">
        <w:t>tanci</w:t>
      </w:r>
      <w:r w:rsidR="00575F62" w:rsidRPr="008F3AC5">
        <w:t xml:space="preserve"> </w:t>
      </w:r>
      <w:r w:rsidRPr="008F3AC5">
        <w:t>ustala.</w:t>
      </w:r>
    </w:p>
    <w:p w14:paraId="615CB6FB" w14:textId="77777777" w:rsidR="006C74BA" w:rsidRPr="008F3AC5" w:rsidRDefault="006C74BA" w:rsidP="0008640D">
      <w:r w:rsidRPr="008F3AC5">
        <w:t>„</w:t>
      </w:r>
      <w:r w:rsidR="00F8799B" w:rsidRPr="008F3AC5">
        <w:t>Aha, ten zápisník. Ty ho chceš?</w:t>
      </w:r>
      <w:r w:rsidRPr="008F3AC5">
        <w:t>“</w:t>
      </w:r>
    </w:p>
    <w:p w14:paraId="2CB3A51F" w14:textId="77777777" w:rsidR="006C74BA" w:rsidRPr="008F3AC5" w:rsidRDefault="006C74BA" w:rsidP="0008640D">
      <w:r w:rsidRPr="008F3AC5">
        <w:t>„</w:t>
      </w:r>
      <w:r w:rsidR="00F8799B" w:rsidRPr="008F3AC5">
        <w:t>Ovšem. Bezodkladně.</w:t>
      </w:r>
      <w:r w:rsidRPr="008F3AC5">
        <w:t>“</w:t>
      </w:r>
    </w:p>
    <w:p w14:paraId="5E4025D3" w14:textId="77777777" w:rsidR="006C74BA" w:rsidRPr="008F3AC5" w:rsidRDefault="006C74BA" w:rsidP="0008640D">
      <w:r w:rsidRPr="008F3AC5">
        <w:t>„</w:t>
      </w:r>
      <w:r w:rsidR="00F8799B" w:rsidRPr="008F3AC5">
        <w:t>Dám ti ho, až si promluvíš se strýcem Watkynem.</w:t>
      </w:r>
      <w:r w:rsidRPr="008F3AC5">
        <w:t>“</w:t>
      </w:r>
    </w:p>
    <w:p w14:paraId="0A46F524" w14:textId="77777777" w:rsidR="006C74BA" w:rsidRPr="008F3AC5" w:rsidRDefault="006C74BA" w:rsidP="0008640D">
      <w:r w:rsidRPr="008F3AC5">
        <w:t>„</w:t>
      </w:r>
      <w:r w:rsidR="00F8799B" w:rsidRPr="008F3AC5">
        <w:t>Cože?</w:t>
      </w:r>
      <w:r w:rsidRPr="008F3AC5">
        <w:t>“</w:t>
      </w:r>
    </w:p>
    <w:p w14:paraId="629C6E92" w14:textId="77777777" w:rsidR="006C74BA" w:rsidRPr="008F3AC5" w:rsidRDefault="006C74BA" w:rsidP="0008640D">
      <w:r w:rsidRPr="008F3AC5">
        <w:t>„</w:t>
      </w:r>
      <w:r w:rsidR="00F8799B" w:rsidRPr="008F3AC5">
        <w:t>Ano. Ne že bych ti nedůvěřovala, můj drahý Bertie, ale cítila</w:t>
      </w:r>
      <w:r w:rsidR="00575F62" w:rsidRPr="008F3AC5">
        <w:t xml:space="preserve"> </w:t>
      </w:r>
      <w:r w:rsidR="00F8799B" w:rsidRPr="008F3AC5">
        <w:t>bych se mnohem šťastnější, kdybych věděla, že víš, že ho pořád</w:t>
      </w:r>
      <w:r w:rsidR="00575F62" w:rsidRPr="008F3AC5">
        <w:t xml:space="preserve"> </w:t>
      </w:r>
      <w:r w:rsidR="00F8799B" w:rsidRPr="008F3AC5">
        <w:t>mám,</w:t>
      </w:r>
      <w:r w:rsidR="00276597" w:rsidRPr="008F3AC5">
        <w:t xml:space="preserve"> a</w:t>
      </w:r>
      <w:r w:rsidRPr="008F3AC5">
        <w:t xml:space="preserve"> </w:t>
      </w:r>
      <w:r w:rsidR="00F8799B" w:rsidRPr="008F3AC5">
        <w:t xml:space="preserve">nepochybuji, že </w:t>
      </w:r>
      <w:r w:rsidR="00F8799B" w:rsidRPr="008F3AC5">
        <w:lastRenderedPageBreak/>
        <w:t>chceš, abych se cítila šťastná. Takže</w:t>
      </w:r>
      <w:r w:rsidR="00575F62" w:rsidRPr="008F3AC5">
        <w:t xml:space="preserve"> </w:t>
      </w:r>
      <w:r w:rsidR="00F8799B" w:rsidRPr="008F3AC5">
        <w:t>upaluj, směle se mu postav</w:t>
      </w:r>
      <w:r w:rsidR="00276597" w:rsidRPr="008F3AC5">
        <w:t xml:space="preserve"> a</w:t>
      </w:r>
      <w:r w:rsidRPr="008F3AC5">
        <w:t xml:space="preserve"> </w:t>
      </w:r>
      <w:r w:rsidR="00F8799B" w:rsidRPr="008F3AC5">
        <w:t>pak si promluvíme.</w:t>
      </w:r>
      <w:r w:rsidRPr="008F3AC5">
        <w:t>“</w:t>
      </w:r>
    </w:p>
    <w:p w14:paraId="1E4A6D0E" w14:textId="77777777" w:rsidR="006C74BA" w:rsidRPr="008F3AC5" w:rsidRDefault="003A0DB2" w:rsidP="0008640D">
      <w:r w:rsidRPr="008F3AC5">
        <w:t>Zamračil jsem se.</w:t>
      </w:r>
    </w:p>
    <w:p w14:paraId="3084ED8B" w14:textId="77777777" w:rsidR="006C74BA" w:rsidRPr="008F3AC5" w:rsidRDefault="006C74BA" w:rsidP="0008640D">
      <w:r w:rsidRPr="008F3AC5">
        <w:t>„</w:t>
      </w:r>
      <w:r w:rsidR="00F8799B" w:rsidRPr="008F3AC5">
        <w:t>Upalovat budu,</w:t>
      </w:r>
      <w:r w:rsidRPr="008F3AC5">
        <w:t>“</w:t>
      </w:r>
      <w:r w:rsidR="00F8799B" w:rsidRPr="008F3AC5">
        <w:t xml:space="preserve"> odpověděl jsem ledově, </w:t>
      </w:r>
      <w:r w:rsidRPr="008F3AC5">
        <w:t>„</w:t>
      </w:r>
      <w:r w:rsidR="00F8799B" w:rsidRPr="008F3AC5">
        <w:t>ale že bych se mu</w:t>
      </w:r>
      <w:r w:rsidR="00575F62" w:rsidRPr="008F3AC5">
        <w:t xml:space="preserve"> </w:t>
      </w:r>
      <w:r w:rsidR="00F8799B" w:rsidRPr="008F3AC5">
        <w:t>směle stavěl, to ne. Ta představa se mi nevýslovně příčí.</w:t>
      </w:r>
      <w:r w:rsidRPr="008F3AC5">
        <w:t>“</w:t>
      </w:r>
    </w:p>
    <w:p w14:paraId="05589638" w14:textId="77777777" w:rsidR="006C74BA" w:rsidRPr="008F3AC5" w:rsidRDefault="003A0DB2" w:rsidP="0008640D">
      <w:r w:rsidRPr="008F3AC5">
        <w:t>Zůstala na mě hledět.</w:t>
      </w:r>
    </w:p>
    <w:p w14:paraId="1629AF5C" w14:textId="77777777" w:rsidR="006C74BA" w:rsidRPr="008F3AC5" w:rsidRDefault="006C74BA" w:rsidP="0008640D">
      <w:r w:rsidRPr="008F3AC5">
        <w:t>„</w:t>
      </w:r>
      <w:r w:rsidR="00F8799B" w:rsidRPr="008F3AC5">
        <w:t>Ale Bertie, to vyznívá, jako že se</w:t>
      </w:r>
      <w:r w:rsidR="00276597" w:rsidRPr="008F3AC5">
        <w:t xml:space="preserve"> k</w:t>
      </w:r>
      <w:r w:rsidRPr="008F3AC5">
        <w:t xml:space="preserve"> </w:t>
      </w:r>
      <w:r w:rsidR="00F8799B" w:rsidRPr="008F3AC5">
        <w:t>naší vzpouře nepřipojíš.</w:t>
      </w:r>
      <w:r w:rsidRPr="008F3AC5">
        <w:t>“</w:t>
      </w:r>
    </w:p>
    <w:p w14:paraId="23D291CF" w14:textId="77777777" w:rsidR="006C74BA" w:rsidRPr="008F3AC5" w:rsidRDefault="006C74BA" w:rsidP="0008640D">
      <w:r w:rsidRPr="008F3AC5">
        <w:t>„</w:t>
      </w:r>
      <w:r w:rsidR="00F8799B" w:rsidRPr="008F3AC5">
        <w:t>Přesně tak to mělo vyznít.</w:t>
      </w:r>
      <w:r w:rsidRPr="008F3AC5">
        <w:t>“</w:t>
      </w:r>
    </w:p>
    <w:p w14:paraId="400EFD9A" w14:textId="77777777" w:rsidR="006C74BA" w:rsidRPr="008F3AC5" w:rsidRDefault="006C74BA" w:rsidP="0008640D">
      <w:r w:rsidRPr="008F3AC5">
        <w:t>„</w:t>
      </w:r>
      <w:r w:rsidR="00F8799B" w:rsidRPr="008F3AC5">
        <w:t>Nezradil bys mě, že ne?</w:t>
      </w:r>
      <w:r w:rsidRPr="008F3AC5">
        <w:t>“</w:t>
      </w:r>
    </w:p>
    <w:p w14:paraId="69364E3F" w14:textId="77777777" w:rsidR="006C74BA" w:rsidRPr="008F3AC5" w:rsidRDefault="006C74BA" w:rsidP="0008640D">
      <w:r w:rsidRPr="008F3AC5">
        <w:t>„</w:t>
      </w:r>
      <w:r w:rsidR="00F8799B" w:rsidRPr="008F3AC5">
        <w:t>Zradil. To si piš, že bych tě zradil.</w:t>
      </w:r>
      <w:r w:rsidRPr="008F3AC5">
        <w:t>“</w:t>
      </w:r>
    </w:p>
    <w:p w14:paraId="279C040D" w14:textId="77777777" w:rsidR="006C74BA" w:rsidRPr="008F3AC5" w:rsidRDefault="006C74BA" w:rsidP="0008640D">
      <w:r w:rsidRPr="008F3AC5">
        <w:t>„</w:t>
      </w:r>
      <w:r w:rsidR="00F8799B" w:rsidRPr="008F3AC5">
        <w:t>Tobě se ten plán nelíbí?</w:t>
      </w:r>
      <w:r w:rsidRPr="008F3AC5">
        <w:t>“</w:t>
      </w:r>
    </w:p>
    <w:p w14:paraId="666BA3EA" w14:textId="77777777" w:rsidR="006C74BA" w:rsidRPr="008F3AC5" w:rsidRDefault="006C74BA" w:rsidP="0008640D">
      <w:r w:rsidRPr="008F3AC5">
        <w:t>„</w:t>
      </w:r>
      <w:r w:rsidR="00F8799B" w:rsidRPr="008F3AC5">
        <w:t xml:space="preserve">Nelíbí. </w:t>
      </w:r>
      <w:r w:rsidR="00F8799B" w:rsidRPr="008F3AC5">
        <w:rPr>
          <w:lang w:eastAsia="en-US" w:bidi="en-US"/>
        </w:rPr>
        <w:t xml:space="preserve">Jeeves </w:t>
      </w:r>
      <w:r w:rsidR="00F8799B" w:rsidRPr="008F3AC5">
        <w:t>před chvílí mluvil</w:t>
      </w:r>
      <w:r w:rsidR="00276597" w:rsidRPr="008F3AC5">
        <w:t xml:space="preserve"> o</w:t>
      </w:r>
      <w:r w:rsidRPr="008F3AC5">
        <w:t xml:space="preserve"> </w:t>
      </w:r>
      <w:r w:rsidR="00F8799B" w:rsidRPr="008F3AC5">
        <w:t>tom, jak ho těší, že jsi</w:t>
      </w:r>
      <w:r w:rsidR="00276597" w:rsidRPr="008F3AC5">
        <w:t xml:space="preserve"> s</w:t>
      </w:r>
      <w:r w:rsidRPr="008F3AC5">
        <w:t xml:space="preserve"> </w:t>
      </w:r>
      <w:r w:rsidR="00F8799B" w:rsidRPr="008F3AC5">
        <w:t>ním</w:t>
      </w:r>
      <w:r w:rsidR="00575F62" w:rsidRPr="008F3AC5">
        <w:t xml:space="preserve"> </w:t>
      </w:r>
      <w:r w:rsidR="00F8799B" w:rsidRPr="008F3AC5">
        <w:t>spokojená. Já</w:t>
      </w:r>
      <w:r w:rsidR="00276597" w:rsidRPr="008F3AC5">
        <w:t xml:space="preserve"> s</w:t>
      </w:r>
      <w:r w:rsidRPr="008F3AC5">
        <w:t xml:space="preserve"> </w:t>
      </w:r>
      <w:r w:rsidR="00F8799B" w:rsidRPr="008F3AC5">
        <w:t>ním ale spokojený nejsem ani za mák. Soudím,</w:t>
      </w:r>
      <w:r w:rsidR="00575F62" w:rsidRPr="008F3AC5">
        <w:t xml:space="preserve"> </w:t>
      </w:r>
      <w:r w:rsidR="00F8799B" w:rsidRPr="008F3AC5">
        <w:t>že nápad, se kterým přišel, představuje naprostý vrchol lidské</w:t>
      </w:r>
      <w:r w:rsidR="00575F62" w:rsidRPr="008F3AC5">
        <w:t xml:space="preserve"> </w:t>
      </w:r>
      <w:r w:rsidR="00F8799B" w:rsidRPr="008F3AC5">
        <w:t>potrhlosti,</w:t>
      </w:r>
      <w:r w:rsidR="00276597" w:rsidRPr="008F3AC5">
        <w:t xml:space="preserve"> a</w:t>
      </w:r>
      <w:r w:rsidRPr="008F3AC5">
        <w:t xml:space="preserve"> </w:t>
      </w:r>
      <w:r w:rsidR="00F8799B" w:rsidRPr="008F3AC5">
        <w:t>překvapuje mě, že ho vůbec dostal. Ten zápisník,</w:t>
      </w:r>
      <w:r w:rsidR="00575F62" w:rsidRPr="008F3AC5">
        <w:t xml:space="preserve"> </w:t>
      </w:r>
      <w:r w:rsidR="00F8799B" w:rsidRPr="008F3AC5">
        <w:t>Stiffy, bude</w:t>
      </w:r>
      <w:r w:rsidRPr="008F3AC5">
        <w:t>š-l</w:t>
      </w:r>
      <w:r w:rsidR="00F8799B" w:rsidRPr="008F3AC5">
        <w:t>i tak hodná –</w:t>
      </w:r>
      <w:r w:rsidR="00276597" w:rsidRPr="008F3AC5">
        <w:t xml:space="preserve"> a</w:t>
      </w:r>
      <w:r w:rsidRPr="008F3AC5">
        <w:t xml:space="preserve"> </w:t>
      </w:r>
      <w:r w:rsidR="00F8799B" w:rsidRPr="008F3AC5">
        <w:t>šupito presto.</w:t>
      </w:r>
      <w:r w:rsidRPr="008F3AC5">
        <w:t>“</w:t>
      </w:r>
    </w:p>
    <w:p w14:paraId="18B801A9" w14:textId="77777777" w:rsidR="006C74BA" w:rsidRPr="008F3AC5" w:rsidRDefault="003A0DB2" w:rsidP="0008640D">
      <w:r w:rsidRPr="008F3AC5">
        <w:t>Nějakou dobu nic neříkala.</w:t>
      </w:r>
    </w:p>
    <w:p w14:paraId="1E09A8D3" w14:textId="77777777" w:rsidR="006C74BA" w:rsidRPr="008F3AC5" w:rsidRDefault="006C74BA" w:rsidP="0008640D">
      <w:r w:rsidRPr="008F3AC5">
        <w:t>„</w:t>
      </w:r>
      <w:r w:rsidR="00276597" w:rsidRPr="008F3AC5">
        <w:t>A</w:t>
      </w:r>
      <w:r w:rsidRPr="008F3AC5">
        <w:t xml:space="preserve"> </w:t>
      </w:r>
      <w:r w:rsidR="00F8799B" w:rsidRPr="008F3AC5">
        <w:t>víš, že jsem se</w:t>
      </w:r>
      <w:r w:rsidR="00276597" w:rsidRPr="008F3AC5">
        <w:t xml:space="preserve"> v</w:t>
      </w:r>
      <w:r w:rsidRPr="008F3AC5">
        <w:t xml:space="preserve"> </w:t>
      </w:r>
      <w:r w:rsidR="00F8799B" w:rsidRPr="008F3AC5">
        <w:t>duchu ptala,</w:t>
      </w:r>
      <w:r w:rsidRPr="008F3AC5">
        <w:t>“</w:t>
      </w:r>
      <w:r w:rsidR="00F8799B" w:rsidRPr="008F3AC5">
        <w:t xml:space="preserve"> řekla nakonec, </w:t>
      </w:r>
      <w:r w:rsidRPr="008F3AC5">
        <w:t>„</w:t>
      </w:r>
      <w:r w:rsidR="00F8799B" w:rsidRPr="008F3AC5">
        <w:t>jestli nezaujmeš tenhle postoj?</w:t>
      </w:r>
      <w:r w:rsidRPr="008F3AC5">
        <w:t>“</w:t>
      </w:r>
    </w:p>
    <w:p w14:paraId="1CC0B7FE" w14:textId="77777777" w:rsidR="006C74BA" w:rsidRPr="008F3AC5" w:rsidRDefault="006C74BA" w:rsidP="0008640D">
      <w:r w:rsidRPr="008F3AC5">
        <w:t>„</w:t>
      </w:r>
      <w:r w:rsidR="00276597" w:rsidRPr="008F3AC5">
        <w:t>A</w:t>
      </w:r>
      <w:r w:rsidRPr="008F3AC5">
        <w:t xml:space="preserve"> </w:t>
      </w:r>
      <w:r w:rsidR="00F8799B" w:rsidRPr="008F3AC5">
        <w:t>teď už znáš odpověď,</w:t>
      </w:r>
      <w:r w:rsidRPr="008F3AC5">
        <w:t>“</w:t>
      </w:r>
      <w:r w:rsidR="00F8799B" w:rsidRPr="008F3AC5">
        <w:t xml:space="preserve"> opáčil jsem. </w:t>
      </w:r>
      <w:r w:rsidRPr="008F3AC5">
        <w:t>„</w:t>
      </w:r>
      <w:r w:rsidR="00F8799B" w:rsidRPr="008F3AC5">
        <w:t>Zaujal jsem ho. Ten</w:t>
      </w:r>
      <w:r w:rsidR="00575F62" w:rsidRPr="008F3AC5">
        <w:t xml:space="preserve"> </w:t>
      </w:r>
      <w:r w:rsidR="00F8799B" w:rsidRPr="008F3AC5">
        <w:t>zápisník, bude</w:t>
      </w:r>
      <w:r w:rsidRPr="008F3AC5">
        <w:t>š-l</w:t>
      </w:r>
      <w:r w:rsidR="00F8799B" w:rsidRPr="008F3AC5">
        <w:t>i tak hodná.</w:t>
      </w:r>
      <w:r w:rsidRPr="008F3AC5">
        <w:t>“</w:t>
      </w:r>
    </w:p>
    <w:p w14:paraId="68842298" w14:textId="77777777" w:rsidR="006C74BA" w:rsidRPr="008F3AC5" w:rsidRDefault="006C74BA" w:rsidP="0008640D">
      <w:r w:rsidRPr="008F3AC5">
        <w:lastRenderedPageBreak/>
        <w:t>„</w:t>
      </w:r>
      <w:r w:rsidR="00A62CFD" w:rsidRPr="008F3AC5">
        <w:t>Já ti ten zápisník nedám.</w:t>
      </w:r>
      <w:r w:rsidRPr="008F3AC5">
        <w:t>“</w:t>
      </w:r>
    </w:p>
    <w:p w14:paraId="3D62ED3D" w14:textId="77777777" w:rsidR="006C74BA" w:rsidRPr="008F3AC5" w:rsidRDefault="006C74BA" w:rsidP="0008640D">
      <w:r w:rsidRPr="008F3AC5">
        <w:t>„</w:t>
      </w:r>
      <w:r w:rsidR="00571984" w:rsidRPr="008F3AC5">
        <w:t>Jak chceš. Takže jdu za Stinkerem</w:t>
      </w:r>
      <w:r w:rsidR="00276597" w:rsidRPr="008F3AC5">
        <w:t xml:space="preserve"> a</w:t>
      </w:r>
      <w:r w:rsidRPr="008F3AC5">
        <w:t xml:space="preserve"> </w:t>
      </w:r>
      <w:r w:rsidR="00571984" w:rsidRPr="008F3AC5">
        <w:t>všechno mu povím.</w:t>
      </w:r>
      <w:r w:rsidRPr="008F3AC5">
        <w:t>“</w:t>
      </w:r>
    </w:p>
    <w:p w14:paraId="4623987F" w14:textId="2FAE739F" w:rsidR="006C74BA" w:rsidRPr="008F3AC5" w:rsidRDefault="006C74BA" w:rsidP="0008640D">
      <w:r w:rsidRPr="008F3AC5">
        <w:t>„</w:t>
      </w:r>
      <w:r w:rsidR="00F8799B" w:rsidRPr="008F3AC5">
        <w:t>Dobře. Běž. Ale než se</w:t>
      </w:r>
      <w:r w:rsidR="00276597" w:rsidRPr="008F3AC5">
        <w:t xml:space="preserve"> k</w:t>
      </w:r>
      <w:r w:rsidRPr="008F3AC5">
        <w:t xml:space="preserve"> </w:t>
      </w:r>
      <w:r w:rsidR="00F8799B" w:rsidRPr="008F3AC5">
        <w:t>němu stačíš třeba jen na míli přiblíži</w:t>
      </w:r>
      <w:r w:rsidR="00160D50" w:rsidRPr="008F3AC5">
        <w:t>t, j</w:t>
      </w:r>
      <w:r w:rsidR="00F8799B" w:rsidRPr="008F3AC5">
        <w:t>á už budu</w:t>
      </w:r>
      <w:r w:rsidR="0080192A">
        <w:t xml:space="preserve"> v</w:t>
      </w:r>
      <w:r w:rsidRPr="008F3AC5">
        <w:t xml:space="preserve"> </w:t>
      </w:r>
      <w:r w:rsidR="00F8799B" w:rsidRPr="008F3AC5">
        <w:t>knihovně</w:t>
      </w:r>
      <w:r w:rsidR="00276597" w:rsidRPr="008F3AC5">
        <w:t xml:space="preserve"> a</w:t>
      </w:r>
      <w:r w:rsidRPr="008F3AC5">
        <w:t xml:space="preserve"> </w:t>
      </w:r>
      <w:r w:rsidR="00F8799B" w:rsidRPr="008F3AC5">
        <w:t>řeknu všechno strýci Watkynovi.</w:t>
      </w:r>
      <w:r w:rsidRPr="008F3AC5">
        <w:t>“</w:t>
      </w:r>
    </w:p>
    <w:p w14:paraId="73AA8E3B" w14:textId="77777777" w:rsidR="006C74BA" w:rsidRPr="008F3AC5" w:rsidRDefault="003A0DB2" w:rsidP="0008640D">
      <w:r w:rsidRPr="008F3AC5">
        <w:t>Zvedla bradu jako dívka, která si myslí, jak to někomu pěkně</w:t>
      </w:r>
      <w:r w:rsidR="00575F62" w:rsidRPr="008F3AC5">
        <w:t xml:space="preserve"> </w:t>
      </w:r>
      <w:r w:rsidRPr="008F3AC5">
        <w:t>natřela,</w:t>
      </w:r>
      <w:r w:rsidR="00276597" w:rsidRPr="008F3AC5">
        <w:t xml:space="preserve"> a</w:t>
      </w:r>
      <w:r w:rsidR="006C74BA" w:rsidRPr="008F3AC5">
        <w:t xml:space="preserve"> </w:t>
      </w:r>
      <w:r w:rsidRPr="008F3AC5">
        <w:t>když jsem uvážil, co řekla, musel jsem uznat, že přesn</w:t>
      </w:r>
      <w:r w:rsidR="00BE1BB6" w:rsidRPr="008F3AC5">
        <w:t xml:space="preserve">ě </w:t>
      </w:r>
      <w:r w:rsidRPr="008F3AC5">
        <w:t>to udělala. Onu eventualitu jsem naprosto opomněl. Její slova mě přiměla</w:t>
      </w:r>
      <w:r w:rsidR="00276597" w:rsidRPr="008F3AC5">
        <w:t xml:space="preserve"> k</w:t>
      </w:r>
      <w:r w:rsidR="006C74BA" w:rsidRPr="008F3AC5">
        <w:t xml:space="preserve"> </w:t>
      </w:r>
      <w:r w:rsidRPr="008F3AC5">
        <w:t>zamyšlení. Pokud šlo</w:t>
      </w:r>
      <w:r w:rsidR="00276597" w:rsidRPr="008F3AC5">
        <w:t xml:space="preserve"> o</w:t>
      </w:r>
      <w:r w:rsidR="006C74BA" w:rsidRPr="008F3AC5">
        <w:t xml:space="preserve"> </w:t>
      </w:r>
      <w:r w:rsidRPr="008F3AC5">
        <w:t>nějakou pádnou odpově</w:t>
      </w:r>
      <w:r w:rsidR="00160D50" w:rsidRPr="008F3AC5">
        <w:t>ď, z</w:t>
      </w:r>
      <w:r w:rsidRPr="008F3AC5">
        <w:t xml:space="preserve">mohl jsem se nanejvýš na poněkud bezradné </w:t>
      </w:r>
      <w:r w:rsidR="006C74BA" w:rsidRPr="008F3AC5">
        <w:t>„</w:t>
      </w:r>
      <w:r w:rsidRPr="008F3AC5">
        <w:t>Hm!</w:t>
      </w:r>
      <w:r w:rsidR="006C74BA" w:rsidRPr="008F3AC5">
        <w:t>“</w:t>
      </w:r>
      <w:r w:rsidRPr="008F3AC5">
        <w:t xml:space="preserve"> Nemá cenu se to snažit jakkoliv zastírat </w:t>
      </w:r>
      <w:r w:rsidR="00F8799B" w:rsidRPr="008F3AC5">
        <w:t>–</w:t>
      </w:r>
      <w:r w:rsidRPr="008F3AC5">
        <w:t xml:space="preserve"> Bertram byl</w:t>
      </w:r>
      <w:r w:rsidR="00276597" w:rsidRPr="008F3AC5">
        <w:t xml:space="preserve"> v</w:t>
      </w:r>
      <w:r w:rsidR="006C74BA" w:rsidRPr="008F3AC5">
        <w:t xml:space="preserve"> </w:t>
      </w:r>
      <w:r w:rsidRPr="008F3AC5">
        <w:t>úzkých.</w:t>
      </w:r>
    </w:p>
    <w:p w14:paraId="59CA057C" w14:textId="77777777" w:rsidR="006C74BA" w:rsidRPr="008F3AC5" w:rsidRDefault="006C74BA" w:rsidP="0008640D">
      <w:r w:rsidRPr="008F3AC5">
        <w:t>„</w:t>
      </w:r>
      <w:r w:rsidR="00F8799B" w:rsidRPr="008F3AC5">
        <w:t>No tak vidíš. Co na to řekneš?</w:t>
      </w:r>
      <w:r w:rsidRPr="008F3AC5">
        <w:t>“</w:t>
      </w:r>
    </w:p>
    <w:p w14:paraId="0025BA2D" w14:textId="77777777" w:rsidR="006C74BA" w:rsidRPr="008F3AC5" w:rsidRDefault="003A0DB2" w:rsidP="0008640D">
      <w:r w:rsidRPr="008F3AC5">
        <w:t>Pro muže, který sehrával roli dominantního samce, není nikdy příjemné, mus</w:t>
      </w:r>
      <w:r w:rsidR="006C74BA" w:rsidRPr="008F3AC5">
        <w:t>í-l</w:t>
      </w:r>
      <w:r w:rsidRPr="008F3AC5">
        <w:t>i změnit svůj postoj</w:t>
      </w:r>
      <w:r w:rsidR="00276597" w:rsidRPr="008F3AC5">
        <w:t xml:space="preserve"> a</w:t>
      </w:r>
      <w:r w:rsidR="006C74BA" w:rsidRPr="008F3AC5">
        <w:t xml:space="preserve"> </w:t>
      </w:r>
      <w:r w:rsidRPr="008F3AC5">
        <w:t>snížit se</w:t>
      </w:r>
      <w:r w:rsidR="00276597" w:rsidRPr="008F3AC5">
        <w:t xml:space="preserve"> k</w:t>
      </w:r>
      <w:r w:rsidR="006C74BA" w:rsidRPr="008F3AC5">
        <w:t xml:space="preserve"> </w:t>
      </w:r>
      <w:r w:rsidRPr="008F3AC5">
        <w:t>ostudnému žadonění, ale neviděl jsem jinou možnost. Můj hlas, doposud pevný</w:t>
      </w:r>
      <w:r w:rsidR="00276597" w:rsidRPr="008F3AC5">
        <w:t xml:space="preserve"> a</w:t>
      </w:r>
      <w:r w:rsidR="006C74BA" w:rsidRPr="008F3AC5">
        <w:t xml:space="preserve"> </w:t>
      </w:r>
      <w:r w:rsidRPr="008F3AC5">
        <w:t>zvučný, přešel do srdcervoucího tremola.</w:t>
      </w:r>
    </w:p>
    <w:p w14:paraId="1113516B" w14:textId="77777777" w:rsidR="006C74BA" w:rsidRPr="008F3AC5" w:rsidRDefault="006C74BA" w:rsidP="0008640D">
      <w:r w:rsidRPr="008F3AC5">
        <w:t>„</w:t>
      </w:r>
      <w:r w:rsidR="00F8799B" w:rsidRPr="008F3AC5">
        <w:t>Ale</w:t>
      </w:r>
      <w:r w:rsidR="002810FB" w:rsidRPr="008F3AC5">
        <w:t>,</w:t>
      </w:r>
      <w:r w:rsidR="00F8799B" w:rsidRPr="008F3AC5">
        <w:t xml:space="preserve"> Stiff</w:t>
      </w:r>
      <w:r w:rsidR="00160D50" w:rsidRPr="008F3AC5">
        <w:t>y, p</w:t>
      </w:r>
      <w:r w:rsidR="00F8799B" w:rsidRPr="008F3AC5">
        <w:t>roboha! To bys přece neudělala!</w:t>
      </w:r>
      <w:r w:rsidRPr="008F3AC5">
        <w:t>“</w:t>
      </w:r>
    </w:p>
    <w:p w14:paraId="50EE9E13" w14:textId="77777777" w:rsidR="006C74BA" w:rsidRPr="008F3AC5" w:rsidRDefault="006C74BA" w:rsidP="0008640D">
      <w:r w:rsidRPr="008F3AC5">
        <w:t>„</w:t>
      </w:r>
      <w:r w:rsidR="00F8799B" w:rsidRPr="008F3AC5">
        <w:t>Ano, udělala, jestli nepůjdeš obměkčit strýčka Watkyna.</w:t>
      </w:r>
      <w:r w:rsidRPr="008F3AC5">
        <w:t>“</w:t>
      </w:r>
    </w:p>
    <w:p w14:paraId="5D403792" w14:textId="77777777" w:rsidR="006C74BA" w:rsidRPr="008F3AC5" w:rsidRDefault="006C74BA" w:rsidP="0008640D">
      <w:r w:rsidRPr="008F3AC5">
        <w:t>„</w:t>
      </w:r>
      <w:r w:rsidR="00F8799B" w:rsidRPr="008F3AC5">
        <w:t xml:space="preserve">Ale jak ho můžu jít obměkčit? Stiffy, nemůžeš mě </w:t>
      </w:r>
      <w:r w:rsidR="00F8799B" w:rsidRPr="008F3AC5">
        <w:lastRenderedPageBreak/>
        <w:t>vystavovat</w:t>
      </w:r>
      <w:r w:rsidR="00575F62" w:rsidRPr="008F3AC5">
        <w:t xml:space="preserve"> </w:t>
      </w:r>
      <w:r w:rsidR="00F8799B" w:rsidRPr="008F3AC5">
        <w:t>tak tvrdé zkoušce.</w:t>
      </w:r>
      <w:r w:rsidRPr="008F3AC5">
        <w:t>“</w:t>
      </w:r>
    </w:p>
    <w:p w14:paraId="4BBE18C0" w14:textId="77777777" w:rsidR="006C74BA" w:rsidRPr="008F3AC5" w:rsidRDefault="006C74BA" w:rsidP="0008640D">
      <w:r w:rsidRPr="008F3AC5">
        <w:t>„</w:t>
      </w:r>
      <w:r w:rsidR="00F8799B" w:rsidRPr="008F3AC5">
        <w:t>Ale an</w:t>
      </w:r>
      <w:r w:rsidR="00160D50" w:rsidRPr="008F3AC5">
        <w:t>o, m</w:t>
      </w:r>
      <w:r w:rsidR="00F8799B" w:rsidRPr="008F3AC5">
        <w:t>ůžu.</w:t>
      </w:r>
      <w:r w:rsidR="00276597" w:rsidRPr="008F3AC5">
        <w:t xml:space="preserve"> A</w:t>
      </w:r>
      <w:r w:rsidRPr="008F3AC5">
        <w:t xml:space="preserve"> </w:t>
      </w:r>
      <w:r w:rsidR="00F8799B" w:rsidRPr="008F3AC5">
        <w:t>co je na tom tak děsivého? Sežrat tě přece</w:t>
      </w:r>
      <w:r w:rsidR="00575F62" w:rsidRPr="008F3AC5">
        <w:t xml:space="preserve"> </w:t>
      </w:r>
      <w:r w:rsidR="00F8799B" w:rsidRPr="008F3AC5">
        <w:t>nemůže.</w:t>
      </w:r>
      <w:r w:rsidRPr="008F3AC5">
        <w:t>“</w:t>
      </w:r>
    </w:p>
    <w:p w14:paraId="5D53DEDB" w14:textId="77777777" w:rsidR="006C74BA" w:rsidRPr="008F3AC5" w:rsidRDefault="003A0DB2" w:rsidP="0008640D">
      <w:r w:rsidRPr="008F3AC5">
        <w:t>To jsem byl nucen uznat.</w:t>
      </w:r>
    </w:p>
    <w:p w14:paraId="1807EE62" w14:textId="77777777" w:rsidR="006C74BA" w:rsidRPr="008F3AC5" w:rsidRDefault="006C74BA" w:rsidP="0008640D">
      <w:r w:rsidRPr="008F3AC5">
        <w:t>„</w:t>
      </w:r>
      <w:r w:rsidR="00F8799B" w:rsidRPr="008F3AC5">
        <w:t>To je pravda. Ale mimo tuhle variantu jsou ve hře všechny</w:t>
      </w:r>
      <w:r w:rsidR="00575F62" w:rsidRPr="008F3AC5">
        <w:t xml:space="preserve"> </w:t>
      </w:r>
      <w:r w:rsidR="00F8799B" w:rsidRPr="008F3AC5">
        <w:t>ostatní.</w:t>
      </w:r>
      <w:r w:rsidRPr="008F3AC5">
        <w:t>“</w:t>
      </w:r>
    </w:p>
    <w:p w14:paraId="4F48AA13" w14:textId="77777777" w:rsidR="006C74BA" w:rsidRPr="008F3AC5" w:rsidRDefault="006C74BA" w:rsidP="0008640D">
      <w:r w:rsidRPr="008F3AC5">
        <w:t>„</w:t>
      </w:r>
      <w:r w:rsidR="00F8799B" w:rsidRPr="008F3AC5">
        <w:t>Horší než návštěva</w:t>
      </w:r>
      <w:r w:rsidR="00276597" w:rsidRPr="008F3AC5">
        <w:t xml:space="preserve"> u</w:t>
      </w:r>
      <w:r w:rsidRPr="008F3AC5">
        <w:t xml:space="preserve"> </w:t>
      </w:r>
      <w:r w:rsidR="00F8799B" w:rsidRPr="008F3AC5">
        <w:t>zubaře to nebude.</w:t>
      </w:r>
      <w:r w:rsidRPr="008F3AC5">
        <w:t>“</w:t>
      </w:r>
    </w:p>
    <w:p w14:paraId="024B2982" w14:textId="77777777" w:rsidR="006C74BA" w:rsidRPr="008F3AC5" w:rsidRDefault="006C74BA" w:rsidP="0008640D">
      <w:r w:rsidRPr="008F3AC5">
        <w:t>„</w:t>
      </w:r>
      <w:r w:rsidR="00F8799B" w:rsidRPr="008F3AC5">
        <w:t>Bude to horší než šest návštěv</w:t>
      </w:r>
      <w:r w:rsidR="00276597" w:rsidRPr="008F3AC5">
        <w:t xml:space="preserve"> u</w:t>
      </w:r>
      <w:r w:rsidRPr="008F3AC5">
        <w:t xml:space="preserve"> </w:t>
      </w:r>
      <w:r w:rsidR="00F8799B" w:rsidRPr="008F3AC5">
        <w:t>šesti zubařů.</w:t>
      </w:r>
      <w:r w:rsidRPr="008F3AC5">
        <w:t>“</w:t>
      </w:r>
    </w:p>
    <w:p w14:paraId="1FE03BF4" w14:textId="77777777" w:rsidR="006C74BA" w:rsidRPr="008F3AC5" w:rsidRDefault="006C74BA" w:rsidP="0008640D">
      <w:r w:rsidRPr="008F3AC5">
        <w:t>„</w:t>
      </w:r>
      <w:r w:rsidR="00F8799B" w:rsidRPr="008F3AC5">
        <w:t>Tak si představ jaké to bude, až to budeš mít za sebou.</w:t>
      </w:r>
      <w:r w:rsidRPr="008F3AC5">
        <w:t>“</w:t>
      </w:r>
    </w:p>
    <w:p w14:paraId="64EE4915" w14:textId="77777777" w:rsidR="006C74BA" w:rsidRPr="008F3AC5" w:rsidRDefault="00276597" w:rsidP="0008640D">
      <w:r w:rsidRPr="008F3AC5">
        <w:t>Z</w:t>
      </w:r>
      <w:r w:rsidR="006C74BA" w:rsidRPr="008F3AC5">
        <w:t xml:space="preserve"> </w:t>
      </w:r>
      <w:r w:rsidR="003A0DB2" w:rsidRPr="008F3AC5">
        <w:t>toho jsem selkou útěchu nenačerpal. Upřeně jsem se na ni</w:t>
      </w:r>
      <w:r w:rsidR="00575F62" w:rsidRPr="008F3AC5">
        <w:t xml:space="preserve"> </w:t>
      </w:r>
      <w:r w:rsidR="003A0DB2" w:rsidRPr="008F3AC5">
        <w:t>zadíval</w:t>
      </w:r>
      <w:r w:rsidRPr="008F3AC5">
        <w:t xml:space="preserve"> a</w:t>
      </w:r>
      <w:r w:rsidR="006C74BA" w:rsidRPr="008F3AC5">
        <w:t xml:space="preserve"> </w:t>
      </w:r>
      <w:r w:rsidR="003A0DB2" w:rsidRPr="008F3AC5">
        <w:t>doufal, že zaznamenám alespoň nějaký náznak shovívavosti. Ale ničeho jsem se nedočkal. Byla tvrdá jako předvčerejší chléb</w:t>
      </w:r>
      <w:r w:rsidRPr="008F3AC5">
        <w:t xml:space="preserve"> a</w:t>
      </w:r>
      <w:r w:rsidR="006C74BA" w:rsidRPr="008F3AC5">
        <w:t xml:space="preserve"> </w:t>
      </w:r>
      <w:r w:rsidR="003A0DB2" w:rsidRPr="008F3AC5">
        <w:t xml:space="preserve">tvrdá jako předvčerejší chléb zůstávala. </w:t>
      </w:r>
      <w:r w:rsidR="003A0DB2" w:rsidRPr="008F3AC5">
        <w:rPr>
          <w:lang w:eastAsia="en-US" w:bidi="en-US"/>
        </w:rPr>
        <w:t xml:space="preserve">Kipling </w:t>
      </w:r>
      <w:r w:rsidR="003A0DB2" w:rsidRPr="008F3AC5">
        <w:t>měl</w:t>
      </w:r>
      <w:r w:rsidR="00575F62" w:rsidRPr="008F3AC5">
        <w:t xml:space="preserve"> </w:t>
      </w:r>
      <w:r w:rsidR="003A0DB2" w:rsidRPr="008F3AC5">
        <w:t>pravdu. Nic nepředstavuje pro svět zásadnější hrozbu než ženské pokolení. Bylo to neprůstřelné.</w:t>
      </w:r>
    </w:p>
    <w:p w14:paraId="774B01A2" w14:textId="77777777" w:rsidR="006C74BA" w:rsidRPr="008F3AC5" w:rsidRDefault="003A0DB2" w:rsidP="0008640D">
      <w:r w:rsidRPr="008F3AC5">
        <w:t>Obrátil jsem se na ni</w:t>
      </w:r>
      <w:r w:rsidR="00276597" w:rsidRPr="008F3AC5">
        <w:t xml:space="preserve"> s</w:t>
      </w:r>
      <w:r w:rsidR="006C74BA" w:rsidRPr="008F3AC5">
        <w:t xml:space="preserve"> </w:t>
      </w:r>
      <w:r w:rsidRPr="008F3AC5">
        <w:t>poslední výzvou.</w:t>
      </w:r>
    </w:p>
    <w:p w14:paraId="498DB5C8" w14:textId="77777777" w:rsidR="006C74BA" w:rsidRPr="008F3AC5" w:rsidRDefault="006C74BA" w:rsidP="0008640D">
      <w:r w:rsidRPr="008F3AC5">
        <w:t>„</w:t>
      </w:r>
      <w:r w:rsidR="00F8799B" w:rsidRPr="008F3AC5">
        <w:t>Takže ze své pozice neustoupíš?</w:t>
      </w:r>
      <w:r w:rsidRPr="008F3AC5">
        <w:t>“</w:t>
      </w:r>
    </w:p>
    <w:p w14:paraId="3CBBB7F5" w14:textId="77777777" w:rsidR="006C74BA" w:rsidRPr="008F3AC5" w:rsidRDefault="006C74BA" w:rsidP="0008640D">
      <w:r w:rsidRPr="008F3AC5">
        <w:t>„</w:t>
      </w:r>
      <w:r w:rsidR="00F8799B" w:rsidRPr="008F3AC5">
        <w:t>Ani</w:t>
      </w:r>
      <w:r w:rsidR="00276597" w:rsidRPr="008F3AC5">
        <w:t xml:space="preserve"> o</w:t>
      </w:r>
      <w:r w:rsidRPr="008F3AC5">
        <w:t xml:space="preserve"> </w:t>
      </w:r>
      <w:r w:rsidR="00F8799B" w:rsidRPr="008F3AC5">
        <w:t>krůček.</w:t>
      </w:r>
      <w:r w:rsidRPr="008F3AC5">
        <w:t>“</w:t>
      </w:r>
    </w:p>
    <w:p w14:paraId="274B40CA" w14:textId="77777777" w:rsidR="006C74BA" w:rsidRPr="008F3AC5" w:rsidRDefault="006C74BA" w:rsidP="0008640D">
      <w:r w:rsidRPr="008F3AC5">
        <w:t>„</w:t>
      </w:r>
      <w:r w:rsidR="00276597" w:rsidRPr="008F3AC5">
        <w:t>I</w:t>
      </w:r>
      <w:r w:rsidRPr="008F3AC5">
        <w:t xml:space="preserve"> </w:t>
      </w:r>
      <w:r w:rsidR="00F8799B" w:rsidRPr="008F3AC5">
        <w:t>navzdory tomu – promiň, že se</w:t>
      </w:r>
      <w:r w:rsidR="00276597" w:rsidRPr="008F3AC5">
        <w:t xml:space="preserve"> o</w:t>
      </w:r>
      <w:r w:rsidRPr="008F3AC5">
        <w:t xml:space="preserve"> </w:t>
      </w:r>
      <w:r w:rsidR="00F8799B" w:rsidRPr="008F3AC5">
        <w:t>tom zmiňuji –, že jsem t</w:t>
      </w:r>
      <w:r w:rsidR="00575F62" w:rsidRPr="008F3AC5">
        <w:t>i v</w:t>
      </w:r>
      <w:r w:rsidR="00F8799B" w:rsidRPr="008F3AC5">
        <w:t>e svém bytě nabídl zatraceně dobrý oběd</w:t>
      </w:r>
      <w:r w:rsidR="00276597" w:rsidRPr="008F3AC5">
        <w:t xml:space="preserve"> a</w:t>
      </w:r>
      <w:r w:rsidRPr="008F3AC5">
        <w:t xml:space="preserve"> </w:t>
      </w:r>
      <w:r w:rsidR="00F8799B" w:rsidRPr="008F3AC5">
        <w:t>nijak na tobě nešetřil?</w:t>
      </w:r>
      <w:r w:rsidRPr="008F3AC5">
        <w:t>“</w:t>
      </w:r>
    </w:p>
    <w:p w14:paraId="034DFD54" w14:textId="77777777" w:rsidR="006C74BA" w:rsidRPr="008F3AC5" w:rsidRDefault="006C74BA" w:rsidP="0008640D">
      <w:r w:rsidRPr="008F3AC5">
        <w:t>„</w:t>
      </w:r>
      <w:r w:rsidR="00F8799B" w:rsidRPr="008F3AC5">
        <w:t>Ne.</w:t>
      </w:r>
      <w:r w:rsidRPr="008F3AC5">
        <w:t>“</w:t>
      </w:r>
    </w:p>
    <w:p w14:paraId="25C98E98" w14:textId="77777777" w:rsidR="006C74BA" w:rsidRPr="008F3AC5" w:rsidRDefault="003A0DB2" w:rsidP="0008640D">
      <w:r w:rsidRPr="008F3AC5">
        <w:lastRenderedPageBreak/>
        <w:t xml:space="preserve">Pokrčil jsem rameny způsobem, jakým jimi dost možná pokrčil římský gladiátor </w:t>
      </w:r>
      <w:r w:rsidR="00F8799B" w:rsidRPr="008F3AC5">
        <w:t>–</w:t>
      </w:r>
      <w:r w:rsidRPr="008F3AC5">
        <w:t xml:space="preserve"> například jeden</w:t>
      </w:r>
      <w:r w:rsidR="00276597" w:rsidRPr="008F3AC5">
        <w:t xml:space="preserve"> z</w:t>
      </w:r>
      <w:r w:rsidR="006C74BA" w:rsidRPr="008F3AC5">
        <w:t xml:space="preserve"> </w:t>
      </w:r>
      <w:r w:rsidRPr="008F3AC5">
        <w:t>těch chlapíků, kteří</w:t>
      </w:r>
      <w:r w:rsidR="00575F62" w:rsidRPr="008F3AC5">
        <w:t xml:space="preserve"> </w:t>
      </w:r>
      <w:r w:rsidRPr="008F3AC5">
        <w:t xml:space="preserve">na lidi házeli zauzlovaná prostěradla </w:t>
      </w:r>
      <w:r w:rsidR="00F8799B" w:rsidRPr="008F3AC5">
        <w:t>–</w:t>
      </w:r>
      <w:r w:rsidRPr="008F3AC5">
        <w:t>, ve chvíli, kdy ze zákulisí</w:t>
      </w:r>
      <w:r w:rsidR="00575F62" w:rsidRPr="008F3AC5">
        <w:t xml:space="preserve"> </w:t>
      </w:r>
      <w:r w:rsidRPr="008F3AC5">
        <w:t>vyvolávali jeho číslo.</w:t>
      </w:r>
    </w:p>
    <w:p w14:paraId="276840E3" w14:textId="77777777" w:rsidR="006C74BA" w:rsidRPr="008F3AC5" w:rsidRDefault="006C74BA" w:rsidP="0008640D">
      <w:r w:rsidRPr="008F3AC5">
        <w:t>„</w:t>
      </w:r>
      <w:r w:rsidR="00F8799B" w:rsidRPr="008F3AC5">
        <w:t>Dobrá tedy,</w:t>
      </w:r>
      <w:r w:rsidRPr="008F3AC5">
        <w:t>“</w:t>
      </w:r>
      <w:r w:rsidR="00F8799B" w:rsidRPr="008F3AC5">
        <w:t xml:space="preserve"> řekl jsem.</w:t>
      </w:r>
    </w:p>
    <w:p w14:paraId="171F342B" w14:textId="77777777" w:rsidR="006C74BA" w:rsidRPr="008F3AC5" w:rsidRDefault="003A0DB2" w:rsidP="0008640D">
      <w:r w:rsidRPr="008F3AC5">
        <w:t>Věnovala mi rozzářený mateřský úsměv.</w:t>
      </w:r>
    </w:p>
    <w:p w14:paraId="45E55010" w14:textId="77777777" w:rsidR="006C74BA" w:rsidRPr="008F3AC5" w:rsidRDefault="006C74BA" w:rsidP="0008640D">
      <w:r w:rsidRPr="008F3AC5">
        <w:t>„</w:t>
      </w:r>
      <w:r w:rsidR="00F8799B" w:rsidRPr="008F3AC5">
        <w:t>Tak se mi to líbí. Takhle mluví udatný chlapeček.</w:t>
      </w:r>
      <w:r w:rsidRPr="008F3AC5">
        <w:t>“</w:t>
      </w:r>
    </w:p>
    <w:p w14:paraId="11A6BA03" w14:textId="77777777" w:rsidR="006C74BA" w:rsidRPr="008F3AC5" w:rsidRDefault="00276597" w:rsidP="0008640D">
      <w:r w:rsidRPr="008F3AC5">
        <w:t>V</w:t>
      </w:r>
      <w:r w:rsidR="006C74BA" w:rsidRPr="008F3AC5">
        <w:t xml:space="preserve"> </w:t>
      </w:r>
      <w:r w:rsidR="003A0DB2" w:rsidRPr="008F3AC5">
        <w:t>méně vypjaté situaci by mi byl její udatný chlapeček notně proti srsti, ale</w:t>
      </w:r>
      <w:r w:rsidRPr="008F3AC5">
        <w:t xml:space="preserve"> v</w:t>
      </w:r>
      <w:r w:rsidR="006C74BA" w:rsidRPr="008F3AC5">
        <w:t xml:space="preserve"> </w:t>
      </w:r>
      <w:r w:rsidR="003A0DB2" w:rsidRPr="008F3AC5">
        <w:t>krizi daného okamžiku na tom příliš nezáleželo.</w:t>
      </w:r>
    </w:p>
    <w:p w14:paraId="1F313D09" w14:textId="77777777" w:rsidR="006C74BA" w:rsidRPr="008F3AC5" w:rsidRDefault="006C74BA" w:rsidP="0008640D">
      <w:r w:rsidRPr="008F3AC5">
        <w:t>„</w:t>
      </w:r>
      <w:r w:rsidR="00F8799B" w:rsidRPr="008F3AC5">
        <w:t>Kde máš toho svého příšerného strýce?</w:t>
      </w:r>
      <w:r w:rsidRPr="008F3AC5">
        <w:t>“</w:t>
      </w:r>
    </w:p>
    <w:p w14:paraId="61A65C12" w14:textId="77777777" w:rsidR="006C74BA" w:rsidRPr="008F3AC5" w:rsidRDefault="006C74BA" w:rsidP="0008640D">
      <w:r w:rsidRPr="008F3AC5">
        <w:t>„</w:t>
      </w:r>
      <w:r w:rsidR="00F8799B" w:rsidRPr="008F3AC5">
        <w:t>Teď musí být</w:t>
      </w:r>
      <w:r w:rsidR="00276597" w:rsidRPr="008F3AC5">
        <w:t xml:space="preserve"> v</w:t>
      </w:r>
      <w:r w:rsidRPr="008F3AC5">
        <w:t xml:space="preserve"> </w:t>
      </w:r>
      <w:r w:rsidR="00F8799B" w:rsidRPr="008F3AC5">
        <w:t>knihovně.</w:t>
      </w:r>
      <w:r w:rsidRPr="008F3AC5">
        <w:t>“</w:t>
      </w:r>
    </w:p>
    <w:p w14:paraId="6440C2CD" w14:textId="77777777" w:rsidR="006C74BA" w:rsidRPr="008F3AC5" w:rsidRDefault="006C74BA" w:rsidP="0008640D">
      <w:r w:rsidRPr="008F3AC5">
        <w:t>„</w:t>
      </w:r>
      <w:r w:rsidR="00F8799B" w:rsidRPr="008F3AC5">
        <w:t>Výborně. Tak já se za ním vydám.</w:t>
      </w:r>
      <w:r w:rsidRPr="008F3AC5">
        <w:t>“</w:t>
      </w:r>
    </w:p>
    <w:p w14:paraId="35D368ED" w14:textId="77777777" w:rsidR="006C74BA" w:rsidRPr="008F3AC5" w:rsidRDefault="003A0DB2" w:rsidP="0008640D">
      <w:r w:rsidRPr="008F3AC5">
        <w:t>Nevím, jestli vám</w:t>
      </w:r>
      <w:r w:rsidR="00276597" w:rsidRPr="008F3AC5">
        <w:t xml:space="preserve"> v</w:t>
      </w:r>
      <w:r w:rsidR="006C74BA" w:rsidRPr="008F3AC5">
        <w:t xml:space="preserve"> </w:t>
      </w:r>
      <w:r w:rsidRPr="008F3AC5">
        <w:t>dětství vyprávěli příběh</w:t>
      </w:r>
      <w:r w:rsidR="00276597" w:rsidRPr="008F3AC5">
        <w:t xml:space="preserve"> o</w:t>
      </w:r>
      <w:r w:rsidR="006C74BA" w:rsidRPr="008F3AC5">
        <w:t xml:space="preserve"> </w:t>
      </w:r>
      <w:r w:rsidRPr="008F3AC5">
        <w:t>muži, jemuž</w:t>
      </w:r>
      <w:r w:rsidR="00575F62" w:rsidRPr="008F3AC5">
        <w:t xml:space="preserve"> </w:t>
      </w:r>
      <w:r w:rsidRPr="008F3AC5">
        <w:t>pes sežvýkal drahocenný rukopis knihy, na níž právě pracoval.</w:t>
      </w:r>
      <w:r w:rsidR="00575F62" w:rsidRPr="008F3AC5">
        <w:t xml:space="preserve"> </w:t>
      </w:r>
      <w:r w:rsidRPr="008F3AC5">
        <w:t>Pointou, jestli si vzpomínáte, bylo, že zvířeti věnoval zmučený</w:t>
      </w:r>
      <w:r w:rsidR="00575F62" w:rsidRPr="008F3AC5">
        <w:t xml:space="preserve"> </w:t>
      </w:r>
      <w:r w:rsidRPr="008F3AC5">
        <w:t>pohled</w:t>
      </w:r>
      <w:r w:rsidR="00276597" w:rsidRPr="008F3AC5">
        <w:t xml:space="preserve"> a</w:t>
      </w:r>
      <w:r w:rsidR="006C74BA" w:rsidRPr="008F3AC5">
        <w:t xml:space="preserve"> </w:t>
      </w:r>
      <w:r w:rsidRPr="008F3AC5">
        <w:t xml:space="preserve">pravil: </w:t>
      </w:r>
      <w:r w:rsidR="006C74BA" w:rsidRPr="008F3AC5">
        <w:t>„</w:t>
      </w:r>
      <w:r w:rsidRPr="008F3AC5">
        <w:t>Ach, Démante, Démante, víš ty vůbec, cos udělal?</w:t>
      </w:r>
      <w:r w:rsidR="006C74BA" w:rsidRPr="008F3AC5">
        <w:t>“</w:t>
      </w:r>
      <w:r w:rsidRPr="008F3AC5">
        <w:t xml:space="preserve"> Slyšel jsem ho od vychovatelky</w:t>
      </w:r>
      <w:r w:rsidR="00276597" w:rsidRPr="008F3AC5">
        <w:t xml:space="preserve"> a</w:t>
      </w:r>
      <w:r w:rsidR="006C74BA" w:rsidRPr="008F3AC5">
        <w:t xml:space="preserve"> </w:t>
      </w:r>
      <w:r w:rsidRPr="008F3AC5">
        <w:t>natrvalo se mi vryl do</w:t>
      </w:r>
      <w:r w:rsidR="00575F62" w:rsidRPr="008F3AC5">
        <w:t xml:space="preserve"> </w:t>
      </w:r>
      <w:r w:rsidRPr="008F3AC5">
        <w:t>paměti. Připomínám ho proto, že právě takový pohled jsem při</w:t>
      </w:r>
      <w:r w:rsidR="00575F62" w:rsidRPr="008F3AC5">
        <w:t xml:space="preserve"> </w:t>
      </w:r>
      <w:r w:rsidRPr="008F3AC5">
        <w:t>odchodu</w:t>
      </w:r>
      <w:r w:rsidR="00276597" w:rsidRPr="008F3AC5">
        <w:t xml:space="preserve"> z</w:t>
      </w:r>
      <w:r w:rsidR="006C74BA" w:rsidRPr="008F3AC5">
        <w:t xml:space="preserve"> </w:t>
      </w:r>
      <w:r w:rsidRPr="008F3AC5">
        <w:t>pokoje upřel na Jeevese. Zmíněnou pasáž jsem nahlas nepronesl, ale domnívám se, že věděl, na co myslím.</w:t>
      </w:r>
    </w:p>
    <w:p w14:paraId="155E5C01" w14:textId="77777777" w:rsidR="006C74BA" w:rsidRPr="008F3AC5" w:rsidRDefault="003A0DB2" w:rsidP="0008640D">
      <w:r w:rsidRPr="008F3AC5">
        <w:lastRenderedPageBreak/>
        <w:t>Každopádně bych byl radši, kdyby Stiffy</w:t>
      </w:r>
      <w:r w:rsidR="00276597" w:rsidRPr="008F3AC5">
        <w:t xml:space="preserve"> v</w:t>
      </w:r>
      <w:r w:rsidR="006C74BA" w:rsidRPr="008F3AC5">
        <w:t xml:space="preserve"> </w:t>
      </w:r>
      <w:r w:rsidRPr="008F3AC5">
        <w:t>okamžiku, když</w:t>
      </w:r>
      <w:r w:rsidR="00575F62" w:rsidRPr="008F3AC5">
        <w:t xml:space="preserve"> </w:t>
      </w:r>
      <w:r w:rsidRPr="008F3AC5">
        <w:t xml:space="preserve">jsem přecházel práh, nezvolala: </w:t>
      </w:r>
      <w:r w:rsidR="006C74BA" w:rsidRPr="008F3AC5">
        <w:t>„</w:t>
      </w:r>
      <w:r w:rsidRPr="008F3AC5">
        <w:t>Hurá! Na ně!</w:t>
      </w:r>
      <w:r w:rsidR="006C74BA" w:rsidRPr="008F3AC5">
        <w:t>“</w:t>
      </w:r>
      <w:r w:rsidRPr="008F3AC5">
        <w:t xml:space="preserve"> Za daných okolností mi to připadalo nemístné</w:t>
      </w:r>
      <w:r w:rsidR="00276597" w:rsidRPr="008F3AC5">
        <w:t xml:space="preserve"> a</w:t>
      </w:r>
      <w:r w:rsidR="006C74BA" w:rsidRPr="008F3AC5">
        <w:t xml:space="preserve"> </w:t>
      </w:r>
      <w:r w:rsidRPr="008F3AC5">
        <w:t>nevkusné.</w:t>
      </w:r>
      <w:bookmarkStart w:id="14" w:name="bookmark14"/>
    </w:p>
    <w:p w14:paraId="6E0FC3C1" w14:textId="77777777" w:rsidR="006C74BA" w:rsidRPr="008F3AC5" w:rsidRDefault="00575F62" w:rsidP="003152B0">
      <w:pPr>
        <w:pStyle w:val="Nadpis2"/>
      </w:pPr>
      <w:bookmarkStart w:id="15" w:name="_Toc160294887"/>
      <w:r w:rsidRPr="008F3AC5">
        <w:lastRenderedPageBreak/>
        <w:t>Kapitola 9</w:t>
      </w:r>
      <w:bookmarkEnd w:id="14"/>
      <w:bookmarkEnd w:id="15"/>
    </w:p>
    <w:p w14:paraId="3BEF54F8" w14:textId="77777777" w:rsidR="006C74BA" w:rsidRPr="008F3AC5" w:rsidRDefault="003A0DB2" w:rsidP="00741655">
      <w:pPr>
        <w:pStyle w:val="Odstavecseseznamem"/>
      </w:pPr>
      <w:r w:rsidRPr="008F3AC5">
        <w:t>T</w:t>
      </w:r>
      <w:r w:rsidR="00160D50" w:rsidRPr="008F3AC5">
        <w:t>i, k</w:t>
      </w:r>
      <w:r w:rsidRPr="008F3AC5">
        <w:t>do Bertrama Woostera znají nejlépe,</w:t>
      </w:r>
      <w:r w:rsidR="00276597" w:rsidRPr="008F3AC5">
        <w:t xml:space="preserve"> o</w:t>
      </w:r>
      <w:r w:rsidR="006C74BA" w:rsidRPr="008F3AC5">
        <w:t xml:space="preserve"> </w:t>
      </w:r>
      <w:r w:rsidRPr="008F3AC5">
        <w:t>něm trefně poznamenal</w:t>
      </w:r>
      <w:r w:rsidR="00160D50" w:rsidRPr="008F3AC5">
        <w:t>i, ž</w:t>
      </w:r>
      <w:r w:rsidRPr="008F3AC5">
        <w:t>e se jeho povaha vyznačuje jistou nezdolnost</w:t>
      </w:r>
      <w:r w:rsidR="0089459D" w:rsidRPr="008F3AC5">
        <w:t>í</w:t>
      </w:r>
      <w:r w:rsidRPr="008F3AC5">
        <w:t>, jež mu</w:t>
      </w:r>
      <w:r w:rsidR="00575F62" w:rsidRPr="008F3AC5">
        <w:t xml:space="preserve"> </w:t>
      </w:r>
      <w:r w:rsidRPr="008F3AC5">
        <w:t>zpravidla</w:t>
      </w:r>
      <w:r w:rsidR="00276597" w:rsidRPr="008F3AC5">
        <w:t xml:space="preserve"> i</w:t>
      </w:r>
      <w:r w:rsidR="006C74BA" w:rsidRPr="008F3AC5">
        <w:t xml:space="preserve"> </w:t>
      </w:r>
      <w:r w:rsidRPr="008F3AC5">
        <w:t>za těch nejnepříznivějších okolností umožňuje vystoupat po pozůstatcích jeho mrtvého já. Nestává se často, aby</w:t>
      </w:r>
      <w:r w:rsidR="00575F62" w:rsidRPr="008F3AC5">
        <w:t xml:space="preserve"> </w:t>
      </w:r>
      <w:r w:rsidRPr="008F3AC5">
        <w:t>mi poklesla brada</w:t>
      </w:r>
      <w:r w:rsidR="00276597" w:rsidRPr="008F3AC5">
        <w:t xml:space="preserve"> a</w:t>
      </w:r>
      <w:r w:rsidR="006C74BA" w:rsidRPr="008F3AC5">
        <w:t xml:space="preserve"> </w:t>
      </w:r>
      <w:r w:rsidRPr="008F3AC5">
        <w:t>pohasla jiskra</w:t>
      </w:r>
      <w:r w:rsidR="00276597" w:rsidRPr="008F3AC5">
        <w:t xml:space="preserve"> v</w:t>
      </w:r>
      <w:r w:rsidR="006C74BA" w:rsidRPr="008F3AC5">
        <w:t xml:space="preserve"> </w:t>
      </w:r>
      <w:r w:rsidRPr="008F3AC5">
        <w:t>oku. Přiznávám však, že</w:t>
      </w:r>
      <w:r w:rsidR="00575F62" w:rsidRPr="008F3AC5">
        <w:t xml:space="preserve"> </w:t>
      </w:r>
      <w:r w:rsidRPr="008F3AC5">
        <w:t>zatímco jsem se ubíral do knihovny vykonat svůj příšerný úkol,</w:t>
      </w:r>
      <w:r w:rsidR="00575F62" w:rsidRPr="008F3AC5">
        <w:t xml:space="preserve"> </w:t>
      </w:r>
      <w:r w:rsidR="0089459D" w:rsidRPr="008F3AC5">
        <w:t>ž</w:t>
      </w:r>
      <w:r w:rsidRPr="008F3AC5">
        <w:t>ivot na m</w:t>
      </w:r>
      <w:r w:rsidR="00BE1BB6" w:rsidRPr="008F3AC5">
        <w:t xml:space="preserve">ě </w:t>
      </w:r>
      <w:r w:rsidRPr="008F3AC5">
        <w:t>dolehl celou svou tíhou. Šoural jsem se kupředu,</w:t>
      </w:r>
      <w:r w:rsidR="00575F62" w:rsidRPr="008F3AC5">
        <w:t xml:space="preserve"> </w:t>
      </w:r>
      <w:r w:rsidRPr="008F3AC5">
        <w:t>jako bych měl nohy</w:t>
      </w:r>
      <w:r w:rsidR="00276597" w:rsidRPr="008F3AC5">
        <w:t xml:space="preserve"> z</w:t>
      </w:r>
      <w:r w:rsidR="006C74BA" w:rsidRPr="008F3AC5">
        <w:t xml:space="preserve"> </w:t>
      </w:r>
      <w:r w:rsidRPr="008F3AC5">
        <w:t>kamene.</w:t>
      </w:r>
    </w:p>
    <w:p w14:paraId="51B85028" w14:textId="77777777" w:rsidR="006C74BA" w:rsidRPr="008F3AC5" w:rsidRDefault="003A0DB2" w:rsidP="0008640D">
      <w:r w:rsidRPr="008F3AC5">
        <w:t>Stiffy zmiňovanou expedici připodobnila</w:t>
      </w:r>
      <w:r w:rsidR="00276597" w:rsidRPr="008F3AC5">
        <w:t xml:space="preserve"> k</w:t>
      </w:r>
      <w:r w:rsidR="006C74BA" w:rsidRPr="008F3AC5">
        <w:t xml:space="preserve"> </w:t>
      </w:r>
      <w:r w:rsidRPr="008F3AC5">
        <w:t>návštěvě</w:t>
      </w:r>
      <w:r w:rsidR="00276597" w:rsidRPr="008F3AC5">
        <w:t xml:space="preserve"> u</w:t>
      </w:r>
      <w:r w:rsidR="006C74BA" w:rsidRPr="008F3AC5">
        <w:t xml:space="preserve"> </w:t>
      </w:r>
      <w:r w:rsidRPr="008F3AC5">
        <w:t>zubaře, ale když jsem dospěl</w:t>
      </w:r>
      <w:r w:rsidR="00276597" w:rsidRPr="008F3AC5">
        <w:t xml:space="preserve"> k</w:t>
      </w:r>
      <w:r w:rsidR="006C74BA" w:rsidRPr="008F3AC5">
        <w:t xml:space="preserve"> </w:t>
      </w:r>
      <w:r w:rsidRPr="008F3AC5">
        <w:t>jejímu cíli, cítil jsem se spíše jako za</w:t>
      </w:r>
      <w:r w:rsidR="00575F62" w:rsidRPr="008F3AC5">
        <w:t xml:space="preserve"> </w:t>
      </w:r>
      <w:r w:rsidRPr="008F3AC5">
        <w:rPr>
          <w:lang w:eastAsia="en-US" w:bidi="en-US"/>
        </w:rPr>
        <w:t>sta</w:t>
      </w:r>
      <w:r w:rsidR="0089459D" w:rsidRPr="008F3AC5">
        <w:rPr>
          <w:lang w:eastAsia="en-US" w:bidi="en-US"/>
        </w:rPr>
        <w:t>rý</w:t>
      </w:r>
      <w:r w:rsidRPr="008F3AC5">
        <w:rPr>
          <w:lang w:eastAsia="en-US" w:bidi="en-US"/>
        </w:rPr>
        <w:t xml:space="preserve">ch </w:t>
      </w:r>
      <w:r w:rsidRPr="008F3AC5">
        <w:t>školních čas</w:t>
      </w:r>
      <w:r w:rsidR="0089459D" w:rsidRPr="008F3AC5">
        <w:t>ů</w:t>
      </w:r>
      <w:r w:rsidRPr="008F3AC5">
        <w:t>, kdy jsem chodíval na dostaveníčko do ředitelny. Určitě si vzpomenete, jak jsem vám vyprávěl</w:t>
      </w:r>
      <w:r w:rsidR="00276597" w:rsidRPr="008F3AC5">
        <w:t xml:space="preserve"> o</w:t>
      </w:r>
      <w:r w:rsidR="006C74BA" w:rsidRPr="008F3AC5">
        <w:t xml:space="preserve"> </w:t>
      </w:r>
      <w:r w:rsidRPr="008F3AC5">
        <w:t>noční</w:t>
      </w:r>
      <w:r w:rsidR="00575F62" w:rsidRPr="008F3AC5">
        <w:t xml:space="preserve"> </w:t>
      </w:r>
      <w:r w:rsidRPr="008F3AC5">
        <w:t>výpravě za sušenkami do doupěte reverenda Aubreyho Upjohn</w:t>
      </w:r>
      <w:r w:rsidR="00160D50" w:rsidRPr="008F3AC5">
        <w:t>a, k</w:t>
      </w:r>
      <w:r w:rsidRPr="008F3AC5">
        <w:t>de jsem se neočekávaně ocitl</w:t>
      </w:r>
      <w:r w:rsidR="00276597" w:rsidRPr="008F3AC5">
        <w:t xml:space="preserve"> v</w:t>
      </w:r>
      <w:r w:rsidR="006C74BA" w:rsidRPr="008F3AC5">
        <w:t xml:space="preserve"> </w:t>
      </w:r>
      <w:r w:rsidRPr="008F3AC5">
        <w:t>těsné blízkosti tohoto starého pantáty, já</w:t>
      </w:r>
      <w:r w:rsidR="00276597" w:rsidRPr="008F3AC5">
        <w:t xml:space="preserve"> v</w:t>
      </w:r>
      <w:r w:rsidR="006C74BA" w:rsidRPr="008F3AC5">
        <w:t xml:space="preserve"> </w:t>
      </w:r>
      <w:r w:rsidRPr="008F3AC5">
        <w:t>proužkovaném nesrážlivém pyžamu, on</w:t>
      </w:r>
      <w:r w:rsidR="00276597" w:rsidRPr="008F3AC5">
        <w:t xml:space="preserve"> v</w:t>
      </w:r>
      <w:r w:rsidR="006C74BA" w:rsidRPr="008F3AC5">
        <w:t xml:space="preserve"> </w:t>
      </w:r>
      <w:r w:rsidRPr="008F3AC5">
        <w:t>tvídovém obleku</w:t>
      </w:r>
      <w:r w:rsidR="00276597" w:rsidRPr="008F3AC5">
        <w:t xml:space="preserve"> a</w:t>
      </w:r>
      <w:r w:rsidR="006C74BA" w:rsidRPr="008F3AC5">
        <w:t xml:space="preserve"> </w:t>
      </w:r>
      <w:r w:rsidR="00276597" w:rsidRPr="008F3AC5">
        <w:t>s</w:t>
      </w:r>
      <w:r w:rsidR="006C74BA" w:rsidRPr="008F3AC5">
        <w:t xml:space="preserve"> </w:t>
      </w:r>
      <w:r w:rsidRPr="008F3AC5">
        <w:t xml:space="preserve">nevraživým výrazem ve tváři. Před mým odchodem jsme si tehdy domluvili schůzku na půl páté </w:t>
      </w:r>
      <w:r w:rsidRPr="008F3AC5">
        <w:lastRenderedPageBreak/>
        <w:t>následujícího</w:t>
      </w:r>
      <w:r w:rsidR="00575F62" w:rsidRPr="008F3AC5">
        <w:t xml:space="preserve"> </w:t>
      </w:r>
      <w:r w:rsidRPr="008F3AC5">
        <w:t>dne na stejném místě,</w:t>
      </w:r>
      <w:r w:rsidR="00276597" w:rsidRPr="008F3AC5">
        <w:t xml:space="preserve"> a</w:t>
      </w:r>
      <w:r w:rsidR="006C74BA" w:rsidRPr="008F3AC5">
        <w:t xml:space="preserve"> </w:t>
      </w:r>
      <w:r w:rsidRPr="008F3AC5">
        <w:t>já jsem nyní zakoušel takřka stejné pocity jako toho dávného odpoledne, když jsem zaklepal na dveře</w:t>
      </w:r>
      <w:r w:rsidR="00276597" w:rsidRPr="008F3AC5">
        <w:t xml:space="preserve"> a</w:t>
      </w:r>
      <w:r w:rsidR="006C74BA" w:rsidRPr="008F3AC5">
        <w:t xml:space="preserve"> </w:t>
      </w:r>
      <w:r w:rsidRPr="008F3AC5">
        <w:t>uslyšel, jak m</w:t>
      </w:r>
      <w:r w:rsidR="00BE1BB6" w:rsidRPr="008F3AC5">
        <w:t xml:space="preserve">ě </w:t>
      </w:r>
      <w:r w:rsidRPr="008F3AC5">
        <w:t>dovnitř zve jeho t</w:t>
      </w:r>
      <w:r w:rsidR="00BE1BB6" w:rsidRPr="008F3AC5">
        <w:t>é</w:t>
      </w:r>
      <w:r w:rsidRPr="008F3AC5">
        <w:t>měř nelidský hlas.</w:t>
      </w:r>
    </w:p>
    <w:p w14:paraId="2882A4EE" w14:textId="0ACCE95A" w:rsidR="006C74BA" w:rsidRPr="008F3AC5" w:rsidRDefault="003A0DB2" w:rsidP="0008640D">
      <w:r w:rsidRPr="008F3AC5">
        <w:t>Jediný rozdíl spočíval</w:t>
      </w:r>
      <w:r w:rsidR="00276597" w:rsidRPr="008F3AC5">
        <w:t xml:space="preserve"> v</w:t>
      </w:r>
      <w:r w:rsidR="006C74BA" w:rsidRPr="008F3AC5">
        <w:t xml:space="preserve"> </w:t>
      </w:r>
      <w:r w:rsidRPr="008F3AC5">
        <w:t>tom, že zatímco reverend Aubrey byl</w:t>
      </w:r>
      <w:r w:rsidR="00575F62" w:rsidRPr="008F3AC5">
        <w:t xml:space="preserve"> </w:t>
      </w:r>
      <w:r w:rsidRPr="008F3AC5">
        <w:t>sám, sir Watkyn Bassett měl podle všeho společnost. Když jsem</w:t>
      </w:r>
      <w:r w:rsidR="00575F62" w:rsidRPr="008F3AC5">
        <w:t xml:space="preserve"> </w:t>
      </w:r>
      <w:r w:rsidRPr="008F3AC5">
        <w:t xml:space="preserve">přiblížil klouby </w:t>
      </w:r>
      <w:r w:rsidR="0080192A" w:rsidRPr="008F3AC5">
        <w:t>prstu ke dveřní</w:t>
      </w:r>
      <w:r w:rsidRPr="008F3AC5">
        <w:t xml:space="preserve"> výplni, měl jsem pocit, že slyším</w:t>
      </w:r>
      <w:r w:rsidR="00575F62" w:rsidRPr="008F3AC5">
        <w:t xml:space="preserve"> </w:t>
      </w:r>
      <w:r w:rsidRPr="008F3AC5">
        <w:t>vícehlasé hudrání,</w:t>
      </w:r>
      <w:r w:rsidR="00276597" w:rsidRPr="008F3AC5">
        <w:t xml:space="preserve"> a</w:t>
      </w:r>
      <w:r w:rsidR="006C74BA" w:rsidRPr="008F3AC5">
        <w:t xml:space="preserve"> </w:t>
      </w:r>
      <w:r w:rsidRPr="008F3AC5">
        <w:t>jakmile jsem vstoupil dovnitř, zjistil jsem,</w:t>
      </w:r>
      <w:r w:rsidR="00575F62" w:rsidRPr="008F3AC5">
        <w:t xml:space="preserve"> </w:t>
      </w:r>
      <w:r w:rsidRPr="008F3AC5">
        <w:t>že mě sluch neklamal. Papá Bassett seděl</w:t>
      </w:r>
      <w:r w:rsidR="00276597" w:rsidRPr="008F3AC5">
        <w:t xml:space="preserve"> u</w:t>
      </w:r>
      <w:r w:rsidR="006C74BA" w:rsidRPr="008F3AC5">
        <w:t xml:space="preserve"> </w:t>
      </w:r>
      <w:r w:rsidRPr="008F3AC5">
        <w:t>stolu</w:t>
      </w:r>
      <w:r w:rsidR="00276597" w:rsidRPr="008F3AC5">
        <w:t xml:space="preserve"> a</w:t>
      </w:r>
      <w:r w:rsidR="006C74BA" w:rsidRPr="008F3AC5">
        <w:t xml:space="preserve"> </w:t>
      </w:r>
      <w:r w:rsidRPr="008F3AC5">
        <w:t>po jeho boku</w:t>
      </w:r>
      <w:r w:rsidR="00575F62" w:rsidRPr="008F3AC5">
        <w:t xml:space="preserve"> </w:t>
      </w:r>
      <w:r w:rsidRPr="008F3AC5">
        <w:t xml:space="preserve">stál konstábl </w:t>
      </w:r>
      <w:r w:rsidRPr="008F3AC5">
        <w:rPr>
          <w:lang w:eastAsia="en-US" w:bidi="en-US"/>
        </w:rPr>
        <w:t xml:space="preserve">Eustace </w:t>
      </w:r>
      <w:r w:rsidRPr="008F3AC5">
        <w:t>Oates. Tato podívaná ve mně ještě více</w:t>
      </w:r>
      <w:r w:rsidR="00575F62" w:rsidRPr="008F3AC5">
        <w:t xml:space="preserve"> </w:t>
      </w:r>
      <w:r w:rsidRPr="008F3AC5">
        <w:t>prohloubila bázlivost,</w:t>
      </w:r>
      <w:r w:rsidR="00276597" w:rsidRPr="008F3AC5">
        <w:t xml:space="preserve"> s</w:t>
      </w:r>
      <w:r w:rsidR="006C74BA" w:rsidRPr="008F3AC5">
        <w:t xml:space="preserve"> </w:t>
      </w:r>
      <w:r w:rsidRPr="008F3AC5">
        <w:t>n</w:t>
      </w:r>
      <w:r w:rsidR="0089459D" w:rsidRPr="008F3AC5">
        <w:t>í</w:t>
      </w:r>
      <w:r w:rsidRPr="008F3AC5">
        <w:t>ž jsem bojoval. Nevím, jestli vámi někdo někdy smýkl před soudce, ale pokud ano, dáte mi za pravd</w:t>
      </w:r>
      <w:r w:rsidR="00160D50" w:rsidRPr="008F3AC5">
        <w:t>u, ž</w:t>
      </w:r>
      <w:r w:rsidRPr="008F3AC5">
        <w:t>e člověka vzpomínky na takový zážitek jen tak neopustí</w:t>
      </w:r>
      <w:r w:rsidR="00575F62" w:rsidRPr="008F3AC5">
        <w:t>, c</w:t>
      </w:r>
      <w:r w:rsidRPr="008F3AC5">
        <w:t>ož má za následek, že když později zničehonic stane před sedícím soudcem</w:t>
      </w:r>
      <w:r w:rsidR="00276597" w:rsidRPr="008F3AC5">
        <w:t xml:space="preserve"> a</w:t>
      </w:r>
      <w:r w:rsidR="006C74BA" w:rsidRPr="008F3AC5">
        <w:t xml:space="preserve"> </w:t>
      </w:r>
      <w:r w:rsidRPr="008F3AC5">
        <w:t>stojícím strážníkem, asociace představ jím</w:t>
      </w:r>
      <w:r w:rsidR="00575F62" w:rsidRPr="008F3AC5">
        <w:t xml:space="preserve"> </w:t>
      </w:r>
      <w:r w:rsidRPr="008F3AC5">
        <w:t>pěkně zacloumá</w:t>
      </w:r>
      <w:r w:rsidR="00276597" w:rsidRPr="008F3AC5">
        <w:t xml:space="preserve"> a</w:t>
      </w:r>
      <w:r w:rsidR="006C74BA" w:rsidRPr="008F3AC5">
        <w:t xml:space="preserve"> </w:t>
      </w:r>
      <w:r w:rsidRPr="008F3AC5">
        <w:t>do jisté víry mu sebere vítr</w:t>
      </w:r>
      <w:r w:rsidR="00276597" w:rsidRPr="008F3AC5">
        <w:t xml:space="preserve"> z</w:t>
      </w:r>
      <w:r w:rsidR="006C74BA" w:rsidRPr="008F3AC5">
        <w:t xml:space="preserve"> </w:t>
      </w:r>
      <w:r w:rsidRPr="008F3AC5">
        <w:t>plachet.</w:t>
      </w:r>
    </w:p>
    <w:p w14:paraId="48904657" w14:textId="77777777" w:rsidR="006C74BA" w:rsidRPr="008F3AC5" w:rsidRDefault="00276597" w:rsidP="0008640D">
      <w:r w:rsidRPr="008F3AC5">
        <w:t>A</w:t>
      </w:r>
      <w:r w:rsidR="006C74BA" w:rsidRPr="008F3AC5">
        <w:t xml:space="preserve"> </w:t>
      </w:r>
      <w:r w:rsidR="003A0DB2" w:rsidRPr="008F3AC5">
        <w:t>rychlý, pronikavý pohled papá B. mi rozechvělý puls rozhodně nezklidnil.</w:t>
      </w:r>
    </w:p>
    <w:p w14:paraId="02BC0DA0" w14:textId="77777777" w:rsidR="006C74BA" w:rsidRPr="008F3AC5" w:rsidRDefault="006C74BA" w:rsidP="0008640D">
      <w:r w:rsidRPr="008F3AC5">
        <w:t>„</w:t>
      </w:r>
      <w:r w:rsidR="00F8799B" w:rsidRPr="008F3AC5">
        <w:t>Ano, pane Woostere?</w:t>
      </w:r>
      <w:r w:rsidRPr="008F3AC5">
        <w:t>“</w:t>
      </w:r>
    </w:p>
    <w:p w14:paraId="15308CF8" w14:textId="77777777" w:rsidR="006C74BA" w:rsidRPr="008F3AC5" w:rsidRDefault="006C74BA" w:rsidP="0008640D">
      <w:r w:rsidRPr="008F3AC5">
        <w:t>„</w:t>
      </w:r>
      <w:r w:rsidR="00F8799B" w:rsidRPr="008F3AC5">
        <w:t>Tedy – ehm – mohl bych si</w:t>
      </w:r>
      <w:r w:rsidR="00276597" w:rsidRPr="008F3AC5">
        <w:t xml:space="preserve"> s</w:t>
      </w:r>
      <w:r w:rsidRPr="008F3AC5">
        <w:t xml:space="preserve"> </w:t>
      </w:r>
      <w:r w:rsidR="00F8799B" w:rsidRPr="008F3AC5">
        <w:t>vámi chvilku promluvit?</w:t>
      </w:r>
      <w:r w:rsidRPr="008F3AC5">
        <w:t>“</w:t>
      </w:r>
    </w:p>
    <w:p w14:paraId="55394130" w14:textId="77777777" w:rsidR="006C74BA" w:rsidRPr="008F3AC5" w:rsidRDefault="006C74BA" w:rsidP="0008640D">
      <w:r w:rsidRPr="008F3AC5">
        <w:lastRenderedPageBreak/>
        <w:t>„</w:t>
      </w:r>
      <w:r w:rsidR="00F8799B" w:rsidRPr="008F3AC5">
        <w:t>Promluvit, se mnou?</w:t>
      </w:r>
      <w:r w:rsidRPr="008F3AC5">
        <w:t>“</w:t>
      </w:r>
      <w:r w:rsidR="00F8799B" w:rsidRPr="008F3AC5">
        <w:t xml:space="preserve"> Viděl jsem, že silný odpor, který</w:t>
      </w:r>
      <w:r w:rsidR="00276597" w:rsidRPr="008F3AC5">
        <w:t xml:space="preserve"> v</w:t>
      </w:r>
      <w:r w:rsidRPr="008F3AC5">
        <w:t xml:space="preserve"> </w:t>
      </w:r>
      <w:r w:rsidR="00F8799B" w:rsidRPr="008F3AC5">
        <w:t>něm</w:t>
      </w:r>
      <w:r w:rsidR="00575F62" w:rsidRPr="008F3AC5">
        <w:t xml:space="preserve"> </w:t>
      </w:r>
      <w:r w:rsidR="00F8799B" w:rsidRPr="008F3AC5">
        <w:t>probudil fakt, že se jeho svatyně hemží Woostery,</w:t>
      </w:r>
      <w:r w:rsidR="00276597" w:rsidRPr="008F3AC5">
        <w:t xml:space="preserve"> v</w:t>
      </w:r>
      <w:r w:rsidRPr="008F3AC5">
        <w:t xml:space="preserve"> </w:t>
      </w:r>
      <w:r w:rsidR="00F8799B" w:rsidRPr="008F3AC5">
        <w:t>jeho hrudi</w:t>
      </w:r>
      <w:r w:rsidR="00575F62" w:rsidRPr="008F3AC5">
        <w:t xml:space="preserve"> </w:t>
      </w:r>
      <w:r w:rsidR="00F8799B" w:rsidRPr="008F3AC5">
        <w:t>svádí boj</w:t>
      </w:r>
      <w:r w:rsidR="00276597" w:rsidRPr="008F3AC5">
        <w:t xml:space="preserve"> s</w:t>
      </w:r>
      <w:r w:rsidRPr="008F3AC5">
        <w:t xml:space="preserve"> </w:t>
      </w:r>
      <w:r w:rsidR="00F8799B" w:rsidRPr="008F3AC5">
        <w:t>pocitem jistých hostitelských povinností. Po velice</w:t>
      </w:r>
      <w:r w:rsidR="00575F62" w:rsidRPr="008F3AC5">
        <w:t xml:space="preserve"> </w:t>
      </w:r>
      <w:r w:rsidR="00F8799B" w:rsidRPr="008F3AC5">
        <w:t xml:space="preserve">vyrovnaném zápolení nakonec převážilo to druhé. </w:t>
      </w:r>
      <w:r w:rsidRPr="008F3AC5">
        <w:t>„</w:t>
      </w:r>
      <w:r w:rsidR="00F8799B" w:rsidRPr="008F3AC5">
        <w:t>No, ovšem…</w:t>
      </w:r>
      <w:r w:rsidR="00575F62" w:rsidRPr="008F3AC5">
        <w:t xml:space="preserve"> </w:t>
      </w:r>
      <w:r w:rsidR="00F8799B" w:rsidRPr="008F3AC5">
        <w:t>Tedy… Jestli opravdu… Ach jistě… Jen se račte posadit.</w:t>
      </w:r>
      <w:r w:rsidRPr="008F3AC5">
        <w:t>“</w:t>
      </w:r>
    </w:p>
    <w:p w14:paraId="19FF5857" w14:textId="77777777" w:rsidR="006C74BA" w:rsidRPr="008F3AC5" w:rsidRDefault="003A0DB2" w:rsidP="0008640D">
      <w:r w:rsidRPr="008F3AC5">
        <w:t>Posadil jsem se</w:t>
      </w:r>
      <w:r w:rsidR="00276597" w:rsidRPr="008F3AC5">
        <w:t xml:space="preserve"> a</w:t>
      </w:r>
      <w:r w:rsidR="006C74BA" w:rsidRPr="008F3AC5">
        <w:t xml:space="preserve"> </w:t>
      </w:r>
      <w:r w:rsidRPr="008F3AC5">
        <w:t>hned se cítil</w:t>
      </w:r>
      <w:r w:rsidR="00276597" w:rsidRPr="008F3AC5">
        <w:t xml:space="preserve"> o</w:t>
      </w:r>
      <w:r w:rsidR="006C74BA" w:rsidRPr="008F3AC5">
        <w:t xml:space="preserve"> </w:t>
      </w:r>
      <w:r w:rsidRPr="008F3AC5">
        <w:t>dost lépe. Před soudcem</w:t>
      </w:r>
      <w:r w:rsidR="00575F62" w:rsidRPr="008F3AC5">
        <w:t xml:space="preserve"> </w:t>
      </w:r>
      <w:r w:rsidRPr="008F3AC5">
        <w:t>musí člověk stát. Papá Bassett, po chvatném pohledu mým směrem, aby se ujistil, že mu nekradu koberec, se opět obrátil ke</w:t>
      </w:r>
      <w:r w:rsidR="00575F62" w:rsidRPr="008F3AC5">
        <w:t xml:space="preserve"> </w:t>
      </w:r>
      <w:r w:rsidRPr="008F3AC5">
        <w:t>konstáblovi.</w:t>
      </w:r>
    </w:p>
    <w:p w14:paraId="5E780F6F" w14:textId="77777777" w:rsidR="006C74BA" w:rsidRPr="008F3AC5" w:rsidRDefault="006C74BA" w:rsidP="0008640D">
      <w:r w:rsidRPr="008F3AC5">
        <w:t>„</w:t>
      </w:r>
      <w:r w:rsidR="00F8799B" w:rsidRPr="008F3AC5">
        <w:t>Nu, myslím, že to by bylo všechno, Oatesi.</w:t>
      </w:r>
      <w:r w:rsidRPr="008F3AC5">
        <w:t>“</w:t>
      </w:r>
    </w:p>
    <w:p w14:paraId="55CCECD3" w14:textId="77777777" w:rsidR="006C74BA" w:rsidRPr="008F3AC5" w:rsidRDefault="006C74BA" w:rsidP="0008640D">
      <w:r w:rsidRPr="008F3AC5">
        <w:t>„</w:t>
      </w:r>
      <w:r w:rsidR="00A62CFD" w:rsidRPr="008F3AC5">
        <w:t>Jak si přejete, sire Watkyne.</w:t>
      </w:r>
      <w:r w:rsidRPr="008F3AC5">
        <w:t>“</w:t>
      </w:r>
    </w:p>
    <w:p w14:paraId="52943C49" w14:textId="77777777" w:rsidR="006C74BA" w:rsidRPr="008F3AC5" w:rsidRDefault="006C74BA" w:rsidP="0008640D">
      <w:r w:rsidRPr="008F3AC5">
        <w:t>„</w:t>
      </w:r>
      <w:r w:rsidR="00F8799B" w:rsidRPr="008F3AC5">
        <w:t>Rozumíte, co si přeji, abyste udělal?</w:t>
      </w:r>
      <w:r w:rsidRPr="008F3AC5">
        <w:t>“</w:t>
      </w:r>
    </w:p>
    <w:p w14:paraId="07E27CA5" w14:textId="77777777" w:rsidR="006C74BA" w:rsidRPr="008F3AC5" w:rsidRDefault="006C74BA" w:rsidP="0008640D">
      <w:r w:rsidRPr="008F3AC5">
        <w:t>„</w:t>
      </w:r>
      <w:r w:rsidR="00F8799B" w:rsidRPr="008F3AC5">
        <w:t>Ano, pane.</w:t>
      </w:r>
      <w:r w:rsidRPr="008F3AC5">
        <w:t>“</w:t>
      </w:r>
    </w:p>
    <w:p w14:paraId="724DF801" w14:textId="77777777" w:rsidR="006C74BA" w:rsidRPr="008F3AC5" w:rsidRDefault="006C74BA" w:rsidP="0008640D">
      <w:r w:rsidRPr="008F3AC5">
        <w:t>„</w:t>
      </w:r>
      <w:r w:rsidR="00276597" w:rsidRPr="008F3AC5">
        <w:t>A</w:t>
      </w:r>
      <w:r w:rsidRPr="008F3AC5">
        <w:t xml:space="preserve"> </w:t>
      </w:r>
      <w:r w:rsidR="00F8799B" w:rsidRPr="008F3AC5">
        <w:t>pokud jde</w:t>
      </w:r>
      <w:r w:rsidR="00276597" w:rsidRPr="008F3AC5">
        <w:t xml:space="preserve"> o</w:t>
      </w:r>
      <w:r w:rsidRPr="008F3AC5">
        <w:t xml:space="preserve"> </w:t>
      </w:r>
      <w:r w:rsidR="00F8799B" w:rsidRPr="008F3AC5">
        <w:t>tu další záležitost, budu se jí důkladně zabývat, přičemž budu mít na zřeteli</w:t>
      </w:r>
      <w:r w:rsidR="00276597" w:rsidRPr="008F3AC5">
        <w:t xml:space="preserve"> i</w:t>
      </w:r>
      <w:r w:rsidRPr="008F3AC5">
        <w:t xml:space="preserve"> </w:t>
      </w:r>
      <w:r w:rsidR="00F8799B" w:rsidRPr="008F3AC5">
        <w:t>podezření,</w:t>
      </w:r>
      <w:r w:rsidR="00276597" w:rsidRPr="008F3AC5">
        <w:t xml:space="preserve"> s</w:t>
      </w:r>
      <w:r w:rsidRPr="008F3AC5">
        <w:t xml:space="preserve"> </w:t>
      </w:r>
      <w:r w:rsidR="00F8799B" w:rsidRPr="008F3AC5">
        <w:t>nímž jste mě</w:t>
      </w:r>
      <w:r w:rsidR="00575F62" w:rsidRPr="008F3AC5">
        <w:t xml:space="preserve"> </w:t>
      </w:r>
      <w:r w:rsidR="00F8799B" w:rsidRPr="008F3AC5">
        <w:t>obeznámil. Celá věc bude podrobena mimořádně pečlivému</w:t>
      </w:r>
      <w:r w:rsidR="00575F62" w:rsidRPr="008F3AC5">
        <w:t xml:space="preserve"> </w:t>
      </w:r>
      <w:r w:rsidR="00F8799B" w:rsidRPr="008F3AC5">
        <w:t>šetření.</w:t>
      </w:r>
      <w:r w:rsidRPr="008F3AC5">
        <w:t>“</w:t>
      </w:r>
    </w:p>
    <w:p w14:paraId="36A137AB" w14:textId="77777777" w:rsidR="006C74BA" w:rsidRPr="008F3AC5" w:rsidRDefault="003A0DB2" w:rsidP="0008640D">
      <w:r w:rsidRPr="008F3AC5">
        <w:t>Horlivý strážník vydusal</w:t>
      </w:r>
      <w:r w:rsidR="00276597" w:rsidRPr="008F3AC5">
        <w:t xml:space="preserve"> z</w:t>
      </w:r>
      <w:r w:rsidR="006C74BA" w:rsidRPr="008F3AC5">
        <w:t xml:space="preserve"> </w:t>
      </w:r>
      <w:r w:rsidRPr="008F3AC5">
        <w:t>místnosti. Papá Bassett si chvíli pohrával</w:t>
      </w:r>
      <w:r w:rsidR="00276597" w:rsidRPr="008F3AC5">
        <w:t xml:space="preserve"> s</w:t>
      </w:r>
      <w:r w:rsidR="006C74BA" w:rsidRPr="008F3AC5">
        <w:t xml:space="preserve"> </w:t>
      </w:r>
      <w:r w:rsidRPr="008F3AC5">
        <w:t>papíry na stole. Potom se na mě úkosem podíval.</w:t>
      </w:r>
    </w:p>
    <w:p w14:paraId="21EEEBEE" w14:textId="77777777" w:rsidR="006C74BA" w:rsidRPr="008F3AC5" w:rsidRDefault="006C74BA" w:rsidP="0008640D">
      <w:r w:rsidRPr="008F3AC5">
        <w:t>„</w:t>
      </w:r>
      <w:r w:rsidR="00F8799B" w:rsidRPr="008F3AC5">
        <w:t>To byl konstábl Oates, pane Woostere.</w:t>
      </w:r>
      <w:r w:rsidRPr="008F3AC5">
        <w:t>“</w:t>
      </w:r>
    </w:p>
    <w:p w14:paraId="071BEF90" w14:textId="77777777" w:rsidR="006C74BA" w:rsidRPr="008F3AC5" w:rsidRDefault="006C74BA" w:rsidP="0008640D">
      <w:r w:rsidRPr="008F3AC5">
        <w:t>„</w:t>
      </w:r>
      <w:r w:rsidR="00F8799B" w:rsidRPr="008F3AC5">
        <w:t>Ano.</w:t>
      </w:r>
      <w:r w:rsidRPr="008F3AC5">
        <w:t>“</w:t>
      </w:r>
    </w:p>
    <w:p w14:paraId="1026449B" w14:textId="77777777" w:rsidR="006C74BA" w:rsidRPr="008F3AC5" w:rsidRDefault="006C74BA" w:rsidP="0008640D">
      <w:r w:rsidRPr="008F3AC5">
        <w:lastRenderedPageBreak/>
        <w:t>„</w:t>
      </w:r>
      <w:r w:rsidR="00F8799B" w:rsidRPr="008F3AC5">
        <w:t>Znáte ho?</w:t>
      </w:r>
      <w:r w:rsidRPr="008F3AC5">
        <w:t>“</w:t>
      </w:r>
    </w:p>
    <w:p w14:paraId="75E4D65A" w14:textId="77777777" w:rsidR="006C74BA" w:rsidRPr="008F3AC5" w:rsidRDefault="006C74BA" w:rsidP="0008640D">
      <w:r w:rsidRPr="008F3AC5">
        <w:t>„</w:t>
      </w:r>
      <w:r w:rsidR="00F8799B" w:rsidRPr="008F3AC5">
        <w:t>Viděl jsem ho.</w:t>
      </w:r>
      <w:r w:rsidRPr="008F3AC5">
        <w:t>“</w:t>
      </w:r>
    </w:p>
    <w:p w14:paraId="0FF16F18" w14:textId="77777777" w:rsidR="006C74BA" w:rsidRPr="008F3AC5" w:rsidRDefault="006C74BA" w:rsidP="0008640D">
      <w:r w:rsidRPr="008F3AC5">
        <w:t>„</w:t>
      </w:r>
      <w:r w:rsidR="00F8799B" w:rsidRPr="008F3AC5">
        <w:t>Kdy?</w:t>
      </w:r>
      <w:r w:rsidRPr="008F3AC5">
        <w:t>“</w:t>
      </w:r>
    </w:p>
    <w:p w14:paraId="70A2A922" w14:textId="77777777" w:rsidR="006C74BA" w:rsidRPr="008F3AC5" w:rsidRDefault="006C74BA" w:rsidP="0008640D">
      <w:r w:rsidRPr="008F3AC5">
        <w:t>„</w:t>
      </w:r>
      <w:r w:rsidR="00F8799B" w:rsidRPr="008F3AC5">
        <w:t>Dnes odpoledne.</w:t>
      </w:r>
      <w:r w:rsidRPr="008F3AC5">
        <w:t>“</w:t>
      </w:r>
    </w:p>
    <w:p w14:paraId="3D5BE6C9" w14:textId="77777777" w:rsidR="006C74BA" w:rsidRPr="008F3AC5" w:rsidRDefault="006C74BA" w:rsidP="0008640D">
      <w:r w:rsidRPr="008F3AC5">
        <w:t>„</w:t>
      </w:r>
      <w:r w:rsidR="00F8799B" w:rsidRPr="008F3AC5">
        <w:t>Od té doby už ne?</w:t>
      </w:r>
      <w:r w:rsidRPr="008F3AC5">
        <w:t>“</w:t>
      </w:r>
    </w:p>
    <w:p w14:paraId="791CA846" w14:textId="77777777" w:rsidR="006C74BA" w:rsidRPr="008F3AC5" w:rsidRDefault="006C74BA" w:rsidP="0008640D">
      <w:r w:rsidRPr="008F3AC5">
        <w:t>„</w:t>
      </w:r>
      <w:r w:rsidR="00F8799B" w:rsidRPr="008F3AC5">
        <w:t>Ne.</w:t>
      </w:r>
      <w:r w:rsidRPr="008F3AC5">
        <w:t>“</w:t>
      </w:r>
    </w:p>
    <w:p w14:paraId="05E053BE" w14:textId="77777777" w:rsidR="006C74BA" w:rsidRPr="008F3AC5" w:rsidRDefault="006C74BA" w:rsidP="0008640D">
      <w:r w:rsidRPr="008F3AC5">
        <w:t>„</w:t>
      </w:r>
      <w:r w:rsidR="00571984" w:rsidRPr="008F3AC5">
        <w:t>Jste si naprosto jistý?</w:t>
      </w:r>
      <w:r w:rsidRPr="008F3AC5">
        <w:t>“</w:t>
      </w:r>
    </w:p>
    <w:p w14:paraId="3FBFA7BF" w14:textId="77777777" w:rsidR="006C74BA" w:rsidRPr="008F3AC5" w:rsidRDefault="006C74BA" w:rsidP="0008640D">
      <w:r w:rsidRPr="008F3AC5">
        <w:t>„</w:t>
      </w:r>
      <w:r w:rsidR="00F8799B" w:rsidRPr="008F3AC5">
        <w:t>To bych řekl.</w:t>
      </w:r>
      <w:r w:rsidRPr="008F3AC5">
        <w:t>“</w:t>
      </w:r>
    </w:p>
    <w:p w14:paraId="4537FE5F" w14:textId="77777777" w:rsidR="006C74BA" w:rsidRPr="008F3AC5" w:rsidRDefault="003A0DB2" w:rsidP="0008640D">
      <w:r w:rsidRPr="008F3AC5">
        <w:t>Opět si pohrál</w:t>
      </w:r>
      <w:r w:rsidR="00276597" w:rsidRPr="008F3AC5">
        <w:t xml:space="preserve"> s</w:t>
      </w:r>
      <w:r w:rsidR="006C74BA" w:rsidRPr="008F3AC5">
        <w:t xml:space="preserve"> </w:t>
      </w:r>
      <w:r w:rsidRPr="008F3AC5">
        <w:t>papíry</w:t>
      </w:r>
      <w:r w:rsidR="00276597" w:rsidRPr="008F3AC5">
        <w:t xml:space="preserve"> a</w:t>
      </w:r>
      <w:r w:rsidR="006C74BA" w:rsidRPr="008F3AC5">
        <w:t xml:space="preserve"> </w:t>
      </w:r>
      <w:r w:rsidRPr="008F3AC5">
        <w:t>pak načal další téma.</w:t>
      </w:r>
    </w:p>
    <w:p w14:paraId="2C91C4C5" w14:textId="77777777" w:rsidR="006C74BA" w:rsidRPr="008F3AC5" w:rsidRDefault="006C74BA" w:rsidP="0008640D">
      <w:r w:rsidRPr="008F3AC5">
        <w:t>„</w:t>
      </w:r>
      <w:r w:rsidR="00F8799B" w:rsidRPr="008F3AC5">
        <w:t>Všechny nás zklamalo, že jste se</w:t>
      </w:r>
      <w:r w:rsidR="00276597" w:rsidRPr="008F3AC5">
        <w:t xml:space="preserve"> k</w:t>
      </w:r>
      <w:r w:rsidRPr="008F3AC5">
        <w:t xml:space="preserve"> </w:t>
      </w:r>
      <w:r w:rsidR="00F8799B" w:rsidRPr="008F3AC5">
        <w:t>nám po večeři nepřipojil</w:t>
      </w:r>
      <w:r w:rsidR="00276597" w:rsidRPr="008F3AC5">
        <w:t xml:space="preserve"> v</w:t>
      </w:r>
      <w:r w:rsidRPr="008F3AC5">
        <w:t xml:space="preserve"> </w:t>
      </w:r>
      <w:r w:rsidR="00F8799B" w:rsidRPr="008F3AC5">
        <w:t>salonu, pane Woostere.</w:t>
      </w:r>
      <w:r w:rsidRPr="008F3AC5">
        <w:t>“</w:t>
      </w:r>
    </w:p>
    <w:p w14:paraId="1C09AB39" w14:textId="77777777" w:rsidR="006C74BA" w:rsidRPr="008F3AC5" w:rsidRDefault="003A0DB2" w:rsidP="0008640D">
      <w:r w:rsidRPr="008F3AC5">
        <w:t>To bylo samozřejm</w:t>
      </w:r>
      <w:r w:rsidR="00BE1BB6" w:rsidRPr="008F3AC5">
        <w:t xml:space="preserve">ě </w:t>
      </w:r>
      <w:r w:rsidRPr="008F3AC5">
        <w:t>poněkud ošemetné. Útlocitný člověk</w:t>
      </w:r>
      <w:r w:rsidR="00575F62" w:rsidRPr="008F3AC5">
        <w:t xml:space="preserve"> </w:t>
      </w:r>
      <w:r w:rsidRPr="008F3AC5">
        <w:t>svému hostiteli jen nerad prozrazuje, že se mu vyhýbá jako</w:t>
      </w:r>
      <w:r w:rsidR="00575F62" w:rsidRPr="008F3AC5">
        <w:t xml:space="preserve"> </w:t>
      </w:r>
      <w:r w:rsidRPr="008F3AC5">
        <w:t>malomocnému.</w:t>
      </w:r>
    </w:p>
    <w:p w14:paraId="56961192" w14:textId="77777777" w:rsidR="006C74BA" w:rsidRPr="008F3AC5" w:rsidRDefault="006C74BA" w:rsidP="0008640D">
      <w:r w:rsidRPr="008F3AC5">
        <w:t>„</w:t>
      </w:r>
      <w:r w:rsidR="00F8799B" w:rsidRPr="008F3AC5">
        <w:t>Velice jste nám scházel.</w:t>
      </w:r>
      <w:r w:rsidRPr="008F3AC5">
        <w:t>“</w:t>
      </w:r>
    </w:p>
    <w:p w14:paraId="151BA527" w14:textId="77777777" w:rsidR="006C74BA" w:rsidRPr="008F3AC5" w:rsidRDefault="006C74BA" w:rsidP="0008640D">
      <w:r w:rsidRPr="008F3AC5">
        <w:t>„</w:t>
      </w:r>
      <w:r w:rsidR="00F8799B" w:rsidRPr="008F3AC5">
        <w:t>Ne, opravdu? Tak to se omlouvám. Bolela mě trochu hlava</w:t>
      </w:r>
      <w:r w:rsidR="00276597" w:rsidRPr="008F3AC5">
        <w:t xml:space="preserve"> a</w:t>
      </w:r>
      <w:r w:rsidRPr="008F3AC5">
        <w:t xml:space="preserve"> </w:t>
      </w:r>
      <w:r w:rsidR="00F8799B" w:rsidRPr="008F3AC5">
        <w:t>šel jsem se zavřít do pokoje.</w:t>
      </w:r>
      <w:r w:rsidRPr="008F3AC5">
        <w:t>“</w:t>
      </w:r>
    </w:p>
    <w:p w14:paraId="49D582EC" w14:textId="77777777" w:rsidR="006C74BA" w:rsidRPr="008F3AC5" w:rsidRDefault="006C74BA" w:rsidP="0008640D">
      <w:r w:rsidRPr="008F3AC5">
        <w:t>„</w:t>
      </w:r>
      <w:r w:rsidR="00F8799B" w:rsidRPr="008F3AC5">
        <w:t>Rozumím. Zůstal jste tam?</w:t>
      </w:r>
      <w:r w:rsidRPr="008F3AC5">
        <w:t>“</w:t>
      </w:r>
    </w:p>
    <w:p w14:paraId="3A48B344" w14:textId="77777777" w:rsidR="006C74BA" w:rsidRPr="008F3AC5" w:rsidRDefault="006C74BA" w:rsidP="0008640D">
      <w:r w:rsidRPr="008F3AC5">
        <w:t>„</w:t>
      </w:r>
      <w:r w:rsidR="00F8799B" w:rsidRPr="008F3AC5">
        <w:t>Ano.</w:t>
      </w:r>
      <w:r w:rsidRPr="008F3AC5">
        <w:t>“</w:t>
      </w:r>
    </w:p>
    <w:p w14:paraId="59E756CA" w14:textId="77777777" w:rsidR="006C74BA" w:rsidRPr="008F3AC5" w:rsidRDefault="006C74BA" w:rsidP="0008640D">
      <w:r w:rsidRPr="008F3AC5">
        <w:t>„</w:t>
      </w:r>
      <w:r w:rsidR="00F8799B" w:rsidRPr="008F3AC5">
        <w:t>N</w:t>
      </w:r>
      <w:r w:rsidR="0089459D" w:rsidRPr="008F3AC5">
        <w:t>ešel jste se náhodou projít na čerstvý vzduch, abyste si od</w:t>
      </w:r>
      <w:r w:rsidR="00575F62" w:rsidRPr="008F3AC5">
        <w:t xml:space="preserve"> </w:t>
      </w:r>
      <w:r w:rsidR="0089459D" w:rsidRPr="008F3AC5">
        <w:t>bolesti trochu ulevil?</w:t>
      </w:r>
      <w:r w:rsidRPr="008F3AC5">
        <w:t>“</w:t>
      </w:r>
    </w:p>
    <w:p w14:paraId="6B7465A3" w14:textId="77777777" w:rsidR="006C74BA" w:rsidRPr="008F3AC5" w:rsidRDefault="006C74BA" w:rsidP="0008640D">
      <w:r w:rsidRPr="008F3AC5">
        <w:t>„</w:t>
      </w:r>
      <w:r w:rsidR="00F8799B" w:rsidRPr="008F3AC5">
        <w:t>Ne, to ne. Celou dobu jsem byl zavřený.</w:t>
      </w:r>
      <w:r w:rsidRPr="008F3AC5">
        <w:t>“</w:t>
      </w:r>
    </w:p>
    <w:p w14:paraId="2942F562" w14:textId="77777777" w:rsidR="006C74BA" w:rsidRPr="008F3AC5" w:rsidRDefault="006C74BA" w:rsidP="0008640D">
      <w:r w:rsidRPr="008F3AC5">
        <w:t>„</w:t>
      </w:r>
      <w:r w:rsidR="00F8799B" w:rsidRPr="008F3AC5">
        <w:t xml:space="preserve">Rozumím. Je to zvláštní. Má dcera </w:t>
      </w:r>
      <w:r w:rsidR="00F8799B" w:rsidRPr="008F3AC5">
        <w:rPr>
          <w:lang w:eastAsia="en-US" w:bidi="en-US"/>
        </w:rPr>
        <w:t xml:space="preserve">Madeline </w:t>
      </w:r>
      <w:r w:rsidR="00F8799B" w:rsidRPr="008F3AC5">
        <w:t>mi řekla, že po</w:t>
      </w:r>
      <w:r w:rsidR="00575F62" w:rsidRPr="008F3AC5">
        <w:t xml:space="preserve"> </w:t>
      </w:r>
      <w:r w:rsidR="00F8799B" w:rsidRPr="008F3AC5">
        <w:t xml:space="preserve">večeři za vámi šla do pokoje hned dvakrát, </w:t>
      </w:r>
      <w:r w:rsidR="00F8799B" w:rsidRPr="008F3AC5">
        <w:lastRenderedPageBreak/>
        <w:t>ale nikoho</w:t>
      </w:r>
      <w:r w:rsidR="00276597" w:rsidRPr="008F3AC5">
        <w:t xml:space="preserve"> v</w:t>
      </w:r>
      <w:r w:rsidRPr="008F3AC5">
        <w:t xml:space="preserve"> </w:t>
      </w:r>
      <w:r w:rsidR="00F8799B" w:rsidRPr="008F3AC5">
        <w:t>něm</w:t>
      </w:r>
      <w:r w:rsidR="00575F62" w:rsidRPr="008F3AC5">
        <w:t xml:space="preserve"> </w:t>
      </w:r>
      <w:r w:rsidR="00F8799B" w:rsidRPr="008F3AC5">
        <w:t>nenašla.</w:t>
      </w:r>
      <w:r w:rsidRPr="008F3AC5">
        <w:t>“</w:t>
      </w:r>
    </w:p>
    <w:p w14:paraId="29E7E2B9" w14:textId="77777777" w:rsidR="006C74BA" w:rsidRPr="008F3AC5" w:rsidRDefault="006C74BA" w:rsidP="0008640D">
      <w:r w:rsidRPr="008F3AC5">
        <w:t>„</w:t>
      </w:r>
      <w:r w:rsidR="00F8799B" w:rsidRPr="008F3AC5">
        <w:t>Vážn</w:t>
      </w:r>
      <w:r w:rsidR="0089459D" w:rsidRPr="008F3AC5">
        <w:t>ě</w:t>
      </w:r>
      <w:r w:rsidR="00F8799B" w:rsidRPr="008F3AC5">
        <w:t>? Copak jsem tam nebyl?</w:t>
      </w:r>
      <w:r w:rsidRPr="008F3AC5">
        <w:t>“</w:t>
      </w:r>
    </w:p>
    <w:p w14:paraId="357737CF" w14:textId="77777777" w:rsidR="006C74BA" w:rsidRPr="008F3AC5" w:rsidRDefault="006C74BA" w:rsidP="0008640D">
      <w:r w:rsidRPr="008F3AC5">
        <w:t>„</w:t>
      </w:r>
      <w:r w:rsidR="00F8799B" w:rsidRPr="008F3AC5">
        <w:t>Nebyl.</w:t>
      </w:r>
      <w:r w:rsidRPr="008F3AC5">
        <w:t>“</w:t>
      </w:r>
    </w:p>
    <w:p w14:paraId="02311B9F" w14:textId="77777777" w:rsidR="006C74BA" w:rsidRPr="008F3AC5" w:rsidRDefault="006C74BA" w:rsidP="0008640D">
      <w:r w:rsidRPr="008F3AC5">
        <w:t>„</w:t>
      </w:r>
      <w:r w:rsidR="00F8799B" w:rsidRPr="008F3AC5">
        <w:t>Tak to jsem musel b</w:t>
      </w:r>
      <w:r w:rsidR="0089459D" w:rsidRPr="008F3AC5">
        <w:t>ý</w:t>
      </w:r>
      <w:r w:rsidR="00F8799B" w:rsidRPr="008F3AC5">
        <w:t>t někde jinde.</w:t>
      </w:r>
      <w:r w:rsidRPr="008F3AC5">
        <w:t>“</w:t>
      </w:r>
    </w:p>
    <w:p w14:paraId="02F067AF" w14:textId="77777777" w:rsidR="006C74BA" w:rsidRPr="008F3AC5" w:rsidRDefault="006C74BA" w:rsidP="0008640D">
      <w:r w:rsidRPr="008F3AC5">
        <w:t>„</w:t>
      </w:r>
      <w:r w:rsidR="00F8799B" w:rsidRPr="008F3AC5">
        <w:t>Stejná myšlenka napadla</w:t>
      </w:r>
      <w:r w:rsidR="00276597" w:rsidRPr="008F3AC5">
        <w:t xml:space="preserve"> i</w:t>
      </w:r>
      <w:r w:rsidRPr="008F3AC5">
        <w:t xml:space="preserve"> </w:t>
      </w:r>
      <w:r w:rsidR="00F8799B" w:rsidRPr="008F3AC5">
        <w:t>mě.</w:t>
      </w:r>
      <w:r w:rsidRPr="008F3AC5">
        <w:t>“</w:t>
      </w:r>
    </w:p>
    <w:p w14:paraId="603E7E26" w14:textId="77777777" w:rsidR="006C74BA" w:rsidRPr="008F3AC5" w:rsidRDefault="006C74BA" w:rsidP="0008640D">
      <w:r w:rsidRPr="008F3AC5">
        <w:t>„</w:t>
      </w:r>
      <w:r w:rsidR="00F8799B" w:rsidRPr="008F3AC5">
        <w:t>Už si vzpomínám. Dvakrát jsem se opravdu odšoural.</w:t>
      </w:r>
      <w:r w:rsidRPr="008F3AC5">
        <w:t>“</w:t>
      </w:r>
    </w:p>
    <w:p w14:paraId="6B32CF3A" w14:textId="77777777" w:rsidR="006C74BA" w:rsidRPr="008F3AC5" w:rsidRDefault="006C74BA" w:rsidP="0008640D">
      <w:r w:rsidRPr="008F3AC5">
        <w:t>„</w:t>
      </w:r>
      <w:r w:rsidR="00F8799B" w:rsidRPr="008F3AC5">
        <w:t>Rozumím.</w:t>
      </w:r>
      <w:r w:rsidRPr="008F3AC5">
        <w:t>“</w:t>
      </w:r>
    </w:p>
    <w:p w14:paraId="46BCFCC8" w14:textId="77777777" w:rsidR="006C74BA" w:rsidRPr="008F3AC5" w:rsidRDefault="003A0DB2" w:rsidP="0008640D">
      <w:r w:rsidRPr="008F3AC5">
        <w:t>Chopil se pera, předklonil se</w:t>
      </w:r>
      <w:r w:rsidR="00276597" w:rsidRPr="008F3AC5">
        <w:t xml:space="preserve"> a</w:t>
      </w:r>
      <w:r w:rsidR="006C74BA" w:rsidRPr="008F3AC5">
        <w:t xml:space="preserve"> </w:t>
      </w:r>
      <w:r w:rsidRPr="008F3AC5">
        <w:t>poklepal si jím</w:t>
      </w:r>
      <w:r w:rsidR="00276597" w:rsidRPr="008F3AC5">
        <w:t xml:space="preserve"> o</w:t>
      </w:r>
      <w:r w:rsidR="006C74BA" w:rsidRPr="008F3AC5">
        <w:t xml:space="preserve"> </w:t>
      </w:r>
      <w:r w:rsidRPr="008F3AC5">
        <w:t>levý ukazováček.</w:t>
      </w:r>
    </w:p>
    <w:p w14:paraId="6BCEC2B5" w14:textId="77777777" w:rsidR="006C74BA" w:rsidRPr="008F3AC5" w:rsidRDefault="006C74BA" w:rsidP="0008640D">
      <w:r w:rsidRPr="008F3AC5">
        <w:t>„</w:t>
      </w:r>
      <w:r w:rsidR="00F8799B" w:rsidRPr="008F3AC5">
        <w:t>Dnes</w:t>
      </w:r>
      <w:r w:rsidR="00276597" w:rsidRPr="008F3AC5">
        <w:t xml:space="preserve"> v</w:t>
      </w:r>
      <w:r w:rsidRPr="008F3AC5">
        <w:t xml:space="preserve"> </w:t>
      </w:r>
      <w:r w:rsidR="00F8799B" w:rsidRPr="008F3AC5">
        <w:t>noci někdo ukradl konstáblu Oatesovi helmu,</w:t>
      </w:r>
      <w:r w:rsidRPr="008F3AC5">
        <w:t>“</w:t>
      </w:r>
      <w:r w:rsidR="00F8799B" w:rsidRPr="008F3AC5">
        <w:t xml:space="preserve"> změnil opět téma.</w:t>
      </w:r>
    </w:p>
    <w:p w14:paraId="74E3C9DA" w14:textId="77777777" w:rsidR="006C74BA" w:rsidRPr="008F3AC5" w:rsidRDefault="006C74BA" w:rsidP="0008640D">
      <w:r w:rsidRPr="008F3AC5">
        <w:t>„</w:t>
      </w:r>
      <w:r w:rsidR="00F8799B" w:rsidRPr="008F3AC5">
        <w:t>Neříkejte.</w:t>
      </w:r>
      <w:r w:rsidRPr="008F3AC5">
        <w:t>“</w:t>
      </w:r>
    </w:p>
    <w:p w14:paraId="278D3642" w14:textId="77777777" w:rsidR="006C74BA" w:rsidRPr="008F3AC5" w:rsidRDefault="006C74BA" w:rsidP="0008640D">
      <w:r w:rsidRPr="008F3AC5">
        <w:t>„</w:t>
      </w:r>
      <w:r w:rsidR="00F8799B" w:rsidRPr="008F3AC5">
        <w:t>Ano. Bohužel se mu nepodařilo toho darebáka zahlédnout.</w:t>
      </w:r>
      <w:r w:rsidRPr="008F3AC5">
        <w:t>“</w:t>
      </w:r>
    </w:p>
    <w:p w14:paraId="66FE835A" w14:textId="77777777" w:rsidR="006C74BA" w:rsidRPr="008F3AC5" w:rsidRDefault="006C74BA" w:rsidP="0008640D">
      <w:r w:rsidRPr="008F3AC5">
        <w:t>„</w:t>
      </w:r>
      <w:r w:rsidR="0089459D" w:rsidRPr="008F3AC5">
        <w:t>Ne?</w:t>
      </w:r>
      <w:r w:rsidRPr="008F3AC5">
        <w:t>“</w:t>
      </w:r>
    </w:p>
    <w:p w14:paraId="60D1121C" w14:textId="77777777" w:rsidR="006C74BA" w:rsidRPr="008F3AC5" w:rsidRDefault="006C74BA" w:rsidP="0008640D">
      <w:r w:rsidRPr="008F3AC5">
        <w:t>„</w:t>
      </w:r>
      <w:r w:rsidR="00F8799B" w:rsidRPr="008F3AC5">
        <w:t>Ne.</w:t>
      </w:r>
      <w:r w:rsidR="00276597" w:rsidRPr="008F3AC5">
        <w:t xml:space="preserve"> V</w:t>
      </w:r>
      <w:r w:rsidRPr="008F3AC5">
        <w:t xml:space="preserve"> </w:t>
      </w:r>
      <w:r w:rsidR="00F8799B" w:rsidRPr="008F3AC5">
        <w:t>okamžiku, kdy</w:t>
      </w:r>
      <w:r w:rsidR="00276597" w:rsidRPr="008F3AC5">
        <w:t xml:space="preserve"> k</w:t>
      </w:r>
      <w:r w:rsidRPr="008F3AC5">
        <w:t xml:space="preserve"> </w:t>
      </w:r>
      <w:r w:rsidR="00F8799B" w:rsidRPr="008F3AC5">
        <w:t>té ohavnosti došlo, byl otočený zády.</w:t>
      </w:r>
      <w:r w:rsidRPr="008F3AC5">
        <w:t>“</w:t>
      </w:r>
    </w:p>
    <w:p w14:paraId="453B39F8" w14:textId="77777777" w:rsidR="006C74BA" w:rsidRPr="008F3AC5" w:rsidRDefault="006C74BA" w:rsidP="0008640D">
      <w:r w:rsidRPr="008F3AC5">
        <w:t>„</w:t>
      </w:r>
      <w:r w:rsidR="00F8799B" w:rsidRPr="008F3AC5">
        <w:t>Když jste otočený zády, zahlédnout darebáky je samozřejmě</w:t>
      </w:r>
      <w:r w:rsidR="00575F62" w:rsidRPr="008F3AC5">
        <w:t xml:space="preserve"> </w:t>
      </w:r>
      <w:r w:rsidR="00F8799B" w:rsidRPr="008F3AC5">
        <w:t>zatraceně obtížné.</w:t>
      </w:r>
      <w:r w:rsidRPr="008F3AC5">
        <w:t>“</w:t>
      </w:r>
    </w:p>
    <w:p w14:paraId="0290CF73" w14:textId="77777777" w:rsidR="006C74BA" w:rsidRPr="008F3AC5" w:rsidRDefault="006C74BA" w:rsidP="0008640D">
      <w:r w:rsidRPr="008F3AC5">
        <w:t>„</w:t>
      </w:r>
      <w:r w:rsidR="00F8799B" w:rsidRPr="008F3AC5">
        <w:t>Ano.</w:t>
      </w:r>
      <w:r w:rsidRPr="008F3AC5">
        <w:t>“</w:t>
      </w:r>
    </w:p>
    <w:p w14:paraId="4634CF6C" w14:textId="77777777" w:rsidR="006C74BA" w:rsidRPr="008F3AC5" w:rsidRDefault="006C74BA" w:rsidP="0008640D">
      <w:r w:rsidRPr="008F3AC5">
        <w:t>„</w:t>
      </w:r>
      <w:r w:rsidR="00F8799B" w:rsidRPr="008F3AC5">
        <w:t>Ano.</w:t>
      </w:r>
      <w:r w:rsidRPr="008F3AC5">
        <w:t>“</w:t>
      </w:r>
    </w:p>
    <w:p w14:paraId="51D373B5" w14:textId="77777777" w:rsidR="006C74BA" w:rsidRPr="008F3AC5" w:rsidRDefault="003A0DB2" w:rsidP="0008640D">
      <w:r w:rsidRPr="008F3AC5">
        <w:t>Odmlčeli jsme se.</w:t>
      </w:r>
      <w:r w:rsidR="00276597" w:rsidRPr="008F3AC5">
        <w:t xml:space="preserve"> A</w:t>
      </w:r>
      <w:r w:rsidR="006C74BA" w:rsidRPr="008F3AC5">
        <w:t xml:space="preserve"> </w:t>
      </w:r>
      <w:r w:rsidRPr="008F3AC5">
        <w:t>jelikož, jsem navzdory faktu, že jsme s</w:t>
      </w:r>
      <w:r w:rsidR="00575F62" w:rsidRPr="008F3AC5">
        <w:t>i s</w:t>
      </w:r>
      <w:r w:rsidRPr="008F3AC5">
        <w:t>polu podle všeho</w:t>
      </w:r>
      <w:r w:rsidR="00276597" w:rsidRPr="008F3AC5">
        <w:t xml:space="preserve"> v</w:t>
      </w:r>
      <w:r w:rsidR="006C74BA" w:rsidRPr="008F3AC5">
        <w:t xml:space="preserve"> </w:t>
      </w:r>
      <w:r w:rsidRPr="008F3AC5">
        <w:t xml:space="preserve">každém ohledu </w:t>
      </w:r>
      <w:r w:rsidRPr="008F3AC5">
        <w:lastRenderedPageBreak/>
        <w:t>notovali,</w:t>
      </w:r>
      <w:r w:rsidR="00276597" w:rsidRPr="008F3AC5">
        <w:t xml:space="preserve"> v</w:t>
      </w:r>
      <w:r w:rsidR="006C74BA" w:rsidRPr="008F3AC5">
        <w:t xml:space="preserve"> </w:t>
      </w:r>
      <w:r w:rsidRPr="008F3AC5">
        <w:t>ovzduší nadále</w:t>
      </w:r>
      <w:r w:rsidR="00575F62" w:rsidRPr="008F3AC5">
        <w:t xml:space="preserve"> </w:t>
      </w:r>
      <w:r w:rsidRPr="008F3AC5">
        <w:t>cítil napětí, pokusil jsem se situaci odlehčit průpovídkou, kterou jsem si pamatoval</w:t>
      </w:r>
      <w:r w:rsidR="00276597" w:rsidRPr="008F3AC5">
        <w:t xml:space="preserve"> z</w:t>
      </w:r>
      <w:r w:rsidR="006C74BA" w:rsidRPr="008F3AC5">
        <w:t xml:space="preserve"> </w:t>
      </w:r>
      <w:r w:rsidRPr="008F3AC5">
        <w:t xml:space="preserve">časů, kdy jsem se nacházel </w:t>
      </w:r>
      <w:r w:rsidRPr="008F3AC5">
        <w:rPr>
          <w:rStyle w:val="Zdraznn"/>
        </w:rPr>
        <w:t>in statu pupillari</w:t>
      </w:r>
      <w:r w:rsidRPr="008F3AC5">
        <w:t>.</w:t>
      </w:r>
    </w:p>
    <w:p w14:paraId="10EFC8DB" w14:textId="77777777" w:rsidR="006C74BA" w:rsidRPr="008F3AC5" w:rsidRDefault="006C74BA" w:rsidP="0008640D">
      <w:r w:rsidRPr="008F3AC5">
        <w:t>„</w:t>
      </w:r>
      <w:r w:rsidR="00F8799B" w:rsidRPr="008F3AC5">
        <w:t xml:space="preserve">Člověka téměř napadá: </w:t>
      </w:r>
      <w:r w:rsidR="00F8799B" w:rsidRPr="008F3AC5">
        <w:rPr>
          <w:rStyle w:val="Zdraznn"/>
        </w:rPr>
        <w:t>Quis custodiet ipsos custodes</w:t>
      </w:r>
      <w:r w:rsidR="00F8799B" w:rsidRPr="008F3AC5">
        <w:t>,</w:t>
      </w:r>
      <w:r w:rsidR="00F8799B" w:rsidRPr="008F3AC5">
        <w:rPr>
          <w:lang w:eastAsia="la-Latn" w:bidi="la-Latn"/>
        </w:rPr>
        <w:t xml:space="preserve"> </w:t>
      </w:r>
      <w:r w:rsidR="00F8799B" w:rsidRPr="008F3AC5">
        <w:t>nemyslíte?</w:t>
      </w:r>
      <w:r w:rsidRPr="008F3AC5">
        <w:t>“</w:t>
      </w:r>
    </w:p>
    <w:p w14:paraId="4B1897B6" w14:textId="77777777" w:rsidR="006C74BA" w:rsidRPr="008F3AC5" w:rsidRDefault="006C74BA" w:rsidP="0008640D">
      <w:r w:rsidRPr="008F3AC5">
        <w:t>„</w:t>
      </w:r>
      <w:r w:rsidR="00F8799B" w:rsidRPr="008F3AC5">
        <w:t>Co prosím?</w:t>
      </w:r>
      <w:r w:rsidRPr="008F3AC5">
        <w:t>“</w:t>
      </w:r>
    </w:p>
    <w:p w14:paraId="35984A1F" w14:textId="77777777" w:rsidR="006C74BA" w:rsidRPr="008F3AC5" w:rsidRDefault="006C74BA" w:rsidP="0008640D">
      <w:r w:rsidRPr="008F3AC5">
        <w:t>„</w:t>
      </w:r>
      <w:r w:rsidR="00F8799B" w:rsidRPr="008F3AC5">
        <w:t>To je jeden latinský vtip,</w:t>
      </w:r>
      <w:r w:rsidRPr="008F3AC5">
        <w:t>“</w:t>
      </w:r>
      <w:r w:rsidR="00F8799B" w:rsidRPr="008F3AC5">
        <w:t xml:space="preserve"> dodal jsem. </w:t>
      </w:r>
      <w:r w:rsidRPr="008F3AC5">
        <w:t>„</w:t>
      </w:r>
      <w:r w:rsidR="00F8799B" w:rsidRPr="008F3AC5">
        <w:rPr>
          <w:rStyle w:val="Zdraznn"/>
        </w:rPr>
        <w:t>Quis</w:t>
      </w:r>
      <w:r w:rsidR="00F8799B" w:rsidRPr="008F3AC5">
        <w:t xml:space="preserve"> – kdo – </w:t>
      </w:r>
      <w:r w:rsidR="00F8799B" w:rsidRPr="008F3AC5">
        <w:rPr>
          <w:rStyle w:val="Zdraznn"/>
        </w:rPr>
        <w:t>custodiet</w:t>
      </w:r>
      <w:r w:rsidR="00575F62" w:rsidRPr="008F3AC5">
        <w:t xml:space="preserve"> </w:t>
      </w:r>
      <w:r w:rsidR="00F8799B" w:rsidRPr="008F3AC5">
        <w:t xml:space="preserve">– ohlídá – </w:t>
      </w:r>
      <w:r w:rsidR="00F8799B" w:rsidRPr="008F3AC5">
        <w:rPr>
          <w:rStyle w:val="Zdraznn"/>
        </w:rPr>
        <w:t xml:space="preserve">ipsos custodes </w:t>
      </w:r>
      <w:r w:rsidR="00F8799B" w:rsidRPr="008F3AC5">
        <w:t>– samy hlídače? Chci tím říct, že je docela legrační,</w:t>
      </w:r>
      <w:r w:rsidRPr="008F3AC5">
        <w:t>“</w:t>
      </w:r>
      <w:r w:rsidR="00F8799B" w:rsidRPr="008F3AC5">
        <w:t xml:space="preserve"> pokračoval jsem, abych to vysvětlil</w:t>
      </w:r>
      <w:r w:rsidR="00276597" w:rsidRPr="008F3AC5">
        <w:t xml:space="preserve"> i</w:t>
      </w:r>
      <w:r w:rsidRPr="008F3AC5">
        <w:t xml:space="preserve"> </w:t>
      </w:r>
      <w:r w:rsidR="00F8799B" w:rsidRPr="008F3AC5">
        <w:t xml:space="preserve">té nejmdlejší inteligenci, </w:t>
      </w:r>
      <w:r w:rsidRPr="008F3AC5">
        <w:t>„</w:t>
      </w:r>
      <w:r w:rsidR="00F8799B" w:rsidRPr="008F3AC5">
        <w:t>že</w:t>
      </w:r>
      <w:r w:rsidR="00276597" w:rsidRPr="008F3AC5">
        <w:t xml:space="preserve"> k</w:t>
      </w:r>
      <w:r w:rsidRPr="008F3AC5">
        <w:t xml:space="preserve"> </w:t>
      </w:r>
      <w:r w:rsidR="00F8799B" w:rsidRPr="008F3AC5">
        <w:t>chlapíkovi, který má bránit jiným krást, se</w:t>
      </w:r>
      <w:r w:rsidR="00575F62" w:rsidRPr="008F3AC5">
        <w:t xml:space="preserve"> </w:t>
      </w:r>
      <w:r w:rsidR="00F8799B" w:rsidRPr="008F3AC5">
        <w:t>připlíží jiný</w:t>
      </w:r>
      <w:r w:rsidR="00276597" w:rsidRPr="008F3AC5">
        <w:t xml:space="preserve"> a</w:t>
      </w:r>
      <w:r w:rsidRPr="008F3AC5">
        <w:t xml:space="preserve"> </w:t>
      </w:r>
      <w:r w:rsidR="00F8799B" w:rsidRPr="008F3AC5">
        <w:t>něco mu ukradne.</w:t>
      </w:r>
      <w:r w:rsidRPr="008F3AC5">
        <w:t>“</w:t>
      </w:r>
    </w:p>
    <w:p w14:paraId="43D8A457" w14:textId="77777777" w:rsidR="006C74BA" w:rsidRPr="008F3AC5" w:rsidRDefault="006C74BA" w:rsidP="0008640D">
      <w:r w:rsidRPr="008F3AC5">
        <w:t>„</w:t>
      </w:r>
      <w:r w:rsidR="00F8799B" w:rsidRPr="008F3AC5">
        <w:t>Aha, už vím, jak to myslíte. Ano, dokážu si představit, že člověk určité mentality by</w:t>
      </w:r>
      <w:r w:rsidR="00276597" w:rsidRPr="008F3AC5">
        <w:t xml:space="preserve"> i</w:t>
      </w:r>
      <w:r w:rsidRPr="008F3AC5">
        <w:t xml:space="preserve"> </w:t>
      </w:r>
      <w:r w:rsidR="00276597" w:rsidRPr="008F3AC5">
        <w:t>v</w:t>
      </w:r>
      <w:r w:rsidRPr="008F3AC5">
        <w:t xml:space="preserve"> </w:t>
      </w:r>
      <w:r w:rsidR="00F8799B" w:rsidRPr="008F3AC5">
        <w:t>této záležitosti mohl odhalit humornou stránku. Ale mohu vás ujistit, pane Woostere, že to není</w:t>
      </w:r>
      <w:r w:rsidR="00575F62" w:rsidRPr="008F3AC5">
        <w:t xml:space="preserve"> </w:t>
      </w:r>
      <w:r w:rsidR="00F8799B" w:rsidRPr="008F3AC5">
        <w:t>stránka, kterou bych vnímal já coby smírčí soudce. Na věc pohlížím</w:t>
      </w:r>
      <w:r w:rsidR="00276597" w:rsidRPr="008F3AC5">
        <w:t xml:space="preserve"> s</w:t>
      </w:r>
      <w:r w:rsidRPr="008F3AC5">
        <w:t xml:space="preserve"> </w:t>
      </w:r>
      <w:r w:rsidR="00F8799B" w:rsidRPr="008F3AC5">
        <w:t>maximální vážností</w:t>
      </w:r>
      <w:r w:rsidR="00276597" w:rsidRPr="008F3AC5">
        <w:t xml:space="preserve"> a</w:t>
      </w:r>
      <w:r w:rsidRPr="008F3AC5">
        <w:t xml:space="preserve"> </w:t>
      </w:r>
      <w:r w:rsidR="00F8799B" w:rsidRPr="008F3AC5">
        <w:t>udělám vše, co je</w:t>
      </w:r>
      <w:r w:rsidR="00276597" w:rsidRPr="008F3AC5">
        <w:t xml:space="preserve"> v</w:t>
      </w:r>
      <w:r w:rsidRPr="008F3AC5">
        <w:t xml:space="preserve"> </w:t>
      </w:r>
      <w:r w:rsidR="00F8799B" w:rsidRPr="008F3AC5">
        <w:t>mých silách,</w:t>
      </w:r>
      <w:r w:rsidR="00575F62" w:rsidRPr="008F3AC5">
        <w:t xml:space="preserve"> </w:t>
      </w:r>
      <w:r w:rsidR="00F8799B" w:rsidRPr="008F3AC5">
        <w:t>abych tento aspekt přinutil vnímat</w:t>
      </w:r>
      <w:r w:rsidR="00276597" w:rsidRPr="008F3AC5">
        <w:t xml:space="preserve"> i</w:t>
      </w:r>
      <w:r w:rsidRPr="008F3AC5">
        <w:t xml:space="preserve"> </w:t>
      </w:r>
      <w:r w:rsidR="00F8799B" w:rsidRPr="008F3AC5">
        <w:t>pachatele, jakmile bude</w:t>
      </w:r>
      <w:r w:rsidR="00575F62" w:rsidRPr="008F3AC5">
        <w:t xml:space="preserve"> </w:t>
      </w:r>
      <w:r w:rsidR="00F8799B" w:rsidRPr="008F3AC5">
        <w:t>zatčen</w:t>
      </w:r>
      <w:r w:rsidR="00276597" w:rsidRPr="008F3AC5">
        <w:t xml:space="preserve"> a</w:t>
      </w:r>
      <w:r w:rsidRPr="008F3AC5">
        <w:t xml:space="preserve"> </w:t>
      </w:r>
      <w:r w:rsidR="00F8799B" w:rsidRPr="008F3AC5">
        <w:t>umístěn do vazby.</w:t>
      </w:r>
      <w:r w:rsidRPr="008F3AC5">
        <w:t>“</w:t>
      </w:r>
    </w:p>
    <w:p w14:paraId="5CB7A9D8" w14:textId="77777777" w:rsidR="006C74BA" w:rsidRPr="008F3AC5" w:rsidRDefault="003A0DB2" w:rsidP="0008640D">
      <w:r w:rsidRPr="008F3AC5">
        <w:t>Tón jeho slov se mi vůbec nezamlouval. Najednou mě přepadla obava</w:t>
      </w:r>
      <w:r w:rsidR="00276597" w:rsidRPr="008F3AC5">
        <w:t xml:space="preserve"> o</w:t>
      </w:r>
      <w:r w:rsidR="006C74BA" w:rsidRPr="008F3AC5">
        <w:t xml:space="preserve"> </w:t>
      </w:r>
      <w:r w:rsidRPr="008F3AC5">
        <w:t>Stinkerovu budoucnost.</w:t>
      </w:r>
    </w:p>
    <w:p w14:paraId="2E4CD4AA" w14:textId="77777777" w:rsidR="006C74BA" w:rsidRPr="008F3AC5" w:rsidRDefault="006C74BA" w:rsidP="0008640D">
      <w:r w:rsidRPr="008F3AC5">
        <w:t>„</w:t>
      </w:r>
      <w:r w:rsidR="00F8799B" w:rsidRPr="008F3AC5">
        <w:t>Poslyšte, co myslíte, že by mohl dostat?</w:t>
      </w:r>
      <w:r w:rsidRPr="008F3AC5">
        <w:t>“</w:t>
      </w:r>
    </w:p>
    <w:p w14:paraId="62479328" w14:textId="77777777" w:rsidR="006C74BA" w:rsidRPr="008F3AC5" w:rsidRDefault="006C74BA" w:rsidP="0008640D">
      <w:r w:rsidRPr="008F3AC5">
        <w:t>„</w:t>
      </w:r>
      <w:r w:rsidR="00F8799B" w:rsidRPr="008F3AC5">
        <w:t xml:space="preserve">Cením si vašeho hladu po vědomostech, pane </w:t>
      </w:r>
      <w:r w:rsidR="00F8799B" w:rsidRPr="008F3AC5">
        <w:lastRenderedPageBreak/>
        <w:t>Woostere, ale</w:t>
      </w:r>
      <w:r w:rsidR="00276597" w:rsidRPr="008F3AC5">
        <w:t xml:space="preserve"> v</w:t>
      </w:r>
      <w:r w:rsidRPr="008F3AC5">
        <w:t xml:space="preserve"> </w:t>
      </w:r>
      <w:r w:rsidR="00F8799B" w:rsidRPr="008F3AC5">
        <w:t xml:space="preserve">dané chvíli nejsem ochoten se vám svěřovat. Mohu vám odpovědět pouze slovy nebožtíka lorda Asquitha: </w:t>
      </w:r>
      <w:r w:rsidRPr="008F3AC5">
        <w:t>‚</w:t>
      </w:r>
      <w:r w:rsidR="00F8799B" w:rsidRPr="008F3AC5">
        <w:t>Počkejte</w:t>
      </w:r>
      <w:r w:rsidR="00276597" w:rsidRPr="008F3AC5">
        <w:t xml:space="preserve"> a</w:t>
      </w:r>
      <w:r w:rsidRPr="008F3AC5">
        <w:t xml:space="preserve"> </w:t>
      </w:r>
      <w:r w:rsidR="00F8799B" w:rsidRPr="008F3AC5">
        <w:t>uvidíte.</w:t>
      </w:r>
      <w:r w:rsidRPr="008F3AC5">
        <w:t>‘</w:t>
      </w:r>
      <w:r w:rsidR="00F8799B" w:rsidRPr="008F3AC5">
        <w:t xml:space="preserve"> Domnívám se, že vaše zvědavost bude ukojena už zanedlouho.</w:t>
      </w:r>
      <w:r w:rsidRPr="008F3AC5">
        <w:t>“</w:t>
      </w:r>
    </w:p>
    <w:p w14:paraId="6D32A05E" w14:textId="77777777" w:rsidR="006C74BA" w:rsidRPr="008F3AC5" w:rsidRDefault="003A0DB2" w:rsidP="0008640D">
      <w:r w:rsidRPr="008F3AC5">
        <w:t>Nechtěl jsem rozdírat staré rány, neboť jsem vždy spíše zastával názor, že minulost by měla zůstat minulostí, ale napadlo mě,</w:t>
      </w:r>
      <w:r w:rsidR="00575F62" w:rsidRPr="008F3AC5">
        <w:t xml:space="preserve"> </w:t>
      </w:r>
      <w:r w:rsidRPr="008F3AC5">
        <w:t>že by nebylo od věci poskytnout mu určité vodítko.</w:t>
      </w:r>
    </w:p>
    <w:p w14:paraId="76376AE3" w14:textId="77777777" w:rsidR="006C74BA" w:rsidRPr="008F3AC5" w:rsidRDefault="006C74BA" w:rsidP="0008640D">
      <w:r w:rsidRPr="008F3AC5">
        <w:t>„</w:t>
      </w:r>
      <w:r w:rsidR="00F8799B" w:rsidRPr="008F3AC5">
        <w:t>Mně jste dal pokutu pět liber,</w:t>
      </w:r>
      <w:r w:rsidRPr="008F3AC5">
        <w:t>“</w:t>
      </w:r>
      <w:r w:rsidR="00F8799B" w:rsidRPr="008F3AC5">
        <w:t xml:space="preserve"> připomněl jsem mu.</w:t>
      </w:r>
    </w:p>
    <w:p w14:paraId="45E7C7D5" w14:textId="77777777" w:rsidR="006C74BA" w:rsidRPr="008F3AC5" w:rsidRDefault="006C74BA" w:rsidP="0008640D">
      <w:r w:rsidRPr="008F3AC5">
        <w:t>„</w:t>
      </w:r>
      <w:r w:rsidR="00276597" w:rsidRPr="008F3AC5">
        <w:t>O</w:t>
      </w:r>
      <w:r w:rsidRPr="008F3AC5">
        <w:t xml:space="preserve"> </w:t>
      </w:r>
      <w:r w:rsidR="00F8799B" w:rsidRPr="008F3AC5">
        <w:t>tom jste mě informoval dnes odpoledne,</w:t>
      </w:r>
      <w:r w:rsidRPr="008F3AC5">
        <w:t>“</w:t>
      </w:r>
      <w:r w:rsidR="00F8799B" w:rsidRPr="008F3AC5">
        <w:t xml:space="preserve"> odpověděl</w:t>
      </w:r>
      <w:r w:rsidR="00276597" w:rsidRPr="008F3AC5">
        <w:t xml:space="preserve"> a</w:t>
      </w:r>
      <w:r w:rsidRPr="008F3AC5">
        <w:t xml:space="preserve"> </w:t>
      </w:r>
      <w:r w:rsidR="00F8799B" w:rsidRPr="008F3AC5">
        <w:t xml:space="preserve">změřil si mě přes okraj cvikru. </w:t>
      </w:r>
      <w:r w:rsidRPr="008F3AC5">
        <w:t>„</w:t>
      </w:r>
      <w:r w:rsidR="00F8799B" w:rsidRPr="008F3AC5">
        <w:t>Ale pokud jsem tomu, co jste</w:t>
      </w:r>
      <w:r w:rsidR="00575F62" w:rsidRPr="008F3AC5">
        <w:t xml:space="preserve"> </w:t>
      </w:r>
      <w:r w:rsidR="00F8799B" w:rsidRPr="008F3AC5">
        <w:t>říkal, správně porozuměl, zločin, kvůli němuž jste přede mnou</w:t>
      </w:r>
      <w:r w:rsidR="00575F62" w:rsidRPr="008F3AC5">
        <w:t xml:space="preserve"> </w:t>
      </w:r>
      <w:r w:rsidR="00F8799B" w:rsidRPr="008F3AC5">
        <w:t>na Bosher Street stanul, byl spáchán během noci po každoročním veslařském klání mezi Oxfordskou</w:t>
      </w:r>
      <w:r w:rsidR="00276597" w:rsidRPr="008F3AC5">
        <w:t xml:space="preserve"> a</w:t>
      </w:r>
      <w:r w:rsidRPr="008F3AC5">
        <w:t xml:space="preserve"> </w:t>
      </w:r>
      <w:r w:rsidR="00F8799B" w:rsidRPr="008F3AC5">
        <w:t>Cambridgeskou uni</w:t>
      </w:r>
      <w:r w:rsidR="00575F62" w:rsidRPr="008F3AC5">
        <w:t>v</w:t>
      </w:r>
      <w:r w:rsidR="00F8799B" w:rsidRPr="008F3AC5">
        <w:t>erzitou, kdy úřady tradičně přimhuřují oči.</w:t>
      </w:r>
      <w:r w:rsidR="00276597" w:rsidRPr="008F3AC5">
        <w:t xml:space="preserve"> V</w:t>
      </w:r>
      <w:r w:rsidRPr="008F3AC5">
        <w:t xml:space="preserve"> </w:t>
      </w:r>
      <w:r w:rsidR="00F8799B" w:rsidRPr="008F3AC5">
        <w:t>tomto případě</w:t>
      </w:r>
      <w:r w:rsidR="00575F62" w:rsidRPr="008F3AC5">
        <w:t xml:space="preserve"> </w:t>
      </w:r>
      <w:r w:rsidR="00F8799B" w:rsidRPr="008F3AC5">
        <w:t>však žádné podobné polehčující okolnosti</w:t>
      </w:r>
      <w:r w:rsidR="00276597" w:rsidRPr="008F3AC5">
        <w:t xml:space="preserve"> v</w:t>
      </w:r>
      <w:r w:rsidRPr="008F3AC5">
        <w:t xml:space="preserve"> </w:t>
      </w:r>
      <w:r w:rsidR="00F8799B" w:rsidRPr="008F3AC5">
        <w:t>úvahu nepřipadají. Svévolnou krádež státního majetku</w:t>
      </w:r>
      <w:r w:rsidR="00276597" w:rsidRPr="008F3AC5">
        <w:t xml:space="preserve"> v</w:t>
      </w:r>
      <w:r w:rsidRPr="008F3AC5">
        <w:t xml:space="preserve"> </w:t>
      </w:r>
      <w:r w:rsidR="00F8799B" w:rsidRPr="008F3AC5">
        <w:t>držení konstábla Oatese bych pouhou pokutou nepotrestal.</w:t>
      </w:r>
      <w:r w:rsidRPr="008F3AC5">
        <w:t>“</w:t>
      </w:r>
    </w:p>
    <w:p w14:paraId="18F02C5B" w14:textId="77777777" w:rsidR="006C74BA" w:rsidRPr="008F3AC5" w:rsidRDefault="006C74BA" w:rsidP="0008640D">
      <w:r w:rsidRPr="008F3AC5">
        <w:t>„</w:t>
      </w:r>
      <w:r w:rsidR="00F8799B" w:rsidRPr="008F3AC5">
        <w:t>Nechcete snad tvrdit, že by pachatele čekal kriminál?</w:t>
      </w:r>
      <w:r w:rsidRPr="008F3AC5">
        <w:t>“</w:t>
      </w:r>
    </w:p>
    <w:p w14:paraId="16F7F2C3" w14:textId="77777777" w:rsidR="006C74BA" w:rsidRPr="008F3AC5" w:rsidRDefault="006C74BA" w:rsidP="0008640D">
      <w:r w:rsidRPr="008F3AC5">
        <w:t>„</w:t>
      </w:r>
      <w:r w:rsidR="00F8799B" w:rsidRPr="008F3AC5">
        <w:t xml:space="preserve">Říkal jsem, že nejsem ochoten se vám svěřovat, </w:t>
      </w:r>
      <w:r w:rsidR="00F8799B" w:rsidRPr="008F3AC5">
        <w:lastRenderedPageBreak/>
        <w:t>ale jelikož</w:t>
      </w:r>
      <w:r w:rsidR="00575F62" w:rsidRPr="008F3AC5">
        <w:t xml:space="preserve"> </w:t>
      </w:r>
      <w:r w:rsidR="00F8799B" w:rsidRPr="008F3AC5">
        <w:t>jsme zašli už tak daleko, učiním tak. Odpověď na vaši otázku,</w:t>
      </w:r>
      <w:r w:rsidR="00575F62" w:rsidRPr="008F3AC5">
        <w:t xml:space="preserve"> </w:t>
      </w:r>
      <w:r w:rsidR="00F8799B" w:rsidRPr="008F3AC5">
        <w:t>pane Woostere, zní ano.</w:t>
      </w:r>
      <w:r w:rsidRPr="008F3AC5">
        <w:t>“</w:t>
      </w:r>
    </w:p>
    <w:p w14:paraId="57734A6F" w14:textId="77777777" w:rsidR="006C74BA" w:rsidRPr="008F3AC5" w:rsidRDefault="003A0DB2" w:rsidP="0008640D">
      <w:r w:rsidRPr="008F3AC5">
        <w:t>Odmlčeli jsme se. Papá Bassett seděl</w:t>
      </w:r>
      <w:r w:rsidR="00276597" w:rsidRPr="008F3AC5">
        <w:t xml:space="preserve"> a</w:t>
      </w:r>
      <w:r w:rsidR="006C74BA" w:rsidRPr="008F3AC5">
        <w:t xml:space="preserve"> </w:t>
      </w:r>
      <w:r w:rsidRPr="008F3AC5">
        <w:t>poklepával si perem</w:t>
      </w:r>
      <w:r w:rsidR="00575F62" w:rsidRPr="008F3AC5">
        <w:t xml:space="preserve"> </w:t>
      </w:r>
      <w:r w:rsidRPr="008F3AC5">
        <w:t>do prstu. J</w:t>
      </w:r>
      <w:r w:rsidR="00160D50" w:rsidRPr="008F3AC5">
        <w:t>á, p</w:t>
      </w:r>
      <w:r w:rsidRPr="008F3AC5">
        <w:t xml:space="preserve">okud mě paměť neklame, jsem si narovnával kravatu. Byl jsem hluboce znepokojen. Představa, že chudák </w:t>
      </w:r>
      <w:r w:rsidRPr="008F3AC5">
        <w:rPr>
          <w:lang w:eastAsia="en-US" w:bidi="en-US"/>
        </w:rPr>
        <w:t xml:space="preserve">Stinker </w:t>
      </w:r>
      <w:r w:rsidRPr="008F3AC5">
        <w:t>skončí</w:t>
      </w:r>
      <w:r w:rsidR="00276597" w:rsidRPr="008F3AC5">
        <w:t xml:space="preserve"> v</w:t>
      </w:r>
      <w:r w:rsidR="006C74BA" w:rsidRPr="008F3AC5">
        <w:t xml:space="preserve"> </w:t>
      </w:r>
      <w:r w:rsidRPr="008F3AC5">
        <w:t>chládku, by zneklidnila každého, kdo se vlídně</w:t>
      </w:r>
      <w:r w:rsidR="00575F62" w:rsidRPr="008F3AC5">
        <w:t xml:space="preserve"> </w:t>
      </w:r>
      <w:r w:rsidRPr="008F3AC5">
        <w:t>zajímal</w:t>
      </w:r>
      <w:r w:rsidR="00276597" w:rsidRPr="008F3AC5">
        <w:t xml:space="preserve"> o</w:t>
      </w:r>
      <w:r w:rsidR="006C74BA" w:rsidRPr="008F3AC5">
        <w:t xml:space="preserve"> </w:t>
      </w:r>
      <w:r w:rsidRPr="008F3AC5">
        <w:t>jeho kariéru</w:t>
      </w:r>
      <w:r w:rsidR="00276597" w:rsidRPr="008F3AC5">
        <w:t xml:space="preserve"> a</w:t>
      </w:r>
      <w:r w:rsidR="006C74BA" w:rsidRPr="008F3AC5">
        <w:t xml:space="preserve"> </w:t>
      </w:r>
      <w:r w:rsidRPr="008F3AC5">
        <w:t>vyhlídky. Kurátův postup ve zvolené</w:t>
      </w:r>
      <w:r w:rsidR="00575F62" w:rsidRPr="008F3AC5">
        <w:t xml:space="preserve"> </w:t>
      </w:r>
      <w:r w:rsidRPr="008F3AC5">
        <w:t>profesi nic nezbrzdí</w:t>
      </w:r>
      <w:r w:rsidR="00276597" w:rsidRPr="008F3AC5">
        <w:t xml:space="preserve"> s</w:t>
      </w:r>
      <w:r w:rsidR="006C74BA" w:rsidRPr="008F3AC5">
        <w:t xml:space="preserve"> </w:t>
      </w:r>
      <w:r w:rsidRPr="008F3AC5">
        <w:t>větší jistotou než pobyt</w:t>
      </w:r>
      <w:r w:rsidR="00276597" w:rsidRPr="008F3AC5">
        <w:t xml:space="preserve"> v</w:t>
      </w:r>
      <w:r w:rsidR="006C74BA" w:rsidRPr="008F3AC5">
        <w:t xml:space="preserve"> </w:t>
      </w:r>
      <w:r w:rsidRPr="008F3AC5">
        <w:t>base.</w:t>
      </w:r>
    </w:p>
    <w:p w14:paraId="5124B0C4" w14:textId="77777777" w:rsidR="006C74BA" w:rsidRPr="008F3AC5" w:rsidRDefault="003A0DB2" w:rsidP="0008640D">
      <w:r w:rsidRPr="008F3AC5">
        <w:t>Pero nakonec spustil.</w:t>
      </w:r>
    </w:p>
    <w:p w14:paraId="5C623C98" w14:textId="77777777" w:rsidR="006C74BA" w:rsidRPr="008F3AC5" w:rsidRDefault="006C74BA" w:rsidP="0008640D">
      <w:r w:rsidRPr="008F3AC5">
        <w:t>„</w:t>
      </w:r>
      <w:r w:rsidR="00F8799B" w:rsidRPr="008F3AC5">
        <w:t>Nu, pane Woostere, myslím, že jste se mi chystal sdělit, co</w:t>
      </w:r>
      <w:r w:rsidR="00575F62" w:rsidRPr="008F3AC5">
        <w:t xml:space="preserve"> </w:t>
      </w:r>
      <w:r w:rsidR="00F8799B" w:rsidRPr="008F3AC5">
        <w:t>vás sem přivedlo.</w:t>
      </w:r>
      <w:r w:rsidRPr="008F3AC5">
        <w:t>“</w:t>
      </w:r>
    </w:p>
    <w:p w14:paraId="1653531B" w14:textId="77777777" w:rsidR="006C74BA" w:rsidRPr="008F3AC5" w:rsidRDefault="003A0DB2" w:rsidP="0008640D">
      <w:r w:rsidRPr="008F3AC5">
        <w:t>Zlehka jsem sebou trhl. Na svou misi jsem samozřejmě nezapomně</w:t>
      </w:r>
      <w:r w:rsidR="00160D50" w:rsidRPr="008F3AC5">
        <w:t>l, a</w:t>
      </w:r>
      <w:r w:rsidRPr="008F3AC5">
        <w:t>le všechny tyhle zlověstné záležitosti způsobily, že</w:t>
      </w:r>
      <w:r w:rsidR="00575F62" w:rsidRPr="008F3AC5">
        <w:t xml:space="preserve"> </w:t>
      </w:r>
      <w:r w:rsidRPr="008F3AC5">
        <w:t>jsem ji vytlačil až na samou výspu mysli,</w:t>
      </w:r>
      <w:r w:rsidR="00276597" w:rsidRPr="008F3AC5">
        <w:t xml:space="preserve"> a</w:t>
      </w:r>
      <w:r w:rsidR="006C74BA" w:rsidRPr="008F3AC5">
        <w:t xml:space="preserve"> </w:t>
      </w:r>
      <w:r w:rsidRPr="008F3AC5">
        <w:t>prudkost,</w:t>
      </w:r>
      <w:r w:rsidR="00276597" w:rsidRPr="008F3AC5">
        <w:t xml:space="preserve"> s</w:t>
      </w:r>
      <w:r w:rsidR="006C74BA" w:rsidRPr="008F3AC5">
        <w:t xml:space="preserve"> </w:t>
      </w:r>
      <w:r w:rsidRPr="008F3AC5">
        <w:t>níž se</w:t>
      </w:r>
      <w:r w:rsidR="00575F62" w:rsidRPr="008F3AC5">
        <w:t xml:space="preserve"> </w:t>
      </w:r>
      <w:r w:rsidRPr="008F3AC5">
        <w:t>nyní opět vynořila, mnou poněkud zacloumala.</w:t>
      </w:r>
    </w:p>
    <w:p w14:paraId="6476D8FC" w14:textId="78F3CB5C" w:rsidR="006C74BA" w:rsidRPr="008F3AC5" w:rsidRDefault="003A0DB2" w:rsidP="0008640D">
      <w:r w:rsidRPr="008F3AC5">
        <w:t>Bylo mi jasné, že než se dostanu</w:t>
      </w:r>
      <w:r w:rsidR="00276597" w:rsidRPr="008F3AC5">
        <w:t xml:space="preserve"> k</w:t>
      </w:r>
      <w:r w:rsidR="006C74BA" w:rsidRPr="008F3AC5">
        <w:t xml:space="preserve"> </w:t>
      </w:r>
      <w:r w:rsidRPr="008F3AC5">
        <w:t xml:space="preserve">jádru pudla, budeme muset absolvovat jisté </w:t>
      </w:r>
      <w:r w:rsidRPr="008F3AC5">
        <w:rPr>
          <w:rStyle w:val="Zdraznn"/>
        </w:rPr>
        <w:t>pourparlers</w:t>
      </w:r>
      <w:r w:rsidRPr="008F3AC5">
        <w:t>.</w:t>
      </w:r>
      <w:r w:rsidRPr="008F3AC5">
        <w:rPr>
          <w:lang w:eastAsia="en-US" w:bidi="en-US"/>
        </w:rPr>
        <w:t xml:space="preserve"> </w:t>
      </w:r>
      <w:r w:rsidRPr="008F3AC5">
        <w:t>Pokud jsou vztahy mezi dvěma</w:t>
      </w:r>
      <w:r w:rsidR="00575F62" w:rsidRPr="008F3AC5">
        <w:t xml:space="preserve"> </w:t>
      </w:r>
      <w:r w:rsidRPr="008F3AC5">
        <w:t>muži napjaté, ten druhý nemůže jen tak bez okolků spustit, že</w:t>
      </w:r>
      <w:r w:rsidR="00575F62" w:rsidRPr="008F3AC5">
        <w:t xml:space="preserve"> </w:t>
      </w:r>
      <w:r w:rsidRPr="008F3AC5">
        <w:t>se chce oženit</w:t>
      </w:r>
      <w:r w:rsidR="00276597" w:rsidRPr="008F3AC5">
        <w:t xml:space="preserve"> s</w:t>
      </w:r>
      <w:r w:rsidR="006C74BA" w:rsidRPr="008F3AC5">
        <w:t xml:space="preserve"> </w:t>
      </w:r>
      <w:r w:rsidR="0080192A">
        <w:t>neteří</w:t>
      </w:r>
      <w:r w:rsidRPr="008F3AC5">
        <w:t xml:space="preserve"> prvního. Pokud je tedy obdařen smyslem pro patřičnost, jak je tomu</w:t>
      </w:r>
      <w:r w:rsidR="00276597" w:rsidRPr="008F3AC5">
        <w:t xml:space="preserve"> u</w:t>
      </w:r>
      <w:r w:rsidR="006C74BA" w:rsidRPr="008F3AC5">
        <w:t xml:space="preserve"> </w:t>
      </w:r>
      <w:r w:rsidRPr="008F3AC5">
        <w:t>nás Woosterů.</w:t>
      </w:r>
    </w:p>
    <w:p w14:paraId="4843753D" w14:textId="77777777" w:rsidR="006C74BA" w:rsidRPr="008F3AC5" w:rsidRDefault="006C74BA" w:rsidP="0008640D">
      <w:r w:rsidRPr="008F3AC5">
        <w:t>„</w:t>
      </w:r>
      <w:r w:rsidR="00F8799B" w:rsidRPr="008F3AC5">
        <w:t>Ach, ano, ovšem. Děkuji za připomenutí.</w:t>
      </w:r>
      <w:r w:rsidRPr="008F3AC5">
        <w:t>“</w:t>
      </w:r>
    </w:p>
    <w:p w14:paraId="0A5DFCF4" w14:textId="77777777" w:rsidR="006C74BA" w:rsidRPr="008F3AC5" w:rsidRDefault="006C74BA" w:rsidP="0008640D">
      <w:r w:rsidRPr="008F3AC5">
        <w:lastRenderedPageBreak/>
        <w:t>„</w:t>
      </w:r>
      <w:r w:rsidR="00F8799B" w:rsidRPr="008F3AC5">
        <w:t>Není zač.</w:t>
      </w:r>
      <w:r w:rsidRPr="008F3AC5">
        <w:t>“</w:t>
      </w:r>
    </w:p>
    <w:p w14:paraId="561CA99F" w14:textId="77777777" w:rsidR="006C74BA" w:rsidRPr="008F3AC5" w:rsidRDefault="006C74BA" w:rsidP="0008640D">
      <w:r w:rsidRPr="008F3AC5">
        <w:t>„</w:t>
      </w:r>
      <w:r w:rsidR="00F8799B" w:rsidRPr="008F3AC5">
        <w:t>Prost</w:t>
      </w:r>
      <w:r w:rsidR="00BE1BB6" w:rsidRPr="008F3AC5">
        <w:t xml:space="preserve">ě </w:t>
      </w:r>
      <w:r w:rsidR="00F8799B" w:rsidRPr="008F3AC5">
        <w:t>mě napadlo, že zaskočím na slovíčko.</w:t>
      </w:r>
      <w:r w:rsidRPr="008F3AC5">
        <w:t>“</w:t>
      </w:r>
    </w:p>
    <w:p w14:paraId="4855CDFE" w14:textId="77777777" w:rsidR="006C74BA" w:rsidRPr="008F3AC5" w:rsidRDefault="006C74BA" w:rsidP="0008640D">
      <w:r w:rsidRPr="008F3AC5">
        <w:t>„</w:t>
      </w:r>
      <w:r w:rsidR="00F8799B" w:rsidRPr="008F3AC5">
        <w:t>Rozumím.</w:t>
      </w:r>
      <w:r w:rsidRPr="008F3AC5">
        <w:t>“</w:t>
      </w:r>
    </w:p>
    <w:p w14:paraId="22595D54" w14:textId="77777777" w:rsidR="006C74BA" w:rsidRPr="008F3AC5" w:rsidRDefault="003A0DB2" w:rsidP="0008640D">
      <w:r w:rsidRPr="008F3AC5">
        <w:t>Samozřejm</w:t>
      </w:r>
      <w:r w:rsidR="00BE1BB6" w:rsidRPr="008F3AC5">
        <w:t xml:space="preserve">ě </w:t>
      </w:r>
      <w:r w:rsidRPr="008F3AC5">
        <w:t>bylo zapotřebí nenásilného přístupu,</w:t>
      </w:r>
      <w:r w:rsidR="00276597" w:rsidRPr="008F3AC5">
        <w:t xml:space="preserve"> a</w:t>
      </w:r>
      <w:r w:rsidR="006C74BA" w:rsidRPr="008F3AC5">
        <w:t xml:space="preserve"> </w:t>
      </w:r>
      <w:r w:rsidRPr="008F3AC5">
        <w:t>měl jsem</w:t>
      </w:r>
      <w:r w:rsidR="00575F62" w:rsidRPr="008F3AC5">
        <w:t xml:space="preserve"> </w:t>
      </w:r>
      <w:r w:rsidRPr="008F3AC5">
        <w:t>dojem, že ví</w:t>
      </w:r>
      <w:r w:rsidR="00160D50" w:rsidRPr="008F3AC5">
        <w:t>m, j</w:t>
      </w:r>
      <w:r w:rsidRPr="008F3AC5">
        <w:t>ak na to.</w:t>
      </w:r>
      <w:r w:rsidR="00276597" w:rsidRPr="008F3AC5">
        <w:t xml:space="preserve"> S</w:t>
      </w:r>
      <w:r w:rsidR="006C74BA" w:rsidRPr="008F3AC5">
        <w:t xml:space="preserve"> </w:t>
      </w:r>
      <w:r w:rsidRPr="008F3AC5">
        <w:t>nemalou sebejistotou jsem sebral síly.</w:t>
      </w:r>
    </w:p>
    <w:p w14:paraId="0D723941" w14:textId="77777777" w:rsidR="006C74BA" w:rsidRPr="008F3AC5" w:rsidRDefault="006C74BA" w:rsidP="0008640D">
      <w:r w:rsidRPr="008F3AC5">
        <w:t>„</w:t>
      </w:r>
      <w:r w:rsidR="00F8799B" w:rsidRPr="008F3AC5">
        <w:t>Přemýšlel jste někdy</w:t>
      </w:r>
      <w:r w:rsidR="00276597" w:rsidRPr="008F3AC5">
        <w:t xml:space="preserve"> o</w:t>
      </w:r>
      <w:r w:rsidRPr="008F3AC5">
        <w:t xml:space="preserve"> </w:t>
      </w:r>
      <w:r w:rsidR="00F8799B" w:rsidRPr="008F3AC5">
        <w:t>lásce, sire Watkyne?</w:t>
      </w:r>
      <w:r w:rsidRPr="008F3AC5">
        <w:t>“</w:t>
      </w:r>
    </w:p>
    <w:p w14:paraId="300EDA0C" w14:textId="77777777" w:rsidR="006C74BA" w:rsidRPr="008F3AC5" w:rsidRDefault="006C74BA" w:rsidP="0008640D">
      <w:r w:rsidRPr="008F3AC5">
        <w:t>„</w:t>
      </w:r>
      <w:r w:rsidR="00F8799B" w:rsidRPr="008F3AC5">
        <w:t>Co prosím?</w:t>
      </w:r>
      <w:r w:rsidRPr="008F3AC5">
        <w:t>“</w:t>
      </w:r>
    </w:p>
    <w:p w14:paraId="72A0857A" w14:textId="77777777" w:rsidR="006C74BA" w:rsidRPr="008F3AC5" w:rsidRDefault="006C74BA" w:rsidP="0008640D">
      <w:r w:rsidRPr="008F3AC5">
        <w:t>„</w:t>
      </w:r>
      <w:r w:rsidR="00276597" w:rsidRPr="008F3AC5">
        <w:t>O</w:t>
      </w:r>
      <w:r w:rsidRPr="008F3AC5">
        <w:t xml:space="preserve"> </w:t>
      </w:r>
      <w:r w:rsidR="00F8799B" w:rsidRPr="008F3AC5">
        <w:t>lásce. Přemítal jste nad ní někdy?</w:t>
      </w:r>
      <w:r w:rsidRPr="008F3AC5">
        <w:t>“</w:t>
      </w:r>
    </w:p>
    <w:p w14:paraId="5384E82C" w14:textId="77777777" w:rsidR="006C74BA" w:rsidRPr="008F3AC5" w:rsidRDefault="006C74BA" w:rsidP="0008640D">
      <w:r w:rsidRPr="008F3AC5">
        <w:t>„</w:t>
      </w:r>
      <w:r w:rsidR="00F8799B" w:rsidRPr="008F3AC5">
        <w:t>Snad jste sem nepřišel debatovat</w:t>
      </w:r>
      <w:r w:rsidR="00276597" w:rsidRPr="008F3AC5">
        <w:t xml:space="preserve"> o</w:t>
      </w:r>
      <w:r w:rsidRPr="008F3AC5">
        <w:t xml:space="preserve"> </w:t>
      </w:r>
      <w:r w:rsidR="00F8799B" w:rsidRPr="008F3AC5">
        <w:t>lásce?</w:t>
      </w:r>
      <w:r w:rsidRPr="008F3AC5">
        <w:t>“</w:t>
      </w:r>
    </w:p>
    <w:p w14:paraId="2095EEF4" w14:textId="77777777" w:rsidR="006C74BA" w:rsidRPr="008F3AC5" w:rsidRDefault="006C74BA" w:rsidP="0008640D">
      <w:r w:rsidRPr="008F3AC5">
        <w:t>„</w:t>
      </w:r>
      <w:r w:rsidR="00F8799B" w:rsidRPr="008F3AC5">
        <w:t>Ano, přišel. Přesně</w:t>
      </w:r>
      <w:r w:rsidR="00276597" w:rsidRPr="008F3AC5">
        <w:t xml:space="preserve"> o</w:t>
      </w:r>
      <w:r w:rsidRPr="008F3AC5">
        <w:t xml:space="preserve"> </w:t>
      </w:r>
      <w:r w:rsidR="00F8799B" w:rsidRPr="008F3AC5">
        <w:t>to jde. Rád bych věděl, jestli jste si</w:t>
      </w:r>
      <w:r w:rsidR="00276597" w:rsidRPr="008F3AC5">
        <w:t xml:space="preserve"> v</w:t>
      </w:r>
      <w:r w:rsidRPr="008F3AC5">
        <w:t xml:space="preserve"> </w:t>
      </w:r>
      <w:r w:rsidR="00F8799B" w:rsidRPr="008F3AC5">
        <w:t>souvislosti</w:t>
      </w:r>
      <w:r w:rsidR="00276597" w:rsidRPr="008F3AC5">
        <w:t xml:space="preserve"> s</w:t>
      </w:r>
      <w:r w:rsidRPr="008F3AC5">
        <w:t xml:space="preserve"> </w:t>
      </w:r>
      <w:r w:rsidR="0089459D" w:rsidRPr="008F3AC5">
        <w:t>ní</w:t>
      </w:r>
      <w:r w:rsidR="00F8799B" w:rsidRPr="008F3AC5">
        <w:t xml:space="preserve"> všiml jedné docela zvláštní věci – totiž toho,</w:t>
      </w:r>
      <w:r w:rsidR="00575F62" w:rsidRPr="008F3AC5">
        <w:t xml:space="preserve"> </w:t>
      </w:r>
      <w:r w:rsidR="00F8799B" w:rsidRPr="008F3AC5">
        <w:t>že je všudypřítomná. Nemůžete před ní utéct. Myslím před láskou. Ať se vydáte kamkoliv, narazíte na ni, jak kolotá na všech</w:t>
      </w:r>
      <w:r w:rsidR="00575F62" w:rsidRPr="008F3AC5">
        <w:t xml:space="preserve"> </w:t>
      </w:r>
      <w:r w:rsidR="00F8799B" w:rsidRPr="008F3AC5">
        <w:t>úrovních života. Je to nanejvýš pozoruhodné. Vezměte si například čolky.</w:t>
      </w:r>
      <w:r w:rsidRPr="008F3AC5">
        <w:t>“</w:t>
      </w:r>
    </w:p>
    <w:p w14:paraId="26CFE7CD" w14:textId="77777777" w:rsidR="006C74BA" w:rsidRPr="008F3AC5" w:rsidRDefault="006C74BA" w:rsidP="0008640D">
      <w:r w:rsidRPr="008F3AC5">
        <w:t>„</w:t>
      </w:r>
      <w:r w:rsidR="00F8799B" w:rsidRPr="008F3AC5">
        <w:t>Není vám něco, pane Woostere?</w:t>
      </w:r>
      <w:r w:rsidRPr="008F3AC5">
        <w:t>“</w:t>
      </w:r>
    </w:p>
    <w:p w14:paraId="3FF32829" w14:textId="77777777" w:rsidR="006C74BA" w:rsidRPr="008F3AC5" w:rsidRDefault="006C74BA" w:rsidP="0008640D">
      <w:r w:rsidRPr="008F3AC5">
        <w:t>„</w:t>
      </w:r>
      <w:r w:rsidR="00F8799B" w:rsidRPr="008F3AC5">
        <w:t>Ale kdepak, děkuji za optání. Jak říkám, vezměte si třeba</w:t>
      </w:r>
      <w:r w:rsidR="00575F62" w:rsidRPr="008F3AC5">
        <w:t xml:space="preserve"> </w:t>
      </w:r>
      <w:r w:rsidR="00F8799B" w:rsidRPr="008F3AC5">
        <w:t>čolky. Koho by to napadlo, ale podle Gussieho Fin</w:t>
      </w:r>
      <w:r w:rsidRPr="008F3AC5">
        <w:t>k-N</w:t>
      </w:r>
      <w:r w:rsidR="00F8799B" w:rsidRPr="008F3AC5">
        <w:t>ottlea</w:t>
      </w:r>
      <w:r w:rsidR="00575F62" w:rsidRPr="008F3AC5">
        <w:t xml:space="preserve"> </w:t>
      </w:r>
      <w:r w:rsidR="00F8799B" w:rsidRPr="008F3AC5">
        <w:t>jsou</w:t>
      </w:r>
      <w:r w:rsidR="00276597" w:rsidRPr="008F3AC5">
        <w:t xml:space="preserve"> v</w:t>
      </w:r>
      <w:r w:rsidRPr="008F3AC5">
        <w:t xml:space="preserve"> </w:t>
      </w:r>
      <w:r w:rsidR="00F8799B" w:rsidRPr="008F3AC5">
        <w:t>období páření úplně bez sebe. Dlouhé hodiny stojí</w:t>
      </w:r>
      <w:r w:rsidR="00276597" w:rsidRPr="008F3AC5">
        <w:t xml:space="preserve"> v</w:t>
      </w:r>
      <w:r w:rsidRPr="008F3AC5">
        <w:t xml:space="preserve"> </w:t>
      </w:r>
      <w:r w:rsidR="00F8799B" w:rsidRPr="008F3AC5">
        <w:t>řadě</w:t>
      </w:r>
      <w:r w:rsidR="00276597" w:rsidRPr="008F3AC5">
        <w:t xml:space="preserve"> a</w:t>
      </w:r>
      <w:r w:rsidRPr="008F3AC5">
        <w:t xml:space="preserve"> </w:t>
      </w:r>
      <w:r w:rsidR="00F8799B" w:rsidRPr="008F3AC5">
        <w:t>před místními kráskami vrtí ocasy. Totéž platí</w:t>
      </w:r>
      <w:r w:rsidR="00276597" w:rsidRPr="008F3AC5">
        <w:t xml:space="preserve"> i</w:t>
      </w:r>
      <w:r w:rsidRPr="008F3AC5">
        <w:t xml:space="preserve"> </w:t>
      </w:r>
      <w:r w:rsidR="00F8799B" w:rsidRPr="008F3AC5">
        <w:t>pro hvězdice.</w:t>
      </w:r>
      <w:r w:rsidR="00276597" w:rsidRPr="008F3AC5">
        <w:t xml:space="preserve"> A</w:t>
      </w:r>
      <w:r w:rsidRPr="008F3AC5">
        <w:t xml:space="preserve"> </w:t>
      </w:r>
      <w:r w:rsidR="00F8799B" w:rsidRPr="008F3AC5">
        <w:t>také mořské červy.</w:t>
      </w:r>
      <w:r w:rsidRPr="008F3AC5">
        <w:t>“</w:t>
      </w:r>
    </w:p>
    <w:p w14:paraId="53166469" w14:textId="77777777" w:rsidR="006C74BA" w:rsidRPr="008F3AC5" w:rsidRDefault="006C74BA" w:rsidP="0008640D">
      <w:r w:rsidRPr="008F3AC5">
        <w:lastRenderedPageBreak/>
        <w:t>„</w:t>
      </w:r>
      <w:r w:rsidR="00F8799B" w:rsidRPr="008F3AC5">
        <w:t>Pane Woostere</w:t>
      </w:r>
      <w:r w:rsidR="0089459D" w:rsidRPr="008F3AC5">
        <w:t xml:space="preserve"> –</w:t>
      </w:r>
      <w:r w:rsidRPr="008F3AC5">
        <w:t>“</w:t>
      </w:r>
    </w:p>
    <w:p w14:paraId="14CA66D3" w14:textId="77777777" w:rsidR="006C74BA" w:rsidRPr="008F3AC5" w:rsidRDefault="006C74BA" w:rsidP="0008640D">
      <w:r w:rsidRPr="008F3AC5">
        <w:t>„</w:t>
      </w:r>
      <w:r w:rsidR="00276597" w:rsidRPr="008F3AC5">
        <w:t>A</w:t>
      </w:r>
      <w:r w:rsidRPr="008F3AC5">
        <w:t xml:space="preserve"> </w:t>
      </w:r>
      <w:r w:rsidR="00F8799B" w:rsidRPr="008F3AC5">
        <w:t>podle Gussieho</w:t>
      </w:r>
      <w:r w:rsidR="00276597" w:rsidRPr="008F3AC5">
        <w:t xml:space="preserve"> i</w:t>
      </w:r>
      <w:r w:rsidRPr="008F3AC5">
        <w:t xml:space="preserve"> </w:t>
      </w:r>
      <w:r w:rsidR="00F8799B" w:rsidRPr="008F3AC5">
        <w:t>pro stužkovité chaluhy. Překvapuje vás</w:t>
      </w:r>
      <w:r w:rsidR="00575F62" w:rsidRPr="008F3AC5">
        <w:t xml:space="preserve"> </w:t>
      </w:r>
      <w:r w:rsidR="00F8799B" w:rsidRPr="008F3AC5">
        <w:t>to, že? Mě to tedy překvapilo. Ale ujistil mě, že tomu tak doopravdy je. Sice je mi záhadou, kam si kousek takové stužkovité chaluhy myslí, že se dvořením dostane, ale co naplat, za</w:t>
      </w:r>
      <w:r w:rsidR="00575F62" w:rsidRPr="008F3AC5">
        <w:t xml:space="preserve"> </w:t>
      </w:r>
      <w:r w:rsidR="00F8799B" w:rsidRPr="008F3AC5">
        <w:t>úplňku uslyší hlas lásky, obživne</w:t>
      </w:r>
      <w:r w:rsidR="00276597" w:rsidRPr="008F3AC5">
        <w:t xml:space="preserve"> a</w:t>
      </w:r>
      <w:r w:rsidRPr="008F3AC5">
        <w:t xml:space="preserve"> </w:t>
      </w:r>
      <w:r w:rsidR="00F8799B" w:rsidRPr="008F3AC5">
        <w:t>vyvádí jak pominutý. Dle</w:t>
      </w:r>
      <w:r w:rsidR="00575F62" w:rsidRPr="008F3AC5">
        <w:t xml:space="preserve"> </w:t>
      </w:r>
      <w:r w:rsidR="00F8799B" w:rsidRPr="008F3AC5">
        <w:t>mého se kojí nadějí, že zaujme jiné kousky stužkovitých chaluh, na něž bude mít úplněk samozřejmě také vliv. No, ať je to</w:t>
      </w:r>
      <w:r w:rsidR="00575F62" w:rsidRPr="008F3AC5">
        <w:t xml:space="preserve"> </w:t>
      </w:r>
      <w:r w:rsidR="00F8799B" w:rsidRPr="008F3AC5">
        <w:t>jakkoliv, chci se dostat</w:t>
      </w:r>
      <w:r w:rsidR="00276597" w:rsidRPr="008F3AC5">
        <w:t xml:space="preserve"> k</w:t>
      </w:r>
      <w:r w:rsidRPr="008F3AC5">
        <w:t xml:space="preserve"> </w:t>
      </w:r>
      <w:r w:rsidR="00F8799B" w:rsidRPr="008F3AC5">
        <w:t>tomu, že měsíc nám pěkně dorostl,</w:t>
      </w:r>
      <w:r w:rsidR="00276597" w:rsidRPr="008F3AC5">
        <w:t xml:space="preserve"> a</w:t>
      </w:r>
      <w:r w:rsidRPr="008F3AC5">
        <w:t xml:space="preserve"> </w:t>
      </w:r>
      <w:r w:rsidR="00F8799B" w:rsidRPr="008F3AC5">
        <w:t>pokud měsíc právě takhle působí na chaluhy, nemůžete mít</w:t>
      </w:r>
      <w:r w:rsidR="00575F62" w:rsidRPr="008F3AC5">
        <w:t xml:space="preserve"> </w:t>
      </w:r>
      <w:r w:rsidR="00F8799B" w:rsidRPr="008F3AC5">
        <w:t>chlapíkovi jako já za zlé, že</w:t>
      </w:r>
      <w:r w:rsidR="00276597" w:rsidRPr="008F3AC5">
        <w:t xml:space="preserve"> i</w:t>
      </w:r>
      <w:r w:rsidRPr="008F3AC5">
        <w:t xml:space="preserve"> </w:t>
      </w:r>
      <w:r w:rsidR="00F8799B" w:rsidRPr="008F3AC5">
        <w:t>on pocítí určité nutkání, nen</w:t>
      </w:r>
      <w:r w:rsidRPr="008F3AC5">
        <w:t>í-l</w:t>
      </w:r>
      <w:r w:rsidR="00F8799B" w:rsidRPr="008F3AC5">
        <w:t>iž</w:t>
      </w:r>
      <w:r w:rsidR="00575F62" w:rsidRPr="008F3AC5">
        <w:t xml:space="preserve"> </w:t>
      </w:r>
      <w:r w:rsidR="00F8799B" w:rsidRPr="008F3AC5">
        <w:t>pravda?</w:t>
      </w:r>
      <w:r w:rsidRPr="008F3AC5">
        <w:t>“</w:t>
      </w:r>
    </w:p>
    <w:p w14:paraId="67D7ABEF" w14:textId="77777777" w:rsidR="006C74BA" w:rsidRPr="008F3AC5" w:rsidRDefault="006C74BA" w:rsidP="0008640D">
      <w:r w:rsidRPr="008F3AC5">
        <w:t>„</w:t>
      </w:r>
      <w:r w:rsidR="00F8799B" w:rsidRPr="008F3AC5">
        <w:t>Obávám se –</w:t>
      </w:r>
      <w:r w:rsidRPr="008F3AC5">
        <w:t>“</w:t>
      </w:r>
    </w:p>
    <w:p w14:paraId="109AD745" w14:textId="77777777" w:rsidR="006C74BA" w:rsidRPr="008F3AC5" w:rsidRDefault="006C74BA" w:rsidP="0008640D">
      <w:r w:rsidRPr="008F3AC5">
        <w:t>„</w:t>
      </w:r>
      <w:r w:rsidR="00F8799B" w:rsidRPr="008F3AC5">
        <w:t>Je to tak?</w:t>
      </w:r>
      <w:r w:rsidRPr="008F3AC5">
        <w:t>“</w:t>
      </w:r>
      <w:r w:rsidR="00F8799B" w:rsidRPr="008F3AC5">
        <w:t xml:space="preserve"> zopakoval jsem</w:t>
      </w:r>
      <w:r w:rsidR="00276597" w:rsidRPr="008F3AC5">
        <w:t xml:space="preserve"> a</w:t>
      </w:r>
      <w:r w:rsidRPr="008F3AC5">
        <w:t xml:space="preserve"> </w:t>
      </w:r>
      <w:r w:rsidR="00F8799B" w:rsidRPr="008F3AC5">
        <w:t>pořádně na něj zatlačil.</w:t>
      </w:r>
      <w:r w:rsidR="00276597" w:rsidRPr="008F3AC5">
        <w:t xml:space="preserve"> A</w:t>
      </w:r>
      <w:r w:rsidRPr="008F3AC5">
        <w:t xml:space="preserve"> </w:t>
      </w:r>
      <w:r w:rsidR="00F8799B" w:rsidRPr="008F3AC5">
        <w:t xml:space="preserve">návdavkem jsem přihodil ještě </w:t>
      </w:r>
      <w:r w:rsidRPr="008F3AC5">
        <w:t>„</w:t>
      </w:r>
      <w:r w:rsidR="00F8799B" w:rsidRPr="008F3AC5">
        <w:t>Můžete snad?</w:t>
      </w:r>
      <w:r w:rsidRPr="008F3AC5">
        <w:t>“</w:t>
      </w:r>
    </w:p>
    <w:p w14:paraId="2435758C" w14:textId="77777777" w:rsidR="006C74BA" w:rsidRPr="008F3AC5" w:rsidRDefault="00276597" w:rsidP="0008640D">
      <w:r w:rsidRPr="008F3AC5">
        <w:t>V</w:t>
      </w:r>
      <w:r w:rsidR="006C74BA" w:rsidRPr="008F3AC5">
        <w:t xml:space="preserve"> </w:t>
      </w:r>
      <w:r w:rsidR="003A0DB2" w:rsidRPr="008F3AC5">
        <w:t>jeho očích se</w:t>
      </w:r>
      <w:r w:rsidRPr="008F3AC5">
        <w:t xml:space="preserve"> v</w:t>
      </w:r>
      <w:r w:rsidR="006C74BA" w:rsidRPr="008F3AC5">
        <w:t xml:space="preserve"> </w:t>
      </w:r>
      <w:r w:rsidR="003A0DB2" w:rsidRPr="008F3AC5">
        <w:t>reakci na má slova neobjevil ani záblesk</w:t>
      </w:r>
      <w:r w:rsidR="00575F62" w:rsidRPr="008F3AC5">
        <w:t xml:space="preserve"> </w:t>
      </w:r>
      <w:r w:rsidR="003A0DB2" w:rsidRPr="008F3AC5">
        <w:t>inteligence. Už předtím vypadal jako člověk, kterému unikají</w:t>
      </w:r>
      <w:r w:rsidR="00575F62" w:rsidRPr="008F3AC5">
        <w:t xml:space="preserve"> </w:t>
      </w:r>
      <w:r w:rsidR="003A0DB2" w:rsidRPr="008F3AC5">
        <w:t>jemnější nuance,</w:t>
      </w:r>
      <w:r w:rsidRPr="008F3AC5">
        <w:t xml:space="preserve"> a</w:t>
      </w:r>
      <w:r w:rsidR="006C74BA" w:rsidRPr="008F3AC5">
        <w:t xml:space="preserve"> </w:t>
      </w:r>
      <w:r w:rsidR="003A0DB2" w:rsidRPr="008F3AC5">
        <w:t>platilo to</w:t>
      </w:r>
      <w:r w:rsidRPr="008F3AC5">
        <w:t xml:space="preserve"> i</w:t>
      </w:r>
      <w:r w:rsidR="006C74BA" w:rsidRPr="008F3AC5">
        <w:t xml:space="preserve"> </w:t>
      </w:r>
      <w:r w:rsidR="003A0DB2" w:rsidRPr="008F3AC5">
        <w:t>nadále.</w:t>
      </w:r>
    </w:p>
    <w:p w14:paraId="26DA0409" w14:textId="77777777" w:rsidR="006C74BA" w:rsidRPr="008F3AC5" w:rsidRDefault="006C74BA" w:rsidP="0008640D">
      <w:r w:rsidRPr="008F3AC5">
        <w:t>„</w:t>
      </w:r>
      <w:r w:rsidR="00F8799B" w:rsidRPr="008F3AC5">
        <w:t>Obávám se, pane Woostere, že mě budete považovat za natvrdlého, ale nemám nejmenší tušení,</w:t>
      </w:r>
      <w:r w:rsidR="00276597" w:rsidRPr="008F3AC5">
        <w:t xml:space="preserve"> o</w:t>
      </w:r>
      <w:r w:rsidRPr="008F3AC5">
        <w:t xml:space="preserve"> </w:t>
      </w:r>
      <w:r w:rsidR="00F8799B" w:rsidRPr="008F3AC5">
        <w:t>čem to mluvíte.</w:t>
      </w:r>
      <w:r w:rsidRPr="008F3AC5">
        <w:t>“</w:t>
      </w:r>
    </w:p>
    <w:p w14:paraId="7B93BE5C" w14:textId="77777777" w:rsidR="006C74BA" w:rsidRPr="008F3AC5" w:rsidRDefault="003A0DB2" w:rsidP="0008640D">
      <w:r w:rsidRPr="008F3AC5">
        <w:lastRenderedPageBreak/>
        <w:t>Teď, když nastal okamžik, kdy měl dostat jednu mezi oči,</w:t>
      </w:r>
      <w:r w:rsidR="00575F62" w:rsidRPr="008F3AC5">
        <w:t xml:space="preserve"> </w:t>
      </w:r>
      <w:r w:rsidRPr="008F3AC5">
        <w:t>jsem</w:t>
      </w:r>
      <w:r w:rsidR="00276597" w:rsidRPr="008F3AC5">
        <w:t xml:space="preserve"> s</w:t>
      </w:r>
      <w:r w:rsidR="006C74BA" w:rsidRPr="008F3AC5">
        <w:t xml:space="preserve"> </w:t>
      </w:r>
      <w:r w:rsidRPr="008F3AC5">
        <w:t>potěšením zjistil, že rozechvělost,</w:t>
      </w:r>
      <w:r w:rsidR="00276597" w:rsidRPr="008F3AC5">
        <w:t xml:space="preserve"> v</w:t>
      </w:r>
      <w:r w:rsidR="006C74BA" w:rsidRPr="008F3AC5">
        <w:t xml:space="preserve"> </w:t>
      </w:r>
      <w:r w:rsidRPr="008F3AC5">
        <w:t>jejímž područí jsem</w:t>
      </w:r>
      <w:r w:rsidR="00575F62" w:rsidRPr="008F3AC5">
        <w:t xml:space="preserve"> </w:t>
      </w:r>
      <w:r w:rsidRPr="008F3AC5">
        <w:t>se zpočátku nacházel, náhle pominula. Netvrdím, že jsem byl</w:t>
      </w:r>
      <w:r w:rsidR="00575F62" w:rsidRPr="008F3AC5">
        <w:t xml:space="preserve"> </w:t>
      </w:r>
      <w:r w:rsidRPr="008F3AC5">
        <w:t>najednou lehkovážný</w:t>
      </w:r>
      <w:r w:rsidR="00276597" w:rsidRPr="008F3AC5">
        <w:t xml:space="preserve"> a</w:t>
      </w:r>
      <w:r w:rsidR="006C74BA" w:rsidRPr="008F3AC5">
        <w:t xml:space="preserve"> </w:t>
      </w:r>
      <w:r w:rsidRPr="008F3AC5">
        <w:t>dokázal bych si omést smítko prach</w:t>
      </w:r>
      <w:r w:rsidR="00575F62" w:rsidRPr="008F3AC5">
        <w:t>u</w:t>
      </w:r>
      <w:r w:rsidR="00276597" w:rsidRPr="008F3AC5">
        <w:t xml:space="preserve"> z</w:t>
      </w:r>
      <w:r w:rsidR="006C74BA" w:rsidRPr="008F3AC5">
        <w:t xml:space="preserve"> </w:t>
      </w:r>
      <w:r w:rsidRPr="008F3AC5">
        <w:t>běloskvoucí vlámské krajky n zápěstí, ale cítil jsem se naprosto klidný.</w:t>
      </w:r>
    </w:p>
    <w:p w14:paraId="4949C6E4" w14:textId="77777777" w:rsidR="006C74BA" w:rsidRPr="008F3AC5" w:rsidRDefault="003A0DB2" w:rsidP="0008640D">
      <w:r w:rsidRPr="008F3AC5">
        <w:t>Útroby mi zklidnilo vědomí, že cobydup pod toho dědka</w:t>
      </w:r>
      <w:r w:rsidR="00575F62" w:rsidRPr="008F3AC5">
        <w:t xml:space="preserve"> </w:t>
      </w:r>
      <w:r w:rsidRPr="008F3AC5">
        <w:t>vsunu váleček dynamitu, který mu zapíše za uši, že na svět nepřicházíme jen kvůli potěšení. Když vám soudce napaří pět liber pokuty za to, co by se</w:t>
      </w:r>
      <w:r w:rsidR="00276597" w:rsidRPr="008F3AC5">
        <w:t xml:space="preserve"> z</w:t>
      </w:r>
      <w:r w:rsidR="006C74BA" w:rsidRPr="008F3AC5">
        <w:t xml:space="preserve"> </w:t>
      </w:r>
      <w:r w:rsidRPr="008F3AC5">
        <w:t>patřičného úhlu mohlo jevit jako</w:t>
      </w:r>
      <w:r w:rsidR="00575F62" w:rsidRPr="008F3AC5">
        <w:t xml:space="preserve"> </w:t>
      </w:r>
      <w:r w:rsidRPr="008F3AC5">
        <w:t>pouhý mladick</w:t>
      </w:r>
      <w:r w:rsidR="0089459D" w:rsidRPr="008F3AC5">
        <w:t>ý</w:t>
      </w:r>
      <w:r w:rsidRPr="008F3AC5">
        <w:t xml:space="preserve"> poklesek, za nějž by hříšníka dostatečně vytrestal zvednutý prst</w:t>
      </w:r>
      <w:r w:rsidR="00276597" w:rsidRPr="008F3AC5">
        <w:t xml:space="preserve"> a</w:t>
      </w:r>
      <w:r w:rsidR="006C74BA" w:rsidRPr="008F3AC5">
        <w:t xml:space="preserve"> </w:t>
      </w:r>
      <w:r w:rsidRPr="008F3AC5">
        <w:t>varovné pomlaskání, je každopádně příjemné nechat ho vyskočit jako hrášek na rozpálené pánvi.</w:t>
      </w:r>
    </w:p>
    <w:p w14:paraId="30F626EB" w14:textId="77777777" w:rsidR="006C74BA" w:rsidRPr="008F3AC5" w:rsidRDefault="006C74BA" w:rsidP="0008640D">
      <w:r w:rsidRPr="008F3AC5">
        <w:t>„</w:t>
      </w:r>
      <w:r w:rsidR="00F8799B" w:rsidRPr="008F3AC5">
        <w:t>Mluvím</w:t>
      </w:r>
      <w:r w:rsidR="00276597" w:rsidRPr="008F3AC5">
        <w:t xml:space="preserve"> o</w:t>
      </w:r>
      <w:r w:rsidRPr="008F3AC5">
        <w:t xml:space="preserve"> </w:t>
      </w:r>
      <w:r w:rsidR="00F8799B" w:rsidRPr="008F3AC5">
        <w:t>sobě</w:t>
      </w:r>
      <w:r w:rsidR="00276597" w:rsidRPr="008F3AC5">
        <w:t xml:space="preserve"> a</w:t>
      </w:r>
      <w:r w:rsidRPr="008F3AC5">
        <w:t xml:space="preserve"> </w:t>
      </w:r>
      <w:r w:rsidR="00276597" w:rsidRPr="008F3AC5">
        <w:t>o</w:t>
      </w:r>
      <w:r w:rsidRPr="008F3AC5">
        <w:t xml:space="preserve"> </w:t>
      </w:r>
      <w:r w:rsidR="00F8799B" w:rsidRPr="008F3AC5">
        <w:t>Stiffy.</w:t>
      </w:r>
      <w:r w:rsidRPr="008F3AC5">
        <w:t>“</w:t>
      </w:r>
    </w:p>
    <w:p w14:paraId="1EF09F81" w14:textId="77777777" w:rsidR="006C74BA" w:rsidRPr="008F3AC5" w:rsidRDefault="006C74BA" w:rsidP="0008640D">
      <w:r w:rsidRPr="008F3AC5">
        <w:t>„</w:t>
      </w:r>
      <w:r w:rsidR="00276597" w:rsidRPr="008F3AC5">
        <w:t>O</w:t>
      </w:r>
      <w:r w:rsidRPr="008F3AC5">
        <w:t xml:space="preserve"> </w:t>
      </w:r>
      <w:r w:rsidR="00F8799B" w:rsidRPr="008F3AC5">
        <w:t>Stiffy?</w:t>
      </w:r>
      <w:r w:rsidRPr="008F3AC5">
        <w:t>“</w:t>
      </w:r>
    </w:p>
    <w:p w14:paraId="4B4A771A" w14:textId="77777777" w:rsidR="006C74BA" w:rsidRPr="008F3AC5" w:rsidRDefault="006C74BA" w:rsidP="0008640D">
      <w:r w:rsidRPr="008F3AC5">
        <w:t>„</w:t>
      </w:r>
      <w:r w:rsidR="00F8799B" w:rsidRPr="008F3AC5">
        <w:t>Stephanii.</w:t>
      </w:r>
      <w:r w:rsidRPr="008F3AC5">
        <w:t>“</w:t>
      </w:r>
    </w:p>
    <w:p w14:paraId="4B866374" w14:textId="77777777" w:rsidR="006C74BA" w:rsidRPr="008F3AC5" w:rsidRDefault="006C74BA" w:rsidP="0008640D">
      <w:r w:rsidRPr="008F3AC5">
        <w:t>„</w:t>
      </w:r>
      <w:r w:rsidR="00F8799B" w:rsidRPr="008F3AC5">
        <w:t>Stephanii? M</w:t>
      </w:r>
      <w:r w:rsidR="0089459D" w:rsidRPr="008F3AC5">
        <w:t>é</w:t>
      </w:r>
      <w:r w:rsidR="00F8799B" w:rsidRPr="008F3AC5">
        <w:t xml:space="preserve"> neteři?</w:t>
      </w:r>
      <w:r w:rsidRPr="008F3AC5">
        <w:t>“</w:t>
      </w:r>
    </w:p>
    <w:p w14:paraId="509C461A" w14:textId="77777777" w:rsidR="006C74BA" w:rsidRPr="008F3AC5" w:rsidRDefault="006C74BA" w:rsidP="0008640D">
      <w:r w:rsidRPr="008F3AC5">
        <w:t>„</w:t>
      </w:r>
      <w:r w:rsidR="00F8799B" w:rsidRPr="008F3AC5">
        <w:t>Přesně tak. Vaší neteři. Sire Watkyne,</w:t>
      </w:r>
      <w:r w:rsidRPr="008F3AC5">
        <w:t>“</w:t>
      </w:r>
      <w:r w:rsidR="00F8799B" w:rsidRPr="008F3AC5">
        <w:t xml:space="preserve"> řekl jsem</w:t>
      </w:r>
      <w:r w:rsidR="00276597" w:rsidRPr="008F3AC5">
        <w:t xml:space="preserve"> a</w:t>
      </w:r>
      <w:r w:rsidRPr="008F3AC5">
        <w:t xml:space="preserve"> </w:t>
      </w:r>
      <w:r w:rsidR="00F8799B" w:rsidRPr="008F3AC5">
        <w:t>vzpomněl</w:t>
      </w:r>
      <w:r w:rsidR="00575F62" w:rsidRPr="008F3AC5">
        <w:t xml:space="preserve"> </w:t>
      </w:r>
      <w:r w:rsidR="00F8799B" w:rsidRPr="008F3AC5">
        <w:t xml:space="preserve">si na jeden přiměřeně vhodný obrat, </w:t>
      </w:r>
      <w:r w:rsidRPr="008F3AC5">
        <w:t>„</w:t>
      </w:r>
      <w:r w:rsidR="00F8799B" w:rsidRPr="008F3AC5">
        <w:t>bude mi ctí požádat vás</w:t>
      </w:r>
      <w:r w:rsidR="00276597" w:rsidRPr="008F3AC5">
        <w:t xml:space="preserve"> o</w:t>
      </w:r>
      <w:r w:rsidRPr="008F3AC5">
        <w:t xml:space="preserve"> </w:t>
      </w:r>
      <w:r w:rsidR="00F8799B" w:rsidRPr="008F3AC5">
        <w:t>její ruku.</w:t>
      </w:r>
      <w:r w:rsidRPr="008F3AC5">
        <w:t>“</w:t>
      </w:r>
    </w:p>
    <w:p w14:paraId="523B4BEE" w14:textId="77777777" w:rsidR="006C74BA" w:rsidRPr="008F3AC5" w:rsidRDefault="006C74BA" w:rsidP="0008640D">
      <w:r w:rsidRPr="008F3AC5">
        <w:t>„</w:t>
      </w:r>
      <w:r w:rsidR="00F8799B" w:rsidRPr="008F3AC5">
        <w:t>Bude vám – cože?</w:t>
      </w:r>
      <w:r w:rsidRPr="008F3AC5">
        <w:t>“</w:t>
      </w:r>
    </w:p>
    <w:p w14:paraId="7D091DF3" w14:textId="77777777" w:rsidR="006C74BA" w:rsidRPr="008F3AC5" w:rsidRDefault="006C74BA" w:rsidP="0008640D">
      <w:r w:rsidRPr="008F3AC5">
        <w:lastRenderedPageBreak/>
        <w:t>„</w:t>
      </w:r>
      <w:r w:rsidR="00F8799B" w:rsidRPr="008F3AC5">
        <w:t>Bude mi ctí požádat vás</w:t>
      </w:r>
      <w:r w:rsidR="00276597" w:rsidRPr="008F3AC5">
        <w:t xml:space="preserve"> o</w:t>
      </w:r>
      <w:r w:rsidRPr="008F3AC5">
        <w:t xml:space="preserve"> </w:t>
      </w:r>
      <w:r w:rsidR="00F8799B" w:rsidRPr="008F3AC5">
        <w:t>ruku vaší neteře.</w:t>
      </w:r>
      <w:r w:rsidRPr="008F3AC5">
        <w:t>“</w:t>
      </w:r>
    </w:p>
    <w:p w14:paraId="5A3A549F" w14:textId="77777777" w:rsidR="006C74BA" w:rsidRPr="008F3AC5" w:rsidRDefault="006C74BA" w:rsidP="0008640D">
      <w:r w:rsidRPr="008F3AC5">
        <w:t>„</w:t>
      </w:r>
      <w:r w:rsidR="00F8799B" w:rsidRPr="008F3AC5">
        <w:t>Nerozumím.</w:t>
      </w:r>
      <w:r w:rsidRPr="008F3AC5">
        <w:t>“</w:t>
      </w:r>
    </w:p>
    <w:p w14:paraId="7DAF8A35" w14:textId="77777777" w:rsidR="006C74BA" w:rsidRPr="008F3AC5" w:rsidRDefault="006C74BA" w:rsidP="0008640D">
      <w:r w:rsidRPr="008F3AC5">
        <w:t>„</w:t>
      </w:r>
      <w:r w:rsidR="00F8799B" w:rsidRPr="008F3AC5">
        <w:t>Je to velice jednoduché. Chci si vzít Stiffy za ženu. Ona si mě</w:t>
      </w:r>
      <w:r w:rsidR="00575F62" w:rsidRPr="008F3AC5">
        <w:t xml:space="preserve"> </w:t>
      </w:r>
      <w:r w:rsidR="00F8799B" w:rsidRPr="008F3AC5">
        <w:t>chce vzít za muže. Už je vám to jasné? Vzpomeňte si, jak to bylo</w:t>
      </w:r>
      <w:r w:rsidR="00276597" w:rsidRPr="008F3AC5">
        <w:t xml:space="preserve"> s</w:t>
      </w:r>
      <w:r w:rsidRPr="008F3AC5">
        <w:t xml:space="preserve"> </w:t>
      </w:r>
      <w:r w:rsidR="00F8799B" w:rsidRPr="008F3AC5">
        <w:t>těmi stužkovitými chaluhami.</w:t>
      </w:r>
      <w:r w:rsidRPr="008F3AC5">
        <w:t>“</w:t>
      </w:r>
    </w:p>
    <w:p w14:paraId="4B3DE0F0" w14:textId="77777777" w:rsidR="006C74BA" w:rsidRPr="008F3AC5" w:rsidRDefault="003A0DB2" w:rsidP="0008640D">
      <w:r w:rsidRPr="008F3AC5">
        <w:t xml:space="preserve">Nebylo pochyb, že to vážně stálo za to. Při slovech </w:t>
      </w:r>
      <w:r w:rsidR="006C74BA" w:rsidRPr="008F3AC5">
        <w:t>„</w:t>
      </w:r>
      <w:r w:rsidRPr="008F3AC5">
        <w:t>o ruku</w:t>
      </w:r>
      <w:r w:rsidR="00575F62" w:rsidRPr="008F3AC5">
        <w:t xml:space="preserve"> </w:t>
      </w:r>
      <w:r w:rsidR="0089459D" w:rsidRPr="008F3AC5">
        <w:t>vaší</w:t>
      </w:r>
      <w:r w:rsidRPr="008F3AC5">
        <w:t xml:space="preserve"> neteře</w:t>
      </w:r>
      <w:r w:rsidR="006C74BA" w:rsidRPr="008F3AC5">
        <w:t>“</w:t>
      </w:r>
      <w:r w:rsidRPr="008F3AC5">
        <w:t xml:space="preserve"> vystřelil ze židle jako vyplašený bažant. Teď se opět</w:t>
      </w:r>
      <w:r w:rsidR="00575F62" w:rsidRPr="008F3AC5">
        <w:t xml:space="preserve"> </w:t>
      </w:r>
      <w:r w:rsidRPr="008F3AC5">
        <w:t>posadil</w:t>
      </w:r>
      <w:r w:rsidR="00276597" w:rsidRPr="008F3AC5">
        <w:t xml:space="preserve"> a</w:t>
      </w:r>
      <w:r w:rsidR="006C74BA" w:rsidRPr="008F3AC5">
        <w:t xml:space="preserve"> </w:t>
      </w:r>
      <w:r w:rsidRPr="008F3AC5">
        <w:t>začal se ovívat perem. Připadlo mi, že notně zestárl.</w:t>
      </w:r>
    </w:p>
    <w:p w14:paraId="1CEFC947" w14:textId="77777777" w:rsidR="006C74BA" w:rsidRPr="008F3AC5" w:rsidRDefault="006C74BA" w:rsidP="0008640D">
      <w:r w:rsidRPr="008F3AC5">
        <w:t>„</w:t>
      </w:r>
      <w:r w:rsidR="00F8799B" w:rsidRPr="008F3AC5">
        <w:t>Ona si vás chce vzít za muže?</w:t>
      </w:r>
      <w:r w:rsidRPr="008F3AC5">
        <w:t>“</w:t>
      </w:r>
    </w:p>
    <w:p w14:paraId="22505BC8" w14:textId="77777777" w:rsidR="006C74BA" w:rsidRPr="008F3AC5" w:rsidRDefault="006C74BA" w:rsidP="0008640D">
      <w:r w:rsidRPr="008F3AC5">
        <w:t>„</w:t>
      </w:r>
      <w:r w:rsidR="00F8799B" w:rsidRPr="008F3AC5">
        <w:t>Tímhle směrem uvažuje.</w:t>
      </w:r>
      <w:r w:rsidRPr="008F3AC5">
        <w:t>“</w:t>
      </w:r>
    </w:p>
    <w:p w14:paraId="79D96814" w14:textId="77777777" w:rsidR="006C74BA" w:rsidRPr="008F3AC5" w:rsidRDefault="006C74BA" w:rsidP="0008640D">
      <w:r w:rsidRPr="008F3AC5">
        <w:t>„</w:t>
      </w:r>
      <w:r w:rsidR="00F8799B" w:rsidRPr="008F3AC5">
        <w:t>Ale já ani nevěděl, že mou neteř znáte.</w:t>
      </w:r>
      <w:r w:rsidRPr="008F3AC5">
        <w:t>“</w:t>
      </w:r>
    </w:p>
    <w:p w14:paraId="14CA5DC6" w14:textId="77777777" w:rsidR="006C74BA" w:rsidRPr="008F3AC5" w:rsidRDefault="006C74BA" w:rsidP="0008640D">
      <w:r w:rsidRPr="008F3AC5">
        <w:t>„</w:t>
      </w:r>
      <w:r w:rsidR="00F8799B" w:rsidRPr="008F3AC5">
        <w:t>Ale ovšem. Moh</w:t>
      </w:r>
      <w:r w:rsidRPr="008F3AC5">
        <w:t>u-l</w:t>
      </w:r>
      <w:r w:rsidR="00F8799B" w:rsidRPr="008F3AC5">
        <w:t>i to tak říct, jsme spolu jedna ruka. Takže</w:t>
      </w:r>
      <w:r w:rsidR="00575F62" w:rsidRPr="008F3AC5">
        <w:t xml:space="preserve"> </w:t>
      </w:r>
      <w:r w:rsidR="00F8799B" w:rsidRPr="008F3AC5">
        <w:t>ano. Stiffy znám, velice dobře. Jinými slovy, kdybych ji neznal,</w:t>
      </w:r>
      <w:r w:rsidR="00575F62" w:rsidRPr="008F3AC5">
        <w:t xml:space="preserve"> </w:t>
      </w:r>
      <w:r w:rsidR="00F8799B" w:rsidRPr="008F3AC5">
        <w:t xml:space="preserve">asi bych si ji nechtěl </w:t>
      </w:r>
      <w:r w:rsidR="0089459D" w:rsidRPr="008F3AC5">
        <w:t>brát</w:t>
      </w:r>
      <w:r w:rsidR="00F8799B" w:rsidRPr="008F3AC5">
        <w:t>, že?</w:t>
      </w:r>
      <w:r w:rsidRPr="008F3AC5">
        <w:t>“</w:t>
      </w:r>
    </w:p>
    <w:p w14:paraId="64122251" w14:textId="77777777" w:rsidR="006C74BA" w:rsidRPr="008F3AC5" w:rsidRDefault="003A0DB2" w:rsidP="0008640D">
      <w:r w:rsidRPr="008F3AC5">
        <w:t>Zdálo s</w:t>
      </w:r>
      <w:r w:rsidR="00160D50" w:rsidRPr="008F3AC5">
        <w:t>e, ž</w:t>
      </w:r>
      <w:r w:rsidRPr="008F3AC5">
        <w:t>e proti tomu nemůže nic namítnout. Mlčel</w:t>
      </w:r>
      <w:r w:rsidR="00276597" w:rsidRPr="008F3AC5">
        <w:t xml:space="preserve"> a</w:t>
      </w:r>
      <w:r w:rsidR="006C74BA" w:rsidRPr="008F3AC5">
        <w:t xml:space="preserve"> </w:t>
      </w:r>
      <w:r w:rsidR="00276597" w:rsidRPr="008F3AC5">
        <w:t>z</w:t>
      </w:r>
      <w:r w:rsidR="006C74BA" w:rsidRPr="008F3AC5">
        <w:t xml:space="preserve"> </w:t>
      </w:r>
      <w:r w:rsidRPr="008F3AC5">
        <w:t>úst</w:t>
      </w:r>
      <w:r w:rsidR="00575F62" w:rsidRPr="008F3AC5">
        <w:t xml:space="preserve"> </w:t>
      </w:r>
      <w:r w:rsidRPr="008F3AC5">
        <w:t>se mu linulo jen slabé úpění. Vzpomněl jsem si na další příhodný obrat.</w:t>
      </w:r>
    </w:p>
    <w:p w14:paraId="7EEC9C65" w14:textId="77777777" w:rsidR="006C74BA" w:rsidRPr="008F3AC5" w:rsidRDefault="006C74BA" w:rsidP="0008640D">
      <w:r w:rsidRPr="008F3AC5">
        <w:t>„</w:t>
      </w:r>
      <w:r w:rsidR="00276597" w:rsidRPr="008F3AC5">
        <w:t>O</w:t>
      </w:r>
      <w:r w:rsidRPr="008F3AC5">
        <w:t xml:space="preserve"> </w:t>
      </w:r>
      <w:r w:rsidR="00F8799B" w:rsidRPr="008F3AC5">
        <w:t>neteř nepřijdete. Naopak získáte synovce.</w:t>
      </w:r>
      <w:r w:rsidRPr="008F3AC5">
        <w:t>“</w:t>
      </w:r>
    </w:p>
    <w:p w14:paraId="5A12F3A2" w14:textId="77777777" w:rsidR="006C74BA" w:rsidRPr="008F3AC5" w:rsidRDefault="006C74BA" w:rsidP="0008640D">
      <w:r w:rsidRPr="008F3AC5">
        <w:t>„</w:t>
      </w:r>
      <w:r w:rsidR="00F8799B" w:rsidRPr="008F3AC5">
        <w:t>Ale já žádného synovce nechci, sakra!</w:t>
      </w:r>
      <w:r w:rsidRPr="008F3AC5">
        <w:t>“</w:t>
      </w:r>
    </w:p>
    <w:p w14:paraId="7EF65419" w14:textId="77777777" w:rsidR="006C74BA" w:rsidRPr="008F3AC5" w:rsidRDefault="003A0DB2" w:rsidP="0008640D">
      <w:r w:rsidRPr="008F3AC5">
        <w:t>To mělo svoji logiku.</w:t>
      </w:r>
    </w:p>
    <w:p w14:paraId="21D99161" w14:textId="77777777" w:rsidR="006C74BA" w:rsidRPr="008F3AC5" w:rsidRDefault="003A0DB2" w:rsidP="0008640D">
      <w:r w:rsidRPr="008F3AC5">
        <w:t>Vstal,</w:t>
      </w:r>
      <w:r w:rsidR="00276597" w:rsidRPr="008F3AC5">
        <w:t xml:space="preserve"> s</w:t>
      </w:r>
      <w:r w:rsidR="006C74BA" w:rsidRPr="008F3AC5">
        <w:t xml:space="preserve"> </w:t>
      </w:r>
      <w:r w:rsidRPr="008F3AC5">
        <w:t xml:space="preserve">mumláním, které znělo jako </w:t>
      </w:r>
      <w:r w:rsidR="006C74BA" w:rsidRPr="008F3AC5">
        <w:t>„</w:t>
      </w:r>
      <w:r w:rsidRPr="008F3AC5">
        <w:t xml:space="preserve">Panebože! </w:t>
      </w:r>
      <w:r w:rsidRPr="008F3AC5">
        <w:lastRenderedPageBreak/>
        <w:t>Panebože!</w:t>
      </w:r>
      <w:r w:rsidR="006C74BA" w:rsidRPr="008F3AC5">
        <w:t>“</w:t>
      </w:r>
      <w:r w:rsidRPr="008F3AC5">
        <w:t>,</w:t>
      </w:r>
      <w:r w:rsidR="00575F62" w:rsidRPr="008F3AC5">
        <w:t xml:space="preserve"> </w:t>
      </w:r>
      <w:r w:rsidRPr="008F3AC5">
        <w:t>přešel ke krbu</w:t>
      </w:r>
      <w:r w:rsidR="00276597" w:rsidRPr="008F3AC5">
        <w:t xml:space="preserve"> a</w:t>
      </w:r>
      <w:r w:rsidR="006C74BA" w:rsidRPr="008F3AC5">
        <w:t xml:space="preserve"> </w:t>
      </w:r>
      <w:r w:rsidRPr="008F3AC5">
        <w:t>zesláblým prstem zmáčkl zvonek. Pak opět</w:t>
      </w:r>
      <w:r w:rsidR="00575F62" w:rsidRPr="008F3AC5">
        <w:t xml:space="preserve"> </w:t>
      </w:r>
      <w:r w:rsidRPr="008F3AC5">
        <w:t>dosedl na židli,</w:t>
      </w:r>
      <w:r w:rsidR="00276597" w:rsidRPr="008F3AC5">
        <w:t xml:space="preserve"> a</w:t>
      </w:r>
      <w:r w:rsidR="006C74BA" w:rsidRPr="008F3AC5">
        <w:t xml:space="preserve"> </w:t>
      </w:r>
      <w:r w:rsidRPr="008F3AC5">
        <w:t>než dovnitř vtrhl komorník, setrval</w:t>
      </w:r>
      <w:r w:rsidR="00276597" w:rsidRPr="008F3AC5">
        <w:t xml:space="preserve"> s</w:t>
      </w:r>
      <w:r w:rsidR="006C74BA" w:rsidRPr="008F3AC5">
        <w:t xml:space="preserve"> </w:t>
      </w:r>
      <w:r w:rsidRPr="008F3AC5">
        <w:t>hlavou</w:t>
      </w:r>
      <w:r w:rsidR="00276597" w:rsidRPr="008F3AC5">
        <w:t xml:space="preserve"> v</w:t>
      </w:r>
      <w:r w:rsidR="006C74BA" w:rsidRPr="008F3AC5">
        <w:t xml:space="preserve"> </w:t>
      </w:r>
      <w:r w:rsidRPr="008F3AC5">
        <w:t>dlaních.</w:t>
      </w:r>
    </w:p>
    <w:p w14:paraId="6244FE1B" w14:textId="77777777" w:rsidR="006C74BA" w:rsidRPr="008F3AC5" w:rsidRDefault="006C74BA" w:rsidP="0008640D">
      <w:r w:rsidRPr="008F3AC5">
        <w:t>„</w:t>
      </w:r>
      <w:r w:rsidR="00F8799B" w:rsidRPr="008F3AC5">
        <w:t>Butterfielde,</w:t>
      </w:r>
      <w:r w:rsidRPr="008F3AC5">
        <w:t>“</w:t>
      </w:r>
      <w:r w:rsidR="00F8799B" w:rsidRPr="008F3AC5">
        <w:t xml:space="preserve"> pronesl tichým, chraplavým hlasem, </w:t>
      </w:r>
      <w:r w:rsidRPr="008F3AC5">
        <w:t>„</w:t>
      </w:r>
      <w:r w:rsidR="00F8799B" w:rsidRPr="008F3AC5">
        <w:t>vyhledejte slečnu Stephanii</w:t>
      </w:r>
      <w:r w:rsidR="00276597" w:rsidRPr="008F3AC5">
        <w:t xml:space="preserve"> a</w:t>
      </w:r>
      <w:r w:rsidRPr="008F3AC5">
        <w:t xml:space="preserve"> </w:t>
      </w:r>
      <w:r w:rsidR="00F8799B" w:rsidRPr="008F3AC5">
        <w:t>řekněte jí, že si</w:t>
      </w:r>
      <w:r w:rsidR="00276597" w:rsidRPr="008F3AC5">
        <w:t xml:space="preserve"> s</w:t>
      </w:r>
      <w:r w:rsidRPr="008F3AC5">
        <w:t xml:space="preserve"> </w:t>
      </w:r>
      <w:r w:rsidR="00F8799B" w:rsidRPr="008F3AC5">
        <w:t>ní přeji mluvit.</w:t>
      </w:r>
      <w:r w:rsidRPr="008F3AC5">
        <w:t>“</w:t>
      </w:r>
    </w:p>
    <w:p w14:paraId="108FFC16" w14:textId="77777777" w:rsidR="006C74BA" w:rsidRPr="008F3AC5" w:rsidRDefault="003A0DB2" w:rsidP="0008640D">
      <w:r w:rsidRPr="008F3AC5">
        <w:t>Následovala bezděčná pauza, avšak ne tak dlouhá, jak by se</w:t>
      </w:r>
      <w:r w:rsidR="00575F62" w:rsidRPr="008F3AC5">
        <w:t xml:space="preserve"> </w:t>
      </w:r>
      <w:r w:rsidRPr="008F3AC5">
        <w:t>dalo očekávat. Než se Stiffy objevila, uplynula jen asi minuta.</w:t>
      </w:r>
      <w:r w:rsidR="00575F62" w:rsidRPr="008F3AC5">
        <w:t xml:space="preserve"> </w:t>
      </w:r>
      <w:r w:rsidRPr="008F3AC5">
        <w:t>Domnívám se, že číhala</w:t>
      </w:r>
      <w:r w:rsidR="00276597" w:rsidRPr="008F3AC5">
        <w:t xml:space="preserve"> v</w:t>
      </w:r>
      <w:r w:rsidR="006C74BA" w:rsidRPr="008F3AC5">
        <w:t xml:space="preserve"> </w:t>
      </w:r>
      <w:r w:rsidRPr="008F3AC5">
        <w:t>zákulisí</w:t>
      </w:r>
      <w:r w:rsidR="00276597" w:rsidRPr="008F3AC5">
        <w:t xml:space="preserve"> a</w:t>
      </w:r>
      <w:r w:rsidR="006C74BA" w:rsidRPr="008F3AC5">
        <w:t xml:space="preserve"> </w:t>
      </w:r>
      <w:r w:rsidRPr="008F3AC5">
        <w:t>předvolání očekávala. Vesele</w:t>
      </w:r>
      <w:r w:rsidR="00276597" w:rsidRPr="008F3AC5">
        <w:t xml:space="preserve"> a</w:t>
      </w:r>
      <w:r w:rsidR="006C74BA" w:rsidRPr="008F3AC5">
        <w:t xml:space="preserve"> </w:t>
      </w:r>
      <w:r w:rsidRPr="008F3AC5">
        <w:t>rozjíven</w:t>
      </w:r>
      <w:r w:rsidR="00BE1BB6" w:rsidRPr="008F3AC5">
        <w:t xml:space="preserve">ě </w:t>
      </w:r>
      <w:r w:rsidRPr="008F3AC5">
        <w:t>vklopýtala dovnitř.</w:t>
      </w:r>
    </w:p>
    <w:p w14:paraId="222EE8C7" w14:textId="77777777" w:rsidR="006C74BA" w:rsidRPr="008F3AC5" w:rsidRDefault="006C74BA" w:rsidP="0008640D">
      <w:r w:rsidRPr="008F3AC5">
        <w:t>„</w:t>
      </w:r>
      <w:r w:rsidR="00F8799B" w:rsidRPr="008F3AC5">
        <w:t>Chceš se mnou mluvit, strýčku Watkyne? Jé, ahoj, Bertie.</w:t>
      </w:r>
      <w:r w:rsidRPr="008F3AC5">
        <w:t>“</w:t>
      </w:r>
    </w:p>
    <w:p w14:paraId="59FB0A4A" w14:textId="77777777" w:rsidR="006C74BA" w:rsidRPr="008F3AC5" w:rsidRDefault="006C74BA" w:rsidP="0008640D">
      <w:r w:rsidRPr="008F3AC5">
        <w:t>„</w:t>
      </w:r>
      <w:r w:rsidR="00F8799B" w:rsidRPr="008F3AC5">
        <w:t>Ahoj.</w:t>
      </w:r>
      <w:r w:rsidRPr="008F3AC5">
        <w:t>“</w:t>
      </w:r>
    </w:p>
    <w:p w14:paraId="733C91C6" w14:textId="77777777" w:rsidR="006C74BA" w:rsidRPr="008F3AC5" w:rsidRDefault="006C74BA" w:rsidP="0008640D">
      <w:r w:rsidRPr="008F3AC5">
        <w:t>„</w:t>
      </w:r>
      <w:r w:rsidR="00F8799B" w:rsidRPr="008F3AC5">
        <w:t>Nevěděla jsem, že tu jsi. Pěkně jste si se strýčkem popovídali?</w:t>
      </w:r>
      <w:r w:rsidRPr="008F3AC5">
        <w:t>“</w:t>
      </w:r>
    </w:p>
    <w:p w14:paraId="2C512628" w14:textId="77777777" w:rsidR="006C74BA" w:rsidRPr="008F3AC5" w:rsidRDefault="003A0DB2" w:rsidP="0008640D">
      <w:r w:rsidRPr="008F3AC5">
        <w:t>Papá Bassett, jenž mezitím upadl do kómatu, opět přišel</w:t>
      </w:r>
      <w:r w:rsidR="00276597" w:rsidRPr="008F3AC5">
        <w:t xml:space="preserve"> k</w:t>
      </w:r>
      <w:r w:rsidR="006C74BA" w:rsidRPr="008F3AC5">
        <w:t xml:space="preserve"> </w:t>
      </w:r>
      <w:r w:rsidRPr="008F3AC5">
        <w:t>sobě</w:t>
      </w:r>
      <w:r w:rsidR="00276597" w:rsidRPr="008F3AC5">
        <w:t xml:space="preserve"> a</w:t>
      </w:r>
      <w:r w:rsidR="006C74BA" w:rsidRPr="008F3AC5">
        <w:t xml:space="preserve"> </w:t>
      </w:r>
      <w:r w:rsidR="00276597" w:rsidRPr="008F3AC5">
        <w:t>z</w:t>
      </w:r>
      <w:r w:rsidR="006C74BA" w:rsidRPr="008F3AC5">
        <w:t xml:space="preserve"> </w:t>
      </w:r>
      <w:r w:rsidRPr="008F3AC5">
        <w:t>hrdla se mu vydral zvuk připomínající předsmrtný chropot umírající kachny.</w:t>
      </w:r>
    </w:p>
    <w:p w14:paraId="498F35CA" w14:textId="77777777" w:rsidR="006C74BA" w:rsidRPr="008F3AC5" w:rsidRDefault="006C74BA" w:rsidP="0008640D">
      <w:r w:rsidRPr="008F3AC5">
        <w:t>„</w:t>
      </w:r>
      <w:r w:rsidR="00F8799B" w:rsidRPr="008F3AC5">
        <w:t xml:space="preserve">Příslovce </w:t>
      </w:r>
      <w:r w:rsidRPr="008F3AC5">
        <w:t>‚</w:t>
      </w:r>
      <w:r w:rsidR="00F8799B" w:rsidRPr="008F3AC5">
        <w:t>pěkně</w:t>
      </w:r>
      <w:r w:rsidRPr="008F3AC5">
        <w:t>‘</w:t>
      </w:r>
      <w:r w:rsidR="00F8799B" w:rsidRPr="008F3AC5">
        <w:t>,</w:t>
      </w:r>
      <w:r w:rsidRPr="008F3AC5">
        <w:t>“</w:t>
      </w:r>
      <w:r w:rsidR="00F8799B" w:rsidRPr="008F3AC5">
        <w:t xml:space="preserve"> odpověděl, </w:t>
      </w:r>
      <w:r w:rsidRPr="008F3AC5">
        <w:t>„</w:t>
      </w:r>
      <w:r w:rsidR="00F8799B" w:rsidRPr="008F3AC5">
        <w:t>bych osobně nezvolil.</w:t>
      </w:r>
      <w:r w:rsidRPr="008F3AC5">
        <w:t>“</w:t>
      </w:r>
      <w:r w:rsidR="00F8799B" w:rsidRPr="008F3AC5">
        <w:t xml:space="preserve"> Navlhčil si popelavé rty. </w:t>
      </w:r>
      <w:r w:rsidRPr="008F3AC5">
        <w:t>„</w:t>
      </w:r>
      <w:r w:rsidR="00F8799B" w:rsidRPr="008F3AC5">
        <w:t>Pan Wooster mě právě informoval, že si</w:t>
      </w:r>
      <w:r w:rsidR="00575F62" w:rsidRPr="008F3AC5">
        <w:t xml:space="preserve"> </w:t>
      </w:r>
      <w:r w:rsidR="00F8799B" w:rsidRPr="008F3AC5">
        <w:t>tě přeje pojmout za ženu.</w:t>
      </w:r>
      <w:r w:rsidRPr="008F3AC5">
        <w:t>“</w:t>
      </w:r>
    </w:p>
    <w:p w14:paraId="6866AB4E" w14:textId="77777777" w:rsidR="006C74BA" w:rsidRPr="008F3AC5" w:rsidRDefault="003A0DB2" w:rsidP="0008640D">
      <w:r w:rsidRPr="008F3AC5">
        <w:t>Musím říct, že Stiffy podala mimořádně přesvědčivý výkon.</w:t>
      </w:r>
      <w:r w:rsidR="00575F62" w:rsidRPr="008F3AC5">
        <w:t xml:space="preserve"> </w:t>
      </w:r>
      <w:r w:rsidRPr="008F3AC5">
        <w:t xml:space="preserve">Vypoulila na něho oči. Vypoulila </w:t>
      </w:r>
      <w:r w:rsidRPr="008F3AC5">
        <w:lastRenderedPageBreak/>
        <w:t>na mě oči. Spráskla ruce. Dokonce si myslím, že se zarděla.</w:t>
      </w:r>
    </w:p>
    <w:p w14:paraId="75FAFF7A" w14:textId="77777777" w:rsidR="006C74BA" w:rsidRPr="008F3AC5" w:rsidRDefault="006C74BA" w:rsidP="0008640D">
      <w:r w:rsidRPr="008F3AC5">
        <w:t>„</w:t>
      </w:r>
      <w:r w:rsidR="00F8799B" w:rsidRPr="008F3AC5">
        <w:t>Ale Bertie!</w:t>
      </w:r>
      <w:r w:rsidRPr="008F3AC5">
        <w:t>“</w:t>
      </w:r>
    </w:p>
    <w:p w14:paraId="48BA6580" w14:textId="77777777" w:rsidR="006C74BA" w:rsidRPr="008F3AC5" w:rsidRDefault="003A0DB2" w:rsidP="0008640D">
      <w:r w:rsidRPr="008F3AC5">
        <w:t>Papá Bassett zlomil pero. Přemýšlel jsem, kdy to udělá.</w:t>
      </w:r>
    </w:p>
    <w:p w14:paraId="47C03CD2" w14:textId="77777777" w:rsidR="006C74BA" w:rsidRPr="008F3AC5" w:rsidRDefault="006C74BA" w:rsidP="0008640D">
      <w:r w:rsidRPr="008F3AC5">
        <w:t>„</w:t>
      </w:r>
      <w:r w:rsidR="00F8799B" w:rsidRPr="008F3AC5">
        <w:t>Ach. Bertie! To jsem na tebe moc hrdá.</w:t>
      </w:r>
      <w:r w:rsidRPr="008F3AC5">
        <w:t>“</w:t>
      </w:r>
    </w:p>
    <w:p w14:paraId="16EB6EA2" w14:textId="77777777" w:rsidR="006C74BA" w:rsidRPr="008F3AC5" w:rsidRDefault="006C74BA" w:rsidP="0008640D">
      <w:r w:rsidRPr="008F3AC5">
        <w:t>„</w:t>
      </w:r>
      <w:r w:rsidR="00F8799B" w:rsidRPr="008F3AC5">
        <w:t>Hrdá?</w:t>
      </w:r>
      <w:r w:rsidRPr="008F3AC5">
        <w:t>“</w:t>
      </w:r>
      <w:r w:rsidR="00276597" w:rsidRPr="008F3AC5">
        <w:t xml:space="preserve"> V</w:t>
      </w:r>
      <w:r w:rsidRPr="008F3AC5">
        <w:t xml:space="preserve"> </w:t>
      </w:r>
      <w:r w:rsidR="00F8799B" w:rsidRPr="008F3AC5">
        <w:t xml:space="preserve">Bassettově hlase jsem zaznamenal nevěřícný podtón. </w:t>
      </w:r>
      <w:r w:rsidRPr="008F3AC5">
        <w:t>„</w:t>
      </w:r>
      <w:r w:rsidR="00F8799B" w:rsidRPr="008F3AC5">
        <w:t xml:space="preserve">Ty jsi řekla </w:t>
      </w:r>
      <w:r w:rsidRPr="008F3AC5">
        <w:t>‚</w:t>
      </w:r>
      <w:r w:rsidR="00F8799B" w:rsidRPr="008F3AC5">
        <w:t>hrdá</w:t>
      </w:r>
      <w:r w:rsidRPr="008F3AC5">
        <w:t>‘</w:t>
      </w:r>
      <w:r w:rsidR="00F8799B" w:rsidRPr="008F3AC5">
        <w:t>?</w:t>
      </w:r>
      <w:r w:rsidRPr="008F3AC5">
        <w:t>“</w:t>
      </w:r>
    </w:p>
    <w:p w14:paraId="58CA149F" w14:textId="77777777" w:rsidR="006C74BA" w:rsidRPr="008F3AC5" w:rsidRDefault="006C74BA" w:rsidP="0008640D">
      <w:r w:rsidRPr="008F3AC5">
        <w:t>„</w:t>
      </w:r>
      <w:r w:rsidR="00F8799B" w:rsidRPr="008F3AC5">
        <w:t>No, víš, větší kompliment muž ženě složit nemůže. Na tom</w:t>
      </w:r>
      <w:r w:rsidR="00575F62" w:rsidRPr="008F3AC5">
        <w:t xml:space="preserve"> </w:t>
      </w:r>
      <w:r w:rsidR="00F8799B" w:rsidRPr="008F3AC5">
        <w:t>se shodují všechny kapacity. Jsem nesmírně polichocena</w:t>
      </w:r>
      <w:r w:rsidR="00276597" w:rsidRPr="008F3AC5">
        <w:t xml:space="preserve"> a</w:t>
      </w:r>
      <w:r w:rsidRPr="008F3AC5">
        <w:t xml:space="preserve"> </w:t>
      </w:r>
      <w:r w:rsidR="00F8799B" w:rsidRPr="008F3AC5">
        <w:t>vděčná…</w:t>
      </w:r>
      <w:r w:rsidR="00276597" w:rsidRPr="008F3AC5">
        <w:t xml:space="preserve"> a</w:t>
      </w:r>
      <w:r w:rsidRPr="008F3AC5">
        <w:t xml:space="preserve"> </w:t>
      </w:r>
      <w:r w:rsidR="00F8799B" w:rsidRPr="008F3AC5">
        <w:t>vůbec. Ale, můj milý Bertie, zároveň se strašně</w:t>
      </w:r>
      <w:r w:rsidR="00575F62" w:rsidRPr="008F3AC5">
        <w:t xml:space="preserve"> </w:t>
      </w:r>
      <w:r w:rsidR="00F8799B" w:rsidRPr="008F3AC5">
        <w:t>omlouvám. Obávám se, že to není možné.</w:t>
      </w:r>
      <w:r w:rsidRPr="008F3AC5">
        <w:t>“</w:t>
      </w:r>
    </w:p>
    <w:p w14:paraId="3F24B500" w14:textId="77777777" w:rsidR="006C74BA" w:rsidRPr="008F3AC5" w:rsidRDefault="003A0DB2" w:rsidP="0008640D">
      <w:r w:rsidRPr="008F3AC5">
        <w:t>Nepředpokládal jsem, že na světě existuje něco, co by člověka dokázalo ze země zvednout</w:t>
      </w:r>
      <w:r w:rsidR="00276597" w:rsidRPr="008F3AC5">
        <w:t xml:space="preserve"> s</w:t>
      </w:r>
      <w:r w:rsidR="006C74BA" w:rsidRPr="008F3AC5">
        <w:t xml:space="preserve"> </w:t>
      </w:r>
      <w:r w:rsidRPr="008F3AC5">
        <w:t>větší účinností než jeden</w:t>
      </w:r>
      <w:r w:rsidR="00276597" w:rsidRPr="008F3AC5">
        <w:t xml:space="preserve"> z</w:t>
      </w:r>
      <w:r w:rsidR="006C74BA" w:rsidRPr="008F3AC5">
        <w:t xml:space="preserve"> </w:t>
      </w:r>
      <w:r w:rsidRPr="008F3AC5">
        <w:t>Jeevesových životabudičů, ale tahle slova na papá Bassetta za</w:t>
      </w:r>
      <w:r w:rsidR="00575F62" w:rsidRPr="008F3AC5">
        <w:t>p</w:t>
      </w:r>
      <w:r w:rsidRPr="008F3AC5">
        <w:t>ůsobila</w:t>
      </w:r>
      <w:r w:rsidR="00276597" w:rsidRPr="008F3AC5">
        <w:t xml:space="preserve"> s</w:t>
      </w:r>
      <w:r w:rsidR="006C74BA" w:rsidRPr="008F3AC5">
        <w:t xml:space="preserve"> </w:t>
      </w:r>
      <w:r w:rsidRPr="008F3AC5">
        <w:t>ještě větší rychlosti</w:t>
      </w:r>
      <w:r w:rsidR="00276597" w:rsidRPr="008F3AC5">
        <w:t xml:space="preserve"> a</w:t>
      </w:r>
      <w:r w:rsidR="006C74BA" w:rsidRPr="008F3AC5">
        <w:t xml:space="preserve"> </w:t>
      </w:r>
      <w:r w:rsidRPr="008F3AC5">
        <w:t>údernosti. Dosud zplihle,</w:t>
      </w:r>
      <w:r w:rsidR="00575F62" w:rsidRPr="008F3AC5">
        <w:t xml:space="preserve"> </w:t>
      </w:r>
      <w:r w:rsidRPr="008F3AC5">
        <w:t>zhrouceně seděl na židli, hotová lidská troska. Nyní sebou trhl,</w:t>
      </w:r>
      <w:r w:rsidR="00575F62" w:rsidRPr="008F3AC5">
        <w:t xml:space="preserve"> </w:t>
      </w:r>
      <w:r w:rsidRPr="008F3AC5">
        <w:t>zablesklo se mu</w:t>
      </w:r>
      <w:r w:rsidR="00276597" w:rsidRPr="008F3AC5">
        <w:t xml:space="preserve"> v</w:t>
      </w:r>
      <w:r w:rsidR="006C74BA" w:rsidRPr="008F3AC5">
        <w:t xml:space="preserve"> </w:t>
      </w:r>
      <w:r w:rsidRPr="008F3AC5">
        <w:t>očích, zacukaly mu rty. Bylo na něm vidět, že</w:t>
      </w:r>
      <w:r w:rsidR="00575F62" w:rsidRPr="008F3AC5">
        <w:t xml:space="preserve"> </w:t>
      </w:r>
      <w:r w:rsidRPr="008F3AC5">
        <w:t>opět pocítil naději.</w:t>
      </w:r>
    </w:p>
    <w:p w14:paraId="11BD020B" w14:textId="77777777" w:rsidR="006C74BA" w:rsidRPr="008F3AC5" w:rsidRDefault="006C74BA" w:rsidP="0008640D">
      <w:r w:rsidRPr="008F3AC5">
        <w:t>„</w:t>
      </w:r>
      <w:r w:rsidR="00F8799B" w:rsidRPr="008F3AC5">
        <w:t>Není to možné? Ty si ho nechceš vzít?</w:t>
      </w:r>
      <w:r w:rsidRPr="008F3AC5">
        <w:t>“</w:t>
      </w:r>
    </w:p>
    <w:p w14:paraId="09F27206" w14:textId="77777777" w:rsidR="006C74BA" w:rsidRPr="008F3AC5" w:rsidRDefault="006C74BA" w:rsidP="0008640D">
      <w:r w:rsidRPr="008F3AC5">
        <w:t>„</w:t>
      </w:r>
      <w:r w:rsidR="00F8799B" w:rsidRPr="008F3AC5">
        <w:t>On říkal, že chceš.</w:t>
      </w:r>
      <w:r w:rsidRPr="008F3AC5">
        <w:t>“</w:t>
      </w:r>
    </w:p>
    <w:p w14:paraId="50CD84A2" w14:textId="77777777" w:rsidR="006C74BA" w:rsidRPr="008F3AC5" w:rsidRDefault="006C74BA" w:rsidP="0008640D">
      <w:r w:rsidRPr="008F3AC5">
        <w:t>„</w:t>
      </w:r>
      <w:r w:rsidR="00F8799B" w:rsidRPr="008F3AC5">
        <w:t xml:space="preserve">Tak to je nějaký omyl. Ne, můj milý Bertie, to </w:t>
      </w:r>
      <w:r w:rsidR="00F8799B" w:rsidRPr="008F3AC5">
        <w:lastRenderedPageBreak/>
        <w:t>nejde. Já totiž</w:t>
      </w:r>
      <w:r w:rsidR="00575F62" w:rsidRPr="008F3AC5">
        <w:t xml:space="preserve"> </w:t>
      </w:r>
      <w:r w:rsidR="00F8799B" w:rsidRPr="008F3AC5">
        <w:t>miluju jiného.</w:t>
      </w:r>
      <w:r w:rsidRPr="008F3AC5">
        <w:t>“</w:t>
      </w:r>
    </w:p>
    <w:p w14:paraId="211AE8A6" w14:textId="77777777" w:rsidR="006C74BA" w:rsidRPr="008F3AC5" w:rsidRDefault="003A0DB2" w:rsidP="0008640D">
      <w:r w:rsidRPr="008F3AC5">
        <w:t>Papá Bassett vypoulil oči.</w:t>
      </w:r>
    </w:p>
    <w:p w14:paraId="02023731" w14:textId="77777777" w:rsidR="006C74BA" w:rsidRPr="008F3AC5" w:rsidRDefault="006C74BA" w:rsidP="0008640D">
      <w:r w:rsidRPr="008F3AC5">
        <w:t>„</w:t>
      </w:r>
      <w:r w:rsidR="00F8799B" w:rsidRPr="008F3AC5">
        <w:t>Co? Koho?</w:t>
      </w:r>
      <w:r w:rsidRPr="008F3AC5">
        <w:t>“</w:t>
      </w:r>
    </w:p>
    <w:p w14:paraId="28377C0A" w14:textId="77777777" w:rsidR="006C74BA" w:rsidRPr="008F3AC5" w:rsidRDefault="006C74BA" w:rsidP="0008640D">
      <w:r w:rsidRPr="008F3AC5">
        <w:t>„</w:t>
      </w:r>
      <w:r w:rsidR="00F8799B" w:rsidRPr="008F3AC5">
        <w:t>Toho nejúžasnějšího muže na světě.</w:t>
      </w:r>
      <w:r w:rsidRPr="008F3AC5">
        <w:t>“</w:t>
      </w:r>
    </w:p>
    <w:p w14:paraId="1EA4C4C3" w14:textId="77777777" w:rsidR="006C74BA" w:rsidRPr="008F3AC5" w:rsidRDefault="006C74BA" w:rsidP="0008640D">
      <w:r w:rsidRPr="008F3AC5">
        <w:t>„</w:t>
      </w:r>
      <w:r w:rsidR="00F8799B" w:rsidRPr="008F3AC5">
        <w:t>Předpokládám, že se nějak jmenuje.</w:t>
      </w:r>
      <w:r w:rsidRPr="008F3AC5">
        <w:t>“</w:t>
      </w:r>
    </w:p>
    <w:p w14:paraId="22FD4EA2" w14:textId="77777777" w:rsidR="006C74BA" w:rsidRPr="008F3AC5" w:rsidRDefault="006C74BA" w:rsidP="0008640D">
      <w:r w:rsidRPr="008F3AC5">
        <w:t>„</w:t>
      </w:r>
      <w:r w:rsidR="00F8799B" w:rsidRPr="008F3AC5">
        <w:t xml:space="preserve">Harold </w:t>
      </w:r>
      <w:r w:rsidR="00F8799B" w:rsidRPr="008F3AC5">
        <w:rPr>
          <w:lang w:eastAsia="en-US" w:bidi="en-US"/>
        </w:rPr>
        <w:t>Pinker.</w:t>
      </w:r>
      <w:r w:rsidRPr="008F3AC5">
        <w:rPr>
          <w:lang w:eastAsia="en-US" w:bidi="en-US"/>
        </w:rPr>
        <w:t>“</w:t>
      </w:r>
    </w:p>
    <w:p w14:paraId="25A8CF53" w14:textId="77777777" w:rsidR="006C74BA" w:rsidRPr="008F3AC5" w:rsidRDefault="006C74BA" w:rsidP="0008640D">
      <w:r w:rsidRPr="008F3AC5">
        <w:t>„</w:t>
      </w:r>
      <w:r w:rsidR="00F8799B" w:rsidRPr="008F3AC5">
        <w:t xml:space="preserve">Harold </w:t>
      </w:r>
      <w:r w:rsidR="00F8799B" w:rsidRPr="008F3AC5">
        <w:rPr>
          <w:lang w:eastAsia="en-US" w:bidi="en-US"/>
        </w:rPr>
        <w:t xml:space="preserve">Pinker? Pinker… </w:t>
      </w:r>
      <w:r w:rsidR="00F8799B" w:rsidRPr="008F3AC5">
        <w:t xml:space="preserve">Jediný </w:t>
      </w:r>
      <w:r w:rsidR="00F8799B" w:rsidRPr="008F3AC5">
        <w:rPr>
          <w:lang w:eastAsia="en-US" w:bidi="en-US"/>
        </w:rPr>
        <w:t xml:space="preserve">Pinker, </w:t>
      </w:r>
      <w:r w:rsidR="00F8799B" w:rsidRPr="008F3AC5">
        <w:t>kterého znám, je</w:t>
      </w:r>
      <w:r w:rsidR="0089459D" w:rsidRPr="008F3AC5">
        <w:t xml:space="preserve"> –</w:t>
      </w:r>
      <w:r w:rsidRPr="008F3AC5">
        <w:t>“</w:t>
      </w:r>
    </w:p>
    <w:p w14:paraId="52156D50" w14:textId="77777777" w:rsidR="006C74BA" w:rsidRPr="008F3AC5" w:rsidRDefault="006C74BA" w:rsidP="0008640D">
      <w:r w:rsidRPr="008F3AC5">
        <w:t>„</w:t>
      </w:r>
      <w:r w:rsidR="00F8799B" w:rsidRPr="008F3AC5">
        <w:t>Kurát. Přesně tak. To je on.</w:t>
      </w:r>
      <w:r w:rsidRPr="008F3AC5">
        <w:t>“</w:t>
      </w:r>
    </w:p>
    <w:p w14:paraId="3DDC9935" w14:textId="77777777" w:rsidR="006C74BA" w:rsidRPr="008F3AC5" w:rsidRDefault="006C74BA" w:rsidP="0008640D">
      <w:r w:rsidRPr="008F3AC5">
        <w:t>„</w:t>
      </w:r>
      <w:r w:rsidR="00F8799B" w:rsidRPr="008F3AC5">
        <w:t>Ty toho kuráta miluješ?</w:t>
      </w:r>
      <w:r w:rsidRPr="008F3AC5">
        <w:t>“</w:t>
      </w:r>
    </w:p>
    <w:p w14:paraId="1BB02400" w14:textId="77777777" w:rsidR="006C74BA" w:rsidRPr="008F3AC5" w:rsidRDefault="006C74BA" w:rsidP="0008640D">
      <w:r w:rsidRPr="008F3AC5">
        <w:t>„</w:t>
      </w:r>
      <w:r w:rsidR="00F8799B" w:rsidRPr="008F3AC5">
        <w:t>Ach!</w:t>
      </w:r>
      <w:r w:rsidRPr="008F3AC5">
        <w:t>“</w:t>
      </w:r>
      <w:r w:rsidR="00F8799B" w:rsidRPr="008F3AC5">
        <w:t xml:space="preserve"> vydechla Stiff</w:t>
      </w:r>
      <w:r w:rsidR="00160D50" w:rsidRPr="008F3AC5">
        <w:t>y, o</w:t>
      </w:r>
      <w:r w:rsidR="00F8799B" w:rsidRPr="008F3AC5">
        <w:t>brátila oči</w:t>
      </w:r>
      <w:r w:rsidR="00276597" w:rsidRPr="008F3AC5">
        <w:t xml:space="preserve"> v</w:t>
      </w:r>
      <w:r w:rsidRPr="008F3AC5">
        <w:t xml:space="preserve"> </w:t>
      </w:r>
      <w:r w:rsidR="00F8799B" w:rsidRPr="008F3AC5">
        <w:t>sloup</w:t>
      </w:r>
      <w:r w:rsidR="00276597" w:rsidRPr="008F3AC5">
        <w:t xml:space="preserve"> a</w:t>
      </w:r>
      <w:r w:rsidRPr="008F3AC5">
        <w:t xml:space="preserve"> </w:t>
      </w:r>
      <w:r w:rsidR="00F8799B" w:rsidRPr="008F3AC5">
        <w:t>zatvářila se jako</w:t>
      </w:r>
      <w:r w:rsidR="00575F62" w:rsidRPr="008F3AC5">
        <w:t xml:space="preserve"> </w:t>
      </w:r>
      <w:r w:rsidR="00F8799B" w:rsidRPr="008F3AC5">
        <w:t>teta Dahlia, když hovořila</w:t>
      </w:r>
      <w:r w:rsidR="00276597" w:rsidRPr="008F3AC5">
        <w:t xml:space="preserve"> o</w:t>
      </w:r>
      <w:r w:rsidRPr="008F3AC5">
        <w:t xml:space="preserve"> </w:t>
      </w:r>
      <w:r w:rsidR="00F8799B" w:rsidRPr="008F3AC5">
        <w:t xml:space="preserve">výhodách vydírání. </w:t>
      </w:r>
      <w:r w:rsidRPr="008F3AC5">
        <w:t>„</w:t>
      </w:r>
      <w:r w:rsidR="00F8799B" w:rsidRPr="008F3AC5">
        <w:t>Už několik týdn</w:t>
      </w:r>
      <w:r w:rsidR="0089459D" w:rsidRPr="008F3AC5">
        <w:t>ů</w:t>
      </w:r>
      <w:r w:rsidR="00F8799B" w:rsidRPr="008F3AC5">
        <w:t xml:space="preserve"> jsme tajně zasnoubeni.</w:t>
      </w:r>
      <w:r w:rsidRPr="008F3AC5">
        <w:t>“</w:t>
      </w:r>
    </w:p>
    <w:p w14:paraId="76A9D3EB" w14:textId="77777777" w:rsidR="006C74BA" w:rsidRPr="008F3AC5" w:rsidRDefault="00276597" w:rsidP="0008640D">
      <w:r w:rsidRPr="008F3AC5">
        <w:t>Z</w:t>
      </w:r>
      <w:r w:rsidR="006C74BA" w:rsidRPr="008F3AC5">
        <w:t xml:space="preserve"> </w:t>
      </w:r>
      <w:r w:rsidR="003A0DB2" w:rsidRPr="008F3AC5">
        <w:t>chování papá Bassetta bylo zřejmé, že tuto informaci není</w:t>
      </w:r>
      <w:r w:rsidR="00575F62" w:rsidRPr="008F3AC5">
        <w:t xml:space="preserve"> </w:t>
      </w:r>
      <w:r w:rsidR="003A0DB2" w:rsidRPr="008F3AC5">
        <w:t>ochoten zařadit do kolonky přeradostných zvěstí. Čelo měl</w:t>
      </w:r>
      <w:r w:rsidR="00575F62" w:rsidRPr="008F3AC5">
        <w:t xml:space="preserve"> </w:t>
      </w:r>
      <w:r w:rsidR="003A0DB2" w:rsidRPr="008F3AC5">
        <w:t>svraštěné jako host</w:t>
      </w:r>
      <w:r w:rsidRPr="008F3AC5">
        <w:t xml:space="preserve"> v</w:t>
      </w:r>
      <w:r w:rsidR="006C74BA" w:rsidRPr="008F3AC5">
        <w:t xml:space="preserve"> </w:t>
      </w:r>
      <w:r w:rsidR="003A0DB2" w:rsidRPr="008F3AC5">
        <w:t>restauraci, který se právě chystal pustit do</w:t>
      </w:r>
      <w:r w:rsidR="00575F62" w:rsidRPr="008F3AC5">
        <w:t xml:space="preserve"> </w:t>
      </w:r>
      <w:r w:rsidR="003A0DB2" w:rsidRPr="008F3AC5">
        <w:t>tuctu ústřic</w:t>
      </w:r>
      <w:r w:rsidRPr="008F3AC5">
        <w:t xml:space="preserve"> a</w:t>
      </w:r>
      <w:r w:rsidR="006C74BA" w:rsidRPr="008F3AC5">
        <w:t xml:space="preserve"> </w:t>
      </w:r>
      <w:r w:rsidR="003A0DB2" w:rsidRPr="008F3AC5">
        <w:t>zjistil, že hned ta první, jež mu proklouzla mezi</w:t>
      </w:r>
      <w:r w:rsidR="00575F62" w:rsidRPr="008F3AC5">
        <w:t xml:space="preserve"> </w:t>
      </w:r>
      <w:r w:rsidR="003A0DB2" w:rsidRPr="008F3AC5">
        <w:t>rt</w:t>
      </w:r>
      <w:r w:rsidR="00160D50" w:rsidRPr="008F3AC5">
        <w:t>y, b</w:t>
      </w:r>
      <w:r w:rsidR="003A0DB2" w:rsidRPr="008F3AC5">
        <w:t>yla zkažená. Všiml jsem s</w:t>
      </w:r>
      <w:r w:rsidR="00160D50" w:rsidRPr="008F3AC5">
        <w:t>i, ž</w:t>
      </w:r>
      <w:r w:rsidR="003A0DB2" w:rsidRPr="008F3AC5">
        <w:t>e Stiffy prokázala vytříbenou</w:t>
      </w:r>
      <w:r w:rsidR="00575F62" w:rsidRPr="008F3AC5">
        <w:t xml:space="preserve"> </w:t>
      </w:r>
      <w:r w:rsidR="003A0DB2" w:rsidRPr="008F3AC5">
        <w:t>znalost lidské povahy, pokud se to dá takhle nazvat, když mi</w:t>
      </w:r>
      <w:r w:rsidR="00575F62" w:rsidRPr="008F3AC5">
        <w:t xml:space="preserve"> </w:t>
      </w:r>
      <w:r w:rsidR="003A0DB2" w:rsidRPr="008F3AC5">
        <w:t>řekla, že než bude moci tomuto muži zvěstovat svou novinu,</w:t>
      </w:r>
      <w:r w:rsidR="00575F62" w:rsidRPr="008F3AC5">
        <w:t xml:space="preserve"> </w:t>
      </w:r>
      <w:r w:rsidR="003A0DB2" w:rsidRPr="008F3AC5">
        <w:t>bude ho zapotřebí silně obměkčit. Bylo jasně vidět, že papá</w:t>
      </w:r>
      <w:r w:rsidR="00575F62" w:rsidRPr="008F3AC5">
        <w:t xml:space="preserve"> </w:t>
      </w:r>
      <w:r w:rsidR="003A0DB2" w:rsidRPr="008F3AC5">
        <w:t>Bassett sdílí takřka všeobecné stanovisko rodičů</w:t>
      </w:r>
      <w:r w:rsidRPr="008F3AC5">
        <w:t xml:space="preserve"> a</w:t>
      </w:r>
      <w:r w:rsidR="006C74BA" w:rsidRPr="008F3AC5">
        <w:t xml:space="preserve"> </w:t>
      </w:r>
      <w:r w:rsidR="003A0DB2" w:rsidRPr="008F3AC5">
        <w:t>strýců, že</w:t>
      </w:r>
      <w:r w:rsidR="00575F62" w:rsidRPr="008F3AC5">
        <w:t xml:space="preserve"> </w:t>
      </w:r>
      <w:r w:rsidR="003A0DB2" w:rsidRPr="008F3AC5">
        <w:t xml:space="preserve">kuráti </w:t>
      </w:r>
      <w:r w:rsidR="003A0DB2" w:rsidRPr="008F3AC5">
        <w:lastRenderedPageBreak/>
        <w:t>nezavdávají důvod začít vyhazovat růže</w:t>
      </w:r>
      <w:r w:rsidRPr="008F3AC5">
        <w:t xml:space="preserve"> z</w:t>
      </w:r>
      <w:r w:rsidR="006C74BA" w:rsidRPr="008F3AC5">
        <w:t xml:space="preserve"> </w:t>
      </w:r>
      <w:r w:rsidR="003A0DB2" w:rsidRPr="008F3AC5">
        <w:t>klobouku.</w:t>
      </w:r>
    </w:p>
    <w:p w14:paraId="1BD4CBD3" w14:textId="77777777" w:rsidR="006C74BA" w:rsidRPr="008F3AC5" w:rsidRDefault="006C74BA" w:rsidP="0008640D">
      <w:r w:rsidRPr="008F3AC5">
        <w:t>„</w:t>
      </w:r>
      <w:r w:rsidR="00F8799B" w:rsidRPr="008F3AC5">
        <w:t>Víš</w:t>
      </w:r>
      <w:r w:rsidR="00276597" w:rsidRPr="008F3AC5">
        <w:t xml:space="preserve"> o</w:t>
      </w:r>
      <w:r w:rsidRPr="008F3AC5">
        <w:t xml:space="preserve"> </w:t>
      </w:r>
      <w:r w:rsidR="00F8799B" w:rsidRPr="008F3AC5">
        <w:t>tom vikářství,</w:t>
      </w:r>
      <w:r w:rsidR="00276597" w:rsidRPr="008F3AC5">
        <w:t xml:space="preserve"> s</w:t>
      </w:r>
      <w:r w:rsidRPr="008F3AC5">
        <w:t xml:space="preserve"> </w:t>
      </w:r>
      <w:r w:rsidR="00F8799B" w:rsidRPr="008F3AC5">
        <w:t>nímž máš možnost volně nakládat,</w:t>
      </w:r>
      <w:r w:rsidR="00575F62" w:rsidRPr="008F3AC5">
        <w:t xml:space="preserve"> </w:t>
      </w:r>
      <w:r w:rsidR="00F8799B" w:rsidRPr="008F3AC5">
        <w:t>strýčku Watkyne?</w:t>
      </w:r>
      <w:r w:rsidR="00276597" w:rsidRPr="008F3AC5">
        <w:t xml:space="preserve"> </w:t>
      </w:r>
      <w:r w:rsidR="00276597" w:rsidRPr="008F3AC5">
        <w:rPr>
          <w:lang w:eastAsia="fr-FR" w:bidi="fr-FR"/>
        </w:rPr>
        <w:t>S</w:t>
      </w:r>
      <w:r w:rsidRPr="008F3AC5">
        <w:t xml:space="preserve"> </w:t>
      </w:r>
      <w:r w:rsidR="00F8799B" w:rsidRPr="008F3AC5">
        <w:rPr>
          <w:lang w:eastAsia="fr-FR" w:bidi="fr-FR"/>
        </w:rPr>
        <w:t>H</w:t>
      </w:r>
      <w:r w:rsidR="00F8799B" w:rsidRPr="008F3AC5">
        <w:t>aroldem nás napadlo, že bys mu ho mohl</w:t>
      </w:r>
      <w:r w:rsidR="00575F62" w:rsidRPr="008F3AC5">
        <w:t xml:space="preserve"> </w:t>
      </w:r>
      <w:r w:rsidR="00F8799B" w:rsidRPr="008F3AC5">
        <w:t>třeba dát</w:t>
      </w:r>
      <w:r w:rsidR="00276597" w:rsidRPr="008F3AC5">
        <w:t xml:space="preserve"> a</w:t>
      </w:r>
      <w:r w:rsidRPr="008F3AC5">
        <w:t xml:space="preserve"> </w:t>
      </w:r>
      <w:r w:rsidR="00F8799B" w:rsidRPr="008F3AC5">
        <w:t>my bychom se pak mohli okamžitě vzít. Víš, kromě</w:t>
      </w:r>
      <w:r w:rsidR="00575F62" w:rsidRPr="008F3AC5">
        <w:t xml:space="preserve"> </w:t>
      </w:r>
      <w:r w:rsidR="00F8799B" w:rsidRPr="008F3AC5">
        <w:t>toho, že by měl víc praš</w:t>
      </w:r>
      <w:r w:rsidR="00032A32" w:rsidRPr="008F3AC5">
        <w:t>u</w:t>
      </w:r>
      <w:r w:rsidR="00F8799B" w:rsidRPr="008F3AC5">
        <w:t>l</w:t>
      </w:r>
      <w:r w:rsidR="00032A32" w:rsidRPr="008F3AC5">
        <w:t>í</w:t>
      </w:r>
      <w:r w:rsidR="00F8799B" w:rsidRPr="008F3AC5">
        <w:t>, nastartovalo by ho to</w:t>
      </w:r>
      <w:r w:rsidR="00276597" w:rsidRPr="008F3AC5">
        <w:t xml:space="preserve"> k</w:t>
      </w:r>
      <w:r w:rsidRPr="008F3AC5">
        <w:t xml:space="preserve"> </w:t>
      </w:r>
      <w:r w:rsidR="00F8799B" w:rsidRPr="008F3AC5">
        <w:t>vyšším cílům.</w:t>
      </w:r>
      <w:r w:rsidR="00575F62" w:rsidRPr="008F3AC5">
        <w:t xml:space="preserve"> </w:t>
      </w:r>
      <w:r w:rsidR="00F8799B" w:rsidRPr="008F3AC5">
        <w:rPr>
          <w:lang w:eastAsia="en-US" w:bidi="en-US"/>
        </w:rPr>
        <w:t>Dote</w:t>
      </w:r>
      <w:r w:rsidR="00032A32" w:rsidRPr="008F3AC5">
        <w:rPr>
          <w:lang w:eastAsia="en-US" w:bidi="en-US"/>
        </w:rPr>
        <w:t>ď</w:t>
      </w:r>
      <w:r w:rsidR="00F8799B" w:rsidRPr="008F3AC5">
        <w:rPr>
          <w:lang w:eastAsia="en-US" w:bidi="en-US"/>
        </w:rPr>
        <w:t xml:space="preserve"> </w:t>
      </w:r>
      <w:r w:rsidR="00F8799B" w:rsidRPr="008F3AC5">
        <w:t>se Harold</w:t>
      </w:r>
      <w:r w:rsidR="00276597" w:rsidRPr="008F3AC5">
        <w:t xml:space="preserve"> v</w:t>
      </w:r>
      <w:r w:rsidRPr="008F3AC5">
        <w:t xml:space="preserve"> </w:t>
      </w:r>
      <w:r w:rsidR="00F8799B" w:rsidRPr="008F3AC5">
        <w:t>práci nemohl nijak projevit. Jako kurát nemá</w:t>
      </w:r>
      <w:r w:rsidR="00575F62" w:rsidRPr="008F3AC5">
        <w:t xml:space="preserve"> </w:t>
      </w:r>
      <w:r w:rsidR="00F8799B" w:rsidRPr="008F3AC5">
        <w:t>žádné možnosti. Ale kdybys mu přihrál vikářství, uviděl bys, ja</w:t>
      </w:r>
      <w:r w:rsidR="00575F62" w:rsidRPr="008F3AC5">
        <w:t>k s</w:t>
      </w:r>
      <w:r w:rsidR="00F8799B" w:rsidRPr="008F3AC5">
        <w:t>e rozvine. Neexistuje výšina, které by ten hoch nedosáhl, kdyby si plivl do dlaní</w:t>
      </w:r>
      <w:r w:rsidR="00276597" w:rsidRPr="008F3AC5">
        <w:t xml:space="preserve"> a</w:t>
      </w:r>
      <w:r w:rsidRPr="008F3AC5">
        <w:t xml:space="preserve"> </w:t>
      </w:r>
      <w:r w:rsidR="00F8799B" w:rsidRPr="008F3AC5">
        <w:t>šel na věc.</w:t>
      </w:r>
      <w:r w:rsidRPr="008F3AC5">
        <w:t>“</w:t>
      </w:r>
    </w:p>
    <w:p w14:paraId="7B4F025C" w14:textId="77777777" w:rsidR="006C74BA" w:rsidRPr="008F3AC5" w:rsidRDefault="003A0DB2" w:rsidP="0008640D">
      <w:r w:rsidRPr="008F3AC5">
        <w:t>Od hlavy</w:t>
      </w:r>
      <w:r w:rsidR="00276597" w:rsidRPr="008F3AC5">
        <w:t xml:space="preserve"> k</w:t>
      </w:r>
      <w:r w:rsidR="006C74BA" w:rsidRPr="008F3AC5">
        <w:t xml:space="preserve"> </w:t>
      </w:r>
      <w:r w:rsidRPr="008F3AC5">
        <w:t>patě jí prochvívalo dívčí nadšení,</w:t>
      </w:r>
      <w:r w:rsidR="00276597" w:rsidRPr="008F3AC5">
        <w:t xml:space="preserve"> v</w:t>
      </w:r>
      <w:r w:rsidR="006C74BA" w:rsidRPr="008F3AC5">
        <w:t xml:space="preserve"> </w:t>
      </w:r>
      <w:r w:rsidRPr="008F3AC5">
        <w:t>chování papá</w:t>
      </w:r>
      <w:r w:rsidR="00575F62" w:rsidRPr="008F3AC5">
        <w:t xml:space="preserve"> </w:t>
      </w:r>
      <w:r w:rsidRPr="008F3AC5">
        <w:t>Bassetta však patrné nebylo. Dívčí nadšení</w:t>
      </w:r>
      <w:r w:rsidR="00276597" w:rsidRPr="008F3AC5">
        <w:t xml:space="preserve"> v</w:t>
      </w:r>
      <w:r w:rsidR="006C74BA" w:rsidRPr="008F3AC5">
        <w:t xml:space="preserve"> </w:t>
      </w:r>
      <w:r w:rsidRPr="008F3AC5">
        <w:t>něm samozřejmě</w:t>
      </w:r>
      <w:r w:rsidR="00575F62" w:rsidRPr="008F3AC5">
        <w:t xml:space="preserve"> </w:t>
      </w:r>
      <w:r w:rsidRPr="008F3AC5">
        <w:t>ani být nemohlo, ale odvázaný každopádně nebyl.</w:t>
      </w:r>
    </w:p>
    <w:p w14:paraId="0E8681EA" w14:textId="77777777" w:rsidR="006C74BA" w:rsidRPr="008F3AC5" w:rsidRDefault="006C74BA" w:rsidP="0008640D">
      <w:r w:rsidRPr="008F3AC5">
        <w:t>„</w:t>
      </w:r>
      <w:r w:rsidR="00F8799B" w:rsidRPr="008F3AC5">
        <w:t>To je absurdní!</w:t>
      </w:r>
      <w:r w:rsidRPr="008F3AC5">
        <w:t>“</w:t>
      </w:r>
    </w:p>
    <w:p w14:paraId="062206F5" w14:textId="77777777" w:rsidR="006C74BA" w:rsidRPr="008F3AC5" w:rsidRDefault="006C74BA" w:rsidP="0008640D">
      <w:r w:rsidRPr="008F3AC5">
        <w:t>„</w:t>
      </w:r>
      <w:r w:rsidR="00F8799B" w:rsidRPr="008F3AC5">
        <w:t>Proč?</w:t>
      </w:r>
      <w:r w:rsidRPr="008F3AC5">
        <w:t>“</w:t>
      </w:r>
    </w:p>
    <w:p w14:paraId="39136DF4" w14:textId="77777777" w:rsidR="006C74BA" w:rsidRPr="008F3AC5" w:rsidRDefault="006C74BA" w:rsidP="0008640D">
      <w:r w:rsidRPr="008F3AC5">
        <w:t>„</w:t>
      </w:r>
      <w:r w:rsidR="00F8799B" w:rsidRPr="008F3AC5">
        <w:t>Ani ve snu by mě nenapadlo</w:t>
      </w:r>
      <w:r w:rsidR="00032A32" w:rsidRPr="008F3AC5">
        <w:t xml:space="preserve"> –</w:t>
      </w:r>
      <w:r w:rsidRPr="008F3AC5">
        <w:t>“</w:t>
      </w:r>
    </w:p>
    <w:p w14:paraId="4C1DFC24" w14:textId="77777777" w:rsidR="006C74BA" w:rsidRPr="008F3AC5" w:rsidRDefault="006C74BA" w:rsidP="0008640D">
      <w:r w:rsidRPr="008F3AC5">
        <w:t>„</w:t>
      </w:r>
      <w:r w:rsidR="00F8799B" w:rsidRPr="008F3AC5">
        <w:t>Proč ne?</w:t>
      </w:r>
      <w:r w:rsidRPr="008F3AC5">
        <w:t>“</w:t>
      </w:r>
    </w:p>
    <w:p w14:paraId="1064CD81" w14:textId="77777777" w:rsidR="006C74BA" w:rsidRPr="008F3AC5" w:rsidRDefault="006C74BA" w:rsidP="0008640D">
      <w:r w:rsidRPr="008F3AC5">
        <w:t>„</w:t>
      </w:r>
      <w:r w:rsidR="00F8799B" w:rsidRPr="008F3AC5">
        <w:t>Za prvé jsi příliš mladá</w:t>
      </w:r>
      <w:r w:rsidR="00032A32" w:rsidRPr="008F3AC5">
        <w:t xml:space="preserve"> –</w:t>
      </w:r>
      <w:r w:rsidRPr="008F3AC5">
        <w:t>“</w:t>
      </w:r>
    </w:p>
    <w:p w14:paraId="7495D656" w14:textId="77777777" w:rsidR="006C74BA" w:rsidRPr="008F3AC5" w:rsidRDefault="006C74BA" w:rsidP="0008640D">
      <w:r w:rsidRPr="008F3AC5">
        <w:t>„</w:t>
      </w:r>
      <w:r w:rsidR="00F8799B" w:rsidRPr="008F3AC5">
        <w:t>Co je to za nesmysl? Loni se vdaly hned tři dívky, se kterými</w:t>
      </w:r>
      <w:r w:rsidR="00575F62" w:rsidRPr="008F3AC5">
        <w:t xml:space="preserve"> </w:t>
      </w:r>
      <w:r w:rsidR="00F8799B" w:rsidRPr="008F3AC5">
        <w:t>jsem chodila do školy. Ve srovnání</w:t>
      </w:r>
      <w:r w:rsidR="00276597" w:rsidRPr="008F3AC5">
        <w:t xml:space="preserve"> s</w:t>
      </w:r>
      <w:r w:rsidRPr="008F3AC5">
        <w:t xml:space="preserve"> </w:t>
      </w:r>
      <w:r w:rsidR="00F8799B" w:rsidRPr="008F3AC5">
        <w:t>některými holčičkami, které se dnes batolí</w:t>
      </w:r>
      <w:r w:rsidR="00276597" w:rsidRPr="008F3AC5">
        <w:t xml:space="preserve"> k</w:t>
      </w:r>
      <w:r w:rsidRPr="008F3AC5">
        <w:t xml:space="preserve"> </w:t>
      </w:r>
      <w:r w:rsidR="00F8799B" w:rsidRPr="008F3AC5">
        <w:t>oltáři, jsem vyložen</w:t>
      </w:r>
      <w:r w:rsidR="00BE1BB6" w:rsidRPr="008F3AC5">
        <w:t xml:space="preserve">ě </w:t>
      </w:r>
      <w:r w:rsidR="00F8799B" w:rsidRPr="008F3AC5">
        <w:t>senilní.</w:t>
      </w:r>
      <w:r w:rsidRPr="008F3AC5">
        <w:t>“</w:t>
      </w:r>
    </w:p>
    <w:p w14:paraId="1A456D58" w14:textId="77777777" w:rsidR="006C74BA" w:rsidRPr="008F3AC5" w:rsidRDefault="003A0DB2" w:rsidP="0008640D">
      <w:r w:rsidRPr="008F3AC5">
        <w:lastRenderedPageBreak/>
        <w:t xml:space="preserve">Papá Bassett bouchl do stolu </w:t>
      </w:r>
      <w:r w:rsidR="00F8799B" w:rsidRPr="008F3AC5">
        <w:t>–</w:t>
      </w:r>
      <w:r w:rsidR="00276597" w:rsidRPr="008F3AC5">
        <w:t xml:space="preserve"> a</w:t>
      </w:r>
      <w:r w:rsidR="006C74BA" w:rsidRPr="008F3AC5">
        <w:t xml:space="preserve"> </w:t>
      </w:r>
      <w:r w:rsidRPr="008F3AC5">
        <w:t>já jsem si</w:t>
      </w:r>
      <w:r w:rsidR="00276597" w:rsidRPr="008F3AC5">
        <w:t xml:space="preserve"> s</w:t>
      </w:r>
      <w:r w:rsidR="006C74BA" w:rsidRPr="008F3AC5">
        <w:t xml:space="preserve"> </w:t>
      </w:r>
      <w:r w:rsidRPr="008F3AC5">
        <w:t>potěšením povšiml, že mu pěst dopadla na obrácenou kancelářskou sponku.</w:t>
      </w:r>
      <w:r w:rsidR="00575F62" w:rsidRPr="008F3AC5">
        <w:t xml:space="preserve"> </w:t>
      </w:r>
      <w:r w:rsidRPr="008F3AC5">
        <w:t>Tělesné utrpení způsobené touhle nehodou dodalo jeho tónu</w:t>
      </w:r>
      <w:r w:rsidR="00575F62" w:rsidRPr="008F3AC5">
        <w:t xml:space="preserve"> </w:t>
      </w:r>
      <w:r w:rsidRPr="008F3AC5">
        <w:t>na naléhavosti.</w:t>
      </w:r>
    </w:p>
    <w:p w14:paraId="01AB8226" w14:textId="77777777" w:rsidR="006C74BA" w:rsidRPr="008F3AC5" w:rsidRDefault="006C74BA" w:rsidP="0008640D">
      <w:r w:rsidRPr="008F3AC5">
        <w:t>„</w:t>
      </w:r>
      <w:r w:rsidR="00F8799B" w:rsidRPr="008F3AC5">
        <w:t>Tohle všechno je úplně směšné</w:t>
      </w:r>
      <w:r w:rsidR="00276597" w:rsidRPr="008F3AC5">
        <w:t xml:space="preserve"> a</w:t>
      </w:r>
      <w:r w:rsidRPr="008F3AC5">
        <w:t xml:space="preserve"> </w:t>
      </w:r>
      <w:r w:rsidR="00F8799B" w:rsidRPr="008F3AC5">
        <w:t>naprosto vyloučené. Odmítám se tím nápadem byť jen na okamžik zabývat.</w:t>
      </w:r>
      <w:r w:rsidRPr="008F3AC5">
        <w:t>“</w:t>
      </w:r>
    </w:p>
    <w:p w14:paraId="17EEA444" w14:textId="77777777" w:rsidR="006C74BA" w:rsidRPr="008F3AC5" w:rsidRDefault="006C74BA" w:rsidP="0008640D">
      <w:r w:rsidRPr="008F3AC5">
        <w:t>„</w:t>
      </w:r>
      <w:r w:rsidR="00F8799B" w:rsidRPr="008F3AC5">
        <w:t>Ale co máš proti Haroldovi?</w:t>
      </w:r>
      <w:r w:rsidRPr="008F3AC5">
        <w:t>“</w:t>
      </w:r>
    </w:p>
    <w:p w14:paraId="2E41E7CA" w14:textId="77777777" w:rsidR="006C74BA" w:rsidRPr="008F3AC5" w:rsidRDefault="006C74BA" w:rsidP="0008640D">
      <w:r w:rsidRPr="008F3AC5">
        <w:t>„</w:t>
      </w:r>
      <w:r w:rsidR="00F8799B" w:rsidRPr="008F3AC5">
        <w:t>Nic proti němu, jak říkáš, nemám. Vypadá, že své povinnosti vykonává se zanícením</w:t>
      </w:r>
      <w:r w:rsidR="00276597" w:rsidRPr="008F3AC5">
        <w:t xml:space="preserve"> a</w:t>
      </w:r>
      <w:r w:rsidRPr="008F3AC5">
        <w:t xml:space="preserve"> </w:t>
      </w:r>
      <w:r w:rsidR="00F8799B" w:rsidRPr="008F3AC5">
        <w:t>ve farnosti je oblíbený</w:t>
      </w:r>
      <w:r w:rsidR="00032A32" w:rsidRPr="008F3AC5">
        <w:t xml:space="preserve"> –</w:t>
      </w:r>
      <w:r w:rsidRPr="008F3AC5">
        <w:t>“</w:t>
      </w:r>
    </w:p>
    <w:p w14:paraId="2FD17ED7" w14:textId="77777777" w:rsidR="006C74BA" w:rsidRPr="008F3AC5" w:rsidRDefault="006C74BA" w:rsidP="0008640D">
      <w:r w:rsidRPr="008F3AC5">
        <w:t>„</w:t>
      </w:r>
      <w:r w:rsidR="00A62CFD" w:rsidRPr="008F3AC5">
        <w:t>Je to jehňátko.</w:t>
      </w:r>
      <w:r w:rsidRPr="008F3AC5">
        <w:t>“</w:t>
      </w:r>
    </w:p>
    <w:p w14:paraId="625053D1" w14:textId="77777777" w:rsidR="006C74BA" w:rsidRPr="008F3AC5" w:rsidRDefault="006C74BA" w:rsidP="0008640D">
      <w:r w:rsidRPr="008F3AC5">
        <w:t>„</w:t>
      </w:r>
      <w:r w:rsidR="00F8799B" w:rsidRPr="008F3AC5">
        <w:t>To bezpochyby.</w:t>
      </w:r>
      <w:r w:rsidRPr="008F3AC5">
        <w:t>“</w:t>
      </w:r>
    </w:p>
    <w:p w14:paraId="77CFAE41" w14:textId="77777777" w:rsidR="006C74BA" w:rsidRPr="008F3AC5" w:rsidRDefault="006C74BA" w:rsidP="0008640D">
      <w:r w:rsidRPr="008F3AC5">
        <w:t>„</w:t>
      </w:r>
      <w:r w:rsidR="00F8799B" w:rsidRPr="008F3AC5">
        <w:t>Hrál fotbal za Anglii.</w:t>
      </w:r>
      <w:r w:rsidRPr="008F3AC5">
        <w:t>“</w:t>
      </w:r>
    </w:p>
    <w:p w14:paraId="09980F89" w14:textId="77777777" w:rsidR="006C74BA" w:rsidRPr="008F3AC5" w:rsidRDefault="006C74BA" w:rsidP="0008640D">
      <w:r w:rsidRPr="008F3AC5">
        <w:t>„</w:t>
      </w:r>
      <w:r w:rsidR="00F8799B" w:rsidRPr="008F3AC5">
        <w:t>To je docela dobře možné.</w:t>
      </w:r>
      <w:r w:rsidRPr="008F3AC5">
        <w:t>“</w:t>
      </w:r>
    </w:p>
    <w:p w14:paraId="634462D4" w14:textId="77777777" w:rsidR="006C74BA" w:rsidRPr="008F3AC5" w:rsidRDefault="006C74BA" w:rsidP="0008640D">
      <w:r w:rsidRPr="008F3AC5">
        <w:t>„</w:t>
      </w:r>
      <w:r w:rsidR="00276597" w:rsidRPr="008F3AC5">
        <w:t>A</w:t>
      </w:r>
      <w:r w:rsidRPr="008F3AC5">
        <w:t xml:space="preserve"> </w:t>
      </w:r>
      <w:r w:rsidR="00F8799B" w:rsidRPr="008F3AC5">
        <w:t>je úžasný tenista.</w:t>
      </w:r>
      <w:r w:rsidRPr="008F3AC5">
        <w:t>“</w:t>
      </w:r>
    </w:p>
    <w:p w14:paraId="2A4B7CE6" w14:textId="77777777" w:rsidR="006C74BA" w:rsidRPr="008F3AC5" w:rsidRDefault="006C74BA" w:rsidP="0008640D">
      <w:r w:rsidRPr="008F3AC5">
        <w:t>„</w:t>
      </w:r>
      <w:r w:rsidR="00F8799B" w:rsidRPr="008F3AC5">
        <w:t>Nic proti tomu. Ale to není důvod, proč by si měl brát moji</w:t>
      </w:r>
      <w:r w:rsidR="00575F62" w:rsidRPr="008F3AC5">
        <w:t xml:space="preserve"> </w:t>
      </w:r>
      <w:r w:rsidR="00F8799B" w:rsidRPr="008F3AC5">
        <w:t>neteř. Jaké má prostředky, m</w:t>
      </w:r>
      <w:r w:rsidRPr="008F3AC5">
        <w:t>á-l</w:t>
      </w:r>
      <w:r w:rsidR="00F8799B" w:rsidRPr="008F3AC5">
        <w:t>i vůbec nějaké, kromě svého platu?</w:t>
      </w:r>
      <w:r w:rsidRPr="008F3AC5">
        <w:t>“</w:t>
      </w:r>
    </w:p>
    <w:p w14:paraId="7099719C" w14:textId="77777777" w:rsidR="006C74BA" w:rsidRPr="008F3AC5" w:rsidRDefault="006C74BA" w:rsidP="0008640D">
      <w:r w:rsidRPr="008F3AC5">
        <w:t>„</w:t>
      </w:r>
      <w:r w:rsidR="00F8799B" w:rsidRPr="008F3AC5">
        <w:t>Asi pět set ročně.</w:t>
      </w:r>
      <w:r w:rsidRPr="008F3AC5">
        <w:t>“</w:t>
      </w:r>
    </w:p>
    <w:p w14:paraId="5A0564BB" w14:textId="77777777" w:rsidR="006C74BA" w:rsidRPr="008F3AC5" w:rsidRDefault="006C74BA" w:rsidP="0008640D">
      <w:r w:rsidRPr="008F3AC5">
        <w:t>„</w:t>
      </w:r>
      <w:r w:rsidR="00F8799B" w:rsidRPr="008F3AC5">
        <w:t>Podívejme.</w:t>
      </w:r>
      <w:r w:rsidRPr="008F3AC5">
        <w:t>“</w:t>
      </w:r>
    </w:p>
    <w:p w14:paraId="4E9A6B32" w14:textId="77777777" w:rsidR="006C74BA" w:rsidRPr="008F3AC5" w:rsidRDefault="006C74BA" w:rsidP="0008640D">
      <w:r w:rsidRPr="008F3AC5">
        <w:t>„</w:t>
      </w:r>
      <w:r w:rsidR="00F8799B" w:rsidRPr="008F3AC5">
        <w:t>No, mně to špatné nepřipadne. Za sebe můžu říct, že pět stovek je docela pěkná vata. Kromě toho na penězích nezáleží.</w:t>
      </w:r>
      <w:r w:rsidRPr="008F3AC5">
        <w:t>“</w:t>
      </w:r>
    </w:p>
    <w:p w14:paraId="066CF421" w14:textId="77777777" w:rsidR="006C74BA" w:rsidRPr="008F3AC5" w:rsidRDefault="006C74BA" w:rsidP="0008640D">
      <w:r w:rsidRPr="008F3AC5">
        <w:lastRenderedPageBreak/>
        <w:t>„</w:t>
      </w:r>
      <w:r w:rsidR="00F8799B" w:rsidRPr="008F3AC5">
        <w:t>Záleží na nich hodně.</w:t>
      </w:r>
      <w:r w:rsidRPr="008F3AC5">
        <w:t>“</w:t>
      </w:r>
    </w:p>
    <w:p w14:paraId="1883F715" w14:textId="77777777" w:rsidR="006C74BA" w:rsidRPr="008F3AC5" w:rsidRDefault="006C74BA" w:rsidP="0008640D">
      <w:r w:rsidRPr="008F3AC5">
        <w:t>„</w:t>
      </w:r>
      <w:r w:rsidR="00F8799B" w:rsidRPr="008F3AC5">
        <w:t>To si opravdu myslíš?</w:t>
      </w:r>
      <w:r w:rsidRPr="008F3AC5">
        <w:t>“</w:t>
      </w:r>
    </w:p>
    <w:p w14:paraId="43FD1392" w14:textId="77777777" w:rsidR="006C74BA" w:rsidRPr="008F3AC5" w:rsidRDefault="006C74BA" w:rsidP="0008640D">
      <w:r w:rsidRPr="008F3AC5">
        <w:t>„</w:t>
      </w:r>
      <w:r w:rsidR="00571984" w:rsidRPr="008F3AC5">
        <w:t>Jistě. Člověk musí uvažovat prakticky.</w:t>
      </w:r>
      <w:r w:rsidRPr="008F3AC5">
        <w:t>“</w:t>
      </w:r>
    </w:p>
    <w:p w14:paraId="034B701D" w14:textId="77777777" w:rsidR="006C74BA" w:rsidRPr="008F3AC5" w:rsidRDefault="006C74BA" w:rsidP="0008640D">
      <w:r w:rsidRPr="008F3AC5">
        <w:t>„</w:t>
      </w:r>
      <w:r w:rsidR="00F8799B" w:rsidRPr="008F3AC5">
        <w:t>Výborně, takže budu praktická. Jestli chceš, abych se vdala</w:t>
      </w:r>
      <w:r w:rsidR="00575F62" w:rsidRPr="008F3AC5">
        <w:t xml:space="preserve"> </w:t>
      </w:r>
      <w:r w:rsidR="00F8799B" w:rsidRPr="008F3AC5">
        <w:t>spíš pro peníze, vdám se pro peníze. Bertie, takže ano. Běž si</w:t>
      </w:r>
      <w:r w:rsidR="00575F62" w:rsidRPr="008F3AC5">
        <w:t xml:space="preserve"> </w:t>
      </w:r>
      <w:r w:rsidR="00F8799B" w:rsidRPr="008F3AC5">
        <w:t>nechat vzít míru na svatební kalhoty.</w:t>
      </w:r>
      <w:r w:rsidRPr="008F3AC5">
        <w:t>“</w:t>
      </w:r>
    </w:p>
    <w:p w14:paraId="5033ADCA" w14:textId="77777777" w:rsidR="006C74BA" w:rsidRPr="008F3AC5" w:rsidRDefault="003A0DB2" w:rsidP="0008640D">
      <w:r w:rsidRPr="008F3AC5">
        <w:t>Její slova vyvolala to, čemu se říká hotový poprask. Bassettovo</w:t>
      </w:r>
      <w:r w:rsidR="00575F62" w:rsidRPr="008F3AC5">
        <w:t xml:space="preserve"> </w:t>
      </w:r>
      <w:r w:rsidR="006C74BA" w:rsidRPr="008F3AC5">
        <w:t>„</w:t>
      </w:r>
      <w:r w:rsidRPr="008F3AC5">
        <w:t>Cože!</w:t>
      </w:r>
      <w:r w:rsidR="006C74BA" w:rsidRPr="008F3AC5">
        <w:t>“</w:t>
      </w:r>
      <w:r w:rsidR="00276597" w:rsidRPr="008F3AC5">
        <w:t xml:space="preserve"> a</w:t>
      </w:r>
      <w:r w:rsidR="006C74BA" w:rsidRPr="008F3AC5">
        <w:t xml:space="preserve"> </w:t>
      </w:r>
      <w:r w:rsidRPr="008F3AC5">
        <w:t xml:space="preserve">moje </w:t>
      </w:r>
      <w:r w:rsidR="006C74BA" w:rsidRPr="008F3AC5">
        <w:t>„</w:t>
      </w:r>
      <w:r w:rsidRPr="008F3AC5">
        <w:t>Krucinál!</w:t>
      </w:r>
      <w:r w:rsidR="006C74BA" w:rsidRPr="008F3AC5">
        <w:t>“</w:t>
      </w:r>
      <w:r w:rsidRPr="008F3AC5">
        <w:t xml:space="preserve"> vylétly</w:t>
      </w:r>
      <w:r w:rsidR="00276597" w:rsidRPr="008F3AC5">
        <w:t xml:space="preserve"> z</w:t>
      </w:r>
      <w:r w:rsidR="006C74BA" w:rsidRPr="008F3AC5">
        <w:t xml:space="preserve"> </w:t>
      </w:r>
      <w:r w:rsidRPr="008F3AC5">
        <w:t>našich hrdel</w:t>
      </w:r>
      <w:r w:rsidR="00276597" w:rsidRPr="008F3AC5">
        <w:t xml:space="preserve"> a</w:t>
      </w:r>
      <w:r w:rsidR="006C74BA" w:rsidRPr="008F3AC5">
        <w:t xml:space="preserve"> </w:t>
      </w:r>
      <w:r w:rsidRPr="008F3AC5">
        <w:t>srazily se uprostřed cesty, přičemž můj srdcervoucí výkřik měl možná</w:t>
      </w:r>
      <w:r w:rsidR="00276597" w:rsidRPr="008F3AC5">
        <w:t xml:space="preserve"> o</w:t>
      </w:r>
      <w:r w:rsidR="006C74BA" w:rsidRPr="008F3AC5">
        <w:t xml:space="preserve"> </w:t>
      </w:r>
      <w:r w:rsidRPr="008F3AC5">
        <w:t>něco</w:t>
      </w:r>
      <w:r w:rsidR="00575F62" w:rsidRPr="008F3AC5">
        <w:t xml:space="preserve"> </w:t>
      </w:r>
      <w:r w:rsidRPr="008F3AC5">
        <w:t>více koňských sil než ten jeho. Byl jsem upřímně vyděšen. Ze</w:t>
      </w:r>
      <w:r w:rsidR="00575F62" w:rsidRPr="008F3AC5">
        <w:t xml:space="preserve"> </w:t>
      </w:r>
      <w:r w:rsidRPr="008F3AC5">
        <w:t>zkušenosti jsem věděl, že</w:t>
      </w:r>
      <w:r w:rsidR="00276597" w:rsidRPr="008F3AC5">
        <w:t xml:space="preserve"> u</w:t>
      </w:r>
      <w:r w:rsidR="006C74BA" w:rsidRPr="008F3AC5">
        <w:t xml:space="preserve"> </w:t>
      </w:r>
      <w:r w:rsidRPr="008F3AC5">
        <w:t>dívek jeden nikdy neví,</w:t>
      </w:r>
      <w:r w:rsidR="00276597" w:rsidRPr="008F3AC5">
        <w:t xml:space="preserve"> a</w:t>
      </w:r>
      <w:r w:rsidR="006C74BA" w:rsidRPr="008F3AC5">
        <w:t xml:space="preserve"> </w:t>
      </w:r>
      <w:r w:rsidRPr="008F3AC5">
        <w:t>měl jsem</w:t>
      </w:r>
      <w:r w:rsidR="00575F62" w:rsidRPr="008F3AC5">
        <w:t xml:space="preserve"> </w:t>
      </w:r>
      <w:r w:rsidRPr="008F3AC5">
        <w:t>pocit, že se může docela dobře stát, že Stiffy učiní gesto</w:t>
      </w:r>
      <w:r w:rsidR="00276597" w:rsidRPr="008F3AC5">
        <w:t xml:space="preserve"> a</w:t>
      </w:r>
      <w:r w:rsidR="006C74BA" w:rsidRPr="008F3AC5">
        <w:t xml:space="preserve"> </w:t>
      </w:r>
      <w:r w:rsidRPr="008F3AC5">
        <w:t>ten</w:t>
      </w:r>
      <w:r w:rsidR="00575F62" w:rsidRPr="008F3AC5">
        <w:t xml:space="preserve"> </w:t>
      </w:r>
      <w:r w:rsidRPr="008F3AC5">
        <w:t>úděsný plán realizuje.</w:t>
      </w:r>
      <w:r w:rsidR="00276597" w:rsidRPr="008F3AC5">
        <w:t xml:space="preserve"> O</w:t>
      </w:r>
      <w:r w:rsidR="006C74BA" w:rsidRPr="008F3AC5">
        <w:t xml:space="preserve"> </w:t>
      </w:r>
      <w:r w:rsidRPr="008F3AC5">
        <w:t xml:space="preserve">gestech už mě nikdo poučovat nemusel. </w:t>
      </w:r>
      <w:r w:rsidRPr="008F3AC5">
        <w:rPr>
          <w:lang w:eastAsia="en-US" w:bidi="en-US"/>
        </w:rPr>
        <w:t xml:space="preserve">Brinkley </w:t>
      </w:r>
      <w:r w:rsidRPr="008F3AC5">
        <w:t>Court se jimi předešlého léta jenom hemžil.</w:t>
      </w:r>
    </w:p>
    <w:p w14:paraId="1351B553" w14:textId="77777777" w:rsidR="006C74BA" w:rsidRPr="008F3AC5" w:rsidRDefault="006C74BA" w:rsidP="0008640D">
      <w:r w:rsidRPr="008F3AC5">
        <w:t>„</w:t>
      </w:r>
      <w:r w:rsidR="00F8799B" w:rsidRPr="008F3AC5">
        <w:t>Bertie peníze přehazuje vidlemi,</w:t>
      </w:r>
      <w:r w:rsidR="00276597" w:rsidRPr="008F3AC5">
        <w:t xml:space="preserve"> a</w:t>
      </w:r>
      <w:r w:rsidRPr="008F3AC5">
        <w:t xml:space="preserve"> </w:t>
      </w:r>
      <w:r w:rsidR="00F8799B" w:rsidRPr="008F3AC5">
        <w:t>jak sám navrhuješ, zkusit se dostat</w:t>
      </w:r>
      <w:r w:rsidR="00276597" w:rsidRPr="008F3AC5">
        <w:t xml:space="preserve"> k</w:t>
      </w:r>
      <w:r w:rsidRPr="008F3AC5">
        <w:t xml:space="preserve"> </w:t>
      </w:r>
      <w:r w:rsidR="00F8799B" w:rsidRPr="008F3AC5">
        <w:t>woosterovským milionům by vůbec neškodilo.</w:t>
      </w:r>
      <w:r w:rsidR="00575F62" w:rsidRPr="008F3AC5">
        <w:t xml:space="preserve"> </w:t>
      </w:r>
      <w:r w:rsidR="00F8799B" w:rsidRPr="008F3AC5">
        <w:t>Bertie, tebe si samozřejmě vezmu, jen abych tě učinila šťastným. Tak jako Harolda bych tě nikdy milovat nemohla. Ale</w:t>
      </w:r>
      <w:r w:rsidR="00575F62" w:rsidRPr="008F3AC5">
        <w:t xml:space="preserve"> </w:t>
      </w:r>
      <w:r w:rsidR="00F8799B" w:rsidRPr="008F3AC5">
        <w:t>vzhledem</w:t>
      </w:r>
      <w:r w:rsidR="00276597" w:rsidRPr="008F3AC5">
        <w:t xml:space="preserve"> k</w:t>
      </w:r>
      <w:r w:rsidRPr="008F3AC5">
        <w:t xml:space="preserve"> </w:t>
      </w:r>
      <w:r w:rsidR="00F8799B" w:rsidRPr="008F3AC5">
        <w:t>faktu, že vůči němu strýček Watkyn pojal tak silné předsudky –</w:t>
      </w:r>
      <w:r w:rsidRPr="008F3AC5">
        <w:t>“</w:t>
      </w:r>
    </w:p>
    <w:p w14:paraId="3A152592" w14:textId="77777777" w:rsidR="006C74BA" w:rsidRPr="008F3AC5" w:rsidRDefault="003A0DB2" w:rsidP="0008640D">
      <w:r w:rsidRPr="008F3AC5">
        <w:lastRenderedPageBreak/>
        <w:t>Papá Bassett opět udeřil do sponky, ale tentokrát se zdálo, že</w:t>
      </w:r>
      <w:r w:rsidR="00575F62" w:rsidRPr="008F3AC5">
        <w:t xml:space="preserve"> </w:t>
      </w:r>
      <w:r w:rsidRPr="008F3AC5">
        <w:t>si toho vůbec nevšiml.</w:t>
      </w:r>
    </w:p>
    <w:p w14:paraId="6FDA6DD7" w14:textId="77777777" w:rsidR="006C74BA" w:rsidRPr="008F3AC5" w:rsidRDefault="006C74BA" w:rsidP="0008640D">
      <w:r w:rsidRPr="008F3AC5">
        <w:t>„</w:t>
      </w:r>
      <w:r w:rsidR="00F8799B" w:rsidRPr="008F3AC5">
        <w:t>Dítě drahé, přestaň plácat nesmysly. Jsi vedle jak ta jedle. Tys</w:t>
      </w:r>
      <w:r w:rsidR="00575F62" w:rsidRPr="008F3AC5">
        <w:t xml:space="preserve"> </w:t>
      </w:r>
      <w:r w:rsidR="00F8799B" w:rsidRPr="008F3AC5">
        <w:t>m</w:t>
      </w:r>
      <w:r w:rsidR="00DD4B72" w:rsidRPr="008F3AC5">
        <w:t xml:space="preserve">ě </w:t>
      </w:r>
      <w:r w:rsidR="00F8799B" w:rsidRPr="008F3AC5">
        <w:t>nejspíš vůbec nepochopila. Já proti mladému panu Pinkerovi žádné předsudky nechovám. Mám ho rád</w:t>
      </w:r>
      <w:r w:rsidR="00276597" w:rsidRPr="008F3AC5">
        <w:t xml:space="preserve"> a</w:t>
      </w:r>
      <w:r w:rsidRPr="008F3AC5">
        <w:t xml:space="preserve"> </w:t>
      </w:r>
      <w:r w:rsidR="00F8799B" w:rsidRPr="008F3AC5">
        <w:t>ctím ho. Pokud</w:t>
      </w:r>
      <w:r w:rsidR="00575F62" w:rsidRPr="008F3AC5">
        <w:t xml:space="preserve"> </w:t>
      </w:r>
      <w:r w:rsidR="00F8799B" w:rsidRPr="008F3AC5">
        <w:t>si opravdu myslíš, že dosáhneš štěstí, když se staneš jeho ženou, byl bych poslední, kdo by ti stál</w:t>
      </w:r>
      <w:r w:rsidR="00276597" w:rsidRPr="008F3AC5">
        <w:t xml:space="preserve"> v</w:t>
      </w:r>
      <w:r w:rsidRPr="008F3AC5">
        <w:t xml:space="preserve"> </w:t>
      </w:r>
      <w:r w:rsidR="00F8799B" w:rsidRPr="008F3AC5">
        <w:t>cestě. Rozhodně se za</w:t>
      </w:r>
      <w:r w:rsidR="00575F62" w:rsidRPr="008F3AC5">
        <w:t xml:space="preserve"> </w:t>
      </w:r>
      <w:r w:rsidR="00F8799B" w:rsidRPr="008F3AC5">
        <w:t>něj provdej. Ta druhá možnost –</w:t>
      </w:r>
      <w:r w:rsidRPr="008F3AC5">
        <w:t>“</w:t>
      </w:r>
    </w:p>
    <w:p w14:paraId="15EEB68E" w14:textId="77777777" w:rsidR="006C74BA" w:rsidRPr="008F3AC5" w:rsidRDefault="003A0DB2" w:rsidP="0008640D">
      <w:r w:rsidRPr="008F3AC5">
        <w:t>Nic dalšího neřekl, ale upřel na m</w:t>
      </w:r>
      <w:r w:rsidR="00DD4B72" w:rsidRPr="008F3AC5">
        <w:t xml:space="preserve">ě </w:t>
      </w:r>
      <w:r w:rsidRPr="008F3AC5">
        <w:t>dlouhý, hrůzostrašný pohled. Potom, jako by tahle podívaná byla nad jeho křehké síly,</w:t>
      </w:r>
      <w:r w:rsidR="00575F62" w:rsidRPr="008F3AC5">
        <w:t xml:space="preserve"> </w:t>
      </w:r>
      <w:r w:rsidRPr="008F3AC5">
        <w:t>pohledem sklouzl pryč, načež jím po mně ještě jednou střelil,</w:t>
      </w:r>
      <w:r w:rsidR="00575F62" w:rsidRPr="008F3AC5">
        <w:t xml:space="preserve"> </w:t>
      </w:r>
      <w:r w:rsidRPr="008F3AC5">
        <w:t>tentokrát jen krátce. Nato zavřel oči, opřel se na židli</w:t>
      </w:r>
      <w:r w:rsidR="00276597" w:rsidRPr="008F3AC5">
        <w:t xml:space="preserve"> a</w:t>
      </w:r>
      <w:r w:rsidR="006C74BA" w:rsidRPr="008F3AC5">
        <w:t xml:space="preserve"> </w:t>
      </w:r>
      <w:r w:rsidRPr="008F3AC5">
        <w:t>chroptiv</w:t>
      </w:r>
      <w:r w:rsidR="00DD4B72" w:rsidRPr="008F3AC5">
        <w:t xml:space="preserve">ě </w:t>
      </w:r>
      <w:r w:rsidRPr="008F3AC5">
        <w:t>dýchal.</w:t>
      </w:r>
      <w:r w:rsidR="00276597" w:rsidRPr="008F3AC5">
        <w:t xml:space="preserve"> A</w:t>
      </w:r>
      <w:r w:rsidR="006C74BA" w:rsidRPr="008F3AC5">
        <w:t xml:space="preserve"> </w:t>
      </w:r>
      <w:r w:rsidRPr="008F3AC5">
        <w:t>jelikož se zdálo, že mě</w:t>
      </w:r>
      <w:r w:rsidR="00276597" w:rsidRPr="008F3AC5">
        <w:t xml:space="preserve"> v</w:t>
      </w:r>
      <w:r w:rsidR="006C74BA" w:rsidRPr="008F3AC5">
        <w:t xml:space="preserve"> </w:t>
      </w:r>
      <w:r w:rsidRPr="008F3AC5">
        <w:t>knihovně už nic nedrží,</w:t>
      </w:r>
      <w:r w:rsidR="00575F62" w:rsidRPr="008F3AC5">
        <w:t xml:space="preserve"> </w:t>
      </w:r>
      <w:r w:rsidRPr="008F3AC5">
        <w:t>vytratil jsem se ven.</w:t>
      </w:r>
      <w:r w:rsidR="00276597" w:rsidRPr="008F3AC5">
        <w:t xml:space="preserve"> V</w:t>
      </w:r>
      <w:r w:rsidR="006C74BA" w:rsidRPr="008F3AC5">
        <w:t xml:space="preserve"> </w:t>
      </w:r>
      <w:r w:rsidRPr="008F3AC5">
        <w:t>posledním okamžiku jsem jen zahlédl,</w:t>
      </w:r>
      <w:r w:rsidR="00575F62" w:rsidRPr="008F3AC5">
        <w:t xml:space="preserve"> </w:t>
      </w:r>
      <w:r w:rsidRPr="008F3AC5">
        <w:t>jak se bez většího nadšení poddává objetí své neteře.</w:t>
      </w:r>
    </w:p>
    <w:p w14:paraId="444E4020" w14:textId="77777777" w:rsidR="006C74BA" w:rsidRPr="008F3AC5" w:rsidRDefault="003A0DB2" w:rsidP="0008640D">
      <w:r w:rsidRPr="008F3AC5">
        <w:t>M</w:t>
      </w:r>
      <w:r w:rsidR="006C74BA" w:rsidRPr="008F3AC5">
        <w:t>á-l</w:t>
      </w:r>
      <w:r w:rsidRPr="008F3AC5">
        <w:t>i neteř objímat strýce formátu sira Watkyna Bassetta, zřejm</w:t>
      </w:r>
      <w:r w:rsidR="00DD4B72" w:rsidRPr="008F3AC5">
        <w:t xml:space="preserve">ě </w:t>
      </w:r>
      <w:r w:rsidRPr="008F3AC5">
        <w:t>tak učiní pěkně svižně. Neuplynula více než minuta, když</w:t>
      </w:r>
      <w:r w:rsidR="00575F62" w:rsidRPr="008F3AC5">
        <w:t xml:space="preserve"> </w:t>
      </w:r>
      <w:r w:rsidRPr="008F3AC5">
        <w:t>Stiffy vyšla na chodbu</w:t>
      </w:r>
      <w:r w:rsidR="00276597" w:rsidRPr="008F3AC5">
        <w:t xml:space="preserve"> a</w:t>
      </w:r>
      <w:r w:rsidR="006C74BA" w:rsidRPr="008F3AC5">
        <w:t xml:space="preserve"> </w:t>
      </w:r>
      <w:r w:rsidRPr="008F3AC5">
        <w:t>okamžitě se pustila do tance.</w:t>
      </w:r>
    </w:p>
    <w:p w14:paraId="3687C577" w14:textId="77777777" w:rsidR="006C74BA" w:rsidRPr="008F3AC5" w:rsidRDefault="006C74BA" w:rsidP="0008640D">
      <w:r w:rsidRPr="008F3AC5">
        <w:t>„</w:t>
      </w:r>
      <w:r w:rsidR="00F8799B" w:rsidRPr="008F3AC5">
        <w:t xml:space="preserve">To je pašák! </w:t>
      </w:r>
      <w:r w:rsidR="00F8799B" w:rsidRPr="008F3AC5">
        <w:rPr>
          <w:lang w:eastAsia="en-US" w:bidi="en-US"/>
        </w:rPr>
        <w:t xml:space="preserve">To </w:t>
      </w:r>
      <w:r w:rsidR="00F8799B" w:rsidRPr="008F3AC5">
        <w:rPr>
          <w:lang w:eastAsia="fr-FR" w:bidi="fr-FR"/>
        </w:rPr>
        <w:t xml:space="preserve">je </w:t>
      </w:r>
      <w:r w:rsidR="00F8799B" w:rsidRPr="008F3AC5">
        <w:t xml:space="preserve">pašák! </w:t>
      </w:r>
      <w:r w:rsidR="00F8799B" w:rsidRPr="008F3AC5">
        <w:rPr>
          <w:lang w:eastAsia="en-US" w:bidi="en-US"/>
        </w:rPr>
        <w:t xml:space="preserve">To </w:t>
      </w:r>
      <w:r w:rsidR="00F8799B" w:rsidRPr="008F3AC5">
        <w:rPr>
          <w:lang w:eastAsia="fr-FR" w:bidi="fr-FR"/>
        </w:rPr>
        <w:t xml:space="preserve">je </w:t>
      </w:r>
      <w:r w:rsidR="00F8799B" w:rsidRPr="008F3AC5">
        <w:t xml:space="preserve">pašák! </w:t>
      </w:r>
      <w:r w:rsidR="00F8799B" w:rsidRPr="008F3AC5">
        <w:rPr>
          <w:lang w:eastAsia="en-US" w:bidi="en-US"/>
        </w:rPr>
        <w:t xml:space="preserve">To </w:t>
      </w:r>
      <w:r w:rsidR="00F8799B" w:rsidRPr="008F3AC5">
        <w:rPr>
          <w:lang w:eastAsia="fr-FR" w:bidi="fr-FR"/>
        </w:rPr>
        <w:t xml:space="preserve">je </w:t>
      </w:r>
      <w:r w:rsidR="00F8799B" w:rsidRPr="008F3AC5">
        <w:t xml:space="preserve">pašák! </w:t>
      </w:r>
      <w:r w:rsidR="00F8799B" w:rsidRPr="008F3AC5">
        <w:rPr>
          <w:lang w:eastAsia="en-US" w:bidi="en-US"/>
        </w:rPr>
        <w:t xml:space="preserve">To </w:t>
      </w:r>
      <w:r w:rsidR="00F8799B" w:rsidRPr="008F3AC5">
        <w:rPr>
          <w:lang w:eastAsia="fr-FR" w:bidi="fr-FR"/>
        </w:rPr>
        <w:t xml:space="preserve">je </w:t>
      </w:r>
      <w:r w:rsidR="00F8799B" w:rsidRPr="008F3AC5">
        <w:t>pašák!</w:t>
      </w:r>
      <w:r w:rsidRPr="008F3AC5">
        <w:t>“</w:t>
      </w:r>
      <w:r w:rsidR="00F8799B" w:rsidRPr="008F3AC5">
        <w:t xml:space="preserve"> halekala, máchala rukama</w:t>
      </w:r>
      <w:r w:rsidR="00276597" w:rsidRPr="008F3AC5">
        <w:t xml:space="preserve"> a</w:t>
      </w:r>
      <w:r w:rsidRPr="008F3AC5">
        <w:t xml:space="preserve"> </w:t>
      </w:r>
      <w:r w:rsidR="00F8799B" w:rsidRPr="008F3AC5">
        <w:t xml:space="preserve">i </w:t>
      </w:r>
      <w:r w:rsidR="00F8799B" w:rsidRPr="008F3AC5">
        <w:lastRenderedPageBreak/>
        <w:t xml:space="preserve">jinak dávala najevo </w:t>
      </w:r>
      <w:r w:rsidR="00F8799B" w:rsidRPr="008F3AC5">
        <w:rPr>
          <w:rStyle w:val="Zdraznn"/>
        </w:rPr>
        <w:t>bie</w:t>
      </w:r>
      <w:r w:rsidRPr="008F3AC5">
        <w:rPr>
          <w:rStyle w:val="Zdraznn"/>
        </w:rPr>
        <w:t>n-ê</w:t>
      </w:r>
      <w:r w:rsidR="00F8799B" w:rsidRPr="008F3AC5">
        <w:rPr>
          <w:rStyle w:val="Zdraznn"/>
        </w:rPr>
        <w:t>tre</w:t>
      </w:r>
      <w:r w:rsidR="00F8799B" w:rsidRPr="008F3AC5">
        <w:t>.</w:t>
      </w:r>
      <w:r w:rsidRPr="008F3AC5">
        <w:t xml:space="preserve"> „</w:t>
      </w:r>
      <w:r w:rsidR="00032A32" w:rsidRPr="008F3AC5">
        <w:t>J</w:t>
      </w:r>
      <w:r w:rsidR="00F8799B" w:rsidRPr="008F3AC5">
        <w:t>e</w:t>
      </w:r>
      <w:r w:rsidR="00F8799B" w:rsidRPr="008F3AC5">
        <w:rPr>
          <w:lang w:eastAsia="en-US" w:bidi="en-US"/>
        </w:rPr>
        <w:t>eves,</w:t>
      </w:r>
      <w:r w:rsidRPr="008F3AC5">
        <w:rPr>
          <w:lang w:eastAsia="en-US" w:bidi="en-US"/>
        </w:rPr>
        <w:t>“</w:t>
      </w:r>
      <w:r w:rsidR="00F8799B" w:rsidRPr="008F3AC5">
        <w:rPr>
          <w:lang w:eastAsia="en-US" w:bidi="en-US"/>
        </w:rPr>
        <w:t xml:space="preserve"> </w:t>
      </w:r>
      <w:r w:rsidR="00F8799B" w:rsidRPr="008F3AC5">
        <w:t>dodala na vysvětlenou, jako by se domnívala, že bych</w:t>
      </w:r>
      <w:r w:rsidR="00575F62" w:rsidRPr="008F3AC5">
        <w:t xml:space="preserve"> </w:t>
      </w:r>
      <w:r w:rsidR="00F8799B" w:rsidRPr="008F3AC5">
        <w:t>mohl dojít</w:t>
      </w:r>
      <w:r w:rsidR="00276597" w:rsidRPr="008F3AC5">
        <w:t xml:space="preserve"> k</w:t>
      </w:r>
      <w:r w:rsidRPr="008F3AC5">
        <w:t xml:space="preserve"> </w:t>
      </w:r>
      <w:r w:rsidR="00F8799B" w:rsidRPr="008F3AC5">
        <w:t xml:space="preserve">závěru, že naráží na papá Bassetta. </w:t>
      </w:r>
      <w:r w:rsidRPr="008F3AC5">
        <w:t>„</w:t>
      </w:r>
      <w:r w:rsidR="00F8799B" w:rsidRPr="008F3AC5">
        <w:t>Řekl, že by to</w:t>
      </w:r>
      <w:r w:rsidR="00575F62" w:rsidRPr="008F3AC5">
        <w:t xml:space="preserve"> </w:t>
      </w:r>
      <w:r w:rsidR="00F8799B" w:rsidRPr="008F3AC5">
        <w:t>mohlo vyjít? Řekl.</w:t>
      </w:r>
      <w:r w:rsidR="00276597" w:rsidRPr="008F3AC5">
        <w:t xml:space="preserve"> A</w:t>
      </w:r>
      <w:r w:rsidRPr="008F3AC5">
        <w:t xml:space="preserve"> </w:t>
      </w:r>
      <w:r w:rsidR="00F8799B" w:rsidRPr="008F3AC5">
        <w:t>měl pravdu? Měl. Bertie, je možné Jeevese</w:t>
      </w:r>
      <w:r w:rsidR="00575F62" w:rsidRPr="008F3AC5">
        <w:t xml:space="preserve"> </w:t>
      </w:r>
      <w:r w:rsidR="00F8799B" w:rsidRPr="008F3AC5">
        <w:t>políbit?</w:t>
      </w:r>
      <w:r w:rsidRPr="008F3AC5">
        <w:t>“</w:t>
      </w:r>
    </w:p>
    <w:p w14:paraId="0AB58A2A" w14:textId="77777777" w:rsidR="006C74BA" w:rsidRPr="008F3AC5" w:rsidRDefault="006C74BA" w:rsidP="0008640D">
      <w:r w:rsidRPr="008F3AC5">
        <w:t>„</w:t>
      </w:r>
      <w:r w:rsidR="00F8799B" w:rsidRPr="008F3AC5">
        <w:t>To je vyloučené.</w:t>
      </w:r>
      <w:r w:rsidRPr="008F3AC5">
        <w:t>“</w:t>
      </w:r>
    </w:p>
    <w:p w14:paraId="27C722A0" w14:textId="77777777" w:rsidR="006C74BA" w:rsidRPr="008F3AC5" w:rsidRDefault="006C74BA" w:rsidP="0008640D">
      <w:r w:rsidRPr="008F3AC5">
        <w:t>„</w:t>
      </w:r>
      <w:r w:rsidR="00F8799B" w:rsidRPr="008F3AC5">
        <w:t>Můžu políbit tebe?</w:t>
      </w:r>
      <w:r w:rsidRPr="008F3AC5">
        <w:t>“</w:t>
      </w:r>
    </w:p>
    <w:p w14:paraId="0B8937B8" w14:textId="77777777" w:rsidR="006C74BA" w:rsidRPr="008F3AC5" w:rsidRDefault="006C74BA" w:rsidP="0008640D">
      <w:r w:rsidRPr="008F3AC5">
        <w:t>„</w:t>
      </w:r>
      <w:r w:rsidR="00F8799B" w:rsidRPr="008F3AC5">
        <w:t>Ne, děkuji. Slečno Byngová, od vás chci jediné,</w:t>
      </w:r>
      <w:r w:rsidR="00276597" w:rsidRPr="008F3AC5">
        <w:t xml:space="preserve"> a</w:t>
      </w:r>
      <w:r w:rsidRPr="008F3AC5">
        <w:t xml:space="preserve"> </w:t>
      </w:r>
      <w:r w:rsidR="00F8799B" w:rsidRPr="008F3AC5">
        <w:t>sice ten</w:t>
      </w:r>
      <w:r w:rsidR="00575F62" w:rsidRPr="008F3AC5">
        <w:t xml:space="preserve"> </w:t>
      </w:r>
      <w:r w:rsidR="00F8799B" w:rsidRPr="008F3AC5">
        <w:t>zápisník.</w:t>
      </w:r>
      <w:r w:rsidRPr="008F3AC5">
        <w:t>“</w:t>
      </w:r>
    </w:p>
    <w:p w14:paraId="56DD8AD3" w14:textId="77777777" w:rsidR="006C74BA" w:rsidRPr="008F3AC5" w:rsidRDefault="006C74BA" w:rsidP="0008640D">
      <w:r w:rsidRPr="008F3AC5">
        <w:t>„</w:t>
      </w:r>
      <w:r w:rsidR="00032A32" w:rsidRPr="008F3AC5">
        <w:t>Jenže já někoho políbit musím,</w:t>
      </w:r>
      <w:r w:rsidR="00276597" w:rsidRPr="008F3AC5">
        <w:t xml:space="preserve"> a</w:t>
      </w:r>
      <w:r w:rsidRPr="008F3AC5">
        <w:t xml:space="preserve"> </w:t>
      </w:r>
      <w:r w:rsidR="00032A32" w:rsidRPr="008F3AC5">
        <w:t>ať se propadnu, jestli budu</w:t>
      </w:r>
      <w:r w:rsidR="00575F62" w:rsidRPr="008F3AC5">
        <w:t xml:space="preserve"> </w:t>
      </w:r>
      <w:r w:rsidR="00032A32" w:rsidRPr="008F3AC5">
        <w:t xml:space="preserve">muset políbit </w:t>
      </w:r>
      <w:r w:rsidR="00032A32" w:rsidRPr="008F3AC5">
        <w:rPr>
          <w:lang w:eastAsia="en-US" w:bidi="en-US"/>
        </w:rPr>
        <w:t xml:space="preserve">Eustace </w:t>
      </w:r>
      <w:r w:rsidR="00032A32" w:rsidRPr="008F3AC5">
        <w:t>Oatese.</w:t>
      </w:r>
      <w:r w:rsidRPr="008F3AC5">
        <w:t>“</w:t>
      </w:r>
    </w:p>
    <w:p w14:paraId="4E4F1569" w14:textId="77777777" w:rsidR="006C74BA" w:rsidRPr="008F3AC5" w:rsidRDefault="003A0DB2" w:rsidP="0008640D">
      <w:r w:rsidRPr="008F3AC5">
        <w:t>Potom zmlkla. Tvář jí opanoval vážnější výraz.</w:t>
      </w:r>
    </w:p>
    <w:p w14:paraId="3A628934" w14:textId="77777777" w:rsidR="006C74BA" w:rsidRPr="008F3AC5" w:rsidRDefault="006C74BA" w:rsidP="0008640D">
      <w:r w:rsidRPr="008F3AC5">
        <w:rPr>
          <w:lang w:eastAsia="en-US" w:bidi="en-US"/>
        </w:rPr>
        <w:t>„</w:t>
      </w:r>
      <w:r w:rsidR="00F8799B" w:rsidRPr="008F3AC5">
        <w:rPr>
          <w:lang w:eastAsia="en-US" w:bidi="en-US"/>
        </w:rPr>
        <w:t xml:space="preserve">Eustace </w:t>
      </w:r>
      <w:r w:rsidR="00F8799B" w:rsidRPr="008F3AC5">
        <w:t>Oatese!</w:t>
      </w:r>
      <w:r w:rsidRPr="008F3AC5">
        <w:t>“</w:t>
      </w:r>
      <w:r w:rsidR="00F8799B" w:rsidRPr="008F3AC5">
        <w:t xml:space="preserve"> zopakovala zamyšleně. </w:t>
      </w:r>
      <w:r w:rsidRPr="008F3AC5">
        <w:t>„</w:t>
      </w:r>
      <w:r w:rsidR="00F8799B" w:rsidRPr="008F3AC5">
        <w:t>To mi něco připomnělo. Ve víru posledních událostí jsem na něho zapomněla.</w:t>
      </w:r>
      <w:r w:rsidR="00575F62" w:rsidRPr="008F3AC5">
        <w:t xml:space="preserve"> </w:t>
      </w:r>
      <w:r w:rsidR="00F8799B" w:rsidRPr="008F3AC5">
        <w:t>Bertie, zrovna před chvílí jsem si</w:t>
      </w:r>
      <w:r w:rsidR="00276597" w:rsidRPr="008F3AC5">
        <w:t xml:space="preserve"> s</w:t>
      </w:r>
      <w:r w:rsidRPr="008F3AC5">
        <w:t xml:space="preserve"> </w:t>
      </w:r>
      <w:r w:rsidR="00F8799B" w:rsidRPr="008F3AC5">
        <w:t>Eustacem Oatesem vyměnila pár slov, zatímco jsem čekala na schodech, až vypustíš světlici,</w:t>
      </w:r>
      <w:r w:rsidR="00276597" w:rsidRPr="008F3AC5">
        <w:t xml:space="preserve"> a</w:t>
      </w:r>
      <w:r w:rsidRPr="008F3AC5">
        <w:t xml:space="preserve"> </w:t>
      </w:r>
      <w:r w:rsidR="00F8799B" w:rsidRPr="008F3AC5">
        <w:t>povím ti, že</w:t>
      </w:r>
      <w:r w:rsidR="00276597" w:rsidRPr="008F3AC5">
        <w:t xml:space="preserve"> z</w:t>
      </w:r>
      <w:r w:rsidRPr="008F3AC5">
        <w:t xml:space="preserve"> </w:t>
      </w:r>
      <w:r w:rsidR="00F8799B" w:rsidRPr="008F3AC5">
        <w:t>něj čišela hrůza.</w:t>
      </w:r>
      <w:r w:rsidRPr="008F3AC5">
        <w:t>“</w:t>
      </w:r>
    </w:p>
    <w:p w14:paraId="50F2EC0D" w14:textId="77777777" w:rsidR="006C74BA" w:rsidRPr="008F3AC5" w:rsidRDefault="006C74BA" w:rsidP="0008640D">
      <w:r w:rsidRPr="008F3AC5">
        <w:t>„</w:t>
      </w:r>
      <w:r w:rsidR="00F8799B" w:rsidRPr="008F3AC5">
        <w:t>Kde je ten zápisník?</w:t>
      </w:r>
      <w:r w:rsidRPr="008F3AC5">
        <w:t>“</w:t>
      </w:r>
    </w:p>
    <w:p w14:paraId="1E263DF3" w14:textId="77777777" w:rsidR="006C74BA" w:rsidRPr="008F3AC5" w:rsidRDefault="006C74BA" w:rsidP="0008640D">
      <w:r w:rsidRPr="008F3AC5">
        <w:t>„</w:t>
      </w:r>
      <w:r w:rsidR="00F8799B" w:rsidRPr="008F3AC5">
        <w:t xml:space="preserve">Zápisník je teď vedlejší. Teď rozebíráme </w:t>
      </w:r>
      <w:r w:rsidR="00F8799B" w:rsidRPr="008F3AC5">
        <w:rPr>
          <w:lang w:eastAsia="en-US" w:bidi="en-US"/>
        </w:rPr>
        <w:t xml:space="preserve">Eustace </w:t>
      </w:r>
      <w:r w:rsidR="00F8799B" w:rsidRPr="008F3AC5">
        <w:t>Oatese</w:t>
      </w:r>
      <w:r w:rsidR="00276597" w:rsidRPr="008F3AC5">
        <w:t xml:space="preserve"> a</w:t>
      </w:r>
      <w:r w:rsidRPr="008F3AC5">
        <w:t xml:space="preserve"> </w:t>
      </w:r>
      <w:r w:rsidR="00F8799B" w:rsidRPr="008F3AC5">
        <w:t>hrůzu, co</w:t>
      </w:r>
      <w:r w:rsidR="00276597" w:rsidRPr="008F3AC5">
        <w:t xml:space="preserve"> z</w:t>
      </w:r>
      <w:r w:rsidRPr="008F3AC5">
        <w:t xml:space="preserve"> </w:t>
      </w:r>
      <w:r w:rsidR="00F8799B" w:rsidRPr="008F3AC5">
        <w:t>něj čiší. Je mi na stopě kvůli té helmě.</w:t>
      </w:r>
      <w:r w:rsidRPr="008F3AC5">
        <w:t>“</w:t>
      </w:r>
    </w:p>
    <w:p w14:paraId="34353F8F" w14:textId="77777777" w:rsidR="006C74BA" w:rsidRPr="008F3AC5" w:rsidRDefault="006C74BA" w:rsidP="0008640D">
      <w:r w:rsidRPr="008F3AC5">
        <w:t>„</w:t>
      </w:r>
      <w:r w:rsidR="00F8799B" w:rsidRPr="008F3AC5">
        <w:t>Cože?</w:t>
      </w:r>
      <w:r w:rsidRPr="008F3AC5">
        <w:t>“</w:t>
      </w:r>
    </w:p>
    <w:p w14:paraId="572A8AB7" w14:textId="77777777" w:rsidR="006C74BA" w:rsidRPr="008F3AC5" w:rsidRDefault="006C74BA" w:rsidP="0008640D">
      <w:r w:rsidRPr="008F3AC5">
        <w:t>„</w:t>
      </w:r>
      <w:r w:rsidR="00F8799B" w:rsidRPr="008F3AC5">
        <w:t xml:space="preserve">Opravdu. Jsem hlavní podezřelá. Řekl mi, že čte </w:t>
      </w:r>
      <w:r w:rsidR="00F8799B" w:rsidRPr="008F3AC5">
        <w:lastRenderedPageBreak/>
        <w:t>spoustu</w:t>
      </w:r>
      <w:r w:rsidR="00575F62" w:rsidRPr="008F3AC5">
        <w:t xml:space="preserve"> </w:t>
      </w:r>
      <w:r w:rsidR="00F8799B" w:rsidRPr="008F3AC5">
        <w:t>detektivek,</w:t>
      </w:r>
      <w:r w:rsidR="00276597" w:rsidRPr="008F3AC5">
        <w:t xml:space="preserve"> a</w:t>
      </w:r>
      <w:r w:rsidRPr="008F3AC5">
        <w:t xml:space="preserve"> </w:t>
      </w:r>
      <w:r w:rsidR="00F8799B" w:rsidRPr="008F3AC5">
        <w:t>tvrdí, že detektiv musí ze všeho nejdřív začít pátrat po motivu.</w:t>
      </w:r>
      <w:r w:rsidR="00276597" w:rsidRPr="008F3AC5">
        <w:t xml:space="preserve"> A</w:t>
      </w:r>
      <w:r w:rsidRPr="008F3AC5">
        <w:t xml:space="preserve"> </w:t>
      </w:r>
      <w:r w:rsidR="00F8799B" w:rsidRPr="008F3AC5">
        <w:t>potom po příležitosti.</w:t>
      </w:r>
      <w:r w:rsidR="00276597" w:rsidRPr="008F3AC5">
        <w:t xml:space="preserve"> A</w:t>
      </w:r>
      <w:r w:rsidRPr="008F3AC5">
        <w:t xml:space="preserve"> </w:t>
      </w:r>
      <w:r w:rsidR="00F8799B" w:rsidRPr="008F3AC5">
        <w:t>nakonec po stopách.</w:t>
      </w:r>
      <w:r w:rsidR="00276597" w:rsidRPr="008F3AC5">
        <w:t xml:space="preserve"> S</w:t>
      </w:r>
      <w:r w:rsidRPr="008F3AC5">
        <w:t xml:space="preserve"> </w:t>
      </w:r>
      <w:r w:rsidR="00F8799B" w:rsidRPr="008F3AC5">
        <w:t>tou svou povýšeností vůči Bartholomewovi, která mě dopaluje do morku kostí, poznamenal, že motiv mám jak vyšitý,</w:t>
      </w:r>
      <w:r w:rsidR="00276597" w:rsidRPr="008F3AC5">
        <w:t xml:space="preserve"> a</w:t>
      </w:r>
      <w:r w:rsidRPr="008F3AC5">
        <w:t xml:space="preserve"> </w:t>
      </w:r>
      <w:r w:rsidR="00F8799B" w:rsidRPr="008F3AC5">
        <w:t>vzhledem</w:t>
      </w:r>
      <w:r w:rsidR="00276597" w:rsidRPr="008F3AC5">
        <w:t xml:space="preserve"> k</w:t>
      </w:r>
      <w:r w:rsidRPr="008F3AC5">
        <w:t xml:space="preserve"> </w:t>
      </w:r>
      <w:r w:rsidR="00F8799B" w:rsidRPr="008F3AC5">
        <w:t>tomu, že jsem</w:t>
      </w:r>
      <w:r w:rsidR="00276597" w:rsidRPr="008F3AC5">
        <w:t xml:space="preserve"> v</w:t>
      </w:r>
      <w:r w:rsidRPr="008F3AC5">
        <w:t xml:space="preserve"> </w:t>
      </w:r>
      <w:r w:rsidR="00F8799B" w:rsidRPr="008F3AC5">
        <w:t>době spáchání zločinu byla venku, měla jsem</w:t>
      </w:r>
      <w:r w:rsidR="00276597" w:rsidRPr="008F3AC5">
        <w:t xml:space="preserve"> i</w:t>
      </w:r>
      <w:r w:rsidRPr="008F3AC5">
        <w:t xml:space="preserve"> </w:t>
      </w:r>
      <w:r w:rsidR="00F8799B" w:rsidRPr="008F3AC5">
        <w:t>příležitost.</w:t>
      </w:r>
      <w:r w:rsidR="00276597" w:rsidRPr="008F3AC5">
        <w:t xml:space="preserve"> A</w:t>
      </w:r>
      <w:r w:rsidRPr="008F3AC5">
        <w:t xml:space="preserve"> </w:t>
      </w:r>
      <w:r w:rsidR="00F8799B" w:rsidRPr="008F3AC5">
        <w:t>pokud jde</w:t>
      </w:r>
      <w:r w:rsidR="00276597" w:rsidRPr="008F3AC5">
        <w:t xml:space="preserve"> o</w:t>
      </w:r>
      <w:r w:rsidRPr="008F3AC5">
        <w:t xml:space="preserve"> </w:t>
      </w:r>
      <w:r w:rsidR="00F8799B" w:rsidRPr="008F3AC5">
        <w:t>stopy, co si myslíš, že</w:t>
      </w:r>
      <w:r w:rsidR="00276597" w:rsidRPr="008F3AC5">
        <w:t xml:space="preserve"> u</w:t>
      </w:r>
      <w:r w:rsidRPr="008F3AC5">
        <w:t xml:space="preserve"> </w:t>
      </w:r>
      <w:r w:rsidR="00F8799B" w:rsidRPr="008F3AC5">
        <w:t>sebe měl, když jsem ho uviděla? Jednu</w:t>
      </w:r>
      <w:r w:rsidR="00276597" w:rsidRPr="008F3AC5">
        <w:t xml:space="preserve"> z</w:t>
      </w:r>
      <w:r w:rsidRPr="008F3AC5">
        <w:t xml:space="preserve"> </w:t>
      </w:r>
      <w:r w:rsidR="00F8799B" w:rsidRPr="008F3AC5">
        <w:t>mých rukavic! Zvedl</w:t>
      </w:r>
      <w:r w:rsidR="00575F62" w:rsidRPr="008F3AC5">
        <w:t xml:space="preserve"> </w:t>
      </w:r>
      <w:r w:rsidR="00F8799B" w:rsidRPr="008F3AC5">
        <w:t>ji na místě činu – zřejmě zatímco sbíral otisky nebo pátral po</w:t>
      </w:r>
      <w:r w:rsidR="00575F62" w:rsidRPr="008F3AC5">
        <w:t xml:space="preserve"> </w:t>
      </w:r>
      <w:r w:rsidR="00F8799B" w:rsidRPr="008F3AC5">
        <w:t>popelu</w:t>
      </w:r>
      <w:r w:rsidR="00276597" w:rsidRPr="008F3AC5">
        <w:t xml:space="preserve"> z</w:t>
      </w:r>
      <w:r w:rsidRPr="008F3AC5">
        <w:t xml:space="preserve"> </w:t>
      </w:r>
      <w:r w:rsidR="00F8799B" w:rsidRPr="008F3AC5">
        <w:t>doutníku. Vzpomeň si, že když mi Harold přinesl rukavice, byla jenom jedna. Ta druhá mu podle všeho vypadla,</w:t>
      </w:r>
      <w:r w:rsidR="00575F62" w:rsidRPr="008F3AC5">
        <w:t xml:space="preserve"> </w:t>
      </w:r>
      <w:r w:rsidR="00F8799B" w:rsidRPr="008F3AC5">
        <w:t>když bral tu helmu.</w:t>
      </w:r>
      <w:r w:rsidRPr="008F3AC5">
        <w:t>“</w:t>
      </w:r>
    </w:p>
    <w:p w14:paraId="42CB536D" w14:textId="77777777" w:rsidR="006C74BA" w:rsidRPr="008F3AC5" w:rsidRDefault="003A0DB2" w:rsidP="0008640D">
      <w:r w:rsidRPr="008F3AC5">
        <w:t>Když jsem se</w:t>
      </w:r>
      <w:r w:rsidR="00276597" w:rsidRPr="008F3AC5">
        <w:t xml:space="preserve"> v</w:t>
      </w:r>
      <w:r w:rsidR="006C74BA" w:rsidRPr="008F3AC5">
        <w:t xml:space="preserve"> </w:t>
      </w:r>
      <w:r w:rsidRPr="008F3AC5">
        <w:t>duchu obíral tímto posledním projevem nemohoucnosti Harolda Pinkera, dolehla na mě jakási zmučen</w:t>
      </w:r>
      <w:r w:rsidR="00575F62" w:rsidRPr="008F3AC5">
        <w:t>á o</w:t>
      </w:r>
      <w:r w:rsidRPr="008F3AC5">
        <w:t>tupělost, jako by mě přes temeno přetáhl obušek sevřený nějakou silnou rukou. Ve způsobu,</w:t>
      </w:r>
      <w:r w:rsidR="00276597" w:rsidRPr="008F3AC5">
        <w:t xml:space="preserve"> s</w:t>
      </w:r>
      <w:r w:rsidR="006C74BA" w:rsidRPr="008F3AC5">
        <w:t xml:space="preserve"> </w:t>
      </w:r>
      <w:r w:rsidRPr="008F3AC5">
        <w:t>jakým vymýšlel nové způsoby páchání škod, byla patrná jistá obludná důmyslnost.</w:t>
      </w:r>
    </w:p>
    <w:p w14:paraId="42B42E58" w14:textId="77777777" w:rsidR="006C74BA" w:rsidRPr="008F3AC5" w:rsidRDefault="006C74BA" w:rsidP="0008640D">
      <w:r w:rsidRPr="008F3AC5">
        <w:t>„</w:t>
      </w:r>
      <w:r w:rsidR="00F8799B" w:rsidRPr="008F3AC5">
        <w:t>Aby ne!</w:t>
      </w:r>
      <w:r w:rsidRPr="008F3AC5">
        <w:t>“</w:t>
      </w:r>
    </w:p>
    <w:p w14:paraId="09D52952" w14:textId="77777777" w:rsidR="006C74BA" w:rsidRPr="008F3AC5" w:rsidRDefault="006C74BA" w:rsidP="0008640D">
      <w:r w:rsidRPr="008F3AC5">
        <w:t>„</w:t>
      </w:r>
      <w:r w:rsidR="00160D50" w:rsidRPr="008F3AC5">
        <w:t xml:space="preserve">Jak to myslíš </w:t>
      </w:r>
      <w:r w:rsidRPr="008F3AC5">
        <w:t>‚</w:t>
      </w:r>
      <w:r w:rsidR="00F8799B" w:rsidRPr="008F3AC5">
        <w:t>A</w:t>
      </w:r>
      <w:r w:rsidR="00160D50" w:rsidRPr="008F3AC5">
        <w:t>by ne!</w:t>
      </w:r>
      <w:r w:rsidR="00F8799B" w:rsidRPr="008F3AC5">
        <w:t>?</w:t>
      </w:r>
      <w:r w:rsidRPr="008F3AC5">
        <w:t>‘“</w:t>
      </w:r>
    </w:p>
    <w:p w14:paraId="58B9CC99" w14:textId="77777777" w:rsidR="006C74BA" w:rsidRPr="008F3AC5" w:rsidRDefault="006C74BA" w:rsidP="0008640D">
      <w:r w:rsidRPr="008F3AC5">
        <w:t>„</w:t>
      </w:r>
      <w:r w:rsidR="00F8799B" w:rsidRPr="008F3AC5">
        <w:t>No udělal t</w:t>
      </w:r>
      <w:r w:rsidR="00160D50" w:rsidRPr="008F3AC5">
        <w:t>o, n</w:t>
      </w:r>
      <w:r w:rsidR="00F8799B" w:rsidRPr="008F3AC5">
        <w:t>e?</w:t>
      </w:r>
      <w:r w:rsidRPr="008F3AC5">
        <w:t>“</w:t>
      </w:r>
    </w:p>
    <w:p w14:paraId="4F76FFAA" w14:textId="77777777" w:rsidR="006C74BA" w:rsidRPr="008F3AC5" w:rsidRDefault="006C74BA" w:rsidP="0008640D">
      <w:r w:rsidRPr="008F3AC5">
        <w:t>„</w:t>
      </w:r>
      <w:r w:rsidR="00F8799B" w:rsidRPr="008F3AC5">
        <w:t xml:space="preserve">To tě neopravňuje říkat </w:t>
      </w:r>
      <w:r w:rsidRPr="008F3AC5">
        <w:t>‚</w:t>
      </w:r>
      <w:r w:rsidR="00F8799B" w:rsidRPr="008F3AC5">
        <w:t>Aby ne!</w:t>
      </w:r>
      <w:r w:rsidRPr="008F3AC5">
        <w:t>‘</w:t>
      </w:r>
      <w:r w:rsidR="00F8799B" w:rsidRPr="008F3AC5">
        <w:t xml:space="preserve"> – odporným, opovržlivým,</w:t>
      </w:r>
      <w:r w:rsidR="00575F62" w:rsidRPr="008F3AC5">
        <w:t xml:space="preserve"> </w:t>
      </w:r>
      <w:r w:rsidR="00F8799B" w:rsidRPr="008F3AC5">
        <w:t xml:space="preserve">pohrdavým tonem, jako bys sám byl </w:t>
      </w:r>
      <w:r w:rsidR="00F8799B" w:rsidRPr="008F3AC5">
        <w:lastRenderedPageBreak/>
        <w:t>kdovíjaké eso. Já ti nerozumím. Bertie – jak toho chudáka Harolda pořád kritizuješ.</w:t>
      </w:r>
      <w:r w:rsidR="00575F62" w:rsidRPr="008F3AC5">
        <w:t xml:space="preserve"> </w:t>
      </w:r>
      <w:r w:rsidR="00F8799B" w:rsidRPr="008F3AC5">
        <w:t>Myslela jsem, že ho máš r</w:t>
      </w:r>
      <w:r w:rsidR="00032A32" w:rsidRPr="008F3AC5">
        <w:t>á</w:t>
      </w:r>
      <w:r w:rsidR="00F8799B" w:rsidRPr="008F3AC5">
        <w:t>d.</w:t>
      </w:r>
      <w:r w:rsidRPr="008F3AC5">
        <w:t>“</w:t>
      </w:r>
    </w:p>
    <w:p w14:paraId="2A970049" w14:textId="77777777" w:rsidR="006C74BA" w:rsidRPr="008F3AC5" w:rsidRDefault="006C74BA" w:rsidP="0008640D">
      <w:r w:rsidRPr="008F3AC5">
        <w:t>„</w:t>
      </w:r>
      <w:r w:rsidR="00F8799B" w:rsidRPr="008F3AC5">
        <w:t>Miluju ho jako svého bratra. Ale to nic nemění na mém názor</w:t>
      </w:r>
      <w:r w:rsidR="00160D50" w:rsidRPr="008F3AC5">
        <w:t>u, ž</w:t>
      </w:r>
      <w:r w:rsidR="00F8799B" w:rsidRPr="008F3AC5">
        <w:t>e ze všech natvrdlých hňupů, kteří kdy kázali</w:t>
      </w:r>
      <w:r w:rsidR="00276597" w:rsidRPr="008F3AC5">
        <w:t xml:space="preserve"> o</w:t>
      </w:r>
      <w:r w:rsidRPr="008F3AC5">
        <w:t xml:space="preserve"> </w:t>
      </w:r>
      <w:r w:rsidR="00F8799B" w:rsidRPr="008F3AC5">
        <w:t>Chivejcích</w:t>
      </w:r>
      <w:r w:rsidR="00276597" w:rsidRPr="008F3AC5">
        <w:t xml:space="preserve"> a</w:t>
      </w:r>
      <w:r w:rsidRPr="008F3AC5">
        <w:t xml:space="preserve"> </w:t>
      </w:r>
      <w:r w:rsidR="00F8799B" w:rsidRPr="008F3AC5">
        <w:t>Jebúsejcíc</w:t>
      </w:r>
      <w:r w:rsidR="00160D50" w:rsidRPr="008F3AC5">
        <w:t>h, j</w:t>
      </w:r>
      <w:r w:rsidR="00F8799B" w:rsidRPr="008F3AC5">
        <w:t>e ten nejnatvrdlejší.</w:t>
      </w:r>
      <w:r w:rsidRPr="008F3AC5">
        <w:t>“</w:t>
      </w:r>
    </w:p>
    <w:p w14:paraId="65DCC202" w14:textId="77777777" w:rsidR="006C74BA" w:rsidRPr="008F3AC5" w:rsidRDefault="006C74BA" w:rsidP="0008640D">
      <w:r w:rsidRPr="008F3AC5">
        <w:t>„</w:t>
      </w:r>
      <w:r w:rsidR="00F8799B" w:rsidRPr="008F3AC5">
        <w:t>Není ani zdaleka tak natvrdlý jako ty.</w:t>
      </w:r>
      <w:r w:rsidRPr="008F3AC5">
        <w:t>“</w:t>
      </w:r>
    </w:p>
    <w:p w14:paraId="168327B2" w14:textId="77777777" w:rsidR="006C74BA" w:rsidRPr="008F3AC5" w:rsidRDefault="006C74BA" w:rsidP="0008640D">
      <w:r w:rsidRPr="008F3AC5">
        <w:t>„</w:t>
      </w:r>
      <w:r w:rsidR="00F8799B" w:rsidRPr="008F3AC5">
        <w:t>Podle střízlivého odhadu je asi tak sedmadvacetkrát natvrdlejší než já. Začíná ta</w:t>
      </w:r>
      <w:r w:rsidR="00160D50" w:rsidRPr="008F3AC5">
        <w:t>m, k</w:t>
      </w:r>
      <w:r w:rsidR="00F8799B" w:rsidRPr="008F3AC5">
        <w:t>de já končím. Možná to vyzní příliš siln</w:t>
      </w:r>
      <w:r w:rsidR="00AE20A6" w:rsidRPr="008F3AC5">
        <w:t>ě,</w:t>
      </w:r>
      <w:r w:rsidR="00F8799B" w:rsidRPr="008F3AC5">
        <w:t xml:space="preserve"> ale je ještě natvrdlejší než Gussie.</w:t>
      </w:r>
      <w:r w:rsidRPr="008F3AC5">
        <w:t>“</w:t>
      </w:r>
    </w:p>
    <w:p w14:paraId="6B16EDBB" w14:textId="77777777" w:rsidR="006C74BA" w:rsidRPr="008F3AC5" w:rsidRDefault="00276597" w:rsidP="0008640D">
      <w:r w:rsidRPr="008F3AC5">
        <w:t>S</w:t>
      </w:r>
      <w:r w:rsidR="006C74BA" w:rsidRPr="008F3AC5">
        <w:t xml:space="preserve"> </w:t>
      </w:r>
      <w:r w:rsidR="003A0DB2" w:rsidRPr="008F3AC5">
        <w:t>viditelným úsilím polkla stupňující se vztek.</w:t>
      </w:r>
    </w:p>
    <w:p w14:paraId="60F97FF3" w14:textId="77777777" w:rsidR="006C74BA" w:rsidRPr="008F3AC5" w:rsidRDefault="006C74BA" w:rsidP="0008640D">
      <w:r w:rsidRPr="008F3AC5">
        <w:t>„</w:t>
      </w:r>
      <w:r w:rsidR="00F8799B" w:rsidRPr="008F3AC5">
        <w:t xml:space="preserve">Tím se teď nezabývejme. Důležité je, že </w:t>
      </w:r>
      <w:r w:rsidR="00F8799B" w:rsidRPr="008F3AC5">
        <w:rPr>
          <w:lang w:eastAsia="en-US" w:bidi="en-US"/>
        </w:rPr>
        <w:t xml:space="preserve">Eustace </w:t>
      </w:r>
      <w:r w:rsidR="00F8799B" w:rsidRPr="008F3AC5">
        <w:t>Oates je mi</w:t>
      </w:r>
      <w:r w:rsidR="00276597" w:rsidRPr="008F3AC5">
        <w:t xml:space="preserve"> v</w:t>
      </w:r>
      <w:r w:rsidRPr="008F3AC5">
        <w:t xml:space="preserve"> </w:t>
      </w:r>
      <w:r w:rsidR="00F8799B" w:rsidRPr="008F3AC5">
        <w:t>patách</w:t>
      </w:r>
      <w:r w:rsidR="00276597" w:rsidRPr="008F3AC5">
        <w:t xml:space="preserve"> a</w:t>
      </w:r>
      <w:r w:rsidRPr="008F3AC5">
        <w:t xml:space="preserve"> </w:t>
      </w:r>
      <w:r w:rsidR="00F8799B" w:rsidRPr="008F3AC5">
        <w:t>já sebou musím hodit</w:t>
      </w:r>
      <w:r w:rsidR="00276597" w:rsidRPr="008F3AC5">
        <w:t xml:space="preserve"> a</w:t>
      </w:r>
      <w:r w:rsidRPr="008F3AC5">
        <w:t xml:space="preserve"> </w:t>
      </w:r>
      <w:r w:rsidR="00F8799B" w:rsidRPr="008F3AC5">
        <w:t>najít pro tu helmu lepší skrýš,</w:t>
      </w:r>
      <w:r w:rsidR="00575F62" w:rsidRPr="008F3AC5">
        <w:t xml:space="preserve"> </w:t>
      </w:r>
      <w:r w:rsidR="00F8799B" w:rsidRPr="008F3AC5">
        <w:t>než je moje skříň. Než se naděju, bude mi dělat</w:t>
      </w:r>
      <w:r w:rsidR="00276597" w:rsidRPr="008F3AC5">
        <w:t xml:space="preserve"> v</w:t>
      </w:r>
      <w:r w:rsidRPr="008F3AC5">
        <w:t xml:space="preserve"> </w:t>
      </w:r>
      <w:r w:rsidR="00F8799B" w:rsidRPr="008F3AC5">
        <w:t>pokoji šťáru</w:t>
      </w:r>
      <w:r w:rsidR="00575F62" w:rsidRPr="008F3AC5">
        <w:t xml:space="preserve"> </w:t>
      </w:r>
      <w:r w:rsidR="00F8799B" w:rsidRPr="008F3AC5">
        <w:t>OGPU. Co myslíš, kam by se tak hodilo ji dát?</w:t>
      </w:r>
      <w:r w:rsidRPr="008F3AC5">
        <w:t>“</w:t>
      </w:r>
    </w:p>
    <w:p w14:paraId="646BD36C" w14:textId="77777777" w:rsidR="006C74BA" w:rsidRPr="008F3AC5" w:rsidRDefault="003A0DB2" w:rsidP="0008640D">
      <w:r w:rsidRPr="008F3AC5">
        <w:t>Vyčerpan</w:t>
      </w:r>
      <w:r w:rsidR="00DD4B72" w:rsidRPr="008F3AC5">
        <w:t xml:space="preserve">ě </w:t>
      </w:r>
      <w:r w:rsidRPr="008F3AC5">
        <w:t>jsem mávl rukou.</w:t>
      </w:r>
    </w:p>
    <w:p w14:paraId="25A66BF6" w14:textId="77777777" w:rsidR="006C74BA" w:rsidRPr="008F3AC5" w:rsidRDefault="006C74BA" w:rsidP="0008640D">
      <w:r w:rsidRPr="008F3AC5">
        <w:t>„</w:t>
      </w:r>
      <w:r w:rsidR="00F8799B" w:rsidRPr="008F3AC5">
        <w:t>Krucinál, použij vlastní hlavu.</w:t>
      </w:r>
      <w:r w:rsidR="00276597" w:rsidRPr="008F3AC5">
        <w:t xml:space="preserve"> A</w:t>
      </w:r>
      <w:r w:rsidRPr="008F3AC5">
        <w:t xml:space="preserve"> </w:t>
      </w:r>
      <w:r w:rsidR="00F8799B" w:rsidRPr="008F3AC5">
        <w:t>abych se vrátil</w:t>
      </w:r>
      <w:r w:rsidR="00276597" w:rsidRPr="008F3AC5">
        <w:t xml:space="preserve"> k</w:t>
      </w:r>
      <w:r w:rsidRPr="008F3AC5">
        <w:t xml:space="preserve"> </w:t>
      </w:r>
      <w:r w:rsidR="00F8799B" w:rsidRPr="008F3AC5">
        <w:t>hlavnímu</w:t>
      </w:r>
      <w:r w:rsidR="00575F62" w:rsidRPr="008F3AC5">
        <w:t xml:space="preserve"> </w:t>
      </w:r>
      <w:r w:rsidR="00F8799B" w:rsidRPr="008F3AC5">
        <w:t>tématu, kde je ten zápisník?</w:t>
      </w:r>
      <w:r w:rsidRPr="008F3AC5">
        <w:t>“</w:t>
      </w:r>
    </w:p>
    <w:p w14:paraId="1E19EAE3" w14:textId="77777777" w:rsidR="006C74BA" w:rsidRPr="008F3AC5" w:rsidRDefault="006C74BA" w:rsidP="0008640D">
      <w:r w:rsidRPr="008F3AC5">
        <w:t>„</w:t>
      </w:r>
      <w:r w:rsidR="00F8799B" w:rsidRPr="008F3AC5">
        <w:t>Ach. Bertie,</w:t>
      </w:r>
      <w:r w:rsidR="00276597" w:rsidRPr="008F3AC5">
        <w:t xml:space="preserve"> s</w:t>
      </w:r>
      <w:r w:rsidRPr="008F3AC5">
        <w:t xml:space="preserve"> </w:t>
      </w:r>
      <w:r w:rsidR="00F8799B" w:rsidRPr="008F3AC5">
        <w:t>tím zápisníkem už mě vážně nudíš. Nemůžeš</w:t>
      </w:r>
      <w:r w:rsidR="00575F62" w:rsidRPr="008F3AC5">
        <w:t xml:space="preserve"> </w:t>
      </w:r>
      <w:r w:rsidR="00F8799B" w:rsidRPr="008F3AC5">
        <w:t>mluvit</w:t>
      </w:r>
      <w:r w:rsidR="00276597" w:rsidRPr="008F3AC5">
        <w:t xml:space="preserve"> o</w:t>
      </w:r>
      <w:r w:rsidRPr="008F3AC5">
        <w:t xml:space="preserve"> </w:t>
      </w:r>
      <w:r w:rsidR="00F8799B" w:rsidRPr="008F3AC5">
        <w:t>něčem jiném?</w:t>
      </w:r>
      <w:r w:rsidRPr="008F3AC5">
        <w:t>“</w:t>
      </w:r>
    </w:p>
    <w:p w14:paraId="45EF52E5" w14:textId="77777777" w:rsidR="006C74BA" w:rsidRPr="008F3AC5" w:rsidRDefault="006C74BA" w:rsidP="0008640D">
      <w:r w:rsidRPr="008F3AC5">
        <w:t>„</w:t>
      </w:r>
      <w:r w:rsidR="00F8799B" w:rsidRPr="008F3AC5">
        <w:t>Ne, nemůžu. Kde je?</w:t>
      </w:r>
      <w:r w:rsidRPr="008F3AC5">
        <w:t>“</w:t>
      </w:r>
    </w:p>
    <w:p w14:paraId="3FAE207A" w14:textId="77777777" w:rsidR="006C74BA" w:rsidRPr="008F3AC5" w:rsidRDefault="006C74BA" w:rsidP="0008640D">
      <w:r w:rsidRPr="008F3AC5">
        <w:lastRenderedPageBreak/>
        <w:t>„</w:t>
      </w:r>
      <w:r w:rsidR="00F8799B" w:rsidRPr="008F3AC5">
        <w:t>Až ti to řeknu, budeš se smát.</w:t>
      </w:r>
      <w:r w:rsidRPr="008F3AC5">
        <w:t>“</w:t>
      </w:r>
    </w:p>
    <w:p w14:paraId="03AE1A96" w14:textId="77777777" w:rsidR="006C74BA" w:rsidRPr="008F3AC5" w:rsidRDefault="003A0DB2" w:rsidP="0008640D">
      <w:r w:rsidRPr="008F3AC5">
        <w:t>Stroze jsem se na ni zadíval.</w:t>
      </w:r>
    </w:p>
    <w:p w14:paraId="00F950E0" w14:textId="77777777" w:rsidR="006C74BA" w:rsidRPr="008F3AC5" w:rsidRDefault="006C74BA" w:rsidP="0008640D">
      <w:r w:rsidRPr="008F3AC5">
        <w:t>„</w:t>
      </w:r>
      <w:r w:rsidR="00F8799B" w:rsidRPr="008F3AC5">
        <w:t>Není vyloučeno, že se někdy budu zase smát, až dám vale</w:t>
      </w:r>
      <w:r w:rsidR="00575F62" w:rsidRPr="008F3AC5">
        <w:t xml:space="preserve"> </w:t>
      </w:r>
      <w:r w:rsidR="00F8799B" w:rsidRPr="008F3AC5">
        <w:t>tomuhle domu hrůzy, ale že bych se smál takhle brzy, to sotva.</w:t>
      </w:r>
      <w:r w:rsidR="00575F62" w:rsidRPr="008F3AC5">
        <w:t xml:space="preserve"> </w:t>
      </w:r>
      <w:r w:rsidR="00F8799B" w:rsidRPr="008F3AC5">
        <w:t>Kde je ten zápisník?</w:t>
      </w:r>
      <w:r w:rsidRPr="008F3AC5">
        <w:t>“</w:t>
      </w:r>
    </w:p>
    <w:p w14:paraId="5D0C3F0E" w14:textId="77777777" w:rsidR="006C74BA" w:rsidRPr="008F3AC5" w:rsidRDefault="006C74BA" w:rsidP="0008640D">
      <w:r w:rsidRPr="008F3AC5">
        <w:t>„</w:t>
      </w:r>
      <w:r w:rsidR="00F8799B" w:rsidRPr="008F3AC5">
        <w:t>No, jestli to chceš opravdu vědět, tak jsem ho schovala do té</w:t>
      </w:r>
      <w:r w:rsidR="00575F62" w:rsidRPr="008F3AC5">
        <w:t xml:space="preserve"> </w:t>
      </w:r>
      <w:r w:rsidR="00F8799B" w:rsidRPr="008F3AC5">
        <w:t>mléčenky.</w:t>
      </w:r>
      <w:r w:rsidRPr="008F3AC5">
        <w:t>“</w:t>
      </w:r>
    </w:p>
    <w:p w14:paraId="462E42C8" w14:textId="77777777" w:rsidR="006C74BA" w:rsidRPr="008F3AC5" w:rsidRDefault="003A0DB2" w:rsidP="0008640D">
      <w:r w:rsidRPr="008F3AC5">
        <w:t>Předpokládám, že každý někdy četl příběh, kde se někom</w:t>
      </w:r>
      <w:r w:rsidR="00575F62" w:rsidRPr="008F3AC5">
        <w:t>u n</w:t>
      </w:r>
      <w:r w:rsidRPr="008F3AC5">
        <w:t>ajednou zatmí před očima</w:t>
      </w:r>
      <w:r w:rsidR="00276597" w:rsidRPr="008F3AC5">
        <w:t xml:space="preserve"> a</w:t>
      </w:r>
      <w:r w:rsidR="006C74BA" w:rsidRPr="008F3AC5">
        <w:t xml:space="preserve"> </w:t>
      </w:r>
      <w:r w:rsidRPr="008F3AC5">
        <w:t>udělají mžitky. Když jsem ta slova uslyšel, stalo se mi přesně tohle. Měl jsem pocit, jako bych se</w:t>
      </w:r>
      <w:r w:rsidR="00575F62" w:rsidRPr="008F3AC5">
        <w:t xml:space="preserve"> </w:t>
      </w:r>
      <w:r w:rsidRPr="008F3AC5">
        <w:t>díval na rozmazanou černošku.</w:t>
      </w:r>
    </w:p>
    <w:p w14:paraId="52C682BE" w14:textId="77777777" w:rsidR="006C74BA" w:rsidRPr="008F3AC5" w:rsidRDefault="006C74BA" w:rsidP="0008640D">
      <w:r w:rsidRPr="008F3AC5">
        <w:t>„</w:t>
      </w:r>
      <w:r w:rsidR="00F8799B" w:rsidRPr="008F3AC5">
        <w:t>Cože jsi?</w:t>
      </w:r>
      <w:r w:rsidRPr="008F3AC5">
        <w:t>“</w:t>
      </w:r>
    </w:p>
    <w:p w14:paraId="23ABDD8C" w14:textId="77777777" w:rsidR="006C74BA" w:rsidRPr="008F3AC5" w:rsidRDefault="006C74BA" w:rsidP="0008640D">
      <w:r w:rsidRPr="008F3AC5">
        <w:t>„</w:t>
      </w:r>
      <w:r w:rsidR="00F8799B" w:rsidRPr="008F3AC5">
        <w:t>Schovala jsem ho do té mléčenky.</w:t>
      </w:r>
      <w:r w:rsidRPr="008F3AC5">
        <w:t>“</w:t>
      </w:r>
    </w:p>
    <w:p w14:paraId="40B30857" w14:textId="77777777" w:rsidR="006C74BA" w:rsidRPr="008F3AC5" w:rsidRDefault="006C74BA" w:rsidP="0008640D">
      <w:r w:rsidRPr="008F3AC5">
        <w:t>„</w:t>
      </w:r>
      <w:r w:rsidR="00F8799B" w:rsidRPr="008F3AC5">
        <w:t>Proč jsi to</w:t>
      </w:r>
      <w:r w:rsidR="00276597" w:rsidRPr="008F3AC5">
        <w:t xml:space="preserve"> u</w:t>
      </w:r>
      <w:r w:rsidRPr="008F3AC5">
        <w:t xml:space="preserve"> </w:t>
      </w:r>
      <w:r w:rsidR="00F8799B" w:rsidRPr="008F3AC5">
        <w:t>všech všudy udělala?</w:t>
      </w:r>
      <w:r w:rsidRPr="008F3AC5">
        <w:t>“</w:t>
      </w:r>
    </w:p>
    <w:p w14:paraId="3D5D1E54" w14:textId="77777777" w:rsidR="006C74BA" w:rsidRPr="008F3AC5" w:rsidRDefault="006C74BA" w:rsidP="0008640D">
      <w:r w:rsidRPr="008F3AC5">
        <w:t>„</w:t>
      </w:r>
      <w:r w:rsidR="00F8799B" w:rsidRPr="008F3AC5">
        <w:t>No, prostě mě to napadlo.</w:t>
      </w:r>
      <w:r w:rsidRPr="008F3AC5">
        <w:t>“</w:t>
      </w:r>
    </w:p>
    <w:p w14:paraId="069A10FF" w14:textId="77777777" w:rsidR="006C74BA" w:rsidRPr="008F3AC5" w:rsidRDefault="006C74BA" w:rsidP="0008640D">
      <w:r w:rsidRPr="008F3AC5">
        <w:t>„</w:t>
      </w:r>
      <w:r w:rsidR="00F8799B" w:rsidRPr="008F3AC5">
        <w:t>Ale jak ho mám teď dostat?</w:t>
      </w:r>
      <w:r w:rsidRPr="008F3AC5">
        <w:t>“</w:t>
      </w:r>
    </w:p>
    <w:p w14:paraId="68CAB3EE" w14:textId="77777777" w:rsidR="006C74BA" w:rsidRPr="008F3AC5" w:rsidRDefault="003A0DB2" w:rsidP="0008640D">
      <w:r w:rsidRPr="008F3AC5">
        <w:t>Neposedné rty té husy zkřivil chabý úsměv.</w:t>
      </w:r>
    </w:p>
    <w:p w14:paraId="2A449325" w14:textId="77777777" w:rsidR="006C74BA" w:rsidRPr="008F3AC5" w:rsidRDefault="006C74BA" w:rsidP="0008640D">
      <w:r w:rsidRPr="008F3AC5">
        <w:t>„</w:t>
      </w:r>
      <w:r w:rsidR="00F8799B" w:rsidRPr="008F3AC5">
        <w:t>Krucinál, použij vlastní hlavu,</w:t>
      </w:r>
      <w:r w:rsidRPr="008F3AC5">
        <w:t>“</w:t>
      </w:r>
      <w:r w:rsidR="00F8799B" w:rsidRPr="008F3AC5">
        <w:t xml:space="preserve"> odsekla. </w:t>
      </w:r>
      <w:r w:rsidRPr="008F3AC5">
        <w:t>„</w:t>
      </w:r>
      <w:r w:rsidR="00F8799B" w:rsidRPr="008F3AC5">
        <w:t>Tak zatím, Bertie.</w:t>
      </w:r>
      <w:r w:rsidRPr="008F3AC5">
        <w:t>“</w:t>
      </w:r>
    </w:p>
    <w:p w14:paraId="27BE47DE" w14:textId="77777777" w:rsidR="006C74BA" w:rsidRPr="008F3AC5" w:rsidRDefault="003A0DB2" w:rsidP="0008640D">
      <w:r w:rsidRPr="008F3AC5">
        <w:t>Odkvačila</w:t>
      </w:r>
      <w:r w:rsidR="00276597" w:rsidRPr="008F3AC5">
        <w:t xml:space="preserve"> a</w:t>
      </w:r>
      <w:r w:rsidR="006C74BA" w:rsidRPr="008F3AC5">
        <w:t xml:space="preserve"> </w:t>
      </w:r>
      <w:r w:rsidRPr="008F3AC5">
        <w:t>já jsem se zhroutil na zábradlí</w:t>
      </w:r>
      <w:r w:rsidR="00276597" w:rsidRPr="008F3AC5">
        <w:t xml:space="preserve"> a</w:t>
      </w:r>
      <w:r w:rsidR="006C74BA" w:rsidRPr="008F3AC5">
        <w:t xml:space="preserve"> </w:t>
      </w:r>
      <w:r w:rsidRPr="008F3AC5">
        <w:t>pokusil se vzpamatovat</w:t>
      </w:r>
      <w:r w:rsidR="00276597" w:rsidRPr="008F3AC5">
        <w:t xml:space="preserve"> z</w:t>
      </w:r>
      <w:r w:rsidR="006C74BA" w:rsidRPr="008F3AC5">
        <w:t xml:space="preserve"> </w:t>
      </w:r>
      <w:r w:rsidRPr="008F3AC5">
        <w:t>rány, kterou mi uštědřila. Svět kolem mě zůstával rozmazaný</w:t>
      </w:r>
      <w:r w:rsidR="00276597" w:rsidRPr="008F3AC5">
        <w:t xml:space="preserve"> a</w:t>
      </w:r>
      <w:r w:rsidR="006C74BA" w:rsidRPr="008F3AC5">
        <w:t xml:space="preserve"> </w:t>
      </w:r>
      <w:r w:rsidR="00276597" w:rsidRPr="008F3AC5">
        <w:t>o</w:t>
      </w:r>
      <w:r w:rsidR="006C74BA" w:rsidRPr="008F3AC5">
        <w:t xml:space="preserve"> </w:t>
      </w:r>
      <w:r w:rsidRPr="008F3AC5">
        <w:t>několik vteřin později jsem si uvědomil, že ke mně</w:t>
      </w:r>
      <w:r w:rsidR="00575F62" w:rsidRPr="008F3AC5">
        <w:t xml:space="preserve"> </w:t>
      </w:r>
      <w:r w:rsidRPr="008F3AC5">
        <w:t xml:space="preserve">promlouvá jakýsi </w:t>
      </w:r>
      <w:r w:rsidRPr="008F3AC5">
        <w:lastRenderedPageBreak/>
        <w:t>komorník.</w:t>
      </w:r>
    </w:p>
    <w:p w14:paraId="772B9FDC" w14:textId="77777777" w:rsidR="006C74BA" w:rsidRPr="008F3AC5" w:rsidRDefault="006C74BA" w:rsidP="0008640D">
      <w:r w:rsidRPr="008F3AC5">
        <w:t>„</w:t>
      </w:r>
      <w:r w:rsidR="00F8799B" w:rsidRPr="008F3AC5">
        <w:t xml:space="preserve">Promiňte, pane. Slečna </w:t>
      </w:r>
      <w:r w:rsidR="00F8799B" w:rsidRPr="008F3AC5">
        <w:rPr>
          <w:lang w:eastAsia="en-US" w:bidi="en-US"/>
        </w:rPr>
        <w:t xml:space="preserve">Madeline </w:t>
      </w:r>
      <w:r w:rsidR="00F8799B" w:rsidRPr="008F3AC5">
        <w:t>mne požádala, abych vám</w:t>
      </w:r>
      <w:r w:rsidR="00575F62" w:rsidRPr="008F3AC5">
        <w:t xml:space="preserve"> </w:t>
      </w:r>
      <w:r w:rsidR="00F8799B" w:rsidRPr="008F3AC5">
        <w:t>vyřídil, že by byla ráda, kdybyste si na ni našel chvilku čas.</w:t>
      </w:r>
      <w:r w:rsidRPr="008F3AC5">
        <w:t>“</w:t>
      </w:r>
    </w:p>
    <w:p w14:paraId="344E8B57" w14:textId="77777777" w:rsidR="006C74BA" w:rsidRPr="008F3AC5" w:rsidRDefault="003A0DB2" w:rsidP="0008640D">
      <w:r w:rsidRPr="008F3AC5">
        <w:t>Upřel jsem na něho otupělý pohled jako člověk ve vězeňské</w:t>
      </w:r>
      <w:r w:rsidR="00575F62" w:rsidRPr="008F3AC5">
        <w:t xml:space="preserve"> </w:t>
      </w:r>
      <w:r w:rsidRPr="008F3AC5">
        <w:t>cele,</w:t>
      </w:r>
      <w:r w:rsidR="00276597" w:rsidRPr="008F3AC5">
        <w:t xml:space="preserve"> k</w:t>
      </w:r>
      <w:r w:rsidR="006C74BA" w:rsidRPr="008F3AC5">
        <w:t xml:space="preserve"> </w:t>
      </w:r>
      <w:r w:rsidRPr="008F3AC5">
        <w:t>němuž za úsvitu přistoupí žalářník, aby mu sdělil, že</w:t>
      </w:r>
      <w:r w:rsidR="00575F62" w:rsidRPr="008F3AC5">
        <w:t xml:space="preserve"> </w:t>
      </w:r>
      <w:r w:rsidRPr="008F3AC5">
        <w:t>popravčí četa je připravena. Samozřejmě jsem věděl, co to znamená. Poznal jsem, že komorníkův hlas je hlasem nezvratného</w:t>
      </w:r>
      <w:r w:rsidR="00575F62" w:rsidRPr="008F3AC5">
        <w:t xml:space="preserve"> </w:t>
      </w:r>
      <w:r w:rsidRPr="008F3AC5">
        <w:t xml:space="preserve">konce. Existovala jen jedna věc, kvůli níž </w:t>
      </w:r>
      <w:r w:rsidRPr="008F3AC5">
        <w:rPr>
          <w:lang w:eastAsia="en-US" w:bidi="en-US"/>
        </w:rPr>
        <w:t xml:space="preserve">by Madeline </w:t>
      </w:r>
      <w:r w:rsidRPr="008F3AC5">
        <w:t>Bassettová byla ráda, kdybych si na ni našel čas.</w:t>
      </w:r>
    </w:p>
    <w:p w14:paraId="0A8ACEBE" w14:textId="77777777" w:rsidR="006C74BA" w:rsidRPr="008F3AC5" w:rsidRDefault="006C74BA" w:rsidP="0008640D">
      <w:r w:rsidRPr="008F3AC5">
        <w:t>„</w:t>
      </w:r>
      <w:r w:rsidR="00F8799B" w:rsidRPr="008F3AC5">
        <w:t>Vážně?</w:t>
      </w:r>
      <w:r w:rsidRPr="008F3AC5">
        <w:t>“</w:t>
      </w:r>
    </w:p>
    <w:p w14:paraId="0827A041" w14:textId="77777777" w:rsidR="006C74BA" w:rsidRPr="008F3AC5" w:rsidRDefault="006C74BA" w:rsidP="0008640D">
      <w:r w:rsidRPr="008F3AC5">
        <w:t>„</w:t>
      </w:r>
      <w:r w:rsidR="00F8799B" w:rsidRPr="008F3AC5">
        <w:t>Ano, pane.</w:t>
      </w:r>
      <w:r w:rsidRPr="008F3AC5">
        <w:t>“</w:t>
      </w:r>
    </w:p>
    <w:p w14:paraId="4F708E92" w14:textId="77777777" w:rsidR="006C74BA" w:rsidRPr="008F3AC5" w:rsidRDefault="006C74BA" w:rsidP="0008640D">
      <w:r w:rsidRPr="008F3AC5">
        <w:t>„</w:t>
      </w:r>
      <w:r w:rsidR="00276597" w:rsidRPr="008F3AC5">
        <w:t>A</w:t>
      </w:r>
      <w:r w:rsidRPr="008F3AC5">
        <w:t xml:space="preserve"> </w:t>
      </w:r>
      <w:r w:rsidR="00F8799B" w:rsidRPr="008F3AC5">
        <w:t>kde se slečna Bassettová nachází?</w:t>
      </w:r>
      <w:r w:rsidRPr="008F3AC5">
        <w:t>“</w:t>
      </w:r>
    </w:p>
    <w:p w14:paraId="0852DCC7" w14:textId="77777777" w:rsidR="006C74BA" w:rsidRPr="008F3AC5" w:rsidRDefault="006C74BA" w:rsidP="0008640D">
      <w:r w:rsidRPr="008F3AC5">
        <w:t>„</w:t>
      </w:r>
      <w:r w:rsidR="00276597" w:rsidRPr="008F3AC5">
        <w:t>V</w:t>
      </w:r>
      <w:r w:rsidRPr="008F3AC5">
        <w:t xml:space="preserve"> </w:t>
      </w:r>
      <w:r w:rsidR="00F8799B" w:rsidRPr="008F3AC5">
        <w:t>salonu, pane.</w:t>
      </w:r>
      <w:r w:rsidRPr="008F3AC5">
        <w:t>“</w:t>
      </w:r>
    </w:p>
    <w:p w14:paraId="219372BA" w14:textId="77777777" w:rsidR="006C74BA" w:rsidRPr="008F3AC5" w:rsidRDefault="006C74BA" w:rsidP="0008640D">
      <w:r w:rsidRPr="008F3AC5">
        <w:t>„</w:t>
      </w:r>
      <w:r w:rsidR="00F8799B" w:rsidRPr="008F3AC5">
        <w:t>Výborně.</w:t>
      </w:r>
      <w:r w:rsidRPr="008F3AC5">
        <w:t>“</w:t>
      </w:r>
    </w:p>
    <w:p w14:paraId="44AF057B" w14:textId="77777777" w:rsidR="006C74BA" w:rsidRPr="008F3AC5" w:rsidRDefault="003A0DB2" w:rsidP="0008640D">
      <w:r w:rsidRPr="008F3AC5">
        <w:t>Po woosterovsku jsem zaťal zuby. Zvedl jsem bradu, vypjal</w:t>
      </w:r>
      <w:r w:rsidR="00575F62" w:rsidRPr="008F3AC5">
        <w:t xml:space="preserve"> </w:t>
      </w:r>
      <w:r w:rsidRPr="008F3AC5">
        <w:t>ramena.</w:t>
      </w:r>
    </w:p>
    <w:p w14:paraId="778F4F44" w14:textId="77777777" w:rsidR="006C74BA" w:rsidRPr="008F3AC5" w:rsidRDefault="006C74BA" w:rsidP="0008640D">
      <w:r w:rsidRPr="008F3AC5">
        <w:t>„</w:t>
      </w:r>
      <w:r w:rsidR="00F8799B" w:rsidRPr="008F3AC5">
        <w:t>Můžeme jít,</w:t>
      </w:r>
      <w:r w:rsidRPr="008F3AC5">
        <w:t>“</w:t>
      </w:r>
      <w:r w:rsidR="00F8799B" w:rsidRPr="008F3AC5">
        <w:t xml:space="preserve"> pravil jsem komorníkovi</w:t>
      </w:r>
      <w:r w:rsidR="00276597" w:rsidRPr="008F3AC5">
        <w:t xml:space="preserve"> a</w:t>
      </w:r>
      <w:r w:rsidRPr="008F3AC5">
        <w:t xml:space="preserve"> </w:t>
      </w:r>
      <w:r w:rsidR="00F8799B" w:rsidRPr="008F3AC5">
        <w:t>vydal se vstříc osudu.</w:t>
      </w:r>
      <w:bookmarkStart w:id="16" w:name="bookmark16"/>
    </w:p>
    <w:p w14:paraId="7EE22C10" w14:textId="77777777" w:rsidR="006C74BA" w:rsidRPr="008F3AC5" w:rsidRDefault="00575F62" w:rsidP="003152B0">
      <w:pPr>
        <w:pStyle w:val="Nadpis2"/>
      </w:pPr>
      <w:bookmarkStart w:id="17" w:name="_Toc160294888"/>
      <w:r w:rsidRPr="008F3AC5">
        <w:lastRenderedPageBreak/>
        <w:t>Kapitola 10</w:t>
      </w:r>
      <w:bookmarkEnd w:id="16"/>
      <w:bookmarkEnd w:id="17"/>
    </w:p>
    <w:p w14:paraId="26922883" w14:textId="77777777" w:rsidR="006C74BA" w:rsidRPr="008F3AC5" w:rsidRDefault="003A0DB2" w:rsidP="00741655">
      <w:pPr>
        <w:pStyle w:val="Odstavecseseznamem"/>
      </w:pPr>
      <w:r w:rsidRPr="008F3AC5">
        <w:t>Tóny tiché</w:t>
      </w:r>
      <w:r w:rsidR="00276597" w:rsidRPr="008F3AC5">
        <w:t xml:space="preserve"> a</w:t>
      </w:r>
      <w:r w:rsidR="006C74BA" w:rsidRPr="008F3AC5">
        <w:t xml:space="preserve"> </w:t>
      </w:r>
      <w:r w:rsidRPr="008F3AC5">
        <w:t>tesklivé hudby, které při mém příchodu prosakovaly dveřmi salonu, mé vyhlídky nijak nevylepšily;</w:t>
      </w:r>
      <w:r w:rsidR="00276597" w:rsidRPr="008F3AC5">
        <w:t xml:space="preserve"> a</w:t>
      </w:r>
      <w:r w:rsidR="006C74BA" w:rsidRPr="008F3AC5">
        <w:t xml:space="preserve"> </w:t>
      </w:r>
      <w:r w:rsidRPr="008F3AC5">
        <w:t>když jsem</w:t>
      </w:r>
      <w:r w:rsidR="00575F62" w:rsidRPr="008F3AC5">
        <w:t xml:space="preserve"> </w:t>
      </w:r>
      <w:r w:rsidRPr="008F3AC5">
        <w:t>vstoupil dovnitř</w:t>
      </w:r>
      <w:r w:rsidR="00276597" w:rsidRPr="008F3AC5">
        <w:t xml:space="preserve"> a</w:t>
      </w:r>
      <w:r w:rsidR="006C74BA" w:rsidRPr="008F3AC5">
        <w:t xml:space="preserve"> </w:t>
      </w:r>
      <w:r w:rsidRPr="008F3AC5">
        <w:t xml:space="preserve">uviděl </w:t>
      </w:r>
      <w:r w:rsidRPr="008F3AC5">
        <w:rPr>
          <w:lang w:eastAsia="en-US" w:bidi="en-US"/>
        </w:rPr>
        <w:t xml:space="preserve">Madeline </w:t>
      </w:r>
      <w:r w:rsidRPr="008F3AC5">
        <w:t>Bassettovou usazenou</w:t>
      </w:r>
      <w:r w:rsidR="00276597" w:rsidRPr="008F3AC5">
        <w:t xml:space="preserve"> u</w:t>
      </w:r>
      <w:r w:rsidR="006C74BA" w:rsidRPr="008F3AC5">
        <w:t xml:space="preserve"> </w:t>
      </w:r>
      <w:r w:rsidRPr="008F3AC5">
        <w:t>klavíru,</w:t>
      </w:r>
      <w:r w:rsidR="00276597" w:rsidRPr="008F3AC5">
        <w:t xml:space="preserve"> a</w:t>
      </w:r>
      <w:r w:rsidR="006C74BA" w:rsidRPr="008F3AC5">
        <w:t xml:space="preserve"> </w:t>
      </w:r>
      <w:r w:rsidRPr="008F3AC5">
        <w:t>to ve značné povadlé póze, málem jsem udělal čelem</w:t>
      </w:r>
      <w:r w:rsidR="00575F62" w:rsidRPr="008F3AC5">
        <w:t xml:space="preserve"> </w:t>
      </w:r>
      <w:r w:rsidRPr="008F3AC5">
        <w:t>vzad</w:t>
      </w:r>
      <w:r w:rsidR="00276597" w:rsidRPr="008F3AC5">
        <w:t xml:space="preserve"> a</w:t>
      </w:r>
      <w:r w:rsidR="006C74BA" w:rsidRPr="008F3AC5">
        <w:t xml:space="preserve"> </w:t>
      </w:r>
      <w:r w:rsidRPr="008F3AC5">
        <w:t>vyrazil na útěk. Nutkání jsem nicméně potlačil</w:t>
      </w:r>
      <w:r w:rsidR="00276597" w:rsidRPr="008F3AC5">
        <w:t xml:space="preserve"> a</w:t>
      </w:r>
      <w:r w:rsidR="006C74BA" w:rsidRPr="008F3AC5">
        <w:t xml:space="preserve"> </w:t>
      </w:r>
      <w:r w:rsidRPr="008F3AC5">
        <w:t>opatrným pozdravem jsem zahájil partii.</w:t>
      </w:r>
    </w:p>
    <w:p w14:paraId="4AEC4464" w14:textId="77777777" w:rsidR="006C74BA" w:rsidRPr="008F3AC5" w:rsidRDefault="003A0DB2" w:rsidP="0008640D">
      <w:r w:rsidRPr="008F3AC5">
        <w:t>Moje poznámka nevyvolala žádnou bezprostřední reakci.</w:t>
      </w:r>
      <w:r w:rsidR="00575F62" w:rsidRPr="008F3AC5">
        <w:t xml:space="preserve"> </w:t>
      </w:r>
      <w:r w:rsidRPr="008F3AC5">
        <w:rPr>
          <w:lang w:eastAsia="en-US" w:bidi="en-US"/>
        </w:rPr>
        <w:t xml:space="preserve">Madeline </w:t>
      </w:r>
      <w:r w:rsidRPr="008F3AC5">
        <w:t>vstala</w:t>
      </w:r>
      <w:r w:rsidR="00276597" w:rsidRPr="008F3AC5">
        <w:t xml:space="preserve"> a</w:t>
      </w:r>
      <w:r w:rsidR="006C74BA" w:rsidRPr="008F3AC5">
        <w:t xml:space="preserve"> </w:t>
      </w:r>
      <w:r w:rsidRPr="008F3AC5">
        <w:t>snad pul minuty na mě se zvláštně posmutnělým výrazem upírala oči jako Mona Lisa za jednoho</w:t>
      </w:r>
      <w:r w:rsidR="00276597" w:rsidRPr="008F3AC5">
        <w:t xml:space="preserve"> z</w:t>
      </w:r>
      <w:r w:rsidR="006C74BA" w:rsidRPr="008F3AC5">
        <w:t xml:space="preserve"> </w:t>
      </w:r>
      <w:r w:rsidRPr="008F3AC5">
        <w:t>těch jiter, kdy se na ni až příliš kvapn</w:t>
      </w:r>
      <w:r w:rsidR="00DD4B72" w:rsidRPr="008F3AC5">
        <w:t xml:space="preserve">ě </w:t>
      </w:r>
      <w:r w:rsidRPr="008F3AC5">
        <w:t>řinuly strasti světa. Nakonec,</w:t>
      </w:r>
      <w:r w:rsidR="00575F62" w:rsidRPr="008F3AC5">
        <w:t xml:space="preserve"> </w:t>
      </w:r>
      <w:r w:rsidRPr="008F3AC5">
        <w:t>právě když jsem si myslel, že bych měl ještě podotknout něco</w:t>
      </w:r>
      <w:r w:rsidR="00575F62" w:rsidRPr="008F3AC5">
        <w:t xml:space="preserve"> </w:t>
      </w:r>
      <w:r w:rsidRPr="008F3AC5">
        <w:t>ohledn</w:t>
      </w:r>
      <w:r w:rsidR="00DD4B72" w:rsidRPr="008F3AC5">
        <w:t xml:space="preserve">ě </w:t>
      </w:r>
      <w:r w:rsidRPr="008F3AC5">
        <w:t>počasí, promluvila:</w:t>
      </w:r>
    </w:p>
    <w:p w14:paraId="135BC8CA" w14:textId="77777777" w:rsidR="006C74BA" w:rsidRPr="008F3AC5" w:rsidRDefault="006C74BA" w:rsidP="0008640D">
      <w:r w:rsidRPr="008F3AC5">
        <w:t>„</w:t>
      </w:r>
      <w:r w:rsidR="00F8799B" w:rsidRPr="008F3AC5">
        <w:t>Bertie –</w:t>
      </w:r>
      <w:r w:rsidRPr="008F3AC5">
        <w:t>“</w:t>
      </w:r>
    </w:p>
    <w:p w14:paraId="07AE10F8" w14:textId="77777777" w:rsidR="006C74BA" w:rsidRPr="008F3AC5" w:rsidRDefault="003A0DB2" w:rsidP="0008640D">
      <w:r w:rsidRPr="008F3AC5">
        <w:t>To byl však jen nahodilý záblesk. Pak jí vyletěla pojistka</w:t>
      </w:r>
      <w:r w:rsidR="00276597" w:rsidRPr="008F3AC5">
        <w:t xml:space="preserve"> a</w:t>
      </w:r>
      <w:r w:rsidR="006C74BA" w:rsidRPr="008F3AC5">
        <w:t xml:space="preserve"> </w:t>
      </w:r>
      <w:r w:rsidRPr="008F3AC5">
        <w:t>opět zavládlo ticho.</w:t>
      </w:r>
    </w:p>
    <w:p w14:paraId="5D2C6456" w14:textId="77777777" w:rsidR="006C74BA" w:rsidRPr="008F3AC5" w:rsidRDefault="006C74BA" w:rsidP="0008640D">
      <w:r w:rsidRPr="008F3AC5">
        <w:t>„</w:t>
      </w:r>
      <w:r w:rsidR="00F8799B" w:rsidRPr="008F3AC5">
        <w:t>Bertie –</w:t>
      </w:r>
      <w:r w:rsidRPr="008F3AC5">
        <w:t>“</w:t>
      </w:r>
    </w:p>
    <w:p w14:paraId="541F8B02" w14:textId="77777777" w:rsidR="006C74BA" w:rsidRPr="008F3AC5" w:rsidRDefault="003A0DB2" w:rsidP="0008640D">
      <w:r w:rsidRPr="008F3AC5">
        <w:t>Ani teď to nešlo. Další kolaps.</w:t>
      </w:r>
    </w:p>
    <w:p w14:paraId="703DC2D5" w14:textId="77777777" w:rsidR="006C74BA" w:rsidRPr="008F3AC5" w:rsidRDefault="003A0DB2" w:rsidP="0008640D">
      <w:r w:rsidRPr="008F3AC5">
        <w:t xml:space="preserve">Začínalo na mě zlehka doléhat napětí. Jedno </w:t>
      </w:r>
      <w:r w:rsidRPr="008F3AC5">
        <w:lastRenderedPageBreak/>
        <w:t>takovéto setkání</w:t>
      </w:r>
      <w:r w:rsidR="00575F62" w:rsidRPr="008F3AC5">
        <w:t xml:space="preserve"> </w:t>
      </w:r>
      <w:r w:rsidRPr="008F3AC5">
        <w:t>hluchoněmých už jsme spolu absolvovali,</w:t>
      </w:r>
      <w:r w:rsidR="00276597" w:rsidRPr="008F3AC5">
        <w:t xml:space="preserve"> v</w:t>
      </w:r>
      <w:r w:rsidR="006C74BA" w:rsidRPr="008F3AC5">
        <w:t xml:space="preserve"> </w:t>
      </w:r>
      <w:r w:rsidRPr="008F3AC5">
        <w:t>létě</w:t>
      </w:r>
      <w:r w:rsidR="00276597" w:rsidRPr="008F3AC5">
        <w:t xml:space="preserve"> v</w:t>
      </w:r>
      <w:r w:rsidR="006C74BA" w:rsidRPr="008F3AC5">
        <w:t xml:space="preserve"> </w:t>
      </w:r>
      <w:r w:rsidRPr="008F3AC5">
        <w:rPr>
          <w:lang w:eastAsia="en-US" w:bidi="en-US"/>
        </w:rPr>
        <w:t xml:space="preserve">Brinkley </w:t>
      </w:r>
      <w:r w:rsidRPr="008F3AC5">
        <w:rPr>
          <w:lang w:eastAsia="fr-FR" w:bidi="fr-FR"/>
        </w:rPr>
        <w:t xml:space="preserve">Courtu, </w:t>
      </w:r>
      <w:r w:rsidRPr="008F3AC5">
        <w:t>ale při oné příležitosti jsem dokázal situaci odlehčit tím, že</w:t>
      </w:r>
      <w:r w:rsidR="00575F62" w:rsidRPr="008F3AC5">
        <w:t xml:space="preserve"> </w:t>
      </w:r>
      <w:r w:rsidRPr="008F3AC5">
        <w:t>jsem během trapných přestávek</w:t>
      </w:r>
      <w:r w:rsidR="00276597" w:rsidRPr="008F3AC5">
        <w:t xml:space="preserve"> v</w:t>
      </w:r>
      <w:r w:rsidR="006C74BA" w:rsidRPr="008F3AC5">
        <w:t xml:space="preserve"> </w:t>
      </w:r>
      <w:r w:rsidRPr="008F3AC5">
        <w:t>dialogu budoval atmosféru.</w:t>
      </w:r>
      <w:r w:rsidR="00575F62" w:rsidRPr="008F3AC5">
        <w:t xml:space="preserve"> </w:t>
      </w:r>
      <w:r w:rsidRPr="008F3AC5">
        <w:t>Náš předchozí rozhovor, jak si možná vybavujete, se odehrával</w:t>
      </w:r>
      <w:r w:rsidR="00276597" w:rsidRPr="008F3AC5">
        <w:t xml:space="preserve"> v</w:t>
      </w:r>
      <w:r w:rsidR="006C74BA" w:rsidRPr="008F3AC5">
        <w:t xml:space="preserve"> </w:t>
      </w:r>
      <w:r w:rsidRPr="008F3AC5">
        <w:t>tamější jídelně</w:t>
      </w:r>
      <w:r w:rsidR="00276597" w:rsidRPr="008F3AC5">
        <w:t xml:space="preserve"> v</w:t>
      </w:r>
      <w:r w:rsidR="006C74BA" w:rsidRPr="008F3AC5">
        <w:t xml:space="preserve"> </w:t>
      </w:r>
      <w:r w:rsidRPr="008F3AC5">
        <w:t>přítomnosti studené večeře,</w:t>
      </w:r>
      <w:r w:rsidR="00276597" w:rsidRPr="008F3AC5">
        <w:t xml:space="preserve"> a</w:t>
      </w:r>
      <w:r w:rsidR="006C74BA" w:rsidRPr="008F3AC5">
        <w:t xml:space="preserve"> </w:t>
      </w:r>
      <w:r w:rsidRPr="008F3AC5">
        <w:t>hodně mi pomáhalo, že jsem byl</w:t>
      </w:r>
      <w:r w:rsidR="00276597" w:rsidRPr="008F3AC5">
        <w:t xml:space="preserve"> s</w:t>
      </w:r>
      <w:r w:rsidR="006C74BA" w:rsidRPr="008F3AC5">
        <w:t xml:space="preserve"> </w:t>
      </w:r>
      <w:r w:rsidRPr="008F3AC5">
        <w:t>to čas od času vyrazit kupředu</w:t>
      </w:r>
      <w:r w:rsidR="00276597" w:rsidRPr="008F3AC5">
        <w:t xml:space="preserve"> s</w:t>
      </w:r>
      <w:r w:rsidR="006C74BA" w:rsidRPr="008F3AC5">
        <w:t xml:space="preserve"> </w:t>
      </w:r>
      <w:r w:rsidRPr="008F3AC5">
        <w:t>vejcem na</w:t>
      </w:r>
      <w:r w:rsidR="00575F62" w:rsidRPr="008F3AC5">
        <w:t xml:space="preserve"> </w:t>
      </w:r>
      <w:r w:rsidRPr="008F3AC5">
        <w:t>kari nebo sýrovou tyčinkou. Za absence těchto potravin jsme si</w:t>
      </w:r>
      <w:r w:rsidR="00575F62" w:rsidRPr="008F3AC5">
        <w:t xml:space="preserve"> </w:t>
      </w:r>
      <w:r w:rsidRPr="008F3AC5">
        <w:t>museli vy stačit pouze</w:t>
      </w:r>
      <w:r w:rsidR="00276597" w:rsidRPr="008F3AC5">
        <w:t xml:space="preserve"> s</w:t>
      </w:r>
      <w:r w:rsidR="006C74BA" w:rsidRPr="008F3AC5">
        <w:t xml:space="preserve"> </w:t>
      </w:r>
      <w:r w:rsidRPr="008F3AC5">
        <w:t>dlouhými upřenými pohledy, které přítomné obvykle uvádějí spíše do rozpaků.</w:t>
      </w:r>
    </w:p>
    <w:p w14:paraId="1BDCF927" w14:textId="77777777" w:rsidR="006C74BA" w:rsidRPr="008F3AC5" w:rsidRDefault="003A0DB2" w:rsidP="0008640D">
      <w:r w:rsidRPr="008F3AC5">
        <w:t xml:space="preserve">Pootevřela rty. Všiml jsem si, jak se jí něco dere na jazyk. Několikrát polkla; začínalo to slibně. </w:t>
      </w:r>
      <w:r w:rsidR="006C74BA" w:rsidRPr="008F3AC5">
        <w:t>„</w:t>
      </w:r>
      <w:r w:rsidRPr="008F3AC5">
        <w:t>Bertie, chtěla jsem tě vidět</w:t>
      </w:r>
      <w:r w:rsidR="00F8799B" w:rsidRPr="008F3AC5">
        <w:t xml:space="preserve">… </w:t>
      </w:r>
      <w:r w:rsidR="00575F62" w:rsidRPr="008F3AC5">
        <w:t>p</w:t>
      </w:r>
      <w:r w:rsidRPr="008F3AC5">
        <w:t>ožádala jsem, abys sem přišel, protože jsem chtěla říct</w:t>
      </w:r>
      <w:r w:rsidR="00F8799B" w:rsidRPr="008F3AC5">
        <w:t>…</w:t>
      </w:r>
      <w:r w:rsidRPr="008F3AC5">
        <w:t xml:space="preserve"> chtěla jsem ti říct</w:t>
      </w:r>
      <w:r w:rsidR="00F8799B" w:rsidRPr="008F3AC5">
        <w:t>…</w:t>
      </w:r>
      <w:r w:rsidRPr="008F3AC5">
        <w:t xml:space="preserve"> Bertie, moje zasnoubení</w:t>
      </w:r>
      <w:r w:rsidR="00276597" w:rsidRPr="008F3AC5">
        <w:t xml:space="preserve"> s</w:t>
      </w:r>
      <w:r w:rsidR="006C74BA" w:rsidRPr="008F3AC5">
        <w:t xml:space="preserve"> </w:t>
      </w:r>
      <w:r w:rsidRPr="008F3AC5">
        <w:t>Augustem je</w:t>
      </w:r>
      <w:r w:rsidR="00276597" w:rsidRPr="008F3AC5">
        <w:t xml:space="preserve"> u</w:t>
      </w:r>
      <w:r w:rsidR="006C74BA" w:rsidRPr="008F3AC5">
        <w:t xml:space="preserve"> </w:t>
      </w:r>
      <w:r w:rsidRPr="008F3AC5">
        <w:t>konce.</w:t>
      </w:r>
      <w:r w:rsidR="006C74BA" w:rsidRPr="008F3AC5">
        <w:t>“</w:t>
      </w:r>
    </w:p>
    <w:p w14:paraId="7DDE1FD7" w14:textId="77777777" w:rsidR="006C74BA" w:rsidRPr="008F3AC5" w:rsidRDefault="006C74BA" w:rsidP="0008640D">
      <w:r w:rsidRPr="008F3AC5">
        <w:t>„</w:t>
      </w:r>
      <w:r w:rsidR="00F8799B" w:rsidRPr="008F3AC5">
        <w:t>Ano.</w:t>
      </w:r>
      <w:r w:rsidRPr="008F3AC5">
        <w:t>“</w:t>
      </w:r>
    </w:p>
    <w:p w14:paraId="2358A947" w14:textId="77777777" w:rsidR="006C74BA" w:rsidRPr="008F3AC5" w:rsidRDefault="006C74BA" w:rsidP="0008640D">
      <w:r w:rsidRPr="008F3AC5">
        <w:t>„</w:t>
      </w:r>
      <w:r w:rsidR="00F8799B" w:rsidRPr="008F3AC5">
        <w:t>Tys to věděl?</w:t>
      </w:r>
      <w:r w:rsidRPr="008F3AC5">
        <w:t>“</w:t>
      </w:r>
    </w:p>
    <w:p w14:paraId="3778823F" w14:textId="77777777" w:rsidR="006C74BA" w:rsidRPr="008F3AC5" w:rsidRDefault="006C74BA" w:rsidP="0008640D">
      <w:r w:rsidRPr="008F3AC5">
        <w:t>„</w:t>
      </w:r>
      <w:r w:rsidR="00F8799B" w:rsidRPr="008F3AC5">
        <w:t>No aby ne. Sám mi</w:t>
      </w:r>
      <w:r w:rsidR="00276597" w:rsidRPr="008F3AC5">
        <w:t xml:space="preserve"> o</w:t>
      </w:r>
      <w:r w:rsidRPr="008F3AC5">
        <w:t xml:space="preserve"> </w:t>
      </w:r>
      <w:r w:rsidR="00F8799B" w:rsidRPr="008F3AC5">
        <w:t>tom řekl.</w:t>
      </w:r>
      <w:r w:rsidRPr="008F3AC5">
        <w:t>“</w:t>
      </w:r>
    </w:p>
    <w:p w14:paraId="42B09DF2" w14:textId="77777777" w:rsidR="006C74BA" w:rsidRPr="008F3AC5" w:rsidRDefault="006C74BA" w:rsidP="0008640D">
      <w:r w:rsidRPr="008F3AC5">
        <w:t>„</w:t>
      </w:r>
      <w:r w:rsidR="00F8799B" w:rsidRPr="008F3AC5">
        <w:t>Takže pak víš, proč jsem požádala, abys sem přišel. Chtěla</w:t>
      </w:r>
      <w:r w:rsidR="00575F62" w:rsidRPr="008F3AC5">
        <w:t xml:space="preserve"> </w:t>
      </w:r>
      <w:r w:rsidR="00F8799B" w:rsidRPr="008F3AC5">
        <w:t>jsem ti říct</w:t>
      </w:r>
      <w:r w:rsidR="00A02239" w:rsidRPr="008F3AC5">
        <w:t xml:space="preserve"> –</w:t>
      </w:r>
      <w:r w:rsidRPr="008F3AC5">
        <w:t>“</w:t>
      </w:r>
    </w:p>
    <w:p w14:paraId="270C4C82" w14:textId="77777777" w:rsidR="006C74BA" w:rsidRPr="008F3AC5" w:rsidRDefault="006C74BA" w:rsidP="0008640D">
      <w:r w:rsidRPr="008F3AC5">
        <w:t>„</w:t>
      </w:r>
      <w:r w:rsidR="00F8799B" w:rsidRPr="008F3AC5">
        <w:t>Ano.</w:t>
      </w:r>
      <w:r w:rsidRPr="008F3AC5">
        <w:t>“</w:t>
      </w:r>
    </w:p>
    <w:p w14:paraId="2E648212" w14:textId="77777777" w:rsidR="006C74BA" w:rsidRPr="008F3AC5" w:rsidRDefault="006C74BA" w:rsidP="0008640D">
      <w:r w:rsidRPr="008F3AC5">
        <w:t>„</w:t>
      </w:r>
      <w:r w:rsidR="00F8799B" w:rsidRPr="008F3AC5">
        <w:t>Že jsem ochotná</w:t>
      </w:r>
      <w:r w:rsidR="00A02239" w:rsidRPr="008F3AC5">
        <w:t xml:space="preserve"> –</w:t>
      </w:r>
      <w:r w:rsidRPr="008F3AC5">
        <w:t>“</w:t>
      </w:r>
    </w:p>
    <w:p w14:paraId="5C9B7259" w14:textId="77777777" w:rsidR="006C74BA" w:rsidRPr="008F3AC5" w:rsidRDefault="006C74BA" w:rsidP="0008640D">
      <w:r w:rsidRPr="008F3AC5">
        <w:lastRenderedPageBreak/>
        <w:t>„</w:t>
      </w:r>
      <w:r w:rsidR="00F8799B" w:rsidRPr="008F3AC5">
        <w:t>Ano.</w:t>
      </w:r>
      <w:r w:rsidRPr="008F3AC5">
        <w:t>“</w:t>
      </w:r>
    </w:p>
    <w:p w14:paraId="62B304B1" w14:textId="77777777" w:rsidR="006C74BA" w:rsidRPr="008F3AC5" w:rsidRDefault="006C74BA" w:rsidP="0008640D">
      <w:r w:rsidRPr="008F3AC5">
        <w:t>„</w:t>
      </w:r>
      <w:r w:rsidR="00F8799B" w:rsidRPr="008F3AC5">
        <w:t>Učinit tě šťastným.</w:t>
      </w:r>
      <w:r w:rsidRPr="008F3AC5">
        <w:t>“</w:t>
      </w:r>
    </w:p>
    <w:p w14:paraId="770DC4A2" w14:textId="77777777" w:rsidR="006C74BA" w:rsidRPr="008F3AC5" w:rsidRDefault="003A0DB2" w:rsidP="0008640D">
      <w:r w:rsidRPr="008F3AC5">
        <w:t>Zdálo se, jako by ji na okamžik zdržel lehký návrat dávné</w:t>
      </w:r>
      <w:r w:rsidR="00575F62" w:rsidRPr="008F3AC5">
        <w:t xml:space="preserve"> </w:t>
      </w:r>
      <w:r w:rsidRPr="008F3AC5">
        <w:t>patálie</w:t>
      </w:r>
      <w:r w:rsidR="00276597" w:rsidRPr="008F3AC5">
        <w:t xml:space="preserve"> s</w:t>
      </w:r>
      <w:r w:rsidR="006C74BA" w:rsidRPr="008F3AC5">
        <w:t xml:space="preserve"> </w:t>
      </w:r>
      <w:r w:rsidRPr="008F3AC5">
        <w:t>mandlemi, ale po dalších několika polknutích se vymáčkla.</w:t>
      </w:r>
    </w:p>
    <w:p w14:paraId="5D7612FA" w14:textId="77777777" w:rsidR="006C74BA" w:rsidRPr="008F3AC5" w:rsidRDefault="006C74BA" w:rsidP="0008640D">
      <w:r w:rsidRPr="008F3AC5">
        <w:t>„</w:t>
      </w:r>
      <w:r w:rsidR="00F8799B" w:rsidRPr="008F3AC5">
        <w:t>Stanu se tvou ženou, Bertie.</w:t>
      </w:r>
      <w:r w:rsidRPr="008F3AC5">
        <w:t>“</w:t>
      </w:r>
    </w:p>
    <w:p w14:paraId="6EEC7B55" w14:textId="77777777" w:rsidR="006C74BA" w:rsidRPr="008F3AC5" w:rsidRDefault="003A0DB2" w:rsidP="0008640D">
      <w:r w:rsidRPr="008F3AC5">
        <w:t>Domnívám se, že po takovém vyznání by většina mužů sotva</w:t>
      </w:r>
      <w:r w:rsidR="00575F62" w:rsidRPr="008F3AC5">
        <w:t xml:space="preserve"> </w:t>
      </w:r>
      <w:r w:rsidRPr="008F3AC5">
        <w:t>považovala za užitečné zápasit</w:t>
      </w:r>
      <w:r w:rsidR="00276597" w:rsidRPr="008F3AC5">
        <w:t xml:space="preserve"> s</w:t>
      </w:r>
      <w:r w:rsidR="006C74BA" w:rsidRPr="008F3AC5">
        <w:t xml:space="preserve"> </w:t>
      </w:r>
      <w:r w:rsidRPr="008F3AC5">
        <w:t>nevyhnutelností, ale já se</w:t>
      </w:r>
      <w:r w:rsidR="00276597" w:rsidRPr="008F3AC5">
        <w:t xml:space="preserve"> o</w:t>
      </w:r>
      <w:r w:rsidR="006C74BA" w:rsidRPr="008F3AC5">
        <w:t xml:space="preserve"> </w:t>
      </w:r>
      <w:r w:rsidRPr="008F3AC5">
        <w:t>to</w:t>
      </w:r>
      <w:r w:rsidR="00575F62" w:rsidRPr="008F3AC5">
        <w:t xml:space="preserve"> </w:t>
      </w:r>
      <w:r w:rsidRPr="008F3AC5">
        <w:t>pokusil. Pokud šlo</w:t>
      </w:r>
      <w:r w:rsidR="00276597" w:rsidRPr="008F3AC5">
        <w:t xml:space="preserve"> o</w:t>
      </w:r>
      <w:r w:rsidR="006C74BA" w:rsidRPr="008F3AC5">
        <w:t xml:space="preserve"> </w:t>
      </w:r>
      <w:r w:rsidRPr="008F3AC5">
        <w:t>tak zásadní otázky, cítil bych se jako trouba, kdybych nezmobilizoval všechny síly.</w:t>
      </w:r>
    </w:p>
    <w:p w14:paraId="36443236" w14:textId="77777777" w:rsidR="006C74BA" w:rsidRPr="008F3AC5" w:rsidRDefault="006C74BA" w:rsidP="0008640D">
      <w:r w:rsidRPr="008F3AC5">
        <w:t>„</w:t>
      </w:r>
      <w:r w:rsidR="00F8799B" w:rsidRPr="008F3AC5">
        <w:t>To je od tebe strašně milé,</w:t>
      </w:r>
      <w:r w:rsidRPr="008F3AC5">
        <w:t>“</w:t>
      </w:r>
      <w:r w:rsidR="00F8799B" w:rsidRPr="008F3AC5">
        <w:t xml:space="preserve"> odpověděl jsem zdvořile. </w:t>
      </w:r>
      <w:r w:rsidRPr="008F3AC5">
        <w:t>„</w:t>
      </w:r>
      <w:r w:rsidR="00A62CFD" w:rsidRPr="008F3AC5">
        <w:t>J</w:t>
      </w:r>
      <w:r w:rsidR="00F8799B" w:rsidRPr="008F3AC5">
        <w:t>e mi</w:t>
      </w:r>
      <w:r w:rsidR="00575F62" w:rsidRPr="008F3AC5">
        <w:t xml:space="preserve"> </w:t>
      </w:r>
      <w:r w:rsidR="00F8799B" w:rsidRPr="008F3AC5">
        <w:t>neskonalou ctí</w:t>
      </w:r>
      <w:r w:rsidR="00276597" w:rsidRPr="008F3AC5">
        <w:t xml:space="preserve"> a</w:t>
      </w:r>
      <w:r w:rsidRPr="008F3AC5">
        <w:t xml:space="preserve"> </w:t>
      </w:r>
      <w:r w:rsidR="00F8799B" w:rsidRPr="008F3AC5">
        <w:t>tak dále. Ale domyslela jsi to? Uvažuješ vůbec?</w:t>
      </w:r>
      <w:r w:rsidR="00575F62" w:rsidRPr="008F3AC5">
        <w:t xml:space="preserve"> </w:t>
      </w:r>
      <w:r w:rsidR="00F8799B" w:rsidRPr="008F3AC5">
        <w:t>Nemáš pocit, že jsi</w:t>
      </w:r>
      <w:r w:rsidR="00276597" w:rsidRPr="008F3AC5">
        <w:t xml:space="preserve"> k</w:t>
      </w:r>
      <w:r w:rsidRPr="008F3AC5">
        <w:t xml:space="preserve"> </w:t>
      </w:r>
      <w:r w:rsidR="00F8799B" w:rsidRPr="008F3AC5">
        <w:t>chudákovi Gussiemu trochu krutá?</w:t>
      </w:r>
      <w:r w:rsidRPr="008F3AC5">
        <w:t>“</w:t>
      </w:r>
    </w:p>
    <w:p w14:paraId="4E03EB03" w14:textId="77777777" w:rsidR="006C74BA" w:rsidRPr="008F3AC5" w:rsidRDefault="006C74BA" w:rsidP="0008640D">
      <w:r w:rsidRPr="008F3AC5">
        <w:t>„</w:t>
      </w:r>
      <w:r w:rsidR="00F8799B" w:rsidRPr="008F3AC5">
        <w:t>Cože? Po tom, co se stalo dneska večer?</w:t>
      </w:r>
      <w:r w:rsidRPr="008F3AC5">
        <w:t>“</w:t>
      </w:r>
    </w:p>
    <w:p w14:paraId="64FC02D1" w14:textId="77777777" w:rsidR="006C74BA" w:rsidRPr="008F3AC5" w:rsidRDefault="006C74BA" w:rsidP="0008640D">
      <w:r w:rsidRPr="008F3AC5">
        <w:t>„</w:t>
      </w:r>
      <w:r w:rsidR="00F8799B" w:rsidRPr="008F3AC5">
        <w:t>No,</w:t>
      </w:r>
      <w:r w:rsidR="00276597" w:rsidRPr="008F3AC5">
        <w:t xml:space="preserve"> o</w:t>
      </w:r>
      <w:r w:rsidRPr="008F3AC5">
        <w:t xml:space="preserve"> </w:t>
      </w:r>
      <w:r w:rsidR="00F8799B" w:rsidRPr="008F3AC5">
        <w:t>tom jsem si</w:t>
      </w:r>
      <w:r w:rsidR="00276597" w:rsidRPr="008F3AC5">
        <w:t xml:space="preserve"> s</w:t>
      </w:r>
      <w:r w:rsidRPr="008F3AC5">
        <w:t xml:space="preserve"> </w:t>
      </w:r>
      <w:r w:rsidR="00F8799B" w:rsidRPr="008F3AC5">
        <w:t>tebou chtěl promluvit. Mám totiž vždycky za to, že</w:t>
      </w:r>
      <w:r w:rsidR="00276597" w:rsidRPr="008F3AC5">
        <w:t xml:space="preserve"> v</w:t>
      </w:r>
      <w:r w:rsidRPr="008F3AC5">
        <w:t xml:space="preserve"> </w:t>
      </w:r>
      <w:r w:rsidR="00F8799B" w:rsidRPr="008F3AC5">
        <w:t>takových situacích, předtím než se pustíš do radikálních řezů, není od věci prohodit pár slov</w:t>
      </w:r>
      <w:r w:rsidR="00276597" w:rsidRPr="008F3AC5">
        <w:t xml:space="preserve"> s</w:t>
      </w:r>
      <w:r w:rsidRPr="008F3AC5">
        <w:t xml:space="preserve"> </w:t>
      </w:r>
      <w:r w:rsidR="00F8799B" w:rsidRPr="008F3AC5">
        <w:t>ostříleným, světaznalým mužem</w:t>
      </w:r>
      <w:r w:rsidR="00276597" w:rsidRPr="008F3AC5">
        <w:t xml:space="preserve"> a</w:t>
      </w:r>
      <w:r w:rsidRPr="008F3AC5">
        <w:t xml:space="preserve"> </w:t>
      </w:r>
      <w:r w:rsidR="00F8799B" w:rsidRPr="008F3AC5">
        <w:t>dobrat se všech klíčových informací. Přece</w:t>
      </w:r>
      <w:r w:rsidR="00575F62" w:rsidRPr="008F3AC5">
        <w:t xml:space="preserve"> </w:t>
      </w:r>
      <w:r w:rsidR="00F8799B" w:rsidRPr="008F3AC5">
        <w:t>bys pak nechtěla lomit rukama</w:t>
      </w:r>
      <w:r w:rsidR="00276597" w:rsidRPr="008F3AC5">
        <w:t xml:space="preserve"> a</w:t>
      </w:r>
      <w:r w:rsidRPr="008F3AC5">
        <w:t xml:space="preserve"> </w:t>
      </w:r>
      <w:r w:rsidR="00F8799B" w:rsidRPr="008F3AC5">
        <w:t xml:space="preserve">naříkat: </w:t>
      </w:r>
      <w:r w:rsidRPr="008F3AC5">
        <w:t>‚</w:t>
      </w:r>
      <w:r w:rsidR="00F8799B" w:rsidRPr="008F3AC5">
        <w:t>Ach, kéž bych to tehdy věděla!</w:t>
      </w:r>
      <w:r w:rsidRPr="008F3AC5">
        <w:t>‘</w:t>
      </w:r>
      <w:r w:rsidR="00F8799B" w:rsidRPr="008F3AC5">
        <w:t xml:space="preserve"> Podle mého mínění je třeba celou záležitost znovu</w:t>
      </w:r>
      <w:r w:rsidR="00575F62" w:rsidRPr="008F3AC5">
        <w:t xml:space="preserve"> </w:t>
      </w:r>
      <w:r w:rsidR="00F8799B" w:rsidRPr="008F3AC5">
        <w:t>přezkoumat</w:t>
      </w:r>
      <w:r w:rsidR="00276597" w:rsidRPr="008F3AC5">
        <w:t xml:space="preserve"> s</w:t>
      </w:r>
      <w:r w:rsidRPr="008F3AC5">
        <w:t xml:space="preserve"> </w:t>
      </w:r>
      <w:r w:rsidR="00F8799B" w:rsidRPr="008F3AC5">
        <w:t xml:space="preserve">vyhlídkou na zdárné řešení. Pokud </w:t>
      </w:r>
      <w:r w:rsidR="00F8799B" w:rsidRPr="008F3AC5">
        <w:lastRenderedPageBreak/>
        <w:t>chceš vědět,</w:t>
      </w:r>
      <w:r w:rsidR="00575F62" w:rsidRPr="008F3AC5">
        <w:t xml:space="preserve"> </w:t>
      </w:r>
      <w:r w:rsidR="00F8799B" w:rsidRPr="008F3AC5">
        <w:t>co si</w:t>
      </w:r>
      <w:r w:rsidR="00276597" w:rsidRPr="008F3AC5">
        <w:t xml:space="preserve"> o</w:t>
      </w:r>
      <w:r w:rsidRPr="008F3AC5">
        <w:t xml:space="preserve"> </w:t>
      </w:r>
      <w:r w:rsidR="00F8799B" w:rsidRPr="008F3AC5">
        <w:t>tom myslím já, pak Gussiemu křivdíš.</w:t>
      </w:r>
      <w:r w:rsidRPr="008F3AC5">
        <w:t>“</w:t>
      </w:r>
    </w:p>
    <w:p w14:paraId="627E6D5E" w14:textId="77777777" w:rsidR="006C74BA" w:rsidRPr="008F3AC5" w:rsidRDefault="006C74BA" w:rsidP="0008640D">
      <w:r w:rsidRPr="008F3AC5">
        <w:t>„</w:t>
      </w:r>
      <w:r w:rsidR="00F8799B" w:rsidRPr="008F3AC5">
        <w:t>Že mu křivdím? Když jsem ho na vlastní oči viděla</w:t>
      </w:r>
      <w:r w:rsidR="00A02239" w:rsidRPr="008F3AC5">
        <w:t xml:space="preserve"> –</w:t>
      </w:r>
      <w:r w:rsidRPr="008F3AC5">
        <w:t>“</w:t>
      </w:r>
    </w:p>
    <w:p w14:paraId="745A0AC0" w14:textId="77777777" w:rsidR="006C74BA" w:rsidRPr="008F3AC5" w:rsidRDefault="006C74BA" w:rsidP="0008640D">
      <w:r w:rsidRPr="008F3AC5">
        <w:t>„</w:t>
      </w:r>
      <w:r w:rsidR="00F8799B" w:rsidRPr="008F3AC5">
        <w:t>Jistě, jenže to nebylo</w:t>
      </w:r>
      <w:r w:rsidR="00276597" w:rsidRPr="008F3AC5">
        <w:t xml:space="preserve"> z</w:t>
      </w:r>
      <w:r w:rsidRPr="008F3AC5">
        <w:t xml:space="preserve"> </w:t>
      </w:r>
      <w:r w:rsidR="00F8799B" w:rsidRPr="008F3AC5">
        <w:t>náležitého úhlu. Dovol, abych ti to</w:t>
      </w:r>
      <w:r w:rsidR="00575F62" w:rsidRPr="008F3AC5">
        <w:t xml:space="preserve"> </w:t>
      </w:r>
      <w:r w:rsidR="00F8799B" w:rsidRPr="008F3AC5">
        <w:t>vysvětlil.</w:t>
      </w:r>
      <w:r w:rsidRPr="008F3AC5">
        <w:t>“</w:t>
      </w:r>
    </w:p>
    <w:p w14:paraId="7306B78B" w14:textId="77777777" w:rsidR="006C74BA" w:rsidRPr="008F3AC5" w:rsidRDefault="006C74BA" w:rsidP="0008640D">
      <w:r w:rsidRPr="008F3AC5">
        <w:t>„</w:t>
      </w:r>
      <w:r w:rsidR="00F8799B" w:rsidRPr="008F3AC5">
        <w:t>Žádné vysvětlování nebude. Už</w:t>
      </w:r>
      <w:r w:rsidR="00276597" w:rsidRPr="008F3AC5">
        <w:t xml:space="preserve"> o</w:t>
      </w:r>
      <w:r w:rsidRPr="008F3AC5">
        <w:t xml:space="preserve"> </w:t>
      </w:r>
      <w:r w:rsidR="00F8799B" w:rsidRPr="008F3AC5">
        <w:t>tom mluvit nehodlám,</w:t>
      </w:r>
      <w:r w:rsidR="00575F62" w:rsidRPr="008F3AC5">
        <w:t xml:space="preserve"> </w:t>
      </w:r>
      <w:r w:rsidR="00F8799B" w:rsidRPr="008F3AC5">
        <w:t>Bertie. Augusta jsem vymazala ze svého života. Až do dnešníh</w:t>
      </w:r>
      <w:r w:rsidR="00575F62" w:rsidRPr="008F3AC5">
        <w:t>o v</w:t>
      </w:r>
      <w:r w:rsidR="00F8799B" w:rsidRPr="008F3AC5">
        <w:t>ečera jsem ho viděla jen přes zlatý opar lásky</w:t>
      </w:r>
      <w:r w:rsidR="00276597" w:rsidRPr="008F3AC5">
        <w:t xml:space="preserve"> a</w:t>
      </w:r>
      <w:r w:rsidRPr="008F3AC5">
        <w:t xml:space="preserve"> </w:t>
      </w:r>
      <w:r w:rsidR="00F8799B" w:rsidRPr="008F3AC5">
        <w:t>považovala ho</w:t>
      </w:r>
      <w:r w:rsidR="00575F62" w:rsidRPr="008F3AC5">
        <w:t xml:space="preserve"> </w:t>
      </w:r>
      <w:r w:rsidR="00F8799B" w:rsidRPr="008F3AC5">
        <w:t>za dokonalého muže. Dnes večer se ukázalo, co je doopravdy</w:t>
      </w:r>
      <w:r w:rsidR="00575F62" w:rsidRPr="008F3AC5">
        <w:t xml:space="preserve"> </w:t>
      </w:r>
      <w:r w:rsidR="00F8799B" w:rsidRPr="008F3AC5">
        <w:t>zač – satyr.</w:t>
      </w:r>
      <w:r w:rsidRPr="008F3AC5">
        <w:t>“</w:t>
      </w:r>
    </w:p>
    <w:p w14:paraId="4B612B27" w14:textId="77777777" w:rsidR="006C74BA" w:rsidRPr="008F3AC5" w:rsidRDefault="006C74BA" w:rsidP="0008640D">
      <w:r w:rsidRPr="008F3AC5">
        <w:t>„</w:t>
      </w:r>
      <w:r w:rsidR="00F8799B" w:rsidRPr="008F3AC5">
        <w:t>Ale na to právě narážím.</w:t>
      </w:r>
      <w:r w:rsidR="00276597" w:rsidRPr="008F3AC5">
        <w:t xml:space="preserve"> V</w:t>
      </w:r>
      <w:r w:rsidRPr="008F3AC5">
        <w:t xml:space="preserve"> </w:t>
      </w:r>
      <w:r w:rsidR="00F8799B" w:rsidRPr="008F3AC5">
        <w:t>tom se právě dopouštíš obrovské</w:t>
      </w:r>
      <w:r w:rsidR="00575F62" w:rsidRPr="008F3AC5">
        <w:t xml:space="preserve"> </w:t>
      </w:r>
      <w:r w:rsidR="00F8799B" w:rsidRPr="008F3AC5">
        <w:t>chyby. Víš –</w:t>
      </w:r>
      <w:r w:rsidRPr="008F3AC5">
        <w:t>“</w:t>
      </w:r>
    </w:p>
    <w:p w14:paraId="3B9205C4" w14:textId="77777777" w:rsidR="006C74BA" w:rsidRPr="008F3AC5" w:rsidRDefault="006C74BA" w:rsidP="0008640D">
      <w:r w:rsidRPr="008F3AC5">
        <w:t>„</w:t>
      </w:r>
      <w:r w:rsidR="00F8799B" w:rsidRPr="008F3AC5">
        <w:t>Už se</w:t>
      </w:r>
      <w:r w:rsidR="00276597" w:rsidRPr="008F3AC5">
        <w:t xml:space="preserve"> o</w:t>
      </w:r>
      <w:r w:rsidRPr="008F3AC5">
        <w:t xml:space="preserve"> </w:t>
      </w:r>
      <w:r w:rsidR="00F8799B" w:rsidRPr="008F3AC5">
        <w:t>tom bavit nebudeme.</w:t>
      </w:r>
      <w:r w:rsidRPr="008F3AC5">
        <w:t>“</w:t>
      </w:r>
    </w:p>
    <w:p w14:paraId="0AA28BA6" w14:textId="77777777" w:rsidR="006C74BA" w:rsidRPr="008F3AC5" w:rsidRDefault="006C74BA" w:rsidP="0008640D">
      <w:r w:rsidRPr="008F3AC5">
        <w:t>„</w:t>
      </w:r>
      <w:r w:rsidR="00F8799B" w:rsidRPr="008F3AC5">
        <w:t>Ale –</w:t>
      </w:r>
      <w:r w:rsidRPr="008F3AC5">
        <w:t>“</w:t>
      </w:r>
    </w:p>
    <w:p w14:paraId="1A6E5981" w14:textId="77777777" w:rsidR="006C74BA" w:rsidRPr="008F3AC5" w:rsidRDefault="006C74BA" w:rsidP="0008640D">
      <w:r w:rsidRPr="008F3AC5">
        <w:t>„</w:t>
      </w:r>
      <w:r w:rsidR="00F8799B" w:rsidRPr="008F3AC5">
        <w:t>Prosím!</w:t>
      </w:r>
      <w:r w:rsidRPr="008F3AC5">
        <w:t>“</w:t>
      </w:r>
    </w:p>
    <w:p w14:paraId="57E95165" w14:textId="77777777" w:rsidR="006C74BA" w:rsidRPr="008F3AC5" w:rsidRDefault="003A0DB2" w:rsidP="0008640D">
      <w:r w:rsidRPr="008F3AC5">
        <w:t>Přestal jsem ji vnímat. Pokud dívka odmítá poslouchat,</w:t>
      </w:r>
      <w:r w:rsidR="00276597" w:rsidRPr="008F3AC5">
        <w:t xml:space="preserve"> s</w:t>
      </w:r>
      <w:r w:rsidR="006C74BA" w:rsidRPr="008F3AC5">
        <w:t xml:space="preserve"> </w:t>
      </w:r>
      <w:r w:rsidRPr="008F3AC5">
        <w:t xml:space="preserve">přístupem typu </w:t>
      </w:r>
      <w:r w:rsidRPr="008F3AC5">
        <w:rPr>
          <w:rStyle w:val="Zdraznn"/>
        </w:rPr>
        <w:t>tout comprendre, c</w:t>
      </w:r>
      <w:r w:rsidR="006C74BA" w:rsidRPr="008F3AC5">
        <w:rPr>
          <w:rStyle w:val="Zdraznn"/>
        </w:rPr>
        <w:t>’</w:t>
      </w:r>
      <w:r w:rsidRPr="008F3AC5">
        <w:rPr>
          <w:rStyle w:val="Zdraznn"/>
        </w:rPr>
        <w:t>est tout pardonner</w:t>
      </w:r>
      <w:r w:rsidRPr="008F3AC5">
        <w:t xml:space="preserve"> se nikam</w:t>
      </w:r>
      <w:r w:rsidR="00575F62" w:rsidRPr="008F3AC5">
        <w:t xml:space="preserve"> </w:t>
      </w:r>
      <w:r w:rsidRPr="008F3AC5">
        <w:t>nedostanete.</w:t>
      </w:r>
    </w:p>
    <w:p w14:paraId="5371C3E7" w14:textId="77777777" w:rsidR="006C74BA" w:rsidRPr="008F3AC5" w:rsidRDefault="003A0DB2" w:rsidP="0008640D">
      <w:r w:rsidRPr="008F3AC5">
        <w:t>Odvrátila hlavu, bezpochyby aby skryla tichou slzu,</w:t>
      </w:r>
      <w:r w:rsidR="00276597" w:rsidRPr="008F3AC5">
        <w:t xml:space="preserve"> a</w:t>
      </w:r>
      <w:r w:rsidR="006C74BA" w:rsidRPr="008F3AC5">
        <w:t xml:space="preserve"> </w:t>
      </w:r>
      <w:r w:rsidRPr="008F3AC5">
        <w:t>poté</w:t>
      </w:r>
      <w:r w:rsidR="00575F62" w:rsidRPr="008F3AC5">
        <w:t xml:space="preserve"> </w:t>
      </w:r>
      <w:r w:rsidRPr="008F3AC5">
        <w:t>následovala chvilka, během níž si otírala oči kapesníkem, zatímco já jsem sklopil zrak</w:t>
      </w:r>
      <w:r w:rsidR="00276597" w:rsidRPr="008F3AC5">
        <w:t xml:space="preserve"> a</w:t>
      </w:r>
      <w:r w:rsidR="006C74BA" w:rsidRPr="008F3AC5">
        <w:t xml:space="preserve"> </w:t>
      </w:r>
      <w:r w:rsidRPr="008F3AC5">
        <w:t xml:space="preserve">zabořil nos </w:t>
      </w:r>
      <w:r w:rsidRPr="008F3AC5">
        <w:rPr>
          <w:lang w:eastAsia="en-US" w:bidi="en-US"/>
        </w:rPr>
        <w:t xml:space="preserve">do </w:t>
      </w:r>
      <w:r w:rsidRPr="008F3AC5">
        <w:rPr>
          <w:rStyle w:val="Zdraznn"/>
        </w:rPr>
        <w:t>po</w:t>
      </w:r>
      <w:r w:rsidR="006C74BA" w:rsidRPr="008F3AC5">
        <w:rPr>
          <w:rStyle w:val="Zdraznn"/>
        </w:rPr>
        <w:t>t-p</w:t>
      </w:r>
      <w:r w:rsidRPr="008F3AC5">
        <w:rPr>
          <w:rStyle w:val="Zdraznn"/>
        </w:rPr>
        <w:t>ourri</w:t>
      </w:r>
      <w:r w:rsidRPr="008F3AC5">
        <w:rPr>
          <w:lang w:eastAsia="en-US" w:bidi="en-US"/>
        </w:rPr>
        <w:t xml:space="preserve"> </w:t>
      </w:r>
      <w:r w:rsidRPr="008F3AC5">
        <w:t>stojícího na</w:t>
      </w:r>
      <w:r w:rsidR="00575F62" w:rsidRPr="008F3AC5">
        <w:t xml:space="preserve"> </w:t>
      </w:r>
      <w:r w:rsidRPr="008F3AC5">
        <w:t>klavíru.</w:t>
      </w:r>
    </w:p>
    <w:p w14:paraId="06AE6AE4" w14:textId="77777777" w:rsidR="006C74BA" w:rsidRPr="008F3AC5" w:rsidRDefault="003A0DB2" w:rsidP="0008640D">
      <w:r w:rsidRPr="008F3AC5">
        <w:t>Zakrátko se opět chopila slova.</w:t>
      </w:r>
    </w:p>
    <w:p w14:paraId="0B124D52" w14:textId="77777777" w:rsidR="006C74BA" w:rsidRPr="008F3AC5" w:rsidRDefault="006C74BA" w:rsidP="0008640D">
      <w:r w:rsidRPr="008F3AC5">
        <w:lastRenderedPageBreak/>
        <w:t>„</w:t>
      </w:r>
      <w:r w:rsidR="00F8799B" w:rsidRPr="008F3AC5">
        <w:t>Je to marné. Bertie. Já samozřejmě vím, proč takhle mluvíš.</w:t>
      </w:r>
      <w:r w:rsidR="00575F62" w:rsidRPr="008F3AC5">
        <w:t xml:space="preserve"> </w:t>
      </w:r>
      <w:r w:rsidR="00F8799B" w:rsidRPr="008F3AC5">
        <w:t>Projevuje se tak tvá laskavá, velkorysá povaha. Uděláš cokoliv,</w:t>
      </w:r>
      <w:r w:rsidR="00575F62" w:rsidRPr="008F3AC5">
        <w:t xml:space="preserve"> </w:t>
      </w:r>
      <w:r w:rsidR="00F8799B" w:rsidRPr="008F3AC5">
        <w:t>abys pomohl příteli,</w:t>
      </w:r>
      <w:r w:rsidR="00276597" w:rsidRPr="008F3AC5">
        <w:t xml:space="preserve"> i</w:t>
      </w:r>
      <w:r w:rsidRPr="008F3AC5">
        <w:t xml:space="preserve"> </w:t>
      </w:r>
      <w:r w:rsidR="00F8799B" w:rsidRPr="008F3AC5">
        <w:t>za cenu, že bys měl obětovat vlastní štěstí. Ale říkej si co chceš, můj názor už nezměníš.</w:t>
      </w:r>
      <w:r w:rsidR="00276597" w:rsidRPr="008F3AC5">
        <w:t xml:space="preserve"> S</w:t>
      </w:r>
      <w:r w:rsidRPr="008F3AC5">
        <w:t xml:space="preserve"> </w:t>
      </w:r>
      <w:r w:rsidR="00F8799B" w:rsidRPr="008F3AC5">
        <w:t>Augustem</w:t>
      </w:r>
      <w:r w:rsidR="00575F62" w:rsidRPr="008F3AC5">
        <w:t xml:space="preserve"> </w:t>
      </w:r>
      <w:r w:rsidR="00F8799B" w:rsidRPr="008F3AC5">
        <w:t>jsem skončila. Od dnešního večera bude pouhou vzpomínkou</w:t>
      </w:r>
      <w:r w:rsidR="00575F62" w:rsidRPr="008F3AC5">
        <w:t xml:space="preserve"> </w:t>
      </w:r>
      <w:r w:rsidR="00F8799B" w:rsidRPr="008F3AC5">
        <w:t>– vzpomínkou, která bude blednout</w:t>
      </w:r>
      <w:r w:rsidR="00276597" w:rsidRPr="008F3AC5">
        <w:t xml:space="preserve"> s</w:t>
      </w:r>
      <w:r w:rsidRPr="008F3AC5">
        <w:t xml:space="preserve"> </w:t>
      </w:r>
      <w:r w:rsidR="00F8799B" w:rsidRPr="008F3AC5">
        <w:t>léty, kdy se my dva budeme sbližovat. Ty mi pomůžeš zapomenout.</w:t>
      </w:r>
      <w:r w:rsidR="00276597" w:rsidRPr="008F3AC5">
        <w:t xml:space="preserve"> S</w:t>
      </w:r>
      <w:r w:rsidRPr="008F3AC5">
        <w:t xml:space="preserve"> </w:t>
      </w:r>
      <w:r w:rsidR="00F8799B" w:rsidRPr="008F3AC5">
        <w:t>tebou po boku</w:t>
      </w:r>
      <w:r w:rsidR="00575F62" w:rsidRPr="008F3AC5">
        <w:t xml:space="preserve"> </w:t>
      </w:r>
      <w:r w:rsidR="00F8799B" w:rsidRPr="008F3AC5">
        <w:t>nakonec dokážu zapudit Augustovo kouzlo…</w:t>
      </w:r>
      <w:r w:rsidR="00276597" w:rsidRPr="008F3AC5">
        <w:t xml:space="preserve"> A</w:t>
      </w:r>
      <w:r w:rsidRPr="008F3AC5">
        <w:t xml:space="preserve"> </w:t>
      </w:r>
      <w:r w:rsidR="00F8799B" w:rsidRPr="008F3AC5">
        <w:t>teď myslím, že</w:t>
      </w:r>
      <w:r w:rsidR="00575F62" w:rsidRPr="008F3AC5">
        <w:t xml:space="preserve"> </w:t>
      </w:r>
      <w:r w:rsidR="00F8799B" w:rsidRPr="008F3AC5">
        <w:t xml:space="preserve">bych to měla </w:t>
      </w:r>
      <w:r w:rsidR="00A02239" w:rsidRPr="008F3AC5">
        <w:t>jít</w:t>
      </w:r>
      <w:r w:rsidR="00F8799B" w:rsidRPr="008F3AC5">
        <w:t xml:space="preserve"> říct otci.</w:t>
      </w:r>
      <w:r w:rsidRPr="008F3AC5">
        <w:t>“</w:t>
      </w:r>
    </w:p>
    <w:p w14:paraId="4ED0ED4F" w14:textId="77777777" w:rsidR="006C74BA" w:rsidRPr="008F3AC5" w:rsidRDefault="003A0DB2" w:rsidP="0008640D">
      <w:r w:rsidRPr="008F3AC5">
        <w:t>Trhl jsem sebou. Pořád jsem měl před očima tvář papá Bassett</w:t>
      </w:r>
      <w:r w:rsidR="00160D50" w:rsidRPr="008F3AC5">
        <w:t>a, k</w:t>
      </w:r>
      <w:r w:rsidRPr="008F3AC5">
        <w:t>dy si myslel, že m</w:t>
      </w:r>
      <w:r w:rsidR="00DD4B72" w:rsidRPr="008F3AC5">
        <w:t xml:space="preserve">ě </w:t>
      </w:r>
      <w:r w:rsidRPr="008F3AC5">
        <w:t>bude muset přijmout za synovce. Cítil jsem, že by bylo trochu surové, dokud se</w:t>
      </w:r>
      <w:r w:rsidR="00276597" w:rsidRPr="008F3AC5">
        <w:t xml:space="preserve"> v</w:t>
      </w:r>
      <w:r w:rsidR="006C74BA" w:rsidRPr="008F3AC5">
        <w:t xml:space="preserve"> </w:t>
      </w:r>
      <w:r w:rsidRPr="008F3AC5">
        <w:t>hloubi otřásal hrůzou při vzpomínce, jak těsn</w:t>
      </w:r>
      <w:r w:rsidR="00DD4B72" w:rsidRPr="008F3AC5">
        <w:t xml:space="preserve">ě </w:t>
      </w:r>
      <w:r w:rsidRPr="008F3AC5">
        <w:t>se mu podařilo uniknout, kdyby</w:t>
      </w:r>
      <w:r w:rsidR="00575F62" w:rsidRPr="008F3AC5">
        <w:t xml:space="preserve"> </w:t>
      </w:r>
      <w:r w:rsidRPr="008F3AC5">
        <w:t>se dozvěděl, že se záhy stanu jeho zetěm. Papá Bassetta jsem</w:t>
      </w:r>
      <w:r w:rsidR="00575F62" w:rsidRPr="008F3AC5">
        <w:t xml:space="preserve"> </w:t>
      </w:r>
      <w:r w:rsidRPr="008F3AC5">
        <w:t>nijak</w:t>
      </w:r>
      <w:r w:rsidR="00276597" w:rsidRPr="008F3AC5">
        <w:t xml:space="preserve"> v</w:t>
      </w:r>
      <w:r w:rsidR="006C74BA" w:rsidRPr="008F3AC5">
        <w:t xml:space="preserve"> </w:t>
      </w:r>
      <w:r w:rsidRPr="008F3AC5">
        <w:t>lásce neměl, ale umím projevit lidskost.</w:t>
      </w:r>
    </w:p>
    <w:p w14:paraId="0FAFD6A8" w14:textId="77777777" w:rsidR="006C74BA" w:rsidRPr="008F3AC5" w:rsidRDefault="006C74BA" w:rsidP="0008640D">
      <w:r w:rsidRPr="008F3AC5">
        <w:t>„</w:t>
      </w:r>
      <w:r w:rsidR="00F8799B" w:rsidRPr="008F3AC5">
        <w:t>Panenko skákavá!</w:t>
      </w:r>
      <w:r w:rsidRPr="008F3AC5">
        <w:t>“</w:t>
      </w:r>
      <w:r w:rsidR="00F8799B" w:rsidRPr="008F3AC5">
        <w:t xml:space="preserve"> zvolal jsem. </w:t>
      </w:r>
      <w:r w:rsidRPr="008F3AC5">
        <w:t>„</w:t>
      </w:r>
      <w:r w:rsidR="00F8799B" w:rsidRPr="008F3AC5">
        <w:t>To nedělej!</w:t>
      </w:r>
      <w:r w:rsidRPr="008F3AC5">
        <w:t>“</w:t>
      </w:r>
    </w:p>
    <w:p w14:paraId="621BBF50" w14:textId="77777777" w:rsidR="006C74BA" w:rsidRPr="008F3AC5" w:rsidRDefault="006C74BA" w:rsidP="0008640D">
      <w:r w:rsidRPr="008F3AC5">
        <w:t>„</w:t>
      </w:r>
      <w:r w:rsidR="00F8799B" w:rsidRPr="008F3AC5">
        <w:t>Ale já musím. Musí se dozvědět, že se stanu tvou ženou.</w:t>
      </w:r>
      <w:r w:rsidR="00575F62" w:rsidRPr="008F3AC5">
        <w:t xml:space="preserve"> </w:t>
      </w:r>
      <w:r w:rsidR="00F8799B" w:rsidRPr="008F3AC5">
        <w:t>Očekává, že si od zítřka za tři týdny budu brát Augusta.</w:t>
      </w:r>
      <w:r w:rsidRPr="008F3AC5">
        <w:t>“</w:t>
      </w:r>
    </w:p>
    <w:p w14:paraId="297FD0AD" w14:textId="77777777" w:rsidR="006C74BA" w:rsidRPr="008F3AC5" w:rsidRDefault="003A0DB2" w:rsidP="0008640D">
      <w:r w:rsidRPr="008F3AC5">
        <w:t>Chvíli jsem nad tím dumal. Samozřejmě jsem chápal, co tím</w:t>
      </w:r>
      <w:r w:rsidR="00575F62" w:rsidRPr="008F3AC5">
        <w:t xml:space="preserve"> </w:t>
      </w:r>
      <w:r w:rsidRPr="008F3AC5">
        <w:t>myslí. Otce je</w:t>
      </w:r>
      <w:r w:rsidR="00276597" w:rsidRPr="008F3AC5">
        <w:t xml:space="preserve"> o</w:t>
      </w:r>
      <w:r w:rsidR="006C74BA" w:rsidRPr="008F3AC5">
        <w:t xml:space="preserve"> </w:t>
      </w:r>
      <w:r w:rsidRPr="008F3AC5">
        <w:t xml:space="preserve">těchhle věcech třeba </w:t>
      </w:r>
      <w:r w:rsidRPr="008F3AC5">
        <w:lastRenderedPageBreak/>
        <w:t>informovat. Člověk je ne</w:t>
      </w:r>
      <w:r w:rsidR="00575F62" w:rsidRPr="008F3AC5">
        <w:t>m</w:t>
      </w:r>
      <w:r w:rsidRPr="008F3AC5">
        <w:t>ůže nechat plavat</w:t>
      </w:r>
      <w:r w:rsidR="00276597" w:rsidRPr="008F3AC5">
        <w:t xml:space="preserve"> a</w:t>
      </w:r>
      <w:r w:rsidR="006C74BA" w:rsidRPr="008F3AC5">
        <w:t xml:space="preserve"> </w:t>
      </w:r>
      <w:r w:rsidRPr="008F3AC5">
        <w:t>dopustit, aby ten ubožák přidrandil</w:t>
      </w:r>
      <w:r w:rsidR="00276597" w:rsidRPr="008F3AC5">
        <w:t xml:space="preserve"> v</w:t>
      </w:r>
      <w:r w:rsidR="006C74BA" w:rsidRPr="008F3AC5">
        <w:t xml:space="preserve"> </w:t>
      </w:r>
      <w:r w:rsidRPr="008F3AC5">
        <w:t>cylindru</w:t>
      </w:r>
      <w:r w:rsidR="00276597" w:rsidRPr="008F3AC5">
        <w:t xml:space="preserve"> a</w:t>
      </w:r>
      <w:r w:rsidR="006C74BA" w:rsidRPr="008F3AC5">
        <w:t xml:space="preserve"> </w:t>
      </w:r>
      <w:r w:rsidR="00276597" w:rsidRPr="008F3AC5">
        <w:t>s</w:t>
      </w:r>
      <w:r w:rsidR="006C74BA" w:rsidRPr="008F3AC5">
        <w:t xml:space="preserve"> </w:t>
      </w:r>
      <w:r w:rsidRPr="008F3AC5">
        <w:t>květinou</w:t>
      </w:r>
      <w:r w:rsidR="00276597" w:rsidRPr="008F3AC5">
        <w:t xml:space="preserve"> v</w:t>
      </w:r>
      <w:r w:rsidR="006C74BA" w:rsidRPr="008F3AC5">
        <w:t xml:space="preserve"> </w:t>
      </w:r>
      <w:r w:rsidRPr="008F3AC5">
        <w:t>klopě ke kostelu</w:t>
      </w:r>
      <w:r w:rsidR="00276597" w:rsidRPr="008F3AC5">
        <w:t xml:space="preserve"> a</w:t>
      </w:r>
      <w:r w:rsidR="006C74BA" w:rsidRPr="008F3AC5">
        <w:t xml:space="preserve"> </w:t>
      </w:r>
      <w:r w:rsidRPr="008F3AC5">
        <w:t>zjistil, že svatba byla</w:t>
      </w:r>
      <w:r w:rsidR="00575F62" w:rsidRPr="008F3AC5">
        <w:t xml:space="preserve"> </w:t>
      </w:r>
      <w:r w:rsidRPr="008F3AC5">
        <w:t>odvolána</w:t>
      </w:r>
      <w:r w:rsidR="00276597" w:rsidRPr="008F3AC5">
        <w:t xml:space="preserve"> a</w:t>
      </w:r>
      <w:r w:rsidR="006C74BA" w:rsidRPr="008F3AC5">
        <w:t xml:space="preserve"> </w:t>
      </w:r>
      <w:r w:rsidRPr="008F3AC5">
        <w:t>jemu se</w:t>
      </w:r>
      <w:r w:rsidR="00276597" w:rsidRPr="008F3AC5">
        <w:t xml:space="preserve"> o</w:t>
      </w:r>
      <w:r w:rsidR="006C74BA" w:rsidRPr="008F3AC5">
        <w:t xml:space="preserve"> </w:t>
      </w:r>
      <w:r w:rsidRPr="008F3AC5">
        <w:t>tom nikdo neobtěžoval zmínit.</w:t>
      </w:r>
    </w:p>
    <w:p w14:paraId="585B1456" w14:textId="77777777" w:rsidR="006C74BA" w:rsidRPr="008F3AC5" w:rsidRDefault="006C74BA" w:rsidP="0008640D">
      <w:r w:rsidRPr="008F3AC5">
        <w:t>„</w:t>
      </w:r>
      <w:r w:rsidR="00F8799B" w:rsidRPr="008F3AC5">
        <w:t>Dnes večer mu</w:t>
      </w:r>
      <w:r w:rsidR="00276597" w:rsidRPr="008F3AC5">
        <w:t xml:space="preserve"> o</w:t>
      </w:r>
      <w:r w:rsidRPr="008F3AC5">
        <w:t xml:space="preserve"> </w:t>
      </w:r>
      <w:r w:rsidR="00F8799B" w:rsidRPr="008F3AC5">
        <w:t>tom neříkej,</w:t>
      </w:r>
      <w:r w:rsidRPr="008F3AC5">
        <w:t>“</w:t>
      </w:r>
      <w:r w:rsidR="00F8799B" w:rsidRPr="008F3AC5">
        <w:t xml:space="preserve"> naléhal jsem. </w:t>
      </w:r>
      <w:r w:rsidRPr="008F3AC5">
        <w:t>„</w:t>
      </w:r>
      <w:r w:rsidR="00F8799B" w:rsidRPr="008F3AC5">
        <w:t>Nech ho trochu vychladnout. Právě utrpěl docela drsný šok.</w:t>
      </w:r>
      <w:r w:rsidRPr="008F3AC5">
        <w:t>“</w:t>
      </w:r>
    </w:p>
    <w:p w14:paraId="51987374" w14:textId="77777777" w:rsidR="006C74BA" w:rsidRPr="008F3AC5" w:rsidRDefault="006C74BA" w:rsidP="0008640D">
      <w:r w:rsidRPr="008F3AC5">
        <w:t>„</w:t>
      </w:r>
      <w:r w:rsidR="00F8799B" w:rsidRPr="008F3AC5">
        <w:t>Šok?</w:t>
      </w:r>
      <w:r w:rsidRPr="008F3AC5">
        <w:t>“</w:t>
      </w:r>
    </w:p>
    <w:p w14:paraId="5AD43C83" w14:textId="77777777" w:rsidR="006C74BA" w:rsidRPr="008F3AC5" w:rsidRDefault="006C74BA" w:rsidP="0008640D">
      <w:r w:rsidRPr="008F3AC5">
        <w:t>„</w:t>
      </w:r>
      <w:r w:rsidR="00F8799B" w:rsidRPr="008F3AC5">
        <w:t>Ano. Je</w:t>
      </w:r>
      <w:r w:rsidR="00276597" w:rsidRPr="008F3AC5">
        <w:t xml:space="preserve"> z</w:t>
      </w:r>
      <w:r w:rsidRPr="008F3AC5">
        <w:t xml:space="preserve"> </w:t>
      </w:r>
      <w:r w:rsidR="00F8799B" w:rsidRPr="008F3AC5">
        <w:t>toho trochu vedle.</w:t>
      </w:r>
      <w:r w:rsidRPr="008F3AC5">
        <w:t>“</w:t>
      </w:r>
    </w:p>
    <w:p w14:paraId="0EECC3AF" w14:textId="77777777" w:rsidR="006C74BA" w:rsidRPr="008F3AC5" w:rsidRDefault="003A0DB2" w:rsidP="0008640D">
      <w:r w:rsidRPr="008F3AC5">
        <w:t>Do očí se jí vkradl znepokojený výraz</w:t>
      </w:r>
      <w:r w:rsidR="00276597" w:rsidRPr="008F3AC5">
        <w:t xml:space="preserve"> a</w:t>
      </w:r>
      <w:r w:rsidR="006C74BA" w:rsidRPr="008F3AC5">
        <w:t xml:space="preserve"> </w:t>
      </w:r>
      <w:r w:rsidRPr="008F3AC5">
        <w:t>zlehka se jí vypoulily.</w:t>
      </w:r>
    </w:p>
    <w:p w14:paraId="439B5199" w14:textId="77777777" w:rsidR="006C74BA" w:rsidRPr="008F3AC5" w:rsidRDefault="006C74BA" w:rsidP="0008640D">
      <w:r w:rsidRPr="008F3AC5">
        <w:t>„</w:t>
      </w:r>
      <w:r w:rsidR="00F8799B" w:rsidRPr="008F3AC5">
        <w:t>Takže jsem se nemýlila. Když jsem ho teď potkala, jak vychází</w:t>
      </w:r>
      <w:r w:rsidR="00276597" w:rsidRPr="008F3AC5">
        <w:t xml:space="preserve"> z</w:t>
      </w:r>
      <w:r w:rsidRPr="008F3AC5">
        <w:t xml:space="preserve"> </w:t>
      </w:r>
      <w:r w:rsidR="00F8799B" w:rsidRPr="008F3AC5">
        <w:t>knihovny, připadal mi trochu mimo. Otíral si čelo</w:t>
      </w:r>
      <w:r w:rsidR="00276597" w:rsidRPr="008F3AC5">
        <w:t xml:space="preserve"> a</w:t>
      </w:r>
      <w:r w:rsidRPr="008F3AC5">
        <w:t xml:space="preserve"> </w:t>
      </w:r>
      <w:r w:rsidR="00F8799B" w:rsidRPr="008F3AC5">
        <w:t>tak nějak zvláštně hekal.</w:t>
      </w:r>
      <w:r w:rsidR="00276597" w:rsidRPr="008F3AC5">
        <w:t xml:space="preserve"> A</w:t>
      </w:r>
      <w:r w:rsidRPr="008F3AC5">
        <w:t xml:space="preserve"> </w:t>
      </w:r>
      <w:r w:rsidR="00F8799B" w:rsidRPr="008F3AC5">
        <w:t>když jsem se ho zeptala, jestli se něco stalo, odpověděl, že každý si na tomto světě nese svůj kříž, ale že</w:t>
      </w:r>
      <w:r w:rsidR="00575F62" w:rsidRPr="008F3AC5">
        <w:t xml:space="preserve"> </w:t>
      </w:r>
      <w:r w:rsidR="00F8799B" w:rsidRPr="008F3AC5">
        <w:t>si myslí, že by si neměl stěžovat, protože věci nejsou tak hrozné, jak by mohly být. Netušila jsem, na co naráží. Potom dodal,</w:t>
      </w:r>
      <w:r w:rsidR="00575F62" w:rsidRPr="008F3AC5">
        <w:t xml:space="preserve"> </w:t>
      </w:r>
      <w:r w:rsidR="00F8799B" w:rsidRPr="008F3AC5">
        <w:t>že si dá horkou lázeň, vezme tři aspiriny</w:t>
      </w:r>
      <w:r w:rsidR="00276597" w:rsidRPr="008F3AC5">
        <w:t xml:space="preserve"> a</w:t>
      </w:r>
      <w:r w:rsidRPr="008F3AC5">
        <w:t xml:space="preserve"> </w:t>
      </w:r>
      <w:r w:rsidR="00F8799B" w:rsidRPr="008F3AC5">
        <w:t>půjde si lehnout.</w:t>
      </w:r>
      <w:r w:rsidR="00276597" w:rsidRPr="008F3AC5">
        <w:t xml:space="preserve"> O</w:t>
      </w:r>
      <w:r w:rsidRPr="008F3AC5">
        <w:t xml:space="preserve"> </w:t>
      </w:r>
      <w:r w:rsidR="00F8799B" w:rsidRPr="008F3AC5">
        <w:t>co šlo? Co se stalo?</w:t>
      </w:r>
      <w:r w:rsidRPr="008F3AC5">
        <w:t>“</w:t>
      </w:r>
    </w:p>
    <w:p w14:paraId="740734AE" w14:textId="77777777" w:rsidR="006C74BA" w:rsidRPr="008F3AC5" w:rsidRDefault="003A0DB2" w:rsidP="0008640D">
      <w:r w:rsidRPr="008F3AC5">
        <w:t>Bylo mi jasné, že kdybych jí měl všechno vylíčit, jen bych</w:t>
      </w:r>
      <w:r w:rsidR="00575F62" w:rsidRPr="008F3AC5">
        <w:t xml:space="preserve"> </w:t>
      </w:r>
      <w:r w:rsidRPr="008F3AC5">
        <w:t>dále zkomplikoval už tak složitou situaci. Proto jsem poukázal</w:t>
      </w:r>
      <w:r w:rsidR="00575F62" w:rsidRPr="008F3AC5">
        <w:t xml:space="preserve"> </w:t>
      </w:r>
      <w:r w:rsidRPr="008F3AC5">
        <w:t>pouze na jeden její aspekt.</w:t>
      </w:r>
    </w:p>
    <w:p w14:paraId="7CB6690B" w14:textId="77777777" w:rsidR="006C74BA" w:rsidRPr="008F3AC5" w:rsidRDefault="006C74BA" w:rsidP="0008640D">
      <w:r w:rsidRPr="008F3AC5">
        <w:t>„</w:t>
      </w:r>
      <w:r w:rsidR="00F8799B" w:rsidRPr="008F3AC5">
        <w:t>Stiffy mu právě řekla, že si chce vzít kuráta.</w:t>
      </w:r>
      <w:r w:rsidRPr="008F3AC5">
        <w:t>“</w:t>
      </w:r>
    </w:p>
    <w:p w14:paraId="09DC5473" w14:textId="77777777" w:rsidR="006C74BA" w:rsidRPr="008F3AC5" w:rsidRDefault="006C74BA" w:rsidP="0008640D">
      <w:r w:rsidRPr="008F3AC5">
        <w:lastRenderedPageBreak/>
        <w:t>„</w:t>
      </w:r>
      <w:r w:rsidR="00F8799B" w:rsidRPr="008F3AC5">
        <w:t>Stephanie? Kuráta? Pana Pinkera?</w:t>
      </w:r>
      <w:r w:rsidRPr="008F3AC5">
        <w:t>“</w:t>
      </w:r>
    </w:p>
    <w:p w14:paraId="7827F0AA" w14:textId="77777777" w:rsidR="006C74BA" w:rsidRPr="008F3AC5" w:rsidRDefault="006C74BA" w:rsidP="0008640D">
      <w:r w:rsidRPr="008F3AC5">
        <w:t>„</w:t>
      </w:r>
      <w:r w:rsidR="00F8799B" w:rsidRPr="008F3AC5">
        <w:t>Přesně tak. Starého dobrého Stinkera Pinkera.</w:t>
      </w:r>
      <w:r w:rsidR="00276597" w:rsidRPr="008F3AC5">
        <w:t xml:space="preserve"> A</w:t>
      </w:r>
      <w:r w:rsidRPr="008F3AC5">
        <w:t xml:space="preserve"> </w:t>
      </w:r>
      <w:r w:rsidR="00F8799B" w:rsidRPr="008F3AC5">
        <w:t>to</w:t>
      </w:r>
      <w:r w:rsidR="00276597" w:rsidRPr="008F3AC5">
        <w:t xml:space="preserve"> s</w:t>
      </w:r>
      <w:r w:rsidRPr="008F3AC5">
        <w:t xml:space="preserve"> </w:t>
      </w:r>
      <w:r w:rsidR="00F8799B" w:rsidRPr="008F3AC5">
        <w:t>ním</w:t>
      </w:r>
      <w:r w:rsidR="00575F62" w:rsidRPr="008F3AC5">
        <w:t xml:space="preserve"> </w:t>
      </w:r>
      <w:r w:rsidR="00F8799B" w:rsidRPr="008F3AC5">
        <w:t>pěkně zacloumalo. Zdá se, že je na kuráty trochu alergický.</w:t>
      </w:r>
      <w:r w:rsidRPr="008F3AC5">
        <w:t>“</w:t>
      </w:r>
    </w:p>
    <w:p w14:paraId="111D5A95" w14:textId="77777777" w:rsidR="006C74BA" w:rsidRPr="008F3AC5" w:rsidRDefault="003A0DB2" w:rsidP="0008640D">
      <w:r w:rsidRPr="008F3AC5">
        <w:t xml:space="preserve">Rozrušeně dýchala, jako pes </w:t>
      </w:r>
      <w:r w:rsidRPr="008F3AC5">
        <w:rPr>
          <w:lang w:eastAsia="en-US" w:bidi="en-US"/>
        </w:rPr>
        <w:t xml:space="preserve">Bartholomew </w:t>
      </w:r>
      <w:r w:rsidRPr="008F3AC5">
        <w:t>poté, co spořádal</w:t>
      </w:r>
      <w:r w:rsidR="00575F62" w:rsidRPr="008F3AC5">
        <w:t xml:space="preserve"> </w:t>
      </w:r>
      <w:r w:rsidRPr="008F3AC5">
        <w:t>svíčku.</w:t>
      </w:r>
    </w:p>
    <w:p w14:paraId="6E817D28" w14:textId="77777777" w:rsidR="006C74BA" w:rsidRPr="008F3AC5" w:rsidRDefault="006C74BA" w:rsidP="0008640D">
      <w:r w:rsidRPr="008F3AC5">
        <w:t>„</w:t>
      </w:r>
      <w:r w:rsidR="00F8799B" w:rsidRPr="008F3AC5">
        <w:t>Ale… ale…</w:t>
      </w:r>
      <w:r w:rsidRPr="008F3AC5">
        <w:t>“</w:t>
      </w:r>
    </w:p>
    <w:p w14:paraId="5E4DBBF1" w14:textId="77777777" w:rsidR="006C74BA" w:rsidRPr="008F3AC5" w:rsidRDefault="006C74BA" w:rsidP="0008640D">
      <w:r w:rsidRPr="008F3AC5">
        <w:t>„</w:t>
      </w:r>
      <w:r w:rsidR="00F8799B" w:rsidRPr="008F3AC5">
        <w:t>Ano?</w:t>
      </w:r>
      <w:r w:rsidRPr="008F3AC5">
        <w:t>“</w:t>
      </w:r>
    </w:p>
    <w:p w14:paraId="36EDB63D" w14:textId="77777777" w:rsidR="006C74BA" w:rsidRPr="008F3AC5" w:rsidRDefault="006C74BA" w:rsidP="0008640D">
      <w:r w:rsidRPr="008F3AC5">
        <w:t>„</w:t>
      </w:r>
      <w:r w:rsidR="00F8799B" w:rsidRPr="008F3AC5">
        <w:t>Ale Stephanie pana Pinkera miluje?</w:t>
      </w:r>
      <w:r w:rsidRPr="008F3AC5">
        <w:t>“</w:t>
      </w:r>
    </w:p>
    <w:p w14:paraId="1D9256C3" w14:textId="77777777" w:rsidR="006C74BA" w:rsidRPr="008F3AC5" w:rsidRDefault="006C74BA" w:rsidP="0008640D">
      <w:r w:rsidRPr="008F3AC5">
        <w:t>„</w:t>
      </w:r>
      <w:r w:rsidR="00F8799B" w:rsidRPr="008F3AC5">
        <w:t>No ovšem.</w:t>
      </w:r>
      <w:r w:rsidR="00276597" w:rsidRPr="008F3AC5">
        <w:t xml:space="preserve"> O</w:t>
      </w:r>
      <w:r w:rsidRPr="008F3AC5">
        <w:t xml:space="preserve"> </w:t>
      </w:r>
      <w:r w:rsidR="00F8799B" w:rsidRPr="008F3AC5">
        <w:t>tom není sebemenších pochyb.</w:t>
      </w:r>
      <w:r w:rsidRPr="008F3AC5">
        <w:t>“</w:t>
      </w:r>
    </w:p>
    <w:p w14:paraId="22820044" w14:textId="77777777" w:rsidR="006C74BA" w:rsidRPr="008F3AC5" w:rsidRDefault="006C74BA" w:rsidP="0008640D">
      <w:r w:rsidRPr="008F3AC5">
        <w:t>„</w:t>
      </w:r>
      <w:r w:rsidR="00F8799B" w:rsidRPr="008F3AC5">
        <w:t>Ale pak –</w:t>
      </w:r>
      <w:r w:rsidRPr="008F3AC5">
        <w:t>“</w:t>
      </w:r>
    </w:p>
    <w:p w14:paraId="6CD82D27" w14:textId="77777777" w:rsidR="006C74BA" w:rsidRPr="008F3AC5" w:rsidRDefault="003A0DB2" w:rsidP="0008640D">
      <w:r w:rsidRPr="008F3AC5">
        <w:t>Pochopil jsem, co se jí honí hlavou,</w:t>
      </w:r>
      <w:r w:rsidR="00276597" w:rsidRPr="008F3AC5">
        <w:t xml:space="preserve"> a</w:t>
      </w:r>
      <w:r w:rsidR="006C74BA" w:rsidRPr="008F3AC5">
        <w:t xml:space="preserve"> </w:t>
      </w:r>
      <w:r w:rsidRPr="008F3AC5">
        <w:t>pohotově jsem zakročil.</w:t>
      </w:r>
    </w:p>
    <w:p w14:paraId="5D4E6E66" w14:textId="77777777" w:rsidR="006C74BA" w:rsidRPr="008F3AC5" w:rsidRDefault="006C74BA" w:rsidP="0008640D">
      <w:r w:rsidRPr="008F3AC5">
        <w:t>„</w:t>
      </w:r>
      <w:r w:rsidR="00F8799B" w:rsidRPr="008F3AC5">
        <w:t>Chceš říct, že pak spolu ona</w:t>
      </w:r>
      <w:r w:rsidR="00276597" w:rsidRPr="008F3AC5">
        <w:t xml:space="preserve"> a</w:t>
      </w:r>
      <w:r w:rsidRPr="008F3AC5">
        <w:t xml:space="preserve"> </w:t>
      </w:r>
      <w:r w:rsidR="00F8799B" w:rsidRPr="008F3AC5">
        <w:t>Gussie nemohou nic mít, že?</w:t>
      </w:r>
      <w:r w:rsidR="00575F62" w:rsidRPr="008F3AC5">
        <w:t xml:space="preserve"> </w:t>
      </w:r>
      <w:r w:rsidR="00F8799B" w:rsidRPr="008F3AC5">
        <w:t>No právě.</w:t>
      </w:r>
      <w:r w:rsidR="00276597" w:rsidRPr="008F3AC5">
        <w:t xml:space="preserve"> A</w:t>
      </w:r>
      <w:r w:rsidRPr="008F3AC5">
        <w:t xml:space="preserve"> </w:t>
      </w:r>
      <w:r w:rsidR="00F8799B" w:rsidRPr="008F3AC5">
        <w:t>hned máme důkaz, že? Přesně</w:t>
      </w:r>
      <w:r w:rsidR="00276597" w:rsidRPr="008F3AC5">
        <w:t xml:space="preserve"> k</w:t>
      </w:r>
      <w:r w:rsidRPr="008F3AC5">
        <w:t xml:space="preserve"> </w:t>
      </w:r>
      <w:r w:rsidR="00F8799B" w:rsidRPr="008F3AC5">
        <w:t>tomuto závěru</w:t>
      </w:r>
      <w:r w:rsidR="00575F62" w:rsidRPr="008F3AC5">
        <w:t xml:space="preserve"> </w:t>
      </w:r>
      <w:r w:rsidR="00F8799B" w:rsidRPr="008F3AC5">
        <w:t>jsem chtěl celý tenhle rozhovor od začátku nasměrovat.</w:t>
      </w:r>
      <w:r w:rsidRPr="008F3AC5">
        <w:t>“</w:t>
      </w:r>
    </w:p>
    <w:p w14:paraId="5DA27656" w14:textId="77777777" w:rsidR="006C74BA" w:rsidRPr="008F3AC5" w:rsidRDefault="006C74BA" w:rsidP="0008640D">
      <w:r w:rsidRPr="008F3AC5">
        <w:t>„</w:t>
      </w:r>
      <w:r w:rsidR="00F8799B" w:rsidRPr="008F3AC5">
        <w:t>Ale on –</w:t>
      </w:r>
      <w:r w:rsidRPr="008F3AC5">
        <w:t>“</w:t>
      </w:r>
    </w:p>
    <w:p w14:paraId="4674972B" w14:textId="77777777" w:rsidR="006C74BA" w:rsidRPr="008F3AC5" w:rsidRDefault="006C74BA" w:rsidP="0008640D">
      <w:r w:rsidRPr="008F3AC5">
        <w:t>„</w:t>
      </w:r>
      <w:r w:rsidR="00F8799B" w:rsidRPr="008F3AC5">
        <w:t>Ano, já ví</w:t>
      </w:r>
      <w:r w:rsidR="00160D50" w:rsidRPr="008F3AC5">
        <w:t>m, ž</w:t>
      </w:r>
      <w:r w:rsidR="00F8799B" w:rsidRPr="008F3AC5">
        <w:t>e to udělal. Jenže jeho motivy byly čisté jako</w:t>
      </w:r>
      <w:r w:rsidR="00575F62" w:rsidRPr="008F3AC5">
        <w:t xml:space="preserve"> </w:t>
      </w:r>
      <w:r w:rsidR="00F8799B" w:rsidRPr="008F3AC5">
        <w:t>padl</w:t>
      </w:r>
      <w:r w:rsidR="00DD4B72" w:rsidRPr="008F3AC5">
        <w:t>ý</w:t>
      </w:r>
      <w:r w:rsidR="00F8799B" w:rsidRPr="008F3AC5">
        <w:t xml:space="preserve"> sníh. Dokonce ještě čistší. Všechno ti</w:t>
      </w:r>
      <w:r w:rsidR="00276597" w:rsidRPr="008F3AC5">
        <w:t xml:space="preserve"> o</w:t>
      </w:r>
      <w:r w:rsidRPr="008F3AC5">
        <w:t xml:space="preserve"> </w:t>
      </w:r>
      <w:r w:rsidR="00F8799B" w:rsidRPr="008F3AC5">
        <w:t>tom řeknu</w:t>
      </w:r>
      <w:r w:rsidR="00276597" w:rsidRPr="008F3AC5">
        <w:t xml:space="preserve"> a</w:t>
      </w:r>
      <w:r w:rsidRPr="008F3AC5">
        <w:t xml:space="preserve"> </w:t>
      </w:r>
      <w:r w:rsidR="00F8799B" w:rsidRPr="008F3AC5">
        <w:t>jsem</w:t>
      </w:r>
      <w:r w:rsidR="00575F62" w:rsidRPr="008F3AC5">
        <w:t xml:space="preserve"> </w:t>
      </w:r>
      <w:r w:rsidR="00F8799B" w:rsidRPr="008F3AC5">
        <w:t>ochotný se</w:t>
      </w:r>
      <w:r w:rsidR="00276597" w:rsidRPr="008F3AC5">
        <w:t xml:space="preserve"> s</w:t>
      </w:r>
      <w:r w:rsidRPr="008F3AC5">
        <w:t xml:space="preserve"> </w:t>
      </w:r>
      <w:r w:rsidR="00F8799B" w:rsidRPr="008F3AC5">
        <w:t>tebou vsadit sto ku osmi, že až skončím, uznáš, že</w:t>
      </w:r>
      <w:r w:rsidR="00575F62" w:rsidRPr="008F3AC5">
        <w:t xml:space="preserve"> </w:t>
      </w:r>
      <w:r w:rsidR="00F8799B" w:rsidRPr="008F3AC5">
        <w:t>si zaslouží spíš politovat než odsoudit.</w:t>
      </w:r>
      <w:r w:rsidRPr="008F3AC5">
        <w:t>“</w:t>
      </w:r>
    </w:p>
    <w:p w14:paraId="5EB252BB" w14:textId="77777777" w:rsidR="006C74BA" w:rsidRPr="008F3AC5" w:rsidRDefault="003A0DB2" w:rsidP="0008640D">
      <w:r w:rsidRPr="008F3AC5">
        <w:t>Můž</w:t>
      </w:r>
      <w:r w:rsidR="006C74BA" w:rsidRPr="008F3AC5">
        <w:t>e-l</w:t>
      </w:r>
      <w:r w:rsidRPr="008F3AC5">
        <w:t>i Bertram Wooster vylíčit pěkný</w:t>
      </w:r>
      <w:r w:rsidR="00276597" w:rsidRPr="008F3AC5">
        <w:t xml:space="preserve"> a</w:t>
      </w:r>
      <w:r w:rsidR="006C74BA" w:rsidRPr="008F3AC5">
        <w:t xml:space="preserve"> </w:t>
      </w:r>
      <w:r w:rsidRPr="008F3AC5">
        <w:t xml:space="preserve">jasný </w:t>
      </w:r>
      <w:r w:rsidRPr="008F3AC5">
        <w:lastRenderedPageBreak/>
        <w:t>příběh, projeví se jako poutavý vypravěč. Začal jsem popořádku Gussieho</w:t>
      </w:r>
      <w:r w:rsidR="00575F62" w:rsidRPr="008F3AC5">
        <w:t xml:space="preserve"> </w:t>
      </w:r>
      <w:r w:rsidRPr="008F3AC5">
        <w:t>zděšením</w:t>
      </w:r>
      <w:r w:rsidR="00276597" w:rsidRPr="008F3AC5">
        <w:t xml:space="preserve"> z</w:t>
      </w:r>
      <w:r w:rsidR="006C74BA" w:rsidRPr="008F3AC5">
        <w:t xml:space="preserve"> </w:t>
      </w:r>
      <w:r w:rsidRPr="008F3AC5">
        <w:t>vidiny, že</w:t>
      </w:r>
      <w:r w:rsidR="00276597" w:rsidRPr="008F3AC5">
        <w:t xml:space="preserve"> u</w:t>
      </w:r>
      <w:r w:rsidR="006C74BA" w:rsidRPr="008F3AC5">
        <w:t xml:space="preserve"> </w:t>
      </w:r>
      <w:r w:rsidRPr="008F3AC5">
        <w:t>svatební snídaně bude muset přijít</w:t>
      </w:r>
      <w:r w:rsidR="00276597" w:rsidRPr="008F3AC5">
        <w:t xml:space="preserve"> s</w:t>
      </w:r>
      <w:r w:rsidR="006C74BA" w:rsidRPr="008F3AC5">
        <w:t xml:space="preserve"> </w:t>
      </w:r>
      <w:r w:rsidRPr="008F3AC5">
        <w:t>proslovem, krok za krokem jsem ji provedl následným vývojem</w:t>
      </w:r>
      <w:r w:rsidR="00276597" w:rsidRPr="008F3AC5">
        <w:t xml:space="preserve"> a</w:t>
      </w:r>
      <w:r w:rsidR="006C74BA" w:rsidRPr="008F3AC5">
        <w:t xml:space="preserve"> </w:t>
      </w:r>
      <w:r w:rsidRPr="008F3AC5">
        <w:t>můžu říct, že jsem celou historii odvyprávěl, jako když</w:t>
      </w:r>
      <w:r w:rsidR="00575F62" w:rsidRPr="008F3AC5">
        <w:t xml:space="preserve"> </w:t>
      </w:r>
      <w:r w:rsidRPr="008F3AC5">
        <w:t>bičem mrská. Při poslední kapitole se jí už trochu protáčely</w:t>
      </w:r>
      <w:r w:rsidR="00575F62" w:rsidRPr="008F3AC5">
        <w:t xml:space="preserve"> </w:t>
      </w:r>
      <w:r w:rsidRPr="008F3AC5">
        <w:t>panenky, ale</w:t>
      </w:r>
      <w:r w:rsidR="00276597" w:rsidRPr="008F3AC5">
        <w:t xml:space="preserve"> k</w:t>
      </w:r>
      <w:r w:rsidR="006C74BA" w:rsidRPr="008F3AC5">
        <w:t xml:space="preserve"> </w:t>
      </w:r>
      <w:r w:rsidRPr="008F3AC5">
        <w:t>tomu, aby se nechala přesvědčit, už zjevně nebylo daleko.</w:t>
      </w:r>
    </w:p>
    <w:p w14:paraId="3DCB9E81" w14:textId="77777777" w:rsidR="006C74BA" w:rsidRPr="008F3AC5" w:rsidRDefault="006C74BA" w:rsidP="0008640D">
      <w:r w:rsidRPr="008F3AC5">
        <w:t>„</w:t>
      </w:r>
      <w:r w:rsidR="00276597" w:rsidRPr="008F3AC5">
        <w:t>A</w:t>
      </w:r>
      <w:r w:rsidRPr="008F3AC5">
        <w:t xml:space="preserve"> </w:t>
      </w:r>
      <w:r w:rsidR="00F8799B" w:rsidRPr="008F3AC5">
        <w:t>říkáš, že Stephanie ukryla ten zápisník</w:t>
      </w:r>
      <w:r w:rsidR="00276597" w:rsidRPr="008F3AC5">
        <w:t xml:space="preserve"> v</w:t>
      </w:r>
      <w:r w:rsidRPr="008F3AC5">
        <w:t xml:space="preserve"> </w:t>
      </w:r>
      <w:r w:rsidR="00F8799B" w:rsidRPr="008F3AC5">
        <w:t>tátově mléčence?</w:t>
      </w:r>
      <w:r w:rsidRPr="008F3AC5">
        <w:t>“</w:t>
      </w:r>
    </w:p>
    <w:p w14:paraId="7543254E" w14:textId="77777777" w:rsidR="006C74BA" w:rsidRPr="008F3AC5" w:rsidRDefault="006C74BA" w:rsidP="0008640D">
      <w:r w:rsidRPr="008F3AC5">
        <w:t>„</w:t>
      </w:r>
      <w:r w:rsidR="00F8799B" w:rsidRPr="008F3AC5">
        <w:t>Tam</w:t>
      </w:r>
      <w:r w:rsidR="00276597" w:rsidRPr="008F3AC5">
        <w:t xml:space="preserve"> a</w:t>
      </w:r>
      <w:r w:rsidRPr="008F3AC5">
        <w:t xml:space="preserve"> </w:t>
      </w:r>
      <w:r w:rsidR="00F8799B" w:rsidRPr="008F3AC5">
        <w:t>nikde jinde.</w:t>
      </w:r>
      <w:r w:rsidRPr="008F3AC5">
        <w:t>“</w:t>
      </w:r>
    </w:p>
    <w:p w14:paraId="592EE050" w14:textId="77777777" w:rsidR="006C74BA" w:rsidRPr="008F3AC5" w:rsidRDefault="006C74BA" w:rsidP="0008640D">
      <w:r w:rsidRPr="008F3AC5">
        <w:t>„</w:t>
      </w:r>
      <w:r w:rsidR="00276597" w:rsidRPr="008F3AC5">
        <w:t>V</w:t>
      </w:r>
      <w:r w:rsidRPr="008F3AC5">
        <w:t xml:space="preserve"> </w:t>
      </w:r>
      <w:r w:rsidR="00F8799B" w:rsidRPr="008F3AC5">
        <w:t>životě jsem neslyšela tak zvláštní historku.</w:t>
      </w:r>
      <w:r w:rsidRPr="008F3AC5">
        <w:t>“</w:t>
      </w:r>
    </w:p>
    <w:p w14:paraId="679F45A0" w14:textId="77777777" w:rsidR="006C74BA" w:rsidRPr="008F3AC5" w:rsidRDefault="006C74BA" w:rsidP="0008640D">
      <w:r w:rsidRPr="008F3AC5">
        <w:t>„</w:t>
      </w:r>
      <w:r w:rsidR="00F8799B" w:rsidRPr="008F3AC5">
        <w:t>An</w:t>
      </w:r>
      <w:r w:rsidR="00160D50" w:rsidRPr="008F3AC5">
        <w:t>o, v</w:t>
      </w:r>
      <w:r w:rsidR="00F8799B" w:rsidRPr="008F3AC5">
        <w:t>ýstřední je, ale uvěřit se jí určitě dá, nemyslíš? Nesmíš</w:t>
      </w:r>
      <w:r w:rsidR="00575F62" w:rsidRPr="008F3AC5">
        <w:t xml:space="preserve"> </w:t>
      </w:r>
      <w:r w:rsidR="00F8799B" w:rsidRPr="008F3AC5">
        <w:t>především pouštět ze zřetele individuální psychologii. Je třeba</w:t>
      </w:r>
      <w:r w:rsidR="00575F62" w:rsidRPr="008F3AC5">
        <w:t xml:space="preserve"> </w:t>
      </w:r>
      <w:r w:rsidR="00F8799B" w:rsidRPr="008F3AC5">
        <w:t>uznat, že Stiffyina psychologie se t</w:t>
      </w:r>
      <w:r w:rsidR="00DD4B72" w:rsidRPr="008F3AC5">
        <w:t>é</w:t>
      </w:r>
      <w:r w:rsidR="00F8799B" w:rsidRPr="008F3AC5">
        <w:t>měř vymyká lidské představivosti, ale ona už taková prostě je.</w:t>
      </w:r>
      <w:r w:rsidRPr="008F3AC5">
        <w:t>“</w:t>
      </w:r>
    </w:p>
    <w:p w14:paraId="607774A3" w14:textId="77777777" w:rsidR="006C74BA" w:rsidRPr="008F3AC5" w:rsidRDefault="006C74BA" w:rsidP="0008640D">
      <w:r w:rsidRPr="008F3AC5">
        <w:t>„</w:t>
      </w:r>
      <w:r w:rsidR="00F8799B" w:rsidRPr="008F3AC5">
        <w:t>Jseš si jistý, že si to všechno nevymýšlíš, Bertie?</w:t>
      </w:r>
      <w:r w:rsidRPr="008F3AC5">
        <w:t>“</w:t>
      </w:r>
    </w:p>
    <w:p w14:paraId="7B7D7F26" w14:textId="77777777" w:rsidR="006C74BA" w:rsidRPr="008F3AC5" w:rsidRDefault="006C74BA" w:rsidP="0008640D">
      <w:r w:rsidRPr="008F3AC5">
        <w:t>„</w:t>
      </w:r>
      <w:r w:rsidR="00276597" w:rsidRPr="008F3AC5">
        <w:t>A</w:t>
      </w:r>
      <w:r w:rsidRPr="008F3AC5">
        <w:t xml:space="preserve"> </w:t>
      </w:r>
      <w:r w:rsidR="00F8799B" w:rsidRPr="008F3AC5">
        <w:t>proč, proboha?</w:t>
      </w:r>
      <w:r w:rsidRPr="008F3AC5">
        <w:t>“</w:t>
      </w:r>
    </w:p>
    <w:p w14:paraId="1597F394" w14:textId="77777777" w:rsidR="006C74BA" w:rsidRPr="008F3AC5" w:rsidRDefault="006C74BA" w:rsidP="0008640D">
      <w:r w:rsidRPr="008F3AC5">
        <w:t>„</w:t>
      </w:r>
      <w:r w:rsidR="00F8799B" w:rsidRPr="008F3AC5">
        <w:t>Velice dobře znám tvou altruistickou povahu.</w:t>
      </w:r>
      <w:r w:rsidRPr="008F3AC5">
        <w:t>“</w:t>
      </w:r>
    </w:p>
    <w:p w14:paraId="15833130" w14:textId="77777777" w:rsidR="006C74BA" w:rsidRPr="008F3AC5" w:rsidRDefault="006C74BA" w:rsidP="0008640D">
      <w:r w:rsidRPr="008F3AC5">
        <w:t>„</w:t>
      </w:r>
      <w:r w:rsidR="00F8799B" w:rsidRPr="008F3AC5">
        <w:t>Aha, vím, jak to myslíš. Ne, určitě ne. Tohle jsou oficiální informace. Ty tomu nevěříš?</w:t>
      </w:r>
      <w:r w:rsidRPr="008F3AC5">
        <w:t>“</w:t>
      </w:r>
    </w:p>
    <w:p w14:paraId="34928E1F" w14:textId="77777777" w:rsidR="006C74BA" w:rsidRPr="008F3AC5" w:rsidRDefault="006C74BA" w:rsidP="0008640D">
      <w:r w:rsidRPr="008F3AC5">
        <w:t>„</w:t>
      </w:r>
      <w:r w:rsidR="00F8799B" w:rsidRPr="008F3AC5">
        <w:t>Uvěřím, až ten zápisník najdu tam, kde Stephanie říká, že je.</w:t>
      </w:r>
      <w:r w:rsidR="00575F62" w:rsidRPr="008F3AC5">
        <w:t xml:space="preserve"> </w:t>
      </w:r>
      <w:r w:rsidR="00F8799B" w:rsidRPr="008F3AC5">
        <w:t xml:space="preserve">Myslím, že bych se po něm měla jít </w:t>
      </w:r>
      <w:r w:rsidR="00F8799B" w:rsidRPr="008F3AC5">
        <w:lastRenderedPageBreak/>
        <w:t>podívat.</w:t>
      </w:r>
      <w:r w:rsidRPr="008F3AC5">
        <w:t>“</w:t>
      </w:r>
    </w:p>
    <w:p w14:paraId="726D17CD" w14:textId="77777777" w:rsidR="006C74BA" w:rsidRPr="008F3AC5" w:rsidRDefault="006C74BA" w:rsidP="0008640D">
      <w:r w:rsidRPr="008F3AC5">
        <w:t>„</w:t>
      </w:r>
      <w:r w:rsidR="00571984" w:rsidRPr="008F3AC5">
        <w:t>Já bych šel.</w:t>
      </w:r>
      <w:r w:rsidRPr="008F3AC5">
        <w:t>“</w:t>
      </w:r>
    </w:p>
    <w:p w14:paraId="7E01135F" w14:textId="77777777" w:rsidR="006C74BA" w:rsidRPr="008F3AC5" w:rsidRDefault="006C74BA" w:rsidP="0008640D">
      <w:r w:rsidRPr="008F3AC5">
        <w:t>„</w:t>
      </w:r>
      <w:r w:rsidR="00F8799B" w:rsidRPr="008F3AC5">
        <w:t>Půjdu.</w:t>
      </w:r>
      <w:r w:rsidRPr="008F3AC5">
        <w:t>“</w:t>
      </w:r>
    </w:p>
    <w:p w14:paraId="66F64817" w14:textId="77777777" w:rsidR="006C74BA" w:rsidRPr="008F3AC5" w:rsidRDefault="006C74BA" w:rsidP="0008640D">
      <w:r w:rsidRPr="008F3AC5">
        <w:t>„</w:t>
      </w:r>
      <w:r w:rsidR="00F8799B" w:rsidRPr="008F3AC5">
        <w:t>Dobře.</w:t>
      </w:r>
      <w:r w:rsidRPr="008F3AC5">
        <w:t>“</w:t>
      </w:r>
    </w:p>
    <w:p w14:paraId="3E9A8AA7" w14:textId="77777777" w:rsidR="006C74BA" w:rsidRPr="008F3AC5" w:rsidRDefault="003A0DB2" w:rsidP="0008640D">
      <w:r w:rsidRPr="008F3AC5">
        <w:t>Spěšně mě opustila</w:t>
      </w:r>
      <w:r w:rsidR="00276597" w:rsidRPr="008F3AC5">
        <w:t xml:space="preserve"> a</w:t>
      </w:r>
      <w:r w:rsidR="006C74BA" w:rsidRPr="008F3AC5">
        <w:t xml:space="preserve"> </w:t>
      </w:r>
      <w:r w:rsidRPr="008F3AC5">
        <w:t>já se posadil ke klavíru</w:t>
      </w:r>
      <w:r w:rsidR="00276597" w:rsidRPr="008F3AC5">
        <w:t xml:space="preserve"> a</w:t>
      </w:r>
      <w:r w:rsidR="006C74BA" w:rsidRPr="008F3AC5">
        <w:t xml:space="preserve"> </w:t>
      </w:r>
      <w:r w:rsidRPr="008F3AC5">
        <w:t>jedním prstem</w:t>
      </w:r>
      <w:r w:rsidR="00575F62" w:rsidRPr="008F3AC5">
        <w:t xml:space="preserve"> </w:t>
      </w:r>
      <w:r w:rsidRPr="008F3AC5">
        <w:t xml:space="preserve">začal hrát </w:t>
      </w:r>
      <w:r w:rsidR="006C74BA" w:rsidRPr="008F3AC5">
        <w:t>„</w:t>
      </w:r>
      <w:r w:rsidRPr="008F3AC5">
        <w:t>Opět máme šťastné dny</w:t>
      </w:r>
      <w:r w:rsidR="006C74BA" w:rsidRPr="008F3AC5">
        <w:t>“</w:t>
      </w:r>
      <w:r w:rsidRPr="008F3AC5">
        <w:t>. Měl jsem dojem, že žádný</w:t>
      </w:r>
      <w:r w:rsidR="00575F62" w:rsidRPr="008F3AC5">
        <w:t xml:space="preserve"> </w:t>
      </w:r>
      <w:r w:rsidRPr="008F3AC5">
        <w:t>jiný způsob sebevyjádření se mi nenabízí. Sice bych radši spořádal vejce na kar</w:t>
      </w:r>
      <w:r w:rsidR="00160D50" w:rsidRPr="008F3AC5">
        <w:t>í, p</w:t>
      </w:r>
      <w:r w:rsidRPr="008F3AC5">
        <w:t>rotože jsem vypětím zeslábl, ale jak už jsem</w:t>
      </w:r>
      <w:r w:rsidR="00575F62" w:rsidRPr="008F3AC5">
        <w:t xml:space="preserve"> </w:t>
      </w:r>
      <w:r w:rsidRPr="008F3AC5">
        <w:t>uvedl, žádná vejce na karí</w:t>
      </w:r>
      <w:r w:rsidR="00276597" w:rsidRPr="008F3AC5">
        <w:t xml:space="preserve"> k</w:t>
      </w:r>
      <w:r w:rsidR="006C74BA" w:rsidRPr="008F3AC5">
        <w:t xml:space="preserve"> </w:t>
      </w:r>
      <w:r w:rsidRPr="008F3AC5">
        <w:t>dispozici nebyla.</w:t>
      </w:r>
    </w:p>
    <w:p w14:paraId="4E6ECEF9" w14:textId="77777777" w:rsidR="006C74BA" w:rsidRPr="008F3AC5" w:rsidRDefault="003A0DB2" w:rsidP="0008640D">
      <w:r w:rsidRPr="008F3AC5">
        <w:t>Byl jsem ve značn</w:t>
      </w:r>
      <w:r w:rsidR="00DD4B72" w:rsidRPr="008F3AC5">
        <w:t xml:space="preserve">ě </w:t>
      </w:r>
      <w:r w:rsidRPr="008F3AC5">
        <w:t>povznesené náladě. Cítil jsem se jako</w:t>
      </w:r>
      <w:r w:rsidR="00575F62" w:rsidRPr="008F3AC5">
        <w:t xml:space="preserve"> </w:t>
      </w:r>
      <w:r w:rsidRPr="008F3AC5">
        <w:t>maratónec, který po několikahodinovém vyčerpávajícím běh</w:t>
      </w:r>
      <w:r w:rsidR="00575F62" w:rsidRPr="008F3AC5">
        <w:t>u k</w:t>
      </w:r>
      <w:r w:rsidRPr="008F3AC5">
        <w:t>onečně hrudí protne pásku. Mé povznesení trochu kalila jen</w:t>
      </w:r>
      <w:r w:rsidR="00575F62" w:rsidRPr="008F3AC5">
        <w:t xml:space="preserve"> </w:t>
      </w:r>
      <w:r w:rsidRPr="008F3AC5">
        <w:t>hlodavá myšlenka, že</w:t>
      </w:r>
      <w:r w:rsidR="00276597" w:rsidRPr="008F3AC5">
        <w:t xml:space="preserve"> v</w:t>
      </w:r>
      <w:r w:rsidR="006C74BA" w:rsidRPr="008F3AC5">
        <w:t xml:space="preserve"> </w:t>
      </w:r>
      <w:r w:rsidRPr="008F3AC5">
        <w:t>tomto prokletém domě se pořád může</w:t>
      </w:r>
      <w:r w:rsidR="00575F62" w:rsidRPr="008F3AC5">
        <w:t xml:space="preserve"> </w:t>
      </w:r>
      <w:r w:rsidRPr="008F3AC5">
        <w:t>zničehonic objevit něco nepředvídaného, co šťastný konec</w:t>
      </w:r>
      <w:r w:rsidR="00575F62" w:rsidRPr="008F3AC5">
        <w:t xml:space="preserve"> </w:t>
      </w:r>
      <w:r w:rsidRPr="008F3AC5">
        <w:t>pokazí. Pořád jsem nevěřil, že Totleigh Towers hodí flintu do</w:t>
      </w:r>
      <w:r w:rsidR="00575F62" w:rsidRPr="008F3AC5">
        <w:t xml:space="preserve"> </w:t>
      </w:r>
      <w:r w:rsidRPr="008F3AC5">
        <w:t>žita tak snadno, jak se zdálo. Cítil jsem, že musí mít ještě něco</w:t>
      </w:r>
      <w:r w:rsidR="00276597" w:rsidRPr="008F3AC5">
        <w:t xml:space="preserve"> v</w:t>
      </w:r>
      <w:r w:rsidR="006C74BA" w:rsidRPr="008F3AC5">
        <w:t xml:space="preserve"> </w:t>
      </w:r>
      <w:r w:rsidRPr="008F3AC5">
        <w:t>rukávu.</w:t>
      </w:r>
    </w:p>
    <w:p w14:paraId="044CCDA8" w14:textId="77777777" w:rsidR="006C74BA" w:rsidRPr="008F3AC5" w:rsidRDefault="00276597" w:rsidP="0008640D">
      <w:r w:rsidRPr="008F3AC5">
        <w:t>A</w:t>
      </w:r>
      <w:r w:rsidR="006C74BA" w:rsidRPr="008F3AC5">
        <w:t xml:space="preserve"> </w:t>
      </w:r>
      <w:r w:rsidR="003A0DB2" w:rsidRPr="008F3AC5">
        <w:t xml:space="preserve">nemýlil jsem se. Když se </w:t>
      </w:r>
      <w:r w:rsidR="003A0DB2" w:rsidRPr="008F3AC5">
        <w:rPr>
          <w:lang w:eastAsia="en-US" w:bidi="en-US"/>
        </w:rPr>
        <w:t>Madeline</w:t>
      </w:r>
      <w:r w:rsidRPr="008F3AC5">
        <w:rPr>
          <w:lang w:eastAsia="en-US" w:bidi="en-US"/>
        </w:rPr>
        <w:t xml:space="preserve"> </w:t>
      </w:r>
      <w:r w:rsidRPr="008F3AC5">
        <w:t>o</w:t>
      </w:r>
      <w:r w:rsidR="006C74BA" w:rsidRPr="008F3AC5">
        <w:rPr>
          <w:lang w:eastAsia="en-US" w:bidi="en-US"/>
        </w:rPr>
        <w:t xml:space="preserve"> </w:t>
      </w:r>
      <w:r w:rsidR="003A0DB2" w:rsidRPr="008F3AC5">
        <w:t>několik minut později</w:t>
      </w:r>
      <w:r w:rsidR="00575F62" w:rsidRPr="008F3AC5">
        <w:t xml:space="preserve"> </w:t>
      </w:r>
      <w:r w:rsidR="003A0DB2" w:rsidRPr="008F3AC5">
        <w:t>vrátila, žádný zápisník</w:t>
      </w:r>
      <w:r w:rsidRPr="008F3AC5">
        <w:t xml:space="preserve"> v</w:t>
      </w:r>
      <w:r w:rsidR="006C74BA" w:rsidRPr="008F3AC5">
        <w:t xml:space="preserve"> </w:t>
      </w:r>
      <w:r w:rsidR="003A0DB2" w:rsidRPr="008F3AC5">
        <w:t>ruce neměla. Prohlásila, že na uvedeném místě není možné najít po zápisníku jedinou stopu.</w:t>
      </w:r>
      <w:r w:rsidRPr="008F3AC5">
        <w:t xml:space="preserve"> A</w:t>
      </w:r>
      <w:r w:rsidR="006C74BA" w:rsidRPr="008F3AC5">
        <w:t xml:space="preserve"> </w:t>
      </w:r>
      <w:r w:rsidR="003A0DB2" w:rsidRPr="008F3AC5">
        <w:t>jak</w:t>
      </w:r>
      <w:r w:rsidR="00575F62" w:rsidRPr="008F3AC5">
        <w:t xml:space="preserve"> </w:t>
      </w:r>
      <w:r w:rsidR="003A0DB2" w:rsidRPr="008F3AC5">
        <w:t>jsem poté vyrozuměl</w:t>
      </w:r>
      <w:r w:rsidRPr="008F3AC5">
        <w:t xml:space="preserve"> z</w:t>
      </w:r>
      <w:r w:rsidR="006C74BA" w:rsidRPr="008F3AC5">
        <w:t xml:space="preserve"> </w:t>
      </w:r>
      <w:r w:rsidR="003A0DB2" w:rsidRPr="008F3AC5">
        <w:t>jejích poznámek, naprosto tím přestala</w:t>
      </w:r>
      <w:r w:rsidR="00575F62" w:rsidRPr="008F3AC5">
        <w:t xml:space="preserve"> </w:t>
      </w:r>
      <w:r w:rsidR="003A0DB2" w:rsidRPr="008F3AC5">
        <w:t>věřit</w:t>
      </w:r>
      <w:r w:rsidRPr="008F3AC5">
        <w:t xml:space="preserve"> v</w:t>
      </w:r>
      <w:r w:rsidR="006C74BA" w:rsidRPr="008F3AC5">
        <w:t xml:space="preserve"> </w:t>
      </w:r>
      <w:r w:rsidR="003A0DB2" w:rsidRPr="008F3AC5">
        <w:t xml:space="preserve">jeho </w:t>
      </w:r>
      <w:r w:rsidR="003A0DB2" w:rsidRPr="008F3AC5">
        <w:lastRenderedPageBreak/>
        <w:t>existenci.</w:t>
      </w:r>
    </w:p>
    <w:p w14:paraId="1BC6190D" w14:textId="77777777" w:rsidR="006C74BA" w:rsidRPr="008F3AC5" w:rsidRDefault="003A0DB2" w:rsidP="0008640D">
      <w:r w:rsidRPr="008F3AC5">
        <w:t>Nevím, jestli vám už někdo někdy chrstl kýbl studené vody</w:t>
      </w:r>
      <w:r w:rsidR="00575F62" w:rsidRPr="008F3AC5">
        <w:t xml:space="preserve"> </w:t>
      </w:r>
      <w:r w:rsidRPr="008F3AC5">
        <w:t>přímo do chřtánu. Já jsem jednu takovou sprchu dostal</w:t>
      </w:r>
      <w:r w:rsidR="00276597" w:rsidRPr="008F3AC5">
        <w:t xml:space="preserve"> v</w:t>
      </w:r>
      <w:r w:rsidR="006C74BA" w:rsidRPr="008F3AC5">
        <w:t xml:space="preserve"> </w:t>
      </w:r>
      <w:r w:rsidRPr="008F3AC5">
        <w:t>dětství přičiněním podkoního,</w:t>
      </w:r>
      <w:r w:rsidR="00276597" w:rsidRPr="008F3AC5">
        <w:t xml:space="preserve"> s</w:t>
      </w:r>
      <w:r w:rsidR="006C74BA" w:rsidRPr="008F3AC5">
        <w:t xml:space="preserve"> </w:t>
      </w:r>
      <w:r w:rsidRPr="008F3AC5">
        <w:t>nímž jsem zaznamenal jisté názorové rozpory. Stejný pocit, jako bych ztratil pevnou půdu pod</w:t>
      </w:r>
      <w:r w:rsidR="00575F62" w:rsidRPr="008F3AC5">
        <w:t xml:space="preserve"> </w:t>
      </w:r>
      <w:r w:rsidRPr="008F3AC5">
        <w:t>nohama, mě zasáhl</w:t>
      </w:r>
      <w:r w:rsidR="00276597" w:rsidRPr="008F3AC5">
        <w:t xml:space="preserve"> i</w:t>
      </w:r>
      <w:r w:rsidR="006C74BA" w:rsidRPr="008F3AC5">
        <w:t xml:space="preserve"> </w:t>
      </w:r>
      <w:r w:rsidRPr="008F3AC5">
        <w:t>nyní.</w:t>
      </w:r>
    </w:p>
    <w:p w14:paraId="534876D8" w14:textId="77777777" w:rsidR="006C74BA" w:rsidRPr="008F3AC5" w:rsidRDefault="003A0DB2" w:rsidP="0008640D">
      <w:r w:rsidRPr="008F3AC5">
        <w:t>Zůstal jsem zmatený</w:t>
      </w:r>
      <w:r w:rsidR="00276597" w:rsidRPr="008F3AC5">
        <w:t xml:space="preserve"> a</w:t>
      </w:r>
      <w:r w:rsidR="006C74BA" w:rsidRPr="008F3AC5">
        <w:t xml:space="preserve"> </w:t>
      </w:r>
      <w:r w:rsidR="00276597" w:rsidRPr="008F3AC5">
        <w:t>v</w:t>
      </w:r>
      <w:r w:rsidR="006C74BA" w:rsidRPr="008F3AC5">
        <w:t xml:space="preserve"> </w:t>
      </w:r>
      <w:r w:rsidRPr="008F3AC5">
        <w:t>rozpacích. Jak říkal konstábl Oates,</w:t>
      </w:r>
      <w:r w:rsidR="00575F62" w:rsidRPr="008F3AC5">
        <w:t xml:space="preserve"> </w:t>
      </w:r>
      <w:r w:rsidRPr="008F3AC5">
        <w:t>první krok, který udělá zkušený muž, když se kolem něj dějí</w:t>
      </w:r>
      <w:r w:rsidR="00575F62" w:rsidRPr="008F3AC5">
        <w:t xml:space="preserve"> </w:t>
      </w:r>
      <w:r w:rsidRPr="008F3AC5">
        <w:t>zvláštní věci, je, že se pokusí najít motiv;</w:t>
      </w:r>
      <w:r w:rsidR="00276597" w:rsidRPr="008F3AC5">
        <w:t xml:space="preserve"> a</w:t>
      </w:r>
      <w:r w:rsidR="006C74BA" w:rsidRPr="008F3AC5">
        <w:t xml:space="preserve"> </w:t>
      </w:r>
      <w:r w:rsidRPr="008F3AC5">
        <w:t>mně Stiffyin motiv</w:t>
      </w:r>
      <w:r w:rsidR="00276597" w:rsidRPr="008F3AC5">
        <w:t xml:space="preserve"> k</w:t>
      </w:r>
      <w:r w:rsidR="006C74BA" w:rsidRPr="008F3AC5">
        <w:t xml:space="preserve"> </w:t>
      </w:r>
      <w:r w:rsidRPr="008F3AC5">
        <w:t>tvrzení, že zápisník je</w:t>
      </w:r>
      <w:r w:rsidR="00276597" w:rsidRPr="008F3AC5">
        <w:t xml:space="preserve"> v</w:t>
      </w:r>
      <w:r w:rsidR="006C74BA" w:rsidRPr="008F3AC5">
        <w:t xml:space="preserve"> </w:t>
      </w:r>
      <w:r w:rsidRPr="008F3AC5">
        <w:t>mléčence, když tam nebyl, zůstával</w:t>
      </w:r>
      <w:r w:rsidR="00575F62" w:rsidRPr="008F3AC5">
        <w:t xml:space="preserve"> </w:t>
      </w:r>
      <w:r w:rsidRPr="008F3AC5">
        <w:t>velkou záhadou. Tahle dívka m</w:t>
      </w:r>
      <w:r w:rsidR="00DD4B72" w:rsidRPr="008F3AC5">
        <w:t xml:space="preserve">ě </w:t>
      </w:r>
      <w:r w:rsidRPr="008F3AC5">
        <w:t>pevnou rukou zatahala za nos,</w:t>
      </w:r>
      <w:r w:rsidR="00575F62" w:rsidRPr="008F3AC5">
        <w:t xml:space="preserve"> </w:t>
      </w:r>
      <w:r w:rsidRPr="008F3AC5">
        <w:t>ale proč? Nešlo mi to na rozum.</w:t>
      </w:r>
    </w:p>
    <w:p w14:paraId="1E37821B" w14:textId="77777777" w:rsidR="006C74BA" w:rsidRPr="008F3AC5" w:rsidRDefault="003A0DB2" w:rsidP="0008640D">
      <w:r w:rsidRPr="008F3AC5">
        <w:t>Dělal jsem, co jsem mohl.</w:t>
      </w:r>
    </w:p>
    <w:p w14:paraId="21A2B9D6" w14:textId="77777777" w:rsidR="006C74BA" w:rsidRPr="008F3AC5" w:rsidRDefault="006C74BA" w:rsidP="0008640D">
      <w:r w:rsidRPr="008F3AC5">
        <w:t>„</w:t>
      </w:r>
      <w:r w:rsidR="00F8799B" w:rsidRPr="008F3AC5">
        <w:t>Opravdu ses tam podívala?</w:t>
      </w:r>
      <w:r w:rsidRPr="008F3AC5">
        <w:t>“</w:t>
      </w:r>
    </w:p>
    <w:p w14:paraId="3567400E" w14:textId="77777777" w:rsidR="006C74BA" w:rsidRPr="008F3AC5" w:rsidRDefault="006C74BA" w:rsidP="0008640D">
      <w:r w:rsidRPr="008F3AC5">
        <w:t>„</w:t>
      </w:r>
      <w:r w:rsidR="00F8799B" w:rsidRPr="008F3AC5">
        <w:t>Samozřejmě.</w:t>
      </w:r>
      <w:r w:rsidRPr="008F3AC5">
        <w:t>“</w:t>
      </w:r>
    </w:p>
    <w:p w14:paraId="0EB08D39" w14:textId="77777777" w:rsidR="006C74BA" w:rsidRPr="008F3AC5" w:rsidRDefault="006C74BA" w:rsidP="0008640D">
      <w:r w:rsidRPr="008F3AC5">
        <w:t>„</w:t>
      </w:r>
      <w:r w:rsidR="00F8799B" w:rsidRPr="008F3AC5">
        <w:t>Myslím důkladně.</w:t>
      </w:r>
      <w:r w:rsidRPr="008F3AC5">
        <w:t>“</w:t>
      </w:r>
    </w:p>
    <w:p w14:paraId="2DA2CD25" w14:textId="77777777" w:rsidR="006C74BA" w:rsidRPr="008F3AC5" w:rsidRDefault="006C74BA" w:rsidP="0008640D">
      <w:r w:rsidRPr="008F3AC5">
        <w:t>„</w:t>
      </w:r>
      <w:r w:rsidR="00F8799B" w:rsidRPr="008F3AC5">
        <w:t>Velice důkladně.</w:t>
      </w:r>
      <w:r w:rsidRPr="008F3AC5">
        <w:t>“</w:t>
      </w:r>
    </w:p>
    <w:p w14:paraId="2038F826" w14:textId="77777777" w:rsidR="006C74BA" w:rsidRPr="008F3AC5" w:rsidRDefault="006C74BA" w:rsidP="0008640D">
      <w:r w:rsidRPr="008F3AC5">
        <w:t>„</w:t>
      </w:r>
      <w:r w:rsidR="00F8799B" w:rsidRPr="008F3AC5">
        <w:t>Stiffy mi odpřisáhla, že tam je.</w:t>
      </w:r>
      <w:r w:rsidRPr="008F3AC5">
        <w:t>“</w:t>
      </w:r>
    </w:p>
    <w:p w14:paraId="10323DD9" w14:textId="77777777" w:rsidR="006C74BA" w:rsidRPr="008F3AC5" w:rsidRDefault="006C74BA" w:rsidP="0008640D">
      <w:r w:rsidRPr="008F3AC5">
        <w:t>„</w:t>
      </w:r>
      <w:r w:rsidR="00F8799B" w:rsidRPr="008F3AC5">
        <w:t>Vážně?</w:t>
      </w:r>
      <w:r w:rsidRPr="008F3AC5">
        <w:t>“</w:t>
      </w:r>
    </w:p>
    <w:p w14:paraId="0364D8F6" w14:textId="77777777" w:rsidR="006C74BA" w:rsidRPr="008F3AC5" w:rsidRDefault="006C74BA" w:rsidP="0008640D">
      <w:r w:rsidRPr="008F3AC5">
        <w:t>„</w:t>
      </w:r>
      <w:r w:rsidR="00A62CFD" w:rsidRPr="008F3AC5">
        <w:t xml:space="preserve">Jak to myslíš, </w:t>
      </w:r>
      <w:r w:rsidRPr="008F3AC5">
        <w:t>‚</w:t>
      </w:r>
      <w:r w:rsidR="00A62CFD" w:rsidRPr="008F3AC5">
        <w:t>vážně</w:t>
      </w:r>
      <w:r w:rsidRPr="008F3AC5">
        <w:t>‘</w:t>
      </w:r>
      <w:r w:rsidR="00A62CFD" w:rsidRPr="008F3AC5">
        <w:t>?</w:t>
      </w:r>
      <w:r w:rsidRPr="008F3AC5">
        <w:t>“</w:t>
      </w:r>
    </w:p>
    <w:p w14:paraId="1B5CAD5A" w14:textId="77777777" w:rsidR="006C74BA" w:rsidRPr="008F3AC5" w:rsidRDefault="006C74BA" w:rsidP="0008640D">
      <w:r w:rsidRPr="008F3AC5">
        <w:t>„</w:t>
      </w:r>
      <w:r w:rsidR="00571984" w:rsidRPr="008F3AC5">
        <w:t>Jestli chceš vědět, co si myslím, tak nevěřím, že nějaký zápisník vůbec existuje.</w:t>
      </w:r>
      <w:r w:rsidRPr="008F3AC5">
        <w:t>“</w:t>
      </w:r>
    </w:p>
    <w:p w14:paraId="54AEC690" w14:textId="77777777" w:rsidR="006C74BA" w:rsidRPr="008F3AC5" w:rsidRDefault="006C74BA" w:rsidP="0008640D">
      <w:r w:rsidRPr="008F3AC5">
        <w:lastRenderedPageBreak/>
        <w:t>„</w:t>
      </w:r>
      <w:r w:rsidR="00F8799B" w:rsidRPr="008F3AC5">
        <w:t>Ty nevěříš mému vyprávění?</w:t>
      </w:r>
      <w:r w:rsidRPr="008F3AC5">
        <w:t>“</w:t>
      </w:r>
    </w:p>
    <w:p w14:paraId="5643E851" w14:textId="77777777" w:rsidR="006C74BA" w:rsidRPr="008F3AC5" w:rsidRDefault="006C74BA" w:rsidP="0008640D">
      <w:r w:rsidRPr="008F3AC5">
        <w:t>„</w:t>
      </w:r>
      <w:r w:rsidR="00F8799B" w:rsidRPr="008F3AC5">
        <w:t>Ne, nevěřím.</w:t>
      </w:r>
      <w:r w:rsidRPr="008F3AC5">
        <w:t>“</w:t>
      </w:r>
    </w:p>
    <w:p w14:paraId="1F54C7BD" w14:textId="77777777" w:rsidR="006C74BA" w:rsidRPr="008F3AC5" w:rsidRDefault="00276597" w:rsidP="0008640D">
      <w:r w:rsidRPr="008F3AC5">
        <w:t>K</w:t>
      </w:r>
      <w:r w:rsidR="006C74BA" w:rsidRPr="008F3AC5">
        <w:t xml:space="preserve"> </w:t>
      </w:r>
      <w:r w:rsidR="003A0DB2" w:rsidRPr="008F3AC5">
        <w:t>tomu samozřejmě nebylo co dodat. Možná že jsem utrousil</w:t>
      </w:r>
      <w:r w:rsidR="00575F62" w:rsidRPr="008F3AC5">
        <w:t xml:space="preserve"> </w:t>
      </w:r>
      <w:r w:rsidR="003A0DB2" w:rsidRPr="008F3AC5">
        <w:t xml:space="preserve">ještě nějaké </w:t>
      </w:r>
      <w:r w:rsidR="006C74BA" w:rsidRPr="008F3AC5">
        <w:t>„</w:t>
      </w:r>
      <w:r w:rsidR="003A0DB2" w:rsidRPr="008F3AC5">
        <w:t>A</w:t>
      </w:r>
      <w:r w:rsidR="00A02239" w:rsidRPr="008F3AC5">
        <w:t>h</w:t>
      </w:r>
      <w:r w:rsidR="003A0DB2" w:rsidRPr="008F3AC5">
        <w:t>a</w:t>
      </w:r>
      <w:r w:rsidR="006C74BA" w:rsidRPr="008F3AC5">
        <w:t>“</w:t>
      </w:r>
      <w:r w:rsidR="003A0DB2" w:rsidRPr="008F3AC5">
        <w:t xml:space="preserve"> nebo něco</w:t>
      </w:r>
      <w:r w:rsidRPr="008F3AC5">
        <w:t xml:space="preserve"> v</w:t>
      </w:r>
      <w:r w:rsidR="006C74BA" w:rsidRPr="008F3AC5">
        <w:t xml:space="preserve"> </w:t>
      </w:r>
      <w:r w:rsidR="003A0DB2" w:rsidRPr="008F3AC5">
        <w:t xml:space="preserve">tom smyslu </w:t>
      </w:r>
      <w:r w:rsidR="00F8799B" w:rsidRPr="008F3AC5">
        <w:t>–</w:t>
      </w:r>
      <w:r w:rsidR="003A0DB2" w:rsidRPr="008F3AC5">
        <w:t xml:space="preserve"> nejsem si jistý </w:t>
      </w:r>
      <w:r w:rsidR="00F8799B" w:rsidRPr="008F3AC5">
        <w:t>–</w:t>
      </w:r>
      <w:r w:rsidR="003A0DB2" w:rsidRPr="008F3AC5">
        <w:t>, al</w:t>
      </w:r>
      <w:r w:rsidR="00575F62" w:rsidRPr="008F3AC5">
        <w:t>e p</w:t>
      </w:r>
      <w:r w:rsidR="003A0DB2" w:rsidRPr="008F3AC5">
        <w:t>okud an</w:t>
      </w:r>
      <w:r w:rsidR="00160D50" w:rsidRPr="008F3AC5">
        <w:t>o, u</w:t>
      </w:r>
      <w:r w:rsidR="003A0DB2" w:rsidRPr="008F3AC5">
        <w:t>niklo mi to zcela bezděčně. Přišoural jsem se ke</w:t>
      </w:r>
      <w:r w:rsidR="00575F62" w:rsidRPr="008F3AC5">
        <w:t xml:space="preserve"> </w:t>
      </w:r>
      <w:r w:rsidR="003A0DB2" w:rsidRPr="008F3AC5">
        <w:t>dveřím</w:t>
      </w:r>
      <w:r w:rsidRPr="008F3AC5">
        <w:t xml:space="preserve"> a</w:t>
      </w:r>
      <w:r w:rsidR="006C74BA" w:rsidRPr="008F3AC5">
        <w:t xml:space="preserve"> </w:t>
      </w:r>
      <w:r w:rsidR="003A0DB2" w:rsidRPr="008F3AC5">
        <w:t>lehce omámen</w:t>
      </w:r>
      <w:r w:rsidRPr="008F3AC5">
        <w:t xml:space="preserve"> a</w:t>
      </w:r>
      <w:r w:rsidR="006C74BA" w:rsidRPr="008F3AC5">
        <w:t xml:space="preserve"> </w:t>
      </w:r>
      <w:r w:rsidR="003A0DB2" w:rsidRPr="008F3AC5">
        <w:t>spočívaje</w:t>
      </w:r>
      <w:r w:rsidRPr="008F3AC5">
        <w:t xml:space="preserve"> v</w:t>
      </w:r>
      <w:r w:rsidR="006C74BA" w:rsidRPr="008F3AC5">
        <w:t xml:space="preserve"> </w:t>
      </w:r>
      <w:r w:rsidR="003A0DB2" w:rsidRPr="008F3AC5">
        <w:t>zamyšlení jsem vypadl.</w:t>
      </w:r>
    </w:p>
    <w:p w14:paraId="3B2FE82E" w14:textId="77777777" w:rsidR="006C74BA" w:rsidRPr="008F3AC5" w:rsidRDefault="003A0DB2" w:rsidP="0008640D">
      <w:r w:rsidRPr="008F3AC5">
        <w:t>Jistě víte, jaké to j</w:t>
      </w:r>
      <w:r w:rsidR="00160D50" w:rsidRPr="008F3AC5">
        <w:t>e, k</w:t>
      </w:r>
      <w:r w:rsidRPr="008F3AC5">
        <w:t>dyž jste zamyšlení. Jste zaujati, soustředěni. Neregistrujete žádné vnější jevy. Myslím, že jsem byl asi</w:t>
      </w:r>
      <w:r w:rsidR="00276597" w:rsidRPr="008F3AC5">
        <w:t xml:space="preserve"> v</w:t>
      </w:r>
      <w:r w:rsidR="006C74BA" w:rsidRPr="008F3AC5">
        <w:t xml:space="preserve"> </w:t>
      </w:r>
      <w:r w:rsidRPr="008F3AC5">
        <w:t>půli chodby vedoucí do mého pokoje, když mi odněkud</w:t>
      </w:r>
      <w:r w:rsidR="00276597" w:rsidRPr="008F3AC5">
        <w:t xml:space="preserve"> z</w:t>
      </w:r>
      <w:r w:rsidR="006C74BA" w:rsidRPr="008F3AC5">
        <w:t xml:space="preserve"> </w:t>
      </w:r>
      <w:r w:rsidRPr="008F3AC5">
        <w:t>okolí pronikl do vědomí příšerný rámus, při němž jsem se</w:t>
      </w:r>
      <w:r w:rsidR="00575F62" w:rsidRPr="008F3AC5">
        <w:t xml:space="preserve"> </w:t>
      </w:r>
      <w:r w:rsidRPr="008F3AC5">
        <w:t>zarazil, rozhlédl</w:t>
      </w:r>
      <w:r w:rsidR="00276597" w:rsidRPr="008F3AC5">
        <w:t xml:space="preserve"> a</w:t>
      </w:r>
      <w:r w:rsidR="006C74BA" w:rsidRPr="008F3AC5">
        <w:t xml:space="preserve"> </w:t>
      </w:r>
      <w:r w:rsidRPr="008F3AC5">
        <w:t>zaposlouchal.</w:t>
      </w:r>
    </w:p>
    <w:p w14:paraId="4AC98A89" w14:textId="77777777" w:rsidR="006C74BA" w:rsidRPr="008F3AC5" w:rsidRDefault="003A0DB2" w:rsidP="0008640D">
      <w:r w:rsidRPr="008F3AC5">
        <w:t>Rámus,</w:t>
      </w:r>
      <w:r w:rsidR="00276597" w:rsidRPr="008F3AC5">
        <w:t xml:space="preserve"> o</w:t>
      </w:r>
      <w:r w:rsidR="006C74BA" w:rsidRPr="008F3AC5">
        <w:t xml:space="preserve"> </w:t>
      </w:r>
      <w:r w:rsidRPr="008F3AC5">
        <w:t>němž jsem se zmínil, tvořilo jakési dunění, jako by</w:t>
      </w:r>
      <w:r w:rsidR="00575F62" w:rsidRPr="008F3AC5">
        <w:t xml:space="preserve"> </w:t>
      </w:r>
      <w:r w:rsidRPr="008F3AC5">
        <w:t>někdo do něčeho třískal.</w:t>
      </w:r>
      <w:r w:rsidR="00276597" w:rsidRPr="008F3AC5">
        <w:t xml:space="preserve"> A</w:t>
      </w:r>
      <w:r w:rsidR="006C74BA" w:rsidRPr="008F3AC5">
        <w:t xml:space="preserve"> </w:t>
      </w:r>
      <w:r w:rsidRPr="008F3AC5">
        <w:t xml:space="preserve">sotva jsem si stačil říct: </w:t>
      </w:r>
      <w:r w:rsidR="006C74BA" w:rsidRPr="008F3AC5">
        <w:t>„</w:t>
      </w:r>
      <w:r w:rsidRPr="008F3AC5">
        <w:t>Potěš koště, ten má ale ránu!</w:t>
      </w:r>
      <w:r w:rsidR="006C74BA" w:rsidRPr="008F3AC5">
        <w:t>“</w:t>
      </w:r>
      <w:r w:rsidRPr="008F3AC5">
        <w:t>, uviděl jsem, kdo ji má. Byl to Roderick</w:t>
      </w:r>
      <w:r w:rsidR="00575F62" w:rsidRPr="008F3AC5">
        <w:t xml:space="preserve"> </w:t>
      </w:r>
      <w:r w:rsidRPr="008F3AC5">
        <w:t>Spode,</w:t>
      </w:r>
      <w:r w:rsidR="00276597" w:rsidRPr="008F3AC5">
        <w:t xml:space="preserve"> a</w:t>
      </w:r>
      <w:r w:rsidR="006C74BA" w:rsidRPr="008F3AC5">
        <w:t xml:space="preserve"> </w:t>
      </w:r>
      <w:r w:rsidRPr="008F3AC5">
        <w:t>rány, které rozdával, dopadaly na dveře Gussieho</w:t>
      </w:r>
      <w:r w:rsidR="00575F62" w:rsidRPr="008F3AC5">
        <w:t xml:space="preserve"> </w:t>
      </w:r>
      <w:r w:rsidRPr="008F3AC5">
        <w:t>pokoje. Když jsem</w:t>
      </w:r>
      <w:r w:rsidR="00276597" w:rsidRPr="008F3AC5">
        <w:t xml:space="preserve"> k</w:t>
      </w:r>
      <w:r w:rsidR="006C74BA" w:rsidRPr="008F3AC5">
        <w:t xml:space="preserve"> </w:t>
      </w:r>
      <w:r w:rsidRPr="008F3AC5">
        <w:t>němu přistoupil, zrovna se do dřeva chystal znovu udeřit.</w:t>
      </w:r>
    </w:p>
    <w:p w14:paraId="671CA310" w14:textId="77777777" w:rsidR="006C74BA" w:rsidRPr="008F3AC5" w:rsidRDefault="003A0DB2" w:rsidP="0008640D">
      <w:r w:rsidRPr="008F3AC5">
        <w:t>Podívaná na mou pocuchanou nervovou soustavu okamžitě</w:t>
      </w:r>
      <w:r w:rsidR="00575F62" w:rsidRPr="008F3AC5">
        <w:t xml:space="preserve"> </w:t>
      </w:r>
      <w:r w:rsidRPr="008F3AC5">
        <w:t>zapůsobila jako sedativum. Rázem jsem se cítil jako znovuzrozený.</w:t>
      </w:r>
      <w:r w:rsidR="00276597" w:rsidRPr="008F3AC5">
        <w:t xml:space="preserve"> A</w:t>
      </w:r>
      <w:r w:rsidR="006C74BA" w:rsidRPr="008F3AC5">
        <w:t xml:space="preserve"> </w:t>
      </w:r>
      <w:r w:rsidRPr="008F3AC5">
        <w:t>povím vám proč.</w:t>
      </w:r>
    </w:p>
    <w:p w14:paraId="6AF669AA" w14:textId="77777777" w:rsidR="006C74BA" w:rsidRPr="008F3AC5" w:rsidRDefault="003A0DB2" w:rsidP="0008640D">
      <w:r w:rsidRPr="008F3AC5">
        <w:t>Každý nejspíš zakusil pocit útěchy</w:t>
      </w:r>
      <w:r w:rsidR="00276597" w:rsidRPr="008F3AC5">
        <w:t xml:space="preserve"> a</w:t>
      </w:r>
      <w:r w:rsidR="006C74BA" w:rsidRPr="008F3AC5">
        <w:t xml:space="preserve"> </w:t>
      </w:r>
      <w:r w:rsidRPr="008F3AC5">
        <w:t xml:space="preserve">úlevy, který se </w:t>
      </w:r>
      <w:r w:rsidRPr="008F3AC5">
        <w:lastRenderedPageBreak/>
        <w:t>dostaví,</w:t>
      </w:r>
      <w:r w:rsidR="00575F62" w:rsidRPr="008F3AC5">
        <w:t xml:space="preserve"> </w:t>
      </w:r>
      <w:r w:rsidRPr="008F3AC5">
        <w:t>když vás proženou síly, nad nimiž nemáte žádnou moc,</w:t>
      </w:r>
      <w:r w:rsidR="00276597" w:rsidRPr="008F3AC5">
        <w:t xml:space="preserve"> a</w:t>
      </w:r>
      <w:r w:rsidR="006C74BA" w:rsidRPr="008F3AC5">
        <w:t xml:space="preserve"> </w:t>
      </w:r>
      <w:r w:rsidRPr="008F3AC5">
        <w:t>vy</w:t>
      </w:r>
      <w:r w:rsidR="00575F62" w:rsidRPr="008F3AC5">
        <w:t xml:space="preserve"> </w:t>
      </w:r>
      <w:r w:rsidRPr="008F3AC5">
        <w:t>najednou narazíte na někoho, na kom si můžete vybít nahromaděné emoce. Obchodní magnát, když jde všechno od devíti</w:t>
      </w:r>
      <w:r w:rsidR="00276597" w:rsidRPr="008F3AC5">
        <w:t xml:space="preserve"> k</w:t>
      </w:r>
      <w:r w:rsidR="006C74BA" w:rsidRPr="008F3AC5">
        <w:t xml:space="preserve"> </w:t>
      </w:r>
      <w:r w:rsidRPr="008F3AC5">
        <w:t xml:space="preserve">pěti, se vyřádí na nižším úředníkovi. Nižší úředník jde </w:t>
      </w:r>
      <w:r w:rsidR="00A02239" w:rsidRPr="008F3AC5">
        <w:t>z</w:t>
      </w:r>
      <w:r w:rsidRPr="008F3AC5">
        <w:t>pérovat poslíčka. Poslíček nakopne kočku.</w:t>
      </w:r>
      <w:r w:rsidR="00276597" w:rsidRPr="008F3AC5">
        <w:t xml:space="preserve"> A</w:t>
      </w:r>
      <w:r w:rsidR="006C74BA" w:rsidRPr="008F3AC5">
        <w:t xml:space="preserve"> </w:t>
      </w:r>
      <w:r w:rsidRPr="008F3AC5">
        <w:t>kočka vyrazí do ulic</w:t>
      </w:r>
      <w:r w:rsidR="00575F62" w:rsidRPr="008F3AC5">
        <w:t xml:space="preserve"> </w:t>
      </w:r>
      <w:r w:rsidRPr="008F3AC5">
        <w:t>najít menší kočku, která po skončení pohovoru začne šmejdit</w:t>
      </w:r>
      <w:r w:rsidR="00575F62" w:rsidRPr="008F3AC5">
        <w:t xml:space="preserve"> </w:t>
      </w:r>
      <w:r w:rsidRPr="008F3AC5">
        <w:t>na venkově po myších.</w:t>
      </w:r>
    </w:p>
    <w:p w14:paraId="6905B8CE" w14:textId="77777777" w:rsidR="006C74BA" w:rsidRPr="008F3AC5" w:rsidRDefault="003A0DB2" w:rsidP="0008640D">
      <w:r w:rsidRPr="008F3AC5">
        <w:t>Ani</w:t>
      </w:r>
      <w:r w:rsidR="00276597" w:rsidRPr="008F3AC5">
        <w:t xml:space="preserve"> u</w:t>
      </w:r>
      <w:r w:rsidR="006C74BA" w:rsidRPr="008F3AC5">
        <w:t xml:space="preserve"> </w:t>
      </w:r>
      <w:r w:rsidRPr="008F3AC5">
        <w:t>m</w:t>
      </w:r>
      <w:r w:rsidR="00DD4B72" w:rsidRPr="008F3AC5">
        <w:t xml:space="preserve">ě </w:t>
      </w:r>
      <w:r w:rsidRPr="008F3AC5">
        <w:t>tomu nebylo jinak. Měl jsem plné zuby všech těch</w:t>
      </w:r>
      <w:r w:rsidR="00575F62" w:rsidRPr="008F3AC5">
        <w:t xml:space="preserve"> </w:t>
      </w:r>
      <w:r w:rsidRPr="008F3AC5">
        <w:t>papá Bassettů</w:t>
      </w:r>
      <w:r w:rsidR="00A02239" w:rsidRPr="008F3AC5">
        <w:t>,</w:t>
      </w:r>
      <w:r w:rsidRPr="008F3AC5">
        <w:t xml:space="preserve"> </w:t>
      </w:r>
      <w:r w:rsidRPr="008F3AC5">
        <w:rPr>
          <w:lang w:eastAsia="en-US" w:bidi="en-US"/>
        </w:rPr>
        <w:t xml:space="preserve">Madeline </w:t>
      </w:r>
      <w:r w:rsidRPr="008F3AC5">
        <w:t>Bassettových, Stiffy Byngových</w:t>
      </w:r>
      <w:r w:rsidR="00276597" w:rsidRPr="008F3AC5">
        <w:t xml:space="preserve"> a</w:t>
      </w:r>
      <w:r w:rsidR="006C74BA" w:rsidRPr="008F3AC5">
        <w:t xml:space="preserve"> </w:t>
      </w:r>
      <w:r w:rsidRPr="008F3AC5">
        <w:t>kdovíkoho ještě</w:t>
      </w:r>
      <w:r w:rsidR="00276597" w:rsidRPr="008F3AC5">
        <w:t xml:space="preserve"> a</w:t>
      </w:r>
      <w:r w:rsidR="006C74BA" w:rsidRPr="008F3AC5">
        <w:t xml:space="preserve"> </w:t>
      </w:r>
      <w:r w:rsidRPr="008F3AC5">
        <w:t>navíc jsem byl po čertech smýkán nemilosrdným</w:t>
      </w:r>
      <w:r w:rsidR="00575F62" w:rsidRPr="008F3AC5">
        <w:t xml:space="preserve"> </w:t>
      </w:r>
      <w:r w:rsidRPr="008F3AC5">
        <w:t>osudem,</w:t>
      </w:r>
      <w:r w:rsidR="00276597" w:rsidRPr="008F3AC5">
        <w:t xml:space="preserve"> a</w:t>
      </w:r>
      <w:r w:rsidR="006C74BA" w:rsidRPr="008F3AC5">
        <w:t xml:space="preserve"> </w:t>
      </w:r>
      <w:r w:rsidRPr="008F3AC5">
        <w:t>tak jsem našel útěchu</w:t>
      </w:r>
      <w:r w:rsidR="00276597" w:rsidRPr="008F3AC5">
        <w:t xml:space="preserve"> v</w:t>
      </w:r>
      <w:r w:rsidR="006C74BA" w:rsidRPr="008F3AC5">
        <w:t xml:space="preserve"> </w:t>
      </w:r>
      <w:r w:rsidRPr="008F3AC5">
        <w:t>myšlence, že bych mohl dát</w:t>
      </w:r>
      <w:r w:rsidR="00575F62" w:rsidRPr="008F3AC5">
        <w:t xml:space="preserve"> </w:t>
      </w:r>
      <w:r w:rsidRPr="008F3AC5">
        <w:t>co proto Rodericku Spodeovi.</w:t>
      </w:r>
    </w:p>
    <w:p w14:paraId="72627854" w14:textId="77777777" w:rsidR="006C74BA" w:rsidRPr="008F3AC5" w:rsidRDefault="006C74BA" w:rsidP="0008640D">
      <w:r w:rsidRPr="008F3AC5">
        <w:t>„</w:t>
      </w:r>
      <w:r w:rsidR="00F8799B" w:rsidRPr="008F3AC5">
        <w:t>Spode!</w:t>
      </w:r>
      <w:r w:rsidRPr="008F3AC5">
        <w:t>“</w:t>
      </w:r>
      <w:r w:rsidR="00F8799B" w:rsidRPr="008F3AC5">
        <w:t xml:space="preserve"> vzkřikl jsem ostře.</w:t>
      </w:r>
    </w:p>
    <w:p w14:paraId="49807BF0" w14:textId="77777777" w:rsidR="006C74BA" w:rsidRPr="008F3AC5" w:rsidRDefault="003A0DB2" w:rsidP="0008640D">
      <w:r w:rsidRPr="008F3AC5">
        <w:t>Zarazil se</w:t>
      </w:r>
      <w:r w:rsidR="00276597" w:rsidRPr="008F3AC5">
        <w:t xml:space="preserve"> s</w:t>
      </w:r>
      <w:r w:rsidR="006C74BA" w:rsidRPr="008F3AC5">
        <w:t xml:space="preserve"> </w:t>
      </w:r>
      <w:r w:rsidRPr="008F3AC5">
        <w:t>pozvednutou pěstí</w:t>
      </w:r>
      <w:r w:rsidR="00276597" w:rsidRPr="008F3AC5">
        <w:t xml:space="preserve"> a</w:t>
      </w:r>
      <w:r w:rsidR="006C74BA" w:rsidRPr="008F3AC5">
        <w:t xml:space="preserve"> </w:t>
      </w:r>
      <w:r w:rsidRPr="008F3AC5">
        <w:t>natočil ke mně rozpálenou</w:t>
      </w:r>
      <w:r w:rsidR="00575F62" w:rsidRPr="008F3AC5">
        <w:t xml:space="preserve"> </w:t>
      </w:r>
      <w:r w:rsidRPr="008F3AC5">
        <w:t>tvář. Když však uviděl, kdo</w:t>
      </w:r>
      <w:r w:rsidR="00276597" w:rsidRPr="008F3AC5">
        <w:t xml:space="preserve"> k</w:t>
      </w:r>
      <w:r w:rsidR="006C74BA" w:rsidRPr="008F3AC5">
        <w:t xml:space="preserve"> </w:t>
      </w:r>
      <w:r w:rsidRPr="008F3AC5">
        <w:t>němu promluvil, rudé světlo mu</w:t>
      </w:r>
      <w:r w:rsidR="00276597" w:rsidRPr="008F3AC5">
        <w:t xml:space="preserve"> v</w:t>
      </w:r>
      <w:r w:rsidR="006C74BA" w:rsidRPr="008F3AC5">
        <w:t xml:space="preserve"> </w:t>
      </w:r>
      <w:r w:rsidRPr="008F3AC5">
        <w:t>očích pohaslo. Servilně uvadl.</w:t>
      </w:r>
    </w:p>
    <w:p w14:paraId="117972F7" w14:textId="77777777" w:rsidR="006C74BA" w:rsidRPr="008F3AC5" w:rsidRDefault="006C74BA" w:rsidP="0008640D">
      <w:r w:rsidRPr="008F3AC5">
        <w:t>„</w:t>
      </w:r>
      <w:r w:rsidR="00F8799B" w:rsidRPr="008F3AC5">
        <w:t>Spode, co to má znamenat?</w:t>
      </w:r>
      <w:r w:rsidRPr="008F3AC5">
        <w:t>“</w:t>
      </w:r>
    </w:p>
    <w:p w14:paraId="50847560" w14:textId="77777777" w:rsidR="006C74BA" w:rsidRPr="008F3AC5" w:rsidRDefault="006C74BA" w:rsidP="0008640D">
      <w:r w:rsidRPr="008F3AC5">
        <w:t>„</w:t>
      </w:r>
      <w:r w:rsidR="00F8799B" w:rsidRPr="008F3AC5">
        <w:t>É, zdravíčko, Woostere. Máme to ale hezký večer.</w:t>
      </w:r>
      <w:r w:rsidRPr="008F3AC5">
        <w:t>“</w:t>
      </w:r>
    </w:p>
    <w:p w14:paraId="50103C37" w14:textId="77777777" w:rsidR="006C74BA" w:rsidRPr="008F3AC5" w:rsidRDefault="003A0DB2" w:rsidP="0008640D">
      <w:r w:rsidRPr="008F3AC5">
        <w:t>Jal jsem se uvolnit potlačované emoce.</w:t>
      </w:r>
    </w:p>
    <w:p w14:paraId="3227EB7E" w14:textId="77777777" w:rsidR="006C74BA" w:rsidRPr="008F3AC5" w:rsidRDefault="006C74BA" w:rsidP="0008640D">
      <w:r w:rsidRPr="008F3AC5">
        <w:t>„</w:t>
      </w:r>
      <w:r w:rsidR="00A62CFD" w:rsidRPr="008F3AC5">
        <w:t>Je úplně jedno, jaký máme večer,</w:t>
      </w:r>
      <w:r w:rsidRPr="008F3AC5">
        <w:t>“</w:t>
      </w:r>
      <w:r w:rsidR="00A62CFD" w:rsidRPr="008F3AC5">
        <w:t xml:space="preserve"> řekl jsem. </w:t>
      </w:r>
      <w:r w:rsidRPr="008F3AC5">
        <w:lastRenderedPageBreak/>
        <w:t>„</w:t>
      </w:r>
      <w:r w:rsidR="00A62CFD" w:rsidRPr="008F3AC5">
        <w:t>Namouduši,</w:t>
      </w:r>
      <w:r w:rsidR="00575F62" w:rsidRPr="008F3AC5">
        <w:t xml:space="preserve"> </w:t>
      </w:r>
      <w:r w:rsidR="00A62CFD" w:rsidRPr="008F3AC5">
        <w:t>Spode, tohle už je příliš. Tohle je poslední kapka, po níž už je</w:t>
      </w:r>
      <w:r w:rsidR="00575F62" w:rsidRPr="008F3AC5">
        <w:t xml:space="preserve"> </w:t>
      </w:r>
      <w:r w:rsidR="00A62CFD" w:rsidRPr="008F3AC5">
        <w:t>člověk nucen přijmout drastická opatření.</w:t>
      </w:r>
      <w:r w:rsidRPr="008F3AC5">
        <w:t>“</w:t>
      </w:r>
    </w:p>
    <w:p w14:paraId="5B29C05C" w14:textId="77777777" w:rsidR="006C74BA" w:rsidRPr="008F3AC5" w:rsidRDefault="006C74BA" w:rsidP="0008640D">
      <w:r w:rsidRPr="008F3AC5">
        <w:t>„</w:t>
      </w:r>
      <w:r w:rsidR="00F8799B" w:rsidRPr="008F3AC5">
        <w:t>Ale Woostere</w:t>
      </w:r>
      <w:r w:rsidR="00A02239" w:rsidRPr="008F3AC5">
        <w:t xml:space="preserve"> –</w:t>
      </w:r>
      <w:r w:rsidRPr="008F3AC5">
        <w:t>“</w:t>
      </w:r>
    </w:p>
    <w:p w14:paraId="10C278E4" w14:textId="77777777" w:rsidR="006C74BA" w:rsidRPr="008F3AC5" w:rsidRDefault="006C74BA" w:rsidP="0008640D">
      <w:r w:rsidRPr="008F3AC5">
        <w:t>„</w:t>
      </w:r>
      <w:r w:rsidR="00F8799B" w:rsidRPr="008F3AC5">
        <w:t>Jak si to představujete, že budete rušit celý dům tímhle ohavným rámusem? To už jste zapomněl, jak jsem vám říkal, že vám</w:t>
      </w:r>
      <w:r w:rsidR="00575F62" w:rsidRPr="008F3AC5">
        <w:t xml:space="preserve"> </w:t>
      </w:r>
      <w:r w:rsidR="00F8799B" w:rsidRPr="008F3AC5">
        <w:t>tyhle sklony vyvádět jako běsnící hroch zatrhnu? Myslel jsem,</w:t>
      </w:r>
      <w:r w:rsidR="00575F62" w:rsidRPr="008F3AC5">
        <w:t xml:space="preserve"> </w:t>
      </w:r>
      <w:r w:rsidR="00F8799B" w:rsidRPr="008F3AC5">
        <w:t>že po tom, co jsem vám řekl, strávíte zbytek večera schoulený</w:t>
      </w:r>
      <w:r w:rsidR="00276597" w:rsidRPr="008F3AC5">
        <w:t xml:space="preserve"> s</w:t>
      </w:r>
      <w:r w:rsidRPr="008F3AC5">
        <w:t xml:space="preserve"> </w:t>
      </w:r>
      <w:r w:rsidR="00F8799B" w:rsidRPr="008F3AC5">
        <w:t>poutavou knížkou. Ale vy ne. Zjišťuji, že se</w:t>
      </w:r>
      <w:r w:rsidR="00276597" w:rsidRPr="008F3AC5">
        <w:t xml:space="preserve"> s</w:t>
      </w:r>
      <w:r w:rsidRPr="008F3AC5">
        <w:t xml:space="preserve"> </w:t>
      </w:r>
      <w:r w:rsidR="00F8799B" w:rsidRPr="008F3AC5">
        <w:t>obnoveným úsilím pokoušíte fyzicky napadat mé přátele. Musím vás varovat,</w:t>
      </w:r>
      <w:r w:rsidR="00575F62" w:rsidRPr="008F3AC5">
        <w:t xml:space="preserve"> </w:t>
      </w:r>
      <w:r w:rsidR="00F8799B" w:rsidRPr="008F3AC5">
        <w:t>Spode, že moje trpělivost má své meze.</w:t>
      </w:r>
      <w:r w:rsidRPr="008F3AC5">
        <w:t>“</w:t>
      </w:r>
    </w:p>
    <w:p w14:paraId="3504CCDE" w14:textId="77777777" w:rsidR="006C74BA" w:rsidRPr="008F3AC5" w:rsidRDefault="006C74BA" w:rsidP="0008640D">
      <w:r w:rsidRPr="008F3AC5">
        <w:t>„</w:t>
      </w:r>
      <w:r w:rsidR="00F8799B" w:rsidRPr="008F3AC5">
        <w:t>Ale Woostere, vy tomu nerozumíte.</w:t>
      </w:r>
      <w:r w:rsidRPr="008F3AC5">
        <w:t>“</w:t>
      </w:r>
    </w:p>
    <w:p w14:paraId="3338D922" w14:textId="77777777" w:rsidR="006C74BA" w:rsidRPr="008F3AC5" w:rsidRDefault="006C74BA" w:rsidP="0008640D">
      <w:r w:rsidRPr="008F3AC5">
        <w:t>„</w:t>
      </w:r>
      <w:r w:rsidR="00F8799B" w:rsidRPr="008F3AC5">
        <w:t>Čemu nerozumím?</w:t>
      </w:r>
      <w:r w:rsidRPr="008F3AC5">
        <w:t>“</w:t>
      </w:r>
    </w:p>
    <w:p w14:paraId="31A1715F" w14:textId="77777777" w:rsidR="006C74BA" w:rsidRPr="008F3AC5" w:rsidRDefault="006C74BA" w:rsidP="0008640D">
      <w:r w:rsidRPr="008F3AC5">
        <w:t>„</w:t>
      </w:r>
      <w:r w:rsidR="00F8799B" w:rsidRPr="008F3AC5">
        <w:t>Nejste obeznámen</w:t>
      </w:r>
      <w:r w:rsidR="00276597" w:rsidRPr="008F3AC5">
        <w:t xml:space="preserve"> s</w:t>
      </w:r>
      <w:r w:rsidRPr="008F3AC5">
        <w:t xml:space="preserve"> </w:t>
      </w:r>
      <w:r w:rsidR="00F8799B" w:rsidRPr="008F3AC5">
        <w:t>provokací, které se mi dostalo od toho</w:t>
      </w:r>
      <w:r w:rsidR="00575F62" w:rsidRPr="008F3AC5">
        <w:t xml:space="preserve"> </w:t>
      </w:r>
      <w:r w:rsidR="00F8799B" w:rsidRPr="008F3AC5">
        <w:t>vypouleného Fin</w:t>
      </w:r>
      <w:r w:rsidRPr="008F3AC5">
        <w:t>k-N</w:t>
      </w:r>
      <w:r w:rsidR="00F8799B" w:rsidRPr="008F3AC5">
        <w:t>ottlea.</w:t>
      </w:r>
      <w:r w:rsidRPr="008F3AC5">
        <w:t>“</w:t>
      </w:r>
      <w:r w:rsidR="00F8799B" w:rsidRPr="008F3AC5">
        <w:t xml:space="preserve"> Tvář mu opanoval roztoužený výraz. </w:t>
      </w:r>
      <w:r w:rsidRPr="008F3AC5">
        <w:t>„</w:t>
      </w:r>
      <w:r w:rsidR="00F8799B" w:rsidRPr="008F3AC5">
        <w:t>Musím mu zlámat vaz.</w:t>
      </w:r>
      <w:r w:rsidRPr="008F3AC5">
        <w:t>“</w:t>
      </w:r>
    </w:p>
    <w:p w14:paraId="6CFFEC6C" w14:textId="77777777" w:rsidR="006C74BA" w:rsidRPr="008F3AC5" w:rsidRDefault="006C74BA" w:rsidP="0008640D">
      <w:r w:rsidRPr="008F3AC5">
        <w:t>„</w:t>
      </w:r>
      <w:r w:rsidR="00F8799B" w:rsidRPr="008F3AC5">
        <w:t>Žádný vaz mu lámat nebudete.</w:t>
      </w:r>
      <w:r w:rsidRPr="008F3AC5">
        <w:t>“</w:t>
      </w:r>
    </w:p>
    <w:p w14:paraId="60969F32" w14:textId="77777777" w:rsidR="006C74BA" w:rsidRPr="008F3AC5" w:rsidRDefault="006C74BA" w:rsidP="0008640D">
      <w:r w:rsidRPr="008F3AC5">
        <w:t>„</w:t>
      </w:r>
      <w:r w:rsidR="00F8799B" w:rsidRPr="008F3AC5">
        <w:t>Tak jím zatřesu jako krysou.</w:t>
      </w:r>
      <w:r w:rsidRPr="008F3AC5">
        <w:t>“</w:t>
      </w:r>
    </w:p>
    <w:p w14:paraId="243D4379" w14:textId="77777777" w:rsidR="006C74BA" w:rsidRPr="008F3AC5" w:rsidRDefault="006C74BA" w:rsidP="0008640D">
      <w:r w:rsidRPr="008F3AC5">
        <w:t>„</w:t>
      </w:r>
      <w:r w:rsidR="00F8799B" w:rsidRPr="008F3AC5">
        <w:t>Ani jím nebudete třást jako krysou.</w:t>
      </w:r>
      <w:r w:rsidRPr="008F3AC5">
        <w:t>“</w:t>
      </w:r>
    </w:p>
    <w:p w14:paraId="3711B262" w14:textId="77777777" w:rsidR="006C74BA" w:rsidRPr="008F3AC5" w:rsidRDefault="006C74BA" w:rsidP="0008640D">
      <w:r w:rsidRPr="008F3AC5">
        <w:t>„</w:t>
      </w:r>
      <w:r w:rsidR="00F8799B" w:rsidRPr="008F3AC5">
        <w:t>Ale on tvrdí, že jsem nadutý osel.</w:t>
      </w:r>
      <w:r w:rsidRPr="008F3AC5">
        <w:t>“</w:t>
      </w:r>
    </w:p>
    <w:p w14:paraId="223F9034" w14:textId="77777777" w:rsidR="006C74BA" w:rsidRPr="008F3AC5" w:rsidRDefault="006C74BA" w:rsidP="0008640D">
      <w:r w:rsidRPr="008F3AC5">
        <w:t>„</w:t>
      </w:r>
      <w:r w:rsidR="00F8799B" w:rsidRPr="008F3AC5">
        <w:t>Kdy vám to Gussie řekl?</w:t>
      </w:r>
      <w:r w:rsidRPr="008F3AC5">
        <w:t>“</w:t>
      </w:r>
    </w:p>
    <w:p w14:paraId="40FC7557" w14:textId="77777777" w:rsidR="006C74BA" w:rsidRPr="008F3AC5" w:rsidRDefault="006C74BA" w:rsidP="0008640D">
      <w:r w:rsidRPr="008F3AC5">
        <w:t>„</w:t>
      </w:r>
      <w:r w:rsidR="00F8799B" w:rsidRPr="008F3AC5">
        <w:t>Neřekl mi to. On to napsal. Podívejte. Tady to je.</w:t>
      </w:r>
      <w:r w:rsidRPr="008F3AC5">
        <w:t>“</w:t>
      </w:r>
    </w:p>
    <w:p w14:paraId="00ECA2C7" w14:textId="77777777" w:rsidR="006C74BA" w:rsidRPr="008F3AC5" w:rsidRDefault="003A0DB2" w:rsidP="0008640D">
      <w:r w:rsidRPr="008F3AC5">
        <w:lastRenderedPageBreak/>
        <w:t>Vytáhl</w:t>
      </w:r>
      <w:r w:rsidR="00276597" w:rsidRPr="008F3AC5">
        <w:t xml:space="preserve"> z</w:t>
      </w:r>
      <w:r w:rsidR="006C74BA" w:rsidRPr="008F3AC5">
        <w:t xml:space="preserve"> </w:t>
      </w:r>
      <w:r w:rsidRPr="008F3AC5">
        <w:t>kapsy malý, hnědý zápisník vázaný</w:t>
      </w:r>
      <w:r w:rsidR="00276597" w:rsidRPr="008F3AC5">
        <w:t xml:space="preserve"> v</w:t>
      </w:r>
      <w:r w:rsidR="006C74BA" w:rsidRPr="008F3AC5">
        <w:t xml:space="preserve"> </w:t>
      </w:r>
      <w:r w:rsidRPr="008F3AC5">
        <w:t>kůži</w:t>
      </w:r>
      <w:r w:rsidR="00276597" w:rsidRPr="008F3AC5">
        <w:t xml:space="preserve"> a</w:t>
      </w:r>
      <w:r w:rsidR="006C74BA" w:rsidRPr="008F3AC5">
        <w:t xml:space="preserve"> </w:t>
      </w:r>
      <w:r w:rsidRPr="008F3AC5">
        <w:t>podržel</w:t>
      </w:r>
      <w:r w:rsidR="00575F62" w:rsidRPr="008F3AC5">
        <w:t xml:space="preserve"> </w:t>
      </w:r>
      <w:r w:rsidRPr="008F3AC5">
        <w:t>mi ho před vytřeštěnýma očima.</w:t>
      </w:r>
    </w:p>
    <w:p w14:paraId="138F27F3" w14:textId="77777777" w:rsidR="006C74BA" w:rsidRPr="008F3AC5" w:rsidRDefault="003A0DB2" w:rsidP="0008640D">
      <w:r w:rsidRPr="008F3AC5">
        <w:t>Vrátí</w:t>
      </w:r>
      <w:r w:rsidR="006C74BA" w:rsidRPr="008F3AC5">
        <w:t>m-l</w:t>
      </w:r>
      <w:r w:rsidRPr="008F3AC5">
        <w:t>i se ještě jednou</w:t>
      </w:r>
      <w:r w:rsidR="00276597" w:rsidRPr="008F3AC5">
        <w:t xml:space="preserve"> k</w:t>
      </w:r>
      <w:r w:rsidR="006C74BA" w:rsidRPr="008F3AC5">
        <w:t xml:space="preserve"> </w:t>
      </w:r>
      <w:r w:rsidRPr="008F3AC5">
        <w:t>Archimédovi, Jeevesův popis toho,</w:t>
      </w:r>
      <w:r w:rsidR="00575F62" w:rsidRPr="008F3AC5">
        <w:t xml:space="preserve"> </w:t>
      </w:r>
      <w:r w:rsidRPr="008F3AC5">
        <w:t>jak objevil princip hydrostatického vztlaku, na mně navzdory</w:t>
      </w:r>
      <w:r w:rsidR="00575F62" w:rsidRPr="008F3AC5">
        <w:t xml:space="preserve"> </w:t>
      </w:r>
      <w:r w:rsidRPr="008F3AC5">
        <w:t>své úsečnosti udělal značný dojem</w:t>
      </w:r>
      <w:r w:rsidR="00276597" w:rsidRPr="008F3AC5">
        <w:t xml:space="preserve"> a</w:t>
      </w:r>
      <w:r w:rsidR="006C74BA" w:rsidRPr="008F3AC5">
        <w:t xml:space="preserve"> </w:t>
      </w:r>
      <w:r w:rsidRPr="008F3AC5">
        <w:t>před očima mi zanechal</w:t>
      </w:r>
      <w:r w:rsidR="00575F62" w:rsidRPr="008F3AC5">
        <w:t xml:space="preserve"> </w:t>
      </w:r>
      <w:r w:rsidRPr="008F3AC5">
        <w:t>zřetelný obraz oněch dávných událostí. Viděl jsem dotyčného,</w:t>
      </w:r>
      <w:r w:rsidR="00575F62" w:rsidRPr="008F3AC5">
        <w:t xml:space="preserve"> </w:t>
      </w:r>
      <w:r w:rsidRPr="008F3AC5">
        <w:t>jak palcem na noze zkouší vodu ve vaně</w:t>
      </w:r>
      <w:r w:rsidR="00276597" w:rsidRPr="008F3AC5">
        <w:t xml:space="preserve"> a</w:t>
      </w:r>
      <w:r w:rsidR="006C74BA" w:rsidRPr="008F3AC5">
        <w:t xml:space="preserve"> </w:t>
      </w:r>
      <w:r w:rsidRPr="008F3AC5">
        <w:t>jak do ní noří tělo.</w:t>
      </w:r>
      <w:r w:rsidR="00276597" w:rsidRPr="008F3AC5">
        <w:t xml:space="preserve"> V</w:t>
      </w:r>
      <w:r w:rsidR="006C74BA" w:rsidRPr="008F3AC5">
        <w:t xml:space="preserve"> </w:t>
      </w:r>
      <w:r w:rsidRPr="008F3AC5">
        <w:t>duchu jsem ho doprovázel všemi následnými formalitami</w:t>
      </w:r>
      <w:r w:rsidR="00575F62" w:rsidRPr="008F3AC5">
        <w:t xml:space="preserve"> </w:t>
      </w:r>
      <w:r w:rsidR="00F8799B" w:rsidRPr="008F3AC5">
        <w:t>–</w:t>
      </w:r>
      <w:r w:rsidR="00575F62" w:rsidRPr="008F3AC5">
        <w:t xml:space="preserve"> </w:t>
      </w:r>
      <w:r w:rsidRPr="008F3AC5">
        <w:t>mydlením mycí houby, šamponováním lebky, prvními tóny</w:t>
      </w:r>
      <w:r w:rsidR="00575F62" w:rsidRPr="008F3AC5">
        <w:t xml:space="preserve"> </w:t>
      </w:r>
      <w:r w:rsidRPr="008F3AC5">
        <w:t>písně</w:t>
      </w:r>
      <w:r w:rsidR="00F8799B" w:rsidRPr="008F3AC5">
        <w:t>…</w:t>
      </w:r>
    </w:p>
    <w:p w14:paraId="6E61091A" w14:textId="77777777" w:rsidR="006C74BA" w:rsidRPr="008F3AC5" w:rsidRDefault="00276597" w:rsidP="0008640D">
      <w:r w:rsidRPr="008F3AC5">
        <w:t>A</w:t>
      </w:r>
      <w:r w:rsidR="006C74BA" w:rsidRPr="008F3AC5">
        <w:t xml:space="preserve"> </w:t>
      </w:r>
      <w:r w:rsidR="003A0DB2" w:rsidRPr="008F3AC5">
        <w:t>poté, znenadání, zatímco jeho hlas dosahuje tónů nejvyšších, se rozhostí ticho. Hlas umlkne. Řinoucími se mydlinami</w:t>
      </w:r>
      <w:r w:rsidR="00575F62" w:rsidRPr="008F3AC5">
        <w:t xml:space="preserve"> </w:t>
      </w:r>
      <w:r w:rsidR="003A0DB2" w:rsidRPr="008F3AC5">
        <w:t>vidím, jak mu oči začínají žhnout zvláštním světlem. Houba m</w:t>
      </w:r>
      <w:r w:rsidR="00575F62" w:rsidRPr="008F3AC5">
        <w:t>u z</w:t>
      </w:r>
      <w:r w:rsidR="003A0DB2" w:rsidRPr="008F3AC5">
        <w:t>apomenuta klouže</w:t>
      </w:r>
      <w:r w:rsidRPr="008F3AC5">
        <w:t xml:space="preserve"> z</w:t>
      </w:r>
      <w:r w:rsidR="006C74BA" w:rsidRPr="008F3AC5">
        <w:t xml:space="preserve"> </w:t>
      </w:r>
      <w:r w:rsidR="003A0DB2" w:rsidRPr="008F3AC5">
        <w:t xml:space="preserve">prstů. Ozve se vítězoslavný ryk. </w:t>
      </w:r>
      <w:r w:rsidR="006C74BA" w:rsidRPr="008F3AC5">
        <w:t>„</w:t>
      </w:r>
      <w:r w:rsidR="003A0DB2" w:rsidRPr="008F3AC5">
        <w:t>Mám to!</w:t>
      </w:r>
      <w:r w:rsidR="00575F62" w:rsidRPr="008F3AC5">
        <w:t xml:space="preserve"> </w:t>
      </w:r>
      <w:r w:rsidR="003A0DB2" w:rsidRPr="008F3AC5">
        <w:t>Páni! Princip hydrostatického vztlaku!</w:t>
      </w:r>
      <w:r w:rsidR="006C74BA" w:rsidRPr="008F3AC5">
        <w:t>“</w:t>
      </w:r>
      <w:r w:rsidRPr="008F3AC5">
        <w:t xml:space="preserve"> A</w:t>
      </w:r>
      <w:r w:rsidR="006C74BA" w:rsidRPr="008F3AC5">
        <w:t xml:space="preserve"> </w:t>
      </w:r>
      <w:r w:rsidR="003A0DB2" w:rsidRPr="008F3AC5">
        <w:t>vyskočí</w:t>
      </w:r>
      <w:r w:rsidRPr="008F3AC5">
        <w:t xml:space="preserve"> z</w:t>
      </w:r>
      <w:r w:rsidR="006C74BA" w:rsidRPr="008F3AC5">
        <w:t xml:space="preserve"> </w:t>
      </w:r>
      <w:r w:rsidR="003A0DB2" w:rsidRPr="008F3AC5">
        <w:t>vany</w:t>
      </w:r>
      <w:r w:rsidRPr="008F3AC5">
        <w:t xml:space="preserve"> a</w:t>
      </w:r>
      <w:r w:rsidR="006C74BA" w:rsidRPr="008F3AC5">
        <w:t xml:space="preserve"> </w:t>
      </w:r>
      <w:r w:rsidR="003A0DB2" w:rsidRPr="008F3AC5">
        <w:t>cítí</w:t>
      </w:r>
      <w:r w:rsidR="00575F62" w:rsidRPr="008F3AC5">
        <w:t xml:space="preserve"> </w:t>
      </w:r>
      <w:r w:rsidR="003A0DB2" w:rsidRPr="008F3AC5">
        <w:t>se jako</w:t>
      </w:r>
      <w:r w:rsidRPr="008F3AC5">
        <w:t xml:space="preserve"> v</w:t>
      </w:r>
      <w:r w:rsidR="006C74BA" w:rsidRPr="008F3AC5">
        <w:t xml:space="preserve"> </w:t>
      </w:r>
      <w:r w:rsidR="003A0DB2" w:rsidRPr="008F3AC5">
        <w:t>sedmém nebi.</w:t>
      </w:r>
    </w:p>
    <w:p w14:paraId="73841D6F" w14:textId="77777777" w:rsidR="006C74BA" w:rsidRPr="008F3AC5" w:rsidRDefault="003A0DB2" w:rsidP="0008640D">
      <w:r w:rsidRPr="008F3AC5">
        <w:t>Přesn</w:t>
      </w:r>
      <w:r w:rsidR="00DD4B72" w:rsidRPr="008F3AC5">
        <w:t xml:space="preserve">ě </w:t>
      </w:r>
      <w:r w:rsidRPr="008F3AC5">
        <w:t>takhle na mě zapůsobilo zázračné objevení toho zápisníku. Dostavil se naprosto stejný okamžik ohromeného tich</w:t>
      </w:r>
      <w:r w:rsidR="00160D50" w:rsidRPr="008F3AC5">
        <w:t>a, p</w:t>
      </w:r>
      <w:r w:rsidRPr="008F3AC5">
        <w:t>o němž následoval vítězoslavný ryk.</w:t>
      </w:r>
      <w:r w:rsidR="00276597" w:rsidRPr="008F3AC5">
        <w:t xml:space="preserve"> A</w:t>
      </w:r>
      <w:r w:rsidR="006C74BA" w:rsidRPr="008F3AC5">
        <w:t xml:space="preserve"> </w:t>
      </w:r>
      <w:r w:rsidRPr="008F3AC5">
        <w:t>nepochybuji, že</w:t>
      </w:r>
      <w:r w:rsidR="00575F62" w:rsidRPr="008F3AC5">
        <w:t xml:space="preserve"> </w:t>
      </w:r>
      <w:r w:rsidRPr="008F3AC5">
        <w:t>zatímco jsem vyzývavě natahoval ruku, oči mi žhnuly zvláštním</w:t>
      </w:r>
      <w:r w:rsidR="00575F62" w:rsidRPr="008F3AC5">
        <w:t xml:space="preserve"> </w:t>
      </w:r>
      <w:r w:rsidRPr="008F3AC5">
        <w:t>světlem.</w:t>
      </w:r>
    </w:p>
    <w:p w14:paraId="3776EA00" w14:textId="77777777" w:rsidR="006C74BA" w:rsidRPr="008F3AC5" w:rsidRDefault="006C74BA" w:rsidP="0008640D">
      <w:r w:rsidRPr="008F3AC5">
        <w:t>„</w:t>
      </w:r>
      <w:r w:rsidR="00F8799B" w:rsidRPr="008F3AC5">
        <w:t>Dejte mi ten zápisník, Spode!</w:t>
      </w:r>
      <w:r w:rsidRPr="008F3AC5">
        <w:t>“</w:t>
      </w:r>
    </w:p>
    <w:p w14:paraId="409E61C6" w14:textId="77777777" w:rsidR="006C74BA" w:rsidRPr="008F3AC5" w:rsidRDefault="006C74BA" w:rsidP="0008640D">
      <w:r w:rsidRPr="008F3AC5">
        <w:lastRenderedPageBreak/>
        <w:t>„</w:t>
      </w:r>
      <w:r w:rsidR="00F8799B" w:rsidRPr="008F3AC5">
        <w:t>Ano, chtěl bych, abyste se na něj podíval, Woostere. Pak pochopít</w:t>
      </w:r>
      <w:r w:rsidR="00160D50" w:rsidRPr="008F3AC5">
        <w:t>e, c</w:t>
      </w:r>
      <w:r w:rsidR="00F8799B" w:rsidRPr="008F3AC5">
        <w:t>o mám na mysli. Narazil jsem na něj poměrně pozoruhodným způsobem.</w:t>
      </w:r>
      <w:r w:rsidRPr="008F3AC5">
        <w:t>“</w:t>
      </w:r>
      <w:r w:rsidR="00F8799B" w:rsidRPr="008F3AC5">
        <w:t xml:space="preserve"> řekl. </w:t>
      </w:r>
      <w:r w:rsidRPr="008F3AC5">
        <w:t>„</w:t>
      </w:r>
      <w:r w:rsidR="00F8799B" w:rsidRPr="008F3AC5">
        <w:t>Napadlo mě, že by se sir Watkyn</w:t>
      </w:r>
      <w:r w:rsidR="00575F62" w:rsidRPr="008F3AC5">
        <w:t xml:space="preserve"> </w:t>
      </w:r>
      <w:r w:rsidR="00F8799B" w:rsidRPr="008F3AC5">
        <w:t>mohl cítit šťastnější, kdybych si tu jeho mléčenku vzal na starost.</w:t>
      </w:r>
      <w:r w:rsidR="00276597" w:rsidRPr="008F3AC5">
        <w:t xml:space="preserve"> V</w:t>
      </w:r>
      <w:r w:rsidRPr="008F3AC5">
        <w:t xml:space="preserve"> </w:t>
      </w:r>
      <w:r w:rsidR="00F8799B" w:rsidRPr="008F3AC5">
        <w:t>sousedství došlo</w:t>
      </w:r>
      <w:r w:rsidR="00276597" w:rsidRPr="008F3AC5">
        <w:t xml:space="preserve"> k</w:t>
      </w:r>
      <w:r w:rsidRPr="008F3AC5">
        <w:t xml:space="preserve"> </w:t>
      </w:r>
      <w:r w:rsidR="00F8799B" w:rsidRPr="008F3AC5">
        <w:t>mnoha krádežím,</w:t>
      </w:r>
      <w:r w:rsidRPr="008F3AC5">
        <w:t>“</w:t>
      </w:r>
      <w:r w:rsidR="00F8799B" w:rsidRPr="008F3AC5">
        <w:t xml:space="preserve"> dodal spěšně,</w:t>
      </w:r>
      <w:r w:rsidR="00575F62" w:rsidRPr="008F3AC5">
        <w:t xml:space="preserve"> </w:t>
      </w:r>
      <w:r w:rsidRPr="008F3AC5">
        <w:t>„</w:t>
      </w:r>
      <w:r w:rsidR="00F8799B" w:rsidRPr="008F3AC5">
        <w:t>mnoha krádežím,</w:t>
      </w:r>
      <w:r w:rsidR="00276597" w:rsidRPr="008F3AC5">
        <w:t xml:space="preserve"> a</w:t>
      </w:r>
      <w:r w:rsidRPr="008F3AC5">
        <w:t xml:space="preserve"> </w:t>
      </w:r>
      <w:r w:rsidR="00F8799B" w:rsidRPr="008F3AC5">
        <w:t>ta francouzská okna nejsou vůbec bezpečná.</w:t>
      </w:r>
      <w:r w:rsidR="00276597" w:rsidRPr="008F3AC5">
        <w:t xml:space="preserve"> A</w:t>
      </w:r>
      <w:r w:rsidRPr="008F3AC5">
        <w:t xml:space="preserve"> </w:t>
      </w:r>
      <w:r w:rsidR="00F8799B" w:rsidRPr="008F3AC5">
        <w:t>tak jsem – ehm – zašel do místnosti</w:t>
      </w:r>
      <w:r w:rsidR="00276597" w:rsidRPr="008F3AC5">
        <w:t xml:space="preserve"> s</w:t>
      </w:r>
      <w:r w:rsidRPr="008F3AC5">
        <w:t xml:space="preserve"> </w:t>
      </w:r>
      <w:r w:rsidR="00F8799B" w:rsidRPr="008F3AC5">
        <w:t>jeho sbírkou</w:t>
      </w:r>
      <w:r w:rsidR="00276597" w:rsidRPr="008F3AC5">
        <w:t xml:space="preserve"> a</w:t>
      </w:r>
      <w:r w:rsidRPr="008F3AC5">
        <w:t xml:space="preserve"> </w:t>
      </w:r>
      <w:r w:rsidR="00F8799B" w:rsidRPr="008F3AC5">
        <w:t>vyňal</w:t>
      </w:r>
      <w:r w:rsidR="00575F62" w:rsidRPr="008F3AC5">
        <w:t xml:space="preserve"> </w:t>
      </w:r>
      <w:r w:rsidR="00F8799B" w:rsidRPr="008F3AC5">
        <w:t>mléčenku ze skříně. Překvapilo mě, když jsem uslyšel, jak</w:t>
      </w:r>
      <w:r w:rsidR="00276597" w:rsidRPr="008F3AC5">
        <w:t xml:space="preserve"> v</w:t>
      </w:r>
      <w:r w:rsidRPr="008F3AC5">
        <w:t xml:space="preserve"> </w:t>
      </w:r>
      <w:r w:rsidR="00F8799B" w:rsidRPr="008F3AC5">
        <w:t>ní</w:t>
      </w:r>
      <w:r w:rsidR="00575F62" w:rsidRPr="008F3AC5">
        <w:t xml:space="preserve"> </w:t>
      </w:r>
      <w:r w:rsidR="00F8799B" w:rsidRPr="008F3AC5">
        <w:t>něco hrká. Otevřel jsem ji</w:t>
      </w:r>
      <w:r w:rsidR="00276597" w:rsidRPr="008F3AC5">
        <w:t xml:space="preserve"> a</w:t>
      </w:r>
      <w:r w:rsidRPr="008F3AC5">
        <w:t xml:space="preserve"> </w:t>
      </w:r>
      <w:r w:rsidR="00F8799B" w:rsidRPr="008F3AC5">
        <w:t>našel tenhle zápisník. Podívejte,</w:t>
      </w:r>
      <w:r w:rsidRPr="008F3AC5">
        <w:t>“</w:t>
      </w:r>
      <w:r w:rsidR="00575F62" w:rsidRPr="008F3AC5">
        <w:t xml:space="preserve"> </w:t>
      </w:r>
      <w:r w:rsidR="00F8799B" w:rsidRPr="008F3AC5">
        <w:t xml:space="preserve">ukázal banánovitými prstem přes mé rameno. </w:t>
      </w:r>
      <w:r w:rsidRPr="008F3AC5">
        <w:t>„</w:t>
      </w:r>
      <w:r w:rsidR="00F8799B" w:rsidRPr="008F3AC5">
        <w:t>Toto třeba píše</w:t>
      </w:r>
      <w:r w:rsidR="00276597" w:rsidRPr="008F3AC5">
        <w:t xml:space="preserve"> o</w:t>
      </w:r>
      <w:r w:rsidRPr="008F3AC5">
        <w:t xml:space="preserve"> </w:t>
      </w:r>
      <w:r w:rsidR="00F8799B" w:rsidRPr="008F3AC5">
        <w:t>způsobu, jak jím chřest.</w:t>
      </w:r>
      <w:r w:rsidRPr="008F3AC5">
        <w:t>“</w:t>
      </w:r>
    </w:p>
    <w:p w14:paraId="528E2E86" w14:textId="77777777" w:rsidR="006C74BA" w:rsidRPr="008F3AC5" w:rsidRDefault="003A0DB2" w:rsidP="0008640D">
      <w:r w:rsidRPr="008F3AC5">
        <w:t>Myslím, že si Roderick Spode představoval, že stránky budeme studovat společně. Když si všiml, že jsem si zápisník vsunul</w:t>
      </w:r>
      <w:r w:rsidR="00575F62" w:rsidRPr="008F3AC5">
        <w:t xml:space="preserve"> </w:t>
      </w:r>
      <w:r w:rsidRPr="008F3AC5">
        <w:t>do kapsy, vycítil jsem</w:t>
      </w:r>
      <w:r w:rsidR="00276597" w:rsidRPr="008F3AC5">
        <w:t xml:space="preserve"> z</w:t>
      </w:r>
      <w:r w:rsidR="006C74BA" w:rsidRPr="008F3AC5">
        <w:t xml:space="preserve"> </w:t>
      </w:r>
      <w:r w:rsidRPr="008F3AC5">
        <w:t>něho zármutek.</w:t>
      </w:r>
    </w:p>
    <w:p w14:paraId="737985B4" w14:textId="77777777" w:rsidR="006C74BA" w:rsidRPr="008F3AC5" w:rsidRDefault="006C74BA" w:rsidP="0008640D">
      <w:r w:rsidRPr="008F3AC5">
        <w:t>„</w:t>
      </w:r>
      <w:r w:rsidR="00F8799B" w:rsidRPr="008F3AC5">
        <w:t>Vy si ten zápisník hodláte ponechat. Woostere?</w:t>
      </w:r>
      <w:r w:rsidRPr="008F3AC5">
        <w:t>“</w:t>
      </w:r>
    </w:p>
    <w:p w14:paraId="02876E6C" w14:textId="77777777" w:rsidR="006C74BA" w:rsidRPr="008F3AC5" w:rsidRDefault="006C74BA" w:rsidP="0008640D">
      <w:r w:rsidRPr="008F3AC5">
        <w:t>„</w:t>
      </w:r>
      <w:r w:rsidR="00F8799B" w:rsidRPr="008F3AC5">
        <w:t>Hodlám.</w:t>
      </w:r>
      <w:r w:rsidRPr="008F3AC5">
        <w:t>“</w:t>
      </w:r>
    </w:p>
    <w:p w14:paraId="49F121F4" w14:textId="77777777" w:rsidR="006C74BA" w:rsidRPr="008F3AC5" w:rsidRDefault="006C74BA" w:rsidP="0008640D">
      <w:r w:rsidRPr="008F3AC5">
        <w:t>„</w:t>
      </w:r>
      <w:r w:rsidR="00F8799B" w:rsidRPr="008F3AC5">
        <w:t>Ale já jsem ho chtěl ukázat siru Watkynovi. Píše se</w:t>
      </w:r>
      <w:r w:rsidR="00276597" w:rsidRPr="008F3AC5">
        <w:t xml:space="preserve"> v</w:t>
      </w:r>
      <w:r w:rsidRPr="008F3AC5">
        <w:t xml:space="preserve"> </w:t>
      </w:r>
      <w:r w:rsidR="00F8799B" w:rsidRPr="008F3AC5">
        <w:t>něm</w:t>
      </w:r>
      <w:r w:rsidR="00575F62" w:rsidRPr="008F3AC5">
        <w:t xml:space="preserve"> </w:t>
      </w:r>
      <w:r w:rsidR="00F8799B" w:rsidRPr="008F3AC5">
        <w:t>hodně</w:t>
      </w:r>
      <w:r w:rsidR="00276597" w:rsidRPr="008F3AC5">
        <w:t xml:space="preserve"> i</w:t>
      </w:r>
      <w:r w:rsidRPr="008F3AC5">
        <w:t xml:space="preserve"> </w:t>
      </w:r>
      <w:r w:rsidR="00276597" w:rsidRPr="008F3AC5">
        <w:t>o</w:t>
      </w:r>
      <w:r w:rsidRPr="008F3AC5">
        <w:t xml:space="preserve"> </w:t>
      </w:r>
      <w:r w:rsidR="00F8799B" w:rsidRPr="008F3AC5">
        <w:t>něm.</w:t>
      </w:r>
      <w:r w:rsidRPr="008F3AC5">
        <w:t>“</w:t>
      </w:r>
    </w:p>
    <w:p w14:paraId="0508A527" w14:textId="77777777" w:rsidR="006C74BA" w:rsidRPr="008F3AC5" w:rsidRDefault="006C74BA" w:rsidP="0008640D">
      <w:r w:rsidRPr="008F3AC5">
        <w:t>„</w:t>
      </w:r>
      <w:r w:rsidR="00F8799B" w:rsidRPr="008F3AC5">
        <w:t>Nebudeme siru Watkynovi působit zbytečnou bolest, Spode.</w:t>
      </w:r>
      <w:r w:rsidRPr="008F3AC5">
        <w:t>“</w:t>
      </w:r>
    </w:p>
    <w:p w14:paraId="212762BD" w14:textId="77777777" w:rsidR="006C74BA" w:rsidRPr="008F3AC5" w:rsidRDefault="006C74BA" w:rsidP="0008640D">
      <w:r w:rsidRPr="008F3AC5">
        <w:t>„</w:t>
      </w:r>
      <w:r w:rsidR="00F8799B" w:rsidRPr="008F3AC5">
        <w:t>Možná máte pravdu. Tak to abych pokračoval</w:t>
      </w:r>
      <w:r w:rsidR="00276597" w:rsidRPr="008F3AC5">
        <w:t xml:space="preserve"> v</w:t>
      </w:r>
      <w:r w:rsidRPr="008F3AC5">
        <w:t xml:space="preserve"> </w:t>
      </w:r>
      <w:r w:rsidR="00F8799B" w:rsidRPr="008F3AC5">
        <w:lastRenderedPageBreak/>
        <w:t>prorážení</w:t>
      </w:r>
      <w:r w:rsidR="00575F62" w:rsidRPr="008F3AC5">
        <w:t xml:space="preserve"> </w:t>
      </w:r>
      <w:r w:rsidR="00F8799B" w:rsidRPr="008F3AC5">
        <w:t>těch dveří.</w:t>
      </w:r>
      <w:r w:rsidRPr="008F3AC5">
        <w:t>“</w:t>
      </w:r>
    </w:p>
    <w:p w14:paraId="4A70A162" w14:textId="77777777" w:rsidR="006C74BA" w:rsidRPr="008F3AC5" w:rsidRDefault="006C74BA" w:rsidP="0008640D">
      <w:r w:rsidRPr="008F3AC5">
        <w:t>„</w:t>
      </w:r>
      <w:r w:rsidR="00F8799B" w:rsidRPr="008F3AC5">
        <w:t>Ani nápad,</w:t>
      </w:r>
      <w:r w:rsidRPr="008F3AC5">
        <w:t>“</w:t>
      </w:r>
      <w:r w:rsidR="00F8799B" w:rsidRPr="008F3AC5">
        <w:t xml:space="preserve"> odpověděl jsem stroze. </w:t>
      </w:r>
      <w:r w:rsidRPr="008F3AC5">
        <w:t>„</w:t>
      </w:r>
      <w:r w:rsidR="00F8799B" w:rsidRPr="008F3AC5">
        <w:t>Kliďte se odsud.</w:t>
      </w:r>
      <w:r w:rsidRPr="008F3AC5">
        <w:t>“</w:t>
      </w:r>
    </w:p>
    <w:p w14:paraId="45CDCB8C" w14:textId="77777777" w:rsidR="006C74BA" w:rsidRPr="008F3AC5" w:rsidRDefault="006C74BA" w:rsidP="0008640D">
      <w:r w:rsidRPr="008F3AC5">
        <w:t>„</w:t>
      </w:r>
      <w:r w:rsidR="00F8799B" w:rsidRPr="008F3AC5">
        <w:t>Kliďte?</w:t>
      </w:r>
      <w:r w:rsidRPr="008F3AC5">
        <w:t>“</w:t>
      </w:r>
    </w:p>
    <w:p w14:paraId="2D09DAF6" w14:textId="77777777" w:rsidR="006C74BA" w:rsidRPr="008F3AC5" w:rsidRDefault="006C74BA" w:rsidP="0008640D">
      <w:r w:rsidRPr="008F3AC5">
        <w:t>„</w:t>
      </w:r>
      <w:r w:rsidR="00F8799B" w:rsidRPr="008F3AC5">
        <w:t>Kliďte. Odejděte. Spode. Chtěl bych zůstat sám.</w:t>
      </w:r>
      <w:r w:rsidRPr="008F3AC5">
        <w:t>“</w:t>
      </w:r>
    </w:p>
    <w:p w14:paraId="240E152D" w14:textId="77777777" w:rsidR="006C74BA" w:rsidRPr="008F3AC5" w:rsidRDefault="003A0DB2" w:rsidP="0008640D">
      <w:r w:rsidRPr="008F3AC5">
        <w:t>Díval jsem s</w:t>
      </w:r>
      <w:r w:rsidR="00160D50" w:rsidRPr="008F3AC5">
        <w:t>e, j</w:t>
      </w:r>
      <w:r w:rsidRPr="008F3AC5">
        <w:t>ak mizí za zákrutem chodby, načež jsem energicky zaklepal.</w:t>
      </w:r>
    </w:p>
    <w:p w14:paraId="34E52B11" w14:textId="77777777" w:rsidR="006C74BA" w:rsidRPr="008F3AC5" w:rsidRDefault="006C74BA" w:rsidP="0008640D">
      <w:r w:rsidRPr="008F3AC5">
        <w:t>„</w:t>
      </w:r>
      <w:r w:rsidR="00F8799B" w:rsidRPr="008F3AC5">
        <w:t>Gussie.</w:t>
      </w:r>
      <w:r w:rsidRPr="008F3AC5">
        <w:t>“</w:t>
      </w:r>
    </w:p>
    <w:p w14:paraId="028369A7" w14:textId="77777777" w:rsidR="006C74BA" w:rsidRPr="008F3AC5" w:rsidRDefault="003A0DB2" w:rsidP="0008640D">
      <w:r w:rsidRPr="008F3AC5">
        <w:t>Žádná odpověď.</w:t>
      </w:r>
    </w:p>
    <w:p w14:paraId="64F02D4E" w14:textId="77777777" w:rsidR="006C74BA" w:rsidRPr="008F3AC5" w:rsidRDefault="006C74BA" w:rsidP="0008640D">
      <w:r w:rsidRPr="008F3AC5">
        <w:t>„</w:t>
      </w:r>
      <w:r w:rsidR="00F8799B" w:rsidRPr="008F3AC5">
        <w:t>Gussie, vyjdi ven.</w:t>
      </w:r>
      <w:r w:rsidRPr="008F3AC5">
        <w:t>“</w:t>
      </w:r>
    </w:p>
    <w:p w14:paraId="3F67A6ED" w14:textId="77777777" w:rsidR="006C74BA" w:rsidRPr="008F3AC5" w:rsidRDefault="006C74BA" w:rsidP="0008640D">
      <w:r w:rsidRPr="008F3AC5">
        <w:t>„</w:t>
      </w:r>
      <w:r w:rsidR="00F8799B" w:rsidRPr="008F3AC5">
        <w:t>To určitě.</w:t>
      </w:r>
      <w:r w:rsidRPr="008F3AC5">
        <w:t>“</w:t>
      </w:r>
    </w:p>
    <w:p w14:paraId="514C2A30" w14:textId="77777777" w:rsidR="006C74BA" w:rsidRPr="008F3AC5" w:rsidRDefault="006C74BA" w:rsidP="0008640D">
      <w:r w:rsidRPr="008F3AC5">
        <w:t>„</w:t>
      </w:r>
      <w:r w:rsidR="00F8799B" w:rsidRPr="008F3AC5">
        <w:t>Pojď ven, ty osle. Tady Wooster.</w:t>
      </w:r>
      <w:r w:rsidRPr="008F3AC5">
        <w:t>“</w:t>
      </w:r>
    </w:p>
    <w:p w14:paraId="505D73A3" w14:textId="77777777" w:rsidR="006C74BA" w:rsidRPr="008F3AC5" w:rsidRDefault="003A0DB2" w:rsidP="0008640D">
      <w:r w:rsidRPr="008F3AC5">
        <w:t>Ale ani tahle slova nevedla</w:t>
      </w:r>
      <w:r w:rsidR="00276597" w:rsidRPr="008F3AC5">
        <w:t xml:space="preserve"> k</w:t>
      </w:r>
      <w:r w:rsidR="006C74BA" w:rsidRPr="008F3AC5">
        <w:t xml:space="preserve"> </w:t>
      </w:r>
      <w:r w:rsidRPr="008F3AC5">
        <w:t>okamžitým výsledkům. Později</w:t>
      </w:r>
      <w:r w:rsidR="00575F62" w:rsidRPr="008F3AC5">
        <w:t xml:space="preserve"> </w:t>
      </w:r>
      <w:r w:rsidRPr="008F3AC5">
        <w:t>mi vysvětlil, že měl dojem, že to jen Spode mazaně napodobuje můj hlas. Ale nakonec jsem ho přesvědčil, že jsem opravdu</w:t>
      </w:r>
      <w:r w:rsidR="00575F62" w:rsidRPr="008F3AC5">
        <w:t xml:space="preserve"> </w:t>
      </w:r>
      <w:r w:rsidRPr="008F3AC5">
        <w:t>jeho kamarád</w:t>
      </w:r>
      <w:r w:rsidR="00276597" w:rsidRPr="008F3AC5">
        <w:t xml:space="preserve"> z</w:t>
      </w:r>
      <w:r w:rsidR="006C74BA" w:rsidRPr="008F3AC5">
        <w:t xml:space="preserve"> </w:t>
      </w:r>
      <w:r w:rsidRPr="008F3AC5">
        <w:t>dětství</w:t>
      </w:r>
      <w:r w:rsidR="00276597" w:rsidRPr="008F3AC5">
        <w:t xml:space="preserve"> a</w:t>
      </w:r>
      <w:r w:rsidR="006C74BA" w:rsidRPr="008F3AC5">
        <w:t xml:space="preserve"> </w:t>
      </w:r>
      <w:r w:rsidRPr="008F3AC5">
        <w:t>nikdo jiný, načež se ozvalo rachocení</w:t>
      </w:r>
      <w:r w:rsidR="00575F62" w:rsidRPr="008F3AC5">
        <w:t xml:space="preserve"> </w:t>
      </w:r>
      <w:r w:rsidRPr="008F3AC5">
        <w:t>odtahovaného nábytku</w:t>
      </w:r>
      <w:r w:rsidR="00276597" w:rsidRPr="008F3AC5">
        <w:t xml:space="preserve"> a</w:t>
      </w:r>
      <w:r w:rsidR="006C74BA" w:rsidRPr="008F3AC5">
        <w:t xml:space="preserve"> </w:t>
      </w:r>
      <w:r w:rsidRPr="008F3AC5">
        <w:t>pak se otevřely dveře,</w:t>
      </w:r>
      <w:r w:rsidR="00276597" w:rsidRPr="008F3AC5">
        <w:t xml:space="preserve"> z</w:t>
      </w:r>
      <w:r w:rsidR="006C74BA" w:rsidRPr="008F3AC5">
        <w:t xml:space="preserve"> </w:t>
      </w:r>
      <w:r w:rsidRPr="008F3AC5">
        <w:t>nichž opatrně vykoukla jeho hlava, jako by po bouřce vykukoval</w:t>
      </w:r>
      <w:r w:rsidR="00276597" w:rsidRPr="008F3AC5">
        <w:t xml:space="preserve"> z</w:t>
      </w:r>
      <w:r w:rsidR="006C74BA" w:rsidRPr="008F3AC5">
        <w:t xml:space="preserve"> </w:t>
      </w:r>
      <w:r w:rsidRPr="008F3AC5">
        <w:t>ulity</w:t>
      </w:r>
      <w:r w:rsidR="00575F62" w:rsidRPr="008F3AC5">
        <w:t xml:space="preserve"> </w:t>
      </w:r>
      <w:r w:rsidRPr="008F3AC5">
        <w:t>šnek.</w:t>
      </w:r>
    </w:p>
    <w:p w14:paraId="66136D9E" w14:textId="77777777" w:rsidR="006C74BA" w:rsidRPr="008F3AC5" w:rsidRDefault="003A0DB2" w:rsidP="0008640D">
      <w:r w:rsidRPr="008F3AC5">
        <w:t>Není třeba zabíhat do podrobností dojemné scény, jež následovala. Prakticky stejné výjevy jste nejspíš viděli ve filmu, kde</w:t>
      </w:r>
      <w:r w:rsidR="00575F62" w:rsidRPr="008F3AC5">
        <w:t xml:space="preserve"> </w:t>
      </w:r>
      <w:r w:rsidRPr="008F3AC5">
        <w:t>příslušníci americké námořní pěchoty připlouvají na poslední</w:t>
      </w:r>
      <w:r w:rsidR="00575F62" w:rsidRPr="008F3AC5">
        <w:t xml:space="preserve"> </w:t>
      </w:r>
      <w:r w:rsidRPr="008F3AC5">
        <w:t xml:space="preserve">chvíli pomoci </w:t>
      </w:r>
      <w:r w:rsidRPr="008F3AC5">
        <w:lastRenderedPageBreak/>
        <w:t>obklíčené posádce. Mohu to shrnout slovy, že mi</w:t>
      </w:r>
      <w:r w:rsidR="00575F62" w:rsidRPr="008F3AC5">
        <w:t xml:space="preserve"> </w:t>
      </w:r>
      <w:r w:rsidRPr="008F3AC5">
        <w:t>padl</w:t>
      </w:r>
      <w:r w:rsidR="00276597" w:rsidRPr="008F3AC5">
        <w:t xml:space="preserve"> k</w:t>
      </w:r>
      <w:r w:rsidR="006C74BA" w:rsidRPr="008F3AC5">
        <w:t xml:space="preserve"> </w:t>
      </w:r>
      <w:r w:rsidRPr="008F3AC5">
        <w:t>nohám. Podle všeho žil</w:t>
      </w:r>
      <w:r w:rsidR="00276597" w:rsidRPr="008F3AC5">
        <w:t xml:space="preserve"> v</w:t>
      </w:r>
      <w:r w:rsidR="006C74BA" w:rsidRPr="008F3AC5">
        <w:t xml:space="preserve"> </w:t>
      </w:r>
      <w:r w:rsidRPr="008F3AC5">
        <w:t>domnění, že jsem Rodericka</w:t>
      </w:r>
      <w:r w:rsidR="00575F62" w:rsidRPr="008F3AC5">
        <w:t xml:space="preserve"> </w:t>
      </w:r>
      <w:r w:rsidRPr="008F3AC5">
        <w:t>Spodea udolal</w:t>
      </w:r>
      <w:r w:rsidR="00276597" w:rsidRPr="008F3AC5">
        <w:t xml:space="preserve"> v</w:t>
      </w:r>
      <w:r w:rsidR="006C74BA" w:rsidRPr="008F3AC5">
        <w:t xml:space="preserve"> </w:t>
      </w:r>
      <w:r w:rsidRPr="008F3AC5">
        <w:t>boji muže proti muži,</w:t>
      </w:r>
      <w:r w:rsidR="00276597" w:rsidRPr="008F3AC5">
        <w:t xml:space="preserve"> a</w:t>
      </w:r>
      <w:r w:rsidR="006C74BA" w:rsidRPr="008F3AC5">
        <w:t xml:space="preserve"> </w:t>
      </w:r>
      <w:r w:rsidRPr="008F3AC5">
        <w:t>nemělo smysl ho</w:t>
      </w:r>
      <w:r w:rsidR="00276597" w:rsidRPr="008F3AC5">
        <w:t xml:space="preserve"> v</w:t>
      </w:r>
      <w:r w:rsidR="006C74BA" w:rsidRPr="008F3AC5">
        <w:t xml:space="preserve"> </w:t>
      </w:r>
      <w:r w:rsidRPr="008F3AC5">
        <w:t>tomto ohledu opravovat. Vtiskl jsem mu do ruky zápisník</w:t>
      </w:r>
      <w:r w:rsidR="00276597" w:rsidRPr="008F3AC5">
        <w:t xml:space="preserve"> a</w:t>
      </w:r>
      <w:r w:rsidR="006C74BA" w:rsidRPr="008F3AC5">
        <w:t xml:space="preserve"> </w:t>
      </w:r>
      <w:r w:rsidRPr="008F3AC5">
        <w:t>poslal ho</w:t>
      </w:r>
      <w:r w:rsidR="00276597" w:rsidRPr="008F3AC5">
        <w:t xml:space="preserve"> s</w:t>
      </w:r>
      <w:r w:rsidR="006C74BA" w:rsidRPr="008F3AC5">
        <w:t xml:space="preserve"> </w:t>
      </w:r>
      <w:r w:rsidRPr="008F3AC5">
        <w:t xml:space="preserve">ním za </w:t>
      </w:r>
      <w:r w:rsidRPr="008F3AC5">
        <w:rPr>
          <w:lang w:eastAsia="en-US" w:bidi="en-US"/>
        </w:rPr>
        <w:t xml:space="preserve">Madeline </w:t>
      </w:r>
      <w:r w:rsidRPr="008F3AC5">
        <w:t>Bassettovou, načež jsem se odebral do svého pokoje.</w:t>
      </w:r>
    </w:p>
    <w:p w14:paraId="33A2CFE2" w14:textId="77777777" w:rsidR="006C74BA" w:rsidRPr="008F3AC5" w:rsidRDefault="003A0DB2" w:rsidP="0008640D">
      <w:r w:rsidRPr="008F3AC5">
        <w:t>Tam jsem zastihl Jeevese, který se věnoval jakési práci.</w:t>
      </w:r>
    </w:p>
    <w:p w14:paraId="193FEE1F" w14:textId="77777777" w:rsidR="006C74BA" w:rsidRPr="008F3AC5" w:rsidRDefault="003A0DB2" w:rsidP="0008640D">
      <w:r w:rsidRPr="008F3AC5">
        <w:t>Původně jsem zamýšlel, že až ho opět uvidím, od plic</w:t>
      </w:r>
      <w:r w:rsidR="00276597" w:rsidRPr="008F3AC5">
        <w:t xml:space="preserve"> a</w:t>
      </w:r>
      <w:r w:rsidR="006C74BA" w:rsidRPr="008F3AC5">
        <w:t xml:space="preserve"> </w:t>
      </w:r>
      <w:r w:rsidRPr="008F3AC5">
        <w:t>bez</w:t>
      </w:r>
      <w:r w:rsidR="00575F62" w:rsidRPr="008F3AC5">
        <w:t xml:space="preserve"> </w:t>
      </w:r>
      <w:r w:rsidRPr="008F3AC5">
        <w:t>okolků ho pokárám za to, že mě vystavil silnému nervovému</w:t>
      </w:r>
      <w:r w:rsidR="00575F62" w:rsidRPr="008F3AC5">
        <w:t xml:space="preserve"> </w:t>
      </w:r>
      <w:r w:rsidRPr="008F3AC5">
        <w:t>vypětí spjatému</w:t>
      </w:r>
      <w:r w:rsidR="00276597" w:rsidRPr="008F3AC5">
        <w:t xml:space="preserve"> s</w:t>
      </w:r>
      <w:r w:rsidR="006C74BA" w:rsidRPr="008F3AC5">
        <w:t xml:space="preserve"> </w:t>
      </w:r>
      <w:r w:rsidRPr="008F3AC5">
        <w:t>nedávným rozhovorem</w:t>
      </w:r>
      <w:r w:rsidR="00276597" w:rsidRPr="008F3AC5">
        <w:t xml:space="preserve"> s</w:t>
      </w:r>
      <w:r w:rsidR="006C74BA" w:rsidRPr="008F3AC5">
        <w:t xml:space="preserve"> </w:t>
      </w:r>
      <w:r w:rsidRPr="008F3AC5">
        <w:t>papá Bassettem.</w:t>
      </w:r>
      <w:r w:rsidR="00575F62" w:rsidRPr="008F3AC5">
        <w:t xml:space="preserve"> </w:t>
      </w:r>
      <w:r w:rsidRPr="008F3AC5">
        <w:t>Nyní jsem ho však na přivítanou místo kyselého úšklebku oblažil srdečným úsměvem. Koneckonců, řekl jsem si, jeho plán</w:t>
      </w:r>
      <w:r w:rsidR="00575F62" w:rsidRPr="008F3AC5">
        <w:t xml:space="preserve"> </w:t>
      </w:r>
      <w:r w:rsidRPr="008F3AC5">
        <w:t>napomohl</w:t>
      </w:r>
      <w:r w:rsidR="00276597" w:rsidRPr="008F3AC5">
        <w:t xml:space="preserve"> k</w:t>
      </w:r>
      <w:r w:rsidR="006C74BA" w:rsidRPr="008F3AC5">
        <w:t xml:space="preserve"> </w:t>
      </w:r>
      <w:r w:rsidRPr="008F3AC5">
        <w:t>úspěchu,</w:t>
      </w:r>
      <w:r w:rsidR="00276597" w:rsidRPr="008F3AC5">
        <w:t xml:space="preserve"> a</w:t>
      </w:r>
      <w:r w:rsidR="006C74BA" w:rsidRPr="008F3AC5">
        <w:t xml:space="preserve"> </w:t>
      </w:r>
      <w:r w:rsidR="00276597" w:rsidRPr="008F3AC5">
        <w:t>v</w:t>
      </w:r>
      <w:r w:rsidR="006C74BA" w:rsidRPr="008F3AC5">
        <w:t xml:space="preserve"> </w:t>
      </w:r>
      <w:r w:rsidRPr="008F3AC5">
        <w:t>dané chvíli se rozhodně nepatřilo</w:t>
      </w:r>
      <w:r w:rsidR="00575F62" w:rsidRPr="008F3AC5">
        <w:t xml:space="preserve"> </w:t>
      </w:r>
      <w:r w:rsidRPr="008F3AC5">
        <w:t>přicházet</w:t>
      </w:r>
      <w:r w:rsidR="00276597" w:rsidRPr="008F3AC5">
        <w:t xml:space="preserve"> s</w:t>
      </w:r>
      <w:r w:rsidR="006C74BA" w:rsidRPr="008F3AC5">
        <w:t xml:space="preserve"> </w:t>
      </w:r>
      <w:r w:rsidRPr="008F3AC5">
        <w:t>nějakými výčitkami. Wellington po bitvě</w:t>
      </w:r>
      <w:r w:rsidR="00276597" w:rsidRPr="008F3AC5">
        <w:t xml:space="preserve"> u</w:t>
      </w:r>
      <w:r w:rsidR="006C74BA" w:rsidRPr="008F3AC5">
        <w:t xml:space="preserve"> </w:t>
      </w:r>
      <w:r w:rsidRPr="008F3AC5">
        <w:t>Waterloo</w:t>
      </w:r>
      <w:r w:rsidR="00575F62" w:rsidRPr="008F3AC5">
        <w:t xml:space="preserve"> </w:t>
      </w:r>
      <w:r w:rsidRPr="008F3AC5">
        <w:t>vojákům taky nedával kartáč. Poplácal je po zádech</w:t>
      </w:r>
      <w:r w:rsidR="00276597" w:rsidRPr="008F3AC5">
        <w:t xml:space="preserve"> a</w:t>
      </w:r>
      <w:r w:rsidR="006C74BA" w:rsidRPr="008F3AC5">
        <w:t xml:space="preserve"> </w:t>
      </w:r>
      <w:r w:rsidRPr="008F3AC5">
        <w:t>pozval na</w:t>
      </w:r>
      <w:r w:rsidR="00575F62" w:rsidRPr="008F3AC5">
        <w:t xml:space="preserve"> </w:t>
      </w:r>
      <w:r w:rsidRPr="008F3AC5">
        <w:t>drink.</w:t>
      </w:r>
    </w:p>
    <w:p w14:paraId="1DC99F2D" w14:textId="77777777" w:rsidR="006C74BA" w:rsidRPr="008F3AC5" w:rsidRDefault="006C74BA" w:rsidP="0008640D">
      <w:r w:rsidRPr="008F3AC5">
        <w:t>„</w:t>
      </w:r>
      <w:r w:rsidR="00F8799B" w:rsidRPr="008F3AC5">
        <w:t>No vida, Jeevesi. Tak tady vás máme.</w:t>
      </w:r>
      <w:r w:rsidRPr="008F3AC5">
        <w:t>“</w:t>
      </w:r>
    </w:p>
    <w:p w14:paraId="352BB7E0" w14:textId="77777777" w:rsidR="006C74BA" w:rsidRPr="008F3AC5" w:rsidRDefault="006C74BA" w:rsidP="0008640D">
      <w:r w:rsidRPr="008F3AC5">
        <w:t>„</w:t>
      </w:r>
      <w:r w:rsidR="00F8799B" w:rsidRPr="008F3AC5">
        <w:t>Ano, pane.</w:t>
      </w:r>
      <w:r w:rsidRPr="008F3AC5">
        <w:t>“</w:t>
      </w:r>
    </w:p>
    <w:p w14:paraId="698D0854" w14:textId="77777777" w:rsidR="006C74BA" w:rsidRPr="008F3AC5" w:rsidRDefault="006C74BA" w:rsidP="0008640D">
      <w:r w:rsidRPr="008F3AC5">
        <w:t>„</w:t>
      </w:r>
      <w:r w:rsidR="00F8799B" w:rsidRPr="008F3AC5">
        <w:t>Můžete začít balit věci.</w:t>
      </w:r>
      <w:r w:rsidRPr="008F3AC5">
        <w:t>“</w:t>
      </w:r>
    </w:p>
    <w:p w14:paraId="331F4FC3" w14:textId="77777777" w:rsidR="006C74BA" w:rsidRPr="008F3AC5" w:rsidRDefault="006C74BA" w:rsidP="0008640D">
      <w:r w:rsidRPr="008F3AC5">
        <w:t>„</w:t>
      </w:r>
      <w:r w:rsidR="00F8799B" w:rsidRPr="008F3AC5">
        <w:t>Pane?</w:t>
      </w:r>
      <w:r w:rsidRPr="008F3AC5">
        <w:t>“</w:t>
      </w:r>
    </w:p>
    <w:p w14:paraId="69963ACC" w14:textId="77777777" w:rsidR="006C74BA" w:rsidRPr="008F3AC5" w:rsidRDefault="006C74BA" w:rsidP="0008640D">
      <w:r w:rsidRPr="008F3AC5">
        <w:t>„</w:t>
      </w:r>
      <w:r w:rsidR="00F8799B" w:rsidRPr="008F3AC5">
        <w:t>Na cestu domů. Zítra odjíždíme.</w:t>
      </w:r>
      <w:r w:rsidRPr="008F3AC5">
        <w:t>“</w:t>
      </w:r>
    </w:p>
    <w:p w14:paraId="0206204C" w14:textId="77777777" w:rsidR="006C74BA" w:rsidRPr="008F3AC5" w:rsidRDefault="006C74BA" w:rsidP="0008640D">
      <w:r w:rsidRPr="008F3AC5">
        <w:lastRenderedPageBreak/>
        <w:t>„</w:t>
      </w:r>
      <w:r w:rsidR="00F8799B" w:rsidRPr="008F3AC5">
        <w:t>Pobyt</w:t>
      </w:r>
      <w:r w:rsidR="00276597" w:rsidRPr="008F3AC5">
        <w:t xml:space="preserve"> v</w:t>
      </w:r>
      <w:r w:rsidRPr="008F3AC5">
        <w:t xml:space="preserve"> </w:t>
      </w:r>
      <w:r w:rsidR="00F8799B" w:rsidRPr="008F3AC5">
        <w:t>Totleigh Towers tedy nehodláte prodloužit?</w:t>
      </w:r>
      <w:r w:rsidRPr="008F3AC5">
        <w:t>“</w:t>
      </w:r>
    </w:p>
    <w:p w14:paraId="035BD0A7" w14:textId="77777777" w:rsidR="006C74BA" w:rsidRPr="008F3AC5" w:rsidRDefault="003A0DB2" w:rsidP="0008640D">
      <w:r w:rsidRPr="008F3AC5">
        <w:t>Zareagoval jsem svým typickým veselým, bodrým smíchem.</w:t>
      </w:r>
    </w:p>
    <w:p w14:paraId="2C9EE3E6" w14:textId="77777777" w:rsidR="006C74BA" w:rsidRPr="008F3AC5" w:rsidRDefault="006C74BA" w:rsidP="0008640D">
      <w:r w:rsidRPr="008F3AC5">
        <w:t>„</w:t>
      </w:r>
      <w:r w:rsidR="00F8799B" w:rsidRPr="008F3AC5">
        <w:t>Nedávejte mi hloupé otázky. Jeevesi. Copak je Totleigh míst</w:t>
      </w:r>
      <w:r w:rsidR="00160D50" w:rsidRPr="008F3AC5">
        <w:t>o, k</w:t>
      </w:r>
      <w:r w:rsidR="00F8799B" w:rsidRPr="008F3AC5">
        <w:t>de lide prodlužuji pobyty, pokud nemusí?</w:t>
      </w:r>
      <w:r w:rsidR="00276597" w:rsidRPr="008F3AC5">
        <w:t xml:space="preserve"> A</w:t>
      </w:r>
      <w:r w:rsidRPr="008F3AC5">
        <w:t xml:space="preserve"> </w:t>
      </w:r>
      <w:r w:rsidR="00276597" w:rsidRPr="008F3AC5">
        <w:t>v</w:t>
      </w:r>
      <w:r w:rsidRPr="008F3AC5">
        <w:t xml:space="preserve"> </w:t>
      </w:r>
      <w:r w:rsidR="00F8799B" w:rsidRPr="008F3AC5">
        <w:t>mém případě už neexistuje jediný důvod, proč</w:t>
      </w:r>
      <w:r w:rsidR="00276597" w:rsidRPr="008F3AC5">
        <w:t xml:space="preserve"> v</w:t>
      </w:r>
      <w:r w:rsidRPr="008F3AC5">
        <w:t xml:space="preserve"> </w:t>
      </w:r>
      <w:r w:rsidR="00F8799B" w:rsidRPr="008F3AC5">
        <w:t>tomhle domě setrvávat.</w:t>
      </w:r>
      <w:r w:rsidR="00575F62" w:rsidRPr="008F3AC5">
        <w:t xml:space="preserve"> </w:t>
      </w:r>
      <w:r w:rsidR="00F8799B" w:rsidRPr="008F3AC5">
        <w:t>Odvedl jsem svou práci. Zítra hned za kuropění odjíždíme. Začněte proto balit, abychom mohli bezodkladně vyrazit. Jistě</w:t>
      </w:r>
      <w:r w:rsidR="00575F62" w:rsidRPr="008F3AC5">
        <w:t xml:space="preserve"> </w:t>
      </w:r>
      <w:r w:rsidR="00F8799B" w:rsidRPr="008F3AC5">
        <w:t>vám to nebude dlouho trvat.</w:t>
      </w:r>
      <w:r w:rsidRPr="008F3AC5">
        <w:t>“</w:t>
      </w:r>
    </w:p>
    <w:p w14:paraId="3475DEB1" w14:textId="77777777" w:rsidR="006C74BA" w:rsidRPr="008F3AC5" w:rsidRDefault="006C74BA" w:rsidP="0008640D">
      <w:r w:rsidRPr="008F3AC5">
        <w:t>„</w:t>
      </w:r>
      <w:r w:rsidR="00F8799B" w:rsidRPr="008F3AC5">
        <w:t>Nikoliv, pane. Máme pouze dva kufry.</w:t>
      </w:r>
      <w:r w:rsidRPr="008F3AC5">
        <w:t>“</w:t>
      </w:r>
    </w:p>
    <w:p w14:paraId="279E69ED" w14:textId="77777777" w:rsidR="006C74BA" w:rsidRPr="008F3AC5" w:rsidRDefault="003A0DB2" w:rsidP="0008640D">
      <w:r w:rsidRPr="008F3AC5">
        <w:t>Vytáhl je zpod postele,</w:t>
      </w:r>
      <w:r w:rsidR="00276597" w:rsidRPr="008F3AC5">
        <w:t xml:space="preserve"> a</w:t>
      </w:r>
      <w:r w:rsidR="006C74BA" w:rsidRPr="008F3AC5">
        <w:t xml:space="preserve"> </w:t>
      </w:r>
      <w:r w:rsidRPr="008F3AC5">
        <w:t>když otevřel větší</w:t>
      </w:r>
      <w:r w:rsidR="00276597" w:rsidRPr="008F3AC5">
        <w:t xml:space="preserve"> z</w:t>
      </w:r>
      <w:r w:rsidR="006C74BA" w:rsidRPr="008F3AC5">
        <w:t xml:space="preserve"> </w:t>
      </w:r>
      <w:r w:rsidRPr="008F3AC5">
        <w:t>nich, začal do</w:t>
      </w:r>
      <w:r w:rsidR="00575F62" w:rsidRPr="008F3AC5">
        <w:t xml:space="preserve"> </w:t>
      </w:r>
      <w:r w:rsidRPr="008F3AC5">
        <w:t>něj házet saka</w:t>
      </w:r>
      <w:r w:rsidR="00276597" w:rsidRPr="008F3AC5">
        <w:t xml:space="preserve"> a</w:t>
      </w:r>
      <w:r w:rsidR="006C74BA" w:rsidRPr="008F3AC5">
        <w:t xml:space="preserve"> </w:t>
      </w:r>
      <w:r w:rsidRPr="008F3AC5">
        <w:t>další věci, zatímco j</w:t>
      </w:r>
      <w:r w:rsidR="00160D50" w:rsidRPr="008F3AC5">
        <w:t>á, u</w:t>
      </w:r>
      <w:r w:rsidRPr="008F3AC5">
        <w:t>velebiv se</w:t>
      </w:r>
      <w:r w:rsidR="00276597" w:rsidRPr="008F3AC5">
        <w:t xml:space="preserve"> v</w:t>
      </w:r>
      <w:r w:rsidR="006C74BA" w:rsidRPr="008F3AC5">
        <w:t xml:space="preserve"> </w:t>
      </w:r>
      <w:r w:rsidRPr="008F3AC5">
        <w:t>křesle, jsem</w:t>
      </w:r>
      <w:r w:rsidR="00575F62" w:rsidRPr="008F3AC5">
        <w:t xml:space="preserve"> </w:t>
      </w:r>
      <w:r w:rsidRPr="008F3AC5">
        <w:t>se ho jal informovat</w:t>
      </w:r>
      <w:r w:rsidR="00276597" w:rsidRPr="008F3AC5">
        <w:t xml:space="preserve"> o</w:t>
      </w:r>
      <w:r w:rsidR="006C74BA" w:rsidRPr="008F3AC5">
        <w:t xml:space="preserve"> </w:t>
      </w:r>
      <w:r w:rsidRPr="008F3AC5">
        <w:t>posledním vývoji.</w:t>
      </w:r>
    </w:p>
    <w:p w14:paraId="0B59F232" w14:textId="77777777" w:rsidR="006C74BA" w:rsidRPr="008F3AC5" w:rsidRDefault="006C74BA" w:rsidP="0008640D">
      <w:r w:rsidRPr="008F3AC5">
        <w:t>„</w:t>
      </w:r>
      <w:r w:rsidR="00F8799B" w:rsidRPr="008F3AC5">
        <w:t>Nuže, Jeevesi, ten váš plán vyšel náramně.</w:t>
      </w:r>
      <w:r w:rsidRPr="008F3AC5">
        <w:t>“</w:t>
      </w:r>
    </w:p>
    <w:p w14:paraId="51CAB711" w14:textId="77777777" w:rsidR="006C74BA" w:rsidRPr="008F3AC5" w:rsidRDefault="006C74BA" w:rsidP="0008640D">
      <w:r w:rsidRPr="008F3AC5">
        <w:t>„</w:t>
      </w:r>
      <w:r w:rsidR="00F8799B" w:rsidRPr="008F3AC5">
        <w:t>To mne velice těší, pane.</w:t>
      </w:r>
      <w:r w:rsidRPr="008F3AC5">
        <w:t>“</w:t>
      </w:r>
    </w:p>
    <w:p w14:paraId="267C50A8" w14:textId="77777777" w:rsidR="006C74BA" w:rsidRPr="008F3AC5" w:rsidRDefault="006C74BA" w:rsidP="0008640D">
      <w:r w:rsidRPr="008F3AC5">
        <w:t>„</w:t>
      </w:r>
      <w:r w:rsidR="00F8799B" w:rsidRPr="008F3AC5">
        <w:t>Netvrdím, že mě ta scéna ještě nějakou dobu nebude strašit</w:t>
      </w:r>
      <w:r w:rsidR="00575F62" w:rsidRPr="008F3AC5">
        <w:t xml:space="preserve"> </w:t>
      </w:r>
      <w:r w:rsidR="00F8799B" w:rsidRPr="008F3AC5">
        <w:t>ve snech. Nebudu se nijak vyjadřovat</w:t>
      </w:r>
      <w:r w:rsidR="00276597" w:rsidRPr="008F3AC5">
        <w:t xml:space="preserve"> k</w:t>
      </w:r>
      <w:r w:rsidRPr="008F3AC5">
        <w:t xml:space="preserve"> </w:t>
      </w:r>
      <w:r w:rsidR="00F8799B" w:rsidRPr="008F3AC5">
        <w:t>tomu, do čeho jste mě</w:t>
      </w:r>
      <w:r w:rsidR="00575F62" w:rsidRPr="008F3AC5">
        <w:t xml:space="preserve"> </w:t>
      </w:r>
      <w:r w:rsidR="00F8799B" w:rsidRPr="008F3AC5">
        <w:t>to namočil. Uvedu pouze, že nakonec to dobře dopadlo. Požehnání ze strýce vyletělo jako zátka ze šampaňského</w:t>
      </w:r>
      <w:r w:rsidR="00276597" w:rsidRPr="008F3AC5">
        <w:t xml:space="preserve"> a</w:t>
      </w:r>
      <w:r w:rsidRPr="008F3AC5">
        <w:t xml:space="preserve"> </w:t>
      </w:r>
      <w:r w:rsidR="00F8799B" w:rsidRPr="008F3AC5">
        <w:t>Stiffy</w:t>
      </w:r>
      <w:r w:rsidR="00276597" w:rsidRPr="008F3AC5">
        <w:t xml:space="preserve"> a</w:t>
      </w:r>
      <w:r w:rsidRPr="008F3AC5">
        <w:t xml:space="preserve"> </w:t>
      </w:r>
      <w:r w:rsidR="00F8799B" w:rsidRPr="008F3AC5">
        <w:t>Stinkerovi už nestojí na cestě</w:t>
      </w:r>
      <w:r w:rsidR="00276597" w:rsidRPr="008F3AC5">
        <w:t xml:space="preserve"> k</w:t>
      </w:r>
      <w:r w:rsidRPr="008F3AC5">
        <w:t xml:space="preserve"> </w:t>
      </w:r>
      <w:r w:rsidR="00F8799B" w:rsidRPr="008F3AC5">
        <w:t>oltáři žádné překážky.</w:t>
      </w:r>
      <w:r w:rsidRPr="008F3AC5">
        <w:t>“</w:t>
      </w:r>
    </w:p>
    <w:p w14:paraId="474EAB92" w14:textId="77777777" w:rsidR="006C74BA" w:rsidRPr="008F3AC5" w:rsidRDefault="006C74BA" w:rsidP="0008640D">
      <w:r w:rsidRPr="008F3AC5">
        <w:lastRenderedPageBreak/>
        <w:t>„</w:t>
      </w:r>
      <w:r w:rsidR="00F8799B" w:rsidRPr="008F3AC5">
        <w:t>To je mimořádně uspokojivé, pane. Sir Watkyn tudíž reagoval tak, jak jsme očekávali?</w:t>
      </w:r>
      <w:r w:rsidRPr="008F3AC5">
        <w:t>“</w:t>
      </w:r>
    </w:p>
    <w:p w14:paraId="4215794F" w14:textId="77777777" w:rsidR="006C74BA" w:rsidRPr="008F3AC5" w:rsidRDefault="006C74BA" w:rsidP="0008640D">
      <w:r w:rsidRPr="008F3AC5">
        <w:t>„</w:t>
      </w:r>
      <w:r w:rsidR="00F8799B" w:rsidRPr="008F3AC5">
        <w:t>Dokonce bych řekl, že ještě lépe. Nevím, jestli jste už někdy</w:t>
      </w:r>
      <w:r w:rsidR="00575F62" w:rsidRPr="008F3AC5">
        <w:t xml:space="preserve"> </w:t>
      </w:r>
      <w:r w:rsidR="00F8799B" w:rsidRPr="008F3AC5">
        <w:t>viděl bytelný čtyřstěžník zmítaný vlnami.</w:t>
      </w:r>
      <w:r w:rsidRPr="008F3AC5">
        <w:t>“</w:t>
      </w:r>
    </w:p>
    <w:p w14:paraId="23531AD2" w14:textId="77777777" w:rsidR="006C74BA" w:rsidRPr="008F3AC5" w:rsidRDefault="006C74BA" w:rsidP="0008640D">
      <w:r w:rsidRPr="008F3AC5">
        <w:t>„</w:t>
      </w:r>
      <w:r w:rsidR="00F8799B" w:rsidRPr="008F3AC5">
        <w:t>Ne, pane. Pobřeží jsem zatím vždy navštěvoval za příznivého počasí.</w:t>
      </w:r>
      <w:r w:rsidRPr="008F3AC5">
        <w:t>“</w:t>
      </w:r>
    </w:p>
    <w:p w14:paraId="093689C5" w14:textId="77777777" w:rsidR="006C74BA" w:rsidRPr="008F3AC5" w:rsidRDefault="006C74BA" w:rsidP="0008640D">
      <w:r w:rsidRPr="008F3AC5">
        <w:t>„</w:t>
      </w:r>
      <w:r w:rsidR="00F8799B" w:rsidRPr="008F3AC5">
        <w:t>Když jsem mu sdělil, že se chci stát na základě sňatku jeho</w:t>
      </w:r>
      <w:r w:rsidR="00575F62" w:rsidRPr="008F3AC5">
        <w:t xml:space="preserve"> </w:t>
      </w:r>
      <w:r w:rsidR="00F8799B" w:rsidRPr="008F3AC5">
        <w:t>synovcem, právě takový čtyřstěžník připomínal. Vypadal</w:t>
      </w:r>
      <w:r w:rsidR="00276597" w:rsidRPr="008F3AC5">
        <w:t xml:space="preserve"> a</w:t>
      </w:r>
      <w:r w:rsidRPr="008F3AC5">
        <w:t xml:space="preserve"> </w:t>
      </w:r>
      <w:r w:rsidR="00F8799B" w:rsidRPr="008F3AC5">
        <w:t xml:space="preserve">choval se jako vrak Hesperu. Vzpomínáte? </w:t>
      </w:r>
      <w:r w:rsidRPr="008F3AC5">
        <w:t>‚</w:t>
      </w:r>
      <w:r w:rsidR="00F8799B" w:rsidRPr="008F3AC5">
        <w:t xml:space="preserve">Plul jednou škuner </w:t>
      </w:r>
      <w:r w:rsidR="00F8799B" w:rsidRPr="008F3AC5">
        <w:rPr>
          <w:lang w:eastAsia="la-Latn" w:bidi="la-Latn"/>
        </w:rPr>
        <w:t xml:space="preserve">Hesperus </w:t>
      </w:r>
      <w:r w:rsidR="00F8799B" w:rsidRPr="008F3AC5">
        <w:t>přes moře</w:t>
      </w:r>
      <w:r w:rsidR="00276597" w:rsidRPr="008F3AC5">
        <w:t xml:space="preserve"> v</w:t>
      </w:r>
      <w:r w:rsidRPr="008F3AC5">
        <w:t xml:space="preserve"> </w:t>
      </w:r>
      <w:r w:rsidR="00F8799B" w:rsidRPr="008F3AC5">
        <w:t>době zim,</w:t>
      </w:r>
      <w:r w:rsidR="00276597" w:rsidRPr="008F3AC5">
        <w:t xml:space="preserve"> a</w:t>
      </w:r>
      <w:r w:rsidRPr="008F3AC5">
        <w:t xml:space="preserve"> </w:t>
      </w:r>
      <w:r w:rsidR="00F8799B" w:rsidRPr="008F3AC5">
        <w:t>kapitán svou si malou vzal dceř,</w:t>
      </w:r>
      <w:r w:rsidR="00575F62" w:rsidRPr="008F3AC5">
        <w:t xml:space="preserve"> </w:t>
      </w:r>
      <w:r w:rsidR="00F8799B" w:rsidRPr="008F3AC5">
        <w:t>by tenkrát jela</w:t>
      </w:r>
      <w:r w:rsidR="00276597" w:rsidRPr="008F3AC5">
        <w:t xml:space="preserve"> s</w:t>
      </w:r>
      <w:r w:rsidRPr="008F3AC5">
        <w:t xml:space="preserve"> </w:t>
      </w:r>
      <w:r w:rsidR="00F8799B" w:rsidRPr="008F3AC5">
        <w:t>ním.</w:t>
      </w:r>
      <w:r w:rsidRPr="008F3AC5">
        <w:t>‘“</w:t>
      </w:r>
    </w:p>
    <w:p w14:paraId="73F9FBDB" w14:textId="77777777" w:rsidR="006C74BA" w:rsidRPr="008F3AC5" w:rsidRDefault="006C74BA" w:rsidP="0008640D">
      <w:r w:rsidRPr="008F3AC5">
        <w:t>„</w:t>
      </w:r>
      <w:r w:rsidR="00F8799B" w:rsidRPr="008F3AC5">
        <w:t xml:space="preserve">Ano, pane. </w:t>
      </w:r>
      <w:r w:rsidRPr="008F3AC5">
        <w:t>‚</w:t>
      </w:r>
      <w:r w:rsidR="00F8799B" w:rsidRPr="008F3AC5">
        <w:t>Zrak měla modrý jak čárný len</w:t>
      </w:r>
      <w:r w:rsidR="00276597" w:rsidRPr="008F3AC5">
        <w:t xml:space="preserve"> a</w:t>
      </w:r>
      <w:r w:rsidRPr="008F3AC5">
        <w:t xml:space="preserve"> </w:t>
      </w:r>
      <w:r w:rsidR="00F8799B" w:rsidRPr="008F3AC5">
        <w:t>líce jak jitřní svit,</w:t>
      </w:r>
      <w:r w:rsidR="00276597" w:rsidRPr="008F3AC5">
        <w:t xml:space="preserve"> a</w:t>
      </w:r>
      <w:r w:rsidRPr="008F3AC5">
        <w:t xml:space="preserve"> </w:t>
      </w:r>
      <w:r w:rsidR="00F8799B" w:rsidRPr="008F3AC5">
        <w:t>ňader se běl jak hlohu květ skvěl, když jde jej máj otevřít.</w:t>
      </w:r>
      <w:r w:rsidRPr="008F3AC5">
        <w:t>‘“</w:t>
      </w:r>
    </w:p>
    <w:p w14:paraId="27732CBB" w14:textId="77777777" w:rsidR="006C74BA" w:rsidRPr="008F3AC5" w:rsidRDefault="006C74BA" w:rsidP="0008640D">
      <w:r w:rsidRPr="008F3AC5">
        <w:t>„</w:t>
      </w:r>
      <w:r w:rsidR="00F8799B" w:rsidRPr="008F3AC5">
        <w:t>Přesně tak. No, jak jsem říkal, po tomhle úderu se zakymácel</w:t>
      </w:r>
      <w:r w:rsidR="00276597" w:rsidRPr="008F3AC5">
        <w:t xml:space="preserve"> a</w:t>
      </w:r>
      <w:r w:rsidRPr="008F3AC5">
        <w:t xml:space="preserve"> </w:t>
      </w:r>
      <w:r w:rsidR="00F8799B" w:rsidRPr="008F3AC5">
        <w:t>všemi spárami do něj začala téct voda.</w:t>
      </w:r>
      <w:r w:rsidR="00276597" w:rsidRPr="008F3AC5">
        <w:t xml:space="preserve"> A</w:t>
      </w:r>
      <w:r w:rsidRPr="008F3AC5">
        <w:t xml:space="preserve"> </w:t>
      </w:r>
      <w:r w:rsidR="00F8799B" w:rsidRPr="008F3AC5">
        <w:t>když se objevila</w:t>
      </w:r>
      <w:r w:rsidR="00575F62" w:rsidRPr="008F3AC5">
        <w:t xml:space="preserve"> </w:t>
      </w:r>
      <w:r w:rsidR="00F8799B" w:rsidRPr="008F3AC5">
        <w:t>Stiffy</w:t>
      </w:r>
      <w:r w:rsidR="00276597" w:rsidRPr="008F3AC5">
        <w:t xml:space="preserve"> a</w:t>
      </w:r>
      <w:r w:rsidRPr="008F3AC5">
        <w:t xml:space="preserve"> </w:t>
      </w:r>
      <w:r w:rsidR="00F8799B" w:rsidRPr="008F3AC5">
        <w:t>řekla mu, že je to všechno omyl</w:t>
      </w:r>
      <w:r w:rsidR="00276597" w:rsidRPr="008F3AC5">
        <w:t xml:space="preserve"> a</w:t>
      </w:r>
      <w:r w:rsidRPr="008F3AC5">
        <w:t xml:space="preserve"> </w:t>
      </w:r>
      <w:r w:rsidR="00F8799B" w:rsidRPr="008F3AC5">
        <w:t xml:space="preserve">že onen </w:t>
      </w:r>
      <w:r w:rsidR="00F8799B" w:rsidRPr="008F3AC5">
        <w:rPr>
          <w:rStyle w:val="Zdraznn"/>
        </w:rPr>
        <w:t>promesso</w:t>
      </w:r>
      <w:r w:rsidR="00575F62" w:rsidRPr="008F3AC5">
        <w:rPr>
          <w:rStyle w:val="Zdraznn"/>
        </w:rPr>
        <w:t xml:space="preserve"> </w:t>
      </w:r>
      <w:r w:rsidR="00F8799B" w:rsidRPr="008F3AC5">
        <w:rPr>
          <w:rStyle w:val="Zdraznn"/>
        </w:rPr>
        <w:t>sposo</w:t>
      </w:r>
      <w:r w:rsidR="00F8799B" w:rsidRPr="008F3AC5">
        <w:t xml:space="preserve"> je ve skutečnosti </w:t>
      </w:r>
      <w:r w:rsidR="00F8799B" w:rsidRPr="008F3AC5">
        <w:rPr>
          <w:lang w:eastAsia="en-US" w:bidi="en-US"/>
        </w:rPr>
        <w:t xml:space="preserve">Stinker Pinker, </w:t>
      </w:r>
      <w:r w:rsidR="00F8799B" w:rsidRPr="008F3AC5">
        <w:t>jeho úleva neznala hranic.</w:t>
      </w:r>
      <w:r w:rsidR="00276597" w:rsidRPr="008F3AC5">
        <w:t xml:space="preserve"> S</w:t>
      </w:r>
      <w:r w:rsidRPr="008F3AC5">
        <w:t xml:space="preserve"> </w:t>
      </w:r>
      <w:r w:rsidR="00F8799B" w:rsidRPr="008F3AC5">
        <w:t>jejich svazkem vyjádřil okamžitý souhlas. Až se zakoktal</w:t>
      </w:r>
      <w:r w:rsidR="00575F62" w:rsidRPr="008F3AC5">
        <w:t>, j</w:t>
      </w:r>
      <w:r w:rsidR="00F8799B" w:rsidRPr="008F3AC5">
        <w:t>ak to ze sebe chtěl vysypat. Ale proč tímhle vyprávěním marním čas, Jeevesi? Je to pouhá podružnost. Tu zásadní novinu</w:t>
      </w:r>
      <w:r w:rsidR="00575F62" w:rsidRPr="008F3AC5">
        <w:t xml:space="preserve"> </w:t>
      </w:r>
      <w:r w:rsidR="00F8799B" w:rsidRPr="008F3AC5">
        <w:t xml:space="preserve">jsem vám ještě </w:t>
      </w:r>
      <w:r w:rsidR="00F8799B" w:rsidRPr="008F3AC5">
        <w:lastRenderedPageBreak/>
        <w:t>nevyjevil. Teprve ta způsobí</w:t>
      </w:r>
      <w:r w:rsidR="00276597" w:rsidRPr="008F3AC5">
        <w:t xml:space="preserve"> v</w:t>
      </w:r>
      <w:r w:rsidRPr="008F3AC5">
        <w:t xml:space="preserve"> </w:t>
      </w:r>
      <w:r w:rsidR="00F8799B" w:rsidRPr="008F3AC5">
        <w:rPr>
          <w:rStyle w:val="Zdraznn"/>
        </w:rPr>
        <w:t>chancelleries</w:t>
      </w:r>
      <w:r w:rsidR="00F8799B" w:rsidRPr="008F3AC5">
        <w:rPr>
          <w:lang w:eastAsia="en-US" w:bidi="en-US"/>
        </w:rPr>
        <w:t xml:space="preserve"> </w:t>
      </w:r>
      <w:r w:rsidR="00F8799B" w:rsidRPr="008F3AC5">
        <w:t>poprask. Dostal jsem ten zápisník.</w:t>
      </w:r>
      <w:r w:rsidRPr="008F3AC5">
        <w:t>“</w:t>
      </w:r>
    </w:p>
    <w:p w14:paraId="5C524BC5" w14:textId="77777777" w:rsidR="006C74BA" w:rsidRPr="008F3AC5" w:rsidRDefault="006C74BA" w:rsidP="0008640D">
      <w:r w:rsidRPr="008F3AC5">
        <w:t>„</w:t>
      </w:r>
      <w:r w:rsidR="00F8799B" w:rsidRPr="008F3AC5">
        <w:t>Opravdu, pane?</w:t>
      </w:r>
      <w:r w:rsidRPr="008F3AC5">
        <w:t>“</w:t>
      </w:r>
    </w:p>
    <w:p w14:paraId="75E1B599" w14:textId="77777777" w:rsidR="006C74BA" w:rsidRPr="008F3AC5" w:rsidRDefault="006C74BA" w:rsidP="0008640D">
      <w:r w:rsidRPr="008F3AC5">
        <w:t>„</w:t>
      </w:r>
      <w:r w:rsidR="00F8799B" w:rsidRPr="008F3AC5">
        <w:t>Ano, držel jsem ho</w:t>
      </w:r>
      <w:r w:rsidR="00276597" w:rsidRPr="008F3AC5">
        <w:t xml:space="preserve"> v</w:t>
      </w:r>
      <w:r w:rsidRPr="008F3AC5">
        <w:t xml:space="preserve"> </w:t>
      </w:r>
      <w:r w:rsidR="00F8799B" w:rsidRPr="008F3AC5">
        <w:t>prstech. Narazil jsem na Spodea, který</w:t>
      </w:r>
      <w:r w:rsidR="00575F62" w:rsidRPr="008F3AC5">
        <w:t xml:space="preserve"> </w:t>
      </w:r>
      <w:r w:rsidR="00F8799B" w:rsidRPr="008F3AC5">
        <w:t>ho měl</w:t>
      </w:r>
      <w:r w:rsidR="00276597" w:rsidRPr="008F3AC5">
        <w:t xml:space="preserve"> u</w:t>
      </w:r>
      <w:r w:rsidRPr="008F3AC5">
        <w:t xml:space="preserve"> </w:t>
      </w:r>
      <w:r w:rsidR="00F8799B" w:rsidRPr="008F3AC5">
        <w:t>sebe, vzal jsem mu ho</w:t>
      </w:r>
      <w:r w:rsidR="00276597" w:rsidRPr="008F3AC5">
        <w:t xml:space="preserve"> a</w:t>
      </w:r>
      <w:r w:rsidRPr="008F3AC5">
        <w:t xml:space="preserve"> </w:t>
      </w:r>
      <w:r w:rsidR="00F8799B" w:rsidRPr="008F3AC5">
        <w:t>Gussie ho teď ukazuje slečně</w:t>
      </w:r>
      <w:r w:rsidR="00575F62" w:rsidRPr="008F3AC5">
        <w:t xml:space="preserve"> </w:t>
      </w:r>
      <w:r w:rsidR="00F8799B" w:rsidRPr="008F3AC5">
        <w:t>Bassettové</w:t>
      </w:r>
      <w:r w:rsidR="00276597" w:rsidRPr="008F3AC5">
        <w:t xml:space="preserve"> a</w:t>
      </w:r>
      <w:r w:rsidRPr="008F3AC5">
        <w:t xml:space="preserve"> </w:t>
      </w:r>
      <w:r w:rsidR="00F8799B" w:rsidRPr="008F3AC5">
        <w:t>smývá ze svého jména stigma, které na něm ulpělo. Vůbec by mě nepřekvapilo, kdyby právě</w:t>
      </w:r>
      <w:r w:rsidR="00276597" w:rsidRPr="008F3AC5">
        <w:t xml:space="preserve"> v</w:t>
      </w:r>
      <w:r w:rsidRPr="008F3AC5">
        <w:t xml:space="preserve"> </w:t>
      </w:r>
      <w:r w:rsidR="00F8799B" w:rsidRPr="008F3AC5">
        <w:t>tomhle okamžiku spočinuli</w:t>
      </w:r>
      <w:r w:rsidR="00276597" w:rsidRPr="008F3AC5">
        <w:t xml:space="preserve"> v</w:t>
      </w:r>
      <w:r w:rsidRPr="008F3AC5">
        <w:t xml:space="preserve"> </w:t>
      </w:r>
      <w:r w:rsidR="00F8799B" w:rsidRPr="008F3AC5">
        <w:t>pevném objetí.</w:t>
      </w:r>
      <w:r w:rsidRPr="008F3AC5">
        <w:t>“</w:t>
      </w:r>
    </w:p>
    <w:p w14:paraId="06D6D703" w14:textId="77777777" w:rsidR="006C74BA" w:rsidRPr="008F3AC5" w:rsidRDefault="006C74BA" w:rsidP="0008640D">
      <w:r w:rsidRPr="008F3AC5">
        <w:t>„</w:t>
      </w:r>
      <w:r w:rsidR="00F8799B" w:rsidRPr="008F3AC5">
        <w:t>Lepší závěr si ani nelze přát, pane.</w:t>
      </w:r>
      <w:r w:rsidRPr="008F3AC5">
        <w:t>“</w:t>
      </w:r>
    </w:p>
    <w:p w14:paraId="45B537D5" w14:textId="77777777" w:rsidR="006C74BA" w:rsidRPr="008F3AC5" w:rsidRDefault="006C74BA" w:rsidP="0008640D">
      <w:r w:rsidRPr="008F3AC5">
        <w:t>„</w:t>
      </w:r>
      <w:r w:rsidR="00F8799B" w:rsidRPr="008F3AC5">
        <w:t>Přesně jak říkáte, Jeevesi.</w:t>
      </w:r>
      <w:r w:rsidRPr="008F3AC5">
        <w:t>“</w:t>
      </w:r>
    </w:p>
    <w:p w14:paraId="2D9C7477" w14:textId="77777777" w:rsidR="006C74BA" w:rsidRPr="008F3AC5" w:rsidRDefault="006C74BA" w:rsidP="0008640D">
      <w:r w:rsidRPr="008F3AC5">
        <w:t>„</w:t>
      </w:r>
      <w:r w:rsidR="00F8799B" w:rsidRPr="008F3AC5">
        <w:t>Takže již není nic, co by vám činilo starosti, pane.</w:t>
      </w:r>
      <w:r w:rsidRPr="008F3AC5">
        <w:t>“</w:t>
      </w:r>
    </w:p>
    <w:p w14:paraId="5EEF7F20" w14:textId="77777777" w:rsidR="006C74BA" w:rsidRPr="008F3AC5" w:rsidRDefault="006C74BA" w:rsidP="0008640D">
      <w:r w:rsidRPr="008F3AC5">
        <w:t>„</w:t>
      </w:r>
      <w:r w:rsidR="00F8799B" w:rsidRPr="008F3AC5">
        <w:t>Nic. Nesmírně se mi ulevilo. Mám pocit, jako by se mi</w:t>
      </w:r>
      <w:r w:rsidR="00276597" w:rsidRPr="008F3AC5">
        <w:t xml:space="preserve"> z</w:t>
      </w:r>
      <w:r w:rsidRPr="008F3AC5">
        <w:t xml:space="preserve"> </w:t>
      </w:r>
      <w:r w:rsidR="00F8799B" w:rsidRPr="008F3AC5">
        <w:t>beder svalilo těžké břemeno. Mohl bych tančit</w:t>
      </w:r>
      <w:r w:rsidR="00276597" w:rsidRPr="008F3AC5">
        <w:t xml:space="preserve"> a</w:t>
      </w:r>
      <w:r w:rsidRPr="008F3AC5">
        <w:t xml:space="preserve"> </w:t>
      </w:r>
      <w:r w:rsidR="00F8799B" w:rsidRPr="008F3AC5">
        <w:t>zpívat. Myslím,</w:t>
      </w:r>
      <w:r w:rsidR="00575F62" w:rsidRPr="008F3AC5">
        <w:t xml:space="preserve"> </w:t>
      </w:r>
      <w:r w:rsidR="00F8799B" w:rsidRPr="008F3AC5">
        <w:t>že můžeme počítat</w:t>
      </w:r>
      <w:r w:rsidR="00276597" w:rsidRPr="008F3AC5">
        <w:t xml:space="preserve"> s</w:t>
      </w:r>
      <w:r w:rsidRPr="008F3AC5">
        <w:t xml:space="preserve"> </w:t>
      </w:r>
      <w:r w:rsidR="00F8799B" w:rsidRPr="008F3AC5">
        <w:t>tím, že předložením zápisníku se všechno vyřeší.</w:t>
      </w:r>
      <w:r w:rsidRPr="008F3AC5">
        <w:t>“</w:t>
      </w:r>
    </w:p>
    <w:p w14:paraId="2DE12BBA" w14:textId="77777777" w:rsidR="006C74BA" w:rsidRPr="008F3AC5" w:rsidRDefault="006C74BA" w:rsidP="0008640D">
      <w:r w:rsidRPr="008F3AC5">
        <w:t>„</w:t>
      </w:r>
      <w:r w:rsidR="00F8799B" w:rsidRPr="008F3AC5">
        <w:t>Rozhodně, pane.</w:t>
      </w:r>
      <w:r w:rsidRPr="008F3AC5">
        <w:t>“</w:t>
      </w:r>
    </w:p>
    <w:p w14:paraId="5A945513" w14:textId="77777777" w:rsidR="006C74BA" w:rsidRPr="008F3AC5" w:rsidRDefault="006C74BA" w:rsidP="0008640D">
      <w:r w:rsidRPr="008F3AC5">
        <w:t>„</w:t>
      </w:r>
      <w:r w:rsidR="00F8799B" w:rsidRPr="008F3AC5">
        <w:t>Poslyš, Bertie,</w:t>
      </w:r>
      <w:r w:rsidRPr="008F3AC5">
        <w:t>“</w:t>
      </w:r>
      <w:r w:rsidR="00F8799B" w:rsidRPr="008F3AC5">
        <w:t xml:space="preserve"> řekl Gussie, který mezi nás</w:t>
      </w:r>
      <w:r w:rsidR="00276597" w:rsidRPr="008F3AC5">
        <w:t xml:space="preserve"> v</w:t>
      </w:r>
      <w:r w:rsidRPr="008F3AC5">
        <w:t xml:space="preserve"> </w:t>
      </w:r>
      <w:r w:rsidR="00F8799B" w:rsidRPr="008F3AC5">
        <w:t>tom okamžiku</w:t>
      </w:r>
      <w:r w:rsidR="00575F62" w:rsidRPr="008F3AC5">
        <w:t xml:space="preserve"> </w:t>
      </w:r>
      <w:r w:rsidR="00F8799B" w:rsidRPr="008F3AC5">
        <w:t>přivanul jako dech</w:t>
      </w:r>
      <w:r w:rsidR="00276597" w:rsidRPr="008F3AC5">
        <w:t xml:space="preserve"> z</w:t>
      </w:r>
      <w:r w:rsidRPr="008F3AC5">
        <w:t xml:space="preserve"> </w:t>
      </w:r>
      <w:r w:rsidR="00F8799B" w:rsidRPr="008F3AC5">
        <w:t>člověka, jehož právě přejel parní válec,</w:t>
      </w:r>
      <w:r w:rsidR="00575F62" w:rsidRPr="008F3AC5">
        <w:t xml:space="preserve"> </w:t>
      </w:r>
      <w:r w:rsidRPr="008F3AC5">
        <w:t>„</w:t>
      </w:r>
      <w:r w:rsidR="00F8799B" w:rsidRPr="008F3AC5">
        <w:t>stalo se něco příšerného. Svatba je zrušena.</w:t>
      </w:r>
      <w:r w:rsidRPr="008F3AC5">
        <w:t>“</w:t>
      </w:r>
      <w:bookmarkStart w:id="18" w:name="bookmark18"/>
    </w:p>
    <w:p w14:paraId="545205B9" w14:textId="77777777" w:rsidR="006C74BA" w:rsidRPr="008F3AC5" w:rsidRDefault="00575F62" w:rsidP="003152B0">
      <w:pPr>
        <w:pStyle w:val="Nadpis2"/>
      </w:pPr>
      <w:bookmarkStart w:id="19" w:name="_Toc160294889"/>
      <w:r w:rsidRPr="008F3AC5">
        <w:lastRenderedPageBreak/>
        <w:t>Kapitola 11</w:t>
      </w:r>
      <w:bookmarkEnd w:id="18"/>
      <w:bookmarkEnd w:id="19"/>
    </w:p>
    <w:p w14:paraId="7E611340" w14:textId="77777777" w:rsidR="006C74BA" w:rsidRPr="008F3AC5" w:rsidRDefault="003A0DB2" w:rsidP="00741655">
      <w:pPr>
        <w:pStyle w:val="Odstavecseseznamem"/>
      </w:pPr>
      <w:r w:rsidRPr="008F3AC5">
        <w:t>Vyjeveně jsem se na něj zadíval, svraštil čelo</w:t>
      </w:r>
      <w:r w:rsidR="00276597" w:rsidRPr="008F3AC5">
        <w:t xml:space="preserve"> a</w:t>
      </w:r>
      <w:r w:rsidR="006C74BA" w:rsidRPr="008F3AC5">
        <w:t xml:space="preserve"> </w:t>
      </w:r>
      <w:r w:rsidRPr="008F3AC5">
        <w:t>zapotácel se.</w:t>
      </w:r>
    </w:p>
    <w:p w14:paraId="5BA9202B" w14:textId="77777777" w:rsidR="006C74BA" w:rsidRPr="008F3AC5" w:rsidRDefault="006C74BA" w:rsidP="0008640D">
      <w:r w:rsidRPr="008F3AC5">
        <w:t>„</w:t>
      </w:r>
      <w:r w:rsidR="00F8799B" w:rsidRPr="008F3AC5">
        <w:t>Zrušena?</w:t>
      </w:r>
      <w:r w:rsidRPr="008F3AC5">
        <w:t>“</w:t>
      </w:r>
    </w:p>
    <w:p w14:paraId="027EE19D" w14:textId="77777777" w:rsidR="006C74BA" w:rsidRPr="008F3AC5" w:rsidRDefault="006C74BA" w:rsidP="0008640D">
      <w:r w:rsidRPr="008F3AC5">
        <w:t>„</w:t>
      </w:r>
      <w:r w:rsidR="00F8799B" w:rsidRPr="008F3AC5">
        <w:t>Ano.</w:t>
      </w:r>
      <w:r w:rsidRPr="008F3AC5">
        <w:t>“</w:t>
      </w:r>
    </w:p>
    <w:p w14:paraId="56F218A8" w14:textId="77777777" w:rsidR="006C74BA" w:rsidRPr="008F3AC5" w:rsidRDefault="006C74BA" w:rsidP="0008640D">
      <w:r w:rsidRPr="008F3AC5">
        <w:t>„</w:t>
      </w:r>
      <w:r w:rsidR="00F8799B" w:rsidRPr="008F3AC5">
        <w:t>Tvoje svatba?</w:t>
      </w:r>
      <w:r w:rsidRPr="008F3AC5">
        <w:t>“</w:t>
      </w:r>
    </w:p>
    <w:p w14:paraId="08837696" w14:textId="77777777" w:rsidR="006C74BA" w:rsidRPr="008F3AC5" w:rsidRDefault="006C74BA" w:rsidP="0008640D">
      <w:r w:rsidRPr="008F3AC5">
        <w:t>„</w:t>
      </w:r>
      <w:r w:rsidR="00F8799B" w:rsidRPr="008F3AC5">
        <w:t>Ano.</w:t>
      </w:r>
      <w:r w:rsidRPr="008F3AC5">
        <w:t>“</w:t>
      </w:r>
    </w:p>
    <w:p w14:paraId="790B0319" w14:textId="77777777" w:rsidR="006C74BA" w:rsidRPr="008F3AC5" w:rsidRDefault="006C74BA" w:rsidP="0008640D">
      <w:r w:rsidRPr="008F3AC5">
        <w:t>„</w:t>
      </w:r>
      <w:r w:rsidR="00571984" w:rsidRPr="008F3AC5">
        <w:t>Je zrušena.</w:t>
      </w:r>
      <w:r w:rsidRPr="008F3AC5">
        <w:t>“</w:t>
      </w:r>
    </w:p>
    <w:p w14:paraId="50898C8D" w14:textId="77777777" w:rsidR="006C74BA" w:rsidRPr="008F3AC5" w:rsidRDefault="006C74BA" w:rsidP="0008640D">
      <w:r w:rsidRPr="008F3AC5">
        <w:t>„</w:t>
      </w:r>
      <w:r w:rsidR="00F8799B" w:rsidRPr="008F3AC5">
        <w:t>Ano.</w:t>
      </w:r>
      <w:r w:rsidRPr="008F3AC5">
        <w:t>“</w:t>
      </w:r>
    </w:p>
    <w:p w14:paraId="3D0FFD7A" w14:textId="77777777" w:rsidR="006C74BA" w:rsidRPr="008F3AC5" w:rsidRDefault="006C74BA" w:rsidP="0008640D">
      <w:r w:rsidRPr="008F3AC5">
        <w:t>„</w:t>
      </w:r>
      <w:r w:rsidR="00F8799B" w:rsidRPr="008F3AC5">
        <w:t xml:space="preserve">Cože – </w:t>
      </w:r>
      <w:r w:rsidR="00F8799B" w:rsidRPr="008F3AC5">
        <w:rPr>
          <w:rStyle w:val="Zdraznn"/>
        </w:rPr>
        <w:t>zrušena</w:t>
      </w:r>
      <w:r w:rsidR="00F8799B" w:rsidRPr="008F3AC5">
        <w:t>?</w:t>
      </w:r>
      <w:r w:rsidRPr="008F3AC5">
        <w:t>“</w:t>
      </w:r>
    </w:p>
    <w:p w14:paraId="17744DAE" w14:textId="77777777" w:rsidR="006C74BA" w:rsidRPr="008F3AC5" w:rsidRDefault="006C74BA" w:rsidP="0008640D">
      <w:r w:rsidRPr="008F3AC5">
        <w:t>„</w:t>
      </w:r>
      <w:r w:rsidR="00F8799B" w:rsidRPr="008F3AC5">
        <w:t>Ano.</w:t>
      </w:r>
      <w:r w:rsidRPr="008F3AC5">
        <w:t>“</w:t>
      </w:r>
    </w:p>
    <w:p w14:paraId="764B97C4" w14:textId="77777777" w:rsidR="006C74BA" w:rsidRPr="008F3AC5" w:rsidRDefault="003A0DB2" w:rsidP="0008640D">
      <w:r w:rsidRPr="008F3AC5">
        <w:t>Nevím, co by na mém místě udělala Mona Lisa. Nejspíš to, co</w:t>
      </w:r>
      <w:r w:rsidR="00575F62" w:rsidRPr="008F3AC5">
        <w:t xml:space="preserve"> </w:t>
      </w:r>
      <w:r w:rsidRPr="008F3AC5">
        <w:t>jsem udělal já.</w:t>
      </w:r>
    </w:p>
    <w:p w14:paraId="1CA05742" w14:textId="77777777" w:rsidR="006C74BA" w:rsidRPr="008F3AC5" w:rsidRDefault="006C74BA" w:rsidP="0008640D">
      <w:r w:rsidRPr="008F3AC5">
        <w:t>„</w:t>
      </w:r>
      <w:r w:rsidR="00F8799B" w:rsidRPr="008F3AC5">
        <w:t>Jeevesi!</w:t>
      </w:r>
      <w:r w:rsidRPr="008F3AC5">
        <w:t>“</w:t>
      </w:r>
      <w:r w:rsidR="00F8799B" w:rsidRPr="008F3AC5">
        <w:t xml:space="preserve"> zvolal jsem. </w:t>
      </w:r>
      <w:r w:rsidRPr="008F3AC5">
        <w:t>„</w:t>
      </w:r>
      <w:r w:rsidR="00F8799B" w:rsidRPr="008F3AC5">
        <w:t>Brandy!</w:t>
      </w:r>
      <w:r w:rsidRPr="008F3AC5">
        <w:t>“</w:t>
      </w:r>
    </w:p>
    <w:p w14:paraId="10CAF315" w14:textId="77777777" w:rsidR="006C74BA" w:rsidRPr="008F3AC5" w:rsidRDefault="006C74BA" w:rsidP="0008640D">
      <w:r w:rsidRPr="008F3AC5">
        <w:t>„</w:t>
      </w:r>
      <w:r w:rsidR="00F8799B" w:rsidRPr="008F3AC5">
        <w:t>Jistě, pane.</w:t>
      </w:r>
      <w:r w:rsidRPr="008F3AC5">
        <w:t>“</w:t>
      </w:r>
    </w:p>
    <w:p w14:paraId="1C32D8B3" w14:textId="77777777" w:rsidR="006C74BA" w:rsidRPr="008F3AC5" w:rsidRDefault="003A0DB2" w:rsidP="0008640D">
      <w:r w:rsidRPr="008F3AC5">
        <w:t>Odřinul se na svou záchrannou misi</w:t>
      </w:r>
      <w:r w:rsidR="00276597" w:rsidRPr="008F3AC5">
        <w:t xml:space="preserve"> a</w:t>
      </w:r>
      <w:r w:rsidR="006C74BA" w:rsidRPr="008F3AC5">
        <w:t xml:space="preserve"> </w:t>
      </w:r>
      <w:r w:rsidRPr="008F3AC5">
        <w:t>já se otočil na Gussieh</w:t>
      </w:r>
      <w:r w:rsidR="00160D50" w:rsidRPr="008F3AC5">
        <w:t>o, k</w:t>
      </w:r>
      <w:r w:rsidRPr="008F3AC5">
        <w:t>terý omráčeně křižoval po pokoji, jako by si krátil čas předtí</w:t>
      </w:r>
      <w:r w:rsidR="00160D50" w:rsidRPr="008F3AC5">
        <w:t>m, n</w:t>
      </w:r>
      <w:r w:rsidRPr="008F3AC5">
        <w:t>ež si začne rvát vlasy.</w:t>
      </w:r>
    </w:p>
    <w:p w14:paraId="2BD78BA2" w14:textId="77777777" w:rsidR="006C74BA" w:rsidRPr="008F3AC5" w:rsidRDefault="006C74BA" w:rsidP="0008640D">
      <w:r w:rsidRPr="008F3AC5">
        <w:t>„</w:t>
      </w:r>
      <w:r w:rsidR="00F8799B" w:rsidRPr="008F3AC5">
        <w:t>To nesnesu!</w:t>
      </w:r>
      <w:r w:rsidRPr="008F3AC5">
        <w:t>“</w:t>
      </w:r>
      <w:r w:rsidR="00F8799B" w:rsidRPr="008F3AC5">
        <w:t xml:space="preserve"> slyšel jsem h</w:t>
      </w:r>
      <w:r w:rsidR="00160D50" w:rsidRPr="008F3AC5">
        <w:t>o, j</w:t>
      </w:r>
      <w:r w:rsidR="00F8799B" w:rsidRPr="008F3AC5">
        <w:t xml:space="preserve">ak brebentí. </w:t>
      </w:r>
      <w:r w:rsidRPr="008F3AC5">
        <w:t>„</w:t>
      </w:r>
      <w:r w:rsidR="00F8799B" w:rsidRPr="008F3AC5">
        <w:t xml:space="preserve">Bez </w:t>
      </w:r>
      <w:r w:rsidR="00F8799B" w:rsidRPr="008F3AC5">
        <w:rPr>
          <w:lang w:eastAsia="en-US" w:bidi="en-US"/>
        </w:rPr>
        <w:t>Madeline</w:t>
      </w:r>
      <w:r w:rsidR="00575F62" w:rsidRPr="008F3AC5">
        <w:rPr>
          <w:lang w:eastAsia="en-US" w:bidi="en-US"/>
        </w:rPr>
        <w:t xml:space="preserve"> </w:t>
      </w:r>
      <w:r w:rsidR="00F8799B" w:rsidRPr="008F3AC5">
        <w:t>nemá smysl žít.</w:t>
      </w:r>
      <w:r w:rsidRPr="008F3AC5">
        <w:t>“</w:t>
      </w:r>
    </w:p>
    <w:p w14:paraId="38DB2D8A" w14:textId="77777777" w:rsidR="006C74BA" w:rsidRPr="008F3AC5" w:rsidRDefault="003A0DB2" w:rsidP="0008640D">
      <w:r w:rsidRPr="008F3AC5">
        <w:t xml:space="preserve">To byl samozřejmě pozoruhodný postoj, ale proti </w:t>
      </w:r>
      <w:r w:rsidRPr="008F3AC5">
        <w:lastRenderedPageBreak/>
        <w:t>gustu</w:t>
      </w:r>
      <w:r w:rsidR="00575F62" w:rsidRPr="008F3AC5">
        <w:t xml:space="preserve"> </w:t>
      </w:r>
      <w:r w:rsidR="00A02239" w:rsidRPr="008F3AC5">
        <w:t>žádný</w:t>
      </w:r>
      <w:r w:rsidRPr="008F3AC5">
        <w:t xml:space="preserve"> dišputát. Lidé jsou různí. Vzpomněl jsem si, že</w:t>
      </w:r>
      <w:r w:rsidR="00276597" w:rsidRPr="008F3AC5">
        <w:t xml:space="preserve"> i</w:t>
      </w:r>
      <w:r w:rsidR="006C74BA" w:rsidRPr="008F3AC5">
        <w:t xml:space="preserve"> </w:t>
      </w:r>
      <w:r w:rsidRPr="008F3AC5">
        <w:t>teta</w:t>
      </w:r>
      <w:r w:rsidR="00575F62" w:rsidRPr="008F3AC5">
        <w:t xml:space="preserve"> </w:t>
      </w:r>
      <w:r w:rsidRPr="008F3AC5">
        <w:t>Agáta rozdmýchala jiskru vášně</w:t>
      </w:r>
      <w:r w:rsidR="00276597" w:rsidRPr="008F3AC5">
        <w:t xml:space="preserve"> v</w:t>
      </w:r>
      <w:r w:rsidR="006C74BA" w:rsidRPr="008F3AC5">
        <w:t xml:space="preserve"> </w:t>
      </w:r>
      <w:r w:rsidRPr="008F3AC5">
        <w:t>nebožtíkovi Spenseru Gregsonovi.</w:t>
      </w:r>
    </w:p>
    <w:p w14:paraId="77AB22C6" w14:textId="050E9A54" w:rsidR="006C74BA" w:rsidRPr="008F3AC5" w:rsidRDefault="00DB4DED" w:rsidP="0008640D">
      <w:r>
        <w:t>Bloumání</w:t>
      </w:r>
      <w:r w:rsidR="003A0DB2" w:rsidRPr="008F3AC5">
        <w:t xml:space="preserve"> ho zavedlo</w:t>
      </w:r>
      <w:r w:rsidR="00276597" w:rsidRPr="008F3AC5">
        <w:t xml:space="preserve"> k</w:t>
      </w:r>
      <w:r w:rsidR="006C74BA" w:rsidRPr="008F3AC5">
        <w:t xml:space="preserve"> </w:t>
      </w:r>
      <w:r w:rsidR="003A0DB2" w:rsidRPr="008F3AC5">
        <w:t>posteli</w:t>
      </w:r>
      <w:r w:rsidR="00276597" w:rsidRPr="008F3AC5">
        <w:t xml:space="preserve"> a</w:t>
      </w:r>
      <w:r w:rsidR="006C74BA" w:rsidRPr="008F3AC5">
        <w:t xml:space="preserve"> </w:t>
      </w:r>
      <w:r w:rsidR="003A0DB2" w:rsidRPr="008F3AC5">
        <w:t>všiml jsem si, že upírá oči na</w:t>
      </w:r>
      <w:r w:rsidR="00575F62" w:rsidRPr="008F3AC5">
        <w:t xml:space="preserve"> </w:t>
      </w:r>
      <w:r w:rsidR="003A0DB2" w:rsidRPr="008F3AC5">
        <w:t>svázaná prostěradla, která na ní ležela.</w:t>
      </w:r>
    </w:p>
    <w:p w14:paraId="77D79772" w14:textId="77777777" w:rsidR="006C74BA" w:rsidRPr="008F3AC5" w:rsidRDefault="006C74BA" w:rsidP="0008640D">
      <w:r w:rsidRPr="008F3AC5">
        <w:t>„</w:t>
      </w:r>
      <w:r w:rsidR="00F8799B" w:rsidRPr="008F3AC5">
        <w:t>Myslím</w:t>
      </w:r>
      <w:r w:rsidR="00A02239" w:rsidRPr="008F3AC5">
        <w:t>,</w:t>
      </w:r>
      <w:r w:rsidRPr="008F3AC5">
        <w:t>“</w:t>
      </w:r>
      <w:r w:rsidR="00F8799B" w:rsidRPr="008F3AC5">
        <w:t xml:space="preserve"> pronesl nepřítomným, samomluveckým hlasem,</w:t>
      </w:r>
      <w:r w:rsidR="00575F62" w:rsidRPr="008F3AC5">
        <w:t xml:space="preserve"> </w:t>
      </w:r>
      <w:r w:rsidRPr="008F3AC5">
        <w:t>„</w:t>
      </w:r>
      <w:r w:rsidR="00F8799B" w:rsidRPr="008F3AC5">
        <w:t>že by se na nich dalo</w:t>
      </w:r>
      <w:r w:rsidR="00276597" w:rsidRPr="008F3AC5">
        <w:t xml:space="preserve"> i</w:t>
      </w:r>
      <w:r w:rsidRPr="008F3AC5">
        <w:t xml:space="preserve"> </w:t>
      </w:r>
      <w:r w:rsidR="00F8799B" w:rsidRPr="008F3AC5">
        <w:t>oběsit.</w:t>
      </w:r>
      <w:r w:rsidRPr="008F3AC5">
        <w:t>“</w:t>
      </w:r>
    </w:p>
    <w:p w14:paraId="587AA8F0" w14:textId="77777777" w:rsidR="006C74BA" w:rsidRPr="008F3AC5" w:rsidRDefault="003A0DB2" w:rsidP="0008640D">
      <w:r w:rsidRPr="008F3AC5">
        <w:t>Rozhodl jsem s</w:t>
      </w:r>
      <w:r w:rsidR="00160D50" w:rsidRPr="008F3AC5">
        <w:t>e, ž</w:t>
      </w:r>
      <w:r w:rsidRPr="008F3AC5">
        <w:t>e uvažování</w:t>
      </w:r>
      <w:r w:rsidR="00276597" w:rsidRPr="008F3AC5">
        <w:t xml:space="preserve"> v</w:t>
      </w:r>
      <w:r w:rsidR="006C74BA" w:rsidRPr="008F3AC5">
        <w:t xml:space="preserve"> </w:t>
      </w:r>
      <w:r w:rsidRPr="008F3AC5">
        <w:t>tomhle směru učiním bezodkladn</w:t>
      </w:r>
      <w:r w:rsidR="00DD4B72" w:rsidRPr="008F3AC5">
        <w:t xml:space="preserve">ě </w:t>
      </w:r>
      <w:r w:rsidRPr="008F3AC5">
        <w:t>přítrž. Už jsem si víceméně zvykl, že se můj pokoj</w:t>
      </w:r>
      <w:r w:rsidR="00575F62" w:rsidRPr="008F3AC5">
        <w:t xml:space="preserve"> </w:t>
      </w:r>
      <w:r w:rsidRPr="008F3AC5">
        <w:t>pokládá za jakési shromaždiště národů, ale za žádnou cen</w:t>
      </w:r>
      <w:r w:rsidR="00575F62" w:rsidRPr="008F3AC5">
        <w:t>u b</w:t>
      </w:r>
      <w:r w:rsidRPr="008F3AC5">
        <w:t>ych nedopustil, aby</w:t>
      </w:r>
      <w:r w:rsidR="00276597" w:rsidRPr="008F3AC5">
        <w:t xml:space="preserve"> v</w:t>
      </w:r>
      <w:r w:rsidR="006C74BA" w:rsidRPr="008F3AC5">
        <w:t xml:space="preserve"> </w:t>
      </w:r>
      <w:r w:rsidRPr="008F3AC5">
        <w:t>něm byla zavěšena pamětní deska.</w:t>
      </w:r>
      <w:r w:rsidR="00276597" w:rsidRPr="008F3AC5">
        <w:t xml:space="preserve"> V</w:t>
      </w:r>
      <w:r w:rsidR="006C74BA" w:rsidRPr="008F3AC5">
        <w:t xml:space="preserve"> </w:t>
      </w:r>
      <w:r w:rsidRPr="008F3AC5">
        <w:t>tomto ohledu jsem zastával radikální stanovisko.</w:t>
      </w:r>
    </w:p>
    <w:p w14:paraId="1939D250" w14:textId="77777777" w:rsidR="006C74BA" w:rsidRPr="008F3AC5" w:rsidRDefault="006C74BA" w:rsidP="0008640D">
      <w:r w:rsidRPr="008F3AC5">
        <w:t>„</w:t>
      </w:r>
      <w:r w:rsidR="00F8799B" w:rsidRPr="008F3AC5">
        <w:t>Ty se tady věšet nebudeš.</w:t>
      </w:r>
      <w:r w:rsidRPr="008F3AC5">
        <w:t>“</w:t>
      </w:r>
    </w:p>
    <w:p w14:paraId="4B080207" w14:textId="77777777" w:rsidR="006C74BA" w:rsidRPr="008F3AC5" w:rsidRDefault="006C74BA" w:rsidP="0008640D">
      <w:r w:rsidRPr="008F3AC5">
        <w:t>„</w:t>
      </w:r>
      <w:r w:rsidR="00F8799B" w:rsidRPr="008F3AC5">
        <w:t>Někde se oběsit musím.</w:t>
      </w:r>
      <w:r w:rsidRPr="008F3AC5">
        <w:t>“</w:t>
      </w:r>
    </w:p>
    <w:p w14:paraId="4F632908" w14:textId="77777777" w:rsidR="006C74BA" w:rsidRPr="008F3AC5" w:rsidRDefault="006C74BA" w:rsidP="0008640D">
      <w:r w:rsidRPr="008F3AC5">
        <w:t>„</w:t>
      </w:r>
      <w:r w:rsidR="00276597" w:rsidRPr="008F3AC5">
        <w:t>U</w:t>
      </w:r>
      <w:r w:rsidRPr="008F3AC5">
        <w:t xml:space="preserve"> </w:t>
      </w:r>
      <w:r w:rsidR="00F8799B" w:rsidRPr="008F3AC5">
        <w:t>mě</w:t>
      </w:r>
      <w:r w:rsidR="00276597" w:rsidRPr="008F3AC5">
        <w:t xml:space="preserve"> v</w:t>
      </w:r>
      <w:r w:rsidRPr="008F3AC5">
        <w:t xml:space="preserve"> </w:t>
      </w:r>
      <w:r w:rsidR="00F8799B" w:rsidRPr="008F3AC5">
        <w:t>pokoji to ale nebude.</w:t>
      </w:r>
      <w:r w:rsidRPr="008F3AC5">
        <w:t>“</w:t>
      </w:r>
    </w:p>
    <w:p w14:paraId="28AA215A" w14:textId="77777777" w:rsidR="006C74BA" w:rsidRPr="008F3AC5" w:rsidRDefault="003A0DB2" w:rsidP="0008640D">
      <w:r w:rsidRPr="008F3AC5">
        <w:t>Nadzvedl obočí.</w:t>
      </w:r>
    </w:p>
    <w:p w14:paraId="7E76B957" w14:textId="77777777" w:rsidR="006C74BA" w:rsidRPr="008F3AC5" w:rsidRDefault="006C74BA" w:rsidP="0008640D">
      <w:r w:rsidRPr="008F3AC5">
        <w:t>„</w:t>
      </w:r>
      <w:r w:rsidR="00F8799B" w:rsidRPr="008F3AC5">
        <w:t>Namítl bys něco, kdybych se posadil do tvého křesla?</w:t>
      </w:r>
      <w:r w:rsidRPr="008F3AC5">
        <w:t>“</w:t>
      </w:r>
    </w:p>
    <w:p w14:paraId="4B390C22" w14:textId="77777777" w:rsidR="006C74BA" w:rsidRPr="008F3AC5" w:rsidRDefault="006C74BA" w:rsidP="0008640D">
      <w:r w:rsidRPr="008F3AC5">
        <w:t>„</w:t>
      </w:r>
      <w:r w:rsidR="00F8799B" w:rsidRPr="008F3AC5">
        <w:t>Jen si posluž.</w:t>
      </w:r>
      <w:r w:rsidRPr="008F3AC5">
        <w:t>“</w:t>
      </w:r>
    </w:p>
    <w:p w14:paraId="3D5951E5" w14:textId="77777777" w:rsidR="006C74BA" w:rsidRPr="008F3AC5" w:rsidRDefault="006C74BA" w:rsidP="0008640D">
      <w:r w:rsidRPr="008F3AC5">
        <w:t>„</w:t>
      </w:r>
      <w:r w:rsidR="00F8799B" w:rsidRPr="008F3AC5">
        <w:t>Díky.</w:t>
      </w:r>
      <w:r w:rsidRPr="008F3AC5">
        <w:t>“</w:t>
      </w:r>
    </w:p>
    <w:p w14:paraId="04D3EFDA" w14:textId="77777777" w:rsidR="006C74BA" w:rsidRPr="008F3AC5" w:rsidRDefault="003A0DB2" w:rsidP="0008640D">
      <w:r w:rsidRPr="008F3AC5">
        <w:t>Usadil se</w:t>
      </w:r>
      <w:r w:rsidR="00276597" w:rsidRPr="008F3AC5">
        <w:t xml:space="preserve"> a</w:t>
      </w:r>
      <w:r w:rsidR="006C74BA" w:rsidRPr="008F3AC5">
        <w:t xml:space="preserve"> </w:t>
      </w:r>
      <w:r w:rsidRPr="008F3AC5">
        <w:t>nepřítomně se zahleděl před sebe.</w:t>
      </w:r>
    </w:p>
    <w:p w14:paraId="4966C58B" w14:textId="77777777" w:rsidR="006C74BA" w:rsidRPr="008F3AC5" w:rsidRDefault="006C74BA" w:rsidP="0008640D">
      <w:r w:rsidRPr="008F3AC5">
        <w:t>„</w:t>
      </w:r>
      <w:r w:rsidR="00F8799B" w:rsidRPr="008F3AC5">
        <w:t>Takže, Gussie,</w:t>
      </w:r>
      <w:r w:rsidRPr="008F3AC5">
        <w:t>“</w:t>
      </w:r>
      <w:r w:rsidR="00F8799B" w:rsidRPr="008F3AC5">
        <w:t xml:space="preserve"> řekl jsem, </w:t>
      </w:r>
      <w:r w:rsidRPr="008F3AC5">
        <w:t>„</w:t>
      </w:r>
      <w:r w:rsidR="00F8799B" w:rsidRPr="008F3AC5">
        <w:t>teď si vyslechnu tvoji výpověď. Co</w:t>
      </w:r>
      <w:r w:rsidR="00575F62" w:rsidRPr="008F3AC5">
        <w:t xml:space="preserve"> </w:t>
      </w:r>
      <w:r w:rsidR="00F8799B" w:rsidRPr="008F3AC5">
        <w:t>je to za nesmysl, že se ta svatba ruší?</w:t>
      </w:r>
      <w:r w:rsidRPr="008F3AC5">
        <w:t>“</w:t>
      </w:r>
    </w:p>
    <w:p w14:paraId="7414A359" w14:textId="77777777" w:rsidR="006C74BA" w:rsidRPr="008F3AC5" w:rsidRDefault="006C74BA" w:rsidP="0008640D">
      <w:r w:rsidRPr="008F3AC5">
        <w:lastRenderedPageBreak/>
        <w:t>„</w:t>
      </w:r>
      <w:r w:rsidR="00F8799B" w:rsidRPr="008F3AC5">
        <w:t>Ruší se.</w:t>
      </w:r>
      <w:r w:rsidRPr="008F3AC5">
        <w:t>“</w:t>
      </w:r>
    </w:p>
    <w:p w14:paraId="597A7885" w14:textId="77777777" w:rsidR="006C74BA" w:rsidRPr="008F3AC5" w:rsidRDefault="006C74BA" w:rsidP="0008640D">
      <w:r w:rsidRPr="008F3AC5">
        <w:t>„</w:t>
      </w:r>
      <w:r w:rsidR="00F8799B" w:rsidRPr="008F3AC5">
        <w:t>Ale copak jsi jí neukázal ten zápisník?</w:t>
      </w:r>
      <w:r w:rsidRPr="008F3AC5">
        <w:t>“</w:t>
      </w:r>
    </w:p>
    <w:p w14:paraId="07A24DC0" w14:textId="77777777" w:rsidR="006C74BA" w:rsidRPr="008F3AC5" w:rsidRDefault="006C74BA" w:rsidP="0008640D">
      <w:r w:rsidRPr="008F3AC5">
        <w:t>„</w:t>
      </w:r>
      <w:r w:rsidR="00F8799B" w:rsidRPr="008F3AC5">
        <w:t>Ano. Ukázal jsem jí ten zápisník.</w:t>
      </w:r>
      <w:r w:rsidRPr="008F3AC5">
        <w:t>“</w:t>
      </w:r>
    </w:p>
    <w:p w14:paraId="6516503B" w14:textId="77777777" w:rsidR="006C74BA" w:rsidRPr="008F3AC5" w:rsidRDefault="006C74BA" w:rsidP="0008640D">
      <w:r w:rsidRPr="008F3AC5">
        <w:t>„</w:t>
      </w:r>
      <w:r w:rsidR="00F8799B" w:rsidRPr="008F3AC5">
        <w:t>Přečetla si, co se</w:t>
      </w:r>
      <w:r w:rsidR="00276597" w:rsidRPr="008F3AC5">
        <w:t xml:space="preserve"> v</w:t>
      </w:r>
      <w:r w:rsidRPr="008F3AC5">
        <w:t xml:space="preserve"> </w:t>
      </w:r>
      <w:r w:rsidR="00F8799B" w:rsidRPr="008F3AC5">
        <w:t>něm píše?</w:t>
      </w:r>
      <w:r w:rsidRPr="008F3AC5">
        <w:t>“</w:t>
      </w:r>
    </w:p>
    <w:p w14:paraId="36F23121" w14:textId="77777777" w:rsidR="006C74BA" w:rsidRPr="008F3AC5" w:rsidRDefault="006C74BA" w:rsidP="0008640D">
      <w:r w:rsidRPr="008F3AC5">
        <w:t>„</w:t>
      </w:r>
      <w:r w:rsidR="00F8799B" w:rsidRPr="008F3AC5">
        <w:t>Ano.</w:t>
      </w:r>
      <w:r w:rsidRPr="008F3AC5">
        <w:t>“</w:t>
      </w:r>
    </w:p>
    <w:p w14:paraId="16208E6F" w14:textId="77777777" w:rsidR="006C74BA" w:rsidRPr="008F3AC5" w:rsidRDefault="006C74BA" w:rsidP="0008640D">
      <w:r w:rsidRPr="008F3AC5">
        <w:t>„</w:t>
      </w:r>
      <w:r w:rsidR="00F8799B" w:rsidRPr="008F3AC5">
        <w:t>No</w:t>
      </w:r>
      <w:r w:rsidR="00276597" w:rsidRPr="008F3AC5">
        <w:t xml:space="preserve"> a</w:t>
      </w:r>
      <w:r w:rsidRPr="008F3AC5">
        <w:t xml:space="preserve"> </w:t>
      </w:r>
      <w:r w:rsidR="00F8799B" w:rsidRPr="008F3AC5">
        <w:t xml:space="preserve">nastala fáze </w:t>
      </w:r>
      <w:r w:rsidR="00F8799B" w:rsidRPr="008F3AC5">
        <w:rPr>
          <w:rStyle w:val="Zdraznn"/>
        </w:rPr>
        <w:t>tout comprendre</w:t>
      </w:r>
      <w:r w:rsidR="00F8799B" w:rsidRPr="00DB4DED">
        <w:rPr>
          <w:rStyle w:val="Zdraznn"/>
        </w:rPr>
        <w:t>?</w:t>
      </w:r>
      <w:r w:rsidRPr="008F3AC5">
        <w:t>“</w:t>
      </w:r>
    </w:p>
    <w:p w14:paraId="28897826" w14:textId="77777777" w:rsidR="006C74BA" w:rsidRPr="008F3AC5" w:rsidRDefault="006C74BA" w:rsidP="0008640D">
      <w:r w:rsidRPr="008F3AC5">
        <w:t>„</w:t>
      </w:r>
      <w:r w:rsidR="00F8799B" w:rsidRPr="008F3AC5">
        <w:t>Ano.</w:t>
      </w:r>
      <w:r w:rsidRPr="008F3AC5">
        <w:t>“</w:t>
      </w:r>
    </w:p>
    <w:p w14:paraId="07E666D4" w14:textId="77777777" w:rsidR="006C74BA" w:rsidRPr="008F3AC5" w:rsidRDefault="006C74BA" w:rsidP="0008640D">
      <w:r w:rsidRPr="008F3AC5">
        <w:t>„</w:t>
      </w:r>
      <w:r w:rsidR="00276597" w:rsidRPr="008F3AC5">
        <w:t>A</w:t>
      </w:r>
      <w:r w:rsidRPr="008F3AC5">
        <w:t xml:space="preserve"> </w:t>
      </w:r>
      <w:r w:rsidR="00F8799B" w:rsidRPr="008F3AC5">
        <w:rPr>
          <w:rStyle w:val="Zdraznn"/>
        </w:rPr>
        <w:t>tout pardonner</w:t>
      </w:r>
      <w:r w:rsidR="00F8799B" w:rsidRPr="00DB4DED">
        <w:rPr>
          <w:rStyle w:val="Zdraznn"/>
        </w:rPr>
        <w:t>?</w:t>
      </w:r>
      <w:r w:rsidRPr="008F3AC5">
        <w:t>“</w:t>
      </w:r>
    </w:p>
    <w:p w14:paraId="7BAD1D0B" w14:textId="77777777" w:rsidR="006C74BA" w:rsidRPr="008F3AC5" w:rsidRDefault="006C74BA" w:rsidP="0008640D">
      <w:r w:rsidRPr="008F3AC5">
        <w:t>„</w:t>
      </w:r>
      <w:r w:rsidR="00F8799B" w:rsidRPr="008F3AC5">
        <w:t>Ano.</w:t>
      </w:r>
      <w:r w:rsidRPr="008F3AC5">
        <w:t>“</w:t>
      </w:r>
    </w:p>
    <w:p w14:paraId="2A4DF308" w14:textId="77777777" w:rsidR="006C74BA" w:rsidRPr="008F3AC5" w:rsidRDefault="006C74BA" w:rsidP="0008640D">
      <w:r w:rsidRPr="008F3AC5">
        <w:t>„</w:t>
      </w:r>
      <w:r w:rsidR="00F8799B" w:rsidRPr="008F3AC5">
        <w:t>Tak pak</w:t>
      </w:r>
      <w:r w:rsidR="00276597" w:rsidRPr="008F3AC5">
        <w:t xml:space="preserve"> v</w:t>
      </w:r>
      <w:r w:rsidRPr="008F3AC5">
        <w:t xml:space="preserve"> </w:t>
      </w:r>
      <w:r w:rsidR="00F8799B" w:rsidRPr="008F3AC5">
        <w:t>tom máš guláš. Žádná svatba se rušit nemůže.</w:t>
      </w:r>
      <w:r w:rsidRPr="008F3AC5">
        <w:t>“</w:t>
      </w:r>
    </w:p>
    <w:p w14:paraId="13E34C5E" w14:textId="77777777" w:rsidR="006C74BA" w:rsidRPr="008F3AC5" w:rsidRDefault="006C74BA" w:rsidP="0008640D">
      <w:r w:rsidRPr="008F3AC5">
        <w:t>„</w:t>
      </w:r>
      <w:r w:rsidR="00F8799B" w:rsidRPr="008F3AC5">
        <w:t>Říkám ti, že se ruší. Myslíš si, že nepoznám, kdy se svatba</w:t>
      </w:r>
      <w:r w:rsidR="00575F62" w:rsidRPr="008F3AC5">
        <w:t xml:space="preserve"> </w:t>
      </w:r>
      <w:r w:rsidR="00F8799B" w:rsidRPr="008F3AC5">
        <w:t>ruší</w:t>
      </w:r>
      <w:r w:rsidR="00276597" w:rsidRPr="008F3AC5">
        <w:t xml:space="preserve"> a</w:t>
      </w:r>
      <w:r w:rsidRPr="008F3AC5">
        <w:t xml:space="preserve"> </w:t>
      </w:r>
      <w:r w:rsidR="00F8799B" w:rsidRPr="008F3AC5">
        <w:t>kdy ne? Sir Watkyn ji zakázal.</w:t>
      </w:r>
      <w:r w:rsidRPr="008F3AC5">
        <w:t>“</w:t>
      </w:r>
    </w:p>
    <w:p w14:paraId="0D70E680" w14:textId="77777777" w:rsidR="006C74BA" w:rsidRPr="008F3AC5" w:rsidRDefault="00276597" w:rsidP="0008640D">
      <w:r w:rsidRPr="008F3AC5">
        <w:t>S</w:t>
      </w:r>
      <w:r w:rsidR="006C74BA" w:rsidRPr="008F3AC5">
        <w:t xml:space="preserve"> </w:t>
      </w:r>
      <w:r w:rsidR="003A0DB2" w:rsidRPr="008F3AC5">
        <w:t>tímhle hlediskem jsem nepočítal.</w:t>
      </w:r>
    </w:p>
    <w:p w14:paraId="32E1B885" w14:textId="77777777" w:rsidR="006C74BA" w:rsidRPr="008F3AC5" w:rsidRDefault="006C74BA" w:rsidP="0008640D">
      <w:r w:rsidRPr="008F3AC5">
        <w:t>„</w:t>
      </w:r>
      <w:r w:rsidR="00F8799B" w:rsidRPr="008F3AC5">
        <w:t>Proč? To jste se pohádali, nebo co?</w:t>
      </w:r>
      <w:r w:rsidRPr="008F3AC5">
        <w:t>“</w:t>
      </w:r>
    </w:p>
    <w:p w14:paraId="30F6F026" w14:textId="77777777" w:rsidR="006C74BA" w:rsidRPr="008F3AC5" w:rsidRDefault="006C74BA" w:rsidP="0008640D">
      <w:r w:rsidRPr="008F3AC5">
        <w:t>„</w:t>
      </w:r>
      <w:r w:rsidR="00F8799B" w:rsidRPr="008F3AC5">
        <w:t>Ano. Ohledně čolků. Nelíbí se mu, že je dávám do vany.</w:t>
      </w:r>
      <w:r w:rsidRPr="008F3AC5">
        <w:t>“</w:t>
      </w:r>
    </w:p>
    <w:p w14:paraId="7FD63A4B" w14:textId="77777777" w:rsidR="006C74BA" w:rsidRPr="008F3AC5" w:rsidRDefault="006C74BA" w:rsidP="0008640D">
      <w:r w:rsidRPr="008F3AC5">
        <w:t>„</w:t>
      </w:r>
      <w:r w:rsidR="00F8799B" w:rsidRPr="008F3AC5">
        <w:t>Tys dal čolky do vany?</w:t>
      </w:r>
      <w:r w:rsidRPr="008F3AC5">
        <w:t>“</w:t>
      </w:r>
    </w:p>
    <w:p w14:paraId="5BC30C25" w14:textId="77777777" w:rsidR="006C74BA" w:rsidRPr="008F3AC5" w:rsidRDefault="006C74BA" w:rsidP="0008640D">
      <w:r w:rsidRPr="008F3AC5">
        <w:t>„</w:t>
      </w:r>
      <w:r w:rsidR="00F8799B" w:rsidRPr="008F3AC5">
        <w:t>Ano.</w:t>
      </w:r>
      <w:r w:rsidRPr="008F3AC5">
        <w:t>“</w:t>
      </w:r>
    </w:p>
    <w:p w14:paraId="2C79D0AF" w14:textId="77777777" w:rsidR="006C74BA" w:rsidRPr="008F3AC5" w:rsidRDefault="003A0DB2" w:rsidP="0008640D">
      <w:r w:rsidRPr="008F3AC5">
        <w:t>Jako pronikavý vyšetřovatel při křížovém výslechu jsem na</w:t>
      </w:r>
      <w:r w:rsidR="00575F62" w:rsidRPr="008F3AC5">
        <w:t xml:space="preserve"> </w:t>
      </w:r>
      <w:r w:rsidRPr="008F3AC5">
        <w:t>něj udeřil.</w:t>
      </w:r>
    </w:p>
    <w:p w14:paraId="4AD9FEC8" w14:textId="77777777" w:rsidR="006C74BA" w:rsidRPr="008F3AC5" w:rsidRDefault="006C74BA" w:rsidP="0008640D">
      <w:r w:rsidRPr="008F3AC5">
        <w:t>„</w:t>
      </w:r>
      <w:r w:rsidR="00F8799B" w:rsidRPr="008F3AC5">
        <w:t>Proč?</w:t>
      </w:r>
      <w:r w:rsidRPr="008F3AC5">
        <w:t>“</w:t>
      </w:r>
    </w:p>
    <w:p w14:paraId="0BAB3BC5" w14:textId="77777777" w:rsidR="006C74BA" w:rsidRPr="008F3AC5" w:rsidRDefault="003A0DB2" w:rsidP="0008640D">
      <w:r w:rsidRPr="008F3AC5">
        <w:t>Zachvěla se mu ruka, jako by si chtěl hrábnout do vlasů.</w:t>
      </w:r>
    </w:p>
    <w:p w14:paraId="5859CE77" w14:textId="77777777" w:rsidR="006C74BA" w:rsidRPr="008F3AC5" w:rsidRDefault="006C74BA" w:rsidP="0008640D">
      <w:r w:rsidRPr="008F3AC5">
        <w:lastRenderedPageBreak/>
        <w:t>„</w:t>
      </w:r>
      <w:r w:rsidR="00F8799B" w:rsidRPr="008F3AC5">
        <w:t>Rozbilo se mi akvárium. Akvárium</w:t>
      </w:r>
      <w:r w:rsidR="00276597" w:rsidRPr="008F3AC5">
        <w:t xml:space="preserve"> u</w:t>
      </w:r>
      <w:r w:rsidRPr="008F3AC5">
        <w:t xml:space="preserve"> </w:t>
      </w:r>
      <w:r w:rsidR="00F8799B" w:rsidRPr="008F3AC5">
        <w:t>mě</w:t>
      </w:r>
      <w:r w:rsidR="00276597" w:rsidRPr="008F3AC5">
        <w:t xml:space="preserve"> v</w:t>
      </w:r>
      <w:r w:rsidRPr="008F3AC5">
        <w:t xml:space="preserve"> </w:t>
      </w:r>
      <w:r w:rsidR="00F8799B" w:rsidRPr="008F3AC5">
        <w:t>pokoji. Skleněná</w:t>
      </w:r>
      <w:r w:rsidR="00575F62" w:rsidRPr="008F3AC5">
        <w:t xml:space="preserve"> </w:t>
      </w:r>
      <w:r w:rsidR="00F8799B" w:rsidRPr="008F3AC5">
        <w:t>nádrž, kde čolky chovám.</w:t>
      </w:r>
      <w:r w:rsidR="00276597" w:rsidRPr="008F3AC5">
        <w:t xml:space="preserve"> V</w:t>
      </w:r>
      <w:r w:rsidRPr="008F3AC5">
        <w:t xml:space="preserve"> </w:t>
      </w:r>
      <w:r w:rsidR="00F8799B" w:rsidRPr="008F3AC5">
        <w:t>pokoji se mi rozbila skleněná nádrž</w:t>
      </w:r>
      <w:r w:rsidR="00276597" w:rsidRPr="008F3AC5">
        <w:t xml:space="preserve"> a</w:t>
      </w:r>
      <w:r w:rsidRPr="008F3AC5">
        <w:t xml:space="preserve"> </w:t>
      </w:r>
      <w:r w:rsidR="00F8799B" w:rsidRPr="008F3AC5">
        <w:t>vana byla jediné místo, kam jsem mohl čolky umístit.</w:t>
      </w:r>
      <w:r w:rsidR="00A5554A" w:rsidRPr="008F3AC5">
        <w:t xml:space="preserve"> </w:t>
      </w:r>
      <w:r w:rsidR="00F8799B" w:rsidRPr="008F3AC5">
        <w:t>Umyvadlo nebylo dost velké. Čolci potřebují pohyb. Takže</w:t>
      </w:r>
      <w:r w:rsidR="00575F62" w:rsidRPr="008F3AC5">
        <w:t xml:space="preserve"> </w:t>
      </w:r>
      <w:r w:rsidR="00F8799B" w:rsidRPr="008F3AC5">
        <w:t>jsem je dal do vany. Protože se mi rozbilo to akvárium. Ta skleněná nádrž</w:t>
      </w:r>
      <w:r w:rsidR="00276597" w:rsidRPr="008F3AC5">
        <w:t xml:space="preserve"> u</w:t>
      </w:r>
      <w:r w:rsidRPr="008F3AC5">
        <w:t xml:space="preserve"> </w:t>
      </w:r>
      <w:r w:rsidR="00F8799B" w:rsidRPr="008F3AC5">
        <w:t>mě</w:t>
      </w:r>
      <w:r w:rsidR="00276597" w:rsidRPr="008F3AC5">
        <w:t xml:space="preserve"> v</w:t>
      </w:r>
      <w:r w:rsidRPr="008F3AC5">
        <w:t xml:space="preserve"> </w:t>
      </w:r>
      <w:r w:rsidR="00F8799B" w:rsidRPr="008F3AC5">
        <w:t>pokoji. Ta skleněná nádrž, kde –</w:t>
      </w:r>
      <w:r w:rsidRPr="008F3AC5">
        <w:t>“</w:t>
      </w:r>
    </w:p>
    <w:p w14:paraId="64CFC6C8" w14:textId="77777777" w:rsidR="006C74BA" w:rsidRPr="008F3AC5" w:rsidRDefault="003A0DB2" w:rsidP="0008640D">
      <w:r w:rsidRPr="008F3AC5">
        <w:t>Pochopil jsem, že kdybych mu umožnil pokračovat</w:t>
      </w:r>
      <w:r w:rsidR="00276597" w:rsidRPr="008F3AC5">
        <w:t xml:space="preserve"> v</w:t>
      </w:r>
      <w:r w:rsidR="006C74BA" w:rsidRPr="008F3AC5">
        <w:t xml:space="preserve"> </w:t>
      </w:r>
      <w:r w:rsidRPr="008F3AC5">
        <w:t>tomhle</w:t>
      </w:r>
      <w:r w:rsidR="00575F62" w:rsidRPr="008F3AC5">
        <w:t xml:space="preserve"> </w:t>
      </w:r>
      <w:r w:rsidRPr="008F3AC5">
        <w:t>duchu, jeho vysvětlováni by se táhlo donekonečna,</w:t>
      </w:r>
      <w:r w:rsidR="00276597" w:rsidRPr="008F3AC5">
        <w:t xml:space="preserve"> a</w:t>
      </w:r>
      <w:r w:rsidR="006C74BA" w:rsidRPr="008F3AC5">
        <w:t xml:space="preserve"> </w:t>
      </w:r>
      <w:r w:rsidRPr="008F3AC5">
        <w:t>tak jsem</w:t>
      </w:r>
      <w:r w:rsidR="00575F62" w:rsidRPr="008F3AC5">
        <w:t xml:space="preserve"> </w:t>
      </w:r>
      <w:r w:rsidRPr="008F3AC5">
        <w:t>ho ostrým ťuknutím porcelánové vázy</w:t>
      </w:r>
      <w:r w:rsidR="00276597" w:rsidRPr="008F3AC5">
        <w:t xml:space="preserve"> o</w:t>
      </w:r>
      <w:r w:rsidR="006C74BA" w:rsidRPr="008F3AC5">
        <w:t xml:space="preserve"> </w:t>
      </w:r>
      <w:r w:rsidRPr="008F3AC5">
        <w:t>krbovou římsu přiměl,</w:t>
      </w:r>
      <w:r w:rsidR="00575F62" w:rsidRPr="008F3AC5">
        <w:t xml:space="preserve"> </w:t>
      </w:r>
      <w:r w:rsidRPr="008F3AC5">
        <w:t>aby zmlkl.</w:t>
      </w:r>
    </w:p>
    <w:p w14:paraId="1D9A5DBF" w14:textId="77777777" w:rsidR="006C74BA" w:rsidRPr="008F3AC5" w:rsidRDefault="006C74BA" w:rsidP="0008640D">
      <w:r w:rsidRPr="008F3AC5">
        <w:t>„</w:t>
      </w:r>
      <w:r w:rsidR="00F8799B" w:rsidRPr="008F3AC5">
        <w:t>Je mi to jasné,</w:t>
      </w:r>
      <w:r w:rsidRPr="008F3AC5">
        <w:t>“</w:t>
      </w:r>
      <w:r w:rsidR="00F8799B" w:rsidRPr="008F3AC5">
        <w:t xml:space="preserve"> odpověděl jsem</w:t>
      </w:r>
      <w:r w:rsidR="00276597" w:rsidRPr="008F3AC5">
        <w:t xml:space="preserve"> a</w:t>
      </w:r>
      <w:r w:rsidRPr="008F3AC5">
        <w:t xml:space="preserve"> </w:t>
      </w:r>
      <w:r w:rsidR="00F8799B" w:rsidRPr="008F3AC5">
        <w:t>odmetl střepy do ohniště.</w:t>
      </w:r>
      <w:r w:rsidR="00575F62" w:rsidRPr="008F3AC5">
        <w:t xml:space="preserve"> </w:t>
      </w:r>
      <w:r w:rsidRPr="008F3AC5">
        <w:t>„</w:t>
      </w:r>
      <w:r w:rsidR="00F8799B" w:rsidRPr="008F3AC5">
        <w:t>Pokračuj. Jak do toho všeho zapadá papá Bassett?</w:t>
      </w:r>
      <w:r w:rsidRPr="008F3AC5">
        <w:t>“</w:t>
      </w:r>
    </w:p>
    <w:p w14:paraId="371E3215" w14:textId="77777777" w:rsidR="006C74BA" w:rsidRPr="008F3AC5" w:rsidRDefault="006C74BA" w:rsidP="0008640D">
      <w:r w:rsidRPr="008F3AC5">
        <w:t>„</w:t>
      </w:r>
      <w:r w:rsidR="00F8799B" w:rsidRPr="008F3AC5">
        <w:t>Šel se vykoupat. Nikdy by m</w:t>
      </w:r>
      <w:r w:rsidR="00DD4B72" w:rsidRPr="008F3AC5">
        <w:t xml:space="preserve">ě </w:t>
      </w:r>
      <w:r w:rsidR="00F8799B" w:rsidRPr="008F3AC5">
        <w:t>nenapadlo, že se někdo může</w:t>
      </w:r>
      <w:r w:rsidR="00575F62" w:rsidRPr="008F3AC5">
        <w:t xml:space="preserve"> </w:t>
      </w:r>
      <w:r w:rsidR="00F8799B" w:rsidRPr="008F3AC5">
        <w:t>koupat takhle pozdě. Byl jsem</w:t>
      </w:r>
      <w:r w:rsidR="00276597" w:rsidRPr="008F3AC5">
        <w:t xml:space="preserve"> v</w:t>
      </w:r>
      <w:r w:rsidRPr="008F3AC5">
        <w:t xml:space="preserve"> </w:t>
      </w:r>
      <w:r w:rsidR="00F8799B" w:rsidRPr="008F3AC5">
        <w:t xml:space="preserve">salonu, když se najednou rozeřval: </w:t>
      </w:r>
      <w:r w:rsidRPr="008F3AC5">
        <w:t>‚</w:t>
      </w:r>
      <w:r w:rsidR="00F8799B" w:rsidRPr="008F3AC5">
        <w:rPr>
          <w:lang w:eastAsia="en-US" w:bidi="en-US"/>
        </w:rPr>
        <w:t xml:space="preserve">Madeline, </w:t>
      </w:r>
      <w:r w:rsidR="00F8799B" w:rsidRPr="008F3AC5">
        <w:t>ten zatracený Fin</w:t>
      </w:r>
      <w:r w:rsidRPr="008F3AC5">
        <w:t>k-N</w:t>
      </w:r>
      <w:r w:rsidR="00F8799B" w:rsidRPr="008F3AC5">
        <w:t>ottle mi plní vanu čolky!</w:t>
      </w:r>
      <w:r w:rsidRPr="008F3AC5">
        <w:t>‘</w:t>
      </w:r>
      <w:r w:rsidR="00276597" w:rsidRPr="008F3AC5">
        <w:t xml:space="preserve"> A</w:t>
      </w:r>
      <w:r w:rsidRPr="008F3AC5">
        <w:t xml:space="preserve"> </w:t>
      </w:r>
      <w:r w:rsidR="00F8799B" w:rsidRPr="008F3AC5">
        <w:t>obávám s</w:t>
      </w:r>
      <w:r w:rsidR="00160D50" w:rsidRPr="008F3AC5">
        <w:t>e, ž</w:t>
      </w:r>
      <w:r w:rsidR="00F8799B" w:rsidRPr="008F3AC5">
        <w:t xml:space="preserve">e jsem trochu ztratil hlavu. Vykřikl jsem: </w:t>
      </w:r>
      <w:r w:rsidRPr="008F3AC5">
        <w:t>‚</w:t>
      </w:r>
      <w:r w:rsidR="00F8799B" w:rsidRPr="008F3AC5">
        <w:t>Panebože, ty dědku popletená, dávej pozor, nic</w:t>
      </w:r>
      <w:r w:rsidR="00276597" w:rsidRPr="008F3AC5">
        <w:t xml:space="preserve"> s</w:t>
      </w:r>
      <w:r w:rsidRPr="008F3AC5">
        <w:t xml:space="preserve"> </w:t>
      </w:r>
      <w:r w:rsidR="00F8799B" w:rsidRPr="008F3AC5">
        <w:t>těmi čolky nedělej. Nedotýkej se jich. Pr</w:t>
      </w:r>
      <w:r w:rsidR="008B25AB" w:rsidRPr="008F3AC5">
        <w:t>á</w:t>
      </w:r>
      <w:r w:rsidR="00F8799B" w:rsidRPr="008F3AC5">
        <w:t>vě</w:t>
      </w:r>
      <w:r w:rsidR="00276597" w:rsidRPr="008F3AC5">
        <w:t xml:space="preserve"> s</w:t>
      </w:r>
      <w:r w:rsidRPr="008F3AC5">
        <w:t xml:space="preserve"> </w:t>
      </w:r>
      <w:r w:rsidR="00F8799B" w:rsidRPr="008F3AC5">
        <w:t>nimi provádím jeden velice důležitý experiment.</w:t>
      </w:r>
      <w:r w:rsidRPr="008F3AC5">
        <w:t>‘“</w:t>
      </w:r>
    </w:p>
    <w:p w14:paraId="2DC12547" w14:textId="77777777" w:rsidR="006C74BA" w:rsidRPr="008F3AC5" w:rsidRDefault="006C74BA" w:rsidP="0008640D">
      <w:r w:rsidRPr="008F3AC5">
        <w:t>„</w:t>
      </w:r>
      <w:r w:rsidR="00F8799B" w:rsidRPr="008F3AC5">
        <w:t>Chápu.</w:t>
      </w:r>
      <w:r w:rsidR="00276597" w:rsidRPr="008F3AC5">
        <w:t xml:space="preserve"> A</w:t>
      </w:r>
      <w:r w:rsidRPr="008F3AC5">
        <w:t xml:space="preserve"> </w:t>
      </w:r>
      <w:r w:rsidR="00F8799B" w:rsidRPr="008F3AC5">
        <w:t>potom –</w:t>
      </w:r>
      <w:r w:rsidRPr="008F3AC5">
        <w:t>“</w:t>
      </w:r>
    </w:p>
    <w:p w14:paraId="0DEDBD24" w14:textId="07A6207C" w:rsidR="006C74BA" w:rsidRPr="008F3AC5" w:rsidRDefault="006C74BA" w:rsidP="0008640D">
      <w:r w:rsidRPr="008F3AC5">
        <w:t>„</w:t>
      </w:r>
      <w:r w:rsidR="00F8799B" w:rsidRPr="008F3AC5">
        <w:t>Vysvětlil jsem m</w:t>
      </w:r>
      <w:r w:rsidR="00160D50" w:rsidRPr="008F3AC5">
        <w:t>u, ž</w:t>
      </w:r>
      <w:r w:rsidR="00DB4DED">
        <w:t>e chci zjistit</w:t>
      </w:r>
      <w:r w:rsidR="00F8799B" w:rsidRPr="008F3AC5">
        <w:t xml:space="preserve">, jestli má úplněk </w:t>
      </w:r>
      <w:r w:rsidR="00F8799B" w:rsidRPr="008F3AC5">
        <w:lastRenderedPageBreak/>
        <w:t>vliv na milostný život čolků. Do tváře se mu vkradl zvláštní výraz</w:t>
      </w:r>
      <w:r w:rsidR="00276597" w:rsidRPr="008F3AC5">
        <w:t xml:space="preserve"> a</w:t>
      </w:r>
      <w:r w:rsidRPr="008F3AC5">
        <w:t xml:space="preserve"> </w:t>
      </w:r>
      <w:r w:rsidR="00F8799B" w:rsidRPr="008F3AC5">
        <w:t>potom mi řekl, že vytáhl zátku</w:t>
      </w:r>
      <w:r w:rsidR="00276597" w:rsidRPr="008F3AC5">
        <w:t xml:space="preserve"> a</w:t>
      </w:r>
      <w:r w:rsidRPr="008F3AC5">
        <w:t xml:space="preserve"> </w:t>
      </w:r>
      <w:r w:rsidR="00F8799B" w:rsidRPr="008F3AC5">
        <w:t>všichni mí čolci odpluli do odtoku.</w:t>
      </w:r>
      <w:r w:rsidRPr="008F3AC5">
        <w:t>“</w:t>
      </w:r>
    </w:p>
    <w:p w14:paraId="18320DDB" w14:textId="77777777" w:rsidR="006C74BA" w:rsidRPr="008F3AC5" w:rsidRDefault="003A0DB2" w:rsidP="0008640D">
      <w:r w:rsidRPr="008F3AC5">
        <w:t>Myslím, že</w:t>
      </w:r>
      <w:r w:rsidR="00276597" w:rsidRPr="008F3AC5">
        <w:t xml:space="preserve"> v</w:t>
      </w:r>
      <w:r w:rsidR="006C74BA" w:rsidRPr="008F3AC5">
        <w:t xml:space="preserve"> </w:t>
      </w:r>
      <w:r w:rsidRPr="008F3AC5">
        <w:t>té chvíli by se nejradši vrhl na postel</w:t>
      </w:r>
      <w:r w:rsidR="00276597" w:rsidRPr="008F3AC5">
        <w:t xml:space="preserve"> a</w:t>
      </w:r>
      <w:r w:rsidR="006C74BA" w:rsidRPr="008F3AC5">
        <w:t xml:space="preserve"> </w:t>
      </w:r>
      <w:r w:rsidRPr="008F3AC5">
        <w:t>přitiskl</w:t>
      </w:r>
      <w:r w:rsidR="00575F62" w:rsidRPr="008F3AC5">
        <w:t xml:space="preserve"> </w:t>
      </w:r>
      <w:r w:rsidRPr="008F3AC5">
        <w:t>hlavu ke stěně, ale zabránil jsem mu</w:t>
      </w:r>
      <w:r w:rsidR="00276597" w:rsidRPr="008F3AC5">
        <w:t xml:space="preserve"> v</w:t>
      </w:r>
      <w:r w:rsidR="006C74BA" w:rsidRPr="008F3AC5">
        <w:t xml:space="preserve"> </w:t>
      </w:r>
      <w:r w:rsidRPr="008F3AC5">
        <w:t>tom. Byl jsem odhodlaný</w:t>
      </w:r>
      <w:r w:rsidR="00575F62" w:rsidRPr="008F3AC5">
        <w:t xml:space="preserve"> </w:t>
      </w:r>
      <w:r w:rsidRPr="008F3AC5">
        <w:t>udržet ho</w:t>
      </w:r>
      <w:r w:rsidR="00276597" w:rsidRPr="008F3AC5">
        <w:t xml:space="preserve"> u</w:t>
      </w:r>
      <w:r w:rsidR="006C74BA" w:rsidRPr="008F3AC5">
        <w:t xml:space="preserve"> </w:t>
      </w:r>
      <w:r w:rsidRPr="008F3AC5">
        <w:t>tématu.</w:t>
      </w:r>
    </w:p>
    <w:p w14:paraId="6246306C" w14:textId="77777777" w:rsidR="006C74BA" w:rsidRPr="008F3AC5" w:rsidRDefault="006C74BA" w:rsidP="0008640D">
      <w:r w:rsidRPr="008F3AC5">
        <w:t>„</w:t>
      </w:r>
      <w:r w:rsidR="00F8799B" w:rsidRPr="008F3AC5">
        <w:t>Potom jsi udělal co?</w:t>
      </w:r>
      <w:r w:rsidRPr="008F3AC5">
        <w:t>“</w:t>
      </w:r>
    </w:p>
    <w:p w14:paraId="11B3BA97" w14:textId="77777777" w:rsidR="006C74BA" w:rsidRPr="008F3AC5" w:rsidRDefault="006C74BA" w:rsidP="0008640D">
      <w:r w:rsidRPr="008F3AC5">
        <w:t>„</w:t>
      </w:r>
      <w:r w:rsidR="00F8799B" w:rsidRPr="008F3AC5">
        <w:t>Pěkně jsem ho zpucoval. Počastoval jsem ho všemi nadávkam</w:t>
      </w:r>
      <w:r w:rsidR="00160D50" w:rsidRPr="008F3AC5">
        <w:t>i, k</w:t>
      </w:r>
      <w:r w:rsidR="00F8799B" w:rsidRPr="008F3AC5">
        <w:t>teré mi přišly na rozum. Vlastně jsem ho počastoval slovy,</w:t>
      </w:r>
      <w:r w:rsidR="00276597" w:rsidRPr="008F3AC5">
        <w:t xml:space="preserve"> u</w:t>
      </w:r>
      <w:r w:rsidRPr="008F3AC5">
        <w:t xml:space="preserve"> </w:t>
      </w:r>
      <w:r w:rsidR="00F8799B" w:rsidRPr="008F3AC5">
        <w:t>nichž jsem ani netušil, že je znám. Jako by mi vybublávala</w:t>
      </w:r>
      <w:r w:rsidR="00276597" w:rsidRPr="008F3AC5">
        <w:t xml:space="preserve"> z</w:t>
      </w:r>
      <w:r w:rsidRPr="008F3AC5">
        <w:t xml:space="preserve"> </w:t>
      </w:r>
      <w:r w:rsidR="00F8799B" w:rsidRPr="008F3AC5">
        <w:t>podvědomí. Napřed mě trochu brzdilo, že je tam</w:t>
      </w:r>
      <w:r w:rsidR="00276597" w:rsidRPr="008F3AC5">
        <w:t xml:space="preserve"> s</w:t>
      </w:r>
      <w:r w:rsidRPr="008F3AC5">
        <w:t xml:space="preserve"> </w:t>
      </w:r>
      <w:r w:rsidR="00F8799B" w:rsidRPr="008F3AC5">
        <w:t>námi</w:t>
      </w:r>
      <w:r w:rsidR="00276597" w:rsidRPr="008F3AC5">
        <w:t xml:space="preserve"> i</w:t>
      </w:r>
      <w:r w:rsidRPr="008F3AC5">
        <w:t xml:space="preserve"> </w:t>
      </w:r>
      <w:r w:rsidR="00F8799B" w:rsidRPr="008F3AC5">
        <w:rPr>
          <w:lang w:eastAsia="en-US" w:bidi="en-US"/>
        </w:rPr>
        <w:t xml:space="preserve">Madeline, </w:t>
      </w:r>
      <w:r w:rsidR="00F8799B" w:rsidRPr="008F3AC5">
        <w:t>ale netrvalo dlouho</w:t>
      </w:r>
      <w:r w:rsidR="00276597" w:rsidRPr="008F3AC5">
        <w:t xml:space="preserve"> a</w:t>
      </w:r>
      <w:r w:rsidRPr="008F3AC5">
        <w:t xml:space="preserve"> </w:t>
      </w:r>
      <w:r w:rsidR="00F8799B" w:rsidRPr="008F3AC5">
        <w:t>sir Watkyn jí řekl, aby šla spát,</w:t>
      </w:r>
      <w:r w:rsidR="00276597" w:rsidRPr="008F3AC5">
        <w:t xml:space="preserve"> a</w:t>
      </w:r>
      <w:r w:rsidRPr="008F3AC5">
        <w:t xml:space="preserve"> </w:t>
      </w:r>
      <w:r w:rsidR="00F8799B" w:rsidRPr="008F3AC5">
        <w:t>potom jsem se už skutečně mohl projevit.</w:t>
      </w:r>
      <w:r w:rsidR="00276597" w:rsidRPr="008F3AC5">
        <w:t xml:space="preserve"> A</w:t>
      </w:r>
      <w:r w:rsidRPr="008F3AC5">
        <w:t xml:space="preserve"> </w:t>
      </w:r>
      <w:r w:rsidR="00F8799B" w:rsidRPr="008F3AC5">
        <w:t>když jsem se nakonec odmlčel, abych se nadechl, zatrhl ohlášky</w:t>
      </w:r>
      <w:r w:rsidR="00276597" w:rsidRPr="008F3AC5">
        <w:t xml:space="preserve"> a</w:t>
      </w:r>
      <w:r w:rsidRPr="008F3AC5">
        <w:t xml:space="preserve"> </w:t>
      </w:r>
      <w:r w:rsidR="00F8799B" w:rsidRPr="008F3AC5">
        <w:t>vypadl.</w:t>
      </w:r>
      <w:r w:rsidR="00276597" w:rsidRPr="008F3AC5">
        <w:t xml:space="preserve"> A</w:t>
      </w:r>
      <w:r w:rsidRPr="008F3AC5">
        <w:t xml:space="preserve"> </w:t>
      </w:r>
      <w:r w:rsidR="00F8799B" w:rsidRPr="008F3AC5">
        <w:t>já</w:t>
      </w:r>
      <w:r w:rsidR="00575F62" w:rsidRPr="008F3AC5">
        <w:t xml:space="preserve"> </w:t>
      </w:r>
      <w:r w:rsidR="00F8799B" w:rsidRPr="008F3AC5">
        <w:t>jsem zazvonil na Butterfielda</w:t>
      </w:r>
      <w:r w:rsidR="00276597" w:rsidRPr="008F3AC5">
        <w:t xml:space="preserve"> a</w:t>
      </w:r>
      <w:r w:rsidRPr="008F3AC5">
        <w:t xml:space="preserve"> </w:t>
      </w:r>
      <w:r w:rsidR="00F8799B" w:rsidRPr="008F3AC5">
        <w:t>požádal h</w:t>
      </w:r>
      <w:r w:rsidR="00160D50" w:rsidRPr="008F3AC5">
        <w:t>o, a</w:t>
      </w:r>
      <w:r w:rsidR="00F8799B" w:rsidRPr="008F3AC5">
        <w:t>by mi přinesl sklenici pomerančové šťávy.</w:t>
      </w:r>
      <w:r w:rsidRPr="008F3AC5">
        <w:t>“</w:t>
      </w:r>
    </w:p>
    <w:p w14:paraId="135D0AF7" w14:textId="77777777" w:rsidR="006C74BA" w:rsidRPr="008F3AC5" w:rsidRDefault="003A0DB2" w:rsidP="0008640D">
      <w:r w:rsidRPr="008F3AC5">
        <w:t>Trhl jsem sebou.</w:t>
      </w:r>
    </w:p>
    <w:p w14:paraId="39EABED6" w14:textId="77777777" w:rsidR="006C74BA" w:rsidRPr="008F3AC5" w:rsidRDefault="006C74BA" w:rsidP="0008640D">
      <w:r w:rsidRPr="008F3AC5">
        <w:t>„</w:t>
      </w:r>
      <w:r w:rsidR="00F8799B" w:rsidRPr="008F3AC5">
        <w:t>Pomerančové šťávy?</w:t>
      </w:r>
      <w:r w:rsidRPr="008F3AC5">
        <w:t>“</w:t>
      </w:r>
    </w:p>
    <w:p w14:paraId="2FC628F9" w14:textId="77777777" w:rsidR="006C74BA" w:rsidRPr="008F3AC5" w:rsidRDefault="006C74BA" w:rsidP="0008640D">
      <w:r w:rsidRPr="008F3AC5">
        <w:t>„</w:t>
      </w:r>
      <w:r w:rsidR="00F8799B" w:rsidRPr="008F3AC5">
        <w:t>Chtěl jsem něco na povzbuzení.</w:t>
      </w:r>
      <w:r w:rsidRPr="008F3AC5">
        <w:t>“</w:t>
      </w:r>
    </w:p>
    <w:p w14:paraId="13ADEAAA" w14:textId="77777777" w:rsidR="006C74BA" w:rsidRPr="008F3AC5" w:rsidRDefault="006C74BA" w:rsidP="0008640D">
      <w:r w:rsidRPr="008F3AC5">
        <w:t>„</w:t>
      </w:r>
      <w:r w:rsidR="00F8799B" w:rsidRPr="008F3AC5">
        <w:t>Ale pomerančové šťávy?</w:t>
      </w:r>
      <w:r w:rsidR="00276597" w:rsidRPr="008F3AC5">
        <w:t xml:space="preserve"> V</w:t>
      </w:r>
      <w:r w:rsidRPr="008F3AC5">
        <w:t xml:space="preserve"> </w:t>
      </w:r>
      <w:r w:rsidR="00F8799B" w:rsidRPr="008F3AC5">
        <w:t>takovouhle dobu?</w:t>
      </w:r>
      <w:r w:rsidRPr="008F3AC5">
        <w:t>“</w:t>
      </w:r>
    </w:p>
    <w:p w14:paraId="147A853E" w14:textId="77777777" w:rsidR="006C74BA" w:rsidRPr="008F3AC5" w:rsidRDefault="006C74BA" w:rsidP="0008640D">
      <w:r w:rsidRPr="008F3AC5">
        <w:t>„</w:t>
      </w:r>
      <w:r w:rsidR="00F8799B" w:rsidRPr="008F3AC5">
        <w:t>Cítil jsem, že to je přesně to, co potřebuji.</w:t>
      </w:r>
      <w:r w:rsidRPr="008F3AC5">
        <w:t>“</w:t>
      </w:r>
    </w:p>
    <w:p w14:paraId="7D37D598" w14:textId="77777777" w:rsidR="006C74BA" w:rsidRPr="008F3AC5" w:rsidRDefault="003A0DB2" w:rsidP="0008640D">
      <w:r w:rsidRPr="008F3AC5">
        <w:t>Pokrčil jsem rameny.</w:t>
      </w:r>
    </w:p>
    <w:p w14:paraId="3A16D07C" w14:textId="77777777" w:rsidR="006C74BA" w:rsidRPr="008F3AC5" w:rsidRDefault="006C74BA" w:rsidP="0008640D">
      <w:r w:rsidRPr="008F3AC5">
        <w:t>„</w:t>
      </w:r>
      <w:r w:rsidR="00F8799B" w:rsidRPr="008F3AC5">
        <w:t>Dobrá, dobrá,</w:t>
      </w:r>
      <w:r w:rsidRPr="008F3AC5">
        <w:t>“</w:t>
      </w:r>
      <w:r w:rsidR="00F8799B" w:rsidRPr="008F3AC5">
        <w:t xml:space="preserve"> opáčil jsem.</w:t>
      </w:r>
    </w:p>
    <w:p w14:paraId="3FF4A3D7" w14:textId="77777777" w:rsidR="006C74BA" w:rsidRPr="008F3AC5" w:rsidRDefault="003A0DB2" w:rsidP="0008640D">
      <w:r w:rsidRPr="008F3AC5">
        <w:lastRenderedPageBreak/>
        <w:t xml:space="preserve">Což je samozřejmě jen další příklad toho, co často říkám </w:t>
      </w:r>
      <w:r w:rsidR="00F8799B" w:rsidRPr="008F3AC5">
        <w:t>–</w:t>
      </w:r>
      <w:r w:rsidRPr="008F3AC5">
        <w:t xml:space="preserve"> že</w:t>
      </w:r>
      <w:r w:rsidR="00575F62" w:rsidRPr="008F3AC5">
        <w:t xml:space="preserve"> </w:t>
      </w:r>
      <w:r w:rsidRPr="008F3AC5">
        <w:t>lidé jsou různí.</w:t>
      </w:r>
    </w:p>
    <w:p w14:paraId="1B505FC9" w14:textId="77777777" w:rsidR="006C74BA" w:rsidRPr="008F3AC5" w:rsidRDefault="006C74BA" w:rsidP="0008640D">
      <w:r w:rsidRPr="008F3AC5">
        <w:t>„</w:t>
      </w:r>
      <w:r w:rsidR="00F8799B" w:rsidRPr="008F3AC5">
        <w:t>Popravdě, teď bych se nebránil nějakému míchanému nápoji</w:t>
      </w:r>
      <w:r w:rsidR="00A5554A" w:rsidRPr="008F3AC5">
        <w:t>.</w:t>
      </w:r>
      <w:r w:rsidRPr="008F3AC5">
        <w:t>“</w:t>
      </w:r>
    </w:p>
    <w:p w14:paraId="02C664E2" w14:textId="77777777" w:rsidR="006C74BA" w:rsidRPr="008F3AC5" w:rsidRDefault="006C74BA" w:rsidP="0008640D">
      <w:r w:rsidRPr="008F3AC5">
        <w:t>„</w:t>
      </w:r>
      <w:r w:rsidR="00F8799B" w:rsidRPr="008F3AC5">
        <w:t>Sklenici máš hned vedle loktu.</w:t>
      </w:r>
      <w:r w:rsidRPr="008F3AC5">
        <w:t>“</w:t>
      </w:r>
    </w:p>
    <w:p w14:paraId="274BA382" w14:textId="77777777" w:rsidR="006C74BA" w:rsidRPr="008F3AC5" w:rsidRDefault="006C74BA" w:rsidP="0008640D">
      <w:r w:rsidRPr="008F3AC5">
        <w:t>„</w:t>
      </w:r>
      <w:r w:rsidR="00F8799B" w:rsidRPr="008F3AC5">
        <w:t>Díky… Ách! To je ono!</w:t>
      </w:r>
      <w:r w:rsidRPr="008F3AC5">
        <w:t>“</w:t>
      </w:r>
    </w:p>
    <w:p w14:paraId="10432411" w14:textId="77777777" w:rsidR="006C74BA" w:rsidRPr="008F3AC5" w:rsidRDefault="006C74BA" w:rsidP="0008640D">
      <w:r w:rsidRPr="008F3AC5">
        <w:t>„</w:t>
      </w:r>
      <w:r w:rsidR="00F8799B" w:rsidRPr="008F3AC5">
        <w:t>Můžeš si dát rovnou</w:t>
      </w:r>
      <w:r w:rsidR="00276597" w:rsidRPr="008F3AC5">
        <w:t xml:space="preserve"> z</w:t>
      </w:r>
      <w:r w:rsidRPr="008F3AC5">
        <w:t xml:space="preserve"> </w:t>
      </w:r>
      <w:r w:rsidR="00F8799B" w:rsidRPr="008F3AC5">
        <w:t>karafy.</w:t>
      </w:r>
      <w:r w:rsidRPr="008F3AC5">
        <w:t>“</w:t>
      </w:r>
    </w:p>
    <w:p w14:paraId="680F7FE9" w14:textId="77777777" w:rsidR="006C74BA" w:rsidRPr="008F3AC5" w:rsidRDefault="006C74BA" w:rsidP="0008640D">
      <w:r w:rsidRPr="008F3AC5">
        <w:t>„</w:t>
      </w:r>
      <w:r w:rsidR="00F8799B" w:rsidRPr="008F3AC5">
        <w:t xml:space="preserve">Ne, díky. Vím, kdy přestat. Takže takhle se má situace, Bertie. Nedovolí </w:t>
      </w:r>
      <w:r w:rsidR="00F8799B" w:rsidRPr="008F3AC5">
        <w:rPr>
          <w:lang w:eastAsia="en-US" w:bidi="en-US"/>
        </w:rPr>
        <w:t xml:space="preserve">Madeline, </w:t>
      </w:r>
      <w:r w:rsidR="00F8799B" w:rsidRPr="008F3AC5">
        <w:t>aby si mě vzala,</w:t>
      </w:r>
      <w:r w:rsidR="00276597" w:rsidRPr="008F3AC5">
        <w:t xml:space="preserve"> a</w:t>
      </w:r>
      <w:r w:rsidRPr="008F3AC5">
        <w:t xml:space="preserve"> </w:t>
      </w:r>
      <w:r w:rsidR="00F8799B" w:rsidRPr="008F3AC5">
        <w:t>já přemýšlím, jestli</w:t>
      </w:r>
      <w:r w:rsidR="00575F62" w:rsidRPr="008F3AC5">
        <w:t xml:space="preserve"> </w:t>
      </w:r>
      <w:r w:rsidR="00F8799B" w:rsidRPr="008F3AC5">
        <w:t>existuje nějaká možnost, jak mu to rozmluvit.</w:t>
      </w:r>
      <w:r w:rsidR="00276597" w:rsidRPr="008F3AC5">
        <w:t xml:space="preserve"> A</w:t>
      </w:r>
      <w:r w:rsidRPr="008F3AC5">
        <w:t xml:space="preserve"> </w:t>
      </w:r>
      <w:r w:rsidR="00F8799B" w:rsidRPr="008F3AC5">
        <w:t>obávám se, že</w:t>
      </w:r>
      <w:r w:rsidR="00575F62" w:rsidRPr="008F3AC5">
        <w:t xml:space="preserve"> </w:t>
      </w:r>
      <w:r w:rsidR="00F8799B" w:rsidRPr="008F3AC5">
        <w:t>ne. Víš, ono nejde jenom</w:t>
      </w:r>
      <w:r w:rsidR="00276597" w:rsidRPr="008F3AC5">
        <w:t xml:space="preserve"> o</w:t>
      </w:r>
      <w:r w:rsidRPr="008F3AC5">
        <w:t xml:space="preserve"> </w:t>
      </w:r>
      <w:r w:rsidR="00F8799B" w:rsidRPr="008F3AC5">
        <w:t>to, že jsem mu nadával, až se hory</w:t>
      </w:r>
      <w:r w:rsidR="00575F62" w:rsidRPr="008F3AC5">
        <w:t xml:space="preserve"> </w:t>
      </w:r>
      <w:r w:rsidR="00F8799B" w:rsidRPr="008F3AC5">
        <w:t>zelenaly</w:t>
      </w:r>
      <w:r w:rsidR="00A5554A" w:rsidRPr="008F3AC5">
        <w:t xml:space="preserve"> –</w:t>
      </w:r>
      <w:r w:rsidRPr="008F3AC5">
        <w:t>“</w:t>
      </w:r>
    </w:p>
    <w:p w14:paraId="7D985700" w14:textId="77777777" w:rsidR="006C74BA" w:rsidRPr="008F3AC5" w:rsidRDefault="006C74BA" w:rsidP="0008640D">
      <w:r w:rsidRPr="008F3AC5">
        <w:t>„</w:t>
      </w:r>
      <w:r w:rsidR="00A62CFD" w:rsidRPr="008F3AC5">
        <w:t>Jak třeba?</w:t>
      </w:r>
      <w:r w:rsidRPr="008F3AC5">
        <w:t>“</w:t>
      </w:r>
    </w:p>
    <w:p w14:paraId="5BE6DD27" w14:textId="77777777" w:rsidR="006C74BA" w:rsidRPr="008F3AC5" w:rsidRDefault="006C74BA" w:rsidP="0008640D">
      <w:r w:rsidRPr="008F3AC5">
        <w:t>„</w:t>
      </w:r>
      <w:r w:rsidR="00F8799B" w:rsidRPr="008F3AC5">
        <w:t>No vzpomínám si, že jedním</w:t>
      </w:r>
      <w:r w:rsidR="00276597" w:rsidRPr="008F3AC5">
        <w:t xml:space="preserve"> z</w:t>
      </w:r>
      <w:r w:rsidRPr="008F3AC5">
        <w:t xml:space="preserve"> </w:t>
      </w:r>
      <w:r w:rsidR="00F8799B" w:rsidRPr="008F3AC5">
        <w:t>těch výrazů byla veš.</w:t>
      </w:r>
      <w:r w:rsidR="00276597" w:rsidRPr="008F3AC5">
        <w:t xml:space="preserve"> A</w:t>
      </w:r>
      <w:r w:rsidRPr="008F3AC5">
        <w:t xml:space="preserve"> </w:t>
      </w:r>
      <w:r w:rsidR="00F8799B" w:rsidRPr="008F3AC5">
        <w:t>myslím, že</w:t>
      </w:r>
      <w:r w:rsidR="00276597" w:rsidRPr="008F3AC5">
        <w:t xml:space="preserve"> i</w:t>
      </w:r>
      <w:r w:rsidRPr="008F3AC5">
        <w:t xml:space="preserve"> </w:t>
      </w:r>
      <w:r w:rsidR="00F8799B" w:rsidRPr="008F3AC5">
        <w:t>skunk. Ano, jsem si poměrně jistý, že jsem ho označil</w:t>
      </w:r>
      <w:r w:rsidR="00575F62" w:rsidRPr="008F3AC5">
        <w:t xml:space="preserve"> </w:t>
      </w:r>
      <w:r w:rsidR="00F8799B" w:rsidRPr="008F3AC5">
        <w:t>za šilhavého skunka. Ale to by mi mohl odpustit. Problém je</w:t>
      </w:r>
      <w:r w:rsidR="00276597" w:rsidRPr="008F3AC5">
        <w:t xml:space="preserve"> v</w:t>
      </w:r>
      <w:r w:rsidRPr="008F3AC5">
        <w:t xml:space="preserve"> </w:t>
      </w:r>
      <w:r w:rsidR="00F8799B" w:rsidRPr="008F3AC5">
        <w:t>tom, že jsem si vzal na paškál</w:t>
      </w:r>
      <w:r w:rsidR="00276597" w:rsidRPr="008F3AC5">
        <w:t xml:space="preserve"> i</w:t>
      </w:r>
      <w:r w:rsidRPr="008F3AC5">
        <w:t xml:space="preserve"> </w:t>
      </w:r>
      <w:r w:rsidR="00F8799B" w:rsidRPr="008F3AC5">
        <w:t>tu jeho mléčenku.</w:t>
      </w:r>
      <w:r w:rsidRPr="008F3AC5">
        <w:t>“</w:t>
      </w:r>
    </w:p>
    <w:p w14:paraId="347C6438" w14:textId="77777777" w:rsidR="006C74BA" w:rsidRPr="008F3AC5" w:rsidRDefault="006C74BA" w:rsidP="0008640D">
      <w:r w:rsidRPr="008F3AC5">
        <w:t>„</w:t>
      </w:r>
      <w:r w:rsidR="00F8799B" w:rsidRPr="008F3AC5">
        <w:t>Mléčenku?</w:t>
      </w:r>
      <w:r w:rsidRPr="008F3AC5">
        <w:t>“</w:t>
      </w:r>
    </w:p>
    <w:p w14:paraId="3CD1F109" w14:textId="77777777" w:rsidR="006C74BA" w:rsidRPr="008F3AC5" w:rsidRDefault="003A0DB2" w:rsidP="0008640D">
      <w:r w:rsidRPr="008F3AC5">
        <w:t>Zavrčel jsem. Gussie ve mně popustil stavidla proudu představ. Začal ve mně klíčit nápad. Chvilku jsem se dovolával veškerého woosterovského důvtipu, aby mi problém pomohl vyřešit, což má většinou za následek, že se ve mně něco utrhne</w:t>
      </w:r>
      <w:r w:rsidR="00575F62" w:rsidRPr="008F3AC5">
        <w:t xml:space="preserve"> </w:t>
      </w:r>
      <w:r w:rsidRPr="008F3AC5">
        <w:t xml:space="preserve">ze řetězu. Při </w:t>
      </w:r>
      <w:r w:rsidRPr="008F3AC5">
        <w:lastRenderedPageBreak/>
        <w:t>zmínce</w:t>
      </w:r>
      <w:r w:rsidR="00276597" w:rsidRPr="008F3AC5">
        <w:t xml:space="preserve"> o</w:t>
      </w:r>
      <w:r w:rsidR="006C74BA" w:rsidRPr="008F3AC5">
        <w:t xml:space="preserve"> </w:t>
      </w:r>
      <w:r w:rsidRPr="008F3AC5">
        <w:t>mléčence jako by mi poskočil mozek</w:t>
      </w:r>
      <w:r w:rsidR="00276597" w:rsidRPr="008F3AC5">
        <w:t xml:space="preserve"> a</w:t>
      </w:r>
      <w:r w:rsidR="006C74BA" w:rsidRPr="008F3AC5">
        <w:t xml:space="preserve"> </w:t>
      </w:r>
      <w:r w:rsidRPr="008F3AC5">
        <w:t>vyrazil krajinou</w:t>
      </w:r>
      <w:r w:rsidR="00276597" w:rsidRPr="008F3AC5">
        <w:t xml:space="preserve"> s</w:t>
      </w:r>
      <w:r w:rsidR="006C74BA" w:rsidRPr="008F3AC5">
        <w:t xml:space="preserve"> </w:t>
      </w:r>
      <w:r w:rsidRPr="008F3AC5">
        <w:t>čenichem</w:t>
      </w:r>
      <w:r w:rsidR="00276597" w:rsidRPr="008F3AC5">
        <w:t xml:space="preserve"> u</w:t>
      </w:r>
      <w:r w:rsidR="006C74BA" w:rsidRPr="008F3AC5">
        <w:t xml:space="preserve"> </w:t>
      </w:r>
      <w:r w:rsidRPr="008F3AC5">
        <w:t>země.</w:t>
      </w:r>
    </w:p>
    <w:p w14:paraId="1A385C37" w14:textId="77777777" w:rsidR="006C74BA" w:rsidRPr="008F3AC5" w:rsidRDefault="006C74BA" w:rsidP="0008640D">
      <w:r w:rsidRPr="008F3AC5">
        <w:t>„</w:t>
      </w:r>
      <w:r w:rsidR="00F8799B" w:rsidRPr="008F3AC5">
        <w:t>Ano. Protože jsem věděl, jak moc ji miluje</w:t>
      </w:r>
      <w:r w:rsidR="00276597" w:rsidRPr="008F3AC5">
        <w:t xml:space="preserve"> a</w:t>
      </w:r>
      <w:r w:rsidRPr="008F3AC5">
        <w:t xml:space="preserve"> </w:t>
      </w:r>
      <w:r w:rsidR="00F8799B" w:rsidRPr="008F3AC5">
        <w:t>obdivuje,</w:t>
      </w:r>
      <w:r w:rsidR="00276597" w:rsidRPr="008F3AC5">
        <w:t xml:space="preserve"> a</w:t>
      </w:r>
      <w:r w:rsidRPr="008F3AC5">
        <w:t xml:space="preserve"> </w:t>
      </w:r>
      <w:r w:rsidR="00F8799B" w:rsidRPr="008F3AC5">
        <w:t>protože jsem hledal jízlivosti, které by ho ranily, řekl jsem mu, že je</w:t>
      </w:r>
      <w:r w:rsidR="00575F62" w:rsidRPr="008F3AC5">
        <w:t xml:space="preserve"> </w:t>
      </w:r>
      <w:r w:rsidR="00F8799B" w:rsidRPr="008F3AC5">
        <w:t>to holandská moderna.</w:t>
      </w:r>
      <w:r w:rsidR="00276597" w:rsidRPr="008F3AC5">
        <w:t xml:space="preserve"> Z</w:t>
      </w:r>
      <w:r w:rsidRPr="008F3AC5">
        <w:t xml:space="preserve"> </w:t>
      </w:r>
      <w:r w:rsidR="00F8799B" w:rsidRPr="008F3AC5">
        <w:t>jeho poznámek včera</w:t>
      </w:r>
      <w:r w:rsidR="00276597" w:rsidRPr="008F3AC5">
        <w:t xml:space="preserve"> u</w:t>
      </w:r>
      <w:r w:rsidRPr="008F3AC5">
        <w:t xml:space="preserve"> </w:t>
      </w:r>
      <w:r w:rsidR="00F8799B" w:rsidRPr="008F3AC5">
        <w:t>večeře jsem</w:t>
      </w:r>
      <w:r w:rsidR="00575F62" w:rsidRPr="008F3AC5">
        <w:t xml:space="preserve"> </w:t>
      </w:r>
      <w:r w:rsidR="00F8799B" w:rsidRPr="008F3AC5">
        <w:t xml:space="preserve">vyrozuměl, že holandská moderna by to měla být ze všeho nejmíň. </w:t>
      </w:r>
      <w:r w:rsidRPr="008F3AC5">
        <w:t>‚</w:t>
      </w:r>
      <w:r w:rsidR="00F8799B" w:rsidRPr="008F3AC5">
        <w:t>Vy</w:t>
      </w:r>
      <w:r w:rsidR="00276597" w:rsidRPr="008F3AC5">
        <w:t xml:space="preserve"> a</w:t>
      </w:r>
      <w:r w:rsidRPr="008F3AC5">
        <w:t xml:space="preserve"> </w:t>
      </w:r>
      <w:r w:rsidR="00F8799B" w:rsidRPr="008F3AC5">
        <w:t>ty vaše mléčenky</w:t>
      </w:r>
      <w:r w:rsidR="00276597" w:rsidRPr="008F3AC5">
        <w:t xml:space="preserve"> z</w:t>
      </w:r>
      <w:r w:rsidRPr="008F3AC5">
        <w:t xml:space="preserve"> </w:t>
      </w:r>
      <w:r w:rsidR="00F8799B" w:rsidRPr="008F3AC5">
        <w:t>osmnáctého století!</w:t>
      </w:r>
      <w:r w:rsidRPr="008F3AC5">
        <w:t>‘</w:t>
      </w:r>
      <w:r w:rsidR="00F8799B" w:rsidRPr="008F3AC5">
        <w:t xml:space="preserve"> zvolal jsem. </w:t>
      </w:r>
      <w:r w:rsidRPr="008F3AC5">
        <w:t>‚</w:t>
      </w:r>
      <w:r w:rsidR="00F8799B" w:rsidRPr="008F3AC5">
        <w:t>Pche! Holandská moderna!</w:t>
      </w:r>
      <w:r w:rsidRPr="008F3AC5">
        <w:t>‘</w:t>
      </w:r>
      <w:r w:rsidR="00F8799B" w:rsidRPr="008F3AC5">
        <w:t xml:space="preserve"> nebo něco</w:t>
      </w:r>
      <w:r w:rsidR="00276597" w:rsidRPr="008F3AC5">
        <w:t xml:space="preserve"> v</w:t>
      </w:r>
      <w:r w:rsidRPr="008F3AC5">
        <w:t xml:space="preserve"> </w:t>
      </w:r>
      <w:r w:rsidR="00F8799B" w:rsidRPr="008F3AC5">
        <w:t>tom smyslu. Ťal jsem</w:t>
      </w:r>
      <w:r w:rsidR="00575F62" w:rsidRPr="008F3AC5">
        <w:t xml:space="preserve"> </w:t>
      </w:r>
      <w:r w:rsidR="00F8799B" w:rsidRPr="008F3AC5">
        <w:t>do živého. Zbrunátněl</w:t>
      </w:r>
      <w:r w:rsidR="00276597" w:rsidRPr="008F3AC5">
        <w:t xml:space="preserve"> a</w:t>
      </w:r>
      <w:r w:rsidRPr="008F3AC5">
        <w:t xml:space="preserve"> </w:t>
      </w:r>
      <w:r w:rsidR="00F8799B" w:rsidRPr="008F3AC5">
        <w:t>zrušil svatbu.</w:t>
      </w:r>
      <w:r w:rsidRPr="008F3AC5">
        <w:t>“</w:t>
      </w:r>
    </w:p>
    <w:p w14:paraId="6769581C" w14:textId="77777777" w:rsidR="006C74BA" w:rsidRPr="008F3AC5" w:rsidRDefault="006C74BA" w:rsidP="0008640D">
      <w:r w:rsidRPr="008F3AC5">
        <w:t>„</w:t>
      </w:r>
      <w:r w:rsidR="00F8799B" w:rsidRPr="008F3AC5">
        <w:t>Poslyš</w:t>
      </w:r>
      <w:r w:rsidR="00A5554A" w:rsidRPr="008F3AC5">
        <w:t>,</w:t>
      </w:r>
      <w:r w:rsidR="00F8799B" w:rsidRPr="008F3AC5">
        <w:t xml:space="preserve"> Gussie</w:t>
      </w:r>
      <w:r w:rsidR="00A5554A" w:rsidRPr="008F3AC5">
        <w:t>,</w:t>
      </w:r>
      <w:r w:rsidRPr="008F3AC5">
        <w:t>“</w:t>
      </w:r>
      <w:r w:rsidR="00F8799B" w:rsidRPr="008F3AC5">
        <w:t xml:space="preserve"> řekl jsem. </w:t>
      </w:r>
      <w:r w:rsidRPr="008F3AC5">
        <w:t>„</w:t>
      </w:r>
      <w:r w:rsidR="00F8799B" w:rsidRPr="008F3AC5">
        <w:t>Myslím, že to mám.</w:t>
      </w:r>
      <w:r w:rsidRPr="008F3AC5">
        <w:t>“</w:t>
      </w:r>
    </w:p>
    <w:p w14:paraId="18F6AA48" w14:textId="77777777" w:rsidR="006C74BA" w:rsidRPr="008F3AC5" w:rsidRDefault="003A0DB2" w:rsidP="0008640D">
      <w:r w:rsidRPr="008F3AC5">
        <w:t>Rozjasnila se mu tvář. Všiml jsem s</w:t>
      </w:r>
      <w:r w:rsidR="00160D50" w:rsidRPr="008F3AC5">
        <w:t>i, ž</w:t>
      </w:r>
      <w:r w:rsidRPr="008F3AC5">
        <w:t>e se</w:t>
      </w:r>
      <w:r w:rsidR="00276597" w:rsidRPr="008F3AC5">
        <w:t xml:space="preserve"> v</w:t>
      </w:r>
      <w:r w:rsidR="006C74BA" w:rsidRPr="008F3AC5">
        <w:t xml:space="preserve"> </w:t>
      </w:r>
      <w:r w:rsidRPr="008F3AC5">
        <w:t>něm probudil</w:t>
      </w:r>
      <w:r w:rsidR="00575F62" w:rsidRPr="008F3AC5">
        <w:t xml:space="preserve"> </w:t>
      </w:r>
      <w:r w:rsidRPr="008F3AC5">
        <w:t>optimismus</w:t>
      </w:r>
      <w:r w:rsidR="00276597" w:rsidRPr="008F3AC5">
        <w:t xml:space="preserve"> a</w:t>
      </w:r>
      <w:r w:rsidR="006C74BA" w:rsidRPr="008F3AC5">
        <w:t xml:space="preserve"> </w:t>
      </w:r>
      <w:r w:rsidRPr="008F3AC5">
        <w:t>začíná poskakovat. Tenhle Fin</w:t>
      </w:r>
      <w:r w:rsidR="006C74BA" w:rsidRPr="008F3AC5">
        <w:t>k-N</w:t>
      </w:r>
      <w:r w:rsidRPr="008F3AC5">
        <w:t>ottle byl vždycky založením optimista. Ti, kdo nezapomněli na jeho proslov</w:t>
      </w:r>
      <w:r w:rsidR="00276597" w:rsidRPr="008F3AC5">
        <w:t xml:space="preserve"> k</w:t>
      </w:r>
      <w:r w:rsidR="006C74BA" w:rsidRPr="008F3AC5">
        <w:t xml:space="preserve"> </w:t>
      </w:r>
      <w:r w:rsidRPr="008F3AC5">
        <w:t>chlapcům</w:t>
      </w:r>
      <w:r w:rsidR="00276597" w:rsidRPr="008F3AC5">
        <w:t xml:space="preserve"> z</w:t>
      </w:r>
      <w:r w:rsidR="006C74BA" w:rsidRPr="008F3AC5">
        <w:t xml:space="preserve"> </w:t>
      </w:r>
      <w:r w:rsidRPr="008F3AC5">
        <w:t>marketsnodburské školy, si vzpomenou, že na ty</w:t>
      </w:r>
      <w:r w:rsidR="00575F62" w:rsidRPr="008F3AC5">
        <w:t xml:space="preserve"> </w:t>
      </w:r>
      <w:r w:rsidRPr="008F3AC5">
        <w:t>uličníky apeloval především</w:t>
      </w:r>
      <w:r w:rsidR="00276597" w:rsidRPr="008F3AC5">
        <w:t xml:space="preserve"> v</w:t>
      </w:r>
      <w:r w:rsidR="006C74BA" w:rsidRPr="008F3AC5">
        <w:t xml:space="preserve"> </w:t>
      </w:r>
      <w:r w:rsidRPr="008F3AC5">
        <w:t>tom smyslu, aby nezapomínal</w:t>
      </w:r>
      <w:r w:rsidR="00160D50" w:rsidRPr="008F3AC5">
        <w:t>i, ž</w:t>
      </w:r>
      <w:r w:rsidRPr="008F3AC5">
        <w:t>e život má</w:t>
      </w:r>
      <w:r w:rsidR="00276597" w:rsidRPr="008F3AC5">
        <w:t xml:space="preserve"> i</w:t>
      </w:r>
      <w:r w:rsidR="006C74BA" w:rsidRPr="008F3AC5">
        <w:t xml:space="preserve"> </w:t>
      </w:r>
      <w:r w:rsidRPr="008F3AC5">
        <w:t>veselé stránky.</w:t>
      </w:r>
    </w:p>
    <w:p w14:paraId="7A29BE5E" w14:textId="77777777" w:rsidR="006C74BA" w:rsidRPr="008F3AC5" w:rsidRDefault="006C74BA" w:rsidP="0008640D">
      <w:r w:rsidRPr="008F3AC5">
        <w:t>„</w:t>
      </w:r>
      <w:r w:rsidR="00F8799B" w:rsidRPr="008F3AC5">
        <w:t>Ano, domnívám s</w:t>
      </w:r>
      <w:r w:rsidR="00160D50" w:rsidRPr="008F3AC5">
        <w:t>e, ž</w:t>
      </w:r>
      <w:r w:rsidR="00F8799B" w:rsidRPr="008F3AC5">
        <w:t>e vidím, jak</w:t>
      </w:r>
      <w:r w:rsidR="00276597" w:rsidRPr="008F3AC5">
        <w:t xml:space="preserve"> z</w:t>
      </w:r>
      <w:r w:rsidRPr="008F3AC5">
        <w:t xml:space="preserve"> </w:t>
      </w:r>
      <w:r w:rsidR="00F8799B" w:rsidRPr="008F3AC5">
        <w:t>toho ven. Gussie, ty tu</w:t>
      </w:r>
      <w:r w:rsidR="00575F62" w:rsidRPr="008F3AC5">
        <w:t xml:space="preserve"> </w:t>
      </w:r>
      <w:r w:rsidR="00F8799B" w:rsidRPr="008F3AC5">
        <w:t>mléčenku musíš ukrást.</w:t>
      </w:r>
      <w:r w:rsidRPr="008F3AC5">
        <w:t>“</w:t>
      </w:r>
    </w:p>
    <w:p w14:paraId="73872560" w14:textId="77777777" w:rsidR="006C74BA" w:rsidRPr="008F3AC5" w:rsidRDefault="003A0DB2" w:rsidP="0008640D">
      <w:r w:rsidRPr="008F3AC5">
        <w:t>Pootevřely se mu rty</w:t>
      </w:r>
      <w:r w:rsidR="00276597" w:rsidRPr="008F3AC5">
        <w:t xml:space="preserve"> a</w:t>
      </w:r>
      <w:r w:rsidR="006C74BA" w:rsidRPr="008F3AC5">
        <w:t xml:space="preserve"> </w:t>
      </w:r>
      <w:r w:rsidRPr="008F3AC5">
        <w:t>už jsem měl za to, že se</w:t>
      </w:r>
      <w:r w:rsidR="00276597" w:rsidRPr="008F3AC5">
        <w:t xml:space="preserve"> z</w:t>
      </w:r>
      <w:r w:rsidR="006C74BA" w:rsidRPr="008F3AC5">
        <w:t xml:space="preserve"> </w:t>
      </w:r>
      <w:r w:rsidRPr="008F3AC5">
        <w:t>nich vydere</w:t>
      </w:r>
      <w:r w:rsidR="00575F62" w:rsidRPr="008F3AC5">
        <w:t xml:space="preserve"> </w:t>
      </w:r>
      <w:r w:rsidR="006C74BA" w:rsidRPr="008F3AC5">
        <w:t>„</w:t>
      </w:r>
      <w:r w:rsidRPr="008F3AC5">
        <w:t>Cože?</w:t>
      </w:r>
      <w:r w:rsidR="006C74BA" w:rsidRPr="008F3AC5">
        <w:t>“</w:t>
      </w:r>
      <w:r w:rsidRPr="008F3AC5">
        <w:t>, ale nestalo se tak. Bylo to jen ticho</w:t>
      </w:r>
      <w:r w:rsidR="00276597" w:rsidRPr="008F3AC5">
        <w:t xml:space="preserve"> a</w:t>
      </w:r>
      <w:r w:rsidR="006C74BA" w:rsidRPr="008F3AC5">
        <w:t xml:space="preserve"> </w:t>
      </w:r>
      <w:r w:rsidRPr="008F3AC5">
        <w:t>pár bublin.</w:t>
      </w:r>
    </w:p>
    <w:p w14:paraId="1A2D8015" w14:textId="77777777" w:rsidR="006C74BA" w:rsidRPr="008F3AC5" w:rsidRDefault="006C74BA" w:rsidP="0008640D">
      <w:r w:rsidRPr="008F3AC5">
        <w:lastRenderedPageBreak/>
        <w:t>„</w:t>
      </w:r>
      <w:r w:rsidR="00F8799B" w:rsidRPr="008F3AC5">
        <w:t>To je první, klíčový krok. Až obstaráš tu mléčenku, řekneš</w:t>
      </w:r>
      <w:r w:rsidR="00575F62" w:rsidRPr="008F3AC5">
        <w:t xml:space="preserve"> </w:t>
      </w:r>
      <w:r w:rsidR="00F8799B" w:rsidRPr="008F3AC5">
        <w:t>m</w:t>
      </w:r>
      <w:r w:rsidR="00160D50" w:rsidRPr="008F3AC5">
        <w:t>u, ž</w:t>
      </w:r>
      <w:r w:rsidR="00F8799B" w:rsidRPr="008F3AC5">
        <w:t>e ji má</w:t>
      </w:r>
      <w:r w:rsidR="00160D50" w:rsidRPr="008F3AC5">
        <w:t>š,</w:t>
      </w:r>
      <w:r w:rsidR="00276597" w:rsidRPr="008F3AC5">
        <w:t xml:space="preserve"> a</w:t>
      </w:r>
      <w:r w:rsidRPr="008F3AC5">
        <w:t xml:space="preserve"> </w:t>
      </w:r>
      <w:r w:rsidR="00F8799B" w:rsidRPr="008F3AC5">
        <w:t xml:space="preserve">dodáš. </w:t>
      </w:r>
      <w:r w:rsidRPr="008F3AC5">
        <w:t>‚</w:t>
      </w:r>
      <w:r w:rsidR="00276597" w:rsidRPr="008F3AC5">
        <w:t>A</w:t>
      </w:r>
      <w:r w:rsidRPr="008F3AC5">
        <w:t xml:space="preserve"> </w:t>
      </w:r>
      <w:r w:rsidR="00F8799B" w:rsidRPr="008F3AC5">
        <w:t>co teď</w:t>
      </w:r>
      <w:r w:rsidR="00276597" w:rsidRPr="008F3AC5">
        <w:t xml:space="preserve"> s</w:t>
      </w:r>
      <w:r w:rsidRPr="008F3AC5">
        <w:t xml:space="preserve"> </w:t>
      </w:r>
      <w:r w:rsidR="00F8799B" w:rsidRPr="008F3AC5">
        <w:t>ní?</w:t>
      </w:r>
      <w:r w:rsidRPr="008F3AC5">
        <w:t>‘</w:t>
      </w:r>
      <w:r w:rsidR="00F8799B" w:rsidRPr="008F3AC5">
        <w:t xml:space="preserve"> Jsem přesvědčený, že aby</w:t>
      </w:r>
      <w:r w:rsidR="00575F62" w:rsidRPr="008F3AC5">
        <w:t xml:space="preserve"> </w:t>
      </w:r>
      <w:r w:rsidR="00F8799B" w:rsidRPr="008F3AC5">
        <w:t>tu obludnou krávu zase získal, přistoupí na všechny podmínk</w:t>
      </w:r>
      <w:r w:rsidR="00160D50" w:rsidRPr="008F3AC5">
        <w:t>y, k</w:t>
      </w:r>
      <w:r w:rsidR="00F8799B" w:rsidRPr="008F3AC5">
        <w:t>teré se mu uráčíš stanovit. Víš, jací jsou sběratelé. Prakticky blázni, všichni do jednoho. Ostatně můj strýc Tom po tom</w:t>
      </w:r>
      <w:r w:rsidR="00575F62" w:rsidRPr="008F3AC5">
        <w:t xml:space="preserve"> </w:t>
      </w:r>
      <w:r w:rsidR="00F8799B" w:rsidRPr="008F3AC5">
        <w:t>krámu prahne natolik, že je ochotný se výměnou za něj vzdát</w:t>
      </w:r>
      <w:r w:rsidR="00575F62" w:rsidRPr="008F3AC5">
        <w:t xml:space="preserve"> </w:t>
      </w:r>
      <w:r w:rsidR="00F8799B" w:rsidRPr="008F3AC5">
        <w:t>svého kuchaře Anatola.</w:t>
      </w:r>
      <w:r w:rsidRPr="008F3AC5">
        <w:t>“</w:t>
      </w:r>
    </w:p>
    <w:p w14:paraId="72083289" w14:textId="77777777" w:rsidR="006C74BA" w:rsidRPr="008F3AC5" w:rsidRDefault="006C74BA" w:rsidP="0008640D">
      <w:r w:rsidRPr="008F3AC5">
        <w:t>„</w:t>
      </w:r>
      <w:r w:rsidR="00F8799B" w:rsidRPr="008F3AC5">
        <w:t>Není to ten chlapík, který operoval</w:t>
      </w:r>
      <w:r w:rsidR="00276597" w:rsidRPr="008F3AC5">
        <w:t xml:space="preserve"> v</w:t>
      </w:r>
      <w:r w:rsidRPr="008F3AC5">
        <w:t xml:space="preserve"> </w:t>
      </w:r>
      <w:r w:rsidR="00F8799B" w:rsidRPr="008F3AC5">
        <w:rPr>
          <w:lang w:eastAsia="en-US" w:bidi="en-US"/>
        </w:rPr>
        <w:t xml:space="preserve">Brinkley, </w:t>
      </w:r>
      <w:r w:rsidR="00F8799B" w:rsidRPr="008F3AC5">
        <w:t>když jsem</w:t>
      </w:r>
      <w:r w:rsidR="00575F62" w:rsidRPr="008F3AC5">
        <w:t xml:space="preserve"> </w:t>
      </w:r>
      <w:r w:rsidR="00F8799B" w:rsidRPr="008F3AC5">
        <w:t>tam tehdy pobýval?</w:t>
      </w:r>
      <w:r w:rsidRPr="008F3AC5">
        <w:t>“</w:t>
      </w:r>
    </w:p>
    <w:p w14:paraId="50A17336" w14:textId="77777777" w:rsidR="006C74BA" w:rsidRPr="008F3AC5" w:rsidRDefault="006C74BA" w:rsidP="0008640D">
      <w:r w:rsidRPr="008F3AC5">
        <w:t>„</w:t>
      </w:r>
      <w:r w:rsidR="00F8799B" w:rsidRPr="008F3AC5">
        <w:t>Pravě ten.</w:t>
      </w:r>
      <w:r w:rsidRPr="008F3AC5">
        <w:t>“</w:t>
      </w:r>
    </w:p>
    <w:p w14:paraId="5AEDD4E4" w14:textId="77777777" w:rsidR="006C74BA" w:rsidRPr="008F3AC5" w:rsidRDefault="006C74BA" w:rsidP="0008640D">
      <w:r w:rsidRPr="008F3AC5">
        <w:t>„</w:t>
      </w:r>
      <w:r w:rsidR="00F8799B" w:rsidRPr="008F3AC5">
        <w:t xml:space="preserve">Ten chlapík, co nám naservíroval </w:t>
      </w:r>
      <w:r w:rsidR="00F8799B" w:rsidRPr="008F3AC5">
        <w:rPr>
          <w:rStyle w:val="Zdraznn"/>
        </w:rPr>
        <w:t>nonettes de poulet Agnes</w:t>
      </w:r>
      <w:r w:rsidR="00575F62" w:rsidRPr="008F3AC5">
        <w:rPr>
          <w:rStyle w:val="Zdraznn"/>
        </w:rPr>
        <w:t xml:space="preserve"> </w:t>
      </w:r>
      <w:r w:rsidR="00F8799B" w:rsidRPr="008F3AC5">
        <w:rPr>
          <w:rStyle w:val="Zdraznn"/>
        </w:rPr>
        <w:t>Sorel</w:t>
      </w:r>
      <w:r w:rsidR="00F8799B" w:rsidRPr="00DB4DED">
        <w:rPr>
          <w:rStyle w:val="Zdraznn"/>
        </w:rPr>
        <w:t>?</w:t>
      </w:r>
      <w:r w:rsidRPr="008F3AC5">
        <w:t>“</w:t>
      </w:r>
    </w:p>
    <w:p w14:paraId="1D79A9A1" w14:textId="77777777" w:rsidR="006C74BA" w:rsidRPr="008F3AC5" w:rsidRDefault="006C74BA" w:rsidP="0008640D">
      <w:r w:rsidRPr="008F3AC5">
        <w:t>„</w:t>
      </w:r>
      <w:r w:rsidR="00F8799B" w:rsidRPr="008F3AC5">
        <w:t>Přesně tenhle mistr.</w:t>
      </w:r>
      <w:r w:rsidRPr="008F3AC5">
        <w:t>“</w:t>
      </w:r>
    </w:p>
    <w:p w14:paraId="7F6B0827" w14:textId="77777777" w:rsidR="006C74BA" w:rsidRPr="008F3AC5" w:rsidRDefault="006C74BA" w:rsidP="0008640D">
      <w:r w:rsidRPr="008F3AC5">
        <w:t>„</w:t>
      </w:r>
      <w:r w:rsidR="00F8799B" w:rsidRPr="008F3AC5">
        <w:t>Opravdu mi chceš říct, že by tvůj strýc považoval Anatola za</w:t>
      </w:r>
      <w:r w:rsidR="00575F62" w:rsidRPr="008F3AC5">
        <w:t xml:space="preserve"> </w:t>
      </w:r>
      <w:r w:rsidR="00F8799B" w:rsidRPr="008F3AC5">
        <w:t>přiměřenou ztrátu, kdyby se přes něj mohl dostat</w:t>
      </w:r>
      <w:r w:rsidR="00276597" w:rsidRPr="008F3AC5">
        <w:t xml:space="preserve"> k</w:t>
      </w:r>
      <w:r w:rsidRPr="008F3AC5">
        <w:t xml:space="preserve"> </w:t>
      </w:r>
      <w:r w:rsidR="00F8799B" w:rsidRPr="008F3AC5">
        <w:t>té stříbrné</w:t>
      </w:r>
      <w:r w:rsidR="00575F62" w:rsidRPr="008F3AC5">
        <w:t xml:space="preserve"> </w:t>
      </w:r>
      <w:r w:rsidR="00F8799B" w:rsidRPr="008F3AC5">
        <w:t>krávě?</w:t>
      </w:r>
      <w:r w:rsidRPr="008F3AC5">
        <w:t>“</w:t>
      </w:r>
    </w:p>
    <w:p w14:paraId="453F8AE5" w14:textId="77777777" w:rsidR="006C74BA" w:rsidRPr="008F3AC5" w:rsidRDefault="006C74BA" w:rsidP="0008640D">
      <w:r w:rsidRPr="008F3AC5">
        <w:t>„</w:t>
      </w:r>
      <w:r w:rsidR="00F8799B" w:rsidRPr="008F3AC5">
        <w:t>Slyšel jsem to</w:t>
      </w:r>
      <w:r w:rsidR="00276597" w:rsidRPr="008F3AC5">
        <w:t xml:space="preserve"> z</w:t>
      </w:r>
      <w:r w:rsidRPr="008F3AC5">
        <w:t xml:space="preserve"> </w:t>
      </w:r>
      <w:r w:rsidR="00F8799B" w:rsidRPr="008F3AC5">
        <w:t>úst tety Dahlie.</w:t>
      </w:r>
      <w:r w:rsidRPr="008F3AC5">
        <w:t>“</w:t>
      </w:r>
    </w:p>
    <w:p w14:paraId="3B82C49E" w14:textId="77777777" w:rsidR="006C74BA" w:rsidRPr="008F3AC5" w:rsidRDefault="003A0DB2" w:rsidP="0008640D">
      <w:r w:rsidRPr="008F3AC5">
        <w:t>Zhluboka se nadechl.</w:t>
      </w:r>
    </w:p>
    <w:p w14:paraId="653D73E3" w14:textId="77777777" w:rsidR="006C74BA" w:rsidRPr="008F3AC5" w:rsidRDefault="006C74BA" w:rsidP="0008640D">
      <w:r w:rsidRPr="008F3AC5">
        <w:t>„</w:t>
      </w:r>
      <w:r w:rsidR="00F8799B" w:rsidRPr="008F3AC5">
        <w:t>Pak máš pravdu. Tenhle tvůj plán by určitě všechno vyřešil.</w:t>
      </w:r>
      <w:r w:rsidR="00575F62" w:rsidRPr="008F3AC5">
        <w:t xml:space="preserve"> </w:t>
      </w:r>
      <w:r w:rsidR="00F8799B" w:rsidRPr="008F3AC5">
        <w:t>Samozřejmě za předpokladu, že si sir Watkyn té věci cení stejně vysoko.</w:t>
      </w:r>
      <w:r w:rsidRPr="008F3AC5">
        <w:t>“</w:t>
      </w:r>
    </w:p>
    <w:p w14:paraId="1D7D965B" w14:textId="77777777" w:rsidR="006C74BA" w:rsidRPr="008F3AC5" w:rsidRDefault="006C74BA" w:rsidP="0008640D">
      <w:r w:rsidRPr="008F3AC5">
        <w:t>„</w:t>
      </w:r>
      <w:r w:rsidR="00F8799B" w:rsidRPr="008F3AC5">
        <w:t>To tedy cení. Že ano, Jeevesi?</w:t>
      </w:r>
      <w:r w:rsidRPr="008F3AC5">
        <w:t>“</w:t>
      </w:r>
      <w:r w:rsidR="00F8799B" w:rsidRPr="008F3AC5">
        <w:t xml:space="preserve"> obrátil jsem se na Jeevese,</w:t>
      </w:r>
      <w:r w:rsidR="00575F62" w:rsidRPr="008F3AC5">
        <w:t xml:space="preserve"> </w:t>
      </w:r>
      <w:r w:rsidR="00F8799B" w:rsidRPr="008F3AC5">
        <w:t>když mezi nás opět vproudil</w:t>
      </w:r>
      <w:r w:rsidR="00276597" w:rsidRPr="008F3AC5">
        <w:t xml:space="preserve"> s</w:t>
      </w:r>
      <w:r w:rsidRPr="008F3AC5">
        <w:t xml:space="preserve"> </w:t>
      </w:r>
      <w:r w:rsidR="00F8799B" w:rsidRPr="008F3AC5">
        <w:t xml:space="preserve">brandy. </w:t>
      </w:r>
      <w:r w:rsidRPr="008F3AC5">
        <w:t>„</w:t>
      </w:r>
      <w:r w:rsidR="00F8799B" w:rsidRPr="008F3AC5">
        <w:t xml:space="preserve">Sir </w:t>
      </w:r>
      <w:r w:rsidR="00F8799B" w:rsidRPr="008F3AC5">
        <w:lastRenderedPageBreak/>
        <w:t>Watkyn Bassett zatrhl Gussieho svatbu,</w:t>
      </w:r>
      <w:r w:rsidRPr="008F3AC5">
        <w:t>“</w:t>
      </w:r>
      <w:r w:rsidR="00F8799B" w:rsidRPr="008F3AC5">
        <w:t xml:space="preserve"> vysvětloval jsem, </w:t>
      </w:r>
      <w:r w:rsidRPr="008F3AC5">
        <w:t>„</w:t>
      </w:r>
      <w:r w:rsidR="00F8799B" w:rsidRPr="008F3AC5">
        <w:t>a právě mu říkám, že</w:t>
      </w:r>
      <w:r w:rsidR="00575F62" w:rsidRPr="008F3AC5">
        <w:t xml:space="preserve"> </w:t>
      </w:r>
      <w:r w:rsidR="00F8799B" w:rsidRPr="008F3AC5">
        <w:t>chc</w:t>
      </w:r>
      <w:r w:rsidRPr="008F3AC5">
        <w:t>e-l</w:t>
      </w:r>
      <w:r w:rsidR="00F8799B" w:rsidRPr="008F3AC5">
        <w:t>i sira Watkyna přimět změnit názor, musí se zmocnit t</w:t>
      </w:r>
      <w:r w:rsidR="00575F62" w:rsidRPr="008F3AC5">
        <w:t>é m</w:t>
      </w:r>
      <w:r w:rsidR="00F8799B" w:rsidRPr="008F3AC5">
        <w:t>léčenky</w:t>
      </w:r>
      <w:r w:rsidR="00276597" w:rsidRPr="008F3AC5">
        <w:t xml:space="preserve"> a</w:t>
      </w:r>
      <w:r w:rsidRPr="008F3AC5">
        <w:t xml:space="preserve"> </w:t>
      </w:r>
      <w:r w:rsidR="00F8799B" w:rsidRPr="008F3AC5">
        <w:t>odmítnout mu ji vrátit, dokud nevyklopí otcovské</w:t>
      </w:r>
      <w:r w:rsidR="00575F62" w:rsidRPr="008F3AC5">
        <w:t xml:space="preserve"> </w:t>
      </w:r>
      <w:r w:rsidR="00F8799B" w:rsidRPr="008F3AC5">
        <w:t>požehnání. Souhlasíte se mnou?</w:t>
      </w:r>
      <w:r w:rsidRPr="008F3AC5">
        <w:t>“</w:t>
      </w:r>
    </w:p>
    <w:p w14:paraId="294D60B9" w14:textId="77777777" w:rsidR="006C74BA" w:rsidRPr="008F3AC5" w:rsidRDefault="006C74BA" w:rsidP="0008640D">
      <w:r w:rsidRPr="008F3AC5">
        <w:t>„</w:t>
      </w:r>
      <w:r w:rsidR="00F8799B" w:rsidRPr="008F3AC5">
        <w:t>Bezpochyby, pane. Pokud se pan Fin</w:t>
      </w:r>
      <w:r w:rsidRPr="008F3AC5">
        <w:t>k-N</w:t>
      </w:r>
      <w:r w:rsidR="00F8799B" w:rsidRPr="008F3AC5">
        <w:t xml:space="preserve">ottle stane držitelem zmíněného </w:t>
      </w:r>
      <w:r w:rsidR="00F8799B" w:rsidRPr="008F3AC5">
        <w:rPr>
          <w:rStyle w:val="Zdraznn"/>
        </w:rPr>
        <w:t>objet d</w:t>
      </w:r>
      <w:r w:rsidRPr="008F3AC5">
        <w:rPr>
          <w:rStyle w:val="Zdraznn"/>
        </w:rPr>
        <w:t>’</w:t>
      </w:r>
      <w:r w:rsidR="00F8799B" w:rsidRPr="008F3AC5">
        <w:rPr>
          <w:rStyle w:val="Zdraznn"/>
        </w:rPr>
        <w:t>art</w:t>
      </w:r>
      <w:r w:rsidR="00F8799B" w:rsidRPr="008F3AC5">
        <w:t>, bude si moci diktovat podmínky.</w:t>
      </w:r>
      <w:r w:rsidR="00575F62" w:rsidRPr="008F3AC5">
        <w:t xml:space="preserve"> </w:t>
      </w:r>
      <w:r w:rsidR="00F8799B" w:rsidRPr="008F3AC5">
        <w:t>Velice chytrý plán, pane.</w:t>
      </w:r>
      <w:r w:rsidRPr="008F3AC5">
        <w:t>“</w:t>
      </w:r>
    </w:p>
    <w:p w14:paraId="2C0AA75C" w14:textId="77777777" w:rsidR="006C74BA" w:rsidRPr="008F3AC5" w:rsidRDefault="006C74BA" w:rsidP="0008640D">
      <w:r w:rsidRPr="008F3AC5">
        <w:t>„</w:t>
      </w:r>
      <w:r w:rsidR="00F8799B" w:rsidRPr="008F3AC5">
        <w:t>Děkuji, Jeevesi. Ano, není špatný, uvážím</w:t>
      </w:r>
      <w:r w:rsidRPr="008F3AC5">
        <w:t>e-l</w:t>
      </w:r>
      <w:r w:rsidR="00F8799B" w:rsidRPr="008F3AC5">
        <w:t>i, že jsem musel</w:t>
      </w:r>
      <w:r w:rsidR="00575F62" w:rsidRPr="008F3AC5">
        <w:t xml:space="preserve"> </w:t>
      </w:r>
      <w:r w:rsidR="00F8799B" w:rsidRPr="008F3AC5">
        <w:t>přemýšlet vestoje</w:t>
      </w:r>
      <w:r w:rsidR="00276597" w:rsidRPr="008F3AC5">
        <w:t xml:space="preserve"> a</w:t>
      </w:r>
      <w:r w:rsidRPr="008F3AC5">
        <w:t xml:space="preserve"> </w:t>
      </w:r>
      <w:r w:rsidR="00F8799B" w:rsidRPr="008F3AC5">
        <w:t>strategii zformulovat během chvilky. Na</w:t>
      </w:r>
      <w:r w:rsidR="00575F62" w:rsidRPr="008F3AC5">
        <w:t xml:space="preserve"> </w:t>
      </w:r>
      <w:r w:rsidR="00F8799B" w:rsidRPr="008F3AC5">
        <w:t>tvém místě, Gussie, bych uvedl věci okamžitě do pohybu.</w:t>
      </w:r>
      <w:r w:rsidRPr="008F3AC5">
        <w:t>“</w:t>
      </w:r>
    </w:p>
    <w:p w14:paraId="722B372F" w14:textId="77777777" w:rsidR="006C74BA" w:rsidRPr="008F3AC5" w:rsidRDefault="006C74BA" w:rsidP="0008640D">
      <w:r w:rsidRPr="008F3AC5">
        <w:t>„</w:t>
      </w:r>
      <w:r w:rsidR="00F8799B" w:rsidRPr="008F3AC5">
        <w:t>Promiňte, pane.</w:t>
      </w:r>
      <w:r w:rsidRPr="008F3AC5">
        <w:t>“</w:t>
      </w:r>
    </w:p>
    <w:p w14:paraId="7B6E92DF" w14:textId="77777777" w:rsidR="006C74BA" w:rsidRPr="008F3AC5" w:rsidRDefault="006C74BA" w:rsidP="0008640D">
      <w:r w:rsidRPr="008F3AC5">
        <w:t>„</w:t>
      </w:r>
      <w:r w:rsidR="00F8799B" w:rsidRPr="008F3AC5">
        <w:t>Říkal jste něco, Jeevesi?</w:t>
      </w:r>
      <w:r w:rsidRPr="008F3AC5">
        <w:t>“</w:t>
      </w:r>
    </w:p>
    <w:p w14:paraId="557D729C" w14:textId="77777777" w:rsidR="006C74BA" w:rsidRPr="008F3AC5" w:rsidRDefault="006C74BA" w:rsidP="0008640D">
      <w:r w:rsidRPr="008F3AC5">
        <w:t>„</w:t>
      </w:r>
      <w:r w:rsidR="00F8799B" w:rsidRPr="008F3AC5">
        <w:t>Ano, pane. Chtěl jsem říci, že než bude pan Fin</w:t>
      </w:r>
      <w:r w:rsidRPr="008F3AC5">
        <w:t>k-N</w:t>
      </w:r>
      <w:r w:rsidR="00F8799B" w:rsidRPr="008F3AC5">
        <w:t>ottle moci</w:t>
      </w:r>
      <w:r w:rsidR="00276597" w:rsidRPr="008F3AC5">
        <w:t xml:space="preserve"> v</w:t>
      </w:r>
      <w:r w:rsidRPr="008F3AC5">
        <w:t xml:space="preserve"> </w:t>
      </w:r>
      <w:r w:rsidR="00F8799B" w:rsidRPr="008F3AC5">
        <w:t>této záležitosti započít</w:t>
      </w:r>
      <w:r w:rsidR="00276597" w:rsidRPr="008F3AC5">
        <w:t xml:space="preserve"> s</w:t>
      </w:r>
      <w:r w:rsidRPr="008F3AC5">
        <w:t xml:space="preserve"> </w:t>
      </w:r>
      <w:r w:rsidR="00F8799B" w:rsidRPr="008F3AC5">
        <w:t>přípravami, je třeba překonat jistou</w:t>
      </w:r>
      <w:r w:rsidR="00575F62" w:rsidRPr="008F3AC5">
        <w:t xml:space="preserve"> </w:t>
      </w:r>
      <w:r w:rsidR="00F8799B" w:rsidRPr="008F3AC5">
        <w:t>překážku.</w:t>
      </w:r>
      <w:r w:rsidRPr="008F3AC5">
        <w:t>“</w:t>
      </w:r>
    </w:p>
    <w:p w14:paraId="245CD271" w14:textId="77777777" w:rsidR="006C74BA" w:rsidRPr="008F3AC5" w:rsidRDefault="006C74BA" w:rsidP="0008640D">
      <w:r w:rsidRPr="008F3AC5">
        <w:t>„</w:t>
      </w:r>
      <w:r w:rsidR="00276597" w:rsidRPr="008F3AC5">
        <w:t>A</w:t>
      </w:r>
      <w:r w:rsidRPr="008F3AC5">
        <w:t xml:space="preserve"> </w:t>
      </w:r>
      <w:r w:rsidR="00F8799B" w:rsidRPr="008F3AC5">
        <w:t>jakou?</w:t>
      </w:r>
      <w:r w:rsidRPr="008F3AC5">
        <w:t>“</w:t>
      </w:r>
    </w:p>
    <w:p w14:paraId="20D83ACE" w14:textId="77777777" w:rsidR="006C74BA" w:rsidRPr="008F3AC5" w:rsidRDefault="006C74BA" w:rsidP="0008640D">
      <w:r w:rsidRPr="008F3AC5">
        <w:t>„</w:t>
      </w:r>
      <w:r w:rsidR="00F8799B" w:rsidRPr="008F3AC5">
        <w:t>Sir Watkyn, za účelem ochrany svých zájmů, postavil před</w:t>
      </w:r>
      <w:r w:rsidR="00575F62" w:rsidRPr="008F3AC5">
        <w:t xml:space="preserve"> </w:t>
      </w:r>
      <w:r w:rsidR="00F8799B" w:rsidRPr="008F3AC5">
        <w:t>místnost se sbírkou na hlídku konstábla Oatese.</w:t>
      </w:r>
      <w:r w:rsidRPr="008F3AC5">
        <w:t>“</w:t>
      </w:r>
    </w:p>
    <w:p w14:paraId="29188A38" w14:textId="77777777" w:rsidR="006C74BA" w:rsidRPr="008F3AC5" w:rsidRDefault="006C74BA" w:rsidP="0008640D">
      <w:r w:rsidRPr="008F3AC5">
        <w:t>„</w:t>
      </w:r>
      <w:r w:rsidR="00F8799B" w:rsidRPr="008F3AC5">
        <w:t>Cože?</w:t>
      </w:r>
      <w:r w:rsidRPr="008F3AC5">
        <w:t>“</w:t>
      </w:r>
    </w:p>
    <w:p w14:paraId="7167D9C5" w14:textId="77777777" w:rsidR="006C74BA" w:rsidRPr="008F3AC5" w:rsidRDefault="006C74BA" w:rsidP="0008640D">
      <w:r w:rsidRPr="008F3AC5">
        <w:t>„</w:t>
      </w:r>
      <w:r w:rsidR="00F8799B" w:rsidRPr="008F3AC5">
        <w:t>Ano, pane.</w:t>
      </w:r>
      <w:r w:rsidRPr="008F3AC5">
        <w:t>“</w:t>
      </w:r>
    </w:p>
    <w:p w14:paraId="6353092E" w14:textId="77777777" w:rsidR="006C74BA" w:rsidRPr="008F3AC5" w:rsidRDefault="003A0DB2" w:rsidP="0008640D">
      <w:r w:rsidRPr="008F3AC5">
        <w:t>Slunce</w:t>
      </w:r>
      <w:r w:rsidR="00276597" w:rsidRPr="008F3AC5">
        <w:t xml:space="preserve"> v</w:t>
      </w:r>
      <w:r w:rsidR="006C74BA" w:rsidRPr="008F3AC5">
        <w:t xml:space="preserve"> </w:t>
      </w:r>
      <w:r w:rsidRPr="008F3AC5">
        <w:t>Gussieho tváři nahradily stíny</w:t>
      </w:r>
      <w:r w:rsidR="00276597" w:rsidRPr="008F3AC5">
        <w:t xml:space="preserve"> a</w:t>
      </w:r>
      <w:r w:rsidR="006C74BA" w:rsidRPr="008F3AC5">
        <w:t xml:space="preserve"> </w:t>
      </w:r>
      <w:r w:rsidR="00276597" w:rsidRPr="008F3AC5">
        <w:t>z</w:t>
      </w:r>
      <w:r w:rsidR="006C74BA" w:rsidRPr="008F3AC5">
        <w:t xml:space="preserve"> </w:t>
      </w:r>
      <w:r w:rsidRPr="008F3AC5">
        <w:t xml:space="preserve">hrdla se </w:t>
      </w:r>
      <w:r w:rsidRPr="008F3AC5">
        <w:lastRenderedPageBreak/>
        <w:t>mu vydralo zmučené zachroptění, které připomínalo dobíhající gramofonovou desku.</w:t>
      </w:r>
    </w:p>
    <w:p w14:paraId="6358875D" w14:textId="77777777" w:rsidR="006C74BA" w:rsidRPr="008F3AC5" w:rsidRDefault="006C74BA" w:rsidP="0008640D">
      <w:r w:rsidRPr="008F3AC5">
        <w:t>„</w:t>
      </w:r>
      <w:r w:rsidR="00F8799B" w:rsidRPr="008F3AC5">
        <w:t>Nicméně si myslím, že</w:t>
      </w:r>
      <w:r w:rsidR="00276597" w:rsidRPr="008F3AC5">
        <w:t xml:space="preserve"> s</w:t>
      </w:r>
      <w:r w:rsidRPr="008F3AC5">
        <w:t xml:space="preserve"> </w:t>
      </w:r>
      <w:r w:rsidR="00F8799B" w:rsidRPr="008F3AC5">
        <w:t>jistou šikovností bude možné tento faktor eliminovat. Nevím, zda si vzpomínáte, pane, na situaci</w:t>
      </w:r>
      <w:r w:rsidR="00276597" w:rsidRPr="008F3AC5">
        <w:t xml:space="preserve"> v</w:t>
      </w:r>
      <w:r w:rsidRPr="008F3AC5">
        <w:t xml:space="preserve"> </w:t>
      </w:r>
      <w:r w:rsidR="00F8799B" w:rsidRPr="008F3AC5">
        <w:t>Chufnell Hall, kdy sir Roderick Glossop zůstal uzamčen</w:t>
      </w:r>
      <w:r w:rsidR="00276597" w:rsidRPr="008F3AC5">
        <w:t xml:space="preserve"> v</w:t>
      </w:r>
      <w:r w:rsidRPr="008F3AC5">
        <w:t xml:space="preserve"> </w:t>
      </w:r>
      <w:r w:rsidR="00F8799B" w:rsidRPr="008F3AC5">
        <w:t>zahradním domku</w:t>
      </w:r>
      <w:r w:rsidR="00276597" w:rsidRPr="008F3AC5">
        <w:t xml:space="preserve"> a</w:t>
      </w:r>
      <w:r w:rsidRPr="008F3AC5">
        <w:t xml:space="preserve"> </w:t>
      </w:r>
      <w:r w:rsidR="00F8799B" w:rsidRPr="008F3AC5">
        <w:t>zdálo se, že vašemu úsilí umožnit mu</w:t>
      </w:r>
      <w:r w:rsidR="00575F62" w:rsidRPr="008F3AC5">
        <w:t xml:space="preserve"> </w:t>
      </w:r>
      <w:r w:rsidR="00F8799B" w:rsidRPr="008F3AC5">
        <w:t>vyjít ven stojí</w:t>
      </w:r>
      <w:r w:rsidR="00276597" w:rsidRPr="008F3AC5">
        <w:t xml:space="preserve"> v</w:t>
      </w:r>
      <w:r w:rsidRPr="008F3AC5">
        <w:t xml:space="preserve"> </w:t>
      </w:r>
      <w:r w:rsidR="00F8799B" w:rsidRPr="008F3AC5">
        <w:t>cestě skutečnost, že dveře stráží konstábl Dobson.</w:t>
      </w:r>
      <w:r w:rsidRPr="008F3AC5">
        <w:t>“</w:t>
      </w:r>
    </w:p>
    <w:p w14:paraId="04A61B7F" w14:textId="77777777" w:rsidR="006C74BA" w:rsidRPr="008F3AC5" w:rsidRDefault="006C74BA" w:rsidP="0008640D">
      <w:r w:rsidRPr="008F3AC5">
        <w:t>„</w:t>
      </w:r>
      <w:r w:rsidR="00F8799B" w:rsidRPr="008F3AC5">
        <w:t>Velice živě, Jeevesi.</w:t>
      </w:r>
      <w:r w:rsidRPr="008F3AC5">
        <w:t>“</w:t>
      </w:r>
    </w:p>
    <w:p w14:paraId="197C9290" w14:textId="77777777" w:rsidR="006C74BA" w:rsidRPr="008F3AC5" w:rsidRDefault="006C74BA" w:rsidP="0008640D">
      <w:r w:rsidRPr="008F3AC5">
        <w:t>„</w:t>
      </w:r>
      <w:r w:rsidR="00F8799B" w:rsidRPr="008F3AC5">
        <w:t>Osmělil jsem se vám tehdy navrhnout, že by ho bylo možné</w:t>
      </w:r>
      <w:r w:rsidR="00575F62" w:rsidRPr="008F3AC5">
        <w:t xml:space="preserve"> </w:t>
      </w:r>
      <w:r w:rsidR="00F8799B" w:rsidRPr="008F3AC5">
        <w:t>přimět opustit stanoviště doručením vzkazu, že si</w:t>
      </w:r>
      <w:r w:rsidR="00276597" w:rsidRPr="008F3AC5">
        <w:t xml:space="preserve"> s</w:t>
      </w:r>
      <w:r w:rsidRPr="008F3AC5">
        <w:t xml:space="preserve"> </w:t>
      </w:r>
      <w:r w:rsidR="00F8799B" w:rsidRPr="008F3AC5">
        <w:t>ním chce</w:t>
      </w:r>
      <w:r w:rsidR="00276597" w:rsidRPr="008F3AC5">
        <w:t xml:space="preserve"> v</w:t>
      </w:r>
      <w:r w:rsidRPr="008F3AC5">
        <w:t xml:space="preserve"> </w:t>
      </w:r>
      <w:r w:rsidR="00F8799B" w:rsidRPr="008F3AC5">
        <w:t>malinovém mlází pohovořit jeho snoubenka, služebná Mary.</w:t>
      </w:r>
      <w:r w:rsidR="00575F62" w:rsidRPr="008F3AC5">
        <w:t xml:space="preserve"> </w:t>
      </w:r>
      <w:r w:rsidR="00F8799B" w:rsidRPr="008F3AC5">
        <w:t>Plán byl realizován</w:t>
      </w:r>
      <w:r w:rsidR="00276597" w:rsidRPr="008F3AC5">
        <w:t xml:space="preserve"> a</w:t>
      </w:r>
      <w:r w:rsidRPr="008F3AC5">
        <w:t xml:space="preserve"> </w:t>
      </w:r>
      <w:r w:rsidR="00F8799B" w:rsidRPr="008F3AC5">
        <w:t>dopadl úspěšně.</w:t>
      </w:r>
      <w:r w:rsidRPr="008F3AC5">
        <w:t>“</w:t>
      </w:r>
    </w:p>
    <w:p w14:paraId="7709354F" w14:textId="77777777" w:rsidR="006C74BA" w:rsidRPr="008F3AC5" w:rsidRDefault="006C74BA" w:rsidP="0008640D">
      <w:r w:rsidRPr="008F3AC5">
        <w:t>„</w:t>
      </w:r>
      <w:r w:rsidR="00F8799B" w:rsidRPr="008F3AC5">
        <w:t>To je pravda, Jeevesi. Ale,</w:t>
      </w:r>
      <w:r w:rsidRPr="008F3AC5">
        <w:t>“</w:t>
      </w:r>
      <w:r w:rsidR="00F8799B" w:rsidRPr="008F3AC5">
        <w:t xml:space="preserve"> podotkl jsem pochybovačně, </w:t>
      </w:r>
      <w:r w:rsidRPr="008F3AC5">
        <w:t>„</w:t>
      </w:r>
      <w:r w:rsidR="00F8799B" w:rsidRPr="008F3AC5">
        <w:t>není mi jasné, jak by se dalo něco takového uskutečnit tady. Jistě</w:t>
      </w:r>
      <w:r w:rsidR="00575F62" w:rsidRPr="008F3AC5">
        <w:t xml:space="preserve"> </w:t>
      </w:r>
      <w:r w:rsidR="00F8799B" w:rsidRPr="008F3AC5">
        <w:t xml:space="preserve">si vzpomenete, že konstábl Dobson byl mladý rozjívený romantik – přesně ten typ, který okamžitě skočí do malinového </w:t>
      </w:r>
      <w:r w:rsidR="00A5554A" w:rsidRPr="008F3AC5">
        <w:t>mlází</w:t>
      </w:r>
      <w:r w:rsidR="00160D50" w:rsidRPr="008F3AC5">
        <w:t>, p</w:t>
      </w:r>
      <w:r w:rsidR="00F8799B" w:rsidRPr="008F3AC5">
        <w:t>okud mu nakukát</w:t>
      </w:r>
      <w:r w:rsidR="00160D50" w:rsidRPr="008F3AC5">
        <w:t>e, ž</w:t>
      </w:r>
      <w:r w:rsidR="00F8799B" w:rsidRPr="008F3AC5">
        <w:t>e se</w:t>
      </w:r>
      <w:r w:rsidR="00276597" w:rsidRPr="008F3AC5">
        <w:t xml:space="preserve"> v</w:t>
      </w:r>
      <w:r w:rsidRPr="008F3AC5">
        <w:t xml:space="preserve"> </w:t>
      </w:r>
      <w:r w:rsidR="00F8799B" w:rsidRPr="008F3AC5">
        <w:t>něm ukrývají dívky.</w:t>
      </w:r>
      <w:r w:rsidR="00276597" w:rsidRPr="008F3AC5">
        <w:t xml:space="preserve"> V</w:t>
      </w:r>
      <w:r w:rsidRPr="008F3AC5">
        <w:t xml:space="preserve"> </w:t>
      </w:r>
      <w:r w:rsidR="00F8799B" w:rsidRPr="008F3AC5">
        <w:t>Eustaci</w:t>
      </w:r>
      <w:r w:rsidR="00575F62" w:rsidRPr="008F3AC5">
        <w:t xml:space="preserve"> </w:t>
      </w:r>
      <w:r w:rsidR="00F8799B" w:rsidRPr="008F3AC5">
        <w:t xml:space="preserve">Oatesovi </w:t>
      </w:r>
      <w:r w:rsidR="00A5554A" w:rsidRPr="008F3AC5">
        <w:t>žádný</w:t>
      </w:r>
      <w:r w:rsidR="00F8799B" w:rsidRPr="008F3AC5">
        <w:t xml:space="preserve"> dobsonovský oheň neplane. Není</w:t>
      </w:r>
      <w:r w:rsidR="00276597" w:rsidRPr="008F3AC5">
        <w:t xml:space="preserve"> z</w:t>
      </w:r>
      <w:r w:rsidRPr="008F3AC5">
        <w:t xml:space="preserve"> </w:t>
      </w:r>
      <w:r w:rsidR="00F8799B" w:rsidRPr="008F3AC5">
        <w:t>nejmladších</w:t>
      </w:r>
      <w:r w:rsidR="00276597" w:rsidRPr="008F3AC5">
        <w:t xml:space="preserve"> a</w:t>
      </w:r>
      <w:r w:rsidRPr="008F3AC5">
        <w:t xml:space="preserve"> </w:t>
      </w:r>
      <w:r w:rsidR="00F8799B" w:rsidRPr="008F3AC5">
        <w:t>působí dojmem usedlého ženatého muže, který by dal</w:t>
      </w:r>
      <w:r w:rsidR="00575F62" w:rsidRPr="008F3AC5">
        <w:t xml:space="preserve"> </w:t>
      </w:r>
      <w:r w:rsidR="00F8799B" w:rsidRPr="008F3AC5">
        <w:t>přednost šálku čaje.</w:t>
      </w:r>
      <w:r w:rsidRPr="008F3AC5">
        <w:t>“</w:t>
      </w:r>
    </w:p>
    <w:p w14:paraId="6ED95BBC" w14:textId="77777777" w:rsidR="006C74BA" w:rsidRPr="008F3AC5" w:rsidRDefault="006C74BA" w:rsidP="0008640D">
      <w:r w:rsidRPr="008F3AC5">
        <w:t>„</w:t>
      </w:r>
      <w:r w:rsidR="00F8799B" w:rsidRPr="008F3AC5">
        <w:t>An</w:t>
      </w:r>
      <w:r w:rsidR="00160D50" w:rsidRPr="008F3AC5">
        <w:t>o, p</w:t>
      </w:r>
      <w:r w:rsidR="00F8799B" w:rsidRPr="008F3AC5">
        <w:t>an</w:t>
      </w:r>
      <w:r w:rsidR="00160D50" w:rsidRPr="008F3AC5">
        <w:t>e, k</w:t>
      </w:r>
      <w:r w:rsidR="00F8799B" w:rsidRPr="008F3AC5">
        <w:t>onstábl Oates s</w:t>
      </w:r>
      <w:r w:rsidR="00160D50" w:rsidRPr="008F3AC5">
        <w:t>e, j</w:t>
      </w:r>
      <w:r w:rsidR="00F8799B" w:rsidRPr="008F3AC5">
        <w:t xml:space="preserve">ak říkáte, vyznačuje </w:t>
      </w:r>
      <w:r w:rsidR="00F8799B" w:rsidRPr="008F3AC5">
        <w:lastRenderedPageBreak/>
        <w:t>střízlivějším charakterem. Nicméně na současný stav nouze bych navrhoval aplikovat pouze obdobný princip. Bylo by nutné přijít</w:t>
      </w:r>
      <w:r w:rsidR="00276597" w:rsidRPr="008F3AC5">
        <w:t xml:space="preserve"> s</w:t>
      </w:r>
      <w:r w:rsidRPr="008F3AC5">
        <w:t xml:space="preserve"> </w:t>
      </w:r>
      <w:r w:rsidR="00F8799B" w:rsidRPr="008F3AC5">
        <w:t>vábničkou odpovídající dané individuální psychologii. Navrhoval bych, aby pan Fin</w:t>
      </w:r>
      <w:r w:rsidRPr="008F3AC5">
        <w:t>k-N</w:t>
      </w:r>
      <w:r w:rsidR="00F8799B" w:rsidRPr="008F3AC5">
        <w:t>ottle tohoto strážce pořádku informoval, že ve vašem držení zahlédl jeho helmu.</w:t>
      </w:r>
      <w:r w:rsidRPr="008F3AC5">
        <w:t>“</w:t>
      </w:r>
    </w:p>
    <w:p w14:paraId="77B73A62" w14:textId="77777777" w:rsidR="006C74BA" w:rsidRPr="008F3AC5" w:rsidRDefault="006C74BA" w:rsidP="0008640D">
      <w:r w:rsidRPr="008F3AC5">
        <w:t>„</w:t>
      </w:r>
      <w:r w:rsidR="00F8799B" w:rsidRPr="008F3AC5">
        <w:t>Bože</w:t>
      </w:r>
      <w:r w:rsidR="00A5554A" w:rsidRPr="008F3AC5">
        <w:t>,</w:t>
      </w:r>
      <w:r w:rsidR="00F8799B" w:rsidRPr="008F3AC5">
        <w:t xml:space="preserve"> Jeevesi!</w:t>
      </w:r>
      <w:r w:rsidRPr="008F3AC5">
        <w:t>“</w:t>
      </w:r>
    </w:p>
    <w:p w14:paraId="1B97E583" w14:textId="77777777" w:rsidR="006C74BA" w:rsidRPr="008F3AC5" w:rsidRDefault="006C74BA" w:rsidP="0008640D">
      <w:r w:rsidRPr="008F3AC5">
        <w:t>„</w:t>
      </w:r>
      <w:r w:rsidR="00F8799B" w:rsidRPr="008F3AC5">
        <w:t>An</w:t>
      </w:r>
      <w:r w:rsidR="00160D50" w:rsidRPr="008F3AC5">
        <w:t>o, p</w:t>
      </w:r>
      <w:r w:rsidR="00F8799B" w:rsidRPr="008F3AC5">
        <w:t>ane.</w:t>
      </w:r>
      <w:r w:rsidRPr="008F3AC5">
        <w:t>“</w:t>
      </w:r>
    </w:p>
    <w:p w14:paraId="6F1B852D" w14:textId="77777777" w:rsidR="006C74BA" w:rsidRPr="008F3AC5" w:rsidRDefault="006C74BA" w:rsidP="0008640D">
      <w:r w:rsidRPr="008F3AC5">
        <w:t>„</w:t>
      </w:r>
      <w:r w:rsidR="00F8799B" w:rsidRPr="008F3AC5">
        <w:t>Chápu, jak to myslíte. An</w:t>
      </w:r>
      <w:r w:rsidR="00160D50" w:rsidRPr="008F3AC5">
        <w:t>o, t</w:t>
      </w:r>
      <w:r w:rsidR="00F8799B" w:rsidRPr="008F3AC5">
        <w:t>o je velmi nadějné. Ano, to by</w:t>
      </w:r>
      <w:r w:rsidR="00575F62" w:rsidRPr="008F3AC5">
        <w:t xml:space="preserve"> </w:t>
      </w:r>
      <w:r w:rsidR="00F8799B" w:rsidRPr="008F3AC5">
        <w:t>mohlo vyjít.</w:t>
      </w:r>
      <w:r w:rsidRPr="008F3AC5">
        <w:t>“</w:t>
      </w:r>
    </w:p>
    <w:p w14:paraId="278DCE90" w14:textId="31585FD5" w:rsidR="006C74BA" w:rsidRPr="008F3AC5" w:rsidRDefault="003A0DB2" w:rsidP="0008640D">
      <w:r w:rsidRPr="008F3AC5">
        <w:t>Poněvadž Gussieho skelný pohled naznačoval, že mu nic</w:t>
      </w:r>
      <w:r w:rsidR="00276597" w:rsidRPr="008F3AC5">
        <w:t xml:space="preserve"> z</w:t>
      </w:r>
      <w:r w:rsidR="006C74BA" w:rsidRPr="008F3AC5">
        <w:t xml:space="preserve"> </w:t>
      </w:r>
      <w:r w:rsidRPr="008F3AC5">
        <w:t>našeho rozhovoru nedává smysl</w:t>
      </w:r>
      <w:r w:rsidR="004249EC">
        <w:t>, pustil jsem se do vysvětlování</w:t>
      </w:r>
      <w:r w:rsidRPr="008F3AC5">
        <w:t>.</w:t>
      </w:r>
    </w:p>
    <w:p w14:paraId="7FA6B3C4" w14:textId="77777777" w:rsidR="006C74BA" w:rsidRPr="008F3AC5" w:rsidRDefault="006C74BA" w:rsidP="0008640D">
      <w:r w:rsidRPr="008F3AC5">
        <w:t>„</w:t>
      </w:r>
      <w:r w:rsidR="00F8799B" w:rsidRPr="008F3AC5">
        <w:t>Gussi</w:t>
      </w:r>
      <w:r w:rsidR="00160D50" w:rsidRPr="008F3AC5">
        <w:t>e, d</w:t>
      </w:r>
      <w:r w:rsidR="00F8799B" w:rsidRPr="008F3AC5">
        <w:t>nes někdy na sklonku odpoledne jakási skrytá ruka uzmula konstáblovi helmu,</w:t>
      </w:r>
      <w:r w:rsidR="00276597" w:rsidRPr="008F3AC5">
        <w:t xml:space="preserve"> a</w:t>
      </w:r>
      <w:r w:rsidRPr="008F3AC5">
        <w:t xml:space="preserve"> </w:t>
      </w:r>
      <w:r w:rsidR="00F8799B" w:rsidRPr="008F3AC5">
        <w:t xml:space="preserve">ťala ho do živého. </w:t>
      </w:r>
      <w:r w:rsidR="00F8799B" w:rsidRPr="008F3AC5">
        <w:rPr>
          <w:lang w:eastAsia="en-US" w:bidi="en-US"/>
        </w:rPr>
        <w:t xml:space="preserve">Jeeves </w:t>
      </w:r>
      <w:r w:rsidR="00F8799B" w:rsidRPr="008F3AC5">
        <w:t>tvrdí,</w:t>
      </w:r>
      <w:r w:rsidR="00575F62" w:rsidRPr="008F3AC5">
        <w:t xml:space="preserve"> </w:t>
      </w:r>
      <w:r w:rsidR="00F8799B" w:rsidRPr="008F3AC5">
        <w:t>že kdybys dotyčnému řekl něco</w:t>
      </w:r>
      <w:r w:rsidR="00276597" w:rsidRPr="008F3AC5">
        <w:t xml:space="preserve"> v</w:t>
      </w:r>
      <w:r w:rsidRPr="008F3AC5">
        <w:t xml:space="preserve"> </w:t>
      </w:r>
      <w:r w:rsidR="00F8799B" w:rsidRPr="008F3AC5">
        <w:t>tom duchu, žes ji spatřil</w:t>
      </w:r>
      <w:r w:rsidR="00276597" w:rsidRPr="008F3AC5">
        <w:t xml:space="preserve"> u</w:t>
      </w:r>
      <w:r w:rsidRPr="008F3AC5">
        <w:t xml:space="preserve"> </w:t>
      </w:r>
      <w:r w:rsidR="00F8799B" w:rsidRPr="008F3AC5">
        <w:t>mě</w:t>
      </w:r>
      <w:r w:rsidR="00276597" w:rsidRPr="008F3AC5">
        <w:t xml:space="preserve"> v</w:t>
      </w:r>
      <w:r w:rsidRPr="008F3AC5">
        <w:t xml:space="preserve"> </w:t>
      </w:r>
      <w:r w:rsidR="00F8799B" w:rsidRPr="008F3AC5">
        <w:t>pokoji, vyrazí jako tygřice za svým ztraceným kotětem</w:t>
      </w:r>
      <w:r w:rsidR="00276597" w:rsidRPr="008F3AC5">
        <w:t xml:space="preserve"> a</w:t>
      </w:r>
      <w:r w:rsidRPr="008F3AC5">
        <w:t xml:space="preserve"> </w:t>
      </w:r>
      <w:r w:rsidR="00F8799B" w:rsidRPr="008F3AC5">
        <w:t>ponechá ti volný prostor</w:t>
      </w:r>
      <w:r w:rsidR="00276597" w:rsidRPr="008F3AC5">
        <w:t xml:space="preserve"> k</w:t>
      </w:r>
      <w:r w:rsidRPr="008F3AC5">
        <w:t xml:space="preserve"> </w:t>
      </w:r>
      <w:r w:rsidR="00F8799B" w:rsidRPr="008F3AC5">
        <w:t>akci. Tohle je váš nápad</w:t>
      </w:r>
      <w:r w:rsidR="00276597" w:rsidRPr="008F3AC5">
        <w:t xml:space="preserve"> v</w:t>
      </w:r>
      <w:r w:rsidRPr="008F3AC5">
        <w:t xml:space="preserve"> </w:t>
      </w:r>
      <w:r w:rsidR="00F8799B" w:rsidRPr="008F3AC5">
        <w:t>kostce, je to</w:t>
      </w:r>
      <w:r w:rsidR="00575F62" w:rsidRPr="008F3AC5">
        <w:t xml:space="preserve"> </w:t>
      </w:r>
      <w:r w:rsidR="00F8799B" w:rsidRPr="008F3AC5">
        <w:t>tak</w:t>
      </w:r>
      <w:r w:rsidR="00C33F79" w:rsidRPr="008F3AC5">
        <w:t>,</w:t>
      </w:r>
      <w:r w:rsidR="00F8799B" w:rsidRPr="008F3AC5">
        <w:t xml:space="preserve"> Jeevesi?</w:t>
      </w:r>
      <w:r w:rsidRPr="008F3AC5">
        <w:t>“</w:t>
      </w:r>
    </w:p>
    <w:p w14:paraId="1B6563D0" w14:textId="77777777" w:rsidR="006C74BA" w:rsidRPr="008F3AC5" w:rsidRDefault="006C74BA" w:rsidP="0008640D">
      <w:r w:rsidRPr="008F3AC5">
        <w:t>„</w:t>
      </w:r>
      <w:r w:rsidR="00F8799B" w:rsidRPr="008F3AC5">
        <w:t>Přesně tak, pane.</w:t>
      </w:r>
      <w:r w:rsidRPr="008F3AC5">
        <w:t>“</w:t>
      </w:r>
    </w:p>
    <w:p w14:paraId="3648B520" w14:textId="77777777" w:rsidR="006C74BA" w:rsidRPr="008F3AC5" w:rsidRDefault="003A0DB2" w:rsidP="0008640D">
      <w:r w:rsidRPr="008F3AC5">
        <w:t>Gussie se viditeln</w:t>
      </w:r>
      <w:r w:rsidR="00DD4B72" w:rsidRPr="008F3AC5">
        <w:t xml:space="preserve">ě </w:t>
      </w:r>
      <w:r w:rsidRPr="008F3AC5">
        <w:t>rozzářil.</w:t>
      </w:r>
    </w:p>
    <w:p w14:paraId="65B720AB" w14:textId="77777777" w:rsidR="006C74BA" w:rsidRPr="008F3AC5" w:rsidRDefault="006C74BA" w:rsidP="0008640D">
      <w:r w:rsidRPr="008F3AC5">
        <w:t>„</w:t>
      </w:r>
      <w:r w:rsidR="00F8799B" w:rsidRPr="008F3AC5">
        <w:t>Chápu. Je to úskok.</w:t>
      </w:r>
      <w:r w:rsidRPr="008F3AC5">
        <w:t>“</w:t>
      </w:r>
    </w:p>
    <w:p w14:paraId="21EDB17A" w14:textId="77777777" w:rsidR="006C74BA" w:rsidRPr="008F3AC5" w:rsidRDefault="006C74BA" w:rsidP="0008640D">
      <w:r w:rsidRPr="008F3AC5">
        <w:t>„</w:t>
      </w:r>
      <w:r w:rsidR="00F8799B" w:rsidRPr="008F3AC5">
        <w:t>Správně. Jeden</w:t>
      </w:r>
      <w:r w:rsidR="00276597" w:rsidRPr="008F3AC5">
        <w:t xml:space="preserve"> z</w:t>
      </w:r>
      <w:r w:rsidRPr="008F3AC5">
        <w:t xml:space="preserve"> </w:t>
      </w:r>
      <w:r w:rsidR="00F8799B" w:rsidRPr="008F3AC5">
        <w:t>úskoků</w:t>
      </w:r>
      <w:r w:rsidR="00276597" w:rsidRPr="008F3AC5">
        <w:t xml:space="preserve"> a</w:t>
      </w:r>
      <w:r w:rsidRPr="008F3AC5">
        <w:t xml:space="preserve"> </w:t>
      </w:r>
      <w:r w:rsidR="00F8799B" w:rsidRPr="008F3AC5">
        <w:t xml:space="preserve">ne ten nejhorší. Skvělá </w:t>
      </w:r>
      <w:r w:rsidR="00F8799B" w:rsidRPr="008F3AC5">
        <w:lastRenderedPageBreak/>
        <w:t>práce,</w:t>
      </w:r>
      <w:r w:rsidR="00575F62" w:rsidRPr="008F3AC5">
        <w:t xml:space="preserve"> </w:t>
      </w:r>
      <w:r w:rsidR="00F8799B" w:rsidRPr="008F3AC5">
        <w:t>Jeevesi.</w:t>
      </w:r>
      <w:r w:rsidRPr="008F3AC5">
        <w:t>“</w:t>
      </w:r>
    </w:p>
    <w:p w14:paraId="3CE76CB0" w14:textId="77777777" w:rsidR="006C74BA" w:rsidRPr="008F3AC5" w:rsidRDefault="006C74BA" w:rsidP="0008640D">
      <w:r w:rsidRPr="008F3AC5">
        <w:t>„</w:t>
      </w:r>
      <w:r w:rsidR="00F8799B" w:rsidRPr="008F3AC5">
        <w:t>Děkuji, pane.</w:t>
      </w:r>
      <w:r w:rsidRPr="008F3AC5">
        <w:t>“</w:t>
      </w:r>
    </w:p>
    <w:p w14:paraId="09D1D62B" w14:textId="77777777" w:rsidR="006C74BA" w:rsidRPr="008F3AC5" w:rsidRDefault="006C74BA" w:rsidP="0008640D">
      <w:r w:rsidRPr="008F3AC5">
        <w:t>„</w:t>
      </w:r>
      <w:r w:rsidR="00F8799B" w:rsidRPr="008F3AC5">
        <w:t>To ho dostane. Gussie. Řekni m</w:t>
      </w:r>
      <w:r w:rsidR="00160D50" w:rsidRPr="008F3AC5">
        <w:t>u, ž</w:t>
      </w:r>
      <w:r w:rsidR="00F8799B" w:rsidRPr="008F3AC5">
        <w:t>e mám tu helmu, počkej,</w:t>
      </w:r>
      <w:r w:rsidR="00575F62" w:rsidRPr="008F3AC5">
        <w:t xml:space="preserve"> </w:t>
      </w:r>
      <w:r w:rsidR="00F8799B" w:rsidRPr="008F3AC5">
        <w:t>až odpeláš</w:t>
      </w:r>
      <w:r w:rsidR="00160D50" w:rsidRPr="008F3AC5">
        <w:t>í, p</w:t>
      </w:r>
      <w:r w:rsidR="00F8799B" w:rsidRPr="008F3AC5">
        <w:t>řiskoč</w:t>
      </w:r>
      <w:r w:rsidR="00276597" w:rsidRPr="008F3AC5">
        <w:t xml:space="preserve"> k</w:t>
      </w:r>
      <w:r w:rsidRPr="008F3AC5">
        <w:t xml:space="preserve"> </w:t>
      </w:r>
      <w:r w:rsidR="00F8799B" w:rsidRPr="008F3AC5">
        <w:t>vitríně</w:t>
      </w:r>
      <w:r w:rsidR="00276597" w:rsidRPr="008F3AC5">
        <w:t xml:space="preserve"> a</w:t>
      </w:r>
      <w:r w:rsidRPr="008F3AC5">
        <w:t xml:space="preserve"> </w:t>
      </w:r>
      <w:r w:rsidR="00F8799B" w:rsidRPr="008F3AC5">
        <w:t>strč si krávu do nohavice. Je to</w:t>
      </w:r>
      <w:r w:rsidR="00575F62" w:rsidRPr="008F3AC5">
        <w:t xml:space="preserve"> </w:t>
      </w:r>
      <w:r w:rsidR="00F8799B" w:rsidRPr="008F3AC5">
        <w:t>prostinké. Svedlo by to</w:t>
      </w:r>
      <w:r w:rsidR="00276597" w:rsidRPr="008F3AC5">
        <w:t xml:space="preserve"> i</w:t>
      </w:r>
      <w:r w:rsidRPr="008F3AC5">
        <w:t xml:space="preserve"> </w:t>
      </w:r>
      <w:r w:rsidR="00F8799B" w:rsidRPr="008F3AC5">
        <w:t>malé dítě. Lituji jen toho, Jeevesi, že tím</w:t>
      </w:r>
      <w:r w:rsidR="00575F62" w:rsidRPr="008F3AC5">
        <w:t xml:space="preserve"> </w:t>
      </w:r>
      <w:r w:rsidR="00F8799B" w:rsidRPr="008F3AC5">
        <w:t>podle všeho vyloučíme možnost, aby věc získala teta Dahlia.</w:t>
      </w:r>
      <w:r w:rsidR="00575F62" w:rsidRPr="008F3AC5">
        <w:t xml:space="preserve"> </w:t>
      </w:r>
      <w:r w:rsidR="00F8799B" w:rsidRPr="008F3AC5">
        <w:t>Škoda, že je po tom krámu taková sháňka.</w:t>
      </w:r>
      <w:r w:rsidRPr="008F3AC5">
        <w:t>“</w:t>
      </w:r>
    </w:p>
    <w:p w14:paraId="14D75586" w14:textId="77777777" w:rsidR="006C74BA" w:rsidRPr="008F3AC5" w:rsidRDefault="006C74BA" w:rsidP="0008640D">
      <w:r w:rsidRPr="008F3AC5">
        <w:t>„</w:t>
      </w:r>
      <w:r w:rsidR="00F8799B" w:rsidRPr="008F3AC5">
        <w:t>Ano, pane. Ale možná že paní Traversová, pochop</w:t>
      </w:r>
      <w:r w:rsidRPr="008F3AC5">
        <w:t>í-l</w:t>
      </w:r>
      <w:r w:rsidR="00F8799B" w:rsidRPr="008F3AC5">
        <w:t>i, že pan</w:t>
      </w:r>
      <w:r w:rsidR="00575F62" w:rsidRPr="008F3AC5">
        <w:t xml:space="preserve"> </w:t>
      </w:r>
      <w:r w:rsidR="00F8799B" w:rsidRPr="008F3AC5">
        <w:t>Fin</w:t>
      </w:r>
      <w:r w:rsidRPr="008F3AC5">
        <w:t>k-N</w:t>
      </w:r>
      <w:r w:rsidR="00F8799B" w:rsidRPr="008F3AC5">
        <w:t>ottle předmět potřebuje více než ona, přijme zklamání</w:t>
      </w:r>
      <w:r w:rsidR="00276597" w:rsidRPr="008F3AC5">
        <w:t xml:space="preserve"> s</w:t>
      </w:r>
      <w:r w:rsidRPr="008F3AC5">
        <w:t xml:space="preserve"> </w:t>
      </w:r>
      <w:r w:rsidR="00F8799B" w:rsidRPr="008F3AC5">
        <w:t>nadhledem.</w:t>
      </w:r>
      <w:r w:rsidRPr="008F3AC5">
        <w:t>“</w:t>
      </w:r>
    </w:p>
    <w:p w14:paraId="14955FAE" w14:textId="77777777" w:rsidR="006C74BA" w:rsidRPr="008F3AC5" w:rsidRDefault="006C74BA" w:rsidP="0008640D">
      <w:r w:rsidRPr="008F3AC5">
        <w:t>„</w:t>
      </w:r>
      <w:r w:rsidR="00F8799B" w:rsidRPr="008F3AC5">
        <w:t>Možná. Na druhou stranu možná ne. Ale tak už to chodí.</w:t>
      </w:r>
      <w:r w:rsidR="00276597" w:rsidRPr="008F3AC5">
        <w:t xml:space="preserve"> V</w:t>
      </w:r>
      <w:r w:rsidRPr="008F3AC5">
        <w:t xml:space="preserve"> </w:t>
      </w:r>
      <w:r w:rsidR="00F8799B" w:rsidRPr="008F3AC5">
        <w:t>těchhle situacích, kdy se střetávají osobní zájmy, musí někdo</w:t>
      </w:r>
      <w:r w:rsidR="00575F62" w:rsidRPr="008F3AC5">
        <w:t xml:space="preserve"> </w:t>
      </w:r>
      <w:r w:rsidR="00F8799B" w:rsidRPr="008F3AC5">
        <w:t>odejít</w:t>
      </w:r>
      <w:r w:rsidR="00276597" w:rsidRPr="008F3AC5">
        <w:t xml:space="preserve"> s</w:t>
      </w:r>
      <w:r w:rsidRPr="008F3AC5">
        <w:t xml:space="preserve"> </w:t>
      </w:r>
      <w:r w:rsidR="00F8799B" w:rsidRPr="008F3AC5">
        <w:t>nepořízenou.</w:t>
      </w:r>
      <w:r w:rsidRPr="008F3AC5">
        <w:t>“</w:t>
      </w:r>
    </w:p>
    <w:p w14:paraId="0F0268F6" w14:textId="77777777" w:rsidR="006C74BA" w:rsidRPr="008F3AC5" w:rsidRDefault="006C74BA" w:rsidP="0008640D">
      <w:r w:rsidRPr="008F3AC5">
        <w:t>„</w:t>
      </w:r>
      <w:r w:rsidR="00F8799B" w:rsidRPr="008F3AC5">
        <w:t>Svatá pravda, pane.</w:t>
      </w:r>
      <w:r w:rsidRPr="008F3AC5">
        <w:t>“</w:t>
      </w:r>
    </w:p>
    <w:p w14:paraId="7F9EC39C" w14:textId="77777777" w:rsidR="006C74BA" w:rsidRPr="008F3AC5" w:rsidRDefault="006C74BA" w:rsidP="0008640D">
      <w:r w:rsidRPr="008F3AC5">
        <w:t>„</w:t>
      </w:r>
      <w:r w:rsidR="00F8799B" w:rsidRPr="008F3AC5">
        <w:t>Nelze očekávat, že budete za všech okolností schopen zavděčit se každému.</w:t>
      </w:r>
      <w:r w:rsidRPr="008F3AC5">
        <w:t>“</w:t>
      </w:r>
    </w:p>
    <w:p w14:paraId="4593AEEA" w14:textId="77777777" w:rsidR="006C74BA" w:rsidRPr="008F3AC5" w:rsidRDefault="006C74BA" w:rsidP="0008640D">
      <w:r w:rsidRPr="008F3AC5">
        <w:t>„</w:t>
      </w:r>
      <w:r w:rsidR="00F8799B" w:rsidRPr="008F3AC5">
        <w:t>To ne, pane.</w:t>
      </w:r>
      <w:r w:rsidRPr="008F3AC5">
        <w:t>“</w:t>
      </w:r>
    </w:p>
    <w:p w14:paraId="1524FAB4" w14:textId="77777777" w:rsidR="006C74BA" w:rsidRPr="008F3AC5" w:rsidRDefault="006C74BA" w:rsidP="0008640D">
      <w:r w:rsidRPr="008F3AC5">
        <w:t>„</w:t>
      </w:r>
      <w:r w:rsidR="00F8799B" w:rsidRPr="008F3AC5">
        <w:t>Je skvělé, že zachráníme Gussieho. Takže ty mazej, Gussie,</w:t>
      </w:r>
      <w:r w:rsidR="00276597" w:rsidRPr="008F3AC5">
        <w:t xml:space="preserve"> a</w:t>
      </w:r>
      <w:r w:rsidRPr="008F3AC5">
        <w:t xml:space="preserve"> </w:t>
      </w:r>
      <w:r w:rsidR="00F8799B" w:rsidRPr="008F3AC5">
        <w:t>zlom vaz.</w:t>
      </w:r>
      <w:r w:rsidRPr="008F3AC5">
        <w:t>“</w:t>
      </w:r>
    </w:p>
    <w:p w14:paraId="481BC36F" w14:textId="77777777" w:rsidR="006C74BA" w:rsidRPr="008F3AC5" w:rsidRDefault="003A0DB2" w:rsidP="0008640D">
      <w:r w:rsidRPr="008F3AC5">
        <w:t>Zapálil jsem si cigaretu.</w:t>
      </w:r>
    </w:p>
    <w:p w14:paraId="6E5BEAC8" w14:textId="77777777" w:rsidR="006C74BA" w:rsidRPr="008F3AC5" w:rsidRDefault="006C74BA" w:rsidP="0008640D">
      <w:r w:rsidRPr="008F3AC5">
        <w:t>„</w:t>
      </w:r>
      <w:r w:rsidR="00F8799B" w:rsidRPr="008F3AC5">
        <w:t>Velice prozíravý nápad. Jeevesi. Jak jste na něj vlastně přišel?</w:t>
      </w:r>
      <w:r w:rsidRPr="008F3AC5">
        <w:t>“</w:t>
      </w:r>
    </w:p>
    <w:p w14:paraId="70B4F09E" w14:textId="77777777" w:rsidR="006C74BA" w:rsidRPr="008F3AC5" w:rsidRDefault="006C74BA" w:rsidP="0008640D">
      <w:r w:rsidRPr="008F3AC5">
        <w:t>„</w:t>
      </w:r>
      <w:r w:rsidR="00F8799B" w:rsidRPr="008F3AC5">
        <w:t>Vnukl mi ho sám konstábl, pane, když jsem</w:t>
      </w:r>
      <w:r w:rsidR="00276597" w:rsidRPr="008F3AC5">
        <w:t xml:space="preserve"> s</w:t>
      </w:r>
      <w:r w:rsidRPr="008F3AC5">
        <w:t xml:space="preserve"> </w:t>
      </w:r>
      <w:r w:rsidR="00F8799B" w:rsidRPr="008F3AC5">
        <w:t xml:space="preserve">ním </w:t>
      </w:r>
      <w:r w:rsidR="00F8799B" w:rsidRPr="008F3AC5">
        <w:lastRenderedPageBreak/>
        <w:t>nedávno</w:t>
      </w:r>
      <w:r w:rsidR="00575F62" w:rsidRPr="008F3AC5">
        <w:t xml:space="preserve"> </w:t>
      </w:r>
      <w:r w:rsidR="00F8799B" w:rsidRPr="008F3AC5">
        <w:t>rozmlouval.</w:t>
      </w:r>
      <w:r w:rsidR="00276597" w:rsidRPr="008F3AC5">
        <w:t xml:space="preserve"> Z</w:t>
      </w:r>
      <w:r w:rsidRPr="008F3AC5">
        <w:t xml:space="preserve"> </w:t>
      </w:r>
      <w:r w:rsidR="00F8799B" w:rsidRPr="008F3AC5">
        <w:t>jeho slov jsem vyrozuměl, že má vskutku podezření, že jste mu helmu ukradl vy sám.</w:t>
      </w:r>
      <w:r w:rsidRPr="008F3AC5">
        <w:t>“</w:t>
      </w:r>
    </w:p>
    <w:p w14:paraId="09EFAAF1" w14:textId="77777777" w:rsidR="006C74BA" w:rsidRPr="008F3AC5" w:rsidRDefault="006C74BA" w:rsidP="0008640D">
      <w:r w:rsidRPr="008F3AC5">
        <w:t>„</w:t>
      </w:r>
      <w:r w:rsidR="00A62CFD" w:rsidRPr="008F3AC5">
        <w:t>Já? Proč, proboha?</w:t>
      </w:r>
      <w:r w:rsidR="00276597" w:rsidRPr="008F3AC5">
        <w:t xml:space="preserve"> K</w:t>
      </w:r>
      <w:r w:rsidRPr="008F3AC5">
        <w:t xml:space="preserve"> </w:t>
      </w:r>
      <w:r w:rsidR="00A62CFD" w:rsidRPr="008F3AC5">
        <w:t>čertu, vždyť ho skoro neznám. Myslel</w:t>
      </w:r>
      <w:r w:rsidR="00575F62" w:rsidRPr="008F3AC5">
        <w:t xml:space="preserve"> </w:t>
      </w:r>
      <w:r w:rsidR="00A62CFD" w:rsidRPr="008F3AC5">
        <w:t>jsem, že podezírá Stiffy.</w:t>
      </w:r>
      <w:r w:rsidRPr="008F3AC5">
        <w:t>“</w:t>
      </w:r>
    </w:p>
    <w:p w14:paraId="51724334" w14:textId="77777777" w:rsidR="006C74BA" w:rsidRPr="008F3AC5" w:rsidRDefault="006C74BA" w:rsidP="0008640D">
      <w:r w:rsidRPr="008F3AC5">
        <w:t>„</w:t>
      </w:r>
      <w:r w:rsidR="00F8799B" w:rsidRPr="008F3AC5">
        <w:t>Původně tomu tak bylo, pane.</w:t>
      </w:r>
      <w:r w:rsidR="00276597" w:rsidRPr="008F3AC5">
        <w:t xml:space="preserve"> A</w:t>
      </w:r>
      <w:r w:rsidRPr="008F3AC5">
        <w:t xml:space="preserve"> </w:t>
      </w:r>
      <w:r w:rsidR="00F8799B" w:rsidRPr="008F3AC5">
        <w:t>stále zastává názor, že slečna Byngová</w:t>
      </w:r>
      <w:r w:rsidR="00276597" w:rsidRPr="008F3AC5">
        <w:t xml:space="preserve"> v</w:t>
      </w:r>
      <w:r w:rsidRPr="008F3AC5">
        <w:t xml:space="preserve"> </w:t>
      </w:r>
      <w:r w:rsidR="00F8799B" w:rsidRPr="008F3AC5">
        <w:t>pozadí krádeže působila jako motivační faktor.</w:t>
      </w:r>
      <w:r w:rsidR="00575F62" w:rsidRPr="008F3AC5">
        <w:t xml:space="preserve"> </w:t>
      </w:r>
      <w:r w:rsidR="00F8799B" w:rsidRPr="008F3AC5">
        <w:t>Nyní však věří, že tato mladá dáma musela mít na špinavou práci mužského komplice. Pokud je mi známo, sir Watkyn zastává</w:t>
      </w:r>
      <w:r w:rsidR="00575F62" w:rsidRPr="008F3AC5">
        <w:t xml:space="preserve"> </w:t>
      </w:r>
      <w:r w:rsidR="00F8799B" w:rsidRPr="008F3AC5">
        <w:t>stejnou teorii.</w:t>
      </w:r>
      <w:r w:rsidRPr="008F3AC5">
        <w:t>“</w:t>
      </w:r>
    </w:p>
    <w:p w14:paraId="4BA9F810" w14:textId="77777777" w:rsidR="006C74BA" w:rsidRPr="008F3AC5" w:rsidRDefault="00276597" w:rsidP="0008640D">
      <w:r w:rsidRPr="008F3AC5">
        <w:t>V</w:t>
      </w:r>
      <w:r w:rsidR="006C74BA" w:rsidRPr="008F3AC5">
        <w:t xml:space="preserve"> </w:t>
      </w:r>
      <w:r w:rsidR="003A0DB2" w:rsidRPr="008F3AC5">
        <w:t>tu chvíli jsem se rozpomněl na úvodní pasáž rozhovoru,</w:t>
      </w:r>
      <w:r w:rsidR="00575F62" w:rsidRPr="008F3AC5">
        <w:t xml:space="preserve"> </w:t>
      </w:r>
      <w:r w:rsidR="003A0DB2" w:rsidRPr="008F3AC5">
        <w:t>který jsem</w:t>
      </w:r>
      <w:r w:rsidRPr="008F3AC5">
        <w:t xml:space="preserve"> v</w:t>
      </w:r>
      <w:r w:rsidR="006C74BA" w:rsidRPr="008F3AC5">
        <w:t xml:space="preserve"> </w:t>
      </w:r>
      <w:r w:rsidR="003A0DB2" w:rsidRPr="008F3AC5">
        <w:t>knihovně vedl</w:t>
      </w:r>
      <w:r w:rsidRPr="008F3AC5">
        <w:t xml:space="preserve"> s</w:t>
      </w:r>
      <w:r w:rsidR="006C74BA" w:rsidRPr="008F3AC5">
        <w:t xml:space="preserve"> </w:t>
      </w:r>
      <w:r w:rsidR="003A0DB2" w:rsidRPr="008F3AC5">
        <w:t>papá Bassettem,</w:t>
      </w:r>
      <w:r w:rsidRPr="008F3AC5">
        <w:t xml:space="preserve"> a</w:t>
      </w:r>
      <w:r w:rsidR="006C74BA" w:rsidRPr="008F3AC5">
        <w:t xml:space="preserve"> </w:t>
      </w:r>
      <w:r w:rsidR="003A0DB2" w:rsidRPr="008F3AC5">
        <w:t>konečně pochopil, nač tehdy narážel. Došlo mi, že</w:t>
      </w:r>
      <w:r w:rsidRPr="008F3AC5">
        <w:t xml:space="preserve"> v</w:t>
      </w:r>
      <w:r w:rsidR="006C74BA" w:rsidRPr="008F3AC5">
        <w:t xml:space="preserve"> </w:t>
      </w:r>
      <w:r w:rsidR="003A0DB2" w:rsidRPr="008F3AC5">
        <w:t>jeho poznámkách,</w:t>
      </w:r>
      <w:r w:rsidR="00575F62" w:rsidRPr="008F3AC5">
        <w:t xml:space="preserve"> </w:t>
      </w:r>
      <w:r w:rsidR="003A0DB2" w:rsidRPr="008F3AC5">
        <w:t>které mi</w:t>
      </w:r>
      <w:r w:rsidRPr="008F3AC5">
        <w:t xml:space="preserve"> v</w:t>
      </w:r>
      <w:r w:rsidR="006C74BA" w:rsidRPr="008F3AC5">
        <w:t xml:space="preserve"> </w:t>
      </w:r>
      <w:r w:rsidR="003A0DB2" w:rsidRPr="008F3AC5">
        <w:t>dané chvíli připadaly jako plané tlachání, zazníval</w:t>
      </w:r>
      <w:r w:rsidR="00575F62" w:rsidRPr="008F3AC5">
        <w:t xml:space="preserve"> </w:t>
      </w:r>
      <w:r w:rsidR="003A0DB2" w:rsidRPr="008F3AC5">
        <w:t>zlověstný podtón. Domníval jsem se, že jsme jen dva chlapíci,</w:t>
      </w:r>
      <w:r w:rsidR="00575F62" w:rsidRPr="008F3AC5">
        <w:t xml:space="preserve"> </w:t>
      </w:r>
      <w:r w:rsidR="003A0DB2" w:rsidRPr="008F3AC5">
        <w:t>kteří rozebírají poslední horkou novinku, zatímco jsem po</w:t>
      </w:r>
      <w:r w:rsidR="00575F62" w:rsidRPr="008F3AC5">
        <w:t xml:space="preserve"> </w:t>
      </w:r>
      <w:r w:rsidR="003A0DB2" w:rsidRPr="008F3AC5">
        <w:t>celou dobu byl podrobován testu nebo přinejmenším jisté</w:t>
      </w:r>
      <w:r w:rsidR="00575F62" w:rsidRPr="008F3AC5">
        <w:t xml:space="preserve"> </w:t>
      </w:r>
      <w:r w:rsidR="003A0DB2" w:rsidRPr="008F3AC5">
        <w:t>sondáži.</w:t>
      </w:r>
    </w:p>
    <w:p w14:paraId="2266F2E2" w14:textId="77777777" w:rsidR="006C74BA" w:rsidRPr="008F3AC5" w:rsidRDefault="006C74BA" w:rsidP="0008640D">
      <w:r w:rsidRPr="008F3AC5">
        <w:t>„</w:t>
      </w:r>
      <w:r w:rsidR="00F8799B" w:rsidRPr="008F3AC5">
        <w:t>Co je ale vede</w:t>
      </w:r>
      <w:r w:rsidR="00276597" w:rsidRPr="008F3AC5">
        <w:t xml:space="preserve"> k</w:t>
      </w:r>
      <w:r w:rsidRPr="008F3AC5">
        <w:t xml:space="preserve"> </w:t>
      </w:r>
      <w:r w:rsidR="00F8799B" w:rsidRPr="008F3AC5">
        <w:t>přesvědčení, že jsem ten komplic já?</w:t>
      </w:r>
      <w:r w:rsidRPr="008F3AC5">
        <w:t>“</w:t>
      </w:r>
    </w:p>
    <w:p w14:paraId="76370CC1" w14:textId="77777777" w:rsidR="006C74BA" w:rsidRPr="008F3AC5" w:rsidRDefault="006C74BA" w:rsidP="0008640D">
      <w:r w:rsidRPr="008F3AC5">
        <w:t>„</w:t>
      </w:r>
      <w:r w:rsidR="00F8799B" w:rsidRPr="008F3AC5">
        <w:t>Mám za to, že konstábla zarazila srdečnost, jíž si povšiml ve</w:t>
      </w:r>
      <w:r w:rsidR="00575F62" w:rsidRPr="008F3AC5">
        <w:t xml:space="preserve"> </w:t>
      </w:r>
      <w:r w:rsidR="00F8799B" w:rsidRPr="008F3AC5">
        <w:t>vztahu slečny Byngové</w:t>
      </w:r>
      <w:r w:rsidR="00276597" w:rsidRPr="008F3AC5">
        <w:t xml:space="preserve"> a</w:t>
      </w:r>
      <w:r w:rsidRPr="008F3AC5">
        <w:t xml:space="preserve"> </w:t>
      </w:r>
      <w:r w:rsidR="00F8799B" w:rsidRPr="008F3AC5">
        <w:t xml:space="preserve">vaší osoby, když </w:t>
      </w:r>
      <w:r w:rsidR="00F8799B" w:rsidRPr="008F3AC5">
        <w:lastRenderedPageBreak/>
        <w:t>vás dnes odpoledne</w:t>
      </w:r>
      <w:r w:rsidR="00575F62" w:rsidRPr="008F3AC5">
        <w:t xml:space="preserve"> </w:t>
      </w:r>
      <w:r w:rsidR="00F8799B" w:rsidRPr="008F3AC5">
        <w:t>uviděl na silnici,</w:t>
      </w:r>
      <w:r w:rsidR="00276597" w:rsidRPr="008F3AC5">
        <w:t xml:space="preserve"> a</w:t>
      </w:r>
      <w:r w:rsidRPr="008F3AC5">
        <w:t xml:space="preserve"> </w:t>
      </w:r>
      <w:r w:rsidR="00F8799B" w:rsidRPr="008F3AC5">
        <w:t>jeho podezření zesílilo, když na místě činu</w:t>
      </w:r>
      <w:r w:rsidR="00575F62" w:rsidRPr="008F3AC5">
        <w:t xml:space="preserve"> </w:t>
      </w:r>
      <w:r w:rsidR="00F8799B" w:rsidRPr="008F3AC5">
        <w:t>našel slečninu rukavici.</w:t>
      </w:r>
      <w:r w:rsidRPr="008F3AC5">
        <w:t>“</w:t>
      </w:r>
    </w:p>
    <w:p w14:paraId="19175847" w14:textId="77777777" w:rsidR="006C74BA" w:rsidRPr="008F3AC5" w:rsidRDefault="006C74BA" w:rsidP="0008640D">
      <w:r w:rsidRPr="008F3AC5">
        <w:t>„</w:t>
      </w:r>
      <w:r w:rsidR="00F8799B" w:rsidRPr="008F3AC5">
        <w:t>Tomu nerozumím, Jeevesi.</w:t>
      </w:r>
      <w:r w:rsidRPr="008F3AC5">
        <w:t>“</w:t>
      </w:r>
    </w:p>
    <w:p w14:paraId="05654697" w14:textId="77777777" w:rsidR="006C74BA" w:rsidRPr="008F3AC5" w:rsidRDefault="006C74BA" w:rsidP="0008640D">
      <w:r w:rsidRPr="008F3AC5">
        <w:t>„</w:t>
      </w:r>
      <w:r w:rsidR="00F8799B" w:rsidRPr="008F3AC5">
        <w:t>Domnívá se, že jste do slečny Byngové zamilovaný, pane,</w:t>
      </w:r>
      <w:r w:rsidR="00276597" w:rsidRPr="008F3AC5">
        <w:t xml:space="preserve"> a</w:t>
      </w:r>
      <w:r w:rsidRPr="008F3AC5">
        <w:t xml:space="preserve"> </w:t>
      </w:r>
      <w:r w:rsidR="00F8799B" w:rsidRPr="008F3AC5">
        <w:t>myslí s</w:t>
      </w:r>
      <w:r w:rsidR="00160D50" w:rsidRPr="008F3AC5">
        <w:t>i, ž</w:t>
      </w:r>
      <w:r w:rsidR="00F8799B" w:rsidRPr="008F3AC5">
        <w:t>e jste její rukavici nosil</w:t>
      </w:r>
      <w:r w:rsidR="00276597" w:rsidRPr="008F3AC5">
        <w:t xml:space="preserve"> u</w:t>
      </w:r>
      <w:r w:rsidRPr="008F3AC5">
        <w:t xml:space="preserve"> </w:t>
      </w:r>
      <w:r w:rsidR="00F8799B" w:rsidRPr="008F3AC5">
        <w:t>srdce.</w:t>
      </w:r>
      <w:r w:rsidRPr="008F3AC5">
        <w:t>“</w:t>
      </w:r>
    </w:p>
    <w:p w14:paraId="6FAA7348" w14:textId="77777777" w:rsidR="006C74BA" w:rsidRPr="008F3AC5" w:rsidRDefault="006C74BA" w:rsidP="0008640D">
      <w:r w:rsidRPr="008F3AC5">
        <w:t>„</w:t>
      </w:r>
      <w:r w:rsidR="00F8799B" w:rsidRPr="008F3AC5">
        <w:t>Kdybych ji nosil</w:t>
      </w:r>
      <w:r w:rsidR="00276597" w:rsidRPr="008F3AC5">
        <w:t xml:space="preserve"> u</w:t>
      </w:r>
      <w:r w:rsidRPr="008F3AC5">
        <w:t xml:space="preserve"> </w:t>
      </w:r>
      <w:r w:rsidR="00F8799B" w:rsidRPr="008F3AC5">
        <w:t>srdce, jak by mi mohla vypadnout?</w:t>
      </w:r>
      <w:r w:rsidRPr="008F3AC5">
        <w:t>“</w:t>
      </w:r>
    </w:p>
    <w:p w14:paraId="4AE96E95" w14:textId="77777777" w:rsidR="006C74BA" w:rsidRPr="008F3AC5" w:rsidRDefault="006C74BA" w:rsidP="0008640D">
      <w:r w:rsidRPr="008F3AC5">
        <w:t>„</w:t>
      </w:r>
      <w:r w:rsidR="00F8799B" w:rsidRPr="008F3AC5">
        <w:t>Je toho názoru, že jste ji vyňal, abyste si ji přitiskl ke rtům,</w:t>
      </w:r>
      <w:r w:rsidR="00575F62" w:rsidRPr="008F3AC5">
        <w:t xml:space="preserve"> </w:t>
      </w:r>
      <w:r w:rsidR="00F8799B" w:rsidRPr="008F3AC5">
        <w:t>pane.</w:t>
      </w:r>
      <w:r w:rsidRPr="008F3AC5">
        <w:t>“</w:t>
      </w:r>
    </w:p>
    <w:p w14:paraId="66F14C1D" w14:textId="77777777" w:rsidR="006C74BA" w:rsidRPr="008F3AC5" w:rsidRDefault="006C74BA" w:rsidP="0008640D">
      <w:r w:rsidRPr="008F3AC5">
        <w:t>„</w:t>
      </w:r>
      <w:r w:rsidR="00F8799B" w:rsidRPr="008F3AC5">
        <w:t>Ale no tak, Jeevesi. Copak bych si tiskl rukavice ke rtům</w:t>
      </w:r>
      <w:r w:rsidR="00276597" w:rsidRPr="008F3AC5">
        <w:t xml:space="preserve"> v</w:t>
      </w:r>
      <w:r w:rsidRPr="008F3AC5">
        <w:t xml:space="preserve"> </w:t>
      </w:r>
      <w:r w:rsidR="00F8799B" w:rsidRPr="008F3AC5">
        <w:t>okamžiku, kdy se chystám ukrást strážníkovi helmu?</w:t>
      </w:r>
      <w:r w:rsidRPr="008F3AC5">
        <w:t>“</w:t>
      </w:r>
    </w:p>
    <w:p w14:paraId="2A9C0772" w14:textId="77777777" w:rsidR="006C74BA" w:rsidRPr="008F3AC5" w:rsidRDefault="006C74BA" w:rsidP="0008640D">
      <w:r w:rsidRPr="008F3AC5">
        <w:t>„</w:t>
      </w:r>
      <w:r w:rsidR="00F8799B" w:rsidRPr="008F3AC5">
        <w:t xml:space="preserve">Pan </w:t>
      </w:r>
      <w:r w:rsidR="00F8799B" w:rsidRPr="008F3AC5">
        <w:rPr>
          <w:lang w:eastAsia="en-US" w:bidi="en-US"/>
        </w:rPr>
        <w:t xml:space="preserve">Pinker </w:t>
      </w:r>
      <w:r w:rsidR="00F8799B" w:rsidRPr="008F3AC5">
        <w:t>tak zjevně učinil, pane.</w:t>
      </w:r>
      <w:r w:rsidRPr="008F3AC5">
        <w:t>“</w:t>
      </w:r>
    </w:p>
    <w:p w14:paraId="41B8C857" w14:textId="58AAC1A8" w:rsidR="006C74BA" w:rsidRPr="008F3AC5" w:rsidRDefault="00DD4B72" w:rsidP="0008640D">
      <w:r w:rsidRPr="008F3AC5">
        <w:t>Už jsem mu chtěl začít vysvětlovat, že to, co by</w:t>
      </w:r>
      <w:r w:rsidR="00276597" w:rsidRPr="008F3AC5">
        <w:t xml:space="preserve"> v</w:t>
      </w:r>
      <w:r w:rsidR="006C74BA" w:rsidRPr="008F3AC5">
        <w:t xml:space="preserve"> </w:t>
      </w:r>
      <w:r w:rsidRPr="008F3AC5">
        <w:t>dané situaci</w:t>
      </w:r>
      <w:r w:rsidR="00575F62" w:rsidRPr="008F3AC5">
        <w:t xml:space="preserve"> </w:t>
      </w:r>
      <w:r w:rsidRPr="008F3AC5">
        <w:t xml:space="preserve">dělal </w:t>
      </w:r>
      <w:r w:rsidRPr="008F3AC5">
        <w:rPr>
          <w:lang w:eastAsia="en-US" w:bidi="en-US"/>
        </w:rPr>
        <w:t>Stinker</w:t>
      </w:r>
      <w:r w:rsidR="00276597" w:rsidRPr="008F3AC5">
        <w:rPr>
          <w:lang w:eastAsia="en-US" w:bidi="en-US"/>
        </w:rPr>
        <w:t xml:space="preserve"> </w:t>
      </w:r>
      <w:r w:rsidR="00276597" w:rsidRPr="008F3AC5">
        <w:t>a</w:t>
      </w:r>
      <w:r w:rsidR="006C74BA" w:rsidRPr="008F3AC5">
        <w:rPr>
          <w:lang w:eastAsia="en-US" w:bidi="en-US"/>
        </w:rPr>
        <w:t xml:space="preserve"> </w:t>
      </w:r>
      <w:r w:rsidRPr="008F3AC5">
        <w:t>co běžný, normální člověk</w:t>
      </w:r>
      <w:r w:rsidR="00276597" w:rsidRPr="008F3AC5">
        <w:t xml:space="preserve"> s</w:t>
      </w:r>
      <w:r w:rsidR="006C74BA" w:rsidRPr="008F3AC5">
        <w:t xml:space="preserve"> </w:t>
      </w:r>
      <w:r w:rsidRPr="008F3AC5">
        <w:t>mozkem</w:t>
      </w:r>
      <w:r w:rsidR="00276597" w:rsidRPr="008F3AC5">
        <w:t xml:space="preserve"> o</w:t>
      </w:r>
      <w:r w:rsidR="006C74BA" w:rsidRPr="008F3AC5">
        <w:t xml:space="preserve"> </w:t>
      </w:r>
      <w:r w:rsidRPr="008F3AC5">
        <w:t>trošku</w:t>
      </w:r>
      <w:r w:rsidR="00575F62" w:rsidRPr="008F3AC5">
        <w:t xml:space="preserve"> </w:t>
      </w:r>
      <w:r w:rsidRPr="008F3AC5">
        <w:t>těžším, než mají kukačkové hodiny, jsou dvě zásadně odlišné</w:t>
      </w:r>
      <w:r w:rsidR="00575F62" w:rsidRPr="008F3AC5">
        <w:t xml:space="preserve"> </w:t>
      </w:r>
      <w:r w:rsidRPr="008F3AC5">
        <w:t>věci, když mě přerušil navrátivší se Gussie.</w:t>
      </w:r>
      <w:r w:rsidR="00276597" w:rsidRPr="008F3AC5">
        <w:t xml:space="preserve"> Z</w:t>
      </w:r>
      <w:r w:rsidR="006C74BA" w:rsidRPr="008F3AC5">
        <w:t xml:space="preserve"> </w:t>
      </w:r>
      <w:r w:rsidRPr="008F3AC5">
        <w:t>bujarosti čišící</w:t>
      </w:r>
      <w:r w:rsidR="00276597" w:rsidRPr="008F3AC5">
        <w:t xml:space="preserve"> z</w:t>
      </w:r>
      <w:r w:rsidR="006C74BA" w:rsidRPr="008F3AC5">
        <w:t xml:space="preserve"> </w:t>
      </w:r>
      <w:r w:rsidR="004249EC">
        <w:t>jeho chová</w:t>
      </w:r>
      <w:r w:rsidRPr="008F3AC5">
        <w:t>ní jsem vyrozuměl, že situace se vyvíjí zdárně.</w:t>
      </w:r>
    </w:p>
    <w:p w14:paraId="0B6CC9A3" w14:textId="77777777" w:rsidR="006C74BA" w:rsidRPr="008F3AC5" w:rsidRDefault="006C74BA" w:rsidP="0008640D">
      <w:r w:rsidRPr="008F3AC5">
        <w:rPr>
          <w:lang w:eastAsia="en-US" w:bidi="en-US"/>
        </w:rPr>
        <w:t>„</w:t>
      </w:r>
      <w:r w:rsidR="00F8799B" w:rsidRPr="008F3AC5">
        <w:rPr>
          <w:lang w:eastAsia="en-US" w:bidi="en-US"/>
        </w:rPr>
        <w:t xml:space="preserve">Jeeves </w:t>
      </w:r>
      <w:r w:rsidR="00F8799B" w:rsidRPr="008F3AC5">
        <w:t>měl pravdu. Bertie.</w:t>
      </w:r>
      <w:r w:rsidRPr="008F3AC5">
        <w:t>“</w:t>
      </w:r>
      <w:r w:rsidR="00F8799B" w:rsidRPr="008F3AC5">
        <w:t xml:space="preserve"> řekl. </w:t>
      </w:r>
      <w:r w:rsidRPr="008F3AC5">
        <w:t>„</w:t>
      </w:r>
      <w:r w:rsidR="00276597" w:rsidRPr="008F3AC5">
        <w:t>V</w:t>
      </w:r>
      <w:r w:rsidRPr="008F3AC5">
        <w:t xml:space="preserve"> </w:t>
      </w:r>
      <w:r w:rsidR="00F8799B" w:rsidRPr="008F3AC5">
        <w:t>Eustaci Oatesovi čte jako</w:t>
      </w:r>
      <w:r w:rsidR="00276597" w:rsidRPr="008F3AC5">
        <w:t xml:space="preserve"> v</w:t>
      </w:r>
      <w:r w:rsidRPr="008F3AC5">
        <w:t xml:space="preserve"> </w:t>
      </w:r>
      <w:r w:rsidR="00F8799B" w:rsidRPr="008F3AC5">
        <w:t>knize.</w:t>
      </w:r>
      <w:r w:rsidRPr="008F3AC5">
        <w:t>“</w:t>
      </w:r>
    </w:p>
    <w:p w14:paraId="3C3DF170" w14:textId="77777777" w:rsidR="006C74BA" w:rsidRPr="008F3AC5" w:rsidRDefault="006C74BA" w:rsidP="0008640D">
      <w:r w:rsidRPr="008F3AC5">
        <w:t>„</w:t>
      </w:r>
      <w:r w:rsidR="00F8799B" w:rsidRPr="008F3AC5">
        <w:t>Popíchla ho ta informace?</w:t>
      </w:r>
      <w:r w:rsidRPr="008F3AC5">
        <w:t>“</w:t>
      </w:r>
    </w:p>
    <w:p w14:paraId="2E4444F6" w14:textId="1B42FCD9" w:rsidR="006C74BA" w:rsidRPr="008F3AC5" w:rsidRDefault="006C74BA" w:rsidP="0008640D">
      <w:r w:rsidRPr="008F3AC5">
        <w:t>„</w:t>
      </w:r>
      <w:r w:rsidR="00F8799B" w:rsidRPr="008F3AC5">
        <w:t>Myslím, že jsem</w:t>
      </w:r>
      <w:r w:rsidR="00276597" w:rsidRPr="008F3AC5">
        <w:t xml:space="preserve"> v</w:t>
      </w:r>
      <w:r w:rsidRPr="008F3AC5">
        <w:t xml:space="preserve"> </w:t>
      </w:r>
      <w:r w:rsidR="00F8799B" w:rsidRPr="008F3AC5">
        <w:t xml:space="preserve">životě neviděl rozrušenějšího </w:t>
      </w:r>
      <w:r w:rsidR="00F8799B" w:rsidRPr="008F3AC5">
        <w:lastRenderedPageBreak/>
        <w:t>strážníka.</w:t>
      </w:r>
      <w:r w:rsidR="00575F62" w:rsidRPr="008F3AC5">
        <w:t xml:space="preserve"> </w:t>
      </w:r>
      <w:r w:rsidR="00F8799B" w:rsidRPr="008F3AC5">
        <w:t>Okamžit</w:t>
      </w:r>
      <w:r w:rsidR="00DD4B72" w:rsidRPr="008F3AC5">
        <w:t xml:space="preserve">ě </w:t>
      </w:r>
      <w:r w:rsidR="004249EC">
        <w:t>chtěl všeho nechat</w:t>
      </w:r>
      <w:r w:rsidR="00276597" w:rsidRPr="008F3AC5">
        <w:t xml:space="preserve"> a</w:t>
      </w:r>
      <w:r w:rsidRPr="008F3AC5">
        <w:t xml:space="preserve"> </w:t>
      </w:r>
      <w:r w:rsidR="00F8799B" w:rsidRPr="008F3AC5">
        <w:t>přiběhnout za tebou.</w:t>
      </w:r>
      <w:r w:rsidRPr="008F3AC5">
        <w:t>“</w:t>
      </w:r>
    </w:p>
    <w:p w14:paraId="52AE66D7" w14:textId="77777777" w:rsidR="006C74BA" w:rsidRPr="008F3AC5" w:rsidRDefault="006C74BA" w:rsidP="0008640D">
      <w:r w:rsidRPr="008F3AC5">
        <w:t>„</w:t>
      </w:r>
      <w:r w:rsidR="00F8799B" w:rsidRPr="008F3AC5">
        <w:t>Proč to neudělal?</w:t>
      </w:r>
      <w:r w:rsidRPr="008F3AC5">
        <w:t>“</w:t>
      </w:r>
    </w:p>
    <w:p w14:paraId="71B9D3ED" w14:textId="77777777" w:rsidR="006C74BA" w:rsidRPr="008F3AC5" w:rsidRDefault="006C74BA" w:rsidP="0008640D">
      <w:r w:rsidRPr="008F3AC5">
        <w:t>„</w:t>
      </w:r>
      <w:r w:rsidR="00F8799B" w:rsidRPr="008F3AC5">
        <w:t>Nedokázal se</w:t>
      </w:r>
      <w:r w:rsidR="00276597" w:rsidRPr="008F3AC5">
        <w:t xml:space="preserve"> k</w:t>
      </w:r>
      <w:r w:rsidRPr="008F3AC5">
        <w:t xml:space="preserve"> </w:t>
      </w:r>
      <w:r w:rsidR="00F8799B" w:rsidRPr="008F3AC5">
        <w:t>tomu přinutit, vzhledem</w:t>
      </w:r>
      <w:r w:rsidR="00276597" w:rsidRPr="008F3AC5">
        <w:t xml:space="preserve"> k</w:t>
      </w:r>
      <w:r w:rsidRPr="008F3AC5">
        <w:t xml:space="preserve"> </w:t>
      </w:r>
      <w:r w:rsidR="00F8799B" w:rsidRPr="008F3AC5">
        <w:t>tomu, že mu sir</w:t>
      </w:r>
      <w:r w:rsidR="00575F62" w:rsidRPr="008F3AC5">
        <w:t xml:space="preserve"> </w:t>
      </w:r>
      <w:r w:rsidR="00F8799B" w:rsidRPr="008F3AC5">
        <w:t>Watkyn řekl, aby setrval na místě.</w:t>
      </w:r>
      <w:r w:rsidRPr="008F3AC5">
        <w:t>“</w:t>
      </w:r>
    </w:p>
    <w:p w14:paraId="18B032B4" w14:textId="77777777" w:rsidR="006C74BA" w:rsidRPr="008F3AC5" w:rsidRDefault="003A0DB2" w:rsidP="0008640D">
      <w:r w:rsidRPr="008F3AC5">
        <w:t>Chápal jsem jeho psychologii. Fungovala stejn</w:t>
      </w:r>
      <w:r w:rsidR="00DD4B72" w:rsidRPr="008F3AC5">
        <w:t xml:space="preserve">ě </w:t>
      </w:r>
      <w:r w:rsidRPr="008F3AC5">
        <w:t>jako</w:t>
      </w:r>
      <w:r w:rsidR="00276597" w:rsidRPr="008F3AC5">
        <w:t xml:space="preserve"> u</w:t>
      </w:r>
      <w:r w:rsidR="006C74BA" w:rsidRPr="008F3AC5">
        <w:t xml:space="preserve"> </w:t>
      </w:r>
      <w:r w:rsidRPr="008F3AC5">
        <w:t>hocha,</w:t>
      </w:r>
      <w:r w:rsidR="00575F62" w:rsidRPr="008F3AC5">
        <w:t xml:space="preserve"> </w:t>
      </w:r>
      <w:r w:rsidRPr="008F3AC5">
        <w:t>který stál na hořící palubě,</w:t>
      </w:r>
      <w:r w:rsidR="00276597" w:rsidRPr="008F3AC5">
        <w:t xml:space="preserve"> z</w:t>
      </w:r>
      <w:r w:rsidR="006C74BA" w:rsidRPr="008F3AC5">
        <w:t xml:space="preserve"> </w:t>
      </w:r>
      <w:r w:rsidRPr="008F3AC5">
        <w:t>níž už všichni utekli.</w:t>
      </w:r>
    </w:p>
    <w:p w14:paraId="244F1E12" w14:textId="77777777" w:rsidR="006C74BA" w:rsidRPr="008F3AC5" w:rsidRDefault="006C74BA" w:rsidP="0008640D">
      <w:r w:rsidRPr="008F3AC5">
        <w:t>„</w:t>
      </w:r>
      <w:r w:rsidR="00F8799B" w:rsidRPr="008F3AC5">
        <w:t>Takže pokud se nemýlím, teď dá vědět papá Bassettovi, informuje ho</w:t>
      </w:r>
      <w:r w:rsidR="00276597" w:rsidRPr="008F3AC5">
        <w:t xml:space="preserve"> o</w:t>
      </w:r>
      <w:r w:rsidRPr="008F3AC5">
        <w:t xml:space="preserve"> </w:t>
      </w:r>
      <w:r w:rsidR="00F8799B" w:rsidRPr="008F3AC5">
        <w:t>to</w:t>
      </w:r>
      <w:r w:rsidR="00160D50" w:rsidRPr="008F3AC5">
        <w:t>m, c</w:t>
      </w:r>
      <w:r w:rsidR="00F8799B" w:rsidRPr="008F3AC5">
        <w:t>o se stalo,</w:t>
      </w:r>
      <w:r w:rsidR="00276597" w:rsidRPr="008F3AC5">
        <w:t xml:space="preserve"> a</w:t>
      </w:r>
      <w:r w:rsidRPr="008F3AC5">
        <w:t xml:space="preserve"> </w:t>
      </w:r>
      <w:r w:rsidR="00F8799B" w:rsidRPr="008F3AC5">
        <w:t>požádá ho</w:t>
      </w:r>
      <w:r w:rsidR="00276597" w:rsidRPr="008F3AC5">
        <w:t xml:space="preserve"> o</w:t>
      </w:r>
      <w:r w:rsidRPr="008F3AC5">
        <w:t xml:space="preserve"> </w:t>
      </w:r>
      <w:r w:rsidR="00F8799B" w:rsidRPr="008F3AC5">
        <w:t>povolení podniknout patřičné kroky?</w:t>
      </w:r>
      <w:r w:rsidRPr="008F3AC5">
        <w:t>“</w:t>
      </w:r>
    </w:p>
    <w:p w14:paraId="07F99104" w14:textId="77777777" w:rsidR="006C74BA" w:rsidRPr="008F3AC5" w:rsidRDefault="006C74BA" w:rsidP="0008640D">
      <w:r w:rsidRPr="008F3AC5">
        <w:t>„</w:t>
      </w:r>
      <w:r w:rsidR="00F8799B" w:rsidRPr="008F3AC5">
        <w:t>Ano. Očekávám, že ho tu za pár minut máš.</w:t>
      </w:r>
      <w:r w:rsidRPr="008F3AC5">
        <w:t>“</w:t>
      </w:r>
    </w:p>
    <w:p w14:paraId="181C6A5B" w14:textId="77777777" w:rsidR="006C74BA" w:rsidRPr="008F3AC5" w:rsidRDefault="006C74BA" w:rsidP="0008640D">
      <w:r w:rsidRPr="008F3AC5">
        <w:t>„</w:t>
      </w:r>
      <w:r w:rsidR="00F8799B" w:rsidRPr="008F3AC5">
        <w:t>Takže bys tu neměl být. Měl bys číhat na chodbě.</w:t>
      </w:r>
      <w:r w:rsidRPr="008F3AC5">
        <w:t>“</w:t>
      </w:r>
    </w:p>
    <w:p w14:paraId="5AA8F5B5" w14:textId="77777777" w:rsidR="006C74BA" w:rsidRPr="008F3AC5" w:rsidRDefault="006C74BA" w:rsidP="0008640D">
      <w:r w:rsidRPr="008F3AC5">
        <w:t>„</w:t>
      </w:r>
      <w:r w:rsidR="00F8799B" w:rsidRPr="008F3AC5">
        <w:t>Hned tam jdu. Jen jsem ti přišel podat hlášení.</w:t>
      </w:r>
      <w:r w:rsidRPr="008F3AC5">
        <w:t>“</w:t>
      </w:r>
    </w:p>
    <w:p w14:paraId="21392796" w14:textId="77777777" w:rsidR="006C74BA" w:rsidRPr="008F3AC5" w:rsidRDefault="006C74BA" w:rsidP="0008640D">
      <w:r w:rsidRPr="008F3AC5">
        <w:t>„</w:t>
      </w:r>
      <w:r w:rsidR="00F8799B" w:rsidRPr="008F3AC5">
        <w:t>Připrav se tam vklouznout, jen co odejde.</w:t>
      </w:r>
      <w:r w:rsidRPr="008F3AC5">
        <w:t>“</w:t>
      </w:r>
    </w:p>
    <w:p w14:paraId="142067ED" w14:textId="77777777" w:rsidR="006C74BA" w:rsidRPr="008F3AC5" w:rsidRDefault="006C74BA" w:rsidP="0008640D">
      <w:r w:rsidRPr="008F3AC5">
        <w:t>„</w:t>
      </w:r>
      <w:r w:rsidR="00571984" w:rsidRPr="008F3AC5">
        <w:t>Jist</w:t>
      </w:r>
      <w:r w:rsidR="00AE20A6" w:rsidRPr="008F3AC5">
        <w:t>ě.</w:t>
      </w:r>
      <w:r w:rsidR="00571984" w:rsidRPr="008F3AC5">
        <w:t xml:space="preserve"> Věř mi. Nic se nepokazí. Byl to skvělý nápad, Jeevesi.</w:t>
      </w:r>
      <w:r w:rsidRPr="008F3AC5">
        <w:t>“</w:t>
      </w:r>
    </w:p>
    <w:p w14:paraId="3996ED2F" w14:textId="77777777" w:rsidR="006C74BA" w:rsidRPr="008F3AC5" w:rsidRDefault="006C74BA" w:rsidP="0008640D">
      <w:r w:rsidRPr="008F3AC5">
        <w:t>„</w:t>
      </w:r>
      <w:r w:rsidR="00F8799B" w:rsidRPr="008F3AC5">
        <w:t>Děkuji, pane.</w:t>
      </w:r>
      <w:r w:rsidRPr="008F3AC5">
        <w:t>“</w:t>
      </w:r>
    </w:p>
    <w:p w14:paraId="59EF0BE1" w14:textId="77777777" w:rsidR="006C74BA" w:rsidRPr="008F3AC5" w:rsidRDefault="006C74BA" w:rsidP="0008640D">
      <w:r w:rsidRPr="008F3AC5">
        <w:t>„</w:t>
      </w:r>
      <w:r w:rsidR="00F8799B" w:rsidRPr="008F3AC5">
        <w:t>Asi si umíš představit, jak se cítím, když vím, že za nějakých</w:t>
      </w:r>
      <w:r w:rsidR="00575F62" w:rsidRPr="008F3AC5">
        <w:t xml:space="preserve"> </w:t>
      </w:r>
      <w:r w:rsidR="00F8799B" w:rsidRPr="008F3AC5">
        <w:t>pět minut bude všechno</w:t>
      </w:r>
      <w:r w:rsidR="00276597" w:rsidRPr="008F3AC5">
        <w:t xml:space="preserve"> v</w:t>
      </w:r>
      <w:r w:rsidRPr="008F3AC5">
        <w:t xml:space="preserve"> </w:t>
      </w:r>
      <w:r w:rsidR="00F8799B" w:rsidRPr="008F3AC5">
        <w:t>pořádku. Jenom teď trochu lituju,</w:t>
      </w:r>
      <w:r w:rsidRPr="008F3AC5">
        <w:t>“</w:t>
      </w:r>
      <w:r w:rsidR="00575F62" w:rsidRPr="008F3AC5">
        <w:t xml:space="preserve"> </w:t>
      </w:r>
      <w:r w:rsidR="00F8799B" w:rsidRPr="008F3AC5">
        <w:t xml:space="preserve">pronesl Gussie zamyšleně, </w:t>
      </w:r>
      <w:r w:rsidRPr="008F3AC5">
        <w:t>„</w:t>
      </w:r>
      <w:r w:rsidR="00F8799B" w:rsidRPr="008F3AC5">
        <w:t>že jsem dal tomu starouši svůj zápisník.</w:t>
      </w:r>
      <w:r w:rsidRPr="008F3AC5">
        <w:t>“</w:t>
      </w:r>
    </w:p>
    <w:p w14:paraId="35A0DE8E" w14:textId="77777777" w:rsidR="006C74BA" w:rsidRPr="008F3AC5" w:rsidRDefault="003A0DB2" w:rsidP="0008640D">
      <w:r w:rsidRPr="008F3AC5">
        <w:t>Tuhle děsivou poznámku utrousil tak nenuceně, že mi její</w:t>
      </w:r>
      <w:r w:rsidR="00575F62" w:rsidRPr="008F3AC5">
        <w:t xml:space="preserve"> </w:t>
      </w:r>
      <w:r w:rsidRPr="008F3AC5">
        <w:t xml:space="preserve">závažnost došla až za několik vteřin. Když se </w:t>
      </w:r>
      <w:r w:rsidRPr="008F3AC5">
        <w:lastRenderedPageBreak/>
        <w:t>tak stalo, tělem mi</w:t>
      </w:r>
      <w:r w:rsidR="00575F62" w:rsidRPr="008F3AC5">
        <w:t xml:space="preserve"> </w:t>
      </w:r>
      <w:r w:rsidRPr="008F3AC5">
        <w:t>projel mocný šok. Připadal jsem si, jako bych seděl</w:t>
      </w:r>
      <w:r w:rsidR="00276597" w:rsidRPr="008F3AC5">
        <w:t xml:space="preserve"> v</w:t>
      </w:r>
      <w:r w:rsidR="006C74BA" w:rsidRPr="008F3AC5">
        <w:t xml:space="preserve"> </w:t>
      </w:r>
      <w:r w:rsidRPr="008F3AC5">
        <w:t>elektrickém křesle</w:t>
      </w:r>
      <w:r w:rsidR="00276597" w:rsidRPr="008F3AC5">
        <w:t xml:space="preserve"> a</w:t>
      </w:r>
      <w:r w:rsidR="006C74BA" w:rsidRPr="008F3AC5">
        <w:t xml:space="preserve"> </w:t>
      </w:r>
      <w:r w:rsidRPr="008F3AC5">
        <w:t>úřady do něj</w:t>
      </w:r>
      <w:r w:rsidR="00276597" w:rsidRPr="008F3AC5">
        <w:t xml:space="preserve"> v</w:t>
      </w:r>
      <w:r w:rsidR="006C74BA" w:rsidRPr="008F3AC5">
        <w:t xml:space="preserve"> </w:t>
      </w:r>
      <w:r w:rsidRPr="008F3AC5">
        <w:t>té chvíli pustily šťávu.</w:t>
      </w:r>
    </w:p>
    <w:p w14:paraId="05111B24" w14:textId="77777777" w:rsidR="006C74BA" w:rsidRPr="008F3AC5" w:rsidRDefault="006C74BA" w:rsidP="0008640D">
      <w:r w:rsidRPr="008F3AC5">
        <w:t>„</w:t>
      </w:r>
      <w:r w:rsidR="00F8799B" w:rsidRPr="008F3AC5">
        <w:t>Tys mu dal ten zápisník?!</w:t>
      </w:r>
      <w:r w:rsidRPr="008F3AC5">
        <w:t>“</w:t>
      </w:r>
    </w:p>
    <w:p w14:paraId="60460865" w14:textId="77777777" w:rsidR="006C74BA" w:rsidRPr="008F3AC5" w:rsidRDefault="006C74BA" w:rsidP="0008640D">
      <w:r w:rsidRPr="008F3AC5">
        <w:t>„</w:t>
      </w:r>
      <w:r w:rsidR="00F8799B" w:rsidRPr="008F3AC5">
        <w:t>Ano. Zrovna když odcházel. Myslel jsem, že</w:t>
      </w:r>
      <w:r w:rsidR="00276597" w:rsidRPr="008F3AC5">
        <w:t xml:space="preserve"> v</w:t>
      </w:r>
      <w:r w:rsidRPr="008F3AC5">
        <w:t xml:space="preserve"> </w:t>
      </w:r>
      <w:r w:rsidR="00F8799B" w:rsidRPr="008F3AC5">
        <w:t>něm budou</w:t>
      </w:r>
      <w:r w:rsidR="00575F62" w:rsidRPr="008F3AC5">
        <w:t xml:space="preserve"> </w:t>
      </w:r>
      <w:r w:rsidR="00F8799B" w:rsidRPr="008F3AC5">
        <w:t>ještě nějaká jména, kterými jsem ho zapomněl počastovat.</w:t>
      </w:r>
      <w:r w:rsidRPr="008F3AC5">
        <w:t>“</w:t>
      </w:r>
    </w:p>
    <w:p w14:paraId="61106AA0" w14:textId="77777777" w:rsidR="006C74BA" w:rsidRPr="008F3AC5" w:rsidRDefault="003A0DB2" w:rsidP="0008640D">
      <w:r w:rsidRPr="008F3AC5">
        <w:t>Roztřesenou rukou jsem se opřel</w:t>
      </w:r>
      <w:r w:rsidR="00276597" w:rsidRPr="008F3AC5">
        <w:t xml:space="preserve"> o</w:t>
      </w:r>
      <w:r w:rsidR="006C74BA" w:rsidRPr="008F3AC5">
        <w:t xml:space="preserve"> </w:t>
      </w:r>
      <w:r w:rsidRPr="008F3AC5">
        <w:t>krbovou římsu.</w:t>
      </w:r>
    </w:p>
    <w:p w14:paraId="5B1A9E9B" w14:textId="77777777" w:rsidR="006C74BA" w:rsidRPr="008F3AC5" w:rsidRDefault="006C74BA" w:rsidP="0008640D">
      <w:r w:rsidRPr="008F3AC5">
        <w:t>„</w:t>
      </w:r>
      <w:r w:rsidR="00F8799B" w:rsidRPr="008F3AC5">
        <w:t>Jeevesi!</w:t>
      </w:r>
      <w:r w:rsidRPr="008F3AC5">
        <w:t>“</w:t>
      </w:r>
    </w:p>
    <w:p w14:paraId="63F986BB" w14:textId="77777777" w:rsidR="006C74BA" w:rsidRPr="008F3AC5" w:rsidRDefault="006C74BA" w:rsidP="0008640D">
      <w:r w:rsidRPr="008F3AC5">
        <w:t>„</w:t>
      </w:r>
      <w:r w:rsidR="00F8799B" w:rsidRPr="008F3AC5">
        <w:t>Pane?</w:t>
      </w:r>
      <w:r w:rsidRPr="008F3AC5">
        <w:t>“</w:t>
      </w:r>
    </w:p>
    <w:p w14:paraId="3F3A0575" w14:textId="77777777" w:rsidR="006C74BA" w:rsidRPr="008F3AC5" w:rsidRDefault="006C74BA" w:rsidP="0008640D">
      <w:r w:rsidRPr="008F3AC5">
        <w:t>„</w:t>
      </w:r>
      <w:r w:rsidR="00571984" w:rsidRPr="008F3AC5">
        <w:t>Ještě brandy!</w:t>
      </w:r>
      <w:r w:rsidRPr="008F3AC5">
        <w:t>“</w:t>
      </w:r>
    </w:p>
    <w:p w14:paraId="2DEB7D43" w14:textId="77777777" w:rsidR="006C74BA" w:rsidRPr="008F3AC5" w:rsidRDefault="006C74BA" w:rsidP="0008640D">
      <w:r w:rsidRPr="008F3AC5">
        <w:t>„</w:t>
      </w:r>
      <w:r w:rsidR="00F8799B" w:rsidRPr="008F3AC5">
        <w:t>Ano, pane.</w:t>
      </w:r>
      <w:r w:rsidRPr="008F3AC5">
        <w:t>“</w:t>
      </w:r>
    </w:p>
    <w:p w14:paraId="01BE8E2B" w14:textId="77777777" w:rsidR="006C74BA" w:rsidRPr="008F3AC5" w:rsidRDefault="006C74BA" w:rsidP="0008640D">
      <w:r w:rsidRPr="008F3AC5">
        <w:t>„</w:t>
      </w:r>
      <w:r w:rsidR="00276597" w:rsidRPr="008F3AC5">
        <w:t>A</w:t>
      </w:r>
      <w:r w:rsidRPr="008F3AC5">
        <w:t xml:space="preserve"> </w:t>
      </w:r>
      <w:r w:rsidR="00F8799B" w:rsidRPr="008F3AC5">
        <w:t>přestaňte ji cmrndat do těch skleniček, jako by to bylo radium. Přineste soudek.</w:t>
      </w:r>
      <w:r w:rsidRPr="008F3AC5">
        <w:t>“</w:t>
      </w:r>
    </w:p>
    <w:p w14:paraId="45671D3E" w14:textId="77777777" w:rsidR="006C74BA" w:rsidRPr="008F3AC5" w:rsidRDefault="003A0DB2" w:rsidP="0008640D">
      <w:r w:rsidRPr="008F3AC5">
        <w:t>Gussie si mě prohlížel</w:t>
      </w:r>
      <w:r w:rsidR="00276597" w:rsidRPr="008F3AC5">
        <w:t xml:space="preserve"> s</w:t>
      </w:r>
      <w:r w:rsidR="006C74BA" w:rsidRPr="008F3AC5">
        <w:t xml:space="preserve"> </w:t>
      </w:r>
      <w:r w:rsidRPr="008F3AC5">
        <w:t>nádechem překvapení.</w:t>
      </w:r>
    </w:p>
    <w:p w14:paraId="7D521924" w14:textId="77777777" w:rsidR="006C74BA" w:rsidRPr="008F3AC5" w:rsidRDefault="006C74BA" w:rsidP="0008640D">
      <w:r w:rsidRPr="008F3AC5">
        <w:t>„</w:t>
      </w:r>
      <w:r w:rsidR="00F8799B" w:rsidRPr="008F3AC5">
        <w:t>Stalo se něco, Bertie?</w:t>
      </w:r>
      <w:r w:rsidRPr="008F3AC5">
        <w:t>“</w:t>
      </w:r>
    </w:p>
    <w:p w14:paraId="51FA2D25" w14:textId="77777777" w:rsidR="006C74BA" w:rsidRPr="008F3AC5" w:rsidRDefault="006C74BA" w:rsidP="0008640D">
      <w:r w:rsidRPr="008F3AC5">
        <w:t>„</w:t>
      </w:r>
      <w:r w:rsidR="00F8799B" w:rsidRPr="008F3AC5">
        <w:t>Stalo se něco?</w:t>
      </w:r>
      <w:r w:rsidRPr="008F3AC5">
        <w:t>“</w:t>
      </w:r>
      <w:r w:rsidR="00F8799B" w:rsidRPr="008F3AC5">
        <w:t xml:space="preserve"> Ze rtů mi splynulo neveselé </w:t>
      </w:r>
      <w:r w:rsidRPr="008F3AC5">
        <w:t>„</w:t>
      </w:r>
      <w:r w:rsidR="00F8799B" w:rsidRPr="008F3AC5">
        <w:t>Che!</w:t>
      </w:r>
      <w:r w:rsidR="00276597" w:rsidRPr="008F3AC5">
        <w:t xml:space="preserve"> A</w:t>
      </w:r>
      <w:r w:rsidRPr="008F3AC5">
        <w:t xml:space="preserve"> </w:t>
      </w:r>
      <w:r w:rsidR="00F8799B" w:rsidRPr="008F3AC5">
        <w:t>je to</w:t>
      </w:r>
      <w:r w:rsidR="00276597" w:rsidRPr="008F3AC5">
        <w:t xml:space="preserve"> v</w:t>
      </w:r>
      <w:r w:rsidRPr="008F3AC5">
        <w:t xml:space="preserve"> </w:t>
      </w:r>
      <w:r w:rsidR="00F8799B" w:rsidRPr="008F3AC5">
        <w:t>háji.</w:t>
      </w:r>
      <w:r w:rsidRPr="008F3AC5">
        <w:t>“</w:t>
      </w:r>
    </w:p>
    <w:p w14:paraId="50CC31EC" w14:textId="77777777" w:rsidR="006C74BA" w:rsidRPr="008F3AC5" w:rsidRDefault="006C74BA" w:rsidP="0008640D">
      <w:r w:rsidRPr="008F3AC5">
        <w:t>„</w:t>
      </w:r>
      <w:r w:rsidR="00A62CFD" w:rsidRPr="008F3AC5">
        <w:t>Jak to myslíš? Proč?</w:t>
      </w:r>
      <w:r w:rsidRPr="008F3AC5">
        <w:t>“</w:t>
      </w:r>
    </w:p>
    <w:p w14:paraId="6205BBF2" w14:textId="77777777" w:rsidR="006C74BA" w:rsidRPr="008F3AC5" w:rsidRDefault="006C74BA" w:rsidP="0008640D">
      <w:r w:rsidRPr="008F3AC5">
        <w:t>„</w:t>
      </w:r>
      <w:r w:rsidR="00F8799B" w:rsidRPr="008F3AC5">
        <w:t>Nechápeš, cos udělal, ty hlavo dubová? Teď už tu krávu nemá cenu krást. Jestli si papá Bassett přečetl, co se píše</w:t>
      </w:r>
      <w:r w:rsidR="00276597" w:rsidRPr="008F3AC5">
        <w:t xml:space="preserve"> v</w:t>
      </w:r>
      <w:r w:rsidRPr="008F3AC5">
        <w:t xml:space="preserve"> </w:t>
      </w:r>
      <w:r w:rsidR="00F8799B" w:rsidRPr="008F3AC5">
        <w:t>tom</w:t>
      </w:r>
      <w:r w:rsidR="00575F62" w:rsidRPr="008F3AC5">
        <w:t xml:space="preserve"> </w:t>
      </w:r>
      <w:r w:rsidR="00F8799B" w:rsidRPr="008F3AC5">
        <w:t>zápisníku, nic už ho nezlomí.</w:t>
      </w:r>
      <w:r w:rsidRPr="008F3AC5">
        <w:t>“</w:t>
      </w:r>
    </w:p>
    <w:p w14:paraId="7ED52326" w14:textId="77777777" w:rsidR="006C74BA" w:rsidRPr="008F3AC5" w:rsidRDefault="006C74BA" w:rsidP="0008640D">
      <w:r w:rsidRPr="008F3AC5">
        <w:t>„</w:t>
      </w:r>
      <w:r w:rsidR="00F8799B" w:rsidRPr="008F3AC5">
        <w:t>Proč ne?</w:t>
      </w:r>
      <w:r w:rsidRPr="008F3AC5">
        <w:t>“</w:t>
      </w:r>
    </w:p>
    <w:p w14:paraId="458A16DB" w14:textId="77777777" w:rsidR="006C74BA" w:rsidRPr="008F3AC5" w:rsidRDefault="006C74BA" w:rsidP="0008640D">
      <w:r w:rsidRPr="008F3AC5">
        <w:t>„</w:t>
      </w:r>
      <w:r w:rsidR="00F8799B" w:rsidRPr="008F3AC5">
        <w:t xml:space="preserve">Sám jsi viděl, jak ty zápisky zapůsobily na </w:t>
      </w:r>
      <w:r w:rsidR="00F8799B" w:rsidRPr="008F3AC5">
        <w:lastRenderedPageBreak/>
        <w:t>Spodea. Myslím,</w:t>
      </w:r>
      <w:r w:rsidR="00575F62" w:rsidRPr="008F3AC5">
        <w:t xml:space="preserve"> </w:t>
      </w:r>
      <w:r w:rsidR="00F8799B" w:rsidRPr="008F3AC5">
        <w:t>že papá Bassett nebude</w:t>
      </w:r>
      <w:r w:rsidR="00276597" w:rsidRPr="008F3AC5">
        <w:t xml:space="preserve"> z</w:t>
      </w:r>
      <w:r w:rsidRPr="008F3AC5">
        <w:t xml:space="preserve"> </w:t>
      </w:r>
      <w:r w:rsidR="00F8799B" w:rsidRPr="008F3AC5">
        <w:t>kritiky své maličkosti</w:t>
      </w:r>
      <w:r w:rsidR="00276597" w:rsidRPr="008F3AC5">
        <w:t xml:space="preserve"> o</w:t>
      </w:r>
      <w:r w:rsidRPr="008F3AC5">
        <w:t xml:space="preserve"> </w:t>
      </w:r>
      <w:r w:rsidR="00F8799B" w:rsidRPr="008F3AC5">
        <w:t>nic nadšenější než Spode.</w:t>
      </w:r>
      <w:r w:rsidRPr="008F3AC5">
        <w:t>“</w:t>
      </w:r>
    </w:p>
    <w:p w14:paraId="35433C4F" w14:textId="77777777" w:rsidR="006C74BA" w:rsidRPr="008F3AC5" w:rsidRDefault="006C74BA" w:rsidP="0008640D">
      <w:r w:rsidRPr="008F3AC5">
        <w:t>„</w:t>
      </w:r>
      <w:r w:rsidR="00F8799B" w:rsidRPr="008F3AC5">
        <w:t>Ale vždyť kritiku už si vyslechl. Říkal jsem ti, jak jsem mu to</w:t>
      </w:r>
      <w:r w:rsidR="00575F62" w:rsidRPr="008F3AC5">
        <w:t xml:space="preserve"> </w:t>
      </w:r>
      <w:r w:rsidR="00F8799B" w:rsidRPr="008F3AC5">
        <w:t>vytmavil.</w:t>
      </w:r>
      <w:r w:rsidRPr="008F3AC5">
        <w:t>“</w:t>
      </w:r>
    </w:p>
    <w:p w14:paraId="54BFFDC8" w14:textId="77777777" w:rsidR="006C74BA" w:rsidRPr="008F3AC5" w:rsidRDefault="006C74BA" w:rsidP="0008640D">
      <w:r w:rsidRPr="008F3AC5">
        <w:t>„</w:t>
      </w:r>
      <w:r w:rsidR="00F8799B" w:rsidRPr="008F3AC5">
        <w:t>Ano, jenže to ti ještě mohlo projít. Pomiňme to, prosím…</w:t>
      </w:r>
      <w:r w:rsidR="00575F62" w:rsidRPr="008F3AC5">
        <w:t xml:space="preserve"> </w:t>
      </w:r>
      <w:r w:rsidR="00F8799B" w:rsidRPr="008F3AC5">
        <w:t>mluvil jsem</w:t>
      </w:r>
      <w:r w:rsidR="00276597" w:rsidRPr="008F3AC5">
        <w:t xml:space="preserve"> v</w:t>
      </w:r>
      <w:r w:rsidRPr="008F3AC5">
        <w:t xml:space="preserve"> </w:t>
      </w:r>
      <w:r w:rsidR="00F8799B" w:rsidRPr="008F3AC5">
        <w:t>rozhořčení… neovládl jsem se…</w:t>
      </w:r>
      <w:r w:rsidR="00276597" w:rsidRPr="008F3AC5">
        <w:t xml:space="preserve"> a</w:t>
      </w:r>
      <w:r w:rsidRPr="008F3AC5">
        <w:t xml:space="preserve"> </w:t>
      </w:r>
      <w:r w:rsidR="00F8799B" w:rsidRPr="008F3AC5">
        <w:t>tak dále. Chladnokrevně promýšlené názory, den co den pečlivě svěřované</w:t>
      </w:r>
      <w:r w:rsidR="00575F62" w:rsidRPr="008F3AC5">
        <w:t xml:space="preserve"> </w:t>
      </w:r>
      <w:r w:rsidR="00F8799B" w:rsidRPr="008F3AC5">
        <w:t>stránkám zápisníku, jsou něco úplně jiného.</w:t>
      </w:r>
      <w:r w:rsidRPr="008F3AC5">
        <w:t>“</w:t>
      </w:r>
    </w:p>
    <w:p w14:paraId="5FEDCDFB" w14:textId="77777777" w:rsidR="006C74BA" w:rsidRPr="008F3AC5" w:rsidRDefault="003A0DB2" w:rsidP="0008640D">
      <w:r w:rsidRPr="008F3AC5">
        <w:t>Všiml jsem si, že mu konečně začíná svítat. Do tváře se mu</w:t>
      </w:r>
      <w:r w:rsidR="00575F62" w:rsidRPr="008F3AC5">
        <w:t xml:space="preserve"> </w:t>
      </w:r>
      <w:r w:rsidRPr="008F3AC5">
        <w:t>vrátil zelený odstín. Ústa se mu otvírala</w:t>
      </w:r>
      <w:r w:rsidR="00276597" w:rsidRPr="008F3AC5">
        <w:t xml:space="preserve"> a</w:t>
      </w:r>
      <w:r w:rsidR="006C74BA" w:rsidRPr="008F3AC5">
        <w:t xml:space="preserve"> </w:t>
      </w:r>
      <w:r w:rsidRPr="008F3AC5">
        <w:t>zavírala jako zlaté rybce, která vidí jinou zlatou rybku, jak odplouvá</w:t>
      </w:r>
      <w:r w:rsidR="00276597" w:rsidRPr="008F3AC5">
        <w:t xml:space="preserve"> s</w:t>
      </w:r>
      <w:r w:rsidR="006C74BA" w:rsidRPr="008F3AC5">
        <w:t xml:space="preserve"> </w:t>
      </w:r>
      <w:r w:rsidRPr="008F3AC5">
        <w:t>mravenčím vajíčkem, na něž si prvně jmenovaná brousila zuby.</w:t>
      </w:r>
    </w:p>
    <w:p w14:paraId="50BF94F8" w14:textId="77777777" w:rsidR="006C74BA" w:rsidRPr="008F3AC5" w:rsidRDefault="006C74BA" w:rsidP="0008640D">
      <w:r w:rsidRPr="008F3AC5">
        <w:t>„</w:t>
      </w:r>
      <w:r w:rsidR="00F8799B" w:rsidRPr="008F3AC5">
        <w:t>Panebože!</w:t>
      </w:r>
      <w:r w:rsidRPr="008F3AC5">
        <w:t>“</w:t>
      </w:r>
    </w:p>
    <w:p w14:paraId="2D3D5953" w14:textId="77777777" w:rsidR="006C74BA" w:rsidRPr="008F3AC5" w:rsidRDefault="006C74BA" w:rsidP="0008640D">
      <w:r w:rsidRPr="008F3AC5">
        <w:t>„</w:t>
      </w:r>
      <w:r w:rsidR="00F8799B" w:rsidRPr="008F3AC5">
        <w:t>Ano.</w:t>
      </w:r>
      <w:r w:rsidRPr="008F3AC5">
        <w:t>“</w:t>
      </w:r>
    </w:p>
    <w:p w14:paraId="66ABBAE6" w14:textId="77777777" w:rsidR="006C74BA" w:rsidRPr="008F3AC5" w:rsidRDefault="006C74BA" w:rsidP="0008640D">
      <w:r w:rsidRPr="008F3AC5">
        <w:t>„</w:t>
      </w:r>
      <w:r w:rsidR="00F8799B" w:rsidRPr="008F3AC5">
        <w:t>Co teď můžu udělat?</w:t>
      </w:r>
      <w:r w:rsidRPr="008F3AC5">
        <w:t>“</w:t>
      </w:r>
    </w:p>
    <w:p w14:paraId="2E4556AC" w14:textId="77777777" w:rsidR="006C74BA" w:rsidRPr="008F3AC5" w:rsidRDefault="006C74BA" w:rsidP="0008640D">
      <w:r w:rsidRPr="008F3AC5">
        <w:t>„</w:t>
      </w:r>
      <w:r w:rsidR="00F8799B" w:rsidRPr="008F3AC5">
        <w:t>To já nevím.</w:t>
      </w:r>
      <w:r w:rsidRPr="008F3AC5">
        <w:t>“</w:t>
      </w:r>
    </w:p>
    <w:p w14:paraId="61AAB504" w14:textId="77777777" w:rsidR="006C74BA" w:rsidRPr="008F3AC5" w:rsidRDefault="006C74BA" w:rsidP="0008640D">
      <w:r w:rsidRPr="008F3AC5">
        <w:t>„</w:t>
      </w:r>
      <w:r w:rsidR="00F8799B" w:rsidRPr="008F3AC5">
        <w:t>Uvažuj. Bertie, uvažuj!</w:t>
      </w:r>
      <w:r w:rsidRPr="008F3AC5">
        <w:t>“</w:t>
      </w:r>
    </w:p>
    <w:p w14:paraId="2F65768A" w14:textId="77777777" w:rsidR="006C74BA" w:rsidRPr="008F3AC5" w:rsidRDefault="003A0DB2" w:rsidP="0008640D">
      <w:r w:rsidRPr="008F3AC5">
        <w:t>Uvažoval jsem, soustředěně,</w:t>
      </w:r>
      <w:r w:rsidR="00276597" w:rsidRPr="008F3AC5">
        <w:t xml:space="preserve"> a</w:t>
      </w:r>
      <w:r w:rsidR="006C74BA" w:rsidRPr="008F3AC5">
        <w:t xml:space="preserve"> </w:t>
      </w:r>
      <w:r w:rsidRPr="008F3AC5">
        <w:t>odměnou mi byl nápad.</w:t>
      </w:r>
    </w:p>
    <w:p w14:paraId="1931D322" w14:textId="77777777" w:rsidR="006C74BA" w:rsidRPr="008F3AC5" w:rsidRDefault="006C74BA" w:rsidP="0008640D">
      <w:r w:rsidRPr="008F3AC5">
        <w:t>„</w:t>
      </w:r>
      <w:r w:rsidR="00F8799B" w:rsidRPr="008F3AC5">
        <w:t>Poslyš,</w:t>
      </w:r>
      <w:r w:rsidRPr="008F3AC5">
        <w:t>“</w:t>
      </w:r>
      <w:r w:rsidR="00F8799B" w:rsidRPr="008F3AC5">
        <w:t xml:space="preserve"> nadhodil jsem, </w:t>
      </w:r>
      <w:r w:rsidRPr="008F3AC5">
        <w:t>„</w:t>
      </w:r>
      <w:r w:rsidR="00F8799B" w:rsidRPr="008F3AC5">
        <w:t>co přesně se stalo na konci té nechutné šarvátky? Tys mu podal ten zápisník. Začetl se do něj</w:t>
      </w:r>
      <w:r w:rsidR="00575F62" w:rsidRPr="008F3AC5">
        <w:t xml:space="preserve"> </w:t>
      </w:r>
      <w:r w:rsidR="00F8799B" w:rsidRPr="008F3AC5">
        <w:t>okamžitě?</w:t>
      </w:r>
      <w:r w:rsidRPr="008F3AC5">
        <w:t>“</w:t>
      </w:r>
    </w:p>
    <w:p w14:paraId="1299C177" w14:textId="77777777" w:rsidR="006C74BA" w:rsidRPr="008F3AC5" w:rsidRDefault="006C74BA" w:rsidP="0008640D">
      <w:r w:rsidRPr="008F3AC5">
        <w:lastRenderedPageBreak/>
        <w:t>„</w:t>
      </w:r>
      <w:r w:rsidR="00F8799B" w:rsidRPr="008F3AC5">
        <w:t>Ne. Strčil si ho do kapsy.</w:t>
      </w:r>
      <w:r w:rsidRPr="008F3AC5">
        <w:t>“</w:t>
      </w:r>
    </w:p>
    <w:p w14:paraId="1E483887" w14:textId="77777777" w:rsidR="006C74BA" w:rsidRPr="008F3AC5" w:rsidRDefault="006C74BA" w:rsidP="0008640D">
      <w:r w:rsidRPr="008F3AC5">
        <w:t>„</w:t>
      </w:r>
      <w:r w:rsidR="00276597" w:rsidRPr="008F3AC5">
        <w:t>A</w:t>
      </w:r>
      <w:r w:rsidRPr="008F3AC5">
        <w:t xml:space="preserve"> </w:t>
      </w:r>
      <w:r w:rsidR="00F8799B" w:rsidRPr="008F3AC5">
        <w:t>vyrozuměl jsi, že má pořád</w:t>
      </w:r>
      <w:r w:rsidR="00276597" w:rsidRPr="008F3AC5">
        <w:t xml:space="preserve"> v</w:t>
      </w:r>
      <w:r w:rsidRPr="008F3AC5">
        <w:t xml:space="preserve"> </w:t>
      </w:r>
      <w:r w:rsidR="00F8799B" w:rsidRPr="008F3AC5">
        <w:t>úmyslu se jít vykoupat?</w:t>
      </w:r>
      <w:r w:rsidRPr="008F3AC5">
        <w:t>“</w:t>
      </w:r>
    </w:p>
    <w:p w14:paraId="3A8561D5" w14:textId="77777777" w:rsidR="006C74BA" w:rsidRPr="008F3AC5" w:rsidRDefault="006C74BA" w:rsidP="0008640D">
      <w:r w:rsidRPr="008F3AC5">
        <w:t>„</w:t>
      </w:r>
      <w:r w:rsidR="00F8799B" w:rsidRPr="008F3AC5">
        <w:t>Ano.</w:t>
      </w:r>
      <w:r w:rsidRPr="008F3AC5">
        <w:t>“</w:t>
      </w:r>
    </w:p>
    <w:p w14:paraId="694BF741" w14:textId="77777777" w:rsidR="006C74BA" w:rsidRPr="008F3AC5" w:rsidRDefault="006C74BA" w:rsidP="0008640D">
      <w:r w:rsidRPr="008F3AC5">
        <w:t>„</w:t>
      </w:r>
      <w:r w:rsidR="00F8799B" w:rsidRPr="008F3AC5">
        <w:t>Tak mi odpověz na tohle. Do jaké kapsy? Myslím do kapsy</w:t>
      </w:r>
      <w:r w:rsidR="00575F62" w:rsidRPr="008F3AC5">
        <w:t xml:space="preserve"> </w:t>
      </w:r>
      <w:r w:rsidR="00F8799B" w:rsidRPr="008F3AC5">
        <w:t>jakého oděvu? Co měl na sobě?</w:t>
      </w:r>
      <w:r w:rsidRPr="008F3AC5">
        <w:t>“</w:t>
      </w:r>
    </w:p>
    <w:p w14:paraId="5D827B56" w14:textId="77777777" w:rsidR="006C74BA" w:rsidRPr="008F3AC5" w:rsidRDefault="006C74BA" w:rsidP="0008640D">
      <w:r w:rsidRPr="008F3AC5">
        <w:t>„</w:t>
      </w:r>
      <w:r w:rsidR="00F8799B" w:rsidRPr="008F3AC5">
        <w:t>Župan.</w:t>
      </w:r>
      <w:r w:rsidRPr="008F3AC5">
        <w:t>“</w:t>
      </w:r>
    </w:p>
    <w:p w14:paraId="4F2B8016" w14:textId="77777777" w:rsidR="006C74BA" w:rsidRPr="008F3AC5" w:rsidRDefault="006C74BA" w:rsidP="0008640D">
      <w:r w:rsidRPr="008F3AC5">
        <w:t>„</w:t>
      </w:r>
      <w:r w:rsidR="00F8799B" w:rsidRPr="008F3AC5">
        <w:t>Pečlivě uvažuj, Gussie, protože na tom všechno závisí</w:t>
      </w:r>
      <w:r w:rsidR="00575F62" w:rsidRPr="008F3AC5">
        <w:t xml:space="preserve"> </w:t>
      </w:r>
      <w:r w:rsidR="00F8799B" w:rsidRPr="008F3AC5">
        <w:t>–</w:t>
      </w:r>
      <w:r w:rsidR="00276597" w:rsidRPr="008F3AC5">
        <w:t xml:space="preserve"> a</w:t>
      </w:r>
      <w:r w:rsidRPr="008F3AC5">
        <w:t xml:space="preserve"> </w:t>
      </w:r>
      <w:r w:rsidR="00F8799B" w:rsidRPr="008F3AC5">
        <w:t>pod ním košili, kalhoty</w:t>
      </w:r>
      <w:r w:rsidR="00276597" w:rsidRPr="008F3AC5">
        <w:t xml:space="preserve"> a</w:t>
      </w:r>
      <w:r w:rsidRPr="008F3AC5">
        <w:t xml:space="preserve"> </w:t>
      </w:r>
      <w:r w:rsidR="00F8799B" w:rsidRPr="008F3AC5">
        <w:t>tak dále?</w:t>
      </w:r>
      <w:r w:rsidRPr="008F3AC5">
        <w:t>“</w:t>
      </w:r>
    </w:p>
    <w:p w14:paraId="1ECA900D" w14:textId="77777777" w:rsidR="006C74BA" w:rsidRPr="008F3AC5" w:rsidRDefault="006C74BA" w:rsidP="0008640D">
      <w:r w:rsidRPr="008F3AC5">
        <w:t>„</w:t>
      </w:r>
      <w:r w:rsidR="00F8799B" w:rsidRPr="008F3AC5">
        <w:t>Ano, kalhoty na sobě měl. Pamatuji si, že těch jsem si všiml.</w:t>
      </w:r>
      <w:r w:rsidRPr="008F3AC5">
        <w:t>“</w:t>
      </w:r>
    </w:p>
    <w:p w14:paraId="45C78FCD" w14:textId="77777777" w:rsidR="006C74BA" w:rsidRPr="008F3AC5" w:rsidRDefault="006C74BA" w:rsidP="0008640D">
      <w:r w:rsidRPr="008F3AC5">
        <w:t>„</w:t>
      </w:r>
      <w:r w:rsidR="00F8799B" w:rsidRPr="008F3AC5">
        <w:t>Takže pořád je tu ještě nějaká naděje. Když se</w:t>
      </w:r>
      <w:r w:rsidR="00276597" w:rsidRPr="008F3AC5">
        <w:t xml:space="preserve"> s</w:t>
      </w:r>
      <w:r w:rsidRPr="008F3AC5">
        <w:t xml:space="preserve"> </w:t>
      </w:r>
      <w:r w:rsidR="00F8799B" w:rsidRPr="008F3AC5">
        <w:t>tebou rozlouči</w:t>
      </w:r>
      <w:r w:rsidR="00160D50" w:rsidRPr="008F3AC5">
        <w:t>l, u</w:t>
      </w:r>
      <w:r w:rsidR="00F8799B" w:rsidRPr="008F3AC5">
        <w:t>rčit</w:t>
      </w:r>
      <w:r w:rsidR="00DD4B72" w:rsidRPr="008F3AC5">
        <w:t xml:space="preserve">ě </w:t>
      </w:r>
      <w:r w:rsidR="00F8799B" w:rsidRPr="008F3AC5">
        <w:t>si šel do pokoje odložit. Říkáš, že vyváděl?</w:t>
      </w:r>
      <w:r w:rsidRPr="008F3AC5">
        <w:t>“</w:t>
      </w:r>
    </w:p>
    <w:p w14:paraId="42C9897E" w14:textId="77777777" w:rsidR="006C74BA" w:rsidRPr="008F3AC5" w:rsidRDefault="006C74BA" w:rsidP="0008640D">
      <w:r w:rsidRPr="008F3AC5">
        <w:t>„</w:t>
      </w:r>
      <w:r w:rsidR="00F8799B" w:rsidRPr="008F3AC5">
        <w:t>Jako čert.</w:t>
      </w:r>
      <w:r w:rsidRPr="008F3AC5">
        <w:t>“</w:t>
      </w:r>
    </w:p>
    <w:p w14:paraId="1A00390B" w14:textId="77777777" w:rsidR="006C74BA" w:rsidRPr="008F3AC5" w:rsidRDefault="006C74BA" w:rsidP="0008640D">
      <w:r w:rsidRPr="008F3AC5">
        <w:t>„</w:t>
      </w:r>
      <w:r w:rsidR="00F8799B" w:rsidRPr="008F3AC5">
        <w:t>Dobře. Pokud znám lidskou povahu, Gussie, nasupený člověk neokouní, nešátrá</w:t>
      </w:r>
      <w:r w:rsidR="00276597" w:rsidRPr="008F3AC5">
        <w:t xml:space="preserve"> v</w:t>
      </w:r>
      <w:r w:rsidRPr="008F3AC5">
        <w:t xml:space="preserve"> </w:t>
      </w:r>
      <w:r w:rsidR="00F8799B" w:rsidRPr="008F3AC5">
        <w:t>kapsách po zápisnících, aby se seznámil</w:t>
      </w:r>
      <w:r w:rsidR="00276597" w:rsidRPr="008F3AC5">
        <w:t xml:space="preserve"> s</w:t>
      </w:r>
      <w:r w:rsidRPr="008F3AC5">
        <w:t xml:space="preserve"> </w:t>
      </w:r>
      <w:r w:rsidR="00F8799B" w:rsidRPr="008F3AC5">
        <w:t>jejich obsahem. Strhá ze sebe svršky</w:t>
      </w:r>
      <w:r w:rsidR="00276597" w:rsidRPr="008F3AC5">
        <w:t xml:space="preserve"> a</w:t>
      </w:r>
      <w:r w:rsidRPr="008F3AC5">
        <w:t xml:space="preserve"> </w:t>
      </w:r>
      <w:r w:rsidR="00F8799B" w:rsidRPr="008F3AC5">
        <w:t xml:space="preserve">upaluje do </w:t>
      </w:r>
      <w:r w:rsidR="00F8799B" w:rsidRPr="008F3AC5">
        <w:rPr>
          <w:rStyle w:val="Zdraznn"/>
        </w:rPr>
        <w:t xml:space="preserve">salle </w:t>
      </w:r>
      <w:r w:rsidR="00C33F79" w:rsidRPr="008F3AC5">
        <w:rPr>
          <w:rStyle w:val="Zdraznn"/>
        </w:rPr>
        <w:t>d</w:t>
      </w:r>
      <w:r w:rsidR="00F8799B" w:rsidRPr="008F3AC5">
        <w:rPr>
          <w:rStyle w:val="Zdraznn"/>
        </w:rPr>
        <w:t>e</w:t>
      </w:r>
      <w:r w:rsidR="00575F62" w:rsidRPr="008F3AC5">
        <w:rPr>
          <w:rStyle w:val="Zdraznn"/>
        </w:rPr>
        <w:t xml:space="preserve"> </w:t>
      </w:r>
      <w:r w:rsidR="00F8799B" w:rsidRPr="008F3AC5">
        <w:rPr>
          <w:rStyle w:val="Zdraznn"/>
        </w:rPr>
        <w:t>bain</w:t>
      </w:r>
      <w:r w:rsidR="00F8799B" w:rsidRPr="008F3AC5">
        <w:t>.</w:t>
      </w:r>
      <w:r w:rsidR="00F8799B" w:rsidRPr="008F3AC5">
        <w:rPr>
          <w:lang w:eastAsia="en-US" w:bidi="en-US"/>
        </w:rPr>
        <w:t xml:space="preserve"> </w:t>
      </w:r>
      <w:r w:rsidR="00F8799B" w:rsidRPr="008F3AC5">
        <w:t>Ten zápisník musí být pořád</w:t>
      </w:r>
      <w:r w:rsidR="00276597" w:rsidRPr="008F3AC5">
        <w:t xml:space="preserve"> v</w:t>
      </w:r>
      <w:r w:rsidRPr="008F3AC5">
        <w:t xml:space="preserve"> </w:t>
      </w:r>
      <w:r w:rsidR="00F8799B" w:rsidRPr="008F3AC5">
        <w:t>kapse toho županu – kterým bezpochyby mrštil na postel nebo přes židli –,</w:t>
      </w:r>
      <w:r w:rsidR="00276597" w:rsidRPr="008F3AC5">
        <w:t xml:space="preserve"> a</w:t>
      </w:r>
      <w:r w:rsidRPr="008F3AC5">
        <w:t xml:space="preserve"> </w:t>
      </w:r>
      <w:r w:rsidR="00F8799B" w:rsidRPr="008F3AC5">
        <w:t>tobě bude</w:t>
      </w:r>
      <w:r w:rsidR="00575F62" w:rsidRPr="008F3AC5">
        <w:t xml:space="preserve"> </w:t>
      </w:r>
      <w:r w:rsidR="00F8799B" w:rsidRPr="008F3AC5">
        <w:t>stačit, když</w:t>
      </w:r>
      <w:r w:rsidR="00276597" w:rsidRPr="008F3AC5">
        <w:t xml:space="preserve"> k</w:t>
      </w:r>
      <w:r w:rsidRPr="008F3AC5">
        <w:t xml:space="preserve"> </w:t>
      </w:r>
      <w:r w:rsidR="00F8799B" w:rsidRPr="008F3AC5">
        <w:t>němu zaskočíš</w:t>
      </w:r>
      <w:r w:rsidR="00276597" w:rsidRPr="008F3AC5">
        <w:t xml:space="preserve"> a</w:t>
      </w:r>
      <w:r w:rsidRPr="008F3AC5">
        <w:t xml:space="preserve"> </w:t>
      </w:r>
      <w:r w:rsidR="00F8799B" w:rsidRPr="008F3AC5">
        <w:t>popadneš ho.</w:t>
      </w:r>
      <w:r w:rsidRPr="008F3AC5">
        <w:t>“</w:t>
      </w:r>
    </w:p>
    <w:p w14:paraId="2AE713FA" w14:textId="77777777" w:rsidR="006C74BA" w:rsidRPr="008F3AC5" w:rsidRDefault="003A0DB2" w:rsidP="0008640D">
      <w:r w:rsidRPr="008F3AC5">
        <w:t>Očekával jsem, že tohle jasné uvažování vyvolá radostný jásot</w:t>
      </w:r>
      <w:r w:rsidR="00276597" w:rsidRPr="008F3AC5">
        <w:t xml:space="preserve"> a</w:t>
      </w:r>
      <w:r w:rsidR="006C74BA" w:rsidRPr="008F3AC5">
        <w:t xml:space="preserve"> </w:t>
      </w:r>
      <w:r w:rsidRPr="008F3AC5">
        <w:t xml:space="preserve">procítěnou vlnu díků. Gussie místo </w:t>
      </w:r>
      <w:r w:rsidRPr="008F3AC5">
        <w:lastRenderedPageBreak/>
        <w:t>toho jen pochybovačn</w:t>
      </w:r>
      <w:r w:rsidR="00DD4B72" w:rsidRPr="008F3AC5">
        <w:t xml:space="preserve">ě </w:t>
      </w:r>
      <w:r w:rsidRPr="008F3AC5">
        <w:t>zašoupal nohama.</w:t>
      </w:r>
    </w:p>
    <w:p w14:paraId="675AFBBD" w14:textId="77777777" w:rsidR="006C74BA" w:rsidRPr="008F3AC5" w:rsidRDefault="006C74BA" w:rsidP="0008640D">
      <w:r w:rsidRPr="008F3AC5">
        <w:t>„</w:t>
      </w:r>
      <w:r w:rsidR="00F8799B" w:rsidRPr="008F3AC5">
        <w:t>Mám</w:t>
      </w:r>
      <w:r w:rsidR="00276597" w:rsidRPr="008F3AC5">
        <w:t xml:space="preserve"> k</w:t>
      </w:r>
      <w:r w:rsidRPr="008F3AC5">
        <w:t xml:space="preserve"> </w:t>
      </w:r>
      <w:r w:rsidR="00F8799B" w:rsidRPr="008F3AC5">
        <w:t>němu zaskočit?</w:t>
      </w:r>
      <w:r w:rsidRPr="008F3AC5">
        <w:t>“</w:t>
      </w:r>
    </w:p>
    <w:p w14:paraId="31F84E83" w14:textId="77777777" w:rsidR="006C74BA" w:rsidRPr="008F3AC5" w:rsidRDefault="006C74BA" w:rsidP="0008640D">
      <w:r w:rsidRPr="008F3AC5">
        <w:t>„</w:t>
      </w:r>
      <w:r w:rsidR="00F8799B" w:rsidRPr="008F3AC5">
        <w:t>Ano.</w:t>
      </w:r>
      <w:r w:rsidRPr="008F3AC5">
        <w:t>“</w:t>
      </w:r>
    </w:p>
    <w:p w14:paraId="038FAA7D" w14:textId="77777777" w:rsidR="006C74BA" w:rsidRPr="008F3AC5" w:rsidRDefault="006C74BA" w:rsidP="0008640D">
      <w:r w:rsidRPr="008F3AC5">
        <w:t>„</w:t>
      </w:r>
      <w:r w:rsidR="00276597" w:rsidRPr="008F3AC5">
        <w:t>S</w:t>
      </w:r>
      <w:r w:rsidRPr="008F3AC5">
        <w:t xml:space="preserve"> </w:t>
      </w:r>
      <w:r w:rsidR="00F8799B" w:rsidRPr="008F3AC5">
        <w:t>tím na mě nechoď!</w:t>
      </w:r>
      <w:r w:rsidRPr="008F3AC5">
        <w:t>“</w:t>
      </w:r>
    </w:p>
    <w:p w14:paraId="50B557B9" w14:textId="77777777" w:rsidR="006C74BA" w:rsidRPr="008F3AC5" w:rsidRDefault="006C74BA" w:rsidP="0008640D">
      <w:r w:rsidRPr="008F3AC5">
        <w:t>„</w:t>
      </w:r>
      <w:r w:rsidR="00F8799B" w:rsidRPr="008F3AC5">
        <w:t>Co to říkáš?</w:t>
      </w:r>
      <w:r w:rsidRPr="008F3AC5">
        <w:t>“</w:t>
      </w:r>
    </w:p>
    <w:p w14:paraId="2AA9EC76" w14:textId="77777777" w:rsidR="006C74BA" w:rsidRPr="008F3AC5" w:rsidRDefault="006C74BA" w:rsidP="0008640D">
      <w:r w:rsidRPr="008F3AC5">
        <w:t>„</w:t>
      </w:r>
      <w:r w:rsidR="00F8799B" w:rsidRPr="008F3AC5">
        <w:t>Opravdu si myslíš, že žádný jiný způsob neexistuje?</w:t>
      </w:r>
      <w:r w:rsidRPr="008F3AC5">
        <w:t>“</w:t>
      </w:r>
    </w:p>
    <w:p w14:paraId="7F025FE1" w14:textId="77777777" w:rsidR="006C74BA" w:rsidRPr="008F3AC5" w:rsidRDefault="006C74BA" w:rsidP="0008640D">
      <w:r w:rsidRPr="008F3AC5">
        <w:t>„</w:t>
      </w:r>
      <w:r w:rsidR="00F8799B" w:rsidRPr="008F3AC5">
        <w:t>Jistě že neexistuje.</w:t>
      </w:r>
      <w:r w:rsidRPr="008F3AC5">
        <w:t>“</w:t>
      </w:r>
    </w:p>
    <w:p w14:paraId="41B25F8F" w14:textId="77777777" w:rsidR="006C74BA" w:rsidRPr="008F3AC5" w:rsidRDefault="006C74BA" w:rsidP="0008640D">
      <w:r w:rsidRPr="008F3AC5">
        <w:t>„</w:t>
      </w:r>
      <w:r w:rsidR="00F8799B" w:rsidRPr="008F3AC5">
        <w:t>Chápu… Nechtěl bys to třeba udělat za mě, Bertie?</w:t>
      </w:r>
      <w:r w:rsidRPr="008F3AC5">
        <w:t>“</w:t>
      </w:r>
    </w:p>
    <w:p w14:paraId="351BC4C0" w14:textId="77777777" w:rsidR="006C74BA" w:rsidRPr="008F3AC5" w:rsidRDefault="006C74BA" w:rsidP="0008640D">
      <w:r w:rsidRPr="008F3AC5">
        <w:t>„</w:t>
      </w:r>
      <w:r w:rsidR="00F8799B" w:rsidRPr="008F3AC5">
        <w:t>Ne, nechtěl.</w:t>
      </w:r>
      <w:r w:rsidRPr="008F3AC5">
        <w:t>“</w:t>
      </w:r>
    </w:p>
    <w:p w14:paraId="16151141" w14:textId="77777777" w:rsidR="006C74BA" w:rsidRPr="008F3AC5" w:rsidRDefault="006C74BA" w:rsidP="0008640D">
      <w:r w:rsidRPr="008F3AC5">
        <w:t>„</w:t>
      </w:r>
      <w:r w:rsidR="00F8799B" w:rsidRPr="008F3AC5">
        <w:t>Spousta lidí by starému kamarádovi ze školy pomoct chtěla.</w:t>
      </w:r>
      <w:r w:rsidRPr="008F3AC5">
        <w:t>“</w:t>
      </w:r>
    </w:p>
    <w:p w14:paraId="5ABB6286" w14:textId="77777777" w:rsidR="006C74BA" w:rsidRPr="008F3AC5" w:rsidRDefault="006C74BA" w:rsidP="0008640D">
      <w:r w:rsidRPr="008F3AC5">
        <w:t>„</w:t>
      </w:r>
      <w:r w:rsidR="00F8799B" w:rsidRPr="008F3AC5">
        <w:t>Spousta lidí jsou moulové.</w:t>
      </w:r>
      <w:r w:rsidRPr="008F3AC5">
        <w:t>“</w:t>
      </w:r>
    </w:p>
    <w:p w14:paraId="104075D0" w14:textId="77777777" w:rsidR="006C74BA" w:rsidRPr="008F3AC5" w:rsidRDefault="006C74BA" w:rsidP="0008640D">
      <w:r w:rsidRPr="008F3AC5">
        <w:t>„</w:t>
      </w:r>
      <w:r w:rsidR="00F8799B" w:rsidRPr="008F3AC5">
        <w:t>To už jsi zapomněl na všechno, co jsme spolu ve škole prožili?</w:t>
      </w:r>
      <w:r w:rsidRPr="008F3AC5">
        <w:t>“</w:t>
      </w:r>
    </w:p>
    <w:p w14:paraId="22DB5CE0" w14:textId="77777777" w:rsidR="006C74BA" w:rsidRPr="008F3AC5" w:rsidRDefault="006C74BA" w:rsidP="0008640D">
      <w:r w:rsidRPr="008F3AC5">
        <w:t>„</w:t>
      </w:r>
      <w:r w:rsidR="00F8799B" w:rsidRPr="008F3AC5">
        <w:t>Ano.</w:t>
      </w:r>
      <w:r w:rsidRPr="008F3AC5">
        <w:t>“</w:t>
      </w:r>
    </w:p>
    <w:p w14:paraId="4E526BD5" w14:textId="77777777" w:rsidR="006C74BA" w:rsidRPr="008F3AC5" w:rsidRDefault="006C74BA" w:rsidP="0008640D">
      <w:r w:rsidRPr="008F3AC5">
        <w:t>„</w:t>
      </w:r>
      <w:r w:rsidR="00F8799B" w:rsidRPr="008F3AC5">
        <w:t>Už si nevzpomínáš, jak jsem se</w:t>
      </w:r>
      <w:r w:rsidR="00276597" w:rsidRPr="008F3AC5">
        <w:t xml:space="preserve"> s</w:t>
      </w:r>
      <w:r w:rsidRPr="008F3AC5">
        <w:t xml:space="preserve"> </w:t>
      </w:r>
      <w:r w:rsidR="00F8799B" w:rsidRPr="008F3AC5">
        <w:t>tebou podělil</w:t>
      </w:r>
      <w:r w:rsidR="00276597" w:rsidRPr="008F3AC5">
        <w:t xml:space="preserve"> o</w:t>
      </w:r>
      <w:r w:rsidRPr="008F3AC5">
        <w:t xml:space="preserve"> </w:t>
      </w:r>
      <w:r w:rsidR="00F8799B" w:rsidRPr="008F3AC5">
        <w:t>svoji poslední mléčnou čokoládu?</w:t>
      </w:r>
      <w:r w:rsidRPr="008F3AC5">
        <w:t>“</w:t>
      </w:r>
    </w:p>
    <w:p w14:paraId="4D09817B" w14:textId="77777777" w:rsidR="006C74BA" w:rsidRPr="008F3AC5" w:rsidRDefault="006C74BA" w:rsidP="0008640D">
      <w:r w:rsidRPr="008F3AC5">
        <w:t>„</w:t>
      </w:r>
      <w:r w:rsidR="00F8799B" w:rsidRPr="008F3AC5">
        <w:t>Ne.</w:t>
      </w:r>
      <w:r w:rsidRPr="008F3AC5">
        <w:t>“</w:t>
      </w:r>
    </w:p>
    <w:p w14:paraId="594BDE13" w14:textId="77777777" w:rsidR="006C74BA" w:rsidRPr="008F3AC5" w:rsidRDefault="006C74BA" w:rsidP="0008640D">
      <w:r w:rsidRPr="008F3AC5">
        <w:t>„</w:t>
      </w:r>
      <w:r w:rsidR="00F8799B" w:rsidRPr="008F3AC5">
        <w:t>Podělil jsem se</w:t>
      </w:r>
      <w:r w:rsidR="00276597" w:rsidRPr="008F3AC5">
        <w:t xml:space="preserve"> o</w:t>
      </w:r>
      <w:r w:rsidRPr="008F3AC5">
        <w:t xml:space="preserve"> </w:t>
      </w:r>
      <w:r w:rsidR="00F8799B" w:rsidRPr="008F3AC5">
        <w:t>ni,</w:t>
      </w:r>
      <w:r w:rsidR="00276597" w:rsidRPr="008F3AC5">
        <w:t xml:space="preserve"> a</w:t>
      </w:r>
      <w:r w:rsidRPr="008F3AC5">
        <w:t xml:space="preserve"> </w:t>
      </w:r>
      <w:r w:rsidR="00F8799B" w:rsidRPr="008F3AC5">
        <w:t>tys mi řekl, že jestli budeš mít někdy</w:t>
      </w:r>
      <w:r w:rsidR="00575F62" w:rsidRPr="008F3AC5">
        <w:t xml:space="preserve"> </w:t>
      </w:r>
      <w:r w:rsidR="00F8799B" w:rsidRPr="008F3AC5">
        <w:t>příležitost pro mě něco udělat… Nicméně pokud tyhle závazky</w:t>
      </w:r>
      <w:r w:rsidR="00575F62" w:rsidRPr="008F3AC5">
        <w:t xml:space="preserve"> </w:t>
      </w:r>
      <w:r w:rsidR="00F8799B" w:rsidRPr="008F3AC5">
        <w:t xml:space="preserve">– které by někdo mohl považovat za posvátné – pro tebe nemají žádnou váhu, myslím, že </w:t>
      </w:r>
      <w:r w:rsidR="00F8799B" w:rsidRPr="008F3AC5">
        <w:lastRenderedPageBreak/>
        <w:t>víc</w:t>
      </w:r>
      <w:r w:rsidR="00276597" w:rsidRPr="008F3AC5">
        <w:t xml:space="preserve"> k</w:t>
      </w:r>
      <w:r w:rsidRPr="008F3AC5">
        <w:t xml:space="preserve"> </w:t>
      </w:r>
      <w:r w:rsidR="00F8799B" w:rsidRPr="008F3AC5">
        <w:t>tomu dodat nemůžu.</w:t>
      </w:r>
      <w:r w:rsidRPr="008F3AC5">
        <w:t>“</w:t>
      </w:r>
    </w:p>
    <w:p w14:paraId="090D6824" w14:textId="77777777" w:rsidR="006C74BA" w:rsidRPr="008F3AC5" w:rsidRDefault="003A0DB2" w:rsidP="0008640D">
      <w:r w:rsidRPr="008F3AC5">
        <w:t>Chvíli chodil od ničeho</w:t>
      </w:r>
      <w:r w:rsidR="00276597" w:rsidRPr="008F3AC5">
        <w:t xml:space="preserve"> k</w:t>
      </w:r>
      <w:r w:rsidR="006C74BA" w:rsidRPr="008F3AC5">
        <w:t xml:space="preserve"> </w:t>
      </w:r>
      <w:r w:rsidRPr="008F3AC5">
        <w:t>ničemu</w:t>
      </w:r>
      <w:r w:rsidR="00276597" w:rsidRPr="008F3AC5">
        <w:t xml:space="preserve"> a</w:t>
      </w:r>
      <w:r w:rsidR="006C74BA" w:rsidRPr="008F3AC5">
        <w:t xml:space="preserve"> </w:t>
      </w:r>
      <w:r w:rsidRPr="008F3AC5">
        <w:t>nemohl se rozhoupat</w:t>
      </w:r>
      <w:r w:rsidR="00575F62" w:rsidRPr="008F3AC5">
        <w:t xml:space="preserve"> </w:t>
      </w:r>
      <w:r w:rsidRPr="008F3AC5">
        <w:t>jako ta kočka</w:t>
      </w:r>
      <w:r w:rsidR="00276597" w:rsidRPr="008F3AC5">
        <w:t xml:space="preserve"> z</w:t>
      </w:r>
      <w:r w:rsidR="006C74BA" w:rsidRPr="008F3AC5">
        <w:t xml:space="preserve"> </w:t>
      </w:r>
      <w:r w:rsidRPr="008F3AC5">
        <w:t>přísloví; potom vytáhl</w:t>
      </w:r>
      <w:r w:rsidR="00276597" w:rsidRPr="008F3AC5">
        <w:t xml:space="preserve"> z</w:t>
      </w:r>
      <w:r w:rsidR="006C74BA" w:rsidRPr="008F3AC5">
        <w:t xml:space="preserve"> </w:t>
      </w:r>
      <w:r w:rsidRPr="008F3AC5">
        <w:t xml:space="preserve">náprsní kapsy kabinetní fotografii </w:t>
      </w:r>
      <w:r w:rsidRPr="008F3AC5">
        <w:rPr>
          <w:lang w:eastAsia="en-US" w:bidi="en-US"/>
        </w:rPr>
        <w:t xml:space="preserve">Madeline </w:t>
      </w:r>
      <w:r w:rsidRPr="008F3AC5">
        <w:t>Bassettové</w:t>
      </w:r>
      <w:r w:rsidR="00276597" w:rsidRPr="008F3AC5">
        <w:t xml:space="preserve"> a</w:t>
      </w:r>
      <w:r w:rsidR="006C74BA" w:rsidRPr="008F3AC5">
        <w:t xml:space="preserve"> </w:t>
      </w:r>
      <w:r w:rsidRPr="008F3AC5">
        <w:t>upřeně se na ni zadíval. Zdálo se, že právě takovou vzpruhu potřeboval. Rozzářily se mu oči</w:t>
      </w:r>
      <w:r w:rsidR="00276597" w:rsidRPr="008F3AC5">
        <w:t xml:space="preserve"> a</w:t>
      </w:r>
      <w:r w:rsidR="006C74BA" w:rsidRPr="008F3AC5">
        <w:t xml:space="preserve"> </w:t>
      </w:r>
      <w:r w:rsidR="00276597" w:rsidRPr="008F3AC5">
        <w:t>z</w:t>
      </w:r>
      <w:r w:rsidR="006C74BA" w:rsidRPr="008F3AC5">
        <w:t xml:space="preserve"> </w:t>
      </w:r>
      <w:r w:rsidRPr="008F3AC5">
        <w:t>tváře mu vymizel rybí výraz. Vykročil ven, ale vzápětí se vrátil</w:t>
      </w:r>
      <w:r w:rsidR="00276597" w:rsidRPr="008F3AC5">
        <w:t xml:space="preserve"> a</w:t>
      </w:r>
      <w:r w:rsidR="006C74BA" w:rsidRPr="008F3AC5">
        <w:t xml:space="preserve"> </w:t>
      </w:r>
      <w:r w:rsidRPr="008F3AC5">
        <w:t xml:space="preserve">zabouchl za sebou dveře. </w:t>
      </w:r>
      <w:r w:rsidR="006C74BA" w:rsidRPr="008F3AC5">
        <w:t>„</w:t>
      </w:r>
      <w:r w:rsidRPr="008F3AC5">
        <w:t>Bertie, venku je Spode!</w:t>
      </w:r>
      <w:r w:rsidR="006C74BA" w:rsidRPr="008F3AC5">
        <w:t>“</w:t>
      </w:r>
    </w:p>
    <w:p w14:paraId="3AB5CC32" w14:textId="77777777" w:rsidR="006C74BA" w:rsidRPr="008F3AC5" w:rsidRDefault="006C74BA" w:rsidP="0008640D">
      <w:r w:rsidRPr="008F3AC5">
        <w:t>„</w:t>
      </w:r>
      <w:r w:rsidR="00F8799B" w:rsidRPr="008F3AC5">
        <w:t>No a?</w:t>
      </w:r>
      <w:r w:rsidRPr="008F3AC5">
        <w:t>“</w:t>
      </w:r>
    </w:p>
    <w:p w14:paraId="7BA632DA" w14:textId="77777777" w:rsidR="006C74BA" w:rsidRPr="008F3AC5" w:rsidRDefault="006C74BA" w:rsidP="0008640D">
      <w:r w:rsidRPr="008F3AC5">
        <w:t>„</w:t>
      </w:r>
      <w:r w:rsidR="00F8799B" w:rsidRPr="008F3AC5">
        <w:t>Zkusil mě chytit.</w:t>
      </w:r>
      <w:r w:rsidRPr="008F3AC5">
        <w:t>“</w:t>
      </w:r>
    </w:p>
    <w:p w14:paraId="54D365F6" w14:textId="77777777" w:rsidR="006C74BA" w:rsidRPr="008F3AC5" w:rsidRDefault="006C74BA" w:rsidP="0008640D">
      <w:r w:rsidRPr="008F3AC5">
        <w:t>„</w:t>
      </w:r>
      <w:r w:rsidR="00F8799B" w:rsidRPr="008F3AC5">
        <w:t>Zkusil tě chytit?</w:t>
      </w:r>
      <w:r w:rsidRPr="008F3AC5">
        <w:t>“</w:t>
      </w:r>
    </w:p>
    <w:p w14:paraId="64F05E61" w14:textId="77777777" w:rsidR="006C74BA" w:rsidRPr="008F3AC5" w:rsidRDefault="003A0DB2" w:rsidP="0008640D">
      <w:r w:rsidRPr="008F3AC5">
        <w:t>Zamračil jsem se. Jsem trpělivý člověk, ale mám své meze.</w:t>
      </w:r>
      <w:r w:rsidR="00575F62" w:rsidRPr="008F3AC5">
        <w:t xml:space="preserve"> </w:t>
      </w:r>
      <w:r w:rsidRPr="008F3AC5">
        <w:t>Připadalo mi neuvěřitelné, že po tom, co jsem mu řekl, Roderick Spode ještě nezatroubil na ústup. Došel jsem ke dveřím</w:t>
      </w:r>
      <w:r w:rsidR="00276597" w:rsidRPr="008F3AC5">
        <w:t xml:space="preserve"> a</w:t>
      </w:r>
      <w:r w:rsidR="006C74BA" w:rsidRPr="008F3AC5">
        <w:t xml:space="preserve"> </w:t>
      </w:r>
      <w:r w:rsidRPr="008F3AC5">
        <w:t>prudce je otevřel. Bylo to přesně, jak říkal Gussie. Ten chlap</w:t>
      </w:r>
      <w:r w:rsidR="00575F62" w:rsidRPr="008F3AC5">
        <w:t xml:space="preserve"> </w:t>
      </w:r>
      <w:r w:rsidRPr="008F3AC5">
        <w:t>tam číhal.</w:t>
      </w:r>
    </w:p>
    <w:p w14:paraId="6019104D" w14:textId="77777777" w:rsidR="006C74BA" w:rsidRPr="008F3AC5" w:rsidRDefault="003A0DB2" w:rsidP="0008640D">
      <w:r w:rsidRPr="008F3AC5">
        <w:t>Když mě spatřil, trochu ochabl. Oslovil jsem ho</w:t>
      </w:r>
      <w:r w:rsidR="00276597" w:rsidRPr="008F3AC5">
        <w:t xml:space="preserve"> s</w:t>
      </w:r>
      <w:r w:rsidR="006C74BA" w:rsidRPr="008F3AC5">
        <w:t xml:space="preserve"> </w:t>
      </w:r>
      <w:r w:rsidRPr="008F3AC5">
        <w:t>ledovou</w:t>
      </w:r>
      <w:r w:rsidR="00575F62" w:rsidRPr="008F3AC5">
        <w:t xml:space="preserve"> </w:t>
      </w:r>
      <w:r w:rsidRPr="008F3AC5">
        <w:t>strohostí.</w:t>
      </w:r>
    </w:p>
    <w:p w14:paraId="7A6A93DD" w14:textId="77777777" w:rsidR="006C74BA" w:rsidRPr="008F3AC5" w:rsidRDefault="006C74BA" w:rsidP="0008640D">
      <w:r w:rsidRPr="008F3AC5">
        <w:t>„</w:t>
      </w:r>
      <w:r w:rsidR="00F8799B" w:rsidRPr="008F3AC5">
        <w:t>Mohu pro vás něco udělat, Spode?</w:t>
      </w:r>
      <w:r w:rsidRPr="008F3AC5">
        <w:t>“</w:t>
      </w:r>
    </w:p>
    <w:p w14:paraId="4B74EA92" w14:textId="77777777" w:rsidR="006C74BA" w:rsidRPr="008F3AC5" w:rsidRDefault="006C74BA" w:rsidP="0008640D">
      <w:r w:rsidRPr="008F3AC5">
        <w:t>„</w:t>
      </w:r>
      <w:r w:rsidR="00F8799B" w:rsidRPr="008F3AC5">
        <w:t>Ne. Ne, nic, díky.</w:t>
      </w:r>
      <w:r w:rsidRPr="008F3AC5">
        <w:t>“</w:t>
      </w:r>
    </w:p>
    <w:p w14:paraId="46BBD577" w14:textId="77777777" w:rsidR="006C74BA" w:rsidRPr="008F3AC5" w:rsidRDefault="006C74BA" w:rsidP="0008640D">
      <w:r w:rsidRPr="008F3AC5">
        <w:t>„</w:t>
      </w:r>
      <w:r w:rsidR="00F8799B" w:rsidRPr="008F3AC5">
        <w:t>Jen běž, Gussie,</w:t>
      </w:r>
      <w:r w:rsidRPr="008F3AC5">
        <w:t>“</w:t>
      </w:r>
      <w:r w:rsidR="00F8799B" w:rsidRPr="008F3AC5">
        <w:t xml:space="preserve"> řekl jsem</w:t>
      </w:r>
      <w:r w:rsidR="00276597" w:rsidRPr="008F3AC5">
        <w:t xml:space="preserve"> a</w:t>
      </w:r>
      <w:r w:rsidRPr="008F3AC5">
        <w:t xml:space="preserve"> </w:t>
      </w:r>
      <w:r w:rsidR="00F8799B" w:rsidRPr="008F3AC5">
        <w:t>sledoval ho ochranitelským</w:t>
      </w:r>
      <w:r w:rsidR="00575F62" w:rsidRPr="008F3AC5">
        <w:t xml:space="preserve"> </w:t>
      </w:r>
      <w:r w:rsidR="00F8799B" w:rsidRPr="008F3AC5">
        <w:t>okem, jak se prosmekl kolem té gorily</w:t>
      </w:r>
      <w:r w:rsidR="00276597" w:rsidRPr="008F3AC5">
        <w:t xml:space="preserve"> a</w:t>
      </w:r>
      <w:r w:rsidRPr="008F3AC5">
        <w:t xml:space="preserve"> </w:t>
      </w:r>
      <w:r w:rsidR="00F8799B" w:rsidRPr="008F3AC5">
        <w:t>zmizel</w:t>
      </w:r>
      <w:r w:rsidR="00276597" w:rsidRPr="008F3AC5">
        <w:t xml:space="preserve"> v</w:t>
      </w:r>
      <w:r w:rsidRPr="008F3AC5">
        <w:t xml:space="preserve"> </w:t>
      </w:r>
      <w:r w:rsidR="00F8799B" w:rsidRPr="008F3AC5">
        <w:t>chodbě. Potom jsem se obrátil na Spodea.</w:t>
      </w:r>
    </w:p>
    <w:p w14:paraId="26881614" w14:textId="77777777" w:rsidR="006C74BA" w:rsidRPr="008F3AC5" w:rsidRDefault="006C74BA" w:rsidP="0008640D">
      <w:r w:rsidRPr="008F3AC5">
        <w:t>„</w:t>
      </w:r>
      <w:r w:rsidR="00F8799B" w:rsidRPr="008F3AC5">
        <w:t>Spode.</w:t>
      </w:r>
      <w:r w:rsidRPr="008F3AC5">
        <w:t>“</w:t>
      </w:r>
      <w:r w:rsidR="00F8799B" w:rsidRPr="008F3AC5">
        <w:t xml:space="preserve"> pronesl jsem bez sebemenšího </w:t>
      </w:r>
      <w:r w:rsidR="00F8799B" w:rsidRPr="008F3AC5">
        <w:lastRenderedPageBreak/>
        <w:t xml:space="preserve">rozechvění, </w:t>
      </w:r>
      <w:r w:rsidRPr="008F3AC5">
        <w:t>„</w:t>
      </w:r>
      <w:r w:rsidR="00F8799B" w:rsidRPr="008F3AC5">
        <w:t>říkal</w:t>
      </w:r>
      <w:r w:rsidR="00575F62" w:rsidRPr="008F3AC5">
        <w:t xml:space="preserve"> </w:t>
      </w:r>
      <w:r w:rsidR="00F8799B" w:rsidRPr="008F3AC5">
        <w:t>jsem vám nebo neříkal, abyste nechal Gussieho na pokoji?</w:t>
      </w:r>
      <w:r w:rsidRPr="008F3AC5">
        <w:t>“</w:t>
      </w:r>
    </w:p>
    <w:p w14:paraId="6CE39B32" w14:textId="77777777" w:rsidR="006C74BA" w:rsidRPr="008F3AC5" w:rsidRDefault="003A0DB2" w:rsidP="0008640D">
      <w:r w:rsidRPr="008F3AC5">
        <w:t>Úpěnlivě se na mě zadíval.</w:t>
      </w:r>
    </w:p>
    <w:p w14:paraId="250BF2DF" w14:textId="77777777" w:rsidR="006C74BA" w:rsidRPr="008F3AC5" w:rsidRDefault="006C74BA" w:rsidP="0008640D">
      <w:r w:rsidRPr="008F3AC5">
        <w:t>„</w:t>
      </w:r>
      <w:r w:rsidR="00F8799B" w:rsidRPr="008F3AC5">
        <w:t>Nemohl byste zvážit, jak mě nechat tomu chlapovi něco udělat</w:t>
      </w:r>
      <w:r w:rsidR="00C33F79" w:rsidRPr="008F3AC5">
        <w:t>,</w:t>
      </w:r>
      <w:r w:rsidR="00F8799B" w:rsidRPr="008F3AC5">
        <w:t xml:space="preserve"> Woostere?</w:t>
      </w:r>
      <w:r w:rsidR="00276597" w:rsidRPr="008F3AC5">
        <w:t xml:space="preserve"> I</w:t>
      </w:r>
      <w:r w:rsidRPr="008F3AC5">
        <w:t xml:space="preserve"> </w:t>
      </w:r>
      <w:r w:rsidR="00F8799B" w:rsidRPr="008F3AC5">
        <w:t>kdyby to mělo být jen t</w:t>
      </w:r>
      <w:r w:rsidR="00160D50" w:rsidRPr="008F3AC5">
        <w:t>o, ž</w:t>
      </w:r>
      <w:r w:rsidR="00F8799B" w:rsidRPr="008F3AC5">
        <w:t>e bych mu vykopl</w:t>
      </w:r>
      <w:r w:rsidR="00575F62" w:rsidRPr="008F3AC5">
        <w:t xml:space="preserve"> </w:t>
      </w:r>
      <w:r w:rsidR="00F8799B" w:rsidRPr="008F3AC5">
        <w:t>páteř kloboukem?</w:t>
      </w:r>
      <w:r w:rsidRPr="008F3AC5">
        <w:t>“</w:t>
      </w:r>
    </w:p>
    <w:p w14:paraId="4C9B4FD6" w14:textId="77777777" w:rsidR="006C74BA" w:rsidRPr="008F3AC5" w:rsidRDefault="006C74BA" w:rsidP="0008640D">
      <w:r w:rsidRPr="008F3AC5">
        <w:t>„</w:t>
      </w:r>
      <w:r w:rsidR="00F8799B" w:rsidRPr="008F3AC5">
        <w:t>Ani náhodou.</w:t>
      </w:r>
      <w:r w:rsidRPr="008F3AC5">
        <w:t>“</w:t>
      </w:r>
    </w:p>
    <w:p w14:paraId="65E54870" w14:textId="77777777" w:rsidR="006C74BA" w:rsidRPr="008F3AC5" w:rsidRDefault="006C74BA" w:rsidP="0008640D">
      <w:r w:rsidRPr="008F3AC5">
        <w:t>„</w:t>
      </w:r>
      <w:r w:rsidR="00F8799B" w:rsidRPr="008F3AC5">
        <w:t>N</w:t>
      </w:r>
      <w:r w:rsidR="00160D50" w:rsidRPr="008F3AC5">
        <w:t>o, j</w:t>
      </w:r>
      <w:r w:rsidR="00F8799B" w:rsidRPr="008F3AC5">
        <w:t>ak myslíte, samozřejmě.</w:t>
      </w:r>
      <w:r w:rsidRPr="008F3AC5">
        <w:t>“</w:t>
      </w:r>
      <w:r w:rsidR="00F8799B" w:rsidRPr="008F3AC5">
        <w:t xml:space="preserve"> Nespokojeně se poškrábal na</w:t>
      </w:r>
      <w:r w:rsidR="00575F62" w:rsidRPr="008F3AC5">
        <w:t xml:space="preserve"> </w:t>
      </w:r>
      <w:r w:rsidR="00F8799B" w:rsidRPr="008F3AC5">
        <w:t xml:space="preserve">líci. </w:t>
      </w:r>
      <w:r w:rsidRPr="008F3AC5">
        <w:t>„</w:t>
      </w:r>
      <w:r w:rsidR="00F8799B" w:rsidRPr="008F3AC5">
        <w:t>Četl jste ten zápisník. Woostere?</w:t>
      </w:r>
      <w:r w:rsidRPr="008F3AC5">
        <w:t>“</w:t>
      </w:r>
    </w:p>
    <w:p w14:paraId="5B3DE1C8" w14:textId="77777777" w:rsidR="006C74BA" w:rsidRPr="008F3AC5" w:rsidRDefault="006C74BA" w:rsidP="0008640D">
      <w:r w:rsidRPr="008F3AC5">
        <w:t>„</w:t>
      </w:r>
      <w:r w:rsidR="00C33F79" w:rsidRPr="008F3AC5">
        <w:t>Ne.</w:t>
      </w:r>
      <w:r w:rsidRPr="008F3AC5">
        <w:t>“</w:t>
      </w:r>
    </w:p>
    <w:p w14:paraId="07F6FC84" w14:textId="77777777" w:rsidR="006C74BA" w:rsidRPr="008F3AC5" w:rsidRDefault="006C74BA" w:rsidP="0008640D">
      <w:r w:rsidRPr="008F3AC5">
        <w:t>„</w:t>
      </w:r>
      <w:r w:rsidR="00F8799B" w:rsidRPr="008F3AC5">
        <w:t>Píše ta</w:t>
      </w:r>
      <w:r w:rsidR="00160D50" w:rsidRPr="008F3AC5">
        <w:t>m, ž</w:t>
      </w:r>
      <w:r w:rsidR="00F8799B" w:rsidRPr="008F3AC5">
        <w:t>e můj knír se podobá vybledlé šmouze, která zůstala na dřezu po rozpláclém švábovi.</w:t>
      </w:r>
      <w:r w:rsidRPr="008F3AC5">
        <w:t>“</w:t>
      </w:r>
    </w:p>
    <w:p w14:paraId="67BEBAA1" w14:textId="77777777" w:rsidR="006C74BA" w:rsidRPr="008F3AC5" w:rsidRDefault="006C74BA" w:rsidP="0008640D">
      <w:r w:rsidRPr="008F3AC5">
        <w:t>„</w:t>
      </w:r>
      <w:r w:rsidR="00F8799B" w:rsidRPr="008F3AC5">
        <w:t>Gussie byl vždycky poetického ražení.</w:t>
      </w:r>
      <w:r w:rsidRPr="008F3AC5">
        <w:t>“</w:t>
      </w:r>
    </w:p>
    <w:p w14:paraId="7F17FFC9" w14:textId="77777777" w:rsidR="006C74BA" w:rsidRPr="008F3AC5" w:rsidRDefault="006C74BA" w:rsidP="0008640D">
      <w:r w:rsidRPr="008F3AC5">
        <w:t>„</w:t>
      </w:r>
      <w:r w:rsidR="00276597" w:rsidRPr="008F3AC5">
        <w:t>A</w:t>
      </w:r>
      <w:r w:rsidRPr="008F3AC5">
        <w:t xml:space="preserve"> </w:t>
      </w:r>
      <w:r w:rsidR="00F8799B" w:rsidRPr="008F3AC5">
        <w:t>že způsob, jakým jím chřest, převrací na hlavu představu</w:t>
      </w:r>
      <w:r w:rsidR="00575F62" w:rsidRPr="008F3AC5">
        <w:t xml:space="preserve"> </w:t>
      </w:r>
      <w:r w:rsidR="00F8799B" w:rsidRPr="008F3AC5">
        <w:t>člověka jakožto posledního slova Matky Přírody.</w:t>
      </w:r>
      <w:r w:rsidRPr="008F3AC5">
        <w:t>“</w:t>
      </w:r>
    </w:p>
    <w:p w14:paraId="24624036" w14:textId="77777777" w:rsidR="006C74BA" w:rsidRPr="008F3AC5" w:rsidRDefault="006C74BA" w:rsidP="0008640D">
      <w:r w:rsidRPr="008F3AC5">
        <w:t>„</w:t>
      </w:r>
      <w:r w:rsidR="00F8799B" w:rsidRPr="008F3AC5">
        <w:t>Ano, vzpomínám, že</w:t>
      </w:r>
      <w:r w:rsidR="00276597" w:rsidRPr="008F3AC5">
        <w:t xml:space="preserve"> o</w:t>
      </w:r>
      <w:r w:rsidRPr="008F3AC5">
        <w:t xml:space="preserve"> </w:t>
      </w:r>
      <w:r w:rsidR="00F8799B" w:rsidRPr="008F3AC5">
        <w:t>tom mi už říkal.</w:t>
      </w:r>
      <w:r w:rsidR="00276597" w:rsidRPr="008F3AC5">
        <w:t xml:space="preserve"> A</w:t>
      </w:r>
      <w:r w:rsidRPr="008F3AC5">
        <w:t xml:space="preserve"> </w:t>
      </w:r>
      <w:r w:rsidR="00F8799B" w:rsidRPr="008F3AC5">
        <w:t>není daleko od</w:t>
      </w:r>
      <w:r w:rsidR="00575F62" w:rsidRPr="008F3AC5">
        <w:t xml:space="preserve"> </w:t>
      </w:r>
      <w:r w:rsidR="00F8799B" w:rsidRPr="008F3AC5">
        <w:t>pravdy. Všiml jsem si toho</w:t>
      </w:r>
      <w:r w:rsidR="00276597" w:rsidRPr="008F3AC5">
        <w:t xml:space="preserve"> u</w:t>
      </w:r>
      <w:r w:rsidRPr="008F3AC5">
        <w:t xml:space="preserve"> </w:t>
      </w:r>
      <w:r w:rsidR="00F8799B" w:rsidRPr="008F3AC5">
        <w:t>večeře. Do budoucna bych vám</w:t>
      </w:r>
      <w:r w:rsidR="00575F62" w:rsidRPr="008F3AC5">
        <w:t xml:space="preserve"> </w:t>
      </w:r>
      <w:r w:rsidR="00F8799B" w:rsidRPr="008F3AC5">
        <w:t>radil. Spode, abyste zeleninu spouštěl do jícnu jemněji. Dělejte</w:t>
      </w:r>
      <w:r w:rsidR="00575F62" w:rsidRPr="008F3AC5">
        <w:t xml:space="preserve"> </w:t>
      </w:r>
      <w:r w:rsidR="00F8799B" w:rsidRPr="008F3AC5">
        <w:t>to</w:t>
      </w:r>
      <w:r w:rsidR="00276597" w:rsidRPr="008F3AC5">
        <w:t xml:space="preserve"> v</w:t>
      </w:r>
      <w:r w:rsidRPr="008F3AC5">
        <w:t xml:space="preserve"> </w:t>
      </w:r>
      <w:r w:rsidR="00F8799B" w:rsidRPr="008F3AC5">
        <w:t>klidu. Nerafejte po ní. Snažte se mít na paměti, že jste člověk,</w:t>
      </w:r>
      <w:r w:rsidR="00276597" w:rsidRPr="008F3AC5">
        <w:t xml:space="preserve"> a</w:t>
      </w:r>
      <w:r w:rsidRPr="008F3AC5">
        <w:t xml:space="preserve"> </w:t>
      </w:r>
      <w:r w:rsidR="00F8799B" w:rsidRPr="008F3AC5">
        <w:t>ne žralok.</w:t>
      </w:r>
      <w:r w:rsidRPr="008F3AC5">
        <w:t>“</w:t>
      </w:r>
    </w:p>
    <w:p w14:paraId="6620DB7A" w14:textId="77777777" w:rsidR="006C74BA" w:rsidRPr="008F3AC5" w:rsidRDefault="006C74BA" w:rsidP="0008640D">
      <w:r w:rsidRPr="008F3AC5">
        <w:t>„</w:t>
      </w:r>
      <w:r w:rsidR="00F8799B" w:rsidRPr="008F3AC5">
        <w:t xml:space="preserve">Chacha! </w:t>
      </w:r>
      <w:r w:rsidRPr="008F3AC5">
        <w:t>‚</w:t>
      </w:r>
      <w:r w:rsidR="00F8799B" w:rsidRPr="008F3AC5">
        <w:t>Člověk,</w:t>
      </w:r>
      <w:r w:rsidR="00276597" w:rsidRPr="008F3AC5">
        <w:t xml:space="preserve"> a</w:t>
      </w:r>
      <w:r w:rsidRPr="008F3AC5">
        <w:t xml:space="preserve"> </w:t>
      </w:r>
      <w:r w:rsidR="00F8799B" w:rsidRPr="008F3AC5">
        <w:t>ne žralok.</w:t>
      </w:r>
      <w:r w:rsidRPr="008F3AC5">
        <w:t>‘</w:t>
      </w:r>
      <w:r w:rsidR="00F8799B" w:rsidRPr="008F3AC5">
        <w:t xml:space="preserve"> Duchaplně jste to podal, Woostere. Vskutku zábavně.</w:t>
      </w:r>
      <w:r w:rsidRPr="008F3AC5">
        <w:t>“</w:t>
      </w:r>
    </w:p>
    <w:p w14:paraId="6FD16B0C" w14:textId="77777777" w:rsidR="006C74BA" w:rsidRPr="008F3AC5" w:rsidRDefault="003A0DB2" w:rsidP="0008640D">
      <w:r w:rsidRPr="008F3AC5">
        <w:lastRenderedPageBreak/>
        <w:t>Ještě se chechtal, ačkoliv dle mého nijak zvlášť od srdce, když</w:t>
      </w:r>
      <w:r w:rsidR="00575F62" w:rsidRPr="008F3AC5">
        <w:t xml:space="preserve"> </w:t>
      </w:r>
      <w:r w:rsidRPr="008F3AC5">
        <w:t xml:space="preserve">se objevil </w:t>
      </w:r>
      <w:r w:rsidRPr="008F3AC5">
        <w:rPr>
          <w:lang w:eastAsia="en-US" w:bidi="en-US"/>
        </w:rPr>
        <w:t>Jeeves</w:t>
      </w:r>
      <w:r w:rsidR="00276597" w:rsidRPr="008F3AC5">
        <w:rPr>
          <w:lang w:eastAsia="en-US" w:bidi="en-US"/>
        </w:rPr>
        <w:t xml:space="preserve"> </w:t>
      </w:r>
      <w:r w:rsidR="00276597" w:rsidRPr="008F3AC5">
        <w:t>s</w:t>
      </w:r>
      <w:r w:rsidR="006C74BA" w:rsidRPr="008F3AC5">
        <w:rPr>
          <w:lang w:eastAsia="en-US" w:bidi="en-US"/>
        </w:rPr>
        <w:t xml:space="preserve"> </w:t>
      </w:r>
      <w:r w:rsidRPr="008F3AC5">
        <w:t>karafou na podnose.</w:t>
      </w:r>
    </w:p>
    <w:p w14:paraId="5E78A228" w14:textId="77777777" w:rsidR="006C74BA" w:rsidRPr="008F3AC5" w:rsidRDefault="006C74BA" w:rsidP="0008640D">
      <w:r w:rsidRPr="008F3AC5">
        <w:t>„</w:t>
      </w:r>
      <w:r w:rsidR="00F8799B" w:rsidRPr="008F3AC5">
        <w:t>Brandy, pane.</w:t>
      </w:r>
      <w:r w:rsidRPr="008F3AC5">
        <w:t>“</w:t>
      </w:r>
    </w:p>
    <w:p w14:paraId="5C651DDB" w14:textId="77777777" w:rsidR="006C74BA" w:rsidRPr="008F3AC5" w:rsidRDefault="006C74BA" w:rsidP="0008640D">
      <w:r w:rsidRPr="008F3AC5">
        <w:t>„</w:t>
      </w:r>
      <w:r w:rsidR="00F8799B" w:rsidRPr="008F3AC5">
        <w:t>Bylo načase, Jeevesi.</w:t>
      </w:r>
      <w:r w:rsidRPr="008F3AC5">
        <w:t>“</w:t>
      </w:r>
    </w:p>
    <w:p w14:paraId="19FE3AE8" w14:textId="77777777" w:rsidR="006C74BA" w:rsidRPr="008F3AC5" w:rsidRDefault="006C74BA" w:rsidP="0008640D">
      <w:r w:rsidRPr="008F3AC5">
        <w:t>„</w:t>
      </w:r>
      <w:r w:rsidR="00F8799B" w:rsidRPr="008F3AC5">
        <w:t>An</w:t>
      </w:r>
      <w:r w:rsidR="00160D50" w:rsidRPr="008F3AC5">
        <w:t>o, p</w:t>
      </w:r>
      <w:r w:rsidR="00F8799B" w:rsidRPr="008F3AC5">
        <w:t>ane. Opět se musím omluvit za zpoždění. Zdržel mne</w:t>
      </w:r>
      <w:r w:rsidR="00575F62" w:rsidRPr="008F3AC5">
        <w:t xml:space="preserve"> </w:t>
      </w:r>
      <w:r w:rsidR="00F8799B" w:rsidRPr="008F3AC5">
        <w:t>konstábl Oates.</w:t>
      </w:r>
      <w:r w:rsidRPr="008F3AC5">
        <w:t>“</w:t>
      </w:r>
    </w:p>
    <w:p w14:paraId="67D5B9C2" w14:textId="77777777" w:rsidR="006C74BA" w:rsidRPr="008F3AC5" w:rsidRDefault="006C74BA" w:rsidP="0008640D">
      <w:r w:rsidRPr="008F3AC5">
        <w:t>„</w:t>
      </w:r>
      <w:r w:rsidR="00F8799B" w:rsidRPr="008F3AC5">
        <w:t>Vážn</w:t>
      </w:r>
      <w:r w:rsidR="00C33F79" w:rsidRPr="008F3AC5">
        <w:t>ě</w:t>
      </w:r>
      <w:r w:rsidR="00F8799B" w:rsidRPr="008F3AC5">
        <w:t>? Zase jste</w:t>
      </w:r>
      <w:r w:rsidR="00276597" w:rsidRPr="008F3AC5">
        <w:t xml:space="preserve"> s</w:t>
      </w:r>
      <w:r w:rsidRPr="008F3AC5">
        <w:t xml:space="preserve"> </w:t>
      </w:r>
      <w:r w:rsidR="00F8799B" w:rsidRPr="008F3AC5">
        <w:t>ním klábosil?</w:t>
      </w:r>
      <w:r w:rsidRPr="008F3AC5">
        <w:t>“</w:t>
      </w:r>
    </w:p>
    <w:p w14:paraId="0AECC486" w14:textId="77777777" w:rsidR="006C74BA" w:rsidRPr="008F3AC5" w:rsidRDefault="006C74BA" w:rsidP="0008640D">
      <w:r w:rsidRPr="008F3AC5">
        <w:t>„</w:t>
      </w:r>
      <w:r w:rsidR="00F8799B" w:rsidRPr="008F3AC5">
        <w:t>Ani ne tak klábosil, jako zastavoval příval krve, pane.</w:t>
      </w:r>
      <w:r w:rsidRPr="008F3AC5">
        <w:t>“</w:t>
      </w:r>
    </w:p>
    <w:p w14:paraId="6E990F78" w14:textId="77777777" w:rsidR="006C74BA" w:rsidRPr="008F3AC5" w:rsidRDefault="006C74BA" w:rsidP="0008640D">
      <w:r w:rsidRPr="008F3AC5">
        <w:t>„</w:t>
      </w:r>
      <w:r w:rsidR="00F8799B" w:rsidRPr="008F3AC5">
        <w:t>Krve?</w:t>
      </w:r>
      <w:r w:rsidRPr="008F3AC5">
        <w:t>“</w:t>
      </w:r>
    </w:p>
    <w:p w14:paraId="15E5BA2C" w14:textId="77777777" w:rsidR="006C74BA" w:rsidRPr="008F3AC5" w:rsidRDefault="006C74BA" w:rsidP="0008640D">
      <w:r w:rsidRPr="008F3AC5">
        <w:t>„</w:t>
      </w:r>
      <w:r w:rsidR="00F8799B" w:rsidRPr="008F3AC5">
        <w:t>An</w:t>
      </w:r>
      <w:r w:rsidR="00160D50" w:rsidRPr="008F3AC5">
        <w:t>o, p</w:t>
      </w:r>
      <w:r w:rsidR="00F8799B" w:rsidRPr="008F3AC5">
        <w:t>ane. Konstábla potkala nehoda.</w:t>
      </w:r>
      <w:r w:rsidRPr="008F3AC5">
        <w:t>“</w:t>
      </w:r>
    </w:p>
    <w:p w14:paraId="61BCE07A" w14:textId="77777777" w:rsidR="006C74BA" w:rsidRPr="008F3AC5" w:rsidRDefault="003A0DB2" w:rsidP="0008640D">
      <w:r w:rsidRPr="008F3AC5">
        <w:t>Chvilková podrážděnost vymizela</w:t>
      </w:r>
      <w:r w:rsidR="00276597" w:rsidRPr="008F3AC5">
        <w:t xml:space="preserve"> a</w:t>
      </w:r>
      <w:r w:rsidR="006C74BA" w:rsidRPr="008F3AC5">
        <w:t xml:space="preserve"> </w:t>
      </w:r>
      <w:r w:rsidRPr="008F3AC5">
        <w:t>na její místo nastoupila</w:t>
      </w:r>
      <w:r w:rsidR="00575F62" w:rsidRPr="008F3AC5">
        <w:t xml:space="preserve"> </w:t>
      </w:r>
      <w:r w:rsidRPr="008F3AC5">
        <w:t>drsná radost. Život</w:t>
      </w:r>
      <w:r w:rsidR="00276597" w:rsidRPr="008F3AC5">
        <w:t xml:space="preserve"> v</w:t>
      </w:r>
      <w:r w:rsidR="006C74BA" w:rsidRPr="008F3AC5">
        <w:t xml:space="preserve"> </w:t>
      </w:r>
      <w:r w:rsidRPr="008F3AC5">
        <w:t>Totleigh Towers mě zatvrdil, otupil mé</w:t>
      </w:r>
      <w:r w:rsidR="00575F62" w:rsidRPr="008F3AC5">
        <w:t xml:space="preserve"> </w:t>
      </w:r>
      <w:r w:rsidRPr="008F3AC5">
        <w:t>vlídnější emoce, takže ze sdělení, že konstábla Oatese potkávají nehody, jsem čerpal čiré uspokojení. Vlastně jen jedna jedin</w:t>
      </w:r>
      <w:r w:rsidR="00575F62" w:rsidRPr="008F3AC5">
        <w:t>á v</w:t>
      </w:r>
      <w:r w:rsidRPr="008F3AC5">
        <w:t xml:space="preserve">ěc by mě dokázala potěšit víc </w:t>
      </w:r>
      <w:r w:rsidR="00F8799B" w:rsidRPr="008F3AC5">
        <w:t>–</w:t>
      </w:r>
      <w:r w:rsidRPr="008F3AC5">
        <w:t xml:space="preserve"> kdybych se dozvěděl, že sir</w:t>
      </w:r>
      <w:r w:rsidR="00575F62" w:rsidRPr="008F3AC5">
        <w:t xml:space="preserve"> </w:t>
      </w:r>
      <w:r w:rsidRPr="008F3AC5">
        <w:t>Watkyn Bassett stoupl na mýdlo</w:t>
      </w:r>
      <w:r w:rsidR="00276597" w:rsidRPr="008F3AC5">
        <w:t xml:space="preserve"> a</w:t>
      </w:r>
      <w:r w:rsidR="006C74BA" w:rsidRPr="008F3AC5">
        <w:t xml:space="preserve"> </w:t>
      </w:r>
      <w:r w:rsidRPr="008F3AC5">
        <w:t>zřítil se do vany.</w:t>
      </w:r>
    </w:p>
    <w:p w14:paraId="64C50D52" w14:textId="77777777" w:rsidR="006C74BA" w:rsidRPr="008F3AC5" w:rsidRDefault="006C74BA" w:rsidP="0008640D">
      <w:r w:rsidRPr="008F3AC5">
        <w:t>„</w:t>
      </w:r>
      <w:r w:rsidR="00571984" w:rsidRPr="008F3AC5">
        <w:t>Jak</w:t>
      </w:r>
      <w:r w:rsidR="00276597" w:rsidRPr="008F3AC5">
        <w:t xml:space="preserve"> k</w:t>
      </w:r>
      <w:r w:rsidRPr="008F3AC5">
        <w:t xml:space="preserve"> </w:t>
      </w:r>
      <w:r w:rsidR="00571984" w:rsidRPr="008F3AC5">
        <w:t>tomu došlo?</w:t>
      </w:r>
      <w:r w:rsidRPr="008F3AC5">
        <w:t>“</w:t>
      </w:r>
    </w:p>
    <w:p w14:paraId="00381F92" w14:textId="77777777" w:rsidR="006C74BA" w:rsidRPr="008F3AC5" w:rsidRDefault="006C74BA" w:rsidP="0008640D">
      <w:r w:rsidRPr="008F3AC5">
        <w:t>„</w:t>
      </w:r>
      <w:r w:rsidR="00F8799B" w:rsidRPr="008F3AC5">
        <w:t>Byl napaden při snaze sebrat mléčenku sira Watkyna půlnočnímu lupiči, pane.</w:t>
      </w:r>
      <w:r w:rsidRPr="008F3AC5">
        <w:t>“</w:t>
      </w:r>
    </w:p>
    <w:p w14:paraId="549BB4A0" w14:textId="77777777" w:rsidR="006C74BA" w:rsidRPr="008F3AC5" w:rsidRDefault="003A0DB2" w:rsidP="0008640D">
      <w:r w:rsidRPr="008F3AC5">
        <w:t>Spode zavyl.</w:t>
      </w:r>
    </w:p>
    <w:p w14:paraId="1F1EEE68" w14:textId="77777777" w:rsidR="006C74BA" w:rsidRPr="008F3AC5" w:rsidRDefault="006C74BA" w:rsidP="0008640D">
      <w:r w:rsidRPr="008F3AC5">
        <w:t>„</w:t>
      </w:r>
      <w:r w:rsidR="00F8799B" w:rsidRPr="008F3AC5">
        <w:t>Snad tu mléčenku někdo neukradl?</w:t>
      </w:r>
      <w:r w:rsidRPr="008F3AC5">
        <w:t>“</w:t>
      </w:r>
    </w:p>
    <w:p w14:paraId="01B2F04E" w14:textId="77777777" w:rsidR="006C74BA" w:rsidRPr="008F3AC5" w:rsidRDefault="006C74BA" w:rsidP="0008640D">
      <w:r w:rsidRPr="008F3AC5">
        <w:t>„</w:t>
      </w:r>
      <w:r w:rsidR="00F8799B" w:rsidRPr="008F3AC5">
        <w:t>Ano, pane.</w:t>
      </w:r>
      <w:r w:rsidRPr="008F3AC5">
        <w:t>“</w:t>
      </w:r>
    </w:p>
    <w:p w14:paraId="0F6052A8" w14:textId="77777777" w:rsidR="006C74BA" w:rsidRPr="008F3AC5" w:rsidRDefault="003A0DB2" w:rsidP="0008640D">
      <w:r w:rsidRPr="008F3AC5">
        <w:lastRenderedPageBreak/>
        <w:t>Bylo zřejmé, že novina Rodericka Spodea hluboce zasáhla.</w:t>
      </w:r>
      <w:r w:rsidR="00575F62" w:rsidRPr="008F3AC5">
        <w:t xml:space="preserve"> </w:t>
      </w:r>
      <w:r w:rsidRPr="008F3AC5">
        <w:t>Pokud si vzpomínáte,</w:t>
      </w:r>
      <w:r w:rsidR="00276597" w:rsidRPr="008F3AC5">
        <w:t xml:space="preserve"> k</w:t>
      </w:r>
      <w:r w:rsidR="006C74BA" w:rsidRPr="008F3AC5">
        <w:t xml:space="preserve"> </w:t>
      </w:r>
      <w:r w:rsidRPr="008F3AC5">
        <w:t>mléčence od počátku přistupoval přímo otcovsky. Teď na nic nečekal</w:t>
      </w:r>
      <w:r w:rsidR="00276597" w:rsidRPr="008F3AC5">
        <w:t xml:space="preserve"> a</w:t>
      </w:r>
      <w:r w:rsidR="006C74BA" w:rsidRPr="008F3AC5">
        <w:t xml:space="preserve"> </w:t>
      </w:r>
      <w:r w:rsidRPr="008F3AC5">
        <w:t>odklusal,</w:t>
      </w:r>
      <w:r w:rsidR="00276597" w:rsidRPr="008F3AC5">
        <w:t xml:space="preserve"> a</w:t>
      </w:r>
      <w:r w:rsidR="006C74BA" w:rsidRPr="008F3AC5">
        <w:t xml:space="preserve"> </w:t>
      </w:r>
      <w:r w:rsidRPr="008F3AC5">
        <w:t>já jsem doprovodil Jeevese do pokoje, dychtiv dalších podrobností.</w:t>
      </w:r>
    </w:p>
    <w:p w14:paraId="73027DC5" w14:textId="77777777" w:rsidR="006C74BA" w:rsidRPr="008F3AC5" w:rsidRDefault="006C74BA" w:rsidP="0008640D">
      <w:r w:rsidRPr="008F3AC5">
        <w:t>„</w:t>
      </w:r>
      <w:r w:rsidR="00F8799B" w:rsidRPr="008F3AC5">
        <w:t>Co se stalo, Jeevesi?</w:t>
      </w:r>
      <w:r w:rsidRPr="008F3AC5">
        <w:t>“</w:t>
      </w:r>
    </w:p>
    <w:p w14:paraId="2BD1F8C5" w14:textId="77777777" w:rsidR="006C74BA" w:rsidRPr="008F3AC5" w:rsidRDefault="006C74BA" w:rsidP="0008640D">
      <w:r w:rsidRPr="008F3AC5">
        <w:t>„</w:t>
      </w:r>
      <w:r w:rsidR="00F8799B" w:rsidRPr="008F3AC5">
        <w:t>Musím říci, pane, že vypáčit</w:t>
      </w:r>
      <w:r w:rsidR="00276597" w:rsidRPr="008F3AC5">
        <w:t xml:space="preserve"> z</w:t>
      </w:r>
      <w:r w:rsidRPr="008F3AC5">
        <w:t xml:space="preserve"> </w:t>
      </w:r>
      <w:r w:rsidR="00F8799B" w:rsidRPr="008F3AC5">
        <w:t>konstábla souvislejší výklad</w:t>
      </w:r>
      <w:r w:rsidR="00575F62" w:rsidRPr="008F3AC5">
        <w:t xml:space="preserve"> </w:t>
      </w:r>
      <w:r w:rsidR="00F8799B" w:rsidRPr="008F3AC5">
        <w:t>bylo poněkud obtížné, ale vyrozuměl jsem, že byl jako na</w:t>
      </w:r>
      <w:r w:rsidR="00575F62" w:rsidRPr="008F3AC5">
        <w:t xml:space="preserve"> </w:t>
      </w:r>
      <w:r w:rsidR="00F8799B" w:rsidRPr="008F3AC5">
        <w:t>trní</w:t>
      </w:r>
      <w:r w:rsidR="00C33F79" w:rsidRPr="008F3AC5">
        <w:t xml:space="preserve"> –</w:t>
      </w:r>
      <w:r w:rsidRPr="008F3AC5">
        <w:t>“</w:t>
      </w:r>
    </w:p>
    <w:p w14:paraId="3352F336" w14:textId="77777777" w:rsidR="006C74BA" w:rsidRPr="008F3AC5" w:rsidRDefault="006C74BA" w:rsidP="0008640D">
      <w:r w:rsidRPr="008F3AC5">
        <w:t>„</w:t>
      </w:r>
      <w:r w:rsidR="00F8799B" w:rsidRPr="008F3AC5">
        <w:t>Určitě vzhledem</w:t>
      </w:r>
      <w:r w:rsidR="00276597" w:rsidRPr="008F3AC5">
        <w:t xml:space="preserve"> k</w:t>
      </w:r>
      <w:r w:rsidRPr="008F3AC5">
        <w:t xml:space="preserve"> </w:t>
      </w:r>
      <w:r w:rsidR="00F8799B" w:rsidRPr="008F3AC5">
        <w:t>tomu, že se nebyl schopen spojit</w:t>
      </w:r>
      <w:r w:rsidR="00276597" w:rsidRPr="008F3AC5">
        <w:t xml:space="preserve"> s</w:t>
      </w:r>
      <w:r w:rsidRPr="008F3AC5">
        <w:t xml:space="preserve"> </w:t>
      </w:r>
      <w:r w:rsidR="00F8799B" w:rsidRPr="008F3AC5">
        <w:t>papá</w:t>
      </w:r>
      <w:r w:rsidR="00575F62" w:rsidRPr="008F3AC5">
        <w:t xml:space="preserve"> </w:t>
      </w:r>
      <w:r w:rsidR="00F8799B" w:rsidRPr="008F3AC5">
        <w:t>Bassettem, který, jak víme, je</w:t>
      </w:r>
      <w:r w:rsidR="00276597" w:rsidRPr="008F3AC5">
        <w:t xml:space="preserve"> v</w:t>
      </w:r>
      <w:r w:rsidRPr="008F3AC5">
        <w:t xml:space="preserve"> </w:t>
      </w:r>
      <w:r w:rsidR="00F8799B" w:rsidRPr="008F3AC5">
        <w:t>koupelně, získat tak povolení</w:t>
      </w:r>
      <w:r w:rsidR="00575F62" w:rsidRPr="008F3AC5">
        <w:t xml:space="preserve"> </w:t>
      </w:r>
      <w:r w:rsidR="00F8799B" w:rsidRPr="008F3AC5">
        <w:t>opustit stanoviště</w:t>
      </w:r>
      <w:r w:rsidR="00276597" w:rsidRPr="008F3AC5">
        <w:t xml:space="preserve"> a</w:t>
      </w:r>
      <w:r w:rsidRPr="008F3AC5">
        <w:t xml:space="preserve"> </w:t>
      </w:r>
      <w:r w:rsidR="00F8799B" w:rsidRPr="008F3AC5">
        <w:t>přijít si sem pro tu helmu.</w:t>
      </w:r>
      <w:r w:rsidRPr="008F3AC5">
        <w:t>“</w:t>
      </w:r>
    </w:p>
    <w:p w14:paraId="6113B430" w14:textId="77777777" w:rsidR="006C74BA" w:rsidRPr="008F3AC5" w:rsidRDefault="006C74BA" w:rsidP="0008640D">
      <w:r w:rsidRPr="008F3AC5">
        <w:t>„</w:t>
      </w:r>
      <w:r w:rsidR="00F8799B" w:rsidRPr="008F3AC5">
        <w:t>Nepochybně, pane.</w:t>
      </w:r>
      <w:r w:rsidR="00276597" w:rsidRPr="008F3AC5">
        <w:t xml:space="preserve"> A</w:t>
      </w:r>
      <w:r w:rsidRPr="008F3AC5">
        <w:t xml:space="preserve"> </w:t>
      </w:r>
      <w:r w:rsidR="00F8799B" w:rsidRPr="008F3AC5">
        <w:t>za tohoto neklidu jej přepadla silná</w:t>
      </w:r>
      <w:r w:rsidR="00575F62" w:rsidRPr="008F3AC5">
        <w:t xml:space="preserve"> </w:t>
      </w:r>
      <w:r w:rsidR="00F8799B" w:rsidRPr="008F3AC5">
        <w:t>touha zapálit si dýmku. Jelikož však nechtěl riskovat, že na jeho</w:t>
      </w:r>
      <w:r w:rsidR="00575F62" w:rsidRPr="008F3AC5">
        <w:t xml:space="preserve"> </w:t>
      </w:r>
      <w:r w:rsidR="00F8799B" w:rsidRPr="008F3AC5">
        <w:t>kouření ve službě někdo přijde –</w:t>
      </w:r>
      <w:r w:rsidR="00276597" w:rsidRPr="008F3AC5">
        <w:t xml:space="preserve"> k</w:t>
      </w:r>
      <w:r w:rsidRPr="008F3AC5">
        <w:t xml:space="preserve"> </w:t>
      </w:r>
      <w:r w:rsidR="00F8799B" w:rsidRPr="008F3AC5">
        <w:t>čemuž by mohlo dojít</w:t>
      </w:r>
      <w:r w:rsidR="00276597" w:rsidRPr="008F3AC5">
        <w:t xml:space="preserve"> v</w:t>
      </w:r>
      <w:r w:rsidRPr="008F3AC5">
        <w:t xml:space="preserve"> </w:t>
      </w:r>
      <w:r w:rsidR="00F8799B" w:rsidRPr="008F3AC5">
        <w:t>případě, kdyby kouřil</w:t>
      </w:r>
      <w:r w:rsidR="00276597" w:rsidRPr="008F3AC5">
        <w:t xml:space="preserve"> v</w:t>
      </w:r>
      <w:r w:rsidRPr="008F3AC5">
        <w:t xml:space="preserve"> </w:t>
      </w:r>
      <w:r w:rsidR="00F8799B" w:rsidRPr="008F3AC5">
        <w:t>uzavřené místnosti, kde se drží dým –,</w:t>
      </w:r>
      <w:r w:rsidR="00575F62" w:rsidRPr="008F3AC5">
        <w:t xml:space="preserve"> </w:t>
      </w:r>
      <w:r w:rsidR="00F8799B" w:rsidRPr="008F3AC5">
        <w:t>vykročil do zahrady.</w:t>
      </w:r>
      <w:r w:rsidRPr="008F3AC5">
        <w:t>“</w:t>
      </w:r>
    </w:p>
    <w:p w14:paraId="7CBF588E" w14:textId="77777777" w:rsidR="006C74BA" w:rsidRPr="008F3AC5" w:rsidRDefault="006C74BA" w:rsidP="0008640D">
      <w:r w:rsidRPr="008F3AC5">
        <w:t>„</w:t>
      </w:r>
      <w:r w:rsidR="00F8799B" w:rsidRPr="008F3AC5">
        <w:t>Tomu Oatesovi to tedy pálí.</w:t>
      </w:r>
      <w:r w:rsidRPr="008F3AC5">
        <w:t>“</w:t>
      </w:r>
    </w:p>
    <w:p w14:paraId="6A1268ED" w14:textId="77777777" w:rsidR="006C74BA" w:rsidRPr="008F3AC5" w:rsidRDefault="006C74BA" w:rsidP="0008640D">
      <w:r w:rsidRPr="008F3AC5">
        <w:t>„</w:t>
      </w:r>
      <w:r w:rsidR="00F8799B" w:rsidRPr="008F3AC5">
        <w:t>Nechal za sebou otevřené francouzské okno.</w:t>
      </w:r>
      <w:r w:rsidR="00276597" w:rsidRPr="008F3AC5">
        <w:t xml:space="preserve"> A</w:t>
      </w:r>
      <w:r w:rsidRPr="008F3AC5">
        <w:t xml:space="preserve"> </w:t>
      </w:r>
      <w:r w:rsidR="00F8799B" w:rsidRPr="008F3AC5">
        <w:t>zakrátko ho</w:t>
      </w:r>
      <w:r w:rsidR="00575F62" w:rsidRPr="008F3AC5">
        <w:t xml:space="preserve"> </w:t>
      </w:r>
      <w:r w:rsidR="00F8799B" w:rsidRPr="008F3AC5">
        <w:t>zarazil nečekaný zvuk zevnitř.</w:t>
      </w:r>
      <w:r w:rsidRPr="008F3AC5">
        <w:t>“</w:t>
      </w:r>
    </w:p>
    <w:p w14:paraId="22C3433B" w14:textId="77777777" w:rsidR="006C74BA" w:rsidRPr="008F3AC5" w:rsidRDefault="006C74BA" w:rsidP="0008640D">
      <w:r w:rsidRPr="008F3AC5">
        <w:t>„</w:t>
      </w:r>
      <w:r w:rsidR="00F8799B" w:rsidRPr="008F3AC5">
        <w:t>Jaký zvuk?</w:t>
      </w:r>
      <w:r w:rsidRPr="008F3AC5">
        <w:t>“</w:t>
      </w:r>
    </w:p>
    <w:p w14:paraId="165C4CC6" w14:textId="77777777" w:rsidR="006C74BA" w:rsidRPr="008F3AC5" w:rsidRDefault="006C74BA" w:rsidP="0008640D">
      <w:r w:rsidRPr="008F3AC5">
        <w:t>„</w:t>
      </w:r>
      <w:r w:rsidR="00F8799B" w:rsidRPr="008F3AC5">
        <w:t>Kradmé kročeje, pane.</w:t>
      </w:r>
      <w:r w:rsidRPr="008F3AC5">
        <w:t>“</w:t>
      </w:r>
    </w:p>
    <w:p w14:paraId="2D7310D2" w14:textId="77777777" w:rsidR="006C74BA" w:rsidRPr="008F3AC5" w:rsidRDefault="006C74BA" w:rsidP="0008640D">
      <w:r w:rsidRPr="008F3AC5">
        <w:lastRenderedPageBreak/>
        <w:t>„</w:t>
      </w:r>
      <w:r w:rsidR="00F8799B" w:rsidRPr="008F3AC5">
        <w:t>Chcete říct, že tam někdo kradmě našlapoval?</w:t>
      </w:r>
      <w:r w:rsidRPr="008F3AC5">
        <w:t>“</w:t>
      </w:r>
    </w:p>
    <w:p w14:paraId="1EF26F82" w14:textId="77777777" w:rsidR="006C74BA" w:rsidRPr="008F3AC5" w:rsidRDefault="006C74BA" w:rsidP="0008640D">
      <w:r w:rsidRPr="008F3AC5">
        <w:t>„</w:t>
      </w:r>
      <w:r w:rsidR="00F8799B" w:rsidRPr="008F3AC5">
        <w:t>Přesně tak, pane. Pak následoval třeskot skla. Konstábl okamžitě pospíchal nazpět do pokoje – který samozřejmě tonul ve</w:t>
      </w:r>
      <w:r w:rsidR="00575F62" w:rsidRPr="008F3AC5">
        <w:t xml:space="preserve"> </w:t>
      </w:r>
      <w:r w:rsidR="00F8799B" w:rsidRPr="008F3AC5">
        <w:t>tmě.</w:t>
      </w:r>
      <w:r w:rsidRPr="008F3AC5">
        <w:t>“</w:t>
      </w:r>
    </w:p>
    <w:p w14:paraId="5AA47243" w14:textId="77777777" w:rsidR="006C74BA" w:rsidRPr="008F3AC5" w:rsidRDefault="006C74BA" w:rsidP="0008640D">
      <w:r w:rsidRPr="008F3AC5">
        <w:t>„</w:t>
      </w:r>
      <w:r w:rsidR="00F8799B" w:rsidRPr="008F3AC5">
        <w:t>Proč?</w:t>
      </w:r>
      <w:r w:rsidRPr="008F3AC5">
        <w:t>“</w:t>
      </w:r>
    </w:p>
    <w:p w14:paraId="7B3EB877" w14:textId="77777777" w:rsidR="006C74BA" w:rsidRPr="008F3AC5" w:rsidRDefault="006C74BA" w:rsidP="0008640D">
      <w:r w:rsidRPr="008F3AC5">
        <w:t>„</w:t>
      </w:r>
      <w:r w:rsidR="00F8799B" w:rsidRPr="008F3AC5">
        <w:t>Protože tam konstábl předtím zhasl, pane.</w:t>
      </w:r>
      <w:r w:rsidRPr="008F3AC5">
        <w:t>“</w:t>
      </w:r>
    </w:p>
    <w:p w14:paraId="5FD4F1CC" w14:textId="77777777" w:rsidR="006C74BA" w:rsidRPr="008F3AC5" w:rsidRDefault="003A0DB2" w:rsidP="0008640D">
      <w:r w:rsidRPr="008F3AC5">
        <w:t>Přikývl jsem na znamení, že jsem pochopil.</w:t>
      </w:r>
    </w:p>
    <w:p w14:paraId="32DCC713" w14:textId="77777777" w:rsidR="006C74BA" w:rsidRPr="008F3AC5" w:rsidRDefault="006C74BA" w:rsidP="0008640D">
      <w:r w:rsidRPr="008F3AC5">
        <w:t>„</w:t>
      </w:r>
      <w:r w:rsidR="00F8799B" w:rsidRPr="008F3AC5">
        <w:t>Od sira Watkyna obdržel pokyn držet hlídku ve tmě, aby</w:t>
      </w:r>
      <w:r w:rsidR="00276597" w:rsidRPr="008F3AC5">
        <w:t xml:space="preserve"> v</w:t>
      </w:r>
      <w:r w:rsidRPr="008F3AC5">
        <w:t xml:space="preserve"> </w:t>
      </w:r>
      <w:r w:rsidR="00F8799B" w:rsidRPr="008F3AC5">
        <w:t>případném lupiči vzbudil dojem, že</w:t>
      </w:r>
      <w:r w:rsidR="00276597" w:rsidRPr="008F3AC5">
        <w:t xml:space="preserve"> v</w:t>
      </w:r>
      <w:r w:rsidRPr="008F3AC5">
        <w:t xml:space="preserve"> </w:t>
      </w:r>
      <w:r w:rsidR="00F8799B" w:rsidRPr="008F3AC5">
        <w:t>pokoji nikdo neprodlévá.</w:t>
      </w:r>
      <w:r w:rsidRPr="008F3AC5">
        <w:t>“</w:t>
      </w:r>
    </w:p>
    <w:p w14:paraId="29E5A6B5" w14:textId="77777777" w:rsidR="006C74BA" w:rsidRPr="008F3AC5" w:rsidRDefault="003A0DB2" w:rsidP="0008640D">
      <w:r w:rsidRPr="008F3AC5">
        <w:t>Opět jsem přikývl. Byl to podlý úskok, který však mohl bývalého soudce přirozeně napadnout.</w:t>
      </w:r>
    </w:p>
    <w:p w14:paraId="31379281" w14:textId="77777777" w:rsidR="006C74BA" w:rsidRPr="008F3AC5" w:rsidRDefault="006C74BA" w:rsidP="0008640D">
      <w:r w:rsidRPr="008F3AC5">
        <w:t>„</w:t>
      </w:r>
      <w:r w:rsidR="00F8799B" w:rsidRPr="008F3AC5">
        <w:t>Přispěchal</w:t>
      </w:r>
      <w:r w:rsidR="00276597" w:rsidRPr="008F3AC5">
        <w:t xml:space="preserve"> k</w:t>
      </w:r>
      <w:r w:rsidRPr="008F3AC5">
        <w:t xml:space="preserve"> </w:t>
      </w:r>
      <w:r w:rsidR="00F8799B" w:rsidRPr="008F3AC5">
        <w:t>vitríně,</w:t>
      </w:r>
      <w:r w:rsidR="00276597" w:rsidRPr="008F3AC5">
        <w:t xml:space="preserve"> v</w:t>
      </w:r>
      <w:r w:rsidRPr="008F3AC5">
        <w:t xml:space="preserve"> </w:t>
      </w:r>
      <w:r w:rsidR="00F8799B" w:rsidRPr="008F3AC5">
        <w:t>níž byla mléčenka uložena,</w:t>
      </w:r>
      <w:r w:rsidR="00276597" w:rsidRPr="008F3AC5">
        <w:t xml:space="preserve"> a</w:t>
      </w:r>
      <w:r w:rsidRPr="008F3AC5">
        <w:t xml:space="preserve"> </w:t>
      </w:r>
      <w:r w:rsidR="00F8799B" w:rsidRPr="008F3AC5">
        <w:t>škrtl zápalkou. Ta takřka okamžit</w:t>
      </w:r>
      <w:r w:rsidR="00DD4B72" w:rsidRPr="008F3AC5">
        <w:t xml:space="preserve">ě </w:t>
      </w:r>
      <w:r w:rsidR="00F8799B" w:rsidRPr="008F3AC5">
        <w:t>zhasla, nicméně ještě předtím stačil</w:t>
      </w:r>
      <w:r w:rsidR="00575F62" w:rsidRPr="008F3AC5">
        <w:t xml:space="preserve"> </w:t>
      </w:r>
      <w:r w:rsidR="00F8799B" w:rsidRPr="008F3AC5">
        <w:t xml:space="preserve">zjistit, že </w:t>
      </w:r>
      <w:r w:rsidR="00F8799B" w:rsidRPr="008F3AC5">
        <w:rPr>
          <w:rStyle w:val="Zdraznn"/>
        </w:rPr>
        <w:t>objet d</w:t>
      </w:r>
      <w:r w:rsidRPr="008F3AC5">
        <w:rPr>
          <w:rStyle w:val="Zdraznn"/>
        </w:rPr>
        <w:t>’</w:t>
      </w:r>
      <w:r w:rsidR="00F8799B" w:rsidRPr="008F3AC5">
        <w:rPr>
          <w:rStyle w:val="Zdraznn"/>
        </w:rPr>
        <w:t>art</w:t>
      </w:r>
      <w:r w:rsidR="00F8799B" w:rsidRPr="008F3AC5">
        <w:t xml:space="preserve"> zmizel.</w:t>
      </w:r>
      <w:r w:rsidR="00276597" w:rsidRPr="008F3AC5">
        <w:t xml:space="preserve"> A</w:t>
      </w:r>
      <w:r w:rsidRPr="008F3AC5">
        <w:t xml:space="preserve"> </w:t>
      </w:r>
      <w:r w:rsidR="00F8799B" w:rsidRPr="008F3AC5">
        <w:t>zatímco se stále pokoušel ze zmíněného zjištění vzpamatovat, uslyšel pohyb,</w:t>
      </w:r>
      <w:r w:rsidR="00276597" w:rsidRPr="008F3AC5">
        <w:t xml:space="preserve"> a</w:t>
      </w:r>
      <w:r w:rsidRPr="008F3AC5">
        <w:t xml:space="preserve"> </w:t>
      </w:r>
      <w:r w:rsidR="00F8799B" w:rsidRPr="008F3AC5">
        <w:t>když se otočil,</w:t>
      </w:r>
      <w:r w:rsidR="00575F62" w:rsidRPr="008F3AC5">
        <w:t xml:space="preserve"> </w:t>
      </w:r>
      <w:r w:rsidR="00F8799B" w:rsidRPr="008F3AC5">
        <w:t>zahlédl, jak se francouzským oknem krade ven jakási nezřetelná postava. Pronásledoval ji do zahrady,</w:t>
      </w:r>
      <w:r w:rsidR="00276597" w:rsidRPr="008F3AC5">
        <w:t xml:space="preserve"> a</w:t>
      </w:r>
      <w:r w:rsidRPr="008F3AC5">
        <w:t xml:space="preserve"> </w:t>
      </w:r>
      <w:r w:rsidR="00F8799B" w:rsidRPr="008F3AC5">
        <w:t>už ji dobíhal</w:t>
      </w:r>
      <w:r w:rsidR="00276597" w:rsidRPr="008F3AC5">
        <w:t xml:space="preserve"> a</w:t>
      </w:r>
      <w:r w:rsidRPr="008F3AC5">
        <w:t xml:space="preserve"> </w:t>
      </w:r>
      <w:r w:rsidR="00F8799B" w:rsidRPr="008F3AC5">
        <w:t>chybělo málo, aby ji</w:t>
      </w:r>
      <w:r w:rsidR="00276597" w:rsidRPr="008F3AC5">
        <w:t xml:space="preserve"> z</w:t>
      </w:r>
      <w:r w:rsidRPr="008F3AC5">
        <w:t xml:space="preserve"> </w:t>
      </w:r>
      <w:r w:rsidR="00F8799B" w:rsidRPr="008F3AC5">
        <w:t>úřední moci zatkl, když ze tmy vyskočila nezřetelná postava</w:t>
      </w:r>
      <w:r w:rsidR="00C33F79" w:rsidRPr="008F3AC5">
        <w:t xml:space="preserve"> –</w:t>
      </w:r>
      <w:r w:rsidRPr="008F3AC5">
        <w:t>“</w:t>
      </w:r>
    </w:p>
    <w:p w14:paraId="56D2FAA8" w14:textId="77777777" w:rsidR="006C74BA" w:rsidRPr="008F3AC5" w:rsidRDefault="006C74BA" w:rsidP="0008640D">
      <w:r w:rsidRPr="008F3AC5">
        <w:t>„</w:t>
      </w:r>
      <w:r w:rsidR="00F8799B" w:rsidRPr="008F3AC5">
        <w:t>Tatáž nezřetelná postava?</w:t>
      </w:r>
      <w:r w:rsidRPr="008F3AC5">
        <w:t>“</w:t>
      </w:r>
    </w:p>
    <w:p w14:paraId="1123544C" w14:textId="77777777" w:rsidR="006C74BA" w:rsidRPr="008F3AC5" w:rsidRDefault="006C74BA" w:rsidP="0008640D">
      <w:r w:rsidRPr="008F3AC5">
        <w:t>„</w:t>
      </w:r>
      <w:r w:rsidR="00F8799B" w:rsidRPr="008F3AC5">
        <w:t>Ne, pane. Jiná.</w:t>
      </w:r>
      <w:r w:rsidRPr="008F3AC5">
        <w:t>“</w:t>
      </w:r>
    </w:p>
    <w:p w14:paraId="3FD2806F" w14:textId="77777777" w:rsidR="006C74BA" w:rsidRPr="008F3AC5" w:rsidRDefault="006C74BA" w:rsidP="0008640D">
      <w:r w:rsidRPr="008F3AC5">
        <w:t>„</w:t>
      </w:r>
      <w:r w:rsidR="00F8799B" w:rsidRPr="008F3AC5">
        <w:t>To měly nezřetelné postavy dnešní noci pré.</w:t>
      </w:r>
      <w:r w:rsidRPr="008F3AC5">
        <w:t>“</w:t>
      </w:r>
    </w:p>
    <w:p w14:paraId="5B679860" w14:textId="77777777" w:rsidR="006C74BA" w:rsidRPr="008F3AC5" w:rsidRDefault="006C74BA" w:rsidP="0008640D">
      <w:r w:rsidRPr="008F3AC5">
        <w:lastRenderedPageBreak/>
        <w:t>„</w:t>
      </w:r>
      <w:r w:rsidR="00F8799B" w:rsidRPr="008F3AC5">
        <w:t>Ano, pane.</w:t>
      </w:r>
      <w:r w:rsidRPr="008F3AC5">
        <w:t>“</w:t>
      </w:r>
    </w:p>
    <w:p w14:paraId="27E21260" w14:textId="77777777" w:rsidR="006C74BA" w:rsidRPr="008F3AC5" w:rsidRDefault="006C74BA" w:rsidP="0008640D">
      <w:r w:rsidRPr="008F3AC5">
        <w:t>„</w:t>
      </w:r>
      <w:r w:rsidR="00F8799B" w:rsidRPr="008F3AC5">
        <w:t>Co kdybychom jim začali říkat Pat</w:t>
      </w:r>
      <w:r w:rsidR="00276597" w:rsidRPr="008F3AC5">
        <w:t xml:space="preserve"> a</w:t>
      </w:r>
      <w:r w:rsidRPr="008F3AC5">
        <w:t xml:space="preserve"> </w:t>
      </w:r>
      <w:r w:rsidR="00F8799B" w:rsidRPr="008F3AC5">
        <w:t>Mike, aby se nám nepletly?</w:t>
      </w:r>
      <w:r w:rsidRPr="008F3AC5">
        <w:t>“</w:t>
      </w:r>
    </w:p>
    <w:p w14:paraId="2412B3EA" w14:textId="77777777" w:rsidR="006C74BA" w:rsidRPr="008F3AC5" w:rsidRDefault="006C74BA" w:rsidP="0008640D">
      <w:r w:rsidRPr="008F3AC5">
        <w:t>„</w:t>
      </w:r>
      <w:r w:rsidR="00F8799B" w:rsidRPr="008F3AC5">
        <w:t>Navrhl bych</w:t>
      </w:r>
      <w:r w:rsidR="00276597" w:rsidRPr="008F3AC5">
        <w:t xml:space="preserve"> A</w:t>
      </w:r>
      <w:r w:rsidRPr="008F3AC5">
        <w:t xml:space="preserve"> </w:t>
      </w:r>
      <w:r w:rsidR="00F8799B" w:rsidRPr="008F3AC5">
        <w:t>a B. pane.</w:t>
      </w:r>
      <w:r w:rsidRPr="008F3AC5">
        <w:t>“</w:t>
      </w:r>
    </w:p>
    <w:p w14:paraId="42E54902" w14:textId="77777777" w:rsidR="006C74BA" w:rsidRPr="008F3AC5" w:rsidRDefault="006C74BA" w:rsidP="0008640D">
      <w:r w:rsidRPr="008F3AC5">
        <w:t>„</w:t>
      </w:r>
      <w:r w:rsidR="00F8799B" w:rsidRPr="008F3AC5">
        <w:t>Budiž, Jeevesi. Takže říkáte, že dobíhal nezřetelnou postavu</w:t>
      </w:r>
      <w:r w:rsidR="00575F62" w:rsidRPr="008F3AC5">
        <w:t xml:space="preserve"> </w:t>
      </w:r>
      <w:r w:rsidR="00F8799B" w:rsidRPr="008F3AC5">
        <w:t>A</w:t>
      </w:r>
      <w:r w:rsidR="00C33F79" w:rsidRPr="008F3AC5">
        <w:t>,</w:t>
      </w:r>
      <w:r w:rsidR="00F8799B" w:rsidRPr="008F3AC5">
        <w:t xml:space="preserve"> když ze tmy vyskočila nezřetelná postava B</w:t>
      </w:r>
      <w:r w:rsidR="00276597" w:rsidRPr="008F3AC5">
        <w:t xml:space="preserve"> a</w:t>
      </w:r>
      <w:r w:rsidRPr="008F3AC5">
        <w:t xml:space="preserve"> </w:t>
      </w:r>
      <w:r w:rsidR="00F8799B" w:rsidRPr="008F3AC5">
        <w:t>udeřila ho do nosu.</w:t>
      </w:r>
      <w:r w:rsidRPr="008F3AC5">
        <w:t>“</w:t>
      </w:r>
    </w:p>
    <w:p w14:paraId="2747A20A" w14:textId="77777777" w:rsidR="006C74BA" w:rsidRPr="008F3AC5" w:rsidRDefault="003A0DB2" w:rsidP="0008640D">
      <w:r w:rsidRPr="008F3AC5">
        <w:t>Vyjekl jsem. Tajemství bylo odhaleno.</w:t>
      </w:r>
    </w:p>
    <w:p w14:paraId="241F2BC6" w14:textId="77777777" w:rsidR="006C74BA" w:rsidRPr="008F3AC5" w:rsidRDefault="006C74BA" w:rsidP="0008640D">
      <w:r w:rsidRPr="008F3AC5">
        <w:t>„</w:t>
      </w:r>
      <w:r w:rsidR="00F8799B" w:rsidRPr="008F3AC5">
        <w:t>Stinker!</w:t>
      </w:r>
      <w:r w:rsidRPr="008F3AC5">
        <w:t>“</w:t>
      </w:r>
    </w:p>
    <w:p w14:paraId="3C78CEEA" w14:textId="77777777" w:rsidR="006C74BA" w:rsidRPr="008F3AC5" w:rsidRDefault="006C74BA" w:rsidP="0008640D">
      <w:r w:rsidRPr="008F3AC5">
        <w:t>„</w:t>
      </w:r>
      <w:r w:rsidR="00F8799B" w:rsidRPr="008F3AC5">
        <w:t>An</w:t>
      </w:r>
      <w:r w:rsidR="00160D50" w:rsidRPr="008F3AC5">
        <w:t>o, p</w:t>
      </w:r>
      <w:r w:rsidR="00F8799B" w:rsidRPr="008F3AC5">
        <w:t>ane. Slečna Byngová ho bezpochyby nedopatřením</w:t>
      </w:r>
      <w:r w:rsidR="00575F62" w:rsidRPr="008F3AC5">
        <w:t xml:space="preserve"> </w:t>
      </w:r>
      <w:r w:rsidR="00F8799B" w:rsidRPr="008F3AC5">
        <w:t>opomněla informovat, že</w:t>
      </w:r>
      <w:r w:rsidR="00276597" w:rsidRPr="008F3AC5">
        <w:t xml:space="preserve"> v</w:t>
      </w:r>
      <w:r w:rsidRPr="008F3AC5">
        <w:t xml:space="preserve"> </w:t>
      </w:r>
      <w:r w:rsidR="00F8799B" w:rsidRPr="008F3AC5">
        <w:t>půlnočních plánech došlo ke změně.</w:t>
      </w:r>
      <w:r w:rsidRPr="008F3AC5">
        <w:t>“</w:t>
      </w:r>
    </w:p>
    <w:p w14:paraId="76DC2402" w14:textId="77777777" w:rsidR="006C74BA" w:rsidRPr="008F3AC5" w:rsidRDefault="006C74BA" w:rsidP="0008640D">
      <w:r w:rsidRPr="008F3AC5">
        <w:t>„</w:t>
      </w:r>
      <w:r w:rsidR="00276597" w:rsidRPr="008F3AC5">
        <w:t>A</w:t>
      </w:r>
      <w:r w:rsidRPr="008F3AC5">
        <w:t xml:space="preserve"> </w:t>
      </w:r>
      <w:r w:rsidR="00F8799B" w:rsidRPr="008F3AC5">
        <w:t>on tam číhal</w:t>
      </w:r>
      <w:r w:rsidR="00276597" w:rsidRPr="008F3AC5">
        <w:t xml:space="preserve"> a</w:t>
      </w:r>
      <w:r w:rsidRPr="008F3AC5">
        <w:t xml:space="preserve"> </w:t>
      </w:r>
      <w:r w:rsidR="00F8799B" w:rsidRPr="008F3AC5">
        <w:t>čekal na mě.</w:t>
      </w:r>
      <w:r w:rsidRPr="008F3AC5">
        <w:t>“</w:t>
      </w:r>
    </w:p>
    <w:p w14:paraId="1B946060" w14:textId="77777777" w:rsidR="006C74BA" w:rsidRPr="008F3AC5" w:rsidRDefault="006C74BA" w:rsidP="0008640D">
      <w:r w:rsidRPr="008F3AC5">
        <w:t>„</w:t>
      </w:r>
      <w:r w:rsidR="00F8799B" w:rsidRPr="008F3AC5">
        <w:t>Jak se lze logicky domnívat, pane.</w:t>
      </w:r>
      <w:r w:rsidRPr="008F3AC5">
        <w:t>“</w:t>
      </w:r>
    </w:p>
    <w:p w14:paraId="4E57CC8D" w14:textId="77777777" w:rsidR="006C74BA" w:rsidRPr="008F3AC5" w:rsidRDefault="003A0DB2" w:rsidP="0008640D">
      <w:r w:rsidRPr="008F3AC5">
        <w:t>Zhluboka jsem se nadechl, zatímco mé myšlenky vířily kolem konstáblova zraněného nosu. Měl jsem pocit, že chybělo</w:t>
      </w:r>
      <w:r w:rsidR="00575F62" w:rsidRPr="008F3AC5">
        <w:t xml:space="preserve"> </w:t>
      </w:r>
      <w:r w:rsidRPr="008F3AC5">
        <w:t>málo</w:t>
      </w:r>
      <w:r w:rsidR="00276597" w:rsidRPr="008F3AC5">
        <w:t xml:space="preserve"> a</w:t>
      </w:r>
      <w:r w:rsidR="006C74BA" w:rsidRPr="008F3AC5">
        <w:t xml:space="preserve"> </w:t>
      </w:r>
      <w:r w:rsidRPr="008F3AC5">
        <w:t>stejný osud potkal Bertrama Woostera.</w:t>
      </w:r>
    </w:p>
    <w:p w14:paraId="0D706D3E" w14:textId="77777777" w:rsidR="006C74BA" w:rsidRPr="008F3AC5" w:rsidRDefault="006C74BA" w:rsidP="0008640D">
      <w:r w:rsidRPr="008F3AC5">
        <w:t>„</w:t>
      </w:r>
      <w:r w:rsidR="00F8799B" w:rsidRPr="008F3AC5">
        <w:t>Útok odvrátil konstáblovo pozornost</w:t>
      </w:r>
      <w:r w:rsidR="00276597" w:rsidRPr="008F3AC5">
        <w:t xml:space="preserve"> a</w:t>
      </w:r>
      <w:r w:rsidRPr="008F3AC5">
        <w:t xml:space="preserve"> </w:t>
      </w:r>
      <w:r w:rsidR="00F8799B" w:rsidRPr="008F3AC5">
        <w:t>předmět jeho pronásledování mohl uniknout.</w:t>
      </w:r>
      <w:r w:rsidRPr="008F3AC5">
        <w:t>“</w:t>
      </w:r>
    </w:p>
    <w:p w14:paraId="16C76950" w14:textId="77777777" w:rsidR="006C74BA" w:rsidRPr="008F3AC5" w:rsidRDefault="006C74BA" w:rsidP="0008640D">
      <w:r w:rsidRPr="008F3AC5">
        <w:t>„</w:t>
      </w:r>
      <w:r w:rsidR="00F8799B" w:rsidRPr="008F3AC5">
        <w:t>Co udělal Stinker?</w:t>
      </w:r>
      <w:r w:rsidRPr="008F3AC5">
        <w:t>“</w:t>
      </w:r>
    </w:p>
    <w:p w14:paraId="106F53E0" w14:textId="77777777" w:rsidR="006C74BA" w:rsidRPr="008F3AC5" w:rsidRDefault="006C74BA" w:rsidP="0008640D">
      <w:r w:rsidRPr="008F3AC5">
        <w:t>„</w:t>
      </w:r>
      <w:r w:rsidR="00720C2B" w:rsidRPr="008F3AC5">
        <w:t>Jakmile zjistil konstáblovu totožnost, omluvil se, pane. Poté</w:t>
      </w:r>
      <w:r w:rsidR="00575F62" w:rsidRPr="008F3AC5">
        <w:t xml:space="preserve"> </w:t>
      </w:r>
      <w:r w:rsidR="00720C2B" w:rsidRPr="008F3AC5">
        <w:t>se vzdálil.</w:t>
      </w:r>
      <w:r w:rsidRPr="008F3AC5">
        <w:t>“</w:t>
      </w:r>
    </w:p>
    <w:p w14:paraId="5F334B50" w14:textId="77777777" w:rsidR="006C74BA" w:rsidRPr="008F3AC5" w:rsidRDefault="006C74BA" w:rsidP="0008640D">
      <w:r w:rsidRPr="008F3AC5">
        <w:t>„</w:t>
      </w:r>
      <w:r w:rsidR="00F8799B" w:rsidRPr="008F3AC5">
        <w:t xml:space="preserve">To mu nemám za zlé. Nebyl to vůbec špatný </w:t>
      </w:r>
      <w:r w:rsidR="00F8799B" w:rsidRPr="008F3AC5">
        <w:lastRenderedPageBreak/>
        <w:t>nápad. No, nevím, co si</w:t>
      </w:r>
      <w:r w:rsidR="00276597" w:rsidRPr="008F3AC5">
        <w:t xml:space="preserve"> o</w:t>
      </w:r>
      <w:r w:rsidRPr="008F3AC5">
        <w:t xml:space="preserve"> </w:t>
      </w:r>
      <w:r w:rsidR="00F8799B" w:rsidRPr="008F3AC5">
        <w:t>tom myslet, Jeevesi.</w:t>
      </w:r>
      <w:r w:rsidR="00276597" w:rsidRPr="008F3AC5">
        <w:t xml:space="preserve"> O</w:t>
      </w:r>
      <w:r w:rsidRPr="008F3AC5">
        <w:t xml:space="preserve"> </w:t>
      </w:r>
      <w:r w:rsidR="00F8799B" w:rsidRPr="008F3AC5">
        <w:t>té nezřetelné postavě. Mám</w:t>
      </w:r>
      <w:r w:rsidR="00575F62" w:rsidRPr="008F3AC5">
        <w:t xml:space="preserve"> </w:t>
      </w:r>
      <w:r w:rsidR="00F8799B" w:rsidRPr="008F3AC5">
        <w:t>na mysli nezřetelnou postavu A. Kdo to mohl být? Vyjádřil Oates</w:t>
      </w:r>
      <w:r w:rsidR="00276597" w:rsidRPr="008F3AC5">
        <w:t xml:space="preserve"> v</w:t>
      </w:r>
      <w:r w:rsidRPr="008F3AC5">
        <w:t xml:space="preserve"> </w:t>
      </w:r>
      <w:r w:rsidR="00F8799B" w:rsidRPr="008F3AC5">
        <w:t>téhle věci nějaký názor?</w:t>
      </w:r>
      <w:r w:rsidRPr="008F3AC5">
        <w:t>“</w:t>
      </w:r>
    </w:p>
    <w:p w14:paraId="36FCC0D0" w14:textId="77777777" w:rsidR="006C74BA" w:rsidRPr="008F3AC5" w:rsidRDefault="006C74BA" w:rsidP="0008640D">
      <w:r w:rsidRPr="008F3AC5">
        <w:t>„</w:t>
      </w:r>
      <w:r w:rsidR="00F8799B" w:rsidRPr="008F3AC5">
        <w:t>Naprosto jednoznačný názor, pane. Je přesvědčen, že jste to</w:t>
      </w:r>
      <w:r w:rsidR="00575F62" w:rsidRPr="008F3AC5">
        <w:t xml:space="preserve"> </w:t>
      </w:r>
      <w:r w:rsidR="00F8799B" w:rsidRPr="008F3AC5">
        <w:t>byl vy.</w:t>
      </w:r>
      <w:r w:rsidRPr="008F3AC5">
        <w:t>“</w:t>
      </w:r>
    </w:p>
    <w:p w14:paraId="085E59DA" w14:textId="77777777" w:rsidR="006C74BA" w:rsidRPr="008F3AC5" w:rsidRDefault="003A0DB2" w:rsidP="0008640D">
      <w:r w:rsidRPr="008F3AC5">
        <w:t>Vytřeštil jsem oči.</w:t>
      </w:r>
    </w:p>
    <w:p w14:paraId="59DCC272" w14:textId="77777777" w:rsidR="006C74BA" w:rsidRPr="008F3AC5" w:rsidRDefault="006C74BA" w:rsidP="0008640D">
      <w:r w:rsidRPr="008F3AC5">
        <w:t>„</w:t>
      </w:r>
      <w:r w:rsidR="00A62CFD" w:rsidRPr="008F3AC5">
        <w:t>Já? Proč ve všem, co se</w:t>
      </w:r>
      <w:r w:rsidR="00276597" w:rsidRPr="008F3AC5">
        <w:t xml:space="preserve"> v</w:t>
      </w:r>
      <w:r w:rsidRPr="008F3AC5">
        <w:t xml:space="preserve"> </w:t>
      </w:r>
      <w:r w:rsidR="00A62CFD" w:rsidRPr="008F3AC5">
        <w:t xml:space="preserve">tomhle příšerném domě děje, musím </w:t>
      </w:r>
      <w:r w:rsidR="00C33F79" w:rsidRPr="008F3AC5">
        <w:t>mít</w:t>
      </w:r>
      <w:r w:rsidR="00A62CFD" w:rsidRPr="008F3AC5">
        <w:t xml:space="preserve"> krucinál prsty vždycky já?</w:t>
      </w:r>
      <w:r w:rsidRPr="008F3AC5">
        <w:t>“</w:t>
      </w:r>
    </w:p>
    <w:p w14:paraId="2ECDAAFA" w14:textId="77777777" w:rsidR="006C74BA" w:rsidRPr="008F3AC5" w:rsidRDefault="006C74BA" w:rsidP="0008640D">
      <w:r w:rsidRPr="008F3AC5">
        <w:t>„</w:t>
      </w:r>
      <w:r w:rsidR="00276597" w:rsidRPr="008F3AC5">
        <w:t>A</w:t>
      </w:r>
      <w:r w:rsidRPr="008F3AC5">
        <w:t xml:space="preserve"> </w:t>
      </w:r>
      <w:r w:rsidR="00F8799B" w:rsidRPr="008F3AC5">
        <w:t>má</w:t>
      </w:r>
      <w:r w:rsidR="00276597" w:rsidRPr="008F3AC5">
        <w:t xml:space="preserve"> v</w:t>
      </w:r>
      <w:r w:rsidRPr="008F3AC5">
        <w:t xml:space="preserve"> </w:t>
      </w:r>
      <w:r w:rsidR="00F8799B" w:rsidRPr="008F3AC5">
        <w:t>úmyslu, jakmile získá ke spolupráci sira Watkyna,</w:t>
      </w:r>
      <w:r w:rsidR="00575F62" w:rsidRPr="008F3AC5">
        <w:t xml:space="preserve"> </w:t>
      </w:r>
      <w:r w:rsidR="00F8799B" w:rsidRPr="008F3AC5">
        <w:t>dostavit se sem</w:t>
      </w:r>
      <w:r w:rsidR="00276597" w:rsidRPr="008F3AC5">
        <w:t xml:space="preserve"> a</w:t>
      </w:r>
      <w:r w:rsidRPr="008F3AC5">
        <w:t xml:space="preserve"> </w:t>
      </w:r>
      <w:r w:rsidR="00F8799B" w:rsidRPr="008F3AC5">
        <w:t>prohledat vám pokoj.</w:t>
      </w:r>
      <w:r w:rsidRPr="008F3AC5">
        <w:t>“</w:t>
      </w:r>
    </w:p>
    <w:p w14:paraId="5BFFA078" w14:textId="77777777" w:rsidR="006C74BA" w:rsidRPr="008F3AC5" w:rsidRDefault="006C74BA" w:rsidP="0008640D">
      <w:r w:rsidRPr="008F3AC5">
        <w:t>„</w:t>
      </w:r>
      <w:r w:rsidR="00F8799B" w:rsidRPr="008F3AC5">
        <w:t>To chtěl udělat</w:t>
      </w:r>
      <w:r w:rsidR="00276597" w:rsidRPr="008F3AC5">
        <w:t xml:space="preserve"> i</w:t>
      </w:r>
      <w:r w:rsidRPr="008F3AC5">
        <w:t xml:space="preserve"> </w:t>
      </w:r>
      <w:r w:rsidR="00F8799B" w:rsidRPr="008F3AC5">
        <w:t>tak kvůli té helmě.</w:t>
      </w:r>
      <w:r w:rsidRPr="008F3AC5">
        <w:t>“</w:t>
      </w:r>
    </w:p>
    <w:p w14:paraId="5DE5F371" w14:textId="77777777" w:rsidR="006C74BA" w:rsidRPr="008F3AC5" w:rsidRDefault="006C74BA" w:rsidP="0008640D">
      <w:r w:rsidRPr="008F3AC5">
        <w:t>„</w:t>
      </w:r>
      <w:r w:rsidR="00F8799B" w:rsidRPr="008F3AC5">
        <w:t>Ano, pane.</w:t>
      </w:r>
      <w:r w:rsidRPr="008F3AC5">
        <w:t>“</w:t>
      </w:r>
    </w:p>
    <w:p w14:paraId="2FAE40F2" w14:textId="77777777" w:rsidR="006C74BA" w:rsidRPr="008F3AC5" w:rsidRDefault="006C74BA" w:rsidP="0008640D">
      <w:r w:rsidRPr="008F3AC5">
        <w:t>„</w:t>
      </w:r>
      <w:r w:rsidR="00F8799B" w:rsidRPr="008F3AC5">
        <w:t>To bude docela legrace, Jeevesi. Bude komické sledovat ty</w:t>
      </w:r>
      <w:r w:rsidR="00575F62" w:rsidRPr="008F3AC5">
        <w:t xml:space="preserve"> </w:t>
      </w:r>
      <w:r w:rsidR="00F8799B" w:rsidRPr="008F3AC5">
        <w:t>dva mizery, jak tu čmuchají</w:t>
      </w:r>
      <w:r w:rsidR="00276597" w:rsidRPr="008F3AC5">
        <w:t xml:space="preserve"> a</w:t>
      </w:r>
      <w:r w:rsidRPr="008F3AC5">
        <w:t xml:space="preserve"> </w:t>
      </w:r>
      <w:r w:rsidR="00F8799B" w:rsidRPr="008F3AC5">
        <w:t>poté, co nic nenaleznou, se budou čím dál víc cítit jako oslové.</w:t>
      </w:r>
      <w:r w:rsidRPr="008F3AC5">
        <w:t>“</w:t>
      </w:r>
    </w:p>
    <w:p w14:paraId="1771740D" w14:textId="77777777" w:rsidR="006C74BA" w:rsidRPr="008F3AC5" w:rsidRDefault="006C74BA" w:rsidP="0008640D">
      <w:r w:rsidRPr="008F3AC5">
        <w:t>„</w:t>
      </w:r>
      <w:r w:rsidR="00F8799B" w:rsidRPr="008F3AC5">
        <w:t>Nadmíru zábavné, pane.</w:t>
      </w:r>
      <w:r w:rsidRPr="008F3AC5">
        <w:t>“</w:t>
      </w:r>
    </w:p>
    <w:p w14:paraId="56213167" w14:textId="77777777" w:rsidR="006C74BA" w:rsidRPr="008F3AC5" w:rsidRDefault="006C74BA" w:rsidP="0008640D">
      <w:r w:rsidRPr="008F3AC5">
        <w:t>„</w:t>
      </w:r>
      <w:r w:rsidR="00276597" w:rsidRPr="008F3AC5">
        <w:t>A</w:t>
      </w:r>
      <w:r w:rsidRPr="008F3AC5">
        <w:t xml:space="preserve"> </w:t>
      </w:r>
      <w:r w:rsidR="00F8799B" w:rsidRPr="008F3AC5">
        <w:t>až</w:t>
      </w:r>
      <w:r w:rsidR="00276597" w:rsidRPr="008F3AC5">
        <w:t xml:space="preserve"> s</w:t>
      </w:r>
      <w:r w:rsidRPr="008F3AC5">
        <w:t xml:space="preserve"> </w:t>
      </w:r>
      <w:r w:rsidR="00F8799B" w:rsidRPr="008F3AC5">
        <w:t>hledáním skončí, zůstanou stát jako opaření</w:t>
      </w:r>
      <w:r w:rsidR="00276597" w:rsidRPr="008F3AC5">
        <w:t xml:space="preserve"> a</w:t>
      </w:r>
      <w:r w:rsidRPr="008F3AC5">
        <w:t xml:space="preserve"> </w:t>
      </w:r>
      <w:r w:rsidR="00F8799B" w:rsidRPr="008F3AC5">
        <w:t>budou</w:t>
      </w:r>
      <w:r w:rsidR="00575F62" w:rsidRPr="008F3AC5">
        <w:t xml:space="preserve"> </w:t>
      </w:r>
      <w:r w:rsidR="00F8799B" w:rsidRPr="008F3AC5">
        <w:t>koktat trapné omluvy, tak trochu si</w:t>
      </w:r>
      <w:r w:rsidR="00276597" w:rsidRPr="008F3AC5">
        <w:t xml:space="preserve"> s</w:t>
      </w:r>
      <w:r w:rsidRPr="008F3AC5">
        <w:t xml:space="preserve"> </w:t>
      </w:r>
      <w:r w:rsidR="00F8799B" w:rsidRPr="008F3AC5">
        <w:t>nimi vyřídím účty. Založím</w:t>
      </w:r>
      <w:r w:rsidR="00575F62" w:rsidRPr="008F3AC5">
        <w:t xml:space="preserve"> </w:t>
      </w:r>
      <w:r w:rsidR="00F8799B" w:rsidRPr="008F3AC5">
        <w:t>si ruce na hrudi, vytáhnu se do plné výšky –</w:t>
      </w:r>
      <w:r w:rsidRPr="008F3AC5">
        <w:t>“</w:t>
      </w:r>
    </w:p>
    <w:p w14:paraId="5616C32B" w14:textId="77777777" w:rsidR="006C74BA" w:rsidRPr="008F3AC5" w:rsidRDefault="003A0DB2" w:rsidP="0008640D">
      <w:r w:rsidRPr="008F3AC5">
        <w:t>Zvenku se ozval dusot cválající příbuzné</w:t>
      </w:r>
      <w:r w:rsidR="00276597" w:rsidRPr="008F3AC5">
        <w:t xml:space="preserve"> a</w:t>
      </w:r>
      <w:r w:rsidR="006C74BA" w:rsidRPr="008F3AC5">
        <w:t xml:space="preserve"> </w:t>
      </w:r>
      <w:r w:rsidRPr="008F3AC5">
        <w:t>dovnitř vtrhla teta</w:t>
      </w:r>
      <w:r w:rsidR="00575F62" w:rsidRPr="008F3AC5">
        <w:t xml:space="preserve"> </w:t>
      </w:r>
      <w:r w:rsidRPr="008F3AC5">
        <w:t>Dahlia.</w:t>
      </w:r>
    </w:p>
    <w:p w14:paraId="3066A28F" w14:textId="77777777" w:rsidR="006C74BA" w:rsidRPr="008F3AC5" w:rsidRDefault="006C74BA" w:rsidP="0008640D">
      <w:r w:rsidRPr="008F3AC5">
        <w:t>„</w:t>
      </w:r>
      <w:r w:rsidR="00F8799B" w:rsidRPr="008F3AC5">
        <w:t>Na, někam to strč, Bertie,</w:t>
      </w:r>
      <w:r w:rsidRPr="008F3AC5">
        <w:t>“</w:t>
      </w:r>
      <w:r w:rsidR="00F8799B" w:rsidRPr="008F3AC5">
        <w:t xml:space="preserve"> zalapala po dechu jako </w:t>
      </w:r>
      <w:r w:rsidR="00F8799B" w:rsidRPr="008F3AC5">
        <w:lastRenderedPageBreak/>
        <w:t>astmati</w:t>
      </w:r>
      <w:r w:rsidR="00C33F79" w:rsidRPr="008F3AC5">
        <w:t>č</w:t>
      </w:r>
      <w:r w:rsidR="00F8799B" w:rsidRPr="008F3AC5">
        <w:t>k</w:t>
      </w:r>
      <w:r w:rsidR="00C33F79" w:rsidRPr="008F3AC5">
        <w:t>a</w:t>
      </w:r>
      <w:r w:rsidR="00F8799B" w:rsidRPr="008F3AC5">
        <w:t>.</w:t>
      </w:r>
    </w:p>
    <w:p w14:paraId="2F52AB56" w14:textId="77777777" w:rsidR="006C74BA" w:rsidRPr="008F3AC5" w:rsidRDefault="00276597" w:rsidP="0008640D">
      <w:r w:rsidRPr="008F3AC5">
        <w:t>A</w:t>
      </w:r>
      <w:r w:rsidR="006C74BA" w:rsidRPr="008F3AC5">
        <w:t xml:space="preserve"> </w:t>
      </w:r>
      <w:r w:rsidR="003A0DB2" w:rsidRPr="008F3AC5">
        <w:t>jen co tahle slova pronesla, vrazila mi do rukou mléčenku.</w:t>
      </w:r>
      <w:bookmarkStart w:id="20" w:name="bookmark20"/>
    </w:p>
    <w:p w14:paraId="06C20FCB" w14:textId="77777777" w:rsidR="006C74BA" w:rsidRPr="008F3AC5" w:rsidRDefault="00575F62" w:rsidP="003152B0">
      <w:pPr>
        <w:pStyle w:val="Nadpis2"/>
      </w:pPr>
      <w:bookmarkStart w:id="21" w:name="_Toc160294890"/>
      <w:r w:rsidRPr="008F3AC5">
        <w:lastRenderedPageBreak/>
        <w:t>Kapitola 12</w:t>
      </w:r>
      <w:bookmarkEnd w:id="20"/>
      <w:bookmarkEnd w:id="21"/>
    </w:p>
    <w:p w14:paraId="24742A43" w14:textId="519A4B4D" w:rsidR="006C74BA" w:rsidRPr="008F3AC5" w:rsidRDefault="003A0DB2" w:rsidP="00741655">
      <w:pPr>
        <w:pStyle w:val="Odstavecseseznamem"/>
      </w:pPr>
      <w:r w:rsidRPr="008F3AC5">
        <w:t>Když jsem nedávno popisoval, jaký úder siru Watkynu Bassettovi uštědřilo zjištění, že se chci přiženit do jeho rodiny, možná si vzpomenete, že jsem přirovnal jeho projev</w:t>
      </w:r>
      <w:r w:rsidR="00276597" w:rsidRPr="008F3AC5">
        <w:t xml:space="preserve"> k</w:t>
      </w:r>
      <w:r w:rsidR="006C74BA" w:rsidRPr="008F3AC5">
        <w:t xml:space="preserve"> </w:t>
      </w:r>
      <w:r w:rsidRPr="008F3AC5">
        <w:t>předsmrtnému chropotu umírající kachny. Oné kachně jsem nyní mohl být</w:t>
      </w:r>
      <w:r w:rsidR="00575F62" w:rsidRPr="008F3AC5">
        <w:t xml:space="preserve"> </w:t>
      </w:r>
      <w:r w:rsidRPr="008F3AC5">
        <w:t>dvojčetem, stiženým stejným osudem. Chvíli jsem jen stál na</w:t>
      </w:r>
      <w:r w:rsidR="00575F62" w:rsidRPr="008F3AC5">
        <w:t xml:space="preserve"> </w:t>
      </w:r>
      <w:r w:rsidRPr="008F3AC5">
        <w:t>místě</w:t>
      </w:r>
      <w:r w:rsidR="00276597" w:rsidRPr="008F3AC5">
        <w:t xml:space="preserve"> a</w:t>
      </w:r>
      <w:r w:rsidR="006C74BA" w:rsidRPr="008F3AC5">
        <w:t xml:space="preserve"> </w:t>
      </w:r>
      <w:r w:rsidR="004249EC">
        <w:t>chabě kvákal: poté</w:t>
      </w:r>
      <w:r w:rsidRPr="008F3AC5">
        <w:t xml:space="preserve"> jsem se za mohutného vzepětí vůle</w:t>
      </w:r>
      <w:r w:rsidR="00575F62" w:rsidRPr="008F3AC5">
        <w:t xml:space="preserve"> </w:t>
      </w:r>
      <w:r w:rsidRPr="008F3AC5">
        <w:t>vzpamatoval</w:t>
      </w:r>
      <w:r w:rsidR="00276597" w:rsidRPr="008F3AC5">
        <w:t xml:space="preserve"> a</w:t>
      </w:r>
      <w:r w:rsidR="006C74BA" w:rsidRPr="008F3AC5">
        <w:t xml:space="preserve"> </w:t>
      </w:r>
      <w:r w:rsidRPr="008F3AC5">
        <w:t>zanechal ptačích imitací. Podíval jsem se na</w:t>
      </w:r>
      <w:r w:rsidR="00575F62" w:rsidRPr="008F3AC5">
        <w:t xml:space="preserve"> </w:t>
      </w:r>
      <w:r w:rsidRPr="008F3AC5">
        <w:t>Jeevese. On se podíval na mě. Mlčel jsem</w:t>
      </w:r>
      <w:r w:rsidR="00276597" w:rsidRPr="008F3AC5">
        <w:t xml:space="preserve"> a</w:t>
      </w:r>
      <w:r w:rsidR="006C74BA" w:rsidRPr="008F3AC5">
        <w:t xml:space="preserve"> </w:t>
      </w:r>
      <w:r w:rsidRPr="008F3AC5">
        <w:t>promlouval jen očim</w:t>
      </w:r>
      <w:r w:rsidR="00160D50" w:rsidRPr="008F3AC5">
        <w:t>a, a</w:t>
      </w:r>
      <w:r w:rsidRPr="008F3AC5">
        <w:t>le jeho vycvičeně smysly mu umožnily bezchybně přečíst</w:t>
      </w:r>
      <w:r w:rsidR="00575F62" w:rsidRPr="008F3AC5">
        <w:t xml:space="preserve"> </w:t>
      </w:r>
      <w:r w:rsidRPr="008F3AC5">
        <w:t>všechny mé myšlenky.</w:t>
      </w:r>
    </w:p>
    <w:p w14:paraId="0BEA38A2" w14:textId="77777777" w:rsidR="006C74BA" w:rsidRPr="008F3AC5" w:rsidRDefault="006C74BA" w:rsidP="0008640D">
      <w:r w:rsidRPr="008F3AC5">
        <w:t>„</w:t>
      </w:r>
      <w:r w:rsidR="00F8799B" w:rsidRPr="008F3AC5">
        <w:t>Děkuji vám</w:t>
      </w:r>
      <w:r w:rsidR="00C33F79" w:rsidRPr="008F3AC5">
        <w:t>,</w:t>
      </w:r>
      <w:r w:rsidR="00F8799B" w:rsidRPr="008F3AC5">
        <w:t xml:space="preserve"> Jeevesi.</w:t>
      </w:r>
      <w:r w:rsidRPr="008F3AC5">
        <w:t>“</w:t>
      </w:r>
    </w:p>
    <w:p w14:paraId="051B5896" w14:textId="2B899E7F" w:rsidR="006C74BA" w:rsidRPr="008F3AC5" w:rsidRDefault="006C74BA" w:rsidP="0008640D">
      <w:r w:rsidRPr="008F3AC5">
        <w:t>Převzal jsem od ně</w:t>
      </w:r>
      <w:r w:rsidR="003A0DB2" w:rsidRPr="008F3AC5">
        <w:t>j sklenku</w:t>
      </w:r>
      <w:r w:rsidR="00276597" w:rsidRPr="008F3AC5">
        <w:t xml:space="preserve"> a</w:t>
      </w:r>
      <w:r w:rsidRPr="008F3AC5">
        <w:t xml:space="preserve"> </w:t>
      </w:r>
      <w:r w:rsidR="003A0DB2" w:rsidRPr="008F3AC5">
        <w:t>vypil asi patnáct mililitrů neředěné lihoviny. Jakmile jsem přestál závrať, přesunul jsem pohled na svoji věkovitou příbuznou, která se právě pohodlně</w:t>
      </w:r>
      <w:r w:rsidR="00575F62" w:rsidRPr="008F3AC5">
        <w:t xml:space="preserve"> </w:t>
      </w:r>
      <w:r w:rsidR="003A0DB2" w:rsidRPr="008F3AC5">
        <w:t>usazovala</w:t>
      </w:r>
      <w:r w:rsidR="00276597" w:rsidRPr="008F3AC5">
        <w:t xml:space="preserve"> v</w:t>
      </w:r>
      <w:r w:rsidRPr="008F3AC5">
        <w:t xml:space="preserve"> </w:t>
      </w:r>
      <w:r w:rsidR="003A0DB2" w:rsidRPr="008F3AC5">
        <w:t>křesle.</w:t>
      </w:r>
    </w:p>
    <w:p w14:paraId="08797F64" w14:textId="2318839D" w:rsidR="006C74BA" w:rsidRPr="008F3AC5" w:rsidRDefault="003A0DB2" w:rsidP="0008640D">
      <w:r w:rsidRPr="008F3AC5">
        <w:t>Obecn</w:t>
      </w:r>
      <w:r w:rsidR="00DD4B72" w:rsidRPr="008F3AC5">
        <w:t xml:space="preserve">ě </w:t>
      </w:r>
      <w:r w:rsidRPr="008F3AC5">
        <w:t>se uznáv</w:t>
      </w:r>
      <w:r w:rsidR="00160D50" w:rsidRPr="008F3AC5">
        <w:t>á, j</w:t>
      </w:r>
      <w:r w:rsidRPr="008F3AC5">
        <w:t>ak</w:t>
      </w:r>
      <w:r w:rsidR="00276597" w:rsidRPr="008F3AC5">
        <w:t xml:space="preserve"> u</w:t>
      </w:r>
      <w:r w:rsidR="006C74BA" w:rsidRPr="008F3AC5">
        <w:t xml:space="preserve"> </w:t>
      </w:r>
      <w:r w:rsidRPr="008F3AC5">
        <w:t>Trubců, tak všude jinde, že Bertram</w:t>
      </w:r>
      <w:r w:rsidR="00575F62" w:rsidRPr="008F3AC5">
        <w:t xml:space="preserve"> </w:t>
      </w:r>
      <w:r w:rsidRPr="008F3AC5">
        <w:t>Wooster se při jedn</w:t>
      </w:r>
      <w:r w:rsidR="00C33F79" w:rsidRPr="008F3AC5">
        <w:t>á</w:t>
      </w:r>
      <w:r w:rsidRPr="008F3AC5">
        <w:t>ní</w:t>
      </w:r>
      <w:r w:rsidR="00276597" w:rsidRPr="008F3AC5">
        <w:t xml:space="preserve"> s</w:t>
      </w:r>
      <w:r w:rsidR="006C74BA" w:rsidRPr="008F3AC5">
        <w:t xml:space="preserve"> </w:t>
      </w:r>
      <w:r w:rsidRPr="008F3AC5">
        <w:t>opačným pohlavím vždy projevuje</w:t>
      </w:r>
      <w:r w:rsidR="00575F62" w:rsidRPr="008F3AC5">
        <w:t xml:space="preserve"> </w:t>
      </w:r>
      <w:r w:rsidRPr="008F3AC5">
        <w:t xml:space="preserve">jako nanejvýš galantní muž </w:t>
      </w:r>
      <w:r w:rsidR="00F8799B" w:rsidRPr="008F3AC5">
        <w:t>–</w:t>
      </w:r>
      <w:r w:rsidRPr="008F3AC5">
        <w:t xml:space="preserve"> způsobem, který je někdy popisován term</w:t>
      </w:r>
      <w:r w:rsidR="00C33F79" w:rsidRPr="008F3AC5">
        <w:t>í</w:t>
      </w:r>
      <w:r w:rsidRPr="008F3AC5">
        <w:t xml:space="preserve">nem </w:t>
      </w:r>
      <w:r w:rsidRPr="008F3AC5">
        <w:rPr>
          <w:rStyle w:val="Zdraznn"/>
        </w:rPr>
        <w:t xml:space="preserve">parfait </w:t>
      </w:r>
      <w:r w:rsidRPr="008F3AC5">
        <w:rPr>
          <w:rStyle w:val="Zdraznn"/>
        </w:rPr>
        <w:lastRenderedPageBreak/>
        <w:t>gentil chevalier</w:t>
      </w:r>
      <w:r w:rsidRPr="008F3AC5">
        <w:t>. Je sice pravda, že když</w:t>
      </w:r>
      <w:r w:rsidR="00575F62" w:rsidRPr="008F3AC5">
        <w:t xml:space="preserve"> </w:t>
      </w:r>
      <w:r w:rsidRPr="008F3AC5">
        <w:t>mi bylo šest, přetáhl jsem svou vychovatelku po kokosu miskou</w:t>
      </w:r>
      <w:r w:rsidR="00575F62" w:rsidRPr="008F3AC5">
        <w:t xml:space="preserve"> </w:t>
      </w:r>
      <w:r w:rsidRPr="008F3AC5">
        <w:t>na ovesnou kaši, tento poklesek se však již nikdy neopakoval.</w:t>
      </w:r>
      <w:r w:rsidR="00575F62" w:rsidRPr="008F3AC5">
        <w:t xml:space="preserve"> </w:t>
      </w:r>
      <w:r w:rsidRPr="008F3AC5">
        <w:t>Od té doby, třebaže jen málokterého muže něžnější pohlaví</w:t>
      </w:r>
      <w:r w:rsidR="00575F62" w:rsidRPr="008F3AC5">
        <w:t xml:space="preserve"> </w:t>
      </w:r>
      <w:r w:rsidRPr="008F3AC5">
        <w:t>zkouší ví</w:t>
      </w:r>
      <w:r w:rsidR="00160D50" w:rsidRPr="008F3AC5">
        <w:t>c, j</w:t>
      </w:r>
      <w:r w:rsidRPr="008F3AC5">
        <w:t>sem na ženu nevztáhl ruku.</w:t>
      </w:r>
      <w:r w:rsidR="00276597" w:rsidRPr="008F3AC5">
        <w:t xml:space="preserve"> A</w:t>
      </w:r>
      <w:r w:rsidR="006C74BA" w:rsidRPr="008F3AC5">
        <w:t xml:space="preserve"> </w:t>
      </w:r>
      <w:r w:rsidRPr="008F3AC5">
        <w:t>své citové rozpoložen</w:t>
      </w:r>
      <w:r w:rsidR="00C33F79" w:rsidRPr="008F3AC5">
        <w:t>í</w:t>
      </w:r>
      <w:r w:rsidR="00276597" w:rsidRPr="008F3AC5">
        <w:t xml:space="preserve"> v</w:t>
      </w:r>
      <w:r w:rsidR="006C74BA" w:rsidRPr="008F3AC5">
        <w:t xml:space="preserve"> </w:t>
      </w:r>
      <w:r w:rsidRPr="008F3AC5">
        <w:t>dané chvíli nejlépe ilustruji zmínkou, že</w:t>
      </w:r>
      <w:r w:rsidR="00276597" w:rsidRPr="008F3AC5">
        <w:t xml:space="preserve"> i</w:t>
      </w:r>
      <w:r w:rsidR="006C74BA" w:rsidRPr="008F3AC5">
        <w:t xml:space="preserve"> </w:t>
      </w:r>
      <w:r w:rsidRPr="008F3AC5">
        <w:t xml:space="preserve">coby </w:t>
      </w:r>
      <w:r w:rsidRPr="008F3AC5">
        <w:rPr>
          <w:rStyle w:val="Zdraznn"/>
        </w:rPr>
        <w:t>preux</w:t>
      </w:r>
      <w:r w:rsidR="00575F62" w:rsidRPr="008F3AC5">
        <w:rPr>
          <w:rStyle w:val="Zdraznn"/>
        </w:rPr>
        <w:t xml:space="preserve"> </w:t>
      </w:r>
      <w:r w:rsidRPr="008F3AC5">
        <w:rPr>
          <w:rStyle w:val="Zdraznn"/>
        </w:rPr>
        <w:t>chevalier</w:t>
      </w:r>
      <w:r w:rsidRPr="008F3AC5">
        <w:t xml:space="preserve"> jsem nebyl dalek toho, abych se rozmáchl</w:t>
      </w:r>
      <w:r w:rsidR="00276597" w:rsidRPr="008F3AC5">
        <w:t xml:space="preserve"> a</w:t>
      </w:r>
      <w:r w:rsidR="006C74BA" w:rsidRPr="008F3AC5">
        <w:t xml:space="preserve"> </w:t>
      </w:r>
      <w:r w:rsidRPr="008F3AC5">
        <w:t>udeřil ctěnou tetu do spánku slonem</w:t>
      </w:r>
      <w:r w:rsidR="00276597" w:rsidRPr="008F3AC5">
        <w:t xml:space="preserve"> z</w:t>
      </w:r>
      <w:r w:rsidR="006C74BA" w:rsidRPr="008F3AC5">
        <w:t xml:space="preserve"> </w:t>
      </w:r>
      <w:r w:rsidR="004249EC">
        <w:t>papírmaše</w:t>
      </w:r>
      <w:r w:rsidRPr="008F3AC5">
        <w:t xml:space="preserve"> </w:t>
      </w:r>
      <w:r w:rsidR="00F8799B" w:rsidRPr="008F3AC5">
        <w:t>–</w:t>
      </w:r>
      <w:r w:rsidRPr="008F3AC5">
        <w:t xml:space="preserve"> jediným předmětem</w:t>
      </w:r>
      <w:r w:rsidR="00575F62" w:rsidRPr="008F3AC5">
        <w:t xml:space="preserve"> </w:t>
      </w:r>
      <w:r w:rsidRPr="008F3AC5">
        <w:t>na krbové římse, který prozatím bez újmy přečkal zběsilost života</w:t>
      </w:r>
      <w:r w:rsidR="00276597" w:rsidRPr="008F3AC5">
        <w:t xml:space="preserve"> v</w:t>
      </w:r>
      <w:r w:rsidR="006C74BA" w:rsidRPr="008F3AC5">
        <w:t xml:space="preserve"> </w:t>
      </w:r>
      <w:r w:rsidRPr="008F3AC5">
        <w:t>Totleigh Towers.</w:t>
      </w:r>
    </w:p>
    <w:p w14:paraId="2DFC9C3F" w14:textId="77777777" w:rsidR="006C74BA" w:rsidRPr="008F3AC5" w:rsidRDefault="003A0DB2" w:rsidP="0008640D">
      <w:r w:rsidRPr="008F3AC5">
        <w:t>Zatímco se mi</w:t>
      </w:r>
      <w:r w:rsidR="00276597" w:rsidRPr="008F3AC5">
        <w:t xml:space="preserve"> v</w:t>
      </w:r>
      <w:r w:rsidR="006C74BA" w:rsidRPr="008F3AC5">
        <w:t xml:space="preserve"> </w:t>
      </w:r>
      <w:r w:rsidRPr="008F3AC5">
        <w:t>hrudi odehrával zmíněný boj, teta nemohl</w:t>
      </w:r>
      <w:r w:rsidR="00575F62" w:rsidRPr="008F3AC5">
        <w:t>a b</w:t>
      </w:r>
      <w:r w:rsidRPr="008F3AC5">
        <w:t>ýt</w:t>
      </w:r>
      <w:r w:rsidR="00276597" w:rsidRPr="008F3AC5">
        <w:t xml:space="preserve"> v</w:t>
      </w:r>
      <w:r w:rsidR="006C74BA" w:rsidRPr="008F3AC5">
        <w:t xml:space="preserve"> </w:t>
      </w:r>
      <w:r w:rsidRPr="008F3AC5">
        <w:t>lepší náladě. Popadla už dech</w:t>
      </w:r>
      <w:r w:rsidR="00276597" w:rsidRPr="008F3AC5">
        <w:t xml:space="preserve"> a</w:t>
      </w:r>
      <w:r w:rsidR="006C74BA" w:rsidRPr="008F3AC5">
        <w:t xml:space="preserve"> </w:t>
      </w:r>
      <w:r w:rsidRPr="008F3AC5">
        <w:t>začala švitořit</w:t>
      </w:r>
      <w:r w:rsidR="00276597" w:rsidRPr="008F3AC5">
        <w:t xml:space="preserve"> s</w:t>
      </w:r>
      <w:r w:rsidR="006C74BA" w:rsidRPr="008F3AC5">
        <w:t xml:space="preserve"> </w:t>
      </w:r>
      <w:r w:rsidRPr="008F3AC5">
        <w:t>lehkovážnou radostí, která se do mě zarývala jako nůž.</w:t>
      </w:r>
      <w:r w:rsidR="00276597" w:rsidRPr="008F3AC5">
        <w:t xml:space="preserve"> Z</w:t>
      </w:r>
      <w:r w:rsidR="006C74BA" w:rsidRPr="008F3AC5">
        <w:t xml:space="preserve"> </w:t>
      </w:r>
      <w:r w:rsidRPr="008F3AC5">
        <w:t>jejího chování</w:t>
      </w:r>
      <w:r w:rsidR="00575F62" w:rsidRPr="008F3AC5">
        <w:t xml:space="preserve"> </w:t>
      </w:r>
      <w:r w:rsidRPr="008F3AC5">
        <w:t>bylo jasně patrné, že stejně jako zesnulý Démant si vůbec neuvědomuje, co napáchala.</w:t>
      </w:r>
    </w:p>
    <w:p w14:paraId="3EE59912" w14:textId="77777777" w:rsidR="006C74BA" w:rsidRPr="008F3AC5" w:rsidRDefault="006C74BA" w:rsidP="0008640D">
      <w:r w:rsidRPr="008F3AC5">
        <w:t>„</w:t>
      </w:r>
      <w:r w:rsidR="00F8799B" w:rsidRPr="008F3AC5">
        <w:t>Takhle jsem se neproběhla,</w:t>
      </w:r>
      <w:r w:rsidRPr="008F3AC5">
        <w:t>“</w:t>
      </w:r>
      <w:r w:rsidR="00F8799B" w:rsidRPr="008F3AC5">
        <w:t xml:space="preserve"> říkala, </w:t>
      </w:r>
      <w:r w:rsidRPr="008F3AC5">
        <w:t>„</w:t>
      </w:r>
      <w:r w:rsidR="00F8799B" w:rsidRPr="008F3AC5">
        <w:t>od doby, co jsem byla</w:t>
      </w:r>
      <w:r w:rsidR="00575F62" w:rsidRPr="008F3AC5">
        <w:t xml:space="preserve"> </w:t>
      </w:r>
      <w:r w:rsidR="00F8799B" w:rsidRPr="008F3AC5">
        <w:t>naposledy na honu</w:t>
      </w:r>
      <w:r w:rsidR="00276597" w:rsidRPr="008F3AC5">
        <w:t xml:space="preserve"> s</w:t>
      </w:r>
      <w:r w:rsidRPr="008F3AC5">
        <w:t xml:space="preserve"> </w:t>
      </w:r>
      <w:r w:rsidR="00F8799B" w:rsidRPr="008F3AC5">
        <w:t>Berkshirskými</w:t>
      </w:r>
      <w:r w:rsidR="00276597" w:rsidRPr="008F3AC5">
        <w:t xml:space="preserve"> a</w:t>
      </w:r>
      <w:r w:rsidRPr="008F3AC5">
        <w:t xml:space="preserve"> </w:t>
      </w:r>
      <w:r w:rsidR="00F8799B" w:rsidRPr="008F3AC5">
        <w:t>Buckinghamshirskými.</w:t>
      </w:r>
      <w:r w:rsidR="00575F62" w:rsidRPr="008F3AC5">
        <w:t xml:space="preserve"> </w:t>
      </w:r>
      <w:r w:rsidR="00F8799B" w:rsidRPr="008F3AC5">
        <w:t>Od začátku do konce nás nic nezastavilo. Starý dobrý britský</w:t>
      </w:r>
      <w:r w:rsidR="00575F62" w:rsidRPr="008F3AC5">
        <w:t xml:space="preserve"> </w:t>
      </w:r>
      <w:r w:rsidR="00F8799B" w:rsidRPr="008F3AC5">
        <w:t>sport ve své nejryzejší podobě. Ale bylo to</w:t>
      </w:r>
      <w:r w:rsidR="00276597" w:rsidRPr="008F3AC5">
        <w:t xml:space="preserve"> o</w:t>
      </w:r>
      <w:r w:rsidRPr="008F3AC5">
        <w:t xml:space="preserve"> </w:t>
      </w:r>
      <w:r w:rsidR="00F8799B" w:rsidRPr="008F3AC5">
        <w:t>chlup, Bertie. Cítila jsem, jak mi ten strážník dýchá na krk. Kdyby</w:t>
      </w:r>
      <w:r w:rsidR="00276597" w:rsidRPr="008F3AC5">
        <w:t xml:space="preserve"> z</w:t>
      </w:r>
      <w:r w:rsidRPr="008F3AC5">
        <w:t xml:space="preserve"> </w:t>
      </w:r>
      <w:r w:rsidR="00F8799B" w:rsidRPr="008F3AC5">
        <w:t>propadla nevyskočila parta kurátů</w:t>
      </w:r>
      <w:r w:rsidR="00276597" w:rsidRPr="008F3AC5">
        <w:t xml:space="preserve"> a</w:t>
      </w:r>
      <w:r w:rsidRPr="008F3AC5">
        <w:t xml:space="preserve"> </w:t>
      </w:r>
      <w:r w:rsidR="00F8799B" w:rsidRPr="008F3AC5">
        <w:t>nepodala mi</w:t>
      </w:r>
      <w:r w:rsidR="00276597" w:rsidRPr="008F3AC5">
        <w:t xml:space="preserve"> v</w:t>
      </w:r>
      <w:r w:rsidRPr="008F3AC5">
        <w:t xml:space="preserve"> </w:t>
      </w:r>
      <w:r w:rsidR="00F8799B" w:rsidRPr="008F3AC5">
        <w:t xml:space="preserve">tom </w:t>
      </w:r>
      <w:r w:rsidR="00F8799B" w:rsidRPr="008F3AC5">
        <w:lastRenderedPageBreak/>
        <w:t>nejpříhodnějším</w:t>
      </w:r>
      <w:r w:rsidR="00575F62" w:rsidRPr="008F3AC5">
        <w:t xml:space="preserve"> </w:t>
      </w:r>
      <w:r w:rsidR="00F8799B" w:rsidRPr="008F3AC5">
        <w:t>okamžiku pomocnou ruku, byl by mě dostal. Bůh žehnej duchovenstvu. Jsou to pašáci. Ale co proboha dělají</w:t>
      </w:r>
      <w:r w:rsidR="00276597" w:rsidRPr="008F3AC5">
        <w:t xml:space="preserve"> v</w:t>
      </w:r>
      <w:r w:rsidRPr="008F3AC5">
        <w:t xml:space="preserve"> </w:t>
      </w:r>
      <w:r w:rsidR="00F8799B" w:rsidRPr="008F3AC5">
        <w:t>domě strážníci? Mně se nikdo</w:t>
      </w:r>
      <w:r w:rsidR="00276597" w:rsidRPr="008F3AC5">
        <w:t xml:space="preserve"> o</w:t>
      </w:r>
      <w:r w:rsidRPr="008F3AC5">
        <w:t xml:space="preserve"> </w:t>
      </w:r>
      <w:r w:rsidR="00F8799B" w:rsidRPr="008F3AC5">
        <w:t>žádných strážnících nezmiňoval.</w:t>
      </w:r>
      <w:r w:rsidRPr="008F3AC5">
        <w:t>“</w:t>
      </w:r>
    </w:p>
    <w:p w14:paraId="4AA38DD3" w14:textId="77777777" w:rsidR="006C74BA" w:rsidRPr="008F3AC5" w:rsidRDefault="006C74BA" w:rsidP="0008640D">
      <w:r w:rsidRPr="008F3AC5">
        <w:t>„</w:t>
      </w:r>
      <w:r w:rsidR="00F8799B" w:rsidRPr="008F3AC5">
        <w:t>To byl konstábl Oates, bdělý strážce pořádku</w:t>
      </w:r>
      <w:r w:rsidR="00276597" w:rsidRPr="008F3AC5">
        <w:t xml:space="preserve"> v</w:t>
      </w:r>
      <w:r w:rsidRPr="008F3AC5">
        <w:t xml:space="preserve"> </w:t>
      </w:r>
      <w:r w:rsidR="00F8799B" w:rsidRPr="008F3AC5">
        <w:t>Totleig</w:t>
      </w:r>
      <w:r w:rsidRPr="008F3AC5">
        <w:t>h-in-t</w:t>
      </w:r>
      <w:r w:rsidR="00F8799B" w:rsidRPr="008F3AC5">
        <w:t>h</w:t>
      </w:r>
      <w:r w:rsidRPr="008F3AC5">
        <w:t>e-W</w:t>
      </w:r>
      <w:r w:rsidR="00F8799B" w:rsidRPr="008F3AC5">
        <w:t>old,</w:t>
      </w:r>
      <w:r w:rsidRPr="008F3AC5">
        <w:t>“</w:t>
      </w:r>
      <w:r w:rsidR="00F8799B" w:rsidRPr="008F3AC5">
        <w:t xml:space="preserve"> odpověděl jsem</w:t>
      </w:r>
      <w:r w:rsidR="00276597" w:rsidRPr="008F3AC5">
        <w:t xml:space="preserve"> a</w:t>
      </w:r>
      <w:r w:rsidRPr="008F3AC5">
        <w:t xml:space="preserve"> </w:t>
      </w:r>
      <w:r w:rsidR="00F8799B" w:rsidRPr="008F3AC5">
        <w:t>musel se setsakramentsky ovládat, abych nezavyl jako zmučená duše</w:t>
      </w:r>
      <w:r w:rsidR="00276597" w:rsidRPr="008F3AC5">
        <w:t xml:space="preserve"> a</w:t>
      </w:r>
      <w:r w:rsidRPr="008F3AC5">
        <w:t xml:space="preserve"> </w:t>
      </w:r>
      <w:r w:rsidR="00F8799B" w:rsidRPr="008F3AC5">
        <w:t>nevyskočil ke stropu.</w:t>
      </w:r>
      <w:r w:rsidR="00575F62" w:rsidRPr="008F3AC5">
        <w:t xml:space="preserve"> </w:t>
      </w:r>
      <w:r w:rsidRPr="008F3AC5">
        <w:t>„</w:t>
      </w:r>
      <w:r w:rsidR="00F8799B" w:rsidRPr="008F3AC5">
        <w:t>Do toho pokoje ho poslal sir Watkyn, aby dohlédl na jeho</w:t>
      </w:r>
      <w:r w:rsidR="00575F62" w:rsidRPr="008F3AC5">
        <w:t xml:space="preserve"> </w:t>
      </w:r>
      <w:r w:rsidR="00F8799B" w:rsidRPr="008F3AC5">
        <w:t>majetek. Číhal tam. Návštěvník, kterého očekával, jsem byl já.</w:t>
      </w:r>
      <w:r w:rsidRPr="008F3AC5">
        <w:t>“</w:t>
      </w:r>
    </w:p>
    <w:p w14:paraId="1E5B1A50" w14:textId="77777777" w:rsidR="006C74BA" w:rsidRPr="008F3AC5" w:rsidRDefault="006C74BA" w:rsidP="0008640D">
      <w:r w:rsidRPr="008F3AC5">
        <w:t>„</w:t>
      </w:r>
      <w:r w:rsidR="00F8799B" w:rsidRPr="008F3AC5">
        <w:t>Těší mě, žes nebyl návštěvník, kterého dostal. Tohle by bylo</w:t>
      </w:r>
      <w:r w:rsidR="00575F62" w:rsidRPr="008F3AC5">
        <w:t xml:space="preserve"> </w:t>
      </w:r>
      <w:r w:rsidR="00F8799B" w:rsidRPr="008F3AC5">
        <w:t>jednoznačně nad tvoje možnosti, ty moje jehňátko. Ztratil bys</w:t>
      </w:r>
      <w:r w:rsidR="00575F62" w:rsidRPr="008F3AC5">
        <w:t xml:space="preserve"> </w:t>
      </w:r>
      <w:r w:rsidR="00F8799B" w:rsidRPr="008F3AC5">
        <w:t>hlavu, zůstal bys stát jak vycpaný vombat</w:t>
      </w:r>
      <w:r w:rsidR="00276597" w:rsidRPr="008F3AC5">
        <w:t xml:space="preserve"> a</w:t>
      </w:r>
      <w:r w:rsidRPr="008F3AC5">
        <w:t xml:space="preserve"> </w:t>
      </w:r>
      <w:r w:rsidR="00F8799B" w:rsidRPr="008F3AC5">
        <w:t>lapit by tě byla hračka. Klidně se ti přiznám, že když ten chlap najednou vešel, sama</w:t>
      </w:r>
      <w:r w:rsidR="00575F62" w:rsidRPr="008F3AC5">
        <w:t xml:space="preserve"> </w:t>
      </w:r>
      <w:r w:rsidR="00F8799B" w:rsidRPr="008F3AC5">
        <w:t>jsem na okamžik zkoprněla. Ale konec dobrý, všechno dobré.</w:t>
      </w:r>
      <w:r w:rsidRPr="008F3AC5">
        <w:t>“</w:t>
      </w:r>
    </w:p>
    <w:p w14:paraId="1DB03A40" w14:textId="77777777" w:rsidR="006C74BA" w:rsidRPr="008F3AC5" w:rsidRDefault="003A0DB2" w:rsidP="0008640D">
      <w:r w:rsidRPr="008F3AC5">
        <w:t>Zachmuřeně jsem zavrtěl hlavou.</w:t>
      </w:r>
    </w:p>
    <w:p w14:paraId="75E529C4" w14:textId="77777777" w:rsidR="006C74BA" w:rsidRPr="008F3AC5" w:rsidRDefault="006C74BA" w:rsidP="0008640D">
      <w:r w:rsidRPr="008F3AC5">
        <w:t>„</w:t>
      </w:r>
      <w:r w:rsidR="00276597" w:rsidRPr="008F3AC5">
        <w:t>V</w:t>
      </w:r>
      <w:r w:rsidRPr="008F3AC5">
        <w:t xml:space="preserve"> </w:t>
      </w:r>
      <w:r w:rsidR="00F8799B" w:rsidRPr="008F3AC5">
        <w:t>tom jsi úplně vedle, má milá. Tohle není konec, ale začátek. Papá Bassett zorganizuje šťáru.</w:t>
      </w:r>
      <w:r w:rsidRPr="008F3AC5">
        <w:t>“</w:t>
      </w:r>
    </w:p>
    <w:p w14:paraId="1C260C03" w14:textId="77777777" w:rsidR="006C74BA" w:rsidRPr="008F3AC5" w:rsidRDefault="006C74BA" w:rsidP="0008640D">
      <w:r w:rsidRPr="008F3AC5">
        <w:t>„</w:t>
      </w:r>
      <w:r w:rsidR="00F8799B" w:rsidRPr="008F3AC5">
        <w:t>Aťsi.</w:t>
      </w:r>
      <w:r w:rsidRPr="008F3AC5">
        <w:t>“</w:t>
      </w:r>
    </w:p>
    <w:p w14:paraId="08E6B3BA" w14:textId="77777777" w:rsidR="006C74BA" w:rsidRPr="008F3AC5" w:rsidRDefault="006C74BA" w:rsidP="0008640D">
      <w:r w:rsidRPr="008F3AC5">
        <w:t>„</w:t>
      </w:r>
      <w:r w:rsidR="00276597" w:rsidRPr="008F3AC5">
        <w:t>A</w:t>
      </w:r>
      <w:r w:rsidRPr="008F3AC5">
        <w:t xml:space="preserve"> </w:t>
      </w:r>
      <w:r w:rsidR="00F8799B" w:rsidRPr="008F3AC5">
        <w:t>co až přijde</w:t>
      </w:r>
      <w:r w:rsidR="00276597" w:rsidRPr="008F3AC5">
        <w:t xml:space="preserve"> s</w:t>
      </w:r>
      <w:r w:rsidRPr="008F3AC5">
        <w:t xml:space="preserve"> </w:t>
      </w:r>
      <w:r w:rsidR="00F8799B" w:rsidRPr="008F3AC5">
        <w:t>konstáblem Oatesem prohledat tenhle pokoj?</w:t>
      </w:r>
      <w:r w:rsidRPr="008F3AC5">
        <w:t>“</w:t>
      </w:r>
    </w:p>
    <w:p w14:paraId="5DE9ED5F" w14:textId="77777777" w:rsidR="006C74BA" w:rsidRPr="008F3AC5" w:rsidRDefault="006C74BA" w:rsidP="0008640D">
      <w:r w:rsidRPr="008F3AC5">
        <w:t>„</w:t>
      </w:r>
      <w:r w:rsidR="00F8799B" w:rsidRPr="008F3AC5">
        <w:t>To by neudělali.</w:t>
      </w:r>
      <w:r w:rsidRPr="008F3AC5">
        <w:t>“</w:t>
      </w:r>
    </w:p>
    <w:p w14:paraId="3DFE942D" w14:textId="77777777" w:rsidR="006C74BA" w:rsidRPr="008F3AC5" w:rsidRDefault="006C74BA" w:rsidP="0008640D">
      <w:r w:rsidRPr="008F3AC5">
        <w:lastRenderedPageBreak/>
        <w:t>„</w:t>
      </w:r>
      <w:r w:rsidR="00F8799B" w:rsidRPr="008F3AC5">
        <w:t>Udělali</w:t>
      </w:r>
      <w:r w:rsidR="00276597" w:rsidRPr="008F3AC5">
        <w:t xml:space="preserve"> a</w:t>
      </w:r>
      <w:r w:rsidRPr="008F3AC5">
        <w:t xml:space="preserve"> </w:t>
      </w:r>
      <w:r w:rsidR="00F8799B" w:rsidRPr="008F3AC5">
        <w:t xml:space="preserve">udělají. Za prvé si myslí, že je tady ta Oatesova helma. Za druhé konstábl zastává názor – jak mi sdělil </w:t>
      </w:r>
      <w:r w:rsidR="00F8799B" w:rsidRPr="008F3AC5">
        <w:rPr>
          <w:lang w:eastAsia="en-US" w:bidi="en-US"/>
        </w:rPr>
        <w:t xml:space="preserve">Jeeves, </w:t>
      </w:r>
      <w:r w:rsidR="00F8799B" w:rsidRPr="008F3AC5">
        <w:t>který se to dozvěděl přímo od dotyčného, když mu zastavoval krvácení –, že pronásledovaná osoba jsem byl já.</w:t>
      </w:r>
      <w:r w:rsidRPr="008F3AC5">
        <w:t>“</w:t>
      </w:r>
    </w:p>
    <w:p w14:paraId="66166D0A" w14:textId="77777777" w:rsidR="006C74BA" w:rsidRPr="008F3AC5" w:rsidRDefault="003A0DB2" w:rsidP="0008640D">
      <w:r w:rsidRPr="008F3AC5">
        <w:t>Její povznesená nálada vyprchala. Přesně to jsem očekával.</w:t>
      </w:r>
      <w:r w:rsidR="00575F62" w:rsidRPr="008F3AC5">
        <w:t xml:space="preserve"> </w:t>
      </w:r>
      <w:r w:rsidRPr="008F3AC5">
        <w:t>Napřed zářila radostí, ale teď docela zhasla. Upřel jsem na ni oč</w:t>
      </w:r>
      <w:r w:rsidR="00575F62" w:rsidRPr="008F3AC5">
        <w:t>i</w:t>
      </w:r>
      <w:r w:rsidR="00276597" w:rsidRPr="008F3AC5">
        <w:t xml:space="preserve"> a</w:t>
      </w:r>
      <w:r w:rsidR="006C74BA" w:rsidRPr="008F3AC5">
        <w:t xml:space="preserve"> </w:t>
      </w:r>
      <w:r w:rsidRPr="008F3AC5">
        <w:t>spatřil, že ruměná svěžest odhodlání zchřadla</w:t>
      </w:r>
      <w:r w:rsidR="00276597" w:rsidRPr="008F3AC5">
        <w:t xml:space="preserve"> v</w:t>
      </w:r>
      <w:r w:rsidR="006C74BA" w:rsidRPr="008F3AC5">
        <w:t xml:space="preserve"> </w:t>
      </w:r>
      <w:r w:rsidRPr="008F3AC5">
        <w:t>bezkrevnou</w:t>
      </w:r>
      <w:r w:rsidR="00575F62" w:rsidRPr="008F3AC5">
        <w:t xml:space="preserve"> </w:t>
      </w:r>
      <w:r w:rsidRPr="008F3AC5">
        <w:t>šeď.</w:t>
      </w:r>
    </w:p>
    <w:p w14:paraId="1B2C8BC9" w14:textId="77777777" w:rsidR="006C74BA" w:rsidRPr="008F3AC5" w:rsidRDefault="006C74BA" w:rsidP="0008640D">
      <w:r w:rsidRPr="008F3AC5">
        <w:t>„</w:t>
      </w:r>
      <w:r w:rsidR="00F8799B" w:rsidRPr="008F3AC5">
        <w:t>Hm! To je nemilé.</w:t>
      </w:r>
      <w:r w:rsidRPr="008F3AC5">
        <w:t>“</w:t>
      </w:r>
    </w:p>
    <w:p w14:paraId="4363BBF2" w14:textId="77777777" w:rsidR="006C74BA" w:rsidRPr="008F3AC5" w:rsidRDefault="006C74BA" w:rsidP="0008640D">
      <w:r w:rsidRPr="008F3AC5">
        <w:t>„</w:t>
      </w:r>
      <w:r w:rsidR="00F8799B" w:rsidRPr="008F3AC5">
        <w:t>Nadmíru nemilé.</w:t>
      </w:r>
      <w:r w:rsidRPr="008F3AC5">
        <w:t>“</w:t>
      </w:r>
    </w:p>
    <w:p w14:paraId="55785C1D" w14:textId="77777777" w:rsidR="006C74BA" w:rsidRPr="008F3AC5" w:rsidRDefault="006C74BA" w:rsidP="0008640D">
      <w:r w:rsidRPr="008F3AC5">
        <w:t>„</w:t>
      </w:r>
      <w:r w:rsidR="00F8799B" w:rsidRPr="008F3AC5">
        <w:t>Jestli tu mléčenku najdou tady, bude se to trochu složitěji</w:t>
      </w:r>
      <w:r w:rsidR="00575F62" w:rsidRPr="008F3AC5">
        <w:t xml:space="preserve"> </w:t>
      </w:r>
      <w:r w:rsidR="00F8799B" w:rsidRPr="008F3AC5">
        <w:t>vysvětlovat.</w:t>
      </w:r>
      <w:r w:rsidRPr="008F3AC5">
        <w:t>“</w:t>
      </w:r>
    </w:p>
    <w:p w14:paraId="18BF9FB9" w14:textId="77777777" w:rsidR="006C74BA" w:rsidRPr="008F3AC5" w:rsidRDefault="003A0DB2" w:rsidP="0008640D">
      <w:r w:rsidRPr="008F3AC5">
        <w:t>Vstala</w:t>
      </w:r>
      <w:r w:rsidR="00276597" w:rsidRPr="008F3AC5">
        <w:t xml:space="preserve"> a</w:t>
      </w:r>
      <w:r w:rsidR="006C74BA" w:rsidRPr="008F3AC5">
        <w:t xml:space="preserve"> </w:t>
      </w:r>
      <w:r w:rsidR="00276597" w:rsidRPr="008F3AC5">
        <w:t>v</w:t>
      </w:r>
      <w:r w:rsidR="006C74BA" w:rsidRPr="008F3AC5">
        <w:t xml:space="preserve"> </w:t>
      </w:r>
      <w:r w:rsidRPr="008F3AC5">
        <w:t>zamyšlení rozbila slona.</w:t>
      </w:r>
    </w:p>
    <w:p w14:paraId="0258CB5E" w14:textId="77777777" w:rsidR="006C74BA" w:rsidRPr="008F3AC5" w:rsidRDefault="006C74BA" w:rsidP="0008640D">
      <w:r w:rsidRPr="008F3AC5">
        <w:t>„</w:t>
      </w:r>
      <w:r w:rsidR="00F8799B" w:rsidRPr="008F3AC5">
        <w:t>Důležitě je,</w:t>
      </w:r>
      <w:r w:rsidRPr="008F3AC5">
        <w:t>“</w:t>
      </w:r>
      <w:r w:rsidR="00F8799B" w:rsidRPr="008F3AC5">
        <w:t xml:space="preserve"> řekla, </w:t>
      </w:r>
      <w:r w:rsidRPr="008F3AC5">
        <w:t>„</w:t>
      </w:r>
      <w:r w:rsidR="00F8799B" w:rsidRPr="008F3AC5">
        <w:t xml:space="preserve">neztrácet hlavu. Musíme se ptát: </w:t>
      </w:r>
      <w:r w:rsidRPr="008F3AC5">
        <w:t>‚</w:t>
      </w:r>
      <w:r w:rsidR="00F8799B" w:rsidRPr="008F3AC5">
        <w:t>Co by</w:t>
      </w:r>
      <w:r w:rsidR="00575F62" w:rsidRPr="008F3AC5">
        <w:t xml:space="preserve"> </w:t>
      </w:r>
      <w:r w:rsidR="00F8799B" w:rsidRPr="008F3AC5">
        <w:t>udělal Napoleon?</w:t>
      </w:r>
      <w:r w:rsidRPr="008F3AC5">
        <w:t>‘</w:t>
      </w:r>
      <w:r w:rsidR="00F8799B" w:rsidRPr="008F3AC5">
        <w:t xml:space="preserve"> Ten uměl čelit krizi. Měl to</w:t>
      </w:r>
      <w:r w:rsidR="00276597" w:rsidRPr="008F3AC5">
        <w:t xml:space="preserve"> v</w:t>
      </w:r>
      <w:r w:rsidRPr="008F3AC5">
        <w:t xml:space="preserve"> </w:t>
      </w:r>
      <w:r w:rsidR="00F8799B" w:rsidRPr="008F3AC5">
        <w:t>malíčku. Musíme udělat něco velmi chytrého, velmi mazaného, co těmhle</w:t>
      </w:r>
      <w:r w:rsidR="00575F62" w:rsidRPr="008F3AC5">
        <w:t xml:space="preserve"> </w:t>
      </w:r>
      <w:r w:rsidR="00F8799B" w:rsidRPr="008F3AC5">
        <w:t>ničemům dočista zamotá hlavu. No tak, do toho, čekám na návrhy.</w:t>
      </w:r>
      <w:r w:rsidRPr="008F3AC5">
        <w:t>“</w:t>
      </w:r>
    </w:p>
    <w:p w14:paraId="4A0C9FA0" w14:textId="77777777" w:rsidR="006C74BA" w:rsidRPr="008F3AC5" w:rsidRDefault="006C74BA" w:rsidP="0008640D">
      <w:r w:rsidRPr="008F3AC5">
        <w:t>„</w:t>
      </w:r>
      <w:r w:rsidR="00F8799B" w:rsidRPr="008F3AC5">
        <w:t>Já navrhuji, abys okamžitě zmizela</w:t>
      </w:r>
      <w:r w:rsidR="00276597" w:rsidRPr="008F3AC5">
        <w:t xml:space="preserve"> a</w:t>
      </w:r>
      <w:r w:rsidRPr="008F3AC5">
        <w:t xml:space="preserve"> </w:t>
      </w:r>
      <w:r w:rsidR="00F8799B" w:rsidRPr="008F3AC5">
        <w:t>vzala</w:t>
      </w:r>
      <w:r w:rsidR="00276597" w:rsidRPr="008F3AC5">
        <w:t xml:space="preserve"> s</w:t>
      </w:r>
      <w:r w:rsidRPr="008F3AC5">
        <w:t xml:space="preserve"> </w:t>
      </w:r>
      <w:r w:rsidR="00F8799B" w:rsidRPr="008F3AC5">
        <w:t>sebou</w:t>
      </w:r>
      <w:r w:rsidR="00276597" w:rsidRPr="008F3AC5">
        <w:t xml:space="preserve"> i</w:t>
      </w:r>
      <w:r w:rsidRPr="008F3AC5">
        <w:t xml:space="preserve"> </w:t>
      </w:r>
      <w:r w:rsidR="00F8799B" w:rsidRPr="008F3AC5">
        <w:t>tu zpropadenou krávu.</w:t>
      </w:r>
      <w:r w:rsidRPr="008F3AC5">
        <w:t>“</w:t>
      </w:r>
    </w:p>
    <w:p w14:paraId="04363EA8" w14:textId="77777777" w:rsidR="006C74BA" w:rsidRPr="008F3AC5" w:rsidRDefault="006C74BA" w:rsidP="0008640D">
      <w:r w:rsidRPr="008F3AC5">
        <w:t>„</w:t>
      </w:r>
      <w:r w:rsidR="00276597" w:rsidRPr="008F3AC5">
        <w:t>A</w:t>
      </w:r>
      <w:r w:rsidRPr="008F3AC5">
        <w:t xml:space="preserve"> </w:t>
      </w:r>
      <w:r w:rsidR="00F8799B" w:rsidRPr="008F3AC5">
        <w:t>na schodech narazila na pátrací oddíl? Tomu bych se radši vyhnula. Napadá něco vás, Jeevesi?</w:t>
      </w:r>
      <w:r w:rsidRPr="008F3AC5">
        <w:t>“</w:t>
      </w:r>
    </w:p>
    <w:p w14:paraId="356AE4C9" w14:textId="77777777" w:rsidR="006C74BA" w:rsidRPr="008F3AC5" w:rsidRDefault="006C74BA" w:rsidP="0008640D">
      <w:r w:rsidRPr="008F3AC5">
        <w:t>„</w:t>
      </w:r>
      <w:r w:rsidR="00276597" w:rsidRPr="008F3AC5">
        <w:t>V</w:t>
      </w:r>
      <w:r w:rsidRPr="008F3AC5">
        <w:t xml:space="preserve"> </w:t>
      </w:r>
      <w:r w:rsidR="00F8799B" w:rsidRPr="008F3AC5">
        <w:t>tomto okamžiku nikoliv, madam.</w:t>
      </w:r>
      <w:r w:rsidRPr="008F3AC5">
        <w:t>“</w:t>
      </w:r>
    </w:p>
    <w:p w14:paraId="4FAA5ED0" w14:textId="77777777" w:rsidR="006C74BA" w:rsidRPr="008F3AC5" w:rsidRDefault="006C74BA" w:rsidP="0008640D">
      <w:r w:rsidRPr="008F3AC5">
        <w:lastRenderedPageBreak/>
        <w:t>„</w:t>
      </w:r>
      <w:r w:rsidR="00F8799B" w:rsidRPr="008F3AC5">
        <w:t>Nějaké žinantní tajemství sira Watkyna byste nevykouzlil,</w:t>
      </w:r>
      <w:r w:rsidR="00575F62" w:rsidRPr="008F3AC5">
        <w:t xml:space="preserve"> </w:t>
      </w:r>
      <w:r w:rsidR="00F8799B" w:rsidRPr="008F3AC5">
        <w:t>jako se vám ho podařilo najit</w:t>
      </w:r>
      <w:r w:rsidR="00276597" w:rsidRPr="008F3AC5">
        <w:t xml:space="preserve"> u</w:t>
      </w:r>
      <w:r w:rsidRPr="008F3AC5">
        <w:t xml:space="preserve"> </w:t>
      </w:r>
      <w:r w:rsidR="00F8799B" w:rsidRPr="008F3AC5">
        <w:t>Spodea?</w:t>
      </w:r>
      <w:r w:rsidRPr="008F3AC5">
        <w:t>“</w:t>
      </w:r>
    </w:p>
    <w:p w14:paraId="78A3045B" w14:textId="77777777" w:rsidR="006C74BA" w:rsidRPr="008F3AC5" w:rsidRDefault="006C74BA" w:rsidP="0008640D">
      <w:r w:rsidRPr="008F3AC5">
        <w:t>„</w:t>
      </w:r>
      <w:r w:rsidR="00F8799B" w:rsidRPr="008F3AC5">
        <w:t>N</w:t>
      </w:r>
      <w:r w:rsidR="00160D50" w:rsidRPr="008F3AC5">
        <w:t>e, m</w:t>
      </w:r>
      <w:r w:rsidR="00F8799B" w:rsidRPr="008F3AC5">
        <w:t>adam.</w:t>
      </w:r>
      <w:r w:rsidRPr="008F3AC5">
        <w:t>“</w:t>
      </w:r>
    </w:p>
    <w:p w14:paraId="733935EB" w14:textId="77777777" w:rsidR="006C74BA" w:rsidRPr="008F3AC5" w:rsidRDefault="006C74BA" w:rsidP="0008640D">
      <w:r w:rsidRPr="008F3AC5">
        <w:t>„</w:t>
      </w:r>
      <w:r w:rsidR="00F8799B" w:rsidRPr="008F3AC5">
        <w:t>N</w:t>
      </w:r>
      <w:r w:rsidR="00160D50" w:rsidRPr="008F3AC5">
        <w:t>e, t</w:t>
      </w:r>
      <w:r w:rsidR="00F8799B" w:rsidRPr="008F3AC5">
        <w:t>o bych od vás asi chtěla příliš. Takže tu věc musíme někam schovat. Ale kam? To je samozřejmě klasická potíž, která</w:t>
      </w:r>
      <w:r w:rsidR="00575F62" w:rsidRPr="008F3AC5">
        <w:t xml:space="preserve"> </w:t>
      </w:r>
      <w:r w:rsidR="00F8799B" w:rsidRPr="008F3AC5">
        <w:t>tak ztrpčuje život vrahům: co udělat</w:t>
      </w:r>
      <w:r w:rsidR="00276597" w:rsidRPr="008F3AC5">
        <w:t xml:space="preserve"> s</w:t>
      </w:r>
      <w:r w:rsidRPr="008F3AC5">
        <w:t xml:space="preserve"> </w:t>
      </w:r>
      <w:r w:rsidR="00F8799B" w:rsidRPr="008F3AC5">
        <w:t xml:space="preserve">tělem? Trik podle </w:t>
      </w:r>
      <w:r w:rsidRPr="008F3AC5">
        <w:t>‚</w:t>
      </w:r>
      <w:r w:rsidR="00F8799B" w:rsidRPr="008F3AC5">
        <w:t>Odcizeného dopisu</w:t>
      </w:r>
      <w:r w:rsidRPr="008F3AC5">
        <w:t>‘</w:t>
      </w:r>
      <w:r w:rsidR="00F8799B" w:rsidRPr="008F3AC5">
        <w:t xml:space="preserve"> by asi nevyšel, co?</w:t>
      </w:r>
      <w:r w:rsidRPr="008F3AC5">
        <w:t>“</w:t>
      </w:r>
    </w:p>
    <w:p w14:paraId="60EB2799" w14:textId="77777777" w:rsidR="006C74BA" w:rsidRPr="008F3AC5" w:rsidRDefault="006C74BA" w:rsidP="0008640D">
      <w:r w:rsidRPr="008F3AC5">
        <w:t>„</w:t>
      </w:r>
      <w:r w:rsidR="00F8799B" w:rsidRPr="008F3AC5">
        <w:t>Paní Traversová naráží na známou povídku od Edgara Allana Poea, pane.</w:t>
      </w:r>
      <w:r w:rsidRPr="008F3AC5">
        <w:t>“</w:t>
      </w:r>
      <w:r w:rsidR="00F8799B" w:rsidRPr="008F3AC5">
        <w:t xml:space="preserve"> pravil </w:t>
      </w:r>
      <w:r w:rsidR="00F8799B" w:rsidRPr="008F3AC5">
        <w:rPr>
          <w:lang w:eastAsia="en-US" w:bidi="en-US"/>
        </w:rPr>
        <w:t xml:space="preserve">Jeeves, </w:t>
      </w:r>
      <w:r w:rsidR="00F8799B" w:rsidRPr="008F3AC5">
        <w:t>když si povšiml, že nejsem</w:t>
      </w:r>
      <w:r w:rsidR="00276597" w:rsidRPr="008F3AC5">
        <w:t xml:space="preserve"> v</w:t>
      </w:r>
      <w:r w:rsidRPr="008F3AC5">
        <w:t xml:space="preserve"> </w:t>
      </w:r>
      <w:r w:rsidR="00F8799B" w:rsidRPr="008F3AC5">
        <w:t xml:space="preserve">obraze. </w:t>
      </w:r>
      <w:r w:rsidRPr="008F3AC5">
        <w:t>„</w:t>
      </w:r>
      <w:r w:rsidR="00F8799B" w:rsidRPr="008F3AC5">
        <w:t>Pojednává</w:t>
      </w:r>
      <w:r w:rsidR="00276597" w:rsidRPr="008F3AC5">
        <w:t xml:space="preserve"> o</w:t>
      </w:r>
      <w:r w:rsidRPr="008F3AC5">
        <w:t xml:space="preserve"> </w:t>
      </w:r>
      <w:r w:rsidR="00F8799B" w:rsidRPr="008F3AC5">
        <w:t>krádeži jisté důležité listiny, kdy postava, která se jí zmocnila, zmátla policii tím, že ji umístila všem na oči</w:t>
      </w:r>
      <w:r w:rsidR="00575F62" w:rsidRPr="008F3AC5">
        <w:t xml:space="preserve"> </w:t>
      </w:r>
      <w:r w:rsidR="00F8799B" w:rsidRPr="008F3AC5">
        <w:t>do stojánku na dopisy, vycházejíc</w:t>
      </w:r>
      <w:r w:rsidR="00276597" w:rsidRPr="008F3AC5">
        <w:t xml:space="preserve"> z</w:t>
      </w:r>
      <w:r w:rsidRPr="008F3AC5">
        <w:t xml:space="preserve"> </w:t>
      </w:r>
      <w:r w:rsidR="00F8799B" w:rsidRPr="008F3AC5">
        <w:t>teorie, že ty nejzřejmější</w:t>
      </w:r>
      <w:r w:rsidR="00575F62" w:rsidRPr="008F3AC5">
        <w:t xml:space="preserve"> </w:t>
      </w:r>
      <w:r w:rsidR="00F8799B" w:rsidRPr="008F3AC5">
        <w:t>věci se nejsnáze přehlédnou. Paní Traversová si nepochybně</w:t>
      </w:r>
      <w:r w:rsidR="00575F62" w:rsidRPr="008F3AC5">
        <w:t xml:space="preserve"> </w:t>
      </w:r>
      <w:r w:rsidR="00F8799B" w:rsidRPr="008F3AC5">
        <w:t>přeje navrhnout, abychom daný předmět uložili na krbovou</w:t>
      </w:r>
      <w:r w:rsidR="00575F62" w:rsidRPr="008F3AC5">
        <w:t xml:space="preserve"> </w:t>
      </w:r>
      <w:r w:rsidR="00F8799B" w:rsidRPr="008F3AC5">
        <w:t>římsu.</w:t>
      </w:r>
      <w:r w:rsidRPr="008F3AC5">
        <w:t>“</w:t>
      </w:r>
    </w:p>
    <w:p w14:paraId="13B6EF0C" w14:textId="77777777" w:rsidR="006C74BA" w:rsidRPr="008F3AC5" w:rsidRDefault="003A0DB2" w:rsidP="0008640D">
      <w:r w:rsidRPr="008F3AC5">
        <w:t>Dutě jsem se zasmál.</w:t>
      </w:r>
    </w:p>
    <w:p w14:paraId="72D25138" w14:textId="77777777" w:rsidR="006C74BA" w:rsidRPr="008F3AC5" w:rsidRDefault="006C74BA" w:rsidP="0008640D">
      <w:r w:rsidRPr="008F3AC5">
        <w:t>„</w:t>
      </w:r>
      <w:r w:rsidR="00571984" w:rsidRPr="008F3AC5">
        <w:t>Jen se na tu krbovou římsu podívejte! Je prázdná jako větrem ošlehaná prérie. Kdybychom na ni něco dali, působilo by</w:t>
      </w:r>
      <w:r w:rsidR="00575F62" w:rsidRPr="008F3AC5">
        <w:t xml:space="preserve"> </w:t>
      </w:r>
      <w:r w:rsidR="00571984" w:rsidRPr="008F3AC5">
        <w:t>to jako pěst na oko.</w:t>
      </w:r>
      <w:r w:rsidRPr="008F3AC5">
        <w:t>“</w:t>
      </w:r>
    </w:p>
    <w:p w14:paraId="7835560E" w14:textId="77777777" w:rsidR="006C74BA" w:rsidRPr="008F3AC5" w:rsidRDefault="006C74BA" w:rsidP="0008640D">
      <w:r w:rsidRPr="008F3AC5">
        <w:t>„</w:t>
      </w:r>
      <w:r w:rsidR="00F8799B" w:rsidRPr="008F3AC5">
        <w:t xml:space="preserve">Ano, </w:t>
      </w:r>
      <w:r w:rsidR="00F8799B" w:rsidRPr="008F3AC5">
        <w:rPr>
          <w:lang w:eastAsia="en-US" w:bidi="en-US"/>
        </w:rPr>
        <w:t xml:space="preserve">to </w:t>
      </w:r>
      <w:r w:rsidR="00F8799B" w:rsidRPr="008F3AC5">
        <w:t>je pravda,</w:t>
      </w:r>
      <w:r w:rsidRPr="008F3AC5">
        <w:t>“</w:t>
      </w:r>
      <w:r w:rsidR="00F8799B" w:rsidRPr="008F3AC5">
        <w:t xml:space="preserve"> byla nucena uznat teta Dahlia.</w:t>
      </w:r>
    </w:p>
    <w:p w14:paraId="188630C5" w14:textId="77777777" w:rsidR="006C74BA" w:rsidRPr="008F3AC5" w:rsidRDefault="006C74BA" w:rsidP="0008640D">
      <w:r w:rsidRPr="008F3AC5">
        <w:t>„</w:t>
      </w:r>
      <w:r w:rsidR="00F8799B" w:rsidRPr="008F3AC5">
        <w:t>Strčte ten krám do kufru, Jeevesi.</w:t>
      </w:r>
      <w:r w:rsidRPr="008F3AC5">
        <w:t>“</w:t>
      </w:r>
    </w:p>
    <w:p w14:paraId="61CEEF58" w14:textId="77777777" w:rsidR="006C74BA" w:rsidRPr="008F3AC5" w:rsidRDefault="006C74BA" w:rsidP="0008640D">
      <w:r w:rsidRPr="008F3AC5">
        <w:t>„</w:t>
      </w:r>
      <w:r w:rsidR="00F8799B" w:rsidRPr="008F3AC5">
        <w:t>To nemá cenu. Tam určit</w:t>
      </w:r>
      <w:r w:rsidR="00DD4B72" w:rsidRPr="008F3AC5">
        <w:t xml:space="preserve">ě </w:t>
      </w:r>
      <w:r w:rsidR="00F8799B" w:rsidRPr="008F3AC5">
        <w:t>nahlédnou taky.</w:t>
      </w:r>
      <w:r w:rsidRPr="008F3AC5">
        <w:t>“</w:t>
      </w:r>
    </w:p>
    <w:p w14:paraId="39364592" w14:textId="77777777" w:rsidR="006C74BA" w:rsidRPr="008F3AC5" w:rsidRDefault="006C74BA" w:rsidP="0008640D">
      <w:r w:rsidRPr="008F3AC5">
        <w:lastRenderedPageBreak/>
        <w:t>„</w:t>
      </w:r>
      <w:r w:rsidR="00F8799B" w:rsidRPr="008F3AC5">
        <w:t>Aspoň se mi uleví,</w:t>
      </w:r>
      <w:r w:rsidRPr="008F3AC5">
        <w:t>“</w:t>
      </w:r>
      <w:r w:rsidR="00F8799B" w:rsidRPr="008F3AC5">
        <w:t xml:space="preserve"> vysvětlil jsem. </w:t>
      </w:r>
      <w:r w:rsidRPr="008F3AC5">
        <w:t>„</w:t>
      </w:r>
      <w:r w:rsidR="00F8799B" w:rsidRPr="008F3AC5">
        <w:t>Už se na něj nemůžu dívat. Šup tam</w:t>
      </w:r>
      <w:r w:rsidR="00276597" w:rsidRPr="008F3AC5">
        <w:t xml:space="preserve"> s</w:t>
      </w:r>
      <w:r w:rsidRPr="008F3AC5">
        <w:t xml:space="preserve"> </w:t>
      </w:r>
      <w:r w:rsidR="00F8799B" w:rsidRPr="008F3AC5">
        <w:t>tím, Jeevesi.</w:t>
      </w:r>
      <w:r w:rsidRPr="008F3AC5">
        <w:t>“</w:t>
      </w:r>
    </w:p>
    <w:p w14:paraId="165CC3C2" w14:textId="77777777" w:rsidR="006C74BA" w:rsidRPr="008F3AC5" w:rsidRDefault="006C74BA" w:rsidP="0008640D">
      <w:r w:rsidRPr="008F3AC5">
        <w:t>„</w:t>
      </w:r>
      <w:r w:rsidR="00A62CFD" w:rsidRPr="008F3AC5">
        <w:t>Jak si přejete, pane.</w:t>
      </w:r>
      <w:r w:rsidRPr="008F3AC5">
        <w:t>“</w:t>
      </w:r>
    </w:p>
    <w:p w14:paraId="35200609" w14:textId="77777777" w:rsidR="006C74BA" w:rsidRPr="008F3AC5" w:rsidRDefault="003A0DB2" w:rsidP="0008640D">
      <w:r w:rsidRPr="008F3AC5">
        <w:t>Následovalo ticho,</w:t>
      </w:r>
      <w:r w:rsidR="00276597" w:rsidRPr="008F3AC5">
        <w:t xml:space="preserve"> a</w:t>
      </w:r>
      <w:r w:rsidR="006C74BA" w:rsidRPr="008F3AC5">
        <w:t xml:space="preserve"> </w:t>
      </w:r>
      <w:r w:rsidRPr="008F3AC5">
        <w:t>právě když ho teta Dahlia přerušila, aby</w:t>
      </w:r>
      <w:r w:rsidR="00575F62" w:rsidRPr="008F3AC5">
        <w:t xml:space="preserve"> </w:t>
      </w:r>
      <w:r w:rsidRPr="008F3AC5">
        <w:t>se zeptala, jestli bychom se nemohli zabarikádovat</w:t>
      </w:r>
      <w:r w:rsidR="00276597" w:rsidRPr="008F3AC5">
        <w:t xml:space="preserve"> a</w:t>
      </w:r>
      <w:r w:rsidR="006C74BA" w:rsidRPr="008F3AC5">
        <w:t xml:space="preserve"> </w:t>
      </w:r>
      <w:r w:rsidRPr="008F3AC5">
        <w:t>přečkat</w:t>
      </w:r>
      <w:r w:rsidR="00575F62" w:rsidRPr="008F3AC5">
        <w:t xml:space="preserve"> </w:t>
      </w:r>
      <w:r w:rsidRPr="008F3AC5">
        <w:t>obležení, uslyšeli jsme</w:t>
      </w:r>
      <w:r w:rsidR="00276597" w:rsidRPr="008F3AC5">
        <w:t xml:space="preserve"> z</w:t>
      </w:r>
      <w:r w:rsidR="006C74BA" w:rsidRPr="008F3AC5">
        <w:t xml:space="preserve"> </w:t>
      </w:r>
      <w:r w:rsidRPr="008F3AC5">
        <w:t>chodby blížící se kroky.</w:t>
      </w:r>
    </w:p>
    <w:p w14:paraId="600AB915" w14:textId="77777777" w:rsidR="006C74BA" w:rsidRPr="008F3AC5" w:rsidRDefault="006C74BA" w:rsidP="0008640D">
      <w:r w:rsidRPr="008F3AC5">
        <w:t>„</w:t>
      </w:r>
      <w:r w:rsidR="00F8799B" w:rsidRPr="008F3AC5">
        <w:t>Už jsou tady,</w:t>
      </w:r>
      <w:r w:rsidRPr="008F3AC5">
        <w:t>“</w:t>
      </w:r>
      <w:r w:rsidR="00F8799B" w:rsidRPr="008F3AC5">
        <w:t xml:space="preserve"> řekl jsem.</w:t>
      </w:r>
    </w:p>
    <w:p w14:paraId="2CE7CD51" w14:textId="77777777" w:rsidR="006C74BA" w:rsidRPr="008F3AC5" w:rsidRDefault="006C74BA" w:rsidP="0008640D">
      <w:r w:rsidRPr="008F3AC5">
        <w:t>„</w:t>
      </w:r>
      <w:r w:rsidR="00571984" w:rsidRPr="008F3AC5">
        <w:t>Jako by pospíchali,</w:t>
      </w:r>
      <w:r w:rsidRPr="008F3AC5">
        <w:t>“</w:t>
      </w:r>
      <w:r w:rsidR="00571984" w:rsidRPr="008F3AC5">
        <w:t xml:space="preserve"> dodala teta.</w:t>
      </w:r>
    </w:p>
    <w:p w14:paraId="7B0A1A4F" w14:textId="77777777" w:rsidR="006C74BA" w:rsidRPr="008F3AC5" w:rsidRDefault="003A0DB2" w:rsidP="0008640D">
      <w:r w:rsidRPr="008F3AC5">
        <w:t xml:space="preserve">Nemýlila se. Po chodbě kdosi běžel. </w:t>
      </w:r>
      <w:r w:rsidRPr="008F3AC5">
        <w:rPr>
          <w:lang w:eastAsia="en-US" w:bidi="en-US"/>
        </w:rPr>
        <w:t xml:space="preserve">Jeeves </w:t>
      </w:r>
      <w:r w:rsidRPr="008F3AC5">
        <w:t>přistoupil ke dveřím</w:t>
      </w:r>
      <w:r w:rsidR="00276597" w:rsidRPr="008F3AC5">
        <w:t xml:space="preserve"> a</w:t>
      </w:r>
      <w:r w:rsidR="006C74BA" w:rsidRPr="008F3AC5">
        <w:t xml:space="preserve"> </w:t>
      </w:r>
      <w:r w:rsidRPr="008F3AC5">
        <w:t>vyhlédl.</w:t>
      </w:r>
    </w:p>
    <w:p w14:paraId="19C0502B" w14:textId="77777777" w:rsidR="006C74BA" w:rsidRPr="008F3AC5" w:rsidRDefault="006C74BA" w:rsidP="0008640D">
      <w:r w:rsidRPr="008F3AC5">
        <w:t>„</w:t>
      </w:r>
      <w:r w:rsidR="00571984" w:rsidRPr="008F3AC5">
        <w:t>Je to pan Fin</w:t>
      </w:r>
      <w:r w:rsidRPr="008F3AC5">
        <w:t>k-N</w:t>
      </w:r>
      <w:r w:rsidR="00571984" w:rsidRPr="008F3AC5">
        <w:t>ottle, pane.</w:t>
      </w:r>
      <w:r w:rsidRPr="008F3AC5">
        <w:t>“</w:t>
      </w:r>
    </w:p>
    <w:p w14:paraId="2B38B5C4" w14:textId="77777777" w:rsidR="006C74BA" w:rsidRPr="008F3AC5" w:rsidRDefault="00276597" w:rsidP="0008640D">
      <w:r w:rsidRPr="008F3AC5">
        <w:t>A</w:t>
      </w:r>
      <w:r w:rsidR="006C74BA" w:rsidRPr="008F3AC5">
        <w:t xml:space="preserve"> </w:t>
      </w:r>
      <w:r w:rsidR="003A0DB2" w:rsidRPr="008F3AC5">
        <w:t>vzápětí dovnitř vtrhl Gussie.</w:t>
      </w:r>
    </w:p>
    <w:p w14:paraId="12172DCF" w14:textId="77777777" w:rsidR="006C74BA" w:rsidRPr="008F3AC5" w:rsidRDefault="003A0DB2" w:rsidP="0008640D">
      <w:r w:rsidRPr="008F3AC5">
        <w:t>Jediný pohled na něj vnímavému oku prozradil, že neběžel,</w:t>
      </w:r>
      <w:r w:rsidR="00575F62" w:rsidRPr="008F3AC5">
        <w:t xml:space="preserve"> </w:t>
      </w:r>
      <w:r w:rsidRPr="008F3AC5">
        <w:t>jen aby si procvičil tělo. Brýle se mu uštvaně blyštěly</w:t>
      </w:r>
      <w:r w:rsidR="00276597" w:rsidRPr="008F3AC5">
        <w:t xml:space="preserve"> a</w:t>
      </w:r>
      <w:r w:rsidR="006C74BA" w:rsidRPr="008F3AC5">
        <w:t xml:space="preserve"> </w:t>
      </w:r>
      <w:r w:rsidRPr="008F3AC5">
        <w:t>vlasy víc</w:t>
      </w:r>
      <w:r w:rsidR="00575F62" w:rsidRPr="008F3AC5">
        <w:t xml:space="preserve"> </w:t>
      </w:r>
      <w:r w:rsidRPr="008F3AC5">
        <w:t>než náznakem připomínaly rozdrážděného dikobraza.</w:t>
      </w:r>
    </w:p>
    <w:p w14:paraId="5C285B7B" w14:textId="77777777" w:rsidR="006C74BA" w:rsidRPr="008F3AC5" w:rsidRDefault="006C74BA" w:rsidP="0008640D">
      <w:r w:rsidRPr="008F3AC5">
        <w:t>„</w:t>
      </w:r>
      <w:r w:rsidR="00F8799B" w:rsidRPr="008F3AC5">
        <w:t>Vadilo by ti, kdybych se tu schoval, než přijede ranní vlak,</w:t>
      </w:r>
      <w:r w:rsidR="00575F62" w:rsidRPr="008F3AC5">
        <w:t xml:space="preserve"> </w:t>
      </w:r>
      <w:r w:rsidR="00F8799B" w:rsidRPr="008F3AC5">
        <w:t>Bertie?</w:t>
      </w:r>
      <w:r w:rsidRPr="008F3AC5">
        <w:t>“</w:t>
      </w:r>
      <w:r w:rsidR="00F8799B" w:rsidRPr="008F3AC5">
        <w:t xml:space="preserve"> zeptal se. </w:t>
      </w:r>
      <w:r w:rsidRPr="008F3AC5">
        <w:t>„</w:t>
      </w:r>
      <w:r w:rsidR="00F8799B" w:rsidRPr="008F3AC5">
        <w:t>Stačilo by mi pod postelí. Nebudu ti překážet.</w:t>
      </w:r>
      <w:r w:rsidRPr="008F3AC5">
        <w:t>“</w:t>
      </w:r>
    </w:p>
    <w:p w14:paraId="29E39520" w14:textId="77777777" w:rsidR="006C74BA" w:rsidRPr="008F3AC5" w:rsidRDefault="006C74BA" w:rsidP="0008640D">
      <w:r w:rsidRPr="008F3AC5">
        <w:t>„</w:t>
      </w:r>
      <w:r w:rsidR="00F8799B" w:rsidRPr="008F3AC5">
        <w:t>Co se děje?</w:t>
      </w:r>
      <w:r w:rsidRPr="008F3AC5">
        <w:t>“</w:t>
      </w:r>
    </w:p>
    <w:p w14:paraId="1E66C691" w14:textId="77777777" w:rsidR="006C74BA" w:rsidRPr="008F3AC5" w:rsidRDefault="006C74BA" w:rsidP="0008640D">
      <w:r w:rsidRPr="008F3AC5">
        <w:t>„</w:t>
      </w:r>
      <w:r w:rsidR="00F8799B" w:rsidRPr="008F3AC5">
        <w:t>Nebo ještě lepší budou ta prostěradla. To je ono.</w:t>
      </w:r>
      <w:r w:rsidRPr="008F3AC5">
        <w:t>“</w:t>
      </w:r>
    </w:p>
    <w:p w14:paraId="0D26C611" w14:textId="77777777" w:rsidR="006C74BA" w:rsidRPr="008F3AC5" w:rsidRDefault="003A0DB2" w:rsidP="0008640D">
      <w:r w:rsidRPr="008F3AC5">
        <w:t>Odfrknutí připomínající čestnou salvu nám sdělilo, že teta</w:t>
      </w:r>
      <w:r w:rsidR="00575F62" w:rsidRPr="008F3AC5">
        <w:t xml:space="preserve"> </w:t>
      </w:r>
      <w:r w:rsidRPr="008F3AC5">
        <w:t>Dahlia není</w:t>
      </w:r>
      <w:r w:rsidR="00276597" w:rsidRPr="008F3AC5">
        <w:t xml:space="preserve"> v</w:t>
      </w:r>
      <w:r w:rsidR="006C74BA" w:rsidRPr="008F3AC5">
        <w:t xml:space="preserve"> </w:t>
      </w:r>
      <w:r w:rsidRPr="008F3AC5">
        <w:t>přívětivém rozpoložení.</w:t>
      </w:r>
    </w:p>
    <w:p w14:paraId="5FFCB919" w14:textId="77777777" w:rsidR="006C74BA" w:rsidRPr="008F3AC5" w:rsidRDefault="006C74BA" w:rsidP="0008640D">
      <w:r w:rsidRPr="008F3AC5">
        <w:lastRenderedPageBreak/>
        <w:t>„</w:t>
      </w:r>
      <w:r w:rsidR="00F8799B" w:rsidRPr="008F3AC5">
        <w:t>Kliďte se odsud, vy odporný Pin</w:t>
      </w:r>
      <w:r w:rsidRPr="008F3AC5">
        <w:t>g-T</w:t>
      </w:r>
      <w:r w:rsidR="00F8799B" w:rsidRPr="008F3AC5">
        <w:t>rottle,</w:t>
      </w:r>
      <w:r w:rsidRPr="008F3AC5">
        <w:t>“</w:t>
      </w:r>
      <w:r w:rsidR="00F8799B" w:rsidRPr="008F3AC5">
        <w:t xml:space="preserve"> pronesla úsečně.</w:t>
      </w:r>
      <w:r w:rsidR="00575F62" w:rsidRPr="008F3AC5">
        <w:t xml:space="preserve"> </w:t>
      </w:r>
      <w:r w:rsidRPr="008F3AC5">
        <w:t>„</w:t>
      </w:r>
      <w:r w:rsidR="00F8799B" w:rsidRPr="008F3AC5">
        <w:t>Právě tu jednáme. Bertie, jestli</w:t>
      </w:r>
      <w:r w:rsidR="00276597" w:rsidRPr="008F3AC5">
        <w:t xml:space="preserve"> u</w:t>
      </w:r>
      <w:r w:rsidRPr="008F3AC5">
        <w:t xml:space="preserve"> </w:t>
      </w:r>
      <w:r w:rsidR="00F8799B" w:rsidRPr="008F3AC5">
        <w:t>tebe mají tetina přání nějakou</w:t>
      </w:r>
      <w:r w:rsidR="00575F62" w:rsidRPr="008F3AC5">
        <w:t xml:space="preserve"> </w:t>
      </w:r>
      <w:r w:rsidR="00F8799B" w:rsidRPr="008F3AC5">
        <w:t>váhu, oběma nohama na toho chlapa dupni</w:t>
      </w:r>
      <w:r w:rsidR="00276597" w:rsidRPr="008F3AC5">
        <w:t xml:space="preserve"> a</w:t>
      </w:r>
      <w:r w:rsidRPr="008F3AC5">
        <w:t xml:space="preserve"> </w:t>
      </w:r>
      <w:r w:rsidR="00F8799B" w:rsidRPr="008F3AC5">
        <w:t>vykopni ho odsud.</w:t>
      </w:r>
      <w:r w:rsidRPr="008F3AC5">
        <w:t>“</w:t>
      </w:r>
    </w:p>
    <w:p w14:paraId="6247CBB2" w14:textId="77777777" w:rsidR="006C74BA" w:rsidRPr="008F3AC5" w:rsidRDefault="003A0DB2" w:rsidP="0008640D">
      <w:r w:rsidRPr="008F3AC5">
        <w:t>Pozvedl jsem ruku.</w:t>
      </w:r>
    </w:p>
    <w:p w14:paraId="776C2E38" w14:textId="77777777" w:rsidR="006C74BA" w:rsidRPr="008F3AC5" w:rsidRDefault="006C74BA" w:rsidP="0008640D">
      <w:r w:rsidRPr="008F3AC5">
        <w:t>„</w:t>
      </w:r>
      <w:r w:rsidR="00F8799B" w:rsidRPr="008F3AC5">
        <w:t>Počkat!</w:t>
      </w:r>
      <w:r w:rsidR="00276597" w:rsidRPr="008F3AC5">
        <w:t xml:space="preserve"> V</w:t>
      </w:r>
      <w:r w:rsidRPr="008F3AC5">
        <w:t xml:space="preserve"> </w:t>
      </w:r>
      <w:r w:rsidR="00F8799B" w:rsidRPr="008F3AC5">
        <w:t>tomhle chci mít jasno. Přestaň se hrabat</w:t>
      </w:r>
      <w:r w:rsidR="00276597" w:rsidRPr="008F3AC5">
        <w:t xml:space="preserve"> v</w:t>
      </w:r>
      <w:r w:rsidRPr="008F3AC5">
        <w:t xml:space="preserve"> </w:t>
      </w:r>
      <w:r w:rsidR="00F8799B" w:rsidRPr="008F3AC5">
        <w:t>těch prostěradlech, Gussie,</w:t>
      </w:r>
      <w:r w:rsidR="00276597" w:rsidRPr="008F3AC5">
        <w:t xml:space="preserve"> a</w:t>
      </w:r>
      <w:r w:rsidRPr="008F3AC5">
        <w:t xml:space="preserve"> </w:t>
      </w:r>
      <w:r w:rsidR="00F8799B" w:rsidRPr="008F3AC5">
        <w:t>pusť se do vysvětlování. Jde po tobě zase</w:t>
      </w:r>
      <w:r w:rsidR="00575F62" w:rsidRPr="008F3AC5">
        <w:t xml:space="preserve"> </w:t>
      </w:r>
      <w:r w:rsidR="00F8799B" w:rsidRPr="008F3AC5">
        <w:t>Spode? Protože jestli ano</w:t>
      </w:r>
      <w:r w:rsidR="00AC0BBE" w:rsidRPr="008F3AC5">
        <w:t xml:space="preserve"> –</w:t>
      </w:r>
      <w:r w:rsidRPr="008F3AC5">
        <w:t>“</w:t>
      </w:r>
    </w:p>
    <w:p w14:paraId="1420AD8A" w14:textId="77777777" w:rsidR="006C74BA" w:rsidRPr="008F3AC5" w:rsidRDefault="006C74BA" w:rsidP="0008640D">
      <w:r w:rsidRPr="008F3AC5">
        <w:t>„</w:t>
      </w:r>
      <w:r w:rsidR="00F8799B" w:rsidRPr="008F3AC5">
        <w:t>Spode ne. Sir Watkyn.</w:t>
      </w:r>
      <w:r w:rsidRPr="008F3AC5">
        <w:t>“</w:t>
      </w:r>
    </w:p>
    <w:p w14:paraId="6AFCE4FD" w14:textId="77777777" w:rsidR="006C74BA" w:rsidRPr="008F3AC5" w:rsidRDefault="003A0DB2" w:rsidP="0008640D">
      <w:r w:rsidRPr="008F3AC5">
        <w:t>Teta Dahlia si opět odfrkla, jako by dopřávala přídavek obecenstvu, které ještě nemá dost.</w:t>
      </w:r>
    </w:p>
    <w:p w14:paraId="5974AFA2" w14:textId="77777777" w:rsidR="006C74BA" w:rsidRPr="008F3AC5" w:rsidRDefault="006C74BA" w:rsidP="0008640D">
      <w:r w:rsidRPr="008F3AC5">
        <w:t>„</w:t>
      </w:r>
      <w:r w:rsidR="00F8799B" w:rsidRPr="008F3AC5">
        <w:t>Bertie –</w:t>
      </w:r>
      <w:r w:rsidRPr="008F3AC5">
        <w:t>“</w:t>
      </w:r>
    </w:p>
    <w:p w14:paraId="6DBB8FE5" w14:textId="77777777" w:rsidR="006C74BA" w:rsidRPr="008F3AC5" w:rsidRDefault="003A0DB2" w:rsidP="0008640D">
      <w:r w:rsidRPr="008F3AC5">
        <w:t>Pozvedl jsem druhou ruku.</w:t>
      </w:r>
    </w:p>
    <w:p w14:paraId="5173BC18" w14:textId="77777777" w:rsidR="006C74BA" w:rsidRPr="008F3AC5" w:rsidRDefault="006C74BA" w:rsidP="0008640D">
      <w:r w:rsidRPr="008F3AC5">
        <w:t>„</w:t>
      </w:r>
      <w:r w:rsidR="00F8799B" w:rsidRPr="008F3AC5">
        <w:t>Momentíček, milá předkyně. Jak to myslíš, sir Watkyn? Proč</w:t>
      </w:r>
      <w:r w:rsidR="00575F62" w:rsidRPr="008F3AC5">
        <w:t xml:space="preserve"> </w:t>
      </w:r>
      <w:r w:rsidR="00F8799B" w:rsidRPr="008F3AC5">
        <w:t>sir Watkyn? Proč tě nahání?</w:t>
      </w:r>
      <w:r w:rsidRPr="008F3AC5">
        <w:t>“</w:t>
      </w:r>
    </w:p>
    <w:p w14:paraId="0D8F44A5" w14:textId="77777777" w:rsidR="006C74BA" w:rsidRPr="008F3AC5" w:rsidRDefault="006C74BA" w:rsidP="0008640D">
      <w:r w:rsidRPr="008F3AC5">
        <w:t>„</w:t>
      </w:r>
      <w:r w:rsidR="00F8799B" w:rsidRPr="008F3AC5">
        <w:t>Přečetl si ten zápisník.</w:t>
      </w:r>
      <w:r w:rsidRPr="008F3AC5">
        <w:t>“</w:t>
      </w:r>
    </w:p>
    <w:p w14:paraId="3000901A" w14:textId="77777777" w:rsidR="006C74BA" w:rsidRPr="008F3AC5" w:rsidRDefault="006C74BA" w:rsidP="0008640D">
      <w:r w:rsidRPr="008F3AC5">
        <w:t>„</w:t>
      </w:r>
      <w:r w:rsidR="00F8799B" w:rsidRPr="008F3AC5">
        <w:t>Cože?!</w:t>
      </w:r>
      <w:r w:rsidRPr="008F3AC5">
        <w:t>“</w:t>
      </w:r>
    </w:p>
    <w:p w14:paraId="72D30888" w14:textId="77777777" w:rsidR="006C74BA" w:rsidRPr="008F3AC5" w:rsidRDefault="006C74BA" w:rsidP="0008640D">
      <w:r w:rsidRPr="008F3AC5">
        <w:t>„</w:t>
      </w:r>
      <w:r w:rsidR="00F8799B" w:rsidRPr="008F3AC5">
        <w:t>Ano.</w:t>
      </w:r>
      <w:r w:rsidRPr="008F3AC5">
        <w:t>“</w:t>
      </w:r>
    </w:p>
    <w:p w14:paraId="552A2F87" w14:textId="77777777" w:rsidR="006C74BA" w:rsidRPr="008F3AC5" w:rsidRDefault="006C74BA" w:rsidP="0008640D">
      <w:r w:rsidRPr="008F3AC5">
        <w:t>„</w:t>
      </w:r>
      <w:r w:rsidR="00F8799B" w:rsidRPr="008F3AC5">
        <w:t>Bertie, jsem jenom slabá žena –</w:t>
      </w:r>
      <w:r w:rsidRPr="008F3AC5">
        <w:t>“</w:t>
      </w:r>
    </w:p>
    <w:p w14:paraId="736CF5BA" w14:textId="77777777" w:rsidR="006C74BA" w:rsidRPr="008F3AC5" w:rsidRDefault="003A0DB2" w:rsidP="0008640D">
      <w:r w:rsidRPr="008F3AC5">
        <w:t>Pozvedl jsem třetí ruku. Na poslouchání tet jsem neměl čas.</w:t>
      </w:r>
    </w:p>
    <w:p w14:paraId="6562CAEC" w14:textId="77777777" w:rsidR="006C74BA" w:rsidRPr="008F3AC5" w:rsidRDefault="006C74BA" w:rsidP="0008640D">
      <w:r w:rsidRPr="008F3AC5">
        <w:t>„</w:t>
      </w:r>
      <w:r w:rsidR="00F8799B" w:rsidRPr="008F3AC5">
        <w:t>Pokračuj, Gussie.</w:t>
      </w:r>
      <w:r w:rsidRPr="008F3AC5">
        <w:t>“</w:t>
      </w:r>
      <w:r w:rsidR="00F8799B" w:rsidRPr="008F3AC5">
        <w:t xml:space="preserve"> vybídl jsem ho mdlým hlasem.</w:t>
      </w:r>
    </w:p>
    <w:p w14:paraId="63D10A95" w14:textId="77777777" w:rsidR="006C74BA" w:rsidRPr="008F3AC5" w:rsidRDefault="003A0DB2" w:rsidP="0008640D">
      <w:r w:rsidRPr="008F3AC5">
        <w:t>Sundal si brýle</w:t>
      </w:r>
      <w:r w:rsidR="00276597" w:rsidRPr="008F3AC5">
        <w:t xml:space="preserve"> a</w:t>
      </w:r>
      <w:r w:rsidR="006C74BA" w:rsidRPr="008F3AC5">
        <w:t xml:space="preserve"> </w:t>
      </w:r>
      <w:r w:rsidRPr="008F3AC5">
        <w:t>rozechvěle je otřel kapesníkem.</w:t>
      </w:r>
    </w:p>
    <w:p w14:paraId="59AB88F2" w14:textId="77777777" w:rsidR="006C74BA" w:rsidRPr="008F3AC5" w:rsidRDefault="003A0DB2" w:rsidP="0008640D">
      <w:r w:rsidRPr="008F3AC5">
        <w:lastRenderedPageBreak/>
        <w:t>Bylo na něm vidět, že byl vystaven zkoušce ohněm.</w:t>
      </w:r>
    </w:p>
    <w:p w14:paraId="4A482491" w14:textId="77777777" w:rsidR="006C74BA" w:rsidRPr="008F3AC5" w:rsidRDefault="006C74BA" w:rsidP="0008640D">
      <w:r w:rsidRPr="008F3AC5">
        <w:t>„</w:t>
      </w:r>
      <w:r w:rsidR="00F8799B" w:rsidRPr="008F3AC5">
        <w:t>Když jsem tě opustil, vydal jsem se do jeho pokoje. Dveře</w:t>
      </w:r>
      <w:r w:rsidR="00575F62" w:rsidRPr="008F3AC5">
        <w:t xml:space="preserve"> </w:t>
      </w:r>
      <w:r w:rsidR="00F8799B" w:rsidRPr="008F3AC5">
        <w:t>byly pootevřené,</w:t>
      </w:r>
      <w:r w:rsidR="00276597" w:rsidRPr="008F3AC5">
        <w:t xml:space="preserve"> a</w:t>
      </w:r>
      <w:r w:rsidRPr="008F3AC5">
        <w:t xml:space="preserve"> </w:t>
      </w:r>
      <w:r w:rsidR="00F8799B" w:rsidRPr="008F3AC5">
        <w:t>tak jsem se vkradl dovnitř.</w:t>
      </w:r>
      <w:r w:rsidR="00276597" w:rsidRPr="008F3AC5">
        <w:t xml:space="preserve"> A</w:t>
      </w:r>
      <w:r w:rsidRPr="008F3AC5">
        <w:t xml:space="preserve"> </w:t>
      </w:r>
      <w:r w:rsidR="00F8799B" w:rsidRPr="008F3AC5">
        <w:t>když jsem se</w:t>
      </w:r>
      <w:r w:rsidR="00575F62" w:rsidRPr="008F3AC5">
        <w:t xml:space="preserve"> </w:t>
      </w:r>
      <w:r w:rsidR="00F8799B" w:rsidRPr="008F3AC5">
        <w:t>tam octl, zjistil jsem, že si žádnou koupel nedopřává. Seděl na</w:t>
      </w:r>
      <w:r w:rsidR="00575F62" w:rsidRPr="008F3AC5">
        <w:t xml:space="preserve"> </w:t>
      </w:r>
      <w:r w:rsidR="00F8799B" w:rsidRPr="008F3AC5">
        <w:t>posteli ve spodním prádle</w:t>
      </w:r>
      <w:r w:rsidR="00276597" w:rsidRPr="008F3AC5">
        <w:t xml:space="preserve"> a</w:t>
      </w:r>
      <w:r w:rsidRPr="008F3AC5">
        <w:t xml:space="preserve"> </w:t>
      </w:r>
      <w:r w:rsidR="00F8799B" w:rsidRPr="008F3AC5">
        <w:t>četl si</w:t>
      </w:r>
      <w:r w:rsidR="00276597" w:rsidRPr="008F3AC5">
        <w:t xml:space="preserve"> v</w:t>
      </w:r>
      <w:r w:rsidRPr="008F3AC5">
        <w:t xml:space="preserve"> </w:t>
      </w:r>
      <w:r w:rsidR="00F8799B" w:rsidRPr="008F3AC5">
        <w:t>tom zápisníku. Vzhlédl</w:t>
      </w:r>
      <w:r w:rsidR="00276597" w:rsidRPr="008F3AC5">
        <w:t xml:space="preserve"> a</w:t>
      </w:r>
      <w:r w:rsidRPr="008F3AC5">
        <w:t xml:space="preserve"> </w:t>
      </w:r>
      <w:r w:rsidR="00F8799B" w:rsidRPr="008F3AC5">
        <w:t>střetli jsme se pohledem. Nedokážeš si představit, jaký jsem</w:t>
      </w:r>
      <w:r w:rsidR="00575F62" w:rsidRPr="008F3AC5">
        <w:t xml:space="preserve"> </w:t>
      </w:r>
      <w:r w:rsidR="00F8799B" w:rsidRPr="008F3AC5">
        <w:t>utrpěl šok.</w:t>
      </w:r>
      <w:r w:rsidRPr="008F3AC5">
        <w:t>“</w:t>
      </w:r>
    </w:p>
    <w:p w14:paraId="0CC36064" w14:textId="77777777" w:rsidR="006C74BA" w:rsidRPr="008F3AC5" w:rsidRDefault="006C74BA" w:rsidP="0008640D">
      <w:r w:rsidRPr="008F3AC5">
        <w:t>„</w:t>
      </w:r>
      <w:r w:rsidR="00F8799B" w:rsidRPr="008F3AC5">
        <w:t>Dokážu. Velice podobný zážitek jsem měl kdysi</w:t>
      </w:r>
      <w:r w:rsidR="00276597" w:rsidRPr="008F3AC5">
        <w:t xml:space="preserve"> s</w:t>
      </w:r>
      <w:r w:rsidRPr="008F3AC5">
        <w:t xml:space="preserve"> </w:t>
      </w:r>
      <w:r w:rsidR="00F8799B" w:rsidRPr="008F3AC5">
        <w:t>reverendem Aubreym Upjohnem.</w:t>
      </w:r>
      <w:r w:rsidRPr="008F3AC5">
        <w:t>“</w:t>
      </w:r>
    </w:p>
    <w:p w14:paraId="75AB2A49" w14:textId="77777777" w:rsidR="006C74BA" w:rsidRPr="008F3AC5" w:rsidRDefault="006C74BA" w:rsidP="0008640D">
      <w:r w:rsidRPr="008F3AC5">
        <w:t>„</w:t>
      </w:r>
      <w:r w:rsidR="00F8799B" w:rsidRPr="008F3AC5">
        <w:t>Následovalo dlouhé, děsivé ticho. Potom se mu</w:t>
      </w:r>
      <w:r w:rsidR="00276597" w:rsidRPr="008F3AC5">
        <w:t xml:space="preserve"> z</w:t>
      </w:r>
      <w:r w:rsidRPr="008F3AC5">
        <w:t xml:space="preserve"> </w:t>
      </w:r>
      <w:r w:rsidR="00F8799B" w:rsidRPr="008F3AC5">
        <w:t>hrdla vydralo jakési zakloktání</w:t>
      </w:r>
      <w:r w:rsidR="00276597" w:rsidRPr="008F3AC5">
        <w:t xml:space="preserve"> a</w:t>
      </w:r>
      <w:r w:rsidRPr="008F3AC5">
        <w:t xml:space="preserve"> </w:t>
      </w:r>
      <w:r w:rsidR="00F8799B" w:rsidRPr="008F3AC5">
        <w:t>se zkřiveným obličejem vstal. Skočil</w:t>
      </w:r>
      <w:r w:rsidR="00575F62" w:rsidRPr="008F3AC5">
        <w:t xml:space="preserve"> </w:t>
      </w:r>
      <w:r w:rsidR="00F8799B" w:rsidRPr="008F3AC5">
        <w:t>mým směrem. Vystřelil jsem ven. On vyrazil za mnou. Po schodech jsme se hnali těsně vedle sebe, ale když jsme probíhali</w:t>
      </w:r>
      <w:r w:rsidR="00575F62" w:rsidRPr="008F3AC5">
        <w:t xml:space="preserve"> </w:t>
      </w:r>
      <w:r w:rsidR="00F8799B" w:rsidRPr="008F3AC5">
        <w:t>chodbou, zastavil, aby popadl jezdecký bičík, což mi umožnilo</w:t>
      </w:r>
      <w:r w:rsidR="00575F62" w:rsidRPr="008F3AC5">
        <w:t xml:space="preserve"> </w:t>
      </w:r>
      <w:r w:rsidR="00F8799B" w:rsidRPr="008F3AC5">
        <w:t>získat slušný náskok, který jsem –</w:t>
      </w:r>
      <w:r w:rsidRPr="008F3AC5">
        <w:t>“</w:t>
      </w:r>
    </w:p>
    <w:p w14:paraId="181D122A" w14:textId="77777777" w:rsidR="006C74BA" w:rsidRPr="008F3AC5" w:rsidRDefault="006C74BA" w:rsidP="0008640D">
      <w:r w:rsidRPr="008F3AC5">
        <w:t>„</w:t>
      </w:r>
      <w:r w:rsidR="00F8799B" w:rsidRPr="008F3AC5">
        <w:t>Bertie,</w:t>
      </w:r>
      <w:r w:rsidRPr="008F3AC5">
        <w:t>“</w:t>
      </w:r>
      <w:r w:rsidR="00F8799B" w:rsidRPr="008F3AC5">
        <w:t xml:space="preserve"> řekla teta Dahlia, </w:t>
      </w:r>
      <w:r w:rsidRPr="008F3AC5">
        <w:t>„</w:t>
      </w:r>
      <w:r w:rsidR="00F8799B" w:rsidRPr="008F3AC5">
        <w:t>jsem jenom slabá žena, ale jestli na</w:t>
      </w:r>
      <w:r w:rsidR="00575F62" w:rsidRPr="008F3AC5">
        <w:t xml:space="preserve"> </w:t>
      </w:r>
      <w:r w:rsidR="00F8799B" w:rsidRPr="008F3AC5">
        <w:t>tenhle hmyz nešlápneš</w:t>
      </w:r>
      <w:r w:rsidR="00276597" w:rsidRPr="008F3AC5">
        <w:t xml:space="preserve"> a</w:t>
      </w:r>
      <w:r w:rsidRPr="008F3AC5">
        <w:t xml:space="preserve"> </w:t>
      </w:r>
      <w:r w:rsidR="00F8799B" w:rsidRPr="008F3AC5">
        <w:t>nevyhodíš jeho ostatky ven, budu si</w:t>
      </w:r>
      <w:r w:rsidR="00575F62" w:rsidRPr="008F3AC5">
        <w:t xml:space="preserve"> </w:t>
      </w:r>
      <w:r w:rsidR="00F8799B" w:rsidRPr="008F3AC5">
        <w:t>muset ověřit, jestli bych to nezvládla sama. Na vlásku visí ty</w:t>
      </w:r>
      <w:r w:rsidR="00575F62" w:rsidRPr="008F3AC5">
        <w:t xml:space="preserve"> </w:t>
      </w:r>
      <w:r w:rsidR="00F8799B" w:rsidRPr="008F3AC5">
        <w:t>nejzásadnější věci… Musíme se ještě dohodnout na plánu</w:t>
      </w:r>
      <w:r w:rsidR="00575F62" w:rsidRPr="008F3AC5">
        <w:t xml:space="preserve"> </w:t>
      </w:r>
      <w:r w:rsidR="00F8799B" w:rsidRPr="008F3AC5">
        <w:t>akce… Každá vteřina je nesmírně důležitá…</w:t>
      </w:r>
      <w:r w:rsidR="00276597" w:rsidRPr="008F3AC5">
        <w:t xml:space="preserve"> a</w:t>
      </w:r>
      <w:r w:rsidRPr="008F3AC5">
        <w:t xml:space="preserve"> </w:t>
      </w:r>
      <w:r w:rsidR="00F8799B" w:rsidRPr="008F3AC5">
        <w:t>on si sem přijde</w:t>
      </w:r>
      <w:r w:rsidR="00276597" w:rsidRPr="008F3AC5">
        <w:t xml:space="preserve"> a</w:t>
      </w:r>
      <w:r w:rsidRPr="008F3AC5">
        <w:t xml:space="preserve"> </w:t>
      </w:r>
      <w:r w:rsidR="00F8799B" w:rsidRPr="008F3AC5">
        <w:t>začne nám líčit příběh svého života. Pin</w:t>
      </w:r>
      <w:r w:rsidRPr="008F3AC5">
        <w:t>g-T</w:t>
      </w:r>
      <w:r w:rsidR="00F8799B" w:rsidRPr="008F3AC5">
        <w:t xml:space="preserve">rottle, vy </w:t>
      </w:r>
      <w:r w:rsidR="00F8799B" w:rsidRPr="008F3AC5">
        <w:lastRenderedPageBreak/>
        <w:t>obludná</w:t>
      </w:r>
      <w:r w:rsidR="00575F62" w:rsidRPr="008F3AC5">
        <w:t xml:space="preserve"> </w:t>
      </w:r>
      <w:r w:rsidR="00F8799B" w:rsidRPr="008F3AC5">
        <w:t>vypoulená hroudo gorgonzol</w:t>
      </w:r>
      <w:r w:rsidR="00160D50" w:rsidRPr="008F3AC5">
        <w:t>y, v</w:t>
      </w:r>
      <w:r w:rsidR="00F8799B" w:rsidRPr="008F3AC5">
        <w:t>ypadnete už nebo ne?</w:t>
      </w:r>
      <w:r w:rsidRPr="008F3AC5">
        <w:t>“</w:t>
      </w:r>
    </w:p>
    <w:p w14:paraId="1A165579" w14:textId="77777777" w:rsidR="006C74BA" w:rsidRPr="008F3AC5" w:rsidRDefault="00276597" w:rsidP="0008640D">
      <w:r w:rsidRPr="008F3AC5">
        <w:t>Z</w:t>
      </w:r>
      <w:r w:rsidR="006C74BA" w:rsidRPr="008F3AC5">
        <w:t xml:space="preserve"> </w:t>
      </w:r>
      <w:r w:rsidR="003A0DB2" w:rsidRPr="008F3AC5">
        <w:t>mé věkovité příbuzné čiší ve chvílích pohnutí pádná přesvědčivost, díky níž jí ostatní popřávají sluchu. Lidé mi říkali, že</w:t>
      </w:r>
      <w:r w:rsidR="00575F62" w:rsidRPr="008F3AC5">
        <w:t xml:space="preserve"> </w:t>
      </w:r>
      <w:r w:rsidR="003A0DB2" w:rsidRPr="008F3AC5">
        <w:t>za loveckých dnů si dokázala vynutit splnění svých přání přes</w:t>
      </w:r>
      <w:r w:rsidR="00575F62" w:rsidRPr="008F3AC5">
        <w:t xml:space="preserve"> </w:t>
      </w:r>
      <w:r w:rsidR="003A0DB2" w:rsidRPr="008F3AC5">
        <w:t>dv</w:t>
      </w:r>
      <w:r w:rsidR="00DD4B72" w:rsidRPr="008F3AC5">
        <w:t xml:space="preserve">ě </w:t>
      </w:r>
      <w:r w:rsidR="003A0DB2" w:rsidRPr="008F3AC5">
        <w:t>oraniště</w:t>
      </w:r>
      <w:r w:rsidRPr="008F3AC5">
        <w:t xml:space="preserve"> a</w:t>
      </w:r>
      <w:r w:rsidR="006C74BA" w:rsidRPr="008F3AC5">
        <w:t xml:space="preserve"> </w:t>
      </w:r>
      <w:r w:rsidR="003A0DB2" w:rsidRPr="008F3AC5">
        <w:t xml:space="preserve">několik remízků. Slůvko </w:t>
      </w:r>
      <w:r w:rsidR="006C74BA" w:rsidRPr="008F3AC5">
        <w:t>„</w:t>
      </w:r>
      <w:r w:rsidR="003A0DB2" w:rsidRPr="008F3AC5">
        <w:t>ne</w:t>
      </w:r>
      <w:r w:rsidR="006C74BA" w:rsidRPr="008F3AC5">
        <w:t>“</w:t>
      </w:r>
      <w:r w:rsidR="003A0DB2" w:rsidRPr="008F3AC5">
        <w:t xml:space="preserve"> jí splynulo ze rt</w:t>
      </w:r>
      <w:r w:rsidR="00575F62" w:rsidRPr="008F3AC5">
        <w:t>ů j</w:t>
      </w:r>
      <w:r w:rsidR="003A0DB2" w:rsidRPr="008F3AC5">
        <w:t>ako namydlený granát</w:t>
      </w:r>
      <w:r w:rsidRPr="008F3AC5">
        <w:t xml:space="preserve"> a</w:t>
      </w:r>
      <w:r w:rsidR="006C74BA" w:rsidRPr="008F3AC5">
        <w:t xml:space="preserve"> </w:t>
      </w:r>
      <w:r w:rsidR="003A0DB2" w:rsidRPr="008F3AC5">
        <w:t>Gussie, kterého zasáhl mezi oči, povyskočil šest palců vysoko. Když se vrátil na matičku zem, obrátil se na tetu omluvnými</w:t>
      </w:r>
      <w:r w:rsidRPr="008F3AC5">
        <w:t xml:space="preserve"> a</w:t>
      </w:r>
      <w:r w:rsidR="006C74BA" w:rsidRPr="008F3AC5">
        <w:t xml:space="preserve"> </w:t>
      </w:r>
      <w:r w:rsidR="003A0DB2" w:rsidRPr="008F3AC5">
        <w:t>smířlivými slovy.</w:t>
      </w:r>
    </w:p>
    <w:p w14:paraId="7046434F" w14:textId="77777777" w:rsidR="006C74BA" w:rsidRPr="008F3AC5" w:rsidRDefault="006C74BA" w:rsidP="0008640D">
      <w:r w:rsidRPr="008F3AC5">
        <w:t>„</w:t>
      </w:r>
      <w:r w:rsidR="00F8799B" w:rsidRPr="008F3AC5">
        <w:t>Ano, pan</w:t>
      </w:r>
      <w:r w:rsidR="00AC0BBE" w:rsidRPr="008F3AC5">
        <w:t>í</w:t>
      </w:r>
      <w:r w:rsidR="00F8799B" w:rsidRPr="008F3AC5">
        <w:t xml:space="preserve"> Traversová. Už odcházím, paní Traversová. Jen co</w:t>
      </w:r>
      <w:r w:rsidR="00575F62" w:rsidRPr="008F3AC5">
        <w:t xml:space="preserve"> </w:t>
      </w:r>
      <w:r w:rsidR="00F8799B" w:rsidRPr="008F3AC5">
        <w:t>připravíme ta prostěradla, paní Traversová. Bertie, kdybyste je</w:t>
      </w:r>
      <w:r w:rsidR="00276597" w:rsidRPr="008F3AC5">
        <w:t xml:space="preserve"> s</w:t>
      </w:r>
      <w:r w:rsidRPr="008F3AC5">
        <w:t xml:space="preserve"> </w:t>
      </w:r>
      <w:r w:rsidR="00F8799B" w:rsidRPr="008F3AC5">
        <w:t>Jeevesem chytili za tenhle konec…</w:t>
      </w:r>
      <w:r w:rsidRPr="008F3AC5">
        <w:t>“</w:t>
      </w:r>
    </w:p>
    <w:p w14:paraId="220E9D1E" w14:textId="77777777" w:rsidR="006C74BA" w:rsidRPr="008F3AC5" w:rsidRDefault="006C74BA" w:rsidP="0008640D">
      <w:r w:rsidRPr="008F3AC5">
        <w:t>„</w:t>
      </w:r>
      <w:r w:rsidR="00F8799B" w:rsidRPr="008F3AC5">
        <w:t>Vy chcete, aby vás spustili</w:t>
      </w:r>
      <w:r w:rsidR="00276597" w:rsidRPr="008F3AC5">
        <w:t xml:space="preserve"> z</w:t>
      </w:r>
      <w:r w:rsidRPr="008F3AC5">
        <w:t xml:space="preserve"> </w:t>
      </w:r>
      <w:r w:rsidR="00F8799B" w:rsidRPr="008F3AC5">
        <w:t>okna po prostěradle?</w:t>
      </w:r>
      <w:r w:rsidRPr="008F3AC5">
        <w:t>“</w:t>
      </w:r>
    </w:p>
    <w:p w14:paraId="2D168AC6" w14:textId="77777777" w:rsidR="006C74BA" w:rsidRPr="008F3AC5" w:rsidRDefault="006C74BA" w:rsidP="0008640D">
      <w:r w:rsidRPr="008F3AC5">
        <w:t>„</w:t>
      </w:r>
      <w:r w:rsidR="00F8799B" w:rsidRPr="008F3AC5">
        <w:t>Ano, pan</w:t>
      </w:r>
      <w:r w:rsidR="00AC0BBE" w:rsidRPr="008F3AC5">
        <w:t>í</w:t>
      </w:r>
      <w:r w:rsidR="00F8799B" w:rsidRPr="008F3AC5">
        <w:t xml:space="preserve"> Traversová. Potom si budu moct půjčit Bertieho</w:t>
      </w:r>
      <w:r w:rsidR="00575F62" w:rsidRPr="008F3AC5">
        <w:t xml:space="preserve"> </w:t>
      </w:r>
      <w:r w:rsidR="00F8799B" w:rsidRPr="008F3AC5">
        <w:t>auto</w:t>
      </w:r>
      <w:r w:rsidR="00276597" w:rsidRPr="008F3AC5">
        <w:t xml:space="preserve"> a</w:t>
      </w:r>
      <w:r w:rsidRPr="008F3AC5">
        <w:t xml:space="preserve"> </w:t>
      </w:r>
      <w:r w:rsidR="00F8799B" w:rsidRPr="008F3AC5">
        <w:t>odjet do Londýna.</w:t>
      </w:r>
      <w:r w:rsidRPr="008F3AC5">
        <w:t>“</w:t>
      </w:r>
    </w:p>
    <w:p w14:paraId="48F4ED7D" w14:textId="77777777" w:rsidR="006C74BA" w:rsidRPr="008F3AC5" w:rsidRDefault="006C74BA" w:rsidP="0008640D">
      <w:r w:rsidRPr="008F3AC5">
        <w:t>„</w:t>
      </w:r>
      <w:r w:rsidR="00A62CFD" w:rsidRPr="008F3AC5">
        <w:t>Je to pěkná výška.</w:t>
      </w:r>
      <w:r w:rsidRPr="008F3AC5">
        <w:t>“</w:t>
      </w:r>
    </w:p>
    <w:p w14:paraId="15E028CF" w14:textId="77777777" w:rsidR="006C74BA" w:rsidRPr="008F3AC5" w:rsidRDefault="006C74BA" w:rsidP="0008640D">
      <w:r w:rsidRPr="008F3AC5">
        <w:t>„</w:t>
      </w:r>
      <w:r w:rsidR="00F8799B" w:rsidRPr="008F3AC5">
        <w:t>Ani ne, paní Traversová.</w:t>
      </w:r>
      <w:r w:rsidRPr="008F3AC5">
        <w:t>“</w:t>
      </w:r>
    </w:p>
    <w:p w14:paraId="7D721564" w14:textId="77777777" w:rsidR="006C74BA" w:rsidRPr="008F3AC5" w:rsidRDefault="006C74BA" w:rsidP="0008640D">
      <w:r w:rsidRPr="008F3AC5">
        <w:t>„</w:t>
      </w:r>
      <w:r w:rsidR="00F8799B" w:rsidRPr="008F3AC5">
        <w:t>Můžete si zlámat vaz.</w:t>
      </w:r>
      <w:r w:rsidRPr="008F3AC5">
        <w:t>“</w:t>
      </w:r>
    </w:p>
    <w:p w14:paraId="7DCA4788" w14:textId="77777777" w:rsidR="006C74BA" w:rsidRPr="008F3AC5" w:rsidRDefault="006C74BA" w:rsidP="0008640D">
      <w:r w:rsidRPr="008F3AC5">
        <w:t>„</w:t>
      </w:r>
      <w:r w:rsidR="00F8799B" w:rsidRPr="008F3AC5">
        <w:t>Ne, myslím, že ne, paní Traversová.</w:t>
      </w:r>
      <w:r w:rsidRPr="008F3AC5">
        <w:t>“</w:t>
      </w:r>
    </w:p>
    <w:p w14:paraId="7BBC6773" w14:textId="77777777" w:rsidR="006C74BA" w:rsidRPr="008F3AC5" w:rsidRDefault="006C74BA" w:rsidP="0008640D">
      <w:r w:rsidRPr="008F3AC5">
        <w:t>„</w:t>
      </w:r>
      <w:r w:rsidR="00F8799B" w:rsidRPr="008F3AC5">
        <w:t>Ale ano,</w:t>
      </w:r>
      <w:r w:rsidRPr="008F3AC5">
        <w:t>“</w:t>
      </w:r>
      <w:r w:rsidR="00F8799B" w:rsidRPr="008F3AC5">
        <w:t xml:space="preserve"> namítla teta Dahlia. </w:t>
      </w:r>
      <w:r w:rsidRPr="008F3AC5">
        <w:t>„</w:t>
      </w:r>
      <w:r w:rsidR="00F8799B" w:rsidRPr="008F3AC5">
        <w:t>No tak, Bertie,</w:t>
      </w:r>
      <w:r w:rsidRPr="008F3AC5">
        <w:t>“</w:t>
      </w:r>
      <w:r w:rsidR="00F8799B" w:rsidRPr="008F3AC5">
        <w:t xml:space="preserve"> dodala</w:t>
      </w:r>
      <w:r w:rsidR="00276597" w:rsidRPr="008F3AC5">
        <w:t xml:space="preserve"> s</w:t>
      </w:r>
      <w:r w:rsidRPr="008F3AC5">
        <w:t xml:space="preserve"> </w:t>
      </w:r>
      <w:r w:rsidR="00F8799B" w:rsidRPr="008F3AC5">
        <w:t xml:space="preserve">nelíčeným nadšením, </w:t>
      </w:r>
      <w:r w:rsidRPr="008F3AC5">
        <w:t>„</w:t>
      </w:r>
      <w:r w:rsidR="00F8799B" w:rsidRPr="008F3AC5">
        <w:t xml:space="preserve">pospěš si. Spusťte </w:t>
      </w:r>
      <w:r w:rsidR="00F8799B" w:rsidRPr="008F3AC5">
        <w:lastRenderedPageBreak/>
        <w:t>přece toho chlapa dolů.</w:t>
      </w:r>
      <w:r w:rsidR="00575F62" w:rsidRPr="008F3AC5">
        <w:t xml:space="preserve"> </w:t>
      </w:r>
      <w:r w:rsidR="00F8799B" w:rsidRPr="008F3AC5">
        <w:t>Na co čekáte?</w:t>
      </w:r>
      <w:r w:rsidRPr="008F3AC5">
        <w:t>“</w:t>
      </w:r>
    </w:p>
    <w:p w14:paraId="0A635773" w14:textId="77777777" w:rsidR="006C74BA" w:rsidRPr="008F3AC5" w:rsidRDefault="003A0DB2" w:rsidP="0008640D">
      <w:r w:rsidRPr="008F3AC5">
        <w:t xml:space="preserve">Obrátil jsem se na Jeevese. </w:t>
      </w:r>
      <w:r w:rsidR="006C74BA" w:rsidRPr="008F3AC5">
        <w:t>„</w:t>
      </w:r>
      <w:r w:rsidRPr="008F3AC5">
        <w:t>Jste připraven, Jeevesi?</w:t>
      </w:r>
      <w:r w:rsidR="006C74BA" w:rsidRPr="008F3AC5">
        <w:t>“</w:t>
      </w:r>
    </w:p>
    <w:p w14:paraId="4D20E301" w14:textId="77777777" w:rsidR="006C74BA" w:rsidRPr="008F3AC5" w:rsidRDefault="006C74BA" w:rsidP="0008640D">
      <w:r w:rsidRPr="008F3AC5">
        <w:t>„</w:t>
      </w:r>
      <w:r w:rsidR="00F8799B" w:rsidRPr="008F3AC5">
        <w:t>Ano, pane.</w:t>
      </w:r>
      <w:r w:rsidRPr="008F3AC5">
        <w:t>“</w:t>
      </w:r>
      <w:r w:rsidR="00F8799B" w:rsidRPr="008F3AC5">
        <w:t xml:space="preserve"> Zlehka si odkašlal. </w:t>
      </w:r>
      <w:r w:rsidRPr="008F3AC5">
        <w:t>„</w:t>
      </w:r>
      <w:r w:rsidR="00F8799B" w:rsidRPr="008F3AC5">
        <w:t>Pokud by pan Fin</w:t>
      </w:r>
      <w:r w:rsidRPr="008F3AC5">
        <w:t>k-N</w:t>
      </w:r>
      <w:r w:rsidR="00F8799B" w:rsidRPr="008F3AC5">
        <w:t>ottle jel</w:t>
      </w:r>
      <w:r w:rsidR="00575F62" w:rsidRPr="008F3AC5">
        <w:t xml:space="preserve"> </w:t>
      </w:r>
      <w:r w:rsidR="00F8799B" w:rsidRPr="008F3AC5">
        <w:t>vaším vozem do Londýna, mohl by vzít váš kufr</w:t>
      </w:r>
      <w:r w:rsidR="00276597" w:rsidRPr="008F3AC5">
        <w:t xml:space="preserve"> a</w:t>
      </w:r>
      <w:r w:rsidRPr="008F3AC5">
        <w:t xml:space="preserve"> </w:t>
      </w:r>
      <w:r w:rsidR="00F8799B" w:rsidRPr="008F3AC5">
        <w:t>nechat ho</w:t>
      </w:r>
      <w:r w:rsidR="00276597" w:rsidRPr="008F3AC5">
        <w:t xml:space="preserve"> u</w:t>
      </w:r>
      <w:r w:rsidRPr="008F3AC5">
        <w:t xml:space="preserve"> </w:t>
      </w:r>
      <w:r w:rsidR="00F8799B" w:rsidRPr="008F3AC5">
        <w:t>vás</w:t>
      </w:r>
      <w:r w:rsidR="00276597" w:rsidRPr="008F3AC5">
        <w:t xml:space="preserve"> v</w:t>
      </w:r>
      <w:r w:rsidRPr="008F3AC5">
        <w:t xml:space="preserve"> </w:t>
      </w:r>
      <w:r w:rsidR="00F8799B" w:rsidRPr="008F3AC5">
        <w:t>bytě.</w:t>
      </w:r>
      <w:r w:rsidRPr="008F3AC5">
        <w:t>“</w:t>
      </w:r>
    </w:p>
    <w:p w14:paraId="0E84CB18" w14:textId="77777777" w:rsidR="006C74BA" w:rsidRPr="008F3AC5" w:rsidRDefault="003A0DB2" w:rsidP="0008640D">
      <w:r w:rsidRPr="008F3AC5">
        <w:t>Zalapal jsem po dechu. Teta Dahlia jakbysmet. Vytřeštil jsem</w:t>
      </w:r>
      <w:r w:rsidR="00575F62" w:rsidRPr="008F3AC5">
        <w:t xml:space="preserve"> </w:t>
      </w:r>
      <w:r w:rsidRPr="008F3AC5">
        <w:t>na něj oči. Teta učinila totéž. Střetli jsme se pohledem</w:t>
      </w:r>
      <w:r w:rsidR="00276597" w:rsidRPr="008F3AC5">
        <w:t xml:space="preserve"> a</w:t>
      </w:r>
      <w:r w:rsidR="006C74BA" w:rsidRPr="008F3AC5">
        <w:t xml:space="preserve"> </w:t>
      </w:r>
      <w:r w:rsidRPr="008F3AC5">
        <w:t>já</w:t>
      </w:r>
      <w:r w:rsidR="00276597" w:rsidRPr="008F3AC5">
        <w:t xml:space="preserve"> v</w:t>
      </w:r>
      <w:r w:rsidR="006C74BA" w:rsidRPr="008F3AC5">
        <w:t xml:space="preserve"> </w:t>
      </w:r>
      <w:r w:rsidRPr="008F3AC5">
        <w:t>jejích očích uviděl stejný posvátný úžas, který ona bezpochyby</w:t>
      </w:r>
      <w:r w:rsidR="00575F62" w:rsidRPr="008F3AC5">
        <w:t xml:space="preserve"> </w:t>
      </w:r>
      <w:r w:rsidRPr="008F3AC5">
        <w:t>spatřila</w:t>
      </w:r>
      <w:r w:rsidR="00276597" w:rsidRPr="008F3AC5">
        <w:t xml:space="preserve"> v</w:t>
      </w:r>
      <w:r w:rsidR="006C74BA" w:rsidRPr="008F3AC5">
        <w:t xml:space="preserve"> </w:t>
      </w:r>
      <w:r w:rsidRPr="008F3AC5">
        <w:t>těch mých.</w:t>
      </w:r>
    </w:p>
    <w:p w14:paraId="419DF800" w14:textId="77777777" w:rsidR="006C74BA" w:rsidRPr="008F3AC5" w:rsidRDefault="003A0DB2" w:rsidP="0008640D">
      <w:r w:rsidRPr="008F3AC5">
        <w:t>Byl jsem ohromen. Ještě před chvílí jsem si matně uvědomoval, že</w:t>
      </w:r>
      <w:r w:rsidR="00276597" w:rsidRPr="008F3AC5">
        <w:t xml:space="preserve"> z</w:t>
      </w:r>
      <w:r w:rsidR="006C74BA" w:rsidRPr="008F3AC5">
        <w:t xml:space="preserve"> </w:t>
      </w:r>
      <w:r w:rsidRPr="008F3AC5">
        <w:t>téhle bryndy mě už nic nevytáhne. Už mi připadalo, že</w:t>
      </w:r>
      <w:r w:rsidR="00575F62" w:rsidRPr="008F3AC5">
        <w:t xml:space="preserve"> </w:t>
      </w:r>
      <w:r w:rsidRPr="008F3AC5">
        <w:t>slyším tlukot zlověstných křídel.</w:t>
      </w:r>
      <w:r w:rsidR="00276597" w:rsidRPr="008F3AC5">
        <w:t xml:space="preserve"> A</w:t>
      </w:r>
      <w:r w:rsidR="006C74BA" w:rsidRPr="008F3AC5">
        <w:t xml:space="preserve"> </w:t>
      </w:r>
      <w:r w:rsidRPr="008F3AC5">
        <w:t>teď tohle!</w:t>
      </w:r>
    </w:p>
    <w:p w14:paraId="05A905B6" w14:textId="77777777" w:rsidR="006C74BA" w:rsidRPr="008F3AC5" w:rsidRDefault="003A0DB2" w:rsidP="0008640D">
      <w:r w:rsidRPr="008F3AC5">
        <w:t>Když teta Dahlia mluvila</w:t>
      </w:r>
      <w:r w:rsidR="00276597" w:rsidRPr="008F3AC5">
        <w:t xml:space="preserve"> o</w:t>
      </w:r>
      <w:r w:rsidR="006C74BA" w:rsidRPr="008F3AC5">
        <w:t xml:space="preserve"> </w:t>
      </w:r>
      <w:r w:rsidRPr="008F3AC5">
        <w:t xml:space="preserve">Napoleonovi, tvrdila, že uměl čelit krizi, já jsem však byl ochoten se vsadit, že na tenhle vynikající nápad by neměl ani </w:t>
      </w:r>
      <w:r w:rsidRPr="008F3AC5">
        <w:rPr>
          <w:lang w:eastAsia="en-US" w:bidi="en-US"/>
        </w:rPr>
        <w:t xml:space="preserve">on. Jeeves </w:t>
      </w:r>
      <w:r w:rsidRPr="008F3AC5">
        <w:t>opět, jak už tolikrát</w:t>
      </w:r>
      <w:r w:rsidR="00276597" w:rsidRPr="008F3AC5">
        <w:t xml:space="preserve"> v</w:t>
      </w:r>
      <w:r w:rsidR="006C74BA" w:rsidRPr="008F3AC5">
        <w:t xml:space="preserve"> </w:t>
      </w:r>
      <w:r w:rsidRPr="008F3AC5">
        <w:t>minulosti, udeřil hřebíček na hlavičku</w:t>
      </w:r>
      <w:r w:rsidR="00276597" w:rsidRPr="008F3AC5">
        <w:t xml:space="preserve"> a</w:t>
      </w:r>
      <w:r w:rsidR="006C74BA" w:rsidRPr="008F3AC5">
        <w:t xml:space="preserve"> </w:t>
      </w:r>
      <w:r w:rsidRPr="008F3AC5">
        <w:t>měl nárok na doutník nebo</w:t>
      </w:r>
      <w:r w:rsidR="00575F62" w:rsidRPr="008F3AC5">
        <w:t xml:space="preserve"> </w:t>
      </w:r>
      <w:r w:rsidRPr="008F3AC5">
        <w:t>kokosový ořech.</w:t>
      </w:r>
    </w:p>
    <w:p w14:paraId="5BEB4790" w14:textId="77777777" w:rsidR="006C74BA" w:rsidRPr="008F3AC5" w:rsidRDefault="006C74BA" w:rsidP="0008640D">
      <w:r w:rsidRPr="008F3AC5">
        <w:t>„</w:t>
      </w:r>
      <w:r w:rsidR="00F8799B" w:rsidRPr="008F3AC5">
        <w:t>Ano, Jeevesi,</w:t>
      </w:r>
      <w:r w:rsidRPr="008F3AC5">
        <w:t>“</w:t>
      </w:r>
      <w:r w:rsidR="00F8799B" w:rsidRPr="008F3AC5">
        <w:t xml:space="preserve"> pronesl jsem</w:t>
      </w:r>
      <w:r w:rsidR="00276597" w:rsidRPr="008F3AC5">
        <w:t xml:space="preserve"> s</w:t>
      </w:r>
      <w:r w:rsidRPr="008F3AC5">
        <w:t xml:space="preserve"> </w:t>
      </w:r>
      <w:r w:rsidR="00F8799B" w:rsidRPr="008F3AC5">
        <w:t xml:space="preserve">jistými obtížemi, </w:t>
      </w:r>
      <w:r w:rsidRPr="008F3AC5">
        <w:t>„</w:t>
      </w:r>
      <w:r w:rsidR="00F8799B" w:rsidRPr="008F3AC5">
        <w:t>máte pravdu.</w:t>
      </w:r>
      <w:r w:rsidR="00575F62" w:rsidRPr="008F3AC5">
        <w:t xml:space="preserve"> </w:t>
      </w:r>
      <w:r w:rsidR="00F8799B" w:rsidRPr="008F3AC5">
        <w:t>To by mohl, že?</w:t>
      </w:r>
      <w:r w:rsidRPr="008F3AC5">
        <w:t>“</w:t>
      </w:r>
    </w:p>
    <w:p w14:paraId="6E053CB2" w14:textId="77777777" w:rsidR="006C74BA" w:rsidRPr="008F3AC5" w:rsidRDefault="006C74BA" w:rsidP="0008640D">
      <w:r w:rsidRPr="008F3AC5">
        <w:t>„</w:t>
      </w:r>
      <w:r w:rsidR="00F8799B" w:rsidRPr="008F3AC5">
        <w:t>Ano, pane.</w:t>
      </w:r>
      <w:r w:rsidRPr="008F3AC5">
        <w:t>“</w:t>
      </w:r>
    </w:p>
    <w:p w14:paraId="5D6B46B5" w14:textId="77777777" w:rsidR="006C74BA" w:rsidRPr="008F3AC5" w:rsidRDefault="006C74BA" w:rsidP="0008640D">
      <w:r w:rsidRPr="008F3AC5">
        <w:t>„</w:t>
      </w:r>
      <w:r w:rsidR="00F8799B" w:rsidRPr="008F3AC5">
        <w:t xml:space="preserve">Nevadilo by ti, kdybys mi vzal kufr, Gussie? Jestli </w:t>
      </w:r>
      <w:r w:rsidR="00F8799B" w:rsidRPr="008F3AC5">
        <w:lastRenderedPageBreak/>
        <w:t>si půjčí</w:t>
      </w:r>
      <w:r w:rsidR="00575F62" w:rsidRPr="008F3AC5">
        <w:t>š a</w:t>
      </w:r>
      <w:r w:rsidR="00F8799B" w:rsidRPr="008F3AC5">
        <w:t>uto, budu muset jet vlakem. Sám ráno odjíždím.</w:t>
      </w:r>
      <w:r w:rsidR="00276597" w:rsidRPr="008F3AC5">
        <w:t xml:space="preserve"> A</w:t>
      </w:r>
      <w:r w:rsidRPr="008F3AC5">
        <w:t xml:space="preserve"> </w:t>
      </w:r>
      <w:r w:rsidR="00F8799B" w:rsidRPr="008F3AC5">
        <w:t>tahat spoustu zavazadel je docela otrava.</w:t>
      </w:r>
      <w:r w:rsidRPr="008F3AC5">
        <w:t>“</w:t>
      </w:r>
    </w:p>
    <w:p w14:paraId="2FA08BB5" w14:textId="77777777" w:rsidR="006C74BA" w:rsidRPr="008F3AC5" w:rsidRDefault="006C74BA" w:rsidP="0008640D">
      <w:r w:rsidRPr="008F3AC5">
        <w:t>„</w:t>
      </w:r>
      <w:r w:rsidR="00F8799B" w:rsidRPr="008F3AC5">
        <w:t>Ale jist</w:t>
      </w:r>
      <w:r w:rsidR="00AE20A6" w:rsidRPr="008F3AC5">
        <w:t>ě.</w:t>
      </w:r>
      <w:r w:rsidRPr="008F3AC5">
        <w:t>“</w:t>
      </w:r>
    </w:p>
    <w:p w14:paraId="07BB775C" w14:textId="77777777" w:rsidR="006C74BA" w:rsidRPr="008F3AC5" w:rsidRDefault="006C74BA" w:rsidP="0008640D">
      <w:r w:rsidRPr="008F3AC5">
        <w:t>„</w:t>
      </w:r>
      <w:r w:rsidR="00F8799B" w:rsidRPr="008F3AC5">
        <w:t>Spustíme tě na těch prostěradlech</w:t>
      </w:r>
      <w:r w:rsidR="00276597" w:rsidRPr="008F3AC5">
        <w:t xml:space="preserve"> a</w:t>
      </w:r>
      <w:r w:rsidRPr="008F3AC5">
        <w:t xml:space="preserve"> </w:t>
      </w:r>
      <w:r w:rsidR="00F8799B" w:rsidRPr="008F3AC5">
        <w:t>kufr hodíme za tebou.</w:t>
      </w:r>
      <w:r w:rsidR="00575F62" w:rsidRPr="008F3AC5">
        <w:t xml:space="preserve"> </w:t>
      </w:r>
      <w:r w:rsidR="00F8799B" w:rsidRPr="008F3AC5">
        <w:t>Je všechno připravené, Jeevesi?</w:t>
      </w:r>
      <w:r w:rsidRPr="008F3AC5">
        <w:t>“</w:t>
      </w:r>
    </w:p>
    <w:p w14:paraId="2652AC6F" w14:textId="77777777" w:rsidR="006C74BA" w:rsidRPr="008F3AC5" w:rsidRDefault="006C74BA" w:rsidP="0008640D">
      <w:r w:rsidRPr="008F3AC5">
        <w:t>„</w:t>
      </w:r>
      <w:r w:rsidR="00F8799B" w:rsidRPr="008F3AC5">
        <w:t>An</w:t>
      </w:r>
      <w:r w:rsidR="00160D50" w:rsidRPr="008F3AC5">
        <w:t>o, p</w:t>
      </w:r>
      <w:r w:rsidR="00F8799B" w:rsidRPr="008F3AC5">
        <w:t>ane.</w:t>
      </w:r>
      <w:r w:rsidRPr="008F3AC5">
        <w:t>“</w:t>
      </w:r>
    </w:p>
    <w:p w14:paraId="449E2867" w14:textId="77777777" w:rsidR="006C74BA" w:rsidRPr="008F3AC5" w:rsidRDefault="006C74BA" w:rsidP="0008640D">
      <w:r w:rsidRPr="008F3AC5">
        <w:t>„</w:t>
      </w:r>
      <w:r w:rsidR="00F8799B" w:rsidRPr="008F3AC5">
        <w:t>Tak hopla!</w:t>
      </w:r>
      <w:r w:rsidRPr="008F3AC5">
        <w:t>“</w:t>
      </w:r>
    </w:p>
    <w:p w14:paraId="216D33B9" w14:textId="77777777" w:rsidR="006C74BA" w:rsidRPr="008F3AC5" w:rsidRDefault="003A0DB2" w:rsidP="0008640D">
      <w:r w:rsidRPr="008F3AC5">
        <w:t>Myslím, že jsem se nikdy neúčastnil obřadu, který by všem</w:t>
      </w:r>
      <w:r w:rsidR="00575F62" w:rsidRPr="008F3AC5">
        <w:t xml:space="preserve"> </w:t>
      </w:r>
      <w:r w:rsidRPr="008F3AC5">
        <w:t>přítomným způsobil tak totožně potěšení. Prostěradla se neroztrhl</w:t>
      </w:r>
      <w:r w:rsidR="00160D50" w:rsidRPr="008F3AC5">
        <w:t>a, c</w:t>
      </w:r>
      <w:r w:rsidRPr="008F3AC5">
        <w:t>ož potěšilo Gussieho. Nikdo nás nevyrušil, což potěšilo</w:t>
      </w:r>
      <w:r w:rsidR="00575F62" w:rsidRPr="008F3AC5">
        <w:t xml:space="preserve"> </w:t>
      </w:r>
      <w:r w:rsidRPr="008F3AC5">
        <w:t>mě.</w:t>
      </w:r>
      <w:r w:rsidR="00276597" w:rsidRPr="008F3AC5">
        <w:t xml:space="preserve"> A</w:t>
      </w:r>
      <w:r w:rsidR="006C74BA" w:rsidRPr="008F3AC5">
        <w:t xml:space="preserve"> </w:t>
      </w:r>
      <w:r w:rsidRPr="008F3AC5">
        <w:t>když jsem shodil</w:t>
      </w:r>
      <w:r w:rsidR="00276597" w:rsidRPr="008F3AC5">
        <w:t xml:space="preserve"> z</w:t>
      </w:r>
      <w:r w:rsidR="006C74BA" w:rsidRPr="008F3AC5">
        <w:t xml:space="preserve"> </w:t>
      </w:r>
      <w:r w:rsidRPr="008F3AC5">
        <w:t>okna kufr, dopadl Gussiemu na hlavu,</w:t>
      </w:r>
      <w:r w:rsidR="00575F62" w:rsidRPr="008F3AC5">
        <w:t xml:space="preserve"> </w:t>
      </w:r>
      <w:r w:rsidRPr="008F3AC5">
        <w:t>což potěšilo tetu Dahlií. Pokud šlo</w:t>
      </w:r>
      <w:r w:rsidR="00276597" w:rsidRPr="008F3AC5">
        <w:t xml:space="preserve"> o</w:t>
      </w:r>
      <w:r w:rsidR="006C74BA" w:rsidRPr="008F3AC5">
        <w:t xml:space="preserve"> </w:t>
      </w:r>
      <w:r w:rsidRPr="008F3AC5">
        <w:t>Jeevese, bylo na té oddané</w:t>
      </w:r>
      <w:r w:rsidR="00575F62" w:rsidRPr="008F3AC5">
        <w:t xml:space="preserve"> </w:t>
      </w:r>
      <w:r w:rsidRPr="008F3AC5">
        <w:t>duši vidět, jak ho blaží, že mohl přispěchat</w:t>
      </w:r>
      <w:r w:rsidR="00276597" w:rsidRPr="008F3AC5">
        <w:t xml:space="preserve"> s</w:t>
      </w:r>
      <w:r w:rsidR="006C74BA" w:rsidRPr="008F3AC5">
        <w:t xml:space="preserve"> </w:t>
      </w:r>
      <w:r w:rsidRPr="008F3AC5">
        <w:t>radou</w:t>
      </w:r>
      <w:r w:rsidR="00276597" w:rsidRPr="008F3AC5">
        <w:t xml:space="preserve"> a</w:t>
      </w:r>
      <w:r w:rsidR="006C74BA" w:rsidRPr="008F3AC5">
        <w:t xml:space="preserve"> </w:t>
      </w:r>
      <w:r w:rsidRPr="008F3AC5">
        <w:t>zachránit</w:t>
      </w:r>
      <w:r w:rsidR="00575F62" w:rsidRPr="008F3AC5">
        <w:t xml:space="preserve"> </w:t>
      </w:r>
      <w:r w:rsidRPr="008F3AC5">
        <w:t>mladého pána</w:t>
      </w:r>
      <w:r w:rsidR="00276597" w:rsidRPr="008F3AC5">
        <w:t xml:space="preserve"> v</w:t>
      </w:r>
      <w:r w:rsidR="006C74BA" w:rsidRPr="008F3AC5">
        <w:t xml:space="preserve"> </w:t>
      </w:r>
      <w:r w:rsidRPr="008F3AC5">
        <w:t>hodině nejvyšší nouze. Služba je mu nade vše.</w:t>
      </w:r>
    </w:p>
    <w:p w14:paraId="64399E20" w14:textId="77777777" w:rsidR="006C74BA" w:rsidRPr="008F3AC5" w:rsidRDefault="003A0DB2" w:rsidP="0008640D">
      <w:r w:rsidRPr="008F3AC5">
        <w:t>Bouřlivé emoce, které mnou po celou dobu prochvívaly, mě</w:t>
      </w:r>
      <w:r w:rsidR="00575F62" w:rsidRPr="008F3AC5">
        <w:t xml:space="preserve"> </w:t>
      </w:r>
      <w:r w:rsidRPr="008F3AC5">
        <w:t>pochopiteln</w:t>
      </w:r>
      <w:r w:rsidR="00DD4B72" w:rsidRPr="008F3AC5">
        <w:t xml:space="preserve">ě </w:t>
      </w:r>
      <w:r w:rsidRPr="008F3AC5">
        <w:t>nemálo vyčerpaly</w:t>
      </w:r>
      <w:r w:rsidR="00276597" w:rsidRPr="008F3AC5">
        <w:t xml:space="preserve"> a</w:t>
      </w:r>
      <w:r w:rsidR="006C74BA" w:rsidRPr="008F3AC5">
        <w:t xml:space="preserve"> </w:t>
      </w:r>
      <w:r w:rsidRPr="008F3AC5">
        <w:t>byl jsem rád, když teta po</w:t>
      </w:r>
      <w:r w:rsidR="00575F62" w:rsidRPr="008F3AC5">
        <w:t xml:space="preserve"> </w:t>
      </w:r>
      <w:r w:rsidRPr="008F3AC5">
        <w:t>působivém projevu,</w:t>
      </w:r>
      <w:r w:rsidR="00276597" w:rsidRPr="008F3AC5">
        <w:t xml:space="preserve"> v</w:t>
      </w:r>
      <w:r w:rsidR="006C74BA" w:rsidRPr="008F3AC5">
        <w:t xml:space="preserve"> </w:t>
      </w:r>
      <w:r w:rsidRPr="008F3AC5">
        <w:t>němž našemu spasiteli dobře volenými</w:t>
      </w:r>
      <w:r w:rsidR="00575F62" w:rsidRPr="008F3AC5">
        <w:t xml:space="preserve"> </w:t>
      </w:r>
      <w:r w:rsidRPr="008F3AC5">
        <w:t>slovy vyjádřila díky, řekla, že se skočí podívat, co se děje</w:t>
      </w:r>
      <w:r w:rsidR="00276597" w:rsidRPr="008F3AC5">
        <w:t xml:space="preserve"> v</w:t>
      </w:r>
      <w:r w:rsidR="006C74BA" w:rsidRPr="008F3AC5">
        <w:t xml:space="preserve"> </w:t>
      </w:r>
      <w:r w:rsidRPr="008F3AC5">
        <w:t>nepřátelském táboře. Po jejím odchodu se mi naskytla možnost</w:t>
      </w:r>
      <w:r w:rsidR="00575F62" w:rsidRPr="008F3AC5">
        <w:t xml:space="preserve"> </w:t>
      </w:r>
      <w:r w:rsidRPr="008F3AC5">
        <w:t>zabořit se do křesla,</w:t>
      </w:r>
      <w:r w:rsidR="00276597" w:rsidRPr="008F3AC5">
        <w:t xml:space="preserve"> v</w:t>
      </w:r>
      <w:r w:rsidR="006C74BA" w:rsidRPr="008F3AC5">
        <w:t xml:space="preserve"> </w:t>
      </w:r>
      <w:r w:rsidRPr="008F3AC5">
        <w:t>němž b</w:t>
      </w:r>
      <w:r w:rsidR="00160D50" w:rsidRPr="008F3AC5">
        <w:t>y, k</w:t>
      </w:r>
      <w:r w:rsidRPr="008F3AC5">
        <w:t>dyby nikam nešla, bezpochyby zůstala vězet neurčit</w:t>
      </w:r>
      <w:r w:rsidR="00DD4B72" w:rsidRPr="008F3AC5">
        <w:t xml:space="preserve">ě </w:t>
      </w:r>
      <w:r w:rsidRPr="008F3AC5">
        <w:t xml:space="preserve">dlouho. Vrhl jsem </w:t>
      </w:r>
      <w:r w:rsidRPr="008F3AC5">
        <w:lastRenderedPageBreak/>
        <w:t>se na polstrovaný</w:t>
      </w:r>
      <w:r w:rsidR="00575F62" w:rsidRPr="008F3AC5">
        <w:t xml:space="preserve"> </w:t>
      </w:r>
      <w:r w:rsidRPr="008F3AC5">
        <w:t>sedák</w:t>
      </w:r>
      <w:r w:rsidR="00276597" w:rsidRPr="008F3AC5">
        <w:t xml:space="preserve"> a</w:t>
      </w:r>
      <w:r w:rsidR="006C74BA" w:rsidRPr="008F3AC5">
        <w:t xml:space="preserve"> </w:t>
      </w:r>
      <w:r w:rsidRPr="008F3AC5">
        <w:t>od srdce zavyl.</w:t>
      </w:r>
    </w:p>
    <w:p w14:paraId="2EDF83C3" w14:textId="77777777" w:rsidR="006C74BA" w:rsidRPr="008F3AC5" w:rsidRDefault="006C74BA" w:rsidP="0008640D">
      <w:r w:rsidRPr="008F3AC5">
        <w:t>„</w:t>
      </w:r>
      <w:r w:rsidR="00F8799B" w:rsidRPr="008F3AC5">
        <w:t>Tak to bychom měli</w:t>
      </w:r>
      <w:r w:rsidR="00AC0BBE" w:rsidRPr="008F3AC5">
        <w:t>,</w:t>
      </w:r>
      <w:r w:rsidR="00F8799B" w:rsidRPr="008F3AC5">
        <w:t xml:space="preserve"> Jeevesi!</w:t>
      </w:r>
      <w:r w:rsidRPr="008F3AC5">
        <w:t>“</w:t>
      </w:r>
    </w:p>
    <w:p w14:paraId="442E2274" w14:textId="77777777" w:rsidR="006C74BA" w:rsidRPr="008F3AC5" w:rsidRDefault="006C74BA" w:rsidP="0008640D">
      <w:r w:rsidRPr="008F3AC5">
        <w:t>„</w:t>
      </w:r>
      <w:r w:rsidR="00F8799B" w:rsidRPr="008F3AC5">
        <w:t>Ano, pane.</w:t>
      </w:r>
      <w:r w:rsidRPr="008F3AC5">
        <w:t>“</w:t>
      </w:r>
    </w:p>
    <w:p w14:paraId="698CF579" w14:textId="77777777" w:rsidR="006C74BA" w:rsidRPr="008F3AC5" w:rsidRDefault="006C74BA" w:rsidP="0008640D">
      <w:r w:rsidRPr="008F3AC5">
        <w:t>„</w:t>
      </w:r>
      <w:r w:rsidR="00F8799B" w:rsidRPr="008F3AC5">
        <w:t>Váš bystrý mozek opět odvrátil hrozící katastrofu.</w:t>
      </w:r>
      <w:r w:rsidRPr="008F3AC5">
        <w:t>“</w:t>
      </w:r>
    </w:p>
    <w:p w14:paraId="4AA92ADE" w14:textId="77777777" w:rsidR="006C74BA" w:rsidRPr="008F3AC5" w:rsidRDefault="006C74BA" w:rsidP="0008640D">
      <w:r w:rsidRPr="008F3AC5">
        <w:t>„</w:t>
      </w:r>
      <w:r w:rsidR="00F8799B" w:rsidRPr="008F3AC5">
        <w:t>To jsou od vás velice laskavá slova, pane.</w:t>
      </w:r>
      <w:r w:rsidRPr="008F3AC5">
        <w:t>“</w:t>
      </w:r>
    </w:p>
    <w:p w14:paraId="2B9E734B" w14:textId="77777777" w:rsidR="006C74BA" w:rsidRPr="008F3AC5" w:rsidRDefault="006C74BA" w:rsidP="0008640D">
      <w:r w:rsidRPr="008F3AC5">
        <w:t>„</w:t>
      </w:r>
      <w:r w:rsidR="00F8799B" w:rsidRPr="008F3AC5">
        <w:t>Laskavá ne. Jeevesi. Říkám jen t</w:t>
      </w:r>
      <w:r w:rsidR="00160D50" w:rsidRPr="008F3AC5">
        <w:t>o, c</w:t>
      </w:r>
      <w:r w:rsidR="00F8799B" w:rsidRPr="008F3AC5">
        <w:t>o by řekl každý myslící</w:t>
      </w:r>
      <w:r w:rsidR="00575F62" w:rsidRPr="008F3AC5">
        <w:t xml:space="preserve"> </w:t>
      </w:r>
      <w:r w:rsidR="00F8799B" w:rsidRPr="008F3AC5">
        <w:t>člověk. Neskákal jsem tetě Dahlií do řeči, protože jsem chápal,</w:t>
      </w:r>
      <w:r w:rsidR="00575F62" w:rsidRPr="008F3AC5">
        <w:t xml:space="preserve"> </w:t>
      </w:r>
      <w:r w:rsidR="00F8799B" w:rsidRPr="008F3AC5">
        <w:t>že si přeje mít hlavní slovo, ale mohu vás ujistit, že jsem se mlčky podepisoval pod všechna stanoviska, která vyjadřovala. Vám</w:t>
      </w:r>
      <w:r w:rsidR="00575F62" w:rsidRPr="008F3AC5">
        <w:t xml:space="preserve"> </w:t>
      </w:r>
      <w:r w:rsidR="00F8799B" w:rsidRPr="008F3AC5">
        <w:t>není rovna, Jeevesi. Jakou máte velikost klobouku?</w:t>
      </w:r>
      <w:r w:rsidRPr="008F3AC5">
        <w:t>“</w:t>
      </w:r>
    </w:p>
    <w:p w14:paraId="089EBC50" w14:textId="77777777" w:rsidR="006C74BA" w:rsidRPr="008F3AC5" w:rsidRDefault="006C74BA" w:rsidP="0008640D">
      <w:r w:rsidRPr="008F3AC5">
        <w:t>„</w:t>
      </w:r>
      <w:r w:rsidR="00F8799B" w:rsidRPr="008F3AC5">
        <w:t>Číslo os</w:t>
      </w:r>
      <w:r w:rsidR="00160D50" w:rsidRPr="008F3AC5">
        <w:t>m, p</w:t>
      </w:r>
      <w:r w:rsidR="00F8799B" w:rsidRPr="008F3AC5">
        <w:t>ane.</w:t>
      </w:r>
      <w:r w:rsidRPr="008F3AC5">
        <w:t>“</w:t>
      </w:r>
    </w:p>
    <w:p w14:paraId="56E08938" w14:textId="77777777" w:rsidR="006C74BA" w:rsidRPr="008F3AC5" w:rsidRDefault="006C74BA" w:rsidP="0008640D">
      <w:r w:rsidRPr="008F3AC5">
        <w:t>„</w:t>
      </w:r>
      <w:r w:rsidR="00F8799B" w:rsidRPr="008F3AC5">
        <w:t>Byl bych myslel větší. Jedenáct či dvanáct.</w:t>
      </w:r>
      <w:r w:rsidRPr="008F3AC5">
        <w:t>“</w:t>
      </w:r>
    </w:p>
    <w:p w14:paraId="4A843E5A" w14:textId="77777777" w:rsidR="006C74BA" w:rsidRPr="008F3AC5" w:rsidRDefault="003A0DB2" w:rsidP="0008640D">
      <w:r w:rsidRPr="008F3AC5">
        <w:t>Napil jsem se brandy</w:t>
      </w:r>
      <w:r w:rsidR="00276597" w:rsidRPr="008F3AC5">
        <w:t xml:space="preserve"> a</w:t>
      </w:r>
      <w:r w:rsidR="006C74BA" w:rsidRPr="008F3AC5">
        <w:t xml:space="preserve"> </w:t>
      </w:r>
      <w:r w:rsidRPr="008F3AC5">
        <w:t>labužnicky ji převaloval po jazyku. Po</w:t>
      </w:r>
      <w:r w:rsidR="00575F62" w:rsidRPr="008F3AC5">
        <w:t xml:space="preserve"> </w:t>
      </w:r>
      <w:r w:rsidRPr="008F3AC5">
        <w:t>všem tom vypětí</w:t>
      </w:r>
      <w:r w:rsidR="00276597" w:rsidRPr="008F3AC5">
        <w:t xml:space="preserve"> a</w:t>
      </w:r>
      <w:r w:rsidR="006C74BA" w:rsidRPr="008F3AC5">
        <w:t xml:space="preserve"> </w:t>
      </w:r>
      <w:r w:rsidRPr="008F3AC5">
        <w:t>napětí, kterými jsem si prošel, byl takový</w:t>
      </w:r>
      <w:r w:rsidR="00575F62" w:rsidRPr="008F3AC5">
        <w:t xml:space="preserve"> </w:t>
      </w:r>
      <w:r w:rsidRPr="008F3AC5">
        <w:t>odpočinek balzámem na duši.</w:t>
      </w:r>
    </w:p>
    <w:p w14:paraId="40E652E4" w14:textId="77777777" w:rsidR="006C74BA" w:rsidRPr="008F3AC5" w:rsidRDefault="006C74BA" w:rsidP="0008640D">
      <w:r w:rsidRPr="008F3AC5">
        <w:t>„</w:t>
      </w:r>
      <w:r w:rsidR="00F8799B" w:rsidRPr="008F3AC5">
        <w:t xml:space="preserve">Nuže, </w:t>
      </w:r>
      <w:r w:rsidR="00F8799B" w:rsidRPr="008F3AC5">
        <w:rPr>
          <w:lang w:eastAsia="la-Latn" w:bidi="la-Latn"/>
        </w:rPr>
        <w:t xml:space="preserve">Jeevesi, </w:t>
      </w:r>
      <w:r w:rsidR="00F8799B" w:rsidRPr="008F3AC5">
        <w:t>bylo to pěkně perné, co?</w:t>
      </w:r>
      <w:r w:rsidRPr="008F3AC5">
        <w:t>“</w:t>
      </w:r>
    </w:p>
    <w:p w14:paraId="241EFD31" w14:textId="77777777" w:rsidR="006C74BA" w:rsidRPr="008F3AC5" w:rsidRDefault="006C74BA" w:rsidP="0008640D">
      <w:r w:rsidRPr="008F3AC5">
        <w:t>„</w:t>
      </w:r>
      <w:r w:rsidR="00F8799B" w:rsidRPr="008F3AC5">
        <w:t>Mimořádně, pane.</w:t>
      </w:r>
      <w:r w:rsidRPr="008F3AC5">
        <w:t>“</w:t>
      </w:r>
    </w:p>
    <w:p w14:paraId="6C278D91" w14:textId="77777777" w:rsidR="006C74BA" w:rsidRPr="008F3AC5" w:rsidRDefault="006C74BA" w:rsidP="0008640D">
      <w:r w:rsidRPr="008F3AC5">
        <w:t>„</w:t>
      </w:r>
      <w:r w:rsidR="00F8799B" w:rsidRPr="008F3AC5">
        <w:t>Člověk začíná m</w:t>
      </w:r>
      <w:r w:rsidR="00AC0BBE" w:rsidRPr="008F3AC5">
        <w:t>í</w:t>
      </w:r>
      <w:r w:rsidR="00F8799B" w:rsidRPr="008F3AC5">
        <w:t xml:space="preserve">t určitou představu, jak se musela cítit dcerka kapitána </w:t>
      </w:r>
      <w:r w:rsidR="00F8799B" w:rsidRPr="008F3AC5">
        <w:rPr>
          <w:rStyle w:val="Zdraznn"/>
        </w:rPr>
        <w:t>Hesperu</w:t>
      </w:r>
      <w:r w:rsidR="00F8799B" w:rsidRPr="008F3AC5">
        <w:t>. Přesto se domnívám, že tyhle zkoušky</w:t>
      </w:r>
      <w:r w:rsidR="00276597" w:rsidRPr="008F3AC5">
        <w:t xml:space="preserve"> a</w:t>
      </w:r>
      <w:r w:rsidRPr="008F3AC5">
        <w:t xml:space="preserve"> </w:t>
      </w:r>
      <w:r w:rsidR="00F8799B" w:rsidRPr="008F3AC5">
        <w:t>příkoří prospívají charakteru.</w:t>
      </w:r>
      <w:r w:rsidRPr="008F3AC5">
        <w:t>“</w:t>
      </w:r>
    </w:p>
    <w:p w14:paraId="6A6A4BB7" w14:textId="77777777" w:rsidR="006C74BA" w:rsidRPr="008F3AC5" w:rsidRDefault="006C74BA" w:rsidP="0008640D">
      <w:r w:rsidRPr="008F3AC5">
        <w:t>„</w:t>
      </w:r>
      <w:r w:rsidR="00276597" w:rsidRPr="008F3AC5">
        <w:t>O</w:t>
      </w:r>
      <w:r w:rsidRPr="008F3AC5">
        <w:t xml:space="preserve"> </w:t>
      </w:r>
      <w:r w:rsidR="00F8799B" w:rsidRPr="008F3AC5">
        <w:t>tom není pochyb, pane.</w:t>
      </w:r>
      <w:r w:rsidRPr="008F3AC5">
        <w:t>“</w:t>
      </w:r>
    </w:p>
    <w:p w14:paraId="7111B404" w14:textId="77777777" w:rsidR="006C74BA" w:rsidRPr="008F3AC5" w:rsidRDefault="006C74BA" w:rsidP="0008640D">
      <w:r w:rsidRPr="008F3AC5">
        <w:t>„</w:t>
      </w:r>
      <w:r w:rsidR="00F8799B" w:rsidRPr="008F3AC5">
        <w:t>Zocelí ho.</w:t>
      </w:r>
      <w:r w:rsidRPr="008F3AC5">
        <w:t>“</w:t>
      </w:r>
    </w:p>
    <w:p w14:paraId="16C81CAD" w14:textId="77777777" w:rsidR="006C74BA" w:rsidRPr="008F3AC5" w:rsidRDefault="006C74BA" w:rsidP="0008640D">
      <w:r w:rsidRPr="008F3AC5">
        <w:lastRenderedPageBreak/>
        <w:t>„</w:t>
      </w:r>
      <w:r w:rsidR="00F8799B" w:rsidRPr="008F3AC5">
        <w:t>Ano, pane.</w:t>
      </w:r>
      <w:r w:rsidRPr="008F3AC5">
        <w:t>“</w:t>
      </w:r>
    </w:p>
    <w:p w14:paraId="3B62D305" w14:textId="77777777" w:rsidR="006C74BA" w:rsidRPr="008F3AC5" w:rsidRDefault="006C74BA" w:rsidP="0008640D">
      <w:r w:rsidRPr="008F3AC5">
        <w:t>„</w:t>
      </w:r>
      <w:r w:rsidR="00F8799B" w:rsidRPr="008F3AC5">
        <w:t>Navzdory tomu nemohu říct, že bych konce toho všeho nějak litoval. Čeho je moc, toho je příliš.</w:t>
      </w:r>
      <w:r w:rsidR="00276597" w:rsidRPr="008F3AC5">
        <w:t xml:space="preserve"> A</w:t>
      </w:r>
      <w:r w:rsidRPr="008F3AC5">
        <w:t xml:space="preserve"> </w:t>
      </w:r>
      <w:r w:rsidR="00F8799B" w:rsidRPr="008F3AC5">
        <w:t>mám pocit, že teď je</w:t>
      </w:r>
      <w:r w:rsidR="00575F62" w:rsidRPr="008F3AC5">
        <w:t xml:space="preserve"> </w:t>
      </w:r>
      <w:r w:rsidR="00F8799B" w:rsidRPr="008F3AC5">
        <w:t>konečně po všem. Ani tenhle zlověstný dům už jistě nemůže</w:t>
      </w:r>
      <w:r w:rsidR="00575F62" w:rsidRPr="008F3AC5">
        <w:t xml:space="preserve"> </w:t>
      </w:r>
      <w:r w:rsidR="00F8799B" w:rsidRPr="008F3AC5">
        <w:t>nabídnout žádné další šoky.</w:t>
      </w:r>
      <w:r w:rsidRPr="008F3AC5">
        <w:t>“</w:t>
      </w:r>
    </w:p>
    <w:p w14:paraId="73E6C456" w14:textId="77777777" w:rsidR="006C74BA" w:rsidRPr="008F3AC5" w:rsidRDefault="006C74BA" w:rsidP="0008640D">
      <w:r w:rsidRPr="008F3AC5">
        <w:t>„</w:t>
      </w:r>
      <w:r w:rsidR="00F8799B" w:rsidRPr="008F3AC5">
        <w:t>Mám za to, že ne, pane.</w:t>
      </w:r>
      <w:r w:rsidRPr="008F3AC5">
        <w:t>“</w:t>
      </w:r>
    </w:p>
    <w:p w14:paraId="61C89406" w14:textId="77777777" w:rsidR="006C74BA" w:rsidRPr="008F3AC5" w:rsidRDefault="006C74BA" w:rsidP="0008640D">
      <w:r w:rsidRPr="008F3AC5">
        <w:t>„</w:t>
      </w:r>
      <w:r w:rsidR="00F8799B" w:rsidRPr="008F3AC5">
        <w:t>Ne, dospěli jsme</w:t>
      </w:r>
      <w:r w:rsidR="00276597" w:rsidRPr="008F3AC5">
        <w:t xml:space="preserve"> k</w:t>
      </w:r>
      <w:r w:rsidRPr="008F3AC5">
        <w:t xml:space="preserve"> </w:t>
      </w:r>
      <w:r w:rsidR="00F8799B" w:rsidRPr="008F3AC5">
        <w:t>závěru.</w:t>
      </w:r>
      <w:r w:rsidR="00276597" w:rsidRPr="008F3AC5">
        <w:t xml:space="preserve"> V</w:t>
      </w:r>
      <w:r w:rsidRPr="008F3AC5">
        <w:t xml:space="preserve"> </w:t>
      </w:r>
      <w:r w:rsidR="00F8799B" w:rsidRPr="008F3AC5">
        <w:t>Totleigh Towers cvakl zámek</w:t>
      </w:r>
      <w:r w:rsidR="00276597" w:rsidRPr="008F3AC5">
        <w:t xml:space="preserve"> a</w:t>
      </w:r>
      <w:r w:rsidRPr="008F3AC5">
        <w:t xml:space="preserve"> </w:t>
      </w:r>
      <w:r w:rsidR="00F8799B" w:rsidRPr="008F3AC5">
        <w:t>nám je konečně hej. Potěšující zjištění, Jeevesi.</w:t>
      </w:r>
      <w:r w:rsidRPr="008F3AC5">
        <w:t>“</w:t>
      </w:r>
    </w:p>
    <w:p w14:paraId="4562D66A" w14:textId="77777777" w:rsidR="006C74BA" w:rsidRPr="008F3AC5" w:rsidRDefault="006C74BA" w:rsidP="0008640D">
      <w:r w:rsidRPr="008F3AC5">
        <w:t>„</w:t>
      </w:r>
      <w:r w:rsidR="00F8799B" w:rsidRPr="008F3AC5">
        <w:t>Nadmíru potěšující, pane.</w:t>
      </w:r>
      <w:r w:rsidRPr="008F3AC5">
        <w:t>“</w:t>
      </w:r>
    </w:p>
    <w:p w14:paraId="5463C181" w14:textId="77777777" w:rsidR="006C74BA" w:rsidRPr="008F3AC5" w:rsidRDefault="006C74BA" w:rsidP="0008640D">
      <w:r w:rsidRPr="008F3AC5">
        <w:t>„</w:t>
      </w:r>
      <w:r w:rsidR="00F8799B" w:rsidRPr="008F3AC5">
        <w:t>To si pište. Pokračujte</w:t>
      </w:r>
      <w:r w:rsidR="00276597" w:rsidRPr="008F3AC5">
        <w:t xml:space="preserve"> v</w:t>
      </w:r>
      <w:r w:rsidRPr="008F3AC5">
        <w:t xml:space="preserve"> </w:t>
      </w:r>
      <w:r w:rsidR="00F8799B" w:rsidRPr="008F3AC5">
        <w:t>balení. Chci to m</w:t>
      </w:r>
      <w:r w:rsidR="00AC0BBE" w:rsidRPr="008F3AC5">
        <w:t>í</w:t>
      </w:r>
      <w:r w:rsidR="00F8799B" w:rsidRPr="008F3AC5">
        <w:t>t za sebou</w:t>
      </w:r>
      <w:r w:rsidR="00276597" w:rsidRPr="008F3AC5">
        <w:t xml:space="preserve"> a</w:t>
      </w:r>
      <w:r w:rsidRPr="008F3AC5">
        <w:t xml:space="preserve"> </w:t>
      </w:r>
      <w:r w:rsidR="00F8799B" w:rsidRPr="008F3AC5">
        <w:t>jít na</w:t>
      </w:r>
      <w:r w:rsidR="00575F62" w:rsidRPr="008F3AC5">
        <w:t xml:space="preserve"> </w:t>
      </w:r>
      <w:r w:rsidR="00F8799B" w:rsidRPr="008F3AC5">
        <w:t>kutě.</w:t>
      </w:r>
      <w:r w:rsidRPr="008F3AC5">
        <w:t>“</w:t>
      </w:r>
    </w:p>
    <w:p w14:paraId="24BDFB94" w14:textId="77777777" w:rsidR="006C74BA" w:rsidRPr="008F3AC5" w:rsidRDefault="003A0DB2" w:rsidP="0008640D">
      <w:r w:rsidRPr="008F3AC5">
        <w:t>Otevřel malý kufr</w:t>
      </w:r>
      <w:r w:rsidR="00276597" w:rsidRPr="008F3AC5">
        <w:t xml:space="preserve"> a</w:t>
      </w:r>
      <w:r w:rsidR="006C74BA" w:rsidRPr="008F3AC5">
        <w:t xml:space="preserve"> </w:t>
      </w:r>
      <w:r w:rsidRPr="008F3AC5">
        <w:t>já si zapálil cigaretu</w:t>
      </w:r>
      <w:r w:rsidR="00276597" w:rsidRPr="008F3AC5">
        <w:t xml:space="preserve"> a</w:t>
      </w:r>
      <w:r w:rsidR="006C74BA" w:rsidRPr="008F3AC5">
        <w:t xml:space="preserve"> </w:t>
      </w:r>
      <w:r w:rsidRPr="008F3AC5">
        <w:t>jal se vyzdvihovat</w:t>
      </w:r>
      <w:r w:rsidR="00575F62" w:rsidRPr="008F3AC5">
        <w:t xml:space="preserve"> </w:t>
      </w:r>
      <w:r w:rsidRPr="008F3AC5">
        <w:t>ponaučení, které si bylo</w:t>
      </w:r>
      <w:r w:rsidR="00276597" w:rsidRPr="008F3AC5">
        <w:t xml:space="preserve"> z</w:t>
      </w:r>
      <w:r w:rsidR="006C74BA" w:rsidRPr="008F3AC5">
        <w:t xml:space="preserve"> </w:t>
      </w:r>
      <w:r w:rsidRPr="008F3AC5">
        <w:t>celé té šaškárny třeba odnést.</w:t>
      </w:r>
    </w:p>
    <w:p w14:paraId="0A216CD4" w14:textId="77777777" w:rsidR="006C74BA" w:rsidRPr="008F3AC5" w:rsidRDefault="006C74BA" w:rsidP="0008640D">
      <w:r w:rsidRPr="008F3AC5">
        <w:t>„</w:t>
      </w:r>
      <w:r w:rsidR="00F8799B" w:rsidRPr="008F3AC5">
        <w:t xml:space="preserve">Ano, Jeevesi, slovo </w:t>
      </w:r>
      <w:r w:rsidRPr="008F3AC5">
        <w:t>‚</w:t>
      </w:r>
      <w:r w:rsidR="00F8799B" w:rsidRPr="008F3AC5">
        <w:t>potěšující</w:t>
      </w:r>
      <w:r w:rsidRPr="008F3AC5">
        <w:t>‘</w:t>
      </w:r>
      <w:r w:rsidR="00F8799B" w:rsidRPr="008F3AC5">
        <w:t xml:space="preserve"> to vystihuje. Ještě před chvílí</w:t>
      </w:r>
      <w:r w:rsidR="00575F62" w:rsidRPr="008F3AC5">
        <w:t xml:space="preserve"> </w:t>
      </w:r>
      <w:r w:rsidR="00F8799B" w:rsidRPr="008F3AC5">
        <w:t>tu vzduch stlačovaly hluboké tlakové níže, ale když se teď podíváme na sever, na jih, na východ</w:t>
      </w:r>
      <w:r w:rsidR="00276597" w:rsidRPr="008F3AC5">
        <w:t xml:space="preserve"> i</w:t>
      </w:r>
      <w:r w:rsidRPr="008F3AC5">
        <w:t xml:space="preserve"> </w:t>
      </w:r>
      <w:r w:rsidR="00F8799B" w:rsidRPr="008F3AC5">
        <w:t>na západ, na obzoru nikde</w:t>
      </w:r>
      <w:r w:rsidR="00575F62" w:rsidRPr="008F3AC5">
        <w:t xml:space="preserve"> </w:t>
      </w:r>
      <w:r w:rsidR="00F8799B" w:rsidRPr="008F3AC5">
        <w:t>ani mráček – až na to, že na Gussieho svatbě pořád leží embargo, ale</w:t>
      </w:r>
      <w:r w:rsidR="00276597" w:rsidRPr="008F3AC5">
        <w:t xml:space="preserve"> s</w:t>
      </w:r>
      <w:r w:rsidRPr="008F3AC5">
        <w:t xml:space="preserve"> </w:t>
      </w:r>
      <w:r w:rsidR="00F8799B" w:rsidRPr="008F3AC5">
        <w:t>tím nic nenaděláme.</w:t>
      </w:r>
      <w:r w:rsidR="00276597" w:rsidRPr="008F3AC5">
        <w:t xml:space="preserve"> V</w:t>
      </w:r>
      <w:r w:rsidRPr="008F3AC5">
        <w:t xml:space="preserve"> </w:t>
      </w:r>
      <w:r w:rsidR="00F8799B" w:rsidRPr="008F3AC5">
        <w:t>každém případě se ukázalo, že</w:t>
      </w:r>
      <w:r w:rsidR="00575F62" w:rsidRPr="008F3AC5">
        <w:t xml:space="preserve"> </w:t>
      </w:r>
      <w:r w:rsidR="00F8799B" w:rsidRPr="008F3AC5">
        <w:t>člověk nesmí bědovat</w:t>
      </w:r>
      <w:r w:rsidR="00276597" w:rsidRPr="008F3AC5">
        <w:t xml:space="preserve"> a</w:t>
      </w:r>
      <w:r w:rsidRPr="008F3AC5">
        <w:t xml:space="preserve"> </w:t>
      </w:r>
      <w:r w:rsidR="00F8799B" w:rsidRPr="008F3AC5">
        <w:t>propadat zoufalství, musí zachovat klid</w:t>
      </w:r>
      <w:r w:rsidR="00276597" w:rsidRPr="008F3AC5">
        <w:t xml:space="preserve"> a</w:t>
      </w:r>
      <w:r w:rsidRPr="008F3AC5">
        <w:t xml:space="preserve"> </w:t>
      </w:r>
      <w:r w:rsidR="00F8799B" w:rsidRPr="008F3AC5">
        <w:t>vždycky by měl mít na paměti, že ať je obloha sebezachmuřenější, někde svítí slunce</w:t>
      </w:r>
      <w:r w:rsidR="00276597" w:rsidRPr="008F3AC5">
        <w:t xml:space="preserve"> a</w:t>
      </w:r>
      <w:r w:rsidRPr="008F3AC5">
        <w:t xml:space="preserve"> </w:t>
      </w:r>
      <w:r w:rsidR="00F8799B" w:rsidRPr="008F3AC5">
        <w:t xml:space="preserve">nakonec se </w:t>
      </w:r>
      <w:r w:rsidR="00F8799B" w:rsidRPr="008F3AC5">
        <w:lastRenderedPageBreak/>
        <w:t>usměje</w:t>
      </w:r>
      <w:r w:rsidR="00276597" w:rsidRPr="008F3AC5">
        <w:t xml:space="preserve"> i</w:t>
      </w:r>
      <w:r w:rsidRPr="008F3AC5">
        <w:t xml:space="preserve"> </w:t>
      </w:r>
      <w:r w:rsidR="00F8799B" w:rsidRPr="008F3AC5">
        <w:t>na něj.</w:t>
      </w:r>
      <w:r w:rsidRPr="008F3AC5">
        <w:t>“</w:t>
      </w:r>
    </w:p>
    <w:p w14:paraId="4B16802B" w14:textId="77777777" w:rsidR="006C74BA" w:rsidRPr="008F3AC5" w:rsidRDefault="003A0DB2" w:rsidP="0008640D">
      <w:r w:rsidRPr="008F3AC5">
        <w:t xml:space="preserve">Odmlčel jsem se. Všiml jsem si, že </w:t>
      </w:r>
      <w:r w:rsidRPr="008F3AC5">
        <w:rPr>
          <w:lang w:eastAsia="en-US" w:bidi="en-US"/>
        </w:rPr>
        <w:t xml:space="preserve">Jeeves </w:t>
      </w:r>
      <w:r w:rsidRPr="008F3AC5">
        <w:t>mi nevěnuje plnou</w:t>
      </w:r>
      <w:r w:rsidR="00575F62" w:rsidRPr="008F3AC5">
        <w:t xml:space="preserve"> </w:t>
      </w:r>
      <w:r w:rsidRPr="008F3AC5">
        <w:t>pozornost.</w:t>
      </w:r>
      <w:r w:rsidR="00276597" w:rsidRPr="008F3AC5">
        <w:t xml:space="preserve"> S</w:t>
      </w:r>
      <w:r w:rsidR="006C74BA" w:rsidRPr="008F3AC5">
        <w:t xml:space="preserve"> </w:t>
      </w:r>
      <w:r w:rsidRPr="008F3AC5">
        <w:t>upřeným, zamyšleným výrazem ve tváři shlížel</w:t>
      </w:r>
      <w:r w:rsidR="00575F62" w:rsidRPr="008F3AC5">
        <w:t xml:space="preserve"> </w:t>
      </w:r>
      <w:r w:rsidRPr="008F3AC5">
        <w:t>pod sebe.</w:t>
      </w:r>
    </w:p>
    <w:p w14:paraId="5D6D968F" w14:textId="77777777" w:rsidR="006C74BA" w:rsidRPr="008F3AC5" w:rsidRDefault="006C74BA" w:rsidP="0008640D">
      <w:r w:rsidRPr="008F3AC5">
        <w:t>„</w:t>
      </w:r>
      <w:r w:rsidR="00F8799B" w:rsidRPr="008F3AC5">
        <w:t>Stalo se něco, Jeevesi?</w:t>
      </w:r>
      <w:r w:rsidRPr="008F3AC5">
        <w:t>“</w:t>
      </w:r>
    </w:p>
    <w:p w14:paraId="3A92A0D0" w14:textId="77777777" w:rsidR="006C74BA" w:rsidRPr="008F3AC5" w:rsidRDefault="006C74BA" w:rsidP="0008640D">
      <w:r w:rsidRPr="008F3AC5">
        <w:t>„</w:t>
      </w:r>
      <w:r w:rsidR="00F8799B" w:rsidRPr="008F3AC5">
        <w:t>Pane?</w:t>
      </w:r>
      <w:r w:rsidRPr="008F3AC5">
        <w:t>“</w:t>
      </w:r>
    </w:p>
    <w:p w14:paraId="1FEF73E7" w14:textId="77777777" w:rsidR="006C74BA" w:rsidRPr="008F3AC5" w:rsidRDefault="006C74BA" w:rsidP="0008640D">
      <w:r w:rsidRPr="008F3AC5">
        <w:t>„</w:t>
      </w:r>
      <w:r w:rsidR="00F8799B" w:rsidRPr="008F3AC5">
        <w:t>Připadáte mi znepokojený.</w:t>
      </w:r>
      <w:r w:rsidRPr="008F3AC5">
        <w:t>“</w:t>
      </w:r>
    </w:p>
    <w:p w14:paraId="2C0F0BC6" w14:textId="77777777" w:rsidR="006C74BA" w:rsidRPr="008F3AC5" w:rsidRDefault="006C74BA" w:rsidP="0008640D">
      <w:r w:rsidRPr="008F3AC5">
        <w:t>„</w:t>
      </w:r>
      <w:r w:rsidR="00F8799B" w:rsidRPr="008F3AC5">
        <w:t>Ano, pane. Právě jsem zjistil, že se</w:t>
      </w:r>
      <w:r w:rsidR="00276597" w:rsidRPr="008F3AC5">
        <w:t xml:space="preserve"> v</w:t>
      </w:r>
      <w:r w:rsidRPr="008F3AC5">
        <w:t xml:space="preserve"> </w:t>
      </w:r>
      <w:r w:rsidR="00F8799B" w:rsidRPr="008F3AC5">
        <w:t>tomto kufru nachází</w:t>
      </w:r>
      <w:r w:rsidR="00575F62" w:rsidRPr="008F3AC5">
        <w:t xml:space="preserve"> </w:t>
      </w:r>
      <w:r w:rsidR="00F8799B" w:rsidRPr="008F3AC5">
        <w:t>policejní helma.</w:t>
      </w:r>
      <w:r w:rsidRPr="008F3AC5">
        <w:t>“</w:t>
      </w:r>
      <w:bookmarkStart w:id="22" w:name="bookmark22"/>
    </w:p>
    <w:p w14:paraId="30D090AC" w14:textId="77777777" w:rsidR="006C74BA" w:rsidRPr="008F3AC5" w:rsidRDefault="00575F62" w:rsidP="003152B0">
      <w:pPr>
        <w:pStyle w:val="Nadpis2"/>
      </w:pPr>
      <w:bookmarkStart w:id="23" w:name="_Toc160294891"/>
      <w:r w:rsidRPr="008F3AC5">
        <w:lastRenderedPageBreak/>
        <w:t>Kapitola 13</w:t>
      </w:r>
      <w:bookmarkEnd w:id="22"/>
      <w:bookmarkEnd w:id="23"/>
    </w:p>
    <w:p w14:paraId="6F1292EE" w14:textId="77777777" w:rsidR="006C74BA" w:rsidRPr="008F3AC5" w:rsidRDefault="003A0DB2" w:rsidP="00741655">
      <w:pPr>
        <w:pStyle w:val="Odstavecseseznamem"/>
      </w:pPr>
      <w:r w:rsidRPr="008F3AC5">
        <w:t>Ve věci posilňujícího účinku osudových zvratů, jimž jsem byl</w:t>
      </w:r>
      <w:r w:rsidR="00575F62" w:rsidRPr="008F3AC5">
        <w:t xml:space="preserve"> </w:t>
      </w:r>
      <w:r w:rsidRPr="008F3AC5">
        <w:t>vystaven od přistání ve venkovském sídle sira Watkyna Bassett</w:t>
      </w:r>
      <w:r w:rsidR="00160D50" w:rsidRPr="008F3AC5">
        <w:t>a, j</w:t>
      </w:r>
      <w:r w:rsidRPr="008F3AC5">
        <w:t>sem se nijak nemýlil. Kousek po kousku, krůček za krůčkem</w:t>
      </w:r>
      <w:r w:rsidR="00575F62" w:rsidRPr="008F3AC5">
        <w:t xml:space="preserve"> </w:t>
      </w:r>
      <w:r w:rsidRPr="008F3AC5">
        <w:t>m</w:t>
      </w:r>
      <w:r w:rsidR="00DD4B72" w:rsidRPr="008F3AC5">
        <w:t xml:space="preserve">ě </w:t>
      </w:r>
      <w:r w:rsidRPr="008F3AC5">
        <w:t>přetvářely</w:t>
      </w:r>
      <w:r w:rsidR="00276597" w:rsidRPr="008F3AC5">
        <w:t xml:space="preserve"> a</w:t>
      </w:r>
      <w:r w:rsidR="006C74BA" w:rsidRPr="008F3AC5">
        <w:t xml:space="preserve"> </w:t>
      </w:r>
      <w:r w:rsidRPr="008F3AC5">
        <w:t>proměňovaly</w:t>
      </w:r>
      <w:r w:rsidR="00276597" w:rsidRPr="008F3AC5">
        <w:t xml:space="preserve"> z</w:t>
      </w:r>
      <w:r w:rsidR="006C74BA" w:rsidRPr="008F3AC5">
        <w:t xml:space="preserve"> </w:t>
      </w:r>
      <w:r w:rsidRPr="008F3AC5">
        <w:t>křehkého klubového bonvivána</w:t>
      </w:r>
      <w:r w:rsidR="00276597" w:rsidRPr="008F3AC5">
        <w:t xml:space="preserve"> a</w:t>
      </w:r>
      <w:r w:rsidR="006C74BA" w:rsidRPr="008F3AC5">
        <w:t xml:space="preserve"> </w:t>
      </w:r>
      <w:r w:rsidRPr="008F3AC5">
        <w:rPr>
          <w:rStyle w:val="Zdraznn"/>
        </w:rPr>
        <w:t>boulevardiera</w:t>
      </w:r>
      <w:r w:rsidR="00276597" w:rsidRPr="008F3AC5">
        <w:t xml:space="preserve"> v</w:t>
      </w:r>
      <w:r w:rsidR="006C74BA" w:rsidRPr="008F3AC5">
        <w:t xml:space="preserve"> </w:t>
      </w:r>
      <w:r w:rsidRPr="008F3AC5">
        <w:t>muže</w:t>
      </w:r>
      <w:r w:rsidR="00276597" w:rsidRPr="008F3AC5">
        <w:t xml:space="preserve"> z</w:t>
      </w:r>
      <w:r w:rsidR="006C74BA" w:rsidRPr="008F3AC5">
        <w:t xml:space="preserve"> </w:t>
      </w:r>
      <w:r w:rsidRPr="008F3AC5">
        <w:t>chlazené oceli. Umím si představi</w:t>
      </w:r>
      <w:r w:rsidR="00160D50" w:rsidRPr="008F3AC5">
        <w:t>t, ž</w:t>
      </w:r>
      <w:r w:rsidRPr="008F3AC5">
        <w:t>e člověku neobeznámenému</w:t>
      </w:r>
      <w:r w:rsidR="00276597" w:rsidRPr="008F3AC5">
        <w:t xml:space="preserve"> s</w:t>
      </w:r>
      <w:r w:rsidR="006C74BA" w:rsidRPr="008F3AC5">
        <w:t xml:space="preserve"> </w:t>
      </w:r>
      <w:r w:rsidRPr="008F3AC5">
        <w:t>podmínkami panujícími</w:t>
      </w:r>
      <w:r w:rsidR="00276597" w:rsidRPr="008F3AC5">
        <w:t xml:space="preserve"> v</w:t>
      </w:r>
      <w:r w:rsidR="006C74BA" w:rsidRPr="008F3AC5">
        <w:t xml:space="preserve"> </w:t>
      </w:r>
      <w:r w:rsidRPr="008F3AC5">
        <w:t>tom domě hrůzy, kterému by byla znenadání sdělena zpráva,</w:t>
      </w:r>
      <w:r w:rsidR="00575F62" w:rsidRPr="008F3AC5">
        <w:t xml:space="preserve"> </w:t>
      </w:r>
      <w:r w:rsidRPr="008F3AC5">
        <w:t>jež byla sdělena mně, by se protočily panenky</w:t>
      </w:r>
      <w:r w:rsidR="00276597" w:rsidRPr="008F3AC5">
        <w:t xml:space="preserve"> a</w:t>
      </w:r>
      <w:r w:rsidR="006C74BA" w:rsidRPr="008F3AC5">
        <w:t xml:space="preserve"> </w:t>
      </w:r>
      <w:r w:rsidRPr="008F3AC5">
        <w:t>na místě by</w:t>
      </w:r>
      <w:r w:rsidR="00575F62" w:rsidRPr="008F3AC5">
        <w:t xml:space="preserve"> </w:t>
      </w:r>
      <w:r w:rsidRPr="008F3AC5">
        <w:t>omdlel. Avšak já, zocelený stereotypním střídáním pohrom,</w:t>
      </w:r>
      <w:r w:rsidR="00276597" w:rsidRPr="008F3AC5">
        <w:t xml:space="preserve"> z</w:t>
      </w:r>
      <w:r w:rsidR="006C74BA" w:rsidRPr="008F3AC5">
        <w:t xml:space="preserve"> </w:t>
      </w:r>
      <w:r w:rsidRPr="008F3AC5">
        <w:t>nichž se skládal život</w:t>
      </w:r>
      <w:r w:rsidR="00276597" w:rsidRPr="008F3AC5">
        <w:t xml:space="preserve"> v</w:t>
      </w:r>
      <w:r w:rsidR="006C74BA" w:rsidRPr="008F3AC5">
        <w:t xml:space="preserve"> </w:t>
      </w:r>
      <w:r w:rsidRPr="008F3AC5">
        <w:t>Totleigh Towers, jsem si dokázal uchovat klidnou hlavu</w:t>
      </w:r>
      <w:r w:rsidR="00276597" w:rsidRPr="008F3AC5">
        <w:t xml:space="preserve"> a</w:t>
      </w:r>
      <w:r w:rsidR="006C74BA" w:rsidRPr="008F3AC5">
        <w:t xml:space="preserve"> </w:t>
      </w:r>
      <w:r w:rsidRPr="008F3AC5">
        <w:t>problému se postavit čelem.</w:t>
      </w:r>
    </w:p>
    <w:p w14:paraId="0B7D9164" w14:textId="77777777" w:rsidR="006C74BA" w:rsidRPr="008F3AC5" w:rsidRDefault="003A0DB2" w:rsidP="0008640D">
      <w:r w:rsidRPr="008F3AC5">
        <w:t>Netvrdím, že jsem nevystřelil</w:t>
      </w:r>
      <w:r w:rsidR="00276597" w:rsidRPr="008F3AC5">
        <w:t xml:space="preserve"> z</w:t>
      </w:r>
      <w:r w:rsidR="006C74BA" w:rsidRPr="008F3AC5">
        <w:t xml:space="preserve"> </w:t>
      </w:r>
      <w:r w:rsidRPr="008F3AC5">
        <w:t>křesla jako zajíc, který usedl</w:t>
      </w:r>
      <w:r w:rsidR="00575F62" w:rsidRPr="008F3AC5">
        <w:t xml:space="preserve"> </w:t>
      </w:r>
      <w:r w:rsidRPr="008F3AC5">
        <w:t>na kaktus, ale jakmile jsem stanul na nohou, nemarnil jsem čas</w:t>
      </w:r>
      <w:r w:rsidR="00575F62" w:rsidRPr="008F3AC5">
        <w:t xml:space="preserve"> </w:t>
      </w:r>
      <w:r w:rsidRPr="008F3AC5">
        <w:t>neplodným brebentěním. Přistoupil jsem ke dveřím</w:t>
      </w:r>
      <w:r w:rsidR="00276597" w:rsidRPr="008F3AC5">
        <w:t xml:space="preserve"> a</w:t>
      </w:r>
      <w:r w:rsidR="006C74BA" w:rsidRPr="008F3AC5">
        <w:t xml:space="preserve"> </w:t>
      </w:r>
      <w:r w:rsidRPr="008F3AC5">
        <w:t>zamkl je.</w:t>
      </w:r>
      <w:r w:rsidR="00575F62" w:rsidRPr="008F3AC5">
        <w:t xml:space="preserve"> </w:t>
      </w:r>
      <w:r w:rsidRPr="008F3AC5">
        <w:t>Poté jsem se celý bledý</w:t>
      </w:r>
      <w:r w:rsidR="00276597" w:rsidRPr="008F3AC5">
        <w:t xml:space="preserve"> a</w:t>
      </w:r>
      <w:r w:rsidR="006C74BA" w:rsidRPr="008F3AC5">
        <w:t xml:space="preserve"> </w:t>
      </w:r>
      <w:r w:rsidRPr="008F3AC5">
        <w:t>se sevřenými rty vrátil</w:t>
      </w:r>
      <w:r w:rsidR="00276597" w:rsidRPr="008F3AC5">
        <w:t xml:space="preserve"> k</w:t>
      </w:r>
      <w:r w:rsidR="006C74BA" w:rsidRPr="008F3AC5">
        <w:t xml:space="preserve"> </w:t>
      </w:r>
      <w:r w:rsidRPr="008F3AC5">
        <w:t>Jeevesovi,</w:t>
      </w:r>
      <w:r w:rsidR="00575F62" w:rsidRPr="008F3AC5">
        <w:t xml:space="preserve"> </w:t>
      </w:r>
      <w:r w:rsidRPr="008F3AC5">
        <w:t>jenž mezitím vyňal helmu</w:t>
      </w:r>
      <w:r w:rsidR="00276597" w:rsidRPr="008F3AC5">
        <w:t xml:space="preserve"> z</w:t>
      </w:r>
      <w:r w:rsidR="006C74BA" w:rsidRPr="008F3AC5">
        <w:t xml:space="preserve"> </w:t>
      </w:r>
      <w:r w:rsidRPr="008F3AC5">
        <w:t>kufru</w:t>
      </w:r>
      <w:r w:rsidR="00276597" w:rsidRPr="008F3AC5">
        <w:t xml:space="preserve"> a</w:t>
      </w:r>
      <w:r w:rsidR="006C74BA" w:rsidRPr="008F3AC5">
        <w:t xml:space="preserve"> </w:t>
      </w:r>
      <w:r w:rsidR="00276597" w:rsidRPr="008F3AC5">
        <w:t>v</w:t>
      </w:r>
      <w:r w:rsidR="006C74BA" w:rsidRPr="008F3AC5">
        <w:t xml:space="preserve"> </w:t>
      </w:r>
      <w:r w:rsidRPr="008F3AC5">
        <w:t>zamyšlení</w:t>
      </w:r>
      <w:r w:rsidR="00276597" w:rsidRPr="008F3AC5">
        <w:t xml:space="preserve"> s</w:t>
      </w:r>
      <w:r w:rsidR="006C74BA" w:rsidRPr="008F3AC5">
        <w:t xml:space="preserve"> </w:t>
      </w:r>
      <w:r w:rsidRPr="008F3AC5">
        <w:t>ní pohupoval</w:t>
      </w:r>
      <w:r w:rsidR="00575F62" w:rsidRPr="008F3AC5">
        <w:t xml:space="preserve"> </w:t>
      </w:r>
      <w:r w:rsidRPr="008F3AC5">
        <w:t>za pásek.</w:t>
      </w:r>
    </w:p>
    <w:p w14:paraId="7AA6E7AF" w14:textId="77777777" w:rsidR="006C74BA" w:rsidRPr="008F3AC5" w:rsidRDefault="003A0DB2" w:rsidP="0008640D">
      <w:r w:rsidRPr="008F3AC5">
        <w:lastRenderedPageBreak/>
        <w:t>Jeho první slova prokázala, že situaci vnímá</w:t>
      </w:r>
      <w:r w:rsidR="00276597" w:rsidRPr="008F3AC5">
        <w:t xml:space="preserve"> z</w:t>
      </w:r>
      <w:r w:rsidR="006C74BA" w:rsidRPr="008F3AC5">
        <w:t xml:space="preserve"> </w:t>
      </w:r>
      <w:r w:rsidRPr="008F3AC5">
        <w:t>nesprávného</w:t>
      </w:r>
      <w:r w:rsidR="00575F62" w:rsidRPr="008F3AC5">
        <w:t xml:space="preserve"> </w:t>
      </w:r>
      <w:r w:rsidRPr="008F3AC5">
        <w:t>úhlu.</w:t>
      </w:r>
    </w:p>
    <w:p w14:paraId="27B64C37" w14:textId="77777777" w:rsidR="006C74BA" w:rsidRPr="008F3AC5" w:rsidRDefault="006C74BA" w:rsidP="0008640D">
      <w:r w:rsidRPr="008F3AC5">
        <w:t>„</w:t>
      </w:r>
      <w:r w:rsidR="00F8799B" w:rsidRPr="008F3AC5">
        <w:t>Bývalo by moudřejší, pane</w:t>
      </w:r>
      <w:r w:rsidR="00160D50" w:rsidRPr="008F3AC5">
        <w:t>,</w:t>
      </w:r>
      <w:r w:rsidRPr="008F3AC5">
        <w:t>“</w:t>
      </w:r>
      <w:r w:rsidR="00F8799B" w:rsidRPr="008F3AC5">
        <w:t xml:space="preserve"> pronesl se slabou výčitkou</w:t>
      </w:r>
      <w:r w:rsidR="00160D50" w:rsidRPr="008F3AC5">
        <w:t xml:space="preserve">, </w:t>
      </w:r>
      <w:r w:rsidRPr="008F3AC5">
        <w:t>„</w:t>
      </w:r>
      <w:r w:rsidR="00F8799B" w:rsidRPr="008F3AC5">
        <w:t>kdybyste vybral vhodnější skrýš.</w:t>
      </w:r>
      <w:r w:rsidRPr="008F3AC5">
        <w:t>“</w:t>
      </w:r>
    </w:p>
    <w:p w14:paraId="0B15D59F" w14:textId="77777777" w:rsidR="006C74BA" w:rsidRPr="008F3AC5" w:rsidRDefault="003A0DB2" w:rsidP="0008640D">
      <w:r w:rsidRPr="008F3AC5">
        <w:t xml:space="preserve">Zavrtěl jsem hlavou. Možná jsem se dokonce pousmál </w:t>
      </w:r>
      <w:r w:rsidR="00F8799B" w:rsidRPr="008F3AC5">
        <w:t>–</w:t>
      </w:r>
      <w:r w:rsidRPr="008F3AC5">
        <w:t xml:space="preserve"> samozřejmě mdle. Díky své pohotové inteligenci jsem dokázal</w:t>
      </w:r>
      <w:r w:rsidR="00575F62" w:rsidRPr="008F3AC5">
        <w:t xml:space="preserve"> </w:t>
      </w:r>
      <w:r w:rsidRPr="008F3AC5">
        <w:t>proniknout</w:t>
      </w:r>
      <w:r w:rsidR="00276597" w:rsidRPr="008F3AC5">
        <w:t xml:space="preserve"> k</w:t>
      </w:r>
      <w:r w:rsidR="006C74BA" w:rsidRPr="008F3AC5">
        <w:t xml:space="preserve"> </w:t>
      </w:r>
      <w:r w:rsidRPr="008F3AC5">
        <w:t>podstatě celé záležitosti.</w:t>
      </w:r>
    </w:p>
    <w:p w14:paraId="1FF58768" w14:textId="77777777" w:rsidR="006C74BA" w:rsidRPr="008F3AC5" w:rsidRDefault="006C74BA" w:rsidP="0008640D">
      <w:r w:rsidRPr="008F3AC5">
        <w:t>„</w:t>
      </w:r>
      <w:r w:rsidR="00571984" w:rsidRPr="008F3AC5">
        <w:t>Já ne, Jeevesi. To Stiffy.</w:t>
      </w:r>
      <w:r w:rsidRPr="008F3AC5">
        <w:t>“</w:t>
      </w:r>
    </w:p>
    <w:p w14:paraId="3C493DCA" w14:textId="77777777" w:rsidR="006C74BA" w:rsidRPr="008F3AC5" w:rsidRDefault="006C74BA" w:rsidP="0008640D">
      <w:r w:rsidRPr="008F3AC5">
        <w:t>„</w:t>
      </w:r>
      <w:r w:rsidR="00F8799B" w:rsidRPr="008F3AC5">
        <w:t>Pane?</w:t>
      </w:r>
      <w:r w:rsidRPr="008F3AC5">
        <w:t>“</w:t>
      </w:r>
    </w:p>
    <w:p w14:paraId="47966A67" w14:textId="77777777" w:rsidR="006C74BA" w:rsidRPr="008F3AC5" w:rsidRDefault="006C74BA" w:rsidP="0008640D">
      <w:r w:rsidRPr="008F3AC5">
        <w:t>„</w:t>
      </w:r>
      <w:r w:rsidR="00F8799B" w:rsidRPr="008F3AC5">
        <w:t>Ruka, která helmu na to místo uložila, nepatřila mně, nýbrž</w:t>
      </w:r>
      <w:r w:rsidR="00575F62" w:rsidRPr="008F3AC5">
        <w:t xml:space="preserve"> </w:t>
      </w:r>
      <w:r w:rsidR="00F8799B" w:rsidRPr="008F3AC5">
        <w:t>slečně Byngové. Přechovávala ji ve svém pokoji. Obávala se,</w:t>
      </w:r>
      <w:r w:rsidR="00575F62" w:rsidRPr="008F3AC5">
        <w:t xml:space="preserve"> </w:t>
      </w:r>
      <w:r w:rsidR="00F8799B" w:rsidRPr="008F3AC5">
        <w:t>aby se nezapočalo</w:t>
      </w:r>
      <w:r w:rsidR="00276597" w:rsidRPr="008F3AC5">
        <w:t xml:space="preserve"> s</w:t>
      </w:r>
      <w:r w:rsidRPr="008F3AC5">
        <w:t xml:space="preserve"> </w:t>
      </w:r>
      <w:r w:rsidR="00F8799B" w:rsidRPr="008F3AC5">
        <w:t>pátráním,</w:t>
      </w:r>
      <w:r w:rsidR="00276597" w:rsidRPr="008F3AC5">
        <w:t xml:space="preserve"> a</w:t>
      </w:r>
      <w:r w:rsidRPr="008F3AC5">
        <w:t xml:space="preserve"> </w:t>
      </w:r>
      <w:r w:rsidR="00F8799B" w:rsidRPr="008F3AC5">
        <w:t>když jsem ji viděl naposledy</w:t>
      </w:r>
      <w:r w:rsidR="00575F62" w:rsidRPr="008F3AC5">
        <w:t>, p</w:t>
      </w:r>
      <w:r w:rsidR="00F8799B" w:rsidRPr="008F3AC5">
        <w:t>okoušela se vymyslet nějaký bezpečnější úkryt.</w:t>
      </w:r>
      <w:r w:rsidR="00276597" w:rsidRPr="008F3AC5">
        <w:t xml:space="preserve"> A</w:t>
      </w:r>
      <w:r w:rsidRPr="008F3AC5">
        <w:t xml:space="preserve"> </w:t>
      </w:r>
      <w:r w:rsidR="00F8799B" w:rsidRPr="008F3AC5">
        <w:t>právě na</w:t>
      </w:r>
      <w:r w:rsidR="00575F62" w:rsidRPr="008F3AC5">
        <w:t xml:space="preserve"> </w:t>
      </w:r>
      <w:r w:rsidR="00F8799B" w:rsidRPr="008F3AC5">
        <w:t>tenhle přišla.</w:t>
      </w:r>
      <w:r w:rsidRPr="008F3AC5">
        <w:t>“</w:t>
      </w:r>
    </w:p>
    <w:p w14:paraId="7C161119" w14:textId="77777777" w:rsidR="006C74BA" w:rsidRPr="008F3AC5" w:rsidRDefault="003A0DB2" w:rsidP="0008640D">
      <w:r w:rsidRPr="008F3AC5">
        <w:t>Povzdechl jsem si.</w:t>
      </w:r>
    </w:p>
    <w:p w14:paraId="513F9719" w14:textId="77777777" w:rsidR="006C74BA" w:rsidRPr="008F3AC5" w:rsidRDefault="006C74BA" w:rsidP="0008640D">
      <w:r w:rsidRPr="008F3AC5">
        <w:t>„</w:t>
      </w:r>
      <w:r w:rsidR="00571984" w:rsidRPr="008F3AC5">
        <w:t>Jak se domníváte, že se dívka dopracuje</w:t>
      </w:r>
      <w:r w:rsidR="00276597" w:rsidRPr="008F3AC5">
        <w:t xml:space="preserve"> k</w:t>
      </w:r>
      <w:r w:rsidRPr="008F3AC5">
        <w:t xml:space="preserve"> </w:t>
      </w:r>
      <w:r w:rsidR="00571984" w:rsidRPr="008F3AC5">
        <w:t>uvažování Stiffyina kalibru, Jeevesi?</w:t>
      </w:r>
      <w:r w:rsidRPr="008F3AC5">
        <w:t>“</w:t>
      </w:r>
    </w:p>
    <w:p w14:paraId="4C0503DB" w14:textId="77777777" w:rsidR="006C74BA" w:rsidRPr="008F3AC5" w:rsidRDefault="006C74BA" w:rsidP="0008640D">
      <w:r w:rsidRPr="008F3AC5">
        <w:t>„</w:t>
      </w:r>
      <w:r w:rsidR="00F8799B" w:rsidRPr="008F3AC5">
        <w:t>Mladá dáma je ve svém jednání rozhodně poněkud excentrická, pane.</w:t>
      </w:r>
      <w:r w:rsidRPr="008F3AC5">
        <w:t>“</w:t>
      </w:r>
    </w:p>
    <w:p w14:paraId="63274A1F" w14:textId="77777777" w:rsidR="006C74BA" w:rsidRPr="008F3AC5" w:rsidRDefault="006C74BA" w:rsidP="0008640D">
      <w:r w:rsidRPr="008F3AC5">
        <w:t>„</w:t>
      </w:r>
      <w:r w:rsidR="00F8799B" w:rsidRPr="008F3AC5">
        <w:t>Excentrická? Mohla by si to namířit rovnou do blázince,</w:t>
      </w:r>
      <w:r w:rsidR="00276597" w:rsidRPr="008F3AC5">
        <w:t xml:space="preserve"> a</w:t>
      </w:r>
      <w:r w:rsidRPr="008F3AC5">
        <w:t xml:space="preserve"> </w:t>
      </w:r>
      <w:r w:rsidR="00F8799B" w:rsidRPr="008F3AC5">
        <w:t>nikdo by se jí na nic neptal. Ještě by jí tam rozvinuli červený</w:t>
      </w:r>
      <w:r w:rsidR="00575F62" w:rsidRPr="008F3AC5">
        <w:t xml:space="preserve"> </w:t>
      </w:r>
      <w:r w:rsidR="00F8799B" w:rsidRPr="008F3AC5">
        <w:t>koberec. Čím víc se touhle mladou žábou zabývá mozek, tím</w:t>
      </w:r>
      <w:r w:rsidR="00575F62" w:rsidRPr="008F3AC5">
        <w:t xml:space="preserve"> </w:t>
      </w:r>
      <w:r w:rsidR="00F8799B" w:rsidRPr="008F3AC5">
        <w:t xml:space="preserve">víc se dělá špatně duši. </w:t>
      </w:r>
      <w:r w:rsidR="00F8799B" w:rsidRPr="008F3AC5">
        <w:lastRenderedPageBreak/>
        <w:t>Nahlédnet</w:t>
      </w:r>
      <w:r w:rsidRPr="008F3AC5">
        <w:t>e-l</w:t>
      </w:r>
      <w:r w:rsidR="00F8799B" w:rsidRPr="008F3AC5">
        <w:t>i do budoucna,</w:t>
      </w:r>
      <w:r w:rsidR="00276597" w:rsidRPr="008F3AC5">
        <w:t xml:space="preserve"> z</w:t>
      </w:r>
      <w:r w:rsidRPr="008F3AC5">
        <w:t xml:space="preserve"> </w:t>
      </w:r>
      <w:r w:rsidR="00F8799B" w:rsidRPr="008F3AC5">
        <w:t>obrázku,</w:t>
      </w:r>
      <w:r w:rsidR="00575F62" w:rsidRPr="008F3AC5">
        <w:t xml:space="preserve"> </w:t>
      </w:r>
      <w:r w:rsidR="00F8799B" w:rsidRPr="008F3AC5">
        <w:t>který se vám naskytne, vás musí mrazit. Musíme se podívat</w:t>
      </w:r>
      <w:r w:rsidR="00575F62" w:rsidRPr="008F3AC5">
        <w:t xml:space="preserve"> </w:t>
      </w:r>
      <w:r w:rsidR="00F8799B" w:rsidRPr="008F3AC5">
        <w:t>pravdě do očí, Jeevesi – Stiffy, coby čistokrevná uchazečka</w:t>
      </w:r>
      <w:r w:rsidR="00276597" w:rsidRPr="008F3AC5">
        <w:t xml:space="preserve"> o</w:t>
      </w:r>
      <w:r w:rsidRPr="008F3AC5">
        <w:t xml:space="preserve"> </w:t>
      </w:r>
      <w:r w:rsidR="00F8799B" w:rsidRPr="008F3AC5">
        <w:t>místo ve vypolstrované cele, se chystá provdat za reverenda</w:t>
      </w:r>
      <w:r w:rsidR="00575F62" w:rsidRPr="008F3AC5">
        <w:t xml:space="preserve"> </w:t>
      </w:r>
      <w:r w:rsidR="00F8799B" w:rsidRPr="008F3AC5">
        <w:rPr>
          <w:lang w:eastAsia="fr-FR" w:bidi="fr-FR"/>
        </w:rPr>
        <w:t xml:space="preserve">H. </w:t>
      </w:r>
      <w:r w:rsidR="00F8799B" w:rsidRPr="008F3AC5">
        <w:t>P. Pinkera, který je sám trouba</w:t>
      </w:r>
      <w:r w:rsidR="00276597" w:rsidRPr="008F3AC5">
        <w:t xml:space="preserve"> k</w:t>
      </w:r>
      <w:r w:rsidRPr="008F3AC5">
        <w:t xml:space="preserve"> </w:t>
      </w:r>
      <w:r w:rsidR="00F8799B" w:rsidRPr="008F3AC5">
        <w:t>pohledání,</w:t>
      </w:r>
      <w:r w:rsidR="00276597" w:rsidRPr="008F3AC5">
        <w:t xml:space="preserve"> a</w:t>
      </w:r>
      <w:r w:rsidRPr="008F3AC5">
        <w:t xml:space="preserve"> </w:t>
      </w:r>
      <w:r w:rsidR="00F8799B" w:rsidRPr="008F3AC5">
        <w:t>není důvod se</w:t>
      </w:r>
      <w:r w:rsidR="00575F62" w:rsidRPr="008F3AC5">
        <w:t xml:space="preserve"> </w:t>
      </w:r>
      <w:r w:rsidR="00F8799B" w:rsidRPr="008F3AC5">
        <w:t>domnívat –</w:t>
      </w:r>
      <w:r w:rsidR="00276597" w:rsidRPr="008F3AC5">
        <w:t xml:space="preserve"> a</w:t>
      </w:r>
      <w:r w:rsidRPr="008F3AC5">
        <w:t xml:space="preserve"> </w:t>
      </w:r>
      <w:r w:rsidR="00F8799B" w:rsidRPr="008F3AC5">
        <w:t>i</w:t>
      </w:r>
      <w:r w:rsidR="00276597" w:rsidRPr="008F3AC5">
        <w:t xml:space="preserve"> s</w:t>
      </w:r>
      <w:r w:rsidRPr="008F3AC5">
        <w:t xml:space="preserve"> </w:t>
      </w:r>
      <w:r w:rsidR="00F8799B" w:rsidRPr="008F3AC5">
        <w:t>tím je třeba počítat –, že jejich svazku nebude</w:t>
      </w:r>
      <w:r w:rsidR="00575F62" w:rsidRPr="008F3AC5">
        <w:t xml:space="preserve"> </w:t>
      </w:r>
      <w:r w:rsidR="00F8799B" w:rsidRPr="008F3AC5">
        <w:t>požehnáno. To znamená, že zanedlouho budou po jejich domě cupitat dětské nožky.</w:t>
      </w:r>
      <w:r w:rsidR="00276597" w:rsidRPr="008F3AC5">
        <w:t xml:space="preserve"> A</w:t>
      </w:r>
      <w:r w:rsidRPr="008F3AC5">
        <w:t xml:space="preserve"> </w:t>
      </w:r>
      <w:r w:rsidR="00F8799B" w:rsidRPr="008F3AC5">
        <w:t>člověk se pak musí ptát:</w:t>
      </w:r>
      <w:r w:rsidR="00276597" w:rsidRPr="008F3AC5">
        <w:t xml:space="preserve"> v</w:t>
      </w:r>
      <w:r w:rsidRPr="008F3AC5">
        <w:t xml:space="preserve"> </w:t>
      </w:r>
      <w:r w:rsidR="00F8799B" w:rsidRPr="008F3AC5">
        <w:t>jakém</w:t>
      </w:r>
      <w:r w:rsidR="00575F62" w:rsidRPr="008F3AC5">
        <w:t xml:space="preserve"> </w:t>
      </w:r>
      <w:r w:rsidR="00F8799B" w:rsidRPr="008F3AC5">
        <w:t>bezpečí budou lidské životy</w:t>
      </w:r>
      <w:r w:rsidR="00276597" w:rsidRPr="008F3AC5">
        <w:t xml:space="preserve"> v</w:t>
      </w:r>
      <w:r w:rsidRPr="008F3AC5">
        <w:t xml:space="preserve"> </w:t>
      </w:r>
      <w:r w:rsidR="00F8799B" w:rsidRPr="008F3AC5">
        <w:t>blízkosti těchto nožek za předpokladu – který je třeba vzít</w:t>
      </w:r>
      <w:r w:rsidR="00276597" w:rsidRPr="008F3AC5">
        <w:t xml:space="preserve"> v</w:t>
      </w:r>
      <w:r w:rsidRPr="008F3AC5">
        <w:t xml:space="preserve"> </w:t>
      </w:r>
      <w:r w:rsidR="00F8799B" w:rsidRPr="008F3AC5">
        <w:t>úvahu –, že po rodičích zdědí</w:t>
      </w:r>
      <w:r w:rsidR="00575F62" w:rsidRPr="008F3AC5">
        <w:t xml:space="preserve"> </w:t>
      </w:r>
      <w:r w:rsidR="00F8799B" w:rsidRPr="008F3AC5">
        <w:t>směs jejich potrhlosti?</w:t>
      </w:r>
      <w:r w:rsidR="00276597" w:rsidRPr="008F3AC5">
        <w:t xml:space="preserve"> S</w:t>
      </w:r>
      <w:r w:rsidRPr="008F3AC5">
        <w:t xml:space="preserve"> </w:t>
      </w:r>
      <w:r w:rsidR="00F8799B" w:rsidRPr="008F3AC5">
        <w:t>něžnou lítostí musím, Jeevesi, pomyslet na ošetřovatelky, vychovatelky, ředitele soukromých základních</w:t>
      </w:r>
      <w:r w:rsidR="00276597" w:rsidRPr="008F3AC5">
        <w:t xml:space="preserve"> i</w:t>
      </w:r>
      <w:r w:rsidRPr="008F3AC5">
        <w:t xml:space="preserve"> </w:t>
      </w:r>
      <w:r w:rsidR="00F8799B" w:rsidRPr="008F3AC5">
        <w:t>středních internátních škol, kteří lehkovážně přijmou</w:t>
      </w:r>
      <w:r w:rsidR="00575F62" w:rsidRPr="008F3AC5">
        <w:t xml:space="preserve"> </w:t>
      </w:r>
      <w:r w:rsidR="00F8799B" w:rsidRPr="008F3AC5">
        <w:t>zodpovědnost dohlížet na křížence Stephanie Byngové</w:t>
      </w:r>
      <w:r w:rsidR="00276597" w:rsidRPr="008F3AC5">
        <w:t xml:space="preserve"> a</w:t>
      </w:r>
      <w:r w:rsidRPr="008F3AC5">
        <w:t xml:space="preserve"> </w:t>
      </w:r>
      <w:r w:rsidR="00F8799B" w:rsidRPr="008F3AC5">
        <w:t>Harolda Pinkera, aniž budou tušit, že se budou muset potýkat</w:t>
      </w:r>
      <w:r w:rsidR="00276597" w:rsidRPr="008F3AC5">
        <w:t xml:space="preserve"> s</w:t>
      </w:r>
      <w:r w:rsidRPr="008F3AC5">
        <w:t xml:space="preserve"> </w:t>
      </w:r>
      <w:r w:rsidR="00F8799B" w:rsidRPr="008F3AC5">
        <w:t>něčím, co dosud nezažili. Nicméně,</w:t>
      </w:r>
      <w:r w:rsidRPr="008F3AC5">
        <w:t>“</w:t>
      </w:r>
      <w:r w:rsidR="00F8799B" w:rsidRPr="008F3AC5">
        <w:t xml:space="preserve"> pokračoval jsem už mimo rámec těchhle spekulací, </w:t>
      </w:r>
      <w:r w:rsidRPr="008F3AC5">
        <w:t>„</w:t>
      </w:r>
      <w:r w:rsidR="00F8799B" w:rsidRPr="008F3AC5">
        <w:t>tohle všechno navzdory své nesmírné zajímavosti není pro náš případ relevantní.</w:t>
      </w:r>
      <w:r w:rsidR="00276597" w:rsidRPr="008F3AC5">
        <w:t xml:space="preserve"> S</w:t>
      </w:r>
      <w:r w:rsidRPr="008F3AC5">
        <w:t xml:space="preserve"> </w:t>
      </w:r>
      <w:r w:rsidR="00F8799B" w:rsidRPr="008F3AC5">
        <w:t>ohledem</w:t>
      </w:r>
      <w:r w:rsidR="00575F62" w:rsidRPr="008F3AC5">
        <w:t xml:space="preserve"> </w:t>
      </w:r>
      <w:r w:rsidR="00F8799B" w:rsidRPr="008F3AC5">
        <w:t>na tu helmu</w:t>
      </w:r>
      <w:r w:rsidR="00276597" w:rsidRPr="008F3AC5">
        <w:t xml:space="preserve"> a</w:t>
      </w:r>
      <w:r w:rsidRPr="008F3AC5">
        <w:t xml:space="preserve"> </w:t>
      </w:r>
      <w:r w:rsidR="00276597" w:rsidRPr="008F3AC5">
        <w:t>s</w:t>
      </w:r>
      <w:r w:rsidRPr="008F3AC5">
        <w:t xml:space="preserve"> </w:t>
      </w:r>
      <w:r w:rsidR="00F8799B" w:rsidRPr="008F3AC5">
        <w:t>vědomím skutečnosti, že se sem každou chvíli</w:t>
      </w:r>
      <w:r w:rsidR="00575F62" w:rsidRPr="008F3AC5">
        <w:t xml:space="preserve"> </w:t>
      </w:r>
      <w:r w:rsidR="00F8799B" w:rsidRPr="008F3AC5">
        <w:t>přihrne kabaretní duo Oate</w:t>
      </w:r>
      <w:r w:rsidRPr="008F3AC5">
        <w:t>s-B</w:t>
      </w:r>
      <w:r w:rsidR="00F8799B" w:rsidRPr="008F3AC5">
        <w:t>assett zahájit domovní prohlídku, co byste nyní doporučoval?</w:t>
      </w:r>
      <w:r w:rsidRPr="008F3AC5">
        <w:t>“</w:t>
      </w:r>
    </w:p>
    <w:p w14:paraId="1BC96839" w14:textId="77777777" w:rsidR="006C74BA" w:rsidRPr="008F3AC5" w:rsidRDefault="006C74BA" w:rsidP="0008640D">
      <w:r w:rsidRPr="008F3AC5">
        <w:lastRenderedPageBreak/>
        <w:t>„</w:t>
      </w:r>
      <w:r w:rsidR="00F8799B" w:rsidRPr="008F3AC5">
        <w:t>To je poměrně obtížná otázka, pane. Vskutku účinná skrýš</w:t>
      </w:r>
      <w:r w:rsidR="00575F62" w:rsidRPr="008F3AC5">
        <w:t xml:space="preserve"> </w:t>
      </w:r>
      <w:r w:rsidR="00F8799B" w:rsidRPr="008F3AC5">
        <w:t>pro tak objemný předmět se pohotově nenabízí.</w:t>
      </w:r>
      <w:r w:rsidRPr="008F3AC5">
        <w:t>“</w:t>
      </w:r>
    </w:p>
    <w:p w14:paraId="348B0381" w14:textId="77777777" w:rsidR="006C74BA" w:rsidRPr="008F3AC5" w:rsidRDefault="006C74BA" w:rsidP="0008640D">
      <w:r w:rsidRPr="008F3AC5">
        <w:t>„</w:t>
      </w:r>
      <w:r w:rsidR="00571984" w:rsidRPr="008F3AC5">
        <w:t>Jako by ten zatracený krám vyplňoval celou místnost, nezdá</w:t>
      </w:r>
      <w:r w:rsidR="00575F62" w:rsidRPr="008F3AC5">
        <w:t xml:space="preserve"> </w:t>
      </w:r>
      <w:r w:rsidR="00571984" w:rsidRPr="008F3AC5">
        <w:t>se vám?</w:t>
      </w:r>
      <w:r w:rsidRPr="008F3AC5">
        <w:t>“</w:t>
      </w:r>
    </w:p>
    <w:p w14:paraId="5BE09DDF" w14:textId="77777777" w:rsidR="006C74BA" w:rsidRPr="008F3AC5" w:rsidRDefault="006C74BA" w:rsidP="0008640D">
      <w:r w:rsidRPr="008F3AC5">
        <w:t>„</w:t>
      </w:r>
      <w:r w:rsidR="00F8799B" w:rsidRPr="008F3AC5">
        <w:t>Zcela určitě poutá pozornost, pane.</w:t>
      </w:r>
      <w:r w:rsidRPr="008F3AC5">
        <w:t>“</w:t>
      </w:r>
    </w:p>
    <w:p w14:paraId="762CD546" w14:textId="77777777" w:rsidR="006C74BA" w:rsidRPr="008F3AC5" w:rsidRDefault="006C74BA" w:rsidP="0008640D">
      <w:r w:rsidRPr="008F3AC5">
        <w:t>„</w:t>
      </w:r>
      <w:r w:rsidR="00F8799B" w:rsidRPr="008F3AC5">
        <w:t>Ano. Policejní ředitelství při modelování helmy pro konstábla Oatese odvedlo výtečnou práci. Hodlalo ho zakončit</w:t>
      </w:r>
      <w:r w:rsidR="00276597" w:rsidRPr="008F3AC5">
        <w:t xml:space="preserve"> v</w:t>
      </w:r>
      <w:r w:rsidRPr="008F3AC5">
        <w:t xml:space="preserve"> </w:t>
      </w:r>
      <w:r w:rsidR="00F8799B" w:rsidRPr="008F3AC5">
        <w:t>impozantním duchu, nechtělo mu poskytnout něco, co by mu balancovalo na vršku hlavy jako burský ořech,</w:t>
      </w:r>
      <w:r w:rsidR="00276597" w:rsidRPr="008F3AC5">
        <w:t xml:space="preserve"> a</w:t>
      </w:r>
      <w:r w:rsidRPr="008F3AC5">
        <w:t xml:space="preserve"> </w:t>
      </w:r>
      <w:r w:rsidR="00F8799B" w:rsidRPr="008F3AC5">
        <w:t>uspělo. Tuhle plechovku byste neschoval ani</w:t>
      </w:r>
      <w:r w:rsidR="00276597" w:rsidRPr="008F3AC5">
        <w:t xml:space="preserve"> v</w:t>
      </w:r>
      <w:r w:rsidRPr="008F3AC5">
        <w:t xml:space="preserve"> </w:t>
      </w:r>
      <w:r w:rsidR="00F8799B" w:rsidRPr="008F3AC5">
        <w:t>neproniknutelné džungli. No</w:t>
      </w:r>
      <w:r w:rsidR="00575F62" w:rsidRPr="008F3AC5">
        <w:t xml:space="preserve"> </w:t>
      </w:r>
      <w:r w:rsidR="00F8799B" w:rsidRPr="008F3AC5">
        <w:t>nic,</w:t>
      </w:r>
      <w:r w:rsidRPr="008F3AC5">
        <w:t>“</w:t>
      </w:r>
      <w:r w:rsidR="00F8799B" w:rsidRPr="008F3AC5">
        <w:t xml:space="preserve"> dodal jsem, </w:t>
      </w:r>
      <w:r w:rsidRPr="008F3AC5">
        <w:t>„</w:t>
      </w:r>
      <w:r w:rsidR="00F8799B" w:rsidRPr="008F3AC5">
        <w:t>budeme muset zjistit, čeho lze dosáhnout taktem</w:t>
      </w:r>
      <w:r w:rsidR="00276597" w:rsidRPr="008F3AC5">
        <w:t xml:space="preserve"> a</w:t>
      </w:r>
      <w:r w:rsidRPr="008F3AC5">
        <w:t xml:space="preserve"> </w:t>
      </w:r>
      <w:r w:rsidR="00F8799B" w:rsidRPr="008F3AC5">
        <w:t>zdvořilosti. Rad bych věděl, kdy ti šašci přiběhnou. Předpokládám, že to musí být každým okamžikem. No vida! Pokud</w:t>
      </w:r>
      <w:r w:rsidR="00575F62" w:rsidRPr="008F3AC5">
        <w:t xml:space="preserve"> </w:t>
      </w:r>
      <w:r w:rsidR="00F8799B" w:rsidRPr="008F3AC5">
        <w:t>se nemýlím, tohle už bude ruka zkázy, Jeevesi.</w:t>
      </w:r>
      <w:r w:rsidRPr="008F3AC5">
        <w:t>“</w:t>
      </w:r>
    </w:p>
    <w:p w14:paraId="3C370408" w14:textId="77777777" w:rsidR="006C74BA" w:rsidRPr="008F3AC5" w:rsidRDefault="00276597" w:rsidP="0008640D">
      <w:r w:rsidRPr="008F3AC5">
        <w:t>V</w:t>
      </w:r>
      <w:r w:rsidR="006C74BA" w:rsidRPr="008F3AC5">
        <w:t xml:space="preserve"> </w:t>
      </w:r>
      <w:r w:rsidR="003A0DB2" w:rsidRPr="008F3AC5">
        <w:t>předpokladu, že osobou, jež právě zaklepala na dveře, je</w:t>
      </w:r>
      <w:r w:rsidR="00575F62" w:rsidRPr="008F3AC5">
        <w:t xml:space="preserve"> </w:t>
      </w:r>
      <w:r w:rsidR="003A0DB2" w:rsidRPr="008F3AC5">
        <w:t>sir Watkyn Bassett, jsem se však zmýlil. Hlas, který</w:t>
      </w:r>
      <w:r w:rsidRPr="008F3AC5">
        <w:t xml:space="preserve"> k</w:t>
      </w:r>
      <w:r w:rsidR="006C74BA" w:rsidRPr="008F3AC5">
        <w:t xml:space="preserve"> </w:t>
      </w:r>
      <w:r w:rsidR="003A0DB2" w:rsidRPr="008F3AC5">
        <w:t>nám pronik</w:t>
      </w:r>
      <w:r w:rsidR="00160D50" w:rsidRPr="008F3AC5">
        <w:t>l, p</w:t>
      </w:r>
      <w:r w:rsidR="003A0DB2" w:rsidRPr="008F3AC5">
        <w:t>atřil Stiffy.</w:t>
      </w:r>
    </w:p>
    <w:p w14:paraId="645D6623" w14:textId="77777777" w:rsidR="006C74BA" w:rsidRPr="008F3AC5" w:rsidRDefault="006C74BA" w:rsidP="0008640D">
      <w:r w:rsidRPr="008F3AC5">
        <w:t>„</w:t>
      </w:r>
      <w:r w:rsidR="00F8799B" w:rsidRPr="008F3AC5">
        <w:t>Bertie, pusť mě dovnitř.</w:t>
      </w:r>
      <w:r w:rsidRPr="008F3AC5">
        <w:t>“</w:t>
      </w:r>
    </w:p>
    <w:p w14:paraId="7EC4E647" w14:textId="77777777" w:rsidR="006C74BA" w:rsidRPr="008F3AC5" w:rsidRDefault="003A0DB2" w:rsidP="0008640D">
      <w:r w:rsidRPr="008F3AC5">
        <w:t>Nikoho jsem nechtěl vidět</w:t>
      </w:r>
      <w:r w:rsidR="00276597" w:rsidRPr="008F3AC5">
        <w:t xml:space="preserve"> s</w:t>
      </w:r>
      <w:r w:rsidR="006C74BA" w:rsidRPr="008F3AC5">
        <w:t xml:space="preserve"> </w:t>
      </w:r>
      <w:r w:rsidRPr="008F3AC5">
        <w:t>větší dychtivostí, bránu jsem</w:t>
      </w:r>
      <w:r w:rsidR="00575F62" w:rsidRPr="008F3AC5">
        <w:t xml:space="preserve"> </w:t>
      </w:r>
      <w:r w:rsidRPr="008F3AC5">
        <w:t>však neotevřel okamžitě. Obezřetnost velela položit jí předtím</w:t>
      </w:r>
      <w:r w:rsidR="00575F62" w:rsidRPr="008F3AC5">
        <w:t xml:space="preserve"> </w:t>
      </w:r>
      <w:r w:rsidRPr="008F3AC5">
        <w:t>ještě jednu otázku.</w:t>
      </w:r>
    </w:p>
    <w:p w14:paraId="7311B006" w14:textId="77777777" w:rsidR="006C74BA" w:rsidRPr="008F3AC5" w:rsidRDefault="006C74BA" w:rsidP="0008640D">
      <w:r w:rsidRPr="008F3AC5">
        <w:lastRenderedPageBreak/>
        <w:t>„</w:t>
      </w:r>
      <w:r w:rsidR="00F8799B" w:rsidRPr="008F3AC5">
        <w:t>Je</w:t>
      </w:r>
      <w:r w:rsidR="00276597" w:rsidRPr="008F3AC5">
        <w:t xml:space="preserve"> s</w:t>
      </w:r>
      <w:r w:rsidRPr="008F3AC5">
        <w:t xml:space="preserve"> </w:t>
      </w:r>
      <w:r w:rsidR="00F8799B" w:rsidRPr="008F3AC5">
        <w:t>tebou ten tvůj zatracený pes?</w:t>
      </w:r>
      <w:r w:rsidRPr="008F3AC5">
        <w:t>“</w:t>
      </w:r>
    </w:p>
    <w:p w14:paraId="33174DB4" w14:textId="77777777" w:rsidR="006C74BA" w:rsidRPr="008F3AC5" w:rsidRDefault="006C74BA" w:rsidP="0008640D">
      <w:r w:rsidRPr="008F3AC5">
        <w:t>„</w:t>
      </w:r>
      <w:r w:rsidR="00F8799B" w:rsidRPr="008F3AC5">
        <w:t>Ne. Komorník ho šel zrovna vyvenčit.</w:t>
      </w:r>
      <w:r w:rsidRPr="008F3AC5">
        <w:t>“</w:t>
      </w:r>
    </w:p>
    <w:p w14:paraId="237182B9" w14:textId="77777777" w:rsidR="006C74BA" w:rsidRPr="008F3AC5" w:rsidRDefault="006C74BA" w:rsidP="0008640D">
      <w:r w:rsidRPr="008F3AC5">
        <w:t>„</w:t>
      </w:r>
      <w:r w:rsidR="00276597" w:rsidRPr="008F3AC5">
        <w:t>V</w:t>
      </w:r>
      <w:r w:rsidRPr="008F3AC5">
        <w:t xml:space="preserve"> </w:t>
      </w:r>
      <w:r w:rsidR="00F8799B" w:rsidRPr="008F3AC5">
        <w:t>tom případě pojď dál.</w:t>
      </w:r>
      <w:r w:rsidRPr="008F3AC5">
        <w:t>“</w:t>
      </w:r>
    </w:p>
    <w:p w14:paraId="1B589252" w14:textId="77777777" w:rsidR="006C74BA" w:rsidRPr="008F3AC5" w:rsidRDefault="003A0DB2" w:rsidP="0008640D">
      <w:r w:rsidRPr="008F3AC5">
        <w:t>Když tak učinila, čekal na ni Bertram se založenýma rukama</w:t>
      </w:r>
      <w:r w:rsidR="00276597" w:rsidRPr="008F3AC5">
        <w:t xml:space="preserve"> a</w:t>
      </w:r>
      <w:r w:rsidR="006C74BA" w:rsidRPr="008F3AC5">
        <w:t xml:space="preserve"> </w:t>
      </w:r>
      <w:r w:rsidRPr="008F3AC5">
        <w:t>nesmlouvavým výrazem</w:t>
      </w:r>
      <w:r w:rsidR="00276597" w:rsidRPr="008F3AC5">
        <w:t xml:space="preserve"> v</w:t>
      </w:r>
      <w:r w:rsidR="006C74BA" w:rsidRPr="008F3AC5">
        <w:t xml:space="preserve"> </w:t>
      </w:r>
      <w:r w:rsidRPr="008F3AC5">
        <w:t>tváři. Zdálo se však, že si mého hrozivého zevnějšku nevšímá.</w:t>
      </w:r>
    </w:p>
    <w:p w14:paraId="76D0820C" w14:textId="77777777" w:rsidR="006C74BA" w:rsidRPr="008F3AC5" w:rsidRDefault="006C74BA" w:rsidP="0008640D">
      <w:r w:rsidRPr="008F3AC5">
        <w:t>„</w:t>
      </w:r>
      <w:r w:rsidR="00F8799B" w:rsidRPr="008F3AC5">
        <w:t>Bertie, drahoušku –</w:t>
      </w:r>
      <w:r w:rsidRPr="008F3AC5">
        <w:t>“</w:t>
      </w:r>
    </w:p>
    <w:p w14:paraId="597D73DB" w14:textId="77777777" w:rsidR="006C74BA" w:rsidRPr="008F3AC5" w:rsidRDefault="003A0DB2" w:rsidP="0008640D">
      <w:r w:rsidRPr="008F3AC5">
        <w:t>Odmlčela se</w:t>
      </w:r>
      <w:r w:rsidR="00276597" w:rsidRPr="008F3AC5">
        <w:t xml:space="preserve"> v</w:t>
      </w:r>
      <w:r w:rsidR="006C74BA" w:rsidRPr="008F3AC5">
        <w:t xml:space="preserve"> </w:t>
      </w:r>
      <w:r w:rsidRPr="008F3AC5">
        <w:t>reakci na poměrn</w:t>
      </w:r>
      <w:r w:rsidR="00DD4B72" w:rsidRPr="008F3AC5">
        <w:t xml:space="preserve">ě </w:t>
      </w:r>
      <w:r w:rsidRPr="008F3AC5">
        <w:t>drsné zavrčení, které opustilo woosterovské rty.</w:t>
      </w:r>
    </w:p>
    <w:p w14:paraId="6FCC2C9D" w14:textId="77777777" w:rsidR="006C74BA" w:rsidRPr="008F3AC5" w:rsidRDefault="006C74BA" w:rsidP="0008640D">
      <w:r w:rsidRPr="008F3AC5">
        <w:t>„</w:t>
      </w:r>
      <w:r w:rsidR="00F8799B" w:rsidRPr="008F3AC5">
        <w:t xml:space="preserve">To </w:t>
      </w:r>
      <w:r w:rsidRPr="008F3AC5">
        <w:t>‚</w:t>
      </w:r>
      <w:r w:rsidR="00F8799B" w:rsidRPr="008F3AC5">
        <w:t>Bertie, drahoušku</w:t>
      </w:r>
      <w:r w:rsidRPr="008F3AC5">
        <w:t>‘</w:t>
      </w:r>
      <w:r w:rsidR="00F8799B" w:rsidRPr="008F3AC5">
        <w:t xml:space="preserve"> si nech od cesty. Chci ti říct jen jedno, moje milá Stiffy: bylas to ty, kdo uložil tu helmu do mého</w:t>
      </w:r>
      <w:r w:rsidR="00575F62" w:rsidRPr="008F3AC5">
        <w:t xml:space="preserve"> </w:t>
      </w:r>
      <w:r w:rsidR="00F8799B" w:rsidRPr="008F3AC5">
        <w:t>kufru?</w:t>
      </w:r>
      <w:r w:rsidRPr="008F3AC5">
        <w:t>“</w:t>
      </w:r>
    </w:p>
    <w:p w14:paraId="388C0B39" w14:textId="77777777" w:rsidR="006C74BA" w:rsidRPr="008F3AC5" w:rsidRDefault="006C74BA" w:rsidP="0008640D">
      <w:r w:rsidRPr="008F3AC5">
        <w:t>„</w:t>
      </w:r>
      <w:r w:rsidR="00F8799B" w:rsidRPr="008F3AC5">
        <w:t>Ovšemže ano.</w:t>
      </w:r>
      <w:r w:rsidR="00276597" w:rsidRPr="008F3AC5">
        <w:t xml:space="preserve"> O</w:t>
      </w:r>
      <w:r w:rsidRPr="008F3AC5">
        <w:t xml:space="preserve"> </w:t>
      </w:r>
      <w:r w:rsidR="00F8799B" w:rsidRPr="008F3AC5">
        <w:t>tom jsem si</w:t>
      </w:r>
      <w:r w:rsidR="00276597" w:rsidRPr="008F3AC5">
        <w:t xml:space="preserve"> s</w:t>
      </w:r>
      <w:r w:rsidRPr="008F3AC5">
        <w:t xml:space="preserve"> </w:t>
      </w:r>
      <w:r w:rsidR="00F8799B" w:rsidRPr="008F3AC5">
        <w:t>tebou přišla promluvit. Vzpomíná</w:t>
      </w:r>
      <w:r w:rsidR="00160D50" w:rsidRPr="008F3AC5">
        <w:t>š, j</w:t>
      </w:r>
      <w:r w:rsidR="00F8799B" w:rsidRPr="008F3AC5">
        <w:t>ak jsem se snažila vymyslet nějakou dobrou skrýš. Docela jsem si</w:t>
      </w:r>
      <w:r w:rsidR="00276597" w:rsidRPr="008F3AC5">
        <w:t xml:space="preserve"> s</w:t>
      </w:r>
      <w:r w:rsidRPr="008F3AC5">
        <w:t xml:space="preserve"> </w:t>
      </w:r>
      <w:r w:rsidR="00F8799B" w:rsidRPr="008F3AC5">
        <w:t>tím nalámala hlavu,</w:t>
      </w:r>
      <w:r w:rsidR="00276597" w:rsidRPr="008F3AC5">
        <w:t xml:space="preserve"> a</w:t>
      </w:r>
      <w:r w:rsidRPr="008F3AC5">
        <w:t xml:space="preserve"> </w:t>
      </w:r>
      <w:r w:rsidR="00F8799B" w:rsidRPr="008F3AC5">
        <w:t>pak bác ho, mám to!</w:t>
      </w:r>
      <w:r w:rsidRPr="008F3AC5">
        <w:t>“</w:t>
      </w:r>
    </w:p>
    <w:p w14:paraId="1F28D425" w14:textId="77777777" w:rsidR="006C74BA" w:rsidRPr="008F3AC5" w:rsidRDefault="006C74BA" w:rsidP="0008640D">
      <w:r w:rsidRPr="008F3AC5">
        <w:t>„</w:t>
      </w:r>
      <w:r w:rsidR="00276597" w:rsidRPr="008F3AC5">
        <w:t>A</w:t>
      </w:r>
      <w:r w:rsidRPr="008F3AC5">
        <w:t xml:space="preserve"> </w:t>
      </w:r>
      <w:r w:rsidR="00F8799B" w:rsidRPr="008F3AC5">
        <w:t>teď to mám já.</w:t>
      </w:r>
      <w:r w:rsidRPr="008F3AC5">
        <w:t>“</w:t>
      </w:r>
    </w:p>
    <w:p w14:paraId="6EC7B555" w14:textId="77777777" w:rsidR="006C74BA" w:rsidRPr="008F3AC5" w:rsidRDefault="003A0DB2" w:rsidP="0008640D">
      <w:r w:rsidRPr="008F3AC5">
        <w:t>Trpkost mého tonu ji podle všeho překvapila. Pohlédla na</w:t>
      </w:r>
      <w:r w:rsidR="00575F62" w:rsidRPr="008F3AC5">
        <w:t xml:space="preserve"> </w:t>
      </w:r>
      <w:r w:rsidRPr="008F3AC5">
        <w:t>mě</w:t>
      </w:r>
      <w:r w:rsidR="00276597" w:rsidRPr="008F3AC5">
        <w:t xml:space="preserve"> s</w:t>
      </w:r>
      <w:r w:rsidR="006C74BA" w:rsidRPr="008F3AC5">
        <w:t xml:space="preserve"> </w:t>
      </w:r>
      <w:r w:rsidRPr="008F3AC5">
        <w:t xml:space="preserve">dívčím úžasem </w:t>
      </w:r>
      <w:r w:rsidR="00F8799B" w:rsidRPr="008F3AC5">
        <w:t>–</w:t>
      </w:r>
      <w:r w:rsidRPr="008F3AC5">
        <w:t xml:space="preserve"> toho druhu, jejž doprovázejí vypoulené</w:t>
      </w:r>
      <w:r w:rsidR="00575F62" w:rsidRPr="008F3AC5">
        <w:t xml:space="preserve"> </w:t>
      </w:r>
      <w:r w:rsidRPr="008F3AC5">
        <w:t>oči.</w:t>
      </w:r>
    </w:p>
    <w:p w14:paraId="399B57C2" w14:textId="77777777" w:rsidR="006C74BA" w:rsidRPr="008F3AC5" w:rsidRDefault="006C74BA" w:rsidP="0008640D">
      <w:r w:rsidRPr="008F3AC5">
        <w:t>„</w:t>
      </w:r>
      <w:r w:rsidR="00F8799B" w:rsidRPr="008F3AC5">
        <w:t>Ale nevadí ti to, že ne</w:t>
      </w:r>
      <w:r w:rsidR="00D64ED0" w:rsidRPr="008F3AC5">
        <w:t>,</w:t>
      </w:r>
      <w:r w:rsidR="00F8799B" w:rsidRPr="008F3AC5">
        <w:t xml:space="preserve"> Bertie, drahoušku?</w:t>
      </w:r>
      <w:r w:rsidRPr="008F3AC5">
        <w:t>“</w:t>
      </w:r>
    </w:p>
    <w:p w14:paraId="060C7A69" w14:textId="77777777" w:rsidR="006C74BA" w:rsidRPr="008F3AC5" w:rsidRDefault="006C74BA" w:rsidP="0008640D">
      <w:r w:rsidRPr="008F3AC5">
        <w:t>„</w:t>
      </w:r>
      <w:r w:rsidR="00F8799B" w:rsidRPr="008F3AC5">
        <w:t>Cha!</w:t>
      </w:r>
      <w:r w:rsidRPr="008F3AC5">
        <w:t>“</w:t>
      </w:r>
    </w:p>
    <w:p w14:paraId="2A51F11B" w14:textId="77777777" w:rsidR="006C74BA" w:rsidRPr="008F3AC5" w:rsidRDefault="006C74BA" w:rsidP="0008640D">
      <w:r w:rsidRPr="008F3AC5">
        <w:t>„</w:t>
      </w:r>
      <w:r w:rsidR="00F8799B" w:rsidRPr="008F3AC5">
        <w:t>Ale proč? Myslela jsem, že mi rád pomůžeš.</w:t>
      </w:r>
      <w:r w:rsidRPr="008F3AC5">
        <w:t>“</w:t>
      </w:r>
    </w:p>
    <w:p w14:paraId="783436E0" w14:textId="77777777" w:rsidR="006C74BA" w:rsidRPr="008F3AC5" w:rsidRDefault="006C74BA" w:rsidP="0008640D">
      <w:r w:rsidRPr="008F3AC5">
        <w:lastRenderedPageBreak/>
        <w:t>„</w:t>
      </w:r>
      <w:r w:rsidR="00F8799B" w:rsidRPr="008F3AC5">
        <w:t>Ano?</w:t>
      </w:r>
      <w:r w:rsidRPr="008F3AC5">
        <w:t>“</w:t>
      </w:r>
      <w:r w:rsidR="00F8799B" w:rsidRPr="008F3AC5">
        <w:t xml:space="preserve"> opáčil jsem jízlivě.</w:t>
      </w:r>
    </w:p>
    <w:p w14:paraId="1798FEBF" w14:textId="77777777" w:rsidR="006C74BA" w:rsidRPr="008F3AC5" w:rsidRDefault="006C74BA" w:rsidP="0008640D">
      <w:r w:rsidRPr="008F3AC5">
        <w:t>„</w:t>
      </w:r>
      <w:r w:rsidR="00F8799B" w:rsidRPr="008F3AC5">
        <w:t>Nemohla jsem riskovat, že ji strýc Watkyn najde</w:t>
      </w:r>
      <w:r w:rsidR="00276597" w:rsidRPr="008F3AC5">
        <w:t xml:space="preserve"> v</w:t>
      </w:r>
      <w:r w:rsidRPr="008F3AC5">
        <w:t xml:space="preserve"> </w:t>
      </w:r>
      <w:r w:rsidR="00F8799B" w:rsidRPr="008F3AC5">
        <w:t>mém pokoji.</w:t>
      </w:r>
      <w:r w:rsidRPr="008F3AC5">
        <w:t>“</w:t>
      </w:r>
    </w:p>
    <w:p w14:paraId="177B0E0A" w14:textId="77777777" w:rsidR="006C74BA" w:rsidRPr="008F3AC5" w:rsidRDefault="006C74BA" w:rsidP="0008640D">
      <w:r w:rsidRPr="008F3AC5">
        <w:t>„</w:t>
      </w:r>
      <w:r w:rsidR="00F8799B" w:rsidRPr="008F3AC5">
        <w:t>Takže jsi dala přednost tomu, že ji najde</w:t>
      </w:r>
      <w:r w:rsidR="00276597" w:rsidRPr="008F3AC5">
        <w:t xml:space="preserve"> u</w:t>
      </w:r>
      <w:r w:rsidRPr="008F3AC5">
        <w:t xml:space="preserve"> </w:t>
      </w:r>
      <w:r w:rsidR="00F8799B" w:rsidRPr="008F3AC5">
        <w:t>mě.</w:t>
      </w:r>
      <w:r w:rsidRPr="008F3AC5">
        <w:t>“</w:t>
      </w:r>
    </w:p>
    <w:p w14:paraId="45F62663" w14:textId="77777777" w:rsidR="006C74BA" w:rsidRPr="008F3AC5" w:rsidRDefault="006C74BA" w:rsidP="0008640D">
      <w:r w:rsidRPr="008F3AC5">
        <w:t>„</w:t>
      </w:r>
      <w:r w:rsidR="00F8799B" w:rsidRPr="008F3AC5">
        <w:t>Ale jak by mohl?</w:t>
      </w:r>
      <w:r w:rsidR="00276597" w:rsidRPr="008F3AC5">
        <w:t xml:space="preserve"> V</w:t>
      </w:r>
      <w:r w:rsidRPr="008F3AC5">
        <w:t xml:space="preserve"> </w:t>
      </w:r>
      <w:r w:rsidR="00F8799B" w:rsidRPr="008F3AC5">
        <w:t>tvém pokoji po ní přece pátrat nemůže.</w:t>
      </w:r>
      <w:r w:rsidRPr="008F3AC5">
        <w:t>“</w:t>
      </w:r>
    </w:p>
    <w:p w14:paraId="12387D01" w14:textId="77777777" w:rsidR="006C74BA" w:rsidRPr="008F3AC5" w:rsidRDefault="006C74BA" w:rsidP="0008640D">
      <w:r w:rsidRPr="008F3AC5">
        <w:t>„</w:t>
      </w:r>
      <w:r w:rsidR="00F8799B" w:rsidRPr="008F3AC5">
        <w:t>Že nemůže?</w:t>
      </w:r>
      <w:r w:rsidRPr="008F3AC5">
        <w:t>“</w:t>
      </w:r>
    </w:p>
    <w:p w14:paraId="1C0D2B27" w14:textId="77777777" w:rsidR="006C74BA" w:rsidRPr="008F3AC5" w:rsidRDefault="006C74BA" w:rsidP="0008640D">
      <w:r w:rsidRPr="008F3AC5">
        <w:t>„</w:t>
      </w:r>
      <w:r w:rsidR="00F8799B" w:rsidRPr="008F3AC5">
        <w:t>Ovšemže nemůže. Jsi jeho host.</w:t>
      </w:r>
      <w:r w:rsidRPr="008F3AC5">
        <w:t>“</w:t>
      </w:r>
    </w:p>
    <w:p w14:paraId="063DA63F" w14:textId="77777777" w:rsidR="006C74BA" w:rsidRPr="008F3AC5" w:rsidRDefault="006C74BA" w:rsidP="0008640D">
      <w:r w:rsidRPr="008F3AC5">
        <w:t>„</w:t>
      </w:r>
      <w:r w:rsidR="00276597" w:rsidRPr="008F3AC5">
        <w:t>A</w:t>
      </w:r>
      <w:r w:rsidRPr="008F3AC5">
        <w:t xml:space="preserve"> </w:t>
      </w:r>
      <w:r w:rsidR="00F8799B" w:rsidRPr="008F3AC5">
        <w:t>ty si myslíš, že to pro něj něco znamená?</w:t>
      </w:r>
      <w:r w:rsidRPr="008F3AC5">
        <w:t>“</w:t>
      </w:r>
      <w:r w:rsidR="00F8799B" w:rsidRPr="008F3AC5">
        <w:t xml:space="preserve"> Věnoval jsem jí</w:t>
      </w:r>
      <w:r w:rsidR="00575F62" w:rsidRPr="008F3AC5">
        <w:t xml:space="preserve"> </w:t>
      </w:r>
      <w:r w:rsidR="00F8799B" w:rsidRPr="008F3AC5">
        <w:t xml:space="preserve">trpký, sardonický úsměv. </w:t>
      </w:r>
      <w:r w:rsidRPr="008F3AC5">
        <w:t>„</w:t>
      </w:r>
      <w:r w:rsidR="00F8799B" w:rsidRPr="008F3AC5">
        <w:t>Myslím, že tomu starému bídákovi</w:t>
      </w:r>
      <w:r w:rsidR="00575F62" w:rsidRPr="008F3AC5">
        <w:t xml:space="preserve"> </w:t>
      </w:r>
      <w:r w:rsidR="00F8799B" w:rsidRPr="008F3AC5">
        <w:t>připisuješ laskavost</w:t>
      </w:r>
      <w:r w:rsidR="00276597" w:rsidRPr="008F3AC5">
        <w:t xml:space="preserve"> a</w:t>
      </w:r>
      <w:r w:rsidRPr="008F3AC5">
        <w:t xml:space="preserve"> </w:t>
      </w:r>
      <w:r w:rsidR="00F8799B" w:rsidRPr="008F3AC5">
        <w:t>úctu</w:t>
      </w:r>
      <w:r w:rsidR="00276597" w:rsidRPr="008F3AC5">
        <w:t xml:space="preserve"> k</w:t>
      </w:r>
      <w:r w:rsidRPr="008F3AC5">
        <w:t xml:space="preserve"> </w:t>
      </w:r>
      <w:r w:rsidR="00F8799B" w:rsidRPr="008F3AC5">
        <w:t>zákonům pohostinnosti, jejichž</w:t>
      </w:r>
      <w:r w:rsidR="00575F62" w:rsidRPr="008F3AC5">
        <w:t xml:space="preserve"> </w:t>
      </w:r>
      <w:r w:rsidR="00F8799B" w:rsidRPr="008F3AC5">
        <w:t>existenci</w:t>
      </w:r>
      <w:r w:rsidR="00276597" w:rsidRPr="008F3AC5">
        <w:t xml:space="preserve"> v</w:t>
      </w:r>
      <w:r w:rsidRPr="008F3AC5">
        <w:t xml:space="preserve"> </w:t>
      </w:r>
      <w:r w:rsidR="00F8799B" w:rsidRPr="008F3AC5">
        <w:t>jeho životopise vůbec nic nenapovídá. Věř mi, že</w:t>
      </w:r>
      <w:r w:rsidR="00575F62" w:rsidRPr="008F3AC5">
        <w:t xml:space="preserve"> </w:t>
      </w:r>
      <w:r w:rsidR="00F8799B" w:rsidRPr="008F3AC5">
        <w:t>můj pokoj rozhodně prohledá,</w:t>
      </w:r>
      <w:r w:rsidR="00276597" w:rsidRPr="008F3AC5">
        <w:t xml:space="preserve"> a</w:t>
      </w:r>
      <w:r w:rsidRPr="008F3AC5">
        <w:t xml:space="preserve"> </w:t>
      </w:r>
      <w:r w:rsidR="00F8799B" w:rsidRPr="008F3AC5">
        <w:t>myslím, že zatím nepřispěchal</w:t>
      </w:r>
      <w:r w:rsidR="00575F62" w:rsidRPr="008F3AC5">
        <w:t xml:space="preserve"> </w:t>
      </w:r>
      <w:r w:rsidR="00F8799B" w:rsidRPr="008F3AC5">
        <w:t>jedině proto, že stále pátrá</w:t>
      </w:r>
      <w:r w:rsidR="00276597" w:rsidRPr="008F3AC5">
        <w:t xml:space="preserve"> v</w:t>
      </w:r>
      <w:r w:rsidRPr="008F3AC5">
        <w:t xml:space="preserve"> </w:t>
      </w:r>
      <w:r w:rsidR="00F8799B" w:rsidRPr="008F3AC5">
        <w:t>domě po Gussiem.</w:t>
      </w:r>
      <w:r w:rsidRPr="008F3AC5">
        <w:t>“</w:t>
      </w:r>
    </w:p>
    <w:p w14:paraId="7EACD461" w14:textId="77777777" w:rsidR="006C74BA" w:rsidRPr="008F3AC5" w:rsidRDefault="006C74BA" w:rsidP="0008640D">
      <w:r w:rsidRPr="008F3AC5">
        <w:t>„</w:t>
      </w:r>
      <w:r w:rsidR="00F8799B" w:rsidRPr="008F3AC5">
        <w:t>Po Gussiem?</w:t>
      </w:r>
      <w:r w:rsidRPr="008F3AC5">
        <w:t>“</w:t>
      </w:r>
    </w:p>
    <w:p w14:paraId="4138816D" w14:textId="77777777" w:rsidR="006C74BA" w:rsidRPr="008F3AC5" w:rsidRDefault="006C74BA" w:rsidP="0008640D">
      <w:r w:rsidRPr="008F3AC5">
        <w:t>„</w:t>
      </w:r>
      <w:r w:rsidR="00F8799B" w:rsidRPr="008F3AC5">
        <w:t>Právě teď honí Gussieho</w:t>
      </w:r>
      <w:r w:rsidR="00276597" w:rsidRPr="008F3AC5">
        <w:t xml:space="preserve"> s</w:t>
      </w:r>
      <w:r w:rsidRPr="008F3AC5">
        <w:t xml:space="preserve"> </w:t>
      </w:r>
      <w:r w:rsidR="00F8799B" w:rsidRPr="008F3AC5">
        <w:t>bičíkem</w:t>
      </w:r>
      <w:r w:rsidR="00276597" w:rsidRPr="008F3AC5">
        <w:t xml:space="preserve"> v</w:t>
      </w:r>
      <w:r w:rsidRPr="008F3AC5">
        <w:t xml:space="preserve"> </w:t>
      </w:r>
      <w:r w:rsidR="00F8799B" w:rsidRPr="008F3AC5">
        <w:t>ruce. To však člověk</w:t>
      </w:r>
      <w:r w:rsidR="00575F62" w:rsidRPr="008F3AC5">
        <w:t xml:space="preserve"> </w:t>
      </w:r>
      <w:r w:rsidR="00F8799B" w:rsidRPr="008F3AC5">
        <w:t>nemůže dělat donekonečna. Dřív nebo později toho nechá,</w:t>
      </w:r>
      <w:r w:rsidR="00276597" w:rsidRPr="008F3AC5">
        <w:t xml:space="preserve"> a</w:t>
      </w:r>
      <w:r w:rsidRPr="008F3AC5">
        <w:t xml:space="preserve"> </w:t>
      </w:r>
      <w:r w:rsidR="00F8799B" w:rsidRPr="008F3AC5">
        <w:t>pak přijde sem vyzbrojen lupou</w:t>
      </w:r>
      <w:r w:rsidR="00276597" w:rsidRPr="008F3AC5">
        <w:t xml:space="preserve"> a</w:t>
      </w:r>
      <w:r w:rsidRPr="008F3AC5">
        <w:t xml:space="preserve"> </w:t>
      </w:r>
      <w:r w:rsidR="00F8799B" w:rsidRPr="008F3AC5">
        <w:t>loveckými psy.</w:t>
      </w:r>
      <w:r w:rsidRPr="008F3AC5">
        <w:t>“</w:t>
      </w:r>
    </w:p>
    <w:p w14:paraId="751B188E" w14:textId="77777777" w:rsidR="006C74BA" w:rsidRPr="008F3AC5" w:rsidRDefault="003A0DB2" w:rsidP="0008640D">
      <w:r w:rsidRPr="008F3AC5">
        <w:t>Konečně jí došlo, jak závažné situaci čelíme. Zděšeně vyjekla</w:t>
      </w:r>
      <w:r w:rsidR="00276597" w:rsidRPr="008F3AC5">
        <w:t xml:space="preserve"> a</w:t>
      </w:r>
      <w:r w:rsidR="006C74BA" w:rsidRPr="008F3AC5">
        <w:t xml:space="preserve"> </w:t>
      </w:r>
      <w:r w:rsidRPr="008F3AC5">
        <w:t>očima se pokusila napodobit polévkové talíře.</w:t>
      </w:r>
    </w:p>
    <w:p w14:paraId="6715A657" w14:textId="77777777" w:rsidR="006C74BA" w:rsidRPr="008F3AC5" w:rsidRDefault="006C74BA" w:rsidP="0008640D">
      <w:r w:rsidRPr="008F3AC5">
        <w:t>„</w:t>
      </w:r>
      <w:r w:rsidR="00F8799B" w:rsidRPr="008F3AC5">
        <w:t xml:space="preserve">Ach, Bertie! Bojím se, že jsem tě dostala do pěkné </w:t>
      </w:r>
      <w:r w:rsidR="00F8799B" w:rsidRPr="008F3AC5">
        <w:lastRenderedPageBreak/>
        <w:t>kaše.</w:t>
      </w:r>
      <w:r w:rsidRPr="008F3AC5">
        <w:t>“</w:t>
      </w:r>
    </w:p>
    <w:p w14:paraId="11E14749" w14:textId="77777777" w:rsidR="006C74BA" w:rsidRPr="008F3AC5" w:rsidRDefault="006C74BA" w:rsidP="0008640D">
      <w:r w:rsidRPr="008F3AC5">
        <w:t>„</w:t>
      </w:r>
      <w:r w:rsidR="00F8799B" w:rsidRPr="008F3AC5">
        <w:t>To jsi shrnula naprosto dokonale.</w:t>
      </w:r>
      <w:r w:rsidRPr="008F3AC5">
        <w:t>“</w:t>
      </w:r>
    </w:p>
    <w:p w14:paraId="4B4F46E6" w14:textId="77777777" w:rsidR="006C74BA" w:rsidRPr="008F3AC5" w:rsidRDefault="006C74BA" w:rsidP="0008640D">
      <w:r w:rsidRPr="008F3AC5">
        <w:t>„</w:t>
      </w:r>
      <w:r w:rsidR="00F8799B" w:rsidRPr="008F3AC5">
        <w:t>Omlouvám se, že jsem vůbec požádala Harolda, aby ten</w:t>
      </w:r>
      <w:r w:rsidR="00575F62" w:rsidRPr="008F3AC5">
        <w:t xml:space="preserve"> </w:t>
      </w:r>
      <w:r w:rsidR="00F8799B" w:rsidRPr="008F3AC5">
        <w:t>krám ztopil. Byla to chyba. To uznávám. Ale nakonec,</w:t>
      </w:r>
      <w:r w:rsidR="00276597" w:rsidRPr="008F3AC5">
        <w:t xml:space="preserve"> i</w:t>
      </w:r>
      <w:r w:rsidRPr="008F3AC5">
        <w:t xml:space="preserve"> </w:t>
      </w:r>
      <w:r w:rsidR="00F8799B" w:rsidRPr="008F3AC5">
        <w:t>kdyby</w:t>
      </w:r>
      <w:r w:rsidR="00575F62" w:rsidRPr="008F3AC5">
        <w:t xml:space="preserve"> </w:t>
      </w:r>
      <w:r w:rsidR="00F8799B" w:rsidRPr="008F3AC5">
        <w:t>sem strýc Watkyn přišel</w:t>
      </w:r>
      <w:r w:rsidR="00276597" w:rsidRPr="008F3AC5">
        <w:t xml:space="preserve"> a</w:t>
      </w:r>
      <w:r w:rsidRPr="008F3AC5">
        <w:t xml:space="preserve"> </w:t>
      </w:r>
      <w:r w:rsidR="00F8799B" w:rsidRPr="008F3AC5">
        <w:t>našel ho, nijak zvlášť na tom nezáleží,</w:t>
      </w:r>
      <w:r w:rsidR="00575F62" w:rsidRPr="008F3AC5">
        <w:t xml:space="preserve"> </w:t>
      </w:r>
      <w:r w:rsidR="00F8799B" w:rsidRPr="008F3AC5">
        <w:t>ne?</w:t>
      </w:r>
      <w:r w:rsidRPr="008F3AC5">
        <w:t>“</w:t>
      </w:r>
    </w:p>
    <w:p w14:paraId="66605348" w14:textId="77777777" w:rsidR="006C74BA" w:rsidRPr="008F3AC5" w:rsidRDefault="006C74BA" w:rsidP="0008640D">
      <w:r w:rsidRPr="008F3AC5">
        <w:t>„</w:t>
      </w:r>
      <w:r w:rsidR="00F8799B" w:rsidRPr="008F3AC5">
        <w:t>Slyšel jste to, Jeevesi?</w:t>
      </w:r>
      <w:r w:rsidRPr="008F3AC5">
        <w:t>“</w:t>
      </w:r>
    </w:p>
    <w:p w14:paraId="60FD4925" w14:textId="77777777" w:rsidR="006C74BA" w:rsidRPr="008F3AC5" w:rsidRDefault="006C74BA" w:rsidP="0008640D">
      <w:r w:rsidRPr="008F3AC5">
        <w:t>„</w:t>
      </w:r>
      <w:r w:rsidR="00F8799B" w:rsidRPr="008F3AC5">
        <w:t>Ano, pane.</w:t>
      </w:r>
      <w:r w:rsidRPr="008F3AC5">
        <w:t>“</w:t>
      </w:r>
    </w:p>
    <w:p w14:paraId="48A73C68" w14:textId="77777777" w:rsidR="006C74BA" w:rsidRPr="008F3AC5" w:rsidRDefault="006C74BA" w:rsidP="0008640D">
      <w:r w:rsidRPr="008F3AC5">
        <w:t>„</w:t>
      </w:r>
      <w:r w:rsidR="00F8799B" w:rsidRPr="008F3AC5">
        <w:t>Já taky. Rozumím. Takže ty máš pocit, že na tom nezáleží?</w:t>
      </w:r>
      <w:r w:rsidRPr="008F3AC5">
        <w:t>“</w:t>
      </w:r>
    </w:p>
    <w:p w14:paraId="7273611B" w14:textId="77777777" w:rsidR="006C74BA" w:rsidRPr="008F3AC5" w:rsidRDefault="006C74BA" w:rsidP="0008640D">
      <w:r w:rsidRPr="008F3AC5">
        <w:t>„</w:t>
      </w:r>
      <w:r w:rsidR="00F8799B" w:rsidRPr="008F3AC5">
        <w:t>No, myslím tím, že tvoje pověst tím příliš neutrpí, nemyslíš?</w:t>
      </w:r>
      <w:r w:rsidR="00575F62" w:rsidRPr="008F3AC5">
        <w:t xml:space="preserve"> </w:t>
      </w:r>
      <w:r w:rsidR="00F8799B" w:rsidRPr="008F3AC5">
        <w:t>Všichni vědí, že tě policejní helmy přitahují jako magnety. Tohle bude jen další</w:t>
      </w:r>
      <w:r w:rsidR="00276597" w:rsidRPr="008F3AC5">
        <w:t xml:space="preserve"> z</w:t>
      </w:r>
      <w:r w:rsidRPr="008F3AC5">
        <w:t xml:space="preserve"> </w:t>
      </w:r>
      <w:r w:rsidR="00F8799B" w:rsidRPr="008F3AC5">
        <w:t>nich.</w:t>
      </w:r>
      <w:r w:rsidRPr="008F3AC5">
        <w:t>“</w:t>
      </w:r>
    </w:p>
    <w:p w14:paraId="5F71E9E8" w14:textId="77777777" w:rsidR="006C74BA" w:rsidRPr="008F3AC5" w:rsidRDefault="006C74BA" w:rsidP="0008640D">
      <w:r w:rsidRPr="008F3AC5">
        <w:t>„</w:t>
      </w:r>
      <w:r w:rsidR="00F8799B" w:rsidRPr="008F3AC5">
        <w:t>Ohó!</w:t>
      </w:r>
      <w:r w:rsidR="00276597" w:rsidRPr="008F3AC5">
        <w:t xml:space="preserve"> A</w:t>
      </w:r>
      <w:r w:rsidRPr="008F3AC5">
        <w:t xml:space="preserve"> </w:t>
      </w:r>
      <w:r w:rsidR="00F8799B" w:rsidRPr="008F3AC5">
        <w:t>co tě vede</w:t>
      </w:r>
      <w:r w:rsidR="00276597" w:rsidRPr="008F3AC5">
        <w:t xml:space="preserve"> k</w:t>
      </w:r>
      <w:r w:rsidRPr="008F3AC5">
        <w:t xml:space="preserve"> </w:t>
      </w:r>
      <w:r w:rsidR="00F8799B" w:rsidRPr="008F3AC5">
        <w:t>domněnce, moje milá Stiffy, že až Asyřan udeří jako vlk na stádo ovcí, já pokorně přijmu vinu</w:t>
      </w:r>
      <w:r w:rsidR="00276597" w:rsidRPr="008F3AC5">
        <w:t xml:space="preserve"> a</w:t>
      </w:r>
      <w:r w:rsidRPr="008F3AC5">
        <w:t xml:space="preserve"> </w:t>
      </w:r>
      <w:r w:rsidR="00F8799B" w:rsidRPr="008F3AC5">
        <w:t>nevyjevím pravdu – jak je to, Jeevesi?</w:t>
      </w:r>
      <w:r w:rsidRPr="008F3AC5">
        <w:t>“</w:t>
      </w:r>
    </w:p>
    <w:p w14:paraId="71EFB843" w14:textId="77777777" w:rsidR="006C74BA" w:rsidRPr="008F3AC5" w:rsidRDefault="006C74BA" w:rsidP="0008640D">
      <w:r w:rsidRPr="008F3AC5">
        <w:t>„</w:t>
      </w:r>
      <w:r w:rsidR="00F8799B" w:rsidRPr="008F3AC5">
        <w:t>Každému na tomto světě, pane.</w:t>
      </w:r>
      <w:r w:rsidRPr="008F3AC5">
        <w:t>“</w:t>
      </w:r>
    </w:p>
    <w:p w14:paraId="12A4C75B" w14:textId="77777777" w:rsidR="006C74BA" w:rsidRPr="008F3AC5" w:rsidRDefault="006C74BA" w:rsidP="0008640D">
      <w:r w:rsidRPr="008F3AC5">
        <w:t>„</w:t>
      </w:r>
      <w:r w:rsidR="00F8799B" w:rsidRPr="008F3AC5">
        <w:t>Děkuji, Jeevesi. Proč předpokládáš, že pokorně přijmu vinu</w:t>
      </w:r>
      <w:r w:rsidR="00276597" w:rsidRPr="008F3AC5">
        <w:t xml:space="preserve"> a</w:t>
      </w:r>
      <w:r w:rsidRPr="008F3AC5">
        <w:t xml:space="preserve"> </w:t>
      </w:r>
      <w:r w:rsidR="00F8799B" w:rsidRPr="008F3AC5">
        <w:t>nevyjevím pravdu každému na tomto světě?</w:t>
      </w:r>
      <w:r w:rsidRPr="008F3AC5">
        <w:t>“</w:t>
      </w:r>
    </w:p>
    <w:p w14:paraId="22D852E1" w14:textId="77777777" w:rsidR="006C74BA" w:rsidRPr="008F3AC5" w:rsidRDefault="003A0DB2" w:rsidP="0008640D">
      <w:r w:rsidRPr="008F3AC5">
        <w:t>Byl bych si myslel, že oči se jí už víc rozšířit nemohou, ale</w:t>
      </w:r>
      <w:r w:rsidR="00575F62" w:rsidRPr="008F3AC5">
        <w:t xml:space="preserve"> </w:t>
      </w:r>
      <w:r w:rsidRPr="008F3AC5">
        <w:t>zcela zřetelně tak učinily. Nezabránila dalšímu zděšenému vyjeknutí. Bylo tak silné, že by je bylo vhodnější označit spíš za</w:t>
      </w:r>
      <w:r w:rsidR="00575F62" w:rsidRPr="008F3AC5">
        <w:t xml:space="preserve"> </w:t>
      </w:r>
      <w:r w:rsidRPr="008F3AC5">
        <w:t>zaječení.</w:t>
      </w:r>
    </w:p>
    <w:p w14:paraId="1FC8930A" w14:textId="77777777" w:rsidR="006C74BA" w:rsidRPr="008F3AC5" w:rsidRDefault="006C74BA" w:rsidP="0008640D">
      <w:r w:rsidRPr="008F3AC5">
        <w:lastRenderedPageBreak/>
        <w:t>„</w:t>
      </w:r>
      <w:r w:rsidR="00F8799B" w:rsidRPr="008F3AC5">
        <w:t>Ale Bertie!</w:t>
      </w:r>
      <w:r w:rsidRPr="008F3AC5">
        <w:t>“</w:t>
      </w:r>
    </w:p>
    <w:p w14:paraId="4309FC1C" w14:textId="77777777" w:rsidR="006C74BA" w:rsidRPr="008F3AC5" w:rsidRDefault="006C74BA" w:rsidP="0008640D">
      <w:r w:rsidRPr="008F3AC5">
        <w:t>„</w:t>
      </w:r>
      <w:r w:rsidR="00F8799B" w:rsidRPr="008F3AC5">
        <w:t>Co?</w:t>
      </w:r>
      <w:r w:rsidRPr="008F3AC5">
        <w:t>“</w:t>
      </w:r>
    </w:p>
    <w:p w14:paraId="7BB0565D" w14:textId="77777777" w:rsidR="006C74BA" w:rsidRPr="008F3AC5" w:rsidRDefault="006C74BA" w:rsidP="0008640D">
      <w:r w:rsidRPr="008F3AC5">
        <w:t>„</w:t>
      </w:r>
      <w:r w:rsidR="00F8799B" w:rsidRPr="008F3AC5">
        <w:t>Bertie, poslouchej mě!</w:t>
      </w:r>
      <w:r w:rsidRPr="008F3AC5">
        <w:t>“</w:t>
      </w:r>
    </w:p>
    <w:p w14:paraId="6BE28395" w14:textId="77777777" w:rsidR="006C74BA" w:rsidRPr="008F3AC5" w:rsidRDefault="006C74BA" w:rsidP="0008640D">
      <w:r w:rsidRPr="008F3AC5">
        <w:t>„</w:t>
      </w:r>
      <w:r w:rsidR="00571984" w:rsidRPr="008F3AC5">
        <w:t>Já poslouchám.</w:t>
      </w:r>
      <w:r w:rsidRPr="008F3AC5">
        <w:t>“</w:t>
      </w:r>
    </w:p>
    <w:p w14:paraId="61E88E58" w14:textId="77777777" w:rsidR="006C74BA" w:rsidRPr="008F3AC5" w:rsidRDefault="006C74BA" w:rsidP="0008640D">
      <w:r w:rsidRPr="008F3AC5">
        <w:t>„</w:t>
      </w:r>
      <w:r w:rsidR="00F8799B" w:rsidRPr="008F3AC5">
        <w:t>Opravdu to nechceš odskákat ty? Nemůžeš dopustit, aby to</w:t>
      </w:r>
      <w:r w:rsidR="00575F62" w:rsidRPr="008F3AC5">
        <w:t xml:space="preserve"> </w:t>
      </w:r>
      <w:r w:rsidR="00F8799B" w:rsidRPr="008F3AC5">
        <w:t>odnesl Harold. Dnes odpoledne jsi mi říkal, že by ho zbavili</w:t>
      </w:r>
      <w:r w:rsidR="00575F62" w:rsidRPr="008F3AC5">
        <w:t xml:space="preserve"> </w:t>
      </w:r>
      <w:r w:rsidR="00F8799B" w:rsidRPr="008F3AC5">
        <w:t>služby. Já nepřipustím, aby ho zbavili služby. Kam by se pak dostal? Takováhle věc uvrhne kuráta do velice špatného světla.</w:t>
      </w:r>
      <w:r w:rsidR="00575F62" w:rsidRPr="008F3AC5">
        <w:t xml:space="preserve"> </w:t>
      </w:r>
      <w:r w:rsidR="00F8799B" w:rsidRPr="008F3AC5">
        <w:t>Proč nemůžeš říct, žes to udělal ty? Znamenalo by to jenom, že</w:t>
      </w:r>
      <w:r w:rsidR="00575F62" w:rsidRPr="008F3AC5">
        <w:t xml:space="preserve"> </w:t>
      </w:r>
      <w:r w:rsidR="00F8799B" w:rsidRPr="008F3AC5">
        <w:t>by t</w:t>
      </w:r>
      <w:r w:rsidR="00DD4B72" w:rsidRPr="008F3AC5">
        <w:t xml:space="preserve">ě </w:t>
      </w:r>
      <w:r w:rsidR="00F8799B" w:rsidRPr="008F3AC5">
        <w:t>vykopli</w:t>
      </w:r>
      <w:r w:rsidR="00276597" w:rsidRPr="008F3AC5">
        <w:t xml:space="preserve"> z</w:t>
      </w:r>
      <w:r w:rsidRPr="008F3AC5">
        <w:t xml:space="preserve"> </w:t>
      </w:r>
      <w:r w:rsidR="00F8799B" w:rsidRPr="008F3AC5">
        <w:t>dom</w:t>
      </w:r>
      <w:r w:rsidR="00160D50" w:rsidRPr="008F3AC5">
        <w:t>u,</w:t>
      </w:r>
      <w:r w:rsidR="00276597" w:rsidRPr="008F3AC5">
        <w:t xml:space="preserve"> a</w:t>
      </w:r>
      <w:r w:rsidRPr="008F3AC5">
        <w:t xml:space="preserve"> </w:t>
      </w:r>
      <w:r w:rsidR="00F8799B" w:rsidRPr="008F3AC5">
        <w:t>myslím, že takovou touhou zůstávat</w:t>
      </w:r>
      <w:r w:rsidR="00575F62" w:rsidRPr="008F3AC5">
        <w:t xml:space="preserve"> </w:t>
      </w:r>
      <w:r w:rsidR="00F8799B" w:rsidRPr="008F3AC5">
        <w:t>pod touhle střechou zase nehoříš.</w:t>
      </w:r>
      <w:r w:rsidRPr="008F3AC5">
        <w:t>“</w:t>
      </w:r>
    </w:p>
    <w:p w14:paraId="58835EE6" w14:textId="77777777" w:rsidR="006C74BA" w:rsidRPr="008F3AC5" w:rsidRDefault="006C74BA" w:rsidP="0008640D">
      <w:r w:rsidRPr="008F3AC5">
        <w:t>„</w:t>
      </w:r>
      <w:r w:rsidR="00571984" w:rsidRPr="008F3AC5">
        <w:t>Jenže ty možná nevíš, že ten tvůj potrhlý strýc hodlá pachatele toho zločinu poslat do chládku.</w:t>
      </w:r>
      <w:r w:rsidRPr="008F3AC5">
        <w:t>“</w:t>
      </w:r>
    </w:p>
    <w:p w14:paraId="1EE2EF1B" w14:textId="77777777" w:rsidR="006C74BA" w:rsidRPr="008F3AC5" w:rsidRDefault="006C74BA" w:rsidP="0008640D">
      <w:r w:rsidRPr="008F3AC5">
        <w:t>„</w:t>
      </w:r>
      <w:r w:rsidR="00F8799B" w:rsidRPr="008F3AC5">
        <w:t>N</w:t>
      </w:r>
      <w:r w:rsidR="00160D50" w:rsidRPr="008F3AC5">
        <w:t>e, t</w:t>
      </w:r>
      <w:r w:rsidR="00F8799B" w:rsidRPr="008F3AC5">
        <w:t>o ne. Přinejhorším mu hrozí pokuta.</w:t>
      </w:r>
      <w:r w:rsidRPr="008F3AC5">
        <w:t>“</w:t>
      </w:r>
    </w:p>
    <w:p w14:paraId="0C9A18FB" w14:textId="77777777" w:rsidR="006C74BA" w:rsidRPr="008F3AC5" w:rsidRDefault="006C74BA" w:rsidP="0008640D">
      <w:r w:rsidRPr="008F3AC5">
        <w:t>„</w:t>
      </w:r>
      <w:r w:rsidR="00F8799B" w:rsidRPr="008F3AC5">
        <w:t>To</w:t>
      </w:r>
      <w:r w:rsidR="00276597" w:rsidRPr="008F3AC5">
        <w:t xml:space="preserve"> v</w:t>
      </w:r>
      <w:r w:rsidRPr="008F3AC5">
        <w:t xml:space="preserve"> </w:t>
      </w:r>
      <w:r w:rsidR="00F8799B" w:rsidRPr="008F3AC5">
        <w:t>žádném případě. Mně se výslovně zmínil</w:t>
      </w:r>
      <w:r w:rsidR="00276597" w:rsidRPr="008F3AC5">
        <w:t xml:space="preserve"> o</w:t>
      </w:r>
      <w:r w:rsidRPr="008F3AC5">
        <w:t xml:space="preserve"> </w:t>
      </w:r>
      <w:r w:rsidR="00F8799B" w:rsidRPr="008F3AC5">
        <w:t>chládku.</w:t>
      </w:r>
      <w:r w:rsidRPr="008F3AC5">
        <w:t>“</w:t>
      </w:r>
    </w:p>
    <w:p w14:paraId="07974652" w14:textId="77777777" w:rsidR="006C74BA" w:rsidRPr="008F3AC5" w:rsidRDefault="006C74BA" w:rsidP="0008640D">
      <w:r w:rsidRPr="008F3AC5">
        <w:t>„</w:t>
      </w:r>
      <w:r w:rsidR="00F8799B" w:rsidRPr="008F3AC5">
        <w:t>To nemyslel vážně. Myslím, že přitom –</w:t>
      </w:r>
      <w:r w:rsidRPr="008F3AC5">
        <w:t>“</w:t>
      </w:r>
    </w:p>
    <w:p w14:paraId="052608B9" w14:textId="77777777" w:rsidR="006C74BA" w:rsidRPr="008F3AC5" w:rsidRDefault="006C74BA" w:rsidP="0008640D">
      <w:r w:rsidRPr="008F3AC5">
        <w:t>„</w:t>
      </w:r>
      <w:r w:rsidR="00F8799B" w:rsidRPr="008F3AC5">
        <w:t>Ne, vůbec přitom nepomrkával.</w:t>
      </w:r>
      <w:r w:rsidRPr="008F3AC5">
        <w:t>“</w:t>
      </w:r>
    </w:p>
    <w:p w14:paraId="0EED7766" w14:textId="77777777" w:rsidR="006C74BA" w:rsidRPr="008F3AC5" w:rsidRDefault="006C74BA" w:rsidP="0008640D">
      <w:r w:rsidRPr="008F3AC5">
        <w:t>„</w:t>
      </w:r>
      <w:r w:rsidR="00F8799B" w:rsidRPr="008F3AC5">
        <w:t>Tak tím je to vyřízené. Nemůžu připustit, aby můj předrahý,</w:t>
      </w:r>
      <w:r w:rsidR="00575F62" w:rsidRPr="008F3AC5">
        <w:t xml:space="preserve"> </w:t>
      </w:r>
      <w:r w:rsidR="00F8799B" w:rsidRPr="008F3AC5">
        <w:t>andělský Harold bručel</w:t>
      </w:r>
      <w:r w:rsidR="00276597" w:rsidRPr="008F3AC5">
        <w:t xml:space="preserve"> v</w:t>
      </w:r>
      <w:r w:rsidRPr="008F3AC5">
        <w:t xml:space="preserve"> </w:t>
      </w:r>
      <w:r w:rsidR="00F8799B" w:rsidRPr="008F3AC5">
        <w:t>base.</w:t>
      </w:r>
      <w:r w:rsidRPr="008F3AC5">
        <w:t>“</w:t>
      </w:r>
    </w:p>
    <w:p w14:paraId="6C99DE3E" w14:textId="77777777" w:rsidR="006C74BA" w:rsidRPr="008F3AC5" w:rsidRDefault="006C74BA" w:rsidP="0008640D">
      <w:r w:rsidRPr="008F3AC5">
        <w:t>„</w:t>
      </w:r>
      <w:r w:rsidR="00276597" w:rsidRPr="008F3AC5">
        <w:t>A</w:t>
      </w:r>
      <w:r w:rsidRPr="008F3AC5">
        <w:t xml:space="preserve"> </w:t>
      </w:r>
      <w:r w:rsidR="00F8799B" w:rsidRPr="008F3AC5">
        <w:t>co tvůj předrahý, andělský Bertram?</w:t>
      </w:r>
      <w:r w:rsidRPr="008F3AC5">
        <w:t>“</w:t>
      </w:r>
    </w:p>
    <w:p w14:paraId="3D9767E9" w14:textId="77777777" w:rsidR="006C74BA" w:rsidRPr="008F3AC5" w:rsidRDefault="006C74BA" w:rsidP="0008640D">
      <w:r w:rsidRPr="008F3AC5">
        <w:t>„</w:t>
      </w:r>
      <w:r w:rsidR="00F8799B" w:rsidRPr="008F3AC5">
        <w:t>Ale Harold je citlivý.</w:t>
      </w:r>
      <w:r w:rsidRPr="008F3AC5">
        <w:t>“</w:t>
      </w:r>
    </w:p>
    <w:p w14:paraId="0F1A929C" w14:textId="77777777" w:rsidR="006C74BA" w:rsidRPr="008F3AC5" w:rsidRDefault="006C74BA" w:rsidP="0008640D">
      <w:r w:rsidRPr="008F3AC5">
        <w:t>„</w:t>
      </w:r>
      <w:r w:rsidR="00571984" w:rsidRPr="008F3AC5">
        <w:t>Já jsem taky citlivý.</w:t>
      </w:r>
      <w:r w:rsidRPr="008F3AC5">
        <w:t>“</w:t>
      </w:r>
    </w:p>
    <w:p w14:paraId="3A45240C" w14:textId="77777777" w:rsidR="006C74BA" w:rsidRPr="008F3AC5" w:rsidRDefault="006C74BA" w:rsidP="0008640D">
      <w:r w:rsidRPr="008F3AC5">
        <w:lastRenderedPageBreak/>
        <w:t>„</w:t>
      </w:r>
      <w:r w:rsidR="00F8799B" w:rsidRPr="008F3AC5">
        <w:t>Ani</w:t>
      </w:r>
      <w:r w:rsidR="00276597" w:rsidRPr="008F3AC5">
        <w:t xml:space="preserve"> z</w:t>
      </w:r>
      <w:r w:rsidRPr="008F3AC5">
        <w:t xml:space="preserve"> </w:t>
      </w:r>
      <w:r w:rsidR="00F8799B" w:rsidRPr="008F3AC5">
        <w:t>poloviny tak jako Harold. Bertie, nebudeš přece dělat</w:t>
      </w:r>
      <w:r w:rsidR="00575F62" w:rsidRPr="008F3AC5">
        <w:t xml:space="preserve"> </w:t>
      </w:r>
      <w:r w:rsidR="00F8799B" w:rsidRPr="008F3AC5">
        <w:t>obstrukce. Na to jsi moc dobrý kamarád. Neříkal jsi mi kdysi,</w:t>
      </w:r>
      <w:r w:rsidR="00575F62" w:rsidRPr="008F3AC5">
        <w:t xml:space="preserve"> </w:t>
      </w:r>
      <w:r w:rsidR="00F8799B" w:rsidRPr="008F3AC5">
        <w:t xml:space="preserve">že krédo rodu Woosterů zní </w:t>
      </w:r>
      <w:r w:rsidRPr="008F3AC5">
        <w:t>‚</w:t>
      </w:r>
      <w:r w:rsidR="00F8799B" w:rsidRPr="008F3AC5">
        <w:t>Nikdy nezraď kamaráda</w:t>
      </w:r>
      <w:r w:rsidRPr="008F3AC5">
        <w:t>‘</w:t>
      </w:r>
      <w:r w:rsidR="00F8799B" w:rsidRPr="008F3AC5">
        <w:t>?</w:t>
      </w:r>
      <w:r w:rsidRPr="008F3AC5">
        <w:t>“</w:t>
      </w:r>
    </w:p>
    <w:p w14:paraId="40E5AADC" w14:textId="29A49141" w:rsidR="006C74BA" w:rsidRPr="008F3AC5" w:rsidRDefault="003A0DB2" w:rsidP="0008640D">
      <w:r w:rsidRPr="008F3AC5">
        <w:t>Tím</w:t>
      </w:r>
      <w:r w:rsidR="00276597" w:rsidRPr="008F3AC5">
        <w:t xml:space="preserve"> v</w:t>
      </w:r>
      <w:r w:rsidR="006C74BA" w:rsidRPr="008F3AC5">
        <w:t xml:space="preserve"> </w:t>
      </w:r>
      <w:r w:rsidRPr="008F3AC5">
        <w:t>rozhovoru otevřela zcela nové téma. Lidé, kteří poukazují na krédo rodu Wooster</w:t>
      </w:r>
      <w:r w:rsidR="00160D50" w:rsidRPr="008F3AC5">
        <w:t>ů,</w:t>
      </w:r>
      <w:r w:rsidR="00276597" w:rsidRPr="008F3AC5">
        <w:t xml:space="preserve"> v</w:t>
      </w:r>
      <w:r w:rsidR="006C74BA" w:rsidRPr="008F3AC5">
        <w:t xml:space="preserve"> </w:t>
      </w:r>
      <w:r w:rsidRPr="008F3AC5">
        <w:t xml:space="preserve">Bertramovi prakticky vždy uhodí na citlivou strunu. </w:t>
      </w:r>
      <w:r w:rsidR="00D159A6">
        <w:rPr>
          <w:lang w:eastAsia="fr-FR" w:bidi="fr-FR"/>
        </w:rPr>
        <w:t>Má</w:t>
      </w:r>
      <w:r w:rsidRPr="008F3AC5">
        <w:rPr>
          <w:lang w:eastAsia="fr-FR" w:bidi="fr-FR"/>
        </w:rPr>
        <w:t xml:space="preserve"> </w:t>
      </w:r>
      <w:r w:rsidRPr="008F3AC5">
        <w:t>ocelí vyztužená fasáda se začala hroutit.</w:t>
      </w:r>
    </w:p>
    <w:p w14:paraId="1F61C042" w14:textId="77777777" w:rsidR="006C74BA" w:rsidRPr="008F3AC5" w:rsidRDefault="006C74BA" w:rsidP="0008640D">
      <w:r w:rsidRPr="008F3AC5">
        <w:t>„</w:t>
      </w:r>
      <w:r w:rsidR="00F8799B" w:rsidRPr="008F3AC5">
        <w:t>To je sice hezké</w:t>
      </w:r>
      <w:r w:rsidR="00D64ED0" w:rsidRPr="008F3AC5">
        <w:t xml:space="preserve"> –</w:t>
      </w:r>
      <w:r w:rsidRPr="008F3AC5">
        <w:t>“</w:t>
      </w:r>
    </w:p>
    <w:p w14:paraId="5C95BF4B" w14:textId="77777777" w:rsidR="006C74BA" w:rsidRPr="008F3AC5" w:rsidRDefault="006C74BA" w:rsidP="0008640D">
      <w:r w:rsidRPr="008F3AC5">
        <w:t>„</w:t>
      </w:r>
      <w:r w:rsidR="00F8799B" w:rsidRPr="008F3AC5">
        <w:t>Bertie, drahoušku!</w:t>
      </w:r>
      <w:r w:rsidRPr="008F3AC5">
        <w:t>“</w:t>
      </w:r>
    </w:p>
    <w:p w14:paraId="47602933" w14:textId="77777777" w:rsidR="006C74BA" w:rsidRPr="008F3AC5" w:rsidRDefault="006C74BA" w:rsidP="0008640D">
      <w:r w:rsidRPr="008F3AC5">
        <w:t>„</w:t>
      </w:r>
      <w:r w:rsidR="00F8799B" w:rsidRPr="008F3AC5">
        <w:t>Ano, já vím, ale,</w:t>
      </w:r>
      <w:r w:rsidR="00276597" w:rsidRPr="008F3AC5">
        <w:t xml:space="preserve"> k</w:t>
      </w:r>
      <w:r w:rsidRPr="008F3AC5">
        <w:t xml:space="preserve"> </w:t>
      </w:r>
      <w:r w:rsidR="00F8799B" w:rsidRPr="008F3AC5">
        <w:t>čertu</w:t>
      </w:r>
      <w:r w:rsidR="00276597" w:rsidRPr="008F3AC5">
        <w:t xml:space="preserve"> s</w:t>
      </w:r>
      <w:r w:rsidRPr="008F3AC5">
        <w:t xml:space="preserve"> </w:t>
      </w:r>
      <w:r w:rsidR="00F8799B" w:rsidRPr="008F3AC5">
        <w:t>tím vším</w:t>
      </w:r>
      <w:r w:rsidR="00D64ED0" w:rsidRPr="008F3AC5">
        <w:t xml:space="preserve"> –</w:t>
      </w:r>
      <w:r w:rsidRPr="008F3AC5">
        <w:t>“</w:t>
      </w:r>
    </w:p>
    <w:p w14:paraId="19D2782C" w14:textId="77777777" w:rsidR="006C74BA" w:rsidRPr="008F3AC5" w:rsidRDefault="006C74BA" w:rsidP="0008640D">
      <w:r w:rsidRPr="008F3AC5">
        <w:t>„</w:t>
      </w:r>
      <w:r w:rsidR="00F8799B" w:rsidRPr="008F3AC5">
        <w:t>Bertie!</w:t>
      </w:r>
      <w:r w:rsidRPr="008F3AC5">
        <w:t>“</w:t>
      </w:r>
    </w:p>
    <w:p w14:paraId="7F5A34B1" w14:textId="77777777" w:rsidR="006C74BA" w:rsidRPr="008F3AC5" w:rsidRDefault="006C74BA" w:rsidP="0008640D">
      <w:r w:rsidRPr="008F3AC5">
        <w:t>„</w:t>
      </w:r>
      <w:r w:rsidR="00F8799B" w:rsidRPr="008F3AC5">
        <w:t>No tak dobře!</w:t>
      </w:r>
      <w:r w:rsidRPr="008F3AC5">
        <w:t>“</w:t>
      </w:r>
    </w:p>
    <w:p w14:paraId="366EC171" w14:textId="77777777" w:rsidR="006C74BA" w:rsidRPr="008F3AC5" w:rsidRDefault="006C74BA" w:rsidP="0008640D">
      <w:r w:rsidRPr="008F3AC5">
        <w:t>„</w:t>
      </w:r>
      <w:r w:rsidR="00F8799B" w:rsidRPr="008F3AC5">
        <w:t>Vezmeš to na sebe?</w:t>
      </w:r>
      <w:r w:rsidRPr="008F3AC5">
        <w:t>“</w:t>
      </w:r>
    </w:p>
    <w:p w14:paraId="5FF55B14" w14:textId="77777777" w:rsidR="006C74BA" w:rsidRPr="008F3AC5" w:rsidRDefault="006C74BA" w:rsidP="0008640D">
      <w:r w:rsidRPr="008F3AC5">
        <w:t>„</w:t>
      </w:r>
      <w:r w:rsidR="00F8799B" w:rsidRPr="008F3AC5">
        <w:t>Myslím, že ano.</w:t>
      </w:r>
      <w:r w:rsidRPr="008F3AC5">
        <w:t>“</w:t>
      </w:r>
    </w:p>
    <w:p w14:paraId="2C65F3C4" w14:textId="77777777" w:rsidR="006C74BA" w:rsidRPr="008F3AC5" w:rsidRDefault="003A0DB2" w:rsidP="0008640D">
      <w:r w:rsidRPr="008F3AC5">
        <w:t>Extaticky zajódlovala</w:t>
      </w:r>
      <w:r w:rsidR="00276597" w:rsidRPr="008F3AC5">
        <w:t xml:space="preserve"> a</w:t>
      </w:r>
      <w:r w:rsidR="006C74BA" w:rsidRPr="008F3AC5">
        <w:t xml:space="preserve"> </w:t>
      </w:r>
      <w:r w:rsidRPr="008F3AC5">
        <w:t>myslím, že kdybych neustoupil, vrhla</w:t>
      </w:r>
      <w:r w:rsidR="00575F62" w:rsidRPr="008F3AC5">
        <w:t xml:space="preserve"> </w:t>
      </w:r>
      <w:r w:rsidRPr="008F3AC5">
        <w:t>by se mi kolem krku. Jednoznačně mým směrem vyskočila</w:t>
      </w:r>
      <w:r w:rsidR="00276597" w:rsidRPr="008F3AC5">
        <w:t xml:space="preserve"> s</w:t>
      </w:r>
      <w:r w:rsidR="006C74BA" w:rsidRPr="008F3AC5">
        <w:t xml:space="preserve"> </w:t>
      </w:r>
      <w:r w:rsidRPr="008F3AC5">
        <w:t>nějakým podobným úmyslem. Když jsem jí svou mrštností</w:t>
      </w:r>
      <w:r w:rsidR="00575F62" w:rsidRPr="008F3AC5">
        <w:t xml:space="preserve"> </w:t>
      </w:r>
      <w:r w:rsidRPr="008F3AC5">
        <w:t>překazil plány, divoce zakřepčila několik kroků májového tance, jemuž poslední dobou tak hluboce propadla.</w:t>
      </w:r>
    </w:p>
    <w:p w14:paraId="271DC7E9" w14:textId="77777777" w:rsidR="006C74BA" w:rsidRPr="008F3AC5" w:rsidRDefault="006C74BA" w:rsidP="0008640D">
      <w:r w:rsidRPr="008F3AC5">
        <w:t>„</w:t>
      </w:r>
      <w:r w:rsidR="00F8799B" w:rsidRPr="008F3AC5">
        <w:t>Děkuji ti, Bertie, drahoušku. Věděla jsem, že mi nastavíš vlídnou tvář. Ani nevíš, jak jsem ti vděčná.</w:t>
      </w:r>
      <w:r w:rsidR="00276597" w:rsidRPr="008F3AC5">
        <w:t xml:space="preserve"> A</w:t>
      </w:r>
      <w:r w:rsidRPr="008F3AC5">
        <w:t xml:space="preserve"> </w:t>
      </w:r>
      <w:r w:rsidR="00F8799B" w:rsidRPr="008F3AC5">
        <w:t xml:space="preserve">jak tě obdivuji. Připomínáš mi Cartera Patersona… ne, </w:t>
      </w:r>
      <w:r w:rsidR="00F8799B" w:rsidRPr="008F3AC5">
        <w:lastRenderedPageBreak/>
        <w:t>toho ne… Nicka Cartera… ne,</w:t>
      </w:r>
      <w:r w:rsidR="00575F62" w:rsidRPr="008F3AC5">
        <w:t xml:space="preserve"> </w:t>
      </w:r>
      <w:r w:rsidR="00F8799B" w:rsidRPr="008F3AC5">
        <w:t>ani Nicka Cartera… Koho mi pan Wooster připomíná, Jeevesi?</w:t>
      </w:r>
      <w:r w:rsidRPr="008F3AC5">
        <w:t>“</w:t>
      </w:r>
    </w:p>
    <w:p w14:paraId="3871782F" w14:textId="77777777" w:rsidR="006C74BA" w:rsidRPr="008F3AC5" w:rsidRDefault="006C74BA" w:rsidP="0008640D">
      <w:r w:rsidRPr="008F3AC5">
        <w:t>„</w:t>
      </w:r>
      <w:r w:rsidR="00F8799B" w:rsidRPr="008F3AC5">
        <w:t>Sidneyho Cartona, slečno.</w:t>
      </w:r>
      <w:r w:rsidRPr="008F3AC5">
        <w:t>“</w:t>
      </w:r>
    </w:p>
    <w:p w14:paraId="03361717" w14:textId="77777777" w:rsidR="006C74BA" w:rsidRPr="008F3AC5" w:rsidRDefault="006C74BA" w:rsidP="0008640D">
      <w:r w:rsidRPr="008F3AC5">
        <w:t>„</w:t>
      </w:r>
      <w:r w:rsidR="00F8799B" w:rsidRPr="008F3AC5">
        <w:t>Správně. Sidneyho Cartona.</w:t>
      </w:r>
      <w:r w:rsidR="00276597" w:rsidRPr="008F3AC5">
        <w:t xml:space="preserve"> I</w:t>
      </w:r>
      <w:r w:rsidRPr="008F3AC5">
        <w:t xml:space="preserve"> </w:t>
      </w:r>
      <w:r w:rsidR="00F8799B" w:rsidRPr="008F3AC5">
        <w:t>když ten ve srovnání</w:t>
      </w:r>
      <w:r w:rsidR="00276597" w:rsidRPr="008F3AC5">
        <w:t xml:space="preserve"> s</w:t>
      </w:r>
      <w:r w:rsidRPr="008F3AC5">
        <w:t xml:space="preserve"> </w:t>
      </w:r>
      <w:r w:rsidR="00F8799B" w:rsidRPr="008F3AC5">
        <w:t>tebou,</w:t>
      </w:r>
      <w:r w:rsidR="00575F62" w:rsidRPr="008F3AC5">
        <w:t xml:space="preserve"> </w:t>
      </w:r>
      <w:r w:rsidR="00F8799B" w:rsidRPr="008F3AC5">
        <w:t>Bertie, nestojí za řeč. Ale stejně si myslím, že zbytečně ztrácíš</w:t>
      </w:r>
      <w:r w:rsidR="00575F62" w:rsidRPr="008F3AC5">
        <w:t xml:space="preserve"> </w:t>
      </w:r>
      <w:r w:rsidR="00F8799B" w:rsidRPr="008F3AC5">
        <w:t>nervy. Proč vlastně počítáme</w:t>
      </w:r>
      <w:r w:rsidR="00276597" w:rsidRPr="008F3AC5">
        <w:t xml:space="preserve"> s</w:t>
      </w:r>
      <w:r w:rsidRPr="008F3AC5">
        <w:t xml:space="preserve"> </w:t>
      </w:r>
      <w:r w:rsidR="00F8799B" w:rsidRPr="008F3AC5">
        <w:t>tím, že strýc Watkyn najde tu</w:t>
      </w:r>
      <w:r w:rsidR="00575F62" w:rsidRPr="008F3AC5">
        <w:t xml:space="preserve"> </w:t>
      </w:r>
      <w:r w:rsidR="00F8799B" w:rsidRPr="008F3AC5">
        <w:t>helmu, kdyby ti přišel prohledat pokoj? Vždyť ji můžeš schovat</w:t>
      </w:r>
      <w:r w:rsidR="00575F62" w:rsidRPr="008F3AC5">
        <w:t xml:space="preserve"> </w:t>
      </w:r>
      <w:r w:rsidR="00F8799B" w:rsidRPr="008F3AC5">
        <w:t>na stovce různých míst.</w:t>
      </w:r>
      <w:r w:rsidRPr="008F3AC5">
        <w:t>“</w:t>
      </w:r>
    </w:p>
    <w:p w14:paraId="72D2FEDC" w14:textId="77777777" w:rsidR="006C74BA" w:rsidRPr="008F3AC5" w:rsidRDefault="00276597" w:rsidP="0008640D">
      <w:r w:rsidRPr="008F3AC5">
        <w:t>A</w:t>
      </w:r>
      <w:r w:rsidR="006C74BA" w:rsidRPr="008F3AC5">
        <w:t xml:space="preserve"> </w:t>
      </w:r>
      <w:r w:rsidR="003A0DB2" w:rsidRPr="008F3AC5">
        <w:t xml:space="preserve">než jsem stačil říct: </w:t>
      </w:r>
      <w:r w:rsidR="006C74BA" w:rsidRPr="008F3AC5">
        <w:t>„</w:t>
      </w:r>
      <w:r w:rsidR="003A0DB2" w:rsidRPr="008F3AC5">
        <w:t>Vyjmenuj mi aspoň tři!</w:t>
      </w:r>
      <w:r w:rsidR="006C74BA" w:rsidRPr="008F3AC5">
        <w:t>“</w:t>
      </w:r>
      <w:r w:rsidR="003A0DB2" w:rsidRPr="008F3AC5">
        <w:t>, protančila ke</w:t>
      </w:r>
      <w:r w:rsidR="00575F62" w:rsidRPr="008F3AC5">
        <w:t xml:space="preserve"> </w:t>
      </w:r>
      <w:r w:rsidR="003A0DB2" w:rsidRPr="008F3AC5">
        <w:t>dveřím</w:t>
      </w:r>
      <w:r w:rsidRPr="008F3AC5">
        <w:t xml:space="preserve"> a</w:t>
      </w:r>
      <w:r w:rsidR="006C74BA" w:rsidRPr="008F3AC5">
        <w:t xml:space="preserve"> </w:t>
      </w:r>
      <w:r w:rsidR="003A0DB2" w:rsidRPr="008F3AC5">
        <w:t>vykřepčila ven. Slyšel jsem ji, jak mizí</w:t>
      </w:r>
      <w:r w:rsidRPr="008F3AC5">
        <w:t xml:space="preserve"> v</w:t>
      </w:r>
      <w:r w:rsidR="006C74BA" w:rsidRPr="008F3AC5">
        <w:t xml:space="preserve"> </w:t>
      </w:r>
      <w:r w:rsidR="003A0DB2" w:rsidRPr="008F3AC5">
        <w:t>dáli</w:t>
      </w:r>
      <w:r w:rsidRPr="008F3AC5">
        <w:t xml:space="preserve"> s</w:t>
      </w:r>
      <w:r w:rsidR="006C74BA" w:rsidRPr="008F3AC5">
        <w:t xml:space="preserve"> </w:t>
      </w:r>
      <w:r w:rsidR="003A0DB2" w:rsidRPr="008F3AC5">
        <w:t>písní na</w:t>
      </w:r>
      <w:r w:rsidR="00575F62" w:rsidRPr="008F3AC5">
        <w:t xml:space="preserve"> </w:t>
      </w:r>
      <w:r w:rsidR="003A0DB2" w:rsidRPr="008F3AC5">
        <w:t>rtech.</w:t>
      </w:r>
    </w:p>
    <w:p w14:paraId="3D4B3D5E" w14:textId="77777777" w:rsidR="006C74BA" w:rsidRPr="008F3AC5" w:rsidRDefault="003A0DB2" w:rsidP="0008640D">
      <w:r w:rsidRPr="008F3AC5">
        <w:t>Ty mé, když jsem se otočil</w:t>
      </w:r>
      <w:r w:rsidR="00276597" w:rsidRPr="008F3AC5">
        <w:t xml:space="preserve"> k</w:t>
      </w:r>
      <w:r w:rsidR="006C74BA" w:rsidRPr="008F3AC5">
        <w:t xml:space="preserve"> </w:t>
      </w:r>
      <w:r w:rsidRPr="008F3AC5">
        <w:t>Jeevesovi, křivil trpký úsměv.</w:t>
      </w:r>
    </w:p>
    <w:p w14:paraId="244EFF8A" w14:textId="77777777" w:rsidR="006C74BA" w:rsidRPr="008F3AC5" w:rsidRDefault="006C74BA" w:rsidP="0008640D">
      <w:r w:rsidRPr="008F3AC5">
        <w:t>„</w:t>
      </w:r>
      <w:r w:rsidR="00F8799B" w:rsidRPr="008F3AC5">
        <w:t>Ach, ty ženy, Jeevesi!</w:t>
      </w:r>
      <w:r w:rsidRPr="008F3AC5">
        <w:t>“</w:t>
      </w:r>
    </w:p>
    <w:p w14:paraId="01E4EFF9" w14:textId="77777777" w:rsidR="006C74BA" w:rsidRPr="008F3AC5" w:rsidRDefault="006C74BA" w:rsidP="0008640D">
      <w:r w:rsidRPr="008F3AC5">
        <w:t>„</w:t>
      </w:r>
      <w:r w:rsidR="00F8799B" w:rsidRPr="008F3AC5">
        <w:t>Ano, pane.</w:t>
      </w:r>
      <w:r w:rsidRPr="008F3AC5">
        <w:t>“</w:t>
      </w:r>
    </w:p>
    <w:p w14:paraId="3D5365BA" w14:textId="77777777" w:rsidR="006C74BA" w:rsidRPr="008F3AC5" w:rsidRDefault="006C74BA" w:rsidP="0008640D">
      <w:r w:rsidRPr="008F3AC5">
        <w:t>„</w:t>
      </w:r>
      <w:r w:rsidR="00F8799B" w:rsidRPr="008F3AC5">
        <w:t>Nuže, Jeevesi,</w:t>
      </w:r>
      <w:r w:rsidRPr="008F3AC5">
        <w:t>“</w:t>
      </w:r>
      <w:r w:rsidR="00F8799B" w:rsidRPr="008F3AC5">
        <w:t xml:space="preserve"> dodal jsem, zatímco jsem rukou zabloudil ke</w:t>
      </w:r>
      <w:r w:rsidR="00575F62" w:rsidRPr="008F3AC5">
        <w:t xml:space="preserve"> </w:t>
      </w:r>
      <w:r w:rsidR="00F8799B" w:rsidRPr="008F3AC5">
        <w:t xml:space="preserve">karafě, </w:t>
      </w:r>
      <w:r w:rsidRPr="008F3AC5">
        <w:t>„</w:t>
      </w:r>
      <w:r w:rsidR="00F8799B" w:rsidRPr="008F3AC5">
        <w:t>tohle je konec!</w:t>
      </w:r>
      <w:r w:rsidRPr="008F3AC5">
        <w:t>“</w:t>
      </w:r>
    </w:p>
    <w:p w14:paraId="196E788A" w14:textId="77777777" w:rsidR="006C74BA" w:rsidRPr="008F3AC5" w:rsidRDefault="006C74BA" w:rsidP="0008640D">
      <w:r w:rsidRPr="008F3AC5">
        <w:t>„</w:t>
      </w:r>
      <w:r w:rsidR="00F8799B" w:rsidRPr="008F3AC5">
        <w:t>Nikoliv, pane.</w:t>
      </w:r>
      <w:r w:rsidRPr="008F3AC5">
        <w:t>“</w:t>
      </w:r>
    </w:p>
    <w:p w14:paraId="7CBEBC25" w14:textId="77777777" w:rsidR="006C74BA" w:rsidRPr="008F3AC5" w:rsidRDefault="003A0DB2" w:rsidP="0008640D">
      <w:r w:rsidRPr="008F3AC5">
        <w:t>Trhl jsem sebou tak prudce, že mi málem odletěly svršky bot.</w:t>
      </w:r>
    </w:p>
    <w:p w14:paraId="38B29F72" w14:textId="77777777" w:rsidR="006C74BA" w:rsidRPr="008F3AC5" w:rsidRDefault="006C74BA" w:rsidP="0008640D">
      <w:r w:rsidRPr="008F3AC5">
        <w:t>„</w:t>
      </w:r>
      <w:r w:rsidR="00F8799B" w:rsidRPr="008F3AC5">
        <w:t>Není to konec?</w:t>
      </w:r>
      <w:r w:rsidRPr="008F3AC5">
        <w:t>“</w:t>
      </w:r>
    </w:p>
    <w:p w14:paraId="6BF54F11" w14:textId="77777777" w:rsidR="006C74BA" w:rsidRPr="008F3AC5" w:rsidRDefault="006C74BA" w:rsidP="0008640D">
      <w:r w:rsidRPr="008F3AC5">
        <w:t>„</w:t>
      </w:r>
      <w:r w:rsidR="00F8799B" w:rsidRPr="008F3AC5">
        <w:t>Nikoliv, pane.</w:t>
      </w:r>
      <w:r w:rsidRPr="008F3AC5">
        <w:t>“</w:t>
      </w:r>
    </w:p>
    <w:p w14:paraId="0B9A3EE4" w14:textId="77777777" w:rsidR="006C74BA" w:rsidRPr="008F3AC5" w:rsidRDefault="006C74BA" w:rsidP="0008640D">
      <w:r w:rsidRPr="008F3AC5">
        <w:t>„</w:t>
      </w:r>
      <w:r w:rsidR="00F8799B" w:rsidRPr="008F3AC5">
        <w:t>Nechcete snad naznačit, že máte nějaký nápad?</w:t>
      </w:r>
      <w:r w:rsidRPr="008F3AC5">
        <w:t>“</w:t>
      </w:r>
    </w:p>
    <w:p w14:paraId="30245CCA" w14:textId="77777777" w:rsidR="006C74BA" w:rsidRPr="008F3AC5" w:rsidRDefault="006C74BA" w:rsidP="0008640D">
      <w:r w:rsidRPr="008F3AC5">
        <w:lastRenderedPageBreak/>
        <w:t>„</w:t>
      </w:r>
      <w:r w:rsidR="00F8799B" w:rsidRPr="008F3AC5">
        <w:t>Ano, pane.</w:t>
      </w:r>
      <w:r w:rsidRPr="008F3AC5">
        <w:t>“</w:t>
      </w:r>
    </w:p>
    <w:p w14:paraId="290E38AA" w14:textId="77777777" w:rsidR="006C74BA" w:rsidRPr="008F3AC5" w:rsidRDefault="006C74BA" w:rsidP="0008640D">
      <w:r w:rsidRPr="008F3AC5">
        <w:t>„</w:t>
      </w:r>
      <w:r w:rsidR="00F8799B" w:rsidRPr="008F3AC5">
        <w:t>Ale nedávno jste mi říkal, že vás nic nenapadá.</w:t>
      </w:r>
      <w:r w:rsidRPr="008F3AC5">
        <w:t>“</w:t>
      </w:r>
    </w:p>
    <w:p w14:paraId="2A5CEFD8" w14:textId="2D8B0AF5" w:rsidR="006C74BA" w:rsidRPr="008F3AC5" w:rsidRDefault="006C74BA" w:rsidP="0008640D">
      <w:r w:rsidRPr="008F3AC5">
        <w:t>„</w:t>
      </w:r>
      <w:r w:rsidR="00F8799B" w:rsidRPr="008F3AC5">
        <w:t>An</w:t>
      </w:r>
      <w:r w:rsidR="00160D50" w:rsidRPr="008F3AC5">
        <w:t>o, p</w:t>
      </w:r>
      <w:r w:rsidR="00F8799B" w:rsidRPr="008F3AC5">
        <w:t>ane. Ale od té doby nad touto záležitostí hloubám</w:t>
      </w:r>
      <w:r w:rsidR="00276597" w:rsidRPr="008F3AC5">
        <w:t xml:space="preserve"> a</w:t>
      </w:r>
      <w:r w:rsidRPr="008F3AC5">
        <w:t xml:space="preserve"> </w:t>
      </w:r>
      <w:r w:rsidR="00F8799B" w:rsidRPr="008F3AC5">
        <w:t>nyní jsem</w:t>
      </w:r>
      <w:r w:rsidR="00276597" w:rsidRPr="008F3AC5">
        <w:t xml:space="preserve"> s</w:t>
      </w:r>
      <w:r w:rsidRPr="008F3AC5">
        <w:t xml:space="preserve"> </w:t>
      </w:r>
      <w:r w:rsidR="00F8799B" w:rsidRPr="008F3AC5">
        <w:t xml:space="preserve">to zvolat: </w:t>
      </w:r>
      <w:r w:rsidRPr="008F3AC5">
        <w:t>‚</w:t>
      </w:r>
      <w:r w:rsidR="006B2257" w:rsidRPr="008F3AC5">
        <w:t>Heuréka</w:t>
      </w:r>
      <w:r w:rsidR="00F8799B" w:rsidRPr="008F3AC5">
        <w:t>!</w:t>
      </w:r>
      <w:r w:rsidRPr="008F3AC5">
        <w:t>‘“</w:t>
      </w:r>
    </w:p>
    <w:p w14:paraId="5EF08203" w14:textId="77777777" w:rsidR="006C74BA" w:rsidRPr="008F3AC5" w:rsidRDefault="006C74BA" w:rsidP="0008640D">
      <w:r w:rsidRPr="008F3AC5">
        <w:t>„</w:t>
      </w:r>
      <w:r w:rsidR="00F8799B" w:rsidRPr="008F3AC5">
        <w:t>Zvolat co?</w:t>
      </w:r>
      <w:r w:rsidRPr="008F3AC5">
        <w:t>“</w:t>
      </w:r>
    </w:p>
    <w:p w14:paraId="01C9A261" w14:textId="58F47A30" w:rsidR="006C74BA" w:rsidRPr="008F3AC5" w:rsidRDefault="006C74BA" w:rsidP="0008640D">
      <w:r w:rsidRPr="008F3AC5">
        <w:t>„</w:t>
      </w:r>
      <w:r w:rsidR="00F8799B" w:rsidRPr="008F3AC5">
        <w:t xml:space="preserve">Heuréka, pane. Jako </w:t>
      </w:r>
      <w:r w:rsidR="00D159A6" w:rsidRPr="008F3AC5">
        <w:t>Archimédes</w:t>
      </w:r>
      <w:r w:rsidR="00F8799B" w:rsidRPr="008F3AC5">
        <w:t>.</w:t>
      </w:r>
      <w:r w:rsidRPr="008F3AC5">
        <w:t>“</w:t>
      </w:r>
    </w:p>
    <w:p w14:paraId="1E3E9A6B" w14:textId="77777777" w:rsidR="006C74BA" w:rsidRPr="008F3AC5" w:rsidRDefault="006C74BA" w:rsidP="0008640D">
      <w:r w:rsidRPr="008F3AC5">
        <w:t>„</w:t>
      </w:r>
      <w:r w:rsidR="00F8799B" w:rsidRPr="008F3AC5">
        <w:t xml:space="preserve">To on zvolal </w:t>
      </w:r>
      <w:r w:rsidRPr="008F3AC5">
        <w:t>‚</w:t>
      </w:r>
      <w:r w:rsidR="00F8799B" w:rsidRPr="008F3AC5">
        <w:t>Heuréka</w:t>
      </w:r>
      <w:r w:rsidRPr="008F3AC5">
        <w:t>‘</w:t>
      </w:r>
      <w:r w:rsidR="00F8799B" w:rsidRPr="008F3AC5">
        <w:t>? Myslel jsem, že to byl Shakespeare.</w:t>
      </w:r>
      <w:r w:rsidRPr="008F3AC5">
        <w:t>“</w:t>
      </w:r>
    </w:p>
    <w:p w14:paraId="1975CE07" w14:textId="4843703D" w:rsidR="006C74BA" w:rsidRPr="008F3AC5" w:rsidRDefault="006C74BA" w:rsidP="0008640D">
      <w:r w:rsidRPr="008F3AC5">
        <w:t>„</w:t>
      </w:r>
      <w:r w:rsidR="00F8799B" w:rsidRPr="008F3AC5">
        <w:t xml:space="preserve">Nikoliv, pane. </w:t>
      </w:r>
      <w:r w:rsidR="00D159A6" w:rsidRPr="008F3AC5">
        <w:t>Archimédes</w:t>
      </w:r>
      <w:r w:rsidR="00F8799B" w:rsidRPr="008F3AC5">
        <w:t>. Navrhoval bych vám, abyste tu</w:t>
      </w:r>
      <w:r w:rsidR="00575F62" w:rsidRPr="008F3AC5">
        <w:t xml:space="preserve"> </w:t>
      </w:r>
      <w:r w:rsidR="00F8799B" w:rsidRPr="008F3AC5">
        <w:t>helmu vyhodil</w:t>
      </w:r>
      <w:r w:rsidR="00276597" w:rsidRPr="008F3AC5">
        <w:t xml:space="preserve"> z</w:t>
      </w:r>
      <w:r w:rsidRPr="008F3AC5">
        <w:t xml:space="preserve"> </w:t>
      </w:r>
      <w:r w:rsidR="00F8799B" w:rsidRPr="008F3AC5">
        <w:t>okna. Je nanejvýš nepravděpodobné, že sira</w:t>
      </w:r>
      <w:r w:rsidR="00575F62" w:rsidRPr="008F3AC5">
        <w:t xml:space="preserve"> </w:t>
      </w:r>
      <w:r w:rsidR="00F8799B" w:rsidRPr="008F3AC5">
        <w:t>Watkyna napadne prohledávat okolí domu,</w:t>
      </w:r>
      <w:r w:rsidR="00276597" w:rsidRPr="008F3AC5">
        <w:t xml:space="preserve"> a</w:t>
      </w:r>
      <w:r w:rsidRPr="008F3AC5">
        <w:t xml:space="preserve"> </w:t>
      </w:r>
      <w:r w:rsidR="00F8799B" w:rsidRPr="008F3AC5">
        <w:t>my ji poté budeme moci</w:t>
      </w:r>
      <w:r w:rsidR="00276597" w:rsidRPr="008F3AC5">
        <w:t xml:space="preserve"> v</w:t>
      </w:r>
      <w:r w:rsidRPr="008F3AC5">
        <w:t xml:space="preserve"> </w:t>
      </w:r>
      <w:r w:rsidR="00F8799B" w:rsidRPr="008F3AC5">
        <w:t>klidu zajistit.</w:t>
      </w:r>
      <w:r w:rsidRPr="008F3AC5">
        <w:t>“</w:t>
      </w:r>
      <w:r w:rsidR="00F8799B" w:rsidRPr="008F3AC5">
        <w:t xml:space="preserve"> Odmlčel se</w:t>
      </w:r>
      <w:r w:rsidR="00276597" w:rsidRPr="008F3AC5">
        <w:t xml:space="preserve"> a</w:t>
      </w:r>
      <w:r w:rsidRPr="008F3AC5">
        <w:t xml:space="preserve"> </w:t>
      </w:r>
      <w:r w:rsidR="00F8799B" w:rsidRPr="008F3AC5">
        <w:t xml:space="preserve">zaposlouchal. </w:t>
      </w:r>
      <w:r w:rsidRPr="008F3AC5">
        <w:t>„</w:t>
      </w:r>
      <w:r w:rsidR="00F8799B" w:rsidRPr="008F3AC5">
        <w:t>Pokud by</w:t>
      </w:r>
      <w:r w:rsidR="00575F62" w:rsidRPr="008F3AC5">
        <w:t xml:space="preserve"> </w:t>
      </w:r>
      <w:r w:rsidR="00F8799B" w:rsidRPr="008F3AC5">
        <w:t>se tento návrh setkal</w:t>
      </w:r>
      <w:r w:rsidR="00276597" w:rsidRPr="008F3AC5">
        <w:t xml:space="preserve"> s</w:t>
      </w:r>
      <w:r w:rsidRPr="008F3AC5">
        <w:t xml:space="preserve"> </w:t>
      </w:r>
      <w:r w:rsidR="00F8799B" w:rsidRPr="008F3AC5">
        <w:t>vaším souhlasem, pane, cítím, že by bylo</w:t>
      </w:r>
      <w:r w:rsidR="00575F62" w:rsidRPr="008F3AC5">
        <w:t xml:space="preserve"> </w:t>
      </w:r>
      <w:r w:rsidR="00F8799B" w:rsidRPr="008F3AC5">
        <w:t>radno poněkud si pospíšit. Mám dojem, že slyším blížící se kroky.</w:t>
      </w:r>
      <w:r w:rsidRPr="008F3AC5">
        <w:t>“</w:t>
      </w:r>
    </w:p>
    <w:p w14:paraId="22E76691" w14:textId="54830EBF" w:rsidR="006C74BA" w:rsidRPr="008F3AC5" w:rsidRDefault="003A0DB2" w:rsidP="0008640D">
      <w:r w:rsidRPr="008F3AC5">
        <w:t>Měl pravdu. Vzduch se přímo chvěl jejich duněním. Za předpoklad</w:t>
      </w:r>
      <w:r w:rsidR="00160D50" w:rsidRPr="008F3AC5">
        <w:t>u, ž</w:t>
      </w:r>
      <w:r w:rsidRPr="008F3AC5">
        <w:t>e se chodbou</w:t>
      </w:r>
      <w:r w:rsidR="00276597" w:rsidRPr="008F3AC5">
        <w:t xml:space="preserve"> v</w:t>
      </w:r>
      <w:r w:rsidR="006C74BA" w:rsidRPr="008F3AC5">
        <w:t xml:space="preserve"> </w:t>
      </w:r>
      <w:r w:rsidRPr="008F3AC5">
        <w:t>prvním patře totleighské rezidence</w:t>
      </w:r>
      <w:r w:rsidR="00575F62" w:rsidRPr="008F3AC5">
        <w:t xml:space="preserve"> </w:t>
      </w:r>
      <w:r w:rsidRPr="008F3AC5">
        <w:t>nehnalo stádo bizonů, mířil</w:t>
      </w:r>
      <w:r w:rsidR="00276597" w:rsidRPr="008F3AC5">
        <w:t xml:space="preserve"> k</w:t>
      </w:r>
      <w:r w:rsidR="006C74BA" w:rsidRPr="008F3AC5">
        <w:t xml:space="preserve"> </w:t>
      </w:r>
      <w:r w:rsidRPr="008F3AC5">
        <w:t>nám nepřítel.</w:t>
      </w:r>
      <w:r w:rsidR="00276597" w:rsidRPr="008F3AC5">
        <w:t xml:space="preserve"> S</w:t>
      </w:r>
      <w:r w:rsidR="006C74BA" w:rsidRPr="008F3AC5">
        <w:t xml:space="preserve"> </w:t>
      </w:r>
      <w:r w:rsidRPr="008F3AC5">
        <w:t xml:space="preserve">čiperností jehněte při </w:t>
      </w:r>
      <w:r w:rsidR="006B2257">
        <w:t>spatření</w:t>
      </w:r>
      <w:r w:rsidRPr="008F3AC5">
        <w:t xml:space="preserve"> blížících se Asyřanů jsem popadl helmu, skočil</w:t>
      </w:r>
      <w:r w:rsidR="00276597" w:rsidRPr="008F3AC5">
        <w:t xml:space="preserve"> k</w:t>
      </w:r>
      <w:r w:rsidR="006C74BA" w:rsidRPr="008F3AC5">
        <w:t xml:space="preserve"> </w:t>
      </w:r>
      <w:r w:rsidRPr="008F3AC5">
        <w:t>oknu</w:t>
      </w:r>
      <w:r w:rsidR="00276597" w:rsidRPr="008F3AC5">
        <w:t xml:space="preserve"> a</w:t>
      </w:r>
      <w:r w:rsidR="006C74BA" w:rsidRPr="008F3AC5">
        <w:t xml:space="preserve"> </w:t>
      </w:r>
      <w:r w:rsidRPr="008F3AC5">
        <w:t>mrštil jí do noci.</w:t>
      </w:r>
      <w:r w:rsidR="00276597" w:rsidRPr="008F3AC5">
        <w:t xml:space="preserve"> A</w:t>
      </w:r>
      <w:r w:rsidR="006C74BA" w:rsidRPr="008F3AC5">
        <w:t xml:space="preserve"> </w:t>
      </w:r>
      <w:r w:rsidRPr="008F3AC5">
        <w:t>jen co jsem tak učinil, rozletěly se</w:t>
      </w:r>
      <w:r w:rsidR="00575F62" w:rsidRPr="008F3AC5">
        <w:t xml:space="preserve"> </w:t>
      </w:r>
      <w:r w:rsidRPr="008F3AC5">
        <w:t>dveře</w:t>
      </w:r>
      <w:r w:rsidR="00276597" w:rsidRPr="008F3AC5">
        <w:t xml:space="preserve"> a</w:t>
      </w:r>
      <w:r w:rsidR="006C74BA" w:rsidRPr="008F3AC5">
        <w:t xml:space="preserve"> </w:t>
      </w:r>
      <w:r w:rsidRPr="008F3AC5">
        <w:t xml:space="preserve">dovnitř vstoupili </w:t>
      </w:r>
      <w:r w:rsidR="00F8799B" w:rsidRPr="008F3AC5">
        <w:t>–</w:t>
      </w:r>
      <w:r w:rsidR="00276597" w:rsidRPr="008F3AC5">
        <w:t xml:space="preserve"> v</w:t>
      </w:r>
      <w:r w:rsidR="006C74BA" w:rsidRPr="008F3AC5">
        <w:t xml:space="preserve"> </w:t>
      </w:r>
      <w:r w:rsidRPr="008F3AC5">
        <w:t xml:space="preserve">uvedeném pořadí </w:t>
      </w:r>
      <w:r w:rsidR="00F8799B" w:rsidRPr="008F3AC5">
        <w:t>–</w:t>
      </w:r>
      <w:r w:rsidRPr="008F3AC5">
        <w:t xml:space="preserve"> teta Dahlia</w:t>
      </w:r>
      <w:r w:rsidR="00276597" w:rsidRPr="008F3AC5">
        <w:t xml:space="preserve"> s</w:t>
      </w:r>
      <w:r w:rsidR="006C74BA" w:rsidRPr="008F3AC5">
        <w:t xml:space="preserve"> </w:t>
      </w:r>
      <w:r w:rsidRPr="008F3AC5">
        <w:t>pobaveným</w:t>
      </w:r>
      <w:r w:rsidR="00276597" w:rsidRPr="008F3AC5">
        <w:t xml:space="preserve"> a</w:t>
      </w:r>
      <w:r w:rsidR="006C74BA" w:rsidRPr="008F3AC5">
        <w:t xml:space="preserve"> </w:t>
      </w:r>
      <w:r w:rsidRPr="008F3AC5">
        <w:t xml:space="preserve">shovívavým výrazem, jako by se </w:t>
      </w:r>
      <w:r w:rsidRPr="008F3AC5">
        <w:lastRenderedPageBreak/>
        <w:t>přidávala</w:t>
      </w:r>
      <w:r w:rsidR="00276597" w:rsidRPr="008F3AC5">
        <w:t xml:space="preserve"> k</w:t>
      </w:r>
      <w:r w:rsidR="006C74BA" w:rsidRPr="008F3AC5">
        <w:t xml:space="preserve"> </w:t>
      </w:r>
      <w:r w:rsidRPr="008F3AC5">
        <w:t>nějaké hře</w:t>
      </w:r>
      <w:r w:rsidR="00276597" w:rsidRPr="008F3AC5">
        <w:t xml:space="preserve"> k</w:t>
      </w:r>
      <w:r w:rsidR="006C74BA" w:rsidRPr="008F3AC5">
        <w:t xml:space="preserve"> </w:t>
      </w:r>
      <w:r w:rsidRPr="008F3AC5">
        <w:t>potěše dětí; papá Bassett, ve fialovém županu;</w:t>
      </w:r>
      <w:r w:rsidR="00276597" w:rsidRPr="008F3AC5">
        <w:t xml:space="preserve"> a</w:t>
      </w:r>
      <w:r w:rsidR="006C74BA" w:rsidRPr="008F3AC5">
        <w:t xml:space="preserve"> </w:t>
      </w:r>
      <w:r w:rsidRPr="008F3AC5">
        <w:t>konstábl Oates, který si otíral nos kapesníkem.</w:t>
      </w:r>
    </w:p>
    <w:p w14:paraId="6E35AFB0" w14:textId="77777777" w:rsidR="006C74BA" w:rsidRPr="008F3AC5" w:rsidRDefault="006C74BA" w:rsidP="0008640D">
      <w:r w:rsidRPr="008F3AC5">
        <w:t>„</w:t>
      </w:r>
      <w:r w:rsidR="00F8799B" w:rsidRPr="008F3AC5">
        <w:t>Moc mě mrzí, že tě vyrušuji, Bertie,</w:t>
      </w:r>
      <w:r w:rsidRPr="008F3AC5">
        <w:t>“</w:t>
      </w:r>
      <w:r w:rsidR="00F8799B" w:rsidRPr="008F3AC5">
        <w:t xml:space="preserve"> řekla zdvořile má věkovitá příbuzná.</w:t>
      </w:r>
    </w:p>
    <w:p w14:paraId="07F18C2F" w14:textId="77777777" w:rsidR="006C74BA" w:rsidRPr="008F3AC5" w:rsidRDefault="006C74BA" w:rsidP="0008640D">
      <w:r w:rsidRPr="008F3AC5">
        <w:t>„</w:t>
      </w:r>
      <w:r w:rsidR="00F8799B" w:rsidRPr="008F3AC5">
        <w:t>Nic se neděje,</w:t>
      </w:r>
      <w:r w:rsidRPr="008F3AC5">
        <w:t>“</w:t>
      </w:r>
      <w:r w:rsidR="00F8799B" w:rsidRPr="008F3AC5">
        <w:t xml:space="preserve"> odpověděl jsem se stejnou vlídností. </w:t>
      </w:r>
      <w:r w:rsidRPr="008F3AC5">
        <w:t>„</w:t>
      </w:r>
      <w:r w:rsidR="00F8799B" w:rsidRPr="008F3AC5">
        <w:t>Mohu</w:t>
      </w:r>
      <w:r w:rsidR="00575F62" w:rsidRPr="008F3AC5">
        <w:t xml:space="preserve"> </w:t>
      </w:r>
      <w:r w:rsidR="00F8799B" w:rsidRPr="008F3AC5">
        <w:t>pro shromážděné davy něco udělat?</w:t>
      </w:r>
      <w:r w:rsidRPr="008F3AC5">
        <w:t>“</w:t>
      </w:r>
    </w:p>
    <w:p w14:paraId="61F2A282" w14:textId="77777777" w:rsidR="006C74BA" w:rsidRPr="008F3AC5" w:rsidRDefault="006C74BA" w:rsidP="0008640D">
      <w:r w:rsidRPr="008F3AC5">
        <w:t>„</w:t>
      </w:r>
      <w:r w:rsidR="00F8799B" w:rsidRPr="008F3AC5">
        <w:t>Sir Watkyn si vzal naprosto nepochopitelně do hlavy, že by</w:t>
      </w:r>
      <w:r w:rsidR="00575F62" w:rsidRPr="008F3AC5">
        <w:t xml:space="preserve"> </w:t>
      </w:r>
      <w:r w:rsidR="00F8799B" w:rsidRPr="008F3AC5">
        <w:t>chtěl prohledat tvůj pokoj.</w:t>
      </w:r>
      <w:r w:rsidRPr="008F3AC5">
        <w:t>“</w:t>
      </w:r>
    </w:p>
    <w:p w14:paraId="2CE8A9EC" w14:textId="77777777" w:rsidR="006C74BA" w:rsidRPr="008F3AC5" w:rsidRDefault="006C74BA" w:rsidP="0008640D">
      <w:r w:rsidRPr="008F3AC5">
        <w:t>„</w:t>
      </w:r>
      <w:r w:rsidR="00F8799B" w:rsidRPr="008F3AC5">
        <w:t>Prohledat můj pokoj?</w:t>
      </w:r>
      <w:r w:rsidRPr="008F3AC5">
        <w:t>“</w:t>
      </w:r>
    </w:p>
    <w:p w14:paraId="4045BBF7" w14:textId="77777777" w:rsidR="006C74BA" w:rsidRPr="008F3AC5" w:rsidRDefault="006C74BA" w:rsidP="0008640D">
      <w:r w:rsidRPr="008F3AC5">
        <w:t>„</w:t>
      </w:r>
      <w:r w:rsidR="00F8799B" w:rsidRPr="008F3AC5">
        <w:t>Hodlám ho prohledat skrz naskrz,</w:t>
      </w:r>
      <w:r w:rsidRPr="008F3AC5">
        <w:t>“</w:t>
      </w:r>
      <w:r w:rsidR="00F8799B" w:rsidRPr="008F3AC5">
        <w:t xml:space="preserve"> pronesl papá Bassett</w:t>
      </w:r>
      <w:r w:rsidR="00276597" w:rsidRPr="008F3AC5">
        <w:t xml:space="preserve"> s</w:t>
      </w:r>
      <w:r w:rsidRPr="008F3AC5">
        <w:t xml:space="preserve"> </w:t>
      </w:r>
      <w:r w:rsidR="00F8799B" w:rsidRPr="008F3AC5">
        <w:t>výrazem, který mi siln</w:t>
      </w:r>
      <w:r w:rsidR="00DD4B72" w:rsidRPr="008F3AC5">
        <w:t xml:space="preserve">ě </w:t>
      </w:r>
      <w:r w:rsidR="00F8799B" w:rsidRPr="008F3AC5">
        <w:t>připomněl Bosher Street.</w:t>
      </w:r>
    </w:p>
    <w:p w14:paraId="59E28E73" w14:textId="77777777" w:rsidR="006C74BA" w:rsidRPr="008F3AC5" w:rsidRDefault="003A0DB2" w:rsidP="0008640D">
      <w:r w:rsidRPr="008F3AC5">
        <w:t>Sklouzl jsem pohledem na tetu</w:t>
      </w:r>
      <w:r w:rsidR="00276597" w:rsidRPr="008F3AC5">
        <w:t xml:space="preserve"> a</w:t>
      </w:r>
      <w:r w:rsidR="006C74BA" w:rsidRPr="008F3AC5">
        <w:t xml:space="preserve"> </w:t>
      </w:r>
      <w:r w:rsidRPr="008F3AC5">
        <w:t>nadzvedl obočí.</w:t>
      </w:r>
    </w:p>
    <w:p w14:paraId="3859EADC" w14:textId="77777777" w:rsidR="006C74BA" w:rsidRPr="008F3AC5" w:rsidRDefault="006C74BA" w:rsidP="0008640D">
      <w:r w:rsidRPr="008F3AC5">
        <w:t>„</w:t>
      </w:r>
      <w:r w:rsidR="00F8799B" w:rsidRPr="008F3AC5">
        <w:t>Tomu nerozumím. Čeho se to týká?</w:t>
      </w:r>
      <w:r w:rsidRPr="008F3AC5">
        <w:t>“</w:t>
      </w:r>
    </w:p>
    <w:p w14:paraId="7B0515FA" w14:textId="77777777" w:rsidR="006C74BA" w:rsidRPr="008F3AC5" w:rsidRDefault="003A0DB2" w:rsidP="0008640D">
      <w:r w:rsidRPr="008F3AC5">
        <w:t>Shovívav</w:t>
      </w:r>
      <w:r w:rsidR="00DD4B72" w:rsidRPr="008F3AC5">
        <w:t xml:space="preserve">ě </w:t>
      </w:r>
      <w:r w:rsidRPr="008F3AC5">
        <w:t>se usmála.</w:t>
      </w:r>
    </w:p>
    <w:p w14:paraId="7E295D4D" w14:textId="77777777" w:rsidR="006C74BA" w:rsidRPr="008F3AC5" w:rsidRDefault="006C74BA" w:rsidP="0008640D">
      <w:r w:rsidRPr="008F3AC5">
        <w:t>„</w:t>
      </w:r>
      <w:r w:rsidR="00F8799B" w:rsidRPr="008F3AC5">
        <w:t>Nebudeš tomu. Bertie, věřit, ale on si myslí, že je tu ta mléčenka.</w:t>
      </w:r>
      <w:r w:rsidRPr="008F3AC5">
        <w:t>“</w:t>
      </w:r>
    </w:p>
    <w:p w14:paraId="10E4EAF6" w14:textId="77777777" w:rsidR="006C74BA" w:rsidRPr="008F3AC5" w:rsidRDefault="006C74BA" w:rsidP="0008640D">
      <w:r w:rsidRPr="008F3AC5">
        <w:t>„</w:t>
      </w:r>
      <w:r w:rsidR="00F8799B" w:rsidRPr="008F3AC5">
        <w:t>Snad se neztratila?</w:t>
      </w:r>
      <w:r w:rsidRPr="008F3AC5">
        <w:t>“</w:t>
      </w:r>
    </w:p>
    <w:p w14:paraId="30D2E83D" w14:textId="77777777" w:rsidR="006C74BA" w:rsidRPr="008F3AC5" w:rsidRDefault="006C74BA" w:rsidP="0008640D">
      <w:r w:rsidRPr="008F3AC5">
        <w:t>„</w:t>
      </w:r>
      <w:r w:rsidR="00F8799B" w:rsidRPr="008F3AC5">
        <w:t>Někdo ji ukradl.</w:t>
      </w:r>
      <w:r w:rsidRPr="008F3AC5">
        <w:t>“</w:t>
      </w:r>
    </w:p>
    <w:p w14:paraId="56E0B3B7" w14:textId="77777777" w:rsidR="006C74BA" w:rsidRPr="008F3AC5" w:rsidRDefault="006C74BA" w:rsidP="0008640D">
      <w:r w:rsidRPr="008F3AC5">
        <w:t>„</w:t>
      </w:r>
      <w:r w:rsidR="00F8799B" w:rsidRPr="008F3AC5">
        <w:t>Neříkej!</w:t>
      </w:r>
      <w:r w:rsidRPr="008F3AC5">
        <w:t>“</w:t>
      </w:r>
    </w:p>
    <w:p w14:paraId="1E5E0A2C" w14:textId="77777777" w:rsidR="006C74BA" w:rsidRPr="008F3AC5" w:rsidRDefault="006C74BA" w:rsidP="0008640D">
      <w:r w:rsidRPr="008F3AC5">
        <w:t>„</w:t>
      </w:r>
      <w:r w:rsidR="00F8799B" w:rsidRPr="008F3AC5">
        <w:t>Ano.</w:t>
      </w:r>
      <w:r w:rsidRPr="008F3AC5">
        <w:t>“</w:t>
      </w:r>
    </w:p>
    <w:p w14:paraId="0E6E4082" w14:textId="77777777" w:rsidR="006C74BA" w:rsidRPr="008F3AC5" w:rsidRDefault="006C74BA" w:rsidP="0008640D">
      <w:r w:rsidRPr="008F3AC5">
        <w:t>„</w:t>
      </w:r>
      <w:r w:rsidR="00F8799B" w:rsidRPr="008F3AC5">
        <w:t>Podívejme, podívejme.</w:t>
      </w:r>
      <w:r w:rsidRPr="008F3AC5">
        <w:t>“</w:t>
      </w:r>
    </w:p>
    <w:p w14:paraId="3A063853" w14:textId="77777777" w:rsidR="006C74BA" w:rsidRPr="008F3AC5" w:rsidRDefault="006C74BA" w:rsidP="0008640D">
      <w:r w:rsidRPr="008F3AC5">
        <w:t>„</w:t>
      </w:r>
      <w:r w:rsidR="00A62CFD" w:rsidRPr="008F3AC5">
        <w:t>Je</w:t>
      </w:r>
      <w:r w:rsidR="00276597" w:rsidRPr="008F3AC5">
        <w:t xml:space="preserve"> z</w:t>
      </w:r>
      <w:r w:rsidRPr="008F3AC5">
        <w:t xml:space="preserve"> </w:t>
      </w:r>
      <w:r w:rsidR="00A62CFD" w:rsidRPr="008F3AC5">
        <w:t>toho celý rozrušený.</w:t>
      </w:r>
      <w:r w:rsidRPr="008F3AC5">
        <w:t>“</w:t>
      </w:r>
    </w:p>
    <w:p w14:paraId="234FB4FD" w14:textId="77777777" w:rsidR="006C74BA" w:rsidRPr="008F3AC5" w:rsidRDefault="006C74BA" w:rsidP="0008640D">
      <w:r w:rsidRPr="008F3AC5">
        <w:lastRenderedPageBreak/>
        <w:t>„</w:t>
      </w:r>
      <w:r w:rsidR="00F8799B" w:rsidRPr="008F3AC5">
        <w:t>To se nedivím.</w:t>
      </w:r>
      <w:r w:rsidRPr="008F3AC5">
        <w:t>“</w:t>
      </w:r>
    </w:p>
    <w:p w14:paraId="6163F52C" w14:textId="77777777" w:rsidR="006C74BA" w:rsidRPr="008F3AC5" w:rsidRDefault="006C74BA" w:rsidP="0008640D">
      <w:r w:rsidRPr="008F3AC5">
        <w:t>„</w:t>
      </w:r>
      <w:r w:rsidR="00F8799B" w:rsidRPr="008F3AC5">
        <w:t>Nadmíru rozrušený.</w:t>
      </w:r>
      <w:r w:rsidRPr="008F3AC5">
        <w:t>“</w:t>
      </w:r>
    </w:p>
    <w:p w14:paraId="659D94F2" w14:textId="77777777" w:rsidR="006C74BA" w:rsidRPr="008F3AC5" w:rsidRDefault="006C74BA" w:rsidP="0008640D">
      <w:r w:rsidRPr="008F3AC5">
        <w:t>„</w:t>
      </w:r>
      <w:r w:rsidR="00F8799B" w:rsidRPr="008F3AC5">
        <w:t>Ubohý stařík!</w:t>
      </w:r>
      <w:r w:rsidRPr="008F3AC5">
        <w:t>“</w:t>
      </w:r>
    </w:p>
    <w:p w14:paraId="56B8DC52" w14:textId="77777777" w:rsidR="006C74BA" w:rsidRPr="008F3AC5" w:rsidRDefault="003A0DB2" w:rsidP="0008640D">
      <w:r w:rsidRPr="008F3AC5">
        <w:t>Laskavě jsem papá Bassettovi položil ruku na rameno. Při</w:t>
      </w:r>
      <w:r w:rsidR="00575F62" w:rsidRPr="008F3AC5">
        <w:t xml:space="preserve"> </w:t>
      </w:r>
      <w:r w:rsidRPr="008F3AC5">
        <w:t>zpětném pohledu to byl nejspíš omyl, protože ho neukonejšila.</w:t>
      </w:r>
    </w:p>
    <w:p w14:paraId="64A1BE4E" w14:textId="77777777" w:rsidR="006C74BA" w:rsidRPr="008F3AC5" w:rsidRDefault="006C74BA" w:rsidP="0008640D">
      <w:r w:rsidRPr="008F3AC5">
        <w:t>„</w:t>
      </w:r>
      <w:r w:rsidR="00F8799B" w:rsidRPr="008F3AC5">
        <w:t>Obejdu se</w:t>
      </w:r>
      <w:r w:rsidR="00276597" w:rsidRPr="008F3AC5">
        <w:t xml:space="preserve"> i</w:t>
      </w:r>
      <w:r w:rsidRPr="008F3AC5">
        <w:t xml:space="preserve"> </w:t>
      </w:r>
      <w:r w:rsidR="00F8799B" w:rsidRPr="008F3AC5">
        <w:t>bez vaší soustrasti, pane Woostere,</w:t>
      </w:r>
      <w:r w:rsidR="00276597" w:rsidRPr="008F3AC5">
        <w:t xml:space="preserve"> a</w:t>
      </w:r>
      <w:r w:rsidRPr="008F3AC5">
        <w:t xml:space="preserve"> </w:t>
      </w:r>
      <w:r w:rsidR="00F8799B" w:rsidRPr="008F3AC5">
        <w:t>byl bych</w:t>
      </w:r>
      <w:r w:rsidR="00575F62" w:rsidRPr="008F3AC5">
        <w:t xml:space="preserve"> </w:t>
      </w:r>
      <w:r w:rsidR="00F8799B" w:rsidRPr="008F3AC5">
        <w:t>rád, kdybyste se</w:t>
      </w:r>
      <w:r w:rsidR="00276597" w:rsidRPr="008F3AC5">
        <w:t xml:space="preserve"> o</w:t>
      </w:r>
      <w:r w:rsidRPr="008F3AC5">
        <w:t xml:space="preserve"> </w:t>
      </w:r>
      <w:r w:rsidR="00F8799B" w:rsidRPr="008F3AC5">
        <w:t>mně nevyjadřoval jako</w:t>
      </w:r>
      <w:r w:rsidR="00276597" w:rsidRPr="008F3AC5">
        <w:t xml:space="preserve"> o</w:t>
      </w:r>
      <w:r w:rsidRPr="008F3AC5">
        <w:t xml:space="preserve"> </w:t>
      </w:r>
      <w:r w:rsidR="00F8799B" w:rsidRPr="008F3AC5">
        <w:t>staříkovi. Mám</w:t>
      </w:r>
      <w:r w:rsidR="00575F62" w:rsidRPr="008F3AC5">
        <w:t xml:space="preserve"> </w:t>
      </w:r>
      <w:r w:rsidR="00F8799B" w:rsidRPr="008F3AC5">
        <w:t>spoustu důvodů věřit, že ve vašem držení je nejen stříbrná mléčenka, nýbrž</w:t>
      </w:r>
      <w:r w:rsidR="00276597" w:rsidRPr="008F3AC5">
        <w:t xml:space="preserve"> i</w:t>
      </w:r>
      <w:r w:rsidRPr="008F3AC5">
        <w:t xml:space="preserve"> </w:t>
      </w:r>
      <w:r w:rsidR="00F8799B" w:rsidRPr="008F3AC5">
        <w:t>helma konstábla Oatese.</w:t>
      </w:r>
      <w:r w:rsidRPr="008F3AC5">
        <w:t>“</w:t>
      </w:r>
    </w:p>
    <w:p w14:paraId="476FEC7E" w14:textId="77777777" w:rsidR="006C74BA" w:rsidRPr="008F3AC5" w:rsidRDefault="003A0DB2" w:rsidP="0008640D">
      <w:r w:rsidRPr="008F3AC5">
        <w:t>Připadalo mi, že je na místě salva hurónského smíchu,</w:t>
      </w:r>
      <w:r w:rsidR="00276597" w:rsidRPr="008F3AC5">
        <w:t xml:space="preserve"> a</w:t>
      </w:r>
      <w:r w:rsidR="006C74BA" w:rsidRPr="008F3AC5">
        <w:t xml:space="preserve"> </w:t>
      </w:r>
      <w:r w:rsidRPr="008F3AC5">
        <w:t>tak</w:t>
      </w:r>
      <w:r w:rsidR="00575F62" w:rsidRPr="008F3AC5">
        <w:t xml:space="preserve"> </w:t>
      </w:r>
      <w:r w:rsidRPr="008F3AC5">
        <w:t>jsem ji vypustil.</w:t>
      </w:r>
    </w:p>
    <w:p w14:paraId="76338318" w14:textId="77777777" w:rsidR="006C74BA" w:rsidRPr="008F3AC5" w:rsidRDefault="006C74BA" w:rsidP="0008640D">
      <w:r w:rsidRPr="008F3AC5">
        <w:t>„</w:t>
      </w:r>
      <w:r w:rsidR="00F8799B" w:rsidRPr="008F3AC5">
        <w:t>Cha, cha!</w:t>
      </w:r>
      <w:r w:rsidRPr="008F3AC5">
        <w:t>“</w:t>
      </w:r>
    </w:p>
    <w:p w14:paraId="789FF1AF" w14:textId="77777777" w:rsidR="006C74BA" w:rsidRPr="008F3AC5" w:rsidRDefault="003A0DB2" w:rsidP="0008640D">
      <w:r w:rsidRPr="008F3AC5">
        <w:t>Teta Dahlia se přidala</w:t>
      </w:r>
      <w:r w:rsidR="00276597" w:rsidRPr="008F3AC5">
        <w:t xml:space="preserve"> s</w:t>
      </w:r>
      <w:r w:rsidR="006C74BA" w:rsidRPr="008F3AC5">
        <w:t xml:space="preserve"> </w:t>
      </w:r>
      <w:r w:rsidRPr="008F3AC5">
        <w:t>další.</w:t>
      </w:r>
    </w:p>
    <w:p w14:paraId="63EBB76A" w14:textId="77777777" w:rsidR="006C74BA" w:rsidRPr="008F3AC5" w:rsidRDefault="006C74BA" w:rsidP="0008640D">
      <w:r w:rsidRPr="008F3AC5">
        <w:t>„</w:t>
      </w:r>
      <w:r w:rsidR="00F8799B" w:rsidRPr="008F3AC5">
        <w:t>Cha, cha!</w:t>
      </w:r>
      <w:r w:rsidRPr="008F3AC5">
        <w:t>“</w:t>
      </w:r>
    </w:p>
    <w:p w14:paraId="3FF890F5" w14:textId="77777777" w:rsidR="006C74BA" w:rsidRPr="008F3AC5" w:rsidRDefault="006C74BA" w:rsidP="0008640D">
      <w:r w:rsidRPr="008F3AC5">
        <w:t>„</w:t>
      </w:r>
      <w:r w:rsidR="00F8799B" w:rsidRPr="008F3AC5">
        <w:t>Nic absurdnějšího jsem ještě neslyšel!</w:t>
      </w:r>
      <w:r w:rsidRPr="008F3AC5">
        <w:t>“</w:t>
      </w:r>
    </w:p>
    <w:p w14:paraId="00AC16D0" w14:textId="77777777" w:rsidR="006C74BA" w:rsidRPr="008F3AC5" w:rsidRDefault="006C74BA" w:rsidP="0008640D">
      <w:r w:rsidRPr="008F3AC5">
        <w:t>„</w:t>
      </w:r>
      <w:r w:rsidR="00A62CFD" w:rsidRPr="008F3AC5">
        <w:t>Je to naprosto směšné.</w:t>
      </w:r>
      <w:r w:rsidRPr="008F3AC5">
        <w:t>“</w:t>
      </w:r>
    </w:p>
    <w:p w14:paraId="7B11B331" w14:textId="77777777" w:rsidR="006C74BA" w:rsidRPr="008F3AC5" w:rsidRDefault="006C74BA" w:rsidP="0008640D">
      <w:r w:rsidRPr="008F3AC5">
        <w:t>„</w:t>
      </w:r>
      <w:r w:rsidR="00F8799B" w:rsidRPr="008F3AC5">
        <w:t>Co bych proboha dělal</w:t>
      </w:r>
      <w:r w:rsidR="00276597" w:rsidRPr="008F3AC5">
        <w:t xml:space="preserve"> s</w:t>
      </w:r>
      <w:r w:rsidRPr="008F3AC5">
        <w:t xml:space="preserve"> </w:t>
      </w:r>
      <w:r w:rsidR="00F8799B" w:rsidRPr="008F3AC5">
        <w:t>nějakými mléčenkami?</w:t>
      </w:r>
      <w:r w:rsidRPr="008F3AC5">
        <w:t>“</w:t>
      </w:r>
    </w:p>
    <w:p w14:paraId="31FB643D" w14:textId="77777777" w:rsidR="006C74BA" w:rsidRPr="008F3AC5" w:rsidRDefault="006C74BA" w:rsidP="0008640D">
      <w:r w:rsidRPr="008F3AC5">
        <w:t>„</w:t>
      </w:r>
      <w:r w:rsidR="00F8799B" w:rsidRPr="008F3AC5">
        <w:t>Nebo policejními helmami?</w:t>
      </w:r>
      <w:r w:rsidRPr="008F3AC5">
        <w:t>“</w:t>
      </w:r>
    </w:p>
    <w:p w14:paraId="251C87E7" w14:textId="77777777" w:rsidR="006C74BA" w:rsidRPr="008F3AC5" w:rsidRDefault="006C74BA" w:rsidP="0008640D">
      <w:r w:rsidRPr="008F3AC5">
        <w:t>„</w:t>
      </w:r>
      <w:r w:rsidR="00F8799B" w:rsidRPr="008F3AC5">
        <w:t>No právě.</w:t>
      </w:r>
      <w:r w:rsidRPr="008F3AC5">
        <w:t>“</w:t>
      </w:r>
    </w:p>
    <w:p w14:paraId="7190B040" w14:textId="77777777" w:rsidR="006C74BA" w:rsidRPr="008F3AC5" w:rsidRDefault="006C74BA" w:rsidP="0008640D">
      <w:r w:rsidRPr="008F3AC5">
        <w:t>„</w:t>
      </w:r>
      <w:r w:rsidR="00F8799B" w:rsidRPr="008F3AC5">
        <w:t>Slyšels někdy</w:t>
      </w:r>
      <w:r w:rsidR="00276597" w:rsidRPr="008F3AC5">
        <w:t xml:space="preserve"> o</w:t>
      </w:r>
      <w:r w:rsidRPr="008F3AC5">
        <w:t xml:space="preserve"> </w:t>
      </w:r>
      <w:r w:rsidR="00F8799B" w:rsidRPr="008F3AC5">
        <w:t>něčem tak výstředním?</w:t>
      </w:r>
      <w:r w:rsidRPr="008F3AC5">
        <w:t>“</w:t>
      </w:r>
    </w:p>
    <w:p w14:paraId="196F7D14" w14:textId="77777777" w:rsidR="006C74BA" w:rsidRPr="008F3AC5" w:rsidRDefault="006C74BA" w:rsidP="0008640D">
      <w:r w:rsidRPr="008F3AC5">
        <w:t>„</w:t>
      </w:r>
      <w:r w:rsidR="00276597" w:rsidRPr="008F3AC5">
        <w:t>V</w:t>
      </w:r>
      <w:r w:rsidRPr="008F3AC5">
        <w:t xml:space="preserve"> </w:t>
      </w:r>
      <w:r w:rsidR="00F8799B" w:rsidRPr="008F3AC5">
        <w:t>životě ne. Můj vážený pane hostiteli,</w:t>
      </w:r>
      <w:r w:rsidRPr="008F3AC5">
        <w:t>“</w:t>
      </w:r>
      <w:r w:rsidR="00F8799B" w:rsidRPr="008F3AC5">
        <w:t xml:space="preserve"> řekl jsem, </w:t>
      </w:r>
      <w:r w:rsidRPr="008F3AC5">
        <w:t>„</w:t>
      </w:r>
      <w:r w:rsidR="00F8799B" w:rsidRPr="008F3AC5">
        <w:t>zachovejme naprosto klidnou</w:t>
      </w:r>
      <w:r w:rsidR="00276597" w:rsidRPr="008F3AC5">
        <w:t xml:space="preserve"> a</w:t>
      </w:r>
      <w:r w:rsidRPr="008F3AC5">
        <w:t xml:space="preserve"> </w:t>
      </w:r>
      <w:r w:rsidR="00F8799B" w:rsidRPr="008F3AC5">
        <w:t>nevzrušenou hlavu</w:t>
      </w:r>
      <w:r w:rsidR="00276597" w:rsidRPr="008F3AC5">
        <w:t xml:space="preserve"> a</w:t>
      </w:r>
      <w:r w:rsidRPr="008F3AC5">
        <w:t xml:space="preserve"> </w:t>
      </w:r>
      <w:r w:rsidR="00F8799B" w:rsidRPr="008F3AC5">
        <w:lastRenderedPageBreak/>
        <w:t>všechno si to vyjasněme.</w:t>
      </w:r>
      <w:r w:rsidR="00276597" w:rsidRPr="008F3AC5">
        <w:t xml:space="preserve"> S</w:t>
      </w:r>
      <w:r w:rsidRPr="008F3AC5">
        <w:t xml:space="preserve"> </w:t>
      </w:r>
      <w:r w:rsidR="00F8799B" w:rsidRPr="008F3AC5">
        <w:t>největší laskavostí musím poznamenat, že se pohybujete na hranici – pokud jste ji už nepřekročil –, kdy ze sebe</w:t>
      </w:r>
      <w:r w:rsidR="00575F62" w:rsidRPr="008F3AC5">
        <w:t xml:space="preserve"> </w:t>
      </w:r>
      <w:r w:rsidR="00F8799B" w:rsidRPr="008F3AC5">
        <w:t>každou chvíli uděláte osla. Takhle by to totiž nešlo. Nemůžete</w:t>
      </w:r>
      <w:r w:rsidR="00575F62" w:rsidRPr="008F3AC5">
        <w:t xml:space="preserve"> </w:t>
      </w:r>
      <w:r w:rsidR="00F8799B" w:rsidRPr="008F3AC5">
        <w:t>tady pobíhat</w:t>
      </w:r>
      <w:r w:rsidR="00276597" w:rsidRPr="008F3AC5">
        <w:t xml:space="preserve"> a</w:t>
      </w:r>
      <w:r w:rsidRPr="008F3AC5">
        <w:t xml:space="preserve"> </w:t>
      </w:r>
      <w:r w:rsidR="00F8799B" w:rsidRPr="008F3AC5">
        <w:t>obviňovat druhé</w:t>
      </w:r>
      <w:r w:rsidR="00276597" w:rsidRPr="008F3AC5">
        <w:t xml:space="preserve"> z</w:t>
      </w:r>
      <w:r w:rsidRPr="008F3AC5">
        <w:t xml:space="preserve"> </w:t>
      </w:r>
      <w:r w:rsidR="00F8799B" w:rsidRPr="008F3AC5">
        <w:t>blíže neurčených zločinů bez</w:t>
      </w:r>
      <w:r w:rsidR="00575F62" w:rsidRPr="008F3AC5">
        <w:t xml:space="preserve"> </w:t>
      </w:r>
      <w:r w:rsidR="00F8799B" w:rsidRPr="008F3AC5">
        <w:t>náznaku jediného důkazu.</w:t>
      </w:r>
      <w:r w:rsidRPr="008F3AC5">
        <w:t>“</w:t>
      </w:r>
    </w:p>
    <w:p w14:paraId="52EF4D98" w14:textId="77777777" w:rsidR="006C74BA" w:rsidRPr="008F3AC5" w:rsidRDefault="006C74BA" w:rsidP="0008640D">
      <w:r w:rsidRPr="008F3AC5">
        <w:t>„</w:t>
      </w:r>
      <w:r w:rsidR="00F8799B" w:rsidRPr="008F3AC5">
        <w:t>Mám veškeré důkazy, které potřebuji, pane Woostere.</w:t>
      </w:r>
      <w:r w:rsidRPr="008F3AC5">
        <w:t>“</w:t>
      </w:r>
    </w:p>
    <w:p w14:paraId="7FB10B73" w14:textId="77777777" w:rsidR="006C74BA" w:rsidRPr="008F3AC5" w:rsidRDefault="006C74BA" w:rsidP="0008640D">
      <w:r w:rsidRPr="008F3AC5">
        <w:t>„</w:t>
      </w:r>
      <w:r w:rsidR="00F8799B" w:rsidRPr="008F3AC5">
        <w:t>To si myslíte vy. Já tvrdím, že se dopouštíte kolosální chyby.</w:t>
      </w:r>
      <w:r w:rsidR="00D64ED0" w:rsidRPr="008F3AC5">
        <w:t xml:space="preserve"> </w:t>
      </w:r>
      <w:r w:rsidR="00F8799B" w:rsidRPr="008F3AC5">
        <w:t>Kdy bylo zcizeno to vaše udělátko reprezentující holandskou</w:t>
      </w:r>
      <w:r w:rsidR="00575F62" w:rsidRPr="008F3AC5">
        <w:t xml:space="preserve"> </w:t>
      </w:r>
      <w:r w:rsidR="00F8799B" w:rsidRPr="008F3AC5">
        <w:t>modernu?</w:t>
      </w:r>
      <w:r w:rsidRPr="008F3AC5">
        <w:t>“</w:t>
      </w:r>
    </w:p>
    <w:p w14:paraId="1FF64B00" w14:textId="77777777" w:rsidR="006C74BA" w:rsidRPr="008F3AC5" w:rsidRDefault="003A0DB2" w:rsidP="0008640D">
      <w:r w:rsidRPr="008F3AC5">
        <w:t>Pod touto ranou se zapotácel</w:t>
      </w:r>
      <w:r w:rsidR="00276597" w:rsidRPr="008F3AC5">
        <w:t xml:space="preserve"> a</w:t>
      </w:r>
      <w:r w:rsidR="006C74BA" w:rsidRPr="008F3AC5">
        <w:t xml:space="preserve"> </w:t>
      </w:r>
      <w:r w:rsidRPr="008F3AC5">
        <w:t>špička nosu mu zrůžověla.</w:t>
      </w:r>
    </w:p>
    <w:p w14:paraId="38D96CC5" w14:textId="77777777" w:rsidR="006C74BA" w:rsidRPr="008F3AC5" w:rsidRDefault="006C74BA" w:rsidP="0008640D">
      <w:r w:rsidRPr="008F3AC5">
        <w:t>„</w:t>
      </w:r>
      <w:r w:rsidR="00F8799B" w:rsidRPr="008F3AC5">
        <w:t>To není žádná holandská moderna!</w:t>
      </w:r>
      <w:r w:rsidRPr="008F3AC5">
        <w:t>“</w:t>
      </w:r>
    </w:p>
    <w:p w14:paraId="7FBC0E90" w14:textId="77777777" w:rsidR="006C74BA" w:rsidRPr="008F3AC5" w:rsidRDefault="006C74BA" w:rsidP="0008640D">
      <w:r w:rsidRPr="008F3AC5">
        <w:t>„</w:t>
      </w:r>
      <w:r w:rsidR="00F8799B" w:rsidRPr="008F3AC5">
        <w:t>To můžeme probrat později. Otázka zní: kdy opustilo prostor domu?</w:t>
      </w:r>
      <w:r w:rsidRPr="008F3AC5">
        <w:t>“</w:t>
      </w:r>
    </w:p>
    <w:p w14:paraId="2866A127" w14:textId="77777777" w:rsidR="006C74BA" w:rsidRPr="008F3AC5" w:rsidRDefault="006C74BA" w:rsidP="0008640D">
      <w:r w:rsidRPr="008F3AC5">
        <w:t>„</w:t>
      </w:r>
      <w:r w:rsidR="00571984" w:rsidRPr="008F3AC5">
        <w:t>Je pořád</w:t>
      </w:r>
      <w:r w:rsidR="00276597" w:rsidRPr="008F3AC5">
        <w:t xml:space="preserve"> v</w:t>
      </w:r>
      <w:r w:rsidRPr="008F3AC5">
        <w:t xml:space="preserve"> </w:t>
      </w:r>
      <w:r w:rsidR="00571984" w:rsidRPr="008F3AC5">
        <w:t>domě.</w:t>
      </w:r>
      <w:r w:rsidRPr="008F3AC5">
        <w:t>“</w:t>
      </w:r>
    </w:p>
    <w:p w14:paraId="503FD93B" w14:textId="77777777" w:rsidR="006C74BA" w:rsidRPr="008F3AC5" w:rsidRDefault="006C74BA" w:rsidP="0008640D">
      <w:r w:rsidRPr="008F3AC5">
        <w:t>„</w:t>
      </w:r>
      <w:r w:rsidR="00F8799B" w:rsidRPr="008F3AC5">
        <w:t>To je opět vaše domněnka. Tak kdy bylo ukradeno?</w:t>
      </w:r>
      <w:r w:rsidRPr="008F3AC5">
        <w:t>“</w:t>
      </w:r>
    </w:p>
    <w:p w14:paraId="37023830" w14:textId="77777777" w:rsidR="006C74BA" w:rsidRPr="008F3AC5" w:rsidRDefault="006C74BA" w:rsidP="0008640D">
      <w:r w:rsidRPr="008F3AC5">
        <w:t>„</w:t>
      </w:r>
      <w:r w:rsidR="00F8799B" w:rsidRPr="008F3AC5">
        <w:t>Asi před dvaceti minutami.</w:t>
      </w:r>
      <w:r w:rsidRPr="008F3AC5">
        <w:t>“</w:t>
      </w:r>
    </w:p>
    <w:p w14:paraId="068D72AD" w14:textId="77777777" w:rsidR="006C74BA" w:rsidRPr="008F3AC5" w:rsidRDefault="006C74BA" w:rsidP="0008640D">
      <w:r w:rsidRPr="008F3AC5">
        <w:t>„</w:t>
      </w:r>
      <w:r w:rsidR="00F8799B" w:rsidRPr="008F3AC5">
        <w:t>No tak vidíte. Před dvaceti minutami jsem byl tady ve svém</w:t>
      </w:r>
      <w:r w:rsidR="00575F62" w:rsidRPr="008F3AC5">
        <w:t xml:space="preserve"> </w:t>
      </w:r>
      <w:r w:rsidR="00F8799B" w:rsidRPr="008F3AC5">
        <w:t>pokoji.</w:t>
      </w:r>
      <w:r w:rsidRPr="008F3AC5">
        <w:t>“</w:t>
      </w:r>
    </w:p>
    <w:p w14:paraId="54F459FF" w14:textId="77777777" w:rsidR="006C74BA" w:rsidRPr="008F3AC5" w:rsidRDefault="003A0DB2" w:rsidP="0008640D">
      <w:r w:rsidRPr="008F3AC5">
        <w:t>To jím otřáslo. Myslel jsem si to.</w:t>
      </w:r>
    </w:p>
    <w:p w14:paraId="109DD660" w14:textId="77777777" w:rsidR="006C74BA" w:rsidRPr="008F3AC5" w:rsidRDefault="006C74BA" w:rsidP="0008640D">
      <w:r w:rsidRPr="008F3AC5">
        <w:t>„</w:t>
      </w:r>
      <w:r w:rsidR="00F8799B" w:rsidRPr="008F3AC5">
        <w:t>Vy jste byl ve svém pokoji?</w:t>
      </w:r>
      <w:r w:rsidRPr="008F3AC5">
        <w:t>“</w:t>
      </w:r>
    </w:p>
    <w:p w14:paraId="38A9F524" w14:textId="77777777" w:rsidR="006C74BA" w:rsidRPr="008F3AC5" w:rsidRDefault="006C74BA" w:rsidP="0008640D">
      <w:r w:rsidRPr="008F3AC5">
        <w:lastRenderedPageBreak/>
        <w:t>„</w:t>
      </w:r>
      <w:r w:rsidR="00F8799B" w:rsidRPr="008F3AC5">
        <w:t>Ve svém pokoji.</w:t>
      </w:r>
      <w:r w:rsidRPr="008F3AC5">
        <w:t>“</w:t>
      </w:r>
    </w:p>
    <w:p w14:paraId="66AD7F2E" w14:textId="77777777" w:rsidR="006C74BA" w:rsidRPr="008F3AC5" w:rsidRDefault="006C74BA" w:rsidP="0008640D">
      <w:r w:rsidRPr="008F3AC5">
        <w:t>„</w:t>
      </w:r>
      <w:r w:rsidR="00F8799B" w:rsidRPr="008F3AC5">
        <w:t>Sám?</w:t>
      </w:r>
      <w:r w:rsidRPr="008F3AC5">
        <w:t>“</w:t>
      </w:r>
    </w:p>
    <w:p w14:paraId="5A9C74EC" w14:textId="77777777" w:rsidR="006C74BA" w:rsidRPr="008F3AC5" w:rsidRDefault="006C74BA" w:rsidP="0008640D">
      <w:r w:rsidRPr="008F3AC5">
        <w:t>„</w:t>
      </w:r>
      <w:r w:rsidR="00F8799B" w:rsidRPr="008F3AC5">
        <w:t>Právě naopak. Byl se mnou Jeeves.</w:t>
      </w:r>
      <w:r w:rsidRPr="008F3AC5">
        <w:t>“</w:t>
      </w:r>
    </w:p>
    <w:p w14:paraId="5651A7D1" w14:textId="77777777" w:rsidR="006C74BA" w:rsidRPr="008F3AC5" w:rsidRDefault="006C74BA" w:rsidP="0008640D">
      <w:r w:rsidRPr="008F3AC5">
        <w:t>„</w:t>
      </w:r>
      <w:r w:rsidR="00F8799B" w:rsidRPr="008F3AC5">
        <w:t>Kdo je Jeeves?</w:t>
      </w:r>
      <w:r w:rsidRPr="008F3AC5">
        <w:t>“</w:t>
      </w:r>
    </w:p>
    <w:p w14:paraId="2EB17DE1" w14:textId="77777777" w:rsidR="006C74BA" w:rsidRPr="008F3AC5" w:rsidRDefault="006C74BA" w:rsidP="0008640D">
      <w:r w:rsidRPr="008F3AC5">
        <w:t>„</w:t>
      </w:r>
      <w:r w:rsidR="00F8799B" w:rsidRPr="008F3AC5">
        <w:t>Vy neznáte Jeevese? Tohle je Jeeves. Jeeves… sir Watkyn Bassett.</w:t>
      </w:r>
      <w:r w:rsidRPr="008F3AC5">
        <w:t>“</w:t>
      </w:r>
    </w:p>
    <w:p w14:paraId="570D35E8" w14:textId="77777777" w:rsidR="006C74BA" w:rsidRPr="008F3AC5" w:rsidRDefault="006C74BA" w:rsidP="0008640D">
      <w:r w:rsidRPr="008F3AC5">
        <w:t>„</w:t>
      </w:r>
      <w:r w:rsidR="00276597" w:rsidRPr="008F3AC5">
        <w:t>A</w:t>
      </w:r>
      <w:r w:rsidRPr="008F3AC5">
        <w:t xml:space="preserve"> </w:t>
      </w:r>
      <w:r w:rsidR="00F8799B" w:rsidRPr="008F3AC5">
        <w:t>vy jste kdo, dobrý muži?</w:t>
      </w:r>
      <w:r w:rsidRPr="008F3AC5">
        <w:t>“</w:t>
      </w:r>
    </w:p>
    <w:p w14:paraId="32EF6750" w14:textId="77777777" w:rsidR="006C74BA" w:rsidRPr="008F3AC5" w:rsidRDefault="006C74BA" w:rsidP="0008640D">
      <w:r w:rsidRPr="008F3AC5">
        <w:t>„</w:t>
      </w:r>
      <w:r w:rsidR="00F8799B" w:rsidRPr="008F3AC5">
        <w:t>Přesně to je – dobrý muž, můj komorník. Mohu snad říct</w:t>
      </w:r>
      <w:r w:rsidR="00575F62" w:rsidRPr="008F3AC5">
        <w:t xml:space="preserve"> </w:t>
      </w:r>
      <w:r w:rsidR="00F8799B" w:rsidRPr="008F3AC5">
        <w:t>moje pravá ruka?</w:t>
      </w:r>
      <w:r w:rsidRPr="008F3AC5">
        <w:t>“</w:t>
      </w:r>
    </w:p>
    <w:p w14:paraId="3638EC68" w14:textId="77777777" w:rsidR="006C74BA" w:rsidRPr="008F3AC5" w:rsidRDefault="006C74BA" w:rsidP="0008640D">
      <w:r w:rsidRPr="008F3AC5">
        <w:t>„</w:t>
      </w:r>
      <w:r w:rsidR="00F8799B" w:rsidRPr="008F3AC5">
        <w:t>Děkuji vá</w:t>
      </w:r>
      <w:r w:rsidR="00160D50" w:rsidRPr="008F3AC5">
        <w:t>m, p</w:t>
      </w:r>
      <w:r w:rsidR="00F8799B" w:rsidRPr="008F3AC5">
        <w:t>ane.</w:t>
      </w:r>
      <w:r w:rsidRPr="008F3AC5">
        <w:t>“</w:t>
      </w:r>
    </w:p>
    <w:p w14:paraId="5681EB3B" w14:textId="77777777" w:rsidR="006C74BA" w:rsidRPr="008F3AC5" w:rsidRDefault="006C74BA" w:rsidP="0008640D">
      <w:r w:rsidRPr="008F3AC5">
        <w:t>„</w:t>
      </w:r>
      <w:r w:rsidR="00F8799B" w:rsidRPr="008F3AC5">
        <w:t>Není zač, Jeevesi. Ta pocta je nadmíru zasloužená.</w:t>
      </w:r>
      <w:r w:rsidRPr="008F3AC5">
        <w:t>“</w:t>
      </w:r>
    </w:p>
    <w:p w14:paraId="56FB50E0" w14:textId="77777777" w:rsidR="006C74BA" w:rsidRPr="008F3AC5" w:rsidRDefault="003A0DB2" w:rsidP="0008640D">
      <w:r w:rsidRPr="008F3AC5">
        <w:t>Tvář papá Bassetta křivil, pokud se taková tvář dá vůbec křivit, odporný škleb.</w:t>
      </w:r>
    </w:p>
    <w:p w14:paraId="6532B345" w14:textId="77777777" w:rsidR="006C74BA" w:rsidRPr="008F3AC5" w:rsidRDefault="006C74BA" w:rsidP="0008640D">
      <w:r w:rsidRPr="008F3AC5">
        <w:t>„</w:t>
      </w:r>
      <w:r w:rsidR="00F8799B" w:rsidRPr="008F3AC5">
        <w:t>Lituji, pane Woostere, ale ničím nepodložené tvrzení vašeho sluhy nejsem ochoten přijmout jako nezvratný důkaz vaší</w:t>
      </w:r>
      <w:r w:rsidR="00575F62" w:rsidRPr="008F3AC5">
        <w:t xml:space="preserve"> </w:t>
      </w:r>
      <w:r w:rsidR="00F8799B" w:rsidRPr="008F3AC5">
        <w:t>bezúhonnosti.</w:t>
      </w:r>
      <w:r w:rsidRPr="008F3AC5">
        <w:t>“</w:t>
      </w:r>
    </w:p>
    <w:p w14:paraId="56C54485" w14:textId="77777777" w:rsidR="006C74BA" w:rsidRPr="008F3AC5" w:rsidRDefault="006C74BA" w:rsidP="0008640D">
      <w:r w:rsidRPr="008F3AC5">
        <w:t>„</w:t>
      </w:r>
      <w:r w:rsidR="00F8799B" w:rsidRPr="008F3AC5">
        <w:t>Cože, nepodložené? Jeevesi, běžte pro pana Spodea. Řekněte mu, že chci, aby mi přišel zlehka dosvědčit alibi.</w:t>
      </w:r>
      <w:r w:rsidRPr="008F3AC5">
        <w:t>“</w:t>
      </w:r>
    </w:p>
    <w:p w14:paraId="5596671F" w14:textId="77777777" w:rsidR="006C74BA" w:rsidRPr="008F3AC5" w:rsidRDefault="006C74BA" w:rsidP="0008640D">
      <w:r w:rsidRPr="008F3AC5">
        <w:t>„</w:t>
      </w:r>
      <w:r w:rsidR="00F8799B" w:rsidRPr="008F3AC5">
        <w:t>Jistě, pane.</w:t>
      </w:r>
      <w:r w:rsidRPr="008F3AC5">
        <w:t>“</w:t>
      </w:r>
    </w:p>
    <w:p w14:paraId="2227F96F" w14:textId="77777777" w:rsidR="006C74BA" w:rsidRPr="008F3AC5" w:rsidRDefault="003A0DB2" w:rsidP="0008640D">
      <w:r w:rsidRPr="008F3AC5">
        <w:t>Odtetelil se</w:t>
      </w:r>
      <w:r w:rsidR="00276597" w:rsidRPr="008F3AC5">
        <w:t xml:space="preserve"> a</w:t>
      </w:r>
      <w:r w:rsidR="006C74BA" w:rsidRPr="008F3AC5">
        <w:t xml:space="preserve"> </w:t>
      </w:r>
      <w:r w:rsidRPr="008F3AC5">
        <w:t>mně připadlo, jako by papá Bassett polkl něco</w:t>
      </w:r>
      <w:r w:rsidR="00575F62" w:rsidRPr="008F3AC5">
        <w:t xml:space="preserve"> </w:t>
      </w:r>
      <w:r w:rsidRPr="008F3AC5">
        <w:t>tvrdého</w:t>
      </w:r>
      <w:r w:rsidR="00276597" w:rsidRPr="008F3AC5">
        <w:t xml:space="preserve"> a</w:t>
      </w:r>
      <w:r w:rsidR="006C74BA" w:rsidRPr="008F3AC5">
        <w:t xml:space="preserve"> </w:t>
      </w:r>
      <w:r w:rsidRPr="008F3AC5">
        <w:t>zubatého.</w:t>
      </w:r>
    </w:p>
    <w:p w14:paraId="6E82DFC9" w14:textId="77777777" w:rsidR="006C74BA" w:rsidRPr="008F3AC5" w:rsidRDefault="006C74BA" w:rsidP="0008640D">
      <w:r w:rsidRPr="008F3AC5">
        <w:t>„</w:t>
      </w:r>
      <w:r w:rsidR="00F8799B" w:rsidRPr="008F3AC5">
        <w:t>Roderick Spode byl</w:t>
      </w:r>
      <w:r w:rsidR="00276597" w:rsidRPr="008F3AC5">
        <w:t xml:space="preserve"> s</w:t>
      </w:r>
      <w:r w:rsidRPr="008F3AC5">
        <w:t xml:space="preserve"> </w:t>
      </w:r>
      <w:r w:rsidR="00F8799B" w:rsidRPr="008F3AC5">
        <w:t>vámi?</w:t>
      </w:r>
      <w:r w:rsidRPr="008F3AC5">
        <w:t>“</w:t>
      </w:r>
    </w:p>
    <w:p w14:paraId="1FD2AF1A" w14:textId="77777777" w:rsidR="006C74BA" w:rsidRPr="008F3AC5" w:rsidRDefault="006C74BA" w:rsidP="0008640D">
      <w:r w:rsidRPr="008F3AC5">
        <w:lastRenderedPageBreak/>
        <w:t>„</w:t>
      </w:r>
      <w:r w:rsidR="00F8799B" w:rsidRPr="008F3AC5">
        <w:t>Ovšemže byl</w:t>
      </w:r>
      <w:r w:rsidR="00276597" w:rsidRPr="008F3AC5">
        <w:t xml:space="preserve"> s</w:t>
      </w:r>
      <w:r w:rsidRPr="008F3AC5">
        <w:t xml:space="preserve"> </w:t>
      </w:r>
      <w:r w:rsidR="00F8799B" w:rsidRPr="008F3AC5">
        <w:t>námi. Jemu byste věřil?</w:t>
      </w:r>
      <w:r w:rsidRPr="008F3AC5">
        <w:t>“</w:t>
      </w:r>
    </w:p>
    <w:p w14:paraId="00AA9FCC" w14:textId="77777777" w:rsidR="006C74BA" w:rsidRPr="008F3AC5" w:rsidRDefault="006C74BA" w:rsidP="0008640D">
      <w:r w:rsidRPr="008F3AC5">
        <w:t>„</w:t>
      </w:r>
      <w:r w:rsidR="00F8799B" w:rsidRPr="008F3AC5">
        <w:t>Ano, Rodericku Spodeovi bych věřil.</w:t>
      </w:r>
      <w:r w:rsidRPr="008F3AC5">
        <w:t>“</w:t>
      </w:r>
    </w:p>
    <w:p w14:paraId="0398BDFF" w14:textId="77777777" w:rsidR="006C74BA" w:rsidRPr="008F3AC5" w:rsidRDefault="006C74BA" w:rsidP="0008640D">
      <w:r w:rsidRPr="008F3AC5">
        <w:t>„</w:t>
      </w:r>
      <w:r w:rsidR="00F8799B" w:rsidRPr="008F3AC5">
        <w:t>Dobrá tedy. Za chviličku ho tady máme.</w:t>
      </w:r>
      <w:r w:rsidRPr="008F3AC5">
        <w:t>“</w:t>
      </w:r>
    </w:p>
    <w:p w14:paraId="275B0345" w14:textId="77777777" w:rsidR="006C74BA" w:rsidRPr="008F3AC5" w:rsidRDefault="003A0DB2" w:rsidP="0008640D">
      <w:r w:rsidRPr="008F3AC5">
        <w:t>Zdálo se, že nad něčím začal hloubat.</w:t>
      </w:r>
    </w:p>
    <w:p w14:paraId="36394A1C" w14:textId="77777777" w:rsidR="006C74BA" w:rsidRPr="008F3AC5" w:rsidRDefault="006C74BA" w:rsidP="0008640D">
      <w:r w:rsidRPr="008F3AC5">
        <w:t>„</w:t>
      </w:r>
      <w:r w:rsidR="00F8799B" w:rsidRPr="008F3AC5">
        <w:t>Chápu. Takže pokud jsem se domníval, že moji mléčenku</w:t>
      </w:r>
      <w:r w:rsidR="00575F62" w:rsidRPr="008F3AC5">
        <w:t xml:space="preserve"> </w:t>
      </w:r>
      <w:r w:rsidR="00F8799B" w:rsidRPr="008F3AC5">
        <w:t>ukrýváte vy, zjevně jsem se mýlil. Musel ji zcizit někdo jiný.</w:t>
      </w:r>
      <w:r w:rsidRPr="008F3AC5">
        <w:t>“</w:t>
      </w:r>
    </w:p>
    <w:p w14:paraId="091483C3" w14:textId="77777777" w:rsidR="006C74BA" w:rsidRPr="008F3AC5" w:rsidRDefault="006C74BA" w:rsidP="0008640D">
      <w:r w:rsidRPr="008F3AC5">
        <w:t>„</w:t>
      </w:r>
      <w:r w:rsidR="00F8799B" w:rsidRPr="008F3AC5">
        <w:t>Podle mě za to může někdo zvenčí,</w:t>
      </w:r>
      <w:r w:rsidRPr="008F3AC5">
        <w:t>“</w:t>
      </w:r>
      <w:r w:rsidR="00F8799B" w:rsidRPr="008F3AC5">
        <w:t xml:space="preserve"> poznamenala teta Dahlia.</w:t>
      </w:r>
    </w:p>
    <w:p w14:paraId="3569E962" w14:textId="77777777" w:rsidR="006C74BA" w:rsidRPr="008F3AC5" w:rsidRDefault="006C74BA" w:rsidP="0008640D">
      <w:r w:rsidRPr="008F3AC5">
        <w:t>„</w:t>
      </w:r>
      <w:r w:rsidR="00F8799B" w:rsidRPr="008F3AC5">
        <w:t>Možná je to práce nějakého mezinárodního gangu,</w:t>
      </w:r>
      <w:r w:rsidRPr="008F3AC5">
        <w:t>“</w:t>
      </w:r>
      <w:r w:rsidR="00F8799B" w:rsidRPr="008F3AC5">
        <w:t xml:space="preserve"> nadhodil jsem.</w:t>
      </w:r>
    </w:p>
    <w:p w14:paraId="011A8851" w14:textId="77777777" w:rsidR="006C74BA" w:rsidRPr="008F3AC5" w:rsidRDefault="006C74BA" w:rsidP="0008640D">
      <w:r w:rsidRPr="008F3AC5">
        <w:t>„</w:t>
      </w:r>
      <w:r w:rsidR="00F8799B" w:rsidRPr="008F3AC5">
        <w:t>Velice pravděpodobně.</w:t>
      </w:r>
      <w:r w:rsidRPr="008F3AC5">
        <w:t>“</w:t>
      </w:r>
    </w:p>
    <w:p w14:paraId="0CE5D03C" w14:textId="77777777" w:rsidR="006C74BA" w:rsidRPr="008F3AC5" w:rsidRDefault="006C74BA" w:rsidP="0008640D">
      <w:r w:rsidRPr="008F3AC5">
        <w:t>„</w:t>
      </w:r>
      <w:r w:rsidR="00F8799B" w:rsidRPr="008F3AC5">
        <w:t>Domnívám se, že</w:t>
      </w:r>
      <w:r w:rsidR="00276597" w:rsidRPr="008F3AC5">
        <w:t xml:space="preserve"> o</w:t>
      </w:r>
      <w:r w:rsidRPr="008F3AC5">
        <w:t xml:space="preserve"> </w:t>
      </w:r>
      <w:r w:rsidR="00F8799B" w:rsidRPr="008F3AC5">
        <w:t>nákupu téhle věci se dozvěděli lidé</w:t>
      </w:r>
      <w:r w:rsidR="00276597" w:rsidRPr="008F3AC5">
        <w:t xml:space="preserve"> z</w:t>
      </w:r>
      <w:r w:rsidRPr="008F3AC5">
        <w:t xml:space="preserve"> </w:t>
      </w:r>
      <w:r w:rsidR="00F8799B" w:rsidRPr="008F3AC5">
        <w:t>širokého okolí. Vzpomeň si, že</w:t>
      </w:r>
      <w:r w:rsidR="00276597" w:rsidRPr="008F3AC5">
        <w:t xml:space="preserve"> o</w:t>
      </w:r>
      <w:r w:rsidRPr="008F3AC5">
        <w:t xml:space="preserve"> </w:t>
      </w:r>
      <w:r w:rsidR="00F8799B" w:rsidRPr="008F3AC5">
        <w:t>ni měl zájem</w:t>
      </w:r>
      <w:r w:rsidR="00276597" w:rsidRPr="008F3AC5">
        <w:t xml:space="preserve"> i</w:t>
      </w:r>
      <w:r w:rsidRPr="008F3AC5">
        <w:t xml:space="preserve"> </w:t>
      </w:r>
      <w:r w:rsidR="00F8799B" w:rsidRPr="008F3AC5">
        <w:t>strýc Tom,</w:t>
      </w:r>
      <w:r w:rsidR="00276597" w:rsidRPr="008F3AC5">
        <w:t xml:space="preserve"> a</w:t>
      </w:r>
      <w:r w:rsidRPr="008F3AC5">
        <w:t xml:space="preserve"> </w:t>
      </w:r>
      <w:r w:rsidR="00F8799B" w:rsidRPr="008F3AC5">
        <w:t>nepochybně kdekomu řekl, že skončila</w:t>
      </w:r>
      <w:r w:rsidR="00276597" w:rsidRPr="008F3AC5">
        <w:t xml:space="preserve"> u</w:t>
      </w:r>
      <w:r w:rsidRPr="008F3AC5">
        <w:t xml:space="preserve"> </w:t>
      </w:r>
      <w:r w:rsidR="00F8799B" w:rsidRPr="008F3AC5">
        <w:t>sira Watkyna. Netrvá</w:t>
      </w:r>
      <w:r w:rsidR="00575F62" w:rsidRPr="008F3AC5">
        <w:t xml:space="preserve"> </w:t>
      </w:r>
      <w:r w:rsidR="00F8799B" w:rsidRPr="008F3AC5">
        <w:t>dlouho</w:t>
      </w:r>
      <w:r w:rsidR="00276597" w:rsidRPr="008F3AC5">
        <w:t xml:space="preserve"> a</w:t>
      </w:r>
      <w:r w:rsidRPr="008F3AC5">
        <w:t xml:space="preserve"> </w:t>
      </w:r>
      <w:r w:rsidR="00F8799B" w:rsidRPr="008F3AC5">
        <w:t>taková zpráva se donese</w:t>
      </w:r>
      <w:r w:rsidR="00276597" w:rsidRPr="008F3AC5">
        <w:t xml:space="preserve"> i</w:t>
      </w:r>
      <w:r w:rsidRPr="008F3AC5">
        <w:t xml:space="preserve"> </w:t>
      </w:r>
      <w:r w:rsidR="00F8799B" w:rsidRPr="008F3AC5">
        <w:t>mezinárodním gangům. Ty</w:t>
      </w:r>
      <w:r w:rsidR="00575F62" w:rsidRPr="008F3AC5">
        <w:t xml:space="preserve"> </w:t>
      </w:r>
      <w:r w:rsidR="00F8799B" w:rsidRPr="008F3AC5">
        <w:t>už vědí, co</w:t>
      </w:r>
      <w:r w:rsidR="00276597" w:rsidRPr="008F3AC5">
        <w:t xml:space="preserve"> a</w:t>
      </w:r>
      <w:r w:rsidRPr="008F3AC5">
        <w:t xml:space="preserve"> </w:t>
      </w:r>
      <w:r w:rsidR="00F8799B" w:rsidRPr="008F3AC5">
        <w:t>jak.</w:t>
      </w:r>
      <w:r w:rsidRPr="008F3AC5">
        <w:t>“</w:t>
      </w:r>
    </w:p>
    <w:p w14:paraId="27A6106D" w14:textId="77777777" w:rsidR="006C74BA" w:rsidRPr="008F3AC5" w:rsidRDefault="006C74BA" w:rsidP="0008640D">
      <w:r w:rsidRPr="008F3AC5">
        <w:t>„</w:t>
      </w:r>
      <w:r w:rsidR="00F8799B" w:rsidRPr="008F3AC5">
        <w:t>Tyhle gangy jsou všemi mastmi mazané,</w:t>
      </w:r>
      <w:r w:rsidRPr="008F3AC5">
        <w:t>“</w:t>
      </w:r>
      <w:r w:rsidR="00F8799B" w:rsidRPr="008F3AC5">
        <w:t xml:space="preserve"> přisvědčila má příbuzná.</w:t>
      </w:r>
    </w:p>
    <w:p w14:paraId="74E43D5B" w14:textId="77777777" w:rsidR="006C74BA" w:rsidRPr="008F3AC5" w:rsidRDefault="003A0DB2" w:rsidP="0008640D">
      <w:r w:rsidRPr="008F3AC5">
        <w:t>Měl jsem pocit, že papá Bassett sebou při zmínce</w:t>
      </w:r>
      <w:r w:rsidR="00276597" w:rsidRPr="008F3AC5">
        <w:t xml:space="preserve"> o</w:t>
      </w:r>
      <w:r w:rsidR="006C74BA" w:rsidRPr="008F3AC5">
        <w:t xml:space="preserve"> </w:t>
      </w:r>
      <w:r w:rsidRPr="008F3AC5">
        <w:t>strýci</w:t>
      </w:r>
      <w:r w:rsidR="00575F62" w:rsidRPr="008F3AC5">
        <w:t xml:space="preserve"> </w:t>
      </w:r>
      <w:r w:rsidRPr="008F3AC5">
        <w:t>Tomovi zlehka trhl. Jist</w:t>
      </w:r>
      <w:r w:rsidR="00DD4B72" w:rsidRPr="008F3AC5">
        <w:t xml:space="preserve">ě </w:t>
      </w:r>
      <w:r w:rsidRPr="008F3AC5">
        <w:t>se</w:t>
      </w:r>
      <w:r w:rsidR="00276597" w:rsidRPr="008F3AC5">
        <w:t xml:space="preserve"> v</w:t>
      </w:r>
      <w:r w:rsidR="006C74BA" w:rsidRPr="008F3AC5">
        <w:t xml:space="preserve"> </w:t>
      </w:r>
      <w:r w:rsidRPr="008F3AC5">
        <w:t xml:space="preserve">něm probudilo svědomí </w:t>
      </w:r>
      <w:r w:rsidR="00F8799B" w:rsidRPr="008F3AC5">
        <w:t>–</w:t>
      </w:r>
      <w:r w:rsidR="00276597" w:rsidRPr="008F3AC5">
        <w:t xml:space="preserve"> a</w:t>
      </w:r>
      <w:r w:rsidR="006C74BA" w:rsidRPr="008F3AC5">
        <w:t xml:space="preserve"> </w:t>
      </w:r>
      <w:r w:rsidRPr="008F3AC5">
        <w:t>pěkně zahryzalo, jak už to taková nečistá svědomí dělávají.</w:t>
      </w:r>
    </w:p>
    <w:p w14:paraId="3321B8DD" w14:textId="77777777" w:rsidR="006C74BA" w:rsidRPr="008F3AC5" w:rsidRDefault="006C74BA" w:rsidP="0008640D">
      <w:r w:rsidRPr="008F3AC5">
        <w:t>„</w:t>
      </w:r>
      <w:r w:rsidR="00F8799B" w:rsidRPr="008F3AC5">
        <w:t>Tuto záležitost už nemusíme dále rozebírat,</w:t>
      </w:r>
      <w:r w:rsidRPr="008F3AC5">
        <w:t>“</w:t>
      </w:r>
      <w:r w:rsidR="00F8799B" w:rsidRPr="008F3AC5">
        <w:t xml:space="preserve"> řekl. </w:t>
      </w:r>
      <w:r w:rsidRPr="008F3AC5">
        <w:lastRenderedPageBreak/>
        <w:t>„</w:t>
      </w:r>
      <w:r w:rsidR="00F8799B" w:rsidRPr="008F3AC5">
        <w:t>Co se týče</w:t>
      </w:r>
      <w:r w:rsidR="00575F62" w:rsidRPr="008F3AC5">
        <w:t xml:space="preserve"> </w:t>
      </w:r>
      <w:r w:rsidR="00F8799B" w:rsidRPr="008F3AC5">
        <w:t>té mléčenky, připouštím, že jste se vyvinil. Nyní přistoupíme</w:t>
      </w:r>
      <w:r w:rsidR="00276597" w:rsidRPr="008F3AC5">
        <w:t xml:space="preserve"> k</w:t>
      </w:r>
      <w:r w:rsidRPr="008F3AC5">
        <w:t xml:space="preserve"> </w:t>
      </w:r>
      <w:r w:rsidR="00F8799B" w:rsidRPr="008F3AC5">
        <w:t>otázce helmy konstábla Oatese.</w:t>
      </w:r>
      <w:r w:rsidR="00276597" w:rsidRPr="008F3AC5">
        <w:t xml:space="preserve"> U</w:t>
      </w:r>
      <w:r w:rsidRPr="008F3AC5">
        <w:t xml:space="preserve"> </w:t>
      </w:r>
      <w:r w:rsidR="00F8799B" w:rsidRPr="008F3AC5">
        <w:t>té, pane Woostere, jistojistě vím, že je ve vašem držení.</w:t>
      </w:r>
      <w:r w:rsidRPr="008F3AC5">
        <w:t>“</w:t>
      </w:r>
    </w:p>
    <w:p w14:paraId="1ED7F975" w14:textId="77777777" w:rsidR="006C74BA" w:rsidRPr="008F3AC5" w:rsidRDefault="006C74BA" w:rsidP="0008640D">
      <w:r w:rsidRPr="008F3AC5">
        <w:t>„</w:t>
      </w:r>
      <w:r w:rsidR="00F8799B" w:rsidRPr="008F3AC5">
        <w:t>Opravdu?</w:t>
      </w:r>
      <w:r w:rsidRPr="008F3AC5">
        <w:t>“</w:t>
      </w:r>
    </w:p>
    <w:p w14:paraId="63D5D92A" w14:textId="77777777" w:rsidR="006C74BA" w:rsidRPr="008F3AC5" w:rsidRDefault="006C74BA" w:rsidP="0008640D">
      <w:r w:rsidRPr="008F3AC5">
        <w:t>„</w:t>
      </w:r>
      <w:r w:rsidR="00F8799B" w:rsidRPr="008F3AC5">
        <w:t>Ano. Konstábl obdržel</w:t>
      </w:r>
      <w:r w:rsidR="00276597" w:rsidRPr="008F3AC5">
        <w:t xml:space="preserve"> v</w:t>
      </w:r>
      <w:r w:rsidRPr="008F3AC5">
        <w:t xml:space="preserve"> </w:t>
      </w:r>
      <w:r w:rsidR="00F8799B" w:rsidRPr="008F3AC5">
        <w:t>této věci konkrétní informace od</w:t>
      </w:r>
      <w:r w:rsidR="00575F62" w:rsidRPr="008F3AC5">
        <w:t xml:space="preserve"> </w:t>
      </w:r>
      <w:r w:rsidR="00F8799B" w:rsidRPr="008F3AC5">
        <w:t>očitého svědka. Proto bez meškání přistoupím</w:t>
      </w:r>
      <w:r w:rsidR="00276597" w:rsidRPr="008F3AC5">
        <w:t xml:space="preserve"> k</w:t>
      </w:r>
      <w:r w:rsidRPr="008F3AC5">
        <w:t xml:space="preserve"> </w:t>
      </w:r>
      <w:r w:rsidR="00F8799B" w:rsidRPr="008F3AC5">
        <w:t>prohlídce vašeho pokoje.</w:t>
      </w:r>
      <w:r w:rsidRPr="008F3AC5">
        <w:t>“</w:t>
      </w:r>
    </w:p>
    <w:p w14:paraId="7520916C" w14:textId="77777777" w:rsidR="006C74BA" w:rsidRPr="008F3AC5" w:rsidRDefault="006C74BA" w:rsidP="0008640D">
      <w:r w:rsidRPr="008F3AC5">
        <w:t>„</w:t>
      </w:r>
      <w:r w:rsidR="00F8799B" w:rsidRPr="008F3AC5">
        <w:t>Opravdu máte pocit, že tak chcete učinit?</w:t>
      </w:r>
      <w:r w:rsidRPr="008F3AC5">
        <w:t>“</w:t>
      </w:r>
    </w:p>
    <w:p w14:paraId="77FAA155" w14:textId="77777777" w:rsidR="006C74BA" w:rsidRPr="008F3AC5" w:rsidRDefault="006C74BA" w:rsidP="0008640D">
      <w:r w:rsidRPr="008F3AC5">
        <w:t>„</w:t>
      </w:r>
      <w:r w:rsidR="00F8799B" w:rsidRPr="008F3AC5">
        <w:t>Ano.</w:t>
      </w:r>
      <w:r w:rsidRPr="008F3AC5">
        <w:t>“</w:t>
      </w:r>
    </w:p>
    <w:p w14:paraId="1E542973" w14:textId="77777777" w:rsidR="006C74BA" w:rsidRPr="008F3AC5" w:rsidRDefault="003A0DB2" w:rsidP="0008640D">
      <w:r w:rsidRPr="008F3AC5">
        <w:t>Pokrčil jsem rameny.</w:t>
      </w:r>
    </w:p>
    <w:p w14:paraId="74727D9D" w14:textId="77777777" w:rsidR="006C74BA" w:rsidRPr="008F3AC5" w:rsidRDefault="006C74BA" w:rsidP="0008640D">
      <w:r w:rsidRPr="008F3AC5">
        <w:t>„</w:t>
      </w:r>
      <w:r w:rsidR="00F8799B" w:rsidRPr="008F3AC5">
        <w:t>Jak je libo,</w:t>
      </w:r>
      <w:r w:rsidRPr="008F3AC5">
        <w:t>“</w:t>
      </w:r>
      <w:r w:rsidR="00F8799B" w:rsidRPr="008F3AC5">
        <w:t xml:space="preserve"> řekl jsem, </w:t>
      </w:r>
      <w:r w:rsidRPr="008F3AC5">
        <w:t>„</w:t>
      </w:r>
      <w:r w:rsidR="00F8799B" w:rsidRPr="008F3AC5">
        <w:t>jak je libo. Pokud si právě</w:t>
      </w:r>
      <w:r w:rsidR="00276597" w:rsidRPr="008F3AC5">
        <w:t xml:space="preserve"> v</w:t>
      </w:r>
      <w:r w:rsidRPr="008F3AC5">
        <w:t xml:space="preserve"> </w:t>
      </w:r>
      <w:r w:rsidR="00F8799B" w:rsidRPr="008F3AC5">
        <w:t>tomhle</w:t>
      </w:r>
      <w:r w:rsidR="00575F62" w:rsidRPr="008F3AC5">
        <w:t xml:space="preserve"> </w:t>
      </w:r>
      <w:r w:rsidR="00F8799B" w:rsidRPr="008F3AC5">
        <w:t>duchu vykládáte povinnosti hostitele, jen do toho. Prohlídku</w:t>
      </w:r>
      <w:r w:rsidR="00575F62" w:rsidRPr="008F3AC5">
        <w:t xml:space="preserve"> </w:t>
      </w:r>
      <w:r w:rsidR="00F8799B" w:rsidRPr="008F3AC5">
        <w:t>samozřejmě uvítáme. Jenom podotknu, že podle všeho zastáváte mimořádně svérázné názory, co se týče zajištění víkendového pohodlí vašich hostů. Nepočítejte</w:t>
      </w:r>
      <w:r w:rsidR="00276597" w:rsidRPr="008F3AC5">
        <w:t xml:space="preserve"> s</w:t>
      </w:r>
      <w:r w:rsidRPr="008F3AC5">
        <w:t xml:space="preserve"> </w:t>
      </w:r>
      <w:r w:rsidR="00F8799B" w:rsidRPr="008F3AC5">
        <w:t>tím, že se sem budu</w:t>
      </w:r>
      <w:r w:rsidR="00575F62" w:rsidRPr="008F3AC5">
        <w:t xml:space="preserve"> </w:t>
      </w:r>
      <w:r w:rsidR="00F8799B" w:rsidRPr="008F3AC5">
        <w:t>ještě někdy vracet.</w:t>
      </w:r>
      <w:r w:rsidRPr="008F3AC5">
        <w:t>“</w:t>
      </w:r>
    </w:p>
    <w:p w14:paraId="172B2D05" w14:textId="77777777" w:rsidR="006C74BA" w:rsidRPr="008F3AC5" w:rsidRDefault="003A0DB2" w:rsidP="0008640D">
      <w:r w:rsidRPr="008F3AC5">
        <w:t>Před nedávnem jsem před Jeevesem vyjádřil názor, že by</w:t>
      </w:r>
      <w:r w:rsidR="00575F62" w:rsidRPr="008F3AC5">
        <w:t xml:space="preserve"> </w:t>
      </w:r>
      <w:r w:rsidRPr="008F3AC5">
        <w:t>bylo zábavné sledovat, jak mi tenhle prevít</w:t>
      </w:r>
      <w:r w:rsidR="00276597" w:rsidRPr="008F3AC5">
        <w:t xml:space="preserve"> a</w:t>
      </w:r>
      <w:r w:rsidR="006C74BA" w:rsidRPr="008F3AC5">
        <w:t xml:space="preserve"> </w:t>
      </w:r>
      <w:r w:rsidRPr="008F3AC5">
        <w:t>jeho kolega čmuchají</w:t>
      </w:r>
      <w:r w:rsidR="00276597" w:rsidRPr="008F3AC5">
        <w:t xml:space="preserve"> v</w:t>
      </w:r>
      <w:r w:rsidR="006C74BA" w:rsidRPr="008F3AC5">
        <w:t xml:space="preserve"> </w:t>
      </w:r>
      <w:r w:rsidRPr="008F3AC5">
        <w:t>pokoji,</w:t>
      </w:r>
      <w:r w:rsidR="00276597" w:rsidRPr="008F3AC5">
        <w:t xml:space="preserve"> a</w:t>
      </w:r>
      <w:r w:rsidR="006C74BA" w:rsidRPr="008F3AC5">
        <w:t xml:space="preserve"> </w:t>
      </w:r>
      <w:r w:rsidRPr="008F3AC5">
        <w:t>přesně tak tomu bylo. Nevím, kdy mě něco</w:t>
      </w:r>
      <w:r w:rsidR="00575F62" w:rsidRPr="008F3AC5">
        <w:t xml:space="preserve"> </w:t>
      </w:r>
      <w:r w:rsidRPr="008F3AC5">
        <w:t>pobavilo víc. Avšak všechny dobré věci musí někdy skončit. Asi</w:t>
      </w:r>
      <w:r w:rsidR="00276597" w:rsidRPr="008F3AC5">
        <w:t xml:space="preserve"> o</w:t>
      </w:r>
      <w:r w:rsidR="006C74BA" w:rsidRPr="008F3AC5">
        <w:t xml:space="preserve"> </w:t>
      </w:r>
      <w:r w:rsidRPr="008F3AC5">
        <w:t>deset minut později bylo zřejmé, že si slídilové hodlají sbalit</w:t>
      </w:r>
      <w:r w:rsidR="00575F62" w:rsidRPr="008F3AC5">
        <w:t xml:space="preserve"> </w:t>
      </w:r>
      <w:r w:rsidRPr="008F3AC5">
        <w:t>fidlátka</w:t>
      </w:r>
      <w:r w:rsidR="00276597" w:rsidRPr="008F3AC5">
        <w:t xml:space="preserve"> a</w:t>
      </w:r>
      <w:r w:rsidR="006C74BA" w:rsidRPr="008F3AC5">
        <w:t xml:space="preserve"> </w:t>
      </w:r>
      <w:r w:rsidRPr="008F3AC5">
        <w:t>zvednout kotvy.</w:t>
      </w:r>
    </w:p>
    <w:p w14:paraId="1542A75B" w14:textId="77777777" w:rsidR="006C74BA" w:rsidRPr="008F3AC5" w:rsidRDefault="003A0DB2" w:rsidP="0008640D">
      <w:r w:rsidRPr="008F3AC5">
        <w:lastRenderedPageBreak/>
        <w:t>Pokud bych tvrdil, že když papá Bassett upustil od svého snažen</w:t>
      </w:r>
      <w:r w:rsidR="00160D50" w:rsidRPr="008F3AC5">
        <w:t>í, o</w:t>
      </w:r>
      <w:r w:rsidRPr="008F3AC5">
        <w:t>slovil mě</w:t>
      </w:r>
      <w:r w:rsidR="00276597" w:rsidRPr="008F3AC5">
        <w:t xml:space="preserve"> s</w:t>
      </w:r>
      <w:r w:rsidR="006C74BA" w:rsidRPr="008F3AC5">
        <w:t xml:space="preserve"> </w:t>
      </w:r>
      <w:r w:rsidRPr="008F3AC5">
        <w:t>jistými rozpaky, nepostihl bych skutečnost</w:t>
      </w:r>
      <w:r w:rsidR="00276597" w:rsidRPr="008F3AC5">
        <w:t xml:space="preserve"> v</w:t>
      </w:r>
      <w:r w:rsidR="006C74BA" w:rsidRPr="008F3AC5">
        <w:t xml:space="preserve"> </w:t>
      </w:r>
      <w:r w:rsidRPr="008F3AC5">
        <w:t>celém jejím rozsahu.</w:t>
      </w:r>
    </w:p>
    <w:p w14:paraId="5EABD8B2" w14:textId="77777777" w:rsidR="006C74BA" w:rsidRPr="008F3AC5" w:rsidRDefault="006C74BA" w:rsidP="0008640D">
      <w:r w:rsidRPr="008F3AC5">
        <w:t>„</w:t>
      </w:r>
      <w:r w:rsidR="00F8799B" w:rsidRPr="008F3AC5">
        <w:t>Zdá se, že vám dlužím omluvu, pane Woostere,</w:t>
      </w:r>
      <w:r w:rsidRPr="008F3AC5">
        <w:t>“</w:t>
      </w:r>
      <w:r w:rsidR="00F8799B" w:rsidRPr="008F3AC5">
        <w:t xml:space="preserve"> řekl.</w:t>
      </w:r>
    </w:p>
    <w:p w14:paraId="336259EA" w14:textId="77777777" w:rsidR="006C74BA" w:rsidRPr="008F3AC5" w:rsidRDefault="006C74BA" w:rsidP="0008640D">
      <w:r w:rsidRPr="008F3AC5">
        <w:t>„</w:t>
      </w:r>
      <w:r w:rsidR="00F8799B" w:rsidRPr="008F3AC5">
        <w:t>Sire Watkyne</w:t>
      </w:r>
      <w:r w:rsidR="00D64ED0" w:rsidRPr="008F3AC5">
        <w:t>,</w:t>
      </w:r>
      <w:r w:rsidRPr="008F3AC5">
        <w:t>“</w:t>
      </w:r>
      <w:r w:rsidR="00F8799B" w:rsidRPr="008F3AC5">
        <w:t xml:space="preserve"> opáčil jsem, </w:t>
      </w:r>
      <w:r w:rsidRPr="008F3AC5">
        <w:t>„</w:t>
      </w:r>
      <w:r w:rsidR="00F8799B" w:rsidRPr="008F3AC5">
        <w:t>nikdy jste neřekl pravdivějšího</w:t>
      </w:r>
      <w:r w:rsidR="00575F62" w:rsidRPr="008F3AC5">
        <w:t xml:space="preserve"> </w:t>
      </w:r>
      <w:r w:rsidR="00F8799B" w:rsidRPr="008F3AC5">
        <w:t>slova.</w:t>
      </w:r>
      <w:r w:rsidRPr="008F3AC5">
        <w:t>“</w:t>
      </w:r>
    </w:p>
    <w:p w14:paraId="707B24D1" w14:textId="2E85F01E" w:rsidR="006C74BA" w:rsidRPr="008F3AC5" w:rsidRDefault="00276597" w:rsidP="0008640D">
      <w:r w:rsidRPr="008F3AC5">
        <w:t>A</w:t>
      </w:r>
      <w:r w:rsidR="006C74BA" w:rsidRPr="008F3AC5">
        <w:t xml:space="preserve"> </w:t>
      </w:r>
      <w:r w:rsidR="003A0DB2" w:rsidRPr="008F3AC5">
        <w:t>založil jsem si ruce na hrudi, vytáhl se do plné výšky</w:t>
      </w:r>
      <w:r w:rsidRPr="008F3AC5">
        <w:t xml:space="preserve"> a</w:t>
      </w:r>
      <w:r w:rsidR="006C74BA" w:rsidRPr="008F3AC5">
        <w:t xml:space="preserve"> </w:t>
      </w:r>
      <w:r w:rsidR="003A0DB2" w:rsidRPr="008F3AC5">
        <w:t>od</w:t>
      </w:r>
      <w:r w:rsidR="00575F62" w:rsidRPr="008F3AC5">
        <w:t xml:space="preserve"> </w:t>
      </w:r>
      <w:r w:rsidR="006C74BA" w:rsidRPr="008F3AC5">
        <w:t>plic jsem se do ně</w:t>
      </w:r>
      <w:r w:rsidR="003A0DB2" w:rsidRPr="008F3AC5">
        <w:t>j pustil.</w:t>
      </w:r>
    </w:p>
    <w:p w14:paraId="236CFF64" w14:textId="77777777" w:rsidR="006C74BA" w:rsidRPr="008F3AC5" w:rsidRDefault="003A0DB2" w:rsidP="0008640D">
      <w:r w:rsidRPr="008F3AC5">
        <w:t>Musím se bohužel přiznat, že přesné znění mého proslovu se</w:t>
      </w:r>
      <w:r w:rsidR="00575F62" w:rsidRPr="008F3AC5">
        <w:t xml:space="preserve"> </w:t>
      </w:r>
      <w:r w:rsidRPr="008F3AC5">
        <w:t>mi už vykouřilo</w:t>
      </w:r>
      <w:r w:rsidR="00276597" w:rsidRPr="008F3AC5">
        <w:t xml:space="preserve"> z</w:t>
      </w:r>
      <w:r w:rsidR="006C74BA" w:rsidRPr="008F3AC5">
        <w:t xml:space="preserve"> </w:t>
      </w:r>
      <w:r w:rsidRPr="008F3AC5">
        <w:t>paměti. Je škoda, že ho nikdo těsnopisně</w:t>
      </w:r>
      <w:r w:rsidR="00575F62" w:rsidRPr="008F3AC5">
        <w:t xml:space="preserve"> </w:t>
      </w:r>
      <w:r w:rsidRPr="008F3AC5">
        <w:t>nezvěčnil, protože mohu bez přehánění konstatovat, že jsem se</w:t>
      </w:r>
      <w:r w:rsidR="00575F62" w:rsidRPr="008F3AC5">
        <w:t xml:space="preserve"> </w:t>
      </w:r>
      <w:r w:rsidRPr="008F3AC5">
        <w:t>překonal. Jednou či dvakrát,</w:t>
      </w:r>
      <w:r w:rsidR="00276597" w:rsidRPr="008F3AC5">
        <w:t xml:space="preserve"> v</w:t>
      </w:r>
      <w:r w:rsidR="006C74BA" w:rsidRPr="008F3AC5">
        <w:t xml:space="preserve"> </w:t>
      </w:r>
      <w:r w:rsidRPr="008F3AC5">
        <w:t>mírném rozjaření při hýření</w:t>
      </w:r>
      <w:r w:rsidR="00276597" w:rsidRPr="008F3AC5">
        <w:t xml:space="preserve"> a</w:t>
      </w:r>
      <w:r w:rsidR="006C74BA" w:rsidRPr="008F3AC5">
        <w:t xml:space="preserve"> </w:t>
      </w:r>
      <w:r w:rsidRPr="008F3AC5">
        <w:t>radovánkách, jsem promluvil</w:t>
      </w:r>
      <w:r w:rsidR="00276597" w:rsidRPr="008F3AC5">
        <w:t xml:space="preserve"> s</w:t>
      </w:r>
      <w:r w:rsidR="006C74BA" w:rsidRPr="008F3AC5">
        <w:t xml:space="preserve"> </w:t>
      </w:r>
      <w:r w:rsidRPr="008F3AC5">
        <w:t>výřečností, jíž se oprávněně či</w:t>
      </w:r>
      <w:r w:rsidR="00575F62" w:rsidRPr="008F3AC5">
        <w:t xml:space="preserve"> </w:t>
      </w:r>
      <w:r w:rsidRPr="008F3AC5">
        <w:t>neoprávněn</w:t>
      </w:r>
      <w:r w:rsidR="00DD4B72" w:rsidRPr="008F3AC5">
        <w:t xml:space="preserve">ě </w:t>
      </w:r>
      <w:r w:rsidRPr="008F3AC5">
        <w:t>dostalo pochvaly</w:t>
      </w:r>
      <w:r w:rsidR="00276597" w:rsidRPr="008F3AC5">
        <w:t xml:space="preserve"> v</w:t>
      </w:r>
      <w:r w:rsidR="006C74BA" w:rsidRPr="008F3AC5">
        <w:t xml:space="preserve"> </w:t>
      </w:r>
      <w:r w:rsidRPr="008F3AC5">
        <w:t>klubu Trubců, ale myslím, že</w:t>
      </w:r>
      <w:r w:rsidR="00575F62" w:rsidRPr="008F3AC5">
        <w:t xml:space="preserve"> </w:t>
      </w:r>
      <w:r w:rsidRPr="008F3AC5">
        <w:t>jsem nikdy nedosáhl úrovn</w:t>
      </w:r>
      <w:r w:rsidR="00160D50" w:rsidRPr="008F3AC5">
        <w:t>ě,</w:t>
      </w:r>
      <w:r w:rsidR="00276597" w:rsidRPr="008F3AC5">
        <w:t xml:space="preserve"> k</w:t>
      </w:r>
      <w:r w:rsidR="006C74BA" w:rsidRPr="008F3AC5">
        <w:t xml:space="preserve"> </w:t>
      </w:r>
      <w:r w:rsidRPr="008F3AC5">
        <w:t>níž jsem se vzepjal při oné příležitosti. Bylo vidět, jak papá Bassetta příhodnými obraty elegantně srážím do kolen.</w:t>
      </w:r>
    </w:p>
    <w:p w14:paraId="1DABF0BD" w14:textId="77777777" w:rsidR="006C74BA" w:rsidRPr="008F3AC5" w:rsidRDefault="003A0DB2" w:rsidP="0008640D">
      <w:r w:rsidRPr="008F3AC5">
        <w:t>Když jsem však blížil</w:t>
      </w:r>
      <w:r w:rsidR="00276597" w:rsidRPr="008F3AC5">
        <w:t xml:space="preserve"> k</w:t>
      </w:r>
      <w:r w:rsidR="006C74BA" w:rsidRPr="008F3AC5">
        <w:t xml:space="preserve"> </w:t>
      </w:r>
      <w:r w:rsidRPr="008F3AC5">
        <w:t>závěru, znenadání jsem si povšiml, že</w:t>
      </w:r>
      <w:r w:rsidR="00575F62" w:rsidRPr="008F3AC5">
        <w:t xml:space="preserve"> </w:t>
      </w:r>
      <w:r w:rsidRPr="008F3AC5">
        <w:t>nepoutám jeho plnou pozornost. Papá Bassett přestal poslouchat</w:t>
      </w:r>
      <w:r w:rsidR="00276597" w:rsidRPr="008F3AC5">
        <w:t xml:space="preserve"> a</w:t>
      </w:r>
      <w:r w:rsidR="006C74BA" w:rsidRPr="008F3AC5">
        <w:t xml:space="preserve"> </w:t>
      </w:r>
      <w:r w:rsidRPr="008F3AC5">
        <w:t>civěl za mě na něco mimo mé zorné pole.</w:t>
      </w:r>
      <w:r w:rsidR="00276597" w:rsidRPr="008F3AC5">
        <w:t xml:space="preserve"> A</w:t>
      </w:r>
      <w:r w:rsidR="006C74BA" w:rsidRPr="008F3AC5">
        <w:t xml:space="preserve"> </w:t>
      </w:r>
      <w:r w:rsidRPr="008F3AC5">
        <w:t>soudě podle</w:t>
      </w:r>
      <w:r w:rsidR="00575F62" w:rsidRPr="008F3AC5">
        <w:t xml:space="preserve"> </w:t>
      </w:r>
      <w:r w:rsidRPr="008F3AC5">
        <w:t>jeho výrazu stála podívaná za pohled do takové míry, že jsem</w:t>
      </w:r>
      <w:r w:rsidR="00575F62" w:rsidRPr="008F3AC5">
        <w:t xml:space="preserve"> </w:t>
      </w:r>
      <w:r w:rsidRPr="008F3AC5">
        <w:t xml:space="preserve">uvedeným </w:t>
      </w:r>
      <w:r w:rsidRPr="008F3AC5">
        <w:lastRenderedPageBreak/>
        <w:t>směrem sám hodil očkem.</w:t>
      </w:r>
    </w:p>
    <w:p w14:paraId="5DB8FB1E" w14:textId="77777777" w:rsidR="006C74BA" w:rsidRPr="008F3AC5" w:rsidRDefault="003A0DB2" w:rsidP="0008640D">
      <w:r w:rsidRPr="008F3AC5">
        <w:t>Pozornost sira Watkyna Bassetta zaujal komorník. Stál ve dveřích</w:t>
      </w:r>
      <w:r w:rsidR="00276597" w:rsidRPr="008F3AC5">
        <w:t xml:space="preserve"> a</w:t>
      </w:r>
      <w:r w:rsidR="006C74BA" w:rsidRPr="008F3AC5">
        <w:t xml:space="preserve"> </w:t>
      </w:r>
      <w:r w:rsidR="00276597" w:rsidRPr="008F3AC5">
        <w:t>v</w:t>
      </w:r>
      <w:r w:rsidR="006C74BA" w:rsidRPr="008F3AC5">
        <w:t xml:space="preserve"> </w:t>
      </w:r>
      <w:r w:rsidRPr="008F3AC5">
        <w:t>pravé ruce držel stříbrný podnos. Na něm trůnila konstáblova helma.</w:t>
      </w:r>
      <w:bookmarkStart w:id="24" w:name="bookmark24"/>
    </w:p>
    <w:p w14:paraId="6FF8507E" w14:textId="77777777" w:rsidR="006C74BA" w:rsidRPr="008F3AC5" w:rsidRDefault="00575F62" w:rsidP="003152B0">
      <w:pPr>
        <w:pStyle w:val="Nadpis2"/>
      </w:pPr>
      <w:bookmarkStart w:id="25" w:name="_Toc160294892"/>
      <w:r w:rsidRPr="008F3AC5">
        <w:lastRenderedPageBreak/>
        <w:t>Kapitola 14</w:t>
      </w:r>
      <w:bookmarkEnd w:id="24"/>
      <w:bookmarkEnd w:id="25"/>
    </w:p>
    <w:p w14:paraId="1DF1B878" w14:textId="77777777" w:rsidR="006C74BA" w:rsidRPr="008F3AC5" w:rsidRDefault="003A0DB2" w:rsidP="00741655">
      <w:pPr>
        <w:pStyle w:val="Odstavecseseznamem"/>
      </w:pPr>
      <w:r w:rsidRPr="008F3AC5">
        <w:t xml:space="preserve">Vzpomínám si, jak mi </w:t>
      </w:r>
      <w:r w:rsidRPr="008F3AC5">
        <w:rPr>
          <w:lang w:eastAsia="en-US" w:bidi="en-US"/>
        </w:rPr>
        <w:t xml:space="preserve">Stinker Pinker, </w:t>
      </w:r>
      <w:r w:rsidRPr="008F3AC5">
        <w:t>jenž na konci svého oxfordského působení chodil poskytovat útěchu do méně vábných londýnských čtvrtí, kdysi dopodrobna popisoval pocity,</w:t>
      </w:r>
      <w:r w:rsidR="00575F62" w:rsidRPr="008F3AC5">
        <w:t xml:space="preserve"> </w:t>
      </w:r>
      <w:r w:rsidRPr="008F3AC5">
        <w:t>které zakusil jednoho odpoledne, když šířil světlo</w:t>
      </w:r>
      <w:r w:rsidR="00276597" w:rsidRPr="008F3AC5">
        <w:t xml:space="preserve"> v</w:t>
      </w:r>
      <w:r w:rsidR="006C74BA" w:rsidRPr="008F3AC5">
        <w:t xml:space="preserve"> </w:t>
      </w:r>
      <w:r w:rsidRPr="008F3AC5">
        <w:rPr>
          <w:lang w:eastAsia="en-US" w:bidi="en-US"/>
        </w:rPr>
        <w:t>Bethnal</w:t>
      </w:r>
      <w:r w:rsidR="00575F62" w:rsidRPr="008F3AC5">
        <w:rPr>
          <w:lang w:eastAsia="en-US" w:bidi="en-US"/>
        </w:rPr>
        <w:t xml:space="preserve"> </w:t>
      </w:r>
      <w:r w:rsidRPr="008F3AC5">
        <w:t>Greenu, poté, co ho nečekaně kopl do břicha jakýsi pouliční</w:t>
      </w:r>
      <w:r w:rsidR="00575F62" w:rsidRPr="008F3AC5">
        <w:t xml:space="preserve"> </w:t>
      </w:r>
      <w:r w:rsidRPr="008F3AC5">
        <w:t>prodavač. Podle jeho slov ho přepadl podivný, snový pocit,</w:t>
      </w:r>
      <w:r w:rsidR="00575F62" w:rsidRPr="008F3AC5">
        <w:t xml:space="preserve"> </w:t>
      </w:r>
      <w:r w:rsidRPr="008F3AC5">
        <w:t>doprovázený zvláštním zdáním, jako by vstoupil do husté mlhy.</w:t>
      </w:r>
      <w:r w:rsidR="00575F62" w:rsidRPr="008F3AC5">
        <w:t xml:space="preserve"> </w:t>
      </w:r>
      <w:r w:rsidRPr="008F3AC5">
        <w:t>Nyní se</w:t>
      </w:r>
      <w:r w:rsidR="00276597" w:rsidRPr="008F3AC5">
        <w:t xml:space="preserve"> o</w:t>
      </w:r>
      <w:r w:rsidR="006C74BA" w:rsidRPr="008F3AC5">
        <w:t xml:space="preserve"> </w:t>
      </w:r>
      <w:r w:rsidRPr="008F3AC5">
        <w:t>tom zmiňuji proto, že mé vlastní pocity</w:t>
      </w:r>
      <w:r w:rsidR="00276597" w:rsidRPr="008F3AC5">
        <w:t xml:space="preserve"> v</w:t>
      </w:r>
      <w:r w:rsidR="006C74BA" w:rsidRPr="008F3AC5">
        <w:t xml:space="preserve"> </w:t>
      </w:r>
      <w:r w:rsidRPr="008F3AC5">
        <w:t>daném okamžiku byly pozoruhodně podobné.</w:t>
      </w:r>
    </w:p>
    <w:p w14:paraId="457410D2" w14:textId="77777777" w:rsidR="006C74BA" w:rsidRPr="008F3AC5" w:rsidRDefault="003A0DB2" w:rsidP="0008640D">
      <w:r w:rsidRPr="008F3AC5">
        <w:t xml:space="preserve">Pokud si vzpomínáte, když jsem zmíněného komorníka spatřil naposledy </w:t>
      </w:r>
      <w:r w:rsidR="00F8799B" w:rsidRPr="008F3AC5">
        <w:t>–</w:t>
      </w:r>
      <w:r w:rsidRPr="008F3AC5">
        <w:t xml:space="preserve"> za situace, kdy mi přišel sdělit, že </w:t>
      </w:r>
      <w:r w:rsidRPr="008F3AC5">
        <w:rPr>
          <w:lang w:eastAsia="en-US" w:bidi="en-US"/>
        </w:rPr>
        <w:t xml:space="preserve">Madeline </w:t>
      </w:r>
      <w:r w:rsidRPr="008F3AC5">
        <w:t xml:space="preserve">Bassettová by byla ráda, kdybych si pro ni našel chvilku </w:t>
      </w:r>
      <w:r w:rsidR="00F8799B" w:rsidRPr="008F3AC5">
        <w:t>–</w:t>
      </w:r>
      <w:r w:rsidRPr="008F3AC5">
        <w:t>, jeho obraz byl poněkud rozmazaný.</w:t>
      </w:r>
      <w:r w:rsidR="00276597" w:rsidRPr="008F3AC5">
        <w:t xml:space="preserve"> V</w:t>
      </w:r>
      <w:r w:rsidR="006C74BA" w:rsidRPr="008F3AC5">
        <w:t xml:space="preserve"> </w:t>
      </w:r>
      <w:r w:rsidRPr="008F3AC5">
        <w:t>tomto okamžiku jsem neupíral</w:t>
      </w:r>
      <w:r w:rsidR="00575F62" w:rsidRPr="008F3AC5">
        <w:t xml:space="preserve"> </w:t>
      </w:r>
      <w:r w:rsidRPr="008F3AC5">
        <w:t>oči ani tak na rozmazaného komorníka jako spíše na jakousi</w:t>
      </w:r>
      <w:r w:rsidR="00575F62" w:rsidRPr="008F3AC5">
        <w:t xml:space="preserve"> </w:t>
      </w:r>
      <w:r w:rsidRPr="008F3AC5">
        <w:t>vzdouvající se mlhu,</w:t>
      </w:r>
      <w:r w:rsidR="00276597" w:rsidRPr="008F3AC5">
        <w:t xml:space="preserve"> v</w:t>
      </w:r>
      <w:r w:rsidR="006C74BA" w:rsidRPr="008F3AC5">
        <w:t xml:space="preserve"> </w:t>
      </w:r>
      <w:r w:rsidRPr="008F3AC5">
        <w:t>jejímž středu se chvěl nezřetelný náznak</w:t>
      </w:r>
      <w:r w:rsidR="00575F62" w:rsidRPr="008F3AC5">
        <w:t xml:space="preserve"> </w:t>
      </w:r>
      <w:r w:rsidRPr="008F3AC5">
        <w:t>čehosi jako komornického fluida. Poté mi spadly šupiny</w:t>
      </w:r>
      <w:r w:rsidR="00276597" w:rsidRPr="008F3AC5">
        <w:t xml:space="preserve"> z</w:t>
      </w:r>
      <w:r w:rsidR="006C74BA" w:rsidRPr="008F3AC5">
        <w:t xml:space="preserve"> </w:t>
      </w:r>
      <w:r w:rsidRPr="008F3AC5">
        <w:t>očí</w:t>
      </w:r>
      <w:r w:rsidR="00276597" w:rsidRPr="008F3AC5">
        <w:t xml:space="preserve"> a</w:t>
      </w:r>
      <w:r w:rsidR="006C74BA" w:rsidRPr="008F3AC5">
        <w:t xml:space="preserve"> </w:t>
      </w:r>
      <w:r w:rsidRPr="008F3AC5">
        <w:t>já jsem byl schopen zaregistrovat reakce ostatních přítomných.</w:t>
      </w:r>
    </w:p>
    <w:p w14:paraId="34CF8E9A" w14:textId="77777777" w:rsidR="006C74BA" w:rsidRPr="008F3AC5" w:rsidRDefault="003A0DB2" w:rsidP="0008640D">
      <w:r w:rsidRPr="008F3AC5">
        <w:lastRenderedPageBreak/>
        <w:t>Všichni projevovali mimořádné pohnutí. Papá Bassett, jako</w:t>
      </w:r>
      <w:r w:rsidR="00575F62" w:rsidRPr="008F3AC5">
        <w:t xml:space="preserve"> </w:t>
      </w:r>
      <w:r w:rsidRPr="008F3AC5">
        <w:t>ten chlapík</w:t>
      </w:r>
      <w:r w:rsidR="00276597" w:rsidRPr="008F3AC5">
        <w:t xml:space="preserve"> v</w:t>
      </w:r>
      <w:r w:rsidR="006C74BA" w:rsidRPr="008F3AC5">
        <w:t xml:space="preserve"> </w:t>
      </w:r>
      <w:r w:rsidRPr="008F3AC5">
        <w:t>básni, kterou jsem musel ve škole padesátkrát</w:t>
      </w:r>
      <w:r w:rsidR="00575F62" w:rsidRPr="008F3AC5">
        <w:t xml:space="preserve"> </w:t>
      </w:r>
      <w:r w:rsidRPr="008F3AC5">
        <w:t>opsat za to, že jsem do hodiny anglické literatury přinesl bílou</w:t>
      </w:r>
      <w:r w:rsidR="00575F62" w:rsidRPr="008F3AC5">
        <w:t xml:space="preserve"> </w:t>
      </w:r>
      <w:r w:rsidRPr="008F3AC5">
        <w:t>myš, se očividně cítil jako hvězdář, jehož oči znenadání uzří</w:t>
      </w:r>
      <w:r w:rsidR="00575F62" w:rsidRPr="008F3AC5">
        <w:t xml:space="preserve"> </w:t>
      </w:r>
      <w:r w:rsidRPr="008F3AC5">
        <w:t>novou oběžnici, zatímco teta Dahlia</w:t>
      </w:r>
      <w:r w:rsidR="00276597" w:rsidRPr="008F3AC5">
        <w:t xml:space="preserve"> a</w:t>
      </w:r>
      <w:r w:rsidR="006C74BA" w:rsidRPr="008F3AC5">
        <w:t xml:space="preserve"> </w:t>
      </w:r>
      <w:r w:rsidRPr="008F3AC5">
        <w:t>konstábl Oates připomínali</w:t>
      </w:r>
      <w:r w:rsidR="00276597" w:rsidRPr="008F3AC5">
        <w:t xml:space="preserve"> v</w:t>
      </w:r>
      <w:r w:rsidR="006C74BA" w:rsidRPr="008F3AC5">
        <w:t xml:space="preserve"> </w:t>
      </w:r>
      <w:r w:rsidRPr="008F3AC5">
        <w:t>prvním případě udatného Cortése, když poprvé uzřel</w:t>
      </w:r>
      <w:r w:rsidR="00575F62" w:rsidRPr="008F3AC5">
        <w:t xml:space="preserve"> </w:t>
      </w:r>
      <w:r w:rsidRPr="008F3AC5">
        <w:t>Pacifik,</w:t>
      </w:r>
      <w:r w:rsidR="00276597" w:rsidRPr="008F3AC5">
        <w:t xml:space="preserve"> a</w:t>
      </w:r>
      <w:r w:rsidR="006C74BA" w:rsidRPr="008F3AC5">
        <w:t xml:space="preserve"> </w:t>
      </w:r>
      <w:r w:rsidR="00276597" w:rsidRPr="008F3AC5">
        <w:t>v</w:t>
      </w:r>
      <w:r w:rsidR="006C74BA" w:rsidRPr="008F3AC5">
        <w:t xml:space="preserve"> </w:t>
      </w:r>
      <w:r w:rsidRPr="008F3AC5">
        <w:t>druhém všechny jeho muže, hledící na sebe mlčky</w:t>
      </w:r>
      <w:r w:rsidR="00276597" w:rsidRPr="008F3AC5">
        <w:t xml:space="preserve"> a</w:t>
      </w:r>
      <w:r w:rsidR="006C74BA" w:rsidRPr="008F3AC5">
        <w:t xml:space="preserve"> </w:t>
      </w:r>
      <w:r w:rsidRPr="008F3AC5">
        <w:t>plny nepokoje, tam na hřebeni Darienu.</w:t>
      </w:r>
    </w:p>
    <w:p w14:paraId="718BA3AE" w14:textId="77777777" w:rsidR="006C74BA" w:rsidRPr="008F3AC5" w:rsidRDefault="003A0DB2" w:rsidP="0008640D">
      <w:r w:rsidRPr="008F3AC5">
        <w:t>Trvalo poměrně dlouho, než se někdo pohnul. Poté,</w:t>
      </w:r>
      <w:r w:rsidR="00276597" w:rsidRPr="008F3AC5">
        <w:t xml:space="preserve"> s</w:t>
      </w:r>
      <w:r w:rsidR="006C74BA" w:rsidRPr="008F3AC5">
        <w:t xml:space="preserve"> </w:t>
      </w:r>
      <w:r w:rsidRPr="008F3AC5">
        <w:t>přidušeným výkřikem matky, jež na obzoru zahlédla své dávno ztracené dítě, se konstábl Oates vrhl kupředu, popadl helmu</w:t>
      </w:r>
      <w:r w:rsidR="00276597" w:rsidRPr="008F3AC5">
        <w:t xml:space="preserve"> a</w:t>
      </w:r>
      <w:r w:rsidR="006C74BA" w:rsidRPr="008F3AC5">
        <w:t xml:space="preserve"> </w:t>
      </w:r>
      <w:r w:rsidR="00276597" w:rsidRPr="008F3AC5">
        <w:t>v</w:t>
      </w:r>
      <w:r w:rsidR="006C74BA" w:rsidRPr="008F3AC5">
        <w:t xml:space="preserve"> </w:t>
      </w:r>
      <w:r w:rsidRPr="008F3AC5">
        <w:t>zjevném vytržení si ji přitiskl</w:t>
      </w:r>
      <w:r w:rsidR="00276597" w:rsidRPr="008F3AC5">
        <w:t xml:space="preserve"> k</w:t>
      </w:r>
      <w:r w:rsidR="006C74BA" w:rsidRPr="008F3AC5">
        <w:t xml:space="preserve"> </w:t>
      </w:r>
      <w:r w:rsidRPr="008F3AC5">
        <w:t>hrudi.</w:t>
      </w:r>
    </w:p>
    <w:p w14:paraId="1E238CD0" w14:textId="77777777" w:rsidR="006C74BA" w:rsidRPr="008F3AC5" w:rsidRDefault="003A0DB2" w:rsidP="0008640D">
      <w:r w:rsidRPr="008F3AC5">
        <w:t>Zdálo s</w:t>
      </w:r>
      <w:r w:rsidR="00160D50" w:rsidRPr="008F3AC5">
        <w:t>e, j</w:t>
      </w:r>
      <w:r w:rsidRPr="008F3AC5">
        <w:t>ako by jeho pohyb prolomil kletbu. Papá Bassett</w:t>
      </w:r>
      <w:r w:rsidR="00575F62" w:rsidRPr="008F3AC5">
        <w:t xml:space="preserve"> </w:t>
      </w:r>
      <w:r w:rsidRPr="008F3AC5">
        <w:t>obživl, jako by někdo zmáčkl tlačítko.</w:t>
      </w:r>
    </w:p>
    <w:p w14:paraId="5DE3AC2F" w14:textId="77777777" w:rsidR="006C74BA" w:rsidRPr="008F3AC5" w:rsidRDefault="006C74BA" w:rsidP="0008640D">
      <w:r w:rsidRPr="008F3AC5">
        <w:t>„</w:t>
      </w:r>
      <w:r w:rsidR="00720C2B" w:rsidRPr="008F3AC5">
        <w:t xml:space="preserve">Kde </w:t>
      </w:r>
      <w:r w:rsidR="00F8799B" w:rsidRPr="008F3AC5">
        <w:t>–</w:t>
      </w:r>
      <w:r w:rsidR="00720C2B" w:rsidRPr="008F3AC5">
        <w:t xml:space="preserve"> kde jste ji vzal</w:t>
      </w:r>
      <w:r w:rsidR="00F8799B" w:rsidRPr="008F3AC5">
        <w:t>,</w:t>
      </w:r>
      <w:r w:rsidR="00720C2B" w:rsidRPr="008F3AC5">
        <w:t xml:space="preserve"> Butterfielde?</w:t>
      </w:r>
      <w:r w:rsidRPr="008F3AC5">
        <w:t>“</w:t>
      </w:r>
    </w:p>
    <w:p w14:paraId="0B01F484" w14:textId="77777777" w:rsidR="006C74BA" w:rsidRPr="008F3AC5" w:rsidRDefault="006C74BA" w:rsidP="0008640D">
      <w:r w:rsidRPr="008F3AC5">
        <w:t>„</w:t>
      </w:r>
      <w:r w:rsidR="00F8799B" w:rsidRPr="008F3AC5">
        <w:t>Našel jsem ji na záhoně, sire Watkyne.</w:t>
      </w:r>
      <w:r w:rsidRPr="008F3AC5">
        <w:t>“</w:t>
      </w:r>
    </w:p>
    <w:p w14:paraId="67C4DF8D" w14:textId="77777777" w:rsidR="006C74BA" w:rsidRPr="008F3AC5" w:rsidRDefault="006C74BA" w:rsidP="0008640D">
      <w:r w:rsidRPr="008F3AC5">
        <w:t>„</w:t>
      </w:r>
      <w:r w:rsidR="00F8799B" w:rsidRPr="008F3AC5">
        <w:t>Na záhoně?</w:t>
      </w:r>
      <w:r w:rsidRPr="008F3AC5">
        <w:t>“</w:t>
      </w:r>
    </w:p>
    <w:p w14:paraId="362CEE7C" w14:textId="77777777" w:rsidR="006C74BA" w:rsidRPr="008F3AC5" w:rsidRDefault="006C74BA" w:rsidP="0008640D">
      <w:r w:rsidRPr="008F3AC5">
        <w:t>„</w:t>
      </w:r>
      <w:r w:rsidR="00F8799B" w:rsidRPr="008F3AC5">
        <w:t>Zvláštní.</w:t>
      </w:r>
      <w:r w:rsidRPr="008F3AC5">
        <w:t>“</w:t>
      </w:r>
      <w:r w:rsidR="00F8799B" w:rsidRPr="008F3AC5">
        <w:t xml:space="preserve"> řekl jsem. </w:t>
      </w:r>
      <w:r w:rsidRPr="008F3AC5">
        <w:t>„</w:t>
      </w:r>
      <w:r w:rsidR="00F8799B" w:rsidRPr="008F3AC5">
        <w:t>Velice neobvyklé.</w:t>
      </w:r>
      <w:r w:rsidRPr="008F3AC5">
        <w:t>“</w:t>
      </w:r>
    </w:p>
    <w:p w14:paraId="6433096F" w14:textId="77777777" w:rsidR="006C74BA" w:rsidRPr="008F3AC5" w:rsidRDefault="006C74BA" w:rsidP="0008640D">
      <w:r w:rsidRPr="008F3AC5">
        <w:t>„</w:t>
      </w:r>
      <w:r w:rsidR="00F8799B" w:rsidRPr="008F3AC5">
        <w:t>An</w:t>
      </w:r>
      <w:r w:rsidR="00160D50" w:rsidRPr="008F3AC5">
        <w:t>o, p</w:t>
      </w:r>
      <w:r w:rsidR="00F8799B" w:rsidRPr="008F3AC5">
        <w:t>ane. Venčil jsem psa slečny Byngové,</w:t>
      </w:r>
      <w:r w:rsidR="00276597" w:rsidRPr="008F3AC5">
        <w:t xml:space="preserve"> a</w:t>
      </w:r>
      <w:r w:rsidRPr="008F3AC5">
        <w:t xml:space="preserve"> </w:t>
      </w:r>
      <w:r w:rsidR="00F8799B" w:rsidRPr="008F3AC5">
        <w:t>když jsem náhodou procházel kolem dom</w:t>
      </w:r>
      <w:r w:rsidR="00160D50" w:rsidRPr="008F3AC5">
        <w:t>u, v</w:t>
      </w:r>
      <w:r w:rsidR="00F8799B" w:rsidRPr="008F3AC5">
        <w:t>šiml jsem si, jak pan Wooster</w:t>
      </w:r>
      <w:r w:rsidR="00575F62" w:rsidRPr="008F3AC5">
        <w:t xml:space="preserve"> </w:t>
      </w:r>
      <w:r w:rsidR="00F8799B" w:rsidRPr="008F3AC5">
        <w:t>něco vyhodil</w:t>
      </w:r>
      <w:r w:rsidR="00276597" w:rsidRPr="008F3AC5">
        <w:t xml:space="preserve"> z</w:t>
      </w:r>
      <w:r w:rsidRPr="008F3AC5">
        <w:t xml:space="preserve"> </w:t>
      </w:r>
      <w:r w:rsidR="00F8799B" w:rsidRPr="008F3AC5">
        <w:t>okna. Předmět dopadl na záhon pod ním</w:t>
      </w:r>
      <w:r w:rsidR="00276597" w:rsidRPr="008F3AC5">
        <w:t xml:space="preserve"> a</w:t>
      </w:r>
      <w:r w:rsidRPr="008F3AC5">
        <w:t xml:space="preserve"> </w:t>
      </w:r>
      <w:r w:rsidR="00F8799B" w:rsidRPr="008F3AC5">
        <w:t>po</w:t>
      </w:r>
      <w:r w:rsidR="00575F62" w:rsidRPr="008F3AC5">
        <w:t xml:space="preserve"> </w:t>
      </w:r>
      <w:r w:rsidR="00F8799B" w:rsidRPr="008F3AC5">
        <w:t xml:space="preserve">ohledání se ukázalo, že </w:t>
      </w:r>
      <w:r w:rsidR="00F8799B" w:rsidRPr="008F3AC5">
        <w:lastRenderedPageBreak/>
        <w:t>jde</w:t>
      </w:r>
      <w:r w:rsidR="00276597" w:rsidRPr="008F3AC5">
        <w:t xml:space="preserve"> o</w:t>
      </w:r>
      <w:r w:rsidRPr="008F3AC5">
        <w:t xml:space="preserve"> </w:t>
      </w:r>
      <w:r w:rsidR="00F8799B" w:rsidRPr="008F3AC5">
        <w:t>tuto helmu.</w:t>
      </w:r>
      <w:r w:rsidRPr="008F3AC5">
        <w:t>“</w:t>
      </w:r>
    </w:p>
    <w:p w14:paraId="65D13AF6" w14:textId="77777777" w:rsidR="006C74BA" w:rsidRPr="008F3AC5" w:rsidRDefault="003A0DB2" w:rsidP="0008640D">
      <w:r w:rsidRPr="008F3AC5">
        <w:t>Papá Bassett se zhluboka nadechl</w:t>
      </w:r>
    </w:p>
    <w:p w14:paraId="11464FCD" w14:textId="77777777" w:rsidR="006C74BA" w:rsidRPr="008F3AC5" w:rsidRDefault="006C74BA" w:rsidP="0008640D">
      <w:r w:rsidRPr="008F3AC5">
        <w:t>„</w:t>
      </w:r>
      <w:r w:rsidR="00F8799B" w:rsidRPr="008F3AC5">
        <w:t>Děkuji vám. Butterfielde.</w:t>
      </w:r>
      <w:r w:rsidRPr="008F3AC5">
        <w:t>“</w:t>
      </w:r>
    </w:p>
    <w:p w14:paraId="577C89A3" w14:textId="77777777" w:rsidR="006C74BA" w:rsidRPr="008F3AC5" w:rsidRDefault="003A0DB2" w:rsidP="0008640D">
      <w:r w:rsidRPr="008F3AC5">
        <w:t>Komorník odplul</w:t>
      </w:r>
      <w:r w:rsidR="00276597" w:rsidRPr="008F3AC5">
        <w:t xml:space="preserve"> a</w:t>
      </w:r>
      <w:r w:rsidR="006C74BA" w:rsidRPr="008F3AC5">
        <w:t xml:space="preserve"> </w:t>
      </w:r>
      <w:r w:rsidRPr="008F3AC5">
        <w:t>pap</w:t>
      </w:r>
      <w:r w:rsidR="00A42B45" w:rsidRPr="008F3AC5">
        <w:t>á</w:t>
      </w:r>
      <w:r w:rsidRPr="008F3AC5">
        <w:t xml:space="preserve"> B. udělal čelem vzad</w:t>
      </w:r>
      <w:r w:rsidR="00276597" w:rsidRPr="008F3AC5">
        <w:t xml:space="preserve"> a</w:t>
      </w:r>
      <w:r w:rsidR="006C74BA" w:rsidRPr="008F3AC5">
        <w:t xml:space="preserve"> </w:t>
      </w:r>
      <w:r w:rsidRPr="008F3AC5">
        <w:t>upřel na mě</w:t>
      </w:r>
      <w:r w:rsidR="00575F62" w:rsidRPr="008F3AC5">
        <w:t xml:space="preserve"> </w:t>
      </w:r>
      <w:r w:rsidRPr="008F3AC5">
        <w:t>blyštící se cvikr.</w:t>
      </w:r>
    </w:p>
    <w:p w14:paraId="57DF9477" w14:textId="77777777" w:rsidR="006C74BA" w:rsidRPr="008F3AC5" w:rsidRDefault="006C74BA" w:rsidP="0008640D">
      <w:r w:rsidRPr="008F3AC5">
        <w:t>„</w:t>
      </w:r>
      <w:r w:rsidR="00F8799B" w:rsidRPr="008F3AC5">
        <w:t>Nuže!</w:t>
      </w:r>
      <w:r w:rsidRPr="008F3AC5">
        <w:t>“</w:t>
      </w:r>
      <w:r w:rsidR="00F8799B" w:rsidRPr="008F3AC5">
        <w:t xml:space="preserve"> zvolal.</w:t>
      </w:r>
    </w:p>
    <w:p w14:paraId="00263262" w14:textId="77777777" w:rsidR="006C74BA" w:rsidRPr="008F3AC5" w:rsidRDefault="003A0DB2" w:rsidP="0008640D">
      <w:r w:rsidRPr="008F3AC5">
        <w:t xml:space="preserve">Co se týče duchaplných replik na zvolání </w:t>
      </w:r>
      <w:r w:rsidR="006C74BA" w:rsidRPr="008F3AC5">
        <w:t>„</w:t>
      </w:r>
      <w:r w:rsidRPr="008F3AC5">
        <w:t>Nuže!</w:t>
      </w:r>
      <w:r w:rsidR="006C74BA" w:rsidRPr="008F3AC5">
        <w:t>“</w:t>
      </w:r>
      <w:r w:rsidRPr="008F3AC5">
        <w:t>, člověku</w:t>
      </w:r>
      <w:r w:rsidR="00575F62" w:rsidRPr="008F3AC5">
        <w:t xml:space="preserve"> </w:t>
      </w:r>
      <w:r w:rsidRPr="008F3AC5">
        <w:t>se nenabízí příliš mnoho možnosti. Zachoval jsem uvážlivé</w:t>
      </w:r>
      <w:r w:rsidR="00575F62" w:rsidRPr="008F3AC5">
        <w:t xml:space="preserve"> </w:t>
      </w:r>
      <w:r w:rsidRPr="008F3AC5">
        <w:t>mlčení.</w:t>
      </w:r>
    </w:p>
    <w:p w14:paraId="25B2B1E3" w14:textId="77777777" w:rsidR="006C74BA" w:rsidRPr="008F3AC5" w:rsidRDefault="006C74BA" w:rsidP="0008640D">
      <w:r w:rsidRPr="008F3AC5">
        <w:t>„</w:t>
      </w:r>
      <w:r w:rsidR="00F8799B" w:rsidRPr="008F3AC5">
        <w:t>To musí být nějaký omyl,</w:t>
      </w:r>
      <w:r w:rsidRPr="008F3AC5">
        <w:t>“</w:t>
      </w:r>
      <w:r w:rsidR="00F8799B" w:rsidRPr="008F3AC5">
        <w:t xml:space="preserve"> odpověděla teta Dahlia, chopivši</w:t>
      </w:r>
      <w:r w:rsidR="00575F62" w:rsidRPr="008F3AC5">
        <w:t xml:space="preserve"> </w:t>
      </w:r>
      <w:r w:rsidR="00F8799B" w:rsidRPr="008F3AC5">
        <w:t>se slova</w:t>
      </w:r>
      <w:r w:rsidR="00276597" w:rsidRPr="008F3AC5">
        <w:t xml:space="preserve"> s</w:t>
      </w:r>
      <w:r w:rsidRPr="008F3AC5">
        <w:t xml:space="preserve"> </w:t>
      </w:r>
      <w:r w:rsidR="00F8799B" w:rsidRPr="008F3AC5">
        <w:t xml:space="preserve">nebojácnosti, která ji slušela. </w:t>
      </w:r>
      <w:r w:rsidRPr="008F3AC5">
        <w:t>„</w:t>
      </w:r>
      <w:r w:rsidR="00F8799B" w:rsidRPr="008F3AC5">
        <w:t>Nejspíš vypadla</w:t>
      </w:r>
      <w:r w:rsidR="00276597" w:rsidRPr="008F3AC5">
        <w:t xml:space="preserve"> z</w:t>
      </w:r>
      <w:r w:rsidRPr="008F3AC5">
        <w:t xml:space="preserve"> </w:t>
      </w:r>
      <w:r w:rsidR="00F8799B" w:rsidRPr="008F3AC5">
        <w:t>některého vedlejšího okna. Za tmavé noci se člověk snadno splete.</w:t>
      </w:r>
      <w:r w:rsidRPr="008F3AC5">
        <w:t>“</w:t>
      </w:r>
    </w:p>
    <w:p w14:paraId="0180C9E1" w14:textId="77777777" w:rsidR="006C74BA" w:rsidRPr="008F3AC5" w:rsidRDefault="006C74BA" w:rsidP="0008640D">
      <w:r w:rsidRPr="008F3AC5">
        <w:t>„</w:t>
      </w:r>
      <w:r w:rsidR="00F8799B" w:rsidRPr="008F3AC5">
        <w:t>Pche!</w:t>
      </w:r>
      <w:r w:rsidRPr="008F3AC5">
        <w:t>“</w:t>
      </w:r>
    </w:p>
    <w:p w14:paraId="17F5040E" w14:textId="429515C5" w:rsidR="006C74BA" w:rsidRPr="008F3AC5" w:rsidRDefault="006C74BA" w:rsidP="0008640D">
      <w:r w:rsidRPr="008F3AC5">
        <w:t>„</w:t>
      </w:r>
      <w:r w:rsidR="00F8799B" w:rsidRPr="008F3AC5">
        <w:t>Nebo je taky možné, že ten chlap lhal. Ano, to mi připadá</w:t>
      </w:r>
      <w:r w:rsidR="00575F62" w:rsidRPr="008F3AC5">
        <w:t xml:space="preserve"> </w:t>
      </w:r>
      <w:r w:rsidR="00F8799B" w:rsidRPr="008F3AC5">
        <w:t>jako věrohodné vysvětlení. Myslím, že</w:t>
      </w:r>
      <w:r w:rsidR="00276597" w:rsidRPr="008F3AC5">
        <w:t xml:space="preserve"> v</w:t>
      </w:r>
      <w:r w:rsidRPr="008F3AC5">
        <w:t xml:space="preserve"> </w:t>
      </w:r>
      <w:r w:rsidR="00F8799B" w:rsidRPr="008F3AC5">
        <w:t>tom mám jasno. Za</w:t>
      </w:r>
      <w:r w:rsidR="00575F62" w:rsidRPr="008F3AC5">
        <w:t xml:space="preserve"> </w:t>
      </w:r>
      <w:r w:rsidR="00F8799B" w:rsidRPr="008F3AC5">
        <w:t xml:space="preserve">všechno může tenhle váš </w:t>
      </w:r>
      <w:r w:rsidR="00F8799B" w:rsidRPr="008F3AC5">
        <w:rPr>
          <w:lang w:eastAsia="en-US" w:bidi="en-US"/>
        </w:rPr>
        <w:t xml:space="preserve">Butterfield. </w:t>
      </w:r>
      <w:r w:rsidR="00F8799B" w:rsidRPr="008F3AC5">
        <w:t>Tu helmu ukradl on,</w:t>
      </w:r>
      <w:r w:rsidR="00276597" w:rsidRPr="008F3AC5">
        <w:t xml:space="preserve"> a</w:t>
      </w:r>
      <w:r w:rsidRPr="008F3AC5">
        <w:t xml:space="preserve"> </w:t>
      </w:r>
      <w:r w:rsidR="00F8799B" w:rsidRPr="008F3AC5">
        <w:t>když zjistil, že pátraní je</w:t>
      </w:r>
      <w:r w:rsidR="00276597" w:rsidRPr="008F3AC5">
        <w:t xml:space="preserve"> u</w:t>
      </w:r>
      <w:r w:rsidRPr="008F3AC5">
        <w:t xml:space="preserve"> </w:t>
      </w:r>
      <w:r w:rsidR="00F8799B" w:rsidRPr="008F3AC5">
        <w:t>konce</w:t>
      </w:r>
      <w:r w:rsidR="00276597" w:rsidRPr="008F3AC5">
        <w:t xml:space="preserve"> a</w:t>
      </w:r>
      <w:r w:rsidRPr="008F3AC5">
        <w:t xml:space="preserve"> </w:t>
      </w:r>
      <w:r w:rsidR="00F8799B" w:rsidRPr="008F3AC5">
        <w:t>každou chvíli dojde</w:t>
      </w:r>
      <w:r w:rsidR="00276597" w:rsidRPr="008F3AC5">
        <w:t xml:space="preserve"> k</w:t>
      </w:r>
      <w:r w:rsidRPr="008F3AC5">
        <w:t xml:space="preserve"> </w:t>
      </w:r>
      <w:r w:rsidR="00F8799B" w:rsidRPr="008F3AC5">
        <w:t>zatýkán</w:t>
      </w:r>
      <w:r w:rsidR="00A42B45" w:rsidRPr="008F3AC5">
        <w:t>í</w:t>
      </w:r>
      <w:r w:rsidR="00160D50" w:rsidRPr="008F3AC5">
        <w:t>, r</w:t>
      </w:r>
      <w:r w:rsidR="006B2257">
        <w:t>ozhodl se zariskovat</w:t>
      </w:r>
      <w:r w:rsidR="00276597" w:rsidRPr="008F3AC5">
        <w:t xml:space="preserve"> a</w:t>
      </w:r>
      <w:r w:rsidRPr="008F3AC5">
        <w:t xml:space="preserve"> </w:t>
      </w:r>
      <w:r w:rsidR="00F8799B" w:rsidRPr="008F3AC5">
        <w:t>pokusil se to hodit na Bertieho. Že,</w:t>
      </w:r>
      <w:r w:rsidR="00575F62" w:rsidRPr="008F3AC5">
        <w:t xml:space="preserve"> </w:t>
      </w:r>
      <w:r w:rsidR="00F8799B" w:rsidRPr="008F3AC5">
        <w:t>Bertie?</w:t>
      </w:r>
      <w:r w:rsidRPr="008F3AC5">
        <w:t>“</w:t>
      </w:r>
    </w:p>
    <w:p w14:paraId="50C589FE" w14:textId="77777777" w:rsidR="006C74BA" w:rsidRPr="008F3AC5" w:rsidRDefault="006C74BA" w:rsidP="0008640D">
      <w:r w:rsidRPr="008F3AC5">
        <w:t>„</w:t>
      </w:r>
      <w:r w:rsidR="00F8799B" w:rsidRPr="008F3AC5">
        <w:t>Tomu bych se nedivil, teto. Vůbec bych se tomu nedivil.</w:t>
      </w:r>
      <w:r w:rsidRPr="008F3AC5">
        <w:t>“</w:t>
      </w:r>
    </w:p>
    <w:p w14:paraId="055E4821" w14:textId="77777777" w:rsidR="006C74BA" w:rsidRPr="008F3AC5" w:rsidRDefault="006C74BA" w:rsidP="0008640D">
      <w:r w:rsidRPr="008F3AC5">
        <w:t>„</w:t>
      </w:r>
      <w:r w:rsidR="00F8799B" w:rsidRPr="008F3AC5">
        <w:t>Ano, takhle to určit</w:t>
      </w:r>
      <w:r w:rsidR="00DD4B72" w:rsidRPr="008F3AC5">
        <w:t xml:space="preserve">ě </w:t>
      </w:r>
      <w:r w:rsidR="00F8799B" w:rsidRPr="008F3AC5">
        <w:t xml:space="preserve">bylo. Každým okamžikem se </w:t>
      </w:r>
      <w:r w:rsidR="00F8799B" w:rsidRPr="008F3AC5">
        <w:lastRenderedPageBreak/>
        <w:t>to vyjasňuje. Těmhle andělsky vyhlížejícím komorníkům člověk nemůže ani za mák věřit.</w:t>
      </w:r>
      <w:r w:rsidRPr="008F3AC5">
        <w:t>“</w:t>
      </w:r>
    </w:p>
    <w:p w14:paraId="1BF46038" w14:textId="77777777" w:rsidR="006C74BA" w:rsidRPr="008F3AC5" w:rsidRDefault="006C74BA" w:rsidP="0008640D">
      <w:r w:rsidRPr="008F3AC5">
        <w:t>„</w:t>
      </w:r>
      <w:r w:rsidR="00F8799B" w:rsidRPr="008F3AC5">
        <w:t>Ani za mák.</w:t>
      </w:r>
      <w:r w:rsidRPr="008F3AC5">
        <w:t>“</w:t>
      </w:r>
    </w:p>
    <w:p w14:paraId="14D8F89B" w14:textId="77777777" w:rsidR="006C74BA" w:rsidRPr="008F3AC5" w:rsidRDefault="006C74BA" w:rsidP="0008640D">
      <w:r w:rsidRPr="008F3AC5">
        <w:t>„</w:t>
      </w:r>
      <w:r w:rsidR="00F8799B" w:rsidRPr="008F3AC5">
        <w:t>Vzpomínám si, jak jsem si pomyslela, že se ten chlap potutelně šklebí.</w:t>
      </w:r>
      <w:r w:rsidRPr="008F3AC5">
        <w:t>“</w:t>
      </w:r>
    </w:p>
    <w:p w14:paraId="62AA9840" w14:textId="77777777" w:rsidR="006C74BA" w:rsidRPr="008F3AC5" w:rsidRDefault="006C74BA" w:rsidP="0008640D">
      <w:r w:rsidRPr="008F3AC5">
        <w:t>„</w:t>
      </w:r>
      <w:r w:rsidR="00A62CFD" w:rsidRPr="008F3AC5">
        <w:t>Já taky.</w:t>
      </w:r>
      <w:r w:rsidRPr="008F3AC5">
        <w:t>“</w:t>
      </w:r>
    </w:p>
    <w:p w14:paraId="19FE3F55" w14:textId="77777777" w:rsidR="006C74BA" w:rsidRPr="008F3AC5" w:rsidRDefault="006C74BA" w:rsidP="0008640D">
      <w:r w:rsidRPr="008F3AC5">
        <w:t>„</w:t>
      </w:r>
      <w:r w:rsidR="00276597" w:rsidRPr="008F3AC5">
        <w:t>I</w:t>
      </w:r>
      <w:r w:rsidRPr="008F3AC5">
        <w:t xml:space="preserve"> </w:t>
      </w:r>
      <w:r w:rsidR="00F8799B" w:rsidRPr="008F3AC5">
        <w:t>ty sis toho všiml?</w:t>
      </w:r>
      <w:r w:rsidRPr="008F3AC5">
        <w:t>“</w:t>
      </w:r>
    </w:p>
    <w:p w14:paraId="57B60041" w14:textId="77777777" w:rsidR="006C74BA" w:rsidRPr="008F3AC5" w:rsidRDefault="006C74BA" w:rsidP="0008640D">
      <w:r w:rsidRPr="008F3AC5">
        <w:t>„</w:t>
      </w:r>
      <w:r w:rsidR="00F8799B" w:rsidRPr="008F3AC5">
        <w:t>Hned, jak jsem ho uviděl.</w:t>
      </w:r>
      <w:r w:rsidRPr="008F3AC5">
        <w:t>“</w:t>
      </w:r>
    </w:p>
    <w:p w14:paraId="0CEFFD49" w14:textId="77777777" w:rsidR="006C74BA" w:rsidRPr="008F3AC5" w:rsidRDefault="006C74BA" w:rsidP="0008640D">
      <w:r w:rsidRPr="008F3AC5">
        <w:t>„</w:t>
      </w:r>
      <w:r w:rsidR="00F8799B" w:rsidRPr="008F3AC5">
        <w:t>Připomíná mi Murgatroyda. Pamatuješ si na Murgatroyda</w:t>
      </w:r>
      <w:r w:rsidR="00276597" w:rsidRPr="008F3AC5">
        <w:t xml:space="preserve"> z</w:t>
      </w:r>
      <w:r w:rsidRPr="008F3AC5">
        <w:t xml:space="preserve"> </w:t>
      </w:r>
      <w:r w:rsidR="00F8799B" w:rsidRPr="008F3AC5">
        <w:rPr>
          <w:lang w:eastAsia="en-US" w:bidi="en-US"/>
        </w:rPr>
        <w:t xml:space="preserve">Brinkley, </w:t>
      </w:r>
      <w:r w:rsidR="00F8799B" w:rsidRPr="008F3AC5">
        <w:t>Bertie?</w:t>
      </w:r>
      <w:r w:rsidRPr="008F3AC5">
        <w:t>“</w:t>
      </w:r>
    </w:p>
    <w:p w14:paraId="0D51AE66" w14:textId="77777777" w:rsidR="006C74BA" w:rsidRPr="008F3AC5" w:rsidRDefault="006C74BA" w:rsidP="0008640D">
      <w:r w:rsidRPr="008F3AC5">
        <w:t>„</w:t>
      </w:r>
      <w:r w:rsidR="00F8799B" w:rsidRPr="008F3AC5">
        <w:t>Toho, co tam byl před Pomeroyem? Takového zavalitějšího</w:t>
      </w:r>
      <w:r w:rsidR="00575F62" w:rsidRPr="008F3AC5">
        <w:t xml:space="preserve"> </w:t>
      </w:r>
      <w:r w:rsidR="00F8799B" w:rsidRPr="008F3AC5">
        <w:t>chlapíka?</w:t>
      </w:r>
      <w:r w:rsidRPr="008F3AC5">
        <w:t>“</w:t>
      </w:r>
    </w:p>
    <w:p w14:paraId="3267C4C4" w14:textId="77777777" w:rsidR="006C74BA" w:rsidRPr="008F3AC5" w:rsidRDefault="006C74BA" w:rsidP="0008640D">
      <w:r w:rsidRPr="008F3AC5">
        <w:t>„</w:t>
      </w:r>
      <w:r w:rsidR="00F8799B" w:rsidRPr="008F3AC5">
        <w:t>Přesně toho.</w:t>
      </w:r>
      <w:r w:rsidR="00276597" w:rsidRPr="008F3AC5">
        <w:t xml:space="preserve"> S</w:t>
      </w:r>
      <w:r w:rsidRPr="008F3AC5">
        <w:t xml:space="preserve"> </w:t>
      </w:r>
      <w:r w:rsidR="00F8799B" w:rsidRPr="008F3AC5">
        <w:t>obličejem notně připomínajícím úctyhodného arcibiskupa. Ta tvář nás všechny obelstila. Bezvýhradně</w:t>
      </w:r>
      <w:r w:rsidR="00575F62" w:rsidRPr="008F3AC5">
        <w:t xml:space="preserve"> </w:t>
      </w:r>
      <w:r w:rsidR="00F8799B" w:rsidRPr="008F3AC5">
        <w:t>jsme mu důvěřovali.</w:t>
      </w:r>
      <w:r w:rsidR="00276597" w:rsidRPr="008F3AC5">
        <w:t xml:space="preserve"> A</w:t>
      </w:r>
      <w:r w:rsidRPr="008F3AC5">
        <w:t xml:space="preserve"> </w:t>
      </w:r>
      <w:r w:rsidR="00276597" w:rsidRPr="008F3AC5">
        <w:t>k</w:t>
      </w:r>
      <w:r w:rsidRPr="008F3AC5">
        <w:t xml:space="preserve"> </w:t>
      </w:r>
      <w:r w:rsidR="00F8799B" w:rsidRPr="008F3AC5">
        <w:t>čemu to vedlo? Ztopil obracečku, dal ji</w:t>
      </w:r>
      <w:r w:rsidR="00575F62" w:rsidRPr="008F3AC5">
        <w:t xml:space="preserve"> </w:t>
      </w:r>
      <w:r w:rsidR="00F8799B" w:rsidRPr="008F3AC5">
        <w:t>do frcu</w:t>
      </w:r>
      <w:r w:rsidR="00276597" w:rsidRPr="008F3AC5">
        <w:t xml:space="preserve"> a</w:t>
      </w:r>
      <w:r w:rsidRPr="008F3AC5">
        <w:t xml:space="preserve"> </w:t>
      </w:r>
      <w:r w:rsidR="00F8799B" w:rsidRPr="008F3AC5">
        <w:t xml:space="preserve">prachy prošustroval na chrtích dostizích. Tenhle </w:t>
      </w:r>
      <w:r w:rsidR="00F8799B" w:rsidRPr="008F3AC5">
        <w:rPr>
          <w:lang w:eastAsia="en-US" w:bidi="en-US"/>
        </w:rPr>
        <w:t xml:space="preserve">Butterfield </w:t>
      </w:r>
      <w:r w:rsidR="00F8799B" w:rsidRPr="008F3AC5">
        <w:t>je další takový.</w:t>
      </w:r>
      <w:r w:rsidRPr="008F3AC5">
        <w:t>“</w:t>
      </w:r>
    </w:p>
    <w:p w14:paraId="27D75E61" w14:textId="77777777" w:rsidR="006C74BA" w:rsidRPr="008F3AC5" w:rsidRDefault="006C74BA" w:rsidP="0008640D">
      <w:r w:rsidRPr="008F3AC5">
        <w:t>„</w:t>
      </w:r>
      <w:r w:rsidR="00F8799B" w:rsidRPr="008F3AC5">
        <w:t>Možná jsou nějak spříznění.</w:t>
      </w:r>
      <w:r w:rsidRPr="008F3AC5">
        <w:t>“</w:t>
      </w:r>
    </w:p>
    <w:p w14:paraId="6B9BBF52" w14:textId="77777777" w:rsidR="006C74BA" w:rsidRPr="008F3AC5" w:rsidRDefault="006C74BA" w:rsidP="0008640D">
      <w:r w:rsidRPr="008F3AC5">
        <w:t>„</w:t>
      </w:r>
      <w:r w:rsidR="00F8799B" w:rsidRPr="008F3AC5">
        <w:t>To by mě nepřekvapovalo. Takže když se teď všechno uspokojivě vyjasnilo</w:t>
      </w:r>
      <w:r w:rsidR="00276597" w:rsidRPr="008F3AC5">
        <w:t xml:space="preserve"> a</w:t>
      </w:r>
      <w:r w:rsidRPr="008F3AC5">
        <w:t xml:space="preserve"> </w:t>
      </w:r>
      <w:r w:rsidR="00F8799B" w:rsidRPr="008F3AC5">
        <w:t>Bertie vyvázl bez poskvrnky na pověsti, co</w:t>
      </w:r>
      <w:r w:rsidR="00575F62" w:rsidRPr="008F3AC5">
        <w:t xml:space="preserve"> </w:t>
      </w:r>
      <w:r w:rsidR="00F8799B" w:rsidRPr="008F3AC5">
        <w:t>takhle odebrat se na kutě? Připozdívá se,</w:t>
      </w:r>
      <w:r w:rsidR="00276597" w:rsidRPr="008F3AC5">
        <w:t xml:space="preserve"> a</w:t>
      </w:r>
      <w:r w:rsidRPr="008F3AC5">
        <w:t xml:space="preserve"> </w:t>
      </w:r>
      <w:r w:rsidR="00F8799B" w:rsidRPr="008F3AC5">
        <w:t>když si nedopřeju</w:t>
      </w:r>
      <w:r w:rsidR="00575F62" w:rsidRPr="008F3AC5">
        <w:t xml:space="preserve"> </w:t>
      </w:r>
      <w:r w:rsidR="00F8799B" w:rsidRPr="008F3AC5">
        <w:t>svých osm hodin, budu vrčet.</w:t>
      </w:r>
      <w:r w:rsidRPr="008F3AC5">
        <w:t>“</w:t>
      </w:r>
    </w:p>
    <w:p w14:paraId="2ADB482F" w14:textId="77777777" w:rsidR="006C74BA" w:rsidRPr="008F3AC5" w:rsidRDefault="003A0DB2" w:rsidP="0008640D">
      <w:r w:rsidRPr="008F3AC5">
        <w:lastRenderedPageBreak/>
        <w:t>Teta Dahlia jednání prodchla natolik příjemnou atmosférou</w:t>
      </w:r>
      <w:r w:rsidR="00575F62" w:rsidRPr="008F3AC5">
        <w:t xml:space="preserve"> </w:t>
      </w:r>
      <w:r w:rsidRPr="008F3AC5">
        <w:t>přátelské soudržnosti</w:t>
      </w:r>
      <w:r w:rsidR="00276597" w:rsidRPr="008F3AC5">
        <w:t xml:space="preserve"> a</w:t>
      </w:r>
      <w:r w:rsidR="006C74BA" w:rsidRPr="008F3AC5">
        <w:t xml:space="preserve"> </w:t>
      </w:r>
      <w:r w:rsidRPr="008F3AC5">
        <w:t>uzavřela</w:t>
      </w:r>
      <w:r w:rsidR="00276597" w:rsidRPr="008F3AC5">
        <w:t xml:space="preserve"> v</w:t>
      </w:r>
      <w:r w:rsidR="006C74BA" w:rsidRPr="008F3AC5">
        <w:t xml:space="preserve"> </w:t>
      </w:r>
      <w:r w:rsidRPr="008F3AC5">
        <w:t>tak dobrosrdečném tónu, že</w:t>
      </w:r>
      <w:r w:rsidR="00575F62" w:rsidRPr="008F3AC5">
        <w:t xml:space="preserve"> </w:t>
      </w:r>
      <w:r w:rsidRPr="008F3AC5">
        <w:t>nás značně zarazilo zjištění, že papá Bassett nezastává stejný</w:t>
      </w:r>
      <w:r w:rsidR="00575F62" w:rsidRPr="008F3AC5">
        <w:t xml:space="preserve"> </w:t>
      </w:r>
      <w:r w:rsidRPr="008F3AC5">
        <w:t>názor. Okamžitě udeřil na nepříjemnou notu.</w:t>
      </w:r>
    </w:p>
    <w:p w14:paraId="22EC545A" w14:textId="77777777" w:rsidR="006C74BA" w:rsidRPr="008F3AC5" w:rsidRDefault="006C74BA" w:rsidP="0008640D">
      <w:r w:rsidRPr="008F3AC5">
        <w:t>„</w:t>
      </w:r>
      <w:r w:rsidR="00276597" w:rsidRPr="008F3AC5">
        <w:t>S</w:t>
      </w:r>
      <w:r w:rsidRPr="008F3AC5">
        <w:t xml:space="preserve"> </w:t>
      </w:r>
      <w:r w:rsidR="00F8799B" w:rsidRPr="008F3AC5">
        <w:t>vaší teorií, paní Traversová, že někdo lže, ze srdce souhlasím. Pokud však chcete tvrdit, že tak činí můj komorník, musím</w:t>
      </w:r>
      <w:r w:rsidR="00575F62" w:rsidRPr="008F3AC5">
        <w:t xml:space="preserve"> </w:t>
      </w:r>
      <w:r w:rsidR="00F8799B" w:rsidRPr="008F3AC5">
        <w:t>vám oponovat. Pan Wooster se zachoval mimořádně chytře</w:t>
      </w:r>
      <w:r w:rsidR="00575F62" w:rsidRPr="008F3AC5">
        <w:t xml:space="preserve"> </w:t>
      </w:r>
      <w:r w:rsidR="00F8799B" w:rsidRPr="008F3AC5">
        <w:t>–</w:t>
      </w:r>
      <w:r w:rsidR="00575F62" w:rsidRPr="008F3AC5">
        <w:t xml:space="preserve"> </w:t>
      </w:r>
      <w:r w:rsidR="00F8799B" w:rsidRPr="008F3AC5">
        <w:t>nadmíru důmyslně –</w:t>
      </w:r>
      <w:r w:rsidRPr="008F3AC5">
        <w:t>“</w:t>
      </w:r>
    </w:p>
    <w:p w14:paraId="6B8D4805" w14:textId="77777777" w:rsidR="006C74BA" w:rsidRPr="008F3AC5" w:rsidRDefault="006C74BA" w:rsidP="0008640D">
      <w:r w:rsidRPr="008F3AC5">
        <w:t>„</w:t>
      </w:r>
      <w:r w:rsidR="00F8799B" w:rsidRPr="008F3AC5">
        <w:t>Ach, děkuji.</w:t>
      </w:r>
      <w:r w:rsidRPr="008F3AC5">
        <w:t>“</w:t>
      </w:r>
    </w:p>
    <w:p w14:paraId="70124B76" w14:textId="77777777" w:rsidR="006C74BA" w:rsidRPr="008F3AC5" w:rsidRDefault="006C74BA" w:rsidP="0008640D">
      <w:r w:rsidRPr="008F3AC5">
        <w:t>„</w:t>
      </w:r>
      <w:r w:rsidR="00F8799B" w:rsidRPr="008F3AC5">
        <w:t>– ale obávám se, že ho nejsem schopen nechat odejít, jak</w:t>
      </w:r>
      <w:r w:rsidR="00575F62" w:rsidRPr="008F3AC5">
        <w:t xml:space="preserve"> </w:t>
      </w:r>
      <w:r w:rsidR="00F8799B" w:rsidRPr="008F3AC5">
        <w:t>navrhujete, bez poskvrnky na pověsti. Abych</w:t>
      </w:r>
      <w:r w:rsidR="00276597" w:rsidRPr="008F3AC5">
        <w:t xml:space="preserve"> k</w:t>
      </w:r>
      <w:r w:rsidRPr="008F3AC5">
        <w:t xml:space="preserve"> </w:t>
      </w:r>
      <w:r w:rsidR="00F8799B" w:rsidRPr="008F3AC5">
        <w:t>vám byl upřímný, nehodlám ho nechat vůbec odejít.</w:t>
      </w:r>
      <w:r w:rsidRPr="008F3AC5">
        <w:t>“</w:t>
      </w:r>
    </w:p>
    <w:p w14:paraId="77751FA9" w14:textId="77777777" w:rsidR="006C74BA" w:rsidRPr="008F3AC5" w:rsidRDefault="003A0DB2" w:rsidP="0008640D">
      <w:r w:rsidRPr="008F3AC5">
        <w:t>Ledově</w:t>
      </w:r>
      <w:r w:rsidR="00276597" w:rsidRPr="008F3AC5">
        <w:t xml:space="preserve"> a</w:t>
      </w:r>
      <w:r w:rsidR="006C74BA" w:rsidRPr="008F3AC5">
        <w:t xml:space="preserve"> </w:t>
      </w:r>
      <w:r w:rsidRPr="008F3AC5">
        <w:t>výhružně si mě změřil cvikrem. Nevzpomínám si,</w:t>
      </w:r>
      <w:r w:rsidR="00575F62" w:rsidRPr="008F3AC5">
        <w:t xml:space="preserve"> </w:t>
      </w:r>
      <w:r w:rsidRPr="008F3AC5">
        <w:t>kdy jsem viděl člověka, jehož vzezření by se mi zamlouvalo</w:t>
      </w:r>
      <w:r w:rsidR="00575F62" w:rsidRPr="008F3AC5">
        <w:t xml:space="preserve"> </w:t>
      </w:r>
      <w:r w:rsidRPr="008F3AC5">
        <w:t>méně.</w:t>
      </w:r>
    </w:p>
    <w:p w14:paraId="0AD2ED93" w14:textId="77777777" w:rsidR="006C74BA" w:rsidRPr="008F3AC5" w:rsidRDefault="006C74BA" w:rsidP="0008640D">
      <w:r w:rsidRPr="008F3AC5">
        <w:t>„</w:t>
      </w:r>
      <w:r w:rsidR="00F8799B" w:rsidRPr="008F3AC5">
        <w:t>Možná si vybavíte, pane Woostere, že</w:t>
      </w:r>
      <w:r w:rsidR="00276597" w:rsidRPr="008F3AC5">
        <w:t xml:space="preserve"> v</w:t>
      </w:r>
      <w:r w:rsidRPr="008F3AC5">
        <w:t xml:space="preserve"> </w:t>
      </w:r>
      <w:r w:rsidR="00F8799B" w:rsidRPr="008F3AC5">
        <w:t>průběhu našeho rozhovoru</w:t>
      </w:r>
      <w:r w:rsidR="00276597" w:rsidRPr="008F3AC5">
        <w:t xml:space="preserve"> v</w:t>
      </w:r>
      <w:r w:rsidRPr="008F3AC5">
        <w:t xml:space="preserve"> </w:t>
      </w:r>
      <w:r w:rsidR="00F8799B" w:rsidRPr="008F3AC5">
        <w:t>knihovně jsem vás informoval, že na tuto záležitost</w:t>
      </w:r>
      <w:r w:rsidR="00575F62" w:rsidRPr="008F3AC5">
        <w:t xml:space="preserve"> </w:t>
      </w:r>
      <w:r w:rsidR="00F8799B" w:rsidRPr="008F3AC5">
        <w:t>pohlížím</w:t>
      </w:r>
      <w:r w:rsidR="00276597" w:rsidRPr="008F3AC5">
        <w:t xml:space="preserve"> s</w:t>
      </w:r>
      <w:r w:rsidRPr="008F3AC5">
        <w:t xml:space="preserve"> </w:t>
      </w:r>
      <w:r w:rsidR="00F8799B" w:rsidRPr="008F3AC5">
        <w:t>mimořádnou vážností. Vyjádřil jsem se</w:t>
      </w:r>
      <w:r w:rsidR="00276597" w:rsidRPr="008F3AC5">
        <w:t xml:space="preserve"> v</w:t>
      </w:r>
      <w:r w:rsidRPr="008F3AC5">
        <w:t xml:space="preserve"> </w:t>
      </w:r>
      <w:r w:rsidR="00F8799B" w:rsidRPr="008F3AC5">
        <w:t>tom smyslu, že váš návrh, že bych se mohl spokojit</w:t>
      </w:r>
      <w:r w:rsidR="00276597" w:rsidRPr="008F3AC5">
        <w:t xml:space="preserve"> s</w:t>
      </w:r>
      <w:r w:rsidRPr="008F3AC5">
        <w:t xml:space="preserve"> </w:t>
      </w:r>
      <w:r w:rsidR="00F8799B" w:rsidRPr="008F3AC5">
        <w:t>uložením pokuty v</w:t>
      </w:r>
      <w:r w:rsidR="00575F62" w:rsidRPr="008F3AC5">
        <w:t>e v</w:t>
      </w:r>
      <w:r w:rsidR="00F8799B" w:rsidRPr="008F3AC5">
        <w:t>ýši pěti liber, jak tomu bylo, když jste přede mnou stanul na</w:t>
      </w:r>
      <w:r w:rsidR="00575F62" w:rsidRPr="008F3AC5">
        <w:t xml:space="preserve"> </w:t>
      </w:r>
      <w:r w:rsidR="00F8799B" w:rsidRPr="008F3AC5">
        <w:t>Bosher Street obviněn</w:t>
      </w:r>
      <w:r w:rsidR="00276597" w:rsidRPr="008F3AC5">
        <w:t xml:space="preserve"> z</w:t>
      </w:r>
      <w:r w:rsidRPr="008F3AC5">
        <w:t xml:space="preserve"> </w:t>
      </w:r>
      <w:r w:rsidR="00F8799B" w:rsidRPr="008F3AC5">
        <w:t xml:space="preserve">podobného činu, nejsem schopen </w:t>
      </w:r>
      <w:r w:rsidR="00F8799B" w:rsidRPr="008F3AC5">
        <w:lastRenderedPageBreak/>
        <w:t>akceptovat. Ujistil jsem vás, že pachatel tohoto svévolného útoku</w:t>
      </w:r>
      <w:r w:rsidR="00575F62" w:rsidRPr="008F3AC5">
        <w:t xml:space="preserve"> </w:t>
      </w:r>
      <w:r w:rsidR="00F8799B" w:rsidRPr="008F3AC5">
        <w:t>na konstábla Oatese bude po zatčení odsouzen</w:t>
      </w:r>
      <w:r w:rsidR="00276597" w:rsidRPr="008F3AC5">
        <w:t xml:space="preserve"> k</w:t>
      </w:r>
      <w:r w:rsidRPr="008F3AC5">
        <w:t xml:space="preserve"> </w:t>
      </w:r>
      <w:r w:rsidR="00F8799B" w:rsidRPr="008F3AC5">
        <w:t>nepodmíněnému trestu. Nevidím důvod, proč bych měl toto rozhodnutí</w:t>
      </w:r>
      <w:r w:rsidR="00575F62" w:rsidRPr="008F3AC5">
        <w:t xml:space="preserve"> </w:t>
      </w:r>
      <w:r w:rsidR="00F8799B" w:rsidRPr="008F3AC5">
        <w:t>revidovat.</w:t>
      </w:r>
      <w:r w:rsidRPr="008F3AC5">
        <w:t>“</w:t>
      </w:r>
    </w:p>
    <w:p w14:paraId="28B85F07" w14:textId="77777777" w:rsidR="006C74BA" w:rsidRPr="008F3AC5" w:rsidRDefault="003A0DB2" w:rsidP="0008640D">
      <w:r w:rsidRPr="008F3AC5">
        <w:t xml:space="preserve">Jeho prohlášení se setkalo se smíšeným ohlasem. </w:t>
      </w:r>
      <w:r w:rsidRPr="008F3AC5">
        <w:rPr>
          <w:lang w:eastAsia="en-US" w:bidi="en-US"/>
        </w:rPr>
        <w:t>Eustace</w:t>
      </w:r>
      <w:r w:rsidR="00575F62" w:rsidRPr="008F3AC5">
        <w:rPr>
          <w:lang w:eastAsia="en-US" w:bidi="en-US"/>
        </w:rPr>
        <w:t xml:space="preserve"> </w:t>
      </w:r>
      <w:r w:rsidRPr="008F3AC5">
        <w:t>Oates</w:t>
      </w:r>
      <w:r w:rsidR="00276597" w:rsidRPr="008F3AC5">
        <w:t xml:space="preserve"> s</w:t>
      </w:r>
      <w:r w:rsidR="006C74BA" w:rsidRPr="008F3AC5">
        <w:t xml:space="preserve"> </w:t>
      </w:r>
      <w:r w:rsidRPr="008F3AC5">
        <w:t>n</w:t>
      </w:r>
      <w:r w:rsidR="00A42B45" w:rsidRPr="008F3AC5">
        <w:t>í</w:t>
      </w:r>
      <w:r w:rsidRPr="008F3AC5">
        <w:t>m byl očividn</w:t>
      </w:r>
      <w:r w:rsidR="00DD4B72" w:rsidRPr="008F3AC5">
        <w:t xml:space="preserve">ě </w:t>
      </w:r>
      <w:r w:rsidRPr="008F3AC5">
        <w:t>zajedno.</w:t>
      </w:r>
      <w:r w:rsidR="00276597" w:rsidRPr="008F3AC5">
        <w:t xml:space="preserve"> S</w:t>
      </w:r>
      <w:r w:rsidR="006C74BA" w:rsidRPr="008F3AC5">
        <w:t xml:space="preserve"> </w:t>
      </w:r>
      <w:r w:rsidRPr="008F3AC5">
        <w:t>rychlým povzbudivým</w:t>
      </w:r>
      <w:r w:rsidR="00575F62" w:rsidRPr="008F3AC5">
        <w:t xml:space="preserve"> </w:t>
      </w:r>
      <w:r w:rsidRPr="008F3AC5">
        <w:t>úsměvem vzhlédl od helmy,</w:t>
      </w:r>
      <w:r w:rsidR="00276597" w:rsidRPr="008F3AC5">
        <w:t xml:space="preserve"> a</w:t>
      </w:r>
      <w:r w:rsidR="006C74BA" w:rsidRPr="008F3AC5">
        <w:t xml:space="preserve"> </w:t>
      </w:r>
      <w:r w:rsidRPr="008F3AC5">
        <w:t>kdyby mu</w:t>
      </w:r>
      <w:r w:rsidR="00276597" w:rsidRPr="008F3AC5">
        <w:t xml:space="preserve"> v</w:t>
      </w:r>
      <w:r w:rsidR="006C74BA" w:rsidRPr="008F3AC5">
        <w:t xml:space="preserve"> </w:t>
      </w:r>
      <w:r w:rsidRPr="008F3AC5">
        <w:t>tom nezabránila železná disciplína, myslím, že by souhlasn</w:t>
      </w:r>
      <w:r w:rsidR="00DD4B72" w:rsidRPr="008F3AC5">
        <w:t xml:space="preserve">ě </w:t>
      </w:r>
      <w:r w:rsidRPr="008F3AC5">
        <w:t>zahýkal. Tetě Dahlií</w:t>
      </w:r>
      <w:r w:rsidR="00276597" w:rsidRPr="008F3AC5">
        <w:t xml:space="preserve"> a</w:t>
      </w:r>
      <w:r w:rsidR="006C74BA" w:rsidRPr="008F3AC5">
        <w:t xml:space="preserve"> </w:t>
      </w:r>
      <w:r w:rsidRPr="008F3AC5">
        <w:t>mně se naopak nezamlouvalo.</w:t>
      </w:r>
    </w:p>
    <w:p w14:paraId="722CC014" w14:textId="77777777" w:rsidR="006C74BA" w:rsidRPr="008F3AC5" w:rsidRDefault="006C74BA" w:rsidP="0008640D">
      <w:r w:rsidRPr="008F3AC5">
        <w:t>„</w:t>
      </w:r>
      <w:r w:rsidR="00F8799B" w:rsidRPr="008F3AC5">
        <w:t>Ale no tak, sire Watkyne, morsec hadry, to je vrchol!</w:t>
      </w:r>
      <w:r w:rsidRPr="008F3AC5">
        <w:t>“</w:t>
      </w:r>
      <w:r w:rsidR="00F8799B" w:rsidRPr="008F3AC5">
        <w:t xml:space="preserve"> obula</w:t>
      </w:r>
      <w:r w:rsidR="00575F62" w:rsidRPr="008F3AC5">
        <w:t xml:space="preserve"> </w:t>
      </w:r>
      <w:r w:rsidR="00F8799B" w:rsidRPr="008F3AC5">
        <w:t xml:space="preserve">se do něj, vždy ve střehu, když někdo ohrožuje zájmy jejího klanu. </w:t>
      </w:r>
      <w:r w:rsidRPr="008F3AC5">
        <w:t>„</w:t>
      </w:r>
      <w:r w:rsidR="00F8799B" w:rsidRPr="008F3AC5">
        <w:t>Něco takového udělat nemůžete.</w:t>
      </w:r>
      <w:r w:rsidRPr="008F3AC5">
        <w:t>“</w:t>
      </w:r>
    </w:p>
    <w:p w14:paraId="3EB3D007" w14:textId="77777777" w:rsidR="006C74BA" w:rsidRPr="008F3AC5" w:rsidRDefault="006C74BA" w:rsidP="0008640D">
      <w:r w:rsidRPr="008F3AC5">
        <w:t>„</w:t>
      </w:r>
      <w:r w:rsidR="00F8799B" w:rsidRPr="008F3AC5">
        <w:t>Ale mohu</w:t>
      </w:r>
      <w:r w:rsidR="00276597" w:rsidRPr="008F3AC5">
        <w:t xml:space="preserve"> a</w:t>
      </w:r>
      <w:r w:rsidRPr="008F3AC5">
        <w:t xml:space="preserve"> </w:t>
      </w:r>
      <w:r w:rsidR="00F8799B" w:rsidRPr="008F3AC5">
        <w:t>udělám, vážená.</w:t>
      </w:r>
      <w:r w:rsidRPr="008F3AC5">
        <w:t>“</w:t>
      </w:r>
      <w:r w:rsidR="00F8799B" w:rsidRPr="008F3AC5">
        <w:t xml:space="preserve"> Zakomíhal rukou směrem</w:t>
      </w:r>
      <w:r w:rsidR="00276597" w:rsidRPr="008F3AC5">
        <w:t xml:space="preserve"> k</w:t>
      </w:r>
      <w:r w:rsidRPr="008F3AC5">
        <w:t xml:space="preserve"> </w:t>
      </w:r>
      <w:r w:rsidR="00F8799B" w:rsidRPr="008F3AC5">
        <w:t xml:space="preserve">Eustaci Oatesovi. </w:t>
      </w:r>
      <w:r w:rsidRPr="008F3AC5">
        <w:t>„</w:t>
      </w:r>
      <w:r w:rsidR="00F8799B" w:rsidRPr="008F3AC5">
        <w:t>Konstáble!</w:t>
      </w:r>
      <w:r w:rsidRPr="008F3AC5">
        <w:t>“</w:t>
      </w:r>
    </w:p>
    <w:p w14:paraId="2B357D56" w14:textId="77777777" w:rsidR="006C74BA" w:rsidRPr="008F3AC5" w:rsidRDefault="003A0DB2" w:rsidP="0008640D">
      <w:r w:rsidRPr="008F3AC5">
        <w:t xml:space="preserve">Nedodal sice </w:t>
      </w:r>
      <w:r w:rsidR="006C74BA" w:rsidRPr="008F3AC5">
        <w:t>„</w:t>
      </w:r>
      <w:r w:rsidRPr="008F3AC5">
        <w:t>Zatkněte toho muže!</w:t>
      </w:r>
      <w:r w:rsidR="006C74BA" w:rsidRPr="008F3AC5">
        <w:t>“</w:t>
      </w:r>
      <w:r w:rsidRPr="008F3AC5">
        <w:t xml:space="preserve"> nebo </w:t>
      </w:r>
      <w:r w:rsidR="006C74BA" w:rsidRPr="008F3AC5">
        <w:t>„</w:t>
      </w:r>
      <w:r w:rsidRPr="008F3AC5">
        <w:t>Konejte svou povinnost!</w:t>
      </w:r>
      <w:r w:rsidR="006C74BA" w:rsidRPr="008F3AC5">
        <w:t>“</w:t>
      </w:r>
      <w:r w:rsidRPr="008F3AC5">
        <w:t>, ale ruka zákona pochopila, co má na mysli. Horlivě</w:t>
      </w:r>
      <w:r w:rsidR="00575F62" w:rsidRPr="008F3AC5">
        <w:t xml:space="preserve"> </w:t>
      </w:r>
      <w:r w:rsidRPr="008F3AC5">
        <w:t>se zadupáním vykročila. Už jsem očekával, že mi položí ruku</w:t>
      </w:r>
      <w:r w:rsidR="00575F62" w:rsidRPr="008F3AC5">
        <w:t xml:space="preserve"> </w:t>
      </w:r>
      <w:r w:rsidRPr="008F3AC5">
        <w:t>na rameno nebo vytáhne želízka</w:t>
      </w:r>
      <w:r w:rsidR="00276597" w:rsidRPr="008F3AC5">
        <w:t xml:space="preserve"> a</w:t>
      </w:r>
      <w:r w:rsidR="006C74BA" w:rsidRPr="008F3AC5">
        <w:t xml:space="preserve"> </w:t>
      </w:r>
      <w:r w:rsidRPr="008F3AC5">
        <w:t>přicvakne mi je na zápěstí,</w:t>
      </w:r>
      <w:r w:rsidR="00575F62" w:rsidRPr="008F3AC5">
        <w:t xml:space="preserve"> </w:t>
      </w:r>
      <w:r w:rsidRPr="008F3AC5">
        <w:t>ale nestalo se tak. Jen se vedle mě postavil, jako bychom se měli</w:t>
      </w:r>
      <w:r w:rsidR="00575F62" w:rsidRPr="008F3AC5">
        <w:t xml:space="preserve"> </w:t>
      </w:r>
      <w:r w:rsidRPr="008F3AC5">
        <w:t>pustit do duetu,</w:t>
      </w:r>
      <w:r w:rsidR="00276597" w:rsidRPr="008F3AC5">
        <w:t xml:space="preserve"> a</w:t>
      </w:r>
      <w:r w:rsidR="006C74BA" w:rsidRPr="008F3AC5">
        <w:t xml:space="preserve"> </w:t>
      </w:r>
      <w:r w:rsidRPr="008F3AC5">
        <w:t>tvářil se zadýchaně.</w:t>
      </w:r>
    </w:p>
    <w:p w14:paraId="6F2ACE8E" w14:textId="77777777" w:rsidR="006C74BA" w:rsidRPr="008F3AC5" w:rsidRDefault="003A0DB2" w:rsidP="0008640D">
      <w:r w:rsidRPr="008F3AC5">
        <w:t>Teta Dahlia pokračovala</w:t>
      </w:r>
      <w:r w:rsidR="00276597" w:rsidRPr="008F3AC5">
        <w:t xml:space="preserve"> v</w:t>
      </w:r>
      <w:r w:rsidR="006C74BA" w:rsidRPr="008F3AC5">
        <w:t xml:space="preserve"> </w:t>
      </w:r>
      <w:r w:rsidRPr="008F3AC5">
        <w:t>obhajobě</w:t>
      </w:r>
      <w:r w:rsidR="00276597" w:rsidRPr="008F3AC5">
        <w:t xml:space="preserve"> a</w:t>
      </w:r>
      <w:r w:rsidR="006C74BA" w:rsidRPr="008F3AC5">
        <w:t xml:space="preserve"> </w:t>
      </w:r>
      <w:r w:rsidRPr="008F3AC5">
        <w:t>přemlouvání.</w:t>
      </w:r>
    </w:p>
    <w:p w14:paraId="1D93717B" w14:textId="77777777" w:rsidR="006C74BA" w:rsidRPr="008F3AC5" w:rsidRDefault="006C74BA" w:rsidP="0008640D">
      <w:r w:rsidRPr="008F3AC5">
        <w:lastRenderedPageBreak/>
        <w:t>„</w:t>
      </w:r>
      <w:r w:rsidR="00F8799B" w:rsidRPr="008F3AC5">
        <w:t>Nemůžete přece</w:t>
      </w:r>
      <w:r w:rsidR="00276597" w:rsidRPr="008F3AC5">
        <w:t xml:space="preserve"> k</w:t>
      </w:r>
      <w:r w:rsidRPr="008F3AC5">
        <w:t xml:space="preserve"> </w:t>
      </w:r>
      <w:r w:rsidR="00F8799B" w:rsidRPr="008F3AC5">
        <w:t>sobě domů pozvat člověka</w:t>
      </w:r>
      <w:r w:rsidR="00276597" w:rsidRPr="008F3AC5">
        <w:t xml:space="preserve"> a</w:t>
      </w:r>
      <w:r w:rsidRPr="008F3AC5">
        <w:t xml:space="preserve"> </w:t>
      </w:r>
      <w:r w:rsidR="00276597" w:rsidRPr="008F3AC5">
        <w:t>v</w:t>
      </w:r>
      <w:r w:rsidRPr="008F3AC5">
        <w:t xml:space="preserve"> </w:t>
      </w:r>
      <w:r w:rsidR="00F8799B" w:rsidRPr="008F3AC5">
        <w:t>okamžiku,</w:t>
      </w:r>
      <w:r w:rsidR="00575F62" w:rsidRPr="008F3AC5">
        <w:t xml:space="preserve"> </w:t>
      </w:r>
      <w:r w:rsidR="00F8799B" w:rsidRPr="008F3AC5">
        <w:t>kdy vstoupí do dveří, ho bohorovně vsadit za katr. Jestli je tohle gloucestershirská pohostinnost, tak pánbůh</w:t>
      </w:r>
      <w:r w:rsidR="00276597" w:rsidRPr="008F3AC5">
        <w:t xml:space="preserve"> s</w:t>
      </w:r>
      <w:r w:rsidRPr="008F3AC5">
        <w:t xml:space="preserve"> </w:t>
      </w:r>
      <w:r w:rsidR="00F8799B" w:rsidRPr="008F3AC5">
        <w:t>Gloucestershirem.</w:t>
      </w:r>
      <w:r w:rsidRPr="008F3AC5">
        <w:t>“</w:t>
      </w:r>
    </w:p>
    <w:p w14:paraId="783A1712" w14:textId="77777777" w:rsidR="006C74BA" w:rsidRPr="008F3AC5" w:rsidRDefault="006C74BA" w:rsidP="0008640D">
      <w:r w:rsidRPr="008F3AC5">
        <w:t>„</w:t>
      </w:r>
      <w:r w:rsidR="00F8799B" w:rsidRPr="008F3AC5">
        <w:t>Pan Wooster zde není na mé pozvání, nýbrž na pozvání mé</w:t>
      </w:r>
      <w:r w:rsidR="00575F62" w:rsidRPr="008F3AC5">
        <w:t xml:space="preserve"> </w:t>
      </w:r>
      <w:r w:rsidR="00F8799B" w:rsidRPr="008F3AC5">
        <w:t>dcery.</w:t>
      </w:r>
      <w:r w:rsidRPr="008F3AC5">
        <w:t>“</w:t>
      </w:r>
    </w:p>
    <w:p w14:paraId="33BAFC66" w14:textId="77777777" w:rsidR="006C74BA" w:rsidRPr="008F3AC5" w:rsidRDefault="006C74BA" w:rsidP="0008640D">
      <w:r w:rsidRPr="008F3AC5">
        <w:t>„</w:t>
      </w:r>
      <w:r w:rsidR="00276597" w:rsidRPr="008F3AC5">
        <w:t>V</w:t>
      </w:r>
      <w:r w:rsidRPr="008F3AC5">
        <w:t xml:space="preserve"> </w:t>
      </w:r>
      <w:r w:rsidR="00F8799B" w:rsidRPr="008F3AC5">
        <w:t>tom není žádný rozdíl. Takhle se</w:t>
      </w:r>
      <w:r w:rsidR="00276597" w:rsidRPr="008F3AC5">
        <w:t xml:space="preserve"> z</w:t>
      </w:r>
      <w:r w:rsidRPr="008F3AC5">
        <w:t xml:space="preserve"> </w:t>
      </w:r>
      <w:r w:rsidR="00F8799B" w:rsidRPr="008F3AC5">
        <w:t>toho nevyvlečete. Je</w:t>
      </w:r>
      <w:r w:rsidR="00575F62" w:rsidRPr="008F3AC5">
        <w:t xml:space="preserve"> </w:t>
      </w:r>
      <w:r w:rsidR="00F8799B" w:rsidRPr="008F3AC5">
        <w:t>vaším hostem. Rozdělil jste se</w:t>
      </w:r>
      <w:r w:rsidR="00276597" w:rsidRPr="008F3AC5">
        <w:t xml:space="preserve"> s</w:t>
      </w:r>
      <w:r w:rsidRPr="008F3AC5">
        <w:t xml:space="preserve"> </w:t>
      </w:r>
      <w:r w:rsidR="00F8799B" w:rsidRPr="008F3AC5">
        <w:t>ním</w:t>
      </w:r>
      <w:r w:rsidR="00276597" w:rsidRPr="008F3AC5">
        <w:t xml:space="preserve"> o</w:t>
      </w:r>
      <w:r w:rsidRPr="008F3AC5">
        <w:t xml:space="preserve"> </w:t>
      </w:r>
      <w:r w:rsidR="00F8799B" w:rsidRPr="008F3AC5">
        <w:t>skývu chleba.</w:t>
      </w:r>
      <w:r w:rsidR="00276597" w:rsidRPr="008F3AC5">
        <w:t xml:space="preserve"> A</w:t>
      </w:r>
      <w:r w:rsidRPr="008F3AC5">
        <w:t xml:space="preserve"> </w:t>
      </w:r>
      <w:r w:rsidR="00F8799B" w:rsidRPr="008F3AC5">
        <w:t>když už</w:t>
      </w:r>
      <w:r w:rsidR="00575F62" w:rsidRPr="008F3AC5">
        <w:t xml:space="preserve"> </w:t>
      </w:r>
      <w:r w:rsidR="00F8799B" w:rsidRPr="008F3AC5">
        <w:t>jsme</w:t>
      </w:r>
      <w:r w:rsidR="00276597" w:rsidRPr="008F3AC5">
        <w:t xml:space="preserve"> u</w:t>
      </w:r>
      <w:r w:rsidRPr="008F3AC5">
        <w:t xml:space="preserve"> </w:t>
      </w:r>
      <w:r w:rsidR="00F8799B" w:rsidRPr="008F3AC5">
        <w:t>toho, dovolte, abych vám sdělila, že ta, kterou jsme měli</w:t>
      </w:r>
      <w:r w:rsidR="00575F62" w:rsidRPr="008F3AC5">
        <w:t xml:space="preserve"> </w:t>
      </w:r>
      <w:r w:rsidR="00F8799B" w:rsidRPr="008F3AC5">
        <w:t>včera při večeři, byla pěkn</w:t>
      </w:r>
      <w:r w:rsidR="00DD4B72" w:rsidRPr="008F3AC5">
        <w:t xml:space="preserve">ě </w:t>
      </w:r>
      <w:r w:rsidR="00F8799B" w:rsidRPr="008F3AC5">
        <w:t>tvrdá.</w:t>
      </w:r>
      <w:r w:rsidRPr="008F3AC5">
        <w:t>“</w:t>
      </w:r>
    </w:p>
    <w:p w14:paraId="4C781995" w14:textId="77777777" w:rsidR="006C74BA" w:rsidRPr="008F3AC5" w:rsidRDefault="006C74BA" w:rsidP="0008640D">
      <w:r w:rsidRPr="008F3AC5">
        <w:t>„</w:t>
      </w:r>
      <w:r w:rsidR="00F8799B" w:rsidRPr="008F3AC5">
        <w:t>Vážně ti tak připadala?</w:t>
      </w:r>
      <w:r w:rsidRPr="008F3AC5">
        <w:t>“</w:t>
      </w:r>
      <w:r w:rsidR="00F8799B" w:rsidRPr="008F3AC5">
        <w:t xml:space="preserve"> zeptal jsem se. </w:t>
      </w:r>
      <w:r w:rsidRPr="008F3AC5">
        <w:t>„</w:t>
      </w:r>
      <w:r w:rsidR="00F8799B" w:rsidRPr="008F3AC5">
        <w:t>Mně se zdála akorát.</w:t>
      </w:r>
      <w:r w:rsidRPr="008F3AC5">
        <w:t>“</w:t>
      </w:r>
    </w:p>
    <w:p w14:paraId="0C5C4AC7" w14:textId="77777777" w:rsidR="006C74BA" w:rsidRPr="008F3AC5" w:rsidRDefault="006C74BA" w:rsidP="0008640D">
      <w:r w:rsidRPr="008F3AC5">
        <w:t>„</w:t>
      </w:r>
      <w:r w:rsidR="00F8799B" w:rsidRPr="008F3AC5">
        <w:t>Ne, byla příliš tvrdá.</w:t>
      </w:r>
      <w:r w:rsidRPr="008F3AC5">
        <w:t>“</w:t>
      </w:r>
    </w:p>
    <w:p w14:paraId="55A0EBAE" w14:textId="77777777" w:rsidR="006C74BA" w:rsidRPr="008F3AC5" w:rsidRDefault="003A0DB2" w:rsidP="0008640D">
      <w:r w:rsidRPr="008F3AC5">
        <w:t>Papá Bassett nám skočil do řeči.</w:t>
      </w:r>
    </w:p>
    <w:p w14:paraId="1C3E4BA6" w14:textId="77777777" w:rsidR="006C74BA" w:rsidRPr="008F3AC5" w:rsidRDefault="006C74BA" w:rsidP="0008640D">
      <w:r w:rsidRPr="008F3AC5">
        <w:t>„</w:t>
      </w:r>
      <w:r w:rsidR="00F8799B" w:rsidRPr="008F3AC5">
        <w:t>Za kuchařovy nedostatky se musím omluvit. Nevylučuji, že</w:t>
      </w:r>
      <w:r w:rsidR="00575F62" w:rsidRPr="008F3AC5">
        <w:t xml:space="preserve"> </w:t>
      </w:r>
      <w:r w:rsidR="00F8799B" w:rsidRPr="008F3AC5">
        <w:t>zanedlouho provedu změnu. Mezitím, abych se vrátil</w:t>
      </w:r>
      <w:r w:rsidR="00276597" w:rsidRPr="008F3AC5">
        <w:t xml:space="preserve"> k</w:t>
      </w:r>
      <w:r w:rsidRPr="008F3AC5">
        <w:t xml:space="preserve"> </w:t>
      </w:r>
      <w:r w:rsidR="00F8799B" w:rsidRPr="008F3AC5">
        <w:t>tématu,</w:t>
      </w:r>
      <w:r w:rsidR="00575F62" w:rsidRPr="008F3AC5">
        <w:t xml:space="preserve"> </w:t>
      </w:r>
      <w:r w:rsidR="00F8799B" w:rsidRPr="008F3AC5">
        <w:t>jímž jsme se zabývali, zatýkám pana Woostera</w:t>
      </w:r>
      <w:r w:rsidR="00276597" w:rsidRPr="008F3AC5">
        <w:t xml:space="preserve"> a</w:t>
      </w:r>
      <w:r w:rsidRPr="008F3AC5">
        <w:t xml:space="preserve"> </w:t>
      </w:r>
      <w:r w:rsidR="00F8799B" w:rsidRPr="008F3AC5">
        <w:t>zítra podniknu</w:t>
      </w:r>
      <w:r w:rsidR="00575F62" w:rsidRPr="008F3AC5">
        <w:t xml:space="preserve"> </w:t>
      </w:r>
      <w:r w:rsidR="00F8799B" w:rsidRPr="008F3AC5">
        <w:t>nezbytné kroky</w:t>
      </w:r>
      <w:r w:rsidR="00276597" w:rsidRPr="008F3AC5">
        <w:t xml:space="preserve"> k</w:t>
      </w:r>
      <w:r w:rsidRPr="008F3AC5">
        <w:t xml:space="preserve"> </w:t>
      </w:r>
      <w:r w:rsidR="00A42B45" w:rsidRPr="008F3AC5">
        <w:t>–</w:t>
      </w:r>
      <w:r w:rsidRPr="008F3AC5">
        <w:t>“</w:t>
      </w:r>
    </w:p>
    <w:p w14:paraId="2CD69E37" w14:textId="77777777" w:rsidR="006C74BA" w:rsidRPr="008F3AC5" w:rsidRDefault="006C74BA" w:rsidP="0008640D">
      <w:r w:rsidRPr="008F3AC5">
        <w:t>„</w:t>
      </w:r>
      <w:r w:rsidR="00276597" w:rsidRPr="008F3AC5">
        <w:t>A</w:t>
      </w:r>
      <w:r w:rsidRPr="008F3AC5">
        <w:t xml:space="preserve"> </w:t>
      </w:r>
      <w:r w:rsidR="00F8799B" w:rsidRPr="008F3AC5">
        <w:t>co</w:t>
      </w:r>
      <w:r w:rsidR="00276597" w:rsidRPr="008F3AC5">
        <w:t xml:space="preserve"> s</w:t>
      </w:r>
      <w:r w:rsidRPr="008F3AC5">
        <w:t xml:space="preserve"> </w:t>
      </w:r>
      <w:r w:rsidR="00F8799B" w:rsidRPr="008F3AC5">
        <w:t>ním bude dnes večer?</w:t>
      </w:r>
      <w:r w:rsidRPr="008F3AC5">
        <w:t>“</w:t>
      </w:r>
    </w:p>
    <w:p w14:paraId="1A372C2F" w14:textId="77777777" w:rsidR="006C74BA" w:rsidRPr="008F3AC5" w:rsidRDefault="006C74BA" w:rsidP="0008640D">
      <w:r w:rsidRPr="008F3AC5">
        <w:t>„</w:t>
      </w:r>
      <w:r w:rsidR="00F8799B" w:rsidRPr="008F3AC5">
        <w:t>Ve vesnici máme malou, ale upotřebitelnou policejní stanici, již řídí zde přítomný konstábl Oates. Oates pánovi už bezpochyby ubytování zajistí.</w:t>
      </w:r>
      <w:r w:rsidRPr="008F3AC5">
        <w:t>“</w:t>
      </w:r>
    </w:p>
    <w:p w14:paraId="03F0A92B" w14:textId="77777777" w:rsidR="006C74BA" w:rsidRPr="008F3AC5" w:rsidRDefault="006C74BA" w:rsidP="0008640D">
      <w:r w:rsidRPr="008F3AC5">
        <w:lastRenderedPageBreak/>
        <w:t>„</w:t>
      </w:r>
      <w:r w:rsidR="00F8799B" w:rsidRPr="008F3AC5">
        <w:t>Nechcete snad říct, že toho ubožáka</w:t>
      </w:r>
      <w:r w:rsidR="00276597" w:rsidRPr="008F3AC5">
        <w:t xml:space="preserve"> v</w:t>
      </w:r>
      <w:r w:rsidRPr="008F3AC5">
        <w:t xml:space="preserve"> </w:t>
      </w:r>
      <w:r w:rsidR="00F8799B" w:rsidRPr="008F3AC5">
        <w:t>tuhle noční hodinu</w:t>
      </w:r>
      <w:r w:rsidR="00575F62" w:rsidRPr="008F3AC5">
        <w:t xml:space="preserve"> </w:t>
      </w:r>
      <w:r w:rsidR="00F8799B" w:rsidRPr="008F3AC5">
        <w:t>odvlečete na policejní stanici? Mohl byste ho aspoň nechat vyspat ve slušné posteli.</w:t>
      </w:r>
      <w:r w:rsidRPr="008F3AC5">
        <w:t>“</w:t>
      </w:r>
    </w:p>
    <w:p w14:paraId="218DB1AA" w14:textId="77777777" w:rsidR="006C74BA" w:rsidRPr="008F3AC5" w:rsidRDefault="006C74BA" w:rsidP="0008640D">
      <w:r w:rsidRPr="008F3AC5">
        <w:t>„</w:t>
      </w:r>
      <w:r w:rsidR="00F8799B" w:rsidRPr="008F3AC5">
        <w:t>Ano, proti tomu nelze nic namítnout. Nepřiměřená tvrdost</w:t>
      </w:r>
      <w:r w:rsidR="00575F62" w:rsidRPr="008F3AC5">
        <w:t xml:space="preserve"> </w:t>
      </w:r>
      <w:r w:rsidR="00F8799B" w:rsidRPr="008F3AC5">
        <w:t>jistě není namístě. Až do zítřka můžete setrvat</w:t>
      </w:r>
      <w:r w:rsidR="00276597" w:rsidRPr="008F3AC5">
        <w:t xml:space="preserve"> v</w:t>
      </w:r>
      <w:r w:rsidRPr="008F3AC5">
        <w:t xml:space="preserve"> </w:t>
      </w:r>
      <w:r w:rsidR="00F8799B" w:rsidRPr="008F3AC5">
        <w:t>tomto pokoji,</w:t>
      </w:r>
      <w:r w:rsidR="00575F62" w:rsidRPr="008F3AC5">
        <w:t xml:space="preserve"> </w:t>
      </w:r>
      <w:r w:rsidR="00F8799B" w:rsidRPr="008F3AC5">
        <w:t>pane Woostere.</w:t>
      </w:r>
      <w:r w:rsidRPr="008F3AC5">
        <w:t>“</w:t>
      </w:r>
    </w:p>
    <w:p w14:paraId="295D95A1" w14:textId="77777777" w:rsidR="006C74BA" w:rsidRPr="008F3AC5" w:rsidRDefault="006C74BA" w:rsidP="0008640D">
      <w:r w:rsidRPr="008F3AC5">
        <w:t>„</w:t>
      </w:r>
      <w:r w:rsidR="00F8799B" w:rsidRPr="008F3AC5">
        <w:t>Ach, děkuji.</w:t>
      </w:r>
      <w:r w:rsidRPr="008F3AC5">
        <w:t>“</w:t>
      </w:r>
    </w:p>
    <w:p w14:paraId="2EA9B383" w14:textId="77777777" w:rsidR="006C74BA" w:rsidRPr="008F3AC5" w:rsidRDefault="006C74BA" w:rsidP="0008640D">
      <w:r w:rsidRPr="008F3AC5">
        <w:t>„</w:t>
      </w:r>
      <w:r w:rsidR="00F8799B" w:rsidRPr="008F3AC5">
        <w:t>Zamknu dveře</w:t>
      </w:r>
      <w:r w:rsidR="00A42B45" w:rsidRPr="008F3AC5">
        <w:t xml:space="preserve"> –</w:t>
      </w:r>
      <w:r w:rsidRPr="008F3AC5">
        <w:t>“</w:t>
      </w:r>
    </w:p>
    <w:p w14:paraId="3EC4C7D6" w14:textId="77777777" w:rsidR="006C74BA" w:rsidRPr="008F3AC5" w:rsidRDefault="006C74BA" w:rsidP="0008640D">
      <w:r w:rsidRPr="008F3AC5">
        <w:t>„</w:t>
      </w:r>
      <w:r w:rsidR="00F8799B" w:rsidRPr="008F3AC5">
        <w:t>Ale beze všeho.</w:t>
      </w:r>
      <w:r w:rsidRPr="008F3AC5">
        <w:t>“</w:t>
      </w:r>
    </w:p>
    <w:p w14:paraId="2C3DB543" w14:textId="77777777" w:rsidR="006C74BA" w:rsidRPr="008F3AC5" w:rsidRDefault="006C74BA" w:rsidP="0008640D">
      <w:r w:rsidRPr="008F3AC5">
        <w:t>„</w:t>
      </w:r>
      <w:r w:rsidR="00276597" w:rsidRPr="008F3AC5">
        <w:t>A</w:t>
      </w:r>
      <w:r w:rsidRPr="008F3AC5">
        <w:t xml:space="preserve"> </w:t>
      </w:r>
      <w:r w:rsidR="00F8799B" w:rsidRPr="008F3AC5">
        <w:t>ponechám si klíč</w:t>
      </w:r>
      <w:r w:rsidR="00A42B45" w:rsidRPr="008F3AC5">
        <w:t xml:space="preserve"> –</w:t>
      </w:r>
      <w:r w:rsidRPr="008F3AC5">
        <w:t>“</w:t>
      </w:r>
    </w:p>
    <w:p w14:paraId="2B626923" w14:textId="77777777" w:rsidR="006C74BA" w:rsidRPr="008F3AC5" w:rsidRDefault="006C74BA" w:rsidP="0008640D">
      <w:r w:rsidRPr="008F3AC5">
        <w:t>„</w:t>
      </w:r>
      <w:r w:rsidR="00F8799B" w:rsidRPr="008F3AC5">
        <w:t>Ovšem.</w:t>
      </w:r>
      <w:r w:rsidRPr="008F3AC5">
        <w:t>“</w:t>
      </w:r>
    </w:p>
    <w:p w14:paraId="2F33A094" w14:textId="77777777" w:rsidR="006C74BA" w:rsidRPr="008F3AC5" w:rsidRDefault="006C74BA" w:rsidP="0008640D">
      <w:r w:rsidRPr="008F3AC5">
        <w:t>„</w:t>
      </w:r>
      <w:r w:rsidR="00276597" w:rsidRPr="008F3AC5">
        <w:t>A</w:t>
      </w:r>
      <w:r w:rsidRPr="008F3AC5">
        <w:t xml:space="preserve"> </w:t>
      </w:r>
      <w:r w:rsidR="00F8799B" w:rsidRPr="008F3AC5">
        <w:t>konstábl Oates bude po zbytek noci hlídkovat pod oknem.</w:t>
      </w:r>
      <w:r w:rsidRPr="008F3AC5">
        <w:t>“</w:t>
      </w:r>
    </w:p>
    <w:p w14:paraId="343A51E2" w14:textId="77777777" w:rsidR="006C74BA" w:rsidRPr="008F3AC5" w:rsidRDefault="006C74BA" w:rsidP="0008640D">
      <w:r w:rsidRPr="008F3AC5">
        <w:t>„</w:t>
      </w:r>
      <w:r w:rsidR="00F8799B" w:rsidRPr="008F3AC5">
        <w:t>Pane?</w:t>
      </w:r>
      <w:r w:rsidRPr="008F3AC5">
        <w:t>“</w:t>
      </w:r>
    </w:p>
    <w:p w14:paraId="6512EF73" w14:textId="77777777" w:rsidR="006C74BA" w:rsidRPr="008F3AC5" w:rsidRDefault="006C74BA" w:rsidP="0008640D">
      <w:r w:rsidRPr="008F3AC5">
        <w:t>„</w:t>
      </w:r>
      <w:r w:rsidR="00F8799B" w:rsidRPr="008F3AC5">
        <w:t>Tím zabráníme dobře známým sklonům pana Woostera</w:t>
      </w:r>
      <w:r w:rsidR="00575F62" w:rsidRPr="008F3AC5">
        <w:t xml:space="preserve"> </w:t>
      </w:r>
      <w:r w:rsidR="00F8799B" w:rsidRPr="008F3AC5">
        <w:t>upouštět věci</w:t>
      </w:r>
      <w:r w:rsidR="00276597" w:rsidRPr="008F3AC5">
        <w:t xml:space="preserve"> z</w:t>
      </w:r>
      <w:r w:rsidRPr="008F3AC5">
        <w:t xml:space="preserve"> </w:t>
      </w:r>
      <w:r w:rsidR="00F8799B" w:rsidRPr="008F3AC5">
        <w:t>okna. Bylo by vhodné, kdybyste ihned zaujal</w:t>
      </w:r>
      <w:r w:rsidR="00575F62" w:rsidRPr="008F3AC5">
        <w:t xml:space="preserve"> </w:t>
      </w:r>
      <w:r w:rsidR="00F8799B" w:rsidRPr="008F3AC5">
        <w:t>místo, Oatesi.</w:t>
      </w:r>
      <w:r w:rsidRPr="008F3AC5">
        <w:t>“</w:t>
      </w:r>
    </w:p>
    <w:p w14:paraId="17AE16F7" w14:textId="77777777" w:rsidR="006C74BA" w:rsidRPr="008F3AC5" w:rsidRDefault="006C74BA" w:rsidP="0008640D">
      <w:r w:rsidRPr="008F3AC5">
        <w:t>„</w:t>
      </w:r>
      <w:r w:rsidR="00A62CFD" w:rsidRPr="008F3AC5">
        <w:t>Jak si přejete, pane.</w:t>
      </w:r>
      <w:r w:rsidRPr="008F3AC5">
        <w:t>“</w:t>
      </w:r>
    </w:p>
    <w:p w14:paraId="6563C21D" w14:textId="77777777" w:rsidR="006C74BA" w:rsidRPr="008F3AC5" w:rsidRDefault="00276597" w:rsidP="0008640D">
      <w:r w:rsidRPr="008F3AC5">
        <w:t>V</w:t>
      </w:r>
      <w:r w:rsidR="006C74BA" w:rsidRPr="008F3AC5">
        <w:t xml:space="preserve"> </w:t>
      </w:r>
      <w:r w:rsidR="003A0DB2" w:rsidRPr="008F3AC5">
        <w:t>konstáblov</w:t>
      </w:r>
      <w:r w:rsidR="00DD4B72" w:rsidRPr="008F3AC5">
        <w:t xml:space="preserve">ě </w:t>
      </w:r>
      <w:r w:rsidR="003A0DB2" w:rsidRPr="008F3AC5">
        <w:t>hlase zazněl podtón tichých muk</w:t>
      </w:r>
      <w:r w:rsidRPr="008F3AC5">
        <w:t xml:space="preserve"> a</w:t>
      </w:r>
      <w:r w:rsidR="006C74BA" w:rsidRPr="008F3AC5">
        <w:t xml:space="preserve"> </w:t>
      </w:r>
      <w:r w:rsidR="003A0DB2" w:rsidRPr="008F3AC5">
        <w:t>bylo zjevné, že samolibé uspokojení,</w:t>
      </w:r>
      <w:r w:rsidRPr="008F3AC5">
        <w:t xml:space="preserve"> s</w:t>
      </w:r>
      <w:r w:rsidR="006C74BA" w:rsidRPr="008F3AC5">
        <w:t xml:space="preserve"> </w:t>
      </w:r>
      <w:r w:rsidR="003A0DB2" w:rsidRPr="008F3AC5">
        <w:t>nímž doposud sledoval vývoj</w:t>
      </w:r>
      <w:r w:rsidR="00575F62" w:rsidRPr="008F3AC5">
        <w:t xml:space="preserve"> </w:t>
      </w:r>
      <w:r w:rsidR="003A0DB2" w:rsidRPr="008F3AC5">
        <w:t>událostí, poněkud vyprchalo. Očividně zastával stejné stanovisko ohledně osmi hodin odpočinku jako teta Dahlia. Smutně</w:t>
      </w:r>
      <w:r w:rsidR="00575F62" w:rsidRPr="008F3AC5">
        <w:t xml:space="preserve"> </w:t>
      </w:r>
      <w:r w:rsidR="003A0DB2" w:rsidRPr="008F3AC5">
        <w:t>zasalutoval</w:t>
      </w:r>
      <w:r w:rsidRPr="008F3AC5">
        <w:t xml:space="preserve"> a</w:t>
      </w:r>
      <w:r w:rsidR="006C74BA" w:rsidRPr="008F3AC5">
        <w:t xml:space="preserve"> </w:t>
      </w:r>
      <w:r w:rsidR="003A0DB2" w:rsidRPr="008F3AC5">
        <w:t>sklíčeně odešel</w:t>
      </w:r>
      <w:r w:rsidRPr="008F3AC5">
        <w:t xml:space="preserve"> z</w:t>
      </w:r>
      <w:r w:rsidR="006C74BA" w:rsidRPr="008F3AC5">
        <w:t xml:space="preserve"> </w:t>
      </w:r>
      <w:r w:rsidR="003A0DB2" w:rsidRPr="008F3AC5">
        <w:t>pokoje. Měl opět svou helmu, ale</w:t>
      </w:r>
      <w:r w:rsidR="00575F62" w:rsidRPr="008F3AC5">
        <w:t xml:space="preserve"> </w:t>
      </w:r>
      <w:r w:rsidR="003A0DB2" w:rsidRPr="008F3AC5">
        <w:lastRenderedPageBreak/>
        <w:t>bylo na něm vidět, že si začíná klást otázku, zda mu to stačí ke</w:t>
      </w:r>
      <w:r w:rsidR="00575F62" w:rsidRPr="008F3AC5">
        <w:t xml:space="preserve"> </w:t>
      </w:r>
      <w:r w:rsidR="003A0DB2" w:rsidRPr="008F3AC5">
        <w:t>spokojenosti.</w:t>
      </w:r>
    </w:p>
    <w:p w14:paraId="001C907A" w14:textId="77777777" w:rsidR="006C74BA" w:rsidRPr="008F3AC5" w:rsidRDefault="006C74BA" w:rsidP="0008640D">
      <w:r w:rsidRPr="008F3AC5">
        <w:t>„</w:t>
      </w:r>
      <w:r w:rsidR="00276597" w:rsidRPr="008F3AC5">
        <w:t>A</w:t>
      </w:r>
      <w:r w:rsidRPr="008F3AC5">
        <w:t xml:space="preserve"> </w:t>
      </w:r>
      <w:r w:rsidR="00F8799B" w:rsidRPr="008F3AC5">
        <w:t>nyní, paní Traversová, budet</w:t>
      </w:r>
      <w:r w:rsidRPr="008F3AC5">
        <w:t>e-l</w:t>
      </w:r>
      <w:r w:rsidR="00F8799B" w:rsidRPr="008F3AC5">
        <w:t>i tak hodná, rád bych si</w:t>
      </w:r>
      <w:r w:rsidR="00276597" w:rsidRPr="008F3AC5">
        <w:t xml:space="preserve"> s</w:t>
      </w:r>
      <w:r w:rsidRPr="008F3AC5">
        <w:t xml:space="preserve"> </w:t>
      </w:r>
      <w:r w:rsidR="00F8799B" w:rsidRPr="008F3AC5">
        <w:t>vámi soukromě pohovořil.</w:t>
      </w:r>
      <w:r w:rsidRPr="008F3AC5">
        <w:t>“</w:t>
      </w:r>
    </w:p>
    <w:p w14:paraId="2D6B4BC4" w14:textId="77777777" w:rsidR="006C74BA" w:rsidRPr="008F3AC5" w:rsidRDefault="003A0DB2" w:rsidP="0008640D">
      <w:r w:rsidRPr="008F3AC5">
        <w:t>Odpluli</w:t>
      </w:r>
      <w:r w:rsidR="00276597" w:rsidRPr="008F3AC5">
        <w:t xml:space="preserve"> a</w:t>
      </w:r>
      <w:r w:rsidR="006C74BA" w:rsidRPr="008F3AC5">
        <w:t xml:space="preserve"> </w:t>
      </w:r>
      <w:r w:rsidRPr="008F3AC5">
        <w:t>já zůstal sám.</w:t>
      </w:r>
    </w:p>
    <w:p w14:paraId="0E1CC1DA" w14:textId="77777777" w:rsidR="006C74BA" w:rsidRPr="008F3AC5" w:rsidRDefault="003A0DB2" w:rsidP="0008640D">
      <w:r w:rsidRPr="008F3AC5">
        <w:t>Bez okolku se přiznám, že když</w:t>
      </w:r>
      <w:r w:rsidR="00276597" w:rsidRPr="008F3AC5">
        <w:t xml:space="preserve"> v</w:t>
      </w:r>
      <w:r w:rsidR="006C74BA" w:rsidRPr="008F3AC5">
        <w:t xml:space="preserve"> </w:t>
      </w:r>
      <w:r w:rsidRPr="008F3AC5">
        <w:t>zámku zarachotil klíč, zakoušel jsem poněkud smíšené pocity. Na jedné straně bylo</w:t>
      </w:r>
      <w:r w:rsidR="00575F62" w:rsidRPr="008F3AC5">
        <w:t xml:space="preserve"> </w:t>
      </w:r>
      <w:r w:rsidRPr="008F3AC5">
        <w:t>hezké, že mám na chvíli pokoj zase pro sebe, proti tomu však</w:t>
      </w:r>
      <w:r w:rsidR="00575F62" w:rsidRPr="008F3AC5">
        <w:t xml:space="preserve"> </w:t>
      </w:r>
      <w:r w:rsidRPr="008F3AC5">
        <w:t>bylo třeba postavit skutečnost, že jsem byl připraven</w:t>
      </w:r>
      <w:r w:rsidR="00276597" w:rsidRPr="008F3AC5">
        <w:t xml:space="preserve"> o</w:t>
      </w:r>
      <w:r w:rsidR="006C74BA" w:rsidRPr="008F3AC5">
        <w:t xml:space="preserve"> </w:t>
      </w:r>
      <w:r w:rsidRPr="008F3AC5">
        <w:t>svobodu</w:t>
      </w:r>
      <w:r w:rsidR="00276597" w:rsidRPr="008F3AC5">
        <w:t xml:space="preserve"> a</w:t>
      </w:r>
      <w:r w:rsidR="006C74BA" w:rsidRPr="008F3AC5">
        <w:t xml:space="preserve"> </w:t>
      </w:r>
      <w:r w:rsidRPr="008F3AC5">
        <w:t>nezdálo se pravděpodobné, že mi bude zase brzy navrácena.</w:t>
      </w:r>
    </w:p>
    <w:p w14:paraId="02BD9D25" w14:textId="77777777" w:rsidR="006C74BA" w:rsidRPr="008F3AC5" w:rsidRDefault="003A0DB2" w:rsidP="0008640D">
      <w:r w:rsidRPr="008F3AC5">
        <w:t>Nebylo to pro m</w:t>
      </w:r>
      <w:r w:rsidR="00DD4B72" w:rsidRPr="008F3AC5">
        <w:t xml:space="preserve">ě </w:t>
      </w:r>
      <w:r w:rsidRPr="008F3AC5">
        <w:t>samozřejm</w:t>
      </w:r>
      <w:r w:rsidR="00DD4B72" w:rsidRPr="008F3AC5">
        <w:t xml:space="preserve">ě </w:t>
      </w:r>
      <w:r w:rsidRPr="008F3AC5">
        <w:t>nic nového, protože řinčení</w:t>
      </w:r>
      <w:r w:rsidR="00575F62" w:rsidRPr="008F3AC5">
        <w:t xml:space="preserve"> </w:t>
      </w:r>
      <w:r w:rsidRPr="008F3AC5">
        <w:t>mříží za dveřmi cely jsem slyšel už na Bosher Street. Nicméně</w:t>
      </w:r>
      <w:r w:rsidR="00575F62" w:rsidRPr="008F3AC5">
        <w:t xml:space="preserve"> </w:t>
      </w:r>
      <w:r w:rsidRPr="008F3AC5">
        <w:t>tehdy jsem si dokázal dodat optimismu myšlenkou, že mě pravděpodobn</w:t>
      </w:r>
      <w:r w:rsidR="00DD4B72" w:rsidRPr="008F3AC5">
        <w:t xml:space="preserve">ě </w:t>
      </w:r>
      <w:r w:rsidRPr="008F3AC5">
        <w:t>nečeká nic horšího než soudcovo pokárání nebo,</w:t>
      </w:r>
      <w:r w:rsidR="00575F62" w:rsidRPr="008F3AC5">
        <w:t xml:space="preserve"> </w:t>
      </w:r>
      <w:r w:rsidRPr="008F3AC5">
        <w:t>jak tomu nakonec</w:t>
      </w:r>
      <w:r w:rsidR="00276597" w:rsidRPr="008F3AC5">
        <w:t xml:space="preserve"> v</w:t>
      </w:r>
      <w:r w:rsidR="006C74BA" w:rsidRPr="008F3AC5">
        <w:t xml:space="preserve"> </w:t>
      </w:r>
      <w:r w:rsidRPr="008F3AC5">
        <w:t>daném případě bylo, vítr</w:t>
      </w:r>
      <w:r w:rsidR="00276597" w:rsidRPr="008F3AC5">
        <w:t xml:space="preserve"> v</w:t>
      </w:r>
      <w:r w:rsidR="006C74BA" w:rsidRPr="008F3AC5">
        <w:t xml:space="preserve"> </w:t>
      </w:r>
      <w:r w:rsidRPr="008F3AC5">
        <w:t>peněžence.</w:t>
      </w:r>
      <w:r w:rsidR="00575F62" w:rsidRPr="008F3AC5">
        <w:t xml:space="preserve"> </w:t>
      </w:r>
      <w:r w:rsidRPr="008F3AC5">
        <w:t>Nekynula mi jako nyní vyhlídka, že až se na druhý den probudím, začnu si odpykávat nepodmíněný trest</w:t>
      </w:r>
      <w:r w:rsidR="00276597" w:rsidRPr="008F3AC5">
        <w:t xml:space="preserve"> v</w:t>
      </w:r>
      <w:r w:rsidR="006C74BA" w:rsidRPr="008F3AC5">
        <w:t xml:space="preserve"> </w:t>
      </w:r>
      <w:r w:rsidRPr="008F3AC5">
        <w:t>délce třiceti dnů</w:t>
      </w:r>
      <w:r w:rsidR="00575F62" w:rsidRPr="008F3AC5">
        <w:t xml:space="preserve"> </w:t>
      </w:r>
      <w:r w:rsidRPr="008F3AC5">
        <w:t>ve vězení, kde</w:t>
      </w:r>
      <w:r w:rsidR="00276597" w:rsidRPr="008F3AC5">
        <w:t xml:space="preserve"> s</w:t>
      </w:r>
      <w:r w:rsidR="006C74BA" w:rsidRPr="008F3AC5">
        <w:t xml:space="preserve"> </w:t>
      </w:r>
      <w:r w:rsidRPr="008F3AC5">
        <w:t>největší pravděpodobností nedostanu svůj ranní šálek čaje.</w:t>
      </w:r>
    </w:p>
    <w:p w14:paraId="6E3DD1DC" w14:textId="77777777" w:rsidR="006C74BA" w:rsidRPr="008F3AC5" w:rsidRDefault="003A0DB2" w:rsidP="0008640D">
      <w:r w:rsidRPr="008F3AC5">
        <w:t>Příliš mi nepomáhalo ani vědomí, že jsem nevinný. Útěchu</w:t>
      </w:r>
      <w:r w:rsidR="00575F62" w:rsidRPr="008F3AC5">
        <w:t xml:space="preserve"> </w:t>
      </w:r>
      <w:r w:rsidRPr="008F3AC5">
        <w:t>mi neposkytlo ani t</w:t>
      </w:r>
      <w:r w:rsidR="00160D50" w:rsidRPr="008F3AC5">
        <w:t>o, ž</w:t>
      </w:r>
      <w:r w:rsidRPr="008F3AC5">
        <w:t>e m</w:t>
      </w:r>
      <w:r w:rsidR="00DD4B72" w:rsidRPr="008F3AC5">
        <w:t xml:space="preserve">ě </w:t>
      </w:r>
      <w:r w:rsidRPr="008F3AC5">
        <w:t>Stiffy Byngová přirovnala</w:t>
      </w:r>
      <w:r w:rsidR="00276597" w:rsidRPr="008F3AC5">
        <w:t xml:space="preserve"> k</w:t>
      </w:r>
      <w:r w:rsidR="006C74BA" w:rsidRPr="008F3AC5">
        <w:t xml:space="preserve"> </w:t>
      </w:r>
      <w:r w:rsidRPr="008F3AC5">
        <w:t>Sidneymu Cartonovi. Nikdy jsem se</w:t>
      </w:r>
      <w:r w:rsidR="00276597" w:rsidRPr="008F3AC5">
        <w:t xml:space="preserve"> s</w:t>
      </w:r>
      <w:r w:rsidR="006C74BA" w:rsidRPr="008F3AC5">
        <w:t xml:space="preserve"> </w:t>
      </w:r>
      <w:r w:rsidRPr="008F3AC5">
        <w:lastRenderedPageBreak/>
        <w:t>dotyčným nesetkal, ale vyrozuměl jsem, že jde</w:t>
      </w:r>
      <w:r w:rsidR="00276597" w:rsidRPr="008F3AC5">
        <w:t xml:space="preserve"> o</w:t>
      </w:r>
      <w:r w:rsidR="006C74BA" w:rsidRPr="008F3AC5">
        <w:t xml:space="preserve"> </w:t>
      </w:r>
      <w:r w:rsidRPr="008F3AC5">
        <w:t>někoho, kdo udělá všechno pod sluncem,</w:t>
      </w:r>
      <w:r w:rsidR="00575F62" w:rsidRPr="008F3AC5">
        <w:t xml:space="preserve"> </w:t>
      </w:r>
      <w:r w:rsidRPr="008F3AC5">
        <w:t>aby vyhověl dívce, což podle m</w:t>
      </w:r>
      <w:r w:rsidR="00DD4B72" w:rsidRPr="008F3AC5">
        <w:t xml:space="preserve">ě </w:t>
      </w:r>
      <w:r w:rsidRPr="008F3AC5">
        <w:t>stačilo, aby se dal označit za</w:t>
      </w:r>
      <w:r w:rsidR="00575F62" w:rsidRPr="008F3AC5">
        <w:t xml:space="preserve"> </w:t>
      </w:r>
      <w:r w:rsidRPr="008F3AC5">
        <w:t>korunovaného vola. Sidney Carton</w:t>
      </w:r>
      <w:r w:rsidR="00276597" w:rsidRPr="008F3AC5">
        <w:t xml:space="preserve"> a</w:t>
      </w:r>
      <w:r w:rsidR="006C74BA" w:rsidRPr="008F3AC5">
        <w:t xml:space="preserve"> </w:t>
      </w:r>
      <w:r w:rsidRPr="008F3AC5">
        <w:t xml:space="preserve">Bertram Wooster </w:t>
      </w:r>
      <w:r w:rsidR="00F8799B" w:rsidRPr="008F3AC5">
        <w:t>–</w:t>
      </w:r>
      <w:r w:rsidRPr="008F3AC5">
        <w:t xml:space="preserve"> měl</w:t>
      </w:r>
      <w:r w:rsidR="00575F62" w:rsidRPr="008F3AC5">
        <w:t xml:space="preserve"> </w:t>
      </w:r>
      <w:r w:rsidRPr="008F3AC5">
        <w:t>jsem dojem, že si mezi nimi člověk nevybere. Sidney, trouba</w:t>
      </w:r>
      <w:r w:rsidR="00276597" w:rsidRPr="008F3AC5">
        <w:t xml:space="preserve"> k</w:t>
      </w:r>
      <w:r w:rsidR="006C74BA" w:rsidRPr="008F3AC5">
        <w:t xml:space="preserve"> </w:t>
      </w:r>
      <w:r w:rsidRPr="008F3AC5">
        <w:t>pohledání: Bertram, totéž</w:t>
      </w:r>
      <w:r w:rsidR="00276597" w:rsidRPr="008F3AC5">
        <w:t xml:space="preserve"> v</w:t>
      </w:r>
      <w:r w:rsidR="006C74BA" w:rsidRPr="008F3AC5">
        <w:t xml:space="preserve"> </w:t>
      </w:r>
      <w:r w:rsidRPr="008F3AC5">
        <w:t>bleděmodrém.</w:t>
      </w:r>
    </w:p>
    <w:p w14:paraId="6F1466D0" w14:textId="77777777" w:rsidR="006C74BA" w:rsidRPr="008F3AC5" w:rsidRDefault="003A0DB2" w:rsidP="0008640D">
      <w:r w:rsidRPr="008F3AC5">
        <w:t>Přistoupil jsem</w:t>
      </w:r>
      <w:r w:rsidR="00276597" w:rsidRPr="008F3AC5">
        <w:t xml:space="preserve"> k</w:t>
      </w:r>
      <w:r w:rsidR="006C74BA" w:rsidRPr="008F3AC5">
        <w:t xml:space="preserve"> </w:t>
      </w:r>
      <w:r w:rsidRPr="008F3AC5">
        <w:t>oknu</w:t>
      </w:r>
      <w:r w:rsidR="00276597" w:rsidRPr="008F3AC5">
        <w:t xml:space="preserve"> a</w:t>
      </w:r>
      <w:r w:rsidR="006C74BA" w:rsidRPr="008F3AC5">
        <w:t xml:space="preserve"> </w:t>
      </w:r>
      <w:r w:rsidRPr="008F3AC5">
        <w:t>vyhlédl ven. Když jsem si vzpomněl,</w:t>
      </w:r>
      <w:r w:rsidR="00276597" w:rsidRPr="008F3AC5">
        <w:t xml:space="preserve"> s</w:t>
      </w:r>
      <w:r w:rsidR="006C74BA" w:rsidRPr="008F3AC5">
        <w:t xml:space="preserve"> </w:t>
      </w:r>
      <w:r w:rsidRPr="008F3AC5">
        <w:t>jakou nechuti konstábl Oates zareagoval na návrh, že by měl</w:t>
      </w:r>
      <w:r w:rsidR="00276597" w:rsidRPr="008F3AC5">
        <w:t xml:space="preserve"> v</w:t>
      </w:r>
      <w:r w:rsidR="006C74BA" w:rsidRPr="008F3AC5">
        <w:t xml:space="preserve"> </w:t>
      </w:r>
      <w:r w:rsidRPr="008F3AC5">
        <w:t>noci stát na hlídce, pocítil jsem chabou naději, že jakmile přestane být pod dohledem úředního orgánu, povinnosti se třeba</w:t>
      </w:r>
      <w:r w:rsidR="00575F62" w:rsidRPr="008F3AC5">
        <w:t xml:space="preserve"> </w:t>
      </w:r>
      <w:r w:rsidRPr="008F3AC5">
        <w:t>vyhne</w:t>
      </w:r>
      <w:r w:rsidR="00276597" w:rsidRPr="008F3AC5">
        <w:t xml:space="preserve"> a</w:t>
      </w:r>
      <w:r w:rsidR="006C74BA" w:rsidRPr="008F3AC5">
        <w:t xml:space="preserve"> </w:t>
      </w:r>
      <w:r w:rsidRPr="008F3AC5">
        <w:t>půjde tlouct špačky. Ale kdepak. Viděl jsem ho, jak přechází po trávníku, učiněné ztělesnění bdělosti. Právě když jsem</w:t>
      </w:r>
      <w:r w:rsidR="00575F62" w:rsidRPr="008F3AC5">
        <w:t xml:space="preserve"> </w:t>
      </w:r>
      <w:r w:rsidRPr="008F3AC5">
        <w:t>zamířil</w:t>
      </w:r>
      <w:r w:rsidR="00276597" w:rsidRPr="008F3AC5">
        <w:t xml:space="preserve"> k</w:t>
      </w:r>
      <w:r w:rsidR="006C74BA" w:rsidRPr="008F3AC5">
        <w:t xml:space="preserve"> </w:t>
      </w:r>
      <w:r w:rsidRPr="008F3AC5">
        <w:t>umyvadlu pro mýdlo, které jsem po něm hodlal mrštit</w:t>
      </w:r>
      <w:r w:rsidR="00276597" w:rsidRPr="008F3AC5">
        <w:t xml:space="preserve"> s</w:t>
      </w:r>
      <w:r w:rsidR="006C74BA" w:rsidRPr="008F3AC5">
        <w:t xml:space="preserve"> </w:t>
      </w:r>
      <w:r w:rsidRPr="008F3AC5">
        <w:t>pocitem, že by takový čin mohl trochu zhojit mou raněnou</w:t>
      </w:r>
      <w:r w:rsidR="00575F62" w:rsidRPr="008F3AC5">
        <w:t xml:space="preserve"> </w:t>
      </w:r>
      <w:r w:rsidRPr="008F3AC5">
        <w:t>duši, uslyšel jsem, jak zarachotila klika.</w:t>
      </w:r>
    </w:p>
    <w:p w14:paraId="68FE051E" w14:textId="77777777" w:rsidR="006C74BA" w:rsidRPr="008F3AC5" w:rsidRDefault="003A0DB2" w:rsidP="0008640D">
      <w:r w:rsidRPr="008F3AC5">
        <w:t>Přešel jsem ke dveřím</w:t>
      </w:r>
      <w:r w:rsidR="00276597" w:rsidRPr="008F3AC5">
        <w:t xml:space="preserve"> a</w:t>
      </w:r>
      <w:r w:rsidR="006C74BA" w:rsidRPr="008F3AC5">
        <w:t xml:space="preserve"> </w:t>
      </w:r>
      <w:r w:rsidRPr="008F3AC5">
        <w:t>přiložil ucho ke dřevu.</w:t>
      </w:r>
    </w:p>
    <w:p w14:paraId="3B1E6180" w14:textId="77777777" w:rsidR="006C74BA" w:rsidRPr="008F3AC5" w:rsidRDefault="006C74BA" w:rsidP="0008640D">
      <w:r w:rsidRPr="008F3AC5">
        <w:t>„</w:t>
      </w:r>
      <w:r w:rsidR="00F8799B" w:rsidRPr="008F3AC5">
        <w:t>Haló?</w:t>
      </w:r>
      <w:r w:rsidRPr="008F3AC5">
        <w:t>“</w:t>
      </w:r>
    </w:p>
    <w:p w14:paraId="6DD9F27C" w14:textId="77777777" w:rsidR="006C74BA" w:rsidRPr="008F3AC5" w:rsidRDefault="006C74BA" w:rsidP="0008640D">
      <w:r w:rsidRPr="008F3AC5">
        <w:t>„</w:t>
      </w:r>
      <w:r w:rsidR="00F8799B" w:rsidRPr="008F3AC5">
        <w:t xml:space="preserve">To jsem já, </w:t>
      </w:r>
      <w:r w:rsidR="00F8799B" w:rsidRPr="008F3AC5">
        <w:rPr>
          <w:lang w:eastAsia="en-US" w:bidi="en-US"/>
        </w:rPr>
        <w:t>pane. Jeeves.</w:t>
      </w:r>
      <w:r w:rsidRPr="008F3AC5">
        <w:rPr>
          <w:lang w:eastAsia="en-US" w:bidi="en-US"/>
        </w:rPr>
        <w:t>“</w:t>
      </w:r>
    </w:p>
    <w:p w14:paraId="568B84A4" w14:textId="77777777" w:rsidR="006C74BA" w:rsidRPr="008F3AC5" w:rsidRDefault="006C74BA" w:rsidP="0008640D">
      <w:r w:rsidRPr="008F3AC5">
        <w:t>„</w:t>
      </w:r>
      <w:r w:rsidR="00F8799B" w:rsidRPr="008F3AC5">
        <w:t>Á, to jste vy, Jeevesi.</w:t>
      </w:r>
      <w:r w:rsidRPr="008F3AC5">
        <w:t>“</w:t>
      </w:r>
    </w:p>
    <w:p w14:paraId="7726E8ED" w14:textId="77777777" w:rsidR="006C74BA" w:rsidRPr="008F3AC5" w:rsidRDefault="006C74BA" w:rsidP="0008640D">
      <w:r w:rsidRPr="008F3AC5">
        <w:t>„</w:t>
      </w:r>
      <w:r w:rsidR="00F8799B" w:rsidRPr="008F3AC5">
        <w:t>Zdá se, že dveře jsou zamčené, pane.</w:t>
      </w:r>
      <w:r w:rsidRPr="008F3AC5">
        <w:t>“</w:t>
      </w:r>
    </w:p>
    <w:p w14:paraId="0D4721C2" w14:textId="77777777" w:rsidR="006C74BA" w:rsidRPr="008F3AC5" w:rsidRDefault="006C74BA" w:rsidP="0008640D">
      <w:r w:rsidRPr="008F3AC5">
        <w:t>„</w:t>
      </w:r>
      <w:r w:rsidR="00F8799B" w:rsidRPr="008F3AC5">
        <w:t xml:space="preserve">Věřte mi, Jeevesi, že vás zdání neklame. Papá </w:t>
      </w:r>
      <w:r w:rsidR="00F8799B" w:rsidRPr="008F3AC5">
        <w:lastRenderedPageBreak/>
        <w:t>Bassett je zamkl</w:t>
      </w:r>
      <w:r w:rsidR="00276597" w:rsidRPr="008F3AC5">
        <w:t xml:space="preserve"> a</w:t>
      </w:r>
      <w:r w:rsidRPr="008F3AC5">
        <w:t xml:space="preserve"> </w:t>
      </w:r>
      <w:r w:rsidR="00F8799B" w:rsidRPr="008F3AC5">
        <w:t>klíč si strčil do kalhot.</w:t>
      </w:r>
      <w:r w:rsidRPr="008F3AC5">
        <w:t>“</w:t>
      </w:r>
    </w:p>
    <w:p w14:paraId="39A71546" w14:textId="77777777" w:rsidR="006C74BA" w:rsidRPr="008F3AC5" w:rsidRDefault="006C74BA" w:rsidP="0008640D">
      <w:r w:rsidRPr="008F3AC5">
        <w:t>„</w:t>
      </w:r>
      <w:r w:rsidR="00F8799B" w:rsidRPr="008F3AC5">
        <w:t>Pane?</w:t>
      </w:r>
      <w:r w:rsidRPr="008F3AC5">
        <w:t>“</w:t>
      </w:r>
    </w:p>
    <w:p w14:paraId="3194131B" w14:textId="77777777" w:rsidR="006C74BA" w:rsidRPr="008F3AC5" w:rsidRDefault="006C74BA" w:rsidP="0008640D">
      <w:r w:rsidRPr="008F3AC5">
        <w:t>„</w:t>
      </w:r>
      <w:r w:rsidR="00F8799B" w:rsidRPr="008F3AC5">
        <w:t>Zabásl mě.</w:t>
      </w:r>
      <w:r w:rsidRPr="008F3AC5">
        <w:t>“</w:t>
      </w:r>
    </w:p>
    <w:p w14:paraId="5A358027" w14:textId="77777777" w:rsidR="006C74BA" w:rsidRPr="008F3AC5" w:rsidRDefault="006C74BA" w:rsidP="0008640D">
      <w:r w:rsidRPr="008F3AC5">
        <w:t>„</w:t>
      </w:r>
      <w:r w:rsidR="00F8799B" w:rsidRPr="008F3AC5">
        <w:t>Opravdu, pane?</w:t>
      </w:r>
      <w:r w:rsidRPr="008F3AC5">
        <w:t>“</w:t>
      </w:r>
    </w:p>
    <w:p w14:paraId="0E9C5C2C" w14:textId="77777777" w:rsidR="006C74BA" w:rsidRPr="008F3AC5" w:rsidRDefault="006C74BA" w:rsidP="0008640D">
      <w:r w:rsidRPr="008F3AC5">
        <w:t>„</w:t>
      </w:r>
      <w:r w:rsidR="00F8799B" w:rsidRPr="008F3AC5">
        <w:t>Cože?</w:t>
      </w:r>
      <w:r w:rsidRPr="008F3AC5">
        <w:t>“</w:t>
      </w:r>
    </w:p>
    <w:p w14:paraId="5C62EAFC" w14:textId="77777777" w:rsidR="006C74BA" w:rsidRPr="008F3AC5" w:rsidRDefault="006C74BA" w:rsidP="0008640D">
      <w:r w:rsidRPr="008F3AC5">
        <w:t>„</w:t>
      </w:r>
      <w:r w:rsidR="00F8799B" w:rsidRPr="008F3AC5">
        <w:t xml:space="preserve">Řekl jsem: </w:t>
      </w:r>
      <w:r w:rsidRPr="008F3AC5">
        <w:t>‚</w:t>
      </w:r>
      <w:r w:rsidR="00F8799B" w:rsidRPr="008F3AC5">
        <w:t>Opravdu, pane?</w:t>
      </w:r>
      <w:r w:rsidRPr="008F3AC5">
        <w:t>‘“</w:t>
      </w:r>
    </w:p>
    <w:p w14:paraId="27971ADC" w14:textId="77777777" w:rsidR="006C74BA" w:rsidRPr="008F3AC5" w:rsidRDefault="006C74BA" w:rsidP="0008640D">
      <w:r w:rsidRPr="008F3AC5">
        <w:t>„</w:t>
      </w:r>
      <w:r w:rsidR="00F8799B" w:rsidRPr="008F3AC5">
        <w:t>Ach tak, vážně? Ano. Ano, opravdu.</w:t>
      </w:r>
      <w:r w:rsidR="00276597" w:rsidRPr="008F3AC5">
        <w:t xml:space="preserve"> A</w:t>
      </w:r>
      <w:r w:rsidRPr="008F3AC5">
        <w:t xml:space="preserve"> </w:t>
      </w:r>
      <w:r w:rsidR="00F8799B" w:rsidRPr="008F3AC5">
        <w:t>já vám řeknu proč.</w:t>
      </w:r>
      <w:r w:rsidRPr="008F3AC5">
        <w:t>“</w:t>
      </w:r>
    </w:p>
    <w:p w14:paraId="50FDE945" w14:textId="77777777" w:rsidR="006C74BA" w:rsidRPr="008F3AC5" w:rsidRDefault="003A0DB2" w:rsidP="0008640D">
      <w:r w:rsidRPr="008F3AC5">
        <w:t xml:space="preserve">Poskytl jsem mu </w:t>
      </w:r>
      <w:r w:rsidRPr="008F3AC5">
        <w:rPr>
          <w:rStyle w:val="Zdraznn"/>
        </w:rPr>
        <w:t>précis</w:t>
      </w:r>
      <w:r w:rsidRPr="008F3AC5">
        <w:rPr>
          <w:lang w:eastAsia="fr-FR" w:bidi="fr-FR"/>
        </w:rPr>
        <w:t xml:space="preserve"> </w:t>
      </w:r>
      <w:r w:rsidRPr="008F3AC5">
        <w:t>posledního vývoje. Vzhledem ke dveřím, jež nás dělily, měl co dělat, aby něco slyšel, ale měl jsem</w:t>
      </w:r>
      <w:r w:rsidR="00575F62" w:rsidRPr="008F3AC5">
        <w:t xml:space="preserve"> </w:t>
      </w:r>
      <w:r w:rsidRPr="008F3AC5">
        <w:t>dojem, že během mého výkladu zdvořile nesouhlasně zamlaskal.</w:t>
      </w:r>
    </w:p>
    <w:p w14:paraId="49A0D9FC" w14:textId="77777777" w:rsidR="006C74BA" w:rsidRPr="008F3AC5" w:rsidRDefault="006C74BA" w:rsidP="0008640D">
      <w:r w:rsidRPr="008F3AC5">
        <w:t>„</w:t>
      </w:r>
      <w:r w:rsidR="00F8799B" w:rsidRPr="008F3AC5">
        <w:t>To je politováníhodné, pane.</w:t>
      </w:r>
      <w:r w:rsidRPr="008F3AC5">
        <w:t>“</w:t>
      </w:r>
    </w:p>
    <w:p w14:paraId="75DED68C" w14:textId="77777777" w:rsidR="006C74BA" w:rsidRPr="008F3AC5" w:rsidRDefault="006C74BA" w:rsidP="0008640D">
      <w:r w:rsidRPr="008F3AC5">
        <w:t>„</w:t>
      </w:r>
      <w:r w:rsidR="00F8799B" w:rsidRPr="008F3AC5">
        <w:t>Mimořádně. Nuže, Jeevesi,</w:t>
      </w:r>
      <w:r w:rsidR="00276597" w:rsidRPr="008F3AC5">
        <w:t xml:space="preserve"> s</w:t>
      </w:r>
      <w:r w:rsidRPr="008F3AC5">
        <w:t xml:space="preserve"> </w:t>
      </w:r>
      <w:r w:rsidR="00F8799B" w:rsidRPr="008F3AC5">
        <w:t>čím přicházíte?</w:t>
      </w:r>
      <w:r w:rsidRPr="008F3AC5">
        <w:t>“</w:t>
      </w:r>
    </w:p>
    <w:p w14:paraId="3C04E7E7" w14:textId="77777777" w:rsidR="006C74BA" w:rsidRPr="008F3AC5" w:rsidRDefault="006C74BA" w:rsidP="0008640D">
      <w:r w:rsidRPr="008F3AC5">
        <w:t>„</w:t>
      </w:r>
      <w:r w:rsidR="00F8799B" w:rsidRPr="008F3AC5">
        <w:t>Pokusil jsem se vyhledat pana Spodea, pane, ale šel se projít. Bezpochyby se zakrátko vrátí.</w:t>
      </w:r>
      <w:r w:rsidRPr="008F3AC5">
        <w:t>“</w:t>
      </w:r>
    </w:p>
    <w:p w14:paraId="20341592" w14:textId="77777777" w:rsidR="006C74BA" w:rsidRPr="008F3AC5" w:rsidRDefault="006C74BA" w:rsidP="0008640D">
      <w:r w:rsidRPr="008F3AC5">
        <w:t>„</w:t>
      </w:r>
      <w:r w:rsidR="00F8799B" w:rsidRPr="008F3AC5">
        <w:t>Jeho teď potřebovat nebudeme. Rychlý vývoj událostí nás</w:t>
      </w:r>
      <w:r w:rsidR="00575F62" w:rsidRPr="008F3AC5">
        <w:t xml:space="preserve"> </w:t>
      </w:r>
      <w:r w:rsidR="00F8799B" w:rsidRPr="008F3AC5">
        <w:t>přenesl daleko za fázi, kdy by nám Spode mohl být nějak užitečný. Dělo se</w:t>
      </w:r>
      <w:r w:rsidR="00276597" w:rsidRPr="008F3AC5">
        <w:t xml:space="preserve"> u</w:t>
      </w:r>
      <w:r w:rsidRPr="008F3AC5">
        <w:t xml:space="preserve"> </w:t>
      </w:r>
      <w:r w:rsidR="00F8799B" w:rsidRPr="008F3AC5">
        <w:t>vás ještě něco?</w:t>
      </w:r>
      <w:r w:rsidRPr="008F3AC5">
        <w:t>“</w:t>
      </w:r>
    </w:p>
    <w:p w14:paraId="00CB9218" w14:textId="77777777" w:rsidR="006C74BA" w:rsidRPr="008F3AC5" w:rsidRDefault="006C74BA" w:rsidP="0008640D">
      <w:r w:rsidRPr="008F3AC5">
        <w:t>„</w:t>
      </w:r>
      <w:r w:rsidR="00F8799B" w:rsidRPr="008F3AC5">
        <w:t>Mluvil jsem se slečnou Byngovou, pane.</w:t>
      </w:r>
      <w:r w:rsidRPr="008F3AC5">
        <w:t>“</w:t>
      </w:r>
    </w:p>
    <w:p w14:paraId="33521490" w14:textId="77777777" w:rsidR="006C74BA" w:rsidRPr="008F3AC5" w:rsidRDefault="006C74BA" w:rsidP="0008640D">
      <w:r w:rsidRPr="008F3AC5">
        <w:t>„</w:t>
      </w:r>
      <w:r w:rsidR="00276597" w:rsidRPr="008F3AC5">
        <w:t>S</w:t>
      </w:r>
      <w:r w:rsidRPr="008F3AC5">
        <w:t xml:space="preserve"> </w:t>
      </w:r>
      <w:r w:rsidR="00F8799B" w:rsidRPr="008F3AC5">
        <w:t>tou bych si taky rád promluvil. Co vám řekla?</w:t>
      </w:r>
      <w:r w:rsidRPr="008F3AC5">
        <w:t>“</w:t>
      </w:r>
    </w:p>
    <w:p w14:paraId="6264EC2E" w14:textId="77777777" w:rsidR="006C74BA" w:rsidRPr="008F3AC5" w:rsidRDefault="006C74BA" w:rsidP="0008640D">
      <w:r w:rsidRPr="008F3AC5">
        <w:t>„</w:t>
      </w:r>
      <w:r w:rsidR="00F8799B" w:rsidRPr="008F3AC5">
        <w:t>Slečna se nacházela ve stavu nemalého duševního pohnutí,</w:t>
      </w:r>
      <w:r w:rsidR="00575F62" w:rsidRPr="008F3AC5">
        <w:t xml:space="preserve"> </w:t>
      </w:r>
      <w:r w:rsidR="00F8799B" w:rsidRPr="008F3AC5">
        <w:t>pane, neboť sir Watkyn jí zakázal setkání</w:t>
      </w:r>
      <w:r w:rsidR="00276597" w:rsidRPr="008F3AC5">
        <w:t xml:space="preserve"> s</w:t>
      </w:r>
      <w:r w:rsidRPr="008F3AC5">
        <w:t xml:space="preserve"> </w:t>
      </w:r>
      <w:r w:rsidR="00F8799B" w:rsidRPr="008F3AC5">
        <w:t>panem Pinkerem.</w:t>
      </w:r>
      <w:r w:rsidRPr="008F3AC5">
        <w:t>“</w:t>
      </w:r>
    </w:p>
    <w:p w14:paraId="39626938" w14:textId="77777777" w:rsidR="006C74BA" w:rsidRPr="008F3AC5" w:rsidRDefault="006C74BA" w:rsidP="0008640D">
      <w:r w:rsidRPr="008F3AC5">
        <w:lastRenderedPageBreak/>
        <w:t>„</w:t>
      </w:r>
      <w:r w:rsidR="00F8799B" w:rsidRPr="008F3AC5">
        <w:t>Panebože, Jeevesi! Proč?</w:t>
      </w:r>
      <w:r w:rsidRPr="008F3AC5">
        <w:t>“</w:t>
      </w:r>
    </w:p>
    <w:p w14:paraId="25C8D3BF" w14:textId="77777777" w:rsidR="006C74BA" w:rsidRPr="008F3AC5" w:rsidRDefault="006C74BA" w:rsidP="0008640D">
      <w:r w:rsidRPr="008F3AC5">
        <w:t>„</w:t>
      </w:r>
      <w:r w:rsidR="00F8799B" w:rsidRPr="008F3AC5">
        <w:t>Sir Watkyn se podle všeho cítil dotčen rolí, kterou sehrál</w:t>
      </w:r>
      <w:r w:rsidR="00575F62" w:rsidRPr="008F3AC5">
        <w:t xml:space="preserve"> </w:t>
      </w:r>
      <w:r w:rsidR="00F8799B" w:rsidRPr="008F3AC5">
        <w:rPr>
          <w:lang w:eastAsia="en-US" w:bidi="en-US"/>
        </w:rPr>
        <w:t xml:space="preserve">pan Pinker, </w:t>
      </w:r>
      <w:r w:rsidR="00F8799B" w:rsidRPr="008F3AC5">
        <w:t>když umožnil pachateli krádeže mléčenky uniknout.</w:t>
      </w:r>
      <w:r w:rsidRPr="008F3AC5">
        <w:t>“</w:t>
      </w:r>
    </w:p>
    <w:p w14:paraId="7C7FE384" w14:textId="77777777" w:rsidR="006C74BA" w:rsidRPr="008F3AC5" w:rsidRDefault="006C74BA" w:rsidP="0008640D">
      <w:r w:rsidRPr="008F3AC5">
        <w:t>„</w:t>
      </w:r>
      <w:r w:rsidR="00F8799B" w:rsidRPr="008F3AC5">
        <w:t xml:space="preserve">Proč říkáte </w:t>
      </w:r>
      <w:r w:rsidRPr="008F3AC5">
        <w:t>‚</w:t>
      </w:r>
      <w:r w:rsidR="00F8799B" w:rsidRPr="008F3AC5">
        <w:t>pachateli</w:t>
      </w:r>
      <w:r w:rsidRPr="008F3AC5">
        <w:t>‘</w:t>
      </w:r>
      <w:r w:rsidR="00F8799B" w:rsidRPr="008F3AC5">
        <w:t>?</w:t>
      </w:r>
      <w:r w:rsidRPr="008F3AC5">
        <w:t>“</w:t>
      </w:r>
    </w:p>
    <w:p w14:paraId="598F4B97" w14:textId="77777777" w:rsidR="006C74BA" w:rsidRPr="008F3AC5" w:rsidRDefault="006C74BA" w:rsidP="0008640D">
      <w:r w:rsidRPr="008F3AC5">
        <w:t>„</w:t>
      </w:r>
      <w:r w:rsidR="00276597" w:rsidRPr="008F3AC5">
        <w:t>Z</w:t>
      </w:r>
      <w:r w:rsidRPr="008F3AC5">
        <w:t xml:space="preserve"> </w:t>
      </w:r>
      <w:r w:rsidR="00F8799B" w:rsidRPr="008F3AC5">
        <w:t>obezřelosti, pane. Stěny mají uši.</w:t>
      </w:r>
      <w:r w:rsidRPr="008F3AC5">
        <w:t>“</w:t>
      </w:r>
    </w:p>
    <w:p w14:paraId="4E213B27" w14:textId="77777777" w:rsidR="006C74BA" w:rsidRPr="008F3AC5" w:rsidRDefault="006C74BA" w:rsidP="0008640D">
      <w:r w:rsidRPr="008F3AC5">
        <w:t>„</w:t>
      </w:r>
      <w:r w:rsidR="00F8799B" w:rsidRPr="008F3AC5">
        <w:t>Chápu, jak to myslíte. To je mazané, Jeevesi.</w:t>
      </w:r>
      <w:r w:rsidRPr="008F3AC5">
        <w:t>“</w:t>
      </w:r>
    </w:p>
    <w:p w14:paraId="1C5781FF" w14:textId="77777777" w:rsidR="006C74BA" w:rsidRPr="008F3AC5" w:rsidRDefault="006C74BA" w:rsidP="0008640D">
      <w:r w:rsidRPr="008F3AC5">
        <w:t>„</w:t>
      </w:r>
      <w:r w:rsidR="00F8799B" w:rsidRPr="008F3AC5">
        <w:t>Děkuji, pane.</w:t>
      </w:r>
      <w:r w:rsidRPr="008F3AC5">
        <w:t>“</w:t>
      </w:r>
    </w:p>
    <w:p w14:paraId="27EF562C" w14:textId="77777777" w:rsidR="006C74BA" w:rsidRPr="008F3AC5" w:rsidRDefault="003A0DB2" w:rsidP="0008640D">
      <w:r w:rsidRPr="008F3AC5">
        <w:t>Chvíli jsem nad těmito nejnovějšími událostmi dumal. Toho</w:t>
      </w:r>
      <w:r w:rsidR="00575F62" w:rsidRPr="008F3AC5">
        <w:t xml:space="preserve"> </w:t>
      </w:r>
      <w:r w:rsidRPr="008F3AC5">
        <w:t>odpoledne</w:t>
      </w:r>
      <w:r w:rsidR="00276597" w:rsidRPr="008F3AC5">
        <w:t xml:space="preserve"> v</w:t>
      </w:r>
      <w:r w:rsidR="006C74BA" w:rsidRPr="008F3AC5">
        <w:t xml:space="preserve"> </w:t>
      </w:r>
      <w:r w:rsidRPr="008F3AC5">
        <w:t>gloucersterském hrabství puklo hned několik</w:t>
      </w:r>
      <w:r w:rsidR="00575F62" w:rsidRPr="008F3AC5">
        <w:t xml:space="preserve"> </w:t>
      </w:r>
      <w:r w:rsidRPr="008F3AC5">
        <w:t>srdcí. Zalila mě vlna lítosti. Navzdory skutečnosti, že jsem se</w:t>
      </w:r>
      <w:r w:rsidR="00276597" w:rsidRPr="008F3AC5">
        <w:t xml:space="preserve"> v</w:t>
      </w:r>
      <w:r w:rsidR="006C74BA" w:rsidRPr="008F3AC5">
        <w:t xml:space="preserve"> </w:t>
      </w:r>
      <w:r w:rsidRPr="008F3AC5">
        <w:t>úzkých ocitl výhradně Stiffyiným přičiněním, přál jsem t</w:t>
      </w:r>
      <w:r w:rsidR="00575F62" w:rsidRPr="008F3AC5">
        <w:t>é m</w:t>
      </w:r>
      <w:r w:rsidRPr="008F3AC5">
        <w:t>ladé tajtrlici jen to nejlepší</w:t>
      </w:r>
      <w:r w:rsidR="00276597" w:rsidRPr="008F3AC5">
        <w:t xml:space="preserve"> a</w:t>
      </w:r>
      <w:r w:rsidR="006C74BA" w:rsidRPr="008F3AC5">
        <w:t xml:space="preserve"> </w:t>
      </w:r>
      <w:r w:rsidR="00276597" w:rsidRPr="008F3AC5">
        <w:t>v</w:t>
      </w:r>
      <w:r w:rsidR="006C74BA" w:rsidRPr="008F3AC5">
        <w:t xml:space="preserve"> </w:t>
      </w:r>
      <w:r w:rsidRPr="008F3AC5">
        <w:t>hodině trýzně jsem za ni</w:t>
      </w:r>
      <w:r w:rsidR="00575F62" w:rsidRPr="008F3AC5">
        <w:t xml:space="preserve"> </w:t>
      </w:r>
      <w:r w:rsidRPr="008F3AC5">
        <w:t>truchlil.</w:t>
      </w:r>
    </w:p>
    <w:p w14:paraId="06DBF7D6" w14:textId="77777777" w:rsidR="006C74BA" w:rsidRPr="008F3AC5" w:rsidRDefault="006C74BA" w:rsidP="0008640D">
      <w:r w:rsidRPr="008F3AC5">
        <w:t>„</w:t>
      </w:r>
      <w:r w:rsidR="00F8799B" w:rsidRPr="008F3AC5">
        <w:t>Takže on torpedoval jak Gussieho, tak Stiffyin románek,</w:t>
      </w:r>
      <w:r w:rsidR="00575F62" w:rsidRPr="008F3AC5">
        <w:t xml:space="preserve"> </w:t>
      </w:r>
      <w:r w:rsidR="00F8799B" w:rsidRPr="008F3AC5">
        <w:t>co? Tomu starému ničemovi není dnes večer vůbec nic svaté,</w:t>
      </w:r>
      <w:r w:rsidR="00575F62" w:rsidRPr="008F3AC5">
        <w:t xml:space="preserve"> </w:t>
      </w:r>
      <w:r w:rsidR="00F8799B" w:rsidRPr="008F3AC5">
        <w:t>Jeevesi.</w:t>
      </w:r>
      <w:r w:rsidRPr="008F3AC5">
        <w:t>“</w:t>
      </w:r>
    </w:p>
    <w:p w14:paraId="2E5C5066" w14:textId="77777777" w:rsidR="006C74BA" w:rsidRPr="008F3AC5" w:rsidRDefault="006C74BA" w:rsidP="0008640D">
      <w:r w:rsidRPr="008F3AC5">
        <w:t>„</w:t>
      </w:r>
      <w:r w:rsidR="00F8799B" w:rsidRPr="008F3AC5">
        <w:t>Není, pane.</w:t>
      </w:r>
      <w:r w:rsidRPr="008F3AC5">
        <w:t>“</w:t>
      </w:r>
    </w:p>
    <w:p w14:paraId="5E6E9354" w14:textId="6E387D4C" w:rsidR="006C74BA" w:rsidRPr="008F3AC5" w:rsidRDefault="006C74BA" w:rsidP="0008640D">
      <w:r w:rsidRPr="008F3AC5">
        <w:t>„</w:t>
      </w:r>
      <w:r w:rsidR="00276597" w:rsidRPr="008F3AC5">
        <w:t>A</w:t>
      </w:r>
      <w:r w:rsidRPr="008F3AC5">
        <w:t xml:space="preserve"> </w:t>
      </w:r>
      <w:r w:rsidR="00F8799B" w:rsidRPr="008F3AC5">
        <w:t>jak tak vidím, nedá se</w:t>
      </w:r>
      <w:r w:rsidR="00276597" w:rsidRPr="008F3AC5">
        <w:t xml:space="preserve"> s</w:t>
      </w:r>
      <w:r w:rsidRPr="008F3AC5">
        <w:t xml:space="preserve"> </w:t>
      </w:r>
      <w:r w:rsidR="00F8799B" w:rsidRPr="008F3AC5">
        <w:t>tím nic dělat. Vy snad vidíte, co by</w:t>
      </w:r>
      <w:r w:rsidR="00575F62" w:rsidRPr="008F3AC5">
        <w:t xml:space="preserve"> </w:t>
      </w:r>
      <w:r w:rsidR="00F8799B" w:rsidRPr="008F3AC5">
        <w:t>se</w:t>
      </w:r>
      <w:r w:rsidR="00276597" w:rsidRPr="008F3AC5">
        <w:t xml:space="preserve"> s</w:t>
      </w:r>
      <w:r w:rsidRPr="008F3AC5">
        <w:t xml:space="preserve"> </w:t>
      </w:r>
      <w:r w:rsidR="000C4814">
        <w:t>tím dalo dělat</w:t>
      </w:r>
      <w:r w:rsidR="00F8799B" w:rsidRPr="008F3AC5">
        <w:t>?</w:t>
      </w:r>
      <w:r w:rsidRPr="008F3AC5">
        <w:t>“</w:t>
      </w:r>
    </w:p>
    <w:p w14:paraId="306177F0" w14:textId="77777777" w:rsidR="006C74BA" w:rsidRPr="008F3AC5" w:rsidRDefault="006C74BA" w:rsidP="0008640D">
      <w:r w:rsidRPr="008F3AC5">
        <w:t>„</w:t>
      </w:r>
      <w:r w:rsidR="00F8799B" w:rsidRPr="008F3AC5">
        <w:t>Ne, pane.</w:t>
      </w:r>
      <w:r w:rsidRPr="008F3AC5">
        <w:t>“</w:t>
      </w:r>
    </w:p>
    <w:p w14:paraId="70B92DAF" w14:textId="77777777" w:rsidR="006C74BA" w:rsidRPr="008F3AC5" w:rsidRDefault="006C74BA" w:rsidP="0008640D">
      <w:r w:rsidRPr="008F3AC5">
        <w:t>„</w:t>
      </w:r>
      <w:r w:rsidR="00276597" w:rsidRPr="008F3AC5">
        <w:t>A</w:t>
      </w:r>
      <w:r w:rsidRPr="008F3AC5">
        <w:t xml:space="preserve"> </w:t>
      </w:r>
      <w:r w:rsidR="00F8799B" w:rsidRPr="008F3AC5">
        <w:t>přejd</w:t>
      </w:r>
      <w:r w:rsidRPr="008F3AC5">
        <w:t>u-l</w:t>
      </w:r>
      <w:r w:rsidR="00F8799B" w:rsidRPr="008F3AC5">
        <w:t>i</w:t>
      </w:r>
      <w:r w:rsidR="00276597" w:rsidRPr="008F3AC5">
        <w:t xml:space="preserve"> k</w:t>
      </w:r>
      <w:r w:rsidRPr="008F3AC5">
        <w:t xml:space="preserve"> </w:t>
      </w:r>
      <w:r w:rsidR="00F8799B" w:rsidRPr="008F3AC5">
        <w:t>dalšímu aspektu téhle záležitosti, předpokládá</w:t>
      </w:r>
      <w:r w:rsidR="00160D50" w:rsidRPr="008F3AC5">
        <w:t>m, ž</w:t>
      </w:r>
      <w:r w:rsidR="00F8799B" w:rsidRPr="008F3AC5">
        <w:t xml:space="preserve">e nemáte žádné bezprostřední plány, </w:t>
      </w:r>
      <w:r w:rsidR="00F8799B" w:rsidRPr="008F3AC5">
        <w:lastRenderedPageBreak/>
        <w:t>jak mě</w:t>
      </w:r>
      <w:r w:rsidR="00276597" w:rsidRPr="008F3AC5">
        <w:t xml:space="preserve"> z</w:t>
      </w:r>
      <w:r w:rsidRPr="008F3AC5">
        <w:t xml:space="preserve"> </w:t>
      </w:r>
      <w:r w:rsidR="00F8799B" w:rsidRPr="008F3AC5">
        <w:t>téhle kaše</w:t>
      </w:r>
      <w:r w:rsidR="00575F62" w:rsidRPr="008F3AC5">
        <w:t xml:space="preserve"> </w:t>
      </w:r>
      <w:r w:rsidR="00F8799B" w:rsidRPr="008F3AC5">
        <w:t>vysekat.</w:t>
      </w:r>
      <w:r w:rsidRPr="008F3AC5">
        <w:t>“</w:t>
      </w:r>
    </w:p>
    <w:p w14:paraId="14023F1D" w14:textId="77777777" w:rsidR="006C74BA" w:rsidRPr="008F3AC5" w:rsidRDefault="006C74BA" w:rsidP="0008640D">
      <w:r w:rsidRPr="008F3AC5">
        <w:t>„</w:t>
      </w:r>
      <w:r w:rsidR="00F8799B" w:rsidRPr="008F3AC5">
        <w:t>Nemám je adekvátně formulované, pane. Jistou myšlenkou</w:t>
      </w:r>
      <w:r w:rsidR="00575F62" w:rsidRPr="008F3AC5">
        <w:t xml:space="preserve"> </w:t>
      </w:r>
      <w:r w:rsidR="00F8799B" w:rsidRPr="008F3AC5">
        <w:t>se však zaobírám.</w:t>
      </w:r>
      <w:r w:rsidRPr="008F3AC5">
        <w:t>“</w:t>
      </w:r>
    </w:p>
    <w:p w14:paraId="594FA09C" w14:textId="5AB0C9B9" w:rsidR="006C74BA" w:rsidRPr="008F3AC5" w:rsidRDefault="006C74BA" w:rsidP="0008640D">
      <w:r w:rsidRPr="008F3AC5">
        <w:t>„</w:t>
      </w:r>
      <w:r w:rsidR="000C4814">
        <w:t>Zaobírejte se jí</w:t>
      </w:r>
      <w:r w:rsidR="00F8799B" w:rsidRPr="008F3AC5">
        <w:t xml:space="preserve"> svědomit</w:t>
      </w:r>
      <w:r w:rsidR="000C4814">
        <w:t>ě,</w:t>
      </w:r>
      <w:r w:rsidR="00F8799B" w:rsidRPr="008F3AC5">
        <w:t xml:space="preserve"> Jeevesi. Nešetřete úsilím.</w:t>
      </w:r>
      <w:r w:rsidRPr="008F3AC5">
        <w:t>“</w:t>
      </w:r>
    </w:p>
    <w:p w14:paraId="24E852F5" w14:textId="77777777" w:rsidR="006C74BA" w:rsidRPr="008F3AC5" w:rsidRDefault="006C74BA" w:rsidP="0008640D">
      <w:r w:rsidRPr="008F3AC5">
        <w:t>„</w:t>
      </w:r>
      <w:r w:rsidR="00276597" w:rsidRPr="008F3AC5">
        <w:t>V</w:t>
      </w:r>
      <w:r w:rsidRPr="008F3AC5">
        <w:t xml:space="preserve"> </w:t>
      </w:r>
      <w:r w:rsidR="00F8799B" w:rsidRPr="008F3AC5">
        <w:t>současnosti ještě tone</w:t>
      </w:r>
      <w:r w:rsidR="00276597" w:rsidRPr="008F3AC5">
        <w:t xml:space="preserve"> v</w:t>
      </w:r>
      <w:r w:rsidRPr="008F3AC5">
        <w:t xml:space="preserve"> </w:t>
      </w:r>
      <w:r w:rsidR="00F8799B" w:rsidRPr="008F3AC5">
        <w:t>mlhách, pane.</w:t>
      </w:r>
      <w:r w:rsidRPr="008F3AC5">
        <w:t>“</w:t>
      </w:r>
    </w:p>
    <w:p w14:paraId="7FE93708" w14:textId="77777777" w:rsidR="006C74BA" w:rsidRPr="008F3AC5" w:rsidRDefault="006C74BA" w:rsidP="0008640D">
      <w:r w:rsidRPr="008F3AC5">
        <w:t>„</w:t>
      </w:r>
      <w:r w:rsidR="00F8799B" w:rsidRPr="008F3AC5">
        <w:t>Domnívám se správně, že se</w:t>
      </w:r>
      <w:r w:rsidR="00276597" w:rsidRPr="008F3AC5">
        <w:t xml:space="preserve"> s</w:t>
      </w:r>
      <w:r w:rsidRPr="008F3AC5">
        <w:t xml:space="preserve"> </w:t>
      </w:r>
      <w:r w:rsidR="00F8799B" w:rsidRPr="008F3AC5">
        <w:t>ní pojí rafinovanost?</w:t>
      </w:r>
      <w:r w:rsidRPr="008F3AC5">
        <w:t>“</w:t>
      </w:r>
    </w:p>
    <w:p w14:paraId="2F157ED6" w14:textId="77777777" w:rsidR="006C74BA" w:rsidRPr="008F3AC5" w:rsidRDefault="006C74BA" w:rsidP="0008640D">
      <w:r w:rsidRPr="008F3AC5">
        <w:t>„</w:t>
      </w:r>
      <w:r w:rsidR="00F8799B" w:rsidRPr="008F3AC5">
        <w:t>Ano, pane.</w:t>
      </w:r>
      <w:r w:rsidRPr="008F3AC5">
        <w:t>“</w:t>
      </w:r>
    </w:p>
    <w:p w14:paraId="78EF8454" w14:textId="77777777" w:rsidR="006C74BA" w:rsidRPr="008F3AC5" w:rsidRDefault="003A0DB2" w:rsidP="0008640D">
      <w:r w:rsidRPr="008F3AC5">
        <w:t>Zavrtěl jsem hlavou. To bylo samozřejmě zbytečné, protože</w:t>
      </w:r>
      <w:r w:rsidR="00575F62" w:rsidRPr="008F3AC5">
        <w:t xml:space="preserve"> </w:t>
      </w:r>
      <w:r w:rsidRPr="008F3AC5">
        <w:t>mě neviděl.</w:t>
      </w:r>
      <w:r w:rsidR="00276597" w:rsidRPr="008F3AC5">
        <w:t xml:space="preserve"> I</w:t>
      </w:r>
      <w:r w:rsidR="006C74BA" w:rsidRPr="008F3AC5">
        <w:t xml:space="preserve"> </w:t>
      </w:r>
      <w:r w:rsidRPr="008F3AC5">
        <w:t>tak jsem jí zavrtěl.</w:t>
      </w:r>
    </w:p>
    <w:p w14:paraId="04FB1E01" w14:textId="77777777" w:rsidR="006C74BA" w:rsidRPr="008F3AC5" w:rsidRDefault="006C74BA" w:rsidP="0008640D">
      <w:r w:rsidRPr="008F3AC5">
        <w:t>„</w:t>
      </w:r>
      <w:r w:rsidR="00F8799B" w:rsidRPr="008F3AC5">
        <w:t>Jeeves</w:t>
      </w:r>
      <w:r w:rsidR="00160D50" w:rsidRPr="008F3AC5">
        <w:t>i, t</w:t>
      </w:r>
      <w:r w:rsidR="00F8799B" w:rsidRPr="008F3AC5">
        <w:t>eď nemá cenu jednat důmyslně</w:t>
      </w:r>
      <w:r w:rsidR="00276597" w:rsidRPr="008F3AC5">
        <w:t xml:space="preserve"> a</w:t>
      </w:r>
      <w:r w:rsidRPr="008F3AC5">
        <w:t xml:space="preserve"> </w:t>
      </w:r>
      <w:r w:rsidR="00F8799B" w:rsidRPr="008F3AC5">
        <w:t>záludně. Je zapotřebí bleskové akce.</w:t>
      </w:r>
      <w:r w:rsidR="00276597" w:rsidRPr="008F3AC5">
        <w:t xml:space="preserve"> A</w:t>
      </w:r>
      <w:r w:rsidRPr="008F3AC5">
        <w:t xml:space="preserve"> </w:t>
      </w:r>
      <w:r w:rsidR="00F8799B" w:rsidRPr="008F3AC5">
        <w:t>něco mě napadlo. Nedávno jsme se bavili</w:t>
      </w:r>
      <w:r w:rsidR="00276597" w:rsidRPr="008F3AC5">
        <w:t xml:space="preserve"> o</w:t>
      </w:r>
      <w:r w:rsidRPr="008F3AC5">
        <w:t xml:space="preserve"> </w:t>
      </w:r>
      <w:r w:rsidR="00F8799B" w:rsidRPr="008F3AC5">
        <w:t>situaci, kdy byl sir Roderick Glossop uvězněn</w:t>
      </w:r>
      <w:r w:rsidR="00276597" w:rsidRPr="008F3AC5">
        <w:t xml:space="preserve"> v</w:t>
      </w:r>
      <w:r w:rsidRPr="008F3AC5">
        <w:t xml:space="preserve"> </w:t>
      </w:r>
      <w:r w:rsidR="00F8799B" w:rsidRPr="008F3AC5">
        <w:t>zahradním domku</w:t>
      </w:r>
      <w:r w:rsidR="00276597" w:rsidRPr="008F3AC5">
        <w:t xml:space="preserve"> a</w:t>
      </w:r>
      <w:r w:rsidRPr="008F3AC5">
        <w:t xml:space="preserve"> </w:t>
      </w:r>
      <w:r w:rsidR="00F8799B" w:rsidRPr="008F3AC5">
        <w:t>konstábl Dobson střežil všechny východy. Pamatujete si, jak si</w:t>
      </w:r>
      <w:r w:rsidR="00276597" w:rsidRPr="008F3AC5">
        <w:t xml:space="preserve"> s</w:t>
      </w:r>
      <w:r w:rsidRPr="008F3AC5">
        <w:t xml:space="preserve"> </w:t>
      </w:r>
      <w:r w:rsidR="00F8799B" w:rsidRPr="008F3AC5">
        <w:t>tím chtěl tehdy poradit papá Stoker?</w:t>
      </w:r>
      <w:r w:rsidRPr="008F3AC5">
        <w:t>“</w:t>
      </w:r>
    </w:p>
    <w:p w14:paraId="5912639F" w14:textId="17B48FBE" w:rsidR="006C74BA" w:rsidRPr="008F3AC5" w:rsidRDefault="006C74BA" w:rsidP="0008640D">
      <w:r w:rsidRPr="008F3AC5">
        <w:t>„</w:t>
      </w:r>
      <w:r w:rsidR="00F8799B" w:rsidRPr="008F3AC5">
        <w:t>Pokud si dobře vzpomínám, pane, pan Stoker doporučoval</w:t>
      </w:r>
      <w:r w:rsidR="00575F62" w:rsidRPr="008F3AC5">
        <w:t xml:space="preserve"> </w:t>
      </w:r>
      <w:r w:rsidR="00F8799B" w:rsidRPr="008F3AC5">
        <w:t xml:space="preserve">na konstábla fyzicky zaútočit. Myslím, že se vyjádřil slovy: </w:t>
      </w:r>
      <w:r w:rsidRPr="008F3AC5">
        <w:t>‚</w:t>
      </w:r>
      <w:r w:rsidR="00F8799B" w:rsidRPr="008F3AC5">
        <w:t>Přetáhněme ho lopatou po hlavě.</w:t>
      </w:r>
      <w:r w:rsidRPr="008F3AC5">
        <w:t>‘“</w:t>
      </w:r>
    </w:p>
    <w:p w14:paraId="4BA81737" w14:textId="77777777" w:rsidR="006C74BA" w:rsidRPr="008F3AC5" w:rsidRDefault="006C74BA" w:rsidP="0008640D">
      <w:r w:rsidRPr="008F3AC5">
        <w:t>„</w:t>
      </w:r>
      <w:r w:rsidR="00F8799B" w:rsidRPr="008F3AC5">
        <w:t>Správně, Jeevesi. Přesně taková slova použil.</w:t>
      </w:r>
      <w:r w:rsidR="00276597" w:rsidRPr="008F3AC5">
        <w:t xml:space="preserve"> A</w:t>
      </w:r>
      <w:r w:rsidRPr="008F3AC5">
        <w:t xml:space="preserve"> </w:t>
      </w:r>
      <w:r w:rsidR="00F8799B" w:rsidRPr="008F3AC5">
        <w:t>i když jsme</w:t>
      </w:r>
      <w:r w:rsidR="00575F62" w:rsidRPr="008F3AC5">
        <w:t xml:space="preserve"> </w:t>
      </w:r>
      <w:r w:rsidR="00F8799B" w:rsidRPr="008F3AC5">
        <w:t>tehdy nad tím nápadem ohrnuli no</w:t>
      </w:r>
      <w:r w:rsidR="00160D50" w:rsidRPr="008F3AC5">
        <w:t>s, p</w:t>
      </w:r>
      <w:r w:rsidR="00F8799B" w:rsidRPr="008F3AC5">
        <w:t>řipadalo mi, že projevil</w:t>
      </w:r>
      <w:r w:rsidR="00575F62" w:rsidRPr="008F3AC5">
        <w:t xml:space="preserve"> </w:t>
      </w:r>
      <w:r w:rsidR="00F8799B" w:rsidRPr="008F3AC5">
        <w:t xml:space="preserve">značnou dávku nefalšovaného selského rozumu. Tihle praktičtí muži dokážou jít </w:t>
      </w:r>
      <w:r w:rsidR="00F8799B" w:rsidRPr="008F3AC5">
        <w:lastRenderedPageBreak/>
        <w:t>rovnou na věc</w:t>
      </w:r>
      <w:r w:rsidR="00276597" w:rsidRPr="008F3AC5">
        <w:t xml:space="preserve"> a</w:t>
      </w:r>
      <w:r w:rsidRPr="008F3AC5">
        <w:t xml:space="preserve"> </w:t>
      </w:r>
      <w:r w:rsidR="00F8799B" w:rsidRPr="008F3AC5">
        <w:t>vyhýbají se podružnostem.</w:t>
      </w:r>
      <w:r w:rsidR="00575F62" w:rsidRPr="008F3AC5">
        <w:t xml:space="preserve"> </w:t>
      </w:r>
      <w:r w:rsidR="00F8799B" w:rsidRPr="008F3AC5">
        <w:t>Konstábl Oates stoj</w:t>
      </w:r>
      <w:r w:rsidR="00A42B45" w:rsidRPr="008F3AC5">
        <w:t>í</w:t>
      </w:r>
      <w:r w:rsidR="00F8799B" w:rsidRPr="008F3AC5">
        <w:t xml:space="preserve"> na hlídce přímo pod mým oknem. Pořád</w:t>
      </w:r>
      <w:r w:rsidR="00575F62" w:rsidRPr="008F3AC5">
        <w:t xml:space="preserve"> </w:t>
      </w:r>
      <w:r w:rsidR="00F8799B" w:rsidRPr="008F3AC5">
        <w:t>tu mám ta svázaná prostěradla. Dala by se ihned přivázat třeba</w:t>
      </w:r>
      <w:r w:rsidR="00276597" w:rsidRPr="008F3AC5">
        <w:t xml:space="preserve"> k</w:t>
      </w:r>
      <w:r w:rsidRPr="008F3AC5">
        <w:t xml:space="preserve"> </w:t>
      </w:r>
      <w:r w:rsidR="00F8799B" w:rsidRPr="008F3AC5">
        <w:t>noze stolu. Takže kdybyste si někde vypůjčil lopatu</w:t>
      </w:r>
      <w:r w:rsidR="00276597" w:rsidRPr="008F3AC5">
        <w:t xml:space="preserve"> a</w:t>
      </w:r>
      <w:r w:rsidRPr="008F3AC5">
        <w:t xml:space="preserve"> </w:t>
      </w:r>
      <w:r w:rsidR="00F8799B" w:rsidRPr="008F3AC5">
        <w:t>sešel</w:t>
      </w:r>
      <w:r w:rsidR="00575F62" w:rsidRPr="008F3AC5">
        <w:t xml:space="preserve"> </w:t>
      </w:r>
      <w:r w:rsidR="00F8799B" w:rsidRPr="008F3AC5">
        <w:t>dolů</w:t>
      </w:r>
      <w:r w:rsidR="00A42B45" w:rsidRPr="008F3AC5">
        <w:t xml:space="preserve"> –</w:t>
      </w:r>
      <w:r w:rsidRPr="008F3AC5">
        <w:t>“</w:t>
      </w:r>
    </w:p>
    <w:p w14:paraId="3E96188B" w14:textId="77777777" w:rsidR="006C74BA" w:rsidRPr="008F3AC5" w:rsidRDefault="006C74BA" w:rsidP="0008640D">
      <w:r w:rsidRPr="008F3AC5">
        <w:t>„</w:t>
      </w:r>
      <w:r w:rsidR="00F8799B" w:rsidRPr="008F3AC5">
        <w:t xml:space="preserve">Obávám se, </w:t>
      </w:r>
      <w:r w:rsidR="00F8799B" w:rsidRPr="008F3AC5">
        <w:rPr>
          <w:lang w:eastAsia="en-US" w:bidi="en-US"/>
        </w:rPr>
        <w:t>pane</w:t>
      </w:r>
      <w:r w:rsidR="00A42B45" w:rsidRPr="008F3AC5">
        <w:rPr>
          <w:lang w:eastAsia="en-US" w:bidi="en-US"/>
        </w:rPr>
        <w:t xml:space="preserve"> –</w:t>
      </w:r>
      <w:r w:rsidRPr="008F3AC5">
        <w:rPr>
          <w:lang w:eastAsia="en-US" w:bidi="en-US"/>
        </w:rPr>
        <w:t>“</w:t>
      </w:r>
    </w:p>
    <w:p w14:paraId="52F6F4B0" w14:textId="77777777" w:rsidR="006C74BA" w:rsidRPr="008F3AC5" w:rsidRDefault="006C74BA" w:rsidP="0008640D">
      <w:r w:rsidRPr="008F3AC5">
        <w:t>„</w:t>
      </w:r>
      <w:r w:rsidR="00F8799B" w:rsidRPr="008F3AC5">
        <w:t xml:space="preserve">No tak, Jeevesi. Teď není čas na nějaká </w:t>
      </w:r>
      <w:r w:rsidR="00F8799B" w:rsidRPr="008F3AC5">
        <w:rPr>
          <w:rStyle w:val="Zdraznn"/>
        </w:rPr>
        <w:t>nolle prosequi</w:t>
      </w:r>
      <w:r w:rsidR="00F8799B" w:rsidRPr="008F3AC5">
        <w:t>.</w:t>
      </w:r>
      <w:r w:rsidR="00F8799B" w:rsidRPr="008F3AC5">
        <w:rPr>
          <w:lang w:eastAsia="en-US" w:bidi="en-US"/>
        </w:rPr>
        <w:t xml:space="preserve"> </w:t>
      </w:r>
      <w:r w:rsidR="00F8799B" w:rsidRPr="008F3AC5">
        <w:t>Vím,</w:t>
      </w:r>
      <w:r w:rsidR="00575F62" w:rsidRPr="008F3AC5">
        <w:t xml:space="preserve"> </w:t>
      </w:r>
      <w:r w:rsidR="00F8799B" w:rsidRPr="008F3AC5">
        <w:t>že máte rád elegantní řešení, ale sám musíte vidět, že ta nám</w:t>
      </w:r>
      <w:r w:rsidR="00575F62" w:rsidRPr="008F3AC5">
        <w:t xml:space="preserve"> </w:t>
      </w:r>
      <w:r w:rsidR="00F8799B" w:rsidRPr="008F3AC5">
        <w:t>teď nepomůžou. Dospěli jsme do bodu, kdy poslouží jenom</w:t>
      </w:r>
      <w:r w:rsidR="00575F62" w:rsidRPr="008F3AC5">
        <w:t xml:space="preserve"> </w:t>
      </w:r>
      <w:r w:rsidR="00F8799B" w:rsidRPr="008F3AC5">
        <w:t>lopaty. Mohl byste jít zapříst</w:t>
      </w:r>
      <w:r w:rsidR="00276597" w:rsidRPr="008F3AC5">
        <w:t xml:space="preserve"> s</w:t>
      </w:r>
      <w:r w:rsidRPr="008F3AC5">
        <w:t xml:space="preserve"> </w:t>
      </w:r>
      <w:r w:rsidR="00F8799B" w:rsidRPr="008F3AC5">
        <w:t>ním rozhovor, přitom mít náčiní</w:t>
      </w:r>
      <w:r w:rsidR="00575F62" w:rsidRPr="008F3AC5">
        <w:t xml:space="preserve"> </w:t>
      </w:r>
      <w:r w:rsidR="00F8799B" w:rsidRPr="008F3AC5">
        <w:t>schované za zády</w:t>
      </w:r>
      <w:r w:rsidR="00276597" w:rsidRPr="008F3AC5">
        <w:t xml:space="preserve"> a</w:t>
      </w:r>
      <w:r w:rsidRPr="008F3AC5">
        <w:t xml:space="preserve"> </w:t>
      </w:r>
      <w:r w:rsidR="00F8799B" w:rsidRPr="008F3AC5">
        <w:t>počkat na psychologický</w:t>
      </w:r>
      <w:r w:rsidR="00720C2B" w:rsidRPr="008F3AC5">
        <w:t xml:space="preserve"> –</w:t>
      </w:r>
      <w:r w:rsidRPr="008F3AC5">
        <w:t>“</w:t>
      </w:r>
    </w:p>
    <w:p w14:paraId="4DE6E195" w14:textId="77777777" w:rsidR="006C74BA" w:rsidRPr="008F3AC5" w:rsidRDefault="006C74BA" w:rsidP="0008640D">
      <w:r w:rsidRPr="008F3AC5">
        <w:t>„</w:t>
      </w:r>
      <w:r w:rsidR="00F8799B" w:rsidRPr="008F3AC5">
        <w:t>Promiňte, pane. Myslím, že slyším někoho přicházet.</w:t>
      </w:r>
      <w:r w:rsidRPr="008F3AC5">
        <w:t>“</w:t>
      </w:r>
    </w:p>
    <w:p w14:paraId="301E9A55" w14:textId="77777777" w:rsidR="006C74BA" w:rsidRPr="008F3AC5" w:rsidRDefault="006C74BA" w:rsidP="0008640D">
      <w:r w:rsidRPr="008F3AC5">
        <w:t>„</w:t>
      </w:r>
      <w:r w:rsidR="00F8799B" w:rsidRPr="008F3AC5">
        <w:t>Uvažujte nad tím, co jsem vám řekl. Kdo se blíží?</w:t>
      </w:r>
      <w:r w:rsidRPr="008F3AC5">
        <w:t>“</w:t>
      </w:r>
    </w:p>
    <w:p w14:paraId="02E16A02" w14:textId="77777777" w:rsidR="006C74BA" w:rsidRPr="008F3AC5" w:rsidRDefault="006C74BA" w:rsidP="0008640D">
      <w:r w:rsidRPr="008F3AC5">
        <w:t>„</w:t>
      </w:r>
      <w:r w:rsidR="00F8799B" w:rsidRPr="008F3AC5">
        <w:t>Sir Watkyn</w:t>
      </w:r>
      <w:r w:rsidR="00276597" w:rsidRPr="008F3AC5">
        <w:t xml:space="preserve"> s</w:t>
      </w:r>
      <w:r w:rsidRPr="008F3AC5">
        <w:t xml:space="preserve"> </w:t>
      </w:r>
      <w:r w:rsidR="00F8799B" w:rsidRPr="008F3AC5">
        <w:t>paní Traversovou, pane. Mám pocit, že se vás</w:t>
      </w:r>
      <w:r w:rsidR="00575F62" w:rsidRPr="008F3AC5">
        <w:t xml:space="preserve"> </w:t>
      </w:r>
      <w:r w:rsidR="00F8799B" w:rsidRPr="008F3AC5">
        <w:t>chystají poctít návštěvou.</w:t>
      </w:r>
      <w:r w:rsidRPr="008F3AC5">
        <w:t>“</w:t>
      </w:r>
    </w:p>
    <w:p w14:paraId="1E0F38F8" w14:textId="77777777" w:rsidR="006C74BA" w:rsidRPr="008F3AC5" w:rsidRDefault="006C74BA" w:rsidP="0008640D">
      <w:r w:rsidRPr="008F3AC5">
        <w:t>„</w:t>
      </w:r>
      <w:r w:rsidR="00F8799B" w:rsidRPr="008F3AC5">
        <w:t>Myslel jsem si, že pokoj nebudu mít dlouho pro sebe. Ale ať</w:t>
      </w:r>
      <w:r w:rsidR="00575F62" w:rsidRPr="008F3AC5">
        <w:t xml:space="preserve"> </w:t>
      </w:r>
      <w:r w:rsidR="00F8799B" w:rsidRPr="008F3AC5">
        <w:t>si přijdou. My Woosterové přijímáme návštěvy</w:t>
      </w:r>
      <w:r w:rsidR="00276597" w:rsidRPr="008F3AC5">
        <w:t xml:space="preserve"> s</w:t>
      </w:r>
      <w:r w:rsidRPr="008F3AC5">
        <w:t xml:space="preserve"> </w:t>
      </w:r>
      <w:r w:rsidR="00F8799B" w:rsidRPr="008F3AC5">
        <w:t>otevřenou náručí.</w:t>
      </w:r>
      <w:r w:rsidRPr="008F3AC5">
        <w:t>“</w:t>
      </w:r>
    </w:p>
    <w:p w14:paraId="024788FB" w14:textId="77777777" w:rsidR="006C74BA" w:rsidRPr="008F3AC5" w:rsidRDefault="003A0DB2" w:rsidP="0008640D">
      <w:r w:rsidRPr="008F3AC5">
        <w:t>Když se za chvilku odemkly dveře, vstoupila dovnitř pouze</w:t>
      </w:r>
      <w:r w:rsidR="00575F62" w:rsidRPr="008F3AC5">
        <w:t xml:space="preserve"> </w:t>
      </w:r>
      <w:r w:rsidRPr="008F3AC5">
        <w:t>má příbuzná. Zamířila ke svému oblíbenému křeslu</w:t>
      </w:r>
      <w:r w:rsidR="00276597" w:rsidRPr="008F3AC5">
        <w:t xml:space="preserve"> a</w:t>
      </w:r>
      <w:r w:rsidR="006C74BA" w:rsidRPr="008F3AC5">
        <w:t xml:space="preserve"> </w:t>
      </w:r>
      <w:r w:rsidRPr="008F3AC5">
        <w:t>ztěžka do</w:t>
      </w:r>
      <w:r w:rsidR="00575F62" w:rsidRPr="008F3AC5">
        <w:t xml:space="preserve"> </w:t>
      </w:r>
      <w:r w:rsidRPr="008F3AC5">
        <w:t xml:space="preserve">něj dosedla. Působila </w:t>
      </w:r>
      <w:r w:rsidRPr="008F3AC5">
        <w:lastRenderedPageBreak/>
        <w:t>zasmušile</w:t>
      </w:r>
      <w:r w:rsidR="00276597" w:rsidRPr="008F3AC5">
        <w:t xml:space="preserve"> a</w:t>
      </w:r>
      <w:r w:rsidR="006C74BA" w:rsidRPr="008F3AC5">
        <w:t xml:space="preserve"> </w:t>
      </w:r>
      <w:r w:rsidRPr="008F3AC5">
        <w:t>neprobouzela žádnou naději, že se mi chystá sdělit, že</w:t>
      </w:r>
      <w:r w:rsidR="00276597" w:rsidRPr="008F3AC5">
        <w:t xml:space="preserve"> v</w:t>
      </w:r>
      <w:r w:rsidR="006C74BA" w:rsidRPr="008F3AC5">
        <w:t xml:space="preserve"> </w:t>
      </w:r>
      <w:r w:rsidRPr="008F3AC5">
        <w:t>papá Bassettovi převládly zdravější názory</w:t>
      </w:r>
      <w:r w:rsidR="00276597" w:rsidRPr="008F3AC5">
        <w:t xml:space="preserve"> a</w:t>
      </w:r>
      <w:r w:rsidR="006C74BA" w:rsidRPr="008F3AC5">
        <w:t xml:space="preserve"> </w:t>
      </w:r>
      <w:r w:rsidRPr="008F3AC5">
        <w:t>rozhodl se dát mi volnost. Navzdory tomu</w:t>
      </w:r>
      <w:r w:rsidR="00276597" w:rsidRPr="008F3AC5">
        <w:t xml:space="preserve"> a</w:t>
      </w:r>
      <w:r w:rsidR="006C74BA" w:rsidRPr="008F3AC5">
        <w:t xml:space="preserve"> </w:t>
      </w:r>
      <w:r w:rsidR="00276597" w:rsidRPr="008F3AC5">
        <w:t>k</w:t>
      </w:r>
      <w:r w:rsidR="006C74BA" w:rsidRPr="008F3AC5">
        <w:t xml:space="preserve"> </w:t>
      </w:r>
      <w:r w:rsidRPr="008F3AC5">
        <w:t>mému</w:t>
      </w:r>
      <w:r w:rsidR="00575F62" w:rsidRPr="008F3AC5">
        <w:t xml:space="preserve"> </w:t>
      </w:r>
      <w:r w:rsidRPr="008F3AC5">
        <w:t>úžasu mi přišla oznámit právě tohle.</w:t>
      </w:r>
    </w:p>
    <w:p w14:paraId="0649584A" w14:textId="77777777" w:rsidR="006C74BA" w:rsidRPr="008F3AC5" w:rsidRDefault="006C74BA" w:rsidP="0008640D">
      <w:r w:rsidRPr="008F3AC5">
        <w:t>„</w:t>
      </w:r>
      <w:r w:rsidR="00F8799B" w:rsidRPr="008F3AC5">
        <w:t>Tak, Bertie,</w:t>
      </w:r>
      <w:r w:rsidRPr="008F3AC5">
        <w:t>“</w:t>
      </w:r>
      <w:r w:rsidR="00F8799B" w:rsidRPr="008F3AC5">
        <w:t xml:space="preserve"> řekla poté, co chvíli setrvala</w:t>
      </w:r>
      <w:r w:rsidR="00276597" w:rsidRPr="008F3AC5">
        <w:t xml:space="preserve"> v</w:t>
      </w:r>
      <w:r w:rsidRPr="008F3AC5">
        <w:t xml:space="preserve"> </w:t>
      </w:r>
      <w:r w:rsidR="00F8799B" w:rsidRPr="008F3AC5">
        <w:t xml:space="preserve">zadumání, </w:t>
      </w:r>
      <w:r w:rsidRPr="008F3AC5">
        <w:t>„</w:t>
      </w:r>
      <w:r w:rsidR="00F8799B" w:rsidRPr="008F3AC5">
        <w:t>můžeš pokračovat</w:t>
      </w:r>
      <w:r w:rsidR="00276597" w:rsidRPr="008F3AC5">
        <w:t xml:space="preserve"> v</w:t>
      </w:r>
      <w:r w:rsidRPr="008F3AC5">
        <w:t xml:space="preserve"> </w:t>
      </w:r>
      <w:r w:rsidR="00F8799B" w:rsidRPr="008F3AC5">
        <w:t>balení.</w:t>
      </w:r>
      <w:r w:rsidRPr="008F3AC5">
        <w:t>“</w:t>
      </w:r>
    </w:p>
    <w:p w14:paraId="360FEEB3" w14:textId="77777777" w:rsidR="006C74BA" w:rsidRPr="008F3AC5" w:rsidRDefault="006C74BA" w:rsidP="0008640D">
      <w:r w:rsidRPr="008F3AC5">
        <w:t>„</w:t>
      </w:r>
      <w:r w:rsidR="00F8799B" w:rsidRPr="008F3AC5">
        <w:t>Cože?</w:t>
      </w:r>
      <w:r w:rsidRPr="008F3AC5">
        <w:t>“</w:t>
      </w:r>
    </w:p>
    <w:p w14:paraId="24D2DF40" w14:textId="77777777" w:rsidR="006C74BA" w:rsidRPr="008F3AC5" w:rsidRDefault="006C74BA" w:rsidP="0008640D">
      <w:r w:rsidRPr="008F3AC5">
        <w:t>„</w:t>
      </w:r>
      <w:r w:rsidR="00F8799B" w:rsidRPr="008F3AC5">
        <w:t>Odvolal to.</w:t>
      </w:r>
      <w:r w:rsidRPr="008F3AC5">
        <w:t>“</w:t>
      </w:r>
    </w:p>
    <w:p w14:paraId="3F17B4B4" w14:textId="77777777" w:rsidR="006C74BA" w:rsidRPr="008F3AC5" w:rsidRDefault="006C74BA" w:rsidP="0008640D">
      <w:r w:rsidRPr="008F3AC5">
        <w:t>„</w:t>
      </w:r>
      <w:r w:rsidR="00F8799B" w:rsidRPr="008F3AC5">
        <w:t>Odvolal to?</w:t>
      </w:r>
      <w:r w:rsidRPr="008F3AC5">
        <w:t>“</w:t>
      </w:r>
    </w:p>
    <w:p w14:paraId="3496C42E" w14:textId="77777777" w:rsidR="006C74BA" w:rsidRPr="008F3AC5" w:rsidRDefault="006C74BA" w:rsidP="0008640D">
      <w:r w:rsidRPr="008F3AC5">
        <w:t>„</w:t>
      </w:r>
      <w:r w:rsidR="00F8799B" w:rsidRPr="008F3AC5">
        <w:t>Ano. To obvinění proti tobě nevznese.</w:t>
      </w:r>
      <w:r w:rsidRPr="008F3AC5">
        <w:t>“</w:t>
      </w:r>
    </w:p>
    <w:p w14:paraId="3273B578" w14:textId="77777777" w:rsidR="006C74BA" w:rsidRPr="008F3AC5" w:rsidRDefault="006C74BA" w:rsidP="0008640D">
      <w:r w:rsidRPr="008F3AC5">
        <w:t>„</w:t>
      </w:r>
      <w:r w:rsidR="00F8799B" w:rsidRPr="008F3AC5">
        <w:t>Chceš říct, že za katr nemířím?</w:t>
      </w:r>
      <w:r w:rsidRPr="008F3AC5">
        <w:t>“</w:t>
      </w:r>
    </w:p>
    <w:p w14:paraId="19F399D5" w14:textId="77777777" w:rsidR="006C74BA" w:rsidRPr="008F3AC5" w:rsidRDefault="006C74BA" w:rsidP="0008640D">
      <w:r w:rsidRPr="008F3AC5">
        <w:t>„</w:t>
      </w:r>
      <w:r w:rsidR="00F8799B" w:rsidRPr="008F3AC5">
        <w:t>Ne.</w:t>
      </w:r>
      <w:r w:rsidRPr="008F3AC5">
        <w:t>“</w:t>
      </w:r>
    </w:p>
    <w:p w14:paraId="797C6550" w14:textId="77777777" w:rsidR="006C74BA" w:rsidRPr="008F3AC5" w:rsidRDefault="006C74BA" w:rsidP="0008640D">
      <w:r w:rsidRPr="008F3AC5">
        <w:t>„</w:t>
      </w:r>
      <w:r w:rsidR="00A62CFD" w:rsidRPr="008F3AC5">
        <w:t>Jsem volný jako ptáček?</w:t>
      </w:r>
      <w:r w:rsidRPr="008F3AC5">
        <w:t>“</w:t>
      </w:r>
    </w:p>
    <w:p w14:paraId="3C6B3EA8" w14:textId="77777777" w:rsidR="006C74BA" w:rsidRPr="008F3AC5" w:rsidRDefault="006C74BA" w:rsidP="0008640D">
      <w:r w:rsidRPr="008F3AC5">
        <w:t>„</w:t>
      </w:r>
      <w:r w:rsidR="00F8799B" w:rsidRPr="008F3AC5">
        <w:t>Ano.</w:t>
      </w:r>
      <w:r w:rsidRPr="008F3AC5">
        <w:t>“</w:t>
      </w:r>
    </w:p>
    <w:p w14:paraId="7DBC2315" w14:textId="77777777" w:rsidR="006C74BA" w:rsidRPr="008F3AC5" w:rsidRDefault="003A0DB2" w:rsidP="0008640D">
      <w:r w:rsidRPr="008F3AC5">
        <w:t>Duševní povznesení mě zaneprázdnilo do té míry, že jsem si</w:t>
      </w:r>
      <w:r w:rsidR="00575F62" w:rsidRPr="008F3AC5">
        <w:t xml:space="preserve"> </w:t>
      </w:r>
      <w:r w:rsidRPr="008F3AC5">
        <w:t>chvíli nevšímal, že se má věkovitá příbuzná nepřidala</w:t>
      </w:r>
      <w:r w:rsidR="00276597" w:rsidRPr="008F3AC5">
        <w:t xml:space="preserve"> k</w:t>
      </w:r>
      <w:r w:rsidR="006C74BA" w:rsidRPr="008F3AC5">
        <w:t xml:space="preserve"> </w:t>
      </w:r>
      <w:r w:rsidRPr="008F3AC5">
        <w:t>bujarému tanci, do něhož jsem se pustil. Zůstala zasmušile sedět,</w:t>
      </w:r>
      <w:r w:rsidR="00276597" w:rsidRPr="008F3AC5">
        <w:t xml:space="preserve"> a</w:t>
      </w:r>
      <w:r w:rsidR="006C74BA" w:rsidRPr="008F3AC5">
        <w:t xml:space="preserve"> </w:t>
      </w:r>
      <w:r w:rsidRPr="008F3AC5">
        <w:t>tak</w:t>
      </w:r>
      <w:r w:rsidR="00575F62" w:rsidRPr="008F3AC5">
        <w:t xml:space="preserve"> </w:t>
      </w:r>
      <w:r w:rsidRPr="008F3AC5">
        <w:t>jsem se na ni podíval se špetkou výčitek.</w:t>
      </w:r>
    </w:p>
    <w:p w14:paraId="116165C4" w14:textId="77777777" w:rsidR="006C74BA" w:rsidRPr="008F3AC5" w:rsidRDefault="006C74BA" w:rsidP="0008640D">
      <w:r w:rsidRPr="008F3AC5">
        <w:t>„</w:t>
      </w:r>
      <w:r w:rsidR="00F8799B" w:rsidRPr="008F3AC5">
        <w:t>Nevypadáš, že by tě to bůhvíjak těšilo.</w:t>
      </w:r>
      <w:r w:rsidRPr="008F3AC5">
        <w:t>“</w:t>
      </w:r>
    </w:p>
    <w:p w14:paraId="224F82ED" w14:textId="77777777" w:rsidR="006C74BA" w:rsidRPr="008F3AC5" w:rsidRDefault="006C74BA" w:rsidP="0008640D">
      <w:r w:rsidRPr="008F3AC5">
        <w:t>„</w:t>
      </w:r>
      <w:r w:rsidR="00F8799B" w:rsidRPr="008F3AC5">
        <w:t>Ale ne, jsem ráda.</w:t>
      </w:r>
      <w:r w:rsidRPr="008F3AC5">
        <w:t>“</w:t>
      </w:r>
    </w:p>
    <w:p w14:paraId="46B07522" w14:textId="77777777" w:rsidR="006C74BA" w:rsidRPr="008F3AC5" w:rsidRDefault="006C74BA" w:rsidP="0008640D">
      <w:r w:rsidRPr="008F3AC5">
        <w:t>„</w:t>
      </w:r>
      <w:r w:rsidR="00F8799B" w:rsidRPr="008F3AC5">
        <w:t>Nějak na tobě nevidím odpovídající příznaky,</w:t>
      </w:r>
      <w:r w:rsidRPr="008F3AC5">
        <w:t>“</w:t>
      </w:r>
      <w:r w:rsidR="00F8799B" w:rsidRPr="008F3AC5">
        <w:t xml:space="preserve"> odvětil jse</w:t>
      </w:r>
      <w:r w:rsidR="00575F62" w:rsidRPr="008F3AC5">
        <w:t>m p</w:t>
      </w:r>
      <w:r w:rsidR="00F8799B" w:rsidRPr="008F3AC5">
        <w:t xml:space="preserve">oněkud stroze. </w:t>
      </w:r>
      <w:r w:rsidRPr="008F3AC5">
        <w:t>„</w:t>
      </w:r>
      <w:r w:rsidR="00F8799B" w:rsidRPr="008F3AC5">
        <w:t>Byl bych si myslel, že milost, které se synovci</w:t>
      </w:r>
      <w:r w:rsidR="00575F62" w:rsidRPr="008F3AC5">
        <w:t xml:space="preserve"> </w:t>
      </w:r>
      <w:r w:rsidR="00F8799B" w:rsidRPr="008F3AC5">
        <w:t xml:space="preserve">dostalo pod šibenicí, jak by se </w:t>
      </w:r>
      <w:r w:rsidR="00F8799B" w:rsidRPr="008F3AC5">
        <w:lastRenderedPageBreak/>
        <w:t>dalo říct, tě přiměje aspoň</w:t>
      </w:r>
      <w:r w:rsidR="00276597" w:rsidRPr="008F3AC5">
        <w:t xml:space="preserve"> k</w:t>
      </w:r>
      <w:r w:rsidRPr="008F3AC5">
        <w:t xml:space="preserve"> </w:t>
      </w:r>
      <w:r w:rsidR="00F8799B" w:rsidRPr="008F3AC5">
        <w:t>náznaku veselí.</w:t>
      </w:r>
      <w:r w:rsidRPr="008F3AC5">
        <w:t>“</w:t>
      </w:r>
    </w:p>
    <w:p w14:paraId="2BF65609" w14:textId="77777777" w:rsidR="006C74BA" w:rsidRPr="008F3AC5" w:rsidRDefault="003A0DB2" w:rsidP="0008640D">
      <w:r w:rsidRPr="008F3AC5">
        <w:t>Ze rtů se jí vydral hluboký povzdech.</w:t>
      </w:r>
    </w:p>
    <w:p w14:paraId="14742AB6" w14:textId="77777777" w:rsidR="006C74BA" w:rsidRPr="008F3AC5" w:rsidRDefault="006C74BA" w:rsidP="0008640D">
      <w:r w:rsidRPr="008F3AC5">
        <w:t>„</w:t>
      </w:r>
      <w:r w:rsidR="00F8799B" w:rsidRPr="008F3AC5">
        <w:t>Víš, potíž je</w:t>
      </w:r>
      <w:r w:rsidR="00276597" w:rsidRPr="008F3AC5">
        <w:t xml:space="preserve"> v</w:t>
      </w:r>
      <w:r w:rsidRPr="008F3AC5">
        <w:t xml:space="preserve"> </w:t>
      </w:r>
      <w:r w:rsidR="00F8799B" w:rsidRPr="008F3AC5">
        <w:t>tom, Bertie, že to má háček. Ten starý darebák</w:t>
      </w:r>
      <w:r w:rsidR="00575F62" w:rsidRPr="008F3AC5">
        <w:t xml:space="preserve"> </w:t>
      </w:r>
      <w:r w:rsidR="00F8799B" w:rsidRPr="008F3AC5">
        <w:t>si vymínil podmínku.</w:t>
      </w:r>
      <w:r w:rsidRPr="008F3AC5">
        <w:t>“</w:t>
      </w:r>
    </w:p>
    <w:p w14:paraId="128DA899" w14:textId="77777777" w:rsidR="006C74BA" w:rsidRPr="008F3AC5" w:rsidRDefault="006C74BA" w:rsidP="0008640D">
      <w:r w:rsidRPr="008F3AC5">
        <w:t>„</w:t>
      </w:r>
      <w:r w:rsidR="00571984" w:rsidRPr="008F3AC5">
        <w:t>Jakou?</w:t>
      </w:r>
      <w:r w:rsidRPr="008F3AC5">
        <w:t>“</w:t>
      </w:r>
    </w:p>
    <w:p w14:paraId="3F1BF6A4" w14:textId="77777777" w:rsidR="006C74BA" w:rsidRPr="008F3AC5" w:rsidRDefault="006C74BA" w:rsidP="0008640D">
      <w:r w:rsidRPr="008F3AC5">
        <w:t>„</w:t>
      </w:r>
      <w:r w:rsidR="00F8799B" w:rsidRPr="008F3AC5">
        <w:t>Chce Anatola.</w:t>
      </w:r>
      <w:r w:rsidRPr="008F3AC5">
        <w:t>“</w:t>
      </w:r>
    </w:p>
    <w:p w14:paraId="3E1D0015" w14:textId="77777777" w:rsidR="006C74BA" w:rsidRPr="008F3AC5" w:rsidRDefault="003A0DB2" w:rsidP="0008640D">
      <w:r w:rsidRPr="008F3AC5">
        <w:t>Vykulil jsem na ni oči.</w:t>
      </w:r>
    </w:p>
    <w:p w14:paraId="7D8D7043" w14:textId="77777777" w:rsidR="006C74BA" w:rsidRPr="008F3AC5" w:rsidRDefault="006C74BA" w:rsidP="0008640D">
      <w:r w:rsidRPr="008F3AC5">
        <w:t>„</w:t>
      </w:r>
      <w:r w:rsidR="00F8799B" w:rsidRPr="008F3AC5">
        <w:t>Anatola?</w:t>
      </w:r>
      <w:r w:rsidRPr="008F3AC5">
        <w:t>“</w:t>
      </w:r>
    </w:p>
    <w:p w14:paraId="6DADB8C2" w14:textId="77777777" w:rsidR="006C74BA" w:rsidRPr="008F3AC5" w:rsidRDefault="006C74BA" w:rsidP="0008640D">
      <w:r w:rsidRPr="008F3AC5">
        <w:t>„</w:t>
      </w:r>
      <w:r w:rsidR="00F8799B" w:rsidRPr="008F3AC5">
        <w:t>Ano. Taková je cena tvojí svobody. Říká, že proti tobě nevznese obvinění, pokud mu přenechám Anatola. Ten zpropadený starý vyděrač!</w:t>
      </w:r>
      <w:r w:rsidRPr="008F3AC5">
        <w:t>“</w:t>
      </w:r>
    </w:p>
    <w:p w14:paraId="5C0BA18B" w14:textId="77777777" w:rsidR="006C74BA" w:rsidRPr="008F3AC5" w:rsidRDefault="003A0DB2" w:rsidP="0008640D">
      <w:r w:rsidRPr="008F3AC5">
        <w:t>Obličej se jí stáhl</w:t>
      </w:r>
      <w:r w:rsidR="00276597" w:rsidRPr="008F3AC5">
        <w:t xml:space="preserve"> v</w:t>
      </w:r>
      <w:r w:rsidR="006C74BA" w:rsidRPr="008F3AC5">
        <w:t xml:space="preserve"> </w:t>
      </w:r>
      <w:r w:rsidRPr="008F3AC5">
        <w:t>křeči duševní bolesti. Nebylo tomu dlouho, co se</w:t>
      </w:r>
      <w:r w:rsidR="00276597" w:rsidRPr="008F3AC5">
        <w:t xml:space="preserve"> o</w:t>
      </w:r>
      <w:r w:rsidR="006C74BA" w:rsidRPr="008F3AC5">
        <w:t xml:space="preserve"> </w:t>
      </w:r>
      <w:r w:rsidRPr="008F3AC5">
        <w:t>vyděračství vyjadřovala pochvalně</w:t>
      </w:r>
      <w:r w:rsidR="00276597" w:rsidRPr="008F3AC5">
        <w:t xml:space="preserve"> a</w:t>
      </w:r>
      <w:r w:rsidR="006C74BA" w:rsidRPr="008F3AC5">
        <w:t xml:space="preserve"> </w:t>
      </w:r>
      <w:r w:rsidRPr="008F3AC5">
        <w:t>vřele je schvalovala, ale pokud chce člověk</w:t>
      </w:r>
      <w:r w:rsidR="00276597" w:rsidRPr="008F3AC5">
        <w:t xml:space="preserve"> z</w:t>
      </w:r>
      <w:r w:rsidR="006C74BA" w:rsidRPr="008F3AC5">
        <w:t xml:space="preserve"> </w:t>
      </w:r>
      <w:r w:rsidRPr="008F3AC5">
        <w:t>vydírání načerpat opravdové</w:t>
      </w:r>
      <w:r w:rsidR="00575F62" w:rsidRPr="008F3AC5">
        <w:t xml:space="preserve"> </w:t>
      </w:r>
      <w:r w:rsidRPr="008F3AC5">
        <w:t>uspokojení, musí stát na správném konci. Tahle žena teď totiž</w:t>
      </w:r>
      <w:r w:rsidR="00575F62" w:rsidRPr="008F3AC5">
        <w:t xml:space="preserve"> </w:t>
      </w:r>
      <w:r w:rsidRPr="008F3AC5">
        <w:t>byla jeho obětí, nikoliv strůjkyní.</w:t>
      </w:r>
    </w:p>
    <w:p w14:paraId="724D5B36" w14:textId="77777777" w:rsidR="006C74BA" w:rsidRPr="008F3AC5" w:rsidRDefault="003A0DB2" w:rsidP="0008640D">
      <w:r w:rsidRPr="008F3AC5">
        <w:t>Ani já sám jsem se necítil bůhvíjak příjemně. Občas jsem</w:t>
      </w:r>
      <w:r w:rsidR="00575F62" w:rsidRPr="008F3AC5">
        <w:t xml:space="preserve"> </w:t>
      </w:r>
      <w:r w:rsidRPr="008F3AC5">
        <w:t>měl</w:t>
      </w:r>
      <w:r w:rsidR="00276597" w:rsidRPr="008F3AC5">
        <w:t xml:space="preserve"> v</w:t>
      </w:r>
      <w:r w:rsidR="006C74BA" w:rsidRPr="008F3AC5">
        <w:t xml:space="preserve"> </w:t>
      </w:r>
      <w:r w:rsidRPr="008F3AC5">
        <w:t>průběhu tohoto vyprávění příležitost naznačit, jaké</w:t>
      </w:r>
      <w:r w:rsidR="00575F62" w:rsidRPr="008F3AC5">
        <w:t xml:space="preserve"> </w:t>
      </w:r>
      <w:r w:rsidRPr="008F3AC5">
        <w:t>vůči Anatolovi, tomu umělci, jemuž není rovna, chovám city,</w:t>
      </w:r>
      <w:r w:rsidR="00276597" w:rsidRPr="008F3AC5">
        <w:t xml:space="preserve"> a</w:t>
      </w:r>
      <w:r w:rsidR="006C74BA" w:rsidRPr="008F3AC5">
        <w:t xml:space="preserve"> </w:t>
      </w:r>
      <w:r w:rsidRPr="008F3AC5">
        <w:t>jistě si vzpomenete, že tetino líčení, kterak se ho sir Watkyn</w:t>
      </w:r>
      <w:r w:rsidR="00575F62" w:rsidRPr="008F3AC5">
        <w:t xml:space="preserve"> </w:t>
      </w:r>
      <w:r w:rsidRPr="008F3AC5">
        <w:t>Bassett během pobytu</w:t>
      </w:r>
      <w:r w:rsidR="00276597" w:rsidRPr="008F3AC5">
        <w:t xml:space="preserve"> v</w:t>
      </w:r>
      <w:r w:rsidR="006C74BA" w:rsidRPr="008F3AC5">
        <w:t xml:space="preserve"> </w:t>
      </w:r>
      <w:r w:rsidRPr="008F3AC5">
        <w:rPr>
          <w:lang w:eastAsia="en-US" w:bidi="en-US"/>
        </w:rPr>
        <w:t xml:space="preserve">Brinkley </w:t>
      </w:r>
      <w:r w:rsidRPr="008F3AC5">
        <w:rPr>
          <w:lang w:eastAsia="fr-FR" w:bidi="fr-FR"/>
        </w:rPr>
        <w:t>Cou</w:t>
      </w:r>
      <w:r w:rsidRPr="008F3AC5">
        <w:t>rtu mrzce pokusil odlákat ze zaměstnaneckého poměru, mnou do hloubi duše</w:t>
      </w:r>
      <w:r w:rsidR="00575F62" w:rsidRPr="008F3AC5">
        <w:t xml:space="preserve"> </w:t>
      </w:r>
      <w:r w:rsidRPr="008F3AC5">
        <w:lastRenderedPageBreak/>
        <w:t>otřáslo.</w:t>
      </w:r>
    </w:p>
    <w:p w14:paraId="50201B02" w14:textId="77777777" w:rsidR="006C74BA" w:rsidRPr="008F3AC5" w:rsidRDefault="003A0DB2" w:rsidP="0008640D">
      <w:r w:rsidRPr="008F3AC5">
        <w:t>Těm, kdo neochutnali díla tohoto kouzelníka, je samozřejmě</w:t>
      </w:r>
      <w:r w:rsidR="00575F62" w:rsidRPr="008F3AC5">
        <w:t xml:space="preserve"> </w:t>
      </w:r>
      <w:r w:rsidRPr="008F3AC5">
        <w:t>obtížné popsat nebetyčnou důležitost, jaké se jeho pečeným</w:t>
      </w:r>
      <w:r w:rsidR="00276597" w:rsidRPr="008F3AC5">
        <w:t xml:space="preserve"> a</w:t>
      </w:r>
      <w:r w:rsidR="006C74BA" w:rsidRPr="008F3AC5">
        <w:t xml:space="preserve"> </w:t>
      </w:r>
      <w:r w:rsidRPr="008F3AC5">
        <w:t>vařeným pokrmům dostává</w:t>
      </w:r>
      <w:r w:rsidR="00276597" w:rsidRPr="008F3AC5">
        <w:t xml:space="preserve"> v</w:t>
      </w:r>
      <w:r w:rsidR="006C74BA" w:rsidRPr="008F3AC5">
        <w:t xml:space="preserve"> </w:t>
      </w:r>
      <w:r w:rsidRPr="008F3AC5">
        <w:t>hierarchii těch, kdo onu možnost měli. Mohu pouze říct, že jakmile okusíte jedno</w:t>
      </w:r>
      <w:r w:rsidR="00276597" w:rsidRPr="008F3AC5">
        <w:t xml:space="preserve"> z</w:t>
      </w:r>
      <w:r w:rsidR="006C74BA" w:rsidRPr="008F3AC5">
        <w:t xml:space="preserve"> </w:t>
      </w:r>
      <w:r w:rsidRPr="008F3AC5">
        <w:t>jeho jídel, zůstane ve vás pocit, že pokud si jich nebudete</w:t>
      </w:r>
      <w:r w:rsidR="00276597" w:rsidRPr="008F3AC5">
        <w:t xml:space="preserve"> s</w:t>
      </w:r>
      <w:r w:rsidR="006C74BA" w:rsidRPr="008F3AC5">
        <w:t xml:space="preserve"> </w:t>
      </w:r>
      <w:r w:rsidRPr="008F3AC5">
        <w:t>to dále dopřávat, život bude postrádat veškerou poezii</w:t>
      </w:r>
      <w:r w:rsidR="00276597" w:rsidRPr="008F3AC5">
        <w:t xml:space="preserve"> a</w:t>
      </w:r>
      <w:r w:rsidR="006C74BA" w:rsidRPr="008F3AC5">
        <w:t xml:space="preserve"> </w:t>
      </w:r>
      <w:r w:rsidRPr="008F3AC5">
        <w:t>smysl. Představa, že teta Dahlia je ochotna obětovat tohoto génia jen proto,</w:t>
      </w:r>
      <w:r w:rsidR="00575F62" w:rsidRPr="008F3AC5">
        <w:t xml:space="preserve"> </w:t>
      </w:r>
      <w:r w:rsidRPr="008F3AC5">
        <w:t>aby zachránila synovce před šatlavou, mě ranila</w:t>
      </w:r>
      <w:r w:rsidR="00276597" w:rsidRPr="008F3AC5">
        <w:t xml:space="preserve"> a</w:t>
      </w:r>
      <w:r w:rsidR="006C74BA" w:rsidRPr="008F3AC5">
        <w:t xml:space="preserve"> </w:t>
      </w:r>
      <w:r w:rsidRPr="008F3AC5">
        <w:t>zanechala</w:t>
      </w:r>
      <w:r w:rsidR="00276597" w:rsidRPr="008F3AC5">
        <w:t xml:space="preserve"> v</w:t>
      </w:r>
      <w:r w:rsidR="006C74BA" w:rsidRPr="008F3AC5">
        <w:t xml:space="preserve"> </w:t>
      </w:r>
      <w:r w:rsidRPr="008F3AC5">
        <w:t>hlubokém pohnutí.</w:t>
      </w:r>
    </w:p>
    <w:p w14:paraId="254426C1" w14:textId="77777777" w:rsidR="006C74BA" w:rsidRPr="008F3AC5" w:rsidRDefault="003A0DB2" w:rsidP="0008640D">
      <w:r w:rsidRPr="008F3AC5">
        <w:t>Nepamatuji s</w:t>
      </w:r>
      <w:r w:rsidR="00160D50" w:rsidRPr="008F3AC5">
        <w:t>e, k</w:t>
      </w:r>
      <w:r w:rsidRPr="008F3AC5">
        <w:t>dy m</w:t>
      </w:r>
      <w:r w:rsidR="00DD4B72" w:rsidRPr="008F3AC5">
        <w:t xml:space="preserve">ě </w:t>
      </w:r>
      <w:r w:rsidRPr="008F3AC5">
        <w:t>něco tak mocně dojalo. Pohlédl jsem</w:t>
      </w:r>
      <w:r w:rsidR="00575F62" w:rsidRPr="008F3AC5">
        <w:t xml:space="preserve"> </w:t>
      </w:r>
      <w:r w:rsidRPr="008F3AC5">
        <w:t>na ni uslzeným okem. Připomínala mi Sidneyho Cartona.</w:t>
      </w:r>
    </w:p>
    <w:p w14:paraId="165D29A6" w14:textId="77777777" w:rsidR="006C74BA" w:rsidRPr="008F3AC5" w:rsidRDefault="006C74BA" w:rsidP="0008640D">
      <w:r w:rsidRPr="008F3AC5">
        <w:t>„</w:t>
      </w:r>
      <w:r w:rsidR="00F8799B" w:rsidRPr="008F3AC5">
        <w:t>Tys opravdu uvažovala, že by ses Anatola kvůli mně vzdala?</w:t>
      </w:r>
      <w:r w:rsidRPr="008F3AC5">
        <w:t>“</w:t>
      </w:r>
      <w:r w:rsidR="00575F62" w:rsidRPr="008F3AC5">
        <w:t xml:space="preserve"> </w:t>
      </w:r>
      <w:r w:rsidR="00F8799B" w:rsidRPr="008F3AC5">
        <w:t>zalapal jsem po dechu.</w:t>
      </w:r>
    </w:p>
    <w:p w14:paraId="78276CAC" w14:textId="77777777" w:rsidR="006C74BA" w:rsidRPr="008F3AC5" w:rsidRDefault="006C74BA" w:rsidP="0008640D">
      <w:r w:rsidRPr="008F3AC5">
        <w:t>„</w:t>
      </w:r>
      <w:r w:rsidR="00F8799B" w:rsidRPr="008F3AC5">
        <w:t>Samozřejmě.</w:t>
      </w:r>
      <w:r w:rsidRPr="008F3AC5">
        <w:t>“</w:t>
      </w:r>
    </w:p>
    <w:p w14:paraId="3CE9C75C" w14:textId="77777777" w:rsidR="006C74BA" w:rsidRPr="008F3AC5" w:rsidRDefault="006C74BA" w:rsidP="0008640D">
      <w:r w:rsidRPr="008F3AC5">
        <w:t>„</w:t>
      </w:r>
      <w:r w:rsidR="00F8799B" w:rsidRPr="008F3AC5">
        <w:t>Samozřejmě že ani náhodou!</w:t>
      </w:r>
      <w:r w:rsidR="00276597" w:rsidRPr="008F3AC5">
        <w:t xml:space="preserve"> O</w:t>
      </w:r>
      <w:r w:rsidRPr="008F3AC5">
        <w:t xml:space="preserve"> </w:t>
      </w:r>
      <w:r w:rsidR="00F8799B" w:rsidRPr="008F3AC5">
        <w:t>tom nechci ani slyšet.</w:t>
      </w:r>
      <w:r w:rsidRPr="008F3AC5">
        <w:t>“</w:t>
      </w:r>
    </w:p>
    <w:p w14:paraId="4D572789" w14:textId="77777777" w:rsidR="006C74BA" w:rsidRPr="008F3AC5" w:rsidRDefault="006C74BA" w:rsidP="0008640D">
      <w:r w:rsidRPr="008F3AC5">
        <w:t>„</w:t>
      </w:r>
      <w:r w:rsidR="00F8799B" w:rsidRPr="008F3AC5">
        <w:t>Ale do vězení jít nemůžeš.</w:t>
      </w:r>
      <w:r w:rsidRPr="008F3AC5">
        <w:t>“</w:t>
      </w:r>
    </w:p>
    <w:p w14:paraId="168C7B35" w14:textId="77777777" w:rsidR="006C74BA" w:rsidRPr="008F3AC5" w:rsidRDefault="006C74BA" w:rsidP="0008640D">
      <w:r w:rsidRPr="008F3AC5">
        <w:t>„</w:t>
      </w:r>
      <w:r w:rsidR="00F8799B" w:rsidRPr="008F3AC5">
        <w:t>To samosebou můžu, pokud to bude znamenat, že ten nedostižný mistr bude nadále působit na původním pracovišti. Ať</w:t>
      </w:r>
      <w:r w:rsidR="00575F62" w:rsidRPr="008F3AC5">
        <w:t xml:space="preserve"> </w:t>
      </w:r>
      <w:r w:rsidR="00F8799B" w:rsidRPr="008F3AC5">
        <w:t>tě ani nenapadne papá Bassettovi vyhovět.</w:t>
      </w:r>
      <w:r w:rsidRPr="008F3AC5">
        <w:t>“</w:t>
      </w:r>
    </w:p>
    <w:p w14:paraId="32A038A8" w14:textId="77777777" w:rsidR="006C74BA" w:rsidRPr="008F3AC5" w:rsidRDefault="006C74BA" w:rsidP="0008640D">
      <w:r w:rsidRPr="008F3AC5">
        <w:lastRenderedPageBreak/>
        <w:t>„</w:t>
      </w:r>
      <w:r w:rsidR="00F8799B" w:rsidRPr="008F3AC5">
        <w:t>Bertie! To myslíš vážně?</w:t>
      </w:r>
      <w:r w:rsidRPr="008F3AC5">
        <w:t>“</w:t>
      </w:r>
    </w:p>
    <w:p w14:paraId="6E4B5F94" w14:textId="77777777" w:rsidR="006C74BA" w:rsidRPr="008F3AC5" w:rsidRDefault="006C74BA" w:rsidP="0008640D">
      <w:r w:rsidRPr="008F3AC5">
        <w:t>„</w:t>
      </w:r>
      <w:r w:rsidR="00F8799B" w:rsidRPr="008F3AC5">
        <w:t>Aby ne. Co je pouhých třicet dní</w:t>
      </w:r>
      <w:r w:rsidR="00276597" w:rsidRPr="008F3AC5">
        <w:t xml:space="preserve"> v</w:t>
      </w:r>
      <w:r w:rsidRPr="008F3AC5">
        <w:t xml:space="preserve"> </w:t>
      </w:r>
      <w:r w:rsidR="00F8799B" w:rsidRPr="008F3AC5">
        <w:t>lapáku? Prkotina. To</w:t>
      </w:r>
      <w:r w:rsidR="00575F62" w:rsidRPr="008F3AC5">
        <w:t xml:space="preserve"> </w:t>
      </w:r>
      <w:r w:rsidR="00F8799B" w:rsidRPr="008F3AC5">
        <w:t>zvládnu levou zadní. Ať Bassett předvede, co je zač.</w:t>
      </w:r>
      <w:r w:rsidR="00276597" w:rsidRPr="008F3AC5">
        <w:t xml:space="preserve"> A</w:t>
      </w:r>
      <w:r w:rsidRPr="008F3AC5">
        <w:t xml:space="preserve"> </w:t>
      </w:r>
      <w:r w:rsidR="00F8799B" w:rsidRPr="008F3AC5">
        <w:t>až si to</w:t>
      </w:r>
      <w:r w:rsidR="00575F62" w:rsidRPr="008F3AC5">
        <w:t xml:space="preserve"> </w:t>
      </w:r>
      <w:r w:rsidR="00F8799B" w:rsidRPr="008F3AC5">
        <w:t>odkroutím,</w:t>
      </w:r>
      <w:r w:rsidRPr="008F3AC5">
        <w:t>“</w:t>
      </w:r>
      <w:r w:rsidR="00F8799B" w:rsidRPr="008F3AC5">
        <w:t xml:space="preserve"> dodal jsem vlídnějším hlasem, </w:t>
      </w:r>
      <w:r w:rsidRPr="008F3AC5">
        <w:t>„</w:t>
      </w:r>
      <w:r w:rsidR="00F8799B" w:rsidRPr="008F3AC5">
        <w:t>a opět vkročím do</w:t>
      </w:r>
      <w:r w:rsidR="00575F62" w:rsidRPr="008F3AC5">
        <w:t xml:space="preserve"> </w:t>
      </w:r>
      <w:r w:rsidR="00F8799B" w:rsidRPr="008F3AC5">
        <w:t>světa jako svobodný člověk, ať se předvede Anatole. Měsíc</w:t>
      </w:r>
      <w:r w:rsidR="00276597" w:rsidRPr="008F3AC5">
        <w:t xml:space="preserve"> o</w:t>
      </w:r>
      <w:r w:rsidRPr="008F3AC5">
        <w:t xml:space="preserve"> </w:t>
      </w:r>
      <w:r w:rsidR="00F8799B" w:rsidRPr="008F3AC5">
        <w:t>chlebu</w:t>
      </w:r>
      <w:r w:rsidR="00276597" w:rsidRPr="008F3AC5">
        <w:t xml:space="preserve"> a</w:t>
      </w:r>
      <w:r w:rsidRPr="008F3AC5">
        <w:t xml:space="preserve"> </w:t>
      </w:r>
      <w:r w:rsidR="00F8799B" w:rsidRPr="008F3AC5">
        <w:t>vodě nebo řídké kaši nebo čím už lidi</w:t>
      </w:r>
      <w:r w:rsidR="00276597" w:rsidRPr="008F3AC5">
        <w:t xml:space="preserve"> v</w:t>
      </w:r>
      <w:r w:rsidRPr="008F3AC5">
        <w:t xml:space="preserve"> </w:t>
      </w:r>
      <w:r w:rsidR="00F8799B" w:rsidRPr="008F3AC5">
        <w:t>těch zařízeních krmí, mi vytříbí chuť.</w:t>
      </w:r>
      <w:r w:rsidR="00276597" w:rsidRPr="008F3AC5">
        <w:t xml:space="preserve"> V</w:t>
      </w:r>
      <w:r w:rsidRPr="008F3AC5">
        <w:t xml:space="preserve"> </w:t>
      </w:r>
      <w:r w:rsidR="00F8799B" w:rsidRPr="008F3AC5">
        <w:t>ten večer, kdy mě pustí, budu očekávat večeři, která přetrvá</w:t>
      </w:r>
      <w:r w:rsidR="00276597" w:rsidRPr="008F3AC5">
        <w:t xml:space="preserve"> v</w:t>
      </w:r>
      <w:r w:rsidRPr="008F3AC5">
        <w:t xml:space="preserve"> </w:t>
      </w:r>
      <w:r w:rsidR="00F8799B" w:rsidRPr="008F3AC5">
        <w:t>bájích</w:t>
      </w:r>
      <w:r w:rsidR="00276597" w:rsidRPr="008F3AC5">
        <w:t xml:space="preserve"> a</w:t>
      </w:r>
      <w:r w:rsidRPr="008F3AC5">
        <w:t xml:space="preserve"> </w:t>
      </w:r>
      <w:r w:rsidR="00F8799B" w:rsidRPr="008F3AC5">
        <w:t>písních.</w:t>
      </w:r>
      <w:r w:rsidRPr="008F3AC5">
        <w:t>“</w:t>
      </w:r>
    </w:p>
    <w:p w14:paraId="4B93D2E6" w14:textId="77777777" w:rsidR="006C74BA" w:rsidRPr="008F3AC5" w:rsidRDefault="006C74BA" w:rsidP="0008640D">
      <w:r w:rsidRPr="008F3AC5">
        <w:t>„</w:t>
      </w:r>
      <w:r w:rsidR="00F8799B" w:rsidRPr="008F3AC5">
        <w:t>Budeš ji mít.</w:t>
      </w:r>
      <w:r w:rsidRPr="008F3AC5">
        <w:t>“</w:t>
      </w:r>
    </w:p>
    <w:p w14:paraId="26303D1A" w14:textId="77777777" w:rsidR="006C74BA" w:rsidRPr="008F3AC5" w:rsidRDefault="006C74BA" w:rsidP="0008640D">
      <w:r w:rsidRPr="008F3AC5">
        <w:t>„</w:t>
      </w:r>
      <w:r w:rsidR="00F8799B" w:rsidRPr="008F3AC5">
        <w:t>Mohli bychom ji nastínit trochu podrobněji.</w:t>
      </w:r>
      <w:r w:rsidRPr="008F3AC5">
        <w:t>“</w:t>
      </w:r>
    </w:p>
    <w:p w14:paraId="04C9DFBA" w14:textId="77777777" w:rsidR="006C74BA" w:rsidRPr="008F3AC5" w:rsidRDefault="006C74BA" w:rsidP="0008640D">
      <w:r w:rsidRPr="008F3AC5">
        <w:t>„</w:t>
      </w:r>
      <w:r w:rsidR="00F8799B" w:rsidRPr="008F3AC5">
        <w:t>Co můžeš udělat dnes, neodkládej na zítřek. Začneme kaviárem? Nebo kantalupem?</w:t>
      </w:r>
      <w:r w:rsidRPr="008F3AC5">
        <w:t>“</w:t>
      </w:r>
    </w:p>
    <w:p w14:paraId="2D607958" w14:textId="77777777" w:rsidR="006C74BA" w:rsidRPr="008F3AC5" w:rsidRDefault="006C74BA" w:rsidP="0008640D">
      <w:r w:rsidRPr="008F3AC5">
        <w:t>„</w:t>
      </w:r>
      <w:r w:rsidR="00F8799B" w:rsidRPr="008F3AC5">
        <w:t>Oběma. Po nichž bude následovat posilňující polévka.</w:t>
      </w:r>
      <w:r w:rsidRPr="008F3AC5">
        <w:t>“</w:t>
      </w:r>
    </w:p>
    <w:p w14:paraId="71DA3F11" w14:textId="77777777" w:rsidR="006C74BA" w:rsidRPr="008F3AC5" w:rsidRDefault="006C74BA" w:rsidP="0008640D">
      <w:r w:rsidRPr="008F3AC5">
        <w:t>„</w:t>
      </w:r>
      <w:r w:rsidR="00F8799B" w:rsidRPr="008F3AC5">
        <w:t>Hustá, nebo vývar?</w:t>
      </w:r>
      <w:r w:rsidRPr="008F3AC5">
        <w:t>“</w:t>
      </w:r>
    </w:p>
    <w:p w14:paraId="43569A32" w14:textId="77777777" w:rsidR="006C74BA" w:rsidRPr="008F3AC5" w:rsidRDefault="006C74BA" w:rsidP="0008640D">
      <w:r w:rsidRPr="008F3AC5">
        <w:t>„</w:t>
      </w:r>
      <w:r w:rsidR="00F8799B" w:rsidRPr="008F3AC5">
        <w:t>Vývar.</w:t>
      </w:r>
      <w:r w:rsidRPr="008F3AC5">
        <w:t>“</w:t>
      </w:r>
    </w:p>
    <w:p w14:paraId="2C4E6D3C" w14:textId="77777777" w:rsidR="006C74BA" w:rsidRPr="008F3AC5" w:rsidRDefault="006C74BA" w:rsidP="0008640D">
      <w:r w:rsidRPr="008F3AC5">
        <w:t>„</w:t>
      </w:r>
      <w:r w:rsidR="00F8799B" w:rsidRPr="008F3AC5">
        <w:t xml:space="preserve">Nezapomněls na </w:t>
      </w:r>
      <w:r w:rsidR="00F8799B" w:rsidRPr="008F3AC5">
        <w:rPr>
          <w:rStyle w:val="Zdraznn"/>
        </w:rPr>
        <w:t>velouté aux fleurs de courgette</w:t>
      </w:r>
      <w:r w:rsidR="00F8799B" w:rsidRPr="000C4814">
        <w:rPr>
          <w:rStyle w:val="Zdraznn"/>
        </w:rPr>
        <w:t>?</w:t>
      </w:r>
      <w:r w:rsidRPr="008F3AC5">
        <w:t>“</w:t>
      </w:r>
    </w:p>
    <w:p w14:paraId="2F565991" w14:textId="77777777" w:rsidR="006C74BA" w:rsidRPr="008F3AC5" w:rsidRDefault="006C74BA" w:rsidP="0008640D">
      <w:r w:rsidRPr="008F3AC5">
        <w:t>„</w:t>
      </w:r>
      <w:r w:rsidR="00F8799B" w:rsidRPr="008F3AC5">
        <w:t xml:space="preserve">Ani na okamžik. Ale co </w:t>
      </w:r>
      <w:r w:rsidR="00F8799B" w:rsidRPr="008F3AC5">
        <w:rPr>
          <w:rStyle w:val="Zdraznn"/>
        </w:rPr>
        <w:t>consommé aux Pommes d</w:t>
      </w:r>
      <w:r w:rsidRPr="008F3AC5">
        <w:rPr>
          <w:rStyle w:val="Zdraznn"/>
        </w:rPr>
        <w:t>’</w:t>
      </w:r>
      <w:r w:rsidR="00F8799B" w:rsidRPr="008F3AC5">
        <w:rPr>
          <w:rStyle w:val="Zdraznn"/>
        </w:rPr>
        <w:t>Amour</w:t>
      </w:r>
      <w:r w:rsidR="00F8799B" w:rsidRPr="000C4814">
        <w:rPr>
          <w:rStyle w:val="Zdraznn"/>
        </w:rPr>
        <w:t>?</w:t>
      </w:r>
      <w:r w:rsidRPr="008F3AC5">
        <w:t>“</w:t>
      </w:r>
    </w:p>
    <w:p w14:paraId="66ED63DE" w14:textId="77777777" w:rsidR="006C74BA" w:rsidRPr="008F3AC5" w:rsidRDefault="006C74BA" w:rsidP="0008640D">
      <w:r w:rsidRPr="008F3AC5">
        <w:t>„</w:t>
      </w:r>
      <w:r w:rsidR="00F8799B" w:rsidRPr="008F3AC5">
        <w:t>Možná máš pravdu.</w:t>
      </w:r>
      <w:r w:rsidRPr="008F3AC5">
        <w:t>“</w:t>
      </w:r>
    </w:p>
    <w:p w14:paraId="4820B0C8" w14:textId="77777777" w:rsidR="006C74BA" w:rsidRPr="008F3AC5" w:rsidRDefault="006C74BA" w:rsidP="0008640D">
      <w:r w:rsidRPr="008F3AC5">
        <w:t>„</w:t>
      </w:r>
      <w:r w:rsidR="00F8799B" w:rsidRPr="008F3AC5">
        <w:t>Myslím, že mám. Cítím, že mám.</w:t>
      </w:r>
      <w:r w:rsidRPr="008F3AC5">
        <w:t>“</w:t>
      </w:r>
    </w:p>
    <w:p w14:paraId="68DBCF27" w14:textId="77777777" w:rsidR="006C74BA" w:rsidRPr="008F3AC5" w:rsidRDefault="006C74BA" w:rsidP="0008640D">
      <w:r w:rsidRPr="008F3AC5">
        <w:t>„</w:t>
      </w:r>
      <w:r w:rsidR="00F8799B" w:rsidRPr="008F3AC5">
        <w:t>Objednávku asi nechám na tobě.</w:t>
      </w:r>
      <w:r w:rsidRPr="008F3AC5">
        <w:t>“</w:t>
      </w:r>
    </w:p>
    <w:p w14:paraId="455E8761" w14:textId="77777777" w:rsidR="006C74BA" w:rsidRPr="008F3AC5" w:rsidRDefault="006C74BA" w:rsidP="0008640D">
      <w:r w:rsidRPr="008F3AC5">
        <w:lastRenderedPageBreak/>
        <w:t>„</w:t>
      </w:r>
      <w:r w:rsidR="00F8799B" w:rsidRPr="008F3AC5">
        <w:t>To bude nejrozumnější.</w:t>
      </w:r>
      <w:r w:rsidRPr="008F3AC5">
        <w:t>“</w:t>
      </w:r>
    </w:p>
    <w:p w14:paraId="007AB137" w14:textId="77777777" w:rsidR="006C74BA" w:rsidRPr="008F3AC5" w:rsidRDefault="003A0DB2" w:rsidP="0008640D">
      <w:r w:rsidRPr="008F3AC5">
        <w:t>Uchopil jsem tužku</w:t>
      </w:r>
      <w:r w:rsidR="00276597" w:rsidRPr="008F3AC5">
        <w:t xml:space="preserve"> a</w:t>
      </w:r>
      <w:r w:rsidR="006C74BA" w:rsidRPr="008F3AC5">
        <w:t xml:space="preserve"> </w:t>
      </w:r>
      <w:r w:rsidRPr="008F3AC5">
        <w:t>papír</w:t>
      </w:r>
      <w:r w:rsidR="00276597" w:rsidRPr="008F3AC5">
        <w:t xml:space="preserve"> a</w:t>
      </w:r>
      <w:r w:rsidR="006C74BA" w:rsidRPr="008F3AC5">
        <w:t xml:space="preserve"> </w:t>
      </w:r>
      <w:r w:rsidRPr="008F3AC5">
        <w:t>asi po deseti minutách jsem byl</w:t>
      </w:r>
      <w:r w:rsidR="00276597" w:rsidRPr="008F3AC5">
        <w:t xml:space="preserve"> s</w:t>
      </w:r>
      <w:r w:rsidR="006C74BA" w:rsidRPr="008F3AC5">
        <w:t xml:space="preserve"> </w:t>
      </w:r>
      <w:r w:rsidRPr="008F3AC5">
        <w:t>to oznámit výsledek.</w:t>
      </w:r>
    </w:p>
    <w:p w14:paraId="112BA40F" w14:textId="77777777" w:rsidR="006C74BA" w:rsidRPr="008F3AC5" w:rsidRDefault="006C74BA" w:rsidP="0008640D">
      <w:r w:rsidRPr="008F3AC5">
        <w:t>„</w:t>
      </w:r>
      <w:r w:rsidR="00F8799B" w:rsidRPr="008F3AC5">
        <w:t>Takže tohle,</w:t>
      </w:r>
      <w:r w:rsidRPr="008F3AC5">
        <w:t>“</w:t>
      </w:r>
      <w:r w:rsidR="00F8799B" w:rsidRPr="008F3AC5">
        <w:t xml:space="preserve"> řekl jsem, </w:t>
      </w:r>
      <w:r w:rsidRPr="008F3AC5">
        <w:t>„</w:t>
      </w:r>
      <w:r w:rsidR="00F8799B" w:rsidRPr="008F3AC5">
        <w:t>s výhradou dodatků, které mě případně napadnou</w:t>
      </w:r>
      <w:r w:rsidR="00276597" w:rsidRPr="008F3AC5">
        <w:t xml:space="preserve"> v</w:t>
      </w:r>
      <w:r w:rsidRPr="008F3AC5">
        <w:t xml:space="preserve"> </w:t>
      </w:r>
      <w:r w:rsidR="00F8799B" w:rsidRPr="008F3AC5">
        <w:t>cele, je menu podle mého gusta.</w:t>
      </w:r>
      <w:r w:rsidRPr="008F3AC5">
        <w:t>“</w:t>
      </w:r>
    </w:p>
    <w:p w14:paraId="39D321E3" w14:textId="77777777" w:rsidR="006C74BA" w:rsidRPr="008F3AC5" w:rsidRDefault="00276597" w:rsidP="0008640D">
      <w:r w:rsidRPr="008F3AC5">
        <w:t>A</w:t>
      </w:r>
      <w:r w:rsidR="006C74BA" w:rsidRPr="008F3AC5">
        <w:t xml:space="preserve"> </w:t>
      </w:r>
      <w:r w:rsidR="003A0DB2" w:rsidRPr="008F3AC5">
        <w:t>jal jsem se číst následující:</w:t>
      </w:r>
    </w:p>
    <w:p w14:paraId="544F1B5A" w14:textId="77777777" w:rsidR="006C74BA" w:rsidRPr="008F3AC5" w:rsidRDefault="003A0DB2" w:rsidP="00552D97">
      <w:pPr>
        <w:pStyle w:val="Vrazncitt"/>
      </w:pPr>
      <w:r w:rsidRPr="008F3AC5">
        <w:t>Le Diner</w:t>
      </w:r>
    </w:p>
    <w:p w14:paraId="1DE023A5" w14:textId="77777777" w:rsidR="006C74BA" w:rsidRPr="008F3AC5" w:rsidRDefault="003A0DB2" w:rsidP="00552D97">
      <w:pPr>
        <w:pStyle w:val="Vrazncitt"/>
      </w:pPr>
      <w:r w:rsidRPr="008F3AC5">
        <w:t>Caviar Frais</w:t>
      </w:r>
    </w:p>
    <w:p w14:paraId="161CBBDA" w14:textId="77777777" w:rsidR="006C74BA" w:rsidRPr="008F3AC5" w:rsidRDefault="003A0DB2" w:rsidP="00552D97">
      <w:pPr>
        <w:pStyle w:val="Vrazncitt"/>
      </w:pPr>
      <w:r w:rsidRPr="008F3AC5">
        <w:t>Cantaloup</w:t>
      </w:r>
    </w:p>
    <w:p w14:paraId="4D81592D" w14:textId="77777777" w:rsidR="006C74BA" w:rsidRPr="008F3AC5" w:rsidRDefault="003A0DB2" w:rsidP="00552D97">
      <w:pPr>
        <w:pStyle w:val="Vrazncitt"/>
      </w:pPr>
      <w:r w:rsidRPr="008F3AC5">
        <w:t>Consommé aux Pommes d</w:t>
      </w:r>
      <w:r w:rsidR="006C74BA" w:rsidRPr="008F3AC5">
        <w:t>’</w:t>
      </w:r>
      <w:r w:rsidRPr="008F3AC5">
        <w:t>Amour</w:t>
      </w:r>
    </w:p>
    <w:p w14:paraId="1800B364" w14:textId="77777777" w:rsidR="006C74BA" w:rsidRPr="008F3AC5" w:rsidRDefault="003A0DB2" w:rsidP="00552D97">
      <w:pPr>
        <w:pStyle w:val="Vrazncitt"/>
      </w:pPr>
      <w:r w:rsidRPr="008F3AC5">
        <w:t xml:space="preserve">Sylphides à la </w:t>
      </w:r>
      <w:r w:rsidR="00A42B45" w:rsidRPr="008F3AC5">
        <w:t>Crème</w:t>
      </w:r>
      <w:r w:rsidRPr="008F3AC5">
        <w:t xml:space="preserve"> d</w:t>
      </w:r>
      <w:r w:rsidR="006C74BA" w:rsidRPr="008F3AC5">
        <w:t>’</w:t>
      </w:r>
      <w:r w:rsidRPr="008F3AC5">
        <w:t>Ecrevisses</w:t>
      </w:r>
    </w:p>
    <w:p w14:paraId="7BCAB8C7" w14:textId="77777777" w:rsidR="006C74BA" w:rsidRPr="008F3AC5" w:rsidRDefault="003A0DB2" w:rsidP="00552D97">
      <w:pPr>
        <w:pStyle w:val="Vrazncitt"/>
      </w:pPr>
      <w:r w:rsidRPr="008F3AC5">
        <w:t>Mignonette de poulet petit Duc</w:t>
      </w:r>
    </w:p>
    <w:p w14:paraId="788C1F80" w14:textId="77777777" w:rsidR="006C74BA" w:rsidRPr="008F3AC5" w:rsidRDefault="003A0DB2" w:rsidP="00552D97">
      <w:pPr>
        <w:pStyle w:val="Vrazncitt"/>
      </w:pPr>
      <w:r w:rsidRPr="008F3AC5">
        <w:t>Points d</w:t>
      </w:r>
      <w:r w:rsidR="006C74BA" w:rsidRPr="008F3AC5">
        <w:t>’</w:t>
      </w:r>
      <w:r w:rsidR="00A42B45" w:rsidRPr="008F3AC5">
        <w:t>asperges</w:t>
      </w:r>
      <w:r w:rsidRPr="008F3AC5">
        <w:t xml:space="preserve"> à la Mistinguette</w:t>
      </w:r>
    </w:p>
    <w:p w14:paraId="77996C71" w14:textId="77777777" w:rsidR="006C74BA" w:rsidRPr="008F3AC5" w:rsidRDefault="003A0DB2" w:rsidP="00552D97">
      <w:pPr>
        <w:pStyle w:val="Vrazncitt"/>
      </w:pPr>
      <w:r w:rsidRPr="008F3AC5">
        <w:t>Suprême de fois gras au champagne</w:t>
      </w:r>
    </w:p>
    <w:p w14:paraId="24326A80" w14:textId="77777777" w:rsidR="006C74BA" w:rsidRPr="008F3AC5" w:rsidRDefault="003A0DB2" w:rsidP="00552D97">
      <w:pPr>
        <w:pStyle w:val="Vrazncitt"/>
      </w:pPr>
      <w:r w:rsidRPr="008F3AC5">
        <w:t>Neige aux Perles des Alpes</w:t>
      </w:r>
    </w:p>
    <w:p w14:paraId="6ED2B3A6" w14:textId="77777777" w:rsidR="006C74BA" w:rsidRPr="008F3AC5" w:rsidRDefault="003A0DB2" w:rsidP="00552D97">
      <w:pPr>
        <w:pStyle w:val="Vrazncitt"/>
      </w:pPr>
      <w:r w:rsidRPr="008F3AC5">
        <w:t>Timbale de ris de veau Toulousaine</w:t>
      </w:r>
    </w:p>
    <w:p w14:paraId="3342B439" w14:textId="77777777" w:rsidR="006C74BA" w:rsidRPr="008F3AC5" w:rsidRDefault="003A0DB2" w:rsidP="00552D97">
      <w:pPr>
        <w:pStyle w:val="Vrazncitt"/>
      </w:pPr>
      <w:r w:rsidRPr="008F3AC5">
        <w:t>Salade d</w:t>
      </w:r>
      <w:r w:rsidR="006C74BA" w:rsidRPr="008F3AC5">
        <w:t>’</w:t>
      </w:r>
      <w:r w:rsidRPr="008F3AC5">
        <w:t>endive et de céleri</w:t>
      </w:r>
    </w:p>
    <w:p w14:paraId="6636B4BB" w14:textId="77777777" w:rsidR="006C74BA" w:rsidRPr="008F3AC5" w:rsidRDefault="003A0DB2" w:rsidP="00552D97">
      <w:pPr>
        <w:pStyle w:val="Vrazncitt"/>
      </w:pPr>
      <w:r w:rsidRPr="008F3AC5">
        <w:t>Le P</w:t>
      </w:r>
      <w:r w:rsidR="00A42B45" w:rsidRPr="008F3AC5">
        <w:t>l</w:t>
      </w:r>
      <w:r w:rsidRPr="008F3AC5">
        <w:t>um Pudding</w:t>
      </w:r>
    </w:p>
    <w:p w14:paraId="7E3083D8" w14:textId="77777777" w:rsidR="006C74BA" w:rsidRPr="008F3AC5" w:rsidRDefault="003A0DB2" w:rsidP="00552D97">
      <w:pPr>
        <w:pStyle w:val="Vrazncitt"/>
      </w:pPr>
      <w:r w:rsidRPr="008F3AC5">
        <w:t>L</w:t>
      </w:r>
      <w:r w:rsidR="006C74BA" w:rsidRPr="008F3AC5">
        <w:t>’</w:t>
      </w:r>
      <w:r w:rsidRPr="008F3AC5">
        <w:t>Etoile au Berger</w:t>
      </w:r>
    </w:p>
    <w:p w14:paraId="55755B0F" w14:textId="77777777" w:rsidR="006C74BA" w:rsidRPr="008F3AC5" w:rsidRDefault="003A0DB2" w:rsidP="00552D97">
      <w:pPr>
        <w:pStyle w:val="Vrazncitt"/>
      </w:pPr>
      <w:r w:rsidRPr="008F3AC5">
        <w:t>Bénédictins Blancs</w:t>
      </w:r>
    </w:p>
    <w:p w14:paraId="51D976D1" w14:textId="77777777" w:rsidR="006C74BA" w:rsidRPr="008F3AC5" w:rsidRDefault="003A0DB2" w:rsidP="00552D97">
      <w:pPr>
        <w:pStyle w:val="Vrazncitt"/>
      </w:pPr>
      <w:r w:rsidRPr="008F3AC5">
        <w:t>Bombe Néro</w:t>
      </w:r>
    </w:p>
    <w:p w14:paraId="65F72D65" w14:textId="77777777" w:rsidR="006C74BA" w:rsidRPr="008F3AC5" w:rsidRDefault="003A0DB2" w:rsidP="00552D97">
      <w:pPr>
        <w:pStyle w:val="Vrazncitt"/>
      </w:pPr>
      <w:r w:rsidRPr="008F3AC5">
        <w:t>Friandises</w:t>
      </w:r>
    </w:p>
    <w:p w14:paraId="3C189BE5" w14:textId="77777777" w:rsidR="006C74BA" w:rsidRPr="008F3AC5" w:rsidRDefault="003A0DB2" w:rsidP="00552D97">
      <w:pPr>
        <w:pStyle w:val="Vrazncitt"/>
      </w:pPr>
      <w:r w:rsidRPr="008F3AC5">
        <w:t>Diablotins</w:t>
      </w:r>
    </w:p>
    <w:p w14:paraId="79C0BD2C" w14:textId="77777777" w:rsidR="006C74BA" w:rsidRPr="008F3AC5" w:rsidRDefault="003A0DB2" w:rsidP="00552D97">
      <w:pPr>
        <w:pStyle w:val="Vrazncitt"/>
      </w:pPr>
      <w:r w:rsidRPr="008F3AC5">
        <w:lastRenderedPageBreak/>
        <w:t>Fruits</w:t>
      </w:r>
    </w:p>
    <w:p w14:paraId="3D8EE391" w14:textId="77777777" w:rsidR="006C74BA" w:rsidRPr="008F3AC5" w:rsidRDefault="006C74BA" w:rsidP="00D10830">
      <w:r w:rsidRPr="008F3AC5">
        <w:t>„</w:t>
      </w:r>
      <w:r w:rsidR="00F8799B" w:rsidRPr="008F3AC5">
        <w:t>Myslíš, že by to mohlo stačit, teto?</w:t>
      </w:r>
      <w:r w:rsidRPr="008F3AC5">
        <w:t>“</w:t>
      </w:r>
    </w:p>
    <w:p w14:paraId="46982DD6" w14:textId="77777777" w:rsidR="006C74BA" w:rsidRPr="008F3AC5" w:rsidRDefault="006C74BA" w:rsidP="0008640D">
      <w:r w:rsidRPr="008F3AC5">
        <w:t>„</w:t>
      </w:r>
      <w:r w:rsidR="00F8799B" w:rsidRPr="008F3AC5">
        <w:t>Ano, zdá se, žes toho moc neopomenul.</w:t>
      </w:r>
      <w:r w:rsidRPr="008F3AC5">
        <w:t>“</w:t>
      </w:r>
    </w:p>
    <w:p w14:paraId="7CC633EC" w14:textId="77777777" w:rsidR="006C74BA" w:rsidRPr="008F3AC5" w:rsidRDefault="006C74BA" w:rsidP="0008640D">
      <w:r w:rsidRPr="008F3AC5">
        <w:t>„</w:t>
      </w:r>
      <w:r w:rsidR="00F8799B" w:rsidRPr="008F3AC5">
        <w:t>Tak toho chlapa zavoláme</w:t>
      </w:r>
      <w:r w:rsidR="00276597" w:rsidRPr="008F3AC5">
        <w:t xml:space="preserve"> a</w:t>
      </w:r>
      <w:r w:rsidRPr="008F3AC5">
        <w:t xml:space="preserve"> </w:t>
      </w:r>
      <w:r w:rsidR="00F8799B" w:rsidRPr="008F3AC5">
        <w:t xml:space="preserve">vzepřeme se mu. </w:t>
      </w:r>
      <w:r w:rsidR="00F8799B" w:rsidRPr="008F3AC5">
        <w:rPr>
          <w:lang w:eastAsia="en-US" w:bidi="en-US"/>
        </w:rPr>
        <w:t>Bassette!</w:t>
      </w:r>
      <w:r w:rsidRPr="008F3AC5">
        <w:rPr>
          <w:lang w:eastAsia="en-US" w:bidi="en-US"/>
        </w:rPr>
        <w:t>“</w:t>
      </w:r>
      <w:r w:rsidR="00F8799B" w:rsidRPr="008F3AC5">
        <w:rPr>
          <w:lang w:eastAsia="en-US" w:bidi="en-US"/>
        </w:rPr>
        <w:t xml:space="preserve"> </w:t>
      </w:r>
      <w:r w:rsidR="00F8799B" w:rsidRPr="008F3AC5">
        <w:t>zavolal jsem.</w:t>
      </w:r>
    </w:p>
    <w:p w14:paraId="0009B1A1" w14:textId="77777777" w:rsidR="006C74BA" w:rsidRPr="008F3AC5" w:rsidRDefault="006C74BA" w:rsidP="0008640D">
      <w:r w:rsidRPr="008F3AC5">
        <w:rPr>
          <w:lang w:eastAsia="en-US" w:bidi="en-US"/>
        </w:rPr>
        <w:t>„</w:t>
      </w:r>
      <w:r w:rsidR="00F8799B" w:rsidRPr="008F3AC5">
        <w:rPr>
          <w:lang w:eastAsia="en-US" w:bidi="en-US"/>
        </w:rPr>
        <w:t>Bassette!</w:t>
      </w:r>
      <w:r w:rsidRPr="008F3AC5">
        <w:rPr>
          <w:lang w:eastAsia="en-US" w:bidi="en-US"/>
        </w:rPr>
        <w:t>“</w:t>
      </w:r>
      <w:r w:rsidR="00F8799B" w:rsidRPr="008F3AC5">
        <w:rPr>
          <w:lang w:eastAsia="en-US" w:bidi="en-US"/>
        </w:rPr>
        <w:t xml:space="preserve"> </w:t>
      </w:r>
      <w:r w:rsidR="00F8799B" w:rsidRPr="008F3AC5">
        <w:t>zahlaholila teta.</w:t>
      </w:r>
    </w:p>
    <w:p w14:paraId="2F3B7DBD" w14:textId="77777777" w:rsidR="006C74BA" w:rsidRPr="008F3AC5" w:rsidRDefault="006C74BA" w:rsidP="0008640D">
      <w:r w:rsidRPr="008F3AC5">
        <w:rPr>
          <w:lang w:eastAsia="en-US" w:bidi="en-US"/>
        </w:rPr>
        <w:t>„</w:t>
      </w:r>
      <w:r w:rsidR="00F8799B" w:rsidRPr="008F3AC5">
        <w:rPr>
          <w:lang w:eastAsia="en-US" w:bidi="en-US"/>
        </w:rPr>
        <w:t>Bassette!</w:t>
      </w:r>
      <w:r w:rsidRPr="008F3AC5">
        <w:rPr>
          <w:lang w:eastAsia="en-US" w:bidi="en-US"/>
        </w:rPr>
        <w:t>“</w:t>
      </w:r>
      <w:r w:rsidR="00F8799B" w:rsidRPr="008F3AC5">
        <w:rPr>
          <w:lang w:eastAsia="en-US" w:bidi="en-US"/>
        </w:rPr>
        <w:t xml:space="preserve"> </w:t>
      </w:r>
      <w:r w:rsidR="00F8799B" w:rsidRPr="008F3AC5">
        <w:t>zařval jsem, až se zachvěla nebesa.</w:t>
      </w:r>
    </w:p>
    <w:p w14:paraId="57CD0DF1" w14:textId="77777777" w:rsidR="006C74BA" w:rsidRPr="008F3AC5" w:rsidRDefault="003A0DB2" w:rsidP="0008640D">
      <w:r w:rsidRPr="008F3AC5">
        <w:t>Ještě se nedochvěla, když</w:t>
      </w:r>
      <w:r w:rsidR="00276597" w:rsidRPr="008F3AC5">
        <w:t xml:space="preserve"> k</w:t>
      </w:r>
      <w:r w:rsidR="006C74BA" w:rsidRPr="008F3AC5">
        <w:t xml:space="preserve"> </w:t>
      </w:r>
      <w:r w:rsidRPr="008F3AC5">
        <w:t>nám</w:t>
      </w:r>
      <w:r w:rsidR="00276597" w:rsidRPr="008F3AC5">
        <w:t xml:space="preserve"> s</w:t>
      </w:r>
      <w:r w:rsidR="006C74BA" w:rsidRPr="008F3AC5">
        <w:t xml:space="preserve"> </w:t>
      </w:r>
      <w:r w:rsidRPr="008F3AC5">
        <w:t>rozmrzelým výrazem vtrhl.</w:t>
      </w:r>
      <w:r w:rsidR="00575F62" w:rsidRPr="008F3AC5">
        <w:t xml:space="preserve"> </w:t>
      </w:r>
      <w:r w:rsidR="006C74BA" w:rsidRPr="008F3AC5">
        <w:t>„</w:t>
      </w:r>
      <w:r w:rsidRPr="008F3AC5">
        <w:t>Proč na mě</w:t>
      </w:r>
      <w:r w:rsidR="00276597" w:rsidRPr="008F3AC5">
        <w:t xml:space="preserve"> u</w:t>
      </w:r>
      <w:r w:rsidR="006C74BA" w:rsidRPr="008F3AC5">
        <w:t xml:space="preserve"> </w:t>
      </w:r>
      <w:r w:rsidRPr="008F3AC5">
        <w:t>všech čertů tak hulákáte?</w:t>
      </w:r>
      <w:r w:rsidR="006C74BA" w:rsidRPr="008F3AC5">
        <w:t>“</w:t>
      </w:r>
    </w:p>
    <w:p w14:paraId="475E3008" w14:textId="77777777" w:rsidR="006C74BA" w:rsidRPr="008F3AC5" w:rsidRDefault="006C74BA" w:rsidP="0008640D">
      <w:r w:rsidRPr="008F3AC5">
        <w:t>„</w:t>
      </w:r>
      <w:r w:rsidR="00F8799B" w:rsidRPr="008F3AC5">
        <w:t>Á</w:t>
      </w:r>
      <w:r w:rsidR="001726AE" w:rsidRPr="008F3AC5">
        <w:t>,</w:t>
      </w:r>
      <w:r w:rsidR="00F8799B" w:rsidRPr="008F3AC5">
        <w:t xml:space="preserve"> tady vás máme. </w:t>
      </w:r>
      <w:r w:rsidR="00F8799B" w:rsidRPr="008F3AC5">
        <w:rPr>
          <w:lang w:eastAsia="en-US" w:bidi="en-US"/>
        </w:rPr>
        <w:t>Bassette.</w:t>
      </w:r>
      <w:r w:rsidRPr="008F3AC5">
        <w:rPr>
          <w:lang w:eastAsia="en-US" w:bidi="en-US"/>
        </w:rPr>
        <w:t>“</w:t>
      </w:r>
      <w:r w:rsidR="00F8799B" w:rsidRPr="008F3AC5">
        <w:rPr>
          <w:lang w:eastAsia="en-US" w:bidi="en-US"/>
        </w:rPr>
        <w:t xml:space="preserve"> </w:t>
      </w:r>
      <w:r w:rsidR="00F8799B" w:rsidRPr="008F3AC5">
        <w:t>Nemarnil jsem čas</w:t>
      </w:r>
      <w:r w:rsidR="00276597" w:rsidRPr="008F3AC5">
        <w:t xml:space="preserve"> a</w:t>
      </w:r>
      <w:r w:rsidRPr="008F3AC5">
        <w:t xml:space="preserve"> </w:t>
      </w:r>
      <w:r w:rsidR="00F8799B" w:rsidRPr="008F3AC5">
        <w:t>šel ihned</w:t>
      </w:r>
      <w:r w:rsidR="00276597" w:rsidRPr="008F3AC5">
        <w:t xml:space="preserve"> k</w:t>
      </w:r>
      <w:r w:rsidRPr="008F3AC5">
        <w:t xml:space="preserve"> </w:t>
      </w:r>
      <w:r w:rsidR="00F8799B" w:rsidRPr="008F3AC5">
        <w:t xml:space="preserve">jádru pudla. </w:t>
      </w:r>
      <w:r w:rsidRPr="008F3AC5">
        <w:t>„</w:t>
      </w:r>
      <w:r w:rsidR="00F8799B" w:rsidRPr="008F3AC5">
        <w:rPr>
          <w:lang w:eastAsia="en-US" w:bidi="en-US"/>
        </w:rPr>
        <w:t xml:space="preserve">Bassette, </w:t>
      </w:r>
      <w:r w:rsidR="00F8799B" w:rsidRPr="008F3AC5">
        <w:t>my se vám vzpíráme.</w:t>
      </w:r>
      <w:r w:rsidRPr="008F3AC5">
        <w:t>“</w:t>
      </w:r>
    </w:p>
    <w:p w14:paraId="69AE6331" w14:textId="77777777" w:rsidR="006C74BA" w:rsidRPr="008F3AC5" w:rsidRDefault="003A0DB2" w:rsidP="0008640D">
      <w:r w:rsidRPr="008F3AC5">
        <w:t>To ho očividně zaskočilo. Vrhl na tetu tázavý pohled. Měl</w:t>
      </w:r>
      <w:r w:rsidR="00575F62" w:rsidRPr="008F3AC5">
        <w:t xml:space="preserve"> </w:t>
      </w:r>
      <w:r w:rsidRPr="008F3AC5">
        <w:t>nejspíš pocit, že Bertram hovoří</w:t>
      </w:r>
      <w:r w:rsidR="00276597" w:rsidRPr="008F3AC5">
        <w:t xml:space="preserve"> v</w:t>
      </w:r>
      <w:r w:rsidR="006C74BA" w:rsidRPr="008F3AC5">
        <w:t xml:space="preserve"> </w:t>
      </w:r>
      <w:r w:rsidRPr="008F3AC5">
        <w:t>hádankách.</w:t>
      </w:r>
    </w:p>
    <w:p w14:paraId="09A98BE3" w14:textId="77777777" w:rsidR="006C74BA" w:rsidRPr="008F3AC5" w:rsidRDefault="006C74BA" w:rsidP="0008640D">
      <w:r w:rsidRPr="008F3AC5">
        <w:t>„</w:t>
      </w:r>
      <w:r w:rsidR="00F8799B" w:rsidRPr="008F3AC5">
        <w:t>Bertie naráží,</w:t>
      </w:r>
      <w:r w:rsidRPr="008F3AC5">
        <w:t>“</w:t>
      </w:r>
      <w:r w:rsidR="00F8799B" w:rsidRPr="008F3AC5">
        <w:t xml:space="preserve"> vysvětlovala moje příbuzná, </w:t>
      </w:r>
      <w:r w:rsidRPr="008F3AC5">
        <w:t>„</w:t>
      </w:r>
      <w:r w:rsidR="00F8799B" w:rsidRPr="008F3AC5">
        <w:t>na tu vaši pitomou nabídku zrušit obvinění, pokud vám přepustím Anatola.</w:t>
      </w:r>
      <w:r w:rsidR="00276597" w:rsidRPr="008F3AC5">
        <w:t xml:space="preserve"> V</w:t>
      </w:r>
      <w:r w:rsidRPr="008F3AC5">
        <w:t xml:space="preserve"> </w:t>
      </w:r>
      <w:r w:rsidR="00F8799B" w:rsidRPr="008F3AC5">
        <w:t>životě jsem neslyšela hloupější nápad. Od plic se mu smějeme. Že ano</w:t>
      </w:r>
      <w:r w:rsidR="001726AE" w:rsidRPr="008F3AC5">
        <w:t>,</w:t>
      </w:r>
      <w:r w:rsidR="00F8799B" w:rsidRPr="008F3AC5">
        <w:t xml:space="preserve"> Bertie?</w:t>
      </w:r>
      <w:r w:rsidRPr="008F3AC5">
        <w:t>“</w:t>
      </w:r>
    </w:p>
    <w:p w14:paraId="62A2FB1D" w14:textId="77777777" w:rsidR="006C74BA" w:rsidRPr="008F3AC5" w:rsidRDefault="006C74BA" w:rsidP="0008640D">
      <w:r w:rsidRPr="008F3AC5">
        <w:t>„</w:t>
      </w:r>
      <w:r w:rsidR="00F8799B" w:rsidRPr="008F3AC5">
        <w:t>Až se za břicha popadáme,</w:t>
      </w:r>
      <w:r w:rsidRPr="008F3AC5">
        <w:t>“</w:t>
      </w:r>
      <w:r w:rsidR="00F8799B" w:rsidRPr="008F3AC5">
        <w:t xml:space="preserve"> přitakal jsem.</w:t>
      </w:r>
    </w:p>
    <w:p w14:paraId="0D8172B3" w14:textId="77777777" w:rsidR="006C74BA" w:rsidRPr="008F3AC5" w:rsidRDefault="003A0DB2" w:rsidP="0008640D">
      <w:r w:rsidRPr="008F3AC5">
        <w:t>Byl</w:t>
      </w:r>
      <w:r w:rsidR="00276597" w:rsidRPr="008F3AC5">
        <w:t xml:space="preserve"> z</w:t>
      </w:r>
      <w:r w:rsidR="006C74BA" w:rsidRPr="008F3AC5">
        <w:t xml:space="preserve"> </w:t>
      </w:r>
      <w:r w:rsidRPr="008F3AC5">
        <w:t>toho celý paf.</w:t>
      </w:r>
    </w:p>
    <w:p w14:paraId="0EEA6506" w14:textId="77777777" w:rsidR="006C74BA" w:rsidRPr="008F3AC5" w:rsidRDefault="006C74BA" w:rsidP="0008640D">
      <w:r w:rsidRPr="008F3AC5">
        <w:t>„</w:t>
      </w:r>
      <w:r w:rsidR="00F8799B" w:rsidRPr="008F3AC5">
        <w:t>Chcete říct, že ho odmítáte?</w:t>
      </w:r>
      <w:r w:rsidRPr="008F3AC5">
        <w:t>“</w:t>
      </w:r>
    </w:p>
    <w:p w14:paraId="11839F6A" w14:textId="77777777" w:rsidR="006C74BA" w:rsidRPr="008F3AC5" w:rsidRDefault="006C74BA" w:rsidP="0008640D">
      <w:r w:rsidRPr="008F3AC5">
        <w:t>„</w:t>
      </w:r>
      <w:r w:rsidR="00F8799B" w:rsidRPr="008F3AC5">
        <w:t xml:space="preserve">Ovšemže ho odmítáme. Měla jsem tušit, že můj </w:t>
      </w:r>
      <w:r w:rsidR="00F8799B" w:rsidRPr="008F3AC5">
        <w:lastRenderedPageBreak/>
        <w:t>synovec nedopustí, aby mě byť jen na okamžik napadlo, že by zamýšlel</w:t>
      </w:r>
      <w:r w:rsidR="00575F62" w:rsidRPr="008F3AC5">
        <w:t xml:space="preserve"> </w:t>
      </w:r>
      <w:r w:rsidR="00F8799B" w:rsidRPr="008F3AC5">
        <w:t>vnést zármutek</w:t>
      </w:r>
      <w:r w:rsidR="00276597" w:rsidRPr="008F3AC5">
        <w:t xml:space="preserve"> a</w:t>
      </w:r>
      <w:r w:rsidRPr="008F3AC5">
        <w:t xml:space="preserve"> </w:t>
      </w:r>
      <w:r w:rsidR="00F8799B" w:rsidRPr="008F3AC5">
        <w:t>žal do tetina domu za účelem útěku před nepříjemnostmi. To by žádný Wooster neudělal, co, Bertie?</w:t>
      </w:r>
      <w:r w:rsidRPr="008F3AC5">
        <w:t>“</w:t>
      </w:r>
    </w:p>
    <w:p w14:paraId="3FEF12E9" w14:textId="77777777" w:rsidR="006C74BA" w:rsidRPr="008F3AC5" w:rsidRDefault="006C74BA" w:rsidP="0008640D">
      <w:r w:rsidRPr="008F3AC5">
        <w:t>„</w:t>
      </w:r>
      <w:r w:rsidR="00F8799B" w:rsidRPr="008F3AC5">
        <w:t>Na to můžeš vzít jed.</w:t>
      </w:r>
      <w:r w:rsidRPr="008F3AC5">
        <w:t>“</w:t>
      </w:r>
    </w:p>
    <w:p w14:paraId="31ED1B11" w14:textId="77777777" w:rsidR="006C74BA" w:rsidRPr="008F3AC5" w:rsidRDefault="006C74BA" w:rsidP="0008640D">
      <w:r w:rsidRPr="008F3AC5">
        <w:t>„</w:t>
      </w:r>
      <w:r w:rsidR="00F8799B" w:rsidRPr="008F3AC5">
        <w:t>Nikdy nestaví na první místo sebe.</w:t>
      </w:r>
      <w:r w:rsidRPr="008F3AC5">
        <w:t>“</w:t>
      </w:r>
    </w:p>
    <w:p w14:paraId="1ACC2FB1" w14:textId="77777777" w:rsidR="006C74BA" w:rsidRPr="008F3AC5" w:rsidRDefault="006C74BA" w:rsidP="0008640D">
      <w:r w:rsidRPr="008F3AC5">
        <w:t>„</w:t>
      </w:r>
      <w:r w:rsidR="00F8799B" w:rsidRPr="008F3AC5">
        <w:t>To si piš, že ne.</w:t>
      </w:r>
      <w:r w:rsidRPr="008F3AC5">
        <w:t>“</w:t>
      </w:r>
    </w:p>
    <w:p w14:paraId="27F21CCA" w14:textId="77777777" w:rsidR="006C74BA" w:rsidRPr="008F3AC5" w:rsidRDefault="006C74BA" w:rsidP="0008640D">
      <w:r w:rsidRPr="008F3AC5">
        <w:t>„</w:t>
      </w:r>
      <w:r w:rsidR="00F8799B" w:rsidRPr="008F3AC5">
        <w:t>Zmínkou</w:t>
      </w:r>
      <w:r w:rsidR="00276597" w:rsidRPr="008F3AC5">
        <w:t xml:space="preserve"> o</w:t>
      </w:r>
      <w:r w:rsidRPr="008F3AC5">
        <w:t xml:space="preserve"> </w:t>
      </w:r>
      <w:r w:rsidR="00F8799B" w:rsidRPr="008F3AC5">
        <w:t>té nabídce jsem ho neměla vůbec urážet. Omlouvám se, Bertie.</w:t>
      </w:r>
      <w:r w:rsidRPr="008F3AC5">
        <w:t>“</w:t>
      </w:r>
    </w:p>
    <w:p w14:paraId="5ECA6AA3" w14:textId="77777777" w:rsidR="006C74BA" w:rsidRPr="008F3AC5" w:rsidRDefault="006C74BA" w:rsidP="0008640D">
      <w:r w:rsidRPr="008F3AC5">
        <w:t>„</w:t>
      </w:r>
      <w:r w:rsidR="00F8799B" w:rsidRPr="008F3AC5">
        <w:t>To je</w:t>
      </w:r>
      <w:r w:rsidR="00276597" w:rsidRPr="008F3AC5">
        <w:t xml:space="preserve"> v</w:t>
      </w:r>
      <w:r w:rsidRPr="008F3AC5">
        <w:t xml:space="preserve"> </w:t>
      </w:r>
      <w:r w:rsidR="00F8799B" w:rsidRPr="008F3AC5">
        <w:t>pořádku, má milá.</w:t>
      </w:r>
      <w:r w:rsidRPr="008F3AC5">
        <w:t>“</w:t>
      </w:r>
    </w:p>
    <w:p w14:paraId="772443C9" w14:textId="77777777" w:rsidR="006C74BA" w:rsidRPr="008F3AC5" w:rsidRDefault="003A0DB2" w:rsidP="0008640D">
      <w:r w:rsidRPr="008F3AC5">
        <w:t>Stiskla mi ruku.</w:t>
      </w:r>
    </w:p>
    <w:p w14:paraId="2B359DE4" w14:textId="77777777" w:rsidR="006C74BA" w:rsidRPr="008F3AC5" w:rsidRDefault="006C74BA" w:rsidP="0008640D">
      <w:r w:rsidRPr="008F3AC5">
        <w:t>„</w:t>
      </w:r>
      <w:r w:rsidR="00F8799B" w:rsidRPr="008F3AC5">
        <w:t>Dobrou noc, Bertie,</w:t>
      </w:r>
      <w:r w:rsidR="00276597" w:rsidRPr="008F3AC5">
        <w:t xml:space="preserve"> a</w:t>
      </w:r>
      <w:r w:rsidRPr="008F3AC5">
        <w:t xml:space="preserve"> </w:t>
      </w:r>
      <w:r w:rsidR="00F8799B" w:rsidRPr="008F3AC5">
        <w:t xml:space="preserve">na shledanou – nebo spíš </w:t>
      </w:r>
      <w:r w:rsidR="00F8799B" w:rsidRPr="008F3AC5">
        <w:rPr>
          <w:rStyle w:val="Zdraznn"/>
        </w:rPr>
        <w:t>au revoir</w:t>
      </w:r>
      <w:r w:rsidR="00F8799B" w:rsidRPr="008F3AC5">
        <w:t>.</w:t>
      </w:r>
      <w:r w:rsidR="00575F62" w:rsidRPr="008F3AC5">
        <w:t xml:space="preserve"> </w:t>
      </w:r>
      <w:r w:rsidR="00F8799B" w:rsidRPr="008F3AC5">
        <w:t>Brzy se uvidíme.</w:t>
      </w:r>
      <w:r w:rsidRPr="008F3AC5">
        <w:t>“</w:t>
      </w:r>
    </w:p>
    <w:p w14:paraId="188CA50C" w14:textId="77777777" w:rsidR="006C74BA" w:rsidRPr="008F3AC5" w:rsidRDefault="006C74BA" w:rsidP="0008640D">
      <w:r w:rsidRPr="008F3AC5">
        <w:t>„</w:t>
      </w:r>
      <w:r w:rsidR="00F8799B" w:rsidRPr="008F3AC5">
        <w:t>Samozřejmě. Až se louka rozzáří sedmikráskami, n</w:t>
      </w:r>
      <w:r w:rsidRPr="008F3AC5">
        <w:t>e-l</w:t>
      </w:r>
      <w:r w:rsidR="00F8799B" w:rsidRPr="008F3AC5">
        <w:t>i dříve.</w:t>
      </w:r>
      <w:r w:rsidRPr="008F3AC5">
        <w:t>“</w:t>
      </w:r>
    </w:p>
    <w:p w14:paraId="521B7EC7" w14:textId="77777777" w:rsidR="006C74BA" w:rsidRPr="008F3AC5" w:rsidRDefault="006C74BA" w:rsidP="0008640D">
      <w:r w:rsidRPr="008F3AC5">
        <w:t>„</w:t>
      </w:r>
      <w:r w:rsidR="00F8799B" w:rsidRPr="008F3AC5">
        <w:t xml:space="preserve">Mimochodem, nezapomněl jsi na </w:t>
      </w:r>
      <w:r w:rsidR="001726AE" w:rsidRPr="008F3AC5">
        <w:rPr>
          <w:rStyle w:val="Zdraznn"/>
        </w:rPr>
        <w:t>nommais</w:t>
      </w:r>
      <w:r w:rsidR="00F8799B" w:rsidRPr="008F3AC5">
        <w:rPr>
          <w:rStyle w:val="Zdraznn"/>
        </w:rPr>
        <w:t xml:space="preserve"> de la Méditerranée au Fenouil</w:t>
      </w:r>
      <w:r w:rsidR="00F8799B" w:rsidRPr="000C4814">
        <w:rPr>
          <w:rStyle w:val="Zdraznn"/>
        </w:rPr>
        <w:t>?</w:t>
      </w:r>
      <w:r w:rsidRPr="008F3AC5">
        <w:t>“</w:t>
      </w:r>
    </w:p>
    <w:p w14:paraId="1640224F" w14:textId="77777777" w:rsidR="006C74BA" w:rsidRPr="008F3AC5" w:rsidRDefault="006C74BA" w:rsidP="0008640D">
      <w:r w:rsidRPr="008F3AC5">
        <w:t>„</w:t>
      </w:r>
      <w:r w:rsidR="00F8799B" w:rsidRPr="008F3AC5">
        <w:t>To tedy ano.</w:t>
      </w:r>
      <w:r w:rsidR="00276597" w:rsidRPr="008F3AC5">
        <w:t xml:space="preserve"> A</w:t>
      </w:r>
      <w:r w:rsidRPr="008F3AC5">
        <w:t xml:space="preserve"> </w:t>
      </w:r>
      <w:r w:rsidR="00F8799B" w:rsidRPr="008F3AC5">
        <w:t xml:space="preserve">taky na </w:t>
      </w:r>
      <w:r w:rsidR="00F8799B" w:rsidRPr="008F3AC5">
        <w:rPr>
          <w:rStyle w:val="Zdraznn"/>
        </w:rPr>
        <w:t>selle d</w:t>
      </w:r>
      <w:r w:rsidRPr="008F3AC5">
        <w:rPr>
          <w:rStyle w:val="Zdraznn"/>
        </w:rPr>
        <w:t>’</w:t>
      </w:r>
      <w:r w:rsidR="00F8799B" w:rsidRPr="008F3AC5">
        <w:rPr>
          <w:rStyle w:val="Zdraznn"/>
        </w:rPr>
        <w:t>Agneau aux laitues à la Grecque</w:t>
      </w:r>
      <w:r w:rsidR="00F8799B" w:rsidRPr="008F3AC5">
        <w:t>.</w:t>
      </w:r>
      <w:r w:rsidR="00F8799B" w:rsidRPr="008F3AC5">
        <w:rPr>
          <w:lang w:eastAsia="fr-FR" w:bidi="fr-FR"/>
        </w:rPr>
        <w:t xml:space="preserve"> </w:t>
      </w:r>
      <w:r w:rsidR="00F8799B" w:rsidRPr="008F3AC5">
        <w:t>Buď tak hodná</w:t>
      </w:r>
      <w:r w:rsidR="00276597" w:rsidRPr="008F3AC5">
        <w:t xml:space="preserve"> </w:t>
      </w:r>
      <w:r w:rsidR="00276597" w:rsidRPr="008F3AC5">
        <w:rPr>
          <w:lang w:eastAsia="fr-FR" w:bidi="fr-FR"/>
        </w:rPr>
        <w:t>a</w:t>
      </w:r>
      <w:r w:rsidRPr="008F3AC5">
        <w:t xml:space="preserve"> </w:t>
      </w:r>
      <w:r w:rsidR="00F8799B" w:rsidRPr="008F3AC5">
        <w:t xml:space="preserve">vraz </w:t>
      </w:r>
      <w:r w:rsidR="00F8799B" w:rsidRPr="008F3AC5">
        <w:rPr>
          <w:lang w:eastAsia="fr-FR" w:bidi="fr-FR"/>
        </w:rPr>
        <w:t xml:space="preserve">je </w:t>
      </w:r>
      <w:r w:rsidR="00F8799B" w:rsidRPr="008F3AC5">
        <w:t>na seznam obviněných.</w:t>
      </w:r>
      <w:r w:rsidRPr="008F3AC5">
        <w:t>“</w:t>
      </w:r>
    </w:p>
    <w:p w14:paraId="487DF20B" w14:textId="77777777" w:rsidR="006C74BA" w:rsidRPr="008F3AC5" w:rsidRDefault="003A0DB2" w:rsidP="0008640D">
      <w:r w:rsidRPr="008F3AC5">
        <w:t>Její odchod, který na prahu doprovodila láskyplným pohledem obdivu</w:t>
      </w:r>
      <w:r w:rsidR="00276597" w:rsidRPr="008F3AC5">
        <w:t xml:space="preserve"> a</w:t>
      </w:r>
      <w:r w:rsidR="006C74BA" w:rsidRPr="008F3AC5">
        <w:t xml:space="preserve"> </w:t>
      </w:r>
      <w:r w:rsidRPr="008F3AC5">
        <w:t>úcty, následovalo krátké</w:t>
      </w:r>
      <w:r w:rsidR="00276597" w:rsidRPr="008F3AC5">
        <w:t xml:space="preserve"> a</w:t>
      </w:r>
      <w:r w:rsidR="006C74BA" w:rsidRPr="008F3AC5">
        <w:t xml:space="preserve"> </w:t>
      </w:r>
      <w:r w:rsidR="00276597" w:rsidRPr="008F3AC5">
        <w:t>z</w:t>
      </w:r>
      <w:r w:rsidR="006C74BA" w:rsidRPr="008F3AC5">
        <w:t xml:space="preserve"> </w:t>
      </w:r>
      <w:r w:rsidRPr="008F3AC5">
        <w:t>mé strany bohorovné mlčení. Po chvíli papá Bassett promluvil nervózním</w:t>
      </w:r>
      <w:r w:rsidR="00276597" w:rsidRPr="008F3AC5">
        <w:t xml:space="preserve"> a</w:t>
      </w:r>
      <w:r w:rsidR="006C74BA" w:rsidRPr="008F3AC5">
        <w:t xml:space="preserve"> </w:t>
      </w:r>
      <w:r w:rsidRPr="008F3AC5">
        <w:t>nepříjemným hlasem.</w:t>
      </w:r>
    </w:p>
    <w:p w14:paraId="0B2B64AB" w14:textId="77777777" w:rsidR="006C74BA" w:rsidRPr="008F3AC5" w:rsidRDefault="006C74BA" w:rsidP="0008640D">
      <w:r w:rsidRPr="008F3AC5">
        <w:lastRenderedPageBreak/>
        <w:t>„</w:t>
      </w:r>
      <w:r w:rsidR="00F8799B" w:rsidRPr="008F3AC5">
        <w:t>Nu, pane Woostere, zdá se, že si trest za svou pošetilost nakonec přece jen odpykáte.</w:t>
      </w:r>
      <w:r w:rsidRPr="008F3AC5">
        <w:t>“</w:t>
      </w:r>
    </w:p>
    <w:p w14:paraId="118C92AA" w14:textId="77777777" w:rsidR="006C74BA" w:rsidRPr="008F3AC5" w:rsidRDefault="006C74BA" w:rsidP="0008640D">
      <w:r w:rsidRPr="008F3AC5">
        <w:t>„</w:t>
      </w:r>
      <w:r w:rsidR="00F8799B" w:rsidRPr="008F3AC5">
        <w:t>Ale ovšem.</w:t>
      </w:r>
      <w:r w:rsidRPr="008F3AC5">
        <w:t>“</w:t>
      </w:r>
    </w:p>
    <w:p w14:paraId="1F9FAC69" w14:textId="77777777" w:rsidR="006C74BA" w:rsidRPr="008F3AC5" w:rsidRDefault="006C74BA" w:rsidP="0008640D">
      <w:r w:rsidRPr="008F3AC5">
        <w:t>„</w:t>
      </w:r>
      <w:r w:rsidR="00571984" w:rsidRPr="008F3AC5">
        <w:t>Ještě dodám, že jsem změnil názor</w:t>
      </w:r>
      <w:r w:rsidR="00276597" w:rsidRPr="008F3AC5">
        <w:t xml:space="preserve"> a</w:t>
      </w:r>
      <w:r w:rsidRPr="008F3AC5">
        <w:t xml:space="preserve"> </w:t>
      </w:r>
      <w:r w:rsidR="00571984" w:rsidRPr="008F3AC5">
        <w:t>strávit noc pod mou</w:t>
      </w:r>
      <w:r w:rsidR="00575F62" w:rsidRPr="008F3AC5">
        <w:t xml:space="preserve"> </w:t>
      </w:r>
      <w:r w:rsidR="00571984" w:rsidRPr="008F3AC5">
        <w:t>střechou vám neumožním. Půjdete na policejní stanici.</w:t>
      </w:r>
      <w:r w:rsidRPr="008F3AC5">
        <w:t>“</w:t>
      </w:r>
    </w:p>
    <w:p w14:paraId="3ABF7CBB" w14:textId="77777777" w:rsidR="006C74BA" w:rsidRPr="008F3AC5" w:rsidRDefault="006C74BA" w:rsidP="0008640D">
      <w:r w:rsidRPr="008F3AC5">
        <w:t>„</w:t>
      </w:r>
      <w:r w:rsidR="00F8799B" w:rsidRPr="008F3AC5">
        <w:t xml:space="preserve">Takže pomsta, </w:t>
      </w:r>
      <w:r w:rsidR="00F8799B" w:rsidRPr="008F3AC5">
        <w:rPr>
          <w:lang w:eastAsia="en-US" w:bidi="en-US"/>
        </w:rPr>
        <w:t>Bassette.</w:t>
      </w:r>
      <w:r w:rsidRPr="008F3AC5">
        <w:rPr>
          <w:lang w:eastAsia="en-US" w:bidi="en-US"/>
        </w:rPr>
        <w:t>“</w:t>
      </w:r>
    </w:p>
    <w:p w14:paraId="0D103BF5" w14:textId="77777777" w:rsidR="006C74BA" w:rsidRPr="008F3AC5" w:rsidRDefault="006C74BA" w:rsidP="0008640D">
      <w:r w:rsidRPr="008F3AC5">
        <w:t>„</w:t>
      </w:r>
      <w:r w:rsidR="00F8799B" w:rsidRPr="008F3AC5">
        <w:t>Ale vůbec ne. Nevidím jediný důvod, proč bych měl konstábla Oatese připravit</w:t>
      </w:r>
      <w:r w:rsidR="00276597" w:rsidRPr="008F3AC5">
        <w:t xml:space="preserve"> o</w:t>
      </w:r>
      <w:r w:rsidRPr="008F3AC5">
        <w:t xml:space="preserve"> </w:t>
      </w:r>
      <w:r w:rsidR="00F8799B" w:rsidRPr="008F3AC5">
        <w:t>zasloužený spánek, jen abych vám</w:t>
      </w:r>
      <w:r w:rsidR="00575F62" w:rsidRPr="008F3AC5">
        <w:t xml:space="preserve"> </w:t>
      </w:r>
      <w:r w:rsidR="00F8799B" w:rsidRPr="008F3AC5">
        <w:t>vyhověl. Pošlu pro něj.</w:t>
      </w:r>
      <w:r w:rsidRPr="008F3AC5">
        <w:t>“</w:t>
      </w:r>
      <w:r w:rsidR="00F8799B" w:rsidRPr="008F3AC5">
        <w:t xml:space="preserve"> Otevřel dveře. </w:t>
      </w:r>
      <w:r w:rsidRPr="008F3AC5">
        <w:t>„</w:t>
      </w:r>
      <w:r w:rsidR="00F8799B" w:rsidRPr="008F3AC5">
        <w:t>Hej, vy!</w:t>
      </w:r>
      <w:r w:rsidRPr="008F3AC5">
        <w:t>“</w:t>
      </w:r>
    </w:p>
    <w:p w14:paraId="16B4177C" w14:textId="77777777" w:rsidR="006C74BA" w:rsidRPr="008F3AC5" w:rsidRDefault="003A0DB2" w:rsidP="0008640D">
      <w:r w:rsidRPr="008F3AC5">
        <w:t>Coby způsob oslovení Jeevese byla tato slova nadmíru nepatřičná, ale zdálo se, že je onen oddaný muž nenese nijak nelibě.</w:t>
      </w:r>
    </w:p>
    <w:p w14:paraId="0C8EF1D8" w14:textId="77777777" w:rsidR="006C74BA" w:rsidRPr="008F3AC5" w:rsidRDefault="006C74BA" w:rsidP="0008640D">
      <w:r w:rsidRPr="008F3AC5">
        <w:t>„</w:t>
      </w:r>
      <w:r w:rsidR="00F8799B" w:rsidRPr="008F3AC5">
        <w:t>Pane?</w:t>
      </w:r>
      <w:r w:rsidRPr="008F3AC5">
        <w:t>“</w:t>
      </w:r>
    </w:p>
    <w:p w14:paraId="60B3FF43" w14:textId="77777777" w:rsidR="006C74BA" w:rsidRPr="008F3AC5" w:rsidRDefault="006C74BA" w:rsidP="0008640D">
      <w:r w:rsidRPr="008F3AC5">
        <w:t>„</w:t>
      </w:r>
      <w:r w:rsidR="00F8799B" w:rsidRPr="008F3AC5">
        <w:t>Na trávníku za domem najdete konstábla Oatese. Přiveďte</w:t>
      </w:r>
      <w:r w:rsidR="00575F62" w:rsidRPr="008F3AC5">
        <w:t xml:space="preserve"> </w:t>
      </w:r>
      <w:r w:rsidR="00F8799B" w:rsidRPr="008F3AC5">
        <w:t>ho.</w:t>
      </w:r>
      <w:r w:rsidRPr="008F3AC5">
        <w:t>“</w:t>
      </w:r>
    </w:p>
    <w:p w14:paraId="6C7C02BB" w14:textId="77777777" w:rsidR="006C74BA" w:rsidRPr="008F3AC5" w:rsidRDefault="006C74BA" w:rsidP="0008640D">
      <w:r w:rsidRPr="008F3AC5">
        <w:t>„</w:t>
      </w:r>
      <w:r w:rsidR="00F8799B" w:rsidRPr="008F3AC5">
        <w:t>Jak si přejete, pane. Myslím, že si</w:t>
      </w:r>
      <w:r w:rsidR="00276597" w:rsidRPr="008F3AC5">
        <w:t xml:space="preserve"> s</w:t>
      </w:r>
      <w:r w:rsidRPr="008F3AC5">
        <w:t xml:space="preserve"> </w:t>
      </w:r>
      <w:r w:rsidR="00F8799B" w:rsidRPr="008F3AC5">
        <w:t>vámi přeje hovořit pan</w:t>
      </w:r>
      <w:r w:rsidR="00575F62" w:rsidRPr="008F3AC5">
        <w:t xml:space="preserve"> </w:t>
      </w:r>
      <w:r w:rsidR="00F8799B" w:rsidRPr="008F3AC5">
        <w:t>Spode, pane.</w:t>
      </w:r>
      <w:r w:rsidRPr="008F3AC5">
        <w:t>“</w:t>
      </w:r>
    </w:p>
    <w:p w14:paraId="4602EF80" w14:textId="77777777" w:rsidR="006C74BA" w:rsidRPr="008F3AC5" w:rsidRDefault="006C74BA" w:rsidP="0008640D">
      <w:r w:rsidRPr="008F3AC5">
        <w:t>„</w:t>
      </w:r>
      <w:r w:rsidR="00F8799B" w:rsidRPr="008F3AC5">
        <w:t>Cože?</w:t>
      </w:r>
      <w:r w:rsidRPr="008F3AC5">
        <w:t>“</w:t>
      </w:r>
    </w:p>
    <w:p w14:paraId="2A686D62" w14:textId="77777777" w:rsidR="006C74BA" w:rsidRPr="008F3AC5" w:rsidRDefault="006C74BA" w:rsidP="0008640D">
      <w:r w:rsidRPr="008F3AC5">
        <w:t>„</w:t>
      </w:r>
      <w:r w:rsidR="00F8799B" w:rsidRPr="008F3AC5">
        <w:t>Pan Spode, pane. Právě se blíží chodbou.</w:t>
      </w:r>
      <w:r w:rsidRPr="008F3AC5">
        <w:t>“</w:t>
      </w:r>
    </w:p>
    <w:p w14:paraId="3F72B72D" w14:textId="77777777" w:rsidR="006C74BA" w:rsidRPr="008F3AC5" w:rsidRDefault="003A0DB2" w:rsidP="0008640D">
      <w:r w:rsidRPr="008F3AC5">
        <w:t>Papá Bassett se vrátil do pokoje očividně rozladěn.</w:t>
      </w:r>
    </w:p>
    <w:p w14:paraId="62C15A33" w14:textId="77777777" w:rsidR="006C74BA" w:rsidRPr="008F3AC5" w:rsidRDefault="006C74BA" w:rsidP="0008640D">
      <w:r w:rsidRPr="008F3AC5">
        <w:t>„</w:t>
      </w:r>
      <w:r w:rsidR="00F8799B" w:rsidRPr="008F3AC5">
        <w:t>Kéž by mě Roderick</w:t>
      </w:r>
      <w:r w:rsidR="00276597" w:rsidRPr="008F3AC5">
        <w:t xml:space="preserve"> v</w:t>
      </w:r>
      <w:r w:rsidRPr="008F3AC5">
        <w:t xml:space="preserve"> </w:t>
      </w:r>
      <w:r w:rsidR="00F8799B" w:rsidRPr="008F3AC5">
        <w:t>takovouto dobu nevyrušoval,</w:t>
      </w:r>
      <w:r w:rsidRPr="008F3AC5">
        <w:t>“</w:t>
      </w:r>
      <w:r w:rsidR="00F8799B" w:rsidRPr="008F3AC5">
        <w:t xml:space="preserve"> poznamenal nevrle. </w:t>
      </w:r>
      <w:r w:rsidRPr="008F3AC5">
        <w:t>„</w:t>
      </w:r>
      <w:r w:rsidR="00F8799B" w:rsidRPr="008F3AC5">
        <w:t xml:space="preserve">Nechápu, za jakým </w:t>
      </w:r>
      <w:r w:rsidR="00F8799B" w:rsidRPr="008F3AC5">
        <w:lastRenderedPageBreak/>
        <w:t>účelem se se mnou chce setkat.</w:t>
      </w:r>
      <w:r w:rsidRPr="008F3AC5">
        <w:t>“</w:t>
      </w:r>
    </w:p>
    <w:p w14:paraId="6EE950A2" w14:textId="77777777" w:rsidR="006C74BA" w:rsidRPr="008F3AC5" w:rsidRDefault="003A0DB2" w:rsidP="0008640D">
      <w:r w:rsidRPr="008F3AC5">
        <w:t>Lehkovážně jsem se zasmál. Pobavila mě ironie všeho, co se</w:t>
      </w:r>
      <w:r w:rsidR="00575F62" w:rsidRPr="008F3AC5">
        <w:t xml:space="preserve"> </w:t>
      </w:r>
      <w:r w:rsidRPr="008F3AC5">
        <w:t>dělo.</w:t>
      </w:r>
    </w:p>
    <w:p w14:paraId="022A8AE1" w14:textId="77777777" w:rsidR="006C74BA" w:rsidRPr="008F3AC5" w:rsidRDefault="006C74BA" w:rsidP="0008640D">
      <w:r w:rsidRPr="008F3AC5">
        <w:t>„</w:t>
      </w:r>
      <w:r w:rsidR="00F8799B" w:rsidRPr="008F3AC5">
        <w:t>Přichází – trochu pozdě –, aby vám sdělil, že když zmizela ta</w:t>
      </w:r>
      <w:r w:rsidR="00575F62" w:rsidRPr="008F3AC5">
        <w:t xml:space="preserve"> </w:t>
      </w:r>
      <w:r w:rsidR="00F8799B" w:rsidRPr="008F3AC5">
        <w:t>mléčenka, byl</w:t>
      </w:r>
      <w:r w:rsidR="00276597" w:rsidRPr="008F3AC5">
        <w:t xml:space="preserve"> u</w:t>
      </w:r>
      <w:r w:rsidRPr="008F3AC5">
        <w:t xml:space="preserve"> </w:t>
      </w:r>
      <w:r w:rsidR="00F8799B" w:rsidRPr="008F3AC5">
        <w:t>mě, čímž mě zprostí viny.</w:t>
      </w:r>
      <w:r w:rsidRPr="008F3AC5">
        <w:t>“</w:t>
      </w:r>
    </w:p>
    <w:p w14:paraId="6F10F4AE" w14:textId="77777777" w:rsidR="006C74BA" w:rsidRPr="008F3AC5" w:rsidRDefault="006C74BA" w:rsidP="0008640D">
      <w:r w:rsidRPr="008F3AC5">
        <w:t>„</w:t>
      </w:r>
      <w:r w:rsidR="00F8799B" w:rsidRPr="008F3AC5">
        <w:t>Ach tak. Ano, jak říkáte, jde poněkud pozdě. Budu mu muset vysvětlit… Ach, Rodericku.</w:t>
      </w:r>
      <w:r w:rsidRPr="008F3AC5">
        <w:t>“</w:t>
      </w:r>
    </w:p>
    <w:p w14:paraId="07274B31" w14:textId="77777777" w:rsidR="006C74BA" w:rsidRPr="008F3AC5" w:rsidRDefault="003A0DB2" w:rsidP="0008640D">
      <w:r w:rsidRPr="008F3AC5">
        <w:t>Ve dveřích se objevilo Spodeovo robustní tělo.</w:t>
      </w:r>
    </w:p>
    <w:p w14:paraId="02623EA3" w14:textId="77777777" w:rsidR="006C74BA" w:rsidRPr="008F3AC5" w:rsidRDefault="006C74BA" w:rsidP="0008640D">
      <w:r w:rsidRPr="008F3AC5">
        <w:t>„</w:t>
      </w:r>
      <w:r w:rsidR="00571984" w:rsidRPr="008F3AC5">
        <w:t>Jen pojď dál. Rodericku, pojď dál. Ale nemusel ses obtěžovat, můj drahý příteli. Pan Wooster zcela jasně prokázal, že</w:t>
      </w:r>
      <w:r w:rsidR="00276597" w:rsidRPr="008F3AC5">
        <w:t xml:space="preserve"> s</w:t>
      </w:r>
      <w:r w:rsidRPr="008F3AC5">
        <w:t xml:space="preserve"> </w:t>
      </w:r>
      <w:r w:rsidR="00571984" w:rsidRPr="008F3AC5">
        <w:t>krádeží mé mléčenky neměl nic společného. Chtěl jsi se</w:t>
      </w:r>
      <w:r w:rsidR="00575F62" w:rsidRPr="008F3AC5">
        <w:t xml:space="preserve"> </w:t>
      </w:r>
      <w:r w:rsidR="00571984" w:rsidRPr="008F3AC5">
        <w:t>mnou mluvit ohledně toho, je to tak?</w:t>
      </w:r>
      <w:r w:rsidRPr="008F3AC5">
        <w:t>“</w:t>
      </w:r>
    </w:p>
    <w:p w14:paraId="25634DEC" w14:textId="77777777" w:rsidR="006C74BA" w:rsidRPr="008F3AC5" w:rsidRDefault="006C74BA" w:rsidP="0008640D">
      <w:r w:rsidRPr="008F3AC5">
        <w:t>„</w:t>
      </w:r>
      <w:r w:rsidR="00F8799B" w:rsidRPr="008F3AC5">
        <w:t>No – ehm – ani ne,</w:t>
      </w:r>
      <w:r w:rsidRPr="008F3AC5">
        <w:t>“</w:t>
      </w:r>
      <w:r w:rsidR="00F8799B" w:rsidRPr="008F3AC5">
        <w:t xml:space="preserve"> odpověděl Roderick Spode.</w:t>
      </w:r>
    </w:p>
    <w:p w14:paraId="3F5F8312" w14:textId="77777777" w:rsidR="006C74BA" w:rsidRPr="008F3AC5" w:rsidRDefault="003A0DB2" w:rsidP="0008640D">
      <w:r w:rsidRPr="008F3AC5">
        <w:t>Ve tváři se mu objevil zvláštní, zmučený výraz.</w:t>
      </w:r>
      <w:r w:rsidR="00276597" w:rsidRPr="008F3AC5">
        <w:t xml:space="preserve"> V</w:t>
      </w:r>
      <w:r w:rsidR="006C74BA" w:rsidRPr="008F3AC5">
        <w:t xml:space="preserve"> </w:t>
      </w:r>
      <w:r w:rsidRPr="008F3AC5">
        <w:t>očích měl</w:t>
      </w:r>
      <w:r w:rsidR="00575F62" w:rsidRPr="008F3AC5">
        <w:t xml:space="preserve"> </w:t>
      </w:r>
      <w:r w:rsidRPr="008F3AC5">
        <w:t>skelný pohled,</w:t>
      </w:r>
      <w:r w:rsidR="00276597" w:rsidRPr="008F3AC5">
        <w:t xml:space="preserve"> a</w:t>
      </w:r>
      <w:r w:rsidR="006C74BA" w:rsidRPr="008F3AC5">
        <w:t xml:space="preserve"> </w:t>
      </w:r>
      <w:r w:rsidRPr="008F3AC5">
        <w:t>pokud to bylo</w:t>
      </w:r>
      <w:r w:rsidR="00276597" w:rsidRPr="008F3AC5">
        <w:t xml:space="preserve"> u</w:t>
      </w:r>
      <w:r w:rsidR="006C74BA" w:rsidRPr="008F3AC5">
        <w:t xml:space="preserve"> </w:t>
      </w:r>
      <w:r w:rsidRPr="008F3AC5">
        <w:t>předmětu takové velikosti</w:t>
      </w:r>
      <w:r w:rsidR="00575F62" w:rsidRPr="008F3AC5">
        <w:t xml:space="preserve"> </w:t>
      </w:r>
      <w:r w:rsidRPr="008F3AC5">
        <w:t>vůbec možné, tahal si za knírek. Působil dojmem, že sbírá síly</w:t>
      </w:r>
      <w:r w:rsidR="00276597" w:rsidRPr="008F3AC5">
        <w:t xml:space="preserve"> k</w:t>
      </w:r>
      <w:r w:rsidR="006C74BA" w:rsidRPr="008F3AC5">
        <w:t xml:space="preserve"> </w:t>
      </w:r>
      <w:r w:rsidRPr="008F3AC5">
        <w:t>nějakému nepříjemnému úkolu.</w:t>
      </w:r>
    </w:p>
    <w:p w14:paraId="3ED6ED96" w14:textId="77777777" w:rsidR="006C74BA" w:rsidRPr="008F3AC5" w:rsidRDefault="006C74BA" w:rsidP="0008640D">
      <w:r w:rsidRPr="008F3AC5">
        <w:t>„</w:t>
      </w:r>
      <w:r w:rsidR="00F8799B" w:rsidRPr="008F3AC5">
        <w:t>No – ehm – ani ne,</w:t>
      </w:r>
      <w:r w:rsidRPr="008F3AC5">
        <w:t>“</w:t>
      </w:r>
      <w:r w:rsidR="00F8799B" w:rsidRPr="008F3AC5">
        <w:t xml:space="preserve"> odpověděl. </w:t>
      </w:r>
      <w:r w:rsidRPr="008F3AC5">
        <w:t>„</w:t>
      </w:r>
      <w:r w:rsidR="00F8799B" w:rsidRPr="008F3AC5">
        <w:t>Jde</w:t>
      </w:r>
      <w:r w:rsidR="00276597" w:rsidRPr="008F3AC5">
        <w:t xml:space="preserve"> o</w:t>
      </w:r>
      <w:r w:rsidRPr="008F3AC5">
        <w:t xml:space="preserve"> </w:t>
      </w:r>
      <w:r w:rsidR="00F8799B" w:rsidRPr="008F3AC5">
        <w:t>to, že tu prý došlo</w:t>
      </w:r>
      <w:r w:rsidR="00276597" w:rsidRPr="008F3AC5">
        <w:t xml:space="preserve"> k</w:t>
      </w:r>
      <w:r w:rsidRPr="008F3AC5">
        <w:t xml:space="preserve"> </w:t>
      </w:r>
      <w:r w:rsidR="00F8799B" w:rsidRPr="008F3AC5">
        <w:t>jakémusi poprasku ohledně helmy, kterou jsem ukradl konstáblu Oatesovi.</w:t>
      </w:r>
      <w:r w:rsidRPr="008F3AC5">
        <w:t>“</w:t>
      </w:r>
    </w:p>
    <w:p w14:paraId="0BFDA91B" w14:textId="77777777" w:rsidR="006C74BA" w:rsidRPr="008F3AC5" w:rsidRDefault="003A0DB2" w:rsidP="0008640D">
      <w:r w:rsidRPr="008F3AC5">
        <w:t>Rozhostilo se ohromené ticho. Papá Bassett vytřeštil oči. Já</w:t>
      </w:r>
      <w:r w:rsidR="00575F62" w:rsidRPr="008F3AC5">
        <w:t xml:space="preserve"> </w:t>
      </w:r>
      <w:r w:rsidRPr="008F3AC5">
        <w:t>rovněž. Roderick Spode si dál pohrával</w:t>
      </w:r>
      <w:r w:rsidR="00276597" w:rsidRPr="008F3AC5">
        <w:t xml:space="preserve"> </w:t>
      </w:r>
      <w:r w:rsidR="00276597" w:rsidRPr="008F3AC5">
        <w:lastRenderedPageBreak/>
        <w:t>s</w:t>
      </w:r>
      <w:r w:rsidR="006C74BA" w:rsidRPr="008F3AC5">
        <w:t xml:space="preserve"> </w:t>
      </w:r>
      <w:r w:rsidRPr="008F3AC5">
        <w:t>knírkem.</w:t>
      </w:r>
    </w:p>
    <w:p w14:paraId="350E03D4" w14:textId="77777777" w:rsidR="006C74BA" w:rsidRPr="008F3AC5" w:rsidRDefault="006C74BA" w:rsidP="0008640D">
      <w:r w:rsidRPr="008F3AC5">
        <w:t>„</w:t>
      </w:r>
      <w:r w:rsidR="00F8799B" w:rsidRPr="008F3AC5">
        <w:t>Byla to hloupost,</w:t>
      </w:r>
      <w:r w:rsidRPr="008F3AC5">
        <w:t>“</w:t>
      </w:r>
      <w:r w:rsidR="00F8799B" w:rsidRPr="008F3AC5">
        <w:t xml:space="preserve"> pokračoval. </w:t>
      </w:r>
      <w:r w:rsidRPr="008F3AC5">
        <w:t>„</w:t>
      </w:r>
      <w:r w:rsidR="00F8799B" w:rsidRPr="008F3AC5">
        <w:t>Teď je mi to jasné. Prostě</w:t>
      </w:r>
      <w:r w:rsidR="00575F62" w:rsidRPr="008F3AC5">
        <w:t xml:space="preserve"> </w:t>
      </w:r>
      <w:r w:rsidR="00F8799B" w:rsidRPr="008F3AC5">
        <w:t>jsem – ehm – podlehl nezvladatelnému nutkání. To se člověku</w:t>
      </w:r>
      <w:r w:rsidR="00575F62" w:rsidRPr="008F3AC5">
        <w:t xml:space="preserve"> </w:t>
      </w:r>
      <w:r w:rsidR="00F8799B" w:rsidRPr="008F3AC5">
        <w:t>někdy stane, ne? Vzpomínáš, jak jsem ti říkal, že jsem kdysi</w:t>
      </w:r>
      <w:r w:rsidR="00575F62" w:rsidRPr="008F3AC5">
        <w:t xml:space="preserve"> </w:t>
      </w:r>
      <w:r w:rsidR="00F8799B" w:rsidRPr="008F3AC5">
        <w:t>ukradl policejní helmu</w:t>
      </w:r>
      <w:r w:rsidR="00276597" w:rsidRPr="008F3AC5">
        <w:t xml:space="preserve"> v</w:t>
      </w:r>
      <w:r w:rsidRPr="008F3AC5">
        <w:t xml:space="preserve"> </w:t>
      </w:r>
      <w:r w:rsidR="00F8799B" w:rsidRPr="008F3AC5">
        <w:t>Oxfordu? Doufal jsem, že</w:t>
      </w:r>
      <w:r w:rsidR="00276597" w:rsidRPr="008F3AC5">
        <w:t xml:space="preserve"> o</w:t>
      </w:r>
      <w:r w:rsidRPr="008F3AC5">
        <w:t xml:space="preserve"> </w:t>
      </w:r>
      <w:r w:rsidR="00F8799B" w:rsidRPr="008F3AC5">
        <w:t>tom bud</w:t>
      </w:r>
      <w:r w:rsidR="00575F62" w:rsidRPr="008F3AC5">
        <w:t>u m</w:t>
      </w:r>
      <w:r w:rsidR="00F8799B" w:rsidRPr="008F3AC5">
        <w:t>oci pomlčet, ale Woosterův komorník mi řekl, že jste pojali</w:t>
      </w:r>
      <w:r w:rsidR="00575F62" w:rsidRPr="008F3AC5">
        <w:t xml:space="preserve"> </w:t>
      </w:r>
      <w:r w:rsidR="00F8799B" w:rsidRPr="008F3AC5">
        <w:t>myšlenku, že</w:t>
      </w:r>
      <w:r w:rsidR="00276597" w:rsidRPr="008F3AC5">
        <w:t xml:space="preserve"> v</w:t>
      </w:r>
      <w:r w:rsidRPr="008F3AC5">
        <w:t xml:space="preserve"> </w:t>
      </w:r>
      <w:r w:rsidR="00F8799B" w:rsidRPr="008F3AC5">
        <w:t>tom má prsty Wooster, takže jsem samozřejmě</w:t>
      </w:r>
      <w:r w:rsidR="00575F62" w:rsidRPr="008F3AC5">
        <w:t xml:space="preserve"> </w:t>
      </w:r>
      <w:r w:rsidR="00F8799B" w:rsidRPr="008F3AC5">
        <w:t>musel přijít</w:t>
      </w:r>
      <w:r w:rsidR="00276597" w:rsidRPr="008F3AC5">
        <w:t xml:space="preserve"> a</w:t>
      </w:r>
      <w:r w:rsidRPr="008F3AC5">
        <w:t xml:space="preserve"> </w:t>
      </w:r>
      <w:r w:rsidR="00F8799B" w:rsidRPr="008F3AC5">
        <w:t>říct ti, jak se věci mají. To je všechno. Myslím, že</w:t>
      </w:r>
      <w:r w:rsidR="00575F62" w:rsidRPr="008F3AC5">
        <w:t xml:space="preserve"> </w:t>
      </w:r>
      <w:r w:rsidR="00F8799B" w:rsidRPr="008F3AC5">
        <w:t>půjdu spát,</w:t>
      </w:r>
      <w:r w:rsidRPr="008F3AC5">
        <w:t>“</w:t>
      </w:r>
      <w:r w:rsidR="00F8799B" w:rsidRPr="008F3AC5">
        <w:t xml:space="preserve"> dodal. </w:t>
      </w:r>
      <w:r w:rsidRPr="008F3AC5">
        <w:t>„</w:t>
      </w:r>
      <w:r w:rsidR="00F8799B" w:rsidRPr="008F3AC5">
        <w:t>Dobrou noc.</w:t>
      </w:r>
      <w:r w:rsidRPr="008F3AC5">
        <w:t>“</w:t>
      </w:r>
    </w:p>
    <w:p w14:paraId="558775D1" w14:textId="77777777" w:rsidR="006C74BA" w:rsidRPr="008F3AC5" w:rsidRDefault="003A0DB2" w:rsidP="0008640D">
      <w:r w:rsidRPr="008F3AC5">
        <w:t>Odšinul se</w:t>
      </w:r>
      <w:r w:rsidR="00276597" w:rsidRPr="008F3AC5">
        <w:t xml:space="preserve"> a</w:t>
      </w:r>
      <w:r w:rsidR="006C74BA" w:rsidRPr="008F3AC5">
        <w:t xml:space="preserve"> </w:t>
      </w:r>
      <w:r w:rsidRPr="008F3AC5">
        <w:t>vlády se opět ujalo ohromené ticho.</w:t>
      </w:r>
    </w:p>
    <w:p w14:paraId="7FC9050A" w14:textId="77777777" w:rsidR="006C74BA" w:rsidRPr="008F3AC5" w:rsidRDefault="003A0DB2" w:rsidP="0008640D">
      <w:r w:rsidRPr="008F3AC5">
        <w:t>Předpokládám, že by se našli muži, kteří by vypadali jako</w:t>
      </w:r>
      <w:r w:rsidR="00575F62" w:rsidRPr="008F3AC5">
        <w:t xml:space="preserve"> </w:t>
      </w:r>
      <w:r w:rsidRPr="008F3AC5">
        <w:t>větší troubové než</w:t>
      </w:r>
      <w:r w:rsidR="00276597" w:rsidRPr="008F3AC5">
        <w:t xml:space="preserve"> v</w:t>
      </w:r>
      <w:r w:rsidR="006C74BA" w:rsidRPr="008F3AC5">
        <w:t xml:space="preserve"> </w:t>
      </w:r>
      <w:r w:rsidRPr="008F3AC5">
        <w:t>dané chvíli sir Watkyn, ale nikdy jsem žádného takového nespatřil. Špička jeho nosu nabyla jasně šarlatového odstínu</w:t>
      </w:r>
      <w:r w:rsidR="00276597" w:rsidRPr="008F3AC5">
        <w:t xml:space="preserve"> a</w:t>
      </w:r>
      <w:r w:rsidR="006C74BA" w:rsidRPr="008F3AC5">
        <w:t xml:space="preserve"> </w:t>
      </w:r>
      <w:r w:rsidRPr="008F3AC5">
        <w:t>cvikr mu na něm zůstal zplihle viset</w:t>
      </w:r>
      <w:r w:rsidR="00276597" w:rsidRPr="008F3AC5">
        <w:t xml:space="preserve"> v</w:t>
      </w:r>
      <w:r w:rsidR="006C74BA" w:rsidRPr="008F3AC5">
        <w:t xml:space="preserve"> </w:t>
      </w:r>
      <w:r w:rsidRPr="008F3AC5">
        <w:t>úhlu</w:t>
      </w:r>
      <w:r w:rsidR="00575F62" w:rsidRPr="008F3AC5">
        <w:t xml:space="preserve"> </w:t>
      </w:r>
      <w:r w:rsidRPr="008F3AC5">
        <w:t>pětačtyřiceti stupňů. Ač mi od počátku našeho vztahu ustavičně ztrpčoval život, nechybělo mnoho,</w:t>
      </w:r>
      <w:r w:rsidR="00276597" w:rsidRPr="008F3AC5">
        <w:t xml:space="preserve"> a</w:t>
      </w:r>
      <w:r w:rsidR="006C74BA" w:rsidRPr="008F3AC5">
        <w:t xml:space="preserve"> </w:t>
      </w:r>
      <w:r w:rsidRPr="008F3AC5">
        <w:t>pocítil bych</w:t>
      </w:r>
      <w:r w:rsidR="00276597" w:rsidRPr="008F3AC5">
        <w:t xml:space="preserve"> k</w:t>
      </w:r>
      <w:r w:rsidR="006C74BA" w:rsidRPr="008F3AC5">
        <w:t xml:space="preserve"> </w:t>
      </w:r>
      <w:r w:rsidRPr="008F3AC5">
        <w:t>tomu starému holomkovi lítost.</w:t>
      </w:r>
    </w:p>
    <w:p w14:paraId="0E4139F5" w14:textId="77777777" w:rsidR="006C74BA" w:rsidRPr="008F3AC5" w:rsidRDefault="006C74BA" w:rsidP="0008640D">
      <w:r w:rsidRPr="008F3AC5">
        <w:t>„</w:t>
      </w:r>
      <w:r w:rsidR="00F8799B" w:rsidRPr="008F3AC5">
        <w:t>Hrrmf!</w:t>
      </w:r>
      <w:r w:rsidRPr="008F3AC5">
        <w:t>“</w:t>
      </w:r>
      <w:r w:rsidR="00F8799B" w:rsidRPr="008F3AC5">
        <w:t xml:space="preserve"> vydal ze sebe nakonec.</w:t>
      </w:r>
    </w:p>
    <w:p w14:paraId="3435BF89" w14:textId="77777777" w:rsidR="006C74BA" w:rsidRPr="008F3AC5" w:rsidRDefault="003A0DB2" w:rsidP="0008640D">
      <w:r w:rsidRPr="008F3AC5">
        <w:t>Chvíli zápasil</w:t>
      </w:r>
      <w:r w:rsidR="00276597" w:rsidRPr="008F3AC5">
        <w:t xml:space="preserve"> s</w:t>
      </w:r>
      <w:r w:rsidR="006C74BA" w:rsidRPr="008F3AC5">
        <w:t xml:space="preserve"> </w:t>
      </w:r>
      <w:r w:rsidRPr="008F3AC5">
        <w:t>hlasivkami. Jako by se</w:t>
      </w:r>
      <w:r w:rsidR="00276597" w:rsidRPr="008F3AC5">
        <w:t xml:space="preserve"> v</w:t>
      </w:r>
      <w:r w:rsidR="006C74BA" w:rsidRPr="008F3AC5">
        <w:t xml:space="preserve"> </w:t>
      </w:r>
      <w:r w:rsidRPr="008F3AC5">
        <w:t>něm zauzlily.</w:t>
      </w:r>
    </w:p>
    <w:p w14:paraId="1379990B" w14:textId="77777777" w:rsidR="006C74BA" w:rsidRPr="008F3AC5" w:rsidRDefault="006C74BA" w:rsidP="0008640D">
      <w:r w:rsidRPr="008F3AC5">
        <w:t>„</w:t>
      </w:r>
      <w:r w:rsidR="00F8799B" w:rsidRPr="008F3AC5">
        <w:t>Zdá se, že vám dlužím omluvu, pane Woostere.</w:t>
      </w:r>
      <w:r w:rsidRPr="008F3AC5">
        <w:t>“</w:t>
      </w:r>
    </w:p>
    <w:p w14:paraId="4889232A" w14:textId="77777777" w:rsidR="006C74BA" w:rsidRPr="008F3AC5" w:rsidRDefault="006C74BA" w:rsidP="0008640D">
      <w:r w:rsidRPr="008F3AC5">
        <w:lastRenderedPageBreak/>
        <w:t>„</w:t>
      </w:r>
      <w:r w:rsidR="00F8799B" w:rsidRPr="008F3AC5">
        <w:t>Už</w:t>
      </w:r>
      <w:r w:rsidR="00276597" w:rsidRPr="008F3AC5">
        <w:t xml:space="preserve"> o</w:t>
      </w:r>
      <w:r w:rsidRPr="008F3AC5">
        <w:t xml:space="preserve"> </w:t>
      </w:r>
      <w:r w:rsidR="00F8799B" w:rsidRPr="008F3AC5">
        <w:t xml:space="preserve">tom nemluvte, </w:t>
      </w:r>
      <w:r w:rsidR="00F8799B" w:rsidRPr="008F3AC5">
        <w:rPr>
          <w:lang w:eastAsia="en-US" w:bidi="en-US"/>
        </w:rPr>
        <w:t>Bassette.</w:t>
      </w:r>
      <w:r w:rsidRPr="008F3AC5">
        <w:rPr>
          <w:lang w:eastAsia="en-US" w:bidi="en-US"/>
        </w:rPr>
        <w:t>“</w:t>
      </w:r>
    </w:p>
    <w:p w14:paraId="15D3161B" w14:textId="77777777" w:rsidR="006C74BA" w:rsidRPr="008F3AC5" w:rsidRDefault="006C74BA" w:rsidP="0008640D">
      <w:r w:rsidRPr="008F3AC5">
        <w:t>„</w:t>
      </w:r>
      <w:r w:rsidR="00571984" w:rsidRPr="008F3AC5">
        <w:t>Je mi líto, že</w:t>
      </w:r>
      <w:r w:rsidR="00276597" w:rsidRPr="008F3AC5">
        <w:t xml:space="preserve"> k</w:t>
      </w:r>
      <w:r w:rsidRPr="008F3AC5">
        <w:t xml:space="preserve"> </w:t>
      </w:r>
      <w:r w:rsidR="00571984" w:rsidRPr="008F3AC5">
        <w:t>tomu všemu došlo.</w:t>
      </w:r>
      <w:r w:rsidRPr="008F3AC5">
        <w:t>“</w:t>
      </w:r>
    </w:p>
    <w:p w14:paraId="50C0A858" w14:textId="77777777" w:rsidR="006C74BA" w:rsidRPr="008F3AC5" w:rsidRDefault="006C74BA" w:rsidP="0008640D">
      <w:r w:rsidRPr="008F3AC5">
        <w:t>„</w:t>
      </w:r>
      <w:r w:rsidR="00F8799B" w:rsidRPr="008F3AC5">
        <w:t>To nestojí za řeč. Má nevinnost byla prokázána. Na ničem jiném nezáleží. Domnívám se správně, že smím odejít?</w:t>
      </w:r>
      <w:r w:rsidRPr="008F3AC5">
        <w:t>“</w:t>
      </w:r>
    </w:p>
    <w:p w14:paraId="4FDADA7C" w14:textId="77777777" w:rsidR="006C74BA" w:rsidRPr="008F3AC5" w:rsidRDefault="006C74BA" w:rsidP="0008640D">
      <w:r w:rsidRPr="008F3AC5">
        <w:t>„</w:t>
      </w:r>
      <w:r w:rsidR="00F8799B" w:rsidRPr="008F3AC5">
        <w:t>Ale jistě, jistě. Dobrou noc, pane Woostere.</w:t>
      </w:r>
      <w:r w:rsidRPr="008F3AC5">
        <w:t>“</w:t>
      </w:r>
    </w:p>
    <w:p w14:paraId="0F3B8D88" w14:textId="77777777" w:rsidR="006C74BA" w:rsidRPr="008F3AC5" w:rsidRDefault="006C74BA" w:rsidP="0008640D">
      <w:r w:rsidRPr="008F3AC5">
        <w:t>„</w:t>
      </w:r>
      <w:r w:rsidR="00F8799B" w:rsidRPr="008F3AC5">
        <w:t xml:space="preserve">Dobrou noc, </w:t>
      </w:r>
      <w:r w:rsidR="00F8799B" w:rsidRPr="008F3AC5">
        <w:rPr>
          <w:lang w:eastAsia="en-US" w:bidi="en-US"/>
        </w:rPr>
        <w:t xml:space="preserve">Bassette. </w:t>
      </w:r>
      <w:r w:rsidR="00F8799B" w:rsidRPr="008F3AC5">
        <w:t>Nemusím snad ani dodávat, že doufám, že si</w:t>
      </w:r>
      <w:r w:rsidR="00276597" w:rsidRPr="008F3AC5">
        <w:t xml:space="preserve"> z</w:t>
      </w:r>
      <w:r w:rsidRPr="008F3AC5">
        <w:t xml:space="preserve"> </w:t>
      </w:r>
      <w:r w:rsidR="00F8799B" w:rsidRPr="008F3AC5">
        <w:t>toho vezmete ponaučení.</w:t>
      </w:r>
      <w:r w:rsidRPr="008F3AC5">
        <w:t>“</w:t>
      </w:r>
    </w:p>
    <w:p w14:paraId="008117B5" w14:textId="77777777" w:rsidR="006C74BA" w:rsidRPr="008F3AC5" w:rsidRDefault="00276597" w:rsidP="0008640D">
      <w:r w:rsidRPr="008F3AC5">
        <w:t>S</w:t>
      </w:r>
      <w:r w:rsidR="006C74BA" w:rsidRPr="008F3AC5">
        <w:t xml:space="preserve"> </w:t>
      </w:r>
      <w:r w:rsidR="003A0DB2" w:rsidRPr="008F3AC5">
        <w:t>odtažitým pokynutím jsem ho nechal jít</w:t>
      </w:r>
      <w:r w:rsidRPr="008F3AC5">
        <w:t xml:space="preserve"> a</w:t>
      </w:r>
      <w:r w:rsidR="006C74BA" w:rsidRPr="008F3AC5">
        <w:t xml:space="preserve"> </w:t>
      </w:r>
      <w:r w:rsidR="003A0DB2" w:rsidRPr="008F3AC5">
        <w:t>zůstal stát pohroužen</w:t>
      </w:r>
      <w:r w:rsidRPr="008F3AC5">
        <w:t xml:space="preserve"> v</w:t>
      </w:r>
      <w:r w:rsidR="006C74BA" w:rsidRPr="008F3AC5">
        <w:t xml:space="preserve"> </w:t>
      </w:r>
      <w:r w:rsidR="003A0DB2" w:rsidRPr="008F3AC5">
        <w:t>myšlenkách. To, co se právě stalo, mi nedávalo žádný smysl. Na základě staré</w:t>
      </w:r>
      <w:r w:rsidRPr="008F3AC5">
        <w:t xml:space="preserve"> a</w:t>
      </w:r>
      <w:r w:rsidR="006C74BA" w:rsidRPr="008F3AC5">
        <w:t xml:space="preserve"> </w:t>
      </w:r>
      <w:r w:rsidR="003A0DB2" w:rsidRPr="008F3AC5">
        <w:t>prověřené Oatesovy metody pátrání po motivu jsem musel přiznat, že jsem</w:t>
      </w:r>
      <w:r w:rsidRPr="008F3AC5">
        <w:t xml:space="preserve"> v</w:t>
      </w:r>
      <w:r w:rsidR="006C74BA" w:rsidRPr="008F3AC5">
        <w:t xml:space="preserve"> </w:t>
      </w:r>
      <w:r w:rsidR="003A0DB2" w:rsidRPr="008F3AC5">
        <w:t>koncích. Nezbývalo mi než se domnívat, že se opět vynořuje duch Sidneyho</w:t>
      </w:r>
      <w:r w:rsidR="00575F62" w:rsidRPr="008F3AC5">
        <w:t xml:space="preserve"> </w:t>
      </w:r>
      <w:r w:rsidR="003A0DB2" w:rsidRPr="008F3AC5">
        <w:t>Cartona.</w:t>
      </w:r>
    </w:p>
    <w:p w14:paraId="3D216B86" w14:textId="77777777" w:rsidR="006C74BA" w:rsidRPr="008F3AC5" w:rsidRDefault="00276597" w:rsidP="0008640D">
      <w:r w:rsidRPr="008F3AC5">
        <w:t>A</w:t>
      </w:r>
      <w:r w:rsidR="006C74BA" w:rsidRPr="008F3AC5">
        <w:t xml:space="preserve"> </w:t>
      </w:r>
      <w:r w:rsidR="003A0DB2" w:rsidRPr="008F3AC5">
        <w:t>potom jako by mě zasáhlo oslepující světlo.</w:t>
      </w:r>
    </w:p>
    <w:p w14:paraId="575CD35F" w14:textId="77777777" w:rsidR="006C74BA" w:rsidRPr="008F3AC5" w:rsidRDefault="006C74BA" w:rsidP="0008640D">
      <w:r w:rsidRPr="008F3AC5">
        <w:t>„</w:t>
      </w:r>
      <w:r w:rsidR="00571984" w:rsidRPr="008F3AC5">
        <w:t>Jeevesi!</w:t>
      </w:r>
      <w:r w:rsidRPr="008F3AC5">
        <w:t>“</w:t>
      </w:r>
    </w:p>
    <w:p w14:paraId="054E3DD6" w14:textId="77777777" w:rsidR="006C74BA" w:rsidRPr="008F3AC5" w:rsidRDefault="006C74BA" w:rsidP="0008640D">
      <w:r w:rsidRPr="008F3AC5">
        <w:t>„</w:t>
      </w:r>
      <w:r w:rsidR="00F8799B" w:rsidRPr="008F3AC5">
        <w:t>Pane?</w:t>
      </w:r>
      <w:r w:rsidRPr="008F3AC5">
        <w:t>“</w:t>
      </w:r>
    </w:p>
    <w:p w14:paraId="121E9439" w14:textId="77777777" w:rsidR="006C74BA" w:rsidRPr="008F3AC5" w:rsidRDefault="006C74BA" w:rsidP="0008640D">
      <w:r w:rsidRPr="008F3AC5">
        <w:t>„</w:t>
      </w:r>
      <w:r w:rsidR="00F8799B" w:rsidRPr="008F3AC5">
        <w:t>Stál jste za tím vším vy?</w:t>
      </w:r>
      <w:r w:rsidRPr="008F3AC5">
        <w:t>“</w:t>
      </w:r>
    </w:p>
    <w:p w14:paraId="538D4801" w14:textId="77777777" w:rsidR="006C74BA" w:rsidRPr="008F3AC5" w:rsidRDefault="006C74BA" w:rsidP="0008640D">
      <w:r w:rsidRPr="008F3AC5">
        <w:t>„</w:t>
      </w:r>
      <w:r w:rsidR="00F8799B" w:rsidRPr="008F3AC5">
        <w:t>Pane?</w:t>
      </w:r>
      <w:r w:rsidRPr="008F3AC5">
        <w:t>“</w:t>
      </w:r>
    </w:p>
    <w:p w14:paraId="7B67B5A1" w14:textId="77777777" w:rsidR="006C74BA" w:rsidRPr="008F3AC5" w:rsidRDefault="006C74BA" w:rsidP="0008640D">
      <w:r w:rsidRPr="008F3AC5">
        <w:t>„</w:t>
      </w:r>
      <w:r w:rsidR="00F8799B" w:rsidRPr="008F3AC5">
        <w:t>Přestaňte</w:t>
      </w:r>
      <w:r w:rsidR="00276597" w:rsidRPr="008F3AC5">
        <w:t xml:space="preserve"> s</w:t>
      </w:r>
      <w:r w:rsidRPr="008F3AC5">
        <w:t xml:space="preserve"> </w:t>
      </w:r>
      <w:r w:rsidR="00F8799B" w:rsidRPr="008F3AC5">
        <w:t xml:space="preserve">tím svým </w:t>
      </w:r>
      <w:r w:rsidRPr="008F3AC5">
        <w:t>‚</w:t>
      </w:r>
      <w:r w:rsidR="00F8799B" w:rsidRPr="008F3AC5">
        <w:t>Pane?</w:t>
      </w:r>
      <w:r w:rsidRPr="008F3AC5">
        <w:t>‘</w:t>
      </w:r>
      <w:r w:rsidR="00F8799B" w:rsidRPr="008F3AC5">
        <w:t xml:space="preserve"> Víte,</w:t>
      </w:r>
      <w:r w:rsidR="00276597" w:rsidRPr="008F3AC5">
        <w:t xml:space="preserve"> o</w:t>
      </w:r>
      <w:r w:rsidRPr="008F3AC5">
        <w:t xml:space="preserve"> </w:t>
      </w:r>
      <w:r w:rsidR="00F8799B" w:rsidRPr="008F3AC5">
        <w:t>čem mluvím. To vy jste</w:t>
      </w:r>
      <w:r w:rsidR="00575F62" w:rsidRPr="008F3AC5">
        <w:t xml:space="preserve"> </w:t>
      </w:r>
      <w:r w:rsidR="00F8799B" w:rsidRPr="008F3AC5">
        <w:t>ponoukl Spodea, aby přiznal barvu?</w:t>
      </w:r>
      <w:r w:rsidRPr="008F3AC5">
        <w:t>“</w:t>
      </w:r>
    </w:p>
    <w:p w14:paraId="7B6F09AA" w14:textId="1A57679F" w:rsidR="006C74BA" w:rsidRPr="008F3AC5" w:rsidRDefault="003A0DB2" w:rsidP="0008640D">
      <w:r w:rsidRPr="008F3AC5">
        <w:t xml:space="preserve">Neřekl bych sice, že se přímo usmál </w:t>
      </w:r>
      <w:r w:rsidR="00F8799B" w:rsidRPr="008F3AC5">
        <w:t>–</w:t>
      </w:r>
      <w:r w:rsidRPr="008F3AC5">
        <w:t xml:space="preserve"> to nedělá praktick</w:t>
      </w:r>
      <w:r w:rsidR="00575F62" w:rsidRPr="008F3AC5">
        <w:t>y n</w:t>
      </w:r>
      <w:r w:rsidRPr="008F3AC5">
        <w:t>ikdy</w:t>
      </w:r>
      <w:r w:rsidR="000C4814">
        <w:t xml:space="preserve"> </w:t>
      </w:r>
      <w:r w:rsidR="000C4814" w:rsidRPr="008F3AC5">
        <w:t>–</w:t>
      </w:r>
      <w:r w:rsidRPr="008F3AC5">
        <w:t xml:space="preserve"> ale připadalo mi, že se mu na okamžik přece jen zachvěl sval</w:t>
      </w:r>
      <w:r w:rsidR="00276597" w:rsidRPr="008F3AC5">
        <w:t xml:space="preserve"> v</w:t>
      </w:r>
      <w:r w:rsidR="006C74BA" w:rsidRPr="008F3AC5">
        <w:t xml:space="preserve"> </w:t>
      </w:r>
      <w:r w:rsidRPr="008F3AC5">
        <w:t>blízkosti úst.</w:t>
      </w:r>
    </w:p>
    <w:p w14:paraId="4753E7F1" w14:textId="77777777" w:rsidR="006C74BA" w:rsidRPr="008F3AC5" w:rsidRDefault="006C74BA" w:rsidP="0008640D">
      <w:r w:rsidRPr="008F3AC5">
        <w:lastRenderedPageBreak/>
        <w:t>„</w:t>
      </w:r>
      <w:r w:rsidR="00F8799B" w:rsidRPr="008F3AC5">
        <w:t>Opravdu jsem se osmělil navrhnout panu Spodeovi, pane,</w:t>
      </w:r>
      <w:r w:rsidR="00575F62" w:rsidRPr="008F3AC5">
        <w:t xml:space="preserve"> </w:t>
      </w:r>
      <w:r w:rsidR="00F8799B" w:rsidRPr="008F3AC5">
        <w:t>že by</w:t>
      </w:r>
      <w:r w:rsidR="00276597" w:rsidRPr="008F3AC5">
        <w:t xml:space="preserve"> z</w:t>
      </w:r>
      <w:r w:rsidRPr="008F3AC5">
        <w:t xml:space="preserve"> </w:t>
      </w:r>
      <w:r w:rsidR="00F8799B" w:rsidRPr="008F3AC5">
        <w:t>jeho strany bylo šlechetné, kdyby vzal vinu na sebe. Argumentoval jsem tím, že by vám ušetřil nemálo nepříjemností,</w:t>
      </w:r>
      <w:r w:rsidR="00575F62" w:rsidRPr="008F3AC5">
        <w:t xml:space="preserve"> </w:t>
      </w:r>
      <w:r w:rsidR="00F8799B" w:rsidRPr="008F3AC5">
        <w:t>zatímco jemu osobně by žádné riziko nehrozilo. Poukázal jsem</w:t>
      </w:r>
      <w:r w:rsidR="00575F62" w:rsidRPr="008F3AC5">
        <w:t xml:space="preserve"> </w:t>
      </w:r>
      <w:r w:rsidR="00F8799B" w:rsidRPr="008F3AC5">
        <w:t>na to, že je veskrze nepravděpodobné, aby mu sir Watkyn, jenž</w:t>
      </w:r>
      <w:r w:rsidR="00575F62" w:rsidRPr="008F3AC5">
        <w:t xml:space="preserve"> </w:t>
      </w:r>
      <w:r w:rsidR="00F8799B" w:rsidRPr="008F3AC5">
        <w:t>je zasnouben</w:t>
      </w:r>
      <w:r w:rsidR="00276597" w:rsidRPr="008F3AC5">
        <w:t xml:space="preserve"> s</w:t>
      </w:r>
      <w:r w:rsidRPr="008F3AC5">
        <w:t xml:space="preserve"> </w:t>
      </w:r>
      <w:r w:rsidR="00F8799B" w:rsidRPr="008F3AC5">
        <w:t>jeho tetou, uložil trest, který zamýšlel uložit vám.</w:t>
      </w:r>
      <w:r w:rsidR="00575F62" w:rsidRPr="008F3AC5">
        <w:t xml:space="preserve"> </w:t>
      </w:r>
      <w:r w:rsidR="00F8799B" w:rsidRPr="008F3AC5">
        <w:t>Nikdo neposílá do vězení pány,</w:t>
      </w:r>
      <w:r w:rsidR="00276597" w:rsidRPr="008F3AC5">
        <w:t xml:space="preserve"> s</w:t>
      </w:r>
      <w:r w:rsidRPr="008F3AC5">
        <w:t xml:space="preserve"> </w:t>
      </w:r>
      <w:r w:rsidR="00F8799B" w:rsidRPr="008F3AC5">
        <w:t>jejichž tetami hodlá vstoupit</w:t>
      </w:r>
      <w:r w:rsidR="00575F62" w:rsidRPr="008F3AC5">
        <w:t xml:space="preserve"> </w:t>
      </w:r>
      <w:r w:rsidR="00F8799B" w:rsidRPr="008F3AC5">
        <w:t>do svazku manželského.</w:t>
      </w:r>
      <w:r w:rsidRPr="008F3AC5">
        <w:t>“</w:t>
      </w:r>
    </w:p>
    <w:p w14:paraId="0B936CA9" w14:textId="77777777" w:rsidR="006C74BA" w:rsidRPr="008F3AC5" w:rsidRDefault="006C74BA" w:rsidP="0008640D">
      <w:r w:rsidRPr="008F3AC5">
        <w:t>„</w:t>
      </w:r>
      <w:r w:rsidR="00F8799B" w:rsidRPr="008F3AC5">
        <w:t>Svatá pravda, Jeevesi. Ale pořád tomu nerozumím. Chcete</w:t>
      </w:r>
      <w:r w:rsidR="00575F62" w:rsidRPr="008F3AC5">
        <w:t xml:space="preserve"> </w:t>
      </w:r>
      <w:r w:rsidR="00F8799B" w:rsidRPr="008F3AC5">
        <w:t>říct, že to hned odkýval? Ani nemukl?</w:t>
      </w:r>
      <w:r w:rsidRPr="008F3AC5">
        <w:t>“</w:t>
      </w:r>
    </w:p>
    <w:p w14:paraId="1D8F3FFF" w14:textId="77777777" w:rsidR="006C74BA" w:rsidRPr="008F3AC5" w:rsidRDefault="006C74BA" w:rsidP="0008640D">
      <w:r w:rsidRPr="008F3AC5">
        <w:t>„</w:t>
      </w:r>
      <w:r w:rsidR="00F8799B" w:rsidRPr="008F3AC5">
        <w:t>Ne že by ani nemukl, pane. Musím přiznat, že zpočátku projevoval jistou neochotu. Mám za to, že jsem jeho rozhodnutí</w:t>
      </w:r>
      <w:r w:rsidR="00575F62" w:rsidRPr="008F3AC5">
        <w:t xml:space="preserve"> </w:t>
      </w:r>
      <w:r w:rsidR="00F8799B" w:rsidRPr="008F3AC5">
        <w:t>ovlivnil sdělením, že je mi známo vše ohledně –</w:t>
      </w:r>
      <w:r w:rsidRPr="008F3AC5">
        <w:t>“</w:t>
      </w:r>
    </w:p>
    <w:p w14:paraId="076F335C" w14:textId="77777777" w:rsidR="006C74BA" w:rsidRPr="008F3AC5" w:rsidRDefault="003A0DB2" w:rsidP="0008640D">
      <w:r w:rsidRPr="008F3AC5">
        <w:t>Vykřikl jsem.</w:t>
      </w:r>
    </w:p>
    <w:p w14:paraId="5F90D030" w14:textId="77777777" w:rsidR="006C74BA" w:rsidRPr="008F3AC5" w:rsidRDefault="006C74BA" w:rsidP="0008640D">
      <w:r w:rsidRPr="008F3AC5">
        <w:t>„</w:t>
      </w:r>
      <w:r w:rsidR="00F8799B" w:rsidRPr="008F3AC5">
        <w:t>Eulalie?</w:t>
      </w:r>
      <w:r w:rsidRPr="008F3AC5">
        <w:t>“</w:t>
      </w:r>
    </w:p>
    <w:p w14:paraId="111BD83D" w14:textId="77777777" w:rsidR="006C74BA" w:rsidRPr="008F3AC5" w:rsidRDefault="006C74BA" w:rsidP="0008640D">
      <w:r w:rsidRPr="008F3AC5">
        <w:t>„</w:t>
      </w:r>
      <w:r w:rsidR="00F8799B" w:rsidRPr="008F3AC5">
        <w:t>Ano, pane.</w:t>
      </w:r>
      <w:r w:rsidRPr="008F3AC5">
        <w:t>“</w:t>
      </w:r>
    </w:p>
    <w:p w14:paraId="56C2E155" w14:textId="77777777" w:rsidR="006C74BA" w:rsidRPr="008F3AC5" w:rsidRDefault="003A0DB2" w:rsidP="0008640D">
      <w:r w:rsidRPr="008F3AC5">
        <w:t>Zaplavila mě vášnivá touha téhle záležitosti</w:t>
      </w:r>
      <w:r w:rsidR="00276597" w:rsidRPr="008F3AC5">
        <w:t xml:space="preserve"> s</w:t>
      </w:r>
      <w:r w:rsidR="006C74BA" w:rsidRPr="008F3AC5">
        <w:t xml:space="preserve"> </w:t>
      </w:r>
      <w:r w:rsidRPr="008F3AC5">
        <w:t>Eulalií konečně</w:t>
      </w:r>
      <w:r w:rsidR="00575F62" w:rsidRPr="008F3AC5">
        <w:t xml:space="preserve"> </w:t>
      </w:r>
      <w:r w:rsidRPr="008F3AC5">
        <w:t>přijít na kloub.</w:t>
      </w:r>
    </w:p>
    <w:p w14:paraId="1F3BFB7B" w14:textId="77777777" w:rsidR="006C74BA" w:rsidRPr="008F3AC5" w:rsidRDefault="006C74BA" w:rsidP="0008640D">
      <w:r w:rsidRPr="008F3AC5">
        <w:t>„</w:t>
      </w:r>
      <w:r w:rsidR="00F8799B" w:rsidRPr="008F3AC5">
        <w:t>Jeevesi, řekněte mi to. Co Spode té dívce doopravdy udělal?</w:t>
      </w:r>
      <w:r w:rsidR="001726AE" w:rsidRPr="008F3AC5">
        <w:t xml:space="preserve"> </w:t>
      </w:r>
      <w:r w:rsidR="00F8799B" w:rsidRPr="008F3AC5">
        <w:t>Zavraždil ji?</w:t>
      </w:r>
      <w:r w:rsidRPr="008F3AC5">
        <w:t>“</w:t>
      </w:r>
    </w:p>
    <w:p w14:paraId="2BAC7757" w14:textId="77777777" w:rsidR="006C74BA" w:rsidRPr="008F3AC5" w:rsidRDefault="006C74BA" w:rsidP="0008640D">
      <w:r w:rsidRPr="008F3AC5">
        <w:t>„</w:t>
      </w:r>
      <w:r w:rsidR="00F8799B" w:rsidRPr="008F3AC5">
        <w:t>Obávám se, že něco takového nemám dovoleno sdělovat,</w:t>
      </w:r>
      <w:r w:rsidR="00575F62" w:rsidRPr="008F3AC5">
        <w:t xml:space="preserve"> </w:t>
      </w:r>
      <w:r w:rsidR="00F8799B" w:rsidRPr="008F3AC5">
        <w:t>pane.</w:t>
      </w:r>
      <w:r w:rsidRPr="008F3AC5">
        <w:t>“</w:t>
      </w:r>
    </w:p>
    <w:p w14:paraId="2E2BFEC0" w14:textId="77777777" w:rsidR="006C74BA" w:rsidRPr="008F3AC5" w:rsidRDefault="006C74BA" w:rsidP="0008640D">
      <w:r w:rsidRPr="008F3AC5">
        <w:lastRenderedPageBreak/>
        <w:t>„</w:t>
      </w:r>
      <w:r w:rsidR="00F8799B" w:rsidRPr="008F3AC5">
        <w:t>Ale no tak, Jeevesi.</w:t>
      </w:r>
      <w:r w:rsidRPr="008F3AC5">
        <w:t>“</w:t>
      </w:r>
    </w:p>
    <w:p w14:paraId="5F8B95F6" w14:textId="77777777" w:rsidR="006C74BA" w:rsidRPr="008F3AC5" w:rsidRDefault="006C74BA" w:rsidP="0008640D">
      <w:r w:rsidRPr="008F3AC5">
        <w:t>„</w:t>
      </w:r>
      <w:r w:rsidR="00F8799B" w:rsidRPr="008F3AC5">
        <w:t>Obávám se, že to nejde, pane.</w:t>
      </w:r>
      <w:r w:rsidRPr="008F3AC5">
        <w:t>“</w:t>
      </w:r>
    </w:p>
    <w:p w14:paraId="1EFA8079" w14:textId="77777777" w:rsidR="006C74BA" w:rsidRPr="008F3AC5" w:rsidRDefault="003A0DB2" w:rsidP="0008640D">
      <w:r w:rsidRPr="008F3AC5">
        <w:t>Rezignoval jsem.</w:t>
      </w:r>
    </w:p>
    <w:p w14:paraId="4E9B7849" w14:textId="77777777" w:rsidR="006C74BA" w:rsidRPr="008F3AC5" w:rsidRDefault="006C74BA" w:rsidP="0008640D">
      <w:r w:rsidRPr="008F3AC5">
        <w:t>„</w:t>
      </w:r>
      <w:r w:rsidR="00F8799B" w:rsidRPr="008F3AC5">
        <w:t>Tak dobře.</w:t>
      </w:r>
      <w:r w:rsidRPr="008F3AC5">
        <w:t>“</w:t>
      </w:r>
    </w:p>
    <w:p w14:paraId="03332BC9" w14:textId="77777777" w:rsidR="006C74BA" w:rsidRPr="008F3AC5" w:rsidRDefault="003A0DB2" w:rsidP="0008640D">
      <w:r w:rsidRPr="008F3AC5">
        <w:t>Začal jsem se svlékat. Vklouzl jsem do pyžama. Vlezl jsem si</w:t>
      </w:r>
      <w:r w:rsidR="00575F62" w:rsidRPr="008F3AC5">
        <w:t xml:space="preserve"> </w:t>
      </w:r>
      <w:r w:rsidRPr="008F3AC5">
        <w:t>do postele. Jelikož prostěradla byla po čertech zauzlovaná, pochopil jsem, že se budu muset uvelebit mezi přikrývkami, byl</w:t>
      </w:r>
      <w:r w:rsidR="00575F62" w:rsidRPr="008F3AC5">
        <w:t xml:space="preserve"> </w:t>
      </w:r>
      <w:r w:rsidRPr="008F3AC5">
        <w:t>jsem však ochoten zatnout na jednu noc zuby.</w:t>
      </w:r>
    </w:p>
    <w:p w14:paraId="353B9600" w14:textId="77777777" w:rsidR="006C74BA" w:rsidRPr="008F3AC5" w:rsidRDefault="003A0DB2" w:rsidP="0008640D">
      <w:r w:rsidRPr="008F3AC5">
        <w:t>Rychlý sled událostí mě uvrhl do zadumání. Seděl jsem, rukama si obejmul kolena</w:t>
      </w:r>
      <w:r w:rsidR="00276597" w:rsidRPr="008F3AC5">
        <w:t xml:space="preserve"> a</w:t>
      </w:r>
      <w:r w:rsidR="006C74BA" w:rsidRPr="008F3AC5">
        <w:t xml:space="preserve"> </w:t>
      </w:r>
      <w:r w:rsidRPr="008F3AC5">
        <w:t>meditoval</w:t>
      </w:r>
      <w:r w:rsidR="00276597" w:rsidRPr="008F3AC5">
        <w:t xml:space="preserve"> o</w:t>
      </w:r>
      <w:r w:rsidR="006C74BA" w:rsidRPr="008F3AC5">
        <w:t xml:space="preserve"> </w:t>
      </w:r>
      <w:r w:rsidRPr="008F3AC5">
        <w:t>prudkých zvratech štěstěny.</w:t>
      </w:r>
    </w:p>
    <w:p w14:paraId="0869DDBE" w14:textId="77777777" w:rsidR="006C74BA" w:rsidRPr="008F3AC5" w:rsidRDefault="006C74BA" w:rsidP="0008640D">
      <w:r w:rsidRPr="008F3AC5">
        <w:t>„</w:t>
      </w:r>
      <w:r w:rsidR="00F8799B" w:rsidRPr="008F3AC5">
        <w:t>Život je</w:t>
      </w:r>
      <w:r w:rsidR="001726AE" w:rsidRPr="008F3AC5">
        <w:t>,</w:t>
      </w:r>
      <w:r w:rsidR="00F8799B" w:rsidRPr="008F3AC5">
        <w:t xml:space="preserve"> Jeeves</w:t>
      </w:r>
      <w:r w:rsidR="00160D50" w:rsidRPr="008F3AC5">
        <w:t>i, z</w:t>
      </w:r>
      <w:r w:rsidR="00F8799B" w:rsidRPr="008F3AC5">
        <w:t>vláštní věc.</w:t>
      </w:r>
      <w:r w:rsidRPr="008F3AC5">
        <w:t>“</w:t>
      </w:r>
    </w:p>
    <w:p w14:paraId="3A4973AB" w14:textId="77777777" w:rsidR="006C74BA" w:rsidRPr="008F3AC5" w:rsidRDefault="006C74BA" w:rsidP="0008640D">
      <w:r w:rsidRPr="008F3AC5">
        <w:t>„</w:t>
      </w:r>
      <w:r w:rsidR="00F8799B" w:rsidRPr="008F3AC5">
        <w:t>Velmi zvláštní, pane.</w:t>
      </w:r>
      <w:r w:rsidRPr="008F3AC5">
        <w:t>“</w:t>
      </w:r>
    </w:p>
    <w:p w14:paraId="74F6BA1A" w14:textId="77777777" w:rsidR="006C74BA" w:rsidRPr="008F3AC5" w:rsidRDefault="006C74BA" w:rsidP="0008640D">
      <w:r w:rsidRPr="008F3AC5">
        <w:t>„</w:t>
      </w:r>
      <w:r w:rsidR="00F8799B" w:rsidRPr="008F3AC5">
        <w:t>Nikdy nevíte, kde si</w:t>
      </w:r>
      <w:r w:rsidR="00276597" w:rsidRPr="008F3AC5">
        <w:t xml:space="preserve"> v</w:t>
      </w:r>
      <w:r w:rsidRPr="008F3AC5">
        <w:t xml:space="preserve"> </w:t>
      </w:r>
      <w:r w:rsidR="00F8799B" w:rsidRPr="008F3AC5">
        <w:t>něm stojíte. Abych vám dal jednoduchý příklad: před půl hodinou by mě sotva napadlo, že tu budu</w:t>
      </w:r>
      <w:r w:rsidR="00575F62" w:rsidRPr="008F3AC5">
        <w:t xml:space="preserve"> </w:t>
      </w:r>
      <w:r w:rsidR="00F8799B" w:rsidRPr="008F3AC5">
        <w:t>bezstarostně sedět</w:t>
      </w:r>
      <w:r w:rsidR="00276597" w:rsidRPr="008F3AC5">
        <w:t xml:space="preserve"> v</w:t>
      </w:r>
      <w:r w:rsidRPr="008F3AC5">
        <w:t xml:space="preserve"> </w:t>
      </w:r>
      <w:r w:rsidR="00F8799B" w:rsidRPr="008F3AC5">
        <w:t>pyžamu</w:t>
      </w:r>
      <w:r w:rsidR="00276597" w:rsidRPr="008F3AC5">
        <w:t xml:space="preserve"> a</w:t>
      </w:r>
      <w:r w:rsidRPr="008F3AC5">
        <w:t xml:space="preserve"> </w:t>
      </w:r>
      <w:r w:rsidR="00F8799B" w:rsidRPr="008F3AC5">
        <w:t>dívat se, jak balíte věci</w:t>
      </w:r>
      <w:r w:rsidR="00276597" w:rsidRPr="008F3AC5">
        <w:t xml:space="preserve"> k</w:t>
      </w:r>
      <w:r w:rsidRPr="008F3AC5">
        <w:t xml:space="preserve"> </w:t>
      </w:r>
      <w:r w:rsidR="00F8799B" w:rsidRPr="008F3AC5">
        <w:t>odjezdu. Připadalo mi, že mě čeká velice odlišná budoucnost.</w:t>
      </w:r>
      <w:r w:rsidRPr="008F3AC5">
        <w:t>“</w:t>
      </w:r>
    </w:p>
    <w:p w14:paraId="33EF5CE2" w14:textId="77777777" w:rsidR="006C74BA" w:rsidRPr="008F3AC5" w:rsidRDefault="006C74BA" w:rsidP="0008640D">
      <w:r w:rsidRPr="008F3AC5">
        <w:t>„</w:t>
      </w:r>
      <w:r w:rsidR="00F8799B" w:rsidRPr="008F3AC5">
        <w:t>Ano, pane.</w:t>
      </w:r>
      <w:r w:rsidRPr="008F3AC5">
        <w:t>“</w:t>
      </w:r>
    </w:p>
    <w:p w14:paraId="0D56B8E8" w14:textId="77777777" w:rsidR="006C74BA" w:rsidRPr="008F3AC5" w:rsidRDefault="006C74BA" w:rsidP="0008640D">
      <w:r w:rsidRPr="008F3AC5">
        <w:t>„</w:t>
      </w:r>
      <w:r w:rsidR="00F8799B" w:rsidRPr="008F3AC5">
        <w:t>Dalo by se říct, že mě stihla kletba.</w:t>
      </w:r>
      <w:r w:rsidRPr="008F3AC5">
        <w:t>“</w:t>
      </w:r>
    </w:p>
    <w:p w14:paraId="4D9087B1" w14:textId="77777777" w:rsidR="006C74BA" w:rsidRPr="008F3AC5" w:rsidRDefault="006C74BA" w:rsidP="0008640D">
      <w:r w:rsidRPr="008F3AC5">
        <w:t>„</w:t>
      </w:r>
      <w:r w:rsidR="00F8799B" w:rsidRPr="008F3AC5">
        <w:t>Dalo, pane.</w:t>
      </w:r>
      <w:r w:rsidRPr="008F3AC5">
        <w:t>“</w:t>
      </w:r>
    </w:p>
    <w:p w14:paraId="26FE10A3" w14:textId="77777777" w:rsidR="006C74BA" w:rsidRPr="008F3AC5" w:rsidRDefault="006C74BA" w:rsidP="0008640D">
      <w:r w:rsidRPr="008F3AC5">
        <w:t>„</w:t>
      </w:r>
      <w:r w:rsidR="00F8799B" w:rsidRPr="008F3AC5">
        <w:t>Ale teď se mé potíže, moh</w:t>
      </w:r>
      <w:r w:rsidRPr="008F3AC5">
        <w:t>u-l</w:t>
      </w:r>
      <w:r w:rsidR="00F8799B" w:rsidRPr="008F3AC5">
        <w:t>i to tak říct, vypařily jako rosa,</w:t>
      </w:r>
      <w:r w:rsidR="00575F62" w:rsidRPr="008F3AC5">
        <w:t xml:space="preserve"> </w:t>
      </w:r>
      <w:r w:rsidR="00F8799B" w:rsidRPr="008F3AC5">
        <w:t>už nevím na čem.</w:t>
      </w:r>
      <w:r w:rsidR="00276597" w:rsidRPr="008F3AC5">
        <w:t xml:space="preserve"> A</w:t>
      </w:r>
      <w:r w:rsidRPr="008F3AC5">
        <w:t xml:space="preserve"> </w:t>
      </w:r>
      <w:r w:rsidR="00F8799B" w:rsidRPr="008F3AC5">
        <w:t>to díky vám.</w:t>
      </w:r>
      <w:r w:rsidRPr="008F3AC5">
        <w:t>“</w:t>
      </w:r>
    </w:p>
    <w:p w14:paraId="1A975D80" w14:textId="77777777" w:rsidR="006C74BA" w:rsidRPr="008F3AC5" w:rsidRDefault="006C74BA" w:rsidP="0008640D">
      <w:r w:rsidRPr="008F3AC5">
        <w:lastRenderedPageBreak/>
        <w:t>„</w:t>
      </w:r>
      <w:r w:rsidR="00F8799B" w:rsidRPr="008F3AC5">
        <w:t>Těší mne, že jsem vám mohl posloužit, pane.</w:t>
      </w:r>
      <w:r w:rsidRPr="008F3AC5">
        <w:t>“</w:t>
      </w:r>
    </w:p>
    <w:p w14:paraId="3657775A" w14:textId="77777777" w:rsidR="006C74BA" w:rsidRPr="008F3AC5" w:rsidRDefault="006C74BA" w:rsidP="0008640D">
      <w:r w:rsidRPr="008F3AC5">
        <w:t>„</w:t>
      </w:r>
      <w:r w:rsidR="00F8799B" w:rsidRPr="008F3AC5">
        <w:t>Dostál jste očekávání jako málokdy předtím.</w:t>
      </w:r>
      <w:r w:rsidR="00276597" w:rsidRPr="008F3AC5">
        <w:t xml:space="preserve"> A</w:t>
      </w:r>
      <w:r w:rsidRPr="008F3AC5">
        <w:t xml:space="preserve"> </w:t>
      </w:r>
      <w:r w:rsidR="00F8799B" w:rsidRPr="008F3AC5">
        <w:t>přesto, Jeevesi, je tu pořád jeden háček.</w:t>
      </w:r>
      <w:r w:rsidRPr="008F3AC5">
        <w:t>“</w:t>
      </w:r>
    </w:p>
    <w:p w14:paraId="6382407E" w14:textId="77777777" w:rsidR="006C74BA" w:rsidRPr="008F3AC5" w:rsidRDefault="006C74BA" w:rsidP="0008640D">
      <w:r w:rsidRPr="008F3AC5">
        <w:t>„</w:t>
      </w:r>
      <w:r w:rsidR="00F8799B" w:rsidRPr="008F3AC5">
        <w:t>Pane?</w:t>
      </w:r>
      <w:r w:rsidRPr="008F3AC5">
        <w:t>“</w:t>
      </w:r>
    </w:p>
    <w:p w14:paraId="3636849B" w14:textId="77777777" w:rsidR="006C74BA" w:rsidRPr="008F3AC5" w:rsidRDefault="006C74BA" w:rsidP="0008640D">
      <w:r w:rsidRPr="008F3AC5">
        <w:t>„</w:t>
      </w:r>
      <w:r w:rsidR="00F8799B" w:rsidRPr="008F3AC5">
        <w:t>Byl by</w:t>
      </w:r>
      <w:r w:rsidR="001726AE" w:rsidRPr="008F3AC5">
        <w:t>ch</w:t>
      </w:r>
      <w:r w:rsidR="00F8799B" w:rsidRPr="008F3AC5">
        <w:t xml:space="preserve"> opravdu rád, kdybyste přestal</w:t>
      </w:r>
      <w:r w:rsidR="00276597" w:rsidRPr="008F3AC5">
        <w:t xml:space="preserve"> s</w:t>
      </w:r>
      <w:r w:rsidRPr="008F3AC5">
        <w:t xml:space="preserve"> </w:t>
      </w:r>
      <w:r w:rsidR="00F8799B" w:rsidRPr="008F3AC5">
        <w:t xml:space="preserve">tím </w:t>
      </w:r>
      <w:r w:rsidRPr="008F3AC5">
        <w:t>‚</w:t>
      </w:r>
      <w:r w:rsidR="00F8799B" w:rsidRPr="008F3AC5">
        <w:t>Pane?</w:t>
      </w:r>
      <w:r w:rsidRPr="008F3AC5">
        <w:t>‘</w:t>
      </w:r>
      <w:r w:rsidR="00F8799B" w:rsidRPr="008F3AC5">
        <w:t xml:space="preserve"> Mám na</w:t>
      </w:r>
      <w:r w:rsidR="00575F62" w:rsidRPr="008F3AC5">
        <w:t xml:space="preserve"> </w:t>
      </w:r>
      <w:r w:rsidR="00F8799B" w:rsidRPr="008F3AC5">
        <w:t>mysli to, Jeevesi, že</w:t>
      </w:r>
      <w:r w:rsidR="00276597" w:rsidRPr="008F3AC5">
        <w:t xml:space="preserve"> v</w:t>
      </w:r>
      <w:r w:rsidRPr="008F3AC5">
        <w:t xml:space="preserve"> </w:t>
      </w:r>
      <w:r w:rsidR="00F8799B" w:rsidRPr="008F3AC5">
        <w:t>našem okolí jsou od sebe odtrhávána milující se srdce. Já bych to ještě zvládl –</w:t>
      </w:r>
      <w:r w:rsidR="00276597" w:rsidRPr="008F3AC5">
        <w:t xml:space="preserve"> a</w:t>
      </w:r>
      <w:r w:rsidRPr="008F3AC5">
        <w:t xml:space="preserve"> </w:t>
      </w:r>
      <w:r w:rsidR="00F8799B" w:rsidRPr="008F3AC5">
        <w:t>zvládám –, ale Gussie</w:t>
      </w:r>
      <w:r w:rsidR="00575F62" w:rsidRPr="008F3AC5">
        <w:t xml:space="preserve"> </w:t>
      </w:r>
      <w:r w:rsidR="00F8799B" w:rsidRPr="008F3AC5">
        <w:t>se očividně trápí. Totéž platí</w:t>
      </w:r>
      <w:r w:rsidR="00276597" w:rsidRPr="008F3AC5">
        <w:t xml:space="preserve"> i</w:t>
      </w:r>
      <w:r w:rsidRPr="008F3AC5">
        <w:t xml:space="preserve"> </w:t>
      </w:r>
      <w:r w:rsidR="00276597" w:rsidRPr="008F3AC5">
        <w:t>o</w:t>
      </w:r>
      <w:r w:rsidRPr="008F3AC5">
        <w:t xml:space="preserve"> </w:t>
      </w:r>
      <w:r w:rsidR="00F8799B" w:rsidRPr="008F3AC5">
        <w:t>Stiffy.</w:t>
      </w:r>
      <w:r w:rsidR="00276597" w:rsidRPr="008F3AC5">
        <w:t xml:space="preserve"> V</w:t>
      </w:r>
      <w:r w:rsidRPr="008F3AC5">
        <w:t xml:space="preserve"> </w:t>
      </w:r>
      <w:r w:rsidR="00F8799B" w:rsidRPr="008F3AC5">
        <w:t>tom je kámen úrazu.</w:t>
      </w:r>
      <w:r w:rsidRPr="008F3AC5">
        <w:t>“</w:t>
      </w:r>
    </w:p>
    <w:p w14:paraId="1B035289" w14:textId="77777777" w:rsidR="006C74BA" w:rsidRPr="008F3AC5" w:rsidRDefault="006C74BA" w:rsidP="0008640D">
      <w:r w:rsidRPr="008F3AC5">
        <w:t>„</w:t>
      </w:r>
      <w:r w:rsidR="00F8799B" w:rsidRPr="008F3AC5">
        <w:t>Ano, pane.</w:t>
      </w:r>
      <w:r w:rsidRPr="008F3AC5">
        <w:t>“</w:t>
      </w:r>
    </w:p>
    <w:p w14:paraId="3E88771B" w14:textId="77777777" w:rsidR="006C74BA" w:rsidRPr="008F3AC5" w:rsidRDefault="006C74BA" w:rsidP="0008640D">
      <w:r w:rsidRPr="008F3AC5">
        <w:t>„</w:t>
      </w:r>
      <w:r w:rsidR="00F8799B" w:rsidRPr="008F3AC5">
        <w:t>Ačkoliv, když to tak vezmu, nikdy mi nebylo jasné, jak souvisí kámen</w:t>
      </w:r>
      <w:r w:rsidR="00276597" w:rsidRPr="008F3AC5">
        <w:t xml:space="preserve"> s</w:t>
      </w:r>
      <w:r w:rsidRPr="008F3AC5">
        <w:t xml:space="preserve"> </w:t>
      </w:r>
      <w:r w:rsidR="00F8799B" w:rsidRPr="008F3AC5">
        <w:t>úrazem.</w:t>
      </w:r>
      <w:r w:rsidRPr="008F3AC5">
        <w:t>“</w:t>
      </w:r>
    </w:p>
    <w:p w14:paraId="16527A71" w14:textId="77777777" w:rsidR="006C74BA" w:rsidRPr="008F3AC5" w:rsidRDefault="006C74BA" w:rsidP="0008640D">
      <w:r w:rsidRPr="008F3AC5">
        <w:t>„</w:t>
      </w:r>
      <w:r w:rsidR="00F8799B" w:rsidRPr="008F3AC5">
        <w:t>Moh</w:t>
      </w:r>
      <w:r w:rsidRPr="008F3AC5">
        <w:t>u-l</w:t>
      </w:r>
      <w:r w:rsidR="00F8799B" w:rsidRPr="008F3AC5">
        <w:t>i se zeptat, pane</w:t>
      </w:r>
      <w:r w:rsidR="001726AE" w:rsidRPr="008F3AC5">
        <w:t xml:space="preserve"> –</w:t>
      </w:r>
      <w:r w:rsidRPr="008F3AC5">
        <w:t>“</w:t>
      </w:r>
    </w:p>
    <w:p w14:paraId="4E4893BF" w14:textId="77777777" w:rsidR="006C74BA" w:rsidRPr="008F3AC5" w:rsidRDefault="006C74BA" w:rsidP="0008640D">
      <w:r w:rsidRPr="008F3AC5">
        <w:t>„</w:t>
      </w:r>
      <w:r w:rsidR="00F8799B" w:rsidRPr="008F3AC5">
        <w:t>Ano, Jeevesi?</w:t>
      </w:r>
      <w:r w:rsidRPr="008F3AC5">
        <w:t>“</w:t>
      </w:r>
    </w:p>
    <w:p w14:paraId="59376766" w14:textId="77777777" w:rsidR="006C74BA" w:rsidRPr="008F3AC5" w:rsidRDefault="006C74BA" w:rsidP="0008640D">
      <w:r w:rsidRPr="008F3AC5">
        <w:t>„</w:t>
      </w:r>
      <w:r w:rsidR="00F8799B" w:rsidRPr="008F3AC5">
        <w:t>Hodlal jsem se jen dotázat, zda máte</w:t>
      </w:r>
      <w:r w:rsidR="00276597" w:rsidRPr="008F3AC5">
        <w:t xml:space="preserve"> v</w:t>
      </w:r>
      <w:r w:rsidRPr="008F3AC5">
        <w:t xml:space="preserve"> </w:t>
      </w:r>
      <w:r w:rsidR="00F8799B" w:rsidRPr="008F3AC5">
        <w:t>úmyslu sira Watkyna</w:t>
      </w:r>
      <w:r w:rsidR="00575F62" w:rsidRPr="008F3AC5">
        <w:t xml:space="preserve"> </w:t>
      </w:r>
      <w:r w:rsidR="00F8799B" w:rsidRPr="008F3AC5">
        <w:t>zažalovat za neoprávněné zatčení</w:t>
      </w:r>
      <w:r w:rsidR="00276597" w:rsidRPr="008F3AC5">
        <w:t xml:space="preserve"> a</w:t>
      </w:r>
      <w:r w:rsidRPr="008F3AC5">
        <w:t xml:space="preserve"> </w:t>
      </w:r>
      <w:r w:rsidR="00F8799B" w:rsidRPr="008F3AC5">
        <w:t>urážku na cti před svědky.</w:t>
      </w:r>
      <w:r w:rsidRPr="008F3AC5">
        <w:t>“</w:t>
      </w:r>
    </w:p>
    <w:p w14:paraId="6D29A56E" w14:textId="77777777" w:rsidR="006C74BA" w:rsidRPr="008F3AC5" w:rsidRDefault="006C74BA" w:rsidP="0008640D">
      <w:r w:rsidRPr="008F3AC5">
        <w:t>„</w:t>
      </w:r>
      <w:r w:rsidR="00276597" w:rsidRPr="008F3AC5">
        <w:t>O</w:t>
      </w:r>
      <w:r w:rsidRPr="008F3AC5">
        <w:t xml:space="preserve"> </w:t>
      </w:r>
      <w:r w:rsidR="00F8799B" w:rsidRPr="008F3AC5">
        <w:t>tom jsem nepřemýšlel. Myslíte, že by taková žaloba byla</w:t>
      </w:r>
      <w:r w:rsidR="00575F62" w:rsidRPr="008F3AC5">
        <w:t xml:space="preserve"> </w:t>
      </w:r>
      <w:r w:rsidR="00F8799B" w:rsidRPr="008F3AC5">
        <w:t>právně přípustná?</w:t>
      </w:r>
      <w:r w:rsidRPr="008F3AC5">
        <w:t>“</w:t>
      </w:r>
    </w:p>
    <w:p w14:paraId="6458BA24" w14:textId="77777777" w:rsidR="006C74BA" w:rsidRPr="008F3AC5" w:rsidRDefault="006C74BA" w:rsidP="0008640D">
      <w:r w:rsidRPr="008F3AC5">
        <w:t>„</w:t>
      </w:r>
      <w:r w:rsidR="00276597" w:rsidRPr="008F3AC5">
        <w:t>O</w:t>
      </w:r>
      <w:r w:rsidRPr="008F3AC5">
        <w:t xml:space="preserve"> </w:t>
      </w:r>
      <w:r w:rsidR="00F8799B" w:rsidRPr="008F3AC5">
        <w:t>tom nemůže být sebemenších pochyb, pane. Paní Traversová</w:t>
      </w:r>
      <w:r w:rsidR="00276597" w:rsidRPr="008F3AC5">
        <w:t xml:space="preserve"> a</w:t>
      </w:r>
      <w:r w:rsidRPr="008F3AC5">
        <w:t xml:space="preserve"> </w:t>
      </w:r>
      <w:r w:rsidR="00F8799B" w:rsidRPr="008F3AC5">
        <w:t>já bychom mohli poskytnout pádné důkazy. Není sporu, že jste</w:t>
      </w:r>
      <w:r w:rsidR="00276597" w:rsidRPr="008F3AC5">
        <w:t xml:space="preserve"> s</w:t>
      </w:r>
      <w:r w:rsidRPr="008F3AC5">
        <w:t xml:space="preserve"> </w:t>
      </w:r>
      <w:r w:rsidR="00F8799B" w:rsidRPr="008F3AC5">
        <w:t>to vysoudit na siru Watkynovi tučné odškodné.</w:t>
      </w:r>
      <w:r w:rsidRPr="008F3AC5">
        <w:t>“</w:t>
      </w:r>
    </w:p>
    <w:p w14:paraId="3A8170B2" w14:textId="77777777" w:rsidR="006C74BA" w:rsidRPr="008F3AC5" w:rsidRDefault="006C74BA" w:rsidP="0008640D">
      <w:r w:rsidRPr="008F3AC5">
        <w:t>„</w:t>
      </w:r>
      <w:r w:rsidR="00F8799B" w:rsidRPr="008F3AC5">
        <w:t xml:space="preserve">Ano, myslím, že máte pravdu. Není pochyb, že </w:t>
      </w:r>
      <w:r w:rsidR="00F8799B" w:rsidRPr="008F3AC5">
        <w:lastRenderedPageBreak/>
        <w:t>právě kvůli</w:t>
      </w:r>
      <w:r w:rsidR="00575F62" w:rsidRPr="008F3AC5">
        <w:t xml:space="preserve"> </w:t>
      </w:r>
      <w:r w:rsidR="00F8799B" w:rsidRPr="008F3AC5">
        <w:t>tomu tak nadskočil, když Spode přišel</w:t>
      </w:r>
      <w:r w:rsidR="00276597" w:rsidRPr="008F3AC5">
        <w:t xml:space="preserve"> s</w:t>
      </w:r>
      <w:r w:rsidRPr="008F3AC5">
        <w:t xml:space="preserve"> </w:t>
      </w:r>
      <w:r w:rsidR="00F8799B" w:rsidRPr="008F3AC5">
        <w:t>tím svým přiznáním.</w:t>
      </w:r>
      <w:r w:rsidRPr="008F3AC5">
        <w:t>“</w:t>
      </w:r>
    </w:p>
    <w:p w14:paraId="62A8A774" w14:textId="77777777" w:rsidR="006C74BA" w:rsidRPr="008F3AC5" w:rsidRDefault="006C74BA" w:rsidP="0008640D">
      <w:r w:rsidRPr="008F3AC5">
        <w:t>„</w:t>
      </w:r>
      <w:r w:rsidR="00F8799B" w:rsidRPr="008F3AC5">
        <w:t>Ano, pane. Jeho zkušené právnické mysli jistě došlo, jaké</w:t>
      </w:r>
      <w:r w:rsidR="00575F62" w:rsidRPr="008F3AC5">
        <w:t xml:space="preserve"> </w:t>
      </w:r>
      <w:r w:rsidR="00F8799B" w:rsidRPr="008F3AC5">
        <w:t>mu hrozí nebezpečí.</w:t>
      </w:r>
      <w:r w:rsidRPr="008F3AC5">
        <w:t>“</w:t>
      </w:r>
    </w:p>
    <w:p w14:paraId="049A7D60" w14:textId="77777777" w:rsidR="006C74BA" w:rsidRPr="008F3AC5" w:rsidRDefault="006C74BA" w:rsidP="0008640D">
      <w:r w:rsidRPr="008F3AC5">
        <w:t>„</w:t>
      </w:r>
      <w:r w:rsidR="00F8799B" w:rsidRPr="008F3AC5">
        <w:t>Myslím, že jsem nikdy neviděl člověka, kterému by tak zbrunátněl nos. Vy ano?</w:t>
      </w:r>
      <w:r w:rsidRPr="008F3AC5">
        <w:t>“</w:t>
      </w:r>
    </w:p>
    <w:p w14:paraId="6A37556E" w14:textId="77777777" w:rsidR="006C74BA" w:rsidRPr="008F3AC5" w:rsidRDefault="006C74BA" w:rsidP="0008640D">
      <w:r w:rsidRPr="008F3AC5">
        <w:t>„</w:t>
      </w:r>
      <w:r w:rsidR="00F8799B" w:rsidRPr="008F3AC5">
        <w:t>Ne, pane.</w:t>
      </w:r>
      <w:r w:rsidRPr="008F3AC5">
        <w:t>“</w:t>
      </w:r>
    </w:p>
    <w:p w14:paraId="7E27B427" w14:textId="77777777" w:rsidR="006C74BA" w:rsidRPr="008F3AC5" w:rsidRDefault="006C74BA" w:rsidP="0008640D">
      <w:r w:rsidRPr="008F3AC5">
        <w:t>„</w:t>
      </w:r>
      <w:r w:rsidR="00F8799B" w:rsidRPr="008F3AC5">
        <w:t>Přesto by nebylo fér ho dál soužit. Nemám pocit, že bych</w:t>
      </w:r>
      <w:r w:rsidR="00575F62" w:rsidRPr="008F3AC5">
        <w:t xml:space="preserve"> </w:t>
      </w:r>
      <w:r w:rsidR="00F8799B" w:rsidRPr="008F3AC5">
        <w:t>chtěl toho starouše zadupat do země.</w:t>
      </w:r>
      <w:r w:rsidRPr="008F3AC5">
        <w:t>“</w:t>
      </w:r>
    </w:p>
    <w:p w14:paraId="64F46730" w14:textId="77777777" w:rsidR="006C74BA" w:rsidRPr="008F3AC5" w:rsidRDefault="006C74BA" w:rsidP="0008640D">
      <w:r w:rsidRPr="008F3AC5">
        <w:t>„</w:t>
      </w:r>
      <w:r w:rsidR="00F8799B" w:rsidRPr="008F3AC5">
        <w:t>Napadlo mne je</w:t>
      </w:r>
      <w:r w:rsidR="00160D50" w:rsidRPr="008F3AC5">
        <w:t>n, p</w:t>
      </w:r>
      <w:r w:rsidR="00F8799B" w:rsidRPr="008F3AC5">
        <w:t>an</w:t>
      </w:r>
      <w:r w:rsidR="00160D50" w:rsidRPr="008F3AC5">
        <w:t>e, ž</w:t>
      </w:r>
      <w:r w:rsidR="00F8799B" w:rsidRPr="008F3AC5">
        <w:t>e kdybyste něčím takovým pohrozi</w:t>
      </w:r>
      <w:r w:rsidR="00160D50" w:rsidRPr="008F3AC5">
        <w:t>l, s</w:t>
      </w:r>
      <w:r w:rsidR="00F8799B" w:rsidRPr="008F3AC5">
        <w:t>ir Watky</w:t>
      </w:r>
      <w:r w:rsidR="00160D50" w:rsidRPr="008F3AC5">
        <w:t>n, p</w:t>
      </w:r>
      <w:r w:rsidR="00F8799B" w:rsidRPr="008F3AC5">
        <w:t>okud by se chtěl vystříhat nepříjemností, by se</w:t>
      </w:r>
      <w:r w:rsidR="00575F62" w:rsidRPr="008F3AC5">
        <w:t xml:space="preserve"> </w:t>
      </w:r>
      <w:r w:rsidR="00F8799B" w:rsidRPr="008F3AC5">
        <w:t>mohl nechat přesvědčit, aby schválil sňatek slečny Bassettové</w:t>
      </w:r>
      <w:r w:rsidR="00276597" w:rsidRPr="008F3AC5">
        <w:t xml:space="preserve"> s</w:t>
      </w:r>
      <w:r w:rsidRPr="008F3AC5">
        <w:t xml:space="preserve"> </w:t>
      </w:r>
      <w:r w:rsidR="00F8799B" w:rsidRPr="008F3AC5">
        <w:t>panem Fin</w:t>
      </w:r>
      <w:r w:rsidRPr="008F3AC5">
        <w:t>k-N</w:t>
      </w:r>
      <w:r w:rsidR="00F8799B" w:rsidRPr="008F3AC5">
        <w:t>ottlem</w:t>
      </w:r>
      <w:r w:rsidR="00276597" w:rsidRPr="008F3AC5">
        <w:t xml:space="preserve"> a</w:t>
      </w:r>
      <w:r w:rsidRPr="008F3AC5">
        <w:t xml:space="preserve"> </w:t>
      </w:r>
      <w:r w:rsidR="00F8799B" w:rsidRPr="008F3AC5">
        <w:t>slečny Byngové</w:t>
      </w:r>
      <w:r w:rsidR="00276597" w:rsidRPr="008F3AC5">
        <w:t xml:space="preserve"> s</w:t>
      </w:r>
      <w:r w:rsidRPr="008F3AC5">
        <w:t xml:space="preserve"> </w:t>
      </w:r>
      <w:r w:rsidR="00F8799B" w:rsidRPr="008F3AC5">
        <w:t>reverendem Pinkerem.</w:t>
      </w:r>
      <w:r w:rsidRPr="008F3AC5">
        <w:t>“</w:t>
      </w:r>
    </w:p>
    <w:p w14:paraId="7D2FB711" w14:textId="77777777" w:rsidR="006C74BA" w:rsidRPr="008F3AC5" w:rsidRDefault="006C74BA" w:rsidP="0008640D">
      <w:r w:rsidRPr="008F3AC5">
        <w:t>„</w:t>
      </w:r>
      <w:r w:rsidR="00F8799B" w:rsidRPr="008F3AC5">
        <w:t>Propána. Jeevesi! To by byla páka jako hrom, co?</w:t>
      </w:r>
      <w:r w:rsidRPr="008F3AC5">
        <w:t>“</w:t>
      </w:r>
    </w:p>
    <w:p w14:paraId="4B1551AE" w14:textId="77777777" w:rsidR="006C74BA" w:rsidRPr="008F3AC5" w:rsidRDefault="006C74BA" w:rsidP="0008640D">
      <w:r w:rsidRPr="008F3AC5">
        <w:t>„</w:t>
      </w:r>
      <w:r w:rsidR="00F8799B" w:rsidRPr="008F3AC5">
        <w:t>Přesně ta</w:t>
      </w:r>
      <w:r w:rsidR="00160D50" w:rsidRPr="008F3AC5">
        <w:t>k, p</w:t>
      </w:r>
      <w:r w:rsidR="00F8799B" w:rsidRPr="008F3AC5">
        <w:t>ane.</w:t>
      </w:r>
      <w:r w:rsidRPr="008F3AC5">
        <w:t>“</w:t>
      </w:r>
    </w:p>
    <w:p w14:paraId="5D8EA60B" w14:textId="77777777" w:rsidR="006C74BA" w:rsidRPr="008F3AC5" w:rsidRDefault="006C74BA" w:rsidP="0008640D">
      <w:r w:rsidRPr="008F3AC5">
        <w:t>„</w:t>
      </w:r>
      <w:r w:rsidR="00F8799B" w:rsidRPr="008F3AC5">
        <w:t>Do toho se musíme okamžitě pustit.</w:t>
      </w:r>
      <w:r w:rsidRPr="008F3AC5">
        <w:t>“</w:t>
      </w:r>
    </w:p>
    <w:p w14:paraId="35C53D52" w14:textId="77777777" w:rsidR="006C74BA" w:rsidRPr="008F3AC5" w:rsidRDefault="003A0DB2" w:rsidP="0008640D">
      <w:r w:rsidRPr="008F3AC5">
        <w:t>Vyskočil jsem</w:t>
      </w:r>
      <w:r w:rsidR="00276597" w:rsidRPr="008F3AC5">
        <w:t xml:space="preserve"> z</w:t>
      </w:r>
      <w:r w:rsidR="006C74BA" w:rsidRPr="008F3AC5">
        <w:t xml:space="preserve"> </w:t>
      </w:r>
      <w:r w:rsidRPr="008F3AC5">
        <w:t>postele</w:t>
      </w:r>
      <w:r w:rsidR="00276597" w:rsidRPr="008F3AC5">
        <w:t xml:space="preserve"> a</w:t>
      </w:r>
      <w:r w:rsidR="006C74BA" w:rsidRPr="008F3AC5">
        <w:t xml:space="preserve"> </w:t>
      </w:r>
      <w:r w:rsidRPr="008F3AC5">
        <w:t>vystřelil ke dveřím.</w:t>
      </w:r>
    </w:p>
    <w:p w14:paraId="05E03F5D" w14:textId="77777777" w:rsidR="006C74BA" w:rsidRPr="008F3AC5" w:rsidRDefault="006C74BA" w:rsidP="0008640D">
      <w:r w:rsidRPr="008F3AC5">
        <w:rPr>
          <w:lang w:eastAsia="en-US" w:bidi="en-US"/>
        </w:rPr>
        <w:t>„</w:t>
      </w:r>
      <w:r w:rsidR="00F8799B" w:rsidRPr="008F3AC5">
        <w:rPr>
          <w:lang w:eastAsia="en-US" w:bidi="en-US"/>
        </w:rPr>
        <w:t>Bassette!</w:t>
      </w:r>
      <w:r w:rsidRPr="008F3AC5">
        <w:rPr>
          <w:lang w:eastAsia="en-US" w:bidi="en-US"/>
        </w:rPr>
        <w:t>“</w:t>
      </w:r>
      <w:r w:rsidR="00F8799B" w:rsidRPr="008F3AC5">
        <w:rPr>
          <w:lang w:eastAsia="en-US" w:bidi="en-US"/>
        </w:rPr>
        <w:t xml:space="preserve"> </w:t>
      </w:r>
      <w:r w:rsidR="00F8799B" w:rsidRPr="008F3AC5">
        <w:t>vykřikl jsem.</w:t>
      </w:r>
    </w:p>
    <w:p w14:paraId="1622B7A6" w14:textId="77777777" w:rsidR="006C74BA" w:rsidRPr="008F3AC5" w:rsidRDefault="003A0DB2" w:rsidP="0008640D">
      <w:r w:rsidRPr="008F3AC5">
        <w:t>Nenásledovala žádná bezprostřední reakce. Po papá Bassettovi jako by se slehla zem. Ale poté, co jsem několik minut vytrval</w:t>
      </w:r>
      <w:r w:rsidR="00276597" w:rsidRPr="008F3AC5">
        <w:t xml:space="preserve"> a</w:t>
      </w:r>
      <w:r w:rsidR="006C74BA" w:rsidRPr="008F3AC5">
        <w:t xml:space="preserve"> </w:t>
      </w:r>
      <w:r w:rsidR="00276597" w:rsidRPr="008F3AC5">
        <w:t>v</w:t>
      </w:r>
      <w:r w:rsidR="006C74BA" w:rsidRPr="008F3AC5">
        <w:t xml:space="preserve"> </w:t>
      </w:r>
      <w:r w:rsidRPr="008F3AC5">
        <w:t xml:space="preserve">pravidelných intervalech vykřikoval </w:t>
      </w:r>
      <w:r w:rsidR="006C74BA" w:rsidRPr="008F3AC5">
        <w:t>„</w:t>
      </w:r>
      <w:r w:rsidRPr="008F3AC5">
        <w:rPr>
          <w:lang w:eastAsia="en-US" w:bidi="en-US"/>
        </w:rPr>
        <w:t>Bassette!</w:t>
      </w:r>
      <w:r w:rsidR="006C74BA" w:rsidRPr="008F3AC5">
        <w:rPr>
          <w:lang w:eastAsia="en-US" w:bidi="en-US"/>
        </w:rPr>
        <w:t>“</w:t>
      </w:r>
      <w:r w:rsidRPr="008F3AC5">
        <w:rPr>
          <w:lang w:eastAsia="en-US" w:bidi="en-US"/>
        </w:rPr>
        <w:t xml:space="preserve"> </w:t>
      </w:r>
      <w:r w:rsidRPr="008F3AC5">
        <w:t>stále silnějším hlasem, uslyšel jsem vzdálené cupitání</w:t>
      </w:r>
      <w:r w:rsidR="00276597" w:rsidRPr="008F3AC5">
        <w:t xml:space="preserve"> a</w:t>
      </w:r>
      <w:r w:rsidR="006C74BA" w:rsidRPr="008F3AC5">
        <w:t xml:space="preserve"> </w:t>
      </w:r>
      <w:r w:rsidRPr="008F3AC5">
        <w:t>nakonec se</w:t>
      </w:r>
      <w:r w:rsidR="00575F62" w:rsidRPr="008F3AC5">
        <w:t xml:space="preserve"> </w:t>
      </w:r>
      <w:r w:rsidRPr="008F3AC5">
        <w:t>dostavil:</w:t>
      </w:r>
      <w:r w:rsidR="00276597" w:rsidRPr="008F3AC5">
        <w:t xml:space="preserve"> v</w:t>
      </w:r>
      <w:r w:rsidR="006C74BA" w:rsidRPr="008F3AC5">
        <w:t xml:space="preserve"> </w:t>
      </w:r>
      <w:r w:rsidRPr="008F3AC5">
        <w:lastRenderedPageBreak/>
        <w:t>naprosto jiném rozpoložení, než</w:t>
      </w:r>
      <w:r w:rsidR="00276597" w:rsidRPr="008F3AC5">
        <w:t xml:space="preserve"> v</w:t>
      </w:r>
      <w:r w:rsidR="006C74BA" w:rsidRPr="008F3AC5">
        <w:t xml:space="preserve"> </w:t>
      </w:r>
      <w:r w:rsidRPr="008F3AC5">
        <w:t>jakém se nacházel při našem předchozím setkání. Tentokrát měl blíže</w:t>
      </w:r>
      <w:r w:rsidR="00276597" w:rsidRPr="008F3AC5">
        <w:t xml:space="preserve"> k</w:t>
      </w:r>
      <w:r w:rsidR="006C74BA" w:rsidRPr="008F3AC5">
        <w:t xml:space="preserve"> </w:t>
      </w:r>
      <w:r w:rsidRPr="008F3AC5">
        <w:t>horlivému číšníkovi, který zaslechl zvonek.</w:t>
      </w:r>
    </w:p>
    <w:p w14:paraId="1B38AFB4" w14:textId="77777777" w:rsidR="006C74BA" w:rsidRPr="008F3AC5" w:rsidRDefault="006C74BA" w:rsidP="0008640D">
      <w:r w:rsidRPr="008F3AC5">
        <w:t>„</w:t>
      </w:r>
      <w:r w:rsidR="00F8799B" w:rsidRPr="008F3AC5">
        <w:t>Ano, pane Woostere?</w:t>
      </w:r>
      <w:r w:rsidRPr="008F3AC5">
        <w:t>“</w:t>
      </w:r>
    </w:p>
    <w:p w14:paraId="294391C0" w14:textId="77777777" w:rsidR="006C74BA" w:rsidRPr="008F3AC5" w:rsidRDefault="003A0DB2" w:rsidP="0008640D">
      <w:r w:rsidRPr="008F3AC5">
        <w:t>Uvedl jsem ho opět do pokoje</w:t>
      </w:r>
      <w:r w:rsidR="00276597" w:rsidRPr="008F3AC5">
        <w:t xml:space="preserve"> a</w:t>
      </w:r>
      <w:r w:rsidR="006C74BA" w:rsidRPr="008F3AC5">
        <w:t xml:space="preserve"> </w:t>
      </w:r>
      <w:r w:rsidRPr="008F3AC5">
        <w:t>skočil do postele.</w:t>
      </w:r>
    </w:p>
    <w:p w14:paraId="18E2C8FC" w14:textId="77777777" w:rsidR="006C74BA" w:rsidRPr="008F3AC5" w:rsidRDefault="006C74BA" w:rsidP="0008640D">
      <w:r w:rsidRPr="008F3AC5">
        <w:t>„</w:t>
      </w:r>
      <w:r w:rsidR="00F8799B" w:rsidRPr="008F3AC5">
        <w:t>Přejete si mi něco sdělit, pane Woostere?</w:t>
      </w:r>
      <w:r w:rsidRPr="008F3AC5">
        <w:t>“</w:t>
      </w:r>
    </w:p>
    <w:p w14:paraId="2CE316E7" w14:textId="77777777" w:rsidR="006C74BA" w:rsidRPr="008F3AC5" w:rsidRDefault="006C74BA" w:rsidP="0008640D">
      <w:r w:rsidRPr="008F3AC5">
        <w:t>„</w:t>
      </w:r>
      <w:r w:rsidR="00F8799B" w:rsidRPr="008F3AC5">
        <w:t xml:space="preserve">Věcí, které si vám přeji sdělit, </w:t>
      </w:r>
      <w:r w:rsidR="00F8799B" w:rsidRPr="008F3AC5">
        <w:rPr>
          <w:lang w:eastAsia="en-US" w:bidi="en-US"/>
        </w:rPr>
        <w:t xml:space="preserve">Bassette, </w:t>
      </w:r>
      <w:r w:rsidR="00F8799B" w:rsidRPr="008F3AC5">
        <w:t>je habaděj, ale</w:t>
      </w:r>
      <w:r w:rsidR="00276597" w:rsidRPr="008F3AC5">
        <w:t xml:space="preserve"> v</w:t>
      </w:r>
      <w:r w:rsidRPr="008F3AC5">
        <w:t xml:space="preserve"> </w:t>
      </w:r>
      <w:r w:rsidR="00F8799B" w:rsidRPr="008F3AC5">
        <w:t>tomto okamžiku bych rád poukázal na tohle: uvědomujete si, že</w:t>
      </w:r>
      <w:r w:rsidR="00575F62" w:rsidRPr="008F3AC5">
        <w:t xml:space="preserve"> </w:t>
      </w:r>
      <w:r w:rsidR="00F8799B" w:rsidRPr="008F3AC5">
        <w:t>umíněnost,</w:t>
      </w:r>
      <w:r w:rsidR="00276597" w:rsidRPr="008F3AC5">
        <w:t xml:space="preserve"> s</w:t>
      </w:r>
      <w:r w:rsidRPr="008F3AC5">
        <w:t xml:space="preserve"> </w:t>
      </w:r>
      <w:r w:rsidR="00F8799B" w:rsidRPr="008F3AC5">
        <w:t>níž posíláte strážníky, aby mě zatýkali</w:t>
      </w:r>
      <w:r w:rsidR="00276597" w:rsidRPr="008F3AC5">
        <w:t xml:space="preserve"> a</w:t>
      </w:r>
      <w:r w:rsidRPr="008F3AC5">
        <w:t xml:space="preserve"> </w:t>
      </w:r>
      <w:r w:rsidR="00F8799B" w:rsidRPr="008F3AC5">
        <w:t>zamykali</w:t>
      </w:r>
      <w:r w:rsidR="00276597" w:rsidRPr="008F3AC5">
        <w:t xml:space="preserve"> v</w:t>
      </w:r>
      <w:r w:rsidRPr="008F3AC5">
        <w:t xml:space="preserve"> </w:t>
      </w:r>
      <w:r w:rsidR="00F8799B" w:rsidRPr="008F3AC5">
        <w:t>pokoji,</w:t>
      </w:r>
      <w:r w:rsidR="00276597" w:rsidRPr="008F3AC5">
        <w:t xml:space="preserve"> z</w:t>
      </w:r>
      <w:r w:rsidRPr="008F3AC5">
        <w:t xml:space="preserve"> </w:t>
      </w:r>
      <w:r w:rsidR="00F8799B" w:rsidRPr="008F3AC5">
        <w:t>vás činí adepta na žalobu pro – jak to bylo, Jeevesi?</w:t>
      </w:r>
      <w:r w:rsidRPr="008F3AC5">
        <w:t>“</w:t>
      </w:r>
    </w:p>
    <w:p w14:paraId="51949F16" w14:textId="77777777" w:rsidR="006C74BA" w:rsidRPr="008F3AC5" w:rsidRDefault="006C74BA" w:rsidP="0008640D">
      <w:r w:rsidRPr="008F3AC5">
        <w:t>„</w:t>
      </w:r>
      <w:r w:rsidR="00F8799B" w:rsidRPr="008F3AC5">
        <w:t>Neoprávněné zatčení</w:t>
      </w:r>
      <w:r w:rsidR="00276597" w:rsidRPr="008F3AC5">
        <w:t xml:space="preserve"> a</w:t>
      </w:r>
      <w:r w:rsidRPr="008F3AC5">
        <w:t xml:space="preserve"> </w:t>
      </w:r>
      <w:r w:rsidR="00F8799B" w:rsidRPr="008F3AC5">
        <w:t>urážku na cti před svědky, pane.</w:t>
      </w:r>
      <w:r w:rsidRPr="008F3AC5">
        <w:t>“</w:t>
      </w:r>
    </w:p>
    <w:p w14:paraId="3E42BD8D" w14:textId="77777777" w:rsidR="006C74BA" w:rsidRPr="008F3AC5" w:rsidRDefault="006C74BA" w:rsidP="0008640D">
      <w:r w:rsidRPr="008F3AC5">
        <w:t>„</w:t>
      </w:r>
      <w:r w:rsidR="00F8799B" w:rsidRPr="008F3AC5">
        <w:t>To je ono. Mohl bych</w:t>
      </w:r>
      <w:r w:rsidR="00276597" w:rsidRPr="008F3AC5">
        <w:t xml:space="preserve"> z</w:t>
      </w:r>
      <w:r w:rsidRPr="008F3AC5">
        <w:t xml:space="preserve"> </w:t>
      </w:r>
      <w:r w:rsidR="00F8799B" w:rsidRPr="008F3AC5">
        <w:t>vás vyždímat miliony. Co</w:t>
      </w:r>
      <w:r w:rsidR="00276597" w:rsidRPr="008F3AC5">
        <w:t xml:space="preserve"> s</w:t>
      </w:r>
      <w:r w:rsidRPr="008F3AC5">
        <w:t xml:space="preserve"> </w:t>
      </w:r>
      <w:r w:rsidR="00F8799B" w:rsidRPr="008F3AC5">
        <w:t>tím uděláte?</w:t>
      </w:r>
      <w:r w:rsidRPr="008F3AC5">
        <w:t>“</w:t>
      </w:r>
    </w:p>
    <w:p w14:paraId="2B345B86" w14:textId="77777777" w:rsidR="006C74BA" w:rsidRPr="008F3AC5" w:rsidRDefault="003A0DB2" w:rsidP="0008640D">
      <w:r w:rsidRPr="008F3AC5">
        <w:t>Kroutil se jako elektrický větrák.</w:t>
      </w:r>
    </w:p>
    <w:p w14:paraId="4DBC16C5" w14:textId="77777777" w:rsidR="006C74BA" w:rsidRPr="008F3AC5" w:rsidRDefault="006C74BA" w:rsidP="0008640D">
      <w:r w:rsidRPr="008F3AC5">
        <w:t>„</w:t>
      </w:r>
      <w:r w:rsidR="00F8799B" w:rsidRPr="008F3AC5">
        <w:t>Já vám povím, co</w:t>
      </w:r>
      <w:r w:rsidR="00276597" w:rsidRPr="008F3AC5">
        <w:t xml:space="preserve"> s</w:t>
      </w:r>
      <w:r w:rsidRPr="008F3AC5">
        <w:t xml:space="preserve"> </w:t>
      </w:r>
      <w:r w:rsidR="00F8799B" w:rsidRPr="008F3AC5">
        <w:t>tím uděláte,</w:t>
      </w:r>
      <w:r w:rsidRPr="008F3AC5">
        <w:t>“</w:t>
      </w:r>
      <w:r w:rsidR="00F8799B" w:rsidRPr="008F3AC5">
        <w:t xml:space="preserve"> pokračoval jsem. </w:t>
      </w:r>
      <w:r w:rsidRPr="008F3AC5">
        <w:t>„</w:t>
      </w:r>
      <w:r w:rsidR="00F8799B" w:rsidRPr="008F3AC5">
        <w:t>Vydáte</w:t>
      </w:r>
      <w:r w:rsidR="00575F62" w:rsidRPr="008F3AC5">
        <w:t xml:space="preserve"> </w:t>
      </w:r>
      <w:r w:rsidR="00F8799B" w:rsidRPr="008F3AC5">
        <w:t xml:space="preserve">souhlas se svazkem své dcery </w:t>
      </w:r>
      <w:r w:rsidR="00F8799B" w:rsidRPr="008F3AC5">
        <w:rPr>
          <w:lang w:eastAsia="en-US" w:bidi="en-US"/>
        </w:rPr>
        <w:t>Madeline</w:t>
      </w:r>
      <w:r w:rsidR="00276597" w:rsidRPr="008F3AC5">
        <w:rPr>
          <w:lang w:eastAsia="en-US" w:bidi="en-US"/>
        </w:rPr>
        <w:t xml:space="preserve"> </w:t>
      </w:r>
      <w:r w:rsidR="00276597" w:rsidRPr="008F3AC5">
        <w:t>s</w:t>
      </w:r>
      <w:r w:rsidRPr="008F3AC5">
        <w:rPr>
          <w:lang w:eastAsia="en-US" w:bidi="en-US"/>
        </w:rPr>
        <w:t xml:space="preserve"> </w:t>
      </w:r>
      <w:r w:rsidR="00F8799B" w:rsidRPr="008F3AC5">
        <w:t>Augustem Fin</w:t>
      </w:r>
      <w:r w:rsidRPr="008F3AC5">
        <w:t>k-N</w:t>
      </w:r>
      <w:r w:rsidR="00F8799B" w:rsidRPr="008F3AC5">
        <w:t>ottlem</w:t>
      </w:r>
      <w:r w:rsidR="00276597" w:rsidRPr="008F3AC5">
        <w:t xml:space="preserve"> a</w:t>
      </w:r>
      <w:r w:rsidRPr="008F3AC5">
        <w:t xml:space="preserve"> </w:t>
      </w:r>
      <w:r w:rsidR="00F8799B" w:rsidRPr="008F3AC5">
        <w:t>také se svazkem vaší neteře Stephanie</w:t>
      </w:r>
      <w:r w:rsidR="00276597" w:rsidRPr="008F3AC5">
        <w:t xml:space="preserve"> s</w:t>
      </w:r>
      <w:r w:rsidRPr="008F3AC5">
        <w:t xml:space="preserve"> </w:t>
      </w:r>
      <w:r w:rsidR="00F8799B" w:rsidRPr="008F3AC5">
        <w:t xml:space="preserve">reverendem </w:t>
      </w:r>
      <w:r w:rsidR="00F8799B" w:rsidRPr="008F3AC5">
        <w:rPr>
          <w:lang w:eastAsia="fr-FR" w:bidi="fr-FR"/>
        </w:rPr>
        <w:t xml:space="preserve">H. </w:t>
      </w:r>
      <w:r w:rsidR="00F8799B" w:rsidRPr="008F3AC5">
        <w:t>P.</w:t>
      </w:r>
      <w:r w:rsidR="00575F62" w:rsidRPr="008F3AC5">
        <w:t xml:space="preserve"> </w:t>
      </w:r>
      <w:r w:rsidR="00F8799B" w:rsidRPr="008F3AC5">
        <w:t>Pinkerem.</w:t>
      </w:r>
      <w:r w:rsidR="00276597" w:rsidRPr="008F3AC5">
        <w:t xml:space="preserve"> A</w:t>
      </w:r>
      <w:r w:rsidRPr="008F3AC5">
        <w:t xml:space="preserve"> </w:t>
      </w:r>
      <w:r w:rsidR="00F8799B" w:rsidRPr="008F3AC5">
        <w:t>to okamžitě.</w:t>
      </w:r>
      <w:r w:rsidRPr="008F3AC5">
        <w:t>“</w:t>
      </w:r>
    </w:p>
    <w:p w14:paraId="129D2F6C" w14:textId="77777777" w:rsidR="006C74BA" w:rsidRPr="008F3AC5" w:rsidRDefault="003A0DB2" w:rsidP="0008640D">
      <w:r w:rsidRPr="008F3AC5">
        <w:t>Zdálo s</w:t>
      </w:r>
      <w:r w:rsidR="00160D50" w:rsidRPr="008F3AC5">
        <w:t>e, ž</w:t>
      </w:r>
      <w:r w:rsidRPr="008F3AC5">
        <w:t>e se</w:t>
      </w:r>
      <w:r w:rsidR="00276597" w:rsidRPr="008F3AC5">
        <w:t xml:space="preserve"> v</w:t>
      </w:r>
      <w:r w:rsidR="006C74BA" w:rsidRPr="008F3AC5">
        <w:t xml:space="preserve"> </w:t>
      </w:r>
      <w:r w:rsidRPr="008F3AC5">
        <w:t>něm odehrává krátký boj. Byl by trval déle,</w:t>
      </w:r>
      <w:r w:rsidR="00575F62" w:rsidRPr="008F3AC5">
        <w:t xml:space="preserve"> </w:t>
      </w:r>
      <w:r w:rsidRPr="008F3AC5">
        <w:t>kdybychom se nestřetli pohledem.</w:t>
      </w:r>
    </w:p>
    <w:p w14:paraId="790CD040" w14:textId="77777777" w:rsidR="006C74BA" w:rsidRPr="008F3AC5" w:rsidRDefault="006C74BA" w:rsidP="0008640D">
      <w:r w:rsidRPr="008F3AC5">
        <w:t>„</w:t>
      </w:r>
      <w:r w:rsidR="00F8799B" w:rsidRPr="008F3AC5">
        <w:t>Dobře, pane Woostere.</w:t>
      </w:r>
      <w:r w:rsidRPr="008F3AC5">
        <w:t>“</w:t>
      </w:r>
    </w:p>
    <w:p w14:paraId="7CC6E59C" w14:textId="77777777" w:rsidR="006C74BA" w:rsidRPr="008F3AC5" w:rsidRDefault="006C74BA" w:rsidP="0008640D">
      <w:r w:rsidRPr="008F3AC5">
        <w:lastRenderedPageBreak/>
        <w:t>„</w:t>
      </w:r>
      <w:r w:rsidR="00276597" w:rsidRPr="008F3AC5">
        <w:t>A</w:t>
      </w:r>
      <w:r w:rsidRPr="008F3AC5">
        <w:t xml:space="preserve"> </w:t>
      </w:r>
      <w:r w:rsidR="00276597" w:rsidRPr="008F3AC5">
        <w:t>k</w:t>
      </w:r>
      <w:r w:rsidRPr="008F3AC5">
        <w:t xml:space="preserve"> </w:t>
      </w:r>
      <w:r w:rsidR="00F8799B" w:rsidRPr="008F3AC5">
        <w:t>té mléčence. Je nanejvýš pravděpodobné, že mezinárodní gang, který</w:t>
      </w:r>
      <w:r w:rsidR="00276597" w:rsidRPr="008F3AC5">
        <w:t xml:space="preserve"> s</w:t>
      </w:r>
      <w:r w:rsidRPr="008F3AC5">
        <w:t xml:space="preserve"> </w:t>
      </w:r>
      <w:r w:rsidR="00F8799B" w:rsidRPr="008F3AC5">
        <w:t>ní pláchl, ji bude chtít prodat mému strýci Tomovi. Prostřednictvím podzemního informačního systému se</w:t>
      </w:r>
      <w:r w:rsidR="00575F62" w:rsidRPr="008F3AC5">
        <w:t xml:space="preserve"> </w:t>
      </w:r>
      <w:r w:rsidR="00F8799B" w:rsidRPr="008F3AC5">
        <w:t>gangsterům už určitě doneslo, že</w:t>
      </w:r>
      <w:r w:rsidR="00276597" w:rsidRPr="008F3AC5">
        <w:t xml:space="preserve"> o</w:t>
      </w:r>
      <w:r w:rsidRPr="008F3AC5">
        <w:t xml:space="preserve"> </w:t>
      </w:r>
      <w:r w:rsidR="00F8799B" w:rsidRPr="008F3AC5">
        <w:t>ni má eminentní zájem.</w:t>
      </w:r>
      <w:r w:rsidR="00575F62" w:rsidRPr="008F3AC5">
        <w:t xml:space="preserve"> </w:t>
      </w:r>
      <w:r w:rsidR="00F8799B" w:rsidRPr="008F3AC5">
        <w:rPr>
          <w:lang w:eastAsia="en-US" w:bidi="en-US"/>
        </w:rPr>
        <w:t xml:space="preserve">Bassette, </w:t>
      </w:r>
      <w:r w:rsidR="00F8799B" w:rsidRPr="008F3AC5">
        <w:t>pokud se</w:t>
      </w:r>
      <w:r w:rsidR="00276597" w:rsidRPr="008F3AC5">
        <w:t xml:space="preserve"> v</w:t>
      </w:r>
      <w:r w:rsidRPr="008F3AC5">
        <w:t xml:space="preserve"> </w:t>
      </w:r>
      <w:r w:rsidR="00F8799B" w:rsidRPr="008F3AC5">
        <w:t>budoucnu dozvíte, že ta mléčenka skončila</w:t>
      </w:r>
      <w:r w:rsidR="00276597" w:rsidRPr="008F3AC5">
        <w:t xml:space="preserve"> v</w:t>
      </w:r>
      <w:r w:rsidRPr="008F3AC5">
        <w:t xml:space="preserve"> </w:t>
      </w:r>
      <w:r w:rsidR="00F8799B" w:rsidRPr="008F3AC5">
        <w:t>jeho sbírce, ani nemuknete.</w:t>
      </w:r>
      <w:r w:rsidRPr="008F3AC5">
        <w:t>“</w:t>
      </w:r>
    </w:p>
    <w:p w14:paraId="067BA029" w14:textId="77777777" w:rsidR="006C74BA" w:rsidRPr="008F3AC5" w:rsidRDefault="006C74BA" w:rsidP="0008640D">
      <w:r w:rsidRPr="008F3AC5">
        <w:t>„</w:t>
      </w:r>
      <w:r w:rsidR="00F8799B" w:rsidRPr="008F3AC5">
        <w:t>Dobře, pane Woostere.</w:t>
      </w:r>
      <w:r w:rsidRPr="008F3AC5">
        <w:t>“</w:t>
      </w:r>
    </w:p>
    <w:p w14:paraId="7C088597" w14:textId="77777777" w:rsidR="006C74BA" w:rsidRPr="008F3AC5" w:rsidRDefault="006C74BA" w:rsidP="0008640D">
      <w:r w:rsidRPr="008F3AC5">
        <w:t>„</w:t>
      </w:r>
      <w:r w:rsidR="00276597" w:rsidRPr="008F3AC5">
        <w:t>A</w:t>
      </w:r>
      <w:r w:rsidRPr="008F3AC5">
        <w:t xml:space="preserve"> </w:t>
      </w:r>
      <w:r w:rsidR="00F8799B" w:rsidRPr="008F3AC5">
        <w:t>ještě jedna věc. Dlužíte mi pět liber.</w:t>
      </w:r>
      <w:r w:rsidRPr="008F3AC5">
        <w:t>“</w:t>
      </w:r>
    </w:p>
    <w:p w14:paraId="284F40A1" w14:textId="77777777" w:rsidR="006C74BA" w:rsidRPr="008F3AC5" w:rsidRDefault="006C74BA" w:rsidP="0008640D">
      <w:r w:rsidRPr="008F3AC5">
        <w:t>„</w:t>
      </w:r>
      <w:r w:rsidR="00F8799B" w:rsidRPr="008F3AC5">
        <w:t>Promiňte?</w:t>
      </w:r>
      <w:r w:rsidRPr="008F3AC5">
        <w:t>“</w:t>
      </w:r>
    </w:p>
    <w:p w14:paraId="5B4BCF23" w14:textId="77777777" w:rsidR="006C74BA" w:rsidRPr="008F3AC5" w:rsidRDefault="006C74BA" w:rsidP="0008640D">
      <w:r w:rsidRPr="008F3AC5">
        <w:t>„</w:t>
      </w:r>
      <w:r w:rsidR="00F8799B" w:rsidRPr="008F3AC5">
        <w:t>Coby náhradu za pokutu, kterou jste mi napařil na Bosher</w:t>
      </w:r>
      <w:r w:rsidR="00575F62" w:rsidRPr="008F3AC5">
        <w:t xml:space="preserve"> </w:t>
      </w:r>
      <w:r w:rsidR="00F8799B" w:rsidRPr="008F3AC5">
        <w:t>Street. Než odjedu, budu je po vás chtít.</w:t>
      </w:r>
      <w:r w:rsidRPr="008F3AC5">
        <w:t>“</w:t>
      </w:r>
    </w:p>
    <w:p w14:paraId="39DC3E65" w14:textId="77777777" w:rsidR="006C74BA" w:rsidRPr="008F3AC5" w:rsidRDefault="006C74BA" w:rsidP="0008640D">
      <w:r w:rsidRPr="008F3AC5">
        <w:t>„</w:t>
      </w:r>
      <w:r w:rsidR="00F8799B" w:rsidRPr="008F3AC5">
        <w:t>Ráno vám vypíši šek.</w:t>
      </w:r>
      <w:r w:rsidRPr="008F3AC5">
        <w:t>“</w:t>
      </w:r>
    </w:p>
    <w:p w14:paraId="628C4DED" w14:textId="77777777" w:rsidR="006C74BA" w:rsidRPr="008F3AC5" w:rsidRDefault="006C74BA" w:rsidP="0008640D">
      <w:r w:rsidRPr="008F3AC5">
        <w:t>„</w:t>
      </w:r>
      <w:r w:rsidR="00F8799B" w:rsidRPr="008F3AC5">
        <w:t xml:space="preserve">Budu ho očekávat na podnosu se snídaní. Dobrou noc, </w:t>
      </w:r>
      <w:r w:rsidR="00F8799B" w:rsidRPr="008F3AC5">
        <w:rPr>
          <w:lang w:eastAsia="en-US" w:bidi="en-US"/>
        </w:rPr>
        <w:t>Bassette.</w:t>
      </w:r>
      <w:r w:rsidRPr="008F3AC5">
        <w:rPr>
          <w:lang w:eastAsia="en-US" w:bidi="en-US"/>
        </w:rPr>
        <w:t>“</w:t>
      </w:r>
    </w:p>
    <w:p w14:paraId="132474C2" w14:textId="77777777" w:rsidR="006C74BA" w:rsidRPr="008F3AC5" w:rsidRDefault="006C74BA" w:rsidP="0008640D">
      <w:r w:rsidRPr="008F3AC5">
        <w:t>„</w:t>
      </w:r>
      <w:r w:rsidR="00F8799B" w:rsidRPr="008F3AC5">
        <w:t>Dobrou noc, pane Woostere. Vidím támhle brandy? Myslí</w:t>
      </w:r>
      <w:r w:rsidR="00160D50" w:rsidRPr="008F3AC5">
        <w:t>m, ž</w:t>
      </w:r>
      <w:r w:rsidR="00F8799B" w:rsidRPr="008F3AC5">
        <w:t>e bych si rád přihnul, smí</w:t>
      </w:r>
      <w:r w:rsidRPr="008F3AC5">
        <w:t>m-l</w:t>
      </w:r>
      <w:r w:rsidR="00F8799B" w:rsidRPr="008F3AC5">
        <w:t>i prosit.</w:t>
      </w:r>
      <w:r w:rsidRPr="008F3AC5">
        <w:t>“</w:t>
      </w:r>
    </w:p>
    <w:p w14:paraId="29944AAD" w14:textId="77777777" w:rsidR="006C74BA" w:rsidRPr="008F3AC5" w:rsidRDefault="006C74BA" w:rsidP="0008640D">
      <w:r w:rsidRPr="008F3AC5">
        <w:t>„</w:t>
      </w:r>
      <w:r w:rsidR="00571984" w:rsidRPr="008F3AC5">
        <w:t>Jeevesi, sklenku pro sira Watkyna Bassetta.</w:t>
      </w:r>
      <w:r w:rsidRPr="008F3AC5">
        <w:t>“</w:t>
      </w:r>
    </w:p>
    <w:p w14:paraId="0E6F4819" w14:textId="77777777" w:rsidR="006C74BA" w:rsidRPr="008F3AC5" w:rsidRDefault="006C74BA" w:rsidP="0008640D">
      <w:r w:rsidRPr="008F3AC5">
        <w:t>„</w:t>
      </w:r>
      <w:r w:rsidR="00571984" w:rsidRPr="008F3AC5">
        <w:t>Jistě, pane.</w:t>
      </w:r>
      <w:r w:rsidRPr="008F3AC5">
        <w:t>“</w:t>
      </w:r>
    </w:p>
    <w:p w14:paraId="16ABF055" w14:textId="77777777" w:rsidR="006C74BA" w:rsidRPr="008F3AC5" w:rsidRDefault="003A0DB2" w:rsidP="0008640D">
      <w:r w:rsidRPr="008F3AC5">
        <w:t>Kalíšek vděčně vypil</w:t>
      </w:r>
      <w:r w:rsidR="00276597" w:rsidRPr="008F3AC5">
        <w:t xml:space="preserve"> a</w:t>
      </w:r>
      <w:r w:rsidR="006C74BA" w:rsidRPr="008F3AC5">
        <w:t xml:space="preserve"> </w:t>
      </w:r>
      <w:r w:rsidRPr="008F3AC5">
        <w:t>odkoléb</w:t>
      </w:r>
      <w:r w:rsidR="001726AE" w:rsidRPr="008F3AC5">
        <w:t>a</w:t>
      </w:r>
      <w:r w:rsidRPr="008F3AC5">
        <w:t>l se. Kdyby ho člověk znal</w:t>
      </w:r>
      <w:r w:rsidR="00575F62" w:rsidRPr="008F3AC5">
        <w:t xml:space="preserve"> </w:t>
      </w:r>
      <w:r w:rsidRPr="008F3AC5">
        <w:t>lépe, byl by to nejspíš příjemný chlapík.</w:t>
      </w:r>
    </w:p>
    <w:p w14:paraId="06A91A6D" w14:textId="77777777" w:rsidR="006C74BA" w:rsidRPr="008F3AC5" w:rsidRDefault="003A0DB2" w:rsidP="0008640D">
      <w:r w:rsidRPr="008F3AC5">
        <w:rPr>
          <w:lang w:eastAsia="en-US" w:bidi="en-US"/>
        </w:rPr>
        <w:t xml:space="preserve">Jeeves </w:t>
      </w:r>
      <w:r w:rsidRPr="008F3AC5">
        <w:t>přerušil následné ticho.</w:t>
      </w:r>
    </w:p>
    <w:p w14:paraId="3B45AC75" w14:textId="77777777" w:rsidR="006C74BA" w:rsidRPr="008F3AC5" w:rsidRDefault="006C74BA" w:rsidP="0008640D">
      <w:r w:rsidRPr="008F3AC5">
        <w:t>„</w:t>
      </w:r>
      <w:r w:rsidR="00571984" w:rsidRPr="008F3AC5">
        <w:t>Jsem hotov</w:t>
      </w:r>
      <w:r w:rsidR="00276597" w:rsidRPr="008F3AC5">
        <w:t xml:space="preserve"> s</w:t>
      </w:r>
      <w:r w:rsidRPr="008F3AC5">
        <w:t xml:space="preserve"> </w:t>
      </w:r>
      <w:r w:rsidR="00571984" w:rsidRPr="008F3AC5">
        <w:t>balením, pane.</w:t>
      </w:r>
      <w:r w:rsidRPr="008F3AC5">
        <w:t>“</w:t>
      </w:r>
    </w:p>
    <w:p w14:paraId="437CBD5E" w14:textId="77777777" w:rsidR="006C74BA" w:rsidRPr="008F3AC5" w:rsidRDefault="006C74BA" w:rsidP="0008640D">
      <w:r w:rsidRPr="008F3AC5">
        <w:lastRenderedPageBreak/>
        <w:t>„</w:t>
      </w:r>
      <w:r w:rsidR="00F8799B" w:rsidRPr="008F3AC5">
        <w:t>Výborně. Myslím tedy, že půjdu na kutě. Budete tak hodný</w:t>
      </w:r>
      <w:r w:rsidR="00276597" w:rsidRPr="008F3AC5">
        <w:t xml:space="preserve"> a</w:t>
      </w:r>
      <w:r w:rsidRPr="008F3AC5">
        <w:t xml:space="preserve"> </w:t>
      </w:r>
      <w:r w:rsidR="00F8799B" w:rsidRPr="008F3AC5">
        <w:t>otevřete okna?</w:t>
      </w:r>
      <w:r w:rsidRPr="008F3AC5">
        <w:t>“</w:t>
      </w:r>
    </w:p>
    <w:p w14:paraId="0B287100" w14:textId="77777777" w:rsidR="006C74BA" w:rsidRPr="008F3AC5" w:rsidRDefault="006C74BA" w:rsidP="0008640D">
      <w:r w:rsidRPr="008F3AC5">
        <w:t>„</w:t>
      </w:r>
      <w:r w:rsidR="00571984" w:rsidRPr="008F3AC5">
        <w:t>Jistě, pane.</w:t>
      </w:r>
      <w:r w:rsidRPr="008F3AC5">
        <w:t>“</w:t>
      </w:r>
    </w:p>
    <w:p w14:paraId="3D902499" w14:textId="77777777" w:rsidR="006C74BA" w:rsidRPr="008F3AC5" w:rsidRDefault="006C74BA" w:rsidP="0008640D">
      <w:r w:rsidRPr="008F3AC5">
        <w:t>„</w:t>
      </w:r>
      <w:r w:rsidR="00571984" w:rsidRPr="008F3AC5">
        <w:t>Jakou máme dneska noc?</w:t>
      </w:r>
      <w:r w:rsidRPr="008F3AC5">
        <w:t>“</w:t>
      </w:r>
    </w:p>
    <w:p w14:paraId="623B9D5B" w14:textId="77777777" w:rsidR="006C74BA" w:rsidRPr="008F3AC5" w:rsidRDefault="006C74BA" w:rsidP="0008640D">
      <w:r w:rsidRPr="008F3AC5">
        <w:t>„</w:t>
      </w:r>
      <w:r w:rsidR="00F8799B" w:rsidRPr="008F3AC5">
        <w:t>Neklidnou, pane. Začalo poměrně prudce pršet.</w:t>
      </w:r>
      <w:r w:rsidRPr="008F3AC5">
        <w:t>“</w:t>
      </w:r>
    </w:p>
    <w:p w14:paraId="29D94FA0" w14:textId="77777777" w:rsidR="006C74BA" w:rsidRPr="008F3AC5" w:rsidRDefault="003A0DB2" w:rsidP="0008640D">
      <w:r w:rsidRPr="008F3AC5">
        <w:t>Do uší mi dolehlo čísi kýchnutí.</w:t>
      </w:r>
    </w:p>
    <w:p w14:paraId="261F39B9" w14:textId="77777777" w:rsidR="006C74BA" w:rsidRPr="008F3AC5" w:rsidRDefault="006C74BA" w:rsidP="0008640D">
      <w:r w:rsidRPr="008F3AC5">
        <w:t>„</w:t>
      </w:r>
      <w:r w:rsidR="00F8799B" w:rsidRPr="008F3AC5">
        <w:t>No ne, kdo to byl, Jeevesi? Je tam někdo?</w:t>
      </w:r>
      <w:r w:rsidRPr="008F3AC5">
        <w:t>“</w:t>
      </w:r>
    </w:p>
    <w:p w14:paraId="7C124142" w14:textId="77777777" w:rsidR="006C74BA" w:rsidRPr="008F3AC5" w:rsidRDefault="006C74BA" w:rsidP="0008640D">
      <w:r w:rsidRPr="008F3AC5">
        <w:t>„</w:t>
      </w:r>
      <w:r w:rsidR="00F8799B" w:rsidRPr="008F3AC5">
        <w:t>Konstábl Oates, pane.</w:t>
      </w:r>
      <w:r w:rsidRPr="008F3AC5">
        <w:t>“</w:t>
      </w:r>
    </w:p>
    <w:p w14:paraId="3CA2870B" w14:textId="77777777" w:rsidR="006C74BA" w:rsidRPr="008F3AC5" w:rsidRDefault="006C74BA" w:rsidP="0008640D">
      <w:r w:rsidRPr="008F3AC5">
        <w:t>„</w:t>
      </w:r>
      <w:r w:rsidR="00F8799B" w:rsidRPr="008F3AC5">
        <w:t>Nechcete mi snad říct, že je pořád ve službě?</w:t>
      </w:r>
      <w:r w:rsidRPr="008F3AC5">
        <w:t>“</w:t>
      </w:r>
    </w:p>
    <w:p w14:paraId="67C02EDA" w14:textId="77777777" w:rsidR="006C74BA" w:rsidRPr="008F3AC5" w:rsidRDefault="006C74BA" w:rsidP="0008640D">
      <w:r w:rsidRPr="008F3AC5">
        <w:t>„</w:t>
      </w:r>
      <w:r w:rsidR="00F8799B" w:rsidRPr="008F3AC5">
        <w:t>Ano, pane. Domnívám se, že</w:t>
      </w:r>
      <w:r w:rsidR="00276597" w:rsidRPr="008F3AC5">
        <w:t xml:space="preserve"> v</w:t>
      </w:r>
      <w:r w:rsidRPr="008F3AC5">
        <w:t xml:space="preserve"> </w:t>
      </w:r>
      <w:r w:rsidR="00F8799B" w:rsidRPr="008F3AC5">
        <w:t>zaujetí jinými záležitostmi sir</w:t>
      </w:r>
      <w:r w:rsidR="00575F62" w:rsidRPr="008F3AC5">
        <w:t xml:space="preserve"> </w:t>
      </w:r>
      <w:r w:rsidR="00F8799B" w:rsidRPr="008F3AC5">
        <w:t>Watkyn opomněl dát konstáblovi vědět, že již není zapotřebí,</w:t>
      </w:r>
      <w:r w:rsidR="00575F62" w:rsidRPr="008F3AC5">
        <w:t xml:space="preserve"> </w:t>
      </w:r>
      <w:r w:rsidR="00F8799B" w:rsidRPr="008F3AC5">
        <w:t>aby setrvával na hlídce.</w:t>
      </w:r>
      <w:r w:rsidRPr="008F3AC5">
        <w:t>“</w:t>
      </w:r>
    </w:p>
    <w:p w14:paraId="6AF542FA" w14:textId="77777777" w:rsidR="006C74BA" w:rsidRPr="008F3AC5" w:rsidRDefault="003A0DB2" w:rsidP="0008640D">
      <w:r w:rsidRPr="008F3AC5">
        <w:t>Spokojeně jsem si oddechl. Přesně to jsem potřeboval pr</w:t>
      </w:r>
      <w:r w:rsidR="00575F62" w:rsidRPr="008F3AC5">
        <w:t>o ú</w:t>
      </w:r>
      <w:r w:rsidRPr="008F3AC5">
        <w:t>spěšné završení dne. Představa, jak se konstábl Oates krade</w:t>
      </w:r>
      <w:r w:rsidR="00575F62" w:rsidRPr="008F3AC5">
        <w:t xml:space="preserve"> </w:t>
      </w:r>
      <w:r w:rsidRPr="008F3AC5">
        <w:t>deštěm jako midjánští vojáci, když si mohl hovět</w:t>
      </w:r>
      <w:r w:rsidR="00276597" w:rsidRPr="008F3AC5">
        <w:t xml:space="preserve"> v</w:t>
      </w:r>
      <w:r w:rsidR="006C74BA" w:rsidRPr="008F3AC5">
        <w:t xml:space="preserve"> </w:t>
      </w:r>
      <w:r w:rsidRPr="008F3AC5">
        <w:t>posteli</w:t>
      </w:r>
      <w:r w:rsidR="00276597" w:rsidRPr="008F3AC5">
        <w:t xml:space="preserve"> a</w:t>
      </w:r>
      <w:r w:rsidR="006C74BA" w:rsidRPr="008F3AC5">
        <w:t xml:space="preserve"> </w:t>
      </w:r>
      <w:r w:rsidRPr="008F3AC5">
        <w:t>růžové prsty opékat na ohřívací láhvi, ve mně probudila zvláštně</w:t>
      </w:r>
      <w:r w:rsidR="00575F62" w:rsidRPr="008F3AC5">
        <w:t xml:space="preserve"> </w:t>
      </w:r>
      <w:r w:rsidRPr="008F3AC5">
        <w:t>konejšivý pocit štěstí.</w:t>
      </w:r>
    </w:p>
    <w:p w14:paraId="4083911A" w14:textId="77777777" w:rsidR="006C74BA" w:rsidRPr="008F3AC5" w:rsidRDefault="006C74BA" w:rsidP="0008640D">
      <w:r w:rsidRPr="008F3AC5">
        <w:t>„</w:t>
      </w:r>
      <w:r w:rsidR="00F8799B" w:rsidRPr="008F3AC5">
        <w:t>Nádherný závěr dne, Jeevesi. Jak je to</w:t>
      </w:r>
      <w:r w:rsidR="00276597" w:rsidRPr="008F3AC5">
        <w:t xml:space="preserve"> s</w:t>
      </w:r>
      <w:r w:rsidRPr="008F3AC5">
        <w:t xml:space="preserve"> </w:t>
      </w:r>
      <w:r w:rsidR="00F8799B" w:rsidRPr="008F3AC5">
        <w:t>těmi ptáky</w:t>
      </w:r>
      <w:r w:rsidR="00276597" w:rsidRPr="008F3AC5">
        <w:t xml:space="preserve"> a</w:t>
      </w:r>
      <w:r w:rsidRPr="008F3AC5">
        <w:t xml:space="preserve"> </w:t>
      </w:r>
      <w:r w:rsidR="00F8799B" w:rsidRPr="008F3AC5">
        <w:t>plži?</w:t>
      </w:r>
      <w:r w:rsidRPr="008F3AC5">
        <w:t>“</w:t>
      </w:r>
    </w:p>
    <w:p w14:paraId="64C71F5A" w14:textId="77777777" w:rsidR="006C74BA" w:rsidRPr="008F3AC5" w:rsidRDefault="006C74BA" w:rsidP="0008640D">
      <w:r w:rsidRPr="008F3AC5">
        <w:t>„</w:t>
      </w:r>
      <w:r w:rsidR="00F8799B" w:rsidRPr="008F3AC5">
        <w:t>Pane?</w:t>
      </w:r>
      <w:r w:rsidRPr="008F3AC5">
        <w:t>“</w:t>
      </w:r>
    </w:p>
    <w:p w14:paraId="252E8F34" w14:textId="77777777" w:rsidR="006C74BA" w:rsidRPr="008F3AC5" w:rsidRDefault="006C74BA" w:rsidP="0008640D">
      <w:r w:rsidRPr="008F3AC5">
        <w:t>„</w:t>
      </w:r>
      <w:r w:rsidR="00F8799B" w:rsidRPr="008F3AC5">
        <w:t>No, vždyť víte, jak zjara hlaholí.</w:t>
      </w:r>
      <w:r w:rsidRPr="008F3AC5">
        <w:t>“</w:t>
      </w:r>
    </w:p>
    <w:p w14:paraId="4105766E" w14:textId="0D1E81DC" w:rsidR="006C74BA" w:rsidRPr="008F3AC5" w:rsidRDefault="006C74BA" w:rsidP="0008640D">
      <w:r w:rsidRPr="008F3AC5">
        <w:t>„</w:t>
      </w:r>
      <w:r w:rsidR="00F8799B" w:rsidRPr="008F3AC5">
        <w:t xml:space="preserve">Ach ano, pane. </w:t>
      </w:r>
      <w:r w:rsidR="00F8799B" w:rsidRPr="008F3AC5">
        <w:rPr>
          <w:rStyle w:val="Zdraznn"/>
        </w:rPr>
        <w:t>Rok těší se vesně, den</w:t>
      </w:r>
      <w:r w:rsidR="00276597" w:rsidRPr="008F3AC5">
        <w:rPr>
          <w:rStyle w:val="Zdraznn"/>
        </w:rPr>
        <w:t xml:space="preserve"> v</w:t>
      </w:r>
      <w:r w:rsidRPr="008F3AC5">
        <w:rPr>
          <w:rStyle w:val="Zdraznn"/>
        </w:rPr>
        <w:t xml:space="preserve"> </w:t>
      </w:r>
      <w:r w:rsidR="00F8799B" w:rsidRPr="008F3AC5">
        <w:rPr>
          <w:rStyle w:val="Zdraznn"/>
        </w:rPr>
        <w:t>jitru se koupá, to</w:t>
      </w:r>
      <w:r w:rsidR="00276597" w:rsidRPr="008F3AC5">
        <w:rPr>
          <w:rStyle w:val="Zdraznn"/>
        </w:rPr>
        <w:t xml:space="preserve"> k</w:t>
      </w:r>
      <w:r w:rsidRPr="008F3AC5">
        <w:rPr>
          <w:rStyle w:val="Zdraznn"/>
        </w:rPr>
        <w:t xml:space="preserve"> </w:t>
      </w:r>
      <w:r w:rsidR="00F8799B" w:rsidRPr="008F3AC5">
        <w:rPr>
          <w:rStyle w:val="Zdraznn"/>
        </w:rPr>
        <w:t>sedmé se blíží, luh perlami zkvet</w:t>
      </w:r>
      <w:r w:rsidR="008B25AB" w:rsidRPr="008F3AC5">
        <w:rPr>
          <w:rStyle w:val="Zdraznn"/>
        </w:rPr>
        <w:t xml:space="preserve"> –</w:t>
      </w:r>
      <w:r w:rsidR="0000324A" w:rsidRPr="008F3AC5">
        <w:t>“</w:t>
      </w:r>
    </w:p>
    <w:p w14:paraId="6D608215" w14:textId="77777777" w:rsidR="006C74BA" w:rsidRPr="008F3AC5" w:rsidRDefault="006C74BA" w:rsidP="0008640D">
      <w:r w:rsidRPr="008F3AC5">
        <w:lastRenderedPageBreak/>
        <w:t>„</w:t>
      </w:r>
      <w:r w:rsidR="00276597" w:rsidRPr="008F3AC5">
        <w:t>A</w:t>
      </w:r>
      <w:r w:rsidRPr="008F3AC5">
        <w:t xml:space="preserve"> </w:t>
      </w:r>
      <w:r w:rsidR="00F8799B" w:rsidRPr="008F3AC5">
        <w:t>kde jsou ti ptáci?</w:t>
      </w:r>
      <w:r w:rsidR="00276597" w:rsidRPr="008F3AC5">
        <w:t xml:space="preserve"> A</w:t>
      </w:r>
      <w:r w:rsidRPr="008F3AC5">
        <w:t xml:space="preserve"> </w:t>
      </w:r>
      <w:r w:rsidR="00F8799B" w:rsidRPr="008F3AC5">
        <w:t>plži? Určitě tam bylo</w:t>
      </w:r>
      <w:r w:rsidR="00276597" w:rsidRPr="008F3AC5">
        <w:t xml:space="preserve"> i</w:t>
      </w:r>
      <w:r w:rsidRPr="008F3AC5">
        <w:t xml:space="preserve"> </w:t>
      </w:r>
      <w:r w:rsidR="00276597" w:rsidRPr="008F3AC5">
        <w:t>o</w:t>
      </w:r>
      <w:r w:rsidRPr="008F3AC5">
        <w:t xml:space="preserve"> </w:t>
      </w:r>
      <w:r w:rsidR="00F8799B" w:rsidRPr="008F3AC5">
        <w:t>nich.</w:t>
      </w:r>
      <w:r w:rsidRPr="008F3AC5">
        <w:t>“</w:t>
      </w:r>
    </w:p>
    <w:p w14:paraId="74A15C30" w14:textId="559EA5F0" w:rsidR="006C74BA" w:rsidRPr="008F3AC5" w:rsidRDefault="006C74BA" w:rsidP="0008640D">
      <w:r w:rsidRPr="008F3AC5">
        <w:t>„</w:t>
      </w:r>
      <w:r w:rsidR="00276597" w:rsidRPr="008F3AC5">
        <w:t>K</w:t>
      </w:r>
      <w:r w:rsidRPr="008F3AC5">
        <w:t xml:space="preserve"> </w:t>
      </w:r>
      <w:r w:rsidR="00F8799B" w:rsidRPr="008F3AC5">
        <w:t>ptákům</w:t>
      </w:r>
      <w:r w:rsidR="00276597" w:rsidRPr="008F3AC5">
        <w:t xml:space="preserve"> a</w:t>
      </w:r>
      <w:r w:rsidRPr="008F3AC5">
        <w:t xml:space="preserve"> </w:t>
      </w:r>
      <w:r w:rsidR="00F8799B" w:rsidRPr="008F3AC5">
        <w:t xml:space="preserve">plžům se právě dostávám, pane. </w:t>
      </w:r>
      <w:r w:rsidR="00F8799B" w:rsidRPr="008F3AC5">
        <w:rPr>
          <w:rStyle w:val="Zdraznn"/>
        </w:rPr>
        <w:t>Pták hlaholí</w:t>
      </w:r>
      <w:r w:rsidR="00575F62" w:rsidRPr="008F3AC5">
        <w:rPr>
          <w:rStyle w:val="Zdraznn"/>
        </w:rPr>
        <w:t xml:space="preserve"> </w:t>
      </w:r>
      <w:r w:rsidR="00F8799B" w:rsidRPr="008F3AC5">
        <w:rPr>
          <w:rStyle w:val="Zdraznn"/>
        </w:rPr>
        <w:t>plesně, plž</w:t>
      </w:r>
      <w:r w:rsidR="00276597" w:rsidRPr="008F3AC5">
        <w:rPr>
          <w:rStyle w:val="Zdraznn"/>
        </w:rPr>
        <w:t xml:space="preserve"> v</w:t>
      </w:r>
      <w:r w:rsidRPr="008F3AC5">
        <w:rPr>
          <w:rStyle w:val="Zdraznn"/>
        </w:rPr>
        <w:t xml:space="preserve"> </w:t>
      </w:r>
      <w:r w:rsidR="00F8799B" w:rsidRPr="008F3AC5">
        <w:rPr>
          <w:rStyle w:val="Zdraznn"/>
        </w:rPr>
        <w:t>hlohu se houpá</w:t>
      </w:r>
      <w:r w:rsidR="008B25AB" w:rsidRPr="008F3AC5">
        <w:rPr>
          <w:rStyle w:val="Zdraznn"/>
        </w:rPr>
        <w:t xml:space="preserve"> –</w:t>
      </w:r>
      <w:r w:rsidR="006C4C9F" w:rsidRPr="008F3AC5">
        <w:t>“</w:t>
      </w:r>
    </w:p>
    <w:p w14:paraId="487E0CFA" w14:textId="77777777" w:rsidR="006C74BA" w:rsidRPr="008F3AC5" w:rsidRDefault="006C74BA" w:rsidP="0008640D">
      <w:r w:rsidRPr="008F3AC5">
        <w:t>„</w:t>
      </w:r>
      <w:r w:rsidR="00F8799B" w:rsidRPr="008F3AC5">
        <w:t>Teď jste na to kápl.</w:t>
      </w:r>
      <w:r w:rsidR="00276597" w:rsidRPr="008F3AC5">
        <w:t xml:space="preserve"> A</w:t>
      </w:r>
      <w:r w:rsidRPr="008F3AC5">
        <w:t xml:space="preserve"> </w:t>
      </w:r>
      <w:r w:rsidR="00F8799B" w:rsidRPr="008F3AC5">
        <w:t>závěr?</w:t>
      </w:r>
      <w:r w:rsidRPr="008F3AC5">
        <w:t>“</w:t>
      </w:r>
    </w:p>
    <w:p w14:paraId="631D95AF" w14:textId="592107D2" w:rsidR="006C74BA" w:rsidRPr="008F3AC5" w:rsidRDefault="00FC290A" w:rsidP="0008640D">
      <w:r w:rsidRPr="008F3AC5">
        <w:t>„</w:t>
      </w:r>
      <w:r w:rsidR="00F8799B" w:rsidRPr="008F3AC5">
        <w:rPr>
          <w:rStyle w:val="Zdraznn"/>
        </w:rPr>
        <w:t>Bůh</w:t>
      </w:r>
      <w:r w:rsidR="00276597" w:rsidRPr="008F3AC5">
        <w:rPr>
          <w:rStyle w:val="Zdraznn"/>
        </w:rPr>
        <w:t xml:space="preserve"> z</w:t>
      </w:r>
      <w:r w:rsidR="006C74BA" w:rsidRPr="008F3AC5">
        <w:rPr>
          <w:rStyle w:val="Zdraznn"/>
        </w:rPr>
        <w:t xml:space="preserve"> </w:t>
      </w:r>
      <w:r w:rsidR="00F8799B" w:rsidRPr="008F3AC5">
        <w:rPr>
          <w:rStyle w:val="Zdraznn"/>
        </w:rPr>
        <w:t>nebe</w:t>
      </w:r>
      <w:r w:rsidR="00276597" w:rsidRPr="008F3AC5">
        <w:rPr>
          <w:rStyle w:val="Zdraznn"/>
        </w:rPr>
        <w:t xml:space="preserve"> k</w:t>
      </w:r>
      <w:r w:rsidR="006C74BA" w:rsidRPr="008F3AC5">
        <w:rPr>
          <w:rStyle w:val="Zdraznn"/>
        </w:rPr>
        <w:t xml:space="preserve"> </w:t>
      </w:r>
      <w:r w:rsidR="00F8799B" w:rsidRPr="008F3AC5">
        <w:rPr>
          <w:rStyle w:val="Zdraznn"/>
        </w:rPr>
        <w:t>nám shlíží</w:t>
      </w:r>
      <w:r w:rsidR="00276597" w:rsidRPr="008F3AC5">
        <w:rPr>
          <w:rStyle w:val="Zdraznn"/>
        </w:rPr>
        <w:t xml:space="preserve"> a</w:t>
      </w:r>
      <w:r w:rsidR="006C74BA" w:rsidRPr="008F3AC5">
        <w:rPr>
          <w:rStyle w:val="Zdraznn"/>
        </w:rPr>
        <w:t xml:space="preserve"> </w:t>
      </w:r>
      <w:r w:rsidR="00F8799B" w:rsidRPr="008F3AC5">
        <w:rPr>
          <w:rStyle w:val="Zdraznn"/>
        </w:rPr>
        <w:t>dobrý je svět.</w:t>
      </w:r>
      <w:r w:rsidR="006C74BA" w:rsidRPr="008F3AC5">
        <w:t>“</w:t>
      </w:r>
    </w:p>
    <w:p w14:paraId="1C6F34BF" w14:textId="77777777" w:rsidR="006C74BA" w:rsidRPr="008F3AC5" w:rsidRDefault="006C74BA" w:rsidP="0008640D">
      <w:r w:rsidRPr="008F3AC5">
        <w:t>„</w:t>
      </w:r>
      <w:r w:rsidR="00F8799B" w:rsidRPr="008F3AC5">
        <w:t>To je ono. Sám bych to lépe nevyjádřil.</w:t>
      </w:r>
      <w:r w:rsidR="00276597" w:rsidRPr="008F3AC5">
        <w:t xml:space="preserve"> A</w:t>
      </w:r>
      <w:r w:rsidRPr="008F3AC5">
        <w:t xml:space="preserve"> </w:t>
      </w:r>
      <w:r w:rsidR="00F8799B" w:rsidRPr="008F3AC5">
        <w:t>přesto, Jeevesi, je</w:t>
      </w:r>
      <w:r w:rsidR="00575F62" w:rsidRPr="008F3AC5">
        <w:t xml:space="preserve"> </w:t>
      </w:r>
      <w:r w:rsidR="00F8799B" w:rsidRPr="008F3AC5">
        <w:t>tu ještě jedna věc. Opravdu bych chtěl, abyste mě seznámil</w:t>
      </w:r>
      <w:r w:rsidR="00276597" w:rsidRPr="008F3AC5">
        <w:t xml:space="preserve"> s</w:t>
      </w:r>
      <w:r w:rsidRPr="008F3AC5">
        <w:t xml:space="preserve"> </w:t>
      </w:r>
      <w:r w:rsidR="00F8799B" w:rsidRPr="008F3AC5">
        <w:t>tím, co</w:t>
      </w:r>
      <w:r w:rsidR="00276597" w:rsidRPr="008F3AC5">
        <w:t xml:space="preserve"> z</w:t>
      </w:r>
      <w:r w:rsidRPr="008F3AC5">
        <w:t xml:space="preserve"> </w:t>
      </w:r>
      <w:r w:rsidR="00F8799B" w:rsidRPr="008F3AC5">
        <w:t>pozice zasvěcenců víte</w:t>
      </w:r>
      <w:r w:rsidR="00276597" w:rsidRPr="008F3AC5">
        <w:t xml:space="preserve"> o</w:t>
      </w:r>
      <w:r w:rsidRPr="008F3AC5">
        <w:t xml:space="preserve"> </w:t>
      </w:r>
      <w:r w:rsidR="00F8799B" w:rsidRPr="008F3AC5">
        <w:t>t</w:t>
      </w:r>
      <w:r w:rsidR="001726AE" w:rsidRPr="008F3AC5">
        <w:t>é</w:t>
      </w:r>
      <w:r w:rsidR="00F8799B" w:rsidRPr="008F3AC5">
        <w:t xml:space="preserve"> Eulalii.</w:t>
      </w:r>
      <w:r w:rsidRPr="008F3AC5">
        <w:t>“</w:t>
      </w:r>
    </w:p>
    <w:p w14:paraId="5740F4BB" w14:textId="77777777" w:rsidR="006C74BA" w:rsidRPr="008F3AC5" w:rsidRDefault="006C74BA" w:rsidP="0008640D">
      <w:r w:rsidRPr="008F3AC5">
        <w:t>„</w:t>
      </w:r>
      <w:r w:rsidR="00F8799B" w:rsidRPr="008F3AC5">
        <w:t>Obávám se, pane –</w:t>
      </w:r>
      <w:r w:rsidRPr="008F3AC5">
        <w:t>“</w:t>
      </w:r>
    </w:p>
    <w:p w14:paraId="0B77DDA8" w14:textId="77777777" w:rsidR="006C74BA" w:rsidRPr="008F3AC5" w:rsidRDefault="006C74BA" w:rsidP="0008640D">
      <w:r w:rsidRPr="008F3AC5">
        <w:t>„</w:t>
      </w:r>
      <w:r w:rsidR="00F8799B" w:rsidRPr="008F3AC5">
        <w:t>Budu mít ústa na zámek. Znáte mě – smlčím</w:t>
      </w:r>
      <w:r w:rsidR="00276597" w:rsidRPr="008F3AC5">
        <w:t xml:space="preserve"> o</w:t>
      </w:r>
      <w:r w:rsidRPr="008F3AC5">
        <w:t xml:space="preserve"> </w:t>
      </w:r>
      <w:r w:rsidR="00F8799B" w:rsidRPr="008F3AC5">
        <w:t>tom jako</w:t>
      </w:r>
      <w:r w:rsidR="00575F62" w:rsidRPr="008F3AC5">
        <w:t xml:space="preserve"> </w:t>
      </w:r>
      <w:r w:rsidR="00F8799B" w:rsidRPr="008F3AC5">
        <w:t>hrob.</w:t>
      </w:r>
      <w:r w:rsidRPr="008F3AC5">
        <w:t>“</w:t>
      </w:r>
    </w:p>
    <w:p w14:paraId="7C539045" w14:textId="77777777" w:rsidR="006C74BA" w:rsidRPr="008F3AC5" w:rsidRDefault="006C74BA" w:rsidP="0008640D">
      <w:r w:rsidRPr="008F3AC5">
        <w:t>„</w:t>
      </w:r>
      <w:r w:rsidR="00F8799B" w:rsidRPr="008F3AC5">
        <w:t>Pravidla klubu Junior Ganymede jsou mimořádně přísná,</w:t>
      </w:r>
      <w:r w:rsidR="00575F62" w:rsidRPr="008F3AC5">
        <w:t xml:space="preserve"> </w:t>
      </w:r>
      <w:r w:rsidR="00F8799B" w:rsidRPr="008F3AC5">
        <w:t>pane.</w:t>
      </w:r>
      <w:r w:rsidRPr="008F3AC5">
        <w:t>“</w:t>
      </w:r>
    </w:p>
    <w:p w14:paraId="28BE0FEF" w14:textId="77777777" w:rsidR="006C74BA" w:rsidRPr="008F3AC5" w:rsidRDefault="006C74BA" w:rsidP="0008640D">
      <w:r w:rsidRPr="008F3AC5">
        <w:t>„</w:t>
      </w:r>
      <w:r w:rsidR="00571984" w:rsidRPr="008F3AC5">
        <w:t>Já vím. Ale snad by se dalo přimhouřit oko.</w:t>
      </w:r>
      <w:r w:rsidRPr="008F3AC5">
        <w:t>“</w:t>
      </w:r>
    </w:p>
    <w:p w14:paraId="340F37EC" w14:textId="77777777" w:rsidR="006C74BA" w:rsidRPr="008F3AC5" w:rsidRDefault="006C74BA" w:rsidP="0008640D">
      <w:r w:rsidRPr="008F3AC5">
        <w:t>„</w:t>
      </w:r>
      <w:r w:rsidR="00F8799B" w:rsidRPr="008F3AC5">
        <w:t>Omlouvám se, pane.</w:t>
      </w:r>
      <w:r w:rsidRPr="008F3AC5">
        <w:t>“</w:t>
      </w:r>
    </w:p>
    <w:p w14:paraId="47BA2A72" w14:textId="77777777" w:rsidR="006C74BA" w:rsidRPr="008F3AC5" w:rsidRDefault="003A0DB2" w:rsidP="0008640D">
      <w:r w:rsidRPr="008F3AC5">
        <w:t>Učinil jsem zásadní rozhodnutí.</w:t>
      </w:r>
    </w:p>
    <w:p w14:paraId="7F4134E9" w14:textId="77777777" w:rsidR="006C74BA" w:rsidRPr="008F3AC5" w:rsidRDefault="006C74BA" w:rsidP="0008640D">
      <w:r w:rsidRPr="008F3AC5">
        <w:t>„</w:t>
      </w:r>
      <w:r w:rsidR="00571984" w:rsidRPr="008F3AC5">
        <w:t>Jeevesi</w:t>
      </w:r>
      <w:r w:rsidR="001726AE" w:rsidRPr="008F3AC5">
        <w:t>,</w:t>
      </w:r>
      <w:r w:rsidRPr="008F3AC5">
        <w:t>“</w:t>
      </w:r>
      <w:r w:rsidR="00571984" w:rsidRPr="008F3AC5">
        <w:t xml:space="preserve"> řekl jsem, </w:t>
      </w:r>
      <w:r w:rsidRPr="008F3AC5">
        <w:t>„</w:t>
      </w:r>
      <w:r w:rsidR="00571984" w:rsidRPr="008F3AC5">
        <w:t>seznamte mě se základními fakty,</w:t>
      </w:r>
      <w:r w:rsidR="00276597" w:rsidRPr="008F3AC5">
        <w:t xml:space="preserve"> a</w:t>
      </w:r>
      <w:r w:rsidRPr="008F3AC5">
        <w:t xml:space="preserve"> </w:t>
      </w:r>
      <w:r w:rsidR="00571984" w:rsidRPr="008F3AC5">
        <w:t>já</w:t>
      </w:r>
      <w:r w:rsidR="00276597" w:rsidRPr="008F3AC5">
        <w:t xml:space="preserve"> s</w:t>
      </w:r>
      <w:r w:rsidRPr="008F3AC5">
        <w:t xml:space="preserve"> </w:t>
      </w:r>
      <w:r w:rsidR="00571984" w:rsidRPr="008F3AC5">
        <w:t>vámi pojedu na tu cestu kolem světa.</w:t>
      </w:r>
      <w:r w:rsidRPr="008F3AC5">
        <w:t>“</w:t>
      </w:r>
    </w:p>
    <w:p w14:paraId="7120D593" w14:textId="77777777" w:rsidR="006C74BA" w:rsidRPr="008F3AC5" w:rsidRDefault="003A0DB2" w:rsidP="0008640D">
      <w:r w:rsidRPr="008F3AC5">
        <w:t>Zakolísal.</w:t>
      </w:r>
    </w:p>
    <w:p w14:paraId="239403C8" w14:textId="77777777" w:rsidR="006C74BA" w:rsidRPr="008F3AC5" w:rsidRDefault="006C74BA" w:rsidP="0008640D">
      <w:r w:rsidRPr="008F3AC5">
        <w:t>„</w:t>
      </w:r>
      <w:r w:rsidR="00F8799B" w:rsidRPr="008F3AC5">
        <w:t>Tedy, čistě mezi námi, pane –</w:t>
      </w:r>
      <w:r w:rsidRPr="008F3AC5">
        <w:t>“</w:t>
      </w:r>
    </w:p>
    <w:p w14:paraId="438A49E0" w14:textId="77777777" w:rsidR="006C74BA" w:rsidRPr="008F3AC5" w:rsidRDefault="006C74BA" w:rsidP="0008640D">
      <w:r w:rsidRPr="008F3AC5">
        <w:t>„</w:t>
      </w:r>
      <w:r w:rsidR="00F8799B" w:rsidRPr="008F3AC5">
        <w:t>Ovšem.</w:t>
      </w:r>
      <w:r w:rsidRPr="008F3AC5">
        <w:t>“</w:t>
      </w:r>
    </w:p>
    <w:p w14:paraId="73EABDF1" w14:textId="77777777" w:rsidR="006C74BA" w:rsidRPr="008F3AC5" w:rsidRDefault="006C74BA" w:rsidP="0008640D">
      <w:r w:rsidRPr="008F3AC5">
        <w:t>„</w:t>
      </w:r>
      <w:r w:rsidR="00F8799B" w:rsidRPr="008F3AC5">
        <w:t xml:space="preserve">Pan Spode navrhuje dámské spodní prádlo, pane. </w:t>
      </w:r>
      <w:r w:rsidR="00F8799B" w:rsidRPr="008F3AC5">
        <w:lastRenderedPageBreak/>
        <w:t>Projevil</w:t>
      </w:r>
      <w:r w:rsidR="00276597" w:rsidRPr="008F3AC5">
        <w:t xml:space="preserve"> v</w:t>
      </w:r>
      <w:r w:rsidRPr="008F3AC5">
        <w:t xml:space="preserve"> </w:t>
      </w:r>
      <w:r w:rsidR="00F8799B" w:rsidRPr="008F3AC5">
        <w:t>tomto ohledu nemalý talent, který uplatňuje už několik let. Je</w:t>
      </w:r>
      <w:r w:rsidR="00575F62" w:rsidRPr="008F3AC5">
        <w:t xml:space="preserve"> </w:t>
      </w:r>
      <w:r w:rsidR="00F8799B" w:rsidRPr="008F3AC5">
        <w:t>zakladatelem</w:t>
      </w:r>
      <w:r w:rsidR="00276597" w:rsidRPr="008F3AC5">
        <w:t xml:space="preserve"> a</w:t>
      </w:r>
      <w:r w:rsidRPr="008F3AC5">
        <w:t xml:space="preserve"> </w:t>
      </w:r>
      <w:r w:rsidR="00F8799B" w:rsidRPr="008F3AC5">
        <w:t>majitelem obchodu na Bond Street známého</w:t>
      </w:r>
      <w:r w:rsidR="00575F62" w:rsidRPr="008F3AC5">
        <w:t xml:space="preserve"> </w:t>
      </w:r>
      <w:r w:rsidR="00F8799B" w:rsidRPr="008F3AC5">
        <w:t xml:space="preserve">pod jménem Eulalie </w:t>
      </w:r>
      <w:r w:rsidR="00F8799B" w:rsidRPr="008F3AC5">
        <w:rPr>
          <w:rStyle w:val="Zdraznn"/>
        </w:rPr>
        <w:t>Sœurs</w:t>
      </w:r>
      <w:r w:rsidR="00F8799B" w:rsidRPr="008F3AC5">
        <w:t>.</w:t>
      </w:r>
      <w:r w:rsidRPr="008F3AC5">
        <w:t>“</w:t>
      </w:r>
    </w:p>
    <w:p w14:paraId="1A96C6E5" w14:textId="77777777" w:rsidR="006C74BA" w:rsidRPr="008F3AC5" w:rsidRDefault="006C74BA" w:rsidP="0008640D">
      <w:r w:rsidRPr="008F3AC5">
        <w:t>„</w:t>
      </w:r>
      <w:r w:rsidR="00F8799B" w:rsidRPr="008F3AC5">
        <w:t>To nemyslíte vážně?</w:t>
      </w:r>
      <w:r w:rsidRPr="008F3AC5">
        <w:t>“</w:t>
      </w:r>
    </w:p>
    <w:p w14:paraId="6150F10F" w14:textId="77777777" w:rsidR="006C74BA" w:rsidRPr="008F3AC5" w:rsidRDefault="006C74BA" w:rsidP="0008640D">
      <w:r w:rsidRPr="008F3AC5">
        <w:t>„</w:t>
      </w:r>
      <w:r w:rsidR="00F8799B" w:rsidRPr="008F3AC5">
        <w:t>Ano, pane.</w:t>
      </w:r>
      <w:r w:rsidRPr="008F3AC5">
        <w:t>“</w:t>
      </w:r>
    </w:p>
    <w:p w14:paraId="272E91C5" w14:textId="77777777" w:rsidR="006C74BA" w:rsidRPr="008F3AC5" w:rsidRDefault="006C74BA" w:rsidP="0008640D">
      <w:r w:rsidRPr="008F3AC5">
        <w:t>„</w:t>
      </w:r>
      <w:r w:rsidR="00F8799B" w:rsidRPr="008F3AC5">
        <w:t xml:space="preserve">Proboha, </w:t>
      </w:r>
      <w:r w:rsidR="00F8799B" w:rsidRPr="008F3AC5">
        <w:rPr>
          <w:lang w:eastAsia="la-Latn" w:bidi="la-Latn"/>
        </w:rPr>
        <w:t xml:space="preserve">Jeevesi! </w:t>
      </w:r>
      <w:r w:rsidR="00F8799B" w:rsidRPr="008F3AC5">
        <w:t>Není divu, že nechtěl, aby něco takového</w:t>
      </w:r>
      <w:r w:rsidR="00575F62" w:rsidRPr="008F3AC5">
        <w:t xml:space="preserve"> </w:t>
      </w:r>
      <w:r w:rsidR="00F8799B" w:rsidRPr="008F3AC5">
        <w:t>proniklo na veřejnost.</w:t>
      </w:r>
      <w:r w:rsidRPr="008F3AC5">
        <w:t>“</w:t>
      </w:r>
    </w:p>
    <w:p w14:paraId="174EC26C" w14:textId="77777777" w:rsidR="006C74BA" w:rsidRPr="008F3AC5" w:rsidRDefault="006C74BA" w:rsidP="0008640D">
      <w:r w:rsidRPr="008F3AC5">
        <w:t>„</w:t>
      </w:r>
      <w:r w:rsidR="00F8799B" w:rsidRPr="008F3AC5">
        <w:t>Ne, pane. Zcela nepochybně by to ohrozilo jeho autoritu</w:t>
      </w:r>
      <w:r w:rsidR="00276597" w:rsidRPr="008F3AC5">
        <w:t xml:space="preserve"> u</w:t>
      </w:r>
      <w:r w:rsidRPr="008F3AC5">
        <w:t xml:space="preserve"> </w:t>
      </w:r>
      <w:r w:rsidR="00F8799B" w:rsidRPr="008F3AC5">
        <w:t>stoupenců jeho hnutí.</w:t>
      </w:r>
      <w:r w:rsidRPr="008F3AC5">
        <w:t>“</w:t>
      </w:r>
    </w:p>
    <w:p w14:paraId="6F003B40" w14:textId="77777777" w:rsidR="006C74BA" w:rsidRPr="008F3AC5" w:rsidRDefault="006C74BA" w:rsidP="0008640D">
      <w:r w:rsidRPr="008F3AC5">
        <w:t>„</w:t>
      </w:r>
      <w:r w:rsidR="00F8799B" w:rsidRPr="008F3AC5">
        <w:t>Člověk nemůže být úspěšný diktátor</w:t>
      </w:r>
      <w:r w:rsidR="00276597" w:rsidRPr="008F3AC5">
        <w:t xml:space="preserve"> a</w:t>
      </w:r>
      <w:r w:rsidRPr="008F3AC5">
        <w:t xml:space="preserve"> </w:t>
      </w:r>
      <w:r w:rsidR="00F8799B" w:rsidRPr="008F3AC5">
        <w:t>zároveň navrhovat</w:t>
      </w:r>
      <w:r w:rsidR="00575F62" w:rsidRPr="008F3AC5">
        <w:t xml:space="preserve"> </w:t>
      </w:r>
      <w:r w:rsidR="00F8799B" w:rsidRPr="008F3AC5">
        <w:t>dámské prádlo.</w:t>
      </w:r>
      <w:r w:rsidRPr="008F3AC5">
        <w:t>“</w:t>
      </w:r>
    </w:p>
    <w:p w14:paraId="23E4E89D" w14:textId="77777777" w:rsidR="006C74BA" w:rsidRPr="008F3AC5" w:rsidRDefault="006C74BA" w:rsidP="0008640D">
      <w:r w:rsidRPr="008F3AC5">
        <w:t>„</w:t>
      </w:r>
      <w:r w:rsidR="00F8799B" w:rsidRPr="008F3AC5">
        <w:t>Ne, pane.</w:t>
      </w:r>
      <w:r w:rsidRPr="008F3AC5">
        <w:t>“</w:t>
      </w:r>
    </w:p>
    <w:p w14:paraId="2242FB16" w14:textId="77777777" w:rsidR="006C74BA" w:rsidRPr="008F3AC5" w:rsidRDefault="006C74BA" w:rsidP="0008640D">
      <w:r w:rsidRPr="008F3AC5">
        <w:t>„</w:t>
      </w:r>
      <w:r w:rsidR="00571984" w:rsidRPr="008F3AC5">
        <w:t>Jedno, nebo druhé. Obojí ne.</w:t>
      </w:r>
      <w:r w:rsidRPr="008F3AC5">
        <w:t>“</w:t>
      </w:r>
    </w:p>
    <w:p w14:paraId="7074AED4" w14:textId="77777777" w:rsidR="006C74BA" w:rsidRPr="008F3AC5" w:rsidRDefault="006C74BA" w:rsidP="0008640D">
      <w:r w:rsidRPr="008F3AC5">
        <w:t>„</w:t>
      </w:r>
      <w:r w:rsidR="00F8799B" w:rsidRPr="008F3AC5">
        <w:t>Přesně tak, pane.</w:t>
      </w:r>
      <w:r w:rsidRPr="008F3AC5">
        <w:t>“</w:t>
      </w:r>
    </w:p>
    <w:p w14:paraId="61C0640E" w14:textId="77777777" w:rsidR="006C74BA" w:rsidRPr="008F3AC5" w:rsidRDefault="003A0DB2" w:rsidP="0008640D">
      <w:r w:rsidRPr="008F3AC5">
        <w:t>Zamyslel jsem se.</w:t>
      </w:r>
    </w:p>
    <w:p w14:paraId="0F35CF36" w14:textId="77777777" w:rsidR="006C74BA" w:rsidRPr="008F3AC5" w:rsidRDefault="006C74BA" w:rsidP="0008640D">
      <w:r w:rsidRPr="008F3AC5">
        <w:t>„</w:t>
      </w:r>
      <w:r w:rsidR="00F8799B" w:rsidRPr="008F3AC5">
        <w:t>No, stálo to za to, Jeevesi. Lámal bych si</w:t>
      </w:r>
      <w:r w:rsidR="00276597" w:rsidRPr="008F3AC5">
        <w:t xml:space="preserve"> s</w:t>
      </w:r>
      <w:r w:rsidRPr="008F3AC5">
        <w:t xml:space="preserve"> </w:t>
      </w:r>
      <w:r w:rsidR="00F8799B" w:rsidRPr="008F3AC5">
        <w:t>tím hlavu tak, že</w:t>
      </w:r>
      <w:r w:rsidR="00575F62" w:rsidRPr="008F3AC5">
        <w:t xml:space="preserve"> </w:t>
      </w:r>
      <w:r w:rsidR="00F8799B" w:rsidRPr="008F3AC5">
        <w:t>bych nejspíš neusnul. Třeba ta plavba nakonec nebude až tak</w:t>
      </w:r>
      <w:r w:rsidR="00575F62" w:rsidRPr="008F3AC5">
        <w:t xml:space="preserve"> </w:t>
      </w:r>
      <w:r w:rsidR="00F8799B" w:rsidRPr="008F3AC5">
        <w:t>odporná.</w:t>
      </w:r>
      <w:r w:rsidRPr="008F3AC5">
        <w:t>“</w:t>
      </w:r>
    </w:p>
    <w:p w14:paraId="234B9679" w14:textId="77777777" w:rsidR="006C74BA" w:rsidRPr="008F3AC5" w:rsidRDefault="006C74BA" w:rsidP="0008640D">
      <w:r w:rsidRPr="008F3AC5">
        <w:t>„</w:t>
      </w:r>
      <w:r w:rsidR="00F8799B" w:rsidRPr="008F3AC5">
        <w:t>Většině pánů přináší potěšení, pane.</w:t>
      </w:r>
      <w:r w:rsidRPr="008F3AC5">
        <w:t>“</w:t>
      </w:r>
    </w:p>
    <w:p w14:paraId="773C3889" w14:textId="77777777" w:rsidR="006C74BA" w:rsidRPr="008F3AC5" w:rsidRDefault="006C74BA" w:rsidP="0008640D">
      <w:r w:rsidRPr="008F3AC5">
        <w:t>„</w:t>
      </w:r>
      <w:r w:rsidR="00F8799B" w:rsidRPr="008F3AC5">
        <w:t>Vážně?</w:t>
      </w:r>
      <w:r w:rsidRPr="008F3AC5">
        <w:t>“</w:t>
      </w:r>
    </w:p>
    <w:p w14:paraId="4BBC889F" w14:textId="77777777" w:rsidR="006C74BA" w:rsidRPr="008F3AC5" w:rsidRDefault="006C74BA" w:rsidP="0008640D">
      <w:r w:rsidRPr="008F3AC5">
        <w:t>„</w:t>
      </w:r>
      <w:r w:rsidR="00F8799B" w:rsidRPr="008F3AC5">
        <w:t>Ano, pane. Spatří nové tváře.</w:t>
      </w:r>
      <w:r w:rsidRPr="008F3AC5">
        <w:t>“</w:t>
      </w:r>
    </w:p>
    <w:p w14:paraId="07EFADFE" w14:textId="77777777" w:rsidR="006C74BA" w:rsidRPr="008F3AC5" w:rsidRDefault="006C74BA" w:rsidP="0008640D">
      <w:r w:rsidRPr="008F3AC5">
        <w:t>„</w:t>
      </w:r>
      <w:r w:rsidR="00F8799B" w:rsidRPr="008F3AC5">
        <w:t>To je pravda. Na to jsem nepomyslel. Ty tváře budou zcela</w:t>
      </w:r>
      <w:r w:rsidR="00575F62" w:rsidRPr="008F3AC5">
        <w:t xml:space="preserve"> </w:t>
      </w:r>
      <w:r w:rsidR="00F8799B" w:rsidRPr="008F3AC5">
        <w:t>nové, že? Tisíce</w:t>
      </w:r>
      <w:r w:rsidR="00276597" w:rsidRPr="008F3AC5">
        <w:t xml:space="preserve"> a</w:t>
      </w:r>
      <w:r w:rsidRPr="008F3AC5">
        <w:t xml:space="preserve"> </w:t>
      </w:r>
      <w:r w:rsidR="00F8799B" w:rsidRPr="008F3AC5">
        <w:t>tisíce lidí,</w:t>
      </w:r>
      <w:r w:rsidR="00276597" w:rsidRPr="008F3AC5">
        <w:t xml:space="preserve"> a</w:t>
      </w:r>
      <w:r w:rsidRPr="008F3AC5">
        <w:t xml:space="preserve"> </w:t>
      </w:r>
      <w:r w:rsidR="00F8799B" w:rsidRPr="008F3AC5">
        <w:t>žádná Stiffy.</w:t>
      </w:r>
      <w:r w:rsidRPr="008F3AC5">
        <w:t>“</w:t>
      </w:r>
    </w:p>
    <w:p w14:paraId="47181C0D" w14:textId="77777777" w:rsidR="006C74BA" w:rsidRPr="008F3AC5" w:rsidRDefault="006C74BA" w:rsidP="0008640D">
      <w:r w:rsidRPr="008F3AC5">
        <w:lastRenderedPageBreak/>
        <w:t>„</w:t>
      </w:r>
      <w:r w:rsidR="00F8799B" w:rsidRPr="008F3AC5">
        <w:t>Přesně tak, pane.</w:t>
      </w:r>
      <w:r w:rsidRPr="008F3AC5">
        <w:t>“</w:t>
      </w:r>
    </w:p>
    <w:p w14:paraId="239E26E9" w14:textId="77777777" w:rsidR="006C74BA" w:rsidRPr="008F3AC5" w:rsidRDefault="006C74BA" w:rsidP="0008640D">
      <w:r w:rsidRPr="008F3AC5">
        <w:t>„</w:t>
      </w:r>
      <w:r w:rsidR="00F8799B" w:rsidRPr="008F3AC5">
        <w:t>Tak to abyste obstaral lístky hned zítra.</w:t>
      </w:r>
      <w:r w:rsidRPr="008F3AC5">
        <w:t>“</w:t>
      </w:r>
    </w:p>
    <w:p w14:paraId="22590F6D" w14:textId="77777777" w:rsidR="006C74BA" w:rsidRPr="008F3AC5" w:rsidRDefault="006C74BA" w:rsidP="0008640D">
      <w:r w:rsidRPr="008F3AC5">
        <w:t>„</w:t>
      </w:r>
      <w:r w:rsidR="00571984" w:rsidRPr="008F3AC5">
        <w:t>Již jsem tak učinil, pane. Dobrou noc, pane.</w:t>
      </w:r>
      <w:r w:rsidRPr="008F3AC5">
        <w:t>“</w:t>
      </w:r>
    </w:p>
    <w:p w14:paraId="3124C635" w14:textId="77777777" w:rsidR="006C74BA" w:rsidRPr="008F3AC5" w:rsidRDefault="003A0DB2" w:rsidP="0008640D">
      <w:r w:rsidRPr="008F3AC5">
        <w:t>Dveře se zavřely. Zhasl jsem. Chvilku jsem ležel</w:t>
      </w:r>
      <w:r w:rsidR="00276597" w:rsidRPr="008F3AC5">
        <w:t xml:space="preserve"> a</w:t>
      </w:r>
      <w:r w:rsidR="006C74BA" w:rsidRPr="008F3AC5">
        <w:t xml:space="preserve"> </w:t>
      </w:r>
      <w:r w:rsidRPr="008F3AC5">
        <w:t>poslouchal</w:t>
      </w:r>
      <w:r w:rsidR="00575F62" w:rsidRPr="008F3AC5">
        <w:t xml:space="preserve"> </w:t>
      </w:r>
      <w:r w:rsidRPr="008F3AC5">
        <w:t>rytmický dupot konstábla Oatese, myslel na Gussieho</w:t>
      </w:r>
      <w:r w:rsidR="00276597" w:rsidRPr="008F3AC5">
        <w:t xml:space="preserve"> </w:t>
      </w:r>
      <w:r w:rsidR="00276597" w:rsidRPr="008F3AC5">
        <w:rPr>
          <w:lang w:eastAsia="en-US" w:bidi="en-US"/>
        </w:rPr>
        <w:t>a</w:t>
      </w:r>
      <w:r w:rsidR="006C74BA" w:rsidRPr="008F3AC5">
        <w:t xml:space="preserve"> </w:t>
      </w:r>
      <w:r w:rsidRPr="008F3AC5">
        <w:rPr>
          <w:lang w:eastAsia="en-US" w:bidi="en-US"/>
        </w:rPr>
        <w:t xml:space="preserve">Madeline </w:t>
      </w:r>
      <w:r w:rsidRPr="008F3AC5">
        <w:t>Bassettovou</w:t>
      </w:r>
      <w:r w:rsidR="00276597" w:rsidRPr="008F3AC5">
        <w:t xml:space="preserve"> a</w:t>
      </w:r>
      <w:r w:rsidR="006C74BA" w:rsidRPr="008F3AC5">
        <w:t xml:space="preserve"> </w:t>
      </w:r>
      <w:r w:rsidRPr="008F3AC5">
        <w:t>na Stiffy</w:t>
      </w:r>
      <w:r w:rsidR="00276597" w:rsidRPr="008F3AC5">
        <w:t xml:space="preserve"> a</w:t>
      </w:r>
      <w:r w:rsidR="006C74BA" w:rsidRPr="008F3AC5">
        <w:t xml:space="preserve"> </w:t>
      </w:r>
      <w:r w:rsidRPr="008F3AC5">
        <w:t>Stinkera Pinkera</w:t>
      </w:r>
      <w:r w:rsidR="00276597" w:rsidRPr="008F3AC5">
        <w:t xml:space="preserve"> a</w:t>
      </w:r>
      <w:r w:rsidR="006C74BA" w:rsidRPr="008F3AC5">
        <w:t xml:space="preserve"> </w:t>
      </w:r>
      <w:r w:rsidRPr="008F3AC5">
        <w:t>pořádek, který teď</w:t>
      </w:r>
      <w:r w:rsidR="00575F62" w:rsidRPr="008F3AC5">
        <w:t xml:space="preserve"> </w:t>
      </w:r>
      <w:r w:rsidRPr="008F3AC5">
        <w:t>zavládl</w:t>
      </w:r>
      <w:r w:rsidR="00276597" w:rsidRPr="008F3AC5">
        <w:t xml:space="preserve"> v</w:t>
      </w:r>
      <w:r w:rsidR="006C74BA" w:rsidRPr="008F3AC5">
        <w:t xml:space="preserve"> </w:t>
      </w:r>
      <w:r w:rsidRPr="008F3AC5">
        <w:t>jejich milostných životech.</w:t>
      </w:r>
      <w:r w:rsidR="00276597" w:rsidRPr="008F3AC5">
        <w:t xml:space="preserve"> A</w:t>
      </w:r>
      <w:r w:rsidR="006C74BA" w:rsidRPr="008F3AC5">
        <w:t xml:space="preserve"> </w:t>
      </w:r>
      <w:r w:rsidRPr="008F3AC5">
        <w:t>pomyslel jsem</w:t>
      </w:r>
      <w:r w:rsidR="00276597" w:rsidRPr="008F3AC5">
        <w:t xml:space="preserve"> i</w:t>
      </w:r>
      <w:r w:rsidR="006C74BA" w:rsidRPr="008F3AC5">
        <w:t xml:space="preserve"> </w:t>
      </w:r>
      <w:r w:rsidRPr="008F3AC5">
        <w:t>na strýce</w:t>
      </w:r>
      <w:r w:rsidR="00575F62" w:rsidRPr="008F3AC5">
        <w:t xml:space="preserve"> </w:t>
      </w:r>
      <w:r w:rsidRPr="008F3AC5">
        <w:t>Toma</w:t>
      </w:r>
      <w:r w:rsidR="00276597" w:rsidRPr="008F3AC5">
        <w:t xml:space="preserve"> s</w:t>
      </w:r>
      <w:r w:rsidR="006C74BA" w:rsidRPr="008F3AC5">
        <w:t xml:space="preserve"> </w:t>
      </w:r>
      <w:r w:rsidRPr="008F3AC5">
        <w:t>vytouženou stříbrnou mléčenkou</w:t>
      </w:r>
      <w:r w:rsidR="00276597" w:rsidRPr="008F3AC5">
        <w:t xml:space="preserve"> v</w:t>
      </w:r>
      <w:r w:rsidR="006C74BA" w:rsidRPr="008F3AC5">
        <w:t xml:space="preserve"> </w:t>
      </w:r>
      <w:r w:rsidRPr="008F3AC5">
        <w:t>rukou</w:t>
      </w:r>
      <w:r w:rsidR="00276597" w:rsidRPr="008F3AC5">
        <w:t xml:space="preserve"> a</w:t>
      </w:r>
      <w:r w:rsidR="006C74BA" w:rsidRPr="008F3AC5">
        <w:t xml:space="preserve"> </w:t>
      </w:r>
      <w:r w:rsidRPr="008F3AC5">
        <w:t>na tetu Dahlií, jak využívá psychologického okamžiku</w:t>
      </w:r>
      <w:r w:rsidR="00276597" w:rsidRPr="008F3AC5">
        <w:t xml:space="preserve"> a</w:t>
      </w:r>
      <w:r w:rsidR="006C74BA" w:rsidRPr="008F3AC5">
        <w:t xml:space="preserve"> </w:t>
      </w:r>
      <w:r w:rsidRPr="008F3AC5">
        <w:t>páčí</w:t>
      </w:r>
      <w:r w:rsidR="00276597" w:rsidRPr="008F3AC5">
        <w:t xml:space="preserve"> z</w:t>
      </w:r>
      <w:r w:rsidR="006C74BA" w:rsidRPr="008F3AC5">
        <w:t xml:space="preserve"> </w:t>
      </w:r>
      <w:r w:rsidRPr="008F3AC5">
        <w:t>něho tučný</w:t>
      </w:r>
      <w:r w:rsidR="00575F62" w:rsidRPr="008F3AC5">
        <w:t xml:space="preserve"> </w:t>
      </w:r>
      <w:r w:rsidRPr="008F3AC5">
        <w:t xml:space="preserve">šek </w:t>
      </w:r>
      <w:r w:rsidRPr="008F3AC5">
        <w:rPr>
          <w:lang w:eastAsia="en-US" w:bidi="en-US"/>
        </w:rPr>
        <w:t xml:space="preserve">pro </w:t>
      </w:r>
      <w:r w:rsidRPr="008F3AC5">
        <w:rPr>
          <w:rStyle w:val="Zdraznn"/>
        </w:rPr>
        <w:t>Milady</w:t>
      </w:r>
      <w:r w:rsidR="006C74BA" w:rsidRPr="008F3AC5">
        <w:rPr>
          <w:rStyle w:val="Zdraznn"/>
        </w:rPr>
        <w:t>’</w:t>
      </w:r>
      <w:r w:rsidRPr="008F3AC5">
        <w:rPr>
          <w:rStyle w:val="Zdraznn"/>
        </w:rPr>
        <w:t>s Boudoir.</w:t>
      </w:r>
      <w:r w:rsidRPr="008F3AC5">
        <w:t xml:space="preserve"> Cítil jsem, že </w:t>
      </w:r>
      <w:r w:rsidRPr="008F3AC5">
        <w:rPr>
          <w:lang w:eastAsia="en-US" w:bidi="en-US"/>
        </w:rPr>
        <w:t xml:space="preserve">Jeeves </w:t>
      </w:r>
      <w:r w:rsidRPr="008F3AC5">
        <w:t>měl pravdu. Plž</w:t>
      </w:r>
      <w:r w:rsidR="00575F62" w:rsidRPr="008F3AC5">
        <w:t xml:space="preserve"> </w:t>
      </w:r>
      <w:r w:rsidRPr="008F3AC5">
        <w:t>hlaholil</w:t>
      </w:r>
      <w:r w:rsidR="00276597" w:rsidRPr="008F3AC5">
        <w:t xml:space="preserve"> a</w:t>
      </w:r>
      <w:r w:rsidR="006C74BA" w:rsidRPr="008F3AC5">
        <w:t xml:space="preserve"> </w:t>
      </w:r>
      <w:r w:rsidRPr="008F3AC5">
        <w:t>pták se houpal</w:t>
      </w:r>
      <w:r w:rsidR="00276597" w:rsidRPr="008F3AC5">
        <w:t xml:space="preserve"> v</w:t>
      </w:r>
      <w:r w:rsidR="006C74BA" w:rsidRPr="008F3AC5">
        <w:t xml:space="preserve"> </w:t>
      </w:r>
      <w:r w:rsidRPr="008F3AC5">
        <w:t xml:space="preserve">hlohu </w:t>
      </w:r>
      <w:r w:rsidR="00F8799B" w:rsidRPr="008F3AC5">
        <w:t>–</w:t>
      </w:r>
      <w:r w:rsidRPr="008F3AC5">
        <w:t xml:space="preserve"> vlastně naopak </w:t>
      </w:r>
      <w:r w:rsidR="00F8799B" w:rsidRPr="008F3AC5">
        <w:t>–</w:t>
      </w:r>
      <w:r w:rsidRPr="008F3AC5">
        <w:t>, Bůh shlížel</w:t>
      </w:r>
      <w:r w:rsidR="00276597" w:rsidRPr="008F3AC5">
        <w:t xml:space="preserve"> z</w:t>
      </w:r>
      <w:r w:rsidR="006C74BA" w:rsidRPr="008F3AC5">
        <w:t xml:space="preserve"> </w:t>
      </w:r>
      <w:r w:rsidRPr="008F3AC5">
        <w:t>nebe</w:t>
      </w:r>
      <w:r w:rsidR="00276597" w:rsidRPr="008F3AC5">
        <w:t xml:space="preserve"> a</w:t>
      </w:r>
      <w:r w:rsidR="006C74BA" w:rsidRPr="008F3AC5">
        <w:t xml:space="preserve"> </w:t>
      </w:r>
      <w:r w:rsidRPr="008F3AC5">
        <w:t>svět byl dobrý.</w:t>
      </w:r>
    </w:p>
    <w:p w14:paraId="7CB9ABCD" w14:textId="77777777" w:rsidR="006C74BA" w:rsidRPr="008F3AC5" w:rsidRDefault="00276597" w:rsidP="0008640D">
      <w:r w:rsidRPr="008F3AC5">
        <w:t>A</w:t>
      </w:r>
      <w:r w:rsidR="006C74BA" w:rsidRPr="008F3AC5">
        <w:t xml:space="preserve"> </w:t>
      </w:r>
      <w:r w:rsidR="003A0DB2" w:rsidRPr="008F3AC5">
        <w:t>zakrátko se oči zavřely, svaly uvolnily, dech zvláčněl</w:t>
      </w:r>
      <w:r w:rsidRPr="008F3AC5">
        <w:t xml:space="preserve"> a</w:t>
      </w:r>
      <w:r w:rsidR="006C74BA" w:rsidRPr="008F3AC5">
        <w:t xml:space="preserve"> </w:t>
      </w:r>
      <w:r w:rsidR="003A0DB2" w:rsidRPr="008F3AC5">
        <w:t>přešel</w:t>
      </w:r>
      <w:r w:rsidRPr="008F3AC5">
        <w:t xml:space="preserve"> k</w:t>
      </w:r>
      <w:r w:rsidR="006C74BA" w:rsidRPr="008F3AC5">
        <w:t xml:space="preserve"> </w:t>
      </w:r>
      <w:r w:rsidR="003A0DB2" w:rsidRPr="008F3AC5">
        <w:t>pravidelnosti</w:t>
      </w:r>
      <w:r w:rsidRPr="008F3AC5">
        <w:t xml:space="preserve"> a</w:t>
      </w:r>
      <w:r w:rsidR="006C74BA" w:rsidRPr="008F3AC5">
        <w:t xml:space="preserve"> </w:t>
      </w:r>
      <w:r w:rsidR="003A0DB2" w:rsidRPr="008F3AC5">
        <w:t>spánek, který činí předivu starostí cosi, co</w:t>
      </w:r>
      <w:r w:rsidR="00575F62" w:rsidRPr="008F3AC5">
        <w:t xml:space="preserve"> </w:t>
      </w:r>
      <w:r w:rsidR="003A0DB2" w:rsidRPr="008F3AC5">
        <w:t>mi vyklouzlo</w:t>
      </w:r>
      <w:r w:rsidRPr="008F3AC5">
        <w:t xml:space="preserve"> z</w:t>
      </w:r>
      <w:r w:rsidR="006C74BA" w:rsidRPr="008F3AC5">
        <w:t xml:space="preserve"> </w:t>
      </w:r>
      <w:r w:rsidR="003A0DB2" w:rsidRPr="008F3AC5">
        <w:t>hlavy, mě zalil hojivou vlnou.</w:t>
      </w:r>
    </w:p>
    <w:p w14:paraId="0F1F456C" w14:textId="4EF6CD4C" w:rsidR="006C74BA" w:rsidRPr="008F3AC5" w:rsidRDefault="006C74BA" w:rsidP="00CC11DD">
      <w:pPr>
        <w:pStyle w:val="Obr"/>
        <w:rPr>
          <w:sz w:val="40"/>
          <w:szCs w:val="40"/>
        </w:rPr>
      </w:pPr>
      <w:r w:rsidRPr="008F3AC5">
        <w:rPr>
          <w:sz w:val="40"/>
          <w:szCs w:val="40"/>
        </w:rPr>
        <w:lastRenderedPageBreak/>
        <w:t>Sir Pelham Grenville Wodehouse</w:t>
      </w:r>
    </w:p>
    <w:p w14:paraId="3111C360" w14:textId="77777777" w:rsidR="006C74BA" w:rsidRPr="008F3AC5" w:rsidRDefault="003A0DB2" w:rsidP="00741655">
      <w:pPr>
        <w:pStyle w:val="Sted"/>
        <w:rPr>
          <w:sz w:val="32"/>
          <w:szCs w:val="32"/>
        </w:rPr>
      </w:pPr>
      <w:r w:rsidRPr="008F3AC5">
        <w:rPr>
          <w:sz w:val="32"/>
          <w:szCs w:val="32"/>
        </w:rPr>
        <w:t>Krédo rodu</w:t>
      </w:r>
      <w:r w:rsidR="00575F62" w:rsidRPr="008F3AC5">
        <w:rPr>
          <w:sz w:val="32"/>
          <w:szCs w:val="32"/>
        </w:rPr>
        <w:t xml:space="preserve"> </w:t>
      </w:r>
      <w:r w:rsidRPr="008F3AC5">
        <w:rPr>
          <w:sz w:val="32"/>
          <w:szCs w:val="32"/>
        </w:rPr>
        <w:t>Woosterů</w:t>
      </w:r>
    </w:p>
    <w:p w14:paraId="1B5A9925" w14:textId="77777777" w:rsidR="006C74BA" w:rsidRPr="008F3AC5" w:rsidRDefault="00276597" w:rsidP="00741655">
      <w:pPr>
        <w:pStyle w:val="Sted"/>
      </w:pPr>
      <w:r w:rsidRPr="008F3AC5">
        <w:t>Z</w:t>
      </w:r>
      <w:r w:rsidR="006C74BA" w:rsidRPr="008F3AC5">
        <w:t xml:space="preserve"> </w:t>
      </w:r>
      <w:r w:rsidR="003A0DB2" w:rsidRPr="008F3AC5">
        <w:t xml:space="preserve">anglického originálu </w:t>
      </w:r>
      <w:r w:rsidR="003A0DB2" w:rsidRPr="008F3AC5">
        <w:rPr>
          <w:rStyle w:val="Zdraznn"/>
        </w:rPr>
        <w:t>The Code of the Woosters</w:t>
      </w:r>
      <w:r w:rsidR="003A0DB2" w:rsidRPr="008F3AC5">
        <w:t>,</w:t>
      </w:r>
    </w:p>
    <w:p w14:paraId="2B18A4AA" w14:textId="77777777" w:rsidR="006C74BA" w:rsidRPr="008F3AC5" w:rsidRDefault="003A0DB2" w:rsidP="00741655">
      <w:pPr>
        <w:pStyle w:val="Sted"/>
      </w:pPr>
      <w:r w:rsidRPr="008F3AC5">
        <w:t>vydaného nakladatelstvím Penguin Books</w:t>
      </w:r>
      <w:r w:rsidR="00276597" w:rsidRPr="008F3AC5">
        <w:t xml:space="preserve"> v</w:t>
      </w:r>
      <w:r w:rsidR="006C74BA" w:rsidRPr="008F3AC5">
        <w:t xml:space="preserve"> </w:t>
      </w:r>
      <w:r w:rsidR="009C02BC" w:rsidRPr="008F3AC5">
        <w:t>Londýně roku 1938</w:t>
      </w:r>
      <w:r w:rsidRPr="008F3AC5">
        <w:t>,</w:t>
      </w:r>
    </w:p>
    <w:p w14:paraId="092848C7" w14:textId="77777777" w:rsidR="006C74BA" w:rsidRPr="008F3AC5" w:rsidRDefault="003A0DB2" w:rsidP="00741655">
      <w:pPr>
        <w:pStyle w:val="Sted"/>
      </w:pPr>
      <w:r w:rsidRPr="008F3AC5">
        <w:t>přeložil Milan Žáček</w:t>
      </w:r>
    </w:p>
    <w:p w14:paraId="6ADFE9CE" w14:textId="5B7E49C1" w:rsidR="006C74BA" w:rsidRPr="008F3AC5" w:rsidRDefault="00276597" w:rsidP="004A59BB">
      <w:pPr>
        <w:pStyle w:val="Sted"/>
      </w:pPr>
      <w:r w:rsidRPr="008F3AC5">
        <w:t>V</w:t>
      </w:r>
      <w:r w:rsidR="006C74BA" w:rsidRPr="008F3AC5">
        <w:t xml:space="preserve"> </w:t>
      </w:r>
      <w:r w:rsidR="003A0DB2" w:rsidRPr="008F3AC5">
        <w:t>citátu</w:t>
      </w:r>
      <w:r w:rsidRPr="008F3AC5">
        <w:t xml:space="preserve"> z</w:t>
      </w:r>
      <w:r w:rsidR="006C74BA" w:rsidRPr="008F3AC5">
        <w:t xml:space="preserve"> </w:t>
      </w:r>
      <w:r w:rsidR="003A0DB2" w:rsidRPr="008F3AC5">
        <w:t xml:space="preserve">básně H. W. Longfellowa </w:t>
      </w:r>
      <w:r w:rsidR="006C74BA" w:rsidRPr="008F3AC5">
        <w:t>„</w:t>
      </w:r>
      <w:r w:rsidR="003A0DB2" w:rsidRPr="008F3AC5">
        <w:t>Ztroskotání Hespera</w:t>
      </w:r>
      <w:r w:rsidR="006C74BA" w:rsidRPr="008F3AC5">
        <w:t>“</w:t>
      </w:r>
      <w:r w:rsidR="004A59BB">
        <w:t xml:space="preserve"> </w:t>
      </w:r>
      <w:r w:rsidR="003A0DB2" w:rsidRPr="008F3AC5">
        <w:t>bylo použito překladu Antonína Klášterského,</w:t>
      </w:r>
      <w:r w:rsidR="004A59BB">
        <w:t xml:space="preserve"> </w:t>
      </w:r>
      <w:r w:rsidR="003A0DB2" w:rsidRPr="008F3AC5">
        <w:t>v citátu veršů Roberta Browninga překladu Františka Baleje</w:t>
      </w:r>
    </w:p>
    <w:p w14:paraId="0BB1F38E" w14:textId="77777777" w:rsidR="006C74BA" w:rsidRPr="008F3AC5" w:rsidRDefault="003A0DB2" w:rsidP="00741655">
      <w:pPr>
        <w:pStyle w:val="Sted"/>
      </w:pPr>
      <w:r w:rsidRPr="008F3AC5">
        <w:t>Typografie</w:t>
      </w:r>
      <w:r w:rsidR="00276597" w:rsidRPr="008F3AC5">
        <w:t xml:space="preserve"> a</w:t>
      </w:r>
      <w:r w:rsidR="006C74BA" w:rsidRPr="008F3AC5">
        <w:t xml:space="preserve"> </w:t>
      </w:r>
      <w:r w:rsidRPr="008F3AC5">
        <w:t>technická redakce Petr Čížek</w:t>
      </w:r>
    </w:p>
    <w:p w14:paraId="5E214D79" w14:textId="77777777" w:rsidR="006C74BA" w:rsidRPr="008F3AC5" w:rsidRDefault="003A0DB2" w:rsidP="00741655">
      <w:pPr>
        <w:pStyle w:val="Sted"/>
      </w:pPr>
      <w:r w:rsidRPr="008F3AC5">
        <w:t>Ilustrace na přebalu David Hitch</w:t>
      </w:r>
    </w:p>
    <w:p w14:paraId="3A0B7956" w14:textId="5DDA22E0" w:rsidR="006C74BA" w:rsidRPr="008F3AC5" w:rsidRDefault="003A0DB2" w:rsidP="004A59BB">
      <w:pPr>
        <w:pStyle w:val="Sted"/>
      </w:pPr>
      <w:r w:rsidRPr="008F3AC5">
        <w:t xml:space="preserve">Vydalo Nakladatelství Paseka, </w:t>
      </w:r>
      <w:r w:rsidR="00CC11DD" w:rsidRPr="008F3AC5">
        <w:t>s.</w:t>
      </w:r>
      <w:r w:rsidR="00160D50" w:rsidRPr="008F3AC5">
        <w:t>r</w:t>
      </w:r>
      <w:r w:rsidR="00CC11DD" w:rsidRPr="008F3AC5">
        <w:t>.</w:t>
      </w:r>
      <w:r w:rsidRPr="008F3AC5">
        <w:t>o.</w:t>
      </w:r>
      <w:r w:rsidR="004A59BB">
        <w:t xml:space="preserve"> </w:t>
      </w:r>
      <w:r w:rsidRPr="008F3AC5">
        <w:t>v Praze</w:t>
      </w:r>
      <w:r w:rsidR="00276597" w:rsidRPr="008F3AC5">
        <w:t xml:space="preserve"> a</w:t>
      </w:r>
      <w:r w:rsidR="006C74BA" w:rsidRPr="008F3AC5">
        <w:t xml:space="preserve"> </w:t>
      </w:r>
      <w:r w:rsidRPr="008F3AC5">
        <w:t>Litomyšli roku 2011</w:t>
      </w:r>
      <w:r w:rsidR="004A59BB">
        <w:t xml:space="preserve"> </w:t>
      </w:r>
      <w:r w:rsidRPr="008F3AC5">
        <w:t>jako svou 1185. publikaci</w:t>
      </w:r>
    </w:p>
    <w:p w14:paraId="15BAD93B" w14:textId="77777777" w:rsidR="006C74BA" w:rsidRPr="008F3AC5" w:rsidRDefault="003A0DB2" w:rsidP="00741655">
      <w:pPr>
        <w:pStyle w:val="Sted"/>
      </w:pPr>
      <w:r w:rsidRPr="008F3AC5">
        <w:t>Odpovědný redaktor Milan Macháček</w:t>
      </w:r>
    </w:p>
    <w:p w14:paraId="0C9C2881" w14:textId="77777777" w:rsidR="006C74BA" w:rsidRPr="008F3AC5" w:rsidRDefault="003A0DB2" w:rsidP="00741655">
      <w:pPr>
        <w:pStyle w:val="Sted"/>
      </w:pPr>
      <w:r w:rsidRPr="008F3AC5">
        <w:t xml:space="preserve">Vytiskla tiskárna FINIDR, </w:t>
      </w:r>
      <w:r w:rsidR="00CC11DD" w:rsidRPr="008F3AC5">
        <w:t>s.</w:t>
      </w:r>
      <w:r w:rsidR="00160D50" w:rsidRPr="008F3AC5">
        <w:t>r</w:t>
      </w:r>
      <w:r w:rsidR="00CC11DD" w:rsidRPr="008F3AC5">
        <w:t>.o.</w:t>
      </w:r>
    </w:p>
    <w:p w14:paraId="3CD9E4C1" w14:textId="77777777" w:rsidR="006C74BA" w:rsidRPr="008F3AC5" w:rsidRDefault="009C02BC" w:rsidP="009C02BC">
      <w:pPr>
        <w:pStyle w:val="Sted"/>
      </w:pPr>
      <w:r w:rsidRPr="008F3AC5">
        <w:t>Počet stran: 280</w:t>
      </w:r>
    </w:p>
    <w:p w14:paraId="6DE14D5A" w14:textId="77777777" w:rsidR="006C74BA" w:rsidRPr="008F3AC5" w:rsidRDefault="009C02BC" w:rsidP="009C02BC">
      <w:pPr>
        <w:pStyle w:val="Sted"/>
      </w:pPr>
      <w:r w:rsidRPr="008F3AC5">
        <w:t>Jazyk vydání: český</w:t>
      </w:r>
    </w:p>
    <w:p w14:paraId="6F53FD20" w14:textId="77777777" w:rsidR="006C74BA" w:rsidRPr="008F3AC5" w:rsidRDefault="009C02BC" w:rsidP="009C02BC">
      <w:pPr>
        <w:pStyle w:val="Sted"/>
      </w:pPr>
      <w:r w:rsidRPr="008F3AC5">
        <w:t>Vazba knihy: pevná / vázaná</w:t>
      </w:r>
    </w:p>
    <w:p w14:paraId="42187F6B" w14:textId="77777777" w:rsidR="006C74BA" w:rsidRPr="008F3AC5" w:rsidRDefault="009C02BC" w:rsidP="009C02BC">
      <w:pPr>
        <w:pStyle w:val="Sted"/>
      </w:pPr>
      <w:r w:rsidRPr="008F3AC5">
        <w:t>Vydání první</w:t>
      </w:r>
    </w:p>
    <w:p w14:paraId="545CEAD3" w14:textId="7D0F48A7" w:rsidR="00160D50" w:rsidRPr="00874570" w:rsidRDefault="009C02BC" w:rsidP="004A59BB">
      <w:pPr>
        <w:pStyle w:val="Sted"/>
      </w:pPr>
      <w:r w:rsidRPr="008F3AC5">
        <w:t>ISBN: 97</w:t>
      </w:r>
      <w:r w:rsidR="006C74BA" w:rsidRPr="008F3AC5">
        <w:t>8-80-7</w:t>
      </w:r>
      <w:r w:rsidRPr="008F3AC5">
        <w:t>43</w:t>
      </w:r>
      <w:r w:rsidR="006C74BA" w:rsidRPr="008F3AC5">
        <w:t>2-1</w:t>
      </w:r>
      <w:r w:rsidRPr="008F3AC5">
        <w:t>2</w:t>
      </w:r>
      <w:r w:rsidR="006C74BA" w:rsidRPr="008F3AC5">
        <w:t>7-6</w:t>
      </w:r>
      <w:bookmarkStart w:id="26" w:name="_GoBack"/>
      <w:bookmarkEnd w:id="26"/>
    </w:p>
    <w:sectPr w:rsidR="00160D50" w:rsidRPr="00874570" w:rsidSect="004D1AA9">
      <w:pgSz w:w="5103" w:h="6464"/>
      <w:pgMar w:top="113" w:right="113" w:bottom="113" w:left="113"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A4399" w14:textId="77777777" w:rsidR="001F39F9" w:rsidRDefault="001F39F9">
      <w:r>
        <w:separator/>
      </w:r>
    </w:p>
  </w:endnote>
  <w:endnote w:type="continuationSeparator" w:id="0">
    <w:p w14:paraId="2B2DFDDB" w14:textId="77777777" w:rsidR="001F39F9" w:rsidRDefault="001F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EE"/>
    <w:family w:val="swiss"/>
    <w:pitch w:val="variable"/>
    <w:sig w:usb0="E1002AFF" w:usb1="C0000002" w:usb2="00000008" w:usb3="00000000" w:csb0="0001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embedRegular r:id="rId1" w:subsetted="1" w:fontKey="{862021B1-14A6-4844-9707-879EB7547811}"/>
    <w:embedBold r:id="rId2" w:subsetted="1" w:fontKey="{7160ADDF-95F0-479B-95B7-018DD6FAB656}"/>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onstantia">
    <w:panose1 w:val="02030602050306030303"/>
    <w:charset w:val="EE"/>
    <w:family w:val="roman"/>
    <w:pitch w:val="variable"/>
    <w:sig w:usb0="A00002EF" w:usb1="4000204B" w:usb2="00000000" w:usb3="00000000" w:csb0="0000019F" w:csb1="00000000"/>
    <w:embedRegular r:id="rId3" w:fontKey="{9368F5AB-1912-4D28-8C15-417246FF80BA}"/>
  </w:font>
  <w:font w:name="Franklin Gothic Demi">
    <w:panose1 w:val="020B0703020102020204"/>
    <w:charset w:val="EE"/>
    <w:family w:val="swiss"/>
    <w:pitch w:val="variable"/>
    <w:sig w:usb0="00000287" w:usb1="00000000" w:usb2="00000000" w:usb3="00000000" w:csb0="0000009F" w:csb1="00000000"/>
    <w:embedRegular r:id="rId4" w:subsetted="1" w:fontKey="{AA72C780-E16C-44EE-931F-4B309DDD7D88}"/>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1684A" w14:textId="77777777" w:rsidR="001F39F9" w:rsidRDefault="001F39F9"/>
  </w:footnote>
  <w:footnote w:type="continuationSeparator" w:id="0">
    <w:p w14:paraId="330048E7" w14:textId="77777777" w:rsidR="001F39F9" w:rsidRDefault="001F39F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NotTrackMoves/>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0F07"/>
    <w:rsid w:val="0000007A"/>
    <w:rsid w:val="0000324A"/>
    <w:rsid w:val="00032A32"/>
    <w:rsid w:val="0005375F"/>
    <w:rsid w:val="00056363"/>
    <w:rsid w:val="0008640D"/>
    <w:rsid w:val="000953B4"/>
    <w:rsid w:val="000C4814"/>
    <w:rsid w:val="000D6332"/>
    <w:rsid w:val="00130AA9"/>
    <w:rsid w:val="0014177E"/>
    <w:rsid w:val="00151328"/>
    <w:rsid w:val="00160D50"/>
    <w:rsid w:val="001726AE"/>
    <w:rsid w:val="001D5A0A"/>
    <w:rsid w:val="001F39F9"/>
    <w:rsid w:val="00250F07"/>
    <w:rsid w:val="0026127D"/>
    <w:rsid w:val="00276597"/>
    <w:rsid w:val="002810FB"/>
    <w:rsid w:val="002D03E2"/>
    <w:rsid w:val="003152B0"/>
    <w:rsid w:val="00371C55"/>
    <w:rsid w:val="00374111"/>
    <w:rsid w:val="00374685"/>
    <w:rsid w:val="00396E68"/>
    <w:rsid w:val="003A0DB2"/>
    <w:rsid w:val="003C5637"/>
    <w:rsid w:val="00405E1A"/>
    <w:rsid w:val="004249EC"/>
    <w:rsid w:val="004A59BB"/>
    <w:rsid w:val="004D1AA9"/>
    <w:rsid w:val="004D5B88"/>
    <w:rsid w:val="00541881"/>
    <w:rsid w:val="00542E02"/>
    <w:rsid w:val="00552D97"/>
    <w:rsid w:val="00571984"/>
    <w:rsid w:val="00575F62"/>
    <w:rsid w:val="0062358D"/>
    <w:rsid w:val="00624248"/>
    <w:rsid w:val="0063415E"/>
    <w:rsid w:val="00660C2C"/>
    <w:rsid w:val="00664CE1"/>
    <w:rsid w:val="006B2257"/>
    <w:rsid w:val="006C4C9F"/>
    <w:rsid w:val="006C74BA"/>
    <w:rsid w:val="006F36F2"/>
    <w:rsid w:val="00701A7D"/>
    <w:rsid w:val="00720C2B"/>
    <w:rsid w:val="00733E3C"/>
    <w:rsid w:val="00741655"/>
    <w:rsid w:val="007A21FC"/>
    <w:rsid w:val="007E3AC3"/>
    <w:rsid w:val="007F6B1E"/>
    <w:rsid w:val="0080192A"/>
    <w:rsid w:val="00857D3C"/>
    <w:rsid w:val="00874570"/>
    <w:rsid w:val="0088769D"/>
    <w:rsid w:val="0089459D"/>
    <w:rsid w:val="008B25AB"/>
    <w:rsid w:val="008C5F76"/>
    <w:rsid w:val="008F33EC"/>
    <w:rsid w:val="008F3AC5"/>
    <w:rsid w:val="009277F6"/>
    <w:rsid w:val="009B3CE6"/>
    <w:rsid w:val="009C02BC"/>
    <w:rsid w:val="00A02239"/>
    <w:rsid w:val="00A42B45"/>
    <w:rsid w:val="00A5554A"/>
    <w:rsid w:val="00A5603E"/>
    <w:rsid w:val="00A62CFD"/>
    <w:rsid w:val="00A835FD"/>
    <w:rsid w:val="00AB0095"/>
    <w:rsid w:val="00AC0BBE"/>
    <w:rsid w:val="00AC43D1"/>
    <w:rsid w:val="00AE20A6"/>
    <w:rsid w:val="00AF5C46"/>
    <w:rsid w:val="00B118F9"/>
    <w:rsid w:val="00B11F1C"/>
    <w:rsid w:val="00B42F21"/>
    <w:rsid w:val="00B662A5"/>
    <w:rsid w:val="00B775D9"/>
    <w:rsid w:val="00B87394"/>
    <w:rsid w:val="00BC16A7"/>
    <w:rsid w:val="00BC2BFB"/>
    <w:rsid w:val="00BC4697"/>
    <w:rsid w:val="00BE1BB6"/>
    <w:rsid w:val="00C33F79"/>
    <w:rsid w:val="00C75D62"/>
    <w:rsid w:val="00C772DE"/>
    <w:rsid w:val="00CA64CE"/>
    <w:rsid w:val="00CC11DD"/>
    <w:rsid w:val="00CC4A26"/>
    <w:rsid w:val="00CF03B4"/>
    <w:rsid w:val="00D10830"/>
    <w:rsid w:val="00D159A6"/>
    <w:rsid w:val="00D64ED0"/>
    <w:rsid w:val="00DA0BE2"/>
    <w:rsid w:val="00DB4DED"/>
    <w:rsid w:val="00DD4B72"/>
    <w:rsid w:val="00ED5114"/>
    <w:rsid w:val="00F00148"/>
    <w:rsid w:val="00F702DA"/>
    <w:rsid w:val="00F8799B"/>
    <w:rsid w:val="00FC29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3D5FA"/>
  <w15:docId w15:val="{1BFD1E33-B761-4AB9-8A24-44256A6E6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D1AA9"/>
    <w:pPr>
      <w:widowControl w:val="0"/>
      <w:ind w:firstLine="284"/>
      <w:jc w:val="both"/>
    </w:pPr>
    <w:rPr>
      <w:rFonts w:ascii="Times New Roman" w:hAnsi="Times New Roman"/>
      <w:sz w:val="22"/>
      <w:szCs w:val="24"/>
      <w:lang w:bidi="cs-CZ"/>
    </w:rPr>
  </w:style>
  <w:style w:type="paragraph" w:styleId="Nadpis2">
    <w:name w:val="heading 2"/>
    <w:basedOn w:val="Normln"/>
    <w:next w:val="Odstavecseseznamem"/>
    <w:link w:val="Nadpis2Char"/>
    <w:qFormat/>
    <w:rsid w:val="00F702DA"/>
    <w:pPr>
      <w:keepNext/>
      <w:pageBreakBefore/>
      <w:autoSpaceDE w:val="0"/>
      <w:autoSpaceDN w:val="0"/>
      <w:adjustRightInd w:val="0"/>
      <w:spacing w:before="240" w:after="360"/>
      <w:ind w:firstLine="0"/>
      <w:jc w:val="center"/>
      <w:outlineLvl w:val="1"/>
    </w:pPr>
    <w:rPr>
      <w:rFonts w:ascii="Cambria" w:eastAsia="Times New Roman" w:hAnsi="Cambria" w:cs="Arial"/>
      <w:b/>
      <w:bCs/>
      <w:iCs/>
      <w:smallCaps/>
      <w:sz w:val="32"/>
      <w:szCs w:val="28"/>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52B0"/>
    <w:pPr>
      <w:ind w:firstLine="0"/>
    </w:pPr>
  </w:style>
  <w:style w:type="character" w:customStyle="1" w:styleId="Nadpis2Char">
    <w:name w:val="Nadpis 2 Char"/>
    <w:link w:val="Nadpis2"/>
    <w:rsid w:val="00F702DA"/>
    <w:rPr>
      <w:rFonts w:ascii="Cambria" w:eastAsia="Times New Roman" w:hAnsi="Cambria" w:cs="Arial"/>
      <w:b/>
      <w:bCs/>
      <w:iCs/>
      <w:smallCaps/>
      <w:sz w:val="32"/>
      <w:szCs w:val="28"/>
      <w:lang w:bidi="ar-SA"/>
    </w:rPr>
  </w:style>
  <w:style w:type="paragraph" w:styleId="Citt">
    <w:name w:val="Quote"/>
    <w:basedOn w:val="Normln"/>
    <w:next w:val="Normln"/>
    <w:link w:val="CittChar"/>
    <w:uiPriority w:val="29"/>
    <w:qFormat/>
    <w:rsid w:val="00664CE1"/>
    <w:pPr>
      <w:spacing w:before="120" w:after="120"/>
      <w:ind w:left="170" w:right="170" w:firstLine="170"/>
      <w:contextualSpacing/>
    </w:pPr>
    <w:rPr>
      <w:i/>
    </w:rPr>
  </w:style>
  <w:style w:type="character" w:customStyle="1" w:styleId="CittChar">
    <w:name w:val="Citát Char"/>
    <w:link w:val="Citt"/>
    <w:uiPriority w:val="29"/>
    <w:rsid w:val="00664CE1"/>
    <w:rPr>
      <w:rFonts w:ascii="Times New Roman" w:hAnsi="Times New Roman"/>
      <w:i/>
    </w:rPr>
  </w:style>
  <w:style w:type="paragraph" w:customStyle="1" w:styleId="Podp">
    <w:name w:val="Podp."/>
    <w:basedOn w:val="Normln"/>
    <w:link w:val="PodpChar"/>
    <w:qFormat/>
    <w:rsid w:val="00664CE1"/>
    <w:pPr>
      <w:autoSpaceDE w:val="0"/>
      <w:autoSpaceDN w:val="0"/>
      <w:adjustRightInd w:val="0"/>
      <w:spacing w:before="120" w:after="120"/>
      <w:ind w:right="170" w:firstLine="0"/>
      <w:contextualSpacing/>
      <w:jc w:val="right"/>
    </w:pPr>
    <w:rPr>
      <w:rFonts w:eastAsia="Courier New" w:cs="Times New Roman"/>
      <w:i/>
      <w:szCs w:val="20"/>
      <w:lang w:bidi="ar-SA"/>
    </w:rPr>
  </w:style>
  <w:style w:type="character" w:customStyle="1" w:styleId="PodpChar">
    <w:name w:val="Podp. Char"/>
    <w:link w:val="Podp"/>
    <w:rsid w:val="00664CE1"/>
    <w:rPr>
      <w:rFonts w:ascii="Times New Roman" w:eastAsia="Courier New" w:hAnsi="Times New Roman" w:cs="Times New Roman"/>
      <w:i/>
      <w:szCs w:val="20"/>
      <w:lang w:bidi="ar-SA"/>
    </w:rPr>
  </w:style>
  <w:style w:type="paragraph" w:customStyle="1" w:styleId="Ob">
    <w:name w:val="Ob."/>
    <w:basedOn w:val="Normln"/>
    <w:link w:val="ObChar"/>
    <w:qFormat/>
    <w:rsid w:val="00374111"/>
    <w:pPr>
      <w:pageBreakBefore/>
      <w:widowControl/>
      <w:spacing w:before="360"/>
      <w:ind w:left="567" w:right="567" w:firstLine="0"/>
    </w:pPr>
    <w:rPr>
      <w:rFonts w:ascii="Constantia" w:hAnsi="Constantia"/>
      <w:lang w:val="fr-FR" w:eastAsia="fr-FR" w:bidi="fr-FR"/>
    </w:rPr>
  </w:style>
  <w:style w:type="character" w:customStyle="1" w:styleId="ObChar">
    <w:name w:val="Ob. Char"/>
    <w:link w:val="Ob"/>
    <w:rsid w:val="00374111"/>
    <w:rPr>
      <w:rFonts w:ascii="Constantia" w:hAnsi="Constantia"/>
      <w:sz w:val="24"/>
      <w:szCs w:val="24"/>
      <w:lang w:val="fr-FR" w:eastAsia="fr-FR" w:bidi="fr-FR"/>
    </w:rPr>
  </w:style>
  <w:style w:type="paragraph" w:customStyle="1" w:styleId="Kapitola">
    <w:name w:val="Kapitola"/>
    <w:basedOn w:val="Normln"/>
    <w:qFormat/>
    <w:rsid w:val="00720C2B"/>
    <w:pPr>
      <w:keepNext/>
      <w:keepLines/>
      <w:pageBreakBefore/>
      <w:spacing w:after="800"/>
      <w:jc w:val="center"/>
      <w:outlineLvl w:val="0"/>
    </w:pPr>
    <w:rPr>
      <w:rFonts w:eastAsia="Arial" w:cs="Arial"/>
      <w:b/>
      <w:sz w:val="48"/>
      <w:szCs w:val="56"/>
    </w:rPr>
  </w:style>
  <w:style w:type="character" w:styleId="Zdraznn">
    <w:name w:val="Emphasis"/>
    <w:uiPriority w:val="20"/>
    <w:qFormat/>
    <w:rsid w:val="00720C2B"/>
    <w:rPr>
      <w:i/>
      <w:iCs/>
      <w:color w:val="auto"/>
    </w:rPr>
  </w:style>
  <w:style w:type="paragraph" w:customStyle="1" w:styleId="Autor">
    <w:name w:val="Autor"/>
    <w:basedOn w:val="Normln"/>
    <w:next w:val="Normln"/>
    <w:link w:val="AutorChar"/>
    <w:qFormat/>
    <w:rsid w:val="004D1AA9"/>
    <w:pPr>
      <w:keepNext/>
      <w:pageBreakBefore/>
      <w:autoSpaceDE w:val="0"/>
      <w:autoSpaceDN w:val="0"/>
      <w:adjustRightInd w:val="0"/>
      <w:spacing w:before="360" w:after="360"/>
      <w:ind w:firstLine="0"/>
      <w:jc w:val="center"/>
      <w:outlineLvl w:val="0"/>
    </w:pPr>
    <w:rPr>
      <w:rFonts w:ascii="Cambria" w:eastAsia="Courier New" w:hAnsi="Cambria" w:cs="Times New Roman"/>
      <w:sz w:val="44"/>
      <w:szCs w:val="56"/>
      <w:lang w:bidi="ar-SA"/>
    </w:rPr>
  </w:style>
  <w:style w:type="character" w:customStyle="1" w:styleId="AutorChar">
    <w:name w:val="Autor Char"/>
    <w:link w:val="Autor"/>
    <w:rsid w:val="004D1AA9"/>
    <w:rPr>
      <w:rFonts w:ascii="Cambria" w:eastAsia="Courier New" w:hAnsi="Cambria" w:cs="Times New Roman"/>
      <w:sz w:val="44"/>
      <w:szCs w:val="56"/>
    </w:rPr>
  </w:style>
  <w:style w:type="paragraph" w:customStyle="1" w:styleId="Kniha">
    <w:name w:val="Kniha"/>
    <w:basedOn w:val="Normln"/>
    <w:link w:val="KnihaChar"/>
    <w:qFormat/>
    <w:rsid w:val="00F702DA"/>
    <w:pPr>
      <w:autoSpaceDE w:val="0"/>
      <w:autoSpaceDN w:val="0"/>
      <w:adjustRightInd w:val="0"/>
      <w:spacing w:after="1200"/>
      <w:ind w:firstLine="0"/>
      <w:contextualSpacing/>
      <w:jc w:val="center"/>
      <w:outlineLvl w:val="0"/>
    </w:pPr>
    <w:rPr>
      <w:rFonts w:ascii="Franklin Gothic Demi" w:eastAsia="Courier New" w:hAnsi="Franklin Gothic Demi" w:cs="Times New Roman"/>
      <w:sz w:val="96"/>
      <w:szCs w:val="72"/>
      <w:lang w:bidi="ar-SA"/>
    </w:rPr>
  </w:style>
  <w:style w:type="character" w:customStyle="1" w:styleId="KnihaChar">
    <w:name w:val="Kniha Char"/>
    <w:link w:val="Kniha"/>
    <w:rsid w:val="00F702DA"/>
    <w:rPr>
      <w:rFonts w:ascii="Franklin Gothic Demi" w:eastAsia="Courier New" w:hAnsi="Franklin Gothic Demi" w:cs="Times New Roman"/>
      <w:sz w:val="96"/>
      <w:szCs w:val="72"/>
      <w:lang w:bidi="ar-SA"/>
    </w:rPr>
  </w:style>
  <w:style w:type="paragraph" w:customStyle="1" w:styleId="Obr">
    <w:name w:val="Obr."/>
    <w:basedOn w:val="Normln"/>
    <w:link w:val="ObrChar"/>
    <w:qFormat/>
    <w:rsid w:val="00CC11DD"/>
    <w:pPr>
      <w:pageBreakBefore/>
      <w:autoSpaceDE w:val="0"/>
      <w:autoSpaceDN w:val="0"/>
      <w:adjustRightInd w:val="0"/>
      <w:ind w:firstLine="0"/>
      <w:jc w:val="center"/>
    </w:pPr>
    <w:rPr>
      <w:rFonts w:eastAsia="Courier New" w:cs="Times New Roman"/>
      <w:szCs w:val="20"/>
      <w:lang w:bidi="ar-SA"/>
    </w:rPr>
  </w:style>
  <w:style w:type="character" w:customStyle="1" w:styleId="ObrChar">
    <w:name w:val="Obr. Char"/>
    <w:link w:val="Obr"/>
    <w:rsid w:val="00CC11DD"/>
    <w:rPr>
      <w:rFonts w:ascii="Times New Roman" w:eastAsia="Courier New" w:hAnsi="Times New Roman" w:cs="Times New Roman"/>
      <w:szCs w:val="20"/>
      <w:lang w:bidi="ar-SA"/>
    </w:rPr>
  </w:style>
  <w:style w:type="paragraph" w:customStyle="1" w:styleId="Odstmez">
    <w:name w:val="Odst. mez."/>
    <w:basedOn w:val="Odstavecseseznamem"/>
    <w:qFormat/>
    <w:rsid w:val="00F702DA"/>
    <w:pPr>
      <w:autoSpaceDE w:val="0"/>
      <w:autoSpaceDN w:val="0"/>
      <w:adjustRightInd w:val="0"/>
      <w:spacing w:before="240"/>
    </w:pPr>
    <w:rPr>
      <w:rFonts w:eastAsia="Courier New" w:cs="Times New Roman"/>
      <w:szCs w:val="20"/>
      <w:lang w:bidi="ar-SA"/>
    </w:rPr>
  </w:style>
  <w:style w:type="paragraph" w:customStyle="1" w:styleId="Sted">
    <w:name w:val="Střed"/>
    <w:basedOn w:val="Normln"/>
    <w:link w:val="StedChar"/>
    <w:qFormat/>
    <w:rsid w:val="00F702DA"/>
    <w:pPr>
      <w:autoSpaceDE w:val="0"/>
      <w:autoSpaceDN w:val="0"/>
      <w:adjustRightInd w:val="0"/>
      <w:ind w:firstLine="0"/>
      <w:jc w:val="center"/>
    </w:pPr>
    <w:rPr>
      <w:rFonts w:eastAsia="Times New Roman" w:cs="Times New Roman"/>
      <w:szCs w:val="22"/>
      <w:lang w:bidi="ar-SA"/>
    </w:rPr>
  </w:style>
  <w:style w:type="character" w:customStyle="1" w:styleId="StedChar">
    <w:name w:val="Střed Char"/>
    <w:link w:val="Sted"/>
    <w:rsid w:val="00F702DA"/>
    <w:rPr>
      <w:rFonts w:ascii="Times New Roman" w:eastAsia="Times New Roman" w:hAnsi="Times New Roman" w:cs="Times New Roman"/>
      <w:szCs w:val="22"/>
      <w:lang w:bidi="ar-SA"/>
    </w:rPr>
  </w:style>
  <w:style w:type="paragraph" w:styleId="Vrazncitt">
    <w:name w:val="Intense Quote"/>
    <w:basedOn w:val="Normln"/>
    <w:next w:val="Normln"/>
    <w:link w:val="VrazncittChar"/>
    <w:uiPriority w:val="30"/>
    <w:qFormat/>
    <w:rsid w:val="00D10830"/>
    <w:pPr>
      <w:spacing w:before="120" w:after="120"/>
      <w:ind w:firstLine="0"/>
      <w:contextualSpacing/>
      <w:jc w:val="center"/>
    </w:pPr>
    <w:rPr>
      <w:i/>
    </w:rPr>
  </w:style>
  <w:style w:type="character" w:customStyle="1" w:styleId="VrazncittChar">
    <w:name w:val="Výrazný citát Char"/>
    <w:link w:val="Vrazncitt"/>
    <w:uiPriority w:val="30"/>
    <w:rsid w:val="00D10830"/>
    <w:rPr>
      <w:rFonts w:ascii="Times New Roman" w:hAnsi="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11A1C-4AB9-4C63-8DEE-EE7BACE26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408</Pages>
  <Words>57649</Words>
  <Characters>340130</Characters>
  <Application>Microsoft Office Word</Application>
  <DocSecurity>0</DocSecurity>
  <Lines>2834</Lines>
  <Paragraphs>793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Krédo rodu Woosterů</vt:lpstr>
      <vt:lpstr/>
    </vt:vector>
  </TitlesOfParts>
  <Company/>
  <LinksUpToDate>false</LinksUpToDate>
  <CharactersWithSpaces>396986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Krédo rodu Woosterů</dc:title>
  <dc:creator>Wodehouse Sir Pelham Grenville</dc:creator>
  <dc:description>1. korektura: Otto</dc:description>
  <cp:lastModifiedBy>Otto</cp:lastModifiedBy>
  <cp:revision>7</cp:revision>
  <dcterms:created xsi:type="dcterms:W3CDTF">2024-03-09T17:14:00Z</dcterms:created>
  <dcterms:modified xsi:type="dcterms:W3CDTF">2024-03-09T18:20:00Z</dcterms:modified>
  <cp:contentStatus>Final</cp:contentStatus>
</cp:coreProperties>
</file>